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59B09" w14:textId="1266DF73" w:rsidR="002B4170" w:rsidRDefault="00B46E06">
      <w:pPr>
        <w:spacing w:after="0"/>
      </w:pPr>
      <w:r>
        <w:rPr>
          <w:rFonts w:cs="Calibri"/>
          <w:noProof/>
          <w:sz w:val="20"/>
          <w:szCs w:val="20"/>
          <w:lang w:eastAsia="pt-PT"/>
        </w:rPr>
        <w:drawing>
          <wp:anchor distT="0" distB="0" distL="114300" distR="114300" simplePos="0" relativeHeight="251821056" behindDoc="0" locked="0" layoutInCell="1" allowOverlap="1" wp14:anchorId="46B500C1" wp14:editId="65142E53">
            <wp:simplePos x="0" y="0"/>
            <wp:positionH relativeFrom="column">
              <wp:posOffset>5909310</wp:posOffset>
            </wp:positionH>
            <wp:positionV relativeFrom="paragraph">
              <wp:posOffset>-586740</wp:posOffset>
            </wp:positionV>
            <wp:extent cx="666750" cy="314325"/>
            <wp:effectExtent l="0" t="0" r="0" b="9525"/>
            <wp:wrapNone/>
            <wp:docPr id="1816019836" name="Imagem 1816019836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526F15" wp14:editId="7F63D849">
                <wp:simplePos x="0" y="0"/>
                <wp:positionH relativeFrom="column">
                  <wp:posOffset>-138430</wp:posOffset>
                </wp:positionH>
                <wp:positionV relativeFrom="paragraph">
                  <wp:posOffset>-501015</wp:posOffset>
                </wp:positionV>
                <wp:extent cx="3952878" cy="332741"/>
                <wp:effectExtent l="0" t="0" r="0" b="0"/>
                <wp:wrapNone/>
                <wp:docPr id="4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878" cy="3327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ACB9B70" w14:textId="77777777" w:rsidR="002B4170" w:rsidRDefault="00F173DD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gramStart"/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>Português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526F15"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margin-left:-10.9pt;margin-top:-39.45pt;width:311.25pt;height:26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qCavQEAAGwDAAAOAAAAZHJzL2Uyb0RvYy54bWysU9uO2yAQfa/Uf0C8NyROttm14qzaRltV&#10;WnUrpf0AgiFGAoYCiZ1+fQecJtH2reoLZi6cOWdmvHocrCFHGaIG19DZZEqJdAJa7fYN/fH96d09&#10;JTFx13IDTjb0JCN9XL99s+p9LSvowLQyEARxse59Q7uUfM1YFJ20PE7AS4dBBcHyhGbYszbwHtGt&#10;YdV0+p71EFofQMgY0bsZg3Rd8JWSIr0oFWUipqHILZUzlHOXT7Ze8XofuO+0ONPg/8DCcu2w6AVq&#10;wxMnh6D/grJaBIig0kSAZaCUFrJoQDWz6Ss12457WbRgc6K/tCn+P1jx9bj13wJJw0cYcIC5Ib2P&#10;dURn1jOoYPMXmRKMYwtPl7bJIRGBzvnDXXW/xEELjM3n1XJRYNj1tQ8xfZZgSb40NOBYSrf48Tkm&#10;rIipf1JyMQdP2pgyGuNeOXLehsdufJXD7Mo339KwG84idtCeUBuuJxbtIPyipMdRNzT+PPAgKTFf&#10;HPbyYbZY5N0oxuJuWaERbiO72wh3AqEamigZr5/SuE84UM/Ts9t6kRs58v5wSKB00ZjJjYzOnHGk&#10;Rfp5/fLO3Nol6/qTrH8DAAD//wMAUEsDBBQABgAIAAAAIQAsGbdO3gAAAAsBAAAPAAAAZHJzL2Rv&#10;d25yZXYueG1sTI/NbsIwEITvlXgHa5F6AxtUAoQ4CLXqtVXpj8TNxEsSEa+j2JD07bucym1WM5r5&#10;NtsOrhFX7ELtScNsqkAgFd7WVGr4+nydrECEaMiaxhNq+MUA23z0kJnU+p4+8LqPpeASCqnRUMXY&#10;plKGokJnwtS3SOydfOdM5LMrpe1Mz+WukXOlEulMTbxQmRafKyzO+4vT8P12Ovw8qffyxS3a3g9K&#10;kltLrR/Hw24DIuIQ/8Nww2d0yJnp6C9kg2g0TOYzRo8slqs1CE4kSi1BHG9WsgCZZ/L+h/wPAAD/&#10;/wMAUEsBAi0AFAAGAAgAAAAhALaDOJL+AAAA4QEAABMAAAAAAAAAAAAAAAAAAAAAAFtDb250ZW50&#10;X1R5cGVzXS54bWxQSwECLQAUAAYACAAAACEAOP0h/9YAAACUAQAACwAAAAAAAAAAAAAAAAAvAQAA&#10;X3JlbHMvLnJlbHNQSwECLQAUAAYACAAAACEAmQagmr0BAABsAwAADgAAAAAAAAAAAAAAAAAuAgAA&#10;ZHJzL2Uyb0RvYy54bWxQSwECLQAUAAYACAAAACEALBm3Tt4AAAALAQAADwAAAAAAAAAAAAAAAAAX&#10;BAAAZHJzL2Rvd25yZXYueG1sUEsFBgAAAAAEAAQA8wAAACIFAAAAAA==&#10;" filled="f" stroked="f">
                <v:textbox>
                  <w:txbxContent>
                    <w:p w14:paraId="3ACB9B70" w14:textId="77777777" w:rsidR="002B4170" w:rsidRDefault="00F173DD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</w:t>
                      </w:r>
                      <w:proofErr w:type="gramStart"/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>Português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7C2321F1" wp14:editId="157D34EB">
                <wp:simplePos x="0" y="0"/>
                <wp:positionH relativeFrom="column">
                  <wp:posOffset>-138430</wp:posOffset>
                </wp:positionH>
                <wp:positionV relativeFrom="paragraph">
                  <wp:posOffset>-167005</wp:posOffset>
                </wp:positionV>
                <wp:extent cx="6476366" cy="628650"/>
                <wp:effectExtent l="0" t="0" r="19684" b="1905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6366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C55A1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2EC0D1" w14:textId="77777777" w:rsidR="002B4170" w:rsidRDefault="00F173DD">
                            <w:pPr>
                              <w:rPr>
                                <w:b/>
                                <w:bCs/>
                                <w:color w:val="3219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21900"/>
                              </w:rPr>
                              <w:t>Nome: _______________________________________ N.º: _____ Ano: _____ Data: ______-______-_______</w:t>
                            </w:r>
                          </w:p>
                          <w:p w14:paraId="52A7EBFD" w14:textId="77777777" w:rsidR="002B4170" w:rsidRDefault="00F173DD">
                            <w:pPr>
                              <w:rPr>
                                <w:b/>
                                <w:bCs/>
                                <w:color w:val="3219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21900"/>
                              </w:rPr>
                              <w:t>Classificação: __________ Professor: ______________________ Enc. De educação: _____________________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321F1" id="Caixa de texto 3" o:spid="_x0000_s1027" type="#_x0000_t202" style="position:absolute;margin-left:-10.9pt;margin-top:-13.15pt;width:509.95pt;height:49.5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Mt/7AEAANoDAAAOAAAAZHJzL2Uyb0RvYy54bWysU8Fu2zAMvQ/YPwi6L0682E2NOEWXIMOA&#10;Yh2Q9QNkWY4FyJJGKbGzrx+lZInb3Yr5IIsi9fj4SC0fhk6RowAnjS7pbDKlRGhuaqn3JX35uf20&#10;oMR5pmumjBYlPQlHH1YfPyx7W4jUtEbVAgiCaFf0tqSt97ZIEsdb0TE3MVZodDYGOubRhH1SA+sR&#10;vVNJOp3mSW+gtmC4cA5PN2cnXUX8phHcPzeNE56okiI3H1eIaxXWZLVkxR6YbSW/0GDvYNExqTHp&#10;FWrDPCMHkP9AdZKDcabxE266xDSN5CLWgNXMpm+q2bXMilgLiuPsVSb3/2D59+PO/gDihy9mwAYG&#10;QXrrCoeHoZ6hgS78kSlBP0p4usomBk84Hubzu/xznlPC0ZenizyLuia32xac/ypMR8KmpIBtiWqx&#10;45PzmBFD/4aEZM4oWW+lUtGAfbVWQI4MW7iNXyCJV16FKU36kt5n6SIiv/K5McQ6yx5nsc63EIHC&#10;hrn2nCoiXDIpjQlvsoSdH6qByHokWWXqEyqJjwFLbA38pqTHwSqp+3VgIChR3zR27n42n4dJjMY8&#10;u0vRgLGnGnuY5ghVUk/Jebv25+nF8bHMP+md5YFDUEqbx4M3jYyKBo5nRhfqOEBRtcuwhwkd2zHq&#10;9iRXfwAAAP//AwBQSwMEFAAGAAgAAAAhAG/4m9DgAAAACgEAAA8AAABkcnMvZG93bnJldi54bWxM&#10;j0FLw0AQhe+C/2EZwYu0m0RI25hNkYJ4KAhWwes0O2Zjd2dDdtvGf+/2ZG/zmMd736vXk7PiRGPo&#10;PSvI5xkI4tbrnjsFnx8vsyWIEJE1Ws+k4JcCrJvbmxor7c/8Tqdd7EQK4VChAhPjUEkZWkMOw9wP&#10;xOn37UeHMcmxk3rEcwp3VhZZVkqHPacGgwNtDLWH3dEpeHtoX3Uw2ynfHuzwU26sjV9Wqfu76fkJ&#10;RKQp/pvhgp/QoUlMe39kHYRVMCvyhB4vR/kIIjlWq2UOYq9gUSxANrW8ntD8AQAA//8DAFBLAQIt&#10;ABQABgAIAAAAIQC2gziS/gAAAOEBAAATAAAAAAAAAAAAAAAAAAAAAABbQ29udGVudF9UeXBlc10u&#10;eG1sUEsBAi0AFAAGAAgAAAAhADj9If/WAAAAlAEAAAsAAAAAAAAAAAAAAAAALwEAAF9yZWxzLy5y&#10;ZWxzUEsBAi0AFAAGAAgAAAAhAGhky3/sAQAA2gMAAA4AAAAAAAAAAAAAAAAALgIAAGRycy9lMm9E&#10;b2MueG1sUEsBAi0AFAAGAAgAAAAhAG/4m9DgAAAACgEAAA8AAAAAAAAAAAAAAAAARgQAAGRycy9k&#10;b3ducmV2LnhtbFBLBQYAAAAABAAEAPMAAABTBQAAAAA=&#10;" strokecolor="#c55a11" strokeweight=".26467mm">
                <v:textbox>
                  <w:txbxContent>
                    <w:p w14:paraId="2E2EC0D1" w14:textId="77777777" w:rsidR="002B4170" w:rsidRDefault="00F173DD">
                      <w:pPr>
                        <w:rPr>
                          <w:b/>
                          <w:bCs/>
                          <w:color w:val="321900"/>
                        </w:rPr>
                      </w:pPr>
                      <w:r>
                        <w:rPr>
                          <w:b/>
                          <w:bCs/>
                          <w:color w:val="321900"/>
                        </w:rPr>
                        <w:t>Nome: _______________________________________ N.º: _____ Ano: _____ Data: ______-______-_______</w:t>
                      </w:r>
                    </w:p>
                    <w:p w14:paraId="52A7EBFD" w14:textId="77777777" w:rsidR="002B4170" w:rsidRDefault="00F173DD">
                      <w:pPr>
                        <w:rPr>
                          <w:b/>
                          <w:bCs/>
                          <w:color w:val="321900"/>
                        </w:rPr>
                      </w:pPr>
                      <w:r>
                        <w:rPr>
                          <w:b/>
                          <w:bCs/>
                          <w:color w:val="321900"/>
                        </w:rPr>
                        <w:t>Classificação: __________ Professor: ______________________ Enc. De educação: 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20032" behindDoc="1" locked="0" layoutInCell="1" allowOverlap="1" wp14:anchorId="6438593A" wp14:editId="0E0B5DA5">
            <wp:simplePos x="0" y="0"/>
            <wp:positionH relativeFrom="column">
              <wp:posOffset>-1066800</wp:posOffset>
            </wp:positionH>
            <wp:positionV relativeFrom="paragraph">
              <wp:posOffset>-913765</wp:posOffset>
            </wp:positionV>
            <wp:extent cx="8487410" cy="1103630"/>
            <wp:effectExtent l="0" t="0" r="0" b="1270"/>
            <wp:wrapNone/>
            <wp:docPr id="1017013347" name="Imagem 1017013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275C">
        <w:t>-</w:t>
      </w:r>
    </w:p>
    <w:p w14:paraId="177979A5" w14:textId="7D53EFC2" w:rsidR="002B4170" w:rsidRDefault="002B4170">
      <w:pPr>
        <w:spacing w:after="0"/>
      </w:pPr>
    </w:p>
    <w:p w14:paraId="2A3C77F6" w14:textId="0C92407D" w:rsidR="002B4170" w:rsidRDefault="002B4170">
      <w:pPr>
        <w:spacing w:after="0"/>
      </w:pPr>
    </w:p>
    <w:p w14:paraId="6CD2DF5C" w14:textId="7A27B12B" w:rsidR="002B4170" w:rsidRDefault="002B4170">
      <w:pPr>
        <w:autoSpaceDE w:val="0"/>
        <w:spacing w:after="0"/>
        <w:jc w:val="center"/>
        <w:rPr>
          <w:rFonts w:cs="Calibri"/>
          <w:b/>
          <w:bCs/>
          <w:color w:val="260000"/>
          <w:sz w:val="30"/>
          <w:szCs w:val="30"/>
        </w:rPr>
      </w:pPr>
    </w:p>
    <w:p w14:paraId="70CFBD73" w14:textId="717CC3AF" w:rsidR="002B4170" w:rsidRDefault="00F173DD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30"/>
          <w:szCs w:val="30"/>
        </w:rPr>
      </w:pPr>
      <w:r>
        <w:rPr>
          <w:rFonts w:cs="Calibri"/>
          <w:b/>
          <w:bCs/>
          <w:color w:val="462300"/>
          <w:sz w:val="30"/>
          <w:szCs w:val="30"/>
        </w:rPr>
        <w:t>Oralidade</w:t>
      </w:r>
    </w:p>
    <w:p w14:paraId="6CA3D218" w14:textId="77777777" w:rsidR="002B4170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6"/>
          <w:szCs w:val="26"/>
        </w:rPr>
      </w:pPr>
    </w:p>
    <w:p w14:paraId="63BFE385" w14:textId="10EA59B1" w:rsidR="002B4170" w:rsidRPr="007B1C69" w:rsidRDefault="00F173DD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  <w:r w:rsidRPr="007B1C69">
        <w:rPr>
          <w:rFonts w:cs="Calibri"/>
          <w:b/>
          <w:bCs/>
          <w:color w:val="462300"/>
          <w:sz w:val="24"/>
          <w:szCs w:val="24"/>
        </w:rPr>
        <w:t>1.</w:t>
      </w:r>
      <w:r w:rsidR="007B1C69" w:rsidRPr="007B1C69">
        <w:rPr>
          <w:rFonts w:cs="Calibri"/>
          <w:b/>
          <w:bCs/>
          <w:color w:val="462300"/>
          <w:sz w:val="24"/>
          <w:szCs w:val="24"/>
        </w:rPr>
        <w:t xml:space="preserve"> </w:t>
      </w:r>
      <w:r w:rsidR="007B1C69" w:rsidRPr="007B1C69">
        <w:rPr>
          <w:rFonts w:asciiTheme="minorHAnsi" w:hAnsiTheme="minorHAnsi" w:cstheme="minorHAnsi"/>
          <w:color w:val="000000"/>
          <w:sz w:val="24"/>
          <w:szCs w:val="24"/>
        </w:rPr>
        <w:t>Por que motivo o senhor de que fala o texto tinha muito valor?</w:t>
      </w:r>
    </w:p>
    <w:p w14:paraId="53884872" w14:textId="4C527532" w:rsidR="002B4170" w:rsidRPr="007B1C69" w:rsidRDefault="00F173DD" w:rsidP="007B1C69">
      <w:pPr>
        <w:suppressAutoHyphens w:val="0"/>
        <w:autoSpaceDE w:val="0"/>
        <w:spacing w:before="120" w:after="0" w:line="48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7CB458" wp14:editId="346D5C36">
                <wp:simplePos x="0" y="0"/>
                <wp:positionH relativeFrom="column">
                  <wp:posOffset>328295</wp:posOffset>
                </wp:positionH>
                <wp:positionV relativeFrom="paragraph">
                  <wp:posOffset>86659</wp:posOffset>
                </wp:positionV>
                <wp:extent cx="180000" cy="180000"/>
                <wp:effectExtent l="0" t="0" r="10795" b="10795"/>
                <wp:wrapNone/>
                <wp:docPr id="5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1CE33" id="Retângulo: Cantos Diagonais Arredondados 5" o:spid="_x0000_s1026" style="position:absolute;margin-left:25.85pt;margin-top:6.8pt;width:14.15pt;height:14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2BPONN0AAAAHAQAADwAAAGRycy9kb3ducmV2Lnht&#10;bEyPwU7DMAyG70i8Q2QkbiwtjLF2TSc0MYkDPVB24Jg1XlOtcaom28rbY07saP+/Pn8u1pPrxRnH&#10;0HlSkM4SEEiNNx21CnZf24cliBA1Gd17QgU/GGBd3t4UOjf+Qp94rmMrGEIh1wpsjEMuZWgsOh1m&#10;fkDi7OBHpyOPYyvNqC8Md718TJKFdLojvmD1gBuLzbE+OaZU71Wzndu3793Gp3V9qLKPNlPq/m56&#10;XYGIOMX/MvzpszqU7LT3JzJB9Aqe0xdu8v5pAYLzZcKv7RXM0wxkWchr//IX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2BPONN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Porque era muito rico.</w:t>
      </w:r>
      <w:r w:rsidR="00B46E06" w:rsidRPr="007B1C69">
        <w:rPr>
          <w:rFonts w:cs="Calibri"/>
          <w:noProof/>
          <w:sz w:val="18"/>
          <w:szCs w:val="18"/>
          <w:lang w:eastAsia="pt-PT"/>
        </w:rPr>
        <w:t xml:space="preserve"> </w:t>
      </w:r>
    </w:p>
    <w:p w14:paraId="2E50232B" w14:textId="77777777" w:rsidR="002B4170" w:rsidRPr="007B1C69" w:rsidRDefault="00F173DD" w:rsidP="007B1C69">
      <w:pPr>
        <w:suppressAutoHyphens w:val="0"/>
        <w:autoSpaceDE w:val="0"/>
        <w:spacing w:before="120" w:after="0" w:line="48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16D2EC4" wp14:editId="62774879">
                <wp:simplePos x="0" y="0"/>
                <wp:positionH relativeFrom="column">
                  <wp:posOffset>336335</wp:posOffset>
                </wp:positionH>
                <wp:positionV relativeFrom="paragraph">
                  <wp:posOffset>78105</wp:posOffset>
                </wp:positionV>
                <wp:extent cx="180000" cy="180000"/>
                <wp:effectExtent l="0" t="0" r="10795" b="10795"/>
                <wp:wrapNone/>
                <wp:docPr id="6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CA0E0" id="Retângulo: Cantos Diagonais Arredondados 5" o:spid="_x0000_s1026" style="position:absolute;margin-left:26.5pt;margin-top:6.15pt;width:14.15pt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FUg5KN0AAAAHAQAADwAAAGRycy9kb3ducmV2Lnht&#10;bEyPwW7CMAyG75N4h8hIu420wBB0TRFCIO2wHtZx2DE0pqnWOFUToHv7eaftZNm/9flzvh1dJ244&#10;hNaTgnSWgECqvWmpUXD6OD6tQYSoyejOEyr4xgDbYvKQ68z4O73jrYqNYAiFTCuwMfaZlKG26HSY&#10;+R6Js4sfnI7cDo00g74z3HVyniQr6XRLfMHqHvcW66/q6phSvpb1cWkPn6e9T6vqUm7emo1Sj9Nx&#10;9wIi4hj/luFXn9WhYKezv5IJolPwvOBXIs/nCxCcr1OuZwXLZAWyyOV//+IH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FUg5KN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Porque era muito gordo.</w: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 </w:t>
      </w:r>
    </w:p>
    <w:p w14:paraId="5361F5B9" w14:textId="77777777" w:rsidR="002B4170" w:rsidRPr="007B1C69" w:rsidRDefault="00F173DD" w:rsidP="007B1C69">
      <w:pPr>
        <w:suppressAutoHyphens w:val="0"/>
        <w:autoSpaceDE w:val="0"/>
        <w:spacing w:before="120" w:after="0" w:line="48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B568BB" wp14:editId="15244764">
                <wp:simplePos x="0" y="0"/>
                <wp:positionH relativeFrom="column">
                  <wp:posOffset>328343</wp:posOffset>
                </wp:positionH>
                <wp:positionV relativeFrom="paragraph">
                  <wp:posOffset>88265</wp:posOffset>
                </wp:positionV>
                <wp:extent cx="180000" cy="180000"/>
                <wp:effectExtent l="0" t="0" r="10795" b="10795"/>
                <wp:wrapNone/>
                <wp:docPr id="7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8E24F" id="Retângulo: Cantos Diagonais Arredondados 5" o:spid="_x0000_s1026" style="position:absolute;margin-left:25.85pt;margin-top:6.95pt;width:14.15pt;height:1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gAmc+N0AAAAHAQAADwAAAGRycy9kb3ducmV2Lnht&#10;bEyPwU7DMAyG70i8Q2QkbixtGbCWphOamMSBHig7cMwar6lonKrJtvL2mBM72v+vz5/L9ewGccIp&#10;9J4UpIsEBFLrTU+dgt3n9m4FIkRNRg+eUMEPBlhX11elLow/0weemtgJhlAotAIb41hIGVqLToeF&#10;H5E4O/jJ6cjj1Ekz6TPD3SCzJHmUTvfEF6wecWOx/W6Ojin1W91ul/b1a7fxadMc6vy9y5W6vZlf&#10;nkFEnON/Gf70WR0qdtr7I5kgBgUP6RM3eX+fg+B8lfBrewXLLANZlfLSv/oF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gAmc+N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c)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Porque a tudo respondia.</w:t>
      </w:r>
    </w:p>
    <w:p w14:paraId="701C9086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12E1481D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312741C5" w14:textId="55B4BE7A" w:rsidR="007B1C69" w:rsidRPr="007B1C69" w:rsidRDefault="00F173DD" w:rsidP="007B1C69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  <w:r w:rsidRPr="007B1C69">
        <w:rPr>
          <w:rFonts w:cs="Calibri"/>
          <w:b/>
          <w:bCs/>
          <w:color w:val="462300"/>
          <w:sz w:val="24"/>
          <w:szCs w:val="24"/>
        </w:rPr>
        <w:t>2.</w:t>
      </w:r>
      <w:r w:rsidR="007B1C69" w:rsidRPr="007B1C69">
        <w:rPr>
          <w:rFonts w:cs="Calibri"/>
          <w:b/>
          <w:bCs/>
          <w:color w:val="462300"/>
          <w:sz w:val="24"/>
          <w:szCs w:val="24"/>
        </w:rPr>
        <w:t xml:space="preserve"> </w:t>
      </w:r>
      <w:r w:rsidR="007B1C69" w:rsidRPr="007B1C69">
        <w:rPr>
          <w:rFonts w:asciiTheme="minorHAnsi" w:hAnsiTheme="minorHAnsi" w:cstheme="minorHAnsi"/>
          <w:color w:val="000000"/>
          <w:sz w:val="24"/>
          <w:szCs w:val="24"/>
        </w:rPr>
        <w:t>Rodeia as coisas que o senhor do poema sabia.</w:t>
      </w:r>
    </w:p>
    <w:p w14:paraId="6A1B12D8" w14:textId="77777777" w:rsidR="00704580" w:rsidRDefault="00704580">
      <w:pPr>
        <w:rPr>
          <w:sz w:val="20"/>
          <w:szCs w:val="20"/>
        </w:rPr>
      </w:pPr>
    </w:p>
    <w:p w14:paraId="5549A62D" w14:textId="77777777" w:rsidR="007B1C69" w:rsidRPr="007B1C69" w:rsidRDefault="007B1C69">
      <w:pPr>
        <w:rPr>
          <w:sz w:val="20"/>
          <w:szCs w:val="20"/>
        </w:rPr>
        <w:sectPr w:rsidR="007B1C69" w:rsidRPr="007B1C69">
          <w:footerReference w:type="default" r:id="rId9"/>
          <w:pgSz w:w="11906" w:h="16838"/>
          <w:pgMar w:top="1134" w:right="1134" w:bottom="1134" w:left="1134" w:header="720" w:footer="720" w:gutter="0"/>
          <w:cols w:space="720"/>
        </w:sectPr>
      </w:pPr>
    </w:p>
    <w:p w14:paraId="0578E00C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flor </w:t>
      </w:r>
    </w:p>
    <w:p w14:paraId="0937DBB8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3EF4CD87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árvore </w:t>
      </w:r>
    </w:p>
    <w:p w14:paraId="507D89E9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7B208FA0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campo </w:t>
      </w:r>
    </w:p>
    <w:p w14:paraId="2B32E11E" w14:textId="77777777" w:rsidR="002B4170" w:rsidRPr="007B1C69" w:rsidRDefault="002B4170">
      <w:pPr>
        <w:spacing w:after="0"/>
        <w:ind w:left="283"/>
        <w:rPr>
          <w:rFonts w:cs="Calibri"/>
          <w:color w:val="000000"/>
          <w:sz w:val="24"/>
          <w:szCs w:val="24"/>
        </w:rPr>
      </w:pPr>
    </w:p>
    <w:p w14:paraId="59F2F644" w14:textId="77777777" w:rsidR="002B4170" w:rsidRPr="007B1C69" w:rsidRDefault="00F173DD">
      <w:pPr>
        <w:spacing w:after="0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peixe </w:t>
      </w:r>
    </w:p>
    <w:p w14:paraId="58DE7BA6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6A3A6D30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casa </w:t>
      </w:r>
    </w:p>
    <w:p w14:paraId="5E7BBB21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4BC6C205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vento </w:t>
      </w:r>
    </w:p>
    <w:p w14:paraId="230E1C46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6F5F76D4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ria </w:t>
      </w:r>
    </w:p>
    <w:p w14:paraId="3C5E9535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138EE534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baleia </w:t>
      </w:r>
    </w:p>
    <w:p w14:paraId="6BFBB249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31F395C7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mar </w:t>
      </w:r>
    </w:p>
    <w:p w14:paraId="68C5C57D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06363038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tarde </w:t>
      </w:r>
    </w:p>
    <w:p w14:paraId="67E485B8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44EAD895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lago </w:t>
      </w:r>
    </w:p>
    <w:p w14:paraId="0083A5D3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557D2D06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cor </w:t>
      </w:r>
    </w:p>
    <w:p w14:paraId="3E3520D0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1738A481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dia</w:t>
      </w:r>
    </w:p>
    <w:p w14:paraId="730BB3A4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22F77F0F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noite</w:t>
      </w:r>
    </w:p>
    <w:p w14:paraId="0BD22C42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18F8903C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ave</w:t>
      </w:r>
    </w:p>
    <w:p w14:paraId="12C20060" w14:textId="77777777" w:rsidR="002B4170" w:rsidRPr="007B1C69" w:rsidRDefault="002B4170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</w:p>
    <w:p w14:paraId="37952DA7" w14:textId="77777777" w:rsidR="002B4170" w:rsidRPr="007B1C69" w:rsidRDefault="00F173DD">
      <w:pPr>
        <w:suppressAutoHyphens w:val="0"/>
        <w:autoSpaceDE w:val="0"/>
        <w:spacing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coruja</w:t>
      </w:r>
    </w:p>
    <w:p w14:paraId="71054425" w14:textId="77777777" w:rsidR="00704580" w:rsidRPr="007B1C69" w:rsidRDefault="00704580">
      <w:pPr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num="4" w:space="709"/>
        </w:sectPr>
      </w:pPr>
    </w:p>
    <w:p w14:paraId="72142F88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0B706A6C" w14:textId="63F43E21" w:rsidR="002B4170" w:rsidRPr="007B1C69" w:rsidRDefault="00F173DD" w:rsidP="007B1C69">
      <w:pPr>
        <w:suppressAutoHyphens w:val="0"/>
        <w:autoSpaceDE w:val="0"/>
        <w:spacing w:after="0" w:line="276" w:lineRule="auto"/>
        <w:rPr>
          <w:rFonts w:cs="Calibri"/>
          <w:b/>
          <w:bCs/>
          <w:color w:val="462300"/>
          <w:sz w:val="24"/>
          <w:szCs w:val="24"/>
        </w:rPr>
      </w:pPr>
      <w:r w:rsidRPr="007B1C69">
        <w:rPr>
          <w:rFonts w:cs="Calibri"/>
          <w:b/>
          <w:bCs/>
          <w:color w:val="462300"/>
          <w:sz w:val="24"/>
          <w:szCs w:val="24"/>
        </w:rPr>
        <w:t>3.</w:t>
      </w:r>
      <w:r w:rsidR="007B1C69" w:rsidRPr="007B1C69">
        <w:rPr>
          <w:rFonts w:cs="Calibri"/>
          <w:b/>
          <w:bCs/>
          <w:color w:val="462300"/>
          <w:sz w:val="24"/>
          <w:szCs w:val="24"/>
        </w:rPr>
        <w:t xml:space="preserve"> </w:t>
      </w:r>
      <w:r w:rsidR="007B1C69" w:rsidRPr="007B1C69">
        <w:rPr>
          <w:rFonts w:asciiTheme="minorHAnsi" w:hAnsiTheme="minorHAnsi" w:cstheme="minorHAnsi"/>
          <w:color w:val="000000"/>
          <w:sz w:val="24"/>
          <w:szCs w:val="24"/>
        </w:rPr>
        <w:t>Completa a frase com palavras do poema.</w:t>
      </w:r>
    </w:p>
    <w:p w14:paraId="72AF6801" w14:textId="77777777" w:rsidR="002B4170" w:rsidRPr="007B1C69" w:rsidRDefault="00F173DD" w:rsidP="007B1C69">
      <w:pPr>
        <w:suppressAutoHyphens w:val="0"/>
        <w:autoSpaceDE w:val="0"/>
        <w:spacing w:before="120" w:after="0" w:line="276" w:lineRule="auto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O gordo senhor fizera a sua sabedoria de ________________________, sem</w:t>
      </w:r>
    </w:p>
    <w:p w14:paraId="4E35E619" w14:textId="59D48554" w:rsidR="002B4170" w:rsidRPr="007B1C69" w:rsidRDefault="00F173DD" w:rsidP="007B1C69">
      <w:pPr>
        <w:suppressAutoHyphens w:val="0"/>
        <w:autoSpaceDE w:val="0"/>
        <w:spacing w:before="120" w:after="0" w:line="276" w:lineRule="auto"/>
        <w:ind w:left="283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qualquer _________________ e lá saber</w:t>
      </w:r>
      <w:r w:rsidR="00BF4DD5">
        <w:rPr>
          <w:rFonts w:cs="Calibri"/>
          <w:color w:val="000000"/>
          <w:sz w:val="24"/>
          <w:szCs w:val="24"/>
        </w:rPr>
        <w:t>,</w:t>
      </w:r>
      <w:r w:rsidRPr="007B1C69">
        <w:rPr>
          <w:rFonts w:cs="Calibri"/>
          <w:color w:val="000000"/>
          <w:sz w:val="24"/>
          <w:szCs w:val="24"/>
        </w:rPr>
        <w:t xml:space="preserve"> ___________________.</w:t>
      </w:r>
    </w:p>
    <w:p w14:paraId="04C9311E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356DEBD2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264C49D0" w14:textId="77777777" w:rsidR="007B1C69" w:rsidRPr="007B1C69" w:rsidRDefault="00F173DD" w:rsidP="007B1C69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cs="Calibri"/>
          <w:b/>
          <w:bCs/>
          <w:color w:val="462300"/>
          <w:sz w:val="24"/>
          <w:szCs w:val="24"/>
        </w:rPr>
        <w:t>4.</w:t>
      </w:r>
      <w:r w:rsidR="007B1C69" w:rsidRPr="007B1C69">
        <w:rPr>
          <w:rFonts w:cs="Calibri"/>
          <w:b/>
          <w:bCs/>
          <w:color w:val="462300"/>
          <w:sz w:val="24"/>
          <w:szCs w:val="24"/>
        </w:rPr>
        <w:t xml:space="preserve"> </w:t>
      </w:r>
      <w:r w:rsidR="007B1C69" w:rsidRPr="007B1C69">
        <w:rPr>
          <w:rFonts w:asciiTheme="minorHAnsi" w:hAnsiTheme="minorHAnsi" w:cstheme="minorHAnsi"/>
          <w:color w:val="000000"/>
          <w:sz w:val="24"/>
          <w:szCs w:val="24"/>
        </w:rPr>
        <w:t>Quem é este senhor de que nos fala o poema?</w:t>
      </w:r>
    </w:p>
    <w:p w14:paraId="54FC994D" w14:textId="57B87100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7991F9C8" w14:textId="77777777" w:rsidR="002B4170" w:rsidRPr="007B1C69" w:rsidRDefault="00F173DD" w:rsidP="007B1C69">
      <w:pPr>
        <w:suppressAutoHyphens w:val="0"/>
        <w:autoSpaceDE w:val="0"/>
        <w:spacing w:before="120" w:after="0" w:line="48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BBF31DB" wp14:editId="2BD37D5A">
                <wp:simplePos x="0" y="0"/>
                <wp:positionH relativeFrom="column">
                  <wp:posOffset>352773</wp:posOffset>
                </wp:positionH>
                <wp:positionV relativeFrom="paragraph">
                  <wp:posOffset>97107</wp:posOffset>
                </wp:positionV>
                <wp:extent cx="180000" cy="180000"/>
                <wp:effectExtent l="0" t="0" r="10795" b="10795"/>
                <wp:wrapNone/>
                <wp:docPr id="8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A2056" id="Retângulo: Cantos Diagonais Arredondados 5" o:spid="_x0000_s1026" style="position:absolute;margin-left:27.8pt;margin-top:7.65pt;width:14.15pt;height:14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k504ct0AAAAHAQAADwAAAGRycy9kb3ducmV2Lnht&#10;bEyOQU+DQBCF7yb+h82YeLNLpZCCLI1pbOKhHMQePG5hyhLZWcJuW/z3HU96nPdevvmKzWwHccHJ&#10;944ULBcRCKTGtT11Cg6fu6c1CB80tXpwhAp+0MOmvL8rdN66K33gpQ6dYAj5XCswIYy5lL4xaLVf&#10;uBGJu5ObrA58Tp1sJ31luB3kcxSl0uqe+IPRI24NNt/12TKleq+a3cq8fR22blnXpyrbd5lSjw/z&#10;6wuIgHP4G8OvPqtDyU5Hd6bWi0FBkqS85DyJQXC/jjMQRwWrOAVZFvK/f3kD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k504ct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Uma enciclopédia.</w:t>
      </w:r>
    </w:p>
    <w:p w14:paraId="7028738D" w14:textId="77777777" w:rsidR="002B4170" w:rsidRPr="007B1C69" w:rsidRDefault="00F173DD" w:rsidP="007B1C69">
      <w:pPr>
        <w:suppressAutoHyphens w:val="0"/>
        <w:autoSpaceDE w:val="0"/>
        <w:spacing w:before="120" w:after="0" w:line="48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2D841C8" wp14:editId="6B7CBE1C">
                <wp:simplePos x="0" y="0"/>
                <wp:positionH relativeFrom="column">
                  <wp:posOffset>328343</wp:posOffset>
                </wp:positionH>
                <wp:positionV relativeFrom="paragraph">
                  <wp:posOffset>68401</wp:posOffset>
                </wp:positionV>
                <wp:extent cx="180000" cy="180000"/>
                <wp:effectExtent l="0" t="0" r="10795" b="10795"/>
                <wp:wrapNone/>
                <wp:docPr id="9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76A9F" id="Retângulo: Cantos Diagonais Arredondados 5" o:spid="_x0000_s1026" style="position:absolute;margin-left:25.85pt;margin-top:5.4pt;width:14.15pt;height:14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P/4hq9wAAAAHAQAADwAAAGRycy9kb3ducmV2Lnht&#10;bEyPzU7DMBCE70i8g7VI3KgdfpsQp0IVlTiQA6EHjm68jSPidRS7bXh7lhM97sxo9ptyNftBHHGK&#10;fSAN2UKBQGqD7anTsP3c3CxBxGTImiEQavjBCKvq8qI0hQ0n+sBjkzrBJRQLo8GlNBZSxtahN3ER&#10;RiT29mHyJvE5ddJO5sTlfpC3Sj1Kb3riD86MuHbYfjcHzy31W91u7t3r13YdsqbZ1/l7l2t9fTW/&#10;PINIOKf/MPzhMzpUzLQLB7JRDBoesidOsq54AftLxdN2Gu7yDGRVynP+6hcAAP//AwBQSwECLQAU&#10;AAYACAAAACEAtoM4kv4AAADhAQAAEwAAAAAAAAAAAAAAAAAAAAAAW0NvbnRlbnRfVHlwZXNdLnht&#10;bFBLAQItABQABgAIAAAAIQA4/SH/1gAAAJQBAAALAAAAAAAAAAAAAAAAAC8BAABfcmVscy8ucmVs&#10;c1BLAQItABQABgAIAAAAIQBw+RSDKAQAAD4NAAAOAAAAAAAAAAAAAAAAAC4CAABkcnMvZTJvRG9j&#10;LnhtbFBLAQItABQABgAIAAAAIQA//iGr3AAAAAcBAAAPAAAAAAAAAAAAAAAAAIIGAABkcnMvZG93&#10;bnJldi54bWxQSwUGAAAAAAQABADzAAAAiw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Um livro de aventuras.</w:t>
      </w:r>
    </w:p>
    <w:p w14:paraId="5AE5D8D7" w14:textId="2DB54A2F" w:rsidR="002B4170" w:rsidRPr="007B1C69" w:rsidRDefault="00F173DD" w:rsidP="007B1C69">
      <w:pPr>
        <w:suppressAutoHyphens w:val="0"/>
        <w:autoSpaceDE w:val="0"/>
        <w:spacing w:before="120" w:after="0" w:line="48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CE65BB2" wp14:editId="2B961EE6">
                <wp:simplePos x="0" y="0"/>
                <wp:positionH relativeFrom="column">
                  <wp:posOffset>326894</wp:posOffset>
                </wp:positionH>
                <wp:positionV relativeFrom="paragraph">
                  <wp:posOffset>80010</wp:posOffset>
                </wp:positionV>
                <wp:extent cx="180000" cy="180000"/>
                <wp:effectExtent l="0" t="0" r="10795" b="10795"/>
                <wp:wrapNone/>
                <wp:docPr id="10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E3B4A" id="Retângulo: Cantos Diagonais Arredondados 5" o:spid="_x0000_s1026" style="position:absolute;margin-left:25.75pt;margin-top:6.3pt;width:14.15pt;height:14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nR7c2N0AAAAHAQAADwAAAGRycy9kb3ducmV2Lnht&#10;bEyPwU7DMAyG70i8Q2QkbizttA3aNZ3QxCQO9LCyA8es8ZpqjVM12VbeHnOCo/3/+vy52EyuF1cc&#10;Q+dJQTpLQCA13nTUKjh87p5eQISoyejeEyr4xgCb8v6u0LnxN9rjtY6tYAiFXCuwMQ65lKGx6HSY&#10;+QGJs5MfnY48jq00o74x3PVyniQr6XRHfMHqAbcWm3N9cUyp3qtmt7BvX4etT+v6VGUfbabU48P0&#10;ugYRcYp/ZfjVZ3Uo2enoL2SC6BUs0yU3eT9fgeD8OeNPjgoWSQayLOR///IH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nR7c2N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c)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Um dicionário.</w: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 </w:t>
      </w:r>
    </w:p>
    <w:p w14:paraId="3EBC8A3F" w14:textId="68961673" w:rsidR="002B4170" w:rsidRPr="007B1C69" w:rsidRDefault="00B46E06">
      <w:pPr>
        <w:pageBreakBefore/>
        <w:rPr>
          <w:sz w:val="20"/>
          <w:szCs w:val="20"/>
        </w:rPr>
      </w:pPr>
      <w:r w:rsidRPr="007B1C69">
        <w:rPr>
          <w:rFonts w:cs="Calibri"/>
          <w:noProof/>
          <w:sz w:val="18"/>
          <w:szCs w:val="18"/>
          <w:lang w:eastAsia="pt-PT"/>
        </w:rPr>
        <w:lastRenderedPageBreak/>
        <w:drawing>
          <wp:anchor distT="0" distB="0" distL="114300" distR="114300" simplePos="0" relativeHeight="251824128" behindDoc="0" locked="0" layoutInCell="1" allowOverlap="1" wp14:anchorId="24C42D9A" wp14:editId="4A0099B2">
            <wp:simplePos x="0" y="0"/>
            <wp:positionH relativeFrom="column">
              <wp:posOffset>-548640</wp:posOffset>
            </wp:positionH>
            <wp:positionV relativeFrom="paragraph">
              <wp:posOffset>-417195</wp:posOffset>
            </wp:positionV>
            <wp:extent cx="666750" cy="314325"/>
            <wp:effectExtent l="0" t="0" r="0" b="9525"/>
            <wp:wrapNone/>
            <wp:docPr id="1665485960" name="Imagem 1665485960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A02631B" wp14:editId="20A2CEF6">
                <wp:simplePos x="0" y="0"/>
                <wp:positionH relativeFrom="column">
                  <wp:posOffset>498475</wp:posOffset>
                </wp:positionH>
                <wp:positionV relativeFrom="paragraph">
                  <wp:posOffset>-434340</wp:posOffset>
                </wp:positionV>
                <wp:extent cx="3952559" cy="333000"/>
                <wp:effectExtent l="0" t="0" r="0" b="0"/>
                <wp:wrapNone/>
                <wp:docPr id="73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559" cy="33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E9F811" w14:textId="2D24C1DF" w:rsidR="00C00358" w:rsidRDefault="00C00358" w:rsidP="00C00358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gramStart"/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>Português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2631B" id="Caixa de texto 34" o:spid="_x0000_s1028" type="#_x0000_t202" style="position:absolute;margin-left:39.25pt;margin-top:-34.2pt;width:311.25pt;height:26.2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/QZrwEAAEMDAAAOAAAAZHJzL2Uyb0RvYy54bWysUtuO0zAQfUfiHyy/06RpC9uo6YplBUJa&#10;AVLhA1zHbizFHu/YbVK+nrHbbavlDfEy8Vxy5syZWd2PtmcHhcGAa/h0UnKmnITWuF3Df/38/O6O&#10;sxCFa0UPTjX8qAK/X799sxp8rSrooG8VMgJxoR58w7sYfV0UQXbKijABrxwlNaAVkVzcFS2KgdBt&#10;X1Rl+b4YAFuPIFUIFH08Jfk642utZPyudVCR9Q0nbjFbzHabbLFeiXqHwndGnmmIf2BhhXHU9AL1&#10;KKJgezR/QVkjEQLoOJFgC9DaSJVnoGmm5atpNp3wKs9C4gR/kSn8P1j57bDxP5DF8QFGWmASZPCh&#10;DhRM84wabfoSU0Z5kvB4kU2NkUkKzpaLarFYciYpN5vNyjLrWlz/9hjiFwWWpUfDkdaS1RKHpxCp&#10;I5W+lJBz7Z9ecdyOzLQNr164baE9EmW6OsLqAH9zNtAGGx6e9wIVZ/1XRxItp/N5Wnl25osPFTl4&#10;m9neZoSTBNXwyNnp+SmezoT25EV8chsvkz5JDAcf9xG0ydQTxxOjM3XaVJ7ofFXpFG79XHW9/fUf&#10;AAAA//8DAFBLAwQUAAYACAAAACEArSfZDd4AAAAKAQAADwAAAGRycy9kb3ducmV2LnhtbEyPwU7D&#10;MAyG70i8Q2QkblvSaetKaTpNIK4gtoHELWu8tqJxqiZby9tjTuxo+9Pv7y82k+vEBYfQetKQzBUI&#10;pMrblmoNh/3LLAMRoiFrOk+o4QcDbMrbm8Lk1o/0jpddrAWHUMiNhibGPpcyVA06E+a+R+LbyQ/O&#10;RB6HWtrBjBzuOrlQKpXOtMQfGtPjU4PV9+7sNHy8nr4+l+qtfnarfvSTkuQepNb3d9P2EUTEKf7D&#10;8KfP6lCy09GfyQbRaVhnKyY1zNJsCYKBtUq43JE3SapAloW8rlD+AgAA//8DAFBLAQItABQABgAI&#10;AAAAIQC2gziS/gAAAOEBAAATAAAAAAAAAAAAAAAAAAAAAABbQ29udGVudF9UeXBlc10ueG1sUEsB&#10;Ai0AFAAGAAgAAAAhADj9If/WAAAAlAEAAAsAAAAAAAAAAAAAAAAALwEAAF9yZWxzLy5yZWxzUEsB&#10;Ai0AFAAGAAgAAAAhAKXv9BmvAQAAQwMAAA4AAAAAAAAAAAAAAAAALgIAAGRycy9lMm9Eb2MueG1s&#10;UEsBAi0AFAAGAAgAAAAhAK0n2Q3eAAAACgEAAA8AAAAAAAAAAAAAAAAACQQAAGRycy9kb3ducmV2&#10;LnhtbFBLBQYAAAAABAAEAPMAAAAUBQAAAAA=&#10;" filled="f" stroked="f">
                <v:textbox>
                  <w:txbxContent>
                    <w:p w14:paraId="58E9F811" w14:textId="2D24C1DF" w:rsidR="00C00358" w:rsidRDefault="00C00358" w:rsidP="00C00358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</w:t>
                      </w:r>
                      <w:proofErr w:type="gramStart"/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>Português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23104" behindDoc="1" locked="0" layoutInCell="1" allowOverlap="1" wp14:anchorId="42D3365E" wp14:editId="52420682">
            <wp:simplePos x="0" y="0"/>
            <wp:positionH relativeFrom="column">
              <wp:posOffset>-1076325</wp:posOffset>
            </wp:positionH>
            <wp:positionV relativeFrom="paragraph">
              <wp:posOffset>-981710</wp:posOffset>
            </wp:positionV>
            <wp:extent cx="8487410" cy="1103630"/>
            <wp:effectExtent l="0" t="0" r="0" b="1270"/>
            <wp:wrapNone/>
            <wp:docPr id="144844660" name="Imagem 144844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105A11" w14:textId="77777777" w:rsidR="002B4170" w:rsidRPr="007B1C69" w:rsidRDefault="002B4170">
      <w:pPr>
        <w:spacing w:after="0"/>
        <w:rPr>
          <w:sz w:val="20"/>
          <w:szCs w:val="20"/>
        </w:rPr>
      </w:pPr>
    </w:p>
    <w:p w14:paraId="285C2D72" w14:textId="77777777" w:rsidR="002B4170" w:rsidRPr="00432C1A" w:rsidRDefault="00F173DD">
      <w:pPr>
        <w:suppressAutoHyphens w:val="0"/>
        <w:autoSpaceDE w:val="0"/>
        <w:spacing w:after="0"/>
        <w:jc w:val="center"/>
        <w:rPr>
          <w:rFonts w:cs="Calibri"/>
          <w:b/>
          <w:bCs/>
          <w:color w:val="996633"/>
          <w:sz w:val="28"/>
          <w:szCs w:val="28"/>
        </w:rPr>
      </w:pPr>
      <w:r w:rsidRPr="00432C1A">
        <w:rPr>
          <w:rFonts w:cs="Calibri"/>
          <w:b/>
          <w:bCs/>
          <w:color w:val="996633"/>
          <w:sz w:val="28"/>
          <w:szCs w:val="28"/>
        </w:rPr>
        <w:t>Grupo I</w:t>
      </w:r>
    </w:p>
    <w:p w14:paraId="73483E23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3584A8BF" w14:textId="77777777" w:rsidR="002B4170" w:rsidRPr="007B1C69" w:rsidRDefault="00F173DD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  <w:r w:rsidRPr="00432C1A">
        <w:rPr>
          <w:rFonts w:cs="Calibri"/>
          <w:b/>
          <w:bCs/>
          <w:color w:val="000000"/>
          <w:sz w:val="24"/>
          <w:szCs w:val="24"/>
        </w:rPr>
        <w:t>Lê</w:t>
      </w:r>
      <w:r w:rsidRPr="007B1C69">
        <w:rPr>
          <w:rFonts w:cs="Calibri"/>
          <w:color w:val="000000"/>
          <w:sz w:val="24"/>
          <w:szCs w:val="24"/>
        </w:rPr>
        <w:t>, com atenção, o texto seguinte:</w:t>
      </w:r>
    </w:p>
    <w:p w14:paraId="3D4A6DBF" w14:textId="77777777" w:rsidR="002B4170" w:rsidRDefault="002B4170">
      <w:pPr>
        <w:suppressAutoHyphens w:val="0"/>
        <w:autoSpaceDE w:val="0"/>
        <w:spacing w:after="0"/>
        <w:rPr>
          <w:rFonts w:cs="Calibri"/>
          <w:color w:val="000000"/>
          <w:sz w:val="26"/>
          <w:szCs w:val="26"/>
        </w:rPr>
      </w:pPr>
    </w:p>
    <w:p w14:paraId="6B61015D" w14:textId="77777777" w:rsidR="002B4170" w:rsidRPr="00432C1A" w:rsidRDefault="00F173DD">
      <w:pPr>
        <w:suppressAutoHyphens w:val="0"/>
        <w:autoSpaceDE w:val="0"/>
        <w:spacing w:after="0"/>
        <w:ind w:left="567"/>
        <w:rPr>
          <w:rFonts w:ascii="Times New Roman" w:hAnsi="Times New Roman"/>
          <w:b/>
          <w:bCs/>
          <w:color w:val="996633"/>
          <w:sz w:val="32"/>
          <w:szCs w:val="32"/>
        </w:rPr>
      </w:pPr>
      <w:r w:rsidRPr="00432C1A">
        <w:rPr>
          <w:rFonts w:ascii="Times New Roman" w:hAnsi="Times New Roman"/>
          <w:b/>
          <w:bCs/>
          <w:color w:val="996633"/>
          <w:sz w:val="32"/>
          <w:szCs w:val="32"/>
        </w:rPr>
        <w:t>Uma história à solta na minha rua</w:t>
      </w:r>
    </w:p>
    <w:p w14:paraId="49B08D24" w14:textId="77777777" w:rsidR="00432C1A" w:rsidRDefault="00432C1A">
      <w:pPr>
        <w:suppressAutoHyphens w:val="0"/>
        <w:autoSpaceDE w:val="0"/>
        <w:spacing w:after="0"/>
        <w:ind w:left="567"/>
        <w:rPr>
          <w:rFonts w:ascii="Times New Roman" w:hAnsi="Times New Roman"/>
          <w:b/>
          <w:bCs/>
          <w:color w:val="462300"/>
          <w:sz w:val="32"/>
          <w:szCs w:val="32"/>
        </w:rPr>
      </w:pPr>
    </w:p>
    <w:p w14:paraId="037E49D8" w14:textId="77777777" w:rsidR="002B4170" w:rsidRDefault="00F173DD" w:rsidP="00432C1A">
      <w:pPr>
        <w:autoSpaceDE w:val="0"/>
        <w:spacing w:after="0" w:line="276" w:lineRule="auto"/>
        <w:ind w:left="567" w:firstLine="709"/>
      </w:pPr>
      <w:r>
        <w:rPr>
          <w:rStyle w:val="Tipodeletrapredefinidodopargrafo1"/>
          <w:rFonts w:ascii="Times New Roman" w:hAnsi="Times New Roman"/>
          <w:color w:val="000000"/>
          <w:sz w:val="26"/>
          <w:szCs w:val="26"/>
        </w:rPr>
        <w:t xml:space="preserve">Voltava eu para casa, depois de um dia muito </w:t>
      </w:r>
      <w:r>
        <w:rPr>
          <w:rStyle w:val="Tipodeletrapredefinidodopargrafo1"/>
          <w:rFonts w:ascii="Times New Roman" w:hAnsi="Times New Roman"/>
          <w:b/>
          <w:bCs/>
          <w:color w:val="462300"/>
          <w:sz w:val="26"/>
          <w:szCs w:val="26"/>
        </w:rPr>
        <w:t>afadigado</w:t>
      </w:r>
      <w:r>
        <w:rPr>
          <w:rStyle w:val="Tipodeletrapredefinidodopargrafo1"/>
          <w:rFonts w:ascii="Times New Roman" w:hAnsi="Times New Roman"/>
          <w:b/>
          <w:bCs/>
          <w:color w:val="462300"/>
          <w:sz w:val="16"/>
          <w:szCs w:val="16"/>
          <w:vertAlign w:val="superscript"/>
        </w:rPr>
        <w:t>1</w:t>
      </w:r>
      <w:r>
        <w:rPr>
          <w:rStyle w:val="Tipodeletrapredefinidodopargrafo1"/>
          <w:rFonts w:ascii="Times New Roman" w:hAnsi="Times New Roman"/>
          <w:color w:val="000000"/>
          <w:sz w:val="26"/>
          <w:szCs w:val="26"/>
        </w:rPr>
        <w:t xml:space="preserve">, e, ao subir a minha rua, que vejo? Um carro de bombeiros, muita gente à roda, principalmente </w:t>
      </w:r>
      <w:r>
        <w:rPr>
          <w:rStyle w:val="Tipodeletrapredefinidodopargrafo1"/>
          <w:rFonts w:ascii="Times New Roman" w:hAnsi="Times New Roman"/>
          <w:b/>
          <w:bCs/>
          <w:color w:val="462300"/>
          <w:sz w:val="26"/>
          <w:szCs w:val="26"/>
        </w:rPr>
        <w:t>garotada</w:t>
      </w:r>
      <w:r>
        <w:rPr>
          <w:rStyle w:val="Tipodeletrapredefinidodopargrafo1"/>
          <w:rFonts w:ascii="Times New Roman" w:hAnsi="Times New Roman"/>
          <w:b/>
          <w:bCs/>
          <w:color w:val="462300"/>
          <w:sz w:val="16"/>
          <w:szCs w:val="16"/>
          <w:vertAlign w:val="superscript"/>
        </w:rPr>
        <w:t>2</w:t>
      </w:r>
      <w:r>
        <w:rPr>
          <w:rStyle w:val="Tipodeletrapredefinidodopargrafo1"/>
          <w:rFonts w:ascii="Times New Roman" w:hAnsi="Times New Roman"/>
          <w:color w:val="000000"/>
          <w:sz w:val="26"/>
          <w:szCs w:val="26"/>
        </w:rPr>
        <w:t>, muita gente debruçada das janelas e uma escada que subia, subia, em direção aos telhados. Mudei de passeio, estendi o pescoço, contei os apartamentos e verifiquei com susto que a escada ia apoiar-se à fachada do 3.º andar esquerdo, que é onde eu moro, não sei se já disse.</w:t>
      </w:r>
    </w:p>
    <w:p w14:paraId="1EE39D17" w14:textId="77777777" w:rsidR="002B4170" w:rsidRDefault="00F173DD" w:rsidP="00432C1A">
      <w:pPr>
        <w:autoSpaceDE w:val="0"/>
        <w:spacing w:after="0" w:line="276" w:lineRule="auto"/>
        <w:ind w:left="567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Corri para o amontoado de gente e puxei pela manga do primeiro bombeiro que vi.</w:t>
      </w:r>
    </w:p>
    <w:p w14:paraId="1D0E48FC" w14:textId="77777777" w:rsidR="002B4170" w:rsidRDefault="00F173DD" w:rsidP="00432C1A">
      <w:pPr>
        <w:autoSpaceDE w:val="0"/>
        <w:spacing w:after="0" w:line="276" w:lineRule="auto"/>
        <w:ind w:left="567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– Fogo? – perguntei eu, com voz trémula.</w:t>
      </w:r>
    </w:p>
    <w:p w14:paraId="4812A5EA" w14:textId="77777777" w:rsidR="002B4170" w:rsidRDefault="00F173DD" w:rsidP="00432C1A">
      <w:pPr>
        <w:autoSpaceDE w:val="0"/>
        <w:spacing w:after="0" w:line="276" w:lineRule="auto"/>
        <w:ind w:left="567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– Não senhor Macaco… – respondeu ele, e foi ajudar os companheiros.</w:t>
      </w:r>
    </w:p>
    <w:p w14:paraId="0E73EEF5" w14:textId="77777777" w:rsidR="002B4170" w:rsidRDefault="00F173DD" w:rsidP="00432C1A">
      <w:pPr>
        <w:autoSpaceDE w:val="0"/>
        <w:spacing w:after="0" w:line="276" w:lineRule="auto"/>
        <w:ind w:left="567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Assim despachada a resposta, sem pausa onde coubesse um ponto final, pareceu-me bastante ofensiva. Ia pedir explicações ao bombeiro e perguntar</w:t>
      </w:r>
      <w:r>
        <w:rPr>
          <w:rFonts w:ascii="Times New Roman" w:hAnsi="Times New Roman"/>
          <w:color w:val="000000"/>
          <w:sz w:val="26"/>
          <w:szCs w:val="26"/>
        </w:rPr>
        <w:noBreakHyphen/>
        <w:t>lhe, talvez com maus modos, que bicho era ele para me tratar por “senhor macaco”, quando um garoto, que por ali andava, esquecido dos recados que a mãe lhe encomendara, me deu os esclarecimentos que me faltavam:</w:t>
      </w:r>
    </w:p>
    <w:p w14:paraId="10A2E487" w14:textId="77777777" w:rsidR="002B4170" w:rsidRDefault="00F173DD" w:rsidP="00432C1A">
      <w:pPr>
        <w:autoSpaceDE w:val="0"/>
        <w:spacing w:after="0" w:line="276" w:lineRule="auto"/>
        <w:ind w:left="567" w:firstLine="709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– Foi o macaco da Dona Esmeralda que fugiu para o telhado. Andam a ver se o caçam.</w:t>
      </w:r>
    </w:p>
    <w:p w14:paraId="5425D95F" w14:textId="77777777" w:rsidR="002B4170" w:rsidRDefault="00F173DD" w:rsidP="00432C1A">
      <w:pPr>
        <w:suppressAutoHyphens w:val="0"/>
        <w:autoSpaceDE w:val="0"/>
        <w:spacing w:after="0" w:line="276" w:lineRule="auto"/>
        <w:ind w:firstLine="709"/>
        <w:rPr>
          <w:rFonts w:ascii="Times New Roman" w:hAnsi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z w:val="26"/>
          <w:szCs w:val="26"/>
        </w:rPr>
        <w:t>Ah!,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então era isso. Desisti de ir ter com o bombeiro e perguntei pormenores.</w:t>
      </w:r>
    </w:p>
    <w:p w14:paraId="4B10F28B" w14:textId="77777777" w:rsidR="002B4170" w:rsidRDefault="002B4170">
      <w:pPr>
        <w:suppressAutoHyphens w:val="0"/>
        <w:autoSpaceDE w:val="0"/>
        <w:spacing w:after="0"/>
        <w:ind w:left="567"/>
        <w:jc w:val="right"/>
        <w:rPr>
          <w:rFonts w:ascii="Times New Roman" w:hAnsi="Times New Roman"/>
          <w:color w:val="000000"/>
          <w:sz w:val="18"/>
          <w:szCs w:val="18"/>
        </w:rPr>
      </w:pPr>
    </w:p>
    <w:p w14:paraId="6435A0F3" w14:textId="77777777" w:rsidR="002B4170" w:rsidRDefault="00F173DD">
      <w:pPr>
        <w:suppressAutoHyphens w:val="0"/>
        <w:autoSpaceDE w:val="0"/>
        <w:spacing w:after="0"/>
        <w:ind w:left="567"/>
        <w:jc w:val="right"/>
      </w:pPr>
      <w:r>
        <w:rPr>
          <w:rStyle w:val="Tipodeletrapredefinidodopargrafo1"/>
          <w:rFonts w:ascii="Times New Roman" w:hAnsi="Times New Roman"/>
          <w:color w:val="000000"/>
          <w:sz w:val="18"/>
          <w:szCs w:val="18"/>
        </w:rPr>
        <w:t xml:space="preserve">António Torrado, </w:t>
      </w:r>
      <w:r>
        <w:rPr>
          <w:rStyle w:val="Tipodeletrapredefinidodopargrafo1"/>
          <w:rFonts w:ascii="Times New Roman" w:hAnsi="Times New Roman"/>
          <w:i/>
          <w:iCs/>
          <w:color w:val="000000"/>
          <w:sz w:val="18"/>
          <w:szCs w:val="18"/>
        </w:rPr>
        <w:t>Histórias à Solta na Minha Rua</w:t>
      </w:r>
      <w:r>
        <w:rPr>
          <w:rStyle w:val="Tipodeletrapredefinidodopargrafo1"/>
          <w:rFonts w:ascii="Times New Roman" w:hAnsi="Times New Roman"/>
          <w:color w:val="000000"/>
          <w:sz w:val="18"/>
          <w:szCs w:val="18"/>
        </w:rPr>
        <w:t>, Edições ASA, 2016</w:t>
      </w:r>
    </w:p>
    <w:p w14:paraId="786C7E0A" w14:textId="77777777" w:rsidR="002B4170" w:rsidRDefault="002B4170">
      <w:pPr>
        <w:suppressAutoHyphens w:val="0"/>
        <w:autoSpaceDE w:val="0"/>
        <w:spacing w:after="0"/>
        <w:rPr>
          <w:rFonts w:cs="Calibri"/>
          <w:b/>
          <w:bCs/>
          <w:color w:val="260000"/>
          <w:sz w:val="13"/>
          <w:szCs w:val="13"/>
        </w:rPr>
      </w:pPr>
    </w:p>
    <w:p w14:paraId="752C37D2" w14:textId="77777777" w:rsidR="002B4170" w:rsidRDefault="00F173DD">
      <w:pPr>
        <w:suppressAutoHyphens w:val="0"/>
        <w:autoSpaceDE w:val="0"/>
        <w:spacing w:after="0"/>
      </w:pPr>
      <w:r>
        <w:rPr>
          <w:rStyle w:val="Tipodeletrapredefinidodopargrafo1"/>
          <w:rFonts w:cs="Calibri"/>
          <w:b/>
          <w:bCs/>
          <w:color w:val="260000"/>
          <w:sz w:val="15"/>
          <w:szCs w:val="15"/>
        </w:rPr>
        <w:t xml:space="preserve">VOCABULÁRIO </w:t>
      </w:r>
      <w:r>
        <w:rPr>
          <w:rStyle w:val="Tipodeletrapredefinidodopargrafo1"/>
          <w:rFonts w:cs="Calibri"/>
          <w:b/>
          <w:bCs/>
          <w:color w:val="F3E100"/>
          <w:sz w:val="18"/>
          <w:szCs w:val="18"/>
        </w:rPr>
        <w:t xml:space="preserve">| </w:t>
      </w:r>
      <w:r>
        <w:rPr>
          <w:rStyle w:val="Tipodeletrapredefinidodopargrafo1"/>
          <w:rFonts w:cs="Calibri"/>
          <w:b/>
          <w:bCs/>
          <w:color w:val="260000"/>
          <w:sz w:val="14"/>
          <w:szCs w:val="14"/>
          <w:vertAlign w:val="superscript"/>
        </w:rPr>
        <w:t>1</w:t>
      </w:r>
      <w:r>
        <w:rPr>
          <w:rStyle w:val="Tipodeletrapredefinidodopargrafo1"/>
          <w:rFonts w:cs="Calibri"/>
          <w:b/>
          <w:bCs/>
          <w:color w:val="260000"/>
          <w:sz w:val="14"/>
          <w:szCs w:val="14"/>
        </w:rPr>
        <w:t xml:space="preserve"> </w:t>
      </w:r>
      <w:r>
        <w:rPr>
          <w:rStyle w:val="Tipodeletrapredefinidodopargrafo1"/>
          <w:rFonts w:cs="Calibri"/>
          <w:b/>
          <w:bCs/>
          <w:color w:val="260000"/>
          <w:sz w:val="18"/>
          <w:szCs w:val="18"/>
        </w:rPr>
        <w:t xml:space="preserve">afadigado: </w:t>
      </w:r>
      <w:r>
        <w:rPr>
          <w:rStyle w:val="Tipodeletrapredefinidodopargrafo1"/>
          <w:rFonts w:cs="Calibri"/>
          <w:color w:val="260000"/>
          <w:sz w:val="18"/>
          <w:szCs w:val="18"/>
        </w:rPr>
        <w:t xml:space="preserve">cansativo. </w:t>
      </w:r>
      <w:r>
        <w:rPr>
          <w:rStyle w:val="Tipodeletrapredefinidodopargrafo1"/>
          <w:rFonts w:cs="Calibri"/>
          <w:b/>
          <w:bCs/>
          <w:color w:val="F3E100"/>
          <w:sz w:val="18"/>
          <w:szCs w:val="18"/>
        </w:rPr>
        <w:t xml:space="preserve">| </w:t>
      </w:r>
      <w:r>
        <w:rPr>
          <w:rStyle w:val="Tipodeletrapredefinidodopargrafo1"/>
          <w:rFonts w:cs="Calibri"/>
          <w:b/>
          <w:bCs/>
          <w:color w:val="260000"/>
          <w:sz w:val="14"/>
          <w:szCs w:val="14"/>
          <w:vertAlign w:val="superscript"/>
        </w:rPr>
        <w:t>2</w:t>
      </w:r>
      <w:r>
        <w:rPr>
          <w:rStyle w:val="Tipodeletrapredefinidodopargrafo1"/>
          <w:rFonts w:cs="Calibri"/>
          <w:b/>
          <w:bCs/>
          <w:color w:val="260000"/>
          <w:sz w:val="14"/>
          <w:szCs w:val="14"/>
        </w:rPr>
        <w:t xml:space="preserve"> </w:t>
      </w:r>
      <w:r>
        <w:rPr>
          <w:rStyle w:val="Tipodeletrapredefinidodopargrafo1"/>
          <w:rFonts w:cs="Calibri"/>
          <w:b/>
          <w:bCs/>
          <w:color w:val="260000"/>
          <w:sz w:val="18"/>
          <w:szCs w:val="18"/>
        </w:rPr>
        <w:t xml:space="preserve">garotada: </w:t>
      </w:r>
      <w:r>
        <w:rPr>
          <w:rStyle w:val="Tipodeletrapredefinidodopargrafo1"/>
          <w:rFonts w:cs="Calibri"/>
          <w:color w:val="260000"/>
          <w:sz w:val="18"/>
          <w:szCs w:val="18"/>
        </w:rPr>
        <w:t>criançada.</w:t>
      </w:r>
    </w:p>
    <w:p w14:paraId="3C666C99" w14:textId="77777777" w:rsidR="002B4170" w:rsidRDefault="002B4170">
      <w:pPr>
        <w:suppressAutoHyphens w:val="0"/>
        <w:autoSpaceDE w:val="0"/>
        <w:spacing w:after="0"/>
        <w:rPr>
          <w:rFonts w:cs="Calibri"/>
          <w:color w:val="000000"/>
          <w:sz w:val="23"/>
          <w:szCs w:val="23"/>
        </w:rPr>
      </w:pPr>
    </w:p>
    <w:p w14:paraId="4061066B" w14:textId="77777777" w:rsidR="002B4170" w:rsidRDefault="002B4170">
      <w:pPr>
        <w:suppressAutoHyphens w:val="0"/>
        <w:autoSpaceDE w:val="0"/>
        <w:spacing w:after="0"/>
        <w:rPr>
          <w:rFonts w:cs="Calibri"/>
          <w:color w:val="000000"/>
          <w:sz w:val="23"/>
          <w:szCs w:val="23"/>
        </w:rPr>
      </w:pPr>
    </w:p>
    <w:p w14:paraId="661B844C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Responde</w:t>
      </w:r>
      <w:r w:rsidRPr="007B1C69">
        <w:rPr>
          <w:rStyle w:val="Tipodeletrapredefinidodopargrafo1"/>
          <w:rFonts w:cs="Calibri"/>
          <w:color w:val="4623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às perguntas sobre o texto que acabaste de ler, seguindo as orientações</w:t>
      </w:r>
    </w:p>
    <w:p w14:paraId="48AF34D2" w14:textId="77777777" w:rsidR="002B4170" w:rsidRPr="007B1C69" w:rsidRDefault="00F173DD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que te são dadas.</w:t>
      </w:r>
    </w:p>
    <w:p w14:paraId="048A34A2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4511E43F" w14:textId="77777777" w:rsidR="002B4170" w:rsidRPr="007B1C69" w:rsidRDefault="00F173DD" w:rsidP="007B1C69">
      <w:pPr>
        <w:suppressAutoHyphens w:val="0"/>
        <w:autoSpaceDE w:val="0"/>
        <w:spacing w:after="0" w:line="360" w:lineRule="auto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5.</w:t>
      </w:r>
      <w:r w:rsidRPr="007B1C69">
        <w:rPr>
          <w:rStyle w:val="Tipodeletrapredefinidodopargrafo1"/>
          <w:rFonts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Em que altura do dia se passa a história do texto?</w:t>
      </w:r>
    </w:p>
    <w:p w14:paraId="5A6E23F8" w14:textId="77777777" w:rsidR="002B4170" w:rsidRPr="007B1C69" w:rsidRDefault="00F173DD" w:rsidP="007B1C69">
      <w:pPr>
        <w:suppressAutoHyphens w:val="0"/>
        <w:autoSpaceDE w:val="0"/>
        <w:spacing w:after="0" w:line="36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Assinala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, com </w: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>X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, a opção correta.</w:t>
      </w:r>
    </w:p>
    <w:p w14:paraId="4E66CE30" w14:textId="77777777" w:rsidR="002B4170" w:rsidRPr="007B1C69" w:rsidRDefault="00F173DD" w:rsidP="007B1C69">
      <w:pPr>
        <w:suppressAutoHyphens w:val="0"/>
        <w:autoSpaceDE w:val="0"/>
        <w:spacing w:before="120" w:after="0" w:line="36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C3CE3BB" wp14:editId="392C3898">
                <wp:simplePos x="0" y="0"/>
                <wp:positionH relativeFrom="column">
                  <wp:posOffset>342900</wp:posOffset>
                </wp:positionH>
                <wp:positionV relativeFrom="paragraph">
                  <wp:posOffset>60960</wp:posOffset>
                </wp:positionV>
                <wp:extent cx="180000" cy="180000"/>
                <wp:effectExtent l="0" t="0" r="10795" b="10795"/>
                <wp:wrapNone/>
                <wp:docPr id="15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C091D" id="Retângulo: Cantos Diagonais Arredondados 5" o:spid="_x0000_s1026" style="position:absolute;margin-left:27pt;margin-top:4.8pt;width:14.15pt;height:14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DFwBB94AAAAGAQAADwAAAGRycy9kb3ducmV2Lnht&#10;bEyPy07DMBBF90j8gzVI7KjTB6VJ41SoohILsiB0wdKNp3HUeBzFbhv+nmFFl6N7de6ZfDO6Tlxw&#10;CK0nBdNJAgKp9qalRsH+a/e0AhGiJqM7T6jgBwNsivu7XGfGX+kTL1VsBEMoZFqBjbHPpAy1RafD&#10;xPdInB394HTkc2ikGfSV4a6TsyRZSqdb4gWre9xarE/V2TGlfC/r3cK+fe+3flpVxzL9aFKlHh/G&#10;1zWIiGP8L8OfPqtDwU4HfyYTRKfgecGvRAXpEgTHq9kcxEHB/CUFWeTyVr/4BQAA//8DAFBLAQIt&#10;ABQABgAIAAAAIQC2gziS/gAAAOEBAAATAAAAAAAAAAAAAAAAAAAAAABbQ29udGVudF9UeXBlc10u&#10;eG1sUEsBAi0AFAAGAAgAAAAhADj9If/WAAAAlAEAAAsAAAAAAAAAAAAAAAAALwEAAF9yZWxzLy5y&#10;ZWxzUEsBAi0AFAAGAAgAAAAhAHD5FIMoBAAAPg0AAA4AAAAAAAAAAAAAAAAALgIAAGRycy9lMm9E&#10;b2MueG1sUEsBAi0AFAAGAAgAAAAhAAxcAQfeAAAABgEAAA8AAAAAAAAAAAAAAAAAggYAAGRycy9k&#10;b3ducmV2LnhtbFBLBQYAAAAABAAEAPMAAACNBwAAAAA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De manhã cedo.</w:t>
      </w:r>
    </w:p>
    <w:p w14:paraId="5900F342" w14:textId="77777777" w:rsidR="002B4170" w:rsidRPr="007B1C69" w:rsidRDefault="00F173DD" w:rsidP="007B1C69">
      <w:pPr>
        <w:suppressAutoHyphens w:val="0"/>
        <w:autoSpaceDE w:val="0"/>
        <w:spacing w:before="120" w:after="0" w:line="360" w:lineRule="auto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25B2B75" wp14:editId="7083ED4B">
                <wp:simplePos x="0" y="0"/>
                <wp:positionH relativeFrom="column">
                  <wp:posOffset>342900</wp:posOffset>
                </wp:positionH>
                <wp:positionV relativeFrom="paragraph">
                  <wp:posOffset>71120</wp:posOffset>
                </wp:positionV>
                <wp:extent cx="180000" cy="180000"/>
                <wp:effectExtent l="0" t="0" r="10795" b="10795"/>
                <wp:wrapNone/>
                <wp:docPr id="16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189BF" id="Retângulo: Cantos Diagonais Arredondados 5" o:spid="_x0000_s1026" style="position:absolute;margin-left:27pt;margin-top:5.6pt;width:14.15pt;height:14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L2dMZd4AAAAHAQAADwAAAGRycy9kb3ducmV2Lnht&#10;bEyPwU7DMAyG70i8Q2Qkbixtt6G1NJ3QxCQO9EDZgWPWeE1F41RNtpW3x5zgaP+/Pn8ut7MbxAWn&#10;0HtSkC4SEEitNz11Cg4f+4cNiBA1GT14QgXfGGBb3d6UujD+Su94aWInGEKh0ApsjGMhZWgtOh0W&#10;fkTi7OQnpyOPUyfNpK8Md4PMkuRROt0TX7B6xJ3F9qs5O6bUr3W7X9mXz8POp01zqvO3Llfq/m5+&#10;fgIRcY5/ZfjVZ3Wo2Onoz2SCGBSsV/xK5H2ageB8ky1BHBUs8zXIqpT//asfAAAA//8DAFBLAQIt&#10;ABQABgAIAAAAIQC2gziS/gAAAOEBAAATAAAAAAAAAAAAAAAAAAAAAABbQ29udGVudF9UeXBlc10u&#10;eG1sUEsBAi0AFAAGAAgAAAAhADj9If/WAAAAlAEAAAsAAAAAAAAAAAAAAAAALwEAAF9yZWxzLy5y&#10;ZWxzUEsBAi0AFAAGAAgAAAAhAHD5FIMoBAAAPg0AAA4AAAAAAAAAAAAAAAAALgIAAGRycy9lMm9E&#10;b2MueG1sUEsBAi0AFAAGAAgAAAAhAC9nTGXeAAAABwEAAA8AAAAAAAAAAAAAAAAAggYAAGRycy9k&#10;b3ducmV2LnhtbFBLBQYAAAAABAAEAPMAAACNBwAAAAA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      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Ao final do dia. </w:t>
      </w:r>
    </w:p>
    <w:p w14:paraId="1481136E" w14:textId="77777777" w:rsidR="002B4170" w:rsidRPr="007B1C69" w:rsidRDefault="002B4170">
      <w:pPr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36D31E61" w14:textId="77777777" w:rsidR="002B4170" w:rsidRPr="007B1C69" w:rsidRDefault="00F173DD">
      <w:pPr>
        <w:spacing w:after="0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5.1 Copia</w:t>
      </w:r>
      <w:r w:rsidRPr="007B1C69">
        <w:rPr>
          <w:rStyle w:val="Tipodeletrapredefinidodopargrafo1"/>
          <w:rFonts w:cs="Calibri"/>
          <w:color w:val="4623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do texto a frase que justifica a tua resposta à questão anterior.</w:t>
      </w:r>
    </w:p>
    <w:p w14:paraId="5C414AA6" w14:textId="77777777" w:rsidR="002B4170" w:rsidRPr="007B1C69" w:rsidRDefault="00F173DD">
      <w:pPr>
        <w:spacing w:before="120" w:after="0"/>
        <w:ind w:left="680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</w:t>
      </w:r>
    </w:p>
    <w:p w14:paraId="4FD9B339" w14:textId="77777777" w:rsidR="002B4170" w:rsidRPr="007B1C69" w:rsidRDefault="00F173DD">
      <w:pPr>
        <w:spacing w:before="120" w:after="0"/>
        <w:ind w:left="680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</w:t>
      </w:r>
    </w:p>
    <w:p w14:paraId="4DB9AED9" w14:textId="77777777" w:rsidR="00704580" w:rsidRPr="007B1C69" w:rsidRDefault="00704580">
      <w:pPr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space="720"/>
        </w:sectPr>
      </w:pPr>
    </w:p>
    <w:p w14:paraId="27F19856" w14:textId="27B737B8" w:rsidR="00704580" w:rsidRPr="007B1C69" w:rsidRDefault="00704580" w:rsidP="00432C1A">
      <w:pPr>
        <w:spacing w:after="0"/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num="2" w:space="708"/>
        </w:sectPr>
      </w:pPr>
    </w:p>
    <w:p w14:paraId="62F64B20" w14:textId="03B2CCB5" w:rsidR="002B4170" w:rsidRPr="007B1C69" w:rsidRDefault="00B46E06">
      <w:pPr>
        <w:pageBreakBefore/>
        <w:spacing w:after="0"/>
        <w:jc w:val="center"/>
        <w:rPr>
          <w:sz w:val="20"/>
          <w:szCs w:val="20"/>
        </w:rPr>
      </w:pPr>
      <w:r w:rsidRPr="007B1C69">
        <w:rPr>
          <w:rFonts w:cs="Calibri"/>
          <w:noProof/>
          <w:sz w:val="18"/>
          <w:szCs w:val="18"/>
          <w:lang w:eastAsia="pt-PT"/>
        </w:rPr>
        <w:lastRenderedPageBreak/>
        <w:drawing>
          <wp:anchor distT="0" distB="0" distL="114300" distR="114300" simplePos="0" relativeHeight="251828224" behindDoc="0" locked="0" layoutInCell="1" allowOverlap="1" wp14:anchorId="456BEB5E" wp14:editId="659EB02A">
            <wp:simplePos x="0" y="0"/>
            <wp:positionH relativeFrom="column">
              <wp:posOffset>-501015</wp:posOffset>
            </wp:positionH>
            <wp:positionV relativeFrom="paragraph">
              <wp:posOffset>-407670</wp:posOffset>
            </wp:positionV>
            <wp:extent cx="666750" cy="314325"/>
            <wp:effectExtent l="0" t="0" r="0" b="9525"/>
            <wp:wrapNone/>
            <wp:docPr id="416676044" name="Imagem 416676044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27200" behindDoc="1" locked="0" layoutInCell="1" allowOverlap="1" wp14:anchorId="5B5713BD" wp14:editId="06BEED35">
            <wp:simplePos x="0" y="0"/>
            <wp:positionH relativeFrom="column">
              <wp:posOffset>-1028700</wp:posOffset>
            </wp:positionH>
            <wp:positionV relativeFrom="paragraph">
              <wp:posOffset>-972185</wp:posOffset>
            </wp:positionV>
            <wp:extent cx="8487410" cy="1103630"/>
            <wp:effectExtent l="0" t="0" r="0" b="1270"/>
            <wp:wrapNone/>
            <wp:docPr id="620684963" name="Imagem 620684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2C59EF59" wp14:editId="14150DCB">
                <wp:simplePos x="0" y="0"/>
                <wp:positionH relativeFrom="column">
                  <wp:posOffset>546100</wp:posOffset>
                </wp:positionH>
                <wp:positionV relativeFrom="paragraph">
                  <wp:posOffset>-424815</wp:posOffset>
                </wp:positionV>
                <wp:extent cx="3952559" cy="333000"/>
                <wp:effectExtent l="0" t="0" r="0" b="0"/>
                <wp:wrapNone/>
                <wp:docPr id="1555118704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559" cy="33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C87859" w14:textId="77777777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gramStart"/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>Português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9EF59" id="_x0000_s1029" type="#_x0000_t202" style="position:absolute;left:0;text-align:left;margin-left:43pt;margin-top:-33.45pt;width:311.25pt;height:26.2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JRNrAEAAEMDAAAOAAAAZHJzL2Uyb0RvYy54bWysUl2v0zAMfUfiP0R5Z+2+gFXrroArENIV&#10;IA1+QJYma6UmDo63dvx6nGx3m+AN8eLGHz0+Pvb6YXS9OBqMHfhaTielFMZraDq/r+WP7x9fvZUi&#10;kvKN6sGbWp5MlA+bly/WQ6jMDFroG4OCQXyshlDLlihURRF1a5yKEwjGc9ICOkXs4r5oUA2M7vpi&#10;VpaviwGwCQjaxMjRx3NSbjK+tUbTV2ujIdHXkrlRtpjtLtlis1bVHlVoO32hof6BhVOd56ZXqEdF&#10;Shyw+wvKdRohgqWJBleAtZ02eQaeZlr+Mc22VcHkWVicGK4yxf8Hq78ct+EbChrfw8gLTIIMIVaR&#10;g2me0aJLX2YqOM8Snq6ymZGE5uB8tZwtlyspNOfm83lZZl2L298BI30y4ER61BJ5LVktdXyKxB25&#10;9LmEnVv/9KJxN4quYeRnbjtoTkyZr46xWsBfUgy8wVrGnweFRor+s2eJVtPFIq08O4vlmxk7eJ/Z&#10;3WeU1wxVS5Li/PxA5zPhPQVFT34bdNInieHh3YHAdpl64nhmdKHOm8oTXa4qncK9n6tut7/5DQAA&#10;//8DAFBLAwQUAAYACAAAACEAbKCood8AAAAKAQAADwAAAGRycy9kb3ducmV2LnhtbEyPwU7DMBBE&#10;70j8g7VI3Fq7VZOmIU5VgbiCaAGJmxtvk4h4HcVuE/6e5USPszOafVNsJ9eJCw6h9aRhMVcgkCpv&#10;W6o1vB+eZxmIEA1Z03lCDT8YYFve3hQmt36kN7zsYy24hEJuNDQx9rmUoWrQmTD3PRJ7Jz84E1kO&#10;tbSDGbncdXKpVCqdaYk/NKbHxwar7/3Zafh4OX19rtRr/eSSfvSTkuQ2Uuv7u2n3ACLiFP/D8IfP&#10;6FAy09GfyQbRachSnhI1zNJ0A4IDa5UlII58WawSkGUhryeUvwAAAP//AwBQSwECLQAUAAYACAAA&#10;ACEAtoM4kv4AAADhAQAAEwAAAAAAAAAAAAAAAAAAAAAAW0NvbnRlbnRfVHlwZXNdLnhtbFBLAQIt&#10;ABQABgAIAAAAIQA4/SH/1gAAAJQBAAALAAAAAAAAAAAAAAAAAC8BAABfcmVscy8ucmVsc1BLAQIt&#10;ABQABgAIAAAAIQA9JJRNrAEAAEMDAAAOAAAAAAAAAAAAAAAAAC4CAABkcnMvZTJvRG9jLnhtbFBL&#10;AQItABQABgAIAAAAIQBsoKih3wAAAAoBAAAPAAAAAAAAAAAAAAAAAAYEAABkcnMvZG93bnJldi54&#10;bWxQSwUGAAAAAAQABADzAAAAEgUAAAAA&#10;" filled="f" stroked="f">
                <v:textbox>
                  <w:txbxContent>
                    <w:p w14:paraId="0DC87859" w14:textId="77777777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</w:t>
                      </w:r>
                      <w:proofErr w:type="gramStart"/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>Português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14:paraId="4840F274" w14:textId="77777777" w:rsidR="007B1C69" w:rsidRDefault="007B1C69">
      <w:pPr>
        <w:suppressAutoHyphens w:val="0"/>
        <w:autoSpaceDE w:val="0"/>
        <w:spacing w:after="0"/>
        <w:rPr>
          <w:rStyle w:val="Tipodeletrapredefinidodopargrafo1"/>
          <w:rFonts w:cs="Calibri"/>
          <w:b/>
          <w:bCs/>
          <w:color w:val="462300"/>
          <w:sz w:val="24"/>
          <w:szCs w:val="24"/>
        </w:rPr>
      </w:pPr>
    </w:p>
    <w:p w14:paraId="1DACEC69" w14:textId="0E50AE72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6. Ordena</w:t>
      </w:r>
      <w:r w:rsidRPr="007B1C69">
        <w:rPr>
          <w:rStyle w:val="Tipodeletrapredefinidodopargrafo1"/>
          <w:rFonts w:cs="Calibri"/>
          <w:color w:val="4623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as afirmações de </w:t>
      </w:r>
      <w:r w:rsidRPr="00432C1A">
        <w:rPr>
          <w:rStyle w:val="Tipodeletrapredefinidodopargrafo1"/>
          <w:rFonts w:cs="Calibri"/>
          <w:b/>
          <w:bCs/>
          <w:color w:val="000000"/>
          <w:sz w:val="24"/>
          <w:szCs w:val="24"/>
        </w:rPr>
        <w:t>1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 a </w:t>
      </w:r>
      <w:r w:rsidRPr="00432C1A">
        <w:rPr>
          <w:rStyle w:val="Tipodeletrapredefinidodopargrafo1"/>
          <w:rFonts w:cs="Calibri"/>
          <w:b/>
          <w:bCs/>
          <w:color w:val="000000"/>
          <w:sz w:val="24"/>
          <w:szCs w:val="24"/>
        </w:rPr>
        <w:t>5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, de acordo com a sequência de acontecimentos do texto.</w:t>
      </w:r>
    </w:p>
    <w:p w14:paraId="0DF62D32" w14:textId="7C73A3DD" w:rsidR="002B4170" w:rsidRPr="007B1C69" w:rsidRDefault="007B1C69" w:rsidP="007B1C69">
      <w:pPr>
        <w:suppressAutoHyphens w:val="0"/>
        <w:autoSpaceDE w:val="0"/>
        <w:spacing w:before="240" w:after="0" w:line="276" w:lineRule="auto"/>
        <w:ind w:left="680"/>
        <w:rPr>
          <w:sz w:val="20"/>
          <w:szCs w:val="20"/>
        </w:rPr>
      </w:pPr>
      <w:r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B624D18" wp14:editId="10333A6E">
                <wp:simplePos x="0" y="0"/>
                <wp:positionH relativeFrom="column">
                  <wp:posOffset>159385</wp:posOffset>
                </wp:positionH>
                <wp:positionV relativeFrom="paragraph">
                  <wp:posOffset>184473</wp:posOffset>
                </wp:positionV>
                <wp:extent cx="180000" cy="180000"/>
                <wp:effectExtent l="0" t="0" r="10795" b="10795"/>
                <wp:wrapNone/>
                <wp:docPr id="22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2385B" id="Retângulo: Cantos Diagonais Arredondados 5" o:spid="_x0000_s1026" style="position:absolute;margin-left:12.55pt;margin-top:14.55pt;width:14.15pt;height:14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sseXBNwAAAAHAQAADwAAAGRycy9kb3ducmV2Lnht&#10;bEyOMU/DMBCFdyT+g3VIbNRJSYGEOBWqqMRABkIHRje+xhHxOYrdNvx7jolOn07v6d1Xrmc3iBNO&#10;ofekIF0kIJBab3rqFOw+t3dPIELUZPTgCRX8YIB1dX1V6sL4M33gqYmd4BEKhVZgYxwLKUNr0emw&#10;8CMSZwc/OR35nDppJn3mcTfIZZI8SKd74g9Wj7ix2H43R8cr9VvdbjP7+rXb+LRpDnX+3uVK3d7M&#10;L88gIs7xvwx/+qwOFTvt/ZFMEIOC5SrlJjNncr66z0DsmY8ZyKqUl/7VLwAAAP//AwBQSwECLQAU&#10;AAYACAAAACEAtoM4kv4AAADhAQAAEwAAAAAAAAAAAAAAAAAAAAAAW0NvbnRlbnRfVHlwZXNdLnht&#10;bFBLAQItABQABgAIAAAAIQA4/SH/1gAAAJQBAAALAAAAAAAAAAAAAAAAAC8BAABfcmVscy8ucmVs&#10;c1BLAQItABQABgAIAAAAIQBw+RSDKAQAAD4NAAAOAAAAAAAAAAAAAAAAAC4CAABkcnMvZTJvRG9j&#10;LnhtbFBLAQItABQABgAIAAAAIQCyx5cE3AAAAAcBAAAPAAAAAAAAAAAAAAAAAIIGAABkcnMvZG93&#10;bnJldi54bWxQSwUGAAAAAAQABADzAAAAiw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Style w:val="Tipodeletrapredefinidodopargrafo1"/>
          <w:rFonts w:cs="Calibri"/>
          <w:color w:val="000000"/>
          <w:sz w:val="24"/>
          <w:szCs w:val="24"/>
        </w:rPr>
        <w:t>O bombeiro respondeu «Não senhor Macaco».</w:t>
      </w:r>
    </w:p>
    <w:p w14:paraId="3830A1B8" w14:textId="5BCBD98E" w:rsidR="002B4170" w:rsidRPr="007B1C69" w:rsidRDefault="007B1C69" w:rsidP="007B1C69">
      <w:pPr>
        <w:suppressAutoHyphens w:val="0"/>
        <w:autoSpaceDE w:val="0"/>
        <w:spacing w:before="240" w:after="0" w:line="276" w:lineRule="auto"/>
        <w:ind w:left="680"/>
        <w:rPr>
          <w:rFonts w:cs="Calibri"/>
          <w:color w:val="000000"/>
          <w:sz w:val="24"/>
          <w:szCs w:val="24"/>
        </w:rPr>
      </w:pPr>
      <w:r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6660ACE" wp14:editId="18553BE5">
                <wp:simplePos x="0" y="0"/>
                <wp:positionH relativeFrom="column">
                  <wp:posOffset>159385</wp:posOffset>
                </wp:positionH>
                <wp:positionV relativeFrom="paragraph">
                  <wp:posOffset>170503</wp:posOffset>
                </wp:positionV>
                <wp:extent cx="180000" cy="180000"/>
                <wp:effectExtent l="0" t="0" r="10795" b="10795"/>
                <wp:wrapNone/>
                <wp:docPr id="23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57386" id="Retângulo: Cantos Diagonais Arredondados 5" o:spid="_x0000_s1026" style="position:absolute;margin-left:12.55pt;margin-top:13.45pt;width:14.15pt;height:14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b4nQtd0AAAAHAQAADwAAAGRycy9kb3ducmV2Lnht&#10;bEyOQU+DQBCF7yb+h82YeLMLWBqhLI1pbOJBDmIPHrfsFEjZWcJuW/z3jid7epm8l2++YjPbQVxw&#10;8r0jBfEiAoHUONNTq2D/tXt6AeGDJqMHR6jgBz1syvu7QufGXekTL3VoBUPI51pBF8KYS+mbDq32&#10;CzcicXd0k9WBz6mVZtJXhttBJlG0klb3xB86PeK2w+ZUny1Tqveq2S27t+/91sV1fayyjzZT6vFh&#10;fl2DCDiH/zH86bM6lOx0cGcyXgwKkjTmJecqA8F9+rwEceBME5BlIW/9y18A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b4nQtd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Fonts w:cs="Calibri"/>
          <w:color w:val="000000"/>
          <w:sz w:val="24"/>
          <w:szCs w:val="24"/>
        </w:rPr>
        <w:t>Ao voltar para casa, havia um carro de bombeiros e muita confusão na rua.</w:t>
      </w:r>
    </w:p>
    <w:p w14:paraId="3CB8DF6B" w14:textId="53BB10A1" w:rsidR="002B4170" w:rsidRPr="007B1C69" w:rsidRDefault="007B1C69" w:rsidP="007B1C69">
      <w:pPr>
        <w:suppressAutoHyphens w:val="0"/>
        <w:autoSpaceDE w:val="0"/>
        <w:spacing w:before="240" w:after="0" w:line="276" w:lineRule="auto"/>
        <w:ind w:left="680"/>
        <w:rPr>
          <w:rFonts w:cs="Calibri"/>
          <w:color w:val="000000"/>
          <w:sz w:val="24"/>
          <w:szCs w:val="24"/>
        </w:rPr>
      </w:pPr>
      <w:r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A79CB14" wp14:editId="18E780EF">
                <wp:simplePos x="0" y="0"/>
                <wp:positionH relativeFrom="column">
                  <wp:posOffset>159385</wp:posOffset>
                </wp:positionH>
                <wp:positionV relativeFrom="paragraph">
                  <wp:posOffset>136932</wp:posOffset>
                </wp:positionV>
                <wp:extent cx="180000" cy="180000"/>
                <wp:effectExtent l="0" t="0" r="10795" b="10795"/>
                <wp:wrapNone/>
                <wp:docPr id="24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FAD2C" id="Retângulo: Cantos Diagonais Arredondados 5" o:spid="_x0000_s1026" style="position:absolute;margin-left:12.55pt;margin-top:10.8pt;width:14.15pt;height:14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4UN3xt0AAAAHAQAADwAAAGRycy9kb3ducmV2Lnht&#10;bEyOMU/DMBCFdyT+g3VIbNRJSSsS4lSoohIDGQgdGN34GkfE5yh22/DvOSY6nZ7e03dfuZndIM44&#10;hd6TgnSRgEBqvempU7D/3D08gQhRk9GDJ1TwgwE21e1NqQvjL/SB5yZ2giEUCq3AxjgWUobWotNh&#10;4Uck7o5+cjpynDppJn1huBvkMknW0ume+IPVI24ttt/NyTGlfqvbXWZfv/ZbnzbNsc7fu1yp+7v5&#10;5RlExDn+j+FPn9WhYqeDP5EJYlCwXKW85JuuQXC/esxAHBRkeQ6yKuW1f/UL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4UN3xt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Fonts w:cs="Calibri"/>
          <w:color w:val="000000"/>
          <w:sz w:val="24"/>
          <w:szCs w:val="24"/>
        </w:rPr>
        <w:t>O narrador achou que tinha sido insultado pelo bombeiro.</w:t>
      </w:r>
    </w:p>
    <w:p w14:paraId="1B5FE1F7" w14:textId="224B7349" w:rsidR="002B4170" w:rsidRPr="007B1C69" w:rsidRDefault="007B1C69" w:rsidP="007B1C69">
      <w:pPr>
        <w:suppressAutoHyphens w:val="0"/>
        <w:autoSpaceDE w:val="0"/>
        <w:spacing w:before="240" w:after="0" w:line="276" w:lineRule="auto"/>
        <w:ind w:left="680"/>
        <w:rPr>
          <w:rFonts w:cs="Calibri"/>
          <w:color w:val="000000"/>
          <w:sz w:val="24"/>
          <w:szCs w:val="24"/>
        </w:rPr>
      </w:pPr>
      <w:r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3928CB7" wp14:editId="044A01E8">
                <wp:simplePos x="0" y="0"/>
                <wp:positionH relativeFrom="column">
                  <wp:posOffset>159385</wp:posOffset>
                </wp:positionH>
                <wp:positionV relativeFrom="paragraph">
                  <wp:posOffset>150292</wp:posOffset>
                </wp:positionV>
                <wp:extent cx="180000" cy="180000"/>
                <wp:effectExtent l="0" t="0" r="10795" b="10795"/>
                <wp:wrapNone/>
                <wp:docPr id="25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BA143" id="Retângulo: Cantos Diagonais Arredondados 5" o:spid="_x0000_s1026" style="position:absolute;margin-left:12.55pt;margin-top:11.85pt;width:14.15pt;height:14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eX6Si90AAAAHAQAADwAAAGRycy9kb3ducmV2Lnht&#10;bEyOMU/DMBCFdyT+g3VIbNRJ2lIa4lSoohIDGQgdOrrxNY6Iz1HstuHfc0wwPZ3e03dfsZlcLy44&#10;hs6TgnSWgEBqvOmoVbD/3D08gQhRk9G9J1TwjQE25e1NoXPjr/SBlzq2giEUcq3AxjjkUobGotNh&#10;5gck7k5+dDryObbSjPrKcNfLLEkepdMd8QerB9xabL7qs2NK9VY1u4V9Pey3Pq3rU7V+b9dK3d9N&#10;L88gIk7xbwy/+qwOJTsd/ZlMEL2CbJnyknO+AsH9cr4AceTMEpBlIf/7lz8A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eX6Si9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Fonts w:cs="Calibri"/>
          <w:color w:val="000000"/>
          <w:sz w:val="24"/>
          <w:szCs w:val="24"/>
        </w:rPr>
        <w:t>O narrador perguntou a um bombeiro se havia um incêndio.</w:t>
      </w:r>
    </w:p>
    <w:p w14:paraId="486C8F41" w14:textId="0D108121" w:rsidR="002B4170" w:rsidRPr="007B1C69" w:rsidRDefault="007B1C69" w:rsidP="007B1C69">
      <w:pPr>
        <w:suppressAutoHyphens w:val="0"/>
        <w:autoSpaceDE w:val="0"/>
        <w:spacing w:before="240" w:after="0" w:line="276" w:lineRule="auto"/>
        <w:ind w:left="680"/>
        <w:rPr>
          <w:rFonts w:cs="Calibri"/>
          <w:color w:val="000000"/>
          <w:sz w:val="24"/>
          <w:szCs w:val="24"/>
        </w:rPr>
      </w:pPr>
      <w:r>
        <w:rPr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D3693C6" wp14:editId="2637D3C9">
                <wp:simplePos x="0" y="0"/>
                <wp:positionH relativeFrom="column">
                  <wp:posOffset>159385</wp:posOffset>
                </wp:positionH>
                <wp:positionV relativeFrom="paragraph">
                  <wp:posOffset>145847</wp:posOffset>
                </wp:positionV>
                <wp:extent cx="180000" cy="180000"/>
                <wp:effectExtent l="0" t="0" r="10795" b="10795"/>
                <wp:wrapNone/>
                <wp:docPr id="26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E1476" id="Retângulo: Cantos Diagonais Arredondados 5" o:spid="_x0000_s1026" style="position:absolute;margin-left:12.55pt;margin-top:11.5pt;width:14.15pt;height:14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odgkhN0AAAAHAQAADwAAAGRycy9kb3ducmV2Lnht&#10;bEyPwU7DMBBE70j8g7VI3KiTpkU0jVOhikocyKGhB45uvI2jxusodtvw9ywnOI1WM5p9U2wm14sr&#10;jqHzpCCdJSCQGm86ahUcPndPLyBC1GR07wkVfGOATXl/V+jc+Bvt8VrHVnAJhVwrsDEOuZShseh0&#10;mPkBib2TH52OfI6tNKO+cbnr5TxJnqXTHfEHqwfcWmzO9cVxS/VeNbuFffs6bH1a16dq9dGulHp8&#10;mF7XICJO8S8Mv/iMDiUzHf2FTBC9gvky5SRrxpPYX2YLEEfWNANZFvI/f/kD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odgkhN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Fonts w:cs="Calibri"/>
          <w:color w:val="000000"/>
          <w:sz w:val="24"/>
          <w:szCs w:val="24"/>
        </w:rPr>
        <w:t>Um rapaz explicou-lhe que o macaco da Dona Esmeralda tinha fugido.</w:t>
      </w:r>
    </w:p>
    <w:p w14:paraId="07C0983E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029D3E05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5590352D" w14:textId="77777777" w:rsidR="002B4170" w:rsidRPr="007B1C69" w:rsidRDefault="00F173DD" w:rsidP="00BF4DD5">
      <w:pPr>
        <w:suppressAutoHyphens w:val="0"/>
        <w:autoSpaceDE w:val="0"/>
        <w:spacing w:after="0" w:line="360" w:lineRule="auto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7.</w:t>
      </w:r>
      <w:r w:rsidRPr="007B1C69">
        <w:rPr>
          <w:rStyle w:val="Tipodeletrapredefinidodopargrafo1"/>
          <w:rFonts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«– Não senhor Macaco… – respondeu ele, e foi ajudar os companheiros.»</w:t>
      </w:r>
    </w:p>
    <w:p w14:paraId="1854E64D" w14:textId="77777777" w:rsidR="002B4170" w:rsidRPr="007B1C69" w:rsidRDefault="00F173DD" w:rsidP="00BF4DD5">
      <w:pPr>
        <w:suppressAutoHyphens w:val="0"/>
        <w:autoSpaceDE w:val="0"/>
        <w:spacing w:after="0" w:line="360" w:lineRule="auto"/>
        <w:ind w:left="22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Por que razão esta resposta deixou o narrador do texto ofendido?</w:t>
      </w:r>
    </w:p>
    <w:p w14:paraId="0C13E17B" w14:textId="77777777" w:rsidR="002B4170" w:rsidRPr="007B1C69" w:rsidRDefault="00F173DD" w:rsidP="00432C1A">
      <w:pPr>
        <w:spacing w:before="240" w:after="0"/>
        <w:ind w:left="680" w:hanging="396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</w:t>
      </w:r>
    </w:p>
    <w:p w14:paraId="71BDE66D" w14:textId="77777777" w:rsidR="002B4170" w:rsidRPr="007B1C69" w:rsidRDefault="00F173DD" w:rsidP="00432C1A">
      <w:pPr>
        <w:spacing w:before="240" w:after="0" w:line="360" w:lineRule="auto"/>
        <w:ind w:left="680" w:hanging="396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</w:t>
      </w:r>
    </w:p>
    <w:p w14:paraId="1D3DCD06" w14:textId="77777777" w:rsidR="00704580" w:rsidRPr="007B1C69" w:rsidRDefault="00704580" w:rsidP="00432C1A">
      <w:pPr>
        <w:spacing w:line="360" w:lineRule="auto"/>
        <w:ind w:hanging="396"/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space="720"/>
        </w:sectPr>
      </w:pPr>
    </w:p>
    <w:p w14:paraId="66EF2888" w14:textId="77777777" w:rsidR="002B4170" w:rsidRPr="007B1C69" w:rsidRDefault="00F173DD" w:rsidP="00432C1A">
      <w:pPr>
        <w:spacing w:before="240" w:after="0" w:line="360" w:lineRule="auto"/>
        <w:ind w:left="680" w:hanging="396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</w:t>
      </w:r>
    </w:p>
    <w:p w14:paraId="7FF2E2F0" w14:textId="77777777" w:rsidR="00704580" w:rsidRPr="007B1C69" w:rsidRDefault="00704580">
      <w:pPr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space="720"/>
        </w:sectPr>
      </w:pPr>
    </w:p>
    <w:p w14:paraId="23F902DB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137E551C" w14:textId="77777777" w:rsidR="002B4170" w:rsidRPr="007B1C69" w:rsidRDefault="00F173DD" w:rsidP="00BF4DD5">
      <w:pPr>
        <w:suppressAutoHyphens w:val="0"/>
        <w:autoSpaceDE w:val="0"/>
        <w:spacing w:after="0" w:line="276" w:lineRule="auto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8.</w:t>
      </w:r>
      <w:r w:rsidRPr="007B1C69">
        <w:rPr>
          <w:rStyle w:val="Tipodeletrapredefinidodopargrafo1"/>
          <w:rFonts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O que resolveu o narrador fazer para mostrar ao bombeiro que tinha ficado ofendido</w:t>
      </w:r>
    </w:p>
    <w:p w14:paraId="7093D7F4" w14:textId="77777777" w:rsidR="002B4170" w:rsidRPr="007B1C69" w:rsidRDefault="00F173DD" w:rsidP="00BF4DD5">
      <w:pPr>
        <w:suppressAutoHyphens w:val="0"/>
        <w:autoSpaceDE w:val="0"/>
        <w:spacing w:after="0" w:line="276" w:lineRule="auto"/>
        <w:rPr>
          <w:sz w:val="20"/>
          <w:szCs w:val="20"/>
        </w:rPr>
      </w:pP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com a sua resposta? </w:t>
      </w: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Assinala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, com </w: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>X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, a opção correta.</w:t>
      </w:r>
    </w:p>
    <w:p w14:paraId="72D0A219" w14:textId="79671725" w:rsidR="002B4170" w:rsidRPr="007B1C69" w:rsidRDefault="00921A2A">
      <w:pPr>
        <w:suppressAutoHyphens w:val="0"/>
        <w:autoSpaceDE w:val="0"/>
        <w:spacing w:before="240" w:after="0"/>
        <w:ind w:left="283"/>
        <w:rPr>
          <w:sz w:val="20"/>
          <w:szCs w:val="20"/>
        </w:rPr>
      </w:pPr>
      <w:r>
        <w:rPr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2EFCF0C" wp14:editId="46C489D4">
                <wp:simplePos x="0" y="0"/>
                <wp:positionH relativeFrom="column">
                  <wp:posOffset>339281</wp:posOffset>
                </wp:positionH>
                <wp:positionV relativeFrom="paragraph">
                  <wp:posOffset>151765</wp:posOffset>
                </wp:positionV>
                <wp:extent cx="180000" cy="180000"/>
                <wp:effectExtent l="0" t="0" r="10795" b="10795"/>
                <wp:wrapNone/>
                <wp:docPr id="28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11EA0" id="Retângulo: Cantos Diagonais Arredondados 5" o:spid="_x0000_s1026" style="position:absolute;margin-left:26.7pt;margin-top:11.95pt;width:14.15pt;height:14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LGUjc90AAAAHAQAADwAAAGRycy9kb3ducmV2Lnht&#10;bEyOMU/DMBCFdyT+g3VIbNRJWqAJcSpUUYmBDIQOjG58jSPicxS7bfj3HBOM997Td1+5md0gzjiF&#10;3pOCdJGAQGq96alTsP/Y3a1BhKjJ6METKvjGAJvq+qrUhfEXesdzEzvBEAqFVmBjHAspQ2vR6bDw&#10;IxJ3Rz85HfmcOmkmfWG4G2SWJA/S6Z74g9Ujbi22X83JMaV+rdvdyr587rc+bZpjnb91uVK3N/Pz&#10;E4iIc/wbw68+q0PFTgd/IhPEoOB+ueKlgmyZg+B+nT6COHCeZSCrUv73r34A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LGUjc9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       </w:t>
      </w:r>
      <w:r w:rsidR="00F173DD" w:rsidRPr="007B1C69">
        <w:rPr>
          <w:rStyle w:val="Tipodeletrapredefinidodopargrafo1"/>
          <w:rFonts w:cs="Calibri"/>
          <w:color w:val="000000"/>
          <w:sz w:val="24"/>
          <w:szCs w:val="24"/>
        </w:rPr>
        <w:t>O narrador ia chamar a polícia.</w:t>
      </w:r>
    </w:p>
    <w:p w14:paraId="48E7A007" w14:textId="47BB71AE" w:rsidR="002B4170" w:rsidRPr="007B1C69" w:rsidRDefault="00921A2A">
      <w:pPr>
        <w:suppressAutoHyphens w:val="0"/>
        <w:autoSpaceDE w:val="0"/>
        <w:spacing w:before="240" w:after="0"/>
        <w:ind w:left="283"/>
        <w:rPr>
          <w:sz w:val="20"/>
          <w:szCs w:val="20"/>
        </w:rPr>
      </w:pPr>
      <w:r>
        <w:rPr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D04ED62" wp14:editId="7CE8729D">
                <wp:simplePos x="0" y="0"/>
                <wp:positionH relativeFrom="column">
                  <wp:posOffset>331890</wp:posOffset>
                </wp:positionH>
                <wp:positionV relativeFrom="paragraph">
                  <wp:posOffset>156210</wp:posOffset>
                </wp:positionV>
                <wp:extent cx="180000" cy="180000"/>
                <wp:effectExtent l="0" t="0" r="10795" b="10795"/>
                <wp:wrapNone/>
                <wp:docPr id="29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F29B7" id="Retângulo: Cantos Diagonais Arredondados 5" o:spid="_x0000_s1026" style="position:absolute;margin-left:26.15pt;margin-top:12.3pt;width:14.15pt;height:14.1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SQlzB90AAAAHAQAADwAAAGRycy9kb3ducmV2Lnht&#10;bEyOwU7DMAyG70i8Q2QkbixdGdPaNZ3QxCQO9EDZgWPWeE21xqmabCtvj3eCk2X/vz5/xWZyvbjg&#10;GDpPCuazBARS401HrYL91+5pBSJETUb3nlDBDwbYlPd3hc6Nv9InXurYCoZQyLUCG+OQSxkai06H&#10;mR+QODv60enI69hKM+orw10v0yRZSqc74g9WD7i12Jzqs2NK9V41u4V9+95v/byuj1X20WZKPT5M&#10;r2sQEaf4V4abPqtDyU4HfyYTRK/gJX3mpoJ0sQTB+SrhebjdM5BlIf/7l78A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SQlzB9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       </w:t>
      </w:r>
      <w:r w:rsidR="00F173DD" w:rsidRPr="007B1C69">
        <w:rPr>
          <w:rStyle w:val="Tipodeletrapredefinidodopargrafo1"/>
          <w:rFonts w:cs="Calibri"/>
          <w:color w:val="000000"/>
          <w:sz w:val="24"/>
          <w:szCs w:val="24"/>
        </w:rPr>
        <w:t>O narrador ia pedir explicações ao bombeiro.</w:t>
      </w:r>
    </w:p>
    <w:p w14:paraId="78F30BA0" w14:textId="42335B80" w:rsidR="002B4170" w:rsidRPr="007B1C69" w:rsidRDefault="00921A2A">
      <w:pPr>
        <w:suppressAutoHyphens w:val="0"/>
        <w:autoSpaceDE w:val="0"/>
        <w:spacing w:before="240" w:after="0"/>
        <w:ind w:left="283"/>
        <w:rPr>
          <w:sz w:val="20"/>
          <w:szCs w:val="20"/>
        </w:rPr>
      </w:pPr>
      <w:r>
        <w:rPr>
          <w:rFonts w:cs="Calibri"/>
          <w:b/>
          <w:bCs/>
          <w:noProof/>
          <w:color w:val="26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74A1A56" wp14:editId="7C81E0C0">
                <wp:simplePos x="0" y="0"/>
                <wp:positionH relativeFrom="column">
                  <wp:posOffset>331890</wp:posOffset>
                </wp:positionH>
                <wp:positionV relativeFrom="paragraph">
                  <wp:posOffset>170180</wp:posOffset>
                </wp:positionV>
                <wp:extent cx="180000" cy="180000"/>
                <wp:effectExtent l="0" t="0" r="10795" b="10795"/>
                <wp:wrapNone/>
                <wp:docPr id="30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CCFBA" id="Retângulo: Cantos Diagonais Arredondados 5" o:spid="_x0000_s1026" style="position:absolute;margin-left:26.15pt;margin-top:13.4pt;width:14.15pt;height:14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QsaUGN0AAAAHAQAADwAAAGRycy9kb3ducmV2Lnht&#10;bEyPwU7DMAyG70i8Q2QkbixtYdVWmk5oYhIHeqDswDFrvKaicaom28rbY07saP+/Pn8uN7MbxBmn&#10;0HtSkC4SEEitNz11Cvafu4cViBA1GT14QgU/GGBT3d6UujD+Qh94bmInGEKh0ApsjGMhZWgtOh0W&#10;fkTi7OgnpyOPUyfNpC8Md4PMkiSXTvfEF6wecWux/W5Ojin1W93unuzr137r06Y51uv3bq3U/d38&#10;8gwi4hz/y/Cnz+pQsdPBn8gEMShYZo/cVJDl/AHnqyQHceD9MgVZlfLav/oF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QsaUGN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c)        </w:t>
      </w:r>
      <w:r w:rsidR="00F173DD" w:rsidRPr="007B1C69">
        <w:rPr>
          <w:rStyle w:val="Tipodeletrapredefinidodopargrafo1"/>
          <w:rFonts w:cs="Calibri"/>
          <w:color w:val="000000"/>
          <w:sz w:val="24"/>
          <w:szCs w:val="24"/>
        </w:rPr>
        <w:t>O narrador ia contar ao chefe dos bombeiros o que aconteceu.</w:t>
      </w:r>
    </w:p>
    <w:p w14:paraId="1F11E639" w14:textId="77777777" w:rsidR="002B4170" w:rsidRPr="007B1C69" w:rsidRDefault="002B4170">
      <w:pPr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0CB9DE2B" w14:textId="77777777" w:rsidR="002B4170" w:rsidRPr="007B1C69" w:rsidRDefault="002B4170">
      <w:pPr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518CD9B5" w14:textId="77777777" w:rsidR="002B4170" w:rsidRPr="007B1C69" w:rsidRDefault="002B4170">
      <w:pPr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2388D68A" w14:textId="77777777" w:rsidR="002B4170" w:rsidRPr="007B1C69" w:rsidRDefault="00F173DD">
      <w:pPr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9.</w:t>
      </w:r>
      <w:r w:rsidRPr="007B1C69">
        <w:rPr>
          <w:rStyle w:val="Tipodeletrapredefinidodopargrafo1"/>
          <w:rFonts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Quem acabou por dar os esclarecimentos de que o narrador precisava?</w:t>
      </w:r>
    </w:p>
    <w:p w14:paraId="539B212E" w14:textId="77777777" w:rsidR="002B4170" w:rsidRPr="007B1C69" w:rsidRDefault="00F173DD" w:rsidP="00432C1A">
      <w:pPr>
        <w:spacing w:before="240" w:after="0" w:line="480" w:lineRule="auto"/>
        <w:ind w:left="680" w:hanging="396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</w:t>
      </w:r>
    </w:p>
    <w:p w14:paraId="0154D2A2" w14:textId="77777777" w:rsidR="002B4170" w:rsidRPr="007B1C69" w:rsidRDefault="00F173DD" w:rsidP="00432C1A">
      <w:pPr>
        <w:spacing w:after="0" w:line="480" w:lineRule="auto"/>
        <w:ind w:left="680" w:hanging="396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</w:t>
      </w:r>
    </w:p>
    <w:p w14:paraId="2E213A10" w14:textId="77777777" w:rsidR="00704580" w:rsidRPr="007B1C69" w:rsidRDefault="00704580" w:rsidP="00432C1A">
      <w:pPr>
        <w:spacing w:line="480" w:lineRule="auto"/>
        <w:ind w:hanging="396"/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space="720"/>
        </w:sectPr>
      </w:pPr>
    </w:p>
    <w:p w14:paraId="4BBD4DE8" w14:textId="77777777" w:rsidR="002B4170" w:rsidRPr="007B1C69" w:rsidRDefault="00F173DD" w:rsidP="00432C1A">
      <w:pPr>
        <w:spacing w:after="0" w:line="480" w:lineRule="auto"/>
        <w:ind w:left="680" w:hanging="396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</w:t>
      </w:r>
    </w:p>
    <w:p w14:paraId="3862974F" w14:textId="77777777" w:rsidR="00704580" w:rsidRPr="007B1C69" w:rsidRDefault="00704580" w:rsidP="00BF4DD5">
      <w:pPr>
        <w:spacing w:line="480" w:lineRule="auto"/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space="720"/>
        </w:sectPr>
      </w:pPr>
    </w:p>
    <w:p w14:paraId="39538193" w14:textId="35F77535" w:rsidR="002B4170" w:rsidRPr="007B1C69" w:rsidRDefault="002B4170">
      <w:pPr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539EB001" w14:textId="10BDA093" w:rsidR="002B4170" w:rsidRPr="007B1C69" w:rsidRDefault="00B46E06">
      <w:pPr>
        <w:pageBreakBefore/>
        <w:autoSpaceDE w:val="0"/>
        <w:spacing w:after="0"/>
        <w:rPr>
          <w:sz w:val="20"/>
          <w:szCs w:val="20"/>
        </w:rPr>
      </w:pPr>
      <w:r w:rsidRPr="007B1C69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0D287261" wp14:editId="13D93804">
                <wp:simplePos x="0" y="0"/>
                <wp:positionH relativeFrom="column">
                  <wp:posOffset>498475</wp:posOffset>
                </wp:positionH>
                <wp:positionV relativeFrom="paragraph">
                  <wp:posOffset>-481965</wp:posOffset>
                </wp:positionV>
                <wp:extent cx="3952240" cy="332740"/>
                <wp:effectExtent l="0" t="0" r="0" b="0"/>
                <wp:wrapNone/>
                <wp:docPr id="429780688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24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8ED7F5" w14:textId="77777777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gramStart"/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>Português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87261" id="_x0000_s1030" type="#_x0000_t202" style="position:absolute;margin-left:39.25pt;margin-top:-37.95pt;width:311.2pt;height:26.2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rsarQEAAEMDAAAOAAAAZHJzL2Uyb0RvYy54bWysUsFuGyEQvUfqPyDu9dprp2lWxlHbKFGl&#10;KKnk9gMwC96VFobC2Lvu13dgHdtqblEvMMODx5s3s7wbbMf2OsQWnOCzyZQz7RTUrdsK/uvnw8fP&#10;nEWUrpYdOC34QUd+t/pwtex9pUtooKt1YETiYtV7wRtEXxVFVI22Mk7Aa0eggWAlUhq2RR1kT+y2&#10;K8rp9FPRQ6h9AKVjpNP7EeSrzG+MVvhiTNTIOsFJG+Y15HWT1mK1lNU2SN+06ihDvkOFla2jT09U&#10;9xIl24X2DZVtVYAIBicKbAHGtErnGqia2fSfataN9DrXQuZEf7Ip/j9a9bxf+x+B4fAVBmpgMqT3&#10;sYp0mOoZTLBpJ6WMcLLwcLJND8gUHc5vr8tyQZAibD4vbygmmuL82oeIjxosS4HggdqS3ZL7p4jj&#10;1dcr9O78f4pw2AysrQVfvGrbQH0gyTR1xNVA+MNZTx0UPP7eyaA56747suh2tkiiMCeL65uSknCJ&#10;bC4R6RRRCY6cjeE3HMeE+uQlPrm1V8mfZIaDLzsE02bpSeOo6CidOpWLP05VGoXLPN86z/7qLwAA&#10;AP//AwBQSwMEFAAGAAgAAAAhAHIpDxHeAAAACgEAAA8AAABkcnMvZG93bnJldi54bWxMj01PwkAQ&#10;hu8m/ofNkHiDXdBaqN0So/GKAYXE29Id2sbubNNdaP33Die9zceTd57J16NrxQX70HjSMJ8pEEil&#10;tw1VGj4/3qZLECEasqb1hBp+MMC6uL3JTWb9QFu87GIlOIRCZjTUMXaZlKGs0Zkw8x0S706+dyZy&#10;21fS9mbgcNfKhVKP0pmG+EJtOnypsfzenZ2G/eb0dXhQ79WrS7rBj0qSW0mt7ybj8xOIiGP8g+Gq&#10;z+pQsNPRn8kG0WpIlwmTGqZpsgLBQKoUF0eeLO4TkEUu/79Q/AIAAP//AwBQSwECLQAUAAYACAAA&#10;ACEAtoM4kv4AAADhAQAAEwAAAAAAAAAAAAAAAAAAAAAAW0NvbnRlbnRfVHlwZXNdLnhtbFBLAQIt&#10;ABQABgAIAAAAIQA4/SH/1gAAAJQBAAALAAAAAAAAAAAAAAAAAC8BAABfcmVscy8ucmVsc1BLAQIt&#10;ABQABgAIAAAAIQAoCrsarQEAAEMDAAAOAAAAAAAAAAAAAAAAAC4CAABkcnMvZTJvRG9jLnhtbFBL&#10;AQItABQABgAIAAAAIQByKQ8R3gAAAAoBAAAPAAAAAAAAAAAAAAAAAAcEAABkcnMvZG93bnJldi54&#10;bWxQSwUGAAAAAAQABADzAAAAEgUAAAAA&#10;" filled="f" stroked="f">
                <v:textbox>
                  <w:txbxContent>
                    <w:p w14:paraId="288ED7F5" w14:textId="77777777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</w:t>
                      </w:r>
                      <w:proofErr w:type="gramStart"/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>Português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31296" behindDoc="1" locked="0" layoutInCell="1" allowOverlap="1" wp14:anchorId="3C0081C0" wp14:editId="0F46B57E">
            <wp:simplePos x="0" y="0"/>
            <wp:positionH relativeFrom="column">
              <wp:posOffset>-1076325</wp:posOffset>
            </wp:positionH>
            <wp:positionV relativeFrom="paragraph">
              <wp:posOffset>-1029335</wp:posOffset>
            </wp:positionV>
            <wp:extent cx="8487410" cy="1103630"/>
            <wp:effectExtent l="0" t="0" r="0" b="1270"/>
            <wp:wrapNone/>
            <wp:docPr id="875462444" name="Imagem 875462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832320" behindDoc="0" locked="0" layoutInCell="1" allowOverlap="1" wp14:anchorId="61142350" wp14:editId="26AD538E">
            <wp:simplePos x="0" y="0"/>
            <wp:positionH relativeFrom="column">
              <wp:posOffset>-548640</wp:posOffset>
            </wp:positionH>
            <wp:positionV relativeFrom="paragraph">
              <wp:posOffset>-464820</wp:posOffset>
            </wp:positionV>
            <wp:extent cx="666750" cy="314325"/>
            <wp:effectExtent l="0" t="0" r="0" b="9525"/>
            <wp:wrapNone/>
            <wp:docPr id="878897392" name="Imagem 878897392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D2FAC5" w14:textId="77777777" w:rsidR="002B4170" w:rsidRPr="007B1C69" w:rsidRDefault="00F173DD">
      <w:pPr>
        <w:suppressAutoHyphens w:val="0"/>
        <w:autoSpaceDE w:val="0"/>
        <w:spacing w:after="0"/>
        <w:jc w:val="center"/>
        <w:rPr>
          <w:rFonts w:cs="Calibri"/>
          <w:b/>
          <w:bCs/>
          <w:color w:val="462300"/>
          <w:sz w:val="28"/>
          <w:szCs w:val="28"/>
        </w:rPr>
      </w:pPr>
      <w:r w:rsidRPr="007B1C69">
        <w:rPr>
          <w:rFonts w:cs="Calibri"/>
          <w:b/>
          <w:bCs/>
          <w:color w:val="462300"/>
          <w:sz w:val="28"/>
          <w:szCs w:val="28"/>
        </w:rPr>
        <w:t>GRUPO II</w:t>
      </w:r>
    </w:p>
    <w:p w14:paraId="7DEB1A53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3F5DDC49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10. Completa</w:t>
      </w:r>
      <w:r w:rsidRPr="007B1C69">
        <w:rPr>
          <w:rStyle w:val="Tipodeletrapredefinidodopargrafo1"/>
          <w:rFonts w:cs="Calibri"/>
          <w:color w:val="4623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a tabela.</w:t>
      </w:r>
    </w:p>
    <w:tbl>
      <w:tblPr>
        <w:tblW w:w="9202" w:type="dxa"/>
        <w:tblInd w:w="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1"/>
        <w:gridCol w:w="3441"/>
        <w:gridCol w:w="3210"/>
      </w:tblGrid>
      <w:tr w:rsidR="002B4170" w:rsidRPr="007B1C69" w14:paraId="1341DA92" w14:textId="77777777">
        <w:tc>
          <w:tcPr>
            <w:tcW w:w="2551" w:type="dxa"/>
            <w:tcBorders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8B95C" w14:textId="77777777" w:rsidR="002B4170" w:rsidRPr="007B1C69" w:rsidRDefault="002B4170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4623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BB3EC" w14:textId="77777777" w:rsidR="002B4170" w:rsidRPr="007B1C69" w:rsidRDefault="00F173DD">
            <w:pPr>
              <w:suppressAutoHyphens w:val="0"/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  <w:r w:rsidRPr="007B1C69">
              <w:rPr>
                <w:rFonts w:cs="Calibri"/>
                <w:b/>
                <w:bCs/>
                <w:color w:val="462300"/>
                <w:sz w:val="24"/>
                <w:szCs w:val="24"/>
              </w:rPr>
              <w:t>Divisão silábica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232BD" w14:textId="77777777" w:rsidR="002B4170" w:rsidRPr="007B1C69" w:rsidRDefault="00F173DD">
            <w:pPr>
              <w:suppressAutoHyphens w:val="0"/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  <w:r w:rsidRPr="007B1C69">
              <w:rPr>
                <w:rFonts w:cs="Calibri"/>
                <w:b/>
                <w:bCs/>
                <w:color w:val="462300"/>
                <w:sz w:val="24"/>
                <w:szCs w:val="24"/>
              </w:rPr>
              <w:t>Classificação quanto</w:t>
            </w:r>
          </w:p>
          <w:p w14:paraId="10A13383" w14:textId="77777777" w:rsidR="002B4170" w:rsidRPr="007B1C69" w:rsidRDefault="00F173DD">
            <w:pPr>
              <w:suppressAutoHyphens w:val="0"/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  <w:r w:rsidRPr="007B1C69">
              <w:rPr>
                <w:rFonts w:cs="Calibri"/>
                <w:b/>
                <w:bCs/>
                <w:color w:val="462300"/>
                <w:sz w:val="24"/>
                <w:szCs w:val="24"/>
              </w:rPr>
              <w:t>ao número de sílabas</w:t>
            </w:r>
          </w:p>
        </w:tc>
      </w:tr>
      <w:tr w:rsidR="002B4170" w:rsidRPr="007B1C69" w14:paraId="4B81F29D" w14:textId="77777777">
        <w:tc>
          <w:tcPr>
            <w:tcW w:w="2551" w:type="dxa"/>
            <w:tcBorders>
              <w:top w:val="single" w:sz="4" w:space="0" w:color="4623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ACC6F" w14:textId="77777777" w:rsidR="002B4170" w:rsidRPr="007B1C69" w:rsidRDefault="00F173DD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7B1C69">
              <w:rPr>
                <w:rFonts w:cs="Calibri"/>
                <w:color w:val="000000"/>
                <w:sz w:val="24"/>
                <w:szCs w:val="24"/>
              </w:rPr>
              <w:t>apartamento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19D68" w14:textId="77777777" w:rsidR="002B4170" w:rsidRPr="007B1C69" w:rsidRDefault="002B4170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  <w:p w14:paraId="16708BE1" w14:textId="77777777" w:rsidR="002B4170" w:rsidRPr="007B1C69" w:rsidRDefault="002B4170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FC32" w14:textId="77777777" w:rsidR="002B4170" w:rsidRPr="007B1C69" w:rsidRDefault="002B4170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B4170" w:rsidRPr="007B1C69" w14:paraId="14E16B6D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552F7" w14:textId="77777777" w:rsidR="002B4170" w:rsidRPr="007B1C69" w:rsidRDefault="00F173DD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7B1C69">
              <w:rPr>
                <w:rFonts w:cs="Calibri"/>
                <w:color w:val="000000"/>
                <w:sz w:val="24"/>
                <w:szCs w:val="24"/>
              </w:rPr>
              <w:t>manga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CB715" w14:textId="77777777" w:rsidR="002B4170" w:rsidRPr="007B1C69" w:rsidRDefault="002B4170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  <w:p w14:paraId="225862F1" w14:textId="77777777" w:rsidR="002B4170" w:rsidRPr="007B1C69" w:rsidRDefault="002B4170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887E0" w14:textId="77777777" w:rsidR="002B4170" w:rsidRPr="007B1C69" w:rsidRDefault="002B4170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B4170" w:rsidRPr="007B1C69" w14:paraId="5BC32765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30047" w14:textId="77777777" w:rsidR="002B4170" w:rsidRPr="007B1C69" w:rsidRDefault="00F173DD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7B1C69">
              <w:rPr>
                <w:rFonts w:cs="Calibri"/>
                <w:color w:val="000000"/>
                <w:sz w:val="24"/>
                <w:szCs w:val="24"/>
              </w:rPr>
              <w:t>passeio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E68CD" w14:textId="77777777" w:rsidR="002B4170" w:rsidRPr="007B1C69" w:rsidRDefault="002B4170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  <w:p w14:paraId="0B57657B" w14:textId="77777777" w:rsidR="002B4170" w:rsidRPr="007B1C69" w:rsidRDefault="002B4170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CCD77" w14:textId="77777777" w:rsidR="002B4170" w:rsidRPr="007B1C69" w:rsidRDefault="002B4170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B4170" w:rsidRPr="007B1C69" w14:paraId="6518EB82" w14:textId="77777777"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B2D5F" w14:textId="77777777" w:rsidR="002B4170" w:rsidRPr="007B1C69" w:rsidRDefault="00F173DD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7B1C69">
              <w:rPr>
                <w:rFonts w:cs="Calibri"/>
                <w:color w:val="000000"/>
                <w:sz w:val="24"/>
                <w:szCs w:val="24"/>
              </w:rPr>
              <w:t>ter</w:t>
            </w:r>
          </w:p>
        </w:tc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893FD" w14:textId="77777777" w:rsidR="002B4170" w:rsidRPr="007B1C69" w:rsidRDefault="002B4170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  <w:p w14:paraId="59724220" w14:textId="77777777" w:rsidR="002B4170" w:rsidRPr="007B1C69" w:rsidRDefault="002B4170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B113" w14:textId="77777777" w:rsidR="002B4170" w:rsidRPr="007B1C69" w:rsidRDefault="002B4170">
            <w:pPr>
              <w:suppressAutoHyphens w:val="0"/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</w:tbl>
    <w:p w14:paraId="080FD09E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61C2F093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0E941391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11. Assinala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, com </w: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>X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, a opção correta de translineação de cada palavra.</w:t>
      </w:r>
    </w:p>
    <w:p w14:paraId="61BF652F" w14:textId="77777777" w:rsidR="002B4170" w:rsidRPr="007B1C69" w:rsidRDefault="00F173DD">
      <w:pPr>
        <w:suppressAutoHyphens w:val="0"/>
        <w:autoSpaceDE w:val="0"/>
        <w:spacing w:before="120" w:after="0"/>
        <w:ind w:left="567"/>
        <w:rPr>
          <w:sz w:val="20"/>
          <w:szCs w:val="20"/>
        </w:rPr>
      </w:pP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C79C36" wp14:editId="55587E5F">
                <wp:simplePos x="0" y="0"/>
                <wp:positionH relativeFrom="column">
                  <wp:posOffset>3343274</wp:posOffset>
                </wp:positionH>
                <wp:positionV relativeFrom="paragraph">
                  <wp:posOffset>111127</wp:posOffset>
                </wp:positionV>
                <wp:extent cx="215268" cy="215268"/>
                <wp:effectExtent l="0" t="0" r="13332" b="13332"/>
                <wp:wrapNone/>
                <wp:docPr id="35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652BF4B" id="Retângulo: Cantos Diagonais Arredondados 5" o:spid="_x0000_s1026" style="position:absolute;margin-left:263.25pt;margin-top:8.75pt;width:16.95pt;height:16.9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a5wBJN8AAAAJAQAADwAAAGRycy9kb3ducmV2LnhtbEyP&#10;QU/CQBCF7yb+h82YeDGwLaGV1G4JajgbsOJ16Q5tY3e2dheo/HqHk55mJu/lzffy5Wg7ccLBt44U&#10;xNMIBFLlTEu1gvJ9PVmA8EGT0Z0jVPCDHpbF7U2uM+POtMHTNtSCQ8hnWkETQp9J6asGrfZT1yOx&#10;dnCD1YHPoZZm0GcOt52cRVEqrW6JPzS6x5cGq6/t0SowPqwOD8+LMt59Xuz6e/P6Ub5dlLq/G1dP&#10;IAKO4c8MV3xGh4KZ9u5IxotOQTJLE7ay8MiTDUkazUHseYnnIItc/m9Q/AIAAP//AwBQSwECLQAU&#10;AAYACAAAACEAtoM4kv4AAADhAQAAEwAAAAAAAAAAAAAAAAAAAAAAW0NvbnRlbnRfVHlwZXNdLnht&#10;bFBLAQItABQABgAIAAAAIQA4/SH/1gAAAJQBAAALAAAAAAAAAAAAAAAAAC8BAABfcmVscy8ucmVs&#10;c1BLAQItABQABgAIAAAAIQDkqz+xJQQAAD4NAAAOAAAAAAAAAAAAAAAAAC4CAABkcnMvZTJvRG9j&#10;LnhtbFBLAQItABQABgAIAAAAIQBrnAEk3wAAAAkBAAAPAAAAAAAAAAAAAAAAAH8GAABkcnMvZG93&#10;bnJldi54bWxQSwUGAAAAAAQABADzAAAAiwcAAAAA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657DD60" wp14:editId="4BF37190">
                <wp:simplePos x="0" y="0"/>
                <wp:positionH relativeFrom="column">
                  <wp:posOffset>1581153</wp:posOffset>
                </wp:positionH>
                <wp:positionV relativeFrom="paragraph">
                  <wp:posOffset>109856</wp:posOffset>
                </wp:positionV>
                <wp:extent cx="215268" cy="215268"/>
                <wp:effectExtent l="0" t="0" r="13332" b="13332"/>
                <wp:wrapNone/>
                <wp:docPr id="36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51AC836" id="Retângulo: Cantos Diagonais Arredondados 5" o:spid="_x0000_s1026" style="position:absolute;margin-left:124.5pt;margin-top:8.65pt;width:16.95pt;height:16.9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SbQSaOAAAAAJAQAADwAAAGRycy9kb3ducmV2LnhtbEyP&#10;wU7DMBBE70j8g7VIXFDrJEBJQ5yqgHquWgJc3XibRMTrELtt6NeznOA4mtHMm3wx2k4ccfCtIwXx&#10;NAKBVDnTUq2gfF1NUhA+aDK6c4QKvtHDori8yHVm3Ik2eNyGWnAJ+UwraELoMyl91aDVfup6JPb2&#10;brA6sBxqaQZ94nLbySSKZtLqlnih0T0+N1h9bg9WgfFhub95Ssv4/eNsV1+bl7dyfVbq+mpcPoII&#10;OIa/MPziMzoUzLRzBzJedAqSuzl/CWw83ILgQJImcxA7BfdxArLI5f8HxQ8AAAD//wMAUEsBAi0A&#10;FAAGAAgAAAAhALaDOJL+AAAA4QEAABMAAAAAAAAAAAAAAAAAAAAAAFtDb250ZW50X1R5cGVzXS54&#10;bWxQSwECLQAUAAYACAAAACEAOP0h/9YAAACUAQAACwAAAAAAAAAAAAAAAAAvAQAAX3JlbHMvLnJl&#10;bHNQSwECLQAUAAYACAAAACEA5Ks/sSUEAAA+DQAADgAAAAAAAAAAAAAAAAAuAgAAZHJzL2Uyb0Rv&#10;Yy54bWxQSwECLQAUAAYACAAAACEASbQSaOAAAAAJAQAADwAAAAAAAAAAAAAAAAB/BgAAZHJzL2Rv&#10;d25yZXYueG1sUEsFBgAAAAAEAAQA8wAAAIwHAAAAAA==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horror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ascii="Segoe UI Symbol" w:eastAsia="ZapfDingbatsITC" w:hAnsi="Segoe UI Symbol" w:cs="Segoe UI Symbol"/>
          <w:color w:val="260000"/>
          <w:sz w:val="24"/>
          <w:szCs w:val="24"/>
        </w:rPr>
        <w:t>➜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ab/>
        <w:t xml:space="preserve"> </w:t>
      </w:r>
      <w:proofErr w:type="spellStart"/>
      <w:r w:rsidRPr="007B1C69">
        <w:rPr>
          <w:rStyle w:val="Tipodeletrapredefinidodopargrafo1"/>
          <w:rFonts w:cs="Calibri"/>
          <w:color w:val="000000"/>
          <w:sz w:val="24"/>
          <w:szCs w:val="24"/>
        </w:rPr>
        <w:t>hor</w:t>
      </w:r>
      <w:proofErr w:type="spellEnd"/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-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proofErr w:type="spellStart"/>
      <w:r w:rsidRPr="007B1C69">
        <w:rPr>
          <w:rStyle w:val="Tipodeletrapredefinidodopargrafo1"/>
          <w:rFonts w:cs="Calibri"/>
          <w:color w:val="000000"/>
          <w:sz w:val="24"/>
          <w:szCs w:val="24"/>
        </w:rPr>
        <w:t>ho</w:t>
      </w:r>
      <w:proofErr w:type="spellEnd"/>
      <w:r w:rsidRPr="007B1C69">
        <w:rPr>
          <w:rStyle w:val="Tipodeletrapredefinidodopargrafo1"/>
          <w:rFonts w:cs="Calibri"/>
          <w:color w:val="000000"/>
          <w:sz w:val="24"/>
          <w:szCs w:val="24"/>
        </w:rPr>
        <w:t>-</w:t>
      </w:r>
    </w:p>
    <w:p w14:paraId="0699AF2B" w14:textId="77777777" w:rsidR="002B4170" w:rsidRPr="007B1C69" w:rsidRDefault="00F173DD">
      <w:pPr>
        <w:suppressAutoHyphens w:val="0"/>
        <w:autoSpaceDE w:val="0"/>
        <w:spacing w:before="120" w:after="0"/>
        <w:ind w:left="2691" w:firstLine="141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 ror</w:t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proofErr w:type="spellStart"/>
      <w:r w:rsidRPr="007B1C69">
        <w:rPr>
          <w:rFonts w:cs="Calibri"/>
          <w:color w:val="000000"/>
          <w:sz w:val="24"/>
          <w:szCs w:val="24"/>
        </w:rPr>
        <w:t>rror</w:t>
      </w:r>
      <w:proofErr w:type="spellEnd"/>
    </w:p>
    <w:p w14:paraId="50E1B819" w14:textId="77777777" w:rsidR="002B4170" w:rsidRPr="007B1C69" w:rsidRDefault="00F173DD">
      <w:pPr>
        <w:suppressAutoHyphens w:val="0"/>
        <w:autoSpaceDE w:val="0"/>
        <w:spacing w:after="0"/>
        <w:ind w:left="2691" w:firstLine="141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73DBBA4" wp14:editId="3EF4F347">
                <wp:simplePos x="0" y="0"/>
                <wp:positionH relativeFrom="column">
                  <wp:posOffset>1581153</wp:posOffset>
                </wp:positionH>
                <wp:positionV relativeFrom="paragraph">
                  <wp:posOffset>201296</wp:posOffset>
                </wp:positionV>
                <wp:extent cx="215268" cy="215268"/>
                <wp:effectExtent l="0" t="0" r="13332" b="13332"/>
                <wp:wrapNone/>
                <wp:docPr id="37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C39F5DD" id="Retângulo: Cantos Diagonais Arredondados 5" o:spid="_x0000_s1026" style="position:absolute;margin-left:124.5pt;margin-top:15.85pt;width:16.95pt;height:16.9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wwt7+OAAAAAJAQAADwAAAGRycy9kb3ducmV2LnhtbEyP&#10;QU+DQBSE7yb+h80z8WLsAipS5NFUTc+mFfW6ZV+ByL5Fdttif73rSY+Tmcx8Uywm04sDja6zjBDP&#10;IhDEtdUdNwjV6+o6A+G8Yq16y4TwTQ4W5flZoXJtj7ymw8Y3IpSwyxVC6/2QS+nqloxyMzsQB29n&#10;R6N8kGMj9aiOodz0MomiVBrVcVho1UBPLdWfm71B0M4vd1ePWRW/f5zM6mv9/Fa9nBAvL6blAwhP&#10;k/8Lwy9+QIcyMG3tnrUTPUJyOw9fPMJNfA8iBJIsmYPYIqR3KciykP8flD8AAAD//wMAUEsBAi0A&#10;FAAGAAgAAAAhALaDOJL+AAAA4QEAABMAAAAAAAAAAAAAAAAAAAAAAFtDb250ZW50X1R5cGVzXS54&#10;bWxQSwECLQAUAAYACAAAACEAOP0h/9YAAACUAQAACwAAAAAAAAAAAAAAAAAvAQAAX3JlbHMvLnJl&#10;bHNQSwECLQAUAAYACAAAACEA5Ks/sSUEAAA+DQAADgAAAAAAAAAAAAAAAAAuAgAAZHJzL2Uyb0Rv&#10;Yy54bWxQSwECLQAUAAYACAAAACEAwwt7+OAAAAAJAQAADwAAAAAAAAAAAAAAAAB/BgAAZHJzL2Rv&#10;d25yZXYueG1sUEsFBgAAAAAEAAQA8wAAAIwHAAAAAA==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D19CA29" wp14:editId="5625D2CB">
                <wp:simplePos x="0" y="0"/>
                <wp:positionH relativeFrom="column">
                  <wp:posOffset>3343274</wp:posOffset>
                </wp:positionH>
                <wp:positionV relativeFrom="paragraph">
                  <wp:posOffset>202567</wp:posOffset>
                </wp:positionV>
                <wp:extent cx="215268" cy="215268"/>
                <wp:effectExtent l="0" t="0" r="13332" b="13332"/>
                <wp:wrapNone/>
                <wp:docPr id="38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952D0C5" id="Retângulo: Cantos Diagonais Arredondados 5" o:spid="_x0000_s1026" style="position:absolute;margin-left:263.25pt;margin-top:15.95pt;width:16.95pt;height:16.9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So9pzeAAAAAJAQAADwAAAGRycy9kb3ducmV2LnhtbEyP&#10;QU+DQBCF7yb+h82YeDF2oQpBZGiqpmfTinrdslMgsrPIblvsr+960uPkfXnvm2IxmV4caHSdZYR4&#10;FoEgrq3uuEGo3la3GQjnFWvVWyaEH3KwKC8vCpVre+Q1HTa+EaGEXa4QWu+HXEpXt2SUm9mBOGQ7&#10;Oxrlwzk2Uo/qGMpNL+dRlEqjOg4LrRrouaX6a7M3CNr55e7mKavij8+TWX2vX96r1xPi9dW0fATh&#10;afJ/MPzqB3Uog9PW7lk70SMk8zQJKMJd/AAiAEka3YPYIqRJBrIs5P8PyjMAAAD//wMAUEsBAi0A&#10;FAAGAAgAAAAhALaDOJL+AAAA4QEAABMAAAAAAAAAAAAAAAAAAAAAAFtDb250ZW50X1R5cGVzXS54&#10;bWxQSwECLQAUAAYACAAAACEAOP0h/9YAAACUAQAACwAAAAAAAAAAAAAAAAAvAQAAX3JlbHMvLnJl&#10;bHNQSwECLQAUAAYACAAAACEA5Ks/sSUEAAA+DQAADgAAAAAAAAAAAAAAAAAuAgAAZHJzL2Uyb0Rv&#10;Yy54bWxQSwECLQAUAAYACAAAACEASo9pzeAAAAAJAQAADwAAAAAAAAAAAAAAAAB/BgAAZHJzL2Rv&#10;d25yZXYueG1sUEsFBgAAAAAEAAQA8wAAAIwHAAAAAA==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</w:p>
    <w:p w14:paraId="7E6068C0" w14:textId="77777777" w:rsidR="002B4170" w:rsidRPr="007B1C69" w:rsidRDefault="00F173DD">
      <w:pPr>
        <w:suppressAutoHyphens w:val="0"/>
        <w:autoSpaceDE w:val="0"/>
        <w:spacing w:after="0"/>
        <w:ind w:left="567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senhor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ascii="Segoe UI Symbol" w:eastAsia="ZapfDingbatsITC" w:hAnsi="Segoe UI Symbol" w:cs="Segoe UI Symbol"/>
          <w:color w:val="260000"/>
          <w:sz w:val="24"/>
          <w:szCs w:val="24"/>
        </w:rPr>
        <w:t>➜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ab/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sen-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  <w:t>se-</w:t>
      </w:r>
    </w:p>
    <w:p w14:paraId="539F8D80" w14:textId="77777777" w:rsidR="002B4170" w:rsidRPr="007B1C69" w:rsidRDefault="00F173DD">
      <w:pPr>
        <w:suppressAutoHyphens w:val="0"/>
        <w:autoSpaceDE w:val="0"/>
        <w:spacing w:before="120" w:after="0"/>
        <w:ind w:left="2691" w:firstLine="141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7B1C69">
        <w:rPr>
          <w:rFonts w:cs="Calibri"/>
          <w:color w:val="000000"/>
          <w:sz w:val="24"/>
          <w:szCs w:val="24"/>
        </w:rPr>
        <w:t>hor</w:t>
      </w:r>
      <w:proofErr w:type="spellEnd"/>
      <w:r w:rsidRPr="007B1C69">
        <w:rPr>
          <w:rFonts w:cs="Calibri"/>
          <w:color w:val="000000"/>
          <w:sz w:val="24"/>
          <w:szCs w:val="24"/>
        </w:rPr>
        <w:tab/>
      </w:r>
      <w:r w:rsidRPr="00463279">
        <w:rPr>
          <w:rFonts w:cs="Calibri"/>
          <w:b/>
          <w:bCs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proofErr w:type="spellStart"/>
      <w:r w:rsidRPr="007B1C69">
        <w:rPr>
          <w:rFonts w:cs="Calibri"/>
          <w:color w:val="000000"/>
          <w:sz w:val="24"/>
          <w:szCs w:val="24"/>
        </w:rPr>
        <w:t>nhor</w:t>
      </w:r>
      <w:proofErr w:type="spellEnd"/>
    </w:p>
    <w:p w14:paraId="2B045C2A" w14:textId="77777777" w:rsidR="002B4170" w:rsidRPr="007B1C69" w:rsidRDefault="002B4170">
      <w:pPr>
        <w:suppressAutoHyphens w:val="0"/>
        <w:autoSpaceDE w:val="0"/>
        <w:spacing w:after="0"/>
        <w:ind w:left="2691" w:firstLine="141"/>
        <w:rPr>
          <w:rFonts w:cs="Calibri"/>
          <w:color w:val="000000"/>
          <w:sz w:val="24"/>
          <w:szCs w:val="24"/>
        </w:rPr>
      </w:pPr>
    </w:p>
    <w:p w14:paraId="615089FA" w14:textId="77777777" w:rsidR="002B4170" w:rsidRPr="007B1C69" w:rsidRDefault="00F173DD">
      <w:pPr>
        <w:suppressAutoHyphens w:val="0"/>
        <w:autoSpaceDE w:val="0"/>
        <w:spacing w:after="0"/>
        <w:ind w:left="567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1DEDC16" wp14:editId="2481B768">
                <wp:simplePos x="0" y="0"/>
                <wp:positionH relativeFrom="column">
                  <wp:posOffset>3343274</wp:posOffset>
                </wp:positionH>
                <wp:positionV relativeFrom="paragraph">
                  <wp:posOffset>14602</wp:posOffset>
                </wp:positionV>
                <wp:extent cx="215268" cy="215268"/>
                <wp:effectExtent l="0" t="0" r="13332" b="13332"/>
                <wp:wrapNone/>
                <wp:docPr id="39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2B3B0CF" id="Retângulo: Cantos Diagonais Arredondados 5" o:spid="_x0000_s1026" style="position:absolute;margin-left:263.25pt;margin-top:1.15pt;width:16.95pt;height:16.9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Cq506t8AAAAIAQAADwAAAGRycy9kb3ducmV2LnhtbEyP&#10;QU/CQBSE7yb+h80z8WJkS7ENqX0lqOFswArXpftoG7tva3eByq93OelxMpOZb/LFaDpxosG1lhGm&#10;kwgEcWV1yzVC+bF6nINwXrFWnWVC+CEHi+L2JleZtmde02njaxFK2GUKofG+z6R0VUNGuYntiYN3&#10;sINRPsihlnpQ51BuOhlHUSqNajksNKqn14aqr83RIGjnl4eHl3k53e4uZvW9fvss3y+I93fj8hmE&#10;p9H/heGKH9ChCEx7e2TtRIeQxGkSogjxDETwkzR6ArFHmKUxyCKX/w8UvwAAAP//AwBQSwECLQAU&#10;AAYACAAAACEAtoM4kv4AAADhAQAAEwAAAAAAAAAAAAAAAAAAAAAAW0NvbnRlbnRfVHlwZXNdLnht&#10;bFBLAQItABQABgAIAAAAIQA4/SH/1gAAAJQBAAALAAAAAAAAAAAAAAAAAC8BAABfcmVscy8ucmVs&#10;c1BLAQItABQABgAIAAAAIQDkqz+xJQQAAD4NAAAOAAAAAAAAAAAAAAAAAC4CAABkcnMvZTJvRG9j&#10;LnhtbFBLAQItABQABgAIAAAAIQAKrnTq3wAAAAgBAAAPAAAAAAAAAAAAAAAAAH8GAABkcnMvZG93&#10;bnJldi54bWxQSwUGAAAAAAQABADzAAAAiwcAAAAA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C253093" wp14:editId="04149416">
                <wp:simplePos x="0" y="0"/>
                <wp:positionH relativeFrom="column">
                  <wp:posOffset>1581153</wp:posOffset>
                </wp:positionH>
                <wp:positionV relativeFrom="paragraph">
                  <wp:posOffset>13331</wp:posOffset>
                </wp:positionV>
                <wp:extent cx="215268" cy="215268"/>
                <wp:effectExtent l="0" t="0" r="13332" b="13332"/>
                <wp:wrapNone/>
                <wp:docPr id="40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797E129" id="Retângulo: Cantos Diagonais Arredondados 5" o:spid="_x0000_s1026" style="position:absolute;margin-left:124.5pt;margin-top:1.05pt;width:16.95pt;height:16.9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nJm1LN8AAAAIAQAADwAAAGRycy9kb3ducmV2LnhtbEyP&#10;QU/CQBCF7yb8h82QeDGybTWk1G4JajgbsOp16Q5tQ3e2dBeo/HrHk97e5E3e+16+HG0nzjj41pGC&#10;eBaBQKqcaalWUL6v71MQPmgyunOECr7Rw7KY3OQ6M+5CGzxvQy04hHymFTQh9JmUvmrQaj9zPRJ7&#10;ezdYHfgcamkGfeFw28kkiubS6pa4odE9vjRYHbYnq8D4sNrfPadl/Pl1tevj5vWjfLsqdTsdV08g&#10;Ao7h7xl+8RkdCmbauRMZLzoFyeOCtwQWMQj2kzRZgNgpeJhHIItc/h9Q/AAAAP//AwBQSwECLQAU&#10;AAYACAAAACEAtoM4kv4AAADhAQAAEwAAAAAAAAAAAAAAAAAAAAAAW0NvbnRlbnRfVHlwZXNdLnht&#10;bFBLAQItABQABgAIAAAAIQA4/SH/1gAAAJQBAAALAAAAAAAAAAAAAAAAAC8BAABfcmVscy8ucmVs&#10;c1BLAQItABQABgAIAAAAIQDkqz+xJQQAAD4NAAAOAAAAAAAAAAAAAAAAAC4CAABkcnMvZTJvRG9j&#10;LnhtbFBLAQItABQABgAIAAAAIQCcmbUs3wAAAAgBAAAPAAAAAAAAAAAAAAAAAH8GAABkcnMvZG93&#10;bnJldi54bWxQSwUGAAAAAAQABADzAAAAiwcAAAAA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c)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telhado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ascii="Segoe UI Symbol" w:eastAsia="ZapfDingbatsITC" w:hAnsi="Segoe UI Symbol" w:cs="Segoe UI Symbol"/>
          <w:color w:val="260000"/>
          <w:sz w:val="24"/>
          <w:szCs w:val="24"/>
        </w:rPr>
        <w:t>➜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ab/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telha-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proofErr w:type="spellStart"/>
      <w:r w:rsidRPr="007B1C69">
        <w:rPr>
          <w:rStyle w:val="Tipodeletrapredefinidodopargrafo1"/>
          <w:rFonts w:cs="Calibri"/>
          <w:color w:val="000000"/>
          <w:sz w:val="24"/>
          <w:szCs w:val="24"/>
        </w:rPr>
        <w:t>tel</w:t>
      </w:r>
      <w:proofErr w:type="spellEnd"/>
      <w:r w:rsidRPr="007B1C69">
        <w:rPr>
          <w:rStyle w:val="Tipodeletrapredefinidodopargrafo1"/>
          <w:rFonts w:cs="Calibri"/>
          <w:color w:val="000000"/>
          <w:sz w:val="24"/>
          <w:szCs w:val="24"/>
        </w:rPr>
        <w:t>-</w:t>
      </w:r>
    </w:p>
    <w:p w14:paraId="69CA2A0A" w14:textId="77777777" w:rsidR="002B4170" w:rsidRPr="007B1C69" w:rsidRDefault="00F173DD">
      <w:pPr>
        <w:suppressAutoHyphens w:val="0"/>
        <w:autoSpaceDE w:val="0"/>
        <w:spacing w:before="120" w:after="0"/>
        <w:ind w:left="2691" w:firstLine="141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 do</w:t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proofErr w:type="spellStart"/>
      <w:r w:rsidRPr="007B1C69">
        <w:rPr>
          <w:rFonts w:cs="Calibri"/>
          <w:color w:val="000000"/>
          <w:sz w:val="24"/>
          <w:szCs w:val="24"/>
        </w:rPr>
        <w:t>hado</w:t>
      </w:r>
      <w:proofErr w:type="spellEnd"/>
    </w:p>
    <w:p w14:paraId="0BBBA2E5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3864D5D4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0F6BE70F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12. Assinala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, com </w: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>X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, o conjunto em que todas as palavras são agudas.</w:t>
      </w:r>
    </w:p>
    <w:p w14:paraId="398BD10A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0CAB4B5" wp14:editId="1D981F5C">
                <wp:simplePos x="0" y="0"/>
                <wp:positionH relativeFrom="column">
                  <wp:posOffset>352428</wp:posOffset>
                </wp:positionH>
                <wp:positionV relativeFrom="paragraph">
                  <wp:posOffset>85725</wp:posOffset>
                </wp:positionV>
                <wp:extent cx="1828800" cy="1828800"/>
                <wp:effectExtent l="0" t="0" r="19050" b="19050"/>
                <wp:wrapSquare wrapText="bothSides"/>
                <wp:docPr id="4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C55A1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1197D8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ter</w:t>
                            </w:r>
                          </w:p>
                          <w:p w14:paraId="6FFB23A4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ajudar</w:t>
                            </w:r>
                          </w:p>
                          <w:p w14:paraId="1093332E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final</w:t>
                            </w:r>
                          </w:p>
                          <w:p w14:paraId="7A1F3510" w14:textId="77777777" w:rsidR="002B4170" w:rsidRDefault="00F173DD" w:rsidP="009F4063">
                            <w:pPr>
                              <w:autoSpaceDE w:val="0"/>
                              <w:spacing w:after="0" w:line="276" w:lineRule="auto"/>
                            </w:pPr>
                            <w:r>
                              <w:rPr>
                                <w:rStyle w:val="Tipodeletrapredefinidodopargrafo1"/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pedir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CAB4B5" id="Caixa de texto 1" o:spid="_x0000_s1031" type="#_x0000_t202" style="position:absolute;margin-left:27.75pt;margin-top:6.75pt;width:2in;height:2in;z-index:2517248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hW54AEAALADAAAOAAAAZHJzL2Uyb0RvYy54bWysU11v2yAUfZ+0/4B4X+xkcZdZIVWbqNWk&#10;aq2U7QdgjGMkzEVAY2e/fhecr7Vv1V6A63O5nHvu8fJ26DTZS+cVGEank5wSaQTUyuwY/f3r4cuC&#10;Eh+4qbkGIxk9SE9vV58/LXtbyhm0oGvpCBYxvuwto20ItswyL1rZcT8BKw2CDbiOBwzdLqsd77F6&#10;p7NZnt9kPbjaOhDSe/y6GUG6SvWbRorw3DReBqIZRW4hrS6tVVyz1ZKXO8dtq8SRBv8Ai44rg4+e&#10;S2144OTVqXelOiUceGjCRECXQdMoIVMP2M00f9PNtuVWpl5QHG/PMvn/V1b83G/tiyNhuIcBBxgF&#10;6a0vPX6M/QyN6+KOTAniKOHhLJscAhHx0mK2WOQICcROAdbJLtet8+FRQkfigVGHc0ly8f2TD2Pq&#10;KSW+ZuBBaZ1mow3pGb35Oi/SBQ9a1RGMad7tqrV2ZM9xuuuiuJsm/vjuP2mx8ob7dsxLUGwT07TB&#10;7dJuPIWhGoiqGS1OUlRQH1AhNDkyb8H9oaRHwzBq0NGU6B8G5/F9Op9Hf6VgXnybYeCukeoa4UZg&#10;IUYDJeNxHUZPoiksD09ma0UcRmrS3r0G1CPJFBmOfI7E0Rapk6OFo++u45R1+dFWfwEAAP//AwBQ&#10;SwMEFAAGAAgAAAAhABHmVpDfAAAACQEAAA8AAABkcnMvZG93bnJldi54bWxMT8FOwkAQvZv4D5sx&#10;8UJgW7HS1G6JmJB4MgG8cFu6Q1vtztbuUopf73DS07yZ9/Lem3w52lYM2PvGkYJ4FoFAKp1pqFLw&#10;sVtPUxA+aDK6dYQKLuhhWdze5Doz7kwbHLahEmxCPtMK6hC6TEpf1mi1n7kOibmj660OvPaVNL0+&#10;s7lt5UMUPUmrG+KEWnf4WmP5tT1ZBW+f8ZDu3hfpYr/vVj/davK9vkyUur8bX55BBBzDnxiu9bk6&#10;FNzp4E5kvGgVJEnCSr7PeTI/f7yCA4MoTkAWufz/QfELAAD//wMAUEsBAi0AFAAGAAgAAAAhALaD&#10;OJL+AAAA4QEAABMAAAAAAAAAAAAAAAAAAAAAAFtDb250ZW50X1R5cGVzXS54bWxQSwECLQAUAAYA&#10;CAAAACEAOP0h/9YAAACUAQAACwAAAAAAAAAAAAAAAAAvAQAAX3JlbHMvLnJlbHNQSwECLQAUAAYA&#10;CAAAACEAFMIVueABAACwAwAADgAAAAAAAAAAAAAAAAAuAgAAZHJzL2Uyb0RvYy54bWxQSwECLQAU&#10;AAYACAAAACEAEeZWkN8AAAAJAQAADwAAAAAAAAAAAAAAAAA6BAAAZHJzL2Rvd25yZXYueG1sUEsF&#10;BgAAAAAEAAQA8wAAAEYFAAAAAA==&#10;" filled="f" strokecolor="#c55a11" strokeweight=".17625mm">
                <v:textbox style="mso-fit-shape-to-text:t">
                  <w:txbxContent>
                    <w:p w14:paraId="5A1197D8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ter</w:t>
                      </w:r>
                    </w:p>
                    <w:p w14:paraId="6FFB23A4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ajudar</w:t>
                      </w:r>
                    </w:p>
                    <w:p w14:paraId="1093332E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final</w:t>
                      </w:r>
                    </w:p>
                    <w:p w14:paraId="7A1F3510" w14:textId="77777777" w:rsidR="002B4170" w:rsidRDefault="00F173DD" w:rsidP="009F4063">
                      <w:pPr>
                        <w:autoSpaceDE w:val="0"/>
                        <w:spacing w:after="0" w:line="276" w:lineRule="auto"/>
                      </w:pPr>
                      <w:r>
                        <w:rPr>
                          <w:rStyle w:val="Tipodeletrapredefinidodopargrafo1"/>
                          <w:rFonts w:cs="Calibri"/>
                          <w:color w:val="000000"/>
                          <w:sz w:val="26"/>
                          <w:szCs w:val="26"/>
                        </w:rPr>
                        <w:t>pedir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7153FA3" wp14:editId="6FF7DEC4">
                <wp:simplePos x="0" y="0"/>
                <wp:positionH relativeFrom="column">
                  <wp:posOffset>2143125</wp:posOffset>
                </wp:positionH>
                <wp:positionV relativeFrom="paragraph">
                  <wp:posOffset>86996</wp:posOffset>
                </wp:positionV>
                <wp:extent cx="1828800" cy="1828800"/>
                <wp:effectExtent l="0" t="0" r="19050" b="19050"/>
                <wp:wrapSquare wrapText="bothSides"/>
                <wp:docPr id="42" name="Caixa de texto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C55A1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6B41C9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trémula</w:t>
                            </w:r>
                          </w:p>
                          <w:p w14:paraId="40C7927D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sem</w:t>
                            </w:r>
                          </w:p>
                          <w:p w14:paraId="434B906A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então</w:t>
                            </w:r>
                          </w:p>
                          <w:p w14:paraId="44F00587" w14:textId="77777777" w:rsidR="002B4170" w:rsidRDefault="00F173DD" w:rsidP="009F4063">
                            <w:pPr>
                              <w:autoSpaceDE w:val="0"/>
                              <w:spacing w:after="0" w:line="276" w:lineRule="auto"/>
                            </w:pPr>
                            <w:r>
                              <w:rPr>
                                <w:rStyle w:val="Tipodeletrapredefinidodopargrafo1"/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subir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53FA3" id="Caixa de texto 92" o:spid="_x0000_s1032" type="#_x0000_t202" style="position:absolute;margin-left:168.75pt;margin-top:6.85pt;width:2in;height:2in;z-index:2517268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oba4AEAALADAAAOAAAAZHJzL2Uyb0RvYy54bWysU9uO2yAQfa/Uf0C8N3bSZJtacVbbRFtV&#10;WnUrpf0AjHGMhBnEsLHTr++Ac2v3bdUXYDzDcM6Z49X90Bl2UB412JJPJzlnykqotd2X/NfPxw9L&#10;zjAIWwsDVpX8qJDfr9+/W/WuUDNowdTKM2pisehdydsQXJFlKFvVCZyAU5aSDfhOBAr9Pqu96Kl7&#10;Z7JZnt9lPfjaeZAKkb5uxyRfp/5No2R4bhpUgZmSE7aQVp/WKq7ZeiWKvReu1fIEQ7wBRSe0pUcv&#10;rbYiCPbi9atWnZYeEJowkdBl0DRaqsSB2Ezzf9jsWuFU4kLioLvIhP+vrfx+2LkfnoXhCww0wChI&#10;77BA+hj5DI3v4k5IGeVJwuNFNjUEJuOl5Wy5zCklKXcOqE92ve48hq8KOhYPJfc0lySXODxhGEvP&#10;JfE1C4/amDQbY1lf8ruP80W6gGB0HZOxDP2+2hjPDoKmu1ksHqYJP737V1nsvBXYjnUpFWlSmbG0&#10;XenGUxiqgemanjxLUUF9JIXI5IS8Bf+bs54MU3JLjubMfLM0j8/T+Tz6KwXzxacZBf42U91mhJXU&#10;qOSBs/G4CaMnyRROhCe7czIOI5F0Dy+B9EgyRYQjnhNwskVicrJw9N1tnKquP9r6DwAAAP//AwBQ&#10;SwMEFAAGAAgAAAAhAPBJhkHhAAAACgEAAA8AAABkcnMvZG93bnJldi54bWxMj8tOwzAQRfdI/IM1&#10;SGwq6qRR6yjEqShSJVZItGy6c+MhCcQPYjdN+XqGVVnOnKs7Z8r1ZHo24hA6ZyWk8wQY2trpzjYS&#10;3vfbhxxYiMpq1TuLEi4YYF3d3pSq0O5s33DcxYZRiQ2FktDG6AvOQ92iUWHuPFpiH24wKtI4NFwP&#10;6kzlpueLJFlxozpLF1rl8bnF+mt3MhJePtMx37+KXBwOfvPjN7Pv7WUm5f3d9PQILOIUr2H40yd1&#10;qMjp6E5WB9ZLyDKxpCiBTACjwGqxpMWRSJIK4FXJ/79Q/QIAAP//AwBQSwECLQAUAAYACAAAACEA&#10;toM4kv4AAADhAQAAEwAAAAAAAAAAAAAAAAAAAAAAW0NvbnRlbnRfVHlwZXNdLnhtbFBLAQItABQA&#10;BgAIAAAAIQA4/SH/1gAAAJQBAAALAAAAAAAAAAAAAAAAAC8BAABfcmVscy8ucmVsc1BLAQItABQA&#10;BgAIAAAAIQDD7oba4AEAALADAAAOAAAAAAAAAAAAAAAAAC4CAABkcnMvZTJvRG9jLnhtbFBLAQIt&#10;ABQABgAIAAAAIQDwSYZB4QAAAAoBAAAPAAAAAAAAAAAAAAAAADoEAABkcnMvZG93bnJldi54bWxQ&#10;SwUGAAAAAAQABADzAAAASAUAAAAA&#10;" filled="f" strokecolor="#c55a11" strokeweight=".17625mm">
                <v:textbox style="mso-fit-shape-to-text:t">
                  <w:txbxContent>
                    <w:p w14:paraId="2F6B41C9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trémula</w:t>
                      </w:r>
                    </w:p>
                    <w:p w14:paraId="40C7927D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sem</w:t>
                      </w:r>
                    </w:p>
                    <w:p w14:paraId="434B906A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então</w:t>
                      </w:r>
                    </w:p>
                    <w:p w14:paraId="44F00587" w14:textId="77777777" w:rsidR="002B4170" w:rsidRDefault="00F173DD" w:rsidP="009F4063">
                      <w:pPr>
                        <w:autoSpaceDE w:val="0"/>
                        <w:spacing w:after="0" w:line="276" w:lineRule="auto"/>
                      </w:pPr>
                      <w:r>
                        <w:rPr>
                          <w:rStyle w:val="Tipodeletrapredefinidodopargrafo1"/>
                          <w:rFonts w:cs="Calibri"/>
                          <w:color w:val="000000"/>
                          <w:sz w:val="26"/>
                          <w:szCs w:val="26"/>
                        </w:rPr>
                        <w:t>subir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E94C0EF" wp14:editId="1329F6F3">
                <wp:simplePos x="0" y="0"/>
                <wp:positionH relativeFrom="column">
                  <wp:posOffset>3914775</wp:posOffset>
                </wp:positionH>
                <wp:positionV relativeFrom="paragraph">
                  <wp:posOffset>88897</wp:posOffset>
                </wp:positionV>
                <wp:extent cx="1828800" cy="1828800"/>
                <wp:effectExtent l="0" t="0" r="19050" b="19050"/>
                <wp:wrapSquare wrapText="bothSides"/>
                <wp:docPr id="43" name="Caixa de texto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C55A1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CB4FB3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senhor</w:t>
                            </w:r>
                          </w:p>
                          <w:p w14:paraId="65BD7EE2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voz</w:t>
                            </w:r>
                          </w:p>
                          <w:p w14:paraId="31B9A3DB" w14:textId="77777777" w:rsidR="002B4170" w:rsidRDefault="00F173DD" w:rsidP="009F4063">
                            <w:pPr>
                              <w:suppressAutoHyphens w:val="0"/>
                              <w:autoSpaceDE w:val="0"/>
                              <w:spacing w:after="0" w:line="276" w:lineRule="auto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tratar</w:t>
                            </w:r>
                          </w:p>
                          <w:p w14:paraId="39CFD6C9" w14:textId="77777777" w:rsidR="002B4170" w:rsidRDefault="00F173DD" w:rsidP="009F4063">
                            <w:pPr>
                              <w:autoSpaceDE w:val="0"/>
                              <w:spacing w:after="0" w:line="276" w:lineRule="auto"/>
                            </w:pPr>
                            <w:r>
                              <w:rPr>
                                <w:rStyle w:val="Tipodeletrapredefinidodopargrafo1"/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macaco</w:t>
                            </w:r>
                            <w:r>
                              <w:rPr>
                                <w:rStyle w:val="Tipodeletrapredefinidodopargrafo1"/>
                                <w:rFonts w:cs="Calibri"/>
                                <w:b/>
                                <w:bCs/>
                                <w:color w:val="462300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4C0EF" id="Caixa de texto 93" o:spid="_x0000_s1033" type="#_x0000_t202" style="position:absolute;margin-left:308.25pt;margin-top:7pt;width:2in;height:2in;z-index:2517288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CdN4AEAALADAAAOAAAAZHJzL2Uyb0RvYy54bWysU9uO2yAQfa/Uf0C8N3bSZDdrhay2ibaq&#10;tGorpf0AjCFGwgwCNnb69R1wbu2+VX0BxmcYzpw5Xj0OnSEH6YMGy+h0UlIirYBG2z2jP388f1hS&#10;EiK3DTdgJaNHGejj+v27Ve8qOYMWTCM9wSI2VL1jtI3RVUURRCs7HibgpEVQge94xNDvi8bzHqt3&#10;ppiV5V3Rg2+cByFDwK/bEaTrXF8pKeI3pYKMxDCK3GJefV7rtBbrFa/2nrtWixMN/g8sOq4tPnop&#10;teWRk1ev35TqtPAQQMWJgK4ApbSQuQfsZlr+1c2u5U7mXlCc4C4yhf9XVnw97Nx3T+LwCQYcYBKk&#10;d6EK+DH1MyjfpR2ZEsRRwuNFNjlEItKl5Wy5LBESiJ0DrFNcrzsf4mcJHUkHRj3OJcvFDy8hjqnn&#10;lPSahWdtTJ6NsaRn9O7jfJEvBDC6SWBKC35fb4wnB47T3SwWT9PMH9/9Iy1V3vLQjnkZSm1imrG4&#10;XdtNpzjUA9ENo/dnKWpojqgQmhyZt+B/UdKjYRi16GhKzBeL83iYzufJXzmYL+5nGPhbpL5FuBVY&#10;iNFIyXjcxNGTaArH44vdOZGGkZt0T68R9cgyJYYjnxNxtEXu5GTh5LvbOGddf7T1bwAAAP//AwBQ&#10;SwMEFAAGAAgAAAAhAPwKeKTiAAAACgEAAA8AAABkcnMvZG93bnJldi54bWxMj8FOwzAQRO9I/IO1&#10;SFwqaqeUNA1xKopUiRMSLZfe3NhNAvHaxG6a8vUsJzjuzNPsTLEabccG04fWoYRkKoAZrJxusZbw&#10;vtvcZcBCVKhV59BIuJgAq/L6qlC5dmd8M8M21oxCMORKQhOjzzkPVWOsClPnDZJ3dL1Vkc6+5rpX&#10;Zwq3HZ8JkXKrWqQPjfLmuTHV5/ZkJbx8JEO2e11ki/3er7/9evK1uUykvL0Znx6BRTPGPxh+61N1&#10;KKnTwZ1QB9ZJSJP0gVAy5rSJgKWYk3CQcC9mAnhZ8P8Tyh8AAAD//wMAUEsBAi0AFAAGAAgAAAAh&#10;ALaDOJL+AAAA4QEAABMAAAAAAAAAAAAAAAAAAAAAAFtDb250ZW50X1R5cGVzXS54bWxQSwECLQAU&#10;AAYACAAAACEAOP0h/9YAAACUAQAACwAAAAAAAAAAAAAAAAAvAQAAX3JlbHMvLnJlbHNQSwECLQAU&#10;AAYACAAAACEAsQgnTeABAACwAwAADgAAAAAAAAAAAAAAAAAuAgAAZHJzL2Uyb0RvYy54bWxQSwEC&#10;LQAUAAYACAAAACEA/Ap4pOIAAAAKAQAADwAAAAAAAAAAAAAAAAA6BAAAZHJzL2Rvd25yZXYueG1s&#10;UEsFBgAAAAAEAAQA8wAAAEkFAAAAAA==&#10;" filled="f" strokecolor="#c55a11" strokeweight=".17625mm">
                <v:textbox style="mso-fit-shape-to-text:t">
                  <w:txbxContent>
                    <w:p w14:paraId="6FCB4FB3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senhor</w:t>
                      </w:r>
                    </w:p>
                    <w:p w14:paraId="65BD7EE2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voz</w:t>
                      </w:r>
                    </w:p>
                    <w:p w14:paraId="31B9A3DB" w14:textId="77777777" w:rsidR="002B4170" w:rsidRDefault="00F173DD" w:rsidP="009F4063">
                      <w:pPr>
                        <w:suppressAutoHyphens w:val="0"/>
                        <w:autoSpaceDE w:val="0"/>
                        <w:spacing w:after="0" w:line="276" w:lineRule="auto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tratar</w:t>
                      </w:r>
                    </w:p>
                    <w:p w14:paraId="39CFD6C9" w14:textId="77777777" w:rsidR="002B4170" w:rsidRDefault="00F173DD" w:rsidP="009F4063">
                      <w:pPr>
                        <w:autoSpaceDE w:val="0"/>
                        <w:spacing w:after="0" w:line="276" w:lineRule="auto"/>
                      </w:pPr>
                      <w:r>
                        <w:rPr>
                          <w:rStyle w:val="Tipodeletrapredefinidodopargrafo1"/>
                          <w:rFonts w:cs="Calibri"/>
                          <w:color w:val="000000"/>
                          <w:sz w:val="26"/>
                          <w:szCs w:val="26"/>
                        </w:rPr>
                        <w:t>macaco</w:t>
                      </w:r>
                      <w:r>
                        <w:rPr>
                          <w:rStyle w:val="Tipodeletrapredefinidodopargrafo1"/>
                          <w:rFonts w:cs="Calibri"/>
                          <w:b/>
                          <w:bCs/>
                          <w:color w:val="462300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DF3503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65019FC3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0A5AD65B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59DE24B8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8251E3D" wp14:editId="16555C4D">
                <wp:simplePos x="0" y="0"/>
                <wp:positionH relativeFrom="column">
                  <wp:posOffset>4552953</wp:posOffset>
                </wp:positionH>
                <wp:positionV relativeFrom="paragraph">
                  <wp:posOffset>85725</wp:posOffset>
                </wp:positionV>
                <wp:extent cx="215268" cy="215268"/>
                <wp:effectExtent l="0" t="0" r="13332" b="13332"/>
                <wp:wrapNone/>
                <wp:docPr id="44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1A762CE" id="Retângulo: Cantos Diagonais Arredondados 5" o:spid="_x0000_s1026" style="position:absolute;margin-left:358.5pt;margin-top:6.75pt;width:16.95pt;height:16.9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SPRLQQAAGcNAAAOAAAAZHJzL2Uyb0RvYy54bWysV+2OozYU/V+p72Dxs9VOgiFMEk1mVHU0&#10;VaVqu+pOH8AhOEECjGw2ybx9zzXBwXys1KqRAk7u8fG959jYPL1cy4KdM21yVe2C8GEZsKxK1SGv&#10;jrvg7/e3T+uAmUZUB1GoKtsFH5kJXp5//OHpUm8zrk6qOGSagaQy20u9C05NU28XC5OeslKYB1Vn&#10;FYJS6VI0+KmPi4MWF7CXxYIvl8niovSh1irNjMG/r20weLb8UmZp86eUJmtYsQuQW2Ov2l73dF08&#10;P4ntUYv6lKe3NMR/yKIUeYVBHdWraAT7pvMRVZmnWhklm4dUlQslZZ5mtgZUEy4H1Xw9iTqztUAc&#10;UzuZzP9Hm34+f62/aMhwqc3WoElVXKUu6Y782NWK9eHEyq4NS/EnD1c8gbspQrc2WBb3zuk30/yW&#10;KUskzn+YptX6gJZV6sAqUWJKSPgiywKyn0XBwuV6SZ+bMw4U9kGreBLD+5gwwfyYIIr6oMtwmLgf&#10;PQ2jq37UmGE46YdHFTz2o2GSJI/D/lCzFULsDZPRMLzxwvEwHDodbffVKO4kfNkyucYALBxhnISE&#10;2TAZT2CcgoQJl0yuJkBOyJ8WAIUsZDxMJmx1klocn8U5bYGzTC3rqACncg8H1hHOaV3mFahW+I4V&#10;dYrb5BIkJ8ORLdzpblGPMyinPs1yGW6GGXEnvQWA9bZeumXCne40TgKO9bgu7nT/+ROTnDPYk4yY&#10;nOgWFE6D+opLTqVPjdfXm8abRvlqc6iNRIf1eWpzTFBIOQRFntgEgisjkNOalOIbOBJOPwuc5gSM&#10;lvNAp/1d1mg8ri++1TXio+yc+nZQLIwNXyPHEc4zIOKzOM+CaMaoyFlgR50xKvI8iLCwZ5SLPR8i&#10;WhrTEseeF1E8PUFi34hoBuW5EG1o3iKRwTyKnQv0fIrBBeQUzvlwXwXoO2RzLtydn0B5HsRzVXoe&#10;xPTMmVhSsedB3Fvo2FyP3fYpTt2Oml6r25aKFhN08IrSQ2yPI7UytIGf0oBhm26oOJAARzuwgy/7&#10;WG2h53QGO828n0XzPncxwd3mc6tA48BGRzUZQ1Ac1uwdxzUZQzoc2CTEsQbVoiEBqAxq0r1U5+xd&#10;2X8aKlpG4EDVEg/Otu47oqg8JE1SD9nFhU7fFbv8RWzI4NQ1TPML6Swxbc2lbd7Wb9ezbnPgmD7E&#10;jAne5tDF+8zIs2VGo2NGv+8zUz42Z3uMgIpTzFM5o9bvM9NGQ8zQ79/ljGfCgDktlMlaktYm5Oms&#10;I+d7Z0SjivzwlhcFWWj0cf9roRn2wl3wZj+3ZDxYUbELXjv44xJVpQIvELIQjZ1yHs6ji3i4aU8i&#10;yMCD1do0r8Kc2mFtiEbF3MqbTHdiYA3dD8vU2qvDxxfNit8rnMwhQtM1dNfY3xpEQT1wmrcr8fbm&#10;Qa8L/d8WdX8/ev4HAAD//wMAUEsDBBQABgAIAAAAIQDnsbo43wAAAAkBAAAPAAAAZHJzL2Rvd25y&#10;ZXYueG1sTI/BTsMwEETvSPyDtUjcqFNo6zbEqVCl9IRQKUhc3XibRMTrKHaa8PcsJ3oczWjmTbad&#10;XCsu2IfGk4b5LAGBVHrbUKXh86N4WIMI0ZA1rSfU8IMBtvntTWZS60d6x8sxVoJLKKRGQx1jl0oZ&#10;yhqdCTPfIbF39r0zkWVfSdubkctdKx+TZCWdaYgXatPhrsby+zg4DfhWnP1UeDfsd4f918qqw+vY&#10;a31/N708g4g4xf8w/OEzOuTMdPID2SBaDWqu+Etk42kJggNqmWxAnDQs1AJknsnrB/kvAAAA//8D&#10;AFBLAQItABQABgAIAAAAIQC2gziS/gAAAOEBAAATAAAAAAAAAAAAAAAAAAAAAABbQ29udGVudF9U&#10;eXBlc10ueG1sUEsBAi0AFAAGAAgAAAAhADj9If/WAAAAlAEAAAsAAAAAAAAAAAAAAAAALwEAAF9y&#10;ZWxzLy5yZWxzUEsBAi0AFAAGAAgAAAAhAKG1I9EtBAAAZw0AAA4AAAAAAAAAAAAAAAAALgIAAGRy&#10;cy9lMm9Eb2MueG1sUEsBAi0AFAAGAAgAAAAhAOexujjfAAAACQEAAA8AAAAAAAAAAAAAAAAAhwYA&#10;AGRycy9kb3ducmV2LnhtbFBLBQYAAAAABAAEAPMAAACTBwAAAAA=&#10;" path="m35879,l215268,r,179389wa143510,143510,215268,215268,215268,179389,179389,215268l,215268,,35879wa,,71758,71758,,35879,35879,xe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98366A2" wp14:editId="214605B3">
                <wp:simplePos x="0" y="0"/>
                <wp:positionH relativeFrom="column">
                  <wp:posOffset>2771774</wp:posOffset>
                </wp:positionH>
                <wp:positionV relativeFrom="paragraph">
                  <wp:posOffset>90168</wp:posOffset>
                </wp:positionV>
                <wp:extent cx="215268" cy="215268"/>
                <wp:effectExtent l="0" t="0" r="13332" b="13332"/>
                <wp:wrapNone/>
                <wp:docPr id="45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37EDC60" id="Retângulo: Cantos Diagonais Arredondados 5" o:spid="_x0000_s1026" style="position:absolute;margin-left:218.25pt;margin-top:7.1pt;width:16.95pt;height:16.9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SPRLQQAAGcNAAAOAAAAZHJzL2Uyb0RvYy54bWysV+2OozYU/V+p72Dxs9VOgiFMEk1mVHU0&#10;VaVqu+pOH8AhOEECjGw2ybx9zzXBwXys1KqRAk7u8fG959jYPL1cy4KdM21yVe2C8GEZsKxK1SGv&#10;jrvg7/e3T+uAmUZUB1GoKtsFH5kJXp5//OHpUm8zrk6qOGSagaQy20u9C05NU28XC5OeslKYB1Vn&#10;FYJS6VI0+KmPi4MWF7CXxYIvl8niovSh1irNjMG/r20weLb8UmZp86eUJmtYsQuQW2Ov2l73dF08&#10;P4ntUYv6lKe3NMR/yKIUeYVBHdWraAT7pvMRVZmnWhklm4dUlQslZZ5mtgZUEy4H1Xw9iTqztUAc&#10;UzuZzP9Hm34+f62/aMhwqc3WoElVXKUu6Y782NWK9eHEyq4NS/EnD1c8gbspQrc2WBb3zuk30/yW&#10;KUskzn+YptX6gJZV6sAqUWJKSPgiywKyn0XBwuV6SZ+bMw4U9kGreBLD+5gwwfyYIIr6oMtwmLgf&#10;PQ2jq37UmGE46YdHFTz2o2GSJI/D/lCzFULsDZPRMLzxwvEwHDodbffVKO4kfNkyucYALBxhnISE&#10;2TAZT2CcgoQJl0yuJkBOyJ8WAIUsZDxMJmx1klocn8U5bYGzTC3rqACncg8H1hHOaV3mFahW+I4V&#10;dYrb5BIkJ8ORLdzpblGPMyinPs1yGW6GGXEnvQWA9bZeumXCne40TgKO9bgu7nT/+ROTnDPYk4yY&#10;nOgWFE6D+opLTqVPjdfXm8abRvlqc6iNRIf1eWpzTFBIOQRFntgEgisjkNOalOIbOBJOPwuc5gSM&#10;lvNAp/1d1mg8ri++1TXio+yc+nZQLIwNXyPHEc4zIOKzOM+CaMaoyFlgR50xKvI8iLCwZ5SLPR8i&#10;WhrTEseeF1E8PUFi34hoBuW5EG1o3iKRwTyKnQv0fIrBBeQUzvlwXwXoO2RzLtydn0B5HsRzVXoe&#10;xPTMmVhSsedB3Fvo2FyP3fYpTt2Oml6r25aKFhN08IrSQ2yPI7UytIGf0oBhm26oOJAARzuwgy/7&#10;WG2h53QGO828n0XzPncxwd3mc6tA48BGRzUZQ1Ac1uwdxzUZQzoc2CTEsQbVoiEBqAxq0r1U5+xd&#10;2X8aKlpG4EDVEg/Otu47oqg8JE1SD9nFhU7fFbv8RWzI4NQ1TPML6Swxbc2lbd7Wb9ezbnPgmD7E&#10;jAne5tDF+8zIs2VGo2NGv+8zUz42Z3uMgIpTzFM5o9bvM9NGQ8zQ79/ljGfCgDktlMlaktYm5Oms&#10;I+d7Z0SjivzwlhcFWWj0cf9roRn2wl3wZj+3ZDxYUbELXjv44xJVpQIvELIQjZ1yHs6ji3i4aU8i&#10;yMCD1do0r8Kc2mFtiEbF3MqbTHdiYA3dD8vU2qvDxxfNit8rnMwhQtM1dNfY3xpEQT1wmrcr8fbm&#10;Qa8L/d8WdX8/ev4HAAD//wMAUEsDBBQABgAIAAAAIQA77Mo43gAAAAkBAAAPAAAAZHJzL2Rvd25y&#10;ZXYueG1sTI/BTsMwDIbvSLxDZCRuLN0o3VSaTmhSd0JoDCSuWeO1FY1TJela3h5zYjdb/6ffn4vt&#10;bHtxQR86RwqWiwQEUu1MR42Cz4/qYQMiRE1G945QwQ8G2Ja3N4XOjZvoHS/H2AguoZBrBW2MQy5l&#10;qFu0OizcgMTZ2XmrI6++kcbricttL1dJkkmrO+ILrR5w12L9fRytAnyrzm6unB33u8P+KzPrw+vk&#10;lbq/m1+eQUSc4z8Mf/qsDiU7ndxIJoheQfqYPTHKQboCwUC6TlIQJx42S5BlIa8/KH8BAAD//wMA&#10;UEsBAi0AFAAGAAgAAAAhALaDOJL+AAAA4QEAABMAAAAAAAAAAAAAAAAAAAAAAFtDb250ZW50X1R5&#10;cGVzXS54bWxQSwECLQAUAAYACAAAACEAOP0h/9YAAACUAQAACwAAAAAAAAAAAAAAAAAvAQAAX3Jl&#10;bHMvLnJlbHNQSwECLQAUAAYACAAAACEAobUj0S0EAABnDQAADgAAAAAAAAAAAAAAAAAuAgAAZHJz&#10;L2Uyb0RvYy54bWxQSwECLQAUAAYACAAAACEAO+zKON4AAAAJAQAADwAAAAAAAAAAAAAAAACHBgAA&#10;ZHJzL2Rvd25yZXYueG1sUEsFBgAAAAAEAAQA8wAAAJIHAAAAAA==&#10;" path="m35879,l215268,r,179389wa143510,143510,215268,215268,215268,179389,179389,215268l,215268,,35879wa,,71758,71758,,35879,35879,xe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329FC70" wp14:editId="1F65D917">
                <wp:simplePos x="0" y="0"/>
                <wp:positionH relativeFrom="column">
                  <wp:posOffset>885825</wp:posOffset>
                </wp:positionH>
                <wp:positionV relativeFrom="paragraph">
                  <wp:posOffset>73664</wp:posOffset>
                </wp:positionV>
                <wp:extent cx="215268" cy="215268"/>
                <wp:effectExtent l="0" t="0" r="13332" b="13332"/>
                <wp:wrapNone/>
                <wp:docPr id="46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55A89EA" id="Retângulo: Cantos Diagonais Arredondados 5" o:spid="_x0000_s1026" style="position:absolute;margin-left:69.75pt;margin-top:5.8pt;width:16.95pt;height:16.9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SPRLQQAAGcNAAAOAAAAZHJzL2Uyb0RvYy54bWysV+2OozYU/V+p72Dxs9VOgiFMEk1mVHU0&#10;VaVqu+pOH8AhOEECjGw2ybx9zzXBwXys1KqRAk7u8fG959jYPL1cy4KdM21yVe2C8GEZsKxK1SGv&#10;jrvg7/e3T+uAmUZUB1GoKtsFH5kJXp5//OHpUm8zrk6qOGSagaQy20u9C05NU28XC5OeslKYB1Vn&#10;FYJS6VI0+KmPi4MWF7CXxYIvl8niovSh1irNjMG/r20weLb8UmZp86eUJmtYsQuQW2Ov2l73dF08&#10;P4ntUYv6lKe3NMR/yKIUeYVBHdWraAT7pvMRVZmnWhklm4dUlQslZZ5mtgZUEy4H1Xw9iTqztUAc&#10;UzuZzP9Hm34+f62/aMhwqc3WoElVXKUu6Y782NWK9eHEyq4NS/EnD1c8gbspQrc2WBb3zuk30/yW&#10;KUskzn+YptX6gJZV6sAqUWJKSPgiywKyn0XBwuV6SZ+bMw4U9kGreBLD+5gwwfyYIIr6oMtwmLgf&#10;PQ2jq37UmGE46YdHFTz2o2GSJI/D/lCzFULsDZPRMLzxwvEwHDodbffVKO4kfNkyucYALBxhnISE&#10;2TAZT2CcgoQJl0yuJkBOyJ8WAIUsZDxMJmx1klocn8U5bYGzTC3rqACncg8H1hHOaV3mFahW+I4V&#10;dYrb5BIkJ8ORLdzpblGPMyinPs1yGW6GGXEnvQWA9bZeumXCne40TgKO9bgu7nT/+ROTnDPYk4yY&#10;nOgWFE6D+opLTqVPjdfXm8abRvlqc6iNRIf1eWpzTFBIOQRFntgEgisjkNOalOIbOBJOPwuc5gSM&#10;lvNAp/1d1mg8ri++1TXio+yc+nZQLIwNXyPHEc4zIOKzOM+CaMaoyFlgR50xKvI8iLCwZ5SLPR8i&#10;WhrTEseeF1E8PUFi34hoBuW5EG1o3iKRwTyKnQv0fIrBBeQUzvlwXwXoO2RzLtydn0B5HsRzVXoe&#10;xPTMmVhSsedB3Fvo2FyP3fYpTt2Oml6r25aKFhN08IrSQ2yPI7UytIGf0oBhm26oOJAARzuwgy/7&#10;WG2h53QGO828n0XzPncxwd3mc6tA48BGRzUZQ1Ac1uwdxzUZQzoc2CTEsQbVoiEBqAxq0r1U5+xd&#10;2X8aKlpG4EDVEg/Otu47oqg8JE1SD9nFhU7fFbv8RWzI4NQ1TPML6Swxbc2lbd7Wb9ezbnPgmD7E&#10;jAne5tDF+8zIs2VGo2NGv+8zUz42Z3uMgIpTzFM5o9bvM9NGQ8zQ79/ljGfCgDktlMlaktYm5Oms&#10;I+d7Z0SjivzwlhcFWWj0cf9roRn2wl3wZj+3ZDxYUbELXjv44xJVpQIvELIQjZ1yHs6ji3i4aU8i&#10;yMCD1do0r8Kc2mFtiEbF3MqbTHdiYA3dD8vU2qvDxxfNit8rnMwhQtM1dNfY3xpEQT1wmrcr8fbm&#10;Qa8L/d8WdX8/ev4HAAD//wMAUEsDBBQABgAIAAAAIQA9Mjep3gAAAAkBAAAPAAAAZHJzL2Rvd25y&#10;ZXYueG1sTI/BTsMwDIbvSLxDZCRuLB1bu600ndCk7oTQGEhcs8ZrKxqnatK1vD3eid38y59+f862&#10;k23FBXvfOFIwn0UgkEpnGqoUfH0WT2sQPmgyunWECn7Rwza/v8t0atxIH3g5hkpwCflUK6hD6FIp&#10;fVmj1X7mOiTenV1vdeDYV9L0euRy28rnKEqk1Q3xhVp3uKux/DkOVgG+F2c3Fc4O+91h/52Y1eFt&#10;7JV6fJheX0AEnMI/DFd9VoecnU5uIONFy3mxiRnlYZ6AuAKrxRLEScEyjkHmmbz9IP8DAAD//wMA&#10;UEsBAi0AFAAGAAgAAAAhALaDOJL+AAAA4QEAABMAAAAAAAAAAAAAAAAAAAAAAFtDb250ZW50X1R5&#10;cGVzXS54bWxQSwECLQAUAAYACAAAACEAOP0h/9YAAACUAQAACwAAAAAAAAAAAAAAAAAvAQAAX3Jl&#10;bHMvLnJlbHNQSwECLQAUAAYACAAAACEAobUj0S0EAABnDQAADgAAAAAAAAAAAAAAAAAuAgAAZHJz&#10;L2Uyb0RvYy54bWxQSwECLQAUAAYACAAAACEAPTI3qd4AAAAJAQAADwAAAAAAAAAAAAAAAACHBgAA&#10;ZHJzL2Rvd25yZXYueG1sUEsFBgAAAAAEAAQA8wAAAJIHAAAAAA==&#10;" path="m35879,l215268,r,179389wa143510,143510,215268,215268,215268,179389,179389,215268l,215268,,35879wa,,71758,71758,,35879,35879,xe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</w:p>
    <w:p w14:paraId="3A338182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64FC29D2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38DD5613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13. Completa</w:t>
      </w:r>
      <w:r w:rsidRPr="007B1C69">
        <w:rPr>
          <w:rStyle w:val="Tipodeletrapredefinidodopargrafo1"/>
          <w:rFonts w:cs="Calibri"/>
          <w:color w:val="4623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o texto com os sinais de pontuação adequados.</w:t>
      </w:r>
    </w:p>
    <w:p w14:paraId="1E3BE940" w14:textId="6A20EBD5" w:rsidR="002B4170" w:rsidRPr="007B1C69" w:rsidRDefault="009F4063">
      <w:pPr>
        <w:suppressAutoHyphens w:val="0"/>
        <w:autoSpaceDE w:val="0"/>
        <w:spacing w:before="240" w:after="0"/>
        <w:ind w:left="567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ED06AB8" wp14:editId="0ADF6D85">
                <wp:simplePos x="0" y="0"/>
                <wp:positionH relativeFrom="column">
                  <wp:posOffset>4827905</wp:posOffset>
                </wp:positionH>
                <wp:positionV relativeFrom="paragraph">
                  <wp:posOffset>151346</wp:posOffset>
                </wp:positionV>
                <wp:extent cx="180000" cy="180000"/>
                <wp:effectExtent l="0" t="0" r="10795" b="10795"/>
                <wp:wrapNone/>
                <wp:docPr id="47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1B5C8" id="Retângulo: Cantos Diagonais Arredondados 5" o:spid="_x0000_s1026" style="position:absolute;margin-left:380.15pt;margin-top:11.9pt;width:14.15pt;height:14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Sd5RB+AAAAAJAQAADwAAAGRycy9kb3ducmV2Lnht&#10;bEyPQU+DQBCF7yb+h82YeLMLVClFlsY0NvEgB7EHj1uYskR2lrDbFv+948keJ/Ple+8Vm9kO4oyT&#10;7x0piBcRCKTGtT11Cvafu4cMhA+aWj04QgU/6GFT3t4UOm/dhT7wXIdOsIR8rhWYEMZcSt8YtNov&#10;3IjEv6ObrA58Tp1sJ31huR1kEkWptLonTjB6xK3B5rs+WbZUb1WzezSvX/uti+v6WK3fu7VS93fz&#10;yzOIgHP4h+GvPleHkjsd3IlaLwYFqzRaMqogWfIEBlZZloI4KHhKYpBlIa8XlL8AAAD//wMAUEsB&#10;Ai0AFAAGAAgAAAAhALaDOJL+AAAA4QEAABMAAAAAAAAAAAAAAAAAAAAAAFtDb250ZW50X1R5cGVz&#10;XS54bWxQSwECLQAUAAYACAAAACEAOP0h/9YAAACUAQAACwAAAAAAAAAAAAAAAAAvAQAAX3JlbHMv&#10;LnJlbHNQSwECLQAUAAYACAAAACEAcPkUgygEAAA+DQAADgAAAAAAAAAAAAAAAAAuAgAAZHJzL2Uy&#10;b0RvYy54bWxQSwECLQAUAAYACAAAACEASd5RB+AAAAAJAQAADwAAAAAAAAAAAAAAAACCBgAAZHJz&#10;L2Rvd25yZXYueG1sUEsFBgAAAAAEAAQA8wAAAI8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BBE4409" wp14:editId="230B7DA2">
                <wp:simplePos x="0" y="0"/>
                <wp:positionH relativeFrom="column">
                  <wp:posOffset>2812415</wp:posOffset>
                </wp:positionH>
                <wp:positionV relativeFrom="paragraph">
                  <wp:posOffset>173990</wp:posOffset>
                </wp:positionV>
                <wp:extent cx="180000" cy="180000"/>
                <wp:effectExtent l="0" t="0" r="10795" b="10795"/>
                <wp:wrapNone/>
                <wp:docPr id="48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89056" id="Retângulo: Cantos Diagonais Arredondados 5" o:spid="_x0000_s1026" style="position:absolute;margin-left:221.45pt;margin-top:13.7pt;width:14.15pt;height:14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vZIPLt8AAAAJAQAADwAAAGRycy9kb3ducmV2Lnht&#10;bEyPsU7DMBBAdyT+wTokNuokcgkJcSpUUYmBDIQOjG7sxhHxOYrdNvw9x0TH0z29e1dtFjeys5nD&#10;4FFCukqAGey8HrCXsP/cPTwBC1GhVqNHI+HHBNjUtzeVKrW/4Ic5t7FnJMFQKgk2xqnkPHTWOBVW&#10;fjJIu6OfnYo0zj3Xs7qQ3I08S5JH7tSAdMGqyWyt6b7bkyNL89Z0O2Ffv/Zbn7btsSne+0LK+7vl&#10;5RlYNEv8h+Evn9KhpqaDP6EObJQgRFYQKiHLBTACRJ5mwA4S1usceF3x6w/qXwAAAP//AwBQSwEC&#10;LQAUAAYACAAAACEAtoM4kv4AAADhAQAAEwAAAAAAAAAAAAAAAAAAAAAAW0NvbnRlbnRfVHlwZXNd&#10;LnhtbFBLAQItABQABgAIAAAAIQA4/SH/1gAAAJQBAAALAAAAAAAAAAAAAAAAAC8BAABfcmVscy8u&#10;cmVsc1BLAQItABQABgAIAAAAIQBw+RSDKAQAAD4NAAAOAAAAAAAAAAAAAAAAAC4CAABkcnMvZTJv&#10;RG9jLnhtbFBLAQItABQABgAIAAAAIQC9kg8u3wAAAAkBAAAPAAAAAAAAAAAAAAAAAIIGAABkcnMv&#10;ZG93bnJldi54bWxQSwUGAAAAAAQABADzAAAAjg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6B9567A" wp14:editId="63C2B942">
                <wp:simplePos x="0" y="0"/>
                <wp:positionH relativeFrom="column">
                  <wp:posOffset>2071370</wp:posOffset>
                </wp:positionH>
                <wp:positionV relativeFrom="paragraph">
                  <wp:posOffset>149489</wp:posOffset>
                </wp:positionV>
                <wp:extent cx="180000" cy="180000"/>
                <wp:effectExtent l="0" t="0" r="10795" b="10795"/>
                <wp:wrapNone/>
                <wp:docPr id="49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2C11D" id="Retângulo: Cantos Diagonais Arredondados 5" o:spid="_x0000_s1026" style="position:absolute;margin-left:163.1pt;margin-top:11.75pt;width:14.15pt;height:14.1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ynadd+AAAAAJAQAADwAAAGRycy9kb3ducmV2Lnht&#10;bEyPTU/DMAyG70j8h8hI3Fj6sU5baTqhiUkc6IGyA8es8dqKxqmabCv/HnNiN1t+9fh5i+1sB3HB&#10;yfeOFMSLCARS40xPrYLD5/5pDcIHTUYPjlDBD3rYlvd3hc6Nu9IHXurQCoaQz7WCLoQxl9I3HVrt&#10;F25E4tvJTVYHXqdWmklfGW4HmUTRSlrdE3/o9Ii7Dpvv+myZUr1VzX7ZvX4ddi6u61O1eW83Sj0+&#10;zC/PIALO4T8Mf/qsDiU7Hd2ZjBeDgjRZJRxVkKQZCA6k2ZKHo4IsXoMsC3nboPwFAAD//wMAUEsB&#10;Ai0AFAAGAAgAAAAhALaDOJL+AAAA4QEAABMAAAAAAAAAAAAAAAAAAAAAAFtDb250ZW50X1R5cGVz&#10;XS54bWxQSwECLQAUAAYACAAAACEAOP0h/9YAAACUAQAACwAAAAAAAAAAAAAAAAAvAQAAX3JlbHMv&#10;LnJlbHNQSwECLQAUAAYACAAAACEAcPkUgygEAAA+DQAADgAAAAAAAAAAAAAAAAAuAgAAZHJzL2Uy&#10;b0RvYy54bWxQSwECLQAUAAYACAAAACEAynadd+AAAAAJAQAADwAAAAAAAAAAAAAAAACCBgAAZHJz&#10;L2Rvd25yZXYueG1sUEsFBgAAAAAEAAQA8wAAAI8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Style w:val="Tipodeletrapredefinidodopargrafo1"/>
          <w:rFonts w:cs="Calibri"/>
          <w:color w:val="000000"/>
          <w:sz w:val="24"/>
          <w:szCs w:val="24"/>
        </w:rPr>
        <w:t>Na rua estavam bombeiros        polícias        jornalistas e muitas crianças</w:t>
      </w:r>
    </w:p>
    <w:p w14:paraId="7B7007A0" w14:textId="0C044112" w:rsidR="002B4170" w:rsidRPr="007B1C69" w:rsidRDefault="009F4063">
      <w:pPr>
        <w:suppressAutoHyphens w:val="0"/>
        <w:autoSpaceDE w:val="0"/>
        <w:spacing w:before="240" w:after="0"/>
        <w:ind w:left="283"/>
        <w:rPr>
          <w:rFonts w:cs="Calibri"/>
          <w:color w:val="000000"/>
          <w:sz w:val="24"/>
          <w:szCs w:val="24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0664322" wp14:editId="32C80181">
                <wp:simplePos x="0" y="0"/>
                <wp:positionH relativeFrom="column">
                  <wp:posOffset>1793468</wp:posOffset>
                </wp:positionH>
                <wp:positionV relativeFrom="paragraph">
                  <wp:posOffset>161290</wp:posOffset>
                </wp:positionV>
                <wp:extent cx="180000" cy="180000"/>
                <wp:effectExtent l="0" t="0" r="10795" b="10795"/>
                <wp:wrapNone/>
                <wp:docPr id="2061169425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69177" id="Retângulo: Cantos Diagonais Arredondados 5" o:spid="_x0000_s1026" style="position:absolute;margin-left:141.2pt;margin-top:12.7pt;width:14.15pt;height:14.1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HEqgkt8AAAAJAQAADwAAAGRycy9kb3ducmV2Lnht&#10;bEyPwU7DMAyG70i8Q2Qkbixtt7GtNJ3QxCQO9EDZgWPWeE1F41RNtpW3x5zgZFv+9PtzsZ1cLy44&#10;hs6TgnSWgEBqvOmoVXD42D+sQYSoyejeEyr4xgDb8vam0LnxV3rHSx1bwSEUcq3AxjjkUobGotNh&#10;5gck3p386HTkcWylGfWVw10vsyR5lE53xBesHnBnsfmqz45Tqteq2S/sy+dh59O6PlWbt3aj1P3d&#10;9PwEIuIU/2D41Wd1KNnp6M9kgugVZOtswSg3S64MzNNkBeKoYDlfgSwL+f+D8gcAAP//AwBQSwEC&#10;LQAUAAYACAAAACEAtoM4kv4AAADhAQAAEwAAAAAAAAAAAAAAAAAAAAAAW0NvbnRlbnRfVHlwZXNd&#10;LnhtbFBLAQItABQABgAIAAAAIQA4/SH/1gAAAJQBAAALAAAAAAAAAAAAAAAAAC8BAABfcmVscy8u&#10;cmVsc1BLAQItABQABgAIAAAAIQBw+RSDKAQAAD4NAAAOAAAAAAAAAAAAAAAAAC4CAABkcnMvZTJv&#10;RG9jLnhtbFBLAQItABQABgAIAAAAIQAcSqCS3wAAAAkBAAAPAAAAAAAAAAAAAAAAAIIGAABkcnMv&#10;ZG93bnJldi54bWxQSwUGAAAAAAQABADzAAAAjg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F173DD" w:rsidRPr="007B1C69">
        <w:rPr>
          <w:rFonts w:cs="Calibri"/>
          <w:color w:val="000000"/>
          <w:sz w:val="24"/>
          <w:szCs w:val="24"/>
        </w:rPr>
        <w:t>A Dona Esmeralda gritou</w:t>
      </w:r>
    </w:p>
    <w:p w14:paraId="13E17AFD" w14:textId="77777777" w:rsidR="002B4170" w:rsidRPr="007B1C69" w:rsidRDefault="00F173DD">
      <w:pPr>
        <w:suppressAutoHyphens w:val="0"/>
        <w:autoSpaceDE w:val="0"/>
        <w:spacing w:before="240" w:after="0"/>
        <w:ind w:left="567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691232E" wp14:editId="709BC618">
                <wp:simplePos x="0" y="0"/>
                <wp:positionH relativeFrom="column">
                  <wp:posOffset>1892803</wp:posOffset>
                </wp:positionH>
                <wp:positionV relativeFrom="paragraph">
                  <wp:posOffset>167723</wp:posOffset>
                </wp:positionV>
                <wp:extent cx="180000" cy="180000"/>
                <wp:effectExtent l="0" t="0" r="10795" b="10795"/>
                <wp:wrapNone/>
                <wp:docPr id="50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80877" id="Retângulo: Cantos Diagonais Arredondados 5" o:spid="_x0000_s1026" style="position:absolute;margin-left:149.05pt;margin-top:13.2pt;width:14.15pt;height:14.1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Cd5fR98AAAAJAQAADwAAAGRycy9kb3ducmV2Lnht&#10;bEyPwU7DMAyG70i8Q2QkbiztKGPtmk5oYhIHeqDssGPWek1F41RNtpW3x3AZt9/yr8+f8/Vke3HG&#10;0XeOFMSzCARS7ZqOWgW7z+3DEoQPmhrdO0IF3+hhXdze5Dpr3IU+8FyFVjCEfKYVmBCGTEpfG7Ta&#10;z9yAxLujG60OPI6tbEZ9Ybjt5TyKFtLqjviC0QNuDNZf1ckypXwr621iXve7jYur6lim722q1P3d&#10;9LICEXAK1zL86rM6FOx0cCdqvOgVzNNlzFUOiwQEFx7/wkHBU/IMssjl/w+KHwAAAP//AwBQSwEC&#10;LQAUAAYACAAAACEAtoM4kv4AAADhAQAAEwAAAAAAAAAAAAAAAAAAAAAAW0NvbnRlbnRfVHlwZXNd&#10;LnhtbFBLAQItABQABgAIAAAAIQA4/SH/1gAAAJQBAAALAAAAAAAAAAAAAAAAAC8BAABfcmVscy8u&#10;cmVsc1BLAQItABQABgAIAAAAIQBw+RSDKAQAAD4NAAAOAAAAAAAAAAAAAAAAAC4CAABkcnMvZTJv&#10;RG9jLnhtbFBLAQItABQABgAIAAAAIQAJ3l9H3wAAAAkBAAAPAAAAAAAAAAAAAAAAAIIGAABkcnMv&#10;ZG93bnJldi54bWxQSwUGAAAAAAQABADzAAAAjg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1550E72" wp14:editId="4049F729">
                <wp:simplePos x="0" y="0"/>
                <wp:positionH relativeFrom="column">
                  <wp:posOffset>352425</wp:posOffset>
                </wp:positionH>
                <wp:positionV relativeFrom="paragraph">
                  <wp:posOffset>142875</wp:posOffset>
                </wp:positionV>
                <wp:extent cx="180000" cy="180000"/>
                <wp:effectExtent l="0" t="0" r="10795" b="10795"/>
                <wp:wrapNone/>
                <wp:docPr id="51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A05FE" id="Retângulo: Cantos Diagonais Arredondados 5" o:spid="_x0000_s1026" style="position:absolute;margin-left:27.75pt;margin-top:11.25pt;width:14.15pt;height:14.1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SDKAQAAD4NAAAOAAAAZHJzL2Uyb0RvYy54bWysV3+PozYQ/b9Sv4PFn61uA4awSbTZVdXV&#10;VZWq66m3/QAO4AQJMLK5JPvt+8YEh58n9XQrLTjM8/PMmzEenl6uZcHOmTa5qvZe8OB7LKsSlebV&#10;ce/9+/bxw8ZjphFVKgpVZXvvPTPey/PPPz1d6l3G1UkVaaYZSCqzu9R779Q09W61MskpK4V5UHVW&#10;wSiVLkWDn/q4SrW4gL0sVtz349VF6bTWKsmMwdPX1ug9W34ps6T5W0qTNazYe/CtsVdtrwe6rp6f&#10;xO6oRX3Kk5sb4ju8KEVeYVFH9Soawb7qfEJV5olWRsnmIVHlSkmZJ5mNAdEE/iiaLydRZzYWiGNq&#10;J5P5cbTJp/OX+rOGDJfa7AyGFMVV6pLu8I9drVjvTqzs2rAED4ONjz+PJTDdxmBZ3ScnX03zR6Ys&#10;kTj/ZZpW6xQjq1TKKlGiJCRIZFlA9rMoWOBb3i4zDhT0QeuI1p5geB8TxKiPGVDYB11uBeCWifrW&#10;09i67luNGZvjvnni3WPfGsRx/Diej73SCiEOhslwbN4OzNHYHDgd7fT1xO4kfNkxucECLJhgnISE&#10;2TIZzWCcgoQJfCbXMyAn5C8rgAIWMB7E05QFTlKL44s4py1wlqllnQTgVO7hwDrBOa3LvALVGv9T&#10;RZ3i1rkYzslgkhbudLeoxwWUU5+qXAbbsUfcSW8BYL3tl26bcKc7rRODYzONizvdf/3AJOcM6Ykn&#10;TE50CwrmQX3FJafQ59br603rzaOGanOoDUfH8Q3U5ihQSDkGhQOxCYSsTEBOa1KKb5GRYP5d4DQn&#10;YOgvA532d1nD6bpD8a2uIZ9459S3i2JjbPkGPk5wgwSEfBE3SEG4kKjQpcCuupCocJCDEBt7Qblo&#10;kIeQtsa8xNEgF2E0XyDRMBHhAmqQhXBLdQtHRnUUuSzQ+ykCF5BzOJeH+y7A3DGby8I98zOoQQ6i&#10;pSgHOYjonTOzpaJBDqLeRsfheuyOT3HqTtTkWt2OVIyYoMYrTNLItiO1MnSAnxKP4ZhuKDiQAEcn&#10;sIP7fay20HOygJ1nPiyieZ+7mOFu/blFoNGwUasmIwiKZs3e0a7JCNKhYZMQxyaoFg0JQGHQkO6l&#10;Omdvyj5pKGgZggNRS7w427jviKIaIKlIB8jOLnTyptjlH2KDB6duYJrfSGeJsjWXdnjbv93MuvWB&#10;o3yIGQXe+tDZ+8zws2XGoGPGvG8zkz/WZ9tGQMU55jmfEeu3memgIWbo9/98xjthxJwUymQtSZsm&#10;+OlSR5nv9YiV+pgXBcAUCrugq+SPPpxNBL4LZCEaW0lGFXlKQMIZfTz8XmiGExNFz4Nt22CAeACr&#10;tWlehTm1OGtqq6jMm0x3MWJr3HtgGh1U+v5Zs+LPCg03Ymu6ge4Gh9uAKGgGmnS7wW4fFPQV0P9t&#10;UffPnuf/AAAA//8DAFBLAwQUAAYACAAAACEAZyOIu90AAAAHAQAADwAAAGRycy9kb3ducmV2Lnht&#10;bEyPMU/DMBCFdyT+g3VIbNRpIChN41SoohIDGQgdGN34GkeNz1HstuHfc0wwne7e07vvlZvZDeKC&#10;U+g9KVguEhBIrTc9dQr2n7uHHESImowePKGCbwywqW5vSl0Yf6UPvDSxExxCodAKbIxjIWVoLTod&#10;Fn5EYu3oJ6cjr1MnzaSvHO4GmSbJs3S6J/5g9Yhbi+2pOTtOqd/qdvdkX7/2W79smmO9eu9WSt3f&#10;zS9rEBHn+GeGX3xGh4qZDv5MJohBQZZl7FSQpjxZzx+5yYHvSQ6yKuV//uoHAAD//wMAUEsBAi0A&#10;FAAGAAgAAAAhALaDOJL+AAAA4QEAABMAAAAAAAAAAAAAAAAAAAAAAFtDb250ZW50X1R5cGVzXS54&#10;bWxQSwECLQAUAAYACAAAACEAOP0h/9YAAACUAQAACwAAAAAAAAAAAAAAAAAvAQAAX3JlbHMvLnJl&#10;bHNQSwECLQAUAAYACAAAACEAcPkUgygEAAA+DQAADgAAAAAAAAAAAAAAAAAuAgAAZHJzL2Uyb0Rv&#10;Yy54bWxQSwECLQAUAAYACAAAACEAZyOIu90AAAAHAQAADwAAAAAAAAAAAAAAAACCBgAAZHJzL2Rv&#10;d25yZXYueG1sUEsFBgAAAAAEAAQA8wAAAIw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       Apanhem o macaco</w:t>
      </w:r>
    </w:p>
    <w:p w14:paraId="4C380B1C" w14:textId="77777777" w:rsidR="002B4170" w:rsidRPr="007B1C69" w:rsidRDefault="002B4170">
      <w:pPr>
        <w:autoSpaceDE w:val="0"/>
        <w:spacing w:after="0"/>
        <w:rPr>
          <w:rFonts w:cs="Calibri"/>
          <w:color w:val="260000"/>
          <w:sz w:val="24"/>
          <w:szCs w:val="24"/>
        </w:rPr>
      </w:pPr>
    </w:p>
    <w:p w14:paraId="3D2F2B8F" w14:textId="5C06CB8A" w:rsidR="002B4170" w:rsidRPr="007B1C69" w:rsidRDefault="00B46E06" w:rsidP="00C00358">
      <w:pPr>
        <w:pageBreakBefore/>
        <w:autoSpaceDE w:val="0"/>
        <w:spacing w:after="0"/>
        <w:rPr>
          <w:sz w:val="20"/>
          <w:szCs w:val="20"/>
        </w:rPr>
      </w:pPr>
      <w:r w:rsidRPr="007B1C69">
        <w:rPr>
          <w:rFonts w:cs="Calibri"/>
          <w:noProof/>
          <w:sz w:val="18"/>
          <w:szCs w:val="18"/>
          <w:lang w:eastAsia="pt-PT"/>
        </w:rPr>
        <w:lastRenderedPageBreak/>
        <w:drawing>
          <wp:anchor distT="0" distB="0" distL="114300" distR="114300" simplePos="0" relativeHeight="251836416" behindDoc="0" locked="0" layoutInCell="1" allowOverlap="1" wp14:anchorId="4C158A08" wp14:editId="22F6A38D">
            <wp:simplePos x="0" y="0"/>
            <wp:positionH relativeFrom="column">
              <wp:posOffset>-415290</wp:posOffset>
            </wp:positionH>
            <wp:positionV relativeFrom="paragraph">
              <wp:posOffset>-539750</wp:posOffset>
            </wp:positionV>
            <wp:extent cx="666750" cy="314325"/>
            <wp:effectExtent l="0" t="0" r="0" b="9525"/>
            <wp:wrapNone/>
            <wp:docPr id="1156634155" name="Imagem 1156634155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35392" behindDoc="1" locked="0" layoutInCell="1" allowOverlap="1" wp14:anchorId="437CD4A2" wp14:editId="4473A10F">
            <wp:simplePos x="0" y="0"/>
            <wp:positionH relativeFrom="column">
              <wp:posOffset>-942975</wp:posOffset>
            </wp:positionH>
            <wp:positionV relativeFrom="paragraph">
              <wp:posOffset>-1104265</wp:posOffset>
            </wp:positionV>
            <wp:extent cx="8487410" cy="1103630"/>
            <wp:effectExtent l="0" t="0" r="0" b="1270"/>
            <wp:wrapNone/>
            <wp:docPr id="2002874239" name="Imagem 2002874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A2CD157" wp14:editId="626B2B93">
                <wp:simplePos x="0" y="0"/>
                <wp:positionH relativeFrom="column">
                  <wp:posOffset>631825</wp:posOffset>
                </wp:positionH>
                <wp:positionV relativeFrom="paragraph">
                  <wp:posOffset>-556895</wp:posOffset>
                </wp:positionV>
                <wp:extent cx="3952559" cy="333000"/>
                <wp:effectExtent l="0" t="0" r="0" b="0"/>
                <wp:wrapNone/>
                <wp:docPr id="1668136656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559" cy="33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784BB1" w14:textId="77777777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gramStart"/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>Português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CD157" id="_x0000_s1034" type="#_x0000_t202" style="position:absolute;margin-left:49.75pt;margin-top:-43.85pt;width:311.25pt;height:26.2pt;z-index:2518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qB/rwEAAEMDAAAOAAAAZHJzL2Uyb0RvYy54bWysUttu2zAMfR+wfxD0vti5bY0Rp2hXbBhQ&#10;rAOyfoAiS7EAS1QlJnb29aOUNAm2t6IvtHjx4eEhl7eD7dhehWjA1Xw8KjlTTkJj3Lbmz7+/fbrh&#10;LKJwjejAqZofVOS3q48flr2v1ARa6BoVGIG4WPW+5i2ir4oiylZZEUfglaOkhmAFkhu2RRNET+i2&#10;KyZl+bnoITQ+gFQxUvThmOSrjK+1kvikdVTIupoTN8w2ZLtJtlgtRbUNwrdGnmiIN7CwwjhqeoZ6&#10;ECjYLpj/oKyRASJoHEmwBWhtpMoz0DTj8p9p1q3wKs9C4kR/lim+H6z8uV/7X4HhcA8DLTAJ0vtY&#10;RQqmeQYdbPoSU0Z5kvBwlk0NyCQFp4v5ZD5fcCYpN51OyzLrWlz+9iHidwWWpUfNA60lqyX2jxGp&#10;I5W+lpBz6Z9eOGwGZpqa37xy20BzIMp0dYTVQvjDWU8brHl82YmgOOt+OJJoMZ7N0sqzM5t/mZAT&#10;rjOb64xwkqBqjpwdn1/xeCa0Jy/w0a29TPokMRzc7RC0ydQTxyOjE3XaVJ7odFXpFK79XHW5/dVf&#10;AAAA//8DAFBLAwQUAAYACAAAACEAJRHMdN4AAAAKAQAADwAAAGRycy9kb3ducmV2LnhtbEyPwU7D&#10;MAyG70i8Q2QkbltCR+lamk4IxBXEgEm7ZY3XVjRO1WRreXvMCY62P/3+/nIzu16ccQydJw03SwUC&#10;qfa2o0bDx/vzYg0iREPW9J5QwzcG2FSXF6UprJ/oDc/b2AgOoVAYDW2MQyFlqFt0Jiz9gMS3ox+d&#10;iTyOjbSjmTjc9TJR6k460xF/aM2Ajy3WX9uT0/D5ctzvbtVr8+TSYfKzkuRyqfX11fxwDyLiHP9g&#10;+NVndajY6eBPZIPoNeR5yqSGxTrLQDCQJQmXO/Bmla5AVqX8X6H6AQAA//8DAFBLAQItABQABgAI&#10;AAAAIQC2gziS/gAAAOEBAAATAAAAAAAAAAAAAAAAAAAAAABbQ29udGVudF9UeXBlc10ueG1sUEsB&#10;Ai0AFAAGAAgAAAAhADj9If/WAAAAlAEAAAsAAAAAAAAAAAAAAAAALwEAAF9yZWxzLy5yZWxzUEsB&#10;Ai0AFAAGAAgAAAAhAJYuoH+vAQAAQwMAAA4AAAAAAAAAAAAAAAAALgIAAGRycy9lMm9Eb2MueG1s&#10;UEsBAi0AFAAGAAgAAAAhACURzHTeAAAACgEAAA8AAAAAAAAAAAAAAAAACQQAAGRycy9kb3ducmV2&#10;LnhtbFBLBQYAAAAABAAEAPMAAAAUBQAAAAA=&#10;" filled="f" stroked="f">
                <v:textbox>
                  <w:txbxContent>
                    <w:p w14:paraId="56784BB1" w14:textId="77777777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</w:t>
                      </w:r>
                      <w:proofErr w:type="gramStart"/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>Português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F173DD"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14. Relaciona </w:t>
      </w:r>
      <w:r w:rsidR="00F173DD" w:rsidRPr="007B1C69">
        <w:rPr>
          <w:rStyle w:val="Tipodeletrapredefinidodopargrafo1"/>
          <w:rFonts w:cs="Calibri"/>
          <w:color w:val="000000"/>
          <w:sz w:val="24"/>
          <w:szCs w:val="24"/>
        </w:rPr>
        <w:t>corretamente.</w:t>
      </w:r>
    </w:p>
    <w:p w14:paraId="55A6DA0D" w14:textId="77777777" w:rsidR="00704580" w:rsidRPr="007B1C69" w:rsidRDefault="00704580">
      <w:pPr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space="720"/>
        </w:sectPr>
      </w:pPr>
    </w:p>
    <w:p w14:paraId="7D07FB09" w14:textId="12BFE2B7" w:rsidR="002B4170" w:rsidRPr="007B1C69" w:rsidRDefault="008C053F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 wp14:anchorId="4D8A8D3E" wp14:editId="38794D9A">
                <wp:simplePos x="0" y="0"/>
                <wp:positionH relativeFrom="column">
                  <wp:posOffset>2889885</wp:posOffset>
                </wp:positionH>
                <wp:positionV relativeFrom="paragraph">
                  <wp:posOffset>189865</wp:posOffset>
                </wp:positionV>
                <wp:extent cx="1748155" cy="1690370"/>
                <wp:effectExtent l="0" t="0" r="4204" b="4452"/>
                <wp:wrapNone/>
                <wp:docPr id="56" name="Agrupar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8155" cy="1690370"/>
                          <a:chOff x="0" y="0"/>
                          <a:chExt cx="1748396" cy="1690998"/>
                        </a:xfrm>
                      </wpg:grpSpPr>
                      <wpg:grpSp>
                        <wpg:cNvPr id="57" name="Agrupar 114"/>
                        <wpg:cNvGrpSpPr/>
                        <wpg:grpSpPr>
                          <a:xfrm>
                            <a:off x="0" y="409578"/>
                            <a:ext cx="1748149" cy="862324"/>
                            <a:chOff x="0" y="0"/>
                            <a:chExt cx="1748149" cy="862324"/>
                          </a:xfrm>
                        </wpg:grpSpPr>
                        <wps:wsp>
                          <wps:cNvPr id="58" name="Oval 26"/>
                          <wps:cNvSpPr/>
                          <wps:spPr>
                            <a:xfrm>
                              <a:off x="0" y="0"/>
                              <a:ext cx="71999" cy="71999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59" name="Oval 28"/>
                          <wps:cNvSpPr/>
                          <wps:spPr>
                            <a:xfrm>
                              <a:off x="1676397" y="200025"/>
                              <a:ext cx="71752" cy="71752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0" name="Oval 28"/>
                          <wps:cNvSpPr/>
                          <wps:spPr>
                            <a:xfrm>
                              <a:off x="0" y="790572"/>
                              <a:ext cx="71752" cy="71752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</wpg:grpSp>
                      <wpg:grpSp>
                        <wpg:cNvPr id="61" name="Agrupar 113"/>
                        <wpg:cNvGrpSpPr/>
                        <wpg:grpSpPr>
                          <a:xfrm>
                            <a:off x="0" y="0"/>
                            <a:ext cx="1748396" cy="1690998"/>
                            <a:chOff x="0" y="0"/>
                            <a:chExt cx="1748396" cy="1690998"/>
                          </a:xfrm>
                        </wpg:grpSpPr>
                        <wps:wsp>
                          <wps:cNvPr id="62" name="Oval 27"/>
                          <wps:cNvSpPr/>
                          <wps:spPr>
                            <a:xfrm>
                              <a:off x="0" y="819146"/>
                              <a:ext cx="71999" cy="71999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3" name="Oval 29"/>
                          <wps:cNvSpPr/>
                          <wps:spPr>
                            <a:xfrm>
                              <a:off x="1676397" y="190496"/>
                              <a:ext cx="71999" cy="71999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4" name="Oval 28"/>
                          <wps:cNvSpPr/>
                          <wps:spPr>
                            <a:xfrm>
                              <a:off x="1676397" y="1009653"/>
                              <a:ext cx="71752" cy="71752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5" name="Oval 28"/>
                          <wps:cNvSpPr/>
                          <wps:spPr>
                            <a:xfrm>
                              <a:off x="0" y="1619246"/>
                              <a:ext cx="71752" cy="71752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  <wps:wsp>
                          <wps:cNvPr id="66" name="Oval 28"/>
                          <wps:cNvSpPr/>
                          <wps:spPr>
                            <a:xfrm>
                              <a:off x="0" y="0"/>
                              <a:ext cx="71752" cy="71752"/>
                            </a:xfrm>
                            <a:custGeom>
                              <a:avLst/>
                              <a:gdLst>
                                <a:gd name="f0" fmla="val 21600000"/>
                                <a:gd name="f1" fmla="val 10800000"/>
                                <a:gd name="f2" fmla="val 5400000"/>
                                <a:gd name="f3" fmla="val 180"/>
                                <a:gd name="f4" fmla="val w"/>
                                <a:gd name="f5" fmla="val h"/>
                                <a:gd name="f6" fmla="val ss"/>
                                <a:gd name="f7" fmla="val 0"/>
                                <a:gd name="f8" fmla="*/ 5419351 1 1725033"/>
                                <a:gd name="f9" fmla="+- 0 0 -360"/>
                                <a:gd name="f10" fmla="+- 0 0 -180"/>
                                <a:gd name="f11" fmla="abs f4"/>
                                <a:gd name="f12" fmla="abs f5"/>
                                <a:gd name="f13" fmla="abs f6"/>
                                <a:gd name="f14" fmla="+- 2700000 f2 0"/>
                                <a:gd name="f15" fmla="*/ f9 f1 1"/>
                                <a:gd name="f16" fmla="*/ f10 f1 1"/>
                                <a:gd name="f17" fmla="?: f11 f4 1"/>
                                <a:gd name="f18" fmla="?: f12 f5 1"/>
                                <a:gd name="f19" fmla="?: f13 f6 1"/>
                                <a:gd name="f20" fmla="+- f14 0 f2"/>
                                <a:gd name="f21" fmla="*/ f15 1 f3"/>
                                <a:gd name="f22" fmla="*/ f16 1 f3"/>
                                <a:gd name="f23" fmla="*/ f17 1 21600"/>
                                <a:gd name="f24" fmla="*/ f18 1 21600"/>
                                <a:gd name="f25" fmla="*/ 21600 f17 1"/>
                                <a:gd name="f26" fmla="*/ 21600 f18 1"/>
                                <a:gd name="f27" fmla="+- f20 f2 0"/>
                                <a:gd name="f28" fmla="+- f21 0 f2"/>
                                <a:gd name="f29" fmla="+- f22 0 f2"/>
                                <a:gd name="f30" fmla="min f24 f23"/>
                                <a:gd name="f31" fmla="*/ f25 1 f19"/>
                                <a:gd name="f32" fmla="*/ f26 1 f19"/>
                                <a:gd name="f33" fmla="*/ f27 f8 1"/>
                                <a:gd name="f34" fmla="val f31"/>
                                <a:gd name="f35" fmla="val f32"/>
                                <a:gd name="f36" fmla="*/ f33 1 f1"/>
                                <a:gd name="f37" fmla="*/ f7 f30 1"/>
                                <a:gd name="f38" fmla="+- f35 0 f7"/>
                                <a:gd name="f39" fmla="+- f34 0 f7"/>
                                <a:gd name="f40" fmla="+- 0 0 f36"/>
                                <a:gd name="f41" fmla="*/ f38 1 2"/>
                                <a:gd name="f42" fmla="*/ f39 1 2"/>
                                <a:gd name="f43" fmla="+- 0 0 f40"/>
                                <a:gd name="f44" fmla="+- f7 f41 0"/>
                                <a:gd name="f45" fmla="+- f7 f42 0"/>
                                <a:gd name="f46" fmla="*/ f43 f1 1"/>
                                <a:gd name="f47" fmla="*/ f42 f30 1"/>
                                <a:gd name="f48" fmla="*/ f41 f30 1"/>
                                <a:gd name="f49" fmla="*/ f46 1 f8"/>
                                <a:gd name="f50" fmla="*/ f44 f30 1"/>
                                <a:gd name="f51" fmla="+- f49 0 f2"/>
                                <a:gd name="f52" fmla="cos 1 f51"/>
                                <a:gd name="f53" fmla="sin 1 f51"/>
                                <a:gd name="f54" fmla="+- 0 0 f52"/>
                                <a:gd name="f55" fmla="+- 0 0 f53"/>
                                <a:gd name="f56" fmla="+- 0 0 f54"/>
                                <a:gd name="f57" fmla="+- 0 0 f55"/>
                                <a:gd name="f58" fmla="val f56"/>
                                <a:gd name="f59" fmla="val f57"/>
                                <a:gd name="f60" fmla="*/ f58 f42 1"/>
                                <a:gd name="f61" fmla="*/ f59 f41 1"/>
                                <a:gd name="f62" fmla="+- f45 0 f60"/>
                                <a:gd name="f63" fmla="+- f45 f60 0"/>
                                <a:gd name="f64" fmla="+- f44 0 f61"/>
                                <a:gd name="f65" fmla="+- f44 f61 0"/>
                                <a:gd name="f66" fmla="*/ f62 f30 1"/>
                                <a:gd name="f67" fmla="*/ f64 f30 1"/>
                                <a:gd name="f68" fmla="*/ f63 f30 1"/>
                                <a:gd name="f69" fmla="*/ f65 f30 1"/>
                              </a:gdLst>
                              <a:ahLst/>
                              <a:cxnLst>
                                <a:cxn ang="3cd4">
                                  <a:pos x="hc" y="t"/>
                                </a:cxn>
                                <a:cxn ang="0">
                                  <a:pos x="r" y="vc"/>
                                </a:cxn>
                                <a:cxn ang="cd4">
                                  <a:pos x="hc" y="b"/>
                                </a:cxn>
                                <a:cxn ang="cd2">
                                  <a:pos x="l" y="vc"/>
                                </a:cxn>
                                <a:cxn ang="f28">
                                  <a:pos x="f66" y="f67"/>
                                </a:cxn>
                                <a:cxn ang="f29">
                                  <a:pos x="f66" y="f69"/>
                                </a:cxn>
                                <a:cxn ang="f29">
                                  <a:pos x="f68" y="f69"/>
                                </a:cxn>
                                <a:cxn ang="f28">
                                  <a:pos x="f68" y="f67"/>
                                </a:cxn>
                              </a:cxnLst>
                              <a:rect l="f66" t="f67" r="f68" b="f69"/>
                              <a:pathLst>
                                <a:path>
                                  <a:moveTo>
                                    <a:pt x="f37" y="f50"/>
                                  </a:moveTo>
                                  <a:arcTo wR="f47" hR="f48" stAng="f1" swAng="f0"/>
                                  <a:close/>
                                </a:path>
                              </a:pathLst>
                            </a:custGeom>
                            <a:solidFill>
                              <a:srgbClr val="321900"/>
                            </a:solidFill>
                            <a:ln cap="flat">
                              <a:noFill/>
                              <a:prstDash val="solid"/>
                            </a:ln>
                          </wps:spPr>
                          <wps:bodyPr lIns="0" tIns="0" rIns="0" bIns="0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1DA31EE" id="Agrupar 115" o:spid="_x0000_s1026" style="position:absolute;margin-left:227.55pt;margin-top:14.95pt;width:137.65pt;height:133.1pt;z-index:251772928" coordsize="17483,16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aRMdggAAAF1AAAOAAAAZHJzL2Uyb0RvYy54bWzsXduO2zYQfS/QfxD82CKxqJstI7tB0LRB&#10;gaIJmvQDtLJoG5AtQ1LWm7/vmZFEXSi3200RoMlkkV3ZGpHDw+HlcIbUi5cPx9y5z8rqUJxuFuq5&#10;u3CyU1psD6fdzeLPD788Wy+cqk5O2yQvTtnN4lNWLV7efv/di8t5k3nFvsi3WekgkVO1uZxvFvu6&#10;Pm+WyyrdZ8ekel6csxNu6qI8JjU+lrvltkwuSP2YLz3XjZaXotyeyyLNqgrfvm5uLm45fa2ztH6r&#10;dZXVTn6zgG41/y759x39Xt6+SDa7MjnvD2mrRvIELY7J4YRMTVKvkzpxPpYHK6njIS2LqtD187Q4&#10;LgutD2nGZUBplDspzZuy+Hjmsuw2l93ZwARoJzg9Odn09/s35fn9+V0JJC7nHbDgT1SWB10e6S+0&#10;dB4Ysk8GsuyhdlJ8qVbBWoXhwklxT0Wx669aUNM9kLeeS/c/D57046h/Mo7XVB3LLuPlSB3zoVET&#10;er8rncP2ZhGuFs4pOcK2Xu3Kj+ekdJQKKCF64l8XL3DjcMV6JJtRGYO40XQdeb7H6SebxxRR2Q9e&#10;LSGaQNXXcvV5tfx+n5wzNp6KYOjQQnts0Hp7n+SOFzVIsYixgmpTwSAeawIrFcctOM3lsBIB0seq&#10;fpMVbEnJ/W9VjdtoJ1tcNRetPhrNUx9ztD5WTEUu/SP1SLoTUkMh5a5nhbyhUBjMyvhDGbW2MgqG&#10;9y9TNWDwva776V0YdX+3qqa3YbD9bStjVFBz94elEwYq9kPl4Gflha7vT5MC7o3wj88cFz/P/MhK&#10;UBlgO6GZ4ioDbHJXObo18AHuBlO+H04VUQZPvs9mNao3gyeU8FZcJY72HFtbAy3Kr2NHo+xWZgZg&#10;klHuvJCB+eUGAgqFmknJoM1CnqPDGSGDMgv5jo5sIW+IslYBKkN7U8U9gzIrjrwcbdWpZ6BmIeQ1&#10;J2TwZqEVhDxqMlaOBneWW1+VG8LOKQEzpGqlN4S+k0OqlpxBH/WtPQLDrmvPoM9Cah4zgz4LIZkZ&#10;YH2D/vFwwv0A/y1g/RH6HqOv4qnm/gh+j+GfkRrh760cPQOCb8CnLk0j/0lv5hvUGwHLYPwh3Nr3&#10;yRbsVAzWVMdQxXftCvFHWPshwbiy9Blh7bMRW0KBwRoVQp2OhpaTggUjqH02O0tmBLQfk2laMgbm&#10;Li/kPs3LoEwGguIHMCRLyCDdCc3YYzBCO0BDn+l8ghHaAbqMObgDAzfVCTSalzJ4sxTbWjv56Lve&#10;0ODNQjDtuQxDgzgVMIhnm0loIE+LimwJT03QDA3imE9fERkCzgaAdKfJDPFuZKz2GBq4u8oNrXGH&#10;ZnejEU5jsjnNy2DNrQjJTgUMzI2AZdIYNPtBV4drAOjZTSgyEFNFhBibUK8WgJHBmCuCG5o9KEcG&#10;5lZKR0Bpqng0RFoH3B6hxaR40RBrktLRTAuIDNqkfXTFbiODN0tdMbbIIM5SaChzJhkZ2Fkq7KUw&#10;AzYTwGTfzQnTh1M7KcSVkxCD9NNtwLzqDHsF3dinCwdEoyYIkAjkaHpoxN2hbMmi9+kV2fmU765K&#10;e8O0879PW2NkI8VarTVhD7U10J1XXHvx/AM8PM2U1HoANcI5XH9golL3wEilJqe2FkqwZ+LNrD6Y&#10;M6nvgDtrqn6wZ40KZlM8JzVVIpcYl/T3WNxnHwr+pqaK0z6eJQXRmzUQ9BJJmX4onMsfuEud654v&#10;kEVVvyIbwIDnVJfmsm0haV5UWZMM5c22YJSgMgw4R1Xkh+0vhzwnZapyd/dTXjroB2BcnoqbGRMe&#10;GYnlJydNsBqh86TmejkVlEJT2LKqXyfVvkmDH2tLlMMYQVo79kRXd8X2E5hX/usJbA6dTN1dlN3F&#10;XXtBpaEnwACJun4JKojmOaSCPPBQzmCL/0wFVbSK/LipVCzEuF7bLXekeaVWNNrQskBz2VRXt6Yw&#10;rCFhhVi8wGSsHYJojLJGAjQHYYW0OEBDibBCJaywaxA0f/KEFVqzQhpwTZchrFBYobBCmgEOeLWh&#10;J8IK24FVWKGwwhmiKqyQyeM3wQppKezprBAPE+GL3XDVLgkKH2w9muIlxEqOWfUULyFoi3gJDUdh&#10;FideQvESNivK/Sw9MO4UWvkRL6EOxEsoXsIRkRUv4TxrEy+heAm/Zi9hHyA7CN01ca9twCcFLUzD&#10;YzkS40nhsa1fqiN1FP07F8MLD+x/Hf37BRyiFLkxpL7sGX+0Q7ShvmsVK4QRsae4Q0kCZKeTOhOK&#10;QiuvEiBL7l/ErLfuGlAhCZBlP6+SANmBUWhPAmStOEMJkB1YCMdZSoBsH2c4cveZ6E2OuJQAWXGF&#10;jv3BEiA7DqadJ9USINuHKUuA7FcdIEsx+kM+yNHOj+aDwwBZxBkH2OoqrLCbrBDvE4eoOESxM7Az&#10;CZqViUNUHKLYKmKWQjgwT7ZNjrw94hDF7sau0yCfsDhEZdvkhMmZDoSpvmyblG2T7X5ScYh+zQ7R&#10;L7JtkqIthqzw6dsmlevGEfbbT2ih7Juc9ObdYC/OwtbwxFlIx33BH9ZZBk0DxVlo9gjTrEechTjI&#10;h3vWPpZUnIVdg4GFiLOQuOOVA07kNJ1214qW03TkNB06wEVO08EqnDloyDrgB2MvH78jp+nwYTzf&#10;3mk6dAjX02lhEzyqIhV7dvSoEEIhhLJxcjB1FT+hJ35C8RN2x2HJ8apyvKru1pH71Q45XpUaCHsA&#10;cfSoHK/axy0aGiPHq9ISYXO8Dc0xDTDiJxQ/4aNf0zL/pg0KJ/9cQjjZbilnqk5X9GUjoXXYuWwk&#10;FN+gdXywvGnDnJHfxJSKb3DiGw3MCpP4BptTpsU3KG/amDQSedNG92IOedNG8/KLWe4ob9r437xp&#10;Y3iGDl/jPZu8ItC+E5Re5Dn8jOvhm0tv/wIAAP//AwBQSwMEFAAGAAgAAAAhAF1UhC3hAAAACgEA&#10;AA8AAABkcnMvZG93bnJldi54bWxMj8FOwkAQhu8mvsNmTLzJdoGi1G4JIeqJkAgmxtvQDm1Dd7bp&#10;Lm15e5eTHmfmyz/fn65G04ieOldb1qAmEQji3BY1lxq+Du9PLyCcRy6wsUwaruRgld3fpZgUduBP&#10;6ve+FCGEXYIaKu/bREqXV2TQTWxLHG4n2xn0YexKWXQ4hHDTyGkULaTBmsOHClvaVJSf9xej4WPA&#10;YT1Tb/32fNpcfw7x7nurSOvHh3H9CsLT6P9guOkHdciC09FeuHCi0TCPYxVQDdPlEkQAnmfRHMTx&#10;tlgokFkq/1fIfgEAAP//AwBQSwECLQAUAAYACAAAACEAtoM4kv4AAADhAQAAEwAAAAAAAAAAAAAA&#10;AAAAAAAAW0NvbnRlbnRfVHlwZXNdLnhtbFBLAQItABQABgAIAAAAIQA4/SH/1gAAAJQBAAALAAAA&#10;AAAAAAAAAAAAAC8BAABfcmVscy8ucmVsc1BLAQItABQABgAIAAAAIQDopaRMdggAAAF1AAAOAAAA&#10;AAAAAAAAAAAAAC4CAABkcnMvZTJvRG9jLnhtbFBLAQItABQABgAIAAAAIQBdVIQt4QAAAAoBAAAP&#10;AAAAAAAAAAAAAAAAANAKAABkcnMvZG93bnJldi54bWxQSwUGAAAAAAQABADzAAAA3gsAAAAA&#10;">
                <v:group id="Agrupar 114" o:spid="_x0000_s1027" style="position:absolute;top:4095;width:17481;height:8624" coordsize="17481,8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Oval 26" o:spid="_x0000_s1028" style="position:absolute;width:719;height:719;visibility:visible;mso-wrap-style:square;v-text-anchor:top" coordsize="71999,71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Z+jvQAAANsAAAAPAAAAZHJzL2Rvd25yZXYueG1sRE9Ni8Iw&#10;EL0L/ocwgjebKlikGkUEcQ9e7C6Ct6EZm2ozKU1W6783B8Hj432vNr1txIM6XztWME1SEMSl0zVX&#10;Cv5+95MFCB+QNTaOScGLPGzWw8EKc+2efKJHESoRQ9jnqMCE0OZS+tKQRZ+4ljhyV9dZDBF2ldQd&#10;PmO4beQsTTNpsebYYLClnaHyXvxbBYdXMef24Gkvjxnz4pyZyw2VGo/67RJEoD58xR/3j1Ywj2Pj&#10;l/gD5PoNAAD//wMAUEsBAi0AFAAGAAgAAAAhANvh9svuAAAAhQEAABMAAAAAAAAAAAAAAAAAAAAA&#10;AFtDb250ZW50X1R5cGVzXS54bWxQSwECLQAUAAYACAAAACEAWvQsW78AAAAVAQAACwAAAAAAAAAA&#10;AAAAAAAfAQAAX3JlbHMvLnJlbHNQSwECLQAUAAYACAAAACEApCWfo70AAADbAAAADwAAAAAAAAAA&#10;AAAAAAAHAgAAZHJzL2Rvd25yZXYueG1sUEsFBgAAAAADAAMAtwAAAPECAAAAAA==&#10;" path="m,36000at,,72000,72000,,36000,,36000xe" fillcolor="#321900" stroked="f">
                    <v:path arrowok="t" o:connecttype="custom" o:connectlocs="36000,0;71999,36000;36000,71999;0,36000;10544,10544;10544,61455;61455,61455;61455,10544" o:connectangles="270,0,90,180,270,90,90,270" textboxrect="10544,10544,61455,61455"/>
                  </v:shape>
                  <v:shape id="Oval 28" o:spid="_x0000_s1029" style="position:absolute;left:16763;top:2000;width:718;height:717;visibility:visible;mso-wrap-style:square;v-text-anchor:top" coordsize="71752,7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CfvwgAAANsAAAAPAAAAZHJzL2Rvd25yZXYueG1sRI/disIw&#10;FITvhX2HcBa809RftGsUEQSVRayK14fmbNvd5qQ0UevbbwTBy2Hmm2Fmi8aU4ka1Kywr6HUjEMSp&#10;1QVnCs6ndWcCwnlkjaVlUvAgB4v5R2uGsbZ3Tuh29JkIJexiVJB7X8VSujQng65rK+Lg/djaoA+y&#10;zqSu8R7KTSn7UTSWBgsOCzlWtMop/TtejYLRQQ52Eotk+2sw6+0vw8d3ulGq/dksv0B4avw7/KI3&#10;OnBTeH4JP0DO/wEAAP//AwBQSwECLQAUAAYACAAAACEA2+H2y+4AAACFAQAAEwAAAAAAAAAAAAAA&#10;AAAAAAAAW0NvbnRlbnRfVHlwZXNdLnhtbFBLAQItABQABgAIAAAAIQBa9CxbvwAAABUBAAALAAAA&#10;AAAAAAAAAAAAAB8BAABfcmVscy8ucmVsc1BLAQItABQABgAIAAAAIQBsxCfvwgAAANsAAAAPAAAA&#10;AAAAAAAAAAAAAAcCAABkcnMvZG93bnJldi54bWxQSwUGAAAAAAMAAwC3AAAA9gIAAAAA&#10;" path="m,35876at,,71752,71752,,35876,,35876xe" fillcolor="#321900" stroked="f">
                    <v:path arrowok="t" o:connecttype="custom" o:connectlocs="35876,0;71752,35876;35876,71752;0,35876;10508,10508;10508,61244;61244,61244;61244,10508" o:connectangles="270,0,90,180,270,90,90,270" textboxrect="10508,10508,61244,61244"/>
                  </v:shape>
                  <v:shape id="Oval 28" o:spid="_x0000_s1030" style="position:absolute;top:7905;width:717;height:718;visibility:visible;mso-wrap-style:square;v-text-anchor:top" coordsize="71752,7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kTPvgAAANsAAAAPAAAAZHJzL2Rvd25yZXYueG1sRE/LqsIw&#10;EN0L/kMYwZ2mXh9INYpcEFREfOF6aMa22kxKE7X+vVkILg/nPZ3XphBPqlxuWUGvG4EgTqzOOVVw&#10;Pi07YxDOI2ssLJOCNzmYz5qNKcbavvhAz6NPRQhhF6OCzPsyltIlGRl0XVsSB+5qK4M+wCqVusJX&#10;CDeF/IuikTSYc2jIsKT/jJL78WEUDPeyv5GYH9Y3g2lvdxm8t8lKqXarXkxAeKr9T/x1r7SCUVgf&#10;voQfIGcfAAAA//8DAFBLAQItABQABgAIAAAAIQDb4fbL7gAAAIUBAAATAAAAAAAAAAAAAAAAAAAA&#10;AABbQ29udGVudF9UeXBlc10ueG1sUEsBAi0AFAAGAAgAAAAhAFr0LFu/AAAAFQEAAAsAAAAAAAAA&#10;AAAAAAAAHwEAAF9yZWxzLy5yZWxzUEsBAi0AFAAGAAgAAAAhADOSRM++AAAA2wAAAA8AAAAAAAAA&#10;AAAAAAAABwIAAGRycy9kb3ducmV2LnhtbFBLBQYAAAAAAwADALcAAADyAgAAAAA=&#10;" path="m,35876at,,71752,71752,,35876,,35876xe" fillcolor="#321900" stroked="f">
                    <v:path arrowok="t" o:connecttype="custom" o:connectlocs="35876,0;71752,35876;35876,71752;0,35876;10508,10508;10508,61244;61244,61244;61244,10508" o:connectangles="270,0,90,180,270,90,90,270" textboxrect="10508,10508,61244,61244"/>
                  </v:shape>
                </v:group>
                <v:group id="Agrupar 113" o:spid="_x0000_s1031" style="position:absolute;width:17483;height:16909" coordsize="17483,16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Oval 27" o:spid="_x0000_s1032" style="position:absolute;top:8191;width:719;height:720;visibility:visible;mso-wrap-style:square;v-text-anchor:top" coordsize="71999,71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WL0wQAAANsAAAAPAAAAZHJzL2Rvd25yZXYueG1sRI9Bi8Iw&#10;FITvwv6H8Ba8aaqwRbqmRQRxD3uxirC3R/Nsqs1LabJa/70RBI/DzHzDLIvBtuJKvW8cK5hNExDE&#10;ldMN1woO+81kAcIHZI2tY1JwJw9F/jFaYqbdjXd0LUMtIoR9hgpMCF0mpa8MWfRT1xFH7+R6iyHK&#10;vpa6x1uE21bOkySVFhuOCwY7WhuqLuW/VbC9l1/cbT1t5G/KvDim5u+MSo0/h9U3iEBDeIdf7R+t&#10;IJ3D80v8ATJ/AAAA//8DAFBLAQItABQABgAIAAAAIQDb4fbL7gAAAIUBAAATAAAAAAAAAAAAAAAA&#10;AAAAAABbQ29udGVudF9UeXBlc10ueG1sUEsBAi0AFAAGAAgAAAAhAFr0LFu/AAAAFQEAAAsAAAAA&#10;AAAAAAAAAAAAHwEAAF9yZWxzLy5yZWxzUEsBAi0AFAAGAAgAAAAhAAuhYvTBAAAA2wAAAA8AAAAA&#10;AAAAAAAAAAAABwIAAGRycy9kb3ducmV2LnhtbFBLBQYAAAAAAwADALcAAAD1AgAAAAA=&#10;" path="m,36000at,,72000,72000,,36000,,36000xe" fillcolor="#321900" stroked="f">
                    <v:path arrowok="t" o:connecttype="custom" o:connectlocs="36000,0;71999,36000;36000,71999;0,36000;10544,10544;10544,61455;61455,61455;61455,10544" o:connectangles="270,0,90,180,270,90,90,270" textboxrect="10544,10544,61455,61455"/>
                  </v:shape>
                  <v:shape id="Oval 29" o:spid="_x0000_s1033" style="position:absolute;left:16763;top:1904;width:720;height:720;visibility:visible;mso-wrap-style:square;v-text-anchor:top" coordsize="71999,71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cdvwQAAANsAAAAPAAAAZHJzL2Rvd25yZXYueG1sRI9Bi8Iw&#10;FITvgv8hPMGbpiqW0jWKCOIevFhF8PZo3jbdbV5Kk9X6783CgsdhZr5hVpveNuJOna8dK5hNExDE&#10;pdM1Vwou5/0kA+EDssbGMSl4kofNejhYYa7dg090L0IlIoR9jgpMCG0upS8NWfRT1xJH78t1FkOU&#10;XSV1h48It42cJ0kqLdYcFwy2tDNU/hS/VsHhWSy5PXjay2PKnF1Tc/tGpcajfvsBIlAf3uH/9qdW&#10;kC7g70v8AXL9AgAA//8DAFBLAQItABQABgAIAAAAIQDb4fbL7gAAAIUBAAATAAAAAAAAAAAAAAAA&#10;AAAAAABbQ29udGVudF9UeXBlc10ueG1sUEsBAi0AFAAGAAgAAAAhAFr0LFu/AAAAFQEAAAsAAAAA&#10;AAAAAAAAAAAAHwEAAF9yZWxzLy5yZWxzUEsBAi0AFAAGAAgAAAAhAGTtx2/BAAAA2wAAAA8AAAAA&#10;AAAAAAAAAAAABwIAAGRycy9kb3ducmV2LnhtbFBLBQYAAAAAAwADALcAAAD1AgAAAAA=&#10;" path="m,36000at,,72000,72000,,36000,,36000xe" fillcolor="#321900" stroked="f">
                    <v:path arrowok="t" o:connecttype="custom" o:connectlocs="36000,0;71999,36000;36000,71999;0,36000;10544,10544;10544,61455;61455,61455;61455,10544" o:connectangles="270,0,90,180,270,90,90,270" textboxrect="10544,10544,61455,61455"/>
                  </v:shape>
                  <v:shape id="Oval 28" o:spid="_x0000_s1034" style="position:absolute;left:16763;top:10096;width:718;height:718;visibility:visible;mso-wrap-style:square;v-text-anchor:top" coordsize="71752,7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ULMwwAAANsAAAAPAAAAZHJzL2Rvd25yZXYueG1sRI/disIw&#10;FITvF3yHcATv1rS7KlJNRRYW3EXEP7w+NMe22pyUJmp9eyMIXg4z8w0znbWmEldqXGlZQdyPQBBn&#10;VpecK9jvfj/HIJxH1lhZJgV3cjBLOx9TTLS98YauW5+LAGGXoILC+zqR0mUFGXR9WxMH72gbgz7I&#10;Jpe6wVuAm0p+RdFIGiw5LBRY009B2Xl7MQqGa/n9L7Hc/J0M5vHqMLgvs4VSvW47n4Dw1Pp3+NVe&#10;aAWjATy/hB8g0wcAAAD//wMAUEsBAi0AFAAGAAgAAAAhANvh9svuAAAAhQEAABMAAAAAAAAAAAAA&#10;AAAAAAAAAFtDb250ZW50X1R5cGVzXS54bWxQSwECLQAUAAYACAAAACEAWvQsW78AAAAVAQAACwAA&#10;AAAAAAAAAAAAAAAfAQAAX3JlbHMvLnJlbHNQSwECLQAUAAYACAAAACEATKlCzMMAAADbAAAADwAA&#10;AAAAAAAAAAAAAAAHAgAAZHJzL2Rvd25yZXYueG1sUEsFBgAAAAADAAMAtwAAAPcCAAAAAA==&#10;" path="m,35876at,,71752,71752,,35876,,35876xe" fillcolor="#321900" stroked="f">
                    <v:path arrowok="t" o:connecttype="custom" o:connectlocs="35876,0;71752,35876;35876,71752;0,35876;10508,10508;10508,61244;61244,61244;61244,10508" o:connectangles="270,0,90,180,270,90,90,270" textboxrect="10508,10508,61244,61244"/>
                  </v:shape>
                  <v:shape id="Oval 28" o:spid="_x0000_s1035" style="position:absolute;top:16192;width:717;height:717;visibility:visible;mso-wrap-style:square;v-text-anchor:top" coordsize="71752,7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edXwwAAANsAAAAPAAAAZHJzL2Rvd25yZXYueG1sRI9Ba8JA&#10;FITvgv9heYI33dhqKKmrSKFgixQTS8+P7DOJZt+G7KrJv3eFgsdhZr5hluvO1OJKrassK5hNIxDE&#10;udUVFwp+D5+TNxDOI2usLZOCnhysV8PBEhNtb5zSNfOFCBB2CSoovW8SKV1ekkE3tQ1x8I62NeiD&#10;bAupW7wFuKnlSxTF0mDFYaHEhj5Kys/ZxShY7OXrt8Qq/ToZLGY/f/N+l2+VGo+6zTsIT51/hv/b&#10;W60gXsDjS/gBcnUHAAD//wMAUEsBAi0AFAAGAAgAAAAhANvh9svuAAAAhQEAABMAAAAAAAAAAAAA&#10;AAAAAAAAAFtDb250ZW50X1R5cGVzXS54bWxQSwECLQAUAAYACAAAACEAWvQsW78AAAAVAQAACwAA&#10;AAAAAAAAAAAAAAAfAQAAX3JlbHMvLnJlbHNQSwECLQAUAAYACAAAACEAI+XnV8MAAADbAAAADwAA&#10;AAAAAAAAAAAAAAAHAgAAZHJzL2Rvd25yZXYueG1sUEsFBgAAAAADAAMAtwAAAPcCAAAAAA==&#10;" path="m,35876at,,71752,71752,,35876,,35876xe" fillcolor="#321900" stroked="f">
                    <v:path arrowok="t" o:connecttype="custom" o:connectlocs="35876,0;71752,35876;35876,71752;0,35876;10508,10508;10508,61244;61244,61244;61244,10508" o:connectangles="270,0,90,180,270,90,90,270" textboxrect="10508,10508,61244,61244"/>
                  </v:shape>
                  <v:shape id="Oval 28" o:spid="_x0000_s1036" style="position:absolute;width:717;height:717;visibility:visible;mso-wrap-style:square;v-text-anchor:top" coordsize="71752,7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3kgxAAAANsAAAAPAAAAZHJzL2Rvd25yZXYueG1sRI9Ba8JA&#10;FITvQv/D8gq9mY2tDSW6SikUrIiYVDw/ss8kbfZtyG5N8u9doeBxmJlvmOV6MI24UOdqywpmUQyC&#10;uLC65lLB8ftz+gbCeWSNjWVSMJKD9ephssRU254zuuS+FAHCLkUFlfdtKqUrKjLoItsSB+9sO4M+&#10;yK6UusM+wE0jn+M4kQZrDgsVtvRRUfGb/xkFrwf5spVYZ18/BsvZ/jQfd8VGqafH4X0BwtPg7+H/&#10;9kYrSBK4fQk/QK6uAAAA//8DAFBLAQItABQABgAIAAAAIQDb4fbL7gAAAIUBAAATAAAAAAAAAAAA&#10;AAAAAAAAAABbQ29udGVudF9UeXBlc10ueG1sUEsBAi0AFAAGAAgAAAAhAFr0LFu/AAAAFQEAAAsA&#10;AAAAAAAAAAAAAAAAHwEAAF9yZWxzLy5yZWxzUEsBAi0AFAAGAAgAAAAhANM3eSDEAAAA2wAAAA8A&#10;AAAAAAAAAAAAAAAABwIAAGRycy9kb3ducmV2LnhtbFBLBQYAAAAAAwADALcAAAD4AgAAAAA=&#10;" path="m,35876at,,71752,71752,,35876,,35876xe" fillcolor="#321900" stroked="f">
                    <v:path arrowok="t" o:connecttype="custom" o:connectlocs="35876,0;71752,35876;35876,71752;0,35876;10508,10508;10508,61244;61244,61244;61244,10508" o:connectangles="270,0,90,180,270,90,90,270" textboxrect="10508,10508,61244,61244"/>
                  </v:shape>
                </v:group>
              </v:group>
            </w:pict>
          </mc:Fallback>
        </mc:AlternateContent>
      </w:r>
    </w:p>
    <w:p w14:paraId="36369210" w14:textId="3CAEA36A" w:rsidR="002B4170" w:rsidRPr="007B1C69" w:rsidRDefault="00F173DD">
      <w:pPr>
        <w:suppressAutoHyphens w:val="0"/>
        <w:autoSpaceDE w:val="0"/>
        <w:spacing w:after="0"/>
        <w:jc w:val="right"/>
        <w:rPr>
          <w:sz w:val="20"/>
          <w:szCs w:val="20"/>
        </w:rPr>
      </w:pPr>
      <w:r w:rsidRPr="007B1C69">
        <w:rPr>
          <w:rStyle w:val="Tipodeletrapredefinidodopargrafo1"/>
          <w:rFonts w:cs="Calibri"/>
          <w:color w:val="000000"/>
          <w:sz w:val="24"/>
          <w:szCs w:val="24"/>
        </w:rPr>
        <w:t>O macaco fugiu pelos telhados.</w:t>
      </w:r>
    </w:p>
    <w:p w14:paraId="668E4B26" w14:textId="77777777" w:rsidR="002B4170" w:rsidRPr="007B1C69" w:rsidRDefault="002B4170">
      <w:pPr>
        <w:suppressAutoHyphens w:val="0"/>
        <w:autoSpaceDE w:val="0"/>
        <w:spacing w:after="0"/>
        <w:jc w:val="right"/>
        <w:rPr>
          <w:rFonts w:cs="Calibri"/>
          <w:color w:val="000000"/>
          <w:sz w:val="24"/>
          <w:szCs w:val="24"/>
        </w:rPr>
      </w:pPr>
    </w:p>
    <w:p w14:paraId="7BE5DAC0" w14:textId="77777777" w:rsidR="002B4170" w:rsidRPr="007B1C69" w:rsidRDefault="00F173DD">
      <w:pPr>
        <w:suppressAutoHyphens w:val="0"/>
        <w:autoSpaceDE w:val="0"/>
        <w:spacing w:after="0"/>
        <w:jc w:val="right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Já chamaram os bombeiros?</w:t>
      </w:r>
    </w:p>
    <w:p w14:paraId="3C05F1CF" w14:textId="77777777" w:rsidR="002B4170" w:rsidRPr="007B1C69" w:rsidRDefault="002B4170">
      <w:pPr>
        <w:suppressAutoHyphens w:val="0"/>
        <w:autoSpaceDE w:val="0"/>
        <w:spacing w:after="0"/>
        <w:jc w:val="right"/>
        <w:rPr>
          <w:rFonts w:cs="Calibri"/>
          <w:color w:val="000000"/>
          <w:sz w:val="24"/>
          <w:szCs w:val="24"/>
        </w:rPr>
      </w:pPr>
    </w:p>
    <w:p w14:paraId="4B1A67FE" w14:textId="77777777" w:rsidR="002B4170" w:rsidRPr="007B1C69" w:rsidRDefault="00F173DD">
      <w:pPr>
        <w:suppressAutoHyphens w:val="0"/>
        <w:autoSpaceDE w:val="0"/>
        <w:spacing w:after="0"/>
        <w:jc w:val="right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Que grande confusão!</w:t>
      </w:r>
    </w:p>
    <w:p w14:paraId="4F14544A" w14:textId="77777777" w:rsidR="002B4170" w:rsidRPr="007B1C69" w:rsidRDefault="002B4170">
      <w:pPr>
        <w:suppressAutoHyphens w:val="0"/>
        <w:autoSpaceDE w:val="0"/>
        <w:spacing w:after="0"/>
        <w:jc w:val="right"/>
        <w:rPr>
          <w:rFonts w:cs="Calibri"/>
          <w:color w:val="000000"/>
          <w:sz w:val="24"/>
          <w:szCs w:val="24"/>
        </w:rPr>
      </w:pPr>
    </w:p>
    <w:p w14:paraId="59F26CA1" w14:textId="77777777" w:rsidR="002B4170" w:rsidRPr="007B1C69" w:rsidRDefault="00F173DD">
      <w:pPr>
        <w:suppressAutoHyphens w:val="0"/>
        <w:autoSpaceDE w:val="0"/>
        <w:spacing w:after="0"/>
        <w:jc w:val="right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A Dona Esmeralda estava muito triste.</w:t>
      </w:r>
    </w:p>
    <w:p w14:paraId="443E3CD9" w14:textId="77777777" w:rsidR="002B4170" w:rsidRPr="007B1C69" w:rsidRDefault="002B4170">
      <w:pPr>
        <w:suppressAutoHyphens w:val="0"/>
        <w:autoSpaceDE w:val="0"/>
        <w:spacing w:after="0"/>
        <w:jc w:val="right"/>
        <w:rPr>
          <w:rFonts w:cs="Calibri"/>
          <w:color w:val="000000"/>
          <w:sz w:val="24"/>
          <w:szCs w:val="24"/>
        </w:rPr>
      </w:pPr>
    </w:p>
    <w:p w14:paraId="22B11AF0" w14:textId="77777777" w:rsidR="002B4170" w:rsidRPr="007B1C69" w:rsidRDefault="00F173DD">
      <w:pPr>
        <w:suppressAutoHyphens w:val="0"/>
        <w:autoSpaceDE w:val="0"/>
        <w:spacing w:after="0"/>
        <w:jc w:val="right"/>
        <w:rPr>
          <w:sz w:val="20"/>
          <w:szCs w:val="20"/>
        </w:rPr>
      </w:pP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Conseguiram apanhar o macaco? </w:t>
      </w:r>
    </w:p>
    <w:p w14:paraId="7F633550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1C012CE2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7423A673" w14:textId="77777777" w:rsidR="002B4170" w:rsidRPr="007B1C69" w:rsidRDefault="00F173DD">
      <w:pPr>
        <w:suppressAutoHyphens w:val="0"/>
        <w:autoSpaceDE w:val="0"/>
        <w:spacing w:after="0"/>
        <w:ind w:left="2268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frase declarativa</w:t>
      </w:r>
    </w:p>
    <w:p w14:paraId="16B58D81" w14:textId="77777777" w:rsidR="002B4170" w:rsidRPr="007B1C69" w:rsidRDefault="002B4170">
      <w:pPr>
        <w:suppressAutoHyphens w:val="0"/>
        <w:autoSpaceDE w:val="0"/>
        <w:spacing w:after="0"/>
        <w:ind w:left="2268"/>
        <w:rPr>
          <w:rFonts w:cs="Calibri"/>
          <w:color w:val="000000"/>
          <w:sz w:val="24"/>
          <w:szCs w:val="24"/>
        </w:rPr>
      </w:pPr>
    </w:p>
    <w:p w14:paraId="4E024DED" w14:textId="77777777" w:rsidR="002B4170" w:rsidRPr="007B1C69" w:rsidRDefault="00F173DD">
      <w:pPr>
        <w:suppressAutoHyphens w:val="0"/>
        <w:autoSpaceDE w:val="0"/>
        <w:spacing w:after="0"/>
        <w:ind w:left="2268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frase interrogativa</w:t>
      </w:r>
    </w:p>
    <w:p w14:paraId="4974628D" w14:textId="77777777" w:rsidR="002B4170" w:rsidRPr="007B1C69" w:rsidRDefault="002B4170">
      <w:pPr>
        <w:suppressAutoHyphens w:val="0"/>
        <w:autoSpaceDE w:val="0"/>
        <w:spacing w:after="0"/>
        <w:ind w:left="2268"/>
        <w:rPr>
          <w:rFonts w:cs="Calibri"/>
          <w:color w:val="000000"/>
          <w:sz w:val="24"/>
          <w:szCs w:val="24"/>
        </w:rPr>
      </w:pPr>
    </w:p>
    <w:p w14:paraId="10F592D1" w14:textId="77777777" w:rsidR="002B4170" w:rsidRPr="007B1C69" w:rsidRDefault="00F173DD">
      <w:pPr>
        <w:suppressAutoHyphens w:val="0"/>
        <w:autoSpaceDE w:val="0"/>
        <w:spacing w:after="0"/>
        <w:ind w:left="2268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frase exclamativa</w:t>
      </w:r>
    </w:p>
    <w:p w14:paraId="380E1C5D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1062FDB8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40AC3ED4" w14:textId="77777777" w:rsidR="00704580" w:rsidRPr="007B1C69" w:rsidRDefault="00704580">
      <w:pPr>
        <w:rPr>
          <w:sz w:val="20"/>
          <w:szCs w:val="20"/>
        </w:rPr>
        <w:sectPr w:rsidR="00704580" w:rsidRPr="007B1C69">
          <w:type w:val="continuous"/>
          <w:pgSz w:w="11906" w:h="16838"/>
          <w:pgMar w:top="1134" w:right="1134" w:bottom="1134" w:left="1134" w:header="720" w:footer="720" w:gutter="0"/>
          <w:cols w:num="2" w:space="720"/>
        </w:sectPr>
      </w:pPr>
    </w:p>
    <w:p w14:paraId="2AF333B1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4F12DDA0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21CD122D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15. Lê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as frases e </w:t>
      </w: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transforma-as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em frases com valor negativo.</w:t>
      </w:r>
    </w:p>
    <w:p w14:paraId="533F1406" w14:textId="77777777" w:rsidR="002B4170" w:rsidRPr="007B1C69" w:rsidRDefault="00F173DD">
      <w:pPr>
        <w:suppressAutoHyphens w:val="0"/>
        <w:autoSpaceDE w:val="0"/>
        <w:spacing w:before="120" w:after="0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O macaco da Dona Esmeralda fugiu.</w:t>
      </w:r>
    </w:p>
    <w:p w14:paraId="35F0158E" w14:textId="77777777" w:rsidR="002B4170" w:rsidRPr="007B1C69" w:rsidRDefault="00F173DD">
      <w:pPr>
        <w:spacing w:before="240" w:after="0"/>
        <w:ind w:left="680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</w:t>
      </w:r>
    </w:p>
    <w:p w14:paraId="5677A73A" w14:textId="77777777" w:rsidR="002B4170" w:rsidRPr="007B1C69" w:rsidRDefault="002B4170">
      <w:pPr>
        <w:suppressAutoHyphens w:val="0"/>
        <w:autoSpaceDE w:val="0"/>
        <w:spacing w:before="120" w:after="0"/>
        <w:ind w:left="283"/>
        <w:rPr>
          <w:rFonts w:cs="Calibri"/>
          <w:color w:val="000000"/>
          <w:sz w:val="24"/>
          <w:szCs w:val="24"/>
        </w:rPr>
      </w:pPr>
    </w:p>
    <w:p w14:paraId="47573037" w14:textId="77777777" w:rsidR="002B4170" w:rsidRPr="007B1C69" w:rsidRDefault="00F173DD">
      <w:pPr>
        <w:suppressAutoHyphens w:val="0"/>
        <w:autoSpaceDE w:val="0"/>
        <w:spacing w:before="120" w:after="0"/>
        <w:ind w:left="283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Os vizinhos chamaram os bombeiros.</w:t>
      </w:r>
    </w:p>
    <w:p w14:paraId="76E18724" w14:textId="77777777" w:rsidR="002B4170" w:rsidRPr="007B1C69" w:rsidRDefault="00F173DD">
      <w:pPr>
        <w:spacing w:before="240" w:after="0"/>
        <w:ind w:left="680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</w:t>
      </w:r>
    </w:p>
    <w:p w14:paraId="450A7620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3D6281D1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071B00C0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16. Lê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os nomes e </w:t>
      </w: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completa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 a tabela, </w:t>
      </w:r>
      <w:r w:rsidRPr="009F4063">
        <w:rPr>
          <w:rStyle w:val="Tipodeletrapredefinidodopargrafo1"/>
          <w:rFonts w:cs="Calibri"/>
          <w:color w:val="462300"/>
          <w:sz w:val="24"/>
          <w:szCs w:val="24"/>
        </w:rPr>
        <w:t>escrevendo-os</w:t>
      </w: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>no local correto.</w:t>
      </w:r>
    </w:p>
    <w:p w14:paraId="31F886B7" w14:textId="77777777" w:rsidR="002B4170" w:rsidRPr="007B1C69" w:rsidRDefault="00F173DD">
      <w:pPr>
        <w:suppressAutoHyphens w:val="0"/>
        <w:autoSpaceDE w:val="0"/>
        <w:spacing w:before="120" w:after="0"/>
        <w:jc w:val="center"/>
        <w:rPr>
          <w:rFonts w:cs="Calibri"/>
          <w:b/>
          <w:bCs/>
          <w:color w:val="260000"/>
          <w:sz w:val="24"/>
          <w:szCs w:val="24"/>
        </w:rPr>
      </w:pPr>
      <w:r w:rsidRPr="007B1C69">
        <w:rPr>
          <w:rFonts w:cs="Calibri"/>
          <w:b/>
          <w:bCs/>
          <w:color w:val="260000"/>
          <w:sz w:val="24"/>
          <w:szCs w:val="24"/>
        </w:rPr>
        <w:t xml:space="preserve">macaco </w:t>
      </w:r>
      <w:r w:rsidRPr="007B1C69">
        <w:rPr>
          <w:rFonts w:cs="Calibri"/>
          <w:b/>
          <w:bCs/>
          <w:color w:val="260000"/>
          <w:sz w:val="24"/>
          <w:szCs w:val="24"/>
        </w:rPr>
        <w:tab/>
      </w:r>
      <w:r w:rsidRPr="007B1C69">
        <w:rPr>
          <w:rFonts w:cs="Calibri"/>
          <w:b/>
          <w:bCs/>
          <w:color w:val="260000"/>
          <w:sz w:val="24"/>
          <w:szCs w:val="24"/>
        </w:rPr>
        <w:tab/>
        <w:t xml:space="preserve">coro </w:t>
      </w:r>
      <w:r w:rsidRPr="007B1C69">
        <w:rPr>
          <w:rFonts w:cs="Calibri"/>
          <w:b/>
          <w:bCs/>
          <w:color w:val="260000"/>
          <w:sz w:val="24"/>
          <w:szCs w:val="24"/>
        </w:rPr>
        <w:tab/>
      </w:r>
      <w:r w:rsidRPr="007B1C69">
        <w:rPr>
          <w:rFonts w:cs="Calibri"/>
          <w:b/>
          <w:bCs/>
          <w:color w:val="260000"/>
          <w:sz w:val="24"/>
          <w:szCs w:val="24"/>
        </w:rPr>
        <w:tab/>
        <w:t xml:space="preserve">rua </w:t>
      </w:r>
      <w:r w:rsidRPr="007B1C69">
        <w:rPr>
          <w:rFonts w:cs="Calibri"/>
          <w:b/>
          <w:bCs/>
          <w:color w:val="260000"/>
          <w:sz w:val="24"/>
          <w:szCs w:val="24"/>
        </w:rPr>
        <w:tab/>
      </w:r>
      <w:r w:rsidRPr="007B1C69">
        <w:rPr>
          <w:rFonts w:cs="Calibri"/>
          <w:b/>
          <w:bCs/>
          <w:color w:val="260000"/>
          <w:sz w:val="24"/>
          <w:szCs w:val="24"/>
        </w:rPr>
        <w:tab/>
        <w:t>bombeiros</w:t>
      </w:r>
      <w:r w:rsidRPr="007B1C69">
        <w:rPr>
          <w:rFonts w:cs="Calibri"/>
          <w:b/>
          <w:bCs/>
          <w:color w:val="260000"/>
          <w:sz w:val="24"/>
          <w:szCs w:val="24"/>
        </w:rPr>
        <w:tab/>
      </w:r>
      <w:r w:rsidRPr="007B1C69">
        <w:rPr>
          <w:rFonts w:cs="Calibri"/>
          <w:b/>
          <w:bCs/>
          <w:color w:val="260000"/>
          <w:sz w:val="24"/>
          <w:szCs w:val="24"/>
        </w:rPr>
        <w:tab/>
        <w:t>Portugal</w:t>
      </w:r>
    </w:p>
    <w:p w14:paraId="2654E077" w14:textId="77777777" w:rsidR="002B4170" w:rsidRPr="007B1C69" w:rsidRDefault="00F173DD">
      <w:pPr>
        <w:suppressAutoHyphens w:val="0"/>
        <w:autoSpaceDE w:val="0"/>
        <w:spacing w:before="120" w:after="0"/>
        <w:jc w:val="center"/>
        <w:rPr>
          <w:rFonts w:cs="Calibri"/>
          <w:b/>
          <w:bCs/>
          <w:color w:val="260000"/>
          <w:sz w:val="24"/>
          <w:szCs w:val="24"/>
        </w:rPr>
      </w:pPr>
      <w:r w:rsidRPr="007B1C69">
        <w:rPr>
          <w:rFonts w:cs="Calibri"/>
          <w:b/>
          <w:bCs/>
          <w:color w:val="260000"/>
          <w:sz w:val="24"/>
          <w:szCs w:val="24"/>
        </w:rPr>
        <w:t xml:space="preserve">Esmeralda </w:t>
      </w:r>
      <w:r w:rsidRPr="007B1C69">
        <w:rPr>
          <w:rFonts w:cs="Calibri"/>
          <w:b/>
          <w:bCs/>
          <w:color w:val="260000"/>
          <w:sz w:val="24"/>
          <w:szCs w:val="24"/>
        </w:rPr>
        <w:tab/>
      </w:r>
      <w:r w:rsidRPr="007B1C69">
        <w:rPr>
          <w:rFonts w:cs="Calibri"/>
          <w:b/>
          <w:bCs/>
          <w:color w:val="260000"/>
          <w:sz w:val="24"/>
          <w:szCs w:val="24"/>
        </w:rPr>
        <w:tab/>
        <w:t xml:space="preserve">multidão </w:t>
      </w:r>
      <w:r w:rsidRPr="007B1C69">
        <w:rPr>
          <w:rFonts w:cs="Calibri"/>
          <w:b/>
          <w:bCs/>
          <w:color w:val="260000"/>
          <w:sz w:val="24"/>
          <w:szCs w:val="24"/>
        </w:rPr>
        <w:tab/>
      </w:r>
      <w:r w:rsidRPr="007B1C69">
        <w:rPr>
          <w:rFonts w:cs="Calibri"/>
          <w:b/>
          <w:bCs/>
          <w:color w:val="260000"/>
          <w:sz w:val="24"/>
          <w:szCs w:val="24"/>
        </w:rPr>
        <w:tab/>
        <w:t xml:space="preserve">turma </w:t>
      </w:r>
      <w:r w:rsidRPr="007B1C69">
        <w:rPr>
          <w:rFonts w:cs="Calibri"/>
          <w:b/>
          <w:bCs/>
          <w:color w:val="260000"/>
          <w:sz w:val="24"/>
          <w:szCs w:val="24"/>
        </w:rPr>
        <w:tab/>
      </w:r>
      <w:r w:rsidRPr="007B1C69">
        <w:rPr>
          <w:rFonts w:cs="Calibri"/>
          <w:b/>
          <w:bCs/>
          <w:color w:val="260000"/>
          <w:sz w:val="24"/>
          <w:szCs w:val="24"/>
        </w:rPr>
        <w:tab/>
        <w:t>Porto</w:t>
      </w:r>
    </w:p>
    <w:p w14:paraId="213401BC" w14:textId="77777777" w:rsidR="002B4170" w:rsidRPr="007B1C69" w:rsidRDefault="002B4170">
      <w:pPr>
        <w:suppressAutoHyphens w:val="0"/>
        <w:autoSpaceDE w:val="0"/>
        <w:spacing w:before="120" w:after="0"/>
        <w:jc w:val="center"/>
        <w:rPr>
          <w:rFonts w:cs="Calibri"/>
          <w:b/>
          <w:bCs/>
          <w:color w:val="260000"/>
          <w:sz w:val="24"/>
          <w:szCs w:val="24"/>
        </w:rPr>
      </w:pPr>
    </w:p>
    <w:tbl>
      <w:tblPr>
        <w:tblW w:w="8930" w:type="dxa"/>
        <w:tblInd w:w="42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8"/>
        <w:gridCol w:w="3209"/>
        <w:gridCol w:w="2933"/>
      </w:tblGrid>
      <w:tr w:rsidR="002B4170" w:rsidRPr="007B1C69" w14:paraId="2D4F1AB7" w14:textId="77777777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34E3B" w14:textId="77777777" w:rsidR="002B4170" w:rsidRPr="007B1C69" w:rsidRDefault="00F173DD">
            <w:pPr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  <w:r w:rsidRPr="007B1C69">
              <w:rPr>
                <w:rFonts w:cs="Calibri"/>
                <w:b/>
                <w:bCs/>
                <w:color w:val="462300"/>
                <w:sz w:val="24"/>
                <w:szCs w:val="24"/>
              </w:rPr>
              <w:t>Nome próprio</w:t>
            </w: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D0B78" w14:textId="77777777" w:rsidR="002B4170" w:rsidRPr="007B1C69" w:rsidRDefault="00F173DD">
            <w:pPr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  <w:r w:rsidRPr="007B1C69">
              <w:rPr>
                <w:rFonts w:cs="Calibri"/>
                <w:b/>
                <w:bCs/>
                <w:color w:val="462300"/>
                <w:sz w:val="24"/>
                <w:szCs w:val="24"/>
              </w:rPr>
              <w:t>Nome comum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DD2DD" w14:textId="77777777" w:rsidR="002B4170" w:rsidRPr="007B1C69" w:rsidRDefault="00F173DD">
            <w:pPr>
              <w:autoSpaceDE w:val="0"/>
              <w:spacing w:after="0"/>
              <w:jc w:val="center"/>
              <w:rPr>
                <w:rFonts w:cs="Calibri"/>
                <w:b/>
                <w:bCs/>
                <w:color w:val="462300"/>
                <w:sz w:val="24"/>
                <w:szCs w:val="24"/>
              </w:rPr>
            </w:pPr>
            <w:r w:rsidRPr="007B1C69">
              <w:rPr>
                <w:rFonts w:cs="Calibri"/>
                <w:b/>
                <w:bCs/>
                <w:color w:val="462300"/>
                <w:sz w:val="24"/>
                <w:szCs w:val="24"/>
              </w:rPr>
              <w:t>Nome comum coletivo</w:t>
            </w:r>
          </w:p>
        </w:tc>
      </w:tr>
      <w:tr w:rsidR="002B4170" w:rsidRPr="007B1C69" w14:paraId="53EE33D7" w14:textId="77777777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9B52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38582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  <w:p w14:paraId="5DF5BB92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9A6BB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B4170" w:rsidRPr="007B1C69" w14:paraId="21F89C63" w14:textId="77777777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7AC20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32C7A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  <w:p w14:paraId="1AEE310B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C3C0D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2B4170" w:rsidRPr="007B1C69" w14:paraId="0ECA468D" w14:textId="77777777"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3763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DBE5D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  <w:p w14:paraId="5E1CB0C1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5B415" w14:textId="77777777" w:rsidR="002B4170" w:rsidRPr="007B1C69" w:rsidRDefault="002B4170">
            <w:pPr>
              <w:autoSpaceDE w:val="0"/>
              <w:spacing w:after="0"/>
              <w:rPr>
                <w:rFonts w:cs="Calibri"/>
                <w:color w:val="000000"/>
                <w:sz w:val="24"/>
                <w:szCs w:val="24"/>
              </w:rPr>
            </w:pPr>
          </w:p>
        </w:tc>
      </w:tr>
    </w:tbl>
    <w:p w14:paraId="01013631" w14:textId="77777777" w:rsidR="002B4170" w:rsidRPr="007B1C69" w:rsidRDefault="002B4170">
      <w:pPr>
        <w:autoSpaceDE w:val="0"/>
        <w:spacing w:after="0"/>
        <w:rPr>
          <w:rFonts w:cs="Calibri"/>
          <w:color w:val="000000"/>
          <w:sz w:val="24"/>
          <w:szCs w:val="24"/>
        </w:rPr>
      </w:pPr>
    </w:p>
    <w:p w14:paraId="2688944C" w14:textId="77777777" w:rsidR="002B4170" w:rsidRPr="007B1C69" w:rsidRDefault="002B4170">
      <w:pPr>
        <w:suppressAutoHyphens w:val="0"/>
        <w:autoSpaceDE w:val="0"/>
        <w:spacing w:after="0"/>
        <w:rPr>
          <w:rFonts w:cs="Calibri"/>
          <w:b/>
          <w:bCs/>
          <w:color w:val="462300"/>
          <w:sz w:val="24"/>
          <w:szCs w:val="24"/>
        </w:rPr>
      </w:pPr>
    </w:p>
    <w:p w14:paraId="60ADFEAD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17. Lê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as frases e </w:t>
      </w: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sublinha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 os adjetivos qualificativos.</w:t>
      </w:r>
    </w:p>
    <w:p w14:paraId="0E101ABD" w14:textId="610823AE" w:rsidR="002B4170" w:rsidRPr="007B1C69" w:rsidRDefault="00F173DD">
      <w:pPr>
        <w:suppressAutoHyphens w:val="0"/>
        <w:autoSpaceDE w:val="0"/>
        <w:spacing w:before="240" w:after="0"/>
        <w:ind w:left="397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</w:t>
      </w:r>
      <w:r w:rsidR="00265FEF">
        <w:rPr>
          <w:rStyle w:val="Tipodeletrapredefinidodopargrafo1"/>
          <w:rFonts w:cs="Calibri"/>
          <w:color w:val="000000"/>
          <w:sz w:val="24"/>
          <w:szCs w:val="24"/>
        </w:rPr>
        <w:t>Na rua havia pessoas curiosas.</w:t>
      </w:r>
    </w:p>
    <w:p w14:paraId="1ADE8567" w14:textId="73FFDC42" w:rsidR="002B4170" w:rsidRPr="007B1C69" w:rsidRDefault="00F173DD">
      <w:pPr>
        <w:suppressAutoHyphens w:val="0"/>
        <w:autoSpaceDE w:val="0"/>
        <w:spacing w:before="240" w:after="0"/>
        <w:ind w:left="397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</w:t>
      </w:r>
      <w:r w:rsidR="00265FEF">
        <w:rPr>
          <w:rStyle w:val="Tipodeletrapredefinidodopargrafo1"/>
          <w:rFonts w:cs="Calibri"/>
          <w:color w:val="000000"/>
          <w:sz w:val="24"/>
          <w:szCs w:val="24"/>
        </w:rPr>
        <w:t>Uma criança simpática explicou o que tinha acontecido.</w:t>
      </w:r>
    </w:p>
    <w:p w14:paraId="65B0717E" w14:textId="2B5098B6" w:rsidR="002B4170" w:rsidRPr="007B1C69" w:rsidRDefault="00F173DD">
      <w:pPr>
        <w:suppressAutoHyphens w:val="0"/>
        <w:autoSpaceDE w:val="0"/>
        <w:spacing w:before="240" w:after="0"/>
        <w:ind w:left="397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c)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O macaco </w:t>
      </w:r>
      <w:r w:rsidR="00265FEF">
        <w:rPr>
          <w:rStyle w:val="Tipodeletrapredefinidodopargrafo1"/>
          <w:rFonts w:cs="Calibri"/>
          <w:color w:val="000000"/>
          <w:sz w:val="24"/>
          <w:szCs w:val="24"/>
        </w:rPr>
        <w:t>era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 rápido e muito esperto.</w:t>
      </w:r>
    </w:p>
    <w:p w14:paraId="3CFEEE01" w14:textId="359F6824" w:rsidR="002B4170" w:rsidRPr="007B1C69" w:rsidRDefault="00B46E06">
      <w:pPr>
        <w:pageBreakBefore/>
        <w:rPr>
          <w:sz w:val="20"/>
          <w:szCs w:val="20"/>
        </w:rPr>
      </w:pPr>
      <w:r w:rsidRPr="007B1C69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60EFB80" wp14:editId="6AED2FA9">
                <wp:simplePos x="0" y="0"/>
                <wp:positionH relativeFrom="column">
                  <wp:posOffset>622300</wp:posOffset>
                </wp:positionH>
                <wp:positionV relativeFrom="paragraph">
                  <wp:posOffset>-556895</wp:posOffset>
                </wp:positionV>
                <wp:extent cx="3952240" cy="332740"/>
                <wp:effectExtent l="0" t="0" r="0" b="0"/>
                <wp:wrapNone/>
                <wp:docPr id="1971461550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24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212FD4" w14:textId="77777777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gramStart"/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>Português</w:t>
                            </w:r>
                            <w:proofErr w:type="gramEnd"/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EFB80" id="_x0000_s1035" type="#_x0000_t202" style="position:absolute;margin-left:49pt;margin-top:-43.85pt;width:311.2pt;height:26.2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7wKrQEAAEMDAAAOAAAAZHJzL2Uyb0RvYy54bWysUsFuGyEQvVfKPyDu9dprp4lXxlHTqFWl&#10;qInk9gMwC96VFobC2Lvu13dgHdtqb1UvMMODx5s3s3oYbMcOOsQWnOCzyZQz7RTUrdsJ/uP75/f3&#10;nEWUrpYdOC34UUf+sL55t+p9pUtooKt1YETiYtV7wRtEXxVFVI22Mk7Aa0eggWAlUhp2RR1kT+y2&#10;K8rp9EPRQ6h9AKVjpNOnEeTrzG+MVvhiTNTIOsFJG+Y15HWb1mK9ktUuSN+06iRD/oMKK1tHn56p&#10;niRKtg/tX1S2VQEiGJwosAUY0yqda6BqZtM/qtk00utcC5kT/dmm+P9o1bfDxr8GhsMjDNTAZEjv&#10;YxXpMNUzmGDTTkoZ4WTh8WybHpApOpwvb8tyQZAibD4v7ygmmuLy2oeIXzRYlgLBA7UluyUPzxHH&#10;q29X6N3l/xThsB1YWwu+fNO2hfpIkmnqiKuB8IuznjooePy5l0Fz1n11ZNFytkiiMCeL27uSknCN&#10;bK8R6RRRCY6cjeEnHMeE+uQlPruNV8mfZIaDj3sE02bpSeOo6CSdOpWLP01VGoXrPN+6zP76NwAA&#10;AP//AwBQSwMEFAAGAAgAAAAhAOKv84bfAAAACgEAAA8AAABkcnMvZG93bnJldi54bWxMj0tPwzAQ&#10;hO9I/AdrK3Fr7b5IGuJUCMS1qOUhcXPjbRIRr6PYbcK/Z3uC4+yMZr/Jt6NrxQX70HjSMJ8pEEil&#10;tw1VGt7fXqYpiBANWdN6Qg0/GGBb3N7kJrN+oD1eDrESXEIhMxrqGLtMylDW6EyY+Q6JvZPvnYks&#10;+0ra3gxc7lq5UOpeOtMQf6hNh081lt+Hs9PwsTt9fa7Ua/Xs1t3gRyXJbaTWd5Px8QFExDH+heGK&#10;z+hQMNPRn8kG0WrYpDwlapimSQKCA8lCrUAc+bJcL0EWufw/ofgFAAD//wMAUEsBAi0AFAAGAAgA&#10;AAAhALaDOJL+AAAA4QEAABMAAAAAAAAAAAAAAAAAAAAAAFtDb250ZW50X1R5cGVzXS54bWxQSwEC&#10;LQAUAAYACAAAACEAOP0h/9YAAACUAQAACwAAAAAAAAAAAAAAAAAvAQAAX3JlbHMvLnJlbHNQSwEC&#10;LQAUAAYACAAAACEAkr+8Cq0BAABDAwAADgAAAAAAAAAAAAAAAAAuAgAAZHJzL2Uyb0RvYy54bWxQ&#10;SwECLQAUAAYACAAAACEA4q/zht8AAAAKAQAADwAAAAAAAAAAAAAAAAAHBAAAZHJzL2Rvd25yZXYu&#10;eG1sUEsFBgAAAAAEAAQA8wAAABMFAAAAAA==&#10;" filled="f" stroked="f">
                <v:textbox>
                  <w:txbxContent>
                    <w:p w14:paraId="08212FD4" w14:textId="77777777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</w:t>
                      </w:r>
                      <w:proofErr w:type="gramStart"/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>Português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39488" behindDoc="1" locked="0" layoutInCell="1" allowOverlap="1" wp14:anchorId="4A2A76DE" wp14:editId="284A65A0">
            <wp:simplePos x="0" y="0"/>
            <wp:positionH relativeFrom="column">
              <wp:posOffset>-952500</wp:posOffset>
            </wp:positionH>
            <wp:positionV relativeFrom="paragraph">
              <wp:posOffset>-1104265</wp:posOffset>
            </wp:positionV>
            <wp:extent cx="8487410" cy="1103630"/>
            <wp:effectExtent l="0" t="0" r="0" b="1270"/>
            <wp:wrapNone/>
            <wp:docPr id="1903283301" name="Imagem 1903283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840512" behindDoc="0" locked="0" layoutInCell="1" allowOverlap="1" wp14:anchorId="721F5533" wp14:editId="49296F16">
            <wp:simplePos x="0" y="0"/>
            <wp:positionH relativeFrom="column">
              <wp:posOffset>-424815</wp:posOffset>
            </wp:positionH>
            <wp:positionV relativeFrom="paragraph">
              <wp:posOffset>-539750</wp:posOffset>
            </wp:positionV>
            <wp:extent cx="666750" cy="314325"/>
            <wp:effectExtent l="0" t="0" r="0" b="9525"/>
            <wp:wrapNone/>
            <wp:docPr id="1166389684" name="Imagem 1166389684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FD602D" w14:textId="77777777" w:rsidR="002B4170" w:rsidRPr="007B1C69" w:rsidRDefault="00F173DD">
      <w:pPr>
        <w:spacing w:after="0"/>
        <w:jc w:val="center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321900"/>
          <w:sz w:val="28"/>
          <w:szCs w:val="28"/>
        </w:rPr>
        <w:t>Grupo III</w:t>
      </w:r>
    </w:p>
    <w:p w14:paraId="055F6097" w14:textId="77777777" w:rsidR="002B4170" w:rsidRPr="007B1C69" w:rsidRDefault="002B4170">
      <w:pPr>
        <w:spacing w:after="0"/>
        <w:jc w:val="center"/>
        <w:rPr>
          <w:rFonts w:cs="Calibri"/>
          <w:sz w:val="24"/>
          <w:szCs w:val="24"/>
        </w:rPr>
      </w:pPr>
    </w:p>
    <w:p w14:paraId="370923D9" w14:textId="77777777" w:rsidR="002B4170" w:rsidRPr="007B1C69" w:rsidRDefault="00F173DD">
      <w:pPr>
        <w:suppressAutoHyphens w:val="0"/>
        <w:autoSpaceDE w:val="0"/>
        <w:spacing w:after="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>18</w:t>
      </w: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. Imagina </w:t>
      </w:r>
      <w:r w:rsidRPr="007B1C69">
        <w:rPr>
          <w:rStyle w:val="Tipodeletrapredefinidodopargrafo1"/>
          <w:rFonts w:cs="Calibri"/>
          <w:sz w:val="24"/>
          <w:szCs w:val="24"/>
        </w:rPr>
        <w:t xml:space="preserve">que estavas à janela, que assistias a toda esta confusão causada pelo macaco da Dona Esmeralda e que escrevias uma carta ao teu/tua melhor amigo/a </w:t>
      </w:r>
      <w:proofErr w:type="spellStart"/>
      <w:r w:rsidRPr="007B1C69">
        <w:rPr>
          <w:rStyle w:val="Tipodeletrapredefinidodopargrafo1"/>
          <w:rFonts w:cs="Calibri"/>
          <w:sz w:val="24"/>
          <w:szCs w:val="24"/>
        </w:rPr>
        <w:t>a</w:t>
      </w:r>
      <w:proofErr w:type="spellEnd"/>
      <w:r w:rsidRPr="007B1C69">
        <w:rPr>
          <w:rStyle w:val="Tipodeletrapredefinidodopargrafo1"/>
          <w:rFonts w:cs="Calibri"/>
          <w:sz w:val="24"/>
          <w:szCs w:val="24"/>
        </w:rPr>
        <w:t xml:space="preserve"> contar o que se tinha passado.</w:t>
      </w:r>
    </w:p>
    <w:p w14:paraId="74B10F00" w14:textId="77777777" w:rsidR="002B4170" w:rsidRPr="007B1C69" w:rsidRDefault="00F173DD">
      <w:pPr>
        <w:suppressAutoHyphens w:val="0"/>
        <w:autoSpaceDE w:val="0"/>
        <w:spacing w:after="0"/>
        <w:ind w:left="340"/>
        <w:rPr>
          <w:sz w:val="20"/>
          <w:szCs w:val="20"/>
        </w:rPr>
      </w:pP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>Não te esqueças de</w:t>
      </w:r>
      <w:r w:rsidRPr="007B1C69">
        <w:rPr>
          <w:rStyle w:val="Tipodeletrapredefinidodopargrafo1"/>
          <w:rFonts w:cs="Calibri"/>
          <w:sz w:val="24"/>
          <w:szCs w:val="24"/>
        </w:rPr>
        <w:t>:</w:t>
      </w:r>
    </w:p>
    <w:p w14:paraId="479964AB" w14:textId="77777777" w:rsidR="002B4170" w:rsidRPr="007B1C69" w:rsidRDefault="00F173DD">
      <w:pPr>
        <w:pStyle w:val="PargrafodaLista1"/>
        <w:numPr>
          <w:ilvl w:val="0"/>
          <w:numId w:val="1"/>
        </w:numPr>
        <w:suppressAutoHyphens w:val="0"/>
        <w:autoSpaceDE w:val="0"/>
        <w:spacing w:after="0"/>
        <w:rPr>
          <w:rFonts w:cs="Calibri"/>
          <w:sz w:val="24"/>
          <w:szCs w:val="24"/>
        </w:rPr>
      </w:pPr>
      <w:r w:rsidRPr="007B1C69">
        <w:rPr>
          <w:rFonts w:cs="Calibri"/>
          <w:sz w:val="24"/>
          <w:szCs w:val="24"/>
        </w:rPr>
        <w:t>colocar a data;</w:t>
      </w:r>
    </w:p>
    <w:p w14:paraId="62B7BCBA" w14:textId="77777777" w:rsidR="002B4170" w:rsidRPr="007B1C69" w:rsidRDefault="00F173DD">
      <w:pPr>
        <w:pStyle w:val="PargrafodaLista1"/>
        <w:numPr>
          <w:ilvl w:val="0"/>
          <w:numId w:val="1"/>
        </w:numPr>
        <w:suppressAutoHyphens w:val="0"/>
        <w:autoSpaceDE w:val="0"/>
        <w:spacing w:after="0"/>
        <w:rPr>
          <w:rFonts w:cs="Calibri"/>
          <w:sz w:val="24"/>
          <w:szCs w:val="24"/>
        </w:rPr>
      </w:pPr>
      <w:r w:rsidRPr="007B1C69">
        <w:rPr>
          <w:rFonts w:cs="Calibri"/>
          <w:sz w:val="24"/>
          <w:szCs w:val="24"/>
        </w:rPr>
        <w:t>escrever a saudação inicial;</w:t>
      </w:r>
    </w:p>
    <w:p w14:paraId="3DD005C9" w14:textId="77777777" w:rsidR="002B4170" w:rsidRPr="007B1C69" w:rsidRDefault="00F173DD">
      <w:pPr>
        <w:pStyle w:val="PargrafodaLista1"/>
        <w:numPr>
          <w:ilvl w:val="0"/>
          <w:numId w:val="1"/>
        </w:numPr>
        <w:suppressAutoHyphens w:val="0"/>
        <w:autoSpaceDE w:val="0"/>
        <w:spacing w:after="0"/>
        <w:rPr>
          <w:rFonts w:cs="Calibri"/>
          <w:sz w:val="24"/>
          <w:szCs w:val="24"/>
        </w:rPr>
      </w:pPr>
      <w:r w:rsidRPr="007B1C69">
        <w:rPr>
          <w:rFonts w:cs="Calibri"/>
          <w:sz w:val="24"/>
          <w:szCs w:val="24"/>
        </w:rPr>
        <w:t>contar a confusão a que assististe (podes acrescentar informação);</w:t>
      </w:r>
    </w:p>
    <w:p w14:paraId="707ABE2B" w14:textId="77777777" w:rsidR="002B4170" w:rsidRPr="007B1C69" w:rsidRDefault="00F173DD">
      <w:pPr>
        <w:pStyle w:val="PargrafodaLista1"/>
        <w:numPr>
          <w:ilvl w:val="0"/>
          <w:numId w:val="1"/>
        </w:numPr>
        <w:suppressAutoHyphens w:val="0"/>
        <w:autoSpaceDE w:val="0"/>
        <w:spacing w:after="0"/>
        <w:rPr>
          <w:rFonts w:cs="Calibri"/>
          <w:sz w:val="24"/>
          <w:szCs w:val="24"/>
        </w:rPr>
      </w:pPr>
      <w:r w:rsidRPr="007B1C69">
        <w:rPr>
          <w:rFonts w:cs="Calibri"/>
          <w:sz w:val="24"/>
          <w:szCs w:val="24"/>
        </w:rPr>
        <w:t>te despedir;</w:t>
      </w:r>
    </w:p>
    <w:p w14:paraId="2FDE62C5" w14:textId="77777777" w:rsidR="002B4170" w:rsidRPr="007B1C69" w:rsidRDefault="00F173DD">
      <w:pPr>
        <w:pStyle w:val="PargrafodaLista1"/>
        <w:numPr>
          <w:ilvl w:val="0"/>
          <w:numId w:val="1"/>
        </w:numPr>
        <w:suppressAutoHyphens w:val="0"/>
        <w:autoSpaceDE w:val="0"/>
        <w:spacing w:after="0"/>
        <w:rPr>
          <w:rFonts w:cs="Calibri"/>
          <w:sz w:val="24"/>
          <w:szCs w:val="24"/>
        </w:rPr>
      </w:pPr>
      <w:r w:rsidRPr="007B1C69">
        <w:rPr>
          <w:rFonts w:cs="Calibri"/>
          <w:sz w:val="24"/>
          <w:szCs w:val="24"/>
        </w:rPr>
        <w:t>assinar a carta.</w:t>
      </w:r>
    </w:p>
    <w:p w14:paraId="017FEFD2" w14:textId="77777777" w:rsidR="002B4170" w:rsidRPr="007B1C69" w:rsidRDefault="00F173DD">
      <w:pPr>
        <w:suppressAutoHyphens w:val="0"/>
        <w:autoSpaceDE w:val="0"/>
        <w:spacing w:after="0"/>
        <w:ind w:left="340"/>
        <w:rPr>
          <w:sz w:val="20"/>
          <w:szCs w:val="20"/>
        </w:rPr>
      </w:pPr>
      <w:r w:rsidRPr="007B1C69">
        <w:rPr>
          <w:rStyle w:val="Tipodeletrapredefinidodopargrafo1"/>
          <w:rFonts w:cs="Calibri"/>
          <w:sz w:val="24"/>
          <w:szCs w:val="24"/>
        </w:rPr>
        <w:t xml:space="preserve">No final, </w:t>
      </w:r>
      <w:r w:rsidRPr="007B1C69">
        <w:rPr>
          <w:rStyle w:val="Tipodeletrapredefinidodopargrafo1"/>
          <w:rFonts w:cs="Calibri"/>
          <w:b/>
          <w:bCs/>
          <w:color w:val="462300"/>
          <w:sz w:val="24"/>
          <w:szCs w:val="24"/>
        </w:rPr>
        <w:t xml:space="preserve">revê </w:t>
      </w:r>
      <w:r w:rsidRPr="007B1C69">
        <w:rPr>
          <w:rStyle w:val="Tipodeletrapredefinidodopargrafo1"/>
          <w:rFonts w:cs="Calibri"/>
          <w:sz w:val="24"/>
          <w:szCs w:val="24"/>
        </w:rPr>
        <w:t>a tua carta, verificando se escreveste corretamente as palavras e se os sinais de pontuação estão bem colocados.</w:t>
      </w:r>
    </w:p>
    <w:p w14:paraId="241FED02" w14:textId="77777777" w:rsidR="002B4170" w:rsidRPr="007B1C69" w:rsidRDefault="002B4170">
      <w:pPr>
        <w:autoSpaceDE w:val="0"/>
        <w:spacing w:after="0"/>
        <w:ind w:left="397"/>
        <w:rPr>
          <w:rFonts w:cs="Calibri"/>
          <w:color w:val="000000"/>
          <w:sz w:val="24"/>
          <w:szCs w:val="24"/>
        </w:rPr>
      </w:pPr>
    </w:p>
    <w:p w14:paraId="77D43586" w14:textId="77777777" w:rsidR="002B4170" w:rsidRPr="007B1C69" w:rsidRDefault="00F173DD">
      <w:pPr>
        <w:autoSpaceDE w:val="0"/>
        <w:spacing w:after="0" w:line="360" w:lineRule="auto"/>
        <w:ind w:left="397"/>
        <w:jc w:val="center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</w:t>
      </w:r>
    </w:p>
    <w:p w14:paraId="23164C2E" w14:textId="77777777" w:rsidR="002B4170" w:rsidRPr="007B1C69" w:rsidRDefault="002B4170">
      <w:pPr>
        <w:autoSpaceDE w:val="0"/>
        <w:spacing w:after="0" w:line="360" w:lineRule="auto"/>
        <w:ind w:left="397"/>
        <w:jc w:val="center"/>
        <w:rPr>
          <w:rFonts w:cs="Calibri"/>
          <w:color w:val="000000"/>
          <w:sz w:val="24"/>
          <w:szCs w:val="24"/>
        </w:rPr>
      </w:pPr>
    </w:p>
    <w:p w14:paraId="2975518F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14C6B46B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26041BB4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06A79007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654D0288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5666F8C4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47625D7B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23A90F34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27B8F75D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7DF66A79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715F8CEE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79AE72BB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34745BE8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6EF6A361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06E6A0C0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58B1976D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300B1AD9" w14:textId="77777777" w:rsidR="002B4170" w:rsidRPr="007B1C69" w:rsidRDefault="00F173DD">
      <w:pPr>
        <w:autoSpaceDE w:val="0"/>
        <w:spacing w:after="0" w:line="360" w:lineRule="auto"/>
        <w:ind w:left="397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239DF43C" w14:textId="2992CC84" w:rsidR="00716A94" w:rsidRDefault="00716A94" w:rsidP="00716A94">
      <w:pPr>
        <w:ind w:firstLine="397"/>
        <w:rPr>
          <w:rStyle w:val="Tipodeletrapredefinidodopargrafo1"/>
          <w:rFonts w:cs="Calibri"/>
          <w:color w:val="000000"/>
          <w:sz w:val="24"/>
          <w:szCs w:val="24"/>
        </w:rPr>
      </w:pPr>
      <w:r w:rsidRPr="007B1C69">
        <w:rPr>
          <w:rStyle w:val="Tipodeletrapredefinidodopargrafo1"/>
          <w:rFonts w:cs="Calibri"/>
          <w:color w:val="000000"/>
          <w:sz w:val="24"/>
          <w:szCs w:val="24"/>
        </w:rPr>
        <w:t>_______________________________________________________________________</w:t>
      </w:r>
    </w:p>
    <w:p w14:paraId="6463B753" w14:textId="77777777" w:rsidR="00BF4DD5" w:rsidRDefault="00BF4DD5" w:rsidP="00716A94">
      <w:pPr>
        <w:ind w:firstLine="397"/>
        <w:rPr>
          <w:rStyle w:val="Tipodeletrapredefinidodopargrafo1"/>
          <w:rFonts w:cs="Calibri"/>
          <w:color w:val="000000"/>
          <w:sz w:val="24"/>
          <w:szCs w:val="24"/>
        </w:rPr>
      </w:pPr>
    </w:p>
    <w:p w14:paraId="2F8F5F93" w14:textId="77777777" w:rsidR="00BF4DD5" w:rsidRDefault="00BF4DD5" w:rsidP="00716A94">
      <w:pPr>
        <w:ind w:firstLine="397"/>
        <w:rPr>
          <w:rStyle w:val="Tipodeletrapredefinidodopargrafo1"/>
          <w:rFonts w:cs="Calibri"/>
          <w:color w:val="000000"/>
          <w:sz w:val="24"/>
          <w:szCs w:val="24"/>
        </w:rPr>
      </w:pPr>
    </w:p>
    <w:p w14:paraId="214812F8" w14:textId="77777777" w:rsidR="00BF4DD5" w:rsidRPr="007B1C69" w:rsidRDefault="00BF4DD5" w:rsidP="00716A94">
      <w:pPr>
        <w:ind w:firstLine="397"/>
        <w:rPr>
          <w:rStyle w:val="Tipodeletrapredefinidodopargrafo1"/>
          <w:rFonts w:cs="Calibri"/>
          <w:color w:val="000000"/>
          <w:sz w:val="24"/>
          <w:szCs w:val="24"/>
        </w:rPr>
      </w:pPr>
    </w:p>
    <w:p w14:paraId="0811675B" w14:textId="22D16544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5D7CA3C1" wp14:editId="55976F2A">
                <wp:simplePos x="0" y="0"/>
                <wp:positionH relativeFrom="column">
                  <wp:posOffset>441960</wp:posOffset>
                </wp:positionH>
                <wp:positionV relativeFrom="paragraph">
                  <wp:posOffset>-472440</wp:posOffset>
                </wp:positionV>
                <wp:extent cx="4286250" cy="333000"/>
                <wp:effectExtent l="0" t="0" r="0" b="0"/>
                <wp:wrapNone/>
                <wp:docPr id="1569877785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33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AAD540" w14:textId="107C1728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 - Oralidade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7CA3C1" id="_x0000_s1036" type="#_x0000_t202" style="position:absolute;margin-left:34.8pt;margin-top:-37.2pt;width:337.5pt;height:26.2pt;z-index:251842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JI3rAEAAEQDAAAOAAAAZHJzL2Uyb0RvYy54bWysUsGO0zAQvSPxD5bvNGnaXZao6QpYgZBW&#10;gFT4ANexG0uJx4ynTcrXM3ZLW8ENcZl45jnPb97M6nEaenEwGB34Rs5npRTGa2id3zXy+7cPrx6k&#10;iKR8q3rwppFHE+Xj+uWL1RhqU0EHfWtQMImP9Rga2RGFuiii7syg4gyC8QxawEERp7grWlQjsw99&#10;UZXlfTECtgFBmxi5+nQC5TrzW2s0fbE2GhJ9I1kb5Yg5blMs1itV71CFzumzDPUPKgblPD96oXpS&#10;pMQe3V9Ug9MIESzNNAwFWOu0yT1wN/Pyj242nQom98LmxHCxKf4/Wv35sAlfUdD0DiYeYDJkDLGO&#10;XEz9TBaH9GWlgnG28HixzUwkNBeX1cN9dceQZmyxWJRl9rW4/h0w0kcDg0iHRiKPJbulDs+R+EW+&#10;+vsKJ9f304mm7SRcy9oyayptoT2yZl47JusAf0ox8ggbGX/sFRop+k+ePXozXy7TzHOyvHtdcYK3&#10;yPYWUV4zVSNJitPxPZ32hAcVFD37TdDJoOSGh7d7Auuy9quis3YeVW7pvFZpF27zfOu6/OtfAAAA&#10;//8DAFBLAwQUAAYACAAAACEA9DC2jt4AAAAKAQAADwAAAGRycy9kb3ducmV2LnhtbEyPQU/DMAyF&#10;70j8h8hI3LaEqpStNJ2mIa5MDJjELWu8tqJxqiZby7+fObGT5feenj8Xq8l14oxDaD1peJgrEEiV&#10;ty3VGj4/XmcLECEasqbzhBp+McCqvL0pTG79SO943sVacAmF3GhoYuxzKUPVoDNh7nsk9o5+cCby&#10;OtTSDmbkctfJRKlMOtMSX2hMj5sGq5/dyWn4ejt+71O1rV/cYz/6SUlyS6n1/d20fgYRcYr/YfjD&#10;Z3QomengT2SD6DRky4yTGmZPaQqCAzxZObCSJApkWcjrF8oLAAAA//8DAFBLAQItABQABgAIAAAA&#10;IQC2gziS/gAAAOEBAAATAAAAAAAAAAAAAAAAAAAAAABbQ29udGVudF9UeXBlc10ueG1sUEsBAi0A&#10;FAAGAAgAAAAhADj9If/WAAAAlAEAAAsAAAAAAAAAAAAAAAAALwEAAF9yZWxzLy5yZWxzUEsBAi0A&#10;FAAGAAgAAAAhAN4MkjesAQAARAMAAA4AAAAAAAAAAAAAAAAALgIAAGRycy9lMm9Eb2MueG1sUEsB&#10;Ai0AFAAGAAgAAAAhAPQwto7eAAAACgEAAA8AAAAAAAAAAAAAAAAABgQAAGRycy9kb3ducmV2Lnht&#10;bFBLBQYAAAAABAAEAPMAAAARBQAAAAA=&#10;" filled="f" stroked="f">
                <v:textbox>
                  <w:txbxContent>
                    <w:p w14:paraId="48AAD540" w14:textId="107C1728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 - Oralidade</w:t>
                      </w:r>
                    </w:p>
                  </w:txbxContent>
                </v:textbox>
              </v:shape>
            </w:pict>
          </mc:Fallback>
        </mc:AlternateContent>
      </w:r>
      <w:r w:rsidRPr="007B1C69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844608" behindDoc="0" locked="0" layoutInCell="1" allowOverlap="1" wp14:anchorId="2C747004" wp14:editId="1C675138">
            <wp:simplePos x="0" y="0"/>
            <wp:positionH relativeFrom="column">
              <wp:posOffset>-386715</wp:posOffset>
            </wp:positionH>
            <wp:positionV relativeFrom="paragraph">
              <wp:posOffset>-473075</wp:posOffset>
            </wp:positionV>
            <wp:extent cx="666750" cy="314325"/>
            <wp:effectExtent l="0" t="0" r="0" b="9525"/>
            <wp:wrapNone/>
            <wp:docPr id="796615350" name="Imagem 796615350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43584" behindDoc="1" locked="0" layoutInCell="1" allowOverlap="1" wp14:anchorId="3502ABFC" wp14:editId="2D9085BC">
            <wp:simplePos x="0" y="0"/>
            <wp:positionH relativeFrom="column">
              <wp:posOffset>-838200</wp:posOffset>
            </wp:positionH>
            <wp:positionV relativeFrom="paragraph">
              <wp:posOffset>-1075690</wp:posOffset>
            </wp:positionV>
            <wp:extent cx="8487410" cy="1103630"/>
            <wp:effectExtent l="0" t="0" r="0" b="1270"/>
            <wp:wrapNone/>
            <wp:docPr id="396448992" name="Imagem 396448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0DC69C" w14:textId="077B5DFD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Vais ouvir o poema “Dicionário”, de Maria Judite de Carvalho.</w:t>
      </w:r>
    </w:p>
    <w:p w14:paraId="1F88FFD4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Escuta-o com muita atenção para depois responderes ao que te for pedido.</w:t>
      </w:r>
    </w:p>
    <w:p w14:paraId="65CB217C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Depois de responderes, irás ouvir o texto pela segunda vez para confirmares</w:t>
      </w:r>
    </w:p>
    <w:p w14:paraId="3CD0781A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as tuas respostas.</w:t>
      </w:r>
    </w:p>
    <w:p w14:paraId="249C400F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ind w:left="2835"/>
        <w:rPr>
          <w:rFonts w:ascii="Times New Roman" w:hAnsi="Times New Roman"/>
          <w:b/>
          <w:bCs/>
          <w:color w:val="462300"/>
          <w:sz w:val="28"/>
          <w:szCs w:val="28"/>
        </w:rPr>
      </w:pPr>
    </w:p>
    <w:p w14:paraId="19524549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ind w:left="2835"/>
        <w:rPr>
          <w:rFonts w:ascii="Times New Roman" w:hAnsi="Times New Roman"/>
          <w:b/>
          <w:bCs/>
          <w:color w:val="462300"/>
          <w:sz w:val="28"/>
          <w:szCs w:val="28"/>
        </w:rPr>
      </w:pPr>
    </w:p>
    <w:p w14:paraId="0438C017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ind w:left="2835"/>
        <w:rPr>
          <w:rFonts w:ascii="Times New Roman" w:hAnsi="Times New Roman"/>
          <w:b/>
          <w:bCs/>
          <w:color w:val="462300"/>
          <w:sz w:val="28"/>
          <w:szCs w:val="28"/>
        </w:rPr>
      </w:pPr>
      <w:r w:rsidRPr="007B1C69">
        <w:rPr>
          <w:rFonts w:ascii="Times New Roman" w:hAnsi="Times New Roman"/>
          <w:b/>
          <w:bCs/>
          <w:color w:val="462300"/>
          <w:sz w:val="28"/>
          <w:szCs w:val="28"/>
        </w:rPr>
        <w:t>Dicionário</w:t>
      </w:r>
    </w:p>
    <w:p w14:paraId="102DD92C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ind w:left="2835"/>
        <w:rPr>
          <w:rFonts w:ascii="Times New Roman" w:hAnsi="Times New Roman"/>
          <w:color w:val="000000"/>
          <w:sz w:val="24"/>
          <w:szCs w:val="24"/>
        </w:rPr>
      </w:pPr>
    </w:p>
    <w:p w14:paraId="49F123E8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Era um gordo senhor.</w:t>
      </w:r>
    </w:p>
    <w:p w14:paraId="42FB5A97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Senhor! O que ele sabia!</w:t>
      </w:r>
    </w:p>
    <w:p w14:paraId="3FCF2E7E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Tinha tanto valor</w:t>
      </w:r>
    </w:p>
    <w:p w14:paraId="0A37773C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que a tudo respondia.</w:t>
      </w:r>
    </w:p>
    <w:p w14:paraId="0CE5FC03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</w:p>
    <w:p w14:paraId="6E01AFF1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Sabia o que era flor</w:t>
      </w:r>
    </w:p>
    <w:p w14:paraId="51C79AE0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e casa e vento e ria</w:t>
      </w:r>
    </w:p>
    <w:p w14:paraId="718D539F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e ave e peixe e cor</w:t>
      </w:r>
    </w:p>
    <w:p w14:paraId="55CDE934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e noite e tarde e dia.</w:t>
      </w:r>
    </w:p>
    <w:p w14:paraId="57786634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</w:p>
    <w:p w14:paraId="40F5AB76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Senhor! O que ele sabia!</w:t>
      </w:r>
    </w:p>
    <w:p w14:paraId="2BBFAE27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</w:p>
    <w:p w14:paraId="7388D14D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Mas fizera de cor</w:t>
      </w:r>
    </w:p>
    <w:p w14:paraId="62D26D95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sua sabedoria,</w:t>
      </w:r>
    </w:p>
    <w:p w14:paraId="3DC2DBA6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e era um gordo senhor</w:t>
      </w:r>
    </w:p>
    <w:p w14:paraId="77714612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sem qualquer fantasia.</w:t>
      </w:r>
    </w:p>
    <w:p w14:paraId="4F9A076A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</w:p>
    <w:p w14:paraId="631B567B" w14:textId="77777777" w:rsidR="00B46E06" w:rsidRPr="007B1C69" w:rsidRDefault="00B46E06" w:rsidP="00265FEF">
      <w:pPr>
        <w:suppressAutoHyphens w:val="0"/>
        <w:autoSpaceDE w:val="0"/>
        <w:adjustRightInd w:val="0"/>
        <w:spacing w:after="0" w:line="276" w:lineRule="auto"/>
        <w:ind w:left="2835"/>
        <w:rPr>
          <w:rFonts w:ascii="Times New Roman" w:hAnsi="Times New Roman"/>
          <w:color w:val="000000"/>
          <w:sz w:val="24"/>
          <w:szCs w:val="24"/>
        </w:rPr>
      </w:pPr>
      <w:r w:rsidRPr="007B1C69">
        <w:rPr>
          <w:rFonts w:ascii="Times New Roman" w:hAnsi="Times New Roman"/>
          <w:color w:val="000000"/>
          <w:sz w:val="24"/>
          <w:szCs w:val="24"/>
        </w:rPr>
        <w:t>Que lá saber, sabia…</w:t>
      </w:r>
    </w:p>
    <w:p w14:paraId="2AD198E2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ind w:left="2835"/>
        <w:rPr>
          <w:rFonts w:ascii="Times New Roman" w:hAnsi="Times New Roman"/>
          <w:color w:val="000000"/>
          <w:sz w:val="24"/>
          <w:szCs w:val="24"/>
        </w:rPr>
      </w:pPr>
    </w:p>
    <w:p w14:paraId="45E2D4AB" w14:textId="77777777" w:rsidR="00B46E06" w:rsidRPr="00265FEF" w:rsidRDefault="00B46E06" w:rsidP="00B46E06">
      <w:pPr>
        <w:suppressAutoHyphens w:val="0"/>
        <w:autoSpaceDE w:val="0"/>
        <w:adjustRightInd w:val="0"/>
        <w:spacing w:after="0"/>
        <w:ind w:left="2835"/>
        <w:rPr>
          <w:rFonts w:ascii="Times New Roman" w:hAnsi="Times New Roman"/>
          <w:i/>
          <w:iCs/>
          <w:color w:val="000000"/>
          <w:sz w:val="16"/>
          <w:szCs w:val="16"/>
        </w:rPr>
      </w:pPr>
      <w:r w:rsidRPr="00265FEF">
        <w:rPr>
          <w:rFonts w:ascii="Times New Roman" w:hAnsi="Times New Roman"/>
          <w:color w:val="000000"/>
          <w:sz w:val="16"/>
          <w:szCs w:val="16"/>
        </w:rPr>
        <w:t xml:space="preserve">Maria Judite de Carvalho, </w:t>
      </w:r>
      <w:r w:rsidRPr="00265FEF">
        <w:rPr>
          <w:rFonts w:ascii="Times New Roman" w:hAnsi="Times New Roman"/>
          <w:i/>
          <w:iCs/>
          <w:color w:val="000000"/>
          <w:sz w:val="16"/>
          <w:szCs w:val="16"/>
        </w:rPr>
        <w:t>Felizmente</w:t>
      </w:r>
    </w:p>
    <w:p w14:paraId="2A05714D" w14:textId="77777777" w:rsidR="00B46E06" w:rsidRPr="00265FEF" w:rsidRDefault="00B46E06" w:rsidP="00B46E06">
      <w:pPr>
        <w:suppressAutoHyphens w:val="0"/>
        <w:autoSpaceDE w:val="0"/>
        <w:adjustRightInd w:val="0"/>
        <w:spacing w:after="0"/>
        <w:ind w:left="2835"/>
        <w:rPr>
          <w:rFonts w:ascii="Times New Roman" w:hAnsi="Times New Roman"/>
          <w:color w:val="000000"/>
          <w:sz w:val="16"/>
          <w:szCs w:val="16"/>
        </w:rPr>
      </w:pPr>
      <w:r w:rsidRPr="00265FEF">
        <w:rPr>
          <w:rFonts w:ascii="Times New Roman" w:hAnsi="Times New Roman"/>
          <w:i/>
          <w:iCs/>
          <w:color w:val="000000"/>
          <w:sz w:val="16"/>
          <w:szCs w:val="16"/>
        </w:rPr>
        <w:t>as árvores são grandes</w:t>
      </w:r>
      <w:r w:rsidRPr="00265FEF">
        <w:rPr>
          <w:rFonts w:ascii="Times New Roman" w:hAnsi="Times New Roman"/>
          <w:color w:val="000000"/>
          <w:sz w:val="16"/>
          <w:szCs w:val="16"/>
        </w:rPr>
        <w:t>, Minotauro, 2021</w:t>
      </w:r>
    </w:p>
    <w:p w14:paraId="2DD84DE6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="Halcom-Medium" w:hAnsi="Halcom-Medium" w:cs="Halcom-Medium"/>
          <w:color w:val="000000"/>
          <w:sz w:val="21"/>
          <w:szCs w:val="21"/>
        </w:rPr>
      </w:pPr>
    </w:p>
    <w:p w14:paraId="5E312980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="Halcom-Medium" w:hAnsi="Halcom-Medium" w:cs="Halcom-Medium"/>
          <w:color w:val="000000"/>
          <w:sz w:val="21"/>
          <w:szCs w:val="21"/>
        </w:rPr>
      </w:pPr>
    </w:p>
    <w:p w14:paraId="1F11EF24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="Halcom-Medium" w:hAnsi="Halcom-Medium" w:cs="Halcom-Medium"/>
          <w:color w:val="000000"/>
          <w:sz w:val="21"/>
          <w:szCs w:val="21"/>
        </w:rPr>
      </w:pPr>
    </w:p>
    <w:p w14:paraId="0E0FF12D" w14:textId="77777777" w:rsidR="00B46E06" w:rsidRPr="00BF4DD5" w:rsidRDefault="00B46E06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F4DD5">
        <w:rPr>
          <w:rFonts w:asciiTheme="minorHAnsi" w:hAnsiTheme="minorHAnsi" w:cstheme="minorHAnsi"/>
          <w:sz w:val="24"/>
          <w:szCs w:val="24"/>
        </w:rPr>
        <w:t>Vais agora responder às questões sobre o poema que ouviste.</w:t>
      </w:r>
    </w:p>
    <w:p w14:paraId="14A40E90" w14:textId="77777777" w:rsidR="00B46E06" w:rsidRPr="00BF4DD5" w:rsidRDefault="00B46E06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F4DD5">
        <w:rPr>
          <w:rFonts w:asciiTheme="minorHAnsi" w:hAnsiTheme="minorHAnsi" w:cstheme="minorHAnsi"/>
          <w:sz w:val="24"/>
          <w:szCs w:val="24"/>
        </w:rPr>
        <w:t>Durante todo o tempo, deves manter-te em silêncio.</w:t>
      </w:r>
    </w:p>
    <w:p w14:paraId="74CF5B2A" w14:textId="77777777" w:rsidR="00B46E06" w:rsidRPr="00BF4DD5" w:rsidRDefault="00B46E06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BF4DD5">
        <w:rPr>
          <w:rFonts w:asciiTheme="minorHAnsi" w:hAnsiTheme="minorHAnsi" w:cstheme="minorHAnsi"/>
          <w:sz w:val="24"/>
          <w:szCs w:val="24"/>
        </w:rPr>
        <w:t>No final, vais ouvir novamente o poema para que possas confirmar as tuas</w:t>
      </w:r>
    </w:p>
    <w:p w14:paraId="51E94495" w14:textId="77777777" w:rsidR="00B46E06" w:rsidRPr="00BF4DD5" w:rsidRDefault="00B46E06" w:rsidP="00265FEF">
      <w:pPr>
        <w:suppressAutoHyphens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BF4DD5">
        <w:rPr>
          <w:rFonts w:asciiTheme="minorHAnsi" w:hAnsiTheme="minorHAnsi" w:cstheme="minorHAnsi"/>
          <w:sz w:val="24"/>
          <w:szCs w:val="24"/>
        </w:rPr>
        <w:t xml:space="preserve">respostas. </w:t>
      </w:r>
      <w:r w:rsidRPr="00BF4DD5">
        <w:rPr>
          <w:rFonts w:asciiTheme="minorHAnsi" w:hAnsiTheme="minorHAnsi" w:cstheme="minorHAnsi"/>
          <w:sz w:val="24"/>
          <w:szCs w:val="24"/>
        </w:rPr>
        <w:br w:type="page"/>
      </w:r>
    </w:p>
    <w:p w14:paraId="7CF8D860" w14:textId="74DB1BDC" w:rsidR="00B46E06" w:rsidRPr="007B1C69" w:rsidRDefault="00B46E06" w:rsidP="00B46E06">
      <w:pPr>
        <w:rPr>
          <w:rFonts w:cs="Calibri"/>
          <w:color w:val="000000"/>
          <w:sz w:val="24"/>
          <w:szCs w:val="24"/>
        </w:rPr>
      </w:pPr>
      <w:r w:rsidRPr="007B1C69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2FD6E9D" wp14:editId="42A3959B">
                <wp:simplePos x="0" y="0"/>
                <wp:positionH relativeFrom="column">
                  <wp:posOffset>489585</wp:posOffset>
                </wp:positionH>
                <wp:positionV relativeFrom="paragraph">
                  <wp:posOffset>-501015</wp:posOffset>
                </wp:positionV>
                <wp:extent cx="4286250" cy="332740"/>
                <wp:effectExtent l="0" t="0" r="0" b="0"/>
                <wp:wrapNone/>
                <wp:docPr id="1370562109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265A973" w14:textId="77777777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 - Oralidade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FD6E9D" id="_x0000_s1037" type="#_x0000_t202" style="position:absolute;margin-left:38.55pt;margin-top:-39.45pt;width:337.5pt;height:26.2pt;z-index:25184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D0trgEAAEQDAAAOAAAAZHJzL2Uyb0RvYy54bWysUttu2zAMfR+wfxD0vjhx08uMOEW7YsOA&#10;Yh2Q7QMUWYoF2KJKMbGzrx+lZEmwvQ19kUUe+ujwkIv7se/EzmB04Gs5m0ylMF5D4/ymlj9/fP5w&#10;J0Uk5RvVgTe13Jso75fv3y2GUJkSWugag4JJfKyGUMuWKFRFEXVrehUnEIxn0AL2ijjETdGgGpi9&#10;74pyOr0pBsAmIGgTI2efDqBcZn5rjaYXa6Mh0dWStVE+MZ/rdBbLhao2qELr9FGG+g8VvXKeHz1R&#10;PSlSYovuH6reaYQIliYa+gKsddrkHrib2fSvblatCib3wubEcLIpvh2t/rZbhe8oaHyEkQeYDBlC&#10;rCInUz+jxT59WalgnC3cn2wzIwnNyXl5d1NeM6QZu7oqb+fZ1+L8d8BIXwz0Il1qiTyW7JbaPUfi&#10;F7n0TwkH5/fTjcb1KFzD2k7i1tDsWTOvHZO1gL+kGHiEtYyvW4VGiu6rZ48+zuasRFAO5te3JQd4&#10;iawvEeU1U9WSpDhcP9FhT3hQQdGzXwWdDEpueHjYEliXtSeRB0VH7Tyq3NJxrdIuXMa56rz8y98A&#10;AAD//wMAUEsDBBQABgAIAAAAIQAHP/xB3wAAAAoBAAAPAAAAZHJzL2Rvd25yZXYueG1sTI9NT8Mw&#10;DIbvSPyHyEjctmQVXbfSdJqGuIIYHxK3rPHaisapmmwt/x7vNI5+/ej142IzuU6ccQitJw2LuQKB&#10;VHnbUq3h4/15tgIRoiFrOk+o4RcDbMrbm8Lk1o/0hud9rAWXUMiNhibGPpcyVA06E+a+R+Ld0Q/O&#10;RB6HWtrBjFzuOpkotZTOtMQXGtPjrsHqZ39yGj5fjt9fD+q1fnJpP/pJSXJrqfX93bR9BBFxilcY&#10;LvqsDiU7HfyJbBCdhixbMKlhlq3WIBjI0oSTAyfJMgVZFvL/C+UfAAAA//8DAFBLAQItABQABgAI&#10;AAAAIQC2gziS/gAAAOEBAAATAAAAAAAAAAAAAAAAAAAAAABbQ29udGVudF9UeXBlc10ueG1sUEsB&#10;Ai0AFAAGAAgAAAAhADj9If/WAAAAlAEAAAsAAAAAAAAAAAAAAAAALwEAAF9yZWxzLy5yZWxzUEsB&#10;Ai0AFAAGAAgAAAAhADXwPS2uAQAARAMAAA4AAAAAAAAAAAAAAAAALgIAAGRycy9lMm9Eb2MueG1s&#10;UEsBAi0AFAAGAAgAAAAhAAc//EHfAAAACgEAAA8AAAAAAAAAAAAAAAAACAQAAGRycy9kb3ducmV2&#10;LnhtbFBLBQYAAAAABAAEAPMAAAAUBQAAAAA=&#10;" filled="f" stroked="f">
                <v:textbox>
                  <w:txbxContent>
                    <w:p w14:paraId="3265A973" w14:textId="77777777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 - Oralidade</w:t>
                      </w:r>
                    </w:p>
                  </w:txbxContent>
                </v:textbox>
              </v:shape>
            </w:pict>
          </mc:Fallback>
        </mc:AlternateContent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47680" behindDoc="1" locked="0" layoutInCell="1" allowOverlap="1" wp14:anchorId="0289100B" wp14:editId="18AF20FF">
            <wp:simplePos x="0" y="0"/>
            <wp:positionH relativeFrom="column">
              <wp:posOffset>-790575</wp:posOffset>
            </wp:positionH>
            <wp:positionV relativeFrom="paragraph">
              <wp:posOffset>-1104265</wp:posOffset>
            </wp:positionV>
            <wp:extent cx="8487410" cy="1103630"/>
            <wp:effectExtent l="0" t="0" r="0" b="1270"/>
            <wp:wrapNone/>
            <wp:docPr id="1045122216" name="Imagem 1045122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848704" behindDoc="0" locked="0" layoutInCell="1" allowOverlap="1" wp14:anchorId="308B4687" wp14:editId="11918745">
            <wp:simplePos x="0" y="0"/>
            <wp:positionH relativeFrom="column">
              <wp:posOffset>-339090</wp:posOffset>
            </wp:positionH>
            <wp:positionV relativeFrom="paragraph">
              <wp:posOffset>-501650</wp:posOffset>
            </wp:positionV>
            <wp:extent cx="666750" cy="314325"/>
            <wp:effectExtent l="0" t="0" r="0" b="9525"/>
            <wp:wrapNone/>
            <wp:docPr id="952660819" name="Imagem 952660819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91C951" w14:textId="66E7F9D0" w:rsidR="00B46E06" w:rsidRPr="007B1C69" w:rsidRDefault="00265FEF" w:rsidP="00265FEF">
      <w:pPr>
        <w:suppressAutoHyphens w:val="0"/>
        <w:autoSpaceDE w:val="0"/>
        <w:adjustRightInd w:val="0"/>
        <w:spacing w:after="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E891564" wp14:editId="4888250C">
                <wp:simplePos x="0" y="0"/>
                <wp:positionH relativeFrom="column">
                  <wp:posOffset>342900</wp:posOffset>
                </wp:positionH>
                <wp:positionV relativeFrom="paragraph">
                  <wp:posOffset>202925</wp:posOffset>
                </wp:positionV>
                <wp:extent cx="180000" cy="180000"/>
                <wp:effectExtent l="0" t="0" r="10795" b="10795"/>
                <wp:wrapNone/>
                <wp:docPr id="824440873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1186A" id="Forma livre: Forma 6" o:spid="_x0000_s1026" style="position:absolute;margin-left:27pt;margin-top:16pt;width:14.15pt;height:14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BuGOgQAAGYNAAAOAAAAZHJzL2Uyb0RvYy54bWysV+2K4zYU/V/oOwj/bNlJLDueJExmKB22&#10;FMru0p0+gOJYicG2jKRNMn36nivHij8XWjowjpJ7fHTvOVeW/PRyLQt2zrTJVbULwodlwLIqVYe8&#10;Ou6Cv94+flgHzFhRHUShqmwXvGcmeHn+8YenS73NuDqp4pBpBpLKbC/1LjhZW28XC5OeslKYB1Vn&#10;FYJS6VJYfNXHxUGLC9jLYsGXy2RxUfpQa5VmxuDX1yYYPDt+KbPUfpbSZJYVuwC5WXfV7rqn6+L5&#10;SWyPWtSnPL2lIf5DFqXIK0zqqV6FFeybzkdUZZ5qZZS0D6kqF0rKPM1cDagmXA6q+XoSdeZqgTim&#10;9jKZ/482/XT+Wn/RkOFSm63BkKq4Sl3SJ/JjVyfWuxcru1qW4sdwvcRfwFKEbmOwLO43p9+M/S1T&#10;jkic/zC20fqAkVPqwCpRoiUkSGRZQPazKFi4dLytMx4UdkGrmOYeYXgXEybojwlQ1AVdbg3gp4m7&#10;0dMwuupGjRmGk254lN1jNxomSfI4vB9rpRFC7A2T0TC86YXjYTj0OrrbV6O4l/Bly+QaE7BwhPES&#10;EmbDZDyB8QoSJlwyuZoAeSF/WgAUspDxMBlbFnpJHY7P4ry2wDmmhnVUgFe5gwPrCOe1LvMKVCv8&#10;jxX1irvkEiQnw5Et3OvuUI8zKK8+dbkMN8OMuJfeAcB6Wy/tMuFed5onAcd6XBf3uv/8gUnOGexJ&#10;RkxedAcKp0FdxSWn0qfm6+pN802j+mpzqI1Eh/X11OZoUEg5BEU9sQkEV0YgrzUpxTdwJJx+FnjN&#10;CRgt54Fe+7us0XjevvhO14iPsvPqu0mxMDZ8jRxHuJ4BEZ/F9SyIZoyKvAVu1hmjop4HERb2jHJx&#10;z4eIlsa0xHHPiyiebpC4b0Q0g+q5EG2ob5HIoI9i7wI9n2JwATmF8z7cVwHuHbJ5F+7OT6B6HsRz&#10;VfY8iOmZM7Gk4p4HcWehY3M9ttunOLU7anqtblsqRkzQwStKD7E7jtTK0AZ+SgOGbdpScSABjnZg&#10;D192sdpBz+kMdpp5P4vmXe5igrvJ51aBxoGNjmoyhqA4rLlPHNdkDOlwYJMQxxlUC0sCUBk0pM9S&#10;nbM35X6xVLSMwIGqJR6cTd13RFH1kNSkPWQbFzp9U+zyJ7Ehg1M7MPYX0lmibc2lGd7Wb3tn3eTA&#10;0T7EjAZvcmjjXWbk2TBj0DLjvu8zUz4uZ3eMgIpTzFM5o9bvM9NGQ8zQ79/ljGfCgDktlMkaksYm&#10;5OmtI+c7Z8RKfcyLAmAqhV1wquSPSySbCrwXyEJY10lGFfmBgIQz+rj/tdAMOyaanoeb5oAB4h6s&#10;1sa+CnNqcC7UdFGZ20y3NWJp3M/ANNqrw/sXkGfafsZFFgpJpUVewy6l/x7+Vvxe4WAODWw70O1g&#10;fxvQVMSMw7xbiLcXD3pb6H53qPvr0fM/AAAA//8DAFBLAwQUAAYACAAAACEAvXwzd94AAAAHAQAA&#10;DwAAAGRycy9kb3ducmV2LnhtbEyPwU7DMAyG70i8Q2QkbixdO6atazqhiUkc6IGyA8es8ZpqjVM1&#10;2VbeHnOCk2X9vz5/LraT68UVx9B5UjCfJSCQGm86ahUcPvdPKxAhajK694QKvjHAtry/K3Ru/I0+&#10;8FrHVjCEQq4V2BiHXMrQWHQ6zPyAxNnJj05HXsdWmlHfGO56mSbJUjrdEV+wesCdxeZcXxxTqreq&#10;2S/s69dh5+d1farW7+1aqceH6WUDIuIU/8rwq8/qULLT0V/IBNEreF7wK1FBlvLkfJVmII4KlkkG&#10;sizkf//yBwAA//8DAFBLAQItABQABgAIAAAAIQC2gziS/gAAAOEBAAATAAAAAAAAAAAAAAAAAAAA&#10;AABbQ29udGVudF9UeXBlc10ueG1sUEsBAi0AFAAGAAgAAAAhADj9If/WAAAAlAEAAAsAAAAAAAAA&#10;AAAAAAAALwEAAF9yZWxzLy5yZWxzUEsBAi0AFAAGAAgAAAAhAPicG4Y6BAAAZg0AAA4AAAAAAAAA&#10;AAAAAAAALgIAAGRycy9lMm9Eb2MueG1sUEsBAi0AFAAGAAgAAAAhAL18M3feAAAABwEAAA8AAAAA&#10;AAAAAAAAAAAAlAYAAGRycy9kb3ducmV2LnhtbFBLBQYAAAAABAAEAPMAAACfBwAAAAA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B46E06"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Questão 1: </w:t>
      </w:r>
      <w:r w:rsidR="00B46E06" w:rsidRPr="007B1C69">
        <w:rPr>
          <w:rFonts w:asciiTheme="minorHAnsi" w:hAnsiTheme="minorHAnsi" w:cstheme="minorHAnsi"/>
          <w:color w:val="000000"/>
          <w:sz w:val="24"/>
          <w:szCs w:val="24"/>
        </w:rPr>
        <w:t>Por que motivo o senhor de que fala o texto tinha muito valor?</w:t>
      </w:r>
      <w:r w:rsidR="00B46E06" w:rsidRPr="007B1C69">
        <w:rPr>
          <w:rFonts w:ascii="Times New Roman" w:hAnsi="Times New Roman"/>
          <w:lang w:eastAsia="pt-PT"/>
        </w:rPr>
        <w:t xml:space="preserve"> </w:t>
      </w:r>
    </w:p>
    <w:p w14:paraId="00E51EBE" w14:textId="1C023787" w:rsidR="00B46E06" w:rsidRPr="007B1C69" w:rsidRDefault="00B46E06" w:rsidP="00265FEF">
      <w:pPr>
        <w:suppressAutoHyphens w:val="0"/>
        <w:autoSpaceDE w:val="0"/>
        <w:adjustRightInd w:val="0"/>
        <w:spacing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a)        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Porque era muito rico.</w:t>
      </w:r>
    </w:p>
    <w:p w14:paraId="70D90B4E" w14:textId="04BFE692" w:rsidR="00B46E06" w:rsidRPr="007B1C69" w:rsidRDefault="00265FEF" w:rsidP="00265FEF">
      <w:pPr>
        <w:suppressAutoHyphens w:val="0"/>
        <w:autoSpaceDE w:val="0"/>
        <w:adjustRightInd w:val="0"/>
        <w:spacing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DB7CE11" wp14:editId="2C3E1CD7">
                <wp:simplePos x="0" y="0"/>
                <wp:positionH relativeFrom="column">
                  <wp:posOffset>342900</wp:posOffset>
                </wp:positionH>
                <wp:positionV relativeFrom="paragraph">
                  <wp:posOffset>337185</wp:posOffset>
                </wp:positionV>
                <wp:extent cx="179705" cy="179705"/>
                <wp:effectExtent l="0" t="0" r="10795" b="10795"/>
                <wp:wrapNone/>
                <wp:docPr id="20" name="Forma livre: Form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7BD9E" id="Forma livre: Forma 4" o:spid="_x0000_s1026" style="position:absolute;margin-left:27pt;margin-top:26.55pt;width:14.15pt;height:14.1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970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bJOQQAAGYNAAAOAAAAZHJzL2Uyb0RvYy54bWysV+2K4zYU/V/oOwj/bNmJLXvyxWSG0mFL&#10;oewu3ekDKI6VGGzLSNok06fvuXKs+HOhpQPjKLnHR/eec2XJTy/XsmDnTJtcVbsgeggDllWpOuTV&#10;cRf89fbxwzpgxorqIApVZbvgPTPBy/OPPzxd6m3G1UkVh0wzkFRme6l3wcnaertYmPSUlcI8qDqr&#10;EJRKl8Liqz4uDlpcwF4WCx6Gy8VF6UOtVZoZg19fm2Dw7PilzFL7WUqTWVbsAuRm3VW7656ui+cn&#10;sT1qUZ/y9JaG+A9ZlCKvMKmnehVWsG86H1GVeaqVUdI+pKpcKCnzNHM1oJooHFTz9STqzNUCcUzt&#10;ZTL/H2366fy1/qIhw6U2W4MhVXGVuqRP5MeuTqx3L1Z2tSzFj9FqswofA5YidBuDZXG/Of1m7G+Z&#10;ckTi/IexjdYHjJxSB1aJEi0h4YssC8h+FgWLwnVIfzdnPCjqgh6TSQzvYqIl+mOCKO6CLsNpkm70&#10;NIyi3HumxgzDy254VMGqG42Wy+VqeD/WSkMv9obJeBje9MLJMBx5Hd3tj6O4l/Bly+QaE7BohPES&#10;EmbDZDKB8QoSJgqZfJwAeSF/WgAUsYjxaDlhq5fU4fgszmsLnGNqWEcFeJU7OLCOcF7rMq9A9Yj/&#10;saJecZfcEsnJaGQL97o71GoG5dWnLpfRZpgR99I7AFhv66VdJtzrTvMswbEe18W97j9/YJJzBnuW&#10;IyYvugNF06Cu4pJT6VPzdfWm+aZRfbU51Eaiw/p6anM0KKQcguKe2ASCKyOQ15qU4hs4Ek0/C7zm&#10;BIzDeaDX/i5rPJ63L77TNeaj7Lz6blIsjA1fI8cRrmdAzGdxPQviGaNib4GbdcaouOdBjIU9o1zS&#10;8yGmpTEtcdLzIk6mGyTpGxHPoHouxBvqWyQy6KPEu0DPpwRcQE7hvA/3VYB7h2zehbvzE6ieB8lc&#10;lT0PEnrmTCyppOdB0lno2FyP7fYpTu2Oml6r25aKERN08IrTQ+KOI7UytIGf0oBhm7ZUHEiAox3Y&#10;w8MuVjvoOZ3BTjPvZ9G8y11McDf53CrQOLDRUU0mEBSHNfeJ45pMIB0ObBLiOINqYUkAKoOG9Fmq&#10;c/am3C+WipYxOFC1xIOzqfuOKKoekpq0h2zjQqdvil3+JDZkcGoHxv5COku0rbk0w9v6be+smxw4&#10;2oeY0eBNDm28y4w8G2YMWmbc931mysfl7I4RUHGKeSpn1Pp9ZtpoiBn6/buc8UwYMKeFMllD0tiE&#10;PL115HznjFipj3lRAEylsAtOlXwVItlU4L1AFsK6TjKqyA8EJJzRx/2vhWbYMdH0PNo0BwwQ92C1&#10;NvZVmFODc6Gmi8rcZrqtEUvjfgam0V4d3r+APNP2My6yUEgqLfIadin99/C34vcKB3NoYNuBbgf7&#10;24CmImYc5t1CvL140NtC97tD3V+Pnv8BAAD//wMAUEsDBBQABgAIAAAAIQDDqHQs3gAAAAcBAAAP&#10;AAAAZHJzL2Rvd25yZXYueG1sTI9BS8NAEIXvgv9hGcGb3aSNUmI2RQRJpQSxVnrdZMckmJ0N2W0T&#10;/33Hk54ewxve+162mW0vzjj6zpGCeBGBQKqd6ahRcPh4uVuD8EGT0b0jVPCDHjb59VWmU+Mmesfz&#10;PjSCQ8inWkEbwpBK6esWrfYLNyCx9+VGqwOfYyPNqCcOt71cRtGDtLojbmj1gM8t1t/7k1WwHY9T&#10;UtrPw+6tKrZlkZTF8bVU6vZmfnoEEXAOf8/wi8/okDNT5U5kvOgV3Cc8JbCuYhDsr5crEBVrnIDM&#10;M/mfP78AAAD//wMAUEsBAi0AFAAGAAgAAAAhALaDOJL+AAAA4QEAABMAAAAAAAAAAAAAAAAAAAAA&#10;AFtDb250ZW50X1R5cGVzXS54bWxQSwECLQAUAAYACAAAACEAOP0h/9YAAACUAQAACwAAAAAAAAAA&#10;AAAAAAAvAQAAX3JlbHMvLnJlbHNQSwECLQAUAAYACAAAACEAAlLmyTkEAABmDQAADgAAAAAAAAAA&#10;AAAAAAAuAgAAZHJzL2Uyb0RvYy54bWxQSwECLQAUAAYACAAAACEAw6h0LN4AAAAHAQAADwAAAAAA&#10;AAAAAAAAAACTBgAAZHJzL2Rvd25yZXYueG1sUEsFBgAAAAAEAAQA8wAAAJ4HAAAAAA==&#10;" path="m29951,l179705,r,149754wa119803,119803,179705,179705,179705,149754,149754,179705l,179705,,29951wa,,59902,59902,,29951,29951,xe" filled="f" strokecolor="#321900" strokeweight=".35281mm">
                <v:stroke joinstyle="miter"/>
                <v:path arrowok="t" o:connecttype="custom" o:connectlocs="89853,0;179705,89853;89853,179705;0,89853" o:connectangles="270,0,90,180" textboxrect="8772,8772,170933,170933"/>
              </v:shape>
            </w:pict>
          </mc:Fallback>
        </mc:AlternateContent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C066E08" wp14:editId="2A021075">
                <wp:simplePos x="0" y="0"/>
                <wp:positionH relativeFrom="column">
                  <wp:posOffset>354042</wp:posOffset>
                </wp:positionH>
                <wp:positionV relativeFrom="paragraph">
                  <wp:posOffset>23495</wp:posOffset>
                </wp:positionV>
                <wp:extent cx="180000" cy="180000"/>
                <wp:effectExtent l="0" t="0" r="10795" b="10795"/>
                <wp:wrapNone/>
                <wp:docPr id="19" name="Forma livre: Form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DA271" id="Forma livre: Forma 5" o:spid="_x0000_s1026" style="position:absolute;margin-left:27.9pt;margin-top:1.85pt;width:14.15pt;height:14.1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BuGOgQAAGYNAAAOAAAAZHJzL2Uyb0RvYy54bWysV+2K4zYU/V/oOwj/bNlJLDueJExmKB22&#10;FMru0p0+gOJYicG2jKRNMn36nivHij8XWjowjpJ7fHTvOVeW/PRyLQt2zrTJVbULwodlwLIqVYe8&#10;Ou6Cv94+flgHzFhRHUShqmwXvGcmeHn+8YenS73NuDqp4pBpBpLKbC/1LjhZW28XC5OeslKYB1Vn&#10;FYJS6VJYfNXHxUGLC9jLYsGXy2RxUfpQa5VmxuDX1yYYPDt+KbPUfpbSZJYVuwC5WXfV7rqn6+L5&#10;SWyPWtSnPL2lIf5DFqXIK0zqqV6FFeybzkdUZZ5qZZS0D6kqF0rKPM1cDagmXA6q+XoSdeZqgTim&#10;9jKZ/482/XT+Wn/RkOFSm63BkKq4Sl3SJ/JjVyfWuxcru1qW4sdwvcRfwFKEbmOwLO43p9+M/S1T&#10;jkic/zC20fqAkVPqwCpRoiUkSGRZQPazKFi4dLytMx4UdkGrmOYeYXgXEybojwlQ1AVdbg3gp4m7&#10;0dMwuupGjRmGk254lN1jNxomSfI4vB9rpRFC7A2T0TC86YXjYTj0OrrbV6O4l/Bly+QaE7BwhPES&#10;EmbDZDyB8QoSJlwyuZoAeSF/WgAUspDxMBlbFnpJHY7P4ry2wDmmhnVUgFe5gwPrCOe1LvMKVCv8&#10;jxX1irvkEiQnw5Et3OvuUI8zKK8+dbkMN8OMuJfeAcB6Wy/tMuFed5onAcd6XBf3uv/8gUnOGexJ&#10;RkxedAcKp0FdxSWn0qfm6+pN802j+mpzqI1Eh/X11OZoUEg5BEU9sQkEV0YgrzUpxTdwJJx+FnjN&#10;CRgt54Fe+7us0XjevvhO14iPsvPqu0mxMDZ8jRxHuJ4BEZ/F9SyIZoyKvAVu1hmjop4HERb2jHJx&#10;z4eIlsa0xHHPiyiebpC4b0Q0g+q5EG2ob5HIoI9i7wI9n2JwATmF8z7cVwHuHbJ5F+7OT6B6HsRz&#10;VfY8iOmZM7Gk4p4HcWehY3M9ttunOLU7anqtblsqRkzQwStKD7E7jtTK0AZ+SgOGbdpScSABjnZg&#10;D192sdpBz+kMdpp5P4vmXe5igrvJ51aBxoGNjmoyhqA4rLlPHNdkDOlwYJMQxxlUC0sCUBk0pM9S&#10;nbM35X6xVLSMwIGqJR6cTd13RFH1kNSkPWQbFzp9U+zyJ7Ehg1M7MPYX0lmibc2lGd7Wb3tn3eTA&#10;0T7EjAZvcmjjXWbk2TBj0DLjvu8zUz4uZ3eMgIpTzFM5o9bvM9NGQ8zQ79/ljGfCgDktlMkaksYm&#10;5OmtI+c7Z8RKfcyLAmAqhV1wquSPSySbCrwXyEJY10lGFfmBgIQz+rj/tdAMOyaanoeb5oAB4h6s&#10;1sa+CnNqcC7UdFGZ20y3NWJp3M/ANNqrw/sXkGfafsZFFgpJpUVewy6l/x7+Vvxe4WAODWw70O1g&#10;fxvQVMSMw7xbiLcXD3pb6H53qPvr0fM/AAAA//8DAFBLAwQUAAYACAAAACEAw+JKKtwAAAAGAQAA&#10;DwAAAGRycy9kb3ducmV2LnhtbEyOTU/DMBBE70j8B2uRuFEn/YA2xKmqikocyIHQA0c33sYR8TqK&#10;3Tb9911OcBzN6M3L16PrxBmH0HpSkE4SEEi1Ny01CvZfu6cliBA1Gd15QgVXDLAu7u9ynRl/oU88&#10;V7ERDKGQaQU2xj6TMtQWnQ4T3yNxd/SD05Hj0Egz6AvDXSenSfIsnW6JH6zucWux/qlOjinle1nv&#10;5vbte7/1aVUdy9VHs1Lq8WHcvIKIOMa/MfzqszoU7HTwJzJBdAoWCzaPCmYvILhezlMQB47TBGSR&#10;y//6xQ0AAP//AwBQSwECLQAUAAYACAAAACEAtoM4kv4AAADhAQAAEwAAAAAAAAAAAAAAAAAAAAAA&#10;W0NvbnRlbnRfVHlwZXNdLnhtbFBLAQItABQABgAIAAAAIQA4/SH/1gAAAJQBAAALAAAAAAAAAAAA&#10;AAAAAC8BAABfcmVscy8ucmVsc1BLAQItABQABgAIAAAAIQD4nBuGOgQAAGYNAAAOAAAAAAAAAAAA&#10;AAAAAC4CAABkcnMvZTJvRG9jLnhtbFBLAQItABQABgAIAAAAIQDD4koq3AAAAAYBAAAPAAAAAAAA&#10;AAAAAAAAAJQGAABkcnMvZG93bnJldi54bWxQSwUGAAAAAAQABADzAAAAnQcAAAAA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B46E06"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b)        </w:t>
      </w:r>
      <w:r w:rsidR="00B46E06" w:rsidRPr="007B1C69">
        <w:rPr>
          <w:rFonts w:asciiTheme="minorHAnsi" w:hAnsiTheme="minorHAnsi" w:cstheme="minorHAnsi"/>
          <w:color w:val="000000"/>
          <w:sz w:val="24"/>
          <w:szCs w:val="24"/>
        </w:rPr>
        <w:t>Porque era muito gordo.</w:t>
      </w:r>
    </w:p>
    <w:p w14:paraId="51939696" w14:textId="0A9EAF83" w:rsidR="00B46E06" w:rsidRPr="007B1C69" w:rsidRDefault="00B46E06" w:rsidP="00265FEF">
      <w:pPr>
        <w:suppressAutoHyphens w:val="0"/>
        <w:autoSpaceDE w:val="0"/>
        <w:adjustRightInd w:val="0"/>
        <w:spacing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c)        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Porque a tudo respondia.</w:t>
      </w:r>
    </w:p>
    <w:p w14:paraId="2604E969" w14:textId="77777777" w:rsidR="00B46E06" w:rsidRPr="007B1C69" w:rsidRDefault="00B46E06" w:rsidP="00265FEF">
      <w:pPr>
        <w:suppressAutoHyphens w:val="0"/>
        <w:autoSpaceDE w:val="0"/>
        <w:adjustRightInd w:val="0"/>
        <w:spacing w:before="120"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265FEF">
        <w:rPr>
          <w:rFonts w:asciiTheme="minorHAnsi" w:hAnsiTheme="minorHAnsi" w:cstheme="minorHAnsi"/>
          <w:b/>
          <w:bCs/>
          <w:color w:val="000000"/>
          <w:sz w:val="24"/>
          <w:szCs w:val="24"/>
        </w:rPr>
        <w:t>Assinala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, com </w:t>
      </w:r>
      <w:r w:rsidRPr="007B1C69">
        <w:rPr>
          <w:rFonts w:asciiTheme="minorHAnsi" w:hAnsiTheme="minorHAnsi" w:cstheme="minorHAnsi"/>
          <w:b/>
          <w:bCs/>
          <w:color w:val="000000"/>
          <w:sz w:val="24"/>
          <w:szCs w:val="24"/>
        </w:rPr>
        <w:t>X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, a opção correta.</w:t>
      </w:r>
      <w:r w:rsidRPr="007B1C69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w:t xml:space="preserve"> </w:t>
      </w:r>
    </w:p>
    <w:p w14:paraId="257B30B8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</w:p>
    <w:p w14:paraId="018756C0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Questão 2: 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Rodeia as coisas que o senhor do poema sabia.</w:t>
      </w:r>
    </w:p>
    <w:p w14:paraId="1B050969" w14:textId="77777777" w:rsidR="00B46E06" w:rsidRDefault="00B46E06" w:rsidP="00B46E06">
      <w:pPr>
        <w:suppressAutoHyphens w:val="0"/>
        <w:autoSpaceDN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017AFE2" w14:textId="77777777" w:rsidR="00265FEF" w:rsidRPr="007B1C69" w:rsidRDefault="00265FEF" w:rsidP="00B46E06">
      <w:pPr>
        <w:suppressAutoHyphens w:val="0"/>
        <w:autoSpaceDN/>
        <w:spacing w:after="0"/>
        <w:rPr>
          <w:rFonts w:asciiTheme="minorHAnsi" w:hAnsiTheme="minorHAnsi" w:cstheme="minorHAnsi"/>
          <w:color w:val="000000"/>
          <w:sz w:val="24"/>
          <w:szCs w:val="24"/>
        </w:rPr>
        <w:sectPr w:rsidR="00265FEF" w:rsidRPr="007B1C69" w:rsidSect="00B46E06">
          <w:type w:val="continuous"/>
          <w:pgSz w:w="11906" w:h="16838"/>
          <w:pgMar w:top="1134" w:right="1134" w:bottom="1134" w:left="1134" w:header="720" w:footer="720" w:gutter="0"/>
          <w:cols w:space="720"/>
        </w:sectPr>
      </w:pPr>
    </w:p>
    <w:p w14:paraId="67C34A6A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flor </w:t>
      </w:r>
    </w:p>
    <w:p w14:paraId="4A0ABD97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árvore </w:t>
      </w:r>
    </w:p>
    <w:p w14:paraId="19183814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campo </w:t>
      </w:r>
    </w:p>
    <w:p w14:paraId="512C1229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peixe </w:t>
      </w:r>
    </w:p>
    <w:p w14:paraId="22C17FE5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casa </w:t>
      </w:r>
    </w:p>
    <w:p w14:paraId="7454353A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vento </w:t>
      </w:r>
    </w:p>
    <w:p w14:paraId="5D8AE562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ria </w:t>
      </w:r>
    </w:p>
    <w:p w14:paraId="348ECF6C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baleia </w:t>
      </w:r>
    </w:p>
    <w:p w14:paraId="65B82E82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mar </w:t>
      </w:r>
    </w:p>
    <w:p w14:paraId="65DD2DFB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tarde </w:t>
      </w:r>
    </w:p>
    <w:p w14:paraId="7139E094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lago </w:t>
      </w:r>
    </w:p>
    <w:p w14:paraId="54698B45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cor </w:t>
      </w:r>
    </w:p>
    <w:p w14:paraId="7010B97E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dia</w:t>
      </w:r>
    </w:p>
    <w:p w14:paraId="4CA91866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noite</w:t>
      </w:r>
    </w:p>
    <w:p w14:paraId="0E19E430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ave</w:t>
      </w:r>
    </w:p>
    <w:p w14:paraId="1253C4D4" w14:textId="77777777" w:rsidR="00B46E06" w:rsidRPr="007B1C69" w:rsidRDefault="00B46E06" w:rsidP="00B46E06">
      <w:pPr>
        <w:suppressAutoHyphens w:val="0"/>
        <w:autoSpaceDE w:val="0"/>
        <w:adjustRightInd w:val="0"/>
        <w:spacing w:before="120" w:after="120"/>
        <w:ind w:left="454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coruja</w:t>
      </w:r>
    </w:p>
    <w:p w14:paraId="32B2C61E" w14:textId="77777777" w:rsidR="00B46E06" w:rsidRPr="007B1C69" w:rsidRDefault="00B46E06" w:rsidP="00B46E06">
      <w:pPr>
        <w:suppressAutoHyphens w:val="0"/>
        <w:autoSpaceDN/>
        <w:spacing w:after="0"/>
        <w:rPr>
          <w:rFonts w:asciiTheme="minorHAnsi" w:hAnsiTheme="minorHAnsi" w:cstheme="minorHAnsi"/>
          <w:color w:val="000000"/>
          <w:sz w:val="24"/>
          <w:szCs w:val="24"/>
        </w:rPr>
        <w:sectPr w:rsidR="00B46E06" w:rsidRPr="007B1C69">
          <w:type w:val="continuous"/>
          <w:pgSz w:w="11906" w:h="16838"/>
          <w:pgMar w:top="1134" w:right="1134" w:bottom="1134" w:left="1134" w:header="720" w:footer="720" w:gutter="0"/>
          <w:cols w:num="4" w:space="709"/>
        </w:sectPr>
      </w:pPr>
    </w:p>
    <w:p w14:paraId="0F674338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</w:p>
    <w:p w14:paraId="078A786A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</w:p>
    <w:p w14:paraId="663A2F68" w14:textId="77777777" w:rsidR="00B46E06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Questão 3: 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Completa a frase com palavras do poema.</w:t>
      </w:r>
    </w:p>
    <w:p w14:paraId="556EC832" w14:textId="77777777" w:rsidR="00265FEF" w:rsidRPr="007B1C69" w:rsidRDefault="00265FEF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61398BC3" w14:textId="77777777" w:rsidR="00B46E06" w:rsidRPr="007B1C69" w:rsidRDefault="00B46E06" w:rsidP="00265FEF">
      <w:pPr>
        <w:suppressAutoHyphens w:val="0"/>
        <w:autoSpaceDE w:val="0"/>
        <w:adjustRightInd w:val="0"/>
        <w:spacing w:before="120" w:after="120" w:line="276" w:lineRule="auto"/>
        <w:ind w:left="567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O gordo senhor fizera a sua sabedoria de ____________________________, sem</w:t>
      </w:r>
    </w:p>
    <w:p w14:paraId="77B38FA7" w14:textId="1B40BB7E" w:rsidR="00B46E06" w:rsidRPr="007B1C69" w:rsidRDefault="00B46E06" w:rsidP="00265FEF">
      <w:pPr>
        <w:suppressAutoHyphens w:val="0"/>
        <w:autoSpaceDE w:val="0"/>
        <w:adjustRightInd w:val="0"/>
        <w:spacing w:before="120" w:after="120" w:line="276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qualquer _________________________ e lá </w:t>
      </w:r>
      <w:proofErr w:type="gramStart"/>
      <w:r w:rsidRPr="007B1C69">
        <w:rPr>
          <w:rFonts w:asciiTheme="minorHAnsi" w:hAnsiTheme="minorHAnsi" w:cstheme="minorHAnsi"/>
          <w:color w:val="000000"/>
          <w:sz w:val="24"/>
          <w:szCs w:val="24"/>
        </w:rPr>
        <w:t>saber</w:t>
      </w:r>
      <w:r w:rsidR="00BF4DD5">
        <w:rPr>
          <w:rFonts w:asciiTheme="minorHAnsi" w:hAnsiTheme="minorHAnsi" w:cstheme="minorHAnsi"/>
          <w:color w:val="000000"/>
          <w:sz w:val="24"/>
          <w:szCs w:val="24"/>
        </w:rPr>
        <w:t>,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_</w:t>
      </w:r>
      <w:proofErr w:type="gramEnd"/>
      <w:r w:rsidRPr="007B1C69">
        <w:rPr>
          <w:rFonts w:asciiTheme="minorHAnsi" w:hAnsiTheme="minorHAnsi" w:cstheme="minorHAnsi"/>
          <w:color w:val="000000"/>
          <w:sz w:val="24"/>
          <w:szCs w:val="24"/>
        </w:rPr>
        <w:t>____________________.</w:t>
      </w:r>
    </w:p>
    <w:p w14:paraId="3E9AF560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</w:p>
    <w:p w14:paraId="59C43984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b/>
          <w:bCs/>
          <w:color w:val="260000"/>
          <w:sz w:val="24"/>
          <w:szCs w:val="24"/>
        </w:rPr>
      </w:pPr>
    </w:p>
    <w:p w14:paraId="319AF2AE" w14:textId="77777777" w:rsidR="00B46E06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Questão 4: 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Quem é este senhor de que nos fala o poema?</w:t>
      </w:r>
    </w:p>
    <w:p w14:paraId="4F723689" w14:textId="1EE7B1A7" w:rsidR="00265FEF" w:rsidRPr="007B1C69" w:rsidRDefault="00265FEF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205CDCD2" w14:textId="399726C4" w:rsidR="00B46E06" w:rsidRPr="007B1C69" w:rsidRDefault="00265FEF" w:rsidP="00265FEF">
      <w:pPr>
        <w:suppressAutoHyphens w:val="0"/>
        <w:autoSpaceDE w:val="0"/>
        <w:adjustRightInd w:val="0"/>
        <w:spacing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F6965FA" wp14:editId="65E530C1">
                <wp:simplePos x="0" y="0"/>
                <wp:positionH relativeFrom="column">
                  <wp:posOffset>342900</wp:posOffset>
                </wp:positionH>
                <wp:positionV relativeFrom="paragraph">
                  <wp:posOffset>6985</wp:posOffset>
                </wp:positionV>
                <wp:extent cx="179705" cy="179705"/>
                <wp:effectExtent l="0" t="0" r="10795" b="10795"/>
                <wp:wrapNone/>
                <wp:docPr id="763087069" name="Forma livre: Form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F41A6" id="Forma livre: Forma 3" o:spid="_x0000_s1026" style="position:absolute;margin-left:27pt;margin-top:.55pt;width:14.15pt;height:14.1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9705,179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bJOQQAAGYNAAAOAAAAZHJzL2Uyb0RvYy54bWysV+2K4zYU/V/oOwj/bNmJLXvyxWSG0mFL&#10;oewu3ekDKI6VGGzLSNok06fvuXKs+HOhpQPjKLnHR/eec2XJTy/XsmDnTJtcVbsgeggDllWpOuTV&#10;cRf89fbxwzpgxorqIApVZbvgPTPBy/OPPzxd6m3G1UkVh0wzkFRme6l3wcnaertYmPSUlcI8qDqr&#10;EJRKl8Liqz4uDlpcwF4WCx6Gy8VF6UOtVZoZg19fm2Dw7PilzFL7WUqTWVbsAuRm3VW7656ui+cn&#10;sT1qUZ/y9JaG+A9ZlCKvMKmnehVWsG86H1GVeaqVUdI+pKpcKCnzNHM1oJooHFTz9STqzNUCcUzt&#10;ZTL/H2366fy1/qIhw6U2W4MhVXGVuqRP5MeuTqx3L1Z2tSzFj9FqswofA5YidBuDZXG/Of1m7G+Z&#10;ckTi/IexjdYHjJxSB1aJEi0h4YssC8h+FgWLwnVIfzdnPCjqgh6TSQzvYqIl+mOCKO6CLsNpkm70&#10;NIyi3HumxgzDy254VMGqG42Wy+VqeD/WSkMv9obJeBje9MLJMBx5Hd3tj6O4l/Bly+QaE7BohPES&#10;EmbDZDKB8QoSJgqZfJwAeSF/WgAUsYjxaDlhq5fU4fgszmsLnGNqWEcFeJU7OLCOcF7rMq9A9Yj/&#10;saJecZfcEsnJaGQL97o71GoG5dWnLpfRZpgR99I7AFhv66VdJtzrTvMswbEe18W97j9/YJJzBnuW&#10;IyYvugNF06Cu4pJT6VPzdfWm+aZRfbU51Eaiw/p6anM0KKQcguKe2ASCKyOQ15qU4hs4Ek0/C7zm&#10;BIzDeaDX/i5rPJ63L77TNeaj7Lz6blIsjA1fI8cRrmdAzGdxPQviGaNib4GbdcaouOdBjIU9o1zS&#10;8yGmpTEtcdLzIk6mGyTpGxHPoHouxBvqWyQy6KPEu0DPpwRcQE7hvA/3VYB7h2zehbvzE6ieB8lc&#10;lT0PEnrmTCyppOdB0lno2FyP7fYpTu2Oml6r25aKERN08IrTQ+KOI7UytIGf0oBhm7ZUHEiAox3Y&#10;w8MuVjvoOZ3BTjPvZ9G8y11McDf53CrQOLDRUU0mEBSHNfeJ45pMIB0ObBLiOINqYUkAKoOG9Fmq&#10;c/am3C+WipYxOFC1xIOzqfuOKKoekpq0h2zjQqdvil3+JDZkcGoHxv5COku0rbk0w9v6be+smxw4&#10;2oeY0eBNDm28y4w8G2YMWmbc931mysfl7I4RUHGKeSpn1Pp9ZtpoiBn6/buc8UwYMKeFMllD0tiE&#10;PL115HznjFipj3lRAEylsAtOlXwVItlU4L1AFsK6TjKqyA8EJJzRx/2vhWbYMdH0PNo0BwwQ92C1&#10;NvZVmFODc6Gmi8rcZrqtEUvjfgam0V4d3r+APNP2My6yUEgqLfIadin99/C34vcKB3NoYNuBbgf7&#10;24CmImYc5t1CvL140NtC97tD3V+Pnv8BAAD//wMAUEsDBBQABgAIAAAAIQC5y3NR3gAAAAYBAAAP&#10;AAAAZHJzL2Rvd25yZXYueG1sTI9BS8NAEIXvgv9hGcGb3TRGqWk2RQRJRYJYW3rdJGMSzM6G3W0T&#10;/73jSY/z3uO9b7LNbAZxRud7SwqWiwgEUm2bnloF+4/nmxUIHzQ1erCECr7Rwya/vMh02tiJ3vG8&#10;C63gEvKpVtCFMKZS+rpDo/3CjkjsfVpndODTtbJxeuJyM8g4iu6l0T3xQqdHfOqw/tqdjIKtO05J&#10;aQ7717eq2JZFUhbHl1Kp66v5cQ0i4Bz+wvCLz+iQM1NlT9R4MSi4S/iVwPoSBNur+BZEpSB+SEDm&#10;mfyPn/8AAAD//wMAUEsBAi0AFAAGAAgAAAAhALaDOJL+AAAA4QEAABMAAAAAAAAAAAAAAAAAAAAA&#10;AFtDb250ZW50X1R5cGVzXS54bWxQSwECLQAUAAYACAAAACEAOP0h/9YAAACUAQAACwAAAAAAAAAA&#10;AAAAAAAvAQAAX3JlbHMvLnJlbHNQSwECLQAUAAYACAAAACEAAlLmyTkEAABmDQAADgAAAAAAAAAA&#10;AAAAAAAuAgAAZHJzL2Uyb0RvYy54bWxQSwECLQAUAAYACAAAACEAuctzUd4AAAAGAQAADwAAAAAA&#10;AAAAAAAAAACTBgAAZHJzL2Rvd25yZXYueG1sUEsFBgAAAAAEAAQA8wAAAJ4HAAAAAA==&#10;" path="m29951,l179705,r,149754wa119803,119803,179705,179705,179705,149754,149754,179705l,179705,,29951wa,,59902,59902,,29951,29951,xe" filled="f" strokecolor="#321900" strokeweight=".35281mm">
                <v:stroke joinstyle="miter"/>
                <v:path arrowok="t" o:connecttype="custom" o:connectlocs="89853,0;179705,89853;89853,179705;0,89853" o:connectangles="270,0,90,180" textboxrect="8772,8772,170933,170933"/>
              </v:shape>
            </w:pict>
          </mc:Fallback>
        </mc:AlternateContent>
      </w:r>
      <w:r w:rsidR="00B46E06"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a)        </w:t>
      </w:r>
      <w:r w:rsidR="00B46E06" w:rsidRPr="007B1C69">
        <w:rPr>
          <w:rFonts w:asciiTheme="minorHAnsi" w:hAnsiTheme="minorHAnsi" w:cstheme="minorHAnsi"/>
          <w:color w:val="000000"/>
          <w:sz w:val="24"/>
          <w:szCs w:val="24"/>
        </w:rPr>
        <w:t>Uma enciclopédia.</w:t>
      </w:r>
    </w:p>
    <w:p w14:paraId="25903570" w14:textId="0B773A53" w:rsidR="00B46E06" w:rsidRPr="007B1C69" w:rsidRDefault="00B46E06" w:rsidP="00265FEF">
      <w:pPr>
        <w:suppressAutoHyphens w:val="0"/>
        <w:autoSpaceDE w:val="0"/>
        <w:adjustRightInd w:val="0"/>
        <w:spacing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979EEC7" wp14:editId="248C5559">
                <wp:simplePos x="0" y="0"/>
                <wp:positionH relativeFrom="column">
                  <wp:posOffset>342900</wp:posOffset>
                </wp:positionH>
                <wp:positionV relativeFrom="paragraph">
                  <wp:posOffset>7620</wp:posOffset>
                </wp:positionV>
                <wp:extent cx="180000" cy="180000"/>
                <wp:effectExtent l="0" t="0" r="10795" b="10795"/>
                <wp:wrapNone/>
                <wp:docPr id="1654891069" name="Forma livre: Fo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A0F18" id="Forma livre: Forma 2" o:spid="_x0000_s1026" style="position:absolute;margin-left:27pt;margin-top:.6pt;width:14.15pt;height:14.1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BuGOgQAAGYNAAAOAAAAZHJzL2Uyb0RvYy54bWysV+2K4zYU/V/oOwj/bNlJLDueJExmKB22&#10;FMru0p0+gOJYicG2jKRNMn36nivHij8XWjowjpJ7fHTvOVeW/PRyLQt2zrTJVbULwodlwLIqVYe8&#10;Ou6Cv94+flgHzFhRHUShqmwXvGcmeHn+8YenS73NuDqp4pBpBpLKbC/1LjhZW28XC5OeslKYB1Vn&#10;FYJS6VJYfNXHxUGLC9jLYsGXy2RxUfpQa5VmxuDX1yYYPDt+KbPUfpbSZJYVuwC5WXfV7rqn6+L5&#10;SWyPWtSnPL2lIf5DFqXIK0zqqV6FFeybzkdUZZ5qZZS0D6kqF0rKPM1cDagmXA6q+XoSdeZqgTim&#10;9jKZ/482/XT+Wn/RkOFSm63BkKq4Sl3SJ/JjVyfWuxcru1qW4sdwvcRfwFKEbmOwLO43p9+M/S1T&#10;jkic/zC20fqAkVPqwCpRoiUkSGRZQPazKFi4dLytMx4UdkGrmOYeYXgXEybojwlQ1AVdbg3gp4m7&#10;0dMwuupGjRmGk254lN1jNxomSfI4vB9rpRFC7A2T0TC86YXjYTj0OrrbV6O4l/Bly+QaE7BwhPES&#10;EmbDZDyB8QoSJlwyuZoAeSF/WgAUspDxMBlbFnpJHY7P4ry2wDmmhnVUgFe5gwPrCOe1LvMKVCv8&#10;jxX1irvkEiQnw5Et3OvuUI8zKK8+dbkMN8OMuJfeAcB6Wy/tMuFed5onAcd6XBf3uv/8gUnOGexJ&#10;RkxedAcKp0FdxSWn0qfm6+pN802j+mpzqI1Eh/X11OZoUEg5BEU9sQkEV0YgrzUpxTdwJJx+FnjN&#10;CRgt54Fe+7us0XjevvhO14iPsvPqu0mxMDZ8jRxHuJ4BEZ/F9SyIZoyKvAVu1hmjop4HERb2jHJx&#10;z4eIlsa0xHHPiyiebpC4b0Q0g+q5EG2ob5HIoI9i7wI9n2JwATmF8z7cVwHuHbJ5F+7OT6B6HsRz&#10;VfY8iOmZM7Gk4p4HcWehY3M9ttunOLU7anqtblsqRkzQwStKD7E7jtTK0AZ+SgOGbdpScSABjnZg&#10;D192sdpBz+kMdpp5P4vmXe5igrvJ51aBxoGNjmoyhqA4rLlPHNdkDOlwYJMQxxlUC0sCUBk0pM9S&#10;nbM35X6xVLSMwIGqJR6cTd13RFH1kNSkPWQbFzp9U+zyJ7Ehg1M7MPYX0lmibc2lGd7Wb3tn3eTA&#10;0T7EjAZvcmjjXWbk2TBj0DLjvu8zUz4uZ3eMgIpTzFM5o9bvM9NGQ8zQ79/ljGfCgDktlMkaksYm&#10;5OmtI+c7Z8RKfcyLAmAqhV1wquSPSySbCrwXyEJY10lGFfmBgIQz+rj/tdAMOyaanoeb5oAB4h6s&#10;1sa+CnNqcC7UdFGZ20y3NWJp3M/ANNqrw/sXkGfafsZFFgpJpUVewy6l/x7+Vvxe4WAODWw70O1g&#10;fxvQVMSMw7xbiLcXD3pb6H53qPvr0fM/AAAA//8DAFBLAwQUAAYACAAAACEAHmbQmd0AAAAGAQAA&#10;DwAAAGRycy9kb3ducmV2LnhtbEyPwU7DMAyG70i8Q+RJ3Fi6sqG1NJ3QxCQO9LCyA8es8ZpqjVM1&#10;2VbeHnOCo/3/+vy52EyuF1ccQ+dJwWKegEBqvOmoVXD43D2uQYSoyejeEyr4xgCb8v6u0LnxN9rj&#10;tY6tYAiFXCuwMQ65lKGx6HSY+wGJs5MfnY48jq00o74x3PUyTZJn6XRHfMHqAbcWm3N9cUyp3qtm&#10;t7RvX4etX9T1qco+2kyph9n0+gIi4hT/yvCrz+pQstPRX8gE0StYLfmVyPsUBMfr9AnEUUGarUCW&#10;hfyvX/4AAAD//wMAUEsBAi0AFAAGAAgAAAAhALaDOJL+AAAA4QEAABMAAAAAAAAAAAAAAAAAAAAA&#10;AFtDb250ZW50X1R5cGVzXS54bWxQSwECLQAUAAYACAAAACEAOP0h/9YAAACUAQAACwAAAAAAAAAA&#10;AAAAAAAvAQAAX3JlbHMvLnJlbHNQSwECLQAUAAYACAAAACEA+JwbhjoEAABmDQAADgAAAAAAAAAA&#10;AAAAAAAuAgAAZHJzL2Uyb0RvYy54bWxQSwECLQAUAAYACAAAACEAHmbQmd0AAAAGAQAADwAAAAAA&#10;AAAAAAAAAACUBgAAZHJzL2Rvd25yZXYueG1sUEsFBgAAAAAEAAQA8wAAAJ4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b)        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Um livro de aventuras.</w:t>
      </w:r>
      <w:r w:rsidRPr="007B1C69">
        <w:rPr>
          <w:rStyle w:val="Tipodeletrapredefinidodopargrafo1"/>
          <w:rFonts w:cs="Calibri"/>
          <w:b/>
          <w:bCs/>
          <w:noProof/>
          <w:color w:val="260000"/>
          <w:sz w:val="24"/>
          <w:szCs w:val="24"/>
        </w:rPr>
        <w:t xml:space="preserve"> </w:t>
      </w:r>
    </w:p>
    <w:p w14:paraId="285ED8AA" w14:textId="780531A7" w:rsidR="00B46E06" w:rsidRPr="007B1C69" w:rsidRDefault="00265FEF" w:rsidP="00265FEF">
      <w:pPr>
        <w:suppressAutoHyphens w:val="0"/>
        <w:autoSpaceDE w:val="0"/>
        <w:adjustRightInd w:val="0"/>
        <w:spacing w:before="120"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5CA22A8" wp14:editId="36B30D20">
                <wp:simplePos x="0" y="0"/>
                <wp:positionH relativeFrom="column">
                  <wp:posOffset>342900</wp:posOffset>
                </wp:positionH>
                <wp:positionV relativeFrom="paragraph">
                  <wp:posOffset>18583</wp:posOffset>
                </wp:positionV>
                <wp:extent cx="180000" cy="180000"/>
                <wp:effectExtent l="0" t="0" r="10795" b="10795"/>
                <wp:wrapNone/>
                <wp:docPr id="423706828" name="Forma livre: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vertOverflow="clip" horzOverflow="clip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B1495" id="Forma livre: Forma 1" o:spid="_x0000_s1026" style="position:absolute;margin-left:27pt;margin-top:1.45pt;width:14.15pt;height:14.1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000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BuGOgQAAGYNAAAOAAAAZHJzL2Uyb0RvYy54bWysV+2K4zYU/V/oOwj/bNlJLDueJExmKB22&#10;FMru0p0+gOJYicG2jKRNMn36nivHij8XWjowjpJ7fHTvOVeW/PRyLQt2zrTJVbULwodlwLIqVYe8&#10;Ou6Cv94+flgHzFhRHUShqmwXvGcmeHn+8YenS73NuDqp4pBpBpLKbC/1LjhZW28XC5OeslKYB1Vn&#10;FYJS6VJYfNXHxUGLC9jLYsGXy2RxUfpQa5VmxuDX1yYYPDt+KbPUfpbSZJYVuwC5WXfV7rqn6+L5&#10;SWyPWtSnPL2lIf5DFqXIK0zqqV6FFeybzkdUZZ5qZZS0D6kqF0rKPM1cDagmXA6q+XoSdeZqgTim&#10;9jKZ/482/XT+Wn/RkOFSm63BkKq4Sl3SJ/JjVyfWuxcru1qW4sdwvcRfwFKEbmOwLO43p9+M/S1T&#10;jkic/zC20fqAkVPqwCpRoiUkSGRZQPazKFi4dLytMx4UdkGrmOYeYXgXEybojwlQ1AVdbg3gp4m7&#10;0dMwuupGjRmGk254lN1jNxomSfI4vB9rpRFC7A2T0TC86YXjYTj0OrrbV6O4l/Bly+QaE7BwhPES&#10;EmbDZDyB8QoSJlwyuZoAeSF/WgAUspDxMBlbFnpJHY7P4ry2wDmmhnVUgFe5gwPrCOe1LvMKVCv8&#10;jxX1irvkEiQnw5Et3OvuUI8zKK8+dbkMN8OMuJfeAcB6Wy/tMuFed5onAcd6XBf3uv/8gUnOGexJ&#10;RkxedAcKp0FdxSWn0qfm6+pN802j+mpzqI1Eh/X11OZoUEg5BEU9sQkEV0YgrzUpxTdwJJx+FnjN&#10;CRgt54Fe+7us0XjevvhO14iPsvPqu0mxMDZ8jRxHuJ4BEZ/F9SyIZoyKvAVu1hmjop4HERb2jHJx&#10;z4eIlsa0xHHPiyiebpC4b0Q0g+q5EG2ob5HIoI9i7wI9n2JwATmF8z7cVwHuHbJ5F+7OT6B6HsRz&#10;VfY8iOmZM7Gk4p4HcWehY3M9ttunOLU7anqtblsqRkzQwStKD7E7jtTK0AZ+SgOGbdpScSABjnZg&#10;D192sdpBz+kMdpp5P4vmXe5igrvJ51aBxoGNjmoyhqA4rLlPHNdkDOlwYJMQxxlUC0sCUBk0pM9S&#10;nbM35X6xVLSMwIGqJR6cTd13RFH1kNSkPWQbFzp9U+zyJ7Ehg1M7MPYX0lmibc2lGd7Wb3tn3eTA&#10;0T7EjAZvcmjjXWbk2TBj0DLjvu8zUz4uZ3eMgIpTzFM5o9bvM9NGQ8zQ79/ljGfCgDktlMkaksYm&#10;5OmtI+c7Z8RKfcyLAmAqhV1wquSPSySbCrwXyEJY10lGFfmBgIQz+rj/tdAMOyaanoeb5oAB4h6s&#10;1sa+CnNqcC7UdFGZ20y3NWJp3M/ANNqrw/sXkGfafsZFFgpJpUVewy6l/x7+Vvxe4WAODWw70O1g&#10;fxvQVMSMw7xbiLcXD3pb6H53qPvr0fM/AAAA//8DAFBLAwQUAAYACAAAACEAm1yZ9N0AAAAGAQAA&#10;DwAAAGRycy9kb3ducmV2LnhtbEyPMU/DMBCFdyT+g3VIbNRJWlAT4lSoohIDGRo6MLrxNY6Iz1Hs&#10;tuHfc0wwnt7T974rN7MbxAWn0HtSkC4SEEitNz11Cg4fu4c1iBA1GT14QgXfGGBT3d6UujD+Snu8&#10;NLETDKFQaAU2xrGQMrQWnQ4LPyJxdvKT05HPqZNm0leGu0FmSfIkne6JF6wecWux/WrOjin1W93u&#10;Vvb187D1adOc6vy9y5W6v5tfnkFEnONfGX71WR0qdjr6M5kgBgWPK34lKshyEByvsyWIo4JlmoGs&#10;Svlfv/oBAAD//wMAUEsBAi0AFAAGAAgAAAAhALaDOJL+AAAA4QEAABMAAAAAAAAAAAAAAAAAAAAA&#10;AFtDb250ZW50X1R5cGVzXS54bWxQSwECLQAUAAYACAAAACEAOP0h/9YAAACUAQAACwAAAAAAAAAA&#10;AAAAAAAvAQAAX3JlbHMvLnJlbHNQSwECLQAUAAYACAAAACEA+JwbhjoEAABmDQAADgAAAAAAAAAA&#10;AAAAAAAuAgAAZHJzL2Uyb0RvYy54bWxQSwECLQAUAAYACAAAACEAm1yZ9N0AAAAGAQAADwAAAAAA&#10;AAAAAAAAAACUBgAAZHJzL2Rvd25yZXYueG1sUEsFBgAAAAAEAAQA8wAAAJ4HAAAAAA==&#10;" path="m30001,l180000,r,149999wa119998,119998,180000,180000,180000,149999,149999,180000l,180000,,30001wa,,60002,60002,,30001,30001,xe" filled="f" strokecolor="#321900" strokeweight=".35281mm">
                <v:stroke joinstyle="miter"/>
                <v:path arrowok="t" o:connecttype="custom" o:connectlocs="90000,0;180000,90000;90000,180000;0,90000" o:connectangles="270,0,90,180" textboxrect="8787,8787,171213,171213"/>
              </v:shape>
            </w:pict>
          </mc:Fallback>
        </mc:AlternateContent>
      </w:r>
      <w:r w:rsidR="00B46E06" w:rsidRPr="007B1C69">
        <w:rPr>
          <w:rFonts w:asciiTheme="minorHAnsi" w:hAnsiTheme="minorHAnsi" w:cstheme="minorHAnsi"/>
          <w:b/>
          <w:bCs/>
          <w:color w:val="260000"/>
          <w:sz w:val="24"/>
          <w:szCs w:val="24"/>
        </w:rPr>
        <w:t xml:space="preserve">c)        </w:t>
      </w:r>
      <w:r w:rsidR="00B46E06" w:rsidRPr="007B1C69">
        <w:rPr>
          <w:rFonts w:asciiTheme="minorHAnsi" w:hAnsiTheme="minorHAnsi" w:cstheme="minorHAnsi"/>
          <w:color w:val="000000"/>
          <w:sz w:val="24"/>
          <w:szCs w:val="24"/>
        </w:rPr>
        <w:t>Um dicionário.</w:t>
      </w:r>
    </w:p>
    <w:p w14:paraId="59AAB677" w14:textId="77777777" w:rsidR="00B46E06" w:rsidRPr="007B1C69" w:rsidRDefault="00B46E06" w:rsidP="00265FEF">
      <w:pPr>
        <w:suppressAutoHyphens w:val="0"/>
        <w:autoSpaceDE w:val="0"/>
        <w:adjustRightInd w:val="0"/>
        <w:spacing w:before="120" w:after="120" w:line="360" w:lineRule="auto"/>
        <w:ind w:left="283"/>
        <w:rPr>
          <w:rFonts w:asciiTheme="minorHAnsi" w:hAnsiTheme="minorHAnsi" w:cstheme="minorHAnsi"/>
          <w:color w:val="000000"/>
          <w:sz w:val="24"/>
          <w:szCs w:val="24"/>
        </w:rPr>
      </w:pPr>
      <w:r w:rsidRPr="00265FEF">
        <w:rPr>
          <w:rFonts w:asciiTheme="minorHAnsi" w:hAnsiTheme="minorHAnsi" w:cstheme="minorHAnsi"/>
          <w:b/>
          <w:bCs/>
          <w:color w:val="000000"/>
          <w:sz w:val="24"/>
          <w:szCs w:val="24"/>
        </w:rPr>
        <w:t>Assinala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, com </w:t>
      </w:r>
      <w:r w:rsidRPr="007B1C69">
        <w:rPr>
          <w:rFonts w:asciiTheme="minorHAnsi" w:hAnsiTheme="minorHAnsi" w:cstheme="minorHAnsi"/>
          <w:b/>
          <w:bCs/>
          <w:color w:val="000000"/>
          <w:sz w:val="24"/>
          <w:szCs w:val="24"/>
        </w:rPr>
        <w:t>X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, a opção correta.</w:t>
      </w:r>
    </w:p>
    <w:p w14:paraId="0526E2BA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E9D6468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5721D78D" w14:textId="77777777" w:rsidR="00B46E06" w:rsidRPr="007B1C69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</w:p>
    <w:p w14:paraId="48571A08" w14:textId="77777777" w:rsidR="00B46E06" w:rsidRPr="00BF4DD5" w:rsidRDefault="00B46E06" w:rsidP="00B46E06">
      <w:pPr>
        <w:suppressAutoHyphens w:val="0"/>
        <w:autoSpaceDE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  <w:r w:rsidRPr="00BF4DD5">
        <w:rPr>
          <w:rFonts w:asciiTheme="minorHAnsi" w:hAnsiTheme="minorHAnsi" w:cstheme="minorHAnsi"/>
          <w:sz w:val="24"/>
          <w:szCs w:val="24"/>
        </w:rPr>
        <w:t>Vais agora ouvir o texto pela segunda vez. Depois de ouvires, verifica as tuas</w:t>
      </w:r>
    </w:p>
    <w:p w14:paraId="508E8EA1" w14:textId="77777777" w:rsidR="00B46E06" w:rsidRDefault="00B46E06" w:rsidP="00B46E06">
      <w:pPr>
        <w:rPr>
          <w:rFonts w:asciiTheme="minorHAnsi" w:hAnsiTheme="minorHAnsi" w:cstheme="minorHAnsi"/>
          <w:sz w:val="24"/>
          <w:szCs w:val="24"/>
        </w:rPr>
      </w:pPr>
      <w:r w:rsidRPr="00BF4DD5">
        <w:rPr>
          <w:rFonts w:asciiTheme="minorHAnsi" w:hAnsiTheme="minorHAnsi" w:cstheme="minorHAnsi"/>
          <w:sz w:val="24"/>
          <w:szCs w:val="24"/>
        </w:rPr>
        <w:t>respostas.</w:t>
      </w:r>
    </w:p>
    <w:p w14:paraId="681BBE86" w14:textId="77777777" w:rsidR="00BF4DD5" w:rsidRDefault="00BF4DD5" w:rsidP="00B46E06">
      <w:pPr>
        <w:rPr>
          <w:rFonts w:asciiTheme="minorHAnsi" w:hAnsiTheme="minorHAnsi" w:cstheme="minorHAnsi"/>
          <w:sz w:val="24"/>
          <w:szCs w:val="24"/>
        </w:rPr>
      </w:pPr>
    </w:p>
    <w:p w14:paraId="6876B06D" w14:textId="77777777" w:rsidR="00B46E06" w:rsidRPr="007B1C69" w:rsidRDefault="00B46E06" w:rsidP="00716A94">
      <w:pPr>
        <w:ind w:firstLine="397"/>
        <w:rPr>
          <w:sz w:val="20"/>
          <w:szCs w:val="20"/>
        </w:rPr>
      </w:pPr>
    </w:p>
    <w:p w14:paraId="0587D382" w14:textId="77777777" w:rsidR="00B46E06" w:rsidRPr="007B1C69" w:rsidRDefault="00B46E06" w:rsidP="00716A94">
      <w:pPr>
        <w:ind w:firstLine="397"/>
        <w:rPr>
          <w:sz w:val="20"/>
          <w:szCs w:val="20"/>
        </w:rPr>
      </w:pPr>
    </w:p>
    <w:p w14:paraId="4A6B314B" w14:textId="77777777" w:rsidR="00B46E06" w:rsidRPr="007B1C69" w:rsidRDefault="00B46E06" w:rsidP="00716A94">
      <w:pPr>
        <w:ind w:firstLine="397"/>
        <w:rPr>
          <w:sz w:val="20"/>
          <w:szCs w:val="20"/>
        </w:rPr>
      </w:pPr>
    </w:p>
    <w:p w14:paraId="31C9DD3A" w14:textId="6F9B7413" w:rsidR="00B46E06" w:rsidRPr="007B1C69" w:rsidRDefault="00B46E06" w:rsidP="00716A94">
      <w:pPr>
        <w:spacing w:after="0" w:line="276" w:lineRule="auto"/>
        <w:jc w:val="both"/>
        <w:rPr>
          <w:rFonts w:cstheme="minorHAnsi"/>
          <w:b/>
          <w:bCs/>
          <w:sz w:val="20"/>
          <w:szCs w:val="20"/>
        </w:rPr>
      </w:pPr>
      <w:r w:rsidRPr="007B1C69">
        <w:rPr>
          <w:noProof/>
          <w:sz w:val="20"/>
          <w:szCs w:val="20"/>
        </w:rPr>
        <w:lastRenderedPageBreak/>
        <w:drawing>
          <wp:anchor distT="0" distB="0" distL="114300" distR="114300" simplePos="0" relativeHeight="251851776" behindDoc="1" locked="0" layoutInCell="1" allowOverlap="1" wp14:anchorId="121438DE" wp14:editId="5240AECC">
            <wp:simplePos x="0" y="0"/>
            <wp:positionH relativeFrom="column">
              <wp:posOffset>-923925</wp:posOffset>
            </wp:positionH>
            <wp:positionV relativeFrom="paragraph">
              <wp:posOffset>-1022350</wp:posOffset>
            </wp:positionV>
            <wp:extent cx="8487410" cy="1103630"/>
            <wp:effectExtent l="0" t="0" r="0" b="1270"/>
            <wp:wrapNone/>
            <wp:docPr id="800752964" name="Imagem 800752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3D6B270" wp14:editId="16FF1120">
                <wp:simplePos x="0" y="0"/>
                <wp:positionH relativeFrom="column">
                  <wp:posOffset>356235</wp:posOffset>
                </wp:positionH>
                <wp:positionV relativeFrom="paragraph">
                  <wp:posOffset>-410210</wp:posOffset>
                </wp:positionV>
                <wp:extent cx="4286250" cy="332740"/>
                <wp:effectExtent l="0" t="0" r="0" b="0"/>
                <wp:wrapNone/>
                <wp:docPr id="250337302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E6D9C89" w14:textId="4D24F531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 - Soluções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D6B270" id="_x0000_s1038" type="#_x0000_t202" style="position:absolute;left:0;text-align:left;margin-left:28.05pt;margin-top:-32.3pt;width:337.5pt;height:26.2pt;z-index:251850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JzRrwEAAEQDAAAOAAAAZHJzL2Uyb0RvYy54bWysUttu2zAMfR+wfxD0vjhx08uMOEW7YsOA&#10;YhuQ7QMUWYoNWKJKMbGzrx+lpEmwvQ19kUUe+ujwkIv70fViZzB24Gs5m0ylMF5D0/lNLX/9/Pzh&#10;TopIyjeqB29quTdR3i/fv1sMoTIltNA3BgWT+FgNoZYtUaiKIurWOBUnEIxn0AI6RRzipmhQDczu&#10;+qKcTm+KAbAJCNrEyNmnAyiXmd9ao+m7tdGQ6GvJ2iifmM91OovlQlUbVKHt9FGG+g8VTnWeHz1R&#10;PSlSYovdP1Su0wgRLE00uAKs7bTJPXA3s+lf3axaFUzuhc2J4WRTfDta/W23Cj9Q0PgIIw8wGTKE&#10;WEVOpn5Giy59WalgnC3cn2wzIwnNyXl5d1NeM6QZu7oqb+fZ1+L8d8BIXww4kS61RB5LdkvtniPx&#10;i1z6WsLB+f10o3E9iq5hbeWruDU0e9bMa8dkLeBvKQYeYS3jy1ahkaL/6tmjj7M5KxGUg/n1bckB&#10;XiLrS0R5zVS1JCkO10902BMeVFD07FdBJ4OSGx4etgS2y9qTyIOio3YeVW7puFZpFy7jXHVe/uUf&#10;AAAA//8DAFBLAwQUAAYACAAAACEAouatSt4AAAAKAQAADwAAAGRycy9kb3ducmV2LnhtbEyPTU/D&#10;MAyG70j7D5EncduSlq2wrumEQFxBGx8St6zx2orGqZpsLf8ec4KjXz96/bjYTa4TFxxC60lDslQg&#10;kCpvW6o1vL0+Le5AhGjIms4TavjGALtydlWY3PqR9ng5xFpwCYXcaGhi7HMpQ9WgM2HpeyTenfzg&#10;TORxqKUdzMjlrpOpUpl0piW+0JgeHxqsvg5np+H9+fT5sVIv9aNb96OflCS3kVpfz6f7LYiIU/yD&#10;4Vef1aFkp6M/kw2i07DOEiY1LLJVBoKB25uEkyMnSZqCLAv5/4XyBwAA//8DAFBLAQItABQABgAI&#10;AAAAIQC2gziS/gAAAOEBAAATAAAAAAAAAAAAAAAAAAAAAABbQ29udGVudF9UeXBlc10ueG1sUEsB&#10;Ai0AFAAGAAgAAAAhADj9If/WAAAAlAEAAAsAAAAAAAAAAAAAAAAALwEAAF9yZWxzLy5yZWxzUEsB&#10;Ai0AFAAGAAgAAAAhAJ2snNGvAQAARAMAAA4AAAAAAAAAAAAAAAAALgIAAGRycy9lMm9Eb2MueG1s&#10;UEsBAi0AFAAGAAgAAAAhAKLmrUreAAAACgEAAA8AAAAAAAAAAAAAAAAACQQAAGRycy9kb3ducmV2&#10;LnhtbFBLBQYAAAAABAAEAPMAAAAUBQAAAAA=&#10;" filled="f" stroked="f">
                <v:textbox>
                  <w:txbxContent>
                    <w:p w14:paraId="5E6D9C89" w14:textId="4D24F531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 - Soluções</w:t>
                      </w:r>
                    </w:p>
                  </w:txbxContent>
                </v:textbox>
              </v:shape>
            </w:pict>
          </mc:Fallback>
        </mc:AlternateContent>
      </w:r>
      <w:r w:rsidRPr="007B1C69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852800" behindDoc="0" locked="0" layoutInCell="1" allowOverlap="1" wp14:anchorId="36311D43" wp14:editId="167EAE77">
            <wp:simplePos x="0" y="0"/>
            <wp:positionH relativeFrom="column">
              <wp:posOffset>-472440</wp:posOffset>
            </wp:positionH>
            <wp:positionV relativeFrom="paragraph">
              <wp:posOffset>-448310</wp:posOffset>
            </wp:positionV>
            <wp:extent cx="666750" cy="314325"/>
            <wp:effectExtent l="0" t="0" r="0" b="9525"/>
            <wp:wrapNone/>
            <wp:docPr id="973091197" name="Imagem 973091197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49DE29" w14:textId="27A492AB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cstheme="minorHAnsi"/>
          <w:b/>
          <w:bCs/>
          <w:sz w:val="20"/>
          <w:szCs w:val="20"/>
        </w:rPr>
        <w:t>1.</w:t>
      </w:r>
      <w:r w:rsidRPr="007B1C69">
        <w:rPr>
          <w:rFonts w:cstheme="minorHAnsi"/>
          <w:sz w:val="20"/>
          <w:szCs w:val="20"/>
        </w:rPr>
        <w:t xml:space="preserve"> </w:t>
      </w:r>
      <w:r w:rsidRPr="00265FEF">
        <w:rPr>
          <w:rFonts w:asciiTheme="minorHAnsi" w:hAnsiTheme="minorHAnsi" w:cstheme="minorHAnsi"/>
          <w:color w:val="00B0F0"/>
        </w:rPr>
        <w:t>c)</w:t>
      </w:r>
      <w:r w:rsidR="00B46E06" w:rsidRPr="00265FEF">
        <w:rPr>
          <w:noProof/>
          <w:color w:val="00B0F0"/>
          <w:sz w:val="20"/>
          <w:szCs w:val="20"/>
        </w:rPr>
        <w:t xml:space="preserve"> </w:t>
      </w:r>
    </w:p>
    <w:p w14:paraId="16DCAD34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2AED635B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b/>
          <w:bCs/>
        </w:rPr>
        <w:t xml:space="preserve">2. </w:t>
      </w:r>
    </w:p>
    <w:p w14:paraId="70096E20" w14:textId="63CAD3B9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265FEF">
        <w:rPr>
          <w:rFonts w:asciiTheme="minorHAnsi" w:hAnsiTheme="minorHAnsi" w:cstheme="minorHAnsi"/>
          <w:color w:val="00B0F0"/>
        </w:rPr>
        <w:t>flor</w:t>
      </w:r>
      <w:r w:rsidRPr="007B1C69">
        <w:rPr>
          <w:rFonts w:asciiTheme="minorHAnsi" w:hAnsiTheme="minorHAnsi" w:cstheme="minorHAnsi"/>
        </w:rPr>
        <w:t xml:space="preserve">; </w:t>
      </w:r>
      <w:r w:rsidRPr="00265FEF">
        <w:rPr>
          <w:rFonts w:asciiTheme="minorHAnsi" w:hAnsiTheme="minorHAnsi" w:cstheme="minorHAnsi"/>
          <w:color w:val="00B0F0"/>
        </w:rPr>
        <w:t>casa</w:t>
      </w:r>
      <w:r w:rsidRPr="007B1C69">
        <w:rPr>
          <w:rFonts w:asciiTheme="minorHAnsi" w:hAnsiTheme="minorHAnsi" w:cstheme="minorHAnsi"/>
        </w:rPr>
        <w:t xml:space="preserve">; </w:t>
      </w:r>
      <w:r w:rsidRPr="00265FEF">
        <w:rPr>
          <w:rFonts w:asciiTheme="minorHAnsi" w:hAnsiTheme="minorHAnsi" w:cstheme="minorHAnsi"/>
          <w:color w:val="00B0F0"/>
        </w:rPr>
        <w:t>dia</w:t>
      </w:r>
      <w:r w:rsidRPr="007B1C69">
        <w:rPr>
          <w:rFonts w:asciiTheme="minorHAnsi" w:hAnsiTheme="minorHAnsi" w:cstheme="minorHAnsi"/>
        </w:rPr>
        <w:t xml:space="preserve">; </w:t>
      </w:r>
      <w:r w:rsidRPr="00265FEF">
        <w:rPr>
          <w:rFonts w:asciiTheme="minorHAnsi" w:hAnsiTheme="minorHAnsi" w:cstheme="minorHAnsi"/>
          <w:color w:val="00B0F0"/>
        </w:rPr>
        <w:t>vento</w:t>
      </w:r>
      <w:r w:rsidRPr="007B1C69">
        <w:rPr>
          <w:rFonts w:asciiTheme="minorHAnsi" w:hAnsiTheme="minorHAnsi" w:cstheme="minorHAnsi"/>
        </w:rPr>
        <w:t xml:space="preserve">; </w:t>
      </w:r>
      <w:r w:rsidRPr="00265FEF">
        <w:rPr>
          <w:rFonts w:asciiTheme="minorHAnsi" w:hAnsiTheme="minorHAnsi" w:cstheme="minorHAnsi"/>
          <w:color w:val="00B0F0"/>
        </w:rPr>
        <w:t>tarde</w:t>
      </w:r>
      <w:r w:rsidRPr="007B1C69">
        <w:rPr>
          <w:rFonts w:asciiTheme="minorHAnsi" w:hAnsiTheme="minorHAnsi" w:cstheme="minorHAnsi"/>
        </w:rPr>
        <w:t xml:space="preserve">; </w:t>
      </w:r>
      <w:r w:rsidRPr="00265FEF">
        <w:rPr>
          <w:rFonts w:asciiTheme="minorHAnsi" w:hAnsiTheme="minorHAnsi" w:cstheme="minorHAnsi"/>
          <w:color w:val="00B0F0"/>
        </w:rPr>
        <w:t>noite</w:t>
      </w:r>
      <w:r w:rsidRPr="007B1C69">
        <w:rPr>
          <w:rFonts w:asciiTheme="minorHAnsi" w:hAnsiTheme="minorHAnsi" w:cstheme="minorHAnsi"/>
        </w:rPr>
        <w:t xml:space="preserve">; </w:t>
      </w:r>
      <w:r w:rsidR="00265FEF">
        <w:rPr>
          <w:rFonts w:asciiTheme="minorHAnsi" w:hAnsiTheme="minorHAnsi" w:cstheme="minorHAnsi"/>
          <w:color w:val="00B0F0"/>
        </w:rPr>
        <w:t>ria</w:t>
      </w:r>
      <w:r w:rsidR="00265FEF" w:rsidRPr="00265FEF">
        <w:rPr>
          <w:rFonts w:asciiTheme="minorHAnsi" w:hAnsiTheme="minorHAnsi" w:cstheme="minorHAnsi"/>
        </w:rPr>
        <w:t>;</w:t>
      </w:r>
      <w:r w:rsidR="00265FEF">
        <w:rPr>
          <w:rFonts w:asciiTheme="minorHAnsi" w:hAnsiTheme="minorHAnsi" w:cstheme="minorHAnsi"/>
          <w:color w:val="00B0F0"/>
        </w:rPr>
        <w:t xml:space="preserve"> ave</w:t>
      </w:r>
      <w:r w:rsidR="00265FEF" w:rsidRPr="00265FEF">
        <w:rPr>
          <w:rFonts w:asciiTheme="minorHAnsi" w:hAnsiTheme="minorHAnsi" w:cstheme="minorHAnsi"/>
        </w:rPr>
        <w:t xml:space="preserve">; </w:t>
      </w:r>
      <w:r w:rsidR="00265FEF">
        <w:rPr>
          <w:rFonts w:asciiTheme="minorHAnsi" w:hAnsiTheme="minorHAnsi" w:cstheme="minorHAnsi"/>
          <w:color w:val="00B0F0"/>
        </w:rPr>
        <w:t>peixe</w:t>
      </w:r>
      <w:r w:rsidR="00265FEF" w:rsidRPr="00265FEF">
        <w:rPr>
          <w:rFonts w:asciiTheme="minorHAnsi" w:hAnsiTheme="minorHAnsi" w:cstheme="minorHAnsi"/>
        </w:rPr>
        <w:t xml:space="preserve">; </w:t>
      </w:r>
      <w:r w:rsidR="00265FEF">
        <w:rPr>
          <w:rFonts w:asciiTheme="minorHAnsi" w:hAnsiTheme="minorHAnsi" w:cstheme="minorHAnsi"/>
          <w:color w:val="00B0F0"/>
        </w:rPr>
        <w:t>cor</w:t>
      </w:r>
    </w:p>
    <w:p w14:paraId="34D2BA30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26BC901F" w14:textId="77777777" w:rsidR="00265FEF" w:rsidRDefault="00716A94" w:rsidP="00265FEF">
      <w:pPr>
        <w:suppressAutoHyphens w:val="0"/>
        <w:autoSpaceDE w:val="0"/>
        <w:adjustRightInd w:val="0"/>
        <w:spacing w:before="120" w:after="12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b/>
          <w:bCs/>
        </w:rPr>
        <w:t>3.</w:t>
      </w:r>
      <w:r w:rsidRPr="007B1C69">
        <w:rPr>
          <w:rFonts w:asciiTheme="minorHAnsi" w:hAnsiTheme="minorHAnsi" w:cstheme="minorHAnsi"/>
        </w:rPr>
        <w:t xml:space="preserve"> </w:t>
      </w:r>
      <w:r w:rsidR="00265FEF"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O gordo senhor fizera a sua sabedoria de </w:t>
      </w:r>
      <w:r w:rsidR="00265FEF" w:rsidRPr="00265FEF">
        <w:rPr>
          <w:rFonts w:asciiTheme="minorHAnsi" w:hAnsiTheme="minorHAnsi" w:cstheme="minorHAnsi"/>
          <w:color w:val="00B0F0"/>
          <w:sz w:val="24"/>
          <w:szCs w:val="24"/>
        </w:rPr>
        <w:t>cor</w:t>
      </w:r>
      <w:r w:rsidR="00265FEF" w:rsidRPr="007B1C69">
        <w:rPr>
          <w:rFonts w:asciiTheme="minorHAnsi" w:hAnsiTheme="minorHAnsi" w:cstheme="minorHAnsi"/>
          <w:color w:val="000000"/>
          <w:sz w:val="24"/>
          <w:szCs w:val="24"/>
        </w:rPr>
        <w:t>, sem</w:t>
      </w:r>
      <w:r w:rsidR="00265FE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265FEF"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qualquer </w:t>
      </w:r>
      <w:r w:rsidR="00265FEF" w:rsidRPr="00265FEF">
        <w:rPr>
          <w:rFonts w:asciiTheme="minorHAnsi" w:hAnsiTheme="minorHAnsi" w:cstheme="minorHAnsi"/>
          <w:color w:val="00B0F0"/>
          <w:sz w:val="24"/>
          <w:szCs w:val="24"/>
        </w:rPr>
        <w:t>fantasia</w:t>
      </w:r>
      <w:r w:rsidR="00265FEF" w:rsidRPr="007B1C69">
        <w:rPr>
          <w:rFonts w:asciiTheme="minorHAnsi" w:hAnsiTheme="minorHAnsi" w:cstheme="minorHAnsi"/>
          <w:color w:val="000000"/>
          <w:sz w:val="24"/>
          <w:szCs w:val="24"/>
        </w:rPr>
        <w:t xml:space="preserve"> e lá </w:t>
      </w:r>
    </w:p>
    <w:p w14:paraId="2AFF9E80" w14:textId="6388763D" w:rsidR="00265FEF" w:rsidRPr="007B1C69" w:rsidRDefault="00265FEF" w:rsidP="00265FEF">
      <w:pPr>
        <w:suppressAutoHyphens w:val="0"/>
        <w:autoSpaceDE w:val="0"/>
        <w:adjustRightInd w:val="0"/>
        <w:spacing w:before="120" w:after="120" w:line="276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B1C69">
        <w:rPr>
          <w:rFonts w:asciiTheme="minorHAnsi" w:hAnsiTheme="minorHAnsi" w:cstheme="minorHAnsi"/>
          <w:color w:val="000000"/>
          <w:sz w:val="24"/>
          <w:szCs w:val="24"/>
        </w:rPr>
        <w:t>saber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r w:rsidRPr="00265FEF">
        <w:rPr>
          <w:rFonts w:asciiTheme="minorHAnsi" w:hAnsiTheme="minorHAnsi" w:cstheme="minorHAnsi"/>
          <w:color w:val="00B0F0"/>
          <w:sz w:val="24"/>
          <w:szCs w:val="24"/>
        </w:rPr>
        <w:t>sabia</w:t>
      </w:r>
      <w:r w:rsidRPr="007B1C69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133D80F5" w14:textId="2B706F81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3988EF5A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555319F3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4.</w:t>
      </w:r>
      <w:r w:rsidRPr="007B1C69">
        <w:rPr>
          <w:rFonts w:asciiTheme="minorHAnsi" w:hAnsiTheme="minorHAnsi" w:cstheme="minorHAnsi"/>
        </w:rPr>
        <w:t xml:space="preserve"> </w:t>
      </w:r>
      <w:r w:rsidRPr="00914AC9">
        <w:rPr>
          <w:rFonts w:asciiTheme="minorHAnsi" w:hAnsiTheme="minorHAnsi" w:cstheme="minorHAnsi"/>
          <w:color w:val="00B0F0"/>
        </w:rPr>
        <w:t>c)</w:t>
      </w:r>
    </w:p>
    <w:p w14:paraId="70175957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4ACB452F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5.</w:t>
      </w:r>
      <w:r w:rsidRPr="007B1C69">
        <w:rPr>
          <w:rFonts w:asciiTheme="minorHAnsi" w:hAnsiTheme="minorHAnsi" w:cstheme="minorHAnsi"/>
        </w:rPr>
        <w:t xml:space="preserve"> </w:t>
      </w:r>
      <w:r w:rsidRPr="00914AC9">
        <w:rPr>
          <w:rFonts w:asciiTheme="minorHAnsi" w:hAnsiTheme="minorHAnsi" w:cstheme="minorHAnsi"/>
          <w:color w:val="00B0F0"/>
        </w:rPr>
        <w:t>b)</w:t>
      </w:r>
    </w:p>
    <w:p w14:paraId="7329E92C" w14:textId="603FAF3D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5.1.</w:t>
      </w:r>
      <w:r w:rsidRPr="007B1C69">
        <w:rPr>
          <w:rFonts w:asciiTheme="minorHAnsi" w:hAnsiTheme="minorHAnsi" w:cstheme="minorHAnsi"/>
        </w:rPr>
        <w:t xml:space="preserve"> </w:t>
      </w:r>
      <w:r w:rsidR="00914AC9" w:rsidRPr="00914AC9">
        <w:rPr>
          <w:rFonts w:asciiTheme="minorHAnsi" w:hAnsiTheme="minorHAnsi" w:cstheme="minorHAnsi"/>
          <w:color w:val="00B0F0"/>
        </w:rPr>
        <w:t>«</w:t>
      </w:r>
      <w:r w:rsidRPr="00914AC9">
        <w:rPr>
          <w:rFonts w:asciiTheme="minorHAnsi" w:hAnsiTheme="minorHAnsi" w:cstheme="minorHAnsi"/>
          <w:color w:val="00B0F0"/>
        </w:rPr>
        <w:t>Voltava eu para casa, depois de um dia muito afadigado, e, ao subir a minha rua, que vejo?</w:t>
      </w:r>
      <w:r w:rsidR="00914AC9" w:rsidRPr="00914AC9">
        <w:rPr>
          <w:rFonts w:asciiTheme="minorHAnsi" w:hAnsiTheme="minorHAnsi" w:cstheme="minorHAnsi"/>
          <w:color w:val="00B0F0"/>
        </w:rPr>
        <w:t>»</w:t>
      </w:r>
    </w:p>
    <w:p w14:paraId="29E339AB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0D281231" w14:textId="438F4F9C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6.</w:t>
      </w:r>
      <w:r w:rsidRPr="007B1C69">
        <w:rPr>
          <w:rFonts w:asciiTheme="minorHAnsi" w:hAnsiTheme="minorHAnsi" w:cstheme="minorHAnsi"/>
        </w:rPr>
        <w:t xml:space="preserve"> </w:t>
      </w:r>
      <w:r w:rsidRPr="00914AC9">
        <w:rPr>
          <w:rFonts w:asciiTheme="minorHAnsi" w:hAnsiTheme="minorHAnsi" w:cstheme="minorHAnsi"/>
          <w:color w:val="00B0F0"/>
        </w:rPr>
        <w:t>3</w:t>
      </w:r>
      <w:r w:rsidR="00914AC9">
        <w:rPr>
          <w:rFonts w:asciiTheme="minorHAnsi" w:hAnsiTheme="minorHAnsi" w:cstheme="minorHAnsi"/>
        </w:rPr>
        <w:t>-</w:t>
      </w:r>
      <w:r w:rsidRPr="00914AC9">
        <w:rPr>
          <w:rFonts w:asciiTheme="minorHAnsi" w:hAnsiTheme="minorHAnsi" w:cstheme="minorHAnsi"/>
          <w:color w:val="00B0F0"/>
        </w:rPr>
        <w:t>1</w:t>
      </w:r>
      <w:r w:rsidR="00914AC9">
        <w:rPr>
          <w:rFonts w:asciiTheme="minorHAnsi" w:hAnsiTheme="minorHAnsi" w:cstheme="minorHAnsi"/>
        </w:rPr>
        <w:t>-</w:t>
      </w:r>
      <w:r w:rsidRPr="00914AC9">
        <w:rPr>
          <w:rFonts w:asciiTheme="minorHAnsi" w:hAnsiTheme="minorHAnsi" w:cstheme="minorHAnsi"/>
          <w:color w:val="00B0F0"/>
        </w:rPr>
        <w:t>4</w:t>
      </w:r>
      <w:r w:rsidR="00914AC9">
        <w:rPr>
          <w:rFonts w:asciiTheme="minorHAnsi" w:hAnsiTheme="minorHAnsi" w:cstheme="minorHAnsi"/>
        </w:rPr>
        <w:t>-</w:t>
      </w:r>
      <w:r w:rsidRPr="00914AC9">
        <w:rPr>
          <w:rFonts w:asciiTheme="minorHAnsi" w:hAnsiTheme="minorHAnsi" w:cstheme="minorHAnsi"/>
          <w:color w:val="00B0F0"/>
        </w:rPr>
        <w:t>2</w:t>
      </w:r>
      <w:r w:rsidR="00914AC9">
        <w:rPr>
          <w:rFonts w:asciiTheme="minorHAnsi" w:hAnsiTheme="minorHAnsi" w:cstheme="minorHAnsi"/>
        </w:rPr>
        <w:t>-</w:t>
      </w:r>
      <w:r w:rsidRPr="00914AC9">
        <w:rPr>
          <w:rFonts w:asciiTheme="minorHAnsi" w:hAnsiTheme="minorHAnsi" w:cstheme="minorHAnsi"/>
          <w:color w:val="00B0F0"/>
        </w:rPr>
        <w:t>5</w:t>
      </w:r>
    </w:p>
    <w:p w14:paraId="554E96B3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42F83402" w14:textId="564529D1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7.</w:t>
      </w:r>
      <w:r w:rsidRPr="007B1C69">
        <w:rPr>
          <w:rFonts w:asciiTheme="minorHAnsi" w:hAnsiTheme="minorHAnsi" w:cstheme="minorHAnsi"/>
        </w:rPr>
        <w:t xml:space="preserve"> </w:t>
      </w:r>
      <w:r w:rsidR="00914AC9" w:rsidRPr="00914AC9">
        <w:rPr>
          <w:rFonts w:asciiTheme="minorHAnsi" w:hAnsiTheme="minorHAnsi" w:cstheme="minorHAnsi"/>
          <w:color w:val="00B0F0"/>
        </w:rPr>
        <w:t>Esta resposta deixou o narrador ofendido porque achou que o bombeiro lhe tinha chamado macaco.</w:t>
      </w:r>
    </w:p>
    <w:p w14:paraId="46F0088B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018491D8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8.</w:t>
      </w:r>
      <w:r w:rsidRPr="007B1C69">
        <w:rPr>
          <w:rFonts w:asciiTheme="minorHAnsi" w:hAnsiTheme="minorHAnsi" w:cstheme="minorHAnsi"/>
        </w:rPr>
        <w:t xml:space="preserve"> </w:t>
      </w:r>
      <w:r w:rsidRPr="00914AC9">
        <w:rPr>
          <w:rFonts w:asciiTheme="minorHAnsi" w:hAnsiTheme="minorHAnsi" w:cstheme="minorHAnsi"/>
          <w:color w:val="00B0F0"/>
        </w:rPr>
        <w:t>b)</w:t>
      </w:r>
    </w:p>
    <w:p w14:paraId="55DBBAAC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699542F5" w14:textId="1584AA35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9.</w:t>
      </w:r>
      <w:r w:rsidRPr="007B1C69">
        <w:rPr>
          <w:rFonts w:asciiTheme="minorHAnsi" w:hAnsiTheme="minorHAnsi" w:cstheme="minorHAnsi"/>
        </w:rPr>
        <w:t xml:space="preserve"> </w:t>
      </w:r>
      <w:r w:rsidR="00914AC9" w:rsidRPr="00914AC9">
        <w:rPr>
          <w:rFonts w:asciiTheme="minorHAnsi" w:hAnsiTheme="minorHAnsi" w:cstheme="minorHAnsi"/>
          <w:color w:val="00B0F0"/>
        </w:rPr>
        <w:t>Quem acabou por dar os esclarecimentos de que o narrador precisava foi um garoto que lá andava.</w:t>
      </w:r>
    </w:p>
    <w:p w14:paraId="1E369A95" w14:textId="26DA17F1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2FD4F6FC" w14:textId="15BD5A0E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b/>
          <w:bCs/>
        </w:rPr>
        <w:t xml:space="preserve">10. </w:t>
      </w:r>
    </w:p>
    <w:tbl>
      <w:tblPr>
        <w:tblW w:w="5528" w:type="dxa"/>
        <w:tblInd w:w="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7"/>
        <w:gridCol w:w="1843"/>
        <w:gridCol w:w="2268"/>
      </w:tblGrid>
      <w:tr w:rsidR="00716A94" w:rsidRPr="007B1C69" w14:paraId="2933B7C7" w14:textId="77777777" w:rsidTr="00B93565">
        <w:tc>
          <w:tcPr>
            <w:tcW w:w="1417" w:type="dxa"/>
            <w:tcBorders>
              <w:bottom w:val="single" w:sz="4" w:space="0" w:color="462300"/>
              <w:right w:val="single" w:sz="4" w:space="0" w:color="4623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3E582" w14:textId="77777777" w:rsidR="00716A94" w:rsidRPr="007B1C69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4623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87C66" w14:textId="77777777" w:rsidR="00716A94" w:rsidRPr="007B1C69" w:rsidRDefault="00716A94" w:rsidP="00B93565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462300"/>
              </w:rPr>
            </w:pPr>
            <w:r w:rsidRPr="007B1C69">
              <w:rPr>
                <w:rFonts w:asciiTheme="minorHAnsi" w:hAnsiTheme="minorHAnsi" w:cstheme="minorHAnsi"/>
                <w:b/>
                <w:bCs/>
                <w:color w:val="462300"/>
              </w:rPr>
              <w:t>Divisão silábica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93C88" w14:textId="77777777" w:rsidR="00716A94" w:rsidRPr="007B1C69" w:rsidRDefault="00716A94" w:rsidP="00B93565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462300"/>
              </w:rPr>
            </w:pPr>
            <w:r w:rsidRPr="007B1C69">
              <w:rPr>
                <w:rFonts w:asciiTheme="minorHAnsi" w:hAnsiTheme="minorHAnsi" w:cstheme="minorHAnsi"/>
                <w:b/>
                <w:bCs/>
                <w:color w:val="462300"/>
              </w:rPr>
              <w:t>Classificação quanto</w:t>
            </w:r>
          </w:p>
          <w:p w14:paraId="7E840153" w14:textId="77777777" w:rsidR="00716A94" w:rsidRPr="007B1C69" w:rsidRDefault="00716A94" w:rsidP="00B93565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462300"/>
              </w:rPr>
            </w:pPr>
            <w:r w:rsidRPr="007B1C69">
              <w:rPr>
                <w:rFonts w:asciiTheme="minorHAnsi" w:hAnsiTheme="minorHAnsi" w:cstheme="minorHAnsi"/>
                <w:b/>
                <w:bCs/>
                <w:color w:val="462300"/>
              </w:rPr>
              <w:t>ao número de sílabas</w:t>
            </w:r>
          </w:p>
        </w:tc>
      </w:tr>
      <w:tr w:rsidR="00716A94" w:rsidRPr="007B1C69" w14:paraId="0A7898ED" w14:textId="77777777" w:rsidTr="00B93565">
        <w:tc>
          <w:tcPr>
            <w:tcW w:w="1417" w:type="dxa"/>
            <w:tcBorders>
              <w:top w:val="single" w:sz="4" w:space="0" w:color="4623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E130D" w14:textId="77777777" w:rsidR="00716A94" w:rsidRPr="007B1C69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7B1C69">
              <w:rPr>
                <w:rFonts w:asciiTheme="minorHAnsi" w:hAnsiTheme="minorHAnsi" w:cstheme="minorHAnsi"/>
                <w:color w:val="000000"/>
              </w:rPr>
              <w:t>apartamento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DB7AE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  <w:lang w:val="en-US"/>
              </w:rPr>
            </w:pPr>
            <w:r w:rsidRPr="008C053F">
              <w:rPr>
                <w:rFonts w:asciiTheme="minorHAnsi" w:hAnsiTheme="minorHAnsi" w:cstheme="minorHAnsi"/>
                <w:color w:val="00B0F0"/>
                <w:lang w:val="en-US"/>
              </w:rPr>
              <w:t>a-par-ta-men-to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C85DF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polissílabo</w:t>
            </w:r>
          </w:p>
        </w:tc>
      </w:tr>
      <w:tr w:rsidR="00716A94" w:rsidRPr="007B1C69" w14:paraId="5913D9CD" w14:textId="77777777" w:rsidTr="00B93565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F7890" w14:textId="77777777" w:rsidR="00716A94" w:rsidRPr="007B1C69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7B1C69">
              <w:rPr>
                <w:rFonts w:asciiTheme="minorHAnsi" w:hAnsiTheme="minorHAnsi" w:cstheme="minorHAnsi"/>
                <w:color w:val="000000"/>
              </w:rPr>
              <w:t>manga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11C8E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proofErr w:type="spellStart"/>
            <w:r w:rsidRPr="008C053F">
              <w:rPr>
                <w:rFonts w:asciiTheme="minorHAnsi" w:hAnsiTheme="minorHAnsi" w:cstheme="minorHAnsi"/>
                <w:color w:val="00B0F0"/>
              </w:rPr>
              <w:t>man-ga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1512D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dissílabo</w:t>
            </w:r>
          </w:p>
        </w:tc>
      </w:tr>
      <w:tr w:rsidR="00716A94" w:rsidRPr="007B1C69" w14:paraId="101109A9" w14:textId="77777777" w:rsidTr="00B93565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77EFD" w14:textId="77777777" w:rsidR="00716A94" w:rsidRPr="007B1C69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7B1C69">
              <w:rPr>
                <w:rFonts w:asciiTheme="minorHAnsi" w:hAnsiTheme="minorHAnsi" w:cstheme="minorHAnsi"/>
                <w:color w:val="000000"/>
              </w:rPr>
              <w:t>passeio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F9C54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proofErr w:type="spellStart"/>
            <w:r w:rsidRPr="008C053F">
              <w:rPr>
                <w:rFonts w:asciiTheme="minorHAnsi" w:hAnsiTheme="minorHAnsi" w:cstheme="minorHAnsi"/>
                <w:color w:val="00B0F0"/>
              </w:rPr>
              <w:t>pa-ssei-o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D3C59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trissílabo</w:t>
            </w:r>
          </w:p>
        </w:tc>
      </w:tr>
      <w:tr w:rsidR="00716A94" w:rsidRPr="007B1C69" w14:paraId="784230E8" w14:textId="77777777" w:rsidTr="00B93565"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C5E60" w14:textId="77777777" w:rsidR="00716A94" w:rsidRPr="007B1C69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7B1C69">
              <w:rPr>
                <w:rFonts w:asciiTheme="minorHAnsi" w:hAnsiTheme="minorHAnsi" w:cstheme="minorHAnsi"/>
                <w:color w:val="000000"/>
              </w:rPr>
              <w:t>ter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D7BBE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ter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0ED09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monossílabo</w:t>
            </w:r>
          </w:p>
        </w:tc>
      </w:tr>
    </w:tbl>
    <w:p w14:paraId="1E5B2ECB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2B1ED4A0" w14:textId="17FA6048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b/>
          <w:bCs/>
        </w:rPr>
        <w:t>11.</w:t>
      </w:r>
    </w:p>
    <w:p w14:paraId="084EA122" w14:textId="46CC79EA" w:rsidR="008C053F" w:rsidRPr="007B1C69" w:rsidRDefault="008C053F" w:rsidP="008C053F">
      <w:pPr>
        <w:suppressAutoHyphens w:val="0"/>
        <w:autoSpaceDE w:val="0"/>
        <w:spacing w:before="120" w:after="0"/>
        <w:ind w:left="56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CE8E54B" wp14:editId="0528BC17">
                <wp:simplePos x="0" y="0"/>
                <wp:positionH relativeFrom="column">
                  <wp:posOffset>1574536</wp:posOffset>
                </wp:positionH>
                <wp:positionV relativeFrom="paragraph">
                  <wp:posOffset>110956</wp:posOffset>
                </wp:positionV>
                <wp:extent cx="224287" cy="215253"/>
                <wp:effectExtent l="0" t="0" r="0" b="0"/>
                <wp:wrapNone/>
                <wp:docPr id="903621628" name="Sinal de Multiplicaçã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7" cy="215253"/>
                        </a:xfrm>
                        <a:prstGeom prst="mathMultiply">
                          <a:avLst>
                            <a:gd name="adj1" fmla="val 5058"/>
                          </a:avLst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1E4C8" id="Sinal de Multiplicação 12" o:spid="_x0000_s1026" style="position:absolute;margin-left:124pt;margin-top:8.75pt;width:17.65pt;height:16.9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4287,215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lnDnAIAALsFAAAOAAAAZHJzL2Uyb0RvYy54bWysVEtvEzEQviPxHyzf6T5IaImyqUKqIKTS&#10;VrSoZ8drZ438wnaySX89Y+8jBSoOFRfvzM7M55nPMzO/PCiJ9sx5YXSFi7McI6apqYXeVvj7w/rd&#10;BUY+EF0TaTSr8JF5fLl4+2be2hkrTWNkzRwCEO1nra1wE4KdZZmnDVPEnxnLNBi5cYoEUN02qx1p&#10;AV3JrMzzD1lrXG2docx7+HvVGfEi4XPOaLjl3LOAZIUht5BOl85NPLPFnMy2jthG0D4N8oosFBEa&#10;Lh2hrkggaOfEX1BKUGe84eGMGpUZzgVlqQaopsj/qOa+IZalWoAcb0ea/P+DpTf7e3vngIbW+pkH&#10;MVZx4E7FL+SHDoms40gWOwRE4WdZTsqLc4womMpiWk7fRzKzU7B1PnxmRqEoVBgesPm6k0FYeUxU&#10;kf21D4mzGmmioDlI/aPAiCsJT7AnEk3z6UUP2jsD/AAbI72Rol4LKZPitpuVdAgiIdn8U75Ozwsh&#10;v7lJ/bpIwImh2YmnJIWjZBFQ6m+MI1FHZlJ5qYXZmBChlOlQdKaG1KzLs5jm+ZhmbPoYkWhMgBGZ&#10;Q30jdg8weHYgA3bHf+8fQ1magDE4/1diXfAYkW42OozBSmjjXgKQUFV/c+c/kNRRE1namPp455Az&#10;3fx5S9cCmuKa+HBHHLw2jCYskXALB5emrbDpJYwa455e+h/9YQ7AilELA1xh/3NHHMNIftEwIR+L&#10;ySROfFIm0/MSFPfcsnlu0Tu1MtA30H+QXRKjf5CDyJ1Rj7BrlvFWMBFN4e4K0+AGZRW6xQLbirLl&#10;MrnBlFsSrvW9pRE8shob+OHwSJztJyPASN2YYdjJLPV6x+jJN0Zqs9wFw0WIxhOvvQIbIjVOv83i&#10;CnquJ6/Tzl38AgAA//8DAFBLAwQUAAYACAAAACEA1M8HbN0AAAAJAQAADwAAAGRycy9kb3ducmV2&#10;LnhtbEyPwU7DMBBE70j8g7VI3KjTtIUoxKkQggsHJNp8gBsvSZR4HcXbJv17lhMcRzOaeVPsFz+o&#10;C06xC2RgvUpAIdXBddQYqI7vDxmoyJacHQKhgStG2Je3N4XNXZjpCy8HbpSUUMytgZZ5zLWOdYve&#10;xlUYkcT7DpO3LHJqtJvsLOV+0GmSPGpvO5KF1o742mLdH87ewEfs+/6q50DuU7/xzH21pJUx93fL&#10;yzMoxoX/wvCLL+hQCtMpnMlFNRhIt5l8YTGedqAkkGabDaiTgd16C7os9P8H5Q8AAAD//wMAUEsB&#10;Ai0AFAAGAAgAAAAhALaDOJL+AAAA4QEAABMAAAAAAAAAAAAAAAAAAAAAAFtDb250ZW50X1R5cGVz&#10;XS54bWxQSwECLQAUAAYACAAAACEAOP0h/9YAAACUAQAACwAAAAAAAAAAAAAAAAAvAQAAX3JlbHMv&#10;LnJlbHNQSwECLQAUAAYACAAAACEAqNpZw5wCAAC7BQAADgAAAAAAAAAAAAAAAAAuAgAAZHJzL2Uy&#10;b0RvYy54bWxQSwECLQAUAAYACAAAACEA1M8HbN0AAAAJAQAADwAAAAAAAAAAAAAAAAD2BAAAZHJz&#10;L2Rvd25yZXYueG1sUEsFBgAAAAAEAAQA8wAAAAAGAAAAAA==&#10;" path="m50099,55626r7539,-7855l112144,100081,166649,47771r7539,7855l120005,107627r54183,52000l166649,167482,112144,115172,57638,167482r-7539,-7855l104282,107627,50099,55626xe" fillcolor="#00b0f0" strokecolor="#00b0f0" strokeweight="1pt">
                <v:stroke joinstyle="miter"/>
                <v:path arrowok="t" o:connecttype="custom" o:connectlocs="50099,55626;57638,47771;112144,100081;166649,47771;174188,55626;120005,107627;174188,159627;166649,167482;112144,115172;57638,167482;50099,159627;104282,107627;50099,55626" o:connectangles="0,0,0,0,0,0,0,0,0,0,0,0,0"/>
              </v:shape>
            </w:pict>
          </mc:Fallback>
        </mc:AlternateContent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9E5597F" wp14:editId="3DEE7CB8">
                <wp:simplePos x="0" y="0"/>
                <wp:positionH relativeFrom="column">
                  <wp:posOffset>1581150</wp:posOffset>
                </wp:positionH>
                <wp:positionV relativeFrom="paragraph">
                  <wp:posOffset>109855</wp:posOffset>
                </wp:positionV>
                <wp:extent cx="215268" cy="215268"/>
                <wp:effectExtent l="0" t="0" r="13332" b="13332"/>
                <wp:wrapNone/>
                <wp:docPr id="885728471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7A015CA" id="Retângulo: Cantos Diagonais Arredondados 5" o:spid="_x0000_s1026" style="position:absolute;margin-left:124.5pt;margin-top:8.65pt;width:16.95pt;height:16.9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SbQSaOAAAAAJAQAADwAAAGRycy9kb3ducmV2LnhtbEyP&#10;wU7DMBBE70j8g7VIXFDrJEBJQ5yqgHquWgJc3XibRMTrELtt6NeznOA4mtHMm3wx2k4ccfCtIwXx&#10;NAKBVDnTUq2gfF1NUhA+aDK6c4QKvtHDori8yHVm3Ik2eNyGWnAJ+UwraELoMyl91aDVfup6JPb2&#10;brA6sBxqaQZ94nLbySSKZtLqlnih0T0+N1h9bg9WgfFhub95Ssv4/eNsV1+bl7dyfVbq+mpcPoII&#10;OIa/MPziMzoUzLRzBzJedAqSuzl/CWw83ILgQJImcxA7BfdxArLI5f8HxQ8AAAD//wMAUEsBAi0A&#10;FAAGAAgAAAAhALaDOJL+AAAA4QEAABMAAAAAAAAAAAAAAAAAAAAAAFtDb250ZW50X1R5cGVzXS54&#10;bWxQSwECLQAUAAYACAAAACEAOP0h/9YAAACUAQAACwAAAAAAAAAAAAAAAAAvAQAAX3JlbHMvLnJl&#10;bHNQSwECLQAUAAYACAAAACEA5Ks/sSUEAAA+DQAADgAAAAAAAAAAAAAAAAAuAgAAZHJzL2Uyb0Rv&#10;Yy54bWxQSwECLQAUAAYACAAAACEASbQSaOAAAAAJAQAADwAAAAAAAAAAAAAAAAB/BgAAZHJzL2Rv&#10;d25yZXYueG1sUEsFBgAAAAAEAAQA8wAAAIwHAAAAAA==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20FC908" wp14:editId="013363EF">
                <wp:simplePos x="0" y="0"/>
                <wp:positionH relativeFrom="column">
                  <wp:posOffset>3343274</wp:posOffset>
                </wp:positionH>
                <wp:positionV relativeFrom="paragraph">
                  <wp:posOffset>111127</wp:posOffset>
                </wp:positionV>
                <wp:extent cx="215268" cy="215268"/>
                <wp:effectExtent l="0" t="0" r="13332" b="13332"/>
                <wp:wrapNone/>
                <wp:docPr id="268543718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F75DA86" id="Retângulo: Cantos Diagonais Arredondados 5" o:spid="_x0000_s1026" style="position:absolute;margin-left:263.25pt;margin-top:8.75pt;width:16.95pt;height:16.95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a5wBJN8AAAAJAQAADwAAAGRycy9kb3ducmV2LnhtbEyP&#10;QU/CQBCF7yb+h82YeDGwLaGV1G4JajgbsOJ16Q5tY3e2dheo/HqHk55mJu/lzffy5Wg7ccLBt44U&#10;xNMIBFLlTEu1gvJ9PVmA8EGT0Z0jVPCDHpbF7U2uM+POtMHTNtSCQ8hnWkETQp9J6asGrfZT1yOx&#10;dnCD1YHPoZZm0GcOt52cRVEqrW6JPzS6x5cGq6/t0SowPqwOD8+LMt59Xuz6e/P6Ub5dlLq/G1dP&#10;IAKO4c8MV3xGh4KZ9u5IxotOQTJLE7ay8MiTDUkazUHseYnnIItc/m9Q/AIAAP//AwBQSwECLQAU&#10;AAYACAAAACEAtoM4kv4AAADhAQAAEwAAAAAAAAAAAAAAAAAAAAAAW0NvbnRlbnRfVHlwZXNdLnht&#10;bFBLAQItABQABgAIAAAAIQA4/SH/1gAAAJQBAAALAAAAAAAAAAAAAAAAAC8BAABfcmVscy8ucmVs&#10;c1BLAQItABQABgAIAAAAIQDkqz+xJQQAAD4NAAAOAAAAAAAAAAAAAAAAAC4CAABkcnMvZTJvRG9j&#10;LnhtbFBLAQItABQABgAIAAAAIQBrnAEk3wAAAAkBAAAPAAAAAAAAAAAAAAAAAH8GAABkcnMvZG93&#10;bnJldi54bWxQSwUGAAAAAAQABADzAAAAiwcAAAAA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a)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horror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ascii="Segoe UI Symbol" w:eastAsia="ZapfDingbatsITC" w:hAnsi="Segoe UI Symbol" w:cs="Segoe UI Symbol"/>
          <w:color w:val="260000"/>
          <w:sz w:val="24"/>
          <w:szCs w:val="24"/>
        </w:rPr>
        <w:t>➜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ab/>
        <w:t xml:space="preserve"> </w:t>
      </w:r>
      <w:proofErr w:type="spellStart"/>
      <w:r w:rsidRPr="007B1C69">
        <w:rPr>
          <w:rStyle w:val="Tipodeletrapredefinidodopargrafo1"/>
          <w:rFonts w:cs="Calibri"/>
          <w:color w:val="000000"/>
          <w:sz w:val="24"/>
          <w:szCs w:val="24"/>
        </w:rPr>
        <w:t>hor</w:t>
      </w:r>
      <w:proofErr w:type="spellEnd"/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-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proofErr w:type="spellStart"/>
      <w:r w:rsidRPr="007B1C69">
        <w:rPr>
          <w:rStyle w:val="Tipodeletrapredefinidodopargrafo1"/>
          <w:rFonts w:cs="Calibri"/>
          <w:color w:val="000000"/>
          <w:sz w:val="24"/>
          <w:szCs w:val="24"/>
        </w:rPr>
        <w:t>ho</w:t>
      </w:r>
      <w:proofErr w:type="spellEnd"/>
      <w:r w:rsidRPr="007B1C69">
        <w:rPr>
          <w:rStyle w:val="Tipodeletrapredefinidodopargrafo1"/>
          <w:rFonts w:cs="Calibri"/>
          <w:color w:val="000000"/>
          <w:sz w:val="24"/>
          <w:szCs w:val="24"/>
        </w:rPr>
        <w:t>-</w:t>
      </w:r>
    </w:p>
    <w:p w14:paraId="4B884AA0" w14:textId="5B1AA1E2" w:rsidR="008C053F" w:rsidRPr="007B1C69" w:rsidRDefault="008C053F" w:rsidP="008C053F">
      <w:pPr>
        <w:suppressAutoHyphens w:val="0"/>
        <w:autoSpaceDE w:val="0"/>
        <w:spacing w:before="120" w:after="0"/>
        <w:ind w:left="2691" w:firstLine="141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 ror</w:t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proofErr w:type="spellStart"/>
      <w:r w:rsidRPr="007B1C69">
        <w:rPr>
          <w:rFonts w:cs="Calibri"/>
          <w:color w:val="000000"/>
          <w:sz w:val="24"/>
          <w:szCs w:val="24"/>
        </w:rPr>
        <w:t>rror</w:t>
      </w:r>
      <w:proofErr w:type="spellEnd"/>
    </w:p>
    <w:p w14:paraId="46A3BB95" w14:textId="54823925" w:rsidR="008C053F" w:rsidRPr="007B1C69" w:rsidRDefault="008C053F" w:rsidP="008C053F">
      <w:pPr>
        <w:suppressAutoHyphens w:val="0"/>
        <w:autoSpaceDE w:val="0"/>
        <w:spacing w:after="0"/>
        <w:ind w:left="2691" w:firstLine="141"/>
        <w:rPr>
          <w:sz w:val="20"/>
          <w:szCs w:val="20"/>
        </w:rPr>
      </w:pP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5D48C545" wp14:editId="2B8D6712">
                <wp:simplePos x="0" y="0"/>
                <wp:positionH relativeFrom="column">
                  <wp:posOffset>1581153</wp:posOffset>
                </wp:positionH>
                <wp:positionV relativeFrom="paragraph">
                  <wp:posOffset>201296</wp:posOffset>
                </wp:positionV>
                <wp:extent cx="215268" cy="215268"/>
                <wp:effectExtent l="0" t="0" r="13332" b="13332"/>
                <wp:wrapNone/>
                <wp:docPr id="683421832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93119F0" id="Retângulo: Cantos Diagonais Arredondados 5" o:spid="_x0000_s1026" style="position:absolute;margin-left:124.5pt;margin-top:15.85pt;width:16.95pt;height:16.95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wwt7+OAAAAAJAQAADwAAAGRycy9kb3ducmV2LnhtbEyP&#10;QU+DQBSE7yb+h80z8WLsAipS5NFUTc+mFfW6ZV+ByL5Fdttif73rSY+Tmcx8Uywm04sDja6zjBDP&#10;IhDEtdUdNwjV6+o6A+G8Yq16y4TwTQ4W5flZoXJtj7ymw8Y3IpSwyxVC6/2QS+nqloxyMzsQB29n&#10;R6N8kGMj9aiOodz0MomiVBrVcVho1UBPLdWfm71B0M4vd1ePWRW/f5zM6mv9/Fa9nBAvL6blAwhP&#10;k/8Lwy9+QIcyMG3tnrUTPUJyOw9fPMJNfA8iBJIsmYPYIqR3KciykP8flD8AAAD//wMAUEsBAi0A&#10;FAAGAAgAAAAhALaDOJL+AAAA4QEAABMAAAAAAAAAAAAAAAAAAAAAAFtDb250ZW50X1R5cGVzXS54&#10;bWxQSwECLQAUAAYACAAAACEAOP0h/9YAAACUAQAACwAAAAAAAAAAAAAAAAAvAQAAX3JlbHMvLnJl&#10;bHNQSwECLQAUAAYACAAAACEA5Ks/sSUEAAA+DQAADgAAAAAAAAAAAAAAAAAuAgAAZHJzL2Uyb0Rv&#10;Yy54bWxQSwECLQAUAAYACAAAACEAwwt7+OAAAAAJAQAADwAAAAAAAAAAAAAAAAB/BgAAZHJzL2Rv&#10;d25yZXYueG1sUEsFBgAAAAAEAAQA8wAAAIwHAAAAAA==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59800E39" wp14:editId="6AB7ED90">
                <wp:simplePos x="0" y="0"/>
                <wp:positionH relativeFrom="column">
                  <wp:posOffset>3343274</wp:posOffset>
                </wp:positionH>
                <wp:positionV relativeFrom="paragraph">
                  <wp:posOffset>202567</wp:posOffset>
                </wp:positionV>
                <wp:extent cx="215268" cy="215268"/>
                <wp:effectExtent l="0" t="0" r="13332" b="13332"/>
                <wp:wrapNone/>
                <wp:docPr id="2004243723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4FAD83D" id="Retângulo: Cantos Diagonais Arredondados 5" o:spid="_x0000_s1026" style="position:absolute;margin-left:263.25pt;margin-top:15.95pt;width:16.95pt;height:16.95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So9pzeAAAAAJAQAADwAAAGRycy9kb3ducmV2LnhtbEyP&#10;QU+DQBCF7yb+h82YeDF2oQpBZGiqpmfTinrdslMgsrPIblvsr+960uPkfXnvm2IxmV4caHSdZYR4&#10;FoEgrq3uuEGo3la3GQjnFWvVWyaEH3KwKC8vCpVre+Q1HTa+EaGEXa4QWu+HXEpXt2SUm9mBOGQ7&#10;Oxrlwzk2Uo/qGMpNL+dRlEqjOg4LrRrouaX6a7M3CNr55e7mKavij8+TWX2vX96r1xPi9dW0fATh&#10;afJ/MPzqB3Uog9PW7lk70SMk8zQJKMJd/AAiAEka3YPYIqRJBrIs5P8PyjMAAAD//wMAUEsBAi0A&#10;FAAGAAgAAAAhALaDOJL+AAAA4QEAABMAAAAAAAAAAAAAAAAAAAAAAFtDb250ZW50X1R5cGVzXS54&#10;bWxQSwECLQAUAAYACAAAACEAOP0h/9YAAACUAQAACwAAAAAAAAAAAAAAAAAvAQAAX3JlbHMvLnJl&#10;bHNQSwECLQAUAAYACAAAACEA5Ks/sSUEAAA+DQAADgAAAAAAAAAAAAAAAAAuAgAAZHJzL2Uyb0Rv&#10;Yy54bWxQSwECLQAUAAYACAAAACEASo9pzeAAAAAJAQAADwAAAAAAAAAAAAAAAAB/BgAAZHJzL2Rv&#10;d25yZXYueG1sUEsFBgAAAAAEAAQA8wAAAIwHAAAAAA==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</w:p>
    <w:p w14:paraId="12602CB5" w14:textId="6A04F6D2" w:rsidR="008C053F" w:rsidRPr="007B1C69" w:rsidRDefault="008C053F" w:rsidP="008C053F">
      <w:pPr>
        <w:suppressAutoHyphens w:val="0"/>
        <w:autoSpaceDE w:val="0"/>
        <w:spacing w:after="0"/>
        <w:ind w:left="56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251C1300" wp14:editId="06C462B3">
                <wp:simplePos x="0" y="0"/>
                <wp:positionH relativeFrom="column">
                  <wp:posOffset>3330815</wp:posOffset>
                </wp:positionH>
                <wp:positionV relativeFrom="paragraph">
                  <wp:posOffset>47469</wp:posOffset>
                </wp:positionV>
                <wp:extent cx="224287" cy="215253"/>
                <wp:effectExtent l="0" t="0" r="0" b="0"/>
                <wp:wrapNone/>
                <wp:docPr id="607978027" name="Sinal de Multiplicaçã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7" cy="215253"/>
                        </a:xfrm>
                        <a:prstGeom prst="mathMultiply">
                          <a:avLst>
                            <a:gd name="adj1" fmla="val 5058"/>
                          </a:avLst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B5D87" id="Sinal de Multiplicação 12" o:spid="_x0000_s1026" style="position:absolute;margin-left:262.25pt;margin-top:3.75pt;width:17.65pt;height:16.9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4287,215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lnDnAIAALsFAAAOAAAAZHJzL2Uyb0RvYy54bWysVEtvEzEQviPxHyzf6T5IaImyqUKqIKTS&#10;VrSoZ8drZ438wnaySX89Y+8jBSoOFRfvzM7M55nPMzO/PCiJ9sx5YXSFi7McI6apqYXeVvj7w/rd&#10;BUY+EF0TaTSr8JF5fLl4+2be2hkrTWNkzRwCEO1nra1wE4KdZZmnDVPEnxnLNBi5cYoEUN02qx1p&#10;AV3JrMzzD1lrXG2docx7+HvVGfEi4XPOaLjl3LOAZIUht5BOl85NPLPFnMy2jthG0D4N8oosFBEa&#10;Lh2hrkggaOfEX1BKUGe84eGMGpUZzgVlqQaopsj/qOa+IZalWoAcb0ea/P+DpTf7e3vngIbW+pkH&#10;MVZx4E7FL+SHDoms40gWOwRE4WdZTsqLc4womMpiWk7fRzKzU7B1PnxmRqEoVBgesPm6k0FYeUxU&#10;kf21D4mzGmmioDlI/aPAiCsJT7AnEk3z6UUP2jsD/AAbI72Rol4LKZPitpuVdAgiIdn8U75Ozwsh&#10;v7lJ/bpIwImh2YmnJIWjZBFQ6m+MI1FHZlJ5qYXZmBChlOlQdKaG1KzLs5jm+ZhmbPoYkWhMgBGZ&#10;Q30jdg8weHYgA3bHf+8fQ1magDE4/1diXfAYkW42OozBSmjjXgKQUFV/c+c/kNRRE1namPp455Az&#10;3fx5S9cCmuKa+HBHHLw2jCYskXALB5emrbDpJYwa455e+h/9YQ7AilELA1xh/3NHHMNIftEwIR+L&#10;ySROfFIm0/MSFPfcsnlu0Tu1MtA30H+QXRKjf5CDyJ1Rj7BrlvFWMBFN4e4K0+AGZRW6xQLbirLl&#10;MrnBlFsSrvW9pRE8shob+OHwSJztJyPASN2YYdjJLPV6x+jJN0Zqs9wFw0WIxhOvvQIbIjVOv83i&#10;CnquJ6/Tzl38AgAA//8DAFBLAwQUAAYACAAAACEAnIvYjtwAAAAIAQAADwAAAGRycy9kb3ducmV2&#10;LnhtbEyPzU6EQBCE7ya+w6RNvLnDEvAHaTbG6MWDibs8wCzTAoHpIczswr697UlPnUpVqr8qd6sb&#10;1Znm0HtG2G4SUMSNtz23CPXh/e4RVIiGrRk9E8KFAuyq66vSFNYv/EXnfWyVlHAoDEIX41RoHZqO&#10;nAkbPxGL9+1nZ6LIudV2NouUu1GnSXKvnelZPnRmoteOmmF/cggfYRiGi14820/9Fpc41GtaI97e&#10;rC/PoCKt8S8Mv/iCDpUwHf2JbVAjQp5muUQRHuSIn+dPMuWIkG0z0FWp/w+ofgAAAP//AwBQSwEC&#10;LQAUAAYACAAAACEAtoM4kv4AAADhAQAAEwAAAAAAAAAAAAAAAAAAAAAAW0NvbnRlbnRfVHlwZXNd&#10;LnhtbFBLAQItABQABgAIAAAAIQA4/SH/1gAAAJQBAAALAAAAAAAAAAAAAAAAAC8BAABfcmVscy8u&#10;cmVsc1BLAQItABQABgAIAAAAIQCo2lnDnAIAALsFAAAOAAAAAAAAAAAAAAAAAC4CAABkcnMvZTJv&#10;RG9jLnhtbFBLAQItABQABgAIAAAAIQCci9iO3AAAAAgBAAAPAAAAAAAAAAAAAAAAAPYEAABkcnMv&#10;ZG93bnJldi54bWxQSwUGAAAAAAQABADzAAAA/wUAAAAA&#10;" path="m50099,55626r7539,-7855l112144,100081,166649,47771r7539,7855l120005,107627r54183,52000l166649,167482,112144,115172,57638,167482r-7539,-7855l104282,107627,50099,55626xe" fillcolor="#00b0f0" strokecolor="#00b0f0" strokeweight="1pt">
                <v:stroke joinstyle="miter"/>
                <v:path arrowok="t" o:connecttype="custom" o:connectlocs="50099,55626;57638,47771;112144,100081;166649,47771;174188,55626;120005,107627;174188,159627;166649,167482;112144,115172;57638,167482;50099,159627;104282,107627;50099,55626" o:connectangles="0,0,0,0,0,0,0,0,0,0,0,0,0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b)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senhor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ascii="Segoe UI Symbol" w:eastAsia="ZapfDingbatsITC" w:hAnsi="Segoe UI Symbol" w:cs="Segoe UI Symbol"/>
          <w:color w:val="260000"/>
          <w:sz w:val="24"/>
          <w:szCs w:val="24"/>
        </w:rPr>
        <w:t>➜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ab/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sen-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  <w:t>se-</w:t>
      </w:r>
    </w:p>
    <w:p w14:paraId="0E9FCC9C" w14:textId="62929E47" w:rsidR="008C053F" w:rsidRPr="007B1C69" w:rsidRDefault="008C053F" w:rsidP="008C053F">
      <w:pPr>
        <w:suppressAutoHyphens w:val="0"/>
        <w:autoSpaceDE w:val="0"/>
        <w:spacing w:before="120" w:after="0"/>
        <w:ind w:left="2691" w:firstLine="141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Pr="007B1C69">
        <w:rPr>
          <w:rFonts w:cs="Calibri"/>
          <w:color w:val="000000"/>
          <w:sz w:val="24"/>
          <w:szCs w:val="24"/>
        </w:rPr>
        <w:t>hor</w:t>
      </w:r>
      <w:proofErr w:type="spellEnd"/>
      <w:r w:rsidRPr="007B1C69">
        <w:rPr>
          <w:rFonts w:cs="Calibri"/>
          <w:color w:val="000000"/>
          <w:sz w:val="24"/>
          <w:szCs w:val="24"/>
        </w:rPr>
        <w:tab/>
      </w:r>
      <w:r w:rsidRPr="00463279">
        <w:rPr>
          <w:rFonts w:cs="Calibri"/>
          <w:b/>
          <w:bCs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proofErr w:type="spellStart"/>
      <w:r w:rsidRPr="007B1C69">
        <w:rPr>
          <w:rFonts w:cs="Calibri"/>
          <w:color w:val="000000"/>
          <w:sz w:val="24"/>
          <w:szCs w:val="24"/>
        </w:rPr>
        <w:t>nhor</w:t>
      </w:r>
      <w:proofErr w:type="spellEnd"/>
    </w:p>
    <w:p w14:paraId="237940A2" w14:textId="2058E3B9" w:rsidR="008C053F" w:rsidRPr="007B1C69" w:rsidRDefault="008C053F" w:rsidP="008C053F">
      <w:pPr>
        <w:suppressAutoHyphens w:val="0"/>
        <w:autoSpaceDE w:val="0"/>
        <w:spacing w:after="0"/>
        <w:ind w:left="2691" w:firstLine="141"/>
        <w:rPr>
          <w:rFonts w:cs="Calibri"/>
          <w:color w:val="000000"/>
          <w:sz w:val="24"/>
          <w:szCs w:val="24"/>
        </w:rPr>
      </w:pPr>
    </w:p>
    <w:p w14:paraId="7DB15705" w14:textId="5B7DC136" w:rsidR="008C053F" w:rsidRPr="007B1C69" w:rsidRDefault="008C053F" w:rsidP="008C053F">
      <w:pPr>
        <w:suppressAutoHyphens w:val="0"/>
        <w:autoSpaceDE w:val="0"/>
        <w:spacing w:after="0"/>
        <w:ind w:left="56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52838CF" wp14:editId="370B242D">
                <wp:simplePos x="0" y="0"/>
                <wp:positionH relativeFrom="column">
                  <wp:posOffset>1579245</wp:posOffset>
                </wp:positionH>
                <wp:positionV relativeFrom="paragraph">
                  <wp:posOffset>6350</wp:posOffset>
                </wp:positionV>
                <wp:extent cx="224155" cy="214630"/>
                <wp:effectExtent l="0" t="0" r="0" b="0"/>
                <wp:wrapNone/>
                <wp:docPr id="1342829978" name="Sinal de Multiplicaçã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155" cy="214630"/>
                        </a:xfrm>
                        <a:prstGeom prst="mathMultiply">
                          <a:avLst>
                            <a:gd name="adj1" fmla="val 5058"/>
                          </a:avLst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FD61D" id="Sinal de Multiplicação 12" o:spid="_x0000_s1026" style="position:absolute;margin-left:124.35pt;margin-top:.5pt;width:17.65pt;height:16.9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4155,214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XZGmwIAALsFAAAOAAAAZHJzL2Uyb0RvYy54bWysVE1v2zAMvQ/YfxB0X21nSdcFdYqsRYYB&#10;XVusHXpWZCnWIIuapMRJf/0o+SPdVuxQ7CKTJvlEPpE8v9g3muyE8wpMSYuTnBJhOFTKbEr6/WH1&#10;7owSH5ipmAYjSnoQnl4s3r45b+1cTKAGXQlHEMT4eWtLWodg51nmeS0a5k/ACoNGCa5hAVW3ySrH&#10;WkRvdDbJ89OsBVdZB1x4j3+vOiNdJHwpBQ+3UnoRiC4p5hbS6dK5jme2OGfzjWO2VrxPg70ii4Yp&#10;g5eOUFcsMLJ16i+oRnEHHmQ44dBkIKXiItWA1RT5H9Xc18yKVAuS4+1Ik/9/sPxmd2/vHNLQWj/3&#10;KMYq9tI18Yv5kX0i6zCSJfaBcPw5mUyL2YwSjqZJMT19n8jMjsHW+fBZQEOiUFJ8wPrrVgdl9SFR&#10;xXbXPiTOKmJYg83Bqh8FJbLR+AQ7psksn53FF0LQ3hmlATZGetCqWimtk+I260vtCEZisvmnfDVk&#10;9JubNq+LxKtjaHbkKUnhoEUE1OabkERVkZlUXmphMSbEOBcmFJ2pZpXo8ixmeT6mGZs+RqSKE2BE&#10;lljfiN0DDJ4dyIDdUdX7x1CRJmAMzv+VWBc8RqSbwYQxuFEG3EsAGqvqb+78B5I6aiJLa6gOd444&#10;6ObPW75S2BTXzIc75vC1cTRxiYRbPKSGtqTQS5TU4J5e+h/9cQ7QSkmLA1xS/3PLnKBEfzE4IR+L&#10;6TROfFKmsw8TVNxzy/q5xWybS8C+wf7D7JIY/YMeROmgecRds4y3ookZjneXlAc3KJehWyy4rbhY&#10;LpMbTrll4drcWx7BI6uxgR/2j8zZfjICjtQNDMPe93rH6NE3RhpYbgNIFaLxyGuv4IZIjdNvs7iC&#10;nuvJ67hzF78AAAD//wMAUEsDBBQABgAIAAAAIQCJZ9mO3gAAAAgBAAAPAAAAZHJzL2Rvd25yZXYu&#10;eG1sTI9BS8NAEIXvgv9hGcGLtBtjqCFmU4rQo4K1WrxNk2kSmp0N2W2T/nvHk73N43u8eS9fTrZT&#10;Zxp869jA4zwCRVy6quXawPZzPUtB+YBcYeeYDFzIw7K4vckxq9zIH3TehFpJCPsMDTQh9JnWvmzI&#10;op+7nljYwQ0Wg8ih1tWAo4TbTsdRtNAWW5YPDfb02lB53JysgcPDMdm9/3y94Xb9vbBWj+3qMhpz&#10;fzetXkAFmsK/Gf7qS3UopNPenbjyqjMQJ+mzWAXIJOFxmsixN/CUpKCLXF8PKH4BAAD//wMAUEsB&#10;Ai0AFAAGAAgAAAAhALaDOJL+AAAA4QEAABMAAAAAAAAAAAAAAAAAAAAAAFtDb250ZW50X1R5cGVz&#10;XS54bWxQSwECLQAUAAYACAAAACEAOP0h/9YAAACUAQAACwAAAAAAAAAAAAAAAAAvAQAAX3JlbHMv&#10;LnJlbHNQSwECLQAUAAYACAAAACEA2T12RpsCAAC7BQAADgAAAAAAAAAAAAAAAAAuAgAAZHJzL2Uy&#10;b0RvYy54bWxQSwECLQAUAAYACAAAACEAiWfZjt4AAAAIAQAADwAAAAAAAAAAAAAAAAD1BAAAZHJz&#10;L2Rvd25yZXYueG1sUEsFBgAAAAAEAAQA8wAAAAAGAAAAAA==&#10;" path="m50082,55469r7508,-7841l112078,99800,166565,47628r7508,7841l119926,107315r54147,51846l166565,167002,112078,114830,57590,167002r-7508,-7841l104229,107315,50082,55469xe" fillcolor="#00b0f0" strokecolor="#00b0f0" strokeweight="1pt">
                <v:stroke joinstyle="miter"/>
                <v:path arrowok="t" o:connecttype="custom" o:connectlocs="50082,55469;57590,47628;112078,99800;166565,47628;174073,55469;119926,107315;174073,159161;166565,167002;112078,114830;57590,167002;50082,159161;104229,107315;50082,55469" o:connectangles="0,0,0,0,0,0,0,0,0,0,0,0,0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3633EB7" wp14:editId="7BF8718A">
                <wp:simplePos x="0" y="0"/>
                <wp:positionH relativeFrom="column">
                  <wp:posOffset>3342005</wp:posOffset>
                </wp:positionH>
                <wp:positionV relativeFrom="paragraph">
                  <wp:posOffset>5080</wp:posOffset>
                </wp:positionV>
                <wp:extent cx="215265" cy="215265"/>
                <wp:effectExtent l="0" t="0" r="13332" b="13332"/>
                <wp:wrapNone/>
                <wp:docPr id="401550682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" cy="215265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8DF1E15" id="Retângulo: Cantos Diagonais Arredondados 5" o:spid="_x0000_s1026" style="position:absolute;margin-left:263.15pt;margin-top:.4pt;width:16.95pt;height:16.95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5,215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vw3JwQAAD4NAAAOAAAAZHJzL2Uyb0RvYy54bWysV+2OozYU/V+p72Dxs9VOwBAmiSYzqjra&#10;qlK1XXWnD+AATpAAI5tNMm/fc01w+Fypqx1pgpN7OL73nGtsnl6uZcHOmTa5qvZe8OB7LKsSlebV&#10;ce/9+/bxw8ZjphFVKgpVZXvvPTPey/PPPz1d6l3G1UkVaaYZSCqzu9R779Q09W61MskpK4V5UHVW&#10;ISiVLkWDr/q4SrW4gL0sVtz349VF6bTWKsmMwa+vbdB7tvxSZknzt5Qma1ix95BbYz+1/TzQ5+r5&#10;SeyOWtSnPLmlIb4ji1LkFSZ1VK+iEeyrzidUZZ5oZZRsHhJVrpSUeZLZGlBN4I+q+XISdWZrgTim&#10;djKZH0ebfDp/qT9ryHCpzc5gSFVcpS7pivzY1Yr17sTKrg1L8CMP1jxeeyxB6DYGy+p+c/LVNH9k&#10;yhKJ81+mabVOMbJKpawSJVpCwhdZFpD9LAoW+Buf/m7OOFDQB62jWQzvY4IY/TFDFPZBl/E0UT96&#10;GkdR7j1TY8bhuB+eVPDYjwZxHD+O78daaenFwTAZjsPbQTgahwOno719PYk7CV92TG4wAQsmGCch&#10;YbZMRjMYpyBhAp/J9QzICfnLCqCABYwH8YytTlKL44s4py1wlqllnRTgVO7hwDrBOa3LvALVGv9T&#10;RZ3iNrkYyclgYgt3ulvU4wLKqU9dLoPtOCPupLcAsN7WS7dMuNOd5onBsZnWxZ3uv35gknMGe+IJ&#10;kxPdgoJ5UF9xyan0ufn6etN886ih2hxqI9FxfQO1ORoUUo5B4UBsAsGVCchpTUrxLRwJ5p8FTnMC&#10;hv4y0Gl/lzWczjsU3+oa8kl2Tn07KRbGlm+Q4wQ3MCDki7iBBeGCUaGzwM66YFQ48CDEwl5QLhr4&#10;ENLSmJc4GngRRvMNEg2NCBdQAxfCLfUtEhn1UeRcoOdTBC4g53DOh/sqwL1jNufC3fkZ1MCDaKnK&#10;gQcRPXNmllQ08CDqLXRsrsdu+xSnbkdNrtVtS8WICTp4hUka2eNIrQxt4KfEY9imGyoOJMDRDuzg&#10;fh+rLfScLGDnmQ+LaN7nLma423xuFWgc2OioJiMIisOaveK4JiNIhwObhDjWoFo0JACVQUO6luqc&#10;vSn7S0NFyxAcqFriwdnWfUcU1QBJTTpAdnGhkzfFLv8QGzI4dQPT/EY6S7StubTD2/rt7qzbHDja&#10;h5jR4G0OXbzPjDxbZgw6Ztz3bWbKx+ZsjxFQcY55LmfU+m1m2miIGfr9v5zxTBgxJ4UyWUvS2oQ8&#10;nXXkfO+MWKmPeVEATKWwC94m+KOPZBOB9wJZiMZ2klFFnhKQcEYfD78XmmHHRNPzYNseMEA8gNXa&#10;NK/CnFqcDbVdVOZNprsasTTuZ2AaHVT6/lmz4s8KB27U1nQD3Q0OtwFR0B04pNsFdnuhoLeA/neL&#10;ur/2PP8HAAD//wMAUEsDBBQABgAIAAAAIQALeNb53AAAAAcBAAAPAAAAZHJzL2Rvd25yZXYueG1s&#10;TI/NTsMwEITvSLyDtUjcqEOaphDiVIifc6Atdzde4qjxOoqdNn17lhMcRzOa+abczK4XJxxD50nB&#10;/SIBgdR401GrYL97v3sAEaImo3tPqOCCATbV9VWpC+PP9ImnbWwFl1AotAIb41BIGRqLToeFH5DY&#10;+/aj05Hl2Eoz6jOXu16mSZJLpzviBasHfLHYHLeTU7D+qu2Y7S559hiPoW6mt4/Xeq/U7c38/AQi&#10;4hz/wvCLz+hQMdPBT2SC6BWs0nzJUQV8gO1VnqQgDgqW2RpkVcr//NUPAAAA//8DAFBLAQItABQA&#10;BgAIAAAAIQC2gziS/gAAAOEBAAATAAAAAAAAAAAAAAAAAAAAAABbQ29udGVudF9UeXBlc10ueG1s&#10;UEsBAi0AFAAGAAgAAAAhADj9If/WAAAAlAEAAAsAAAAAAAAAAAAAAAAALwEAAF9yZWxzLy5yZWxz&#10;UEsBAi0AFAAGAAgAAAAhAOSi/DcnBAAAPg0AAA4AAAAAAAAAAAAAAAAALgIAAGRycy9lMm9Eb2Mu&#10;eG1sUEsBAi0AFAAGAAgAAAAhAAt41vncAAAABwEAAA8AAAAAAAAAAAAAAAAAgQYAAGRycy9kb3du&#10;cmV2LnhtbFBLBQYAAAAABAAEAPMAAACKBwAAAAA=&#10;" path="m35878,l215265,r,179387wa143509,143509,215265,215265,215265,179387,179387,215265l,215265,,35878wa,,71756,71756,,35878,35878,xe" filled="f" strokecolor="#321900" strokeweight=".35281mm">
                <v:stroke joinstyle="miter"/>
                <v:path arrowok="t" o:connecttype="custom" o:connectlocs="107633,0;215265,107633;107633,215265;0,107633" o:connectangles="270,0,90,180" textboxrect="10508,10508,204757,204757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060C1238" wp14:editId="2D21925B">
                <wp:simplePos x="0" y="0"/>
                <wp:positionH relativeFrom="column">
                  <wp:posOffset>1581153</wp:posOffset>
                </wp:positionH>
                <wp:positionV relativeFrom="paragraph">
                  <wp:posOffset>13331</wp:posOffset>
                </wp:positionV>
                <wp:extent cx="215268" cy="215268"/>
                <wp:effectExtent l="0" t="0" r="13332" b="13332"/>
                <wp:wrapNone/>
                <wp:docPr id="1962401358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D11F3FD" id="Retângulo: Cantos Diagonais Arredondados 5" o:spid="_x0000_s1026" style="position:absolute;margin-left:124.5pt;margin-top:1.05pt;width:16.95pt;height:16.95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+xJQQAAD4NAAAOAAAAZHJzL2Uyb0RvYy54bWysV+2OozYU/V+p72DlZ6udgCFMEk1mVHW0&#10;VaVqu+pOH8ABHJAAI5tNMm/fc01w+Fypqx1pgpN7OL73nGtsnl6uZcHOqTa5qg4r/8FbsbSKVZJX&#10;p8Pq37ePH7YrZhpRJaJQVXpYvadm9fL8809Pl3qfcpWpIkk1A0ll9pf6sMqapt6v1ybO0lKYB1Wn&#10;FYJS6VI0+KpP60SLC9jLYs09L1pflE5qreLUGPz62gZXz5ZfyjRu/pbSpA0rDivk1thPbT+P9Ll+&#10;fhL7kxZ1lse3NMR3ZFGKvMKkjupVNIJ91fmEqsxjrYySzUOsyrWSMo9TWwOq8b1RNV8yUae2Fohj&#10;aieT+XG08afzl/qzhgyX2uwNhlTFVeqSrsiPXa1Y706s9NqwGD9yf8MjuBsjdBuDZX2/Of5qmj9S&#10;ZYnE+S/TtFonGFmlElaJEi0h4YssC8h+FgXzva1HfzdnHMjvgzbhLIb3MX6E/pghCvqgy3iasB/N&#10;xtFNP2rMOBz1w5MKHvtRP4qix/H9ULMVQhwNk8E4vBuEw3HYdzra2zeTuJPwZc/kFhMwf4JxEhJm&#10;x2Q4g3EKEsb3mNzMgJyQv6wB8pnPuB/N2OoktTi+iHPaAmeZWtZJAU7lHg6sE5zTuswrUG3wP1XU&#10;KW6Ti5Cc9Ce2cKe7RT0uoJz61OXS340z4k56CwDrbb10y4Q73WmeCBzbaV3c6f7rByY5Z7AnmjA5&#10;0S3Inwf1FZecSp+br683zTePGqrNoTYSHdc3UJujQSHlGBQMxCYQXJmAnNakFN/BEX/+WeA0J2Dg&#10;LQOd9ndZg+m8Q/GtrgGfZOfUt5NiYez4FjlOcAMDAr6IG1gQLBgVOAvsrAtGBQMPAizsBeXCgQ8B&#10;LY15icOBF0E43yDh0IhgATVwIdhR3yKRUR+FzgV6PoXgAnIO53y4rwLcO2ZzLtydn0ENPAiXqhx4&#10;ENIzZ2ZJhQMPwt5Cx+Z66rZPkXU7anytblsqRkzQwSuIk9AeR2plaAPP4hXDNt1QcSABjnZgB/f6&#10;WG2h53gBO898XETzPncxw93mc6tA48BGRzUZQlAc1uwVxzUZQjoc2CTEsQbVoiEBqAwa0rVU5/RN&#10;2V8aKloG4EDVEg/Otu47oqgGSGrSAbKLCx2/KXb5h9iQQdYNTPMb6SzRtubSDm/rt7uzbnPgaB9i&#10;RoO3OXTxPjPybJkx6Jhx37eZKR+bsz1GQMU55rmcUeu3mWmjIWbo9/9yxjNhxBwXyqQtSWsT8nTW&#10;kfO9M2KlPuZFATCVwi54m+CPHpKNBd4LZCEa20lGFXlCQMIZfTr+XmiGHRNNz/1de8AA8QBWa9O8&#10;CpO1OBtqu6jMm1R3NWJp3M/ANDqq5P2zZsWfFQ7cqK3pBrobHG8DoqA7cEi3C+z2QkFvAf3vFnV/&#10;7Xn+DwAA//8DAFBLAwQUAAYACAAAACEAnJm1LN8AAAAIAQAADwAAAGRycy9kb3ducmV2LnhtbEyP&#10;QU/CQBCF7yb8h82QeDGybTWk1G4JajgbsOp16Q5tQ3e2dBeo/HrHk97e5E3e+16+HG0nzjj41pGC&#10;eBaBQKqcaalWUL6v71MQPmgyunOECr7Rw7KY3OQ6M+5CGzxvQy04hHymFTQh9JmUvmrQaj9zPRJ7&#10;ezdYHfgcamkGfeFw28kkiubS6pa4odE9vjRYHbYnq8D4sNrfPadl/Pl1tevj5vWjfLsqdTsdV08g&#10;Ao7h7xl+8RkdCmbauRMZLzoFyeOCtwQWMQj2kzRZgNgpeJhHIItc/h9Q/AAAAP//AwBQSwECLQAU&#10;AAYACAAAACEAtoM4kv4AAADhAQAAEwAAAAAAAAAAAAAAAAAAAAAAW0NvbnRlbnRfVHlwZXNdLnht&#10;bFBLAQItABQABgAIAAAAIQA4/SH/1gAAAJQBAAALAAAAAAAAAAAAAAAAAC8BAABfcmVscy8ucmVs&#10;c1BLAQItABQABgAIAAAAIQDkqz+xJQQAAD4NAAAOAAAAAAAAAAAAAAAAAC4CAABkcnMvZTJvRG9j&#10;LnhtbFBLAQItABQABgAIAAAAIQCcmbUs3wAAAAgBAAAPAAAAAAAAAAAAAAAAAH8GAABkcnMvZG93&#10;bnJldi54bWxQSwUGAAAAAAQABADzAAAAiwcAAAAA&#10;" path="m35879,l215268,r,179389wa143510,143510,215268,215268,215268,179389,179389,215268l,215268,,35879wa,,71758,71758,,35879,35879,xe" filled="f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  <w:r w:rsidRPr="007B1C69">
        <w:rPr>
          <w:rStyle w:val="Tipodeletrapredefinidodopargrafo1"/>
          <w:rFonts w:cs="Calibri"/>
          <w:b/>
          <w:bCs/>
          <w:color w:val="260000"/>
          <w:sz w:val="24"/>
          <w:szCs w:val="24"/>
        </w:rPr>
        <w:t xml:space="preserve">c)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telhado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ascii="Segoe UI Symbol" w:eastAsia="ZapfDingbatsITC" w:hAnsi="Segoe UI Symbol" w:cs="Segoe UI Symbol"/>
          <w:color w:val="260000"/>
          <w:sz w:val="24"/>
          <w:szCs w:val="24"/>
        </w:rPr>
        <w:t>➜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 xml:space="preserve"> </w:t>
      </w:r>
      <w:r w:rsidRPr="007B1C69">
        <w:rPr>
          <w:rStyle w:val="Tipodeletrapredefinidodopargrafo1"/>
          <w:rFonts w:eastAsia="ZapfDingbatsITC" w:cs="Calibri"/>
          <w:color w:val="260000"/>
          <w:sz w:val="24"/>
          <w:szCs w:val="24"/>
        </w:rPr>
        <w:tab/>
        <w:t xml:space="preserve">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 xml:space="preserve">telha- </w:t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 w:rsidRPr="007B1C69">
        <w:rPr>
          <w:rStyle w:val="Tipodeletrapredefinidodopargrafo1"/>
          <w:rFonts w:cs="Calibri"/>
          <w:color w:val="000000"/>
          <w:sz w:val="24"/>
          <w:szCs w:val="24"/>
        </w:rPr>
        <w:tab/>
      </w:r>
      <w:r>
        <w:rPr>
          <w:rStyle w:val="Tipodeletrapredefinidodopargrafo1"/>
          <w:rFonts w:cs="Calibri"/>
          <w:color w:val="000000"/>
          <w:sz w:val="24"/>
          <w:szCs w:val="24"/>
        </w:rPr>
        <w:t xml:space="preserve">              </w:t>
      </w:r>
      <w:proofErr w:type="spellStart"/>
      <w:r w:rsidRPr="007B1C69">
        <w:rPr>
          <w:rStyle w:val="Tipodeletrapredefinidodopargrafo1"/>
          <w:rFonts w:cs="Calibri"/>
          <w:color w:val="000000"/>
          <w:sz w:val="24"/>
          <w:szCs w:val="24"/>
        </w:rPr>
        <w:t>tel</w:t>
      </w:r>
      <w:proofErr w:type="spellEnd"/>
      <w:r w:rsidRPr="007B1C69">
        <w:rPr>
          <w:rStyle w:val="Tipodeletrapredefinidodopargrafo1"/>
          <w:rFonts w:cs="Calibri"/>
          <w:color w:val="000000"/>
          <w:sz w:val="24"/>
          <w:szCs w:val="24"/>
        </w:rPr>
        <w:t>-</w:t>
      </w:r>
    </w:p>
    <w:p w14:paraId="176468A9" w14:textId="77777777" w:rsidR="008C053F" w:rsidRPr="007B1C69" w:rsidRDefault="008C053F" w:rsidP="008C053F">
      <w:pPr>
        <w:suppressAutoHyphens w:val="0"/>
        <w:autoSpaceDE w:val="0"/>
        <w:spacing w:before="120" w:after="0"/>
        <w:ind w:left="2691" w:firstLine="141"/>
        <w:rPr>
          <w:rFonts w:cs="Calibri"/>
          <w:color w:val="000000"/>
          <w:sz w:val="24"/>
          <w:szCs w:val="24"/>
        </w:rPr>
      </w:pPr>
      <w:r w:rsidRPr="007B1C69">
        <w:rPr>
          <w:rFonts w:cs="Calibri"/>
          <w:color w:val="000000"/>
          <w:sz w:val="24"/>
          <w:szCs w:val="24"/>
        </w:rPr>
        <w:t xml:space="preserve"> do</w:t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r w:rsidRPr="007B1C69">
        <w:rPr>
          <w:rFonts w:cs="Calibri"/>
          <w:color w:val="000000"/>
          <w:sz w:val="24"/>
          <w:szCs w:val="24"/>
        </w:rPr>
        <w:tab/>
      </w:r>
      <w:proofErr w:type="spellStart"/>
      <w:r w:rsidRPr="007B1C69">
        <w:rPr>
          <w:rFonts w:cs="Calibri"/>
          <w:color w:val="000000"/>
          <w:sz w:val="24"/>
          <w:szCs w:val="24"/>
        </w:rPr>
        <w:t>hado</w:t>
      </w:r>
      <w:proofErr w:type="spellEnd"/>
    </w:p>
    <w:p w14:paraId="7821CAE0" w14:textId="77777777" w:rsidR="00B46E06" w:rsidRPr="007B1C69" w:rsidRDefault="00B46E06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34C8BC81" w14:textId="78E780D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19E06F06" w14:textId="77777777" w:rsidR="00B46E06" w:rsidRPr="007B1C69" w:rsidRDefault="00B46E06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47921F3B" w14:textId="77777777" w:rsidR="00B46E06" w:rsidRPr="007B1C69" w:rsidRDefault="00B46E06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5C6923C8" w14:textId="77777777" w:rsidR="00B46E06" w:rsidRPr="007B1C69" w:rsidRDefault="00B46E06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241A46D0" w14:textId="3112E4F0" w:rsidR="00B46E06" w:rsidRPr="007B1C69" w:rsidRDefault="00B46E06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2D4B98B" wp14:editId="14F7C35B">
                <wp:simplePos x="0" y="0"/>
                <wp:positionH relativeFrom="column">
                  <wp:posOffset>365760</wp:posOffset>
                </wp:positionH>
                <wp:positionV relativeFrom="paragraph">
                  <wp:posOffset>-445135</wp:posOffset>
                </wp:positionV>
                <wp:extent cx="4286250" cy="332740"/>
                <wp:effectExtent l="0" t="0" r="0" b="0"/>
                <wp:wrapNone/>
                <wp:docPr id="59171732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132187" w14:textId="77777777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 - Oralidade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D4B98B" id="_x0000_s1039" type="#_x0000_t202" style="position:absolute;left:0;text-align:left;margin-left:28.8pt;margin-top:-35.05pt;width:337.5pt;height:26.2pt;z-index:25185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/yFrgEAAEQDAAAOAAAAZHJzL2Uyb0RvYy54bWysUtuO0zAQfUfiHyy/07Rp9xY1XQErENIK&#10;kAof4Dp2Eyn2mPG0Sfl6xm63rdg3xIvjmTM5PnNmlo+j68XeYOzA13I2mUphvIam89ta/vzx6d29&#10;FJGUb1QP3tTyYKJ8XL19sxxCZUpooW8MCibxsRpCLVuiUBVF1K1xKk4gGM+gBXSKOMRt0aAamN31&#10;RTmd3hYDYBMQtImRs09HUK4yv7VG0zdroyHR15K1UT4xn5t0FqulqraoQtvpkwz1Dyqc6jw/eqZ6&#10;UqTEDrtXVK7TCBEsTTS4AqzttMk9cDez6V/drFsVTO6FzYnhbFP8f7T6634dvqOg8QOMPMBkyBBi&#10;FTmZ+hktuvRlpYJxtvBwts2MJDQnF+X9bXnDkGZsPi/vFtnX4vJ3wEifDTiRLrVEHkt2S+2fI/GL&#10;XPpSwsHl/XSjcTOKrmFt8xdxG2gOrJnXjslawN9SDDzCWsZfO4VGiv6LZ48eZgtWIigHi5u7kgO8&#10;RjbXiPKaqWpJUhyvH+m4JzyooOjZr4NOBiU3PLzfEdgua08ij4pO2nlUuaXTWqVduI5z1WX5V38A&#10;AAD//wMAUEsDBBQABgAIAAAAIQDYc9MS3QAAAAoBAAAPAAAAZHJzL2Rvd25yZXYueG1sTI/BTsMw&#10;DIbvSLxDZCRuW9LBllGaTgjEFbQBk7hljddWNE7VZGt5e8wJjv796ffnYjP5TpxxiG0gA9lcgUCq&#10;gmupNvD+9jxbg4jJkrNdIDTwjRE25eVFYXMXRtrieZdqwSUUc2ugSanPpYxVg97GeeiReHcMg7eJ&#10;x6GWbrAjl/tOLpRaSW9b4guN7fGxweprd/IGPl6On/tb9Vo/+WU/hklJ8nfSmOur6eEeRMIp/cHw&#10;q8/qULLTIZzIRdEZWOoVkwZmWmUgGNA3C04OnGRagywL+f+F8gcAAP//AwBQSwECLQAUAAYACAAA&#10;ACEAtoM4kv4AAADhAQAAEwAAAAAAAAAAAAAAAAAAAAAAW0NvbnRlbnRfVHlwZXNdLnhtbFBLAQIt&#10;ABQABgAIAAAAIQA4/SH/1gAAAJQBAAALAAAAAAAAAAAAAAAAAC8BAABfcmVscy8ucmVsc1BLAQIt&#10;ABQABgAIAAAAIQAFZ/yFrgEAAEQDAAAOAAAAAAAAAAAAAAAAAC4CAABkcnMvZTJvRG9jLnhtbFBL&#10;AQItABQABgAIAAAAIQDYc9MS3QAAAAoBAAAPAAAAAAAAAAAAAAAAAAgEAABkcnMvZG93bnJldi54&#10;bWxQSwUGAAAAAAQABADzAAAAEgUAAAAA&#10;" filled="f" stroked="f">
                <v:textbox>
                  <w:txbxContent>
                    <w:p w14:paraId="56132187" w14:textId="77777777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 - Oralidade</w:t>
                      </w:r>
                    </w:p>
                  </w:txbxContent>
                </v:textbox>
              </v:shape>
            </w:pict>
          </mc:Fallback>
        </mc:AlternateContent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55872" behindDoc="1" locked="0" layoutInCell="1" allowOverlap="1" wp14:anchorId="6EC1FA15" wp14:editId="000E2F69">
            <wp:simplePos x="0" y="0"/>
            <wp:positionH relativeFrom="column">
              <wp:posOffset>-914400</wp:posOffset>
            </wp:positionH>
            <wp:positionV relativeFrom="paragraph">
              <wp:posOffset>-1048385</wp:posOffset>
            </wp:positionV>
            <wp:extent cx="8487410" cy="1103630"/>
            <wp:effectExtent l="0" t="0" r="0" b="1270"/>
            <wp:wrapNone/>
            <wp:docPr id="558319097" name="Imagem 558319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856896" behindDoc="0" locked="0" layoutInCell="1" allowOverlap="1" wp14:anchorId="039903E5" wp14:editId="3B3D8F35">
            <wp:simplePos x="0" y="0"/>
            <wp:positionH relativeFrom="column">
              <wp:posOffset>-462915</wp:posOffset>
            </wp:positionH>
            <wp:positionV relativeFrom="paragraph">
              <wp:posOffset>-445770</wp:posOffset>
            </wp:positionV>
            <wp:extent cx="666750" cy="314325"/>
            <wp:effectExtent l="0" t="0" r="0" b="9525"/>
            <wp:wrapNone/>
            <wp:docPr id="630666323" name="Imagem 630666323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F46C18" w14:textId="488EA9F0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90C4741" wp14:editId="20EA67D2">
                <wp:simplePos x="0" y="0"/>
                <wp:positionH relativeFrom="column">
                  <wp:posOffset>130175</wp:posOffset>
                </wp:positionH>
                <wp:positionV relativeFrom="paragraph">
                  <wp:posOffset>205105</wp:posOffset>
                </wp:positionV>
                <wp:extent cx="1828800" cy="1828800"/>
                <wp:effectExtent l="0" t="0" r="19050" b="19050"/>
                <wp:wrapSquare wrapText="bothSides"/>
                <wp:docPr id="55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C55A1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4DBC4B" w14:textId="77777777" w:rsidR="00716A94" w:rsidRDefault="00716A94" w:rsidP="00716A94">
                            <w:pPr>
                              <w:autoSpaceDE w:val="0"/>
                              <w:spacing w:after="0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ter</w:t>
                            </w:r>
                          </w:p>
                          <w:p w14:paraId="133D7512" w14:textId="77777777" w:rsidR="00716A94" w:rsidRDefault="00716A94" w:rsidP="00716A94">
                            <w:pPr>
                              <w:autoSpaceDE w:val="0"/>
                              <w:spacing w:after="0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ajudar</w:t>
                            </w:r>
                          </w:p>
                          <w:p w14:paraId="37C0F5B4" w14:textId="77777777" w:rsidR="00716A94" w:rsidRDefault="00716A94" w:rsidP="00716A94">
                            <w:pPr>
                              <w:autoSpaceDE w:val="0"/>
                              <w:spacing w:after="0"/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final</w:t>
                            </w:r>
                          </w:p>
                          <w:p w14:paraId="009EBCC8" w14:textId="77777777" w:rsidR="00716A94" w:rsidRDefault="00716A94" w:rsidP="00716A94">
                            <w:pPr>
                              <w:autoSpaceDE w:val="0"/>
                              <w:spacing w:after="0"/>
                            </w:pPr>
                            <w:r>
                              <w:rPr>
                                <w:rStyle w:val="Tipodeletrapredefinidodopargrafo1"/>
                                <w:rFonts w:cs="Calibri"/>
                                <w:color w:val="000000"/>
                                <w:sz w:val="26"/>
                                <w:szCs w:val="26"/>
                              </w:rPr>
                              <w:t>pedir</w:t>
                            </w:r>
                          </w:p>
                        </w:txbxContent>
                      </wps:txbx>
                      <wps:bodyPr vert="horz" wrap="none" lIns="91440" tIns="45720" rIns="91440" bIns="45720" anchor="t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0C4741" id="_x0000_s1040" type="#_x0000_t202" style="position:absolute;left:0;text-align:left;margin-left:10.25pt;margin-top:16.15pt;width:2in;height:2in;z-index:251797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fy4AEAALEDAAAOAAAAZHJzL2Uyb0RvYy54bWysU9uO2yAQfa/Uf0C8N05SZ5tacVbbRFtV&#10;WnUrpf0AjHGMhBk0sLHTr++Ac2v3bdUXYDzDYc6Z49X90Bl2UOg12JLPJlPOlJVQa7sv+a+fjx+W&#10;nPkgbC0MWFXyo/L8fv3+3ap3hZpDC6ZWyAjE+qJ3JW9DcEWWedmqTvgJOGUp2QB2IlCI+6xG0RN6&#10;Z7L5dHqX9YC1Q5DKe/q6HZN8nfCbRsnw3DReBWZKTr2FtGJaq7hm65Uo9ihcq+WpDfGGLjqhLT16&#10;gdqKINgL6ldQnZYIHpowkdBl0DRaqsSB2Mym/7DZtcKpxIXE8e4ik/9/sPL7Yed+IAvDFxhogFGQ&#10;3vnC08fIZ2iwizt1yihPEh4vsqkhMBkvLefL5ZRSknLngHCy63WHPnxV0LF4KDnSXJJc4vDkw1h6&#10;LomvWXjUxqTZGMv6kt99zBfpggej65iMZR731cYgOwia7maxeJil/undv8oi8lb4dqxLqUiTyoyl&#10;7Uo3nsJQDUzXRCQ/a1FBfSSJyOXUegv4m7OeHFNyS5bmzHyzNJDPszyPBktBvvg0pwBvM9VtRlhJ&#10;QCUPnI3HTRhNSa5wIjzZnZNxGomle3gJJEjSKbY49nPqnHyRqJw8HI13G6eq65+2/gMAAP//AwBQ&#10;SwMEFAAGAAgAAAAhAEOkpkzgAAAACQEAAA8AAABkcnMvZG93bnJldi54bWxMj8FOwzAQRO9I/IO1&#10;SFwqajcRNApxKopUiRMSLZfe3GRJAvHaxG6a8vVsT3DcmdHsm2I12V6MOITOkYbFXIFAqlzdUaPh&#10;fbe5y0CEaKg2vSPUcMYAq/L6qjB57U70huM2NoJLKORGQxujz6UMVYvWhLnzSOx9uMGayOfQyHow&#10;Jy63vUyUepDWdMQfWuPxucXqa3u0Gl4+F2O2e11my/3er3/8eva9Oc+0vr2Znh5BRJziXxgu+IwO&#10;JTMd3JHqIHoNibrnpIY0SUGwn6qMhcNFUCnIspD/F5S/AAAA//8DAFBLAQItABQABgAIAAAAIQC2&#10;gziS/gAAAOEBAAATAAAAAAAAAAAAAAAAAAAAAABbQ29udGVudF9UeXBlc10ueG1sUEsBAi0AFAAG&#10;AAgAAAAhADj9If/WAAAAlAEAAAsAAAAAAAAAAAAAAAAALwEAAF9yZWxzLy5yZWxzUEsBAi0AFAAG&#10;AAgAAAAhAAeRB/LgAQAAsQMAAA4AAAAAAAAAAAAAAAAALgIAAGRycy9lMm9Eb2MueG1sUEsBAi0A&#10;FAAGAAgAAAAhAEOkpkzgAAAACQEAAA8AAAAAAAAAAAAAAAAAOgQAAGRycy9kb3ducmV2LnhtbFBL&#10;BQYAAAAABAAEAPMAAABHBQAAAAA=&#10;" filled="f" strokecolor="#c55a11" strokeweight=".17625mm">
                <v:textbox style="mso-fit-shape-to-text:t">
                  <w:txbxContent>
                    <w:p w14:paraId="7A4DBC4B" w14:textId="77777777" w:rsidR="00716A94" w:rsidRDefault="00716A94" w:rsidP="00716A94">
                      <w:pPr>
                        <w:autoSpaceDE w:val="0"/>
                        <w:spacing w:after="0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ter</w:t>
                      </w:r>
                    </w:p>
                    <w:p w14:paraId="133D7512" w14:textId="77777777" w:rsidR="00716A94" w:rsidRDefault="00716A94" w:rsidP="00716A94">
                      <w:pPr>
                        <w:autoSpaceDE w:val="0"/>
                        <w:spacing w:after="0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ajudar</w:t>
                      </w:r>
                    </w:p>
                    <w:p w14:paraId="37C0F5B4" w14:textId="77777777" w:rsidR="00716A94" w:rsidRDefault="00716A94" w:rsidP="00716A94">
                      <w:pPr>
                        <w:autoSpaceDE w:val="0"/>
                        <w:spacing w:after="0"/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cs="Calibri"/>
                          <w:color w:val="000000"/>
                          <w:sz w:val="26"/>
                          <w:szCs w:val="26"/>
                        </w:rPr>
                        <w:t>final</w:t>
                      </w:r>
                    </w:p>
                    <w:p w14:paraId="009EBCC8" w14:textId="77777777" w:rsidR="00716A94" w:rsidRDefault="00716A94" w:rsidP="00716A94">
                      <w:pPr>
                        <w:autoSpaceDE w:val="0"/>
                        <w:spacing w:after="0"/>
                      </w:pPr>
                      <w:r>
                        <w:rPr>
                          <w:rStyle w:val="Tipodeletrapredefinidodopargrafo1"/>
                          <w:rFonts w:cs="Calibri"/>
                          <w:color w:val="000000"/>
                          <w:sz w:val="26"/>
                          <w:szCs w:val="26"/>
                        </w:rPr>
                        <w:t>pedir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1C69">
        <w:rPr>
          <w:rFonts w:asciiTheme="minorHAnsi" w:hAnsiTheme="minorHAnsi" w:cstheme="minorHAnsi"/>
          <w:b/>
          <w:bCs/>
        </w:rPr>
        <w:t xml:space="preserve">12. </w:t>
      </w:r>
    </w:p>
    <w:p w14:paraId="22E39648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10091F87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490B2993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4C46DAB2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5540C6E3" w14:textId="74044EAB" w:rsidR="00716A94" w:rsidRPr="007B1C69" w:rsidRDefault="008C053F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44AEAEF" wp14:editId="4177A033">
                <wp:simplePos x="0" y="0"/>
                <wp:positionH relativeFrom="column">
                  <wp:posOffset>605706</wp:posOffset>
                </wp:positionH>
                <wp:positionV relativeFrom="paragraph">
                  <wp:posOffset>69012</wp:posOffset>
                </wp:positionV>
                <wp:extent cx="224287" cy="215253"/>
                <wp:effectExtent l="0" t="0" r="0" b="0"/>
                <wp:wrapNone/>
                <wp:docPr id="422330417" name="Sinal de Multiplicaçã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287" cy="215253"/>
                        </a:xfrm>
                        <a:prstGeom prst="mathMultiply">
                          <a:avLst>
                            <a:gd name="adj1" fmla="val 5058"/>
                          </a:avLst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048B37" id="Sinal de Multiplicação 12" o:spid="_x0000_s1026" style="position:absolute;margin-left:47.7pt;margin-top:5.45pt;width:17.65pt;height:16.9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4287,215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lnDnAIAALsFAAAOAAAAZHJzL2Uyb0RvYy54bWysVEtvEzEQviPxHyzf6T5IaImyqUKqIKTS&#10;VrSoZ8drZ438wnaySX89Y+8jBSoOFRfvzM7M55nPMzO/PCiJ9sx5YXSFi7McI6apqYXeVvj7w/rd&#10;BUY+EF0TaTSr8JF5fLl4+2be2hkrTWNkzRwCEO1nra1wE4KdZZmnDVPEnxnLNBi5cYoEUN02qx1p&#10;AV3JrMzzD1lrXG2docx7+HvVGfEi4XPOaLjl3LOAZIUht5BOl85NPLPFnMy2jthG0D4N8oosFBEa&#10;Lh2hrkggaOfEX1BKUGe84eGMGpUZzgVlqQaopsj/qOa+IZalWoAcb0ea/P+DpTf7e3vngIbW+pkH&#10;MVZx4E7FL+SHDoms40gWOwRE4WdZTsqLc4womMpiWk7fRzKzU7B1PnxmRqEoVBgesPm6k0FYeUxU&#10;kf21D4mzGmmioDlI/aPAiCsJT7AnEk3z6UUP2jsD/AAbI72Rol4LKZPitpuVdAgiIdn8U75Ozwsh&#10;v7lJ/bpIwImh2YmnJIWjZBFQ6m+MI1FHZlJ5qYXZmBChlOlQdKaG1KzLs5jm+ZhmbPoYkWhMgBGZ&#10;Q30jdg8weHYgA3bHf+8fQ1magDE4/1diXfAYkW42OozBSmjjXgKQUFV/c+c/kNRRE1namPp455Az&#10;3fx5S9cCmuKa+HBHHLw2jCYskXALB5emrbDpJYwa455e+h/9YQ7AilELA1xh/3NHHMNIftEwIR+L&#10;ySROfFIm0/MSFPfcsnlu0Tu1MtA30H+QXRKjf5CDyJ1Rj7BrlvFWMBFN4e4K0+AGZRW6xQLbirLl&#10;MrnBlFsSrvW9pRE8shob+OHwSJztJyPASN2YYdjJLPV6x+jJN0Zqs9wFw0WIxhOvvQIbIjVOv83i&#10;CnquJ6/Tzl38AgAA//8DAFBLAwQUAAYACAAAACEAzHNWZNwAAAAIAQAADwAAAGRycy9kb3ducmV2&#10;LnhtbEyPwU7DMBBE70j8g7VI3KjdEqBNs6kQggsHpJZ8gBsvSeR4HcVuk/497gmOszOaeVvsZteL&#10;M42h84ywXCgQxLU3HTcI1ffHwxpEiJqN7j0TwoUC7Mrbm0Lnxk+8p/MhNiKVcMg1QhvjkEsZ6pac&#10;Dgs/ECfvx49OxyTHRppRT6nc9XKl1LN0uuO00OqB3lqq7eHkED6DtfYiJ8/mS77HKdpqXlWI93fz&#10;6xZEpDn+heGKn9ChTExHf2ITRI+wecpSMt3VBsTVf1QvII4IWbYGWRby/wPlLwAAAP//AwBQSwEC&#10;LQAUAAYACAAAACEAtoM4kv4AAADhAQAAEwAAAAAAAAAAAAAAAAAAAAAAW0NvbnRlbnRfVHlwZXNd&#10;LnhtbFBLAQItABQABgAIAAAAIQA4/SH/1gAAAJQBAAALAAAAAAAAAAAAAAAAAC8BAABfcmVscy8u&#10;cmVsc1BLAQItABQABgAIAAAAIQCo2lnDnAIAALsFAAAOAAAAAAAAAAAAAAAAAC4CAABkcnMvZTJv&#10;RG9jLnhtbFBLAQItABQABgAIAAAAIQDMc1Zk3AAAAAgBAAAPAAAAAAAAAAAAAAAAAPYEAABkcnMv&#10;ZG93bnJldi54bWxQSwUGAAAAAAQABADzAAAA/wUAAAAA&#10;" path="m50099,55626r7539,-7855l112144,100081,166649,47771r7539,7855l120005,107627r54183,52000l166649,167482,112144,115172,57638,167482r-7539,-7855l104282,107627,50099,55626xe" fillcolor="#00b0f0" strokecolor="#00b0f0" strokeweight="1pt">
                <v:stroke joinstyle="miter"/>
                <v:path arrowok="t" o:connecttype="custom" o:connectlocs="50099,55626;57638,47771;112144,100081;166649,47771;174188,55626;120005,107627;174188,159627;166649,167482;112144,115172;57638,167482;50099,159627;104282,107627;50099,55626" o:connectangles="0,0,0,0,0,0,0,0,0,0,0,0,0"/>
              </v:shape>
            </w:pict>
          </mc:Fallback>
        </mc:AlternateContent>
      </w:r>
      <w:r w:rsidR="00716A94" w:rsidRPr="007B1C69">
        <w:rPr>
          <w:rStyle w:val="Tipodeletrapredefinidodopargrafo1"/>
          <w:rFonts w:asciiTheme="minorHAnsi" w:hAnsiTheme="minorHAnsi" w:cstheme="min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A2A72A4" wp14:editId="5B9D9C75">
                <wp:simplePos x="0" y="0"/>
                <wp:positionH relativeFrom="column">
                  <wp:posOffset>615345</wp:posOffset>
                </wp:positionH>
                <wp:positionV relativeFrom="paragraph">
                  <wp:posOffset>73660</wp:posOffset>
                </wp:positionV>
                <wp:extent cx="215268" cy="215268"/>
                <wp:effectExtent l="0" t="0" r="13332" b="13332"/>
                <wp:wrapNone/>
                <wp:docPr id="82" name="Retângulo: Cantos Diagonais Arredondado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8" cy="215268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val 16667"/>
                            <a:gd name="f8" fmla="abs f3"/>
                            <a:gd name="f9" fmla="abs f4"/>
                            <a:gd name="f10" fmla="abs f5"/>
                            <a:gd name="f11" fmla="?: f8 f3 1"/>
                            <a:gd name="f12" fmla="?: f9 f4 1"/>
                            <a:gd name="f13" fmla="?: f10 f5 1"/>
                            <a:gd name="f14" fmla="*/ f11 1 21600"/>
                            <a:gd name="f15" fmla="*/ f12 1 21600"/>
                            <a:gd name="f16" fmla="*/ 21600 f11 1"/>
                            <a:gd name="f17" fmla="*/ 21600 f12 1"/>
                            <a:gd name="f18" fmla="min f15 f14"/>
                            <a:gd name="f19" fmla="*/ f16 1 f13"/>
                            <a:gd name="f20" fmla="*/ f17 1 f13"/>
                            <a:gd name="f21" fmla="val f19"/>
                            <a:gd name="f22" fmla="val f20"/>
                            <a:gd name="f23" fmla="*/ f6 f18 1"/>
                            <a:gd name="f24" fmla="+- f22 0 f6"/>
                            <a:gd name="f25" fmla="+- f21 0 f6"/>
                            <a:gd name="f26" fmla="*/ f21 f18 1"/>
                            <a:gd name="f27" fmla="*/ f22 f18 1"/>
                            <a:gd name="f28" fmla="min f25 f24"/>
                            <a:gd name="f29" fmla="*/ f28 f7 1"/>
                            <a:gd name="f30" fmla="*/ f28 f6 1"/>
                            <a:gd name="f31" fmla="*/ f29 1 100000"/>
                            <a:gd name="f32" fmla="*/ f30 1 100000"/>
                            <a:gd name="f33" fmla="+- f22 0 f31"/>
                            <a:gd name="f34" fmla="+- f21 0 f32"/>
                            <a:gd name="f35" fmla="*/ f31 29289 1"/>
                            <a:gd name="f36" fmla="*/ f32 29289 1"/>
                            <a:gd name="f37" fmla="*/ f31 f18 1"/>
                            <a:gd name="f38" fmla="*/ f32 f18 1"/>
                            <a:gd name="f39" fmla="*/ f35 1 100000"/>
                            <a:gd name="f40" fmla="*/ f36 1 100000"/>
                            <a:gd name="f41" fmla="*/ f34 f18 1"/>
                            <a:gd name="f42" fmla="*/ f33 f18 1"/>
                            <a:gd name="f43" fmla="+- f39 0 f40"/>
                            <a:gd name="f44" fmla="?: f43 f39 f40"/>
                            <a:gd name="f45" fmla="+- f21 0 f44"/>
                            <a:gd name="f46" fmla="+- f22 0 f44"/>
                            <a:gd name="f47" fmla="*/ f44 f18 1"/>
                            <a:gd name="f48" fmla="*/ f45 f18 1"/>
                            <a:gd name="f49" fmla="*/ f46 f18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47" t="f47" r="f48" b="f49"/>
                          <a:pathLst>
                            <a:path>
                              <a:moveTo>
                                <a:pt x="f37" y="f23"/>
                              </a:moveTo>
                              <a:lnTo>
                                <a:pt x="f41" y="f23"/>
                              </a:lnTo>
                              <a:arcTo wR="f38" hR="f38" stAng="f2" swAng="f1"/>
                              <a:lnTo>
                                <a:pt x="f26" y="f42"/>
                              </a:lnTo>
                              <a:arcTo wR="f37" hR="f37" stAng="f6" swAng="f1"/>
                              <a:lnTo>
                                <a:pt x="f38" y="f27"/>
                              </a:lnTo>
                              <a:arcTo wR="f38" hR="f38" stAng="f1" swAng="f1"/>
                              <a:lnTo>
                                <a:pt x="f23" y="f37"/>
                              </a:lnTo>
                              <a:arcTo wR="f37" hR="f37" stAng="f0" swAng="f1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1" cap="flat">
                          <a:solidFill>
                            <a:srgbClr val="3219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1010C6C" id="Retângulo: Cantos Diagonais Arredondados 5" o:spid="_x0000_s1026" style="position:absolute;margin-left:48.45pt;margin-top:5.8pt;width:16.95pt;height:16.9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5268,215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SPRLQQAAGcNAAAOAAAAZHJzL2Uyb0RvYy54bWysV+2OozYU/V+p72Dxs9VOgiFMEk1mVHU0&#10;VaVqu+pOH8AhOEECjGw2ybx9zzXBwXys1KqRAk7u8fG959jYPL1cy4KdM21yVe2C8GEZsKxK1SGv&#10;jrvg7/e3T+uAmUZUB1GoKtsFH5kJXp5//OHpUm8zrk6qOGSagaQy20u9C05NU28XC5OeslKYB1Vn&#10;FYJS6VI0+KmPi4MWF7CXxYIvl8niovSh1irNjMG/r20weLb8UmZp86eUJmtYsQuQW2Ov2l73dF08&#10;P4ntUYv6lKe3NMR/yKIUeYVBHdWraAT7pvMRVZmnWhklm4dUlQslZZ5mtgZUEy4H1Xw9iTqztUAc&#10;UzuZzP9Hm34+f62/aMhwqc3WoElVXKUu6Y782NWK9eHEyq4NS/EnD1c8gbspQrc2WBb3zuk30/yW&#10;KUskzn+YptX6gJZV6sAqUWJKSPgiywKyn0XBwuV6SZ+bMw4U9kGreBLD+5gwwfyYIIr6oMtwmLgf&#10;PQ2jq37UmGE46YdHFTz2o2GSJI/D/lCzFULsDZPRMLzxwvEwHDodbffVKO4kfNkyucYALBxhnISE&#10;2TAZT2CcgoQJl0yuJkBOyJ8WAIUsZDxMJmx1klocn8U5bYGzTC3rqACncg8H1hHOaV3mFahW+I4V&#10;dYrb5BIkJ8ORLdzpblGPMyinPs1yGW6GGXEnvQWA9bZeumXCne40TgKO9bgu7nT/+ROTnDPYk4yY&#10;nOgWFE6D+opLTqVPjdfXm8abRvlqc6iNRIf1eWpzTFBIOQRFntgEgisjkNOalOIbOBJOPwuc5gSM&#10;lvNAp/1d1mg8ri++1TXio+yc+nZQLIwNXyPHEc4zIOKzOM+CaMaoyFlgR50xKvI8iLCwZ5SLPR8i&#10;WhrTEseeF1E8PUFi34hoBuW5EG1o3iKRwTyKnQv0fIrBBeQUzvlwXwXoO2RzLtydn0B5HsRzVXoe&#10;xPTMmVhSsedB3Fvo2FyP3fYpTt2Oml6r25aKFhN08IrSQ2yPI7UytIGf0oBhm26oOJAARzuwgy/7&#10;WG2h53QGO828n0XzPncxwd3mc6tA48BGRzUZQ1Ac1uwdxzUZQzoc2CTEsQbVoiEBqAxq0r1U5+xd&#10;2X8aKlpG4EDVEg/Otu47oqg8JE1SD9nFhU7fFbv8RWzI4NQ1TPML6Swxbc2lbd7Wb9ezbnPgmD7E&#10;jAne5tDF+8zIs2VGo2NGv+8zUz42Z3uMgIpTzFM5o9bvM9NGQ8zQ79/ljGfCgDktlMlaktYm5Oms&#10;I+d7Z0SjivzwlhcFWWj0cf9roRn2wl3wZj+3ZDxYUbELXjv44xJVpQIvELIQjZ1yHs6ji3i4aU8i&#10;yMCD1do0r8Kc2mFtiEbF3MqbTHdiYA3dD8vU2qvDxxfNit8rnMwhQtM1dNfY3xpEQT1wmrcr8fbm&#10;Qa8L/d8WdX8/ev4HAAD//wMAUEsDBBQABgAIAAAAIQDB0GSU3QAAAAgBAAAPAAAAZHJzL2Rvd25y&#10;ZXYueG1sTI/BTsMwEETvSPyDtUjcqFOgoQ1xKlQpPSFUClKvbrxNIuJ1ZDtN+Hu2J3rcmdHsm3w9&#10;2U6c0YfWkYL5LAGBVDnTUq3g+6t8WIIIUZPRnSNU8IsB1sXtTa4z40b6xPM+1oJLKGRaQRNjn0kZ&#10;qgatDjPXI7F3ct7qyKevpfF65HLbycckSaXVLfGHRve4abD62Q9WAX6UJzeVzg7bzW57SM3L7n30&#10;St3fTW+vICJO8T8MF3xGh4KZjm4gE0SnYJWuOMn6PAVx8Z8SnnJU8LxYgCxyeT2g+AMAAP//AwBQ&#10;SwECLQAUAAYACAAAACEAtoM4kv4AAADhAQAAEwAAAAAAAAAAAAAAAAAAAAAAW0NvbnRlbnRfVHlw&#10;ZXNdLnhtbFBLAQItABQABgAIAAAAIQA4/SH/1gAAAJQBAAALAAAAAAAAAAAAAAAAAC8BAABfcmVs&#10;cy8ucmVsc1BLAQItABQABgAIAAAAIQChtSPRLQQAAGcNAAAOAAAAAAAAAAAAAAAAAC4CAABkcnMv&#10;ZTJvRG9jLnhtbFBLAQItABQABgAIAAAAIQDB0GSU3QAAAAgBAAAPAAAAAAAAAAAAAAAAAIcGAABk&#10;cnMvZG93bnJldi54bWxQSwUGAAAAAAQABADzAAAAkQcAAAAA&#10;" path="m35879,l215268,r,179389wa143510,143510,215268,215268,215268,179389,179389,215268l,215268,,35879wa,,71758,71758,,35879,35879,xe" strokecolor="#321900" strokeweight=".35281mm">
                <v:stroke joinstyle="miter"/>
                <v:path arrowok="t" o:connecttype="custom" o:connectlocs="107634,0;215268,107634;107634,215268;0,107634" o:connectangles="270,0,90,180" textboxrect="10509,10509,204759,204759"/>
              </v:shape>
            </w:pict>
          </mc:Fallback>
        </mc:AlternateContent>
      </w:r>
    </w:p>
    <w:p w14:paraId="311AE5B5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6FEB122A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2824C50D" w14:textId="5AAFF3B0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25A85DDD" w14:textId="7BC7B32C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4725AE78" w14:textId="3B88BE65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b/>
          <w:bCs/>
        </w:rPr>
        <w:t xml:space="preserve">13. </w:t>
      </w:r>
    </w:p>
    <w:p w14:paraId="3072E03A" w14:textId="77777777" w:rsidR="008C053F" w:rsidRDefault="00716A94" w:rsidP="00716A94">
      <w:pPr>
        <w:autoSpaceDE w:val="0"/>
        <w:spacing w:after="0"/>
        <w:ind w:left="567"/>
        <w:rPr>
          <w:rStyle w:val="Tipodeletrapredefinidodopargrafo1"/>
          <w:rFonts w:asciiTheme="minorHAnsi" w:hAnsiTheme="minorHAnsi" w:cstheme="minorHAnsi"/>
          <w:color w:val="000000"/>
        </w:rPr>
      </w:pPr>
      <w:r w:rsidRPr="007B1C69">
        <w:rPr>
          <w:rStyle w:val="Tipodeletrapredefinidodopargrafo1"/>
          <w:rFonts w:asciiTheme="minorHAnsi" w:hAnsiTheme="minorHAnsi" w:cstheme="minorHAnsi"/>
          <w:color w:val="000000"/>
        </w:rPr>
        <w:t>Na rua estavam bombeiros</w:t>
      </w:r>
      <w:r w:rsidRPr="008C053F">
        <w:rPr>
          <w:rStyle w:val="Tipodeletrapredefinidodopargrafo1"/>
          <w:rFonts w:asciiTheme="minorHAnsi" w:hAnsiTheme="minorHAnsi" w:cstheme="minorHAnsi"/>
          <w:b/>
          <w:bCs/>
          <w:color w:val="00B0F0"/>
        </w:rPr>
        <w:t>,</w:t>
      </w:r>
      <w:r w:rsidRPr="008C053F">
        <w:rPr>
          <w:rStyle w:val="Tipodeletrapredefinidodopargrafo1"/>
          <w:rFonts w:asciiTheme="minorHAnsi" w:hAnsiTheme="minorHAnsi" w:cstheme="minorHAnsi"/>
          <w:color w:val="00B0F0"/>
        </w:rPr>
        <w:t xml:space="preserve"> 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>polícias</w:t>
      </w:r>
      <w:r w:rsidRPr="008C053F">
        <w:rPr>
          <w:rStyle w:val="Tipodeletrapredefinidodopargrafo1"/>
          <w:rFonts w:asciiTheme="minorHAnsi" w:hAnsiTheme="minorHAnsi" w:cstheme="minorHAnsi"/>
          <w:b/>
          <w:bCs/>
          <w:color w:val="00B0F0"/>
        </w:rPr>
        <w:t>,</w:t>
      </w:r>
      <w:r w:rsidRPr="008C053F">
        <w:rPr>
          <w:rStyle w:val="Tipodeletrapredefinidodopargrafo1"/>
          <w:rFonts w:asciiTheme="minorHAnsi" w:hAnsiTheme="minorHAnsi" w:cstheme="minorHAnsi"/>
          <w:color w:val="00B0F0"/>
        </w:rPr>
        <w:t xml:space="preserve"> 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>jornalistas e muitas crianças</w:t>
      </w:r>
      <w:r w:rsidRPr="008C053F">
        <w:rPr>
          <w:rStyle w:val="Tipodeletrapredefinidodopargrafo1"/>
          <w:rFonts w:asciiTheme="minorHAnsi" w:hAnsiTheme="minorHAnsi" w:cstheme="minorHAnsi"/>
          <w:b/>
          <w:bCs/>
          <w:color w:val="00B0F0"/>
        </w:rPr>
        <w:t>.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 xml:space="preserve"> </w:t>
      </w:r>
    </w:p>
    <w:p w14:paraId="0BA2FA81" w14:textId="22D069AD" w:rsidR="00716A94" w:rsidRPr="007B1C69" w:rsidRDefault="00716A94" w:rsidP="00716A94">
      <w:pPr>
        <w:autoSpaceDE w:val="0"/>
        <w:spacing w:after="0"/>
        <w:ind w:left="567"/>
        <w:rPr>
          <w:rFonts w:asciiTheme="minorHAnsi" w:hAnsiTheme="minorHAnsi" w:cstheme="minorHAnsi"/>
          <w:color w:val="000000"/>
        </w:rPr>
      </w:pPr>
      <w:r w:rsidRPr="007B1C69">
        <w:rPr>
          <w:rFonts w:asciiTheme="minorHAnsi" w:hAnsiTheme="minorHAnsi" w:cstheme="minorHAnsi"/>
          <w:color w:val="000000"/>
        </w:rPr>
        <w:t>A Dona Esmeralda gritou</w:t>
      </w:r>
      <w:r w:rsidRPr="008C053F">
        <w:rPr>
          <w:rFonts w:asciiTheme="minorHAnsi" w:hAnsiTheme="minorHAnsi" w:cstheme="minorHAnsi"/>
          <w:b/>
          <w:bCs/>
          <w:color w:val="00B0F0"/>
        </w:rPr>
        <w:t>:</w:t>
      </w:r>
    </w:p>
    <w:p w14:paraId="0670D03A" w14:textId="0CDE09C2" w:rsidR="00716A94" w:rsidRPr="007B1C69" w:rsidRDefault="00716A94" w:rsidP="00716A94">
      <w:pPr>
        <w:autoSpaceDE w:val="0"/>
        <w:spacing w:after="0"/>
        <w:ind w:firstLine="567"/>
        <w:rPr>
          <w:rFonts w:asciiTheme="minorHAnsi" w:hAnsiTheme="minorHAnsi" w:cstheme="minorHAnsi"/>
        </w:rPr>
      </w:pPr>
      <w:r w:rsidRPr="008C053F">
        <w:rPr>
          <w:rStyle w:val="Tipodeletrapredefinidodopargrafo1"/>
          <w:rFonts w:asciiTheme="minorHAnsi" w:hAnsiTheme="minorHAnsi" w:cstheme="minorHAnsi"/>
          <w:b/>
          <w:bCs/>
          <w:color w:val="00B0F0"/>
        </w:rPr>
        <w:t>-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 xml:space="preserve"> Apanhem o macaco</w:t>
      </w:r>
      <w:r w:rsidRPr="008C053F">
        <w:rPr>
          <w:rStyle w:val="Tipodeletrapredefinidodopargrafo1"/>
          <w:rFonts w:asciiTheme="minorHAnsi" w:hAnsiTheme="minorHAnsi" w:cstheme="minorHAnsi"/>
          <w:b/>
          <w:bCs/>
          <w:color w:val="00B0F0"/>
        </w:rPr>
        <w:t>!</w:t>
      </w:r>
    </w:p>
    <w:p w14:paraId="30F0FEBD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28695EF2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b/>
          <w:bCs/>
        </w:rPr>
        <w:t xml:space="preserve">14. </w:t>
      </w:r>
    </w:p>
    <w:p w14:paraId="6D6C2BEC" w14:textId="4BEEFA33" w:rsidR="00716A94" w:rsidRPr="007B1C69" w:rsidRDefault="008C053F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887616" behindDoc="0" locked="0" layoutInCell="1" allowOverlap="1" wp14:anchorId="2A014B20" wp14:editId="051809A7">
                <wp:simplePos x="0" y="0"/>
                <wp:positionH relativeFrom="column">
                  <wp:posOffset>2109374</wp:posOffset>
                </wp:positionH>
                <wp:positionV relativeFrom="paragraph">
                  <wp:posOffset>51531</wp:posOffset>
                </wp:positionV>
                <wp:extent cx="1397479" cy="1354324"/>
                <wp:effectExtent l="0" t="0" r="31750" b="36830"/>
                <wp:wrapNone/>
                <wp:docPr id="1204575026" name="Agrupar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7479" cy="1354324"/>
                          <a:chOff x="0" y="0"/>
                          <a:chExt cx="1397479" cy="1354324"/>
                        </a:xfrm>
                      </wpg:grpSpPr>
                      <wps:wsp>
                        <wps:cNvPr id="723153991" name="Conexão reta 13"/>
                        <wps:cNvCnPr/>
                        <wps:spPr>
                          <a:xfrm>
                            <a:off x="0" y="0"/>
                            <a:ext cx="1397479" cy="17252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6780792" name="Conexão reta 14"/>
                        <wps:cNvCnPr/>
                        <wps:spPr>
                          <a:xfrm>
                            <a:off x="0" y="336430"/>
                            <a:ext cx="1397000" cy="15527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5092157" name="Conexão reta 15"/>
                        <wps:cNvCnPr/>
                        <wps:spPr>
                          <a:xfrm>
                            <a:off x="0" y="672860"/>
                            <a:ext cx="1397000" cy="155276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6428974" name="Conexão reta 16"/>
                        <wps:cNvCnPr/>
                        <wps:spPr>
                          <a:xfrm flipV="1">
                            <a:off x="0" y="172528"/>
                            <a:ext cx="1397000" cy="828579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1274736" name="Conexão reta 17"/>
                        <wps:cNvCnPr/>
                        <wps:spPr>
                          <a:xfrm flipV="1">
                            <a:off x="0" y="491706"/>
                            <a:ext cx="1397000" cy="862618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54CC1A" id="Agrupar 18" o:spid="_x0000_s1026" style="position:absolute;margin-left:166.1pt;margin-top:4.05pt;width:110.05pt;height:106.65pt;z-index:251887616" coordsize="13974,13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tYf3AIAADcPAAAOAAAAZHJzL2Uyb0RvYy54bWzsV81u1DAQviPxDlbuNInzHzVbiZb2gqCi&#10;wN11nN1IiW3ZZrP7PDwKL8bY2U23LdvSRUgI7cWJf2Y88/nzzPj0bNV3aMmUbgWvvPAk8BDjVNQt&#10;n1fel8+Xb3IPaUN4TTrBWeWtmfbOZq9fnQ6yZFgsRFczhUAJ1+UgK29hjCx9X9MF64k+EZJxmGyE&#10;6omBrpr7tSIDaO87HwdB6g9C1VIJyrSG0Ytx0ps5/U3DqPnYNJoZ1FUe2GZcq1x7a1t/dkrKuSJy&#10;0dKNGeQAK3rScth0UnVBDEHfVPtIVd9SJbRozAkVvS+apqXM+QDehMEDb66U+CadL/NymMsJJoD2&#10;AU4Hq6UflldK3shrBUgMcg5YuJ71ZdWo3n7BSrRykK0nyNjKIAqDYVRkcVZ4iMJcGCVxhOMRVLoA&#10;5B/J0cW7ZyT97cb+PXMGCQTRdxjoP8PgZkEkc9DqEjC4VqitKy/DUZhERRF6iJMe6HoOpF39+C6Q&#10;YnCgYWRds5aAyDnfYKZLDfAdBliGE5xbpZPXpJRKmysmemR/Kq9ruTWUlGT5Xptx6XaJHe64bbXo&#10;2vqy7TrXUfPb806hJbGsD94Gl47osMfOMuhZUUB564D7M+uOjWo/sQZAsWfstndXkk1qCaWMm3Bj&#10;e8dhtRVrwIRJMHhecLPeijJ3XV8iPEm4nQU3k3DfcqF+tbtZbU1uxvVbBEa/LQS3ol67o3XQAOfG&#10;I//r5MvDNMuDrMB7yOfu1QvJF0VpHG2i3O6VDQIIhu7KJgnO0iMDHXknPo28/w36ThL/BQOzJAkK&#10;HCbZHgYmB4S/NMN5emSgrWf2Bc9jDJwSME7TGOdQUuxhoItUT8dA1HSt/LrNWvdql3BKt5BtdsqQ&#10;KRrmOE+gmDnm42M+rrw4CTHUtlG6h4vZ89HwCS7GRZgFjs77uJjiNDzWhmNZOeXZfy8zu2cKvM5c&#10;Db95Sdrn327fFZl3793ZTwAAAP//AwBQSwMEFAAGAAgAAAAhAKPu5CjgAAAACQEAAA8AAABkcnMv&#10;ZG93bnJldi54bWxMj8FqwzAQRO+F/oPYQm+NLLkuwfE6hND2FApNCiU3xdrYJpZkLMV2/r7qqT0O&#10;M8y8Kdaz6dhIg2+dRRCLBBjZyunW1ghfh7enJTAflNWqc5YQbuRhXd7fFSrXbrKfNO5DzWKJ9blC&#10;aELoc8591ZBRfuF6stE7u8GoEOVQcz2oKZabjsskeeFGtTYuNKqnbUPVZX81CO+TmjapeB13l/P2&#10;djxkH987QYiPD/NmBSzQHP7C8Isf0aGMTCd3tdqzDiFNpYxRhKUAFv0skymwE4KU4hl4WfD/D8of&#10;AAAA//8DAFBLAQItABQABgAIAAAAIQC2gziS/gAAAOEBAAATAAAAAAAAAAAAAAAAAAAAAABbQ29u&#10;dGVudF9UeXBlc10ueG1sUEsBAi0AFAAGAAgAAAAhADj9If/WAAAAlAEAAAsAAAAAAAAAAAAAAAAA&#10;LwEAAF9yZWxzLy5yZWxzUEsBAi0AFAAGAAgAAAAhAOAm1h/cAgAANw8AAA4AAAAAAAAAAAAAAAAA&#10;LgIAAGRycy9lMm9Eb2MueG1sUEsBAi0AFAAGAAgAAAAhAKPu5CjgAAAACQEAAA8AAAAAAAAAAAAA&#10;AAAANgUAAGRycy9kb3ducmV2LnhtbFBLBQYAAAAABAAEAPMAAABDBgAAAAA=&#10;">
                <v:line id="Conexão reta 13" o:spid="_x0000_s1027" style="position:absolute;visibility:visible;mso-wrap-style:square" from="0,0" to="13974,1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uzzywAAAOIAAAAPAAAAZHJzL2Rvd25yZXYueG1sRI/NasMw&#10;EITvhb6D2EIvJZEd08RxooS0UOipofm5L9bGdmOtHElN7LevCoUeh5n5hlmue9OKKznfWFaQjhMQ&#10;xKXVDVcKDvu3UQ7CB2SNrWVSMJCH9er+bomFtjf+pOsuVCJC2BeooA6hK6T0ZU0G/dh2xNE7WWcw&#10;ROkqqR3eIty0cpIkU2mw4bhQY0evNZXn3bdRkH2dj+bpYzsM9iU0Lt9e3Ca/KPX40G8WIAL14T/8&#10;137XCmaTLH3O5vMUfi/FOyBXPwAAAP//AwBQSwECLQAUAAYACAAAACEA2+H2y+4AAACFAQAAEwAA&#10;AAAAAAAAAAAAAAAAAAAAW0NvbnRlbnRfVHlwZXNdLnhtbFBLAQItABQABgAIAAAAIQBa9CxbvwAA&#10;ABUBAAALAAAAAAAAAAAAAAAAAB8BAABfcmVscy8ucmVsc1BLAQItABQABgAIAAAAIQBfOuzzywAA&#10;AOIAAAAPAAAAAAAAAAAAAAAAAAcCAABkcnMvZG93bnJldi54bWxQSwUGAAAAAAMAAwC3AAAA/wIA&#10;AAAA&#10;" strokecolor="#00b0f0" strokeweight=".5pt">
                  <v:stroke joinstyle="miter"/>
                </v:line>
                <v:line id="Conexão reta 14" o:spid="_x0000_s1028" style="position:absolute;visibility:visible;mso-wrap-style:square" from="0,3364" to="13970,4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dnLyQAAAOIAAAAPAAAAZHJzL2Rvd25yZXYueG1sRI9BawIx&#10;FITvhf6H8ApeimZV0Lg1ihUKniq1en9sXne3bl7WJNXdf98UCh6HmfmGWa4724gr+VA71jAeZSCI&#10;C2dqLjUcP9+GCkSIyAYbx6ShpwDr1ePDEnPjbvxB10MsRYJwyFFDFWObSxmKiiyGkWuJk/flvMWY&#10;pC+l8XhLcNvISZbNpMWa00KFLW0rKs6HH6th+n0+2ef3fd+711h7tb/4jbpoPXjqNi8gInXxHv5v&#10;74wGNZ7NVTZfTODvUroDcvULAAD//wMAUEsBAi0AFAAGAAgAAAAhANvh9svuAAAAhQEAABMAAAAA&#10;AAAAAAAAAAAAAAAAAFtDb250ZW50X1R5cGVzXS54bWxQSwECLQAUAAYACAAAACEAWvQsW78AAAAV&#10;AQAACwAAAAAAAAAAAAAAAAAfAQAAX3JlbHMvLnJlbHNQSwECLQAUAAYACAAAACEAaLXZy8kAAADi&#10;AAAADwAAAAAAAAAAAAAAAAAHAgAAZHJzL2Rvd25yZXYueG1sUEsFBgAAAAADAAMAtwAAAP0CAAAA&#10;AA==&#10;" strokecolor="#00b0f0" strokeweight=".5pt">
                  <v:stroke joinstyle="miter"/>
                </v:line>
                <v:line id="Conexão reta 15" o:spid="_x0000_s1029" style="position:absolute;visibility:visible;mso-wrap-style:square" from="0,6728" to="13970,82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9oygAAAOIAAAAPAAAAZHJzL2Rvd25yZXYueG1sRI9Ba8JA&#10;FITvBf/D8oRepG60pMbUVVQQelJq6/2RfU2i2bdxd6vJv+8WCj0OM/MNs1h1phE3cr62rGAyTkAQ&#10;F1bXXCr4/Ng9ZSB8QNbYWCYFPXlYLQcPC8y1vfM73Y6hFBHCPkcFVQhtLqUvKjLox7Yljt6XdQZD&#10;lK6U2uE9wk0jp0nyIg3WHBcqbGlbUXE5fhsFz+fLyYz2h763m1C77HB16+yq1OOwW7+CCNSF//Bf&#10;+00rmKVpMp9O0hn8Xop3QC5/AAAA//8DAFBLAQItABQABgAIAAAAIQDb4fbL7gAAAIUBAAATAAAA&#10;AAAAAAAAAAAAAAAAAABbQ29udGVudF9UeXBlc10ueG1sUEsBAi0AFAAGAAgAAAAhAFr0LFu/AAAA&#10;FQEAAAsAAAAAAAAAAAAAAAAAHwEAAF9yZWxzLy5yZWxzUEsBAi0AFAAGAAgAAAAhAN/MD2jKAAAA&#10;4gAAAA8AAAAAAAAAAAAAAAAABwIAAGRycy9kb3ducmV2LnhtbFBLBQYAAAAAAwADALcAAAD+AgAA&#10;AAA=&#10;" strokecolor="#00b0f0" strokeweight=".5pt">
                  <v:stroke joinstyle="miter"/>
                </v:line>
                <v:line id="Conexão reta 16" o:spid="_x0000_s1030" style="position:absolute;flip:y;visibility:visible;mso-wrap-style:square" from="0,1725" to="13970,10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LTfxwAAAOIAAAAPAAAAZHJzL2Rvd25yZXYueG1sRI/RisIw&#10;FETfBf8h3AXfNN1SulqNIoKgC31Y9QMuzbWtNjeliVr/3iwIPg4zc4ZZrHrTiDt1rras4HsSgSAu&#10;rK65VHA6bsdTEM4ja2wsk4InOVgth4MFZto++I/uB1+KAGGXoYLK+zaT0hUVGXQT2xIH72w7gz7I&#10;rpS6w0eAm0bGUZRKgzWHhQpb2lRUXA83o6DdJ/t42+R5pGl3sr+cn58Xr9Toq1/PQXjq/Sf8bu+0&#10;gjhNk3g6+0ng/1K4A3L5AgAA//8DAFBLAQItABQABgAIAAAAIQDb4fbL7gAAAIUBAAATAAAAAAAA&#10;AAAAAAAAAAAAAABbQ29udGVudF9UeXBlc10ueG1sUEsBAi0AFAAGAAgAAAAhAFr0LFu/AAAAFQEA&#10;AAsAAAAAAAAAAAAAAAAAHwEAAF9yZWxzLy5yZWxzUEsBAi0AFAAGAAgAAAAhAOB0tN/HAAAA4gAA&#10;AA8AAAAAAAAAAAAAAAAABwIAAGRycy9kb3ducmV2LnhtbFBLBQYAAAAAAwADALcAAAD7AgAAAAA=&#10;" strokecolor="#00b0f0" strokeweight=".5pt">
                  <v:stroke joinstyle="miter"/>
                </v:line>
                <v:line id="Conexão reta 17" o:spid="_x0000_s1031" style="position:absolute;flip:y;visibility:visible;mso-wrap-style:square" from="0,4917" to="13970,13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25myAAAAOIAAAAPAAAAZHJzL2Rvd25yZXYueG1sRI/disIw&#10;FITvF3yHcATv1tTaValGEUHQhV748wCH5thWm5PSRK1vb4SFvRxm5htmsepMLR7UusqygtEwAkGc&#10;W11xoeB82n7PQDiPrLG2TApe5GC17H0tMNX2yQd6HH0hAoRdigpK75tUSpeXZNANbUMcvIttDfog&#10;20LqFp8BbmoZR9FEGqw4LJTY0Kak/Ha8GwXNPtnH2zrLIk27s/3l7PK6eqUG/W49B+Gp8//hv/ZO&#10;K0h+RvE0mY4n8LkU7oBcvgEAAP//AwBQSwECLQAUAAYACAAAACEA2+H2y+4AAACFAQAAEwAAAAAA&#10;AAAAAAAAAAAAAAAAW0NvbnRlbnRfVHlwZXNdLnhtbFBLAQItABQABgAIAAAAIQBa9CxbvwAAABUB&#10;AAALAAAAAAAAAAAAAAAAAB8BAABfcmVscy8ucmVsc1BLAQItABQABgAIAAAAIQCLB25myAAAAOIA&#10;AAAPAAAAAAAAAAAAAAAAAAcCAABkcnMvZG93bnJldi54bWxQSwUGAAAAAAMAAwC3AAAA/AIAAAAA&#10;" strokecolor="#00b0f0" strokeweight=".5pt">
                  <v:stroke joinstyle="miter"/>
                </v:lin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7BB94F03" wp14:editId="37E6F819">
            <wp:extent cx="4657186" cy="1503959"/>
            <wp:effectExtent l="0" t="0" r="0" b="1270"/>
            <wp:docPr id="1398920650" name="Imagem 1" descr="Uma imagem com texto, captura de ecrã, Tipo de letra, algeb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920650" name="Imagem 1" descr="Uma imagem com texto, captura de ecrã, Tipo de letra, algebra&#10;&#10;Descrição gerada automa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66574" cy="1506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DFDE9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0462B32F" w14:textId="5B92D98A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15.</w:t>
      </w:r>
      <w:r w:rsidRPr="007B1C69">
        <w:rPr>
          <w:rFonts w:asciiTheme="minorHAnsi" w:hAnsiTheme="minorHAnsi" w:cstheme="minorHAnsi"/>
        </w:rPr>
        <w:t xml:space="preserve"> </w:t>
      </w:r>
      <w:r w:rsidR="008C053F">
        <w:rPr>
          <w:rFonts w:asciiTheme="minorHAnsi" w:hAnsiTheme="minorHAnsi" w:cstheme="minorHAnsi"/>
        </w:rPr>
        <w:t xml:space="preserve">a) </w:t>
      </w:r>
      <w:r w:rsidRPr="008C053F">
        <w:rPr>
          <w:rFonts w:asciiTheme="minorHAnsi" w:hAnsiTheme="minorHAnsi" w:cstheme="minorHAnsi"/>
          <w:color w:val="00B0F0"/>
        </w:rPr>
        <w:t>O macaco da Dona Esmeralda não fugiu.</w:t>
      </w:r>
    </w:p>
    <w:p w14:paraId="5980B5E4" w14:textId="3B82E278" w:rsidR="00716A94" w:rsidRPr="007B1C69" w:rsidRDefault="008C053F" w:rsidP="00716A94">
      <w:pPr>
        <w:spacing w:after="0" w:line="276" w:lineRule="auto"/>
        <w:ind w:left="3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b) </w:t>
      </w:r>
      <w:r w:rsidR="00716A94" w:rsidRPr="008C053F">
        <w:rPr>
          <w:rFonts w:asciiTheme="minorHAnsi" w:hAnsiTheme="minorHAnsi" w:cstheme="minorHAnsi"/>
          <w:color w:val="00B0F0"/>
        </w:rPr>
        <w:t>Os vizinhos não chamaram os bombeiros.</w:t>
      </w:r>
    </w:p>
    <w:p w14:paraId="39CEBEED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</w:p>
    <w:p w14:paraId="4B7F4E6F" w14:textId="4E8E2778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b/>
          <w:bCs/>
        </w:rPr>
        <w:t>16.</w:t>
      </w:r>
    </w:p>
    <w:tbl>
      <w:tblPr>
        <w:tblW w:w="6095" w:type="dxa"/>
        <w:tblInd w:w="42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2"/>
        <w:gridCol w:w="1843"/>
        <w:gridCol w:w="2410"/>
      </w:tblGrid>
      <w:tr w:rsidR="00716A94" w:rsidRPr="007B1C69" w14:paraId="0C3EC27A" w14:textId="77777777" w:rsidTr="00B935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0C4F9" w14:textId="77777777" w:rsidR="00716A94" w:rsidRPr="007B1C69" w:rsidRDefault="00716A94" w:rsidP="00B93565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462300"/>
              </w:rPr>
            </w:pPr>
            <w:r w:rsidRPr="007B1C69">
              <w:rPr>
                <w:rFonts w:asciiTheme="minorHAnsi" w:hAnsiTheme="minorHAnsi" w:cstheme="minorHAnsi"/>
                <w:b/>
                <w:bCs/>
                <w:color w:val="462300"/>
              </w:rPr>
              <w:t>Nome próprio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17DB1" w14:textId="77777777" w:rsidR="00716A94" w:rsidRPr="007B1C69" w:rsidRDefault="00716A94" w:rsidP="00B93565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462300"/>
              </w:rPr>
            </w:pPr>
            <w:r w:rsidRPr="007B1C69">
              <w:rPr>
                <w:rFonts w:asciiTheme="minorHAnsi" w:hAnsiTheme="minorHAnsi" w:cstheme="minorHAnsi"/>
                <w:b/>
                <w:bCs/>
                <w:color w:val="462300"/>
              </w:rPr>
              <w:t>Nome comum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FC53E" w14:textId="77777777" w:rsidR="00716A94" w:rsidRPr="007B1C69" w:rsidRDefault="00716A94" w:rsidP="00B93565">
            <w:pPr>
              <w:autoSpaceDE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462300"/>
              </w:rPr>
            </w:pPr>
            <w:r w:rsidRPr="007B1C69">
              <w:rPr>
                <w:rFonts w:asciiTheme="minorHAnsi" w:hAnsiTheme="minorHAnsi" w:cstheme="minorHAnsi"/>
                <w:b/>
                <w:bCs/>
                <w:color w:val="462300"/>
              </w:rPr>
              <w:t>Nome comum coletivo</w:t>
            </w:r>
          </w:p>
        </w:tc>
      </w:tr>
      <w:tr w:rsidR="00716A94" w:rsidRPr="007B1C69" w14:paraId="74920432" w14:textId="77777777" w:rsidTr="00B935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78BD3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Porto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BFEC2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macaco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941E7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multidão</w:t>
            </w:r>
          </w:p>
        </w:tc>
      </w:tr>
      <w:tr w:rsidR="00716A94" w:rsidRPr="007B1C69" w14:paraId="709DCC6C" w14:textId="77777777" w:rsidTr="00B935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7E4BB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Esmeralda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EA96F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bombeiros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D674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turma</w:t>
            </w:r>
          </w:p>
        </w:tc>
      </w:tr>
      <w:tr w:rsidR="00716A94" w:rsidRPr="007B1C69" w14:paraId="045194EC" w14:textId="77777777" w:rsidTr="00B93565"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8327C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Portugal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5A493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rua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77A09" w14:textId="77777777" w:rsidR="00716A94" w:rsidRPr="008C053F" w:rsidRDefault="00716A94" w:rsidP="00B93565">
            <w:pPr>
              <w:autoSpaceDE w:val="0"/>
              <w:spacing w:after="0"/>
              <w:rPr>
                <w:rFonts w:asciiTheme="minorHAnsi" w:hAnsiTheme="minorHAnsi" w:cstheme="minorHAnsi"/>
                <w:color w:val="00B0F0"/>
              </w:rPr>
            </w:pPr>
            <w:r w:rsidRPr="008C053F">
              <w:rPr>
                <w:rFonts w:asciiTheme="minorHAnsi" w:hAnsiTheme="minorHAnsi" w:cstheme="minorHAnsi"/>
                <w:color w:val="00B0F0"/>
              </w:rPr>
              <w:t>coro</w:t>
            </w:r>
          </w:p>
        </w:tc>
      </w:tr>
    </w:tbl>
    <w:p w14:paraId="48CAD9B5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290EC288" w14:textId="0C2CDD0A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  <w:b/>
          <w:bCs/>
        </w:rPr>
      </w:pPr>
      <w:r w:rsidRPr="007B1C69">
        <w:rPr>
          <w:rFonts w:asciiTheme="minorHAnsi" w:hAnsiTheme="minorHAnsi" w:cstheme="minorHAnsi"/>
          <w:b/>
          <w:bCs/>
        </w:rPr>
        <w:t>17.</w:t>
      </w:r>
    </w:p>
    <w:p w14:paraId="3649A3B7" w14:textId="5F23E0A8" w:rsidR="00716A94" w:rsidRPr="007B1C69" w:rsidRDefault="00716A94" w:rsidP="00716A94">
      <w:pPr>
        <w:autoSpaceDE w:val="0"/>
        <w:spacing w:after="0"/>
        <w:ind w:left="397"/>
        <w:rPr>
          <w:rFonts w:asciiTheme="minorHAnsi" w:hAnsiTheme="minorHAnsi" w:cstheme="minorHAnsi"/>
        </w:rPr>
      </w:pPr>
      <w:r w:rsidRPr="007B1C69">
        <w:rPr>
          <w:rStyle w:val="Tipodeletrapredefinidodopargrafo1"/>
          <w:rFonts w:asciiTheme="minorHAnsi" w:hAnsiTheme="minorHAnsi" w:cstheme="minorHAnsi"/>
          <w:b/>
          <w:bCs/>
          <w:color w:val="260000"/>
        </w:rPr>
        <w:t xml:space="preserve">a) </w:t>
      </w:r>
      <w:r w:rsidR="008C053F">
        <w:rPr>
          <w:rStyle w:val="Tipodeletrapredefinidodopargrafo1"/>
          <w:rFonts w:asciiTheme="minorHAnsi" w:hAnsiTheme="minorHAnsi" w:cstheme="minorHAnsi"/>
          <w:color w:val="000000"/>
        </w:rPr>
        <w:t xml:space="preserve">Na rua havia pessoas </w:t>
      </w:r>
      <w:r w:rsidR="008C053F" w:rsidRPr="008C053F">
        <w:rPr>
          <w:rStyle w:val="Tipodeletrapredefinidodopargrafo1"/>
          <w:rFonts w:asciiTheme="minorHAnsi" w:hAnsiTheme="minorHAnsi" w:cstheme="minorHAnsi"/>
          <w:color w:val="000000"/>
          <w:u w:val="single" w:color="00B0F0"/>
        </w:rPr>
        <w:t>curiosas</w:t>
      </w:r>
      <w:r w:rsidR="008C053F">
        <w:rPr>
          <w:rStyle w:val="Tipodeletrapredefinidodopargrafo1"/>
          <w:rFonts w:asciiTheme="minorHAnsi" w:hAnsiTheme="minorHAnsi" w:cstheme="minorHAnsi"/>
          <w:color w:val="000000"/>
        </w:rPr>
        <w:t>.</w:t>
      </w:r>
    </w:p>
    <w:p w14:paraId="421A61D2" w14:textId="2EFDFB4A" w:rsidR="00716A94" w:rsidRPr="007B1C69" w:rsidRDefault="00716A94" w:rsidP="00716A94">
      <w:pPr>
        <w:autoSpaceDE w:val="0"/>
        <w:spacing w:after="0"/>
        <w:ind w:left="397"/>
        <w:rPr>
          <w:rFonts w:asciiTheme="minorHAnsi" w:hAnsiTheme="minorHAnsi" w:cstheme="minorHAnsi"/>
        </w:rPr>
      </w:pPr>
      <w:r w:rsidRPr="007B1C69">
        <w:rPr>
          <w:rStyle w:val="Tipodeletrapredefinidodopargrafo1"/>
          <w:rFonts w:asciiTheme="minorHAnsi" w:hAnsiTheme="minorHAnsi" w:cstheme="minorHAnsi"/>
          <w:b/>
          <w:bCs/>
          <w:color w:val="260000"/>
        </w:rPr>
        <w:t xml:space="preserve">b) </w:t>
      </w:r>
      <w:r w:rsidR="008C053F">
        <w:rPr>
          <w:rStyle w:val="Tipodeletrapredefinidodopargrafo1"/>
          <w:rFonts w:asciiTheme="minorHAnsi" w:hAnsiTheme="minorHAnsi" w:cstheme="minorHAnsi"/>
          <w:color w:val="000000"/>
        </w:rPr>
        <w:t xml:space="preserve">Uma criança </w:t>
      </w:r>
      <w:r w:rsidR="008C053F" w:rsidRPr="008C053F">
        <w:rPr>
          <w:rStyle w:val="Tipodeletrapredefinidodopargrafo1"/>
          <w:rFonts w:asciiTheme="minorHAnsi" w:hAnsiTheme="minorHAnsi" w:cstheme="minorHAnsi"/>
          <w:color w:val="000000"/>
          <w:u w:val="single" w:color="00B0F0"/>
        </w:rPr>
        <w:t xml:space="preserve">simpática </w:t>
      </w:r>
      <w:r w:rsidR="008C053F">
        <w:rPr>
          <w:rStyle w:val="Tipodeletrapredefinidodopargrafo1"/>
          <w:rFonts w:asciiTheme="minorHAnsi" w:hAnsiTheme="minorHAnsi" w:cstheme="minorHAnsi"/>
          <w:color w:val="000000"/>
        </w:rPr>
        <w:t>explicou o que tinha acontecido.</w:t>
      </w:r>
    </w:p>
    <w:p w14:paraId="092793ED" w14:textId="07E80176" w:rsidR="00716A94" w:rsidRPr="007B1C69" w:rsidRDefault="00716A94" w:rsidP="00716A94">
      <w:pPr>
        <w:autoSpaceDE w:val="0"/>
        <w:spacing w:after="0"/>
        <w:ind w:left="397"/>
        <w:rPr>
          <w:rFonts w:asciiTheme="minorHAnsi" w:hAnsiTheme="minorHAnsi" w:cstheme="minorHAnsi"/>
        </w:rPr>
      </w:pPr>
      <w:r w:rsidRPr="007B1C69">
        <w:rPr>
          <w:rStyle w:val="Tipodeletrapredefinidodopargrafo1"/>
          <w:rFonts w:asciiTheme="minorHAnsi" w:hAnsiTheme="minorHAnsi" w:cstheme="minorHAnsi"/>
          <w:b/>
          <w:bCs/>
          <w:color w:val="260000"/>
        </w:rPr>
        <w:t xml:space="preserve">c) 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 xml:space="preserve">O macaco </w:t>
      </w:r>
      <w:r w:rsidR="008C053F">
        <w:rPr>
          <w:rStyle w:val="Tipodeletrapredefinidodopargrafo1"/>
          <w:rFonts w:asciiTheme="minorHAnsi" w:hAnsiTheme="minorHAnsi" w:cstheme="minorHAnsi"/>
          <w:color w:val="000000"/>
        </w:rPr>
        <w:t>era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 xml:space="preserve"> </w:t>
      </w:r>
      <w:r w:rsidRPr="008C053F">
        <w:rPr>
          <w:rStyle w:val="Tipodeletrapredefinidodopargrafo1"/>
          <w:rFonts w:asciiTheme="minorHAnsi" w:hAnsiTheme="minorHAnsi" w:cstheme="minorHAnsi"/>
          <w:color w:val="000000"/>
          <w:u w:val="single" w:color="00B0F0"/>
        </w:rPr>
        <w:t>rápido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 xml:space="preserve"> e muito </w:t>
      </w:r>
      <w:r w:rsidRPr="008C053F">
        <w:rPr>
          <w:rStyle w:val="Tipodeletrapredefinidodopargrafo1"/>
          <w:rFonts w:asciiTheme="minorHAnsi" w:hAnsiTheme="minorHAnsi" w:cstheme="minorHAnsi"/>
          <w:color w:val="000000"/>
          <w:u w:val="single" w:color="00B0F0"/>
        </w:rPr>
        <w:t>esperto</w:t>
      </w:r>
      <w:r w:rsidRPr="007B1C69">
        <w:rPr>
          <w:rStyle w:val="Tipodeletrapredefinidodopargrafo1"/>
          <w:rFonts w:asciiTheme="minorHAnsi" w:hAnsiTheme="minorHAnsi" w:cstheme="minorHAnsi"/>
          <w:color w:val="000000"/>
        </w:rPr>
        <w:t>.</w:t>
      </w:r>
    </w:p>
    <w:p w14:paraId="4E62AE62" w14:textId="77777777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3AC8C3C9" w14:textId="31942CA4" w:rsidR="00716A94" w:rsidRPr="007B1C69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  <w:r w:rsidRPr="007B1C69">
        <w:rPr>
          <w:rFonts w:asciiTheme="minorHAnsi" w:hAnsiTheme="minorHAnsi" w:cstheme="minorHAnsi"/>
          <w:b/>
          <w:bCs/>
        </w:rPr>
        <w:t>18.</w:t>
      </w:r>
      <w:r w:rsidRPr="007B1C69">
        <w:rPr>
          <w:rFonts w:asciiTheme="minorHAnsi" w:hAnsiTheme="minorHAnsi" w:cstheme="minorHAnsi"/>
        </w:rPr>
        <w:t xml:space="preserve"> Resposta </w:t>
      </w:r>
      <w:r w:rsidR="008C053F">
        <w:rPr>
          <w:rFonts w:asciiTheme="minorHAnsi" w:hAnsiTheme="minorHAnsi" w:cstheme="minorHAnsi"/>
        </w:rPr>
        <w:t>de carácter pessoal.</w:t>
      </w:r>
    </w:p>
    <w:p w14:paraId="430BDC39" w14:textId="77777777" w:rsidR="00716A94" w:rsidRDefault="00716A94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64A57779" w14:textId="77777777" w:rsidR="008C053F" w:rsidRPr="007B1C69" w:rsidRDefault="008C053F" w:rsidP="00716A94">
      <w:pPr>
        <w:spacing w:after="0" w:line="276" w:lineRule="auto"/>
        <w:jc w:val="both"/>
        <w:rPr>
          <w:rFonts w:asciiTheme="minorHAnsi" w:hAnsiTheme="minorHAnsi" w:cstheme="minorHAnsi"/>
        </w:rPr>
      </w:pPr>
    </w:p>
    <w:p w14:paraId="619C80CC" w14:textId="682A2565" w:rsidR="00716A94" w:rsidRPr="007B1C69" w:rsidRDefault="00716A94" w:rsidP="00716A94">
      <w:pPr>
        <w:autoSpaceDE w:val="0"/>
        <w:spacing w:after="0" w:line="360" w:lineRule="auto"/>
        <w:ind w:left="397"/>
        <w:rPr>
          <w:rStyle w:val="Tipodeletrapredefinidodopargrafo1"/>
          <w:rFonts w:cs="Calibri"/>
          <w:color w:val="000000"/>
          <w:sz w:val="24"/>
          <w:szCs w:val="24"/>
        </w:rPr>
      </w:pPr>
    </w:p>
    <w:p w14:paraId="1B61ADA2" w14:textId="37715544" w:rsidR="00716A94" w:rsidRPr="007B1C69" w:rsidRDefault="00716A94">
      <w:pPr>
        <w:autoSpaceDE w:val="0"/>
        <w:spacing w:after="0" w:line="360" w:lineRule="auto"/>
        <w:ind w:left="397"/>
        <w:rPr>
          <w:rStyle w:val="Tipodeletrapredefinidodopargrafo1"/>
          <w:b/>
          <w:bCs/>
          <w:color w:val="321900"/>
          <w:sz w:val="24"/>
          <w:szCs w:val="24"/>
        </w:rPr>
      </w:pPr>
    </w:p>
    <w:p w14:paraId="638A05B5" w14:textId="5D6AD87A" w:rsidR="00716A94" w:rsidRPr="007B1C69" w:rsidRDefault="00716A94" w:rsidP="00716A94">
      <w:pPr>
        <w:rPr>
          <w:sz w:val="20"/>
          <w:szCs w:val="20"/>
        </w:rPr>
      </w:pPr>
    </w:p>
    <w:p w14:paraId="5B758508" w14:textId="467D629E" w:rsidR="00716A94" w:rsidRPr="007B1C69" w:rsidRDefault="00716A94" w:rsidP="00716A94">
      <w:pPr>
        <w:rPr>
          <w:sz w:val="20"/>
          <w:szCs w:val="20"/>
        </w:rPr>
      </w:pPr>
    </w:p>
    <w:p w14:paraId="533D11A7" w14:textId="252E9026" w:rsidR="00716A94" w:rsidRPr="007B1C69" w:rsidRDefault="00B46E06" w:rsidP="00716A94">
      <w:pPr>
        <w:tabs>
          <w:tab w:val="left" w:pos="1920"/>
        </w:tabs>
        <w:rPr>
          <w:rStyle w:val="Tipodeletrapredefinidodopargrafo1"/>
          <w:b/>
          <w:bCs/>
          <w:color w:val="321900"/>
          <w:sz w:val="24"/>
          <w:szCs w:val="24"/>
        </w:rPr>
      </w:pPr>
      <w:r w:rsidRPr="007B1C69">
        <w:rPr>
          <w:rFonts w:cs="Calibri"/>
          <w:noProof/>
          <w:sz w:val="18"/>
          <w:szCs w:val="18"/>
          <w:lang w:eastAsia="pt-PT"/>
        </w:rPr>
        <w:lastRenderedPageBreak/>
        <w:drawing>
          <wp:anchor distT="0" distB="0" distL="114300" distR="114300" simplePos="0" relativeHeight="251860992" behindDoc="0" locked="0" layoutInCell="1" allowOverlap="1" wp14:anchorId="1D2FBC31" wp14:editId="5599CB3B">
            <wp:simplePos x="0" y="0"/>
            <wp:positionH relativeFrom="column">
              <wp:posOffset>-491490</wp:posOffset>
            </wp:positionH>
            <wp:positionV relativeFrom="paragraph">
              <wp:posOffset>-445770</wp:posOffset>
            </wp:positionV>
            <wp:extent cx="666750" cy="314325"/>
            <wp:effectExtent l="0" t="0" r="0" b="9525"/>
            <wp:wrapNone/>
            <wp:docPr id="1190715701" name="Imagem 1190715701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59968" behindDoc="1" locked="0" layoutInCell="1" allowOverlap="1" wp14:anchorId="4A562D4C" wp14:editId="306609FC">
            <wp:simplePos x="0" y="0"/>
            <wp:positionH relativeFrom="column">
              <wp:posOffset>-942975</wp:posOffset>
            </wp:positionH>
            <wp:positionV relativeFrom="paragraph">
              <wp:posOffset>-1048385</wp:posOffset>
            </wp:positionV>
            <wp:extent cx="8487410" cy="1103630"/>
            <wp:effectExtent l="0" t="0" r="0" b="1270"/>
            <wp:wrapNone/>
            <wp:docPr id="541496265" name="Imagem 541496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1C69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524A3E22" wp14:editId="43ABC9B5">
                <wp:simplePos x="0" y="0"/>
                <wp:positionH relativeFrom="column">
                  <wp:posOffset>337185</wp:posOffset>
                </wp:positionH>
                <wp:positionV relativeFrom="paragraph">
                  <wp:posOffset>-445135</wp:posOffset>
                </wp:positionV>
                <wp:extent cx="4286250" cy="333000"/>
                <wp:effectExtent l="0" t="0" r="0" b="0"/>
                <wp:wrapNone/>
                <wp:docPr id="581010441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33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E75FEA" w14:textId="2911FF1B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Português - Cotações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4A3E22" id="_x0000_s1041" type="#_x0000_t202" style="position:absolute;margin-left:26.55pt;margin-top:-35.05pt;width:337.5pt;height:26.2pt;z-index:25185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wDprwEAAEQDAAAOAAAAZHJzL2Uyb0RvYy54bWysUsFu2zAMvQ/oPwi6L3acpOuMOMW6YsOA&#10;Yi2Q7QMUWYoFWKImMbGzrx+lpEnQ3YZdZJGPfnp85PJ+tD3bqxANuIZPJyVnyklojds2/OePL+/v&#10;OIsoXCt6cKrhBxX5/erm3XLwtaqgg75VgRGJi/XgG94h+rooouyUFXECXjkCNQQrkMKwLdogBmK3&#10;fVGV5W0xQGh9AKlipOzjEeSrzK+1kvisdVTI+oaTNsxnyOcmncVqKeptEL4z8iRD/IMKK4yjR89U&#10;jwIF2wXzF5U1MkAEjRMJtgCtjVS5B+pmWr7pZt0Jr3IvZE70Z5vi/6OV3/dr/xIYjg8w0gCTIYOP&#10;daRk6mfUwaYvKWWEk4WHs21qRCYpOa/ubqsFQZKw2WxWltnX4vK3DxG/KrAsXRoeaCzZLbF/ikgv&#10;UulrCQWX99MNx83ITEvaFq/iNtAeSDOtHZF1EH5zNtAIGx5/7URQnPXfHHn0cTqfp5nnYL74UFEQ&#10;rpHNNSKcJKqGI2fH62c87gkNygt8cmsvk0HJDQefdgjaZO1J5FHRSTuNKrd0Wqu0C9dxrros/+oP&#10;AAAA//8DAFBLAwQUAAYACAAAACEABPvxmN4AAAAKAQAADwAAAGRycy9kb3ducmV2LnhtbEyPQU/D&#10;MAyF70j8h8iTuG1JB6OjazohENehDTaJW9Z4bUXjVE22ln+Pd4Lbs9/T8+d8PbpWXLAPjScNyUyB&#10;QCq9bajS8PnxNl2CCNGQNa0n1PCDAdbF7U1uMusH2uJlFyvBJRQyo6GOscukDGWNzoSZ75DYO/ne&#10;mchjX0nbm4HLXSvnSj1KZxriC7Xp8KXG8nt3dhr2m9PX4UG9V69u0Q1+VJLck9T6bjI+r0BEHONf&#10;GK74jA4FMx39mWwQrYbFfcJJDdNUseBAOl+yOPImSVOQRS7/v1D8AgAA//8DAFBLAQItABQABgAI&#10;AAAAIQC2gziS/gAAAOEBAAATAAAAAAAAAAAAAAAAAAAAAABbQ29udGVudF9UeXBlc10ueG1sUEsB&#10;Ai0AFAAGAAgAAAAhADj9If/WAAAAlAEAAAsAAAAAAAAAAAAAAAAALwEAAF9yZWxzLy5yZWxzUEsB&#10;Ai0AFAAGAAgAAAAhAGfvAOmvAQAARAMAAA4AAAAAAAAAAAAAAAAALgIAAGRycy9lMm9Eb2MueG1s&#10;UEsBAi0AFAAGAAgAAAAhAAT78ZjeAAAACgEAAA8AAAAAAAAAAAAAAAAACQQAAGRycy9kb3ducmV2&#10;LnhtbFBLBQYAAAAABAAEAPMAAAAUBQAAAAA=&#10;" filled="f" stroked="f">
                <v:textbox>
                  <w:txbxContent>
                    <w:p w14:paraId="11E75FEA" w14:textId="2911FF1B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Português - Cotações</w:t>
                      </w:r>
                    </w:p>
                  </w:txbxContent>
                </v:textbox>
              </v:shape>
            </w:pict>
          </mc:Fallback>
        </mc:AlternateContent>
      </w:r>
      <w:r w:rsidR="00716A94" w:rsidRPr="007B1C69">
        <w:rPr>
          <w:rStyle w:val="Tipodeletrapredefinidodopargrafo1"/>
          <w:b/>
          <w:bCs/>
          <w:color w:val="321900"/>
          <w:sz w:val="24"/>
          <w:szCs w:val="24"/>
        </w:rPr>
        <w:tab/>
      </w:r>
    </w:p>
    <w:tbl>
      <w:tblPr>
        <w:tblStyle w:val="TabelacomGrelha"/>
        <w:tblpPr w:leftFromText="141" w:rightFromText="141" w:horzAnchor="margin" w:tblpXSpec="center" w:tblpY="1230"/>
        <w:tblW w:w="0" w:type="auto"/>
        <w:tblLook w:val="04A0" w:firstRow="1" w:lastRow="0" w:firstColumn="1" w:lastColumn="0" w:noHBand="0" w:noVBand="1"/>
      </w:tblPr>
      <w:tblGrid>
        <w:gridCol w:w="2297"/>
        <w:gridCol w:w="2410"/>
      </w:tblGrid>
      <w:tr w:rsidR="009B273F" w:rsidRPr="007B1C69" w14:paraId="60AE85A7" w14:textId="77777777" w:rsidTr="009B273F">
        <w:trPr>
          <w:trHeight w:val="319"/>
        </w:trPr>
        <w:tc>
          <w:tcPr>
            <w:tcW w:w="2297" w:type="dxa"/>
            <w:shd w:val="clear" w:color="auto" w:fill="FFC78F"/>
          </w:tcPr>
          <w:p w14:paraId="4E59C122" w14:textId="77777777" w:rsidR="009B273F" w:rsidRPr="007B1C69" w:rsidRDefault="009B273F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Questão</w:t>
            </w:r>
          </w:p>
        </w:tc>
        <w:tc>
          <w:tcPr>
            <w:tcW w:w="2410" w:type="dxa"/>
            <w:shd w:val="clear" w:color="auto" w:fill="FFC78F"/>
          </w:tcPr>
          <w:p w14:paraId="645309DE" w14:textId="77777777" w:rsidR="009B273F" w:rsidRPr="007B1C69" w:rsidRDefault="009B273F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Cotação</w:t>
            </w:r>
          </w:p>
        </w:tc>
      </w:tr>
      <w:tr w:rsidR="009B273F" w:rsidRPr="007B1C69" w14:paraId="3344B181" w14:textId="77777777" w:rsidTr="009B273F">
        <w:trPr>
          <w:trHeight w:val="20"/>
        </w:trPr>
        <w:tc>
          <w:tcPr>
            <w:tcW w:w="2297" w:type="dxa"/>
          </w:tcPr>
          <w:p w14:paraId="224A491D" w14:textId="77777777" w:rsidR="009B273F" w:rsidRPr="007B1C69" w:rsidRDefault="009B273F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14:paraId="16E3912A" w14:textId="17176214" w:rsidR="009B273F" w:rsidRPr="007B1C69" w:rsidRDefault="00945463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9B273F" w:rsidRPr="007B1C69" w14:paraId="56979609" w14:textId="77777777" w:rsidTr="009B273F">
        <w:trPr>
          <w:trHeight w:val="20"/>
        </w:trPr>
        <w:tc>
          <w:tcPr>
            <w:tcW w:w="2297" w:type="dxa"/>
          </w:tcPr>
          <w:p w14:paraId="6D5A7302" w14:textId="77777777" w:rsidR="009B273F" w:rsidRPr="007B1C69" w:rsidRDefault="009B273F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14:paraId="41FB0911" w14:textId="7125AA37" w:rsidR="009B273F" w:rsidRPr="007B1C69" w:rsidRDefault="00945463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10</w:t>
            </w:r>
          </w:p>
        </w:tc>
      </w:tr>
      <w:tr w:rsidR="009B273F" w:rsidRPr="007B1C69" w14:paraId="0D92F9E8" w14:textId="77777777" w:rsidTr="009B273F">
        <w:trPr>
          <w:trHeight w:val="20"/>
        </w:trPr>
        <w:tc>
          <w:tcPr>
            <w:tcW w:w="2297" w:type="dxa"/>
          </w:tcPr>
          <w:p w14:paraId="1063AE57" w14:textId="1BDA99DF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14:paraId="5B23F5A1" w14:textId="3592313F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3</w:t>
            </w:r>
          </w:p>
        </w:tc>
      </w:tr>
      <w:tr w:rsidR="009B273F" w:rsidRPr="007B1C69" w14:paraId="45F7D063" w14:textId="77777777" w:rsidTr="009B273F">
        <w:trPr>
          <w:trHeight w:val="20"/>
        </w:trPr>
        <w:tc>
          <w:tcPr>
            <w:tcW w:w="2297" w:type="dxa"/>
          </w:tcPr>
          <w:p w14:paraId="5A89F9A5" w14:textId="4DA352B5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4.</w:t>
            </w:r>
          </w:p>
        </w:tc>
        <w:tc>
          <w:tcPr>
            <w:tcW w:w="2410" w:type="dxa"/>
          </w:tcPr>
          <w:p w14:paraId="7A3B09E7" w14:textId="45C2B4EC" w:rsidR="009B273F" w:rsidRPr="007B1C69" w:rsidRDefault="00945463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9B273F" w:rsidRPr="007B1C69" w14:paraId="39C1FA68" w14:textId="77777777" w:rsidTr="009B273F">
        <w:trPr>
          <w:trHeight w:val="20"/>
        </w:trPr>
        <w:tc>
          <w:tcPr>
            <w:tcW w:w="2297" w:type="dxa"/>
          </w:tcPr>
          <w:p w14:paraId="4F024E57" w14:textId="50C17319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5.</w:t>
            </w:r>
          </w:p>
        </w:tc>
        <w:tc>
          <w:tcPr>
            <w:tcW w:w="2410" w:type="dxa"/>
          </w:tcPr>
          <w:p w14:paraId="26843A6C" w14:textId="286972E1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9B273F" w:rsidRPr="007B1C69" w14:paraId="32CF0291" w14:textId="77777777" w:rsidTr="009B273F">
        <w:trPr>
          <w:trHeight w:val="20"/>
        </w:trPr>
        <w:tc>
          <w:tcPr>
            <w:tcW w:w="2297" w:type="dxa"/>
          </w:tcPr>
          <w:p w14:paraId="61B031F5" w14:textId="551BBEA9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5.1</w:t>
            </w:r>
          </w:p>
        </w:tc>
        <w:tc>
          <w:tcPr>
            <w:tcW w:w="2410" w:type="dxa"/>
          </w:tcPr>
          <w:p w14:paraId="3F797D77" w14:textId="246E2A78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9B273F" w:rsidRPr="007B1C69" w14:paraId="1B4ED9C3" w14:textId="77777777" w:rsidTr="009B273F">
        <w:trPr>
          <w:trHeight w:val="20"/>
        </w:trPr>
        <w:tc>
          <w:tcPr>
            <w:tcW w:w="2297" w:type="dxa"/>
          </w:tcPr>
          <w:p w14:paraId="4AA24154" w14:textId="2CEE740D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6.</w:t>
            </w:r>
          </w:p>
        </w:tc>
        <w:tc>
          <w:tcPr>
            <w:tcW w:w="2410" w:type="dxa"/>
          </w:tcPr>
          <w:p w14:paraId="4DB10663" w14:textId="4BC3ADC6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5</w:t>
            </w:r>
          </w:p>
        </w:tc>
      </w:tr>
      <w:tr w:rsidR="009B273F" w:rsidRPr="007B1C69" w14:paraId="42B195AD" w14:textId="77777777" w:rsidTr="009B273F">
        <w:trPr>
          <w:trHeight w:val="20"/>
        </w:trPr>
        <w:tc>
          <w:tcPr>
            <w:tcW w:w="2297" w:type="dxa"/>
          </w:tcPr>
          <w:p w14:paraId="3B04C07E" w14:textId="7D0CDF7F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7.</w:t>
            </w:r>
          </w:p>
        </w:tc>
        <w:tc>
          <w:tcPr>
            <w:tcW w:w="2410" w:type="dxa"/>
          </w:tcPr>
          <w:p w14:paraId="40597385" w14:textId="71E6F708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9B273F" w:rsidRPr="007B1C69" w14:paraId="58638905" w14:textId="77777777" w:rsidTr="009B273F">
        <w:trPr>
          <w:trHeight w:val="20"/>
        </w:trPr>
        <w:tc>
          <w:tcPr>
            <w:tcW w:w="2297" w:type="dxa"/>
          </w:tcPr>
          <w:p w14:paraId="31C7D7F4" w14:textId="43FA96E3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8.</w:t>
            </w:r>
          </w:p>
        </w:tc>
        <w:tc>
          <w:tcPr>
            <w:tcW w:w="2410" w:type="dxa"/>
          </w:tcPr>
          <w:p w14:paraId="5AB477C4" w14:textId="7F7B6537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9B273F" w:rsidRPr="007B1C69" w14:paraId="074FD0AB" w14:textId="77777777" w:rsidTr="009B273F">
        <w:trPr>
          <w:trHeight w:val="20"/>
        </w:trPr>
        <w:tc>
          <w:tcPr>
            <w:tcW w:w="2297" w:type="dxa"/>
          </w:tcPr>
          <w:p w14:paraId="7D8C7774" w14:textId="27C2D52F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9.</w:t>
            </w:r>
          </w:p>
        </w:tc>
        <w:tc>
          <w:tcPr>
            <w:tcW w:w="2410" w:type="dxa"/>
          </w:tcPr>
          <w:p w14:paraId="10CF99E6" w14:textId="7879211F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9B273F" w:rsidRPr="007B1C69" w14:paraId="4B87C8C5" w14:textId="77777777" w:rsidTr="009B273F">
        <w:trPr>
          <w:trHeight w:val="20"/>
        </w:trPr>
        <w:tc>
          <w:tcPr>
            <w:tcW w:w="2297" w:type="dxa"/>
          </w:tcPr>
          <w:p w14:paraId="1C04E7DF" w14:textId="33AD757C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10.</w:t>
            </w:r>
          </w:p>
        </w:tc>
        <w:tc>
          <w:tcPr>
            <w:tcW w:w="2410" w:type="dxa"/>
          </w:tcPr>
          <w:p w14:paraId="03400EE3" w14:textId="2080E074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4</w:t>
            </w:r>
          </w:p>
        </w:tc>
      </w:tr>
      <w:tr w:rsidR="009B273F" w:rsidRPr="007B1C69" w14:paraId="123C639E" w14:textId="77777777" w:rsidTr="009B273F">
        <w:trPr>
          <w:trHeight w:val="20"/>
        </w:trPr>
        <w:tc>
          <w:tcPr>
            <w:tcW w:w="2297" w:type="dxa"/>
          </w:tcPr>
          <w:p w14:paraId="332E1126" w14:textId="68CBB943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11.</w:t>
            </w:r>
          </w:p>
        </w:tc>
        <w:tc>
          <w:tcPr>
            <w:tcW w:w="2410" w:type="dxa"/>
          </w:tcPr>
          <w:p w14:paraId="0954B8A6" w14:textId="6A8F2E02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3</w:t>
            </w:r>
          </w:p>
        </w:tc>
      </w:tr>
      <w:tr w:rsidR="009B273F" w:rsidRPr="007B1C69" w14:paraId="33E97068" w14:textId="77777777" w:rsidTr="009B273F">
        <w:trPr>
          <w:trHeight w:val="20"/>
        </w:trPr>
        <w:tc>
          <w:tcPr>
            <w:tcW w:w="2297" w:type="dxa"/>
          </w:tcPr>
          <w:p w14:paraId="31C6576D" w14:textId="346DC1DE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12.</w:t>
            </w:r>
          </w:p>
        </w:tc>
        <w:tc>
          <w:tcPr>
            <w:tcW w:w="2410" w:type="dxa"/>
          </w:tcPr>
          <w:p w14:paraId="2114BED3" w14:textId="71B33FD5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9B273F" w:rsidRPr="007B1C69" w14:paraId="025E3DF2" w14:textId="77777777" w:rsidTr="009B273F">
        <w:trPr>
          <w:trHeight w:val="20"/>
        </w:trPr>
        <w:tc>
          <w:tcPr>
            <w:tcW w:w="2297" w:type="dxa"/>
          </w:tcPr>
          <w:p w14:paraId="1D8A11C3" w14:textId="387838CE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13.</w:t>
            </w:r>
          </w:p>
        </w:tc>
        <w:tc>
          <w:tcPr>
            <w:tcW w:w="2410" w:type="dxa"/>
          </w:tcPr>
          <w:p w14:paraId="54D8205C" w14:textId="7727F626" w:rsidR="009B273F" w:rsidRPr="007B1C69" w:rsidRDefault="009A0668" w:rsidP="009B273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3</w:t>
            </w:r>
          </w:p>
        </w:tc>
      </w:tr>
      <w:tr w:rsidR="009A0668" w:rsidRPr="007B1C69" w14:paraId="3EDFEC49" w14:textId="77777777" w:rsidTr="009B273F">
        <w:trPr>
          <w:trHeight w:val="20"/>
        </w:trPr>
        <w:tc>
          <w:tcPr>
            <w:tcW w:w="2297" w:type="dxa"/>
          </w:tcPr>
          <w:p w14:paraId="420CCF33" w14:textId="3CB64102" w:rsidR="009A0668" w:rsidRPr="007B1C69" w:rsidRDefault="009A0668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14.</w:t>
            </w:r>
          </w:p>
        </w:tc>
        <w:tc>
          <w:tcPr>
            <w:tcW w:w="2410" w:type="dxa"/>
          </w:tcPr>
          <w:p w14:paraId="0075B651" w14:textId="36E8BA20" w:rsidR="009A0668" w:rsidRPr="007B1C69" w:rsidRDefault="009A0668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5</w:t>
            </w:r>
          </w:p>
        </w:tc>
      </w:tr>
      <w:tr w:rsidR="00A1275C" w:rsidRPr="007B1C69" w14:paraId="6C5C6F4D" w14:textId="77777777" w:rsidTr="009B273F">
        <w:trPr>
          <w:trHeight w:val="20"/>
        </w:trPr>
        <w:tc>
          <w:tcPr>
            <w:tcW w:w="2297" w:type="dxa"/>
          </w:tcPr>
          <w:p w14:paraId="0A4002C0" w14:textId="3A4C769A" w:rsidR="00A1275C" w:rsidRPr="007B1C69" w:rsidRDefault="00A1275C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15</w:t>
            </w:r>
          </w:p>
        </w:tc>
        <w:tc>
          <w:tcPr>
            <w:tcW w:w="2410" w:type="dxa"/>
          </w:tcPr>
          <w:p w14:paraId="54B63001" w14:textId="29ED92FC" w:rsidR="00A1275C" w:rsidRPr="007B1C69" w:rsidRDefault="00550FED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A1275C" w:rsidRPr="007B1C69" w14:paraId="43C76CDD" w14:textId="77777777" w:rsidTr="009B273F">
        <w:trPr>
          <w:trHeight w:val="20"/>
        </w:trPr>
        <w:tc>
          <w:tcPr>
            <w:tcW w:w="2297" w:type="dxa"/>
          </w:tcPr>
          <w:p w14:paraId="3D5E714C" w14:textId="6A0D3247" w:rsidR="00A1275C" w:rsidRPr="007B1C69" w:rsidRDefault="00A1275C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16.</w:t>
            </w:r>
          </w:p>
        </w:tc>
        <w:tc>
          <w:tcPr>
            <w:tcW w:w="2410" w:type="dxa"/>
          </w:tcPr>
          <w:p w14:paraId="6B2D4BF2" w14:textId="3CEAC07A" w:rsidR="00A1275C" w:rsidRPr="007B1C69" w:rsidRDefault="00550FED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9</w:t>
            </w:r>
          </w:p>
        </w:tc>
      </w:tr>
      <w:tr w:rsidR="00A1275C" w:rsidRPr="007B1C69" w14:paraId="3B30FF7D" w14:textId="77777777" w:rsidTr="009B273F">
        <w:trPr>
          <w:trHeight w:val="20"/>
        </w:trPr>
        <w:tc>
          <w:tcPr>
            <w:tcW w:w="2297" w:type="dxa"/>
          </w:tcPr>
          <w:p w14:paraId="6B2FE5F5" w14:textId="070975D7" w:rsidR="00A1275C" w:rsidRPr="007B1C69" w:rsidRDefault="00A1275C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17.</w:t>
            </w:r>
          </w:p>
        </w:tc>
        <w:tc>
          <w:tcPr>
            <w:tcW w:w="2410" w:type="dxa"/>
          </w:tcPr>
          <w:p w14:paraId="2795DC4B" w14:textId="092BA8AC" w:rsidR="00A1275C" w:rsidRPr="007B1C69" w:rsidRDefault="00550FED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5</w:t>
            </w:r>
          </w:p>
        </w:tc>
      </w:tr>
      <w:tr w:rsidR="00A1275C" w:rsidRPr="007B1C69" w14:paraId="3066097D" w14:textId="77777777" w:rsidTr="009B273F">
        <w:trPr>
          <w:trHeight w:val="20"/>
        </w:trPr>
        <w:tc>
          <w:tcPr>
            <w:tcW w:w="2297" w:type="dxa"/>
          </w:tcPr>
          <w:p w14:paraId="6A6BB563" w14:textId="16C7C70B" w:rsidR="00A1275C" w:rsidRPr="007B1C69" w:rsidRDefault="00A1275C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7B1C69">
              <w:rPr>
                <w:rFonts w:cstheme="minorHAnsi"/>
                <w:b/>
                <w:sz w:val="22"/>
                <w:szCs w:val="22"/>
              </w:rPr>
              <w:t>1</w:t>
            </w:r>
            <w:r w:rsidR="00550FED" w:rsidRPr="007B1C69">
              <w:rPr>
                <w:rFonts w:cstheme="minorHAnsi"/>
                <w:b/>
                <w:sz w:val="22"/>
                <w:szCs w:val="22"/>
              </w:rPr>
              <w:t>8</w:t>
            </w:r>
            <w:r w:rsidRPr="007B1C69">
              <w:rPr>
                <w:rFonts w:cstheme="minorHAnsi"/>
                <w:b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14:paraId="411A7E24" w14:textId="31CF6E0A" w:rsidR="00A1275C" w:rsidRPr="007B1C69" w:rsidRDefault="00A1275C" w:rsidP="009B273F">
            <w:pPr>
              <w:autoSpaceDE w:val="0"/>
              <w:adjustRightInd w:val="0"/>
              <w:spacing w:line="360" w:lineRule="auto"/>
              <w:jc w:val="center"/>
              <w:rPr>
                <w:rFonts w:cstheme="minorHAnsi"/>
                <w:sz w:val="22"/>
                <w:szCs w:val="22"/>
              </w:rPr>
            </w:pPr>
            <w:r w:rsidRPr="007B1C69">
              <w:rPr>
                <w:rFonts w:cstheme="minorHAnsi"/>
                <w:sz w:val="22"/>
                <w:szCs w:val="22"/>
              </w:rPr>
              <w:t>25</w:t>
            </w:r>
          </w:p>
        </w:tc>
      </w:tr>
    </w:tbl>
    <w:p w14:paraId="36AAA583" w14:textId="59D3155C" w:rsidR="00716A94" w:rsidRPr="007B1C69" w:rsidRDefault="00716A94" w:rsidP="00716A94">
      <w:pPr>
        <w:rPr>
          <w:sz w:val="20"/>
          <w:szCs w:val="20"/>
        </w:rPr>
      </w:pPr>
    </w:p>
    <w:p w14:paraId="76CE4C31" w14:textId="634DE28B" w:rsidR="00550FED" w:rsidRPr="007B1C69" w:rsidRDefault="00550FED" w:rsidP="00550FED">
      <w:pPr>
        <w:rPr>
          <w:sz w:val="20"/>
          <w:szCs w:val="20"/>
        </w:rPr>
      </w:pPr>
    </w:p>
    <w:p w14:paraId="3DF8DA51" w14:textId="0EDC3DE1" w:rsidR="00550FED" w:rsidRPr="007B1C69" w:rsidRDefault="00550FED" w:rsidP="00550FED">
      <w:pPr>
        <w:rPr>
          <w:sz w:val="20"/>
          <w:szCs w:val="20"/>
        </w:rPr>
      </w:pPr>
    </w:p>
    <w:p w14:paraId="323E9C28" w14:textId="26F985F2" w:rsidR="00550FED" w:rsidRPr="007B1C69" w:rsidRDefault="00550FED" w:rsidP="00550FED">
      <w:pPr>
        <w:rPr>
          <w:sz w:val="20"/>
          <w:szCs w:val="20"/>
        </w:rPr>
      </w:pPr>
    </w:p>
    <w:p w14:paraId="4D945F78" w14:textId="501F4E2B" w:rsidR="00550FED" w:rsidRPr="007B1C69" w:rsidRDefault="00550FED" w:rsidP="00550FED">
      <w:pPr>
        <w:rPr>
          <w:sz w:val="20"/>
          <w:szCs w:val="20"/>
        </w:rPr>
      </w:pPr>
    </w:p>
    <w:p w14:paraId="5C069DB6" w14:textId="04DD4402" w:rsidR="00550FED" w:rsidRPr="007B1C69" w:rsidRDefault="00550FED" w:rsidP="00550FED">
      <w:pPr>
        <w:rPr>
          <w:sz w:val="20"/>
          <w:szCs w:val="20"/>
        </w:rPr>
      </w:pPr>
    </w:p>
    <w:p w14:paraId="3786C1FD" w14:textId="47CCE8C4" w:rsidR="00550FED" w:rsidRPr="007B1C69" w:rsidRDefault="00550FED" w:rsidP="00550FED">
      <w:pPr>
        <w:rPr>
          <w:sz w:val="20"/>
          <w:szCs w:val="20"/>
        </w:rPr>
      </w:pPr>
    </w:p>
    <w:p w14:paraId="1B0A8996" w14:textId="7E4D05EC" w:rsidR="00550FED" w:rsidRPr="007B1C69" w:rsidRDefault="00550FED" w:rsidP="00550FED">
      <w:pPr>
        <w:rPr>
          <w:sz w:val="20"/>
          <w:szCs w:val="20"/>
        </w:rPr>
      </w:pPr>
    </w:p>
    <w:p w14:paraId="6BE9250B" w14:textId="6A3F1001" w:rsidR="00550FED" w:rsidRPr="007B1C69" w:rsidRDefault="00550FED" w:rsidP="00550FED">
      <w:pPr>
        <w:rPr>
          <w:sz w:val="20"/>
          <w:szCs w:val="20"/>
        </w:rPr>
      </w:pPr>
    </w:p>
    <w:p w14:paraId="1055DDB1" w14:textId="49269549" w:rsidR="00550FED" w:rsidRPr="007B1C69" w:rsidRDefault="00550FED" w:rsidP="00550FED">
      <w:pPr>
        <w:rPr>
          <w:sz w:val="20"/>
          <w:szCs w:val="20"/>
        </w:rPr>
      </w:pPr>
    </w:p>
    <w:p w14:paraId="6839DE05" w14:textId="0F07511E" w:rsidR="00550FED" w:rsidRPr="007B1C69" w:rsidRDefault="00550FED" w:rsidP="00550FED">
      <w:pPr>
        <w:rPr>
          <w:sz w:val="20"/>
          <w:szCs w:val="20"/>
        </w:rPr>
      </w:pPr>
    </w:p>
    <w:p w14:paraId="26BFA392" w14:textId="20F2F04F" w:rsidR="00550FED" w:rsidRPr="007B1C69" w:rsidRDefault="00550FED" w:rsidP="00550FED">
      <w:pPr>
        <w:rPr>
          <w:sz w:val="20"/>
          <w:szCs w:val="20"/>
        </w:rPr>
      </w:pPr>
    </w:p>
    <w:p w14:paraId="22F9B921" w14:textId="613FE3D4" w:rsidR="00550FED" w:rsidRPr="007B1C69" w:rsidRDefault="00550FED" w:rsidP="00550FED">
      <w:pPr>
        <w:rPr>
          <w:sz w:val="20"/>
          <w:szCs w:val="20"/>
        </w:rPr>
      </w:pPr>
    </w:p>
    <w:p w14:paraId="6B1428BC" w14:textId="7F6BA3A3" w:rsidR="00550FED" w:rsidRPr="007B1C69" w:rsidRDefault="00550FED" w:rsidP="00550FED">
      <w:pPr>
        <w:rPr>
          <w:sz w:val="20"/>
          <w:szCs w:val="20"/>
        </w:rPr>
      </w:pPr>
    </w:p>
    <w:p w14:paraId="5F71A16B" w14:textId="254A73CB" w:rsidR="00550FED" w:rsidRPr="007B1C69" w:rsidRDefault="00550FED" w:rsidP="00550FED">
      <w:pPr>
        <w:rPr>
          <w:sz w:val="20"/>
          <w:szCs w:val="20"/>
        </w:rPr>
      </w:pPr>
    </w:p>
    <w:p w14:paraId="3448F821" w14:textId="6E63EB78" w:rsidR="00550FED" w:rsidRPr="007B1C69" w:rsidRDefault="00550FED" w:rsidP="00550FED">
      <w:pPr>
        <w:rPr>
          <w:sz w:val="20"/>
          <w:szCs w:val="20"/>
        </w:rPr>
      </w:pPr>
    </w:p>
    <w:p w14:paraId="0A4D4080" w14:textId="50B0232D" w:rsidR="00550FED" w:rsidRPr="007B1C69" w:rsidRDefault="00550FED" w:rsidP="00550FED">
      <w:pPr>
        <w:rPr>
          <w:sz w:val="20"/>
          <w:szCs w:val="20"/>
        </w:rPr>
      </w:pPr>
    </w:p>
    <w:p w14:paraId="1042436D" w14:textId="59216A6A" w:rsidR="00550FED" w:rsidRPr="007B1C69" w:rsidRDefault="00550FED" w:rsidP="00550FED">
      <w:pPr>
        <w:rPr>
          <w:sz w:val="20"/>
          <w:szCs w:val="20"/>
        </w:rPr>
      </w:pPr>
    </w:p>
    <w:p w14:paraId="71FC38B9" w14:textId="741917B3" w:rsidR="00550FED" w:rsidRPr="007B1C69" w:rsidRDefault="00550FED" w:rsidP="00550FED">
      <w:pPr>
        <w:rPr>
          <w:sz w:val="20"/>
          <w:szCs w:val="20"/>
        </w:rPr>
      </w:pPr>
    </w:p>
    <w:p w14:paraId="01AF3008" w14:textId="38D25C14" w:rsidR="00550FED" w:rsidRPr="007B1C69" w:rsidRDefault="00550FED" w:rsidP="00550FED">
      <w:pPr>
        <w:rPr>
          <w:sz w:val="20"/>
          <w:szCs w:val="20"/>
        </w:rPr>
      </w:pPr>
    </w:p>
    <w:p w14:paraId="79233572" w14:textId="56C64083" w:rsidR="00550FED" w:rsidRPr="007B1C69" w:rsidRDefault="00550FED" w:rsidP="00550FED">
      <w:pPr>
        <w:rPr>
          <w:sz w:val="20"/>
          <w:szCs w:val="20"/>
        </w:rPr>
      </w:pPr>
    </w:p>
    <w:p w14:paraId="0EA5C33A" w14:textId="083F2F30" w:rsidR="00550FED" w:rsidRPr="007B1C69" w:rsidRDefault="00550FED" w:rsidP="00550FED">
      <w:pPr>
        <w:rPr>
          <w:sz w:val="20"/>
          <w:szCs w:val="20"/>
        </w:rPr>
      </w:pPr>
    </w:p>
    <w:p w14:paraId="7B01F0DE" w14:textId="148269D7" w:rsidR="00550FED" w:rsidRPr="007B1C69" w:rsidRDefault="00550FED" w:rsidP="00550FED">
      <w:pPr>
        <w:rPr>
          <w:sz w:val="20"/>
          <w:szCs w:val="20"/>
        </w:rPr>
      </w:pPr>
    </w:p>
    <w:p w14:paraId="6A2313E0" w14:textId="5EBE701C" w:rsidR="00550FED" w:rsidRPr="007B1C69" w:rsidRDefault="00550FED" w:rsidP="00550FED">
      <w:pPr>
        <w:rPr>
          <w:sz w:val="20"/>
          <w:szCs w:val="20"/>
        </w:rPr>
      </w:pPr>
    </w:p>
    <w:p w14:paraId="4ADFC60D" w14:textId="05BDBF70" w:rsidR="00550FED" w:rsidRPr="007B1C69" w:rsidRDefault="00550FED" w:rsidP="00550FED">
      <w:pPr>
        <w:rPr>
          <w:sz w:val="20"/>
          <w:szCs w:val="20"/>
        </w:rPr>
      </w:pPr>
    </w:p>
    <w:p w14:paraId="5B65CF94" w14:textId="6BD93AD4" w:rsidR="00550FED" w:rsidRPr="007B1C69" w:rsidRDefault="00550FED" w:rsidP="00550FED">
      <w:pPr>
        <w:rPr>
          <w:sz w:val="20"/>
          <w:szCs w:val="20"/>
        </w:rPr>
      </w:pPr>
    </w:p>
    <w:p w14:paraId="42DD491B" w14:textId="619AAE97" w:rsidR="00550FED" w:rsidRDefault="00550FED" w:rsidP="00550FED">
      <w:pPr>
        <w:tabs>
          <w:tab w:val="left" w:pos="3330"/>
        </w:tabs>
        <w:rPr>
          <w:sz w:val="20"/>
          <w:szCs w:val="20"/>
        </w:rPr>
      </w:pPr>
    </w:p>
    <w:p w14:paraId="41EA3C63" w14:textId="77777777" w:rsidR="002C78E8" w:rsidRDefault="002C78E8" w:rsidP="00550FED">
      <w:pPr>
        <w:tabs>
          <w:tab w:val="left" w:pos="3330"/>
        </w:tabs>
        <w:rPr>
          <w:sz w:val="20"/>
          <w:szCs w:val="20"/>
        </w:rPr>
      </w:pPr>
    </w:p>
    <w:p w14:paraId="011C1A06" w14:textId="77777777" w:rsidR="002C78E8" w:rsidRPr="007B1C69" w:rsidRDefault="002C78E8" w:rsidP="00550FED">
      <w:pPr>
        <w:tabs>
          <w:tab w:val="left" w:pos="3330"/>
        </w:tabs>
        <w:rPr>
          <w:sz w:val="20"/>
          <w:szCs w:val="20"/>
        </w:rPr>
      </w:pPr>
    </w:p>
    <w:p w14:paraId="7D913B1E" w14:textId="77777777" w:rsidR="00B46E06" w:rsidRPr="007B1C69" w:rsidRDefault="00B46E06" w:rsidP="00B46E06">
      <w:pPr>
        <w:rPr>
          <w:sz w:val="20"/>
          <w:szCs w:val="20"/>
        </w:rPr>
      </w:pPr>
    </w:p>
    <w:p w14:paraId="6F5E8099" w14:textId="17785237" w:rsidR="00B46E06" w:rsidRPr="007B1C69" w:rsidRDefault="00B46E06" w:rsidP="00B46E06">
      <w:pPr>
        <w:tabs>
          <w:tab w:val="left" w:pos="4095"/>
        </w:tabs>
        <w:rPr>
          <w:sz w:val="20"/>
          <w:szCs w:val="20"/>
        </w:rPr>
      </w:pPr>
      <w:r w:rsidRPr="007B1C69">
        <w:rPr>
          <w:sz w:val="20"/>
          <w:szCs w:val="20"/>
        </w:rPr>
        <w:tab/>
      </w:r>
    </w:p>
    <w:p w14:paraId="7D31CCCB" w14:textId="77777777" w:rsidR="00B46E06" w:rsidRPr="007B1C69" w:rsidRDefault="00B46E06" w:rsidP="00B46E06">
      <w:pPr>
        <w:tabs>
          <w:tab w:val="left" w:pos="4095"/>
        </w:tabs>
        <w:rPr>
          <w:sz w:val="20"/>
          <w:szCs w:val="20"/>
        </w:rPr>
      </w:pPr>
    </w:p>
    <w:p w14:paraId="2F8E4707" w14:textId="77777777" w:rsidR="00B46E06" w:rsidRPr="007B1C69" w:rsidRDefault="00B46E06" w:rsidP="00B46E06">
      <w:pPr>
        <w:tabs>
          <w:tab w:val="left" w:pos="4095"/>
        </w:tabs>
        <w:rPr>
          <w:sz w:val="20"/>
          <w:szCs w:val="20"/>
        </w:rPr>
      </w:pPr>
    </w:p>
    <w:p w14:paraId="54AA051B" w14:textId="77777777" w:rsidR="00B46E06" w:rsidRPr="007B1C69" w:rsidRDefault="00B46E06" w:rsidP="00B46E06">
      <w:pPr>
        <w:tabs>
          <w:tab w:val="left" w:pos="4095"/>
        </w:tabs>
        <w:rPr>
          <w:sz w:val="20"/>
          <w:szCs w:val="20"/>
        </w:rPr>
      </w:pPr>
    </w:p>
    <w:p w14:paraId="2F897AEE" w14:textId="77777777" w:rsidR="00B46E06" w:rsidRPr="007B1C69" w:rsidRDefault="00B46E06" w:rsidP="00B46E06">
      <w:pPr>
        <w:tabs>
          <w:tab w:val="left" w:pos="4095"/>
        </w:tabs>
        <w:rPr>
          <w:sz w:val="20"/>
          <w:szCs w:val="20"/>
        </w:rPr>
      </w:pPr>
    </w:p>
    <w:p w14:paraId="040BBF69" w14:textId="4FCA33D5" w:rsidR="00B46E06" w:rsidRPr="007B1C69" w:rsidRDefault="00B46E06" w:rsidP="00B46E06">
      <w:pPr>
        <w:tabs>
          <w:tab w:val="left" w:pos="4095"/>
        </w:tabs>
        <w:rPr>
          <w:sz w:val="20"/>
          <w:szCs w:val="20"/>
        </w:rPr>
      </w:pPr>
      <w:r w:rsidRPr="007B1C69">
        <w:rPr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4B396D1" wp14:editId="0816899A">
                <wp:simplePos x="0" y="0"/>
                <wp:positionH relativeFrom="column">
                  <wp:posOffset>337184</wp:posOffset>
                </wp:positionH>
                <wp:positionV relativeFrom="paragraph">
                  <wp:posOffset>-424815</wp:posOffset>
                </wp:positionV>
                <wp:extent cx="5572125" cy="332740"/>
                <wp:effectExtent l="0" t="0" r="0" b="0"/>
                <wp:wrapNone/>
                <wp:docPr id="1329001443" name="Caixa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2125" cy="332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BAE042" w14:textId="5BB6B14E" w:rsidR="00B46E06" w:rsidRDefault="00B46E06" w:rsidP="00B46E06">
                            <w:r>
                              <w:rPr>
                                <w:rStyle w:val="Tipodeletrapredefinidodopargrafo1"/>
                                <w:b/>
                                <w:bCs/>
                                <w:color w:val="321900"/>
                                <w:sz w:val="28"/>
                                <w:szCs w:val="28"/>
                              </w:rPr>
                              <w:t>Ficha de avaliação trimestral 1</w:t>
                            </w:r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de </w:t>
                            </w:r>
                            <w:proofErr w:type="gramStart"/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>Português</w:t>
                            </w:r>
                            <w:proofErr w:type="gramEnd"/>
                            <w:r>
                              <w:rPr>
                                <w:rStyle w:val="Tipodeletrapredefinidodopargrafo1"/>
                                <w:color w:val="321900"/>
                                <w:sz w:val="28"/>
                                <w:szCs w:val="28"/>
                              </w:rPr>
                              <w:t xml:space="preserve"> – Critérios de classificação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B396D1" id="_x0000_s1042" type="#_x0000_t202" style="position:absolute;margin-left:26.55pt;margin-top:-33.45pt;width:438.75pt;height:26.2pt;z-index:251863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x/nrwEAAEQDAAAOAAAAZHJzL2Uyb0RvYy54bWysksGO0zAQhu9IvIPlO02bbXfZqOkKWIGQ&#10;VixS4QFcx24sJR4znjYpT8/Y7bYVe0NcHI/H+f3NP7N8GPtO7A1GB76Ws8lUCuM1NM5va/nzx+d3&#10;76WIpHyjOvCmlgcT5cPq7ZvlECpTQgtdY1CwiI/VEGrZEoWqKKJuTa/iBILxnLSAvSIOcVs0qAZW&#10;77uinE5viwGwCQjaxMinj8ekXGV9a42mZ2ujIdHVktkor5jXTVqL1VJVW1ShdfqEof6BolfO86Nn&#10;qUdFSuzQvZLqnUaIYGmioS/AWqdNroGrmU3/qmbdqmByLWxODGeb4v+T1d/26/AdBY0fYeQGJkOG&#10;EKvIh6me0WKfvkwqOM8WHs62mZGE5sPF4q6clQspNOdubsq7efa1uPwdMNIXA71Im1oityW7pfZP&#10;kfhFvvpyhYPL+2lH42YUrmG22xe4DTQHZuaxY7EW8LcUA7ewlvHXTqGRovvq2aP72ZxJBOVgzpAc&#10;4HVmc51RXrNULUmK4/YTHeeEGxUUPfl10Mmg5IaHDzsC6zJ7gjwSndi5Vbmk01ilWbiO863L8K/+&#10;AAAA//8DAFBLAwQUAAYACAAAACEAsffJjd4AAAAKAQAADwAAAGRycy9kb3ducmV2LnhtbEyPwU7D&#10;MAyG70i8Q2QkbltStla0NJ0QiCuIAZN2yxqvrWicqsnW8vaYEzva/vT7+8vN7HpxxjF0njQkSwUC&#10;qfa2o0bD58fL4h5EiIas6T2hhh8MsKmur0pTWD/RO563sREcQqEwGtoYh0LKULfoTFj6AYlvRz86&#10;E3kcG2lHM3G46+WdUpl0piP+0JoBn1qsv7cnp+Hr9bjfrdVb8+zSYfKzkuRyqfXtzfz4ACLiHP9h&#10;+NNndajY6eBPZIPoNaSrhEkNiyzLQTCQr1QG4sCbZJ2CrEp5WaH6BQAA//8DAFBLAQItABQABgAI&#10;AAAAIQC2gziS/gAAAOEBAAATAAAAAAAAAAAAAAAAAAAAAABbQ29udGVudF9UeXBlc10ueG1sUEsB&#10;Ai0AFAAGAAgAAAAhADj9If/WAAAAlAEAAAsAAAAAAAAAAAAAAAAALwEAAF9yZWxzLy5yZWxzUEsB&#10;Ai0AFAAGAAgAAAAhACJHH+evAQAARAMAAA4AAAAAAAAAAAAAAAAALgIAAGRycy9lMm9Eb2MueG1s&#10;UEsBAi0AFAAGAAgAAAAhALH3yY3eAAAACgEAAA8AAAAAAAAAAAAAAAAACQQAAGRycy9kb3ducmV2&#10;LnhtbFBLBQYAAAAABAAEAPMAAAAUBQAAAAA=&#10;" filled="f" stroked="f">
                <v:textbox>
                  <w:txbxContent>
                    <w:p w14:paraId="51BAE042" w14:textId="5BB6B14E" w:rsidR="00B46E06" w:rsidRDefault="00B46E06" w:rsidP="00B46E06">
                      <w:r>
                        <w:rPr>
                          <w:rStyle w:val="Tipodeletrapredefinidodopargrafo1"/>
                          <w:b/>
                          <w:bCs/>
                          <w:color w:val="321900"/>
                          <w:sz w:val="28"/>
                          <w:szCs w:val="28"/>
                        </w:rPr>
                        <w:t>Ficha de avaliação trimestral 1</w:t>
                      </w:r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de </w:t>
                      </w:r>
                      <w:proofErr w:type="gramStart"/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>Português</w:t>
                      </w:r>
                      <w:proofErr w:type="gramEnd"/>
                      <w:r>
                        <w:rPr>
                          <w:rStyle w:val="Tipodeletrapredefinidodopargrafo1"/>
                          <w:color w:val="321900"/>
                          <w:sz w:val="28"/>
                          <w:szCs w:val="28"/>
                        </w:rPr>
                        <w:t xml:space="preserve"> – Critérios de classificação</w:t>
                      </w:r>
                    </w:p>
                  </w:txbxContent>
                </v:textbox>
              </v:shape>
            </w:pict>
          </mc:Fallback>
        </mc:AlternateContent>
      </w:r>
      <w:r w:rsidRPr="007B1C69">
        <w:rPr>
          <w:rFonts w:cs="Calibri"/>
          <w:noProof/>
          <w:sz w:val="18"/>
          <w:szCs w:val="18"/>
          <w:lang w:eastAsia="pt-PT"/>
        </w:rPr>
        <w:drawing>
          <wp:anchor distT="0" distB="0" distL="114300" distR="114300" simplePos="0" relativeHeight="251865088" behindDoc="0" locked="0" layoutInCell="1" allowOverlap="1" wp14:anchorId="138E65E3" wp14:editId="7B8830E0">
            <wp:simplePos x="0" y="0"/>
            <wp:positionH relativeFrom="column">
              <wp:posOffset>-491490</wp:posOffset>
            </wp:positionH>
            <wp:positionV relativeFrom="paragraph">
              <wp:posOffset>-426720</wp:posOffset>
            </wp:positionV>
            <wp:extent cx="666750" cy="314325"/>
            <wp:effectExtent l="0" t="0" r="0" b="9525"/>
            <wp:wrapNone/>
            <wp:docPr id="1623444669" name="Imagem 1623444669" descr="Uma imagem com Tipo de letra, Gráficos, logótipo, design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19836" name="Imagem 1816019836" descr="Uma imagem com Tipo de letra, Gráficos, logótipo, design gráfi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1C69">
        <w:rPr>
          <w:noProof/>
          <w:sz w:val="20"/>
          <w:szCs w:val="20"/>
        </w:rPr>
        <w:drawing>
          <wp:anchor distT="0" distB="0" distL="114300" distR="114300" simplePos="0" relativeHeight="251864064" behindDoc="1" locked="0" layoutInCell="1" allowOverlap="1" wp14:anchorId="465158AA" wp14:editId="63A99363">
            <wp:simplePos x="0" y="0"/>
            <wp:positionH relativeFrom="column">
              <wp:posOffset>-942975</wp:posOffset>
            </wp:positionH>
            <wp:positionV relativeFrom="paragraph">
              <wp:posOffset>-1029335</wp:posOffset>
            </wp:positionV>
            <wp:extent cx="8487410" cy="1103630"/>
            <wp:effectExtent l="0" t="0" r="0" b="1270"/>
            <wp:wrapNone/>
            <wp:docPr id="1225533538" name="Imagem 1225533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41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E9C68A" w14:textId="77777777" w:rsidR="007B1C69" w:rsidRPr="002C78E8" w:rsidRDefault="007B1C69" w:rsidP="007B1C69">
      <w:pPr>
        <w:spacing w:after="0" w:line="360" w:lineRule="auto"/>
        <w:jc w:val="center"/>
        <w:rPr>
          <w:rFonts w:ascii="Arial" w:hAnsi="Arial" w:cs="Arial"/>
          <w:b/>
          <w:bCs/>
          <w:color w:val="996633"/>
        </w:rPr>
      </w:pPr>
      <w:r w:rsidRPr="002C78E8">
        <w:rPr>
          <w:rFonts w:ascii="Arial" w:hAnsi="Arial" w:cs="Arial"/>
          <w:b/>
          <w:bCs/>
          <w:color w:val="996633"/>
        </w:rPr>
        <w:t>Oralidade</w:t>
      </w:r>
    </w:p>
    <w:p w14:paraId="2C725142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7B1C69" w:rsidRPr="007B1C69" w14:paraId="38BD8E1C" w14:textId="77777777" w:rsidTr="002C78E8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C79"/>
            <w:hideMark/>
          </w:tcPr>
          <w:p w14:paraId="38A4228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C79"/>
            <w:hideMark/>
          </w:tcPr>
          <w:p w14:paraId="0BCC53F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7E523515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932C" w14:textId="77777777" w:rsidR="007B1C69" w:rsidRPr="007B1C69" w:rsidRDefault="007B1C69" w:rsidP="005A3FF3">
            <w:pPr>
              <w:rPr>
                <w:rFonts w:eastAsia="Calibri"/>
                <w:sz w:val="22"/>
                <w:szCs w:val="22"/>
              </w:rPr>
            </w:pPr>
            <w:r w:rsidRPr="007B1C69">
              <w:rPr>
                <w:rFonts w:eastAsia="Calibri"/>
                <w:sz w:val="22"/>
                <w:szCs w:val="22"/>
              </w:rPr>
              <w:t>Seleciona apenas a opção:</w:t>
            </w:r>
          </w:p>
          <w:p w14:paraId="6677F85E" w14:textId="029891C3" w:rsidR="007B1C69" w:rsidRPr="007B1C69" w:rsidRDefault="007B1C69" w:rsidP="005A3FF3">
            <w:pPr>
              <w:rPr>
                <w:rFonts w:eastAsia="Times New Roman"/>
                <w:color w:val="FF0000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sym w:font="Wingdings 2" w:char="F035"/>
            </w:r>
            <w:r w:rsidRPr="007B1C69">
              <w:rPr>
                <w:sz w:val="22"/>
                <w:szCs w:val="22"/>
              </w:rPr>
              <w:t xml:space="preserve"> c</w:t>
            </w:r>
            <w:r w:rsidRPr="002C78E8">
              <w:rPr>
                <w:bCs/>
                <w:sz w:val="22"/>
                <w:szCs w:val="22"/>
              </w:rPr>
              <w:t xml:space="preserve">) </w:t>
            </w:r>
            <w:r w:rsidR="002C78E8" w:rsidRPr="002C78E8">
              <w:rPr>
                <w:bCs/>
                <w:sz w:val="20"/>
                <w:szCs w:val="20"/>
              </w:rPr>
              <w:t>P</w:t>
            </w:r>
            <w:r w:rsidR="002C78E8" w:rsidRPr="002C78E8">
              <w:rPr>
                <w:bCs/>
                <w:sz w:val="22"/>
                <w:szCs w:val="22"/>
              </w:rPr>
              <w:t>orque a tudo respondia.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238011E1" w14:textId="0ACFA6E4" w:rsidR="007B1C69" w:rsidRPr="007B1C69" w:rsidRDefault="00945463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  <w:p w14:paraId="033AB584" w14:textId="77777777" w:rsidR="007B1C69" w:rsidRPr="007B1C69" w:rsidRDefault="007B1C69" w:rsidP="005A3FF3">
            <w:pPr>
              <w:jc w:val="center"/>
              <w:rPr>
                <w:rFonts w:eastAsia="Times New Roman"/>
                <w:color w:val="FF0000"/>
                <w:sz w:val="22"/>
                <w:szCs w:val="22"/>
                <w:lang w:eastAsia="pt-PT"/>
              </w:rPr>
            </w:pPr>
          </w:p>
        </w:tc>
      </w:tr>
      <w:tr w:rsidR="007B1C69" w:rsidRPr="007B1C69" w14:paraId="43E6FE0C" w14:textId="77777777" w:rsidTr="005A3FF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B664F" w14:textId="355DB0D8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 w:rsidR="002C78E8"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0C30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4B5D6139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5867ACDC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2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7B1C69" w:rsidRPr="007B1C69" w14:paraId="2ED011F4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C5F5601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073354A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0D8C8127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D8EB6" w14:textId="681C2FA1" w:rsidR="007B1C69" w:rsidRPr="007B1C69" w:rsidRDefault="007B1C69" w:rsidP="005A3FF3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7B1C69">
              <w:rPr>
                <w:bCs/>
                <w:sz w:val="22"/>
                <w:szCs w:val="22"/>
              </w:rPr>
              <w:t xml:space="preserve"> Rodeia as coisas que o senhor do poema sabia: </w:t>
            </w:r>
            <w:r w:rsidR="00945463" w:rsidRPr="00945463">
              <w:rPr>
                <w:sz w:val="22"/>
                <w:szCs w:val="22"/>
              </w:rPr>
              <w:t>flor; casa; dia; vento; tarde; noite; ria; ave; peixe; cor</w:t>
            </w:r>
          </w:p>
          <w:p w14:paraId="5D68CA7C" w14:textId="77777777" w:rsidR="007B1C69" w:rsidRPr="007B1C69" w:rsidRDefault="007B1C69" w:rsidP="005A3FF3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182CE651" w14:textId="165E2A47" w:rsidR="007B1C69" w:rsidRPr="007B1C69" w:rsidRDefault="00945463" w:rsidP="005A3FF3">
            <w:pPr>
              <w:jc w:val="center"/>
              <w:rPr>
                <w:rFonts w:eastAsia="Times New Roman"/>
                <w:color w:val="FF0000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10</w:t>
            </w:r>
          </w:p>
        </w:tc>
      </w:tr>
      <w:tr w:rsidR="007B1C69" w:rsidRPr="007B1C69" w14:paraId="4941B54C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D1DC" w14:textId="3BBDA10F" w:rsidR="007B1C69" w:rsidRPr="007B1C69" w:rsidRDefault="00945463" w:rsidP="005A3FF3">
            <w:pPr>
              <w:spacing w:line="276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Por cada palavra corretamente rodeada.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9DBBFE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945463" w:rsidRPr="007B1C69" w14:paraId="5C7E6051" w14:textId="77777777" w:rsidTr="005A3FF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FD06" w14:textId="474FF016" w:rsidR="00945463" w:rsidRPr="007B1C69" w:rsidRDefault="00945463" w:rsidP="0094546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BB5E9" w14:textId="77777777" w:rsidR="00945463" w:rsidRPr="007B1C69" w:rsidRDefault="00945463" w:rsidP="0094546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4135C5C8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46F16119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3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7B1C69" w:rsidRPr="007B1C69" w14:paraId="5AC25E97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3526D4F3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DC4321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3C9FEADB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B692" w14:textId="31E6654E" w:rsidR="007B1C69" w:rsidRPr="007B1C69" w:rsidRDefault="007B1C69" w:rsidP="005A3FF3">
            <w:pPr>
              <w:spacing w:line="360" w:lineRule="auto"/>
              <w:rPr>
                <w:bCs/>
                <w:sz w:val="22"/>
                <w:szCs w:val="22"/>
              </w:rPr>
            </w:pPr>
            <w:r w:rsidRPr="007B1C69">
              <w:rPr>
                <w:bCs/>
                <w:sz w:val="22"/>
                <w:szCs w:val="22"/>
              </w:rPr>
              <w:t>Completa a frase com as palavras: cor; fantasia; sabia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226FF893" w14:textId="77777777" w:rsidR="007B1C69" w:rsidRPr="007B1C69" w:rsidRDefault="007B1C69" w:rsidP="005A3FF3">
            <w:pPr>
              <w:jc w:val="center"/>
              <w:rPr>
                <w:rFonts w:eastAsia="Times New Roman"/>
                <w:bCs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bCs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29526DDC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3579" w14:textId="1AB1CBDC" w:rsidR="007B1C69" w:rsidRPr="007B1C69" w:rsidRDefault="00945463" w:rsidP="005A3FF3">
            <w:pPr>
              <w:spacing w:line="36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Por cada palavra correta.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118D4" w14:textId="77777777" w:rsidR="007B1C69" w:rsidRPr="007B1C69" w:rsidRDefault="007B1C69" w:rsidP="005A3FF3">
            <w:pPr>
              <w:jc w:val="center"/>
              <w:rPr>
                <w:rFonts w:eastAsia="Times New Roman"/>
                <w:bCs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bCs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47A93420" w14:textId="77777777" w:rsidTr="005A3FF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D5987" w14:textId="6C99B1E0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06A41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2ACB41C4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b/>
          <w:lang w:eastAsia="pt-PT"/>
        </w:rPr>
      </w:pPr>
    </w:p>
    <w:p w14:paraId="52A6C016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4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7B1C69" w:rsidRPr="007B1C69" w14:paraId="73613667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223FB8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976888D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7EEFB0DF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0FB8F" w14:textId="77777777" w:rsidR="007B1C69" w:rsidRPr="007B1C69" w:rsidRDefault="007B1C69" w:rsidP="005A3FF3">
            <w:pPr>
              <w:rPr>
                <w:rFonts w:eastAsia="Calibri"/>
                <w:sz w:val="22"/>
                <w:szCs w:val="22"/>
              </w:rPr>
            </w:pPr>
            <w:r w:rsidRPr="007B1C69">
              <w:rPr>
                <w:rFonts w:eastAsia="Calibri"/>
                <w:sz w:val="22"/>
                <w:szCs w:val="22"/>
              </w:rPr>
              <w:t>Seleciona apenas a opção:</w:t>
            </w:r>
          </w:p>
          <w:p w14:paraId="506F9DC0" w14:textId="2EC9FB1E" w:rsidR="007B1C69" w:rsidRPr="007B1C69" w:rsidRDefault="007B1C69" w:rsidP="005A3FF3">
            <w:pPr>
              <w:spacing w:line="360" w:lineRule="auto"/>
              <w:rPr>
                <w:sz w:val="22"/>
                <w:szCs w:val="22"/>
              </w:rPr>
            </w:pPr>
            <w:r w:rsidRPr="007B1C69">
              <w:rPr>
                <w:sz w:val="22"/>
                <w:szCs w:val="22"/>
              </w:rPr>
              <w:sym w:font="Wingdings 2" w:char="F035"/>
            </w:r>
            <w:r w:rsidRPr="007B1C69">
              <w:rPr>
                <w:sz w:val="22"/>
                <w:szCs w:val="22"/>
              </w:rPr>
              <w:t xml:space="preserve"> c</w:t>
            </w:r>
            <w:r w:rsidRPr="00945463">
              <w:rPr>
                <w:bCs/>
                <w:sz w:val="22"/>
                <w:szCs w:val="22"/>
              </w:rPr>
              <w:t>)</w:t>
            </w:r>
            <w:r w:rsidRPr="007B1C69">
              <w:rPr>
                <w:b/>
                <w:sz w:val="22"/>
                <w:szCs w:val="22"/>
              </w:rPr>
              <w:t xml:space="preserve"> </w:t>
            </w:r>
            <w:r w:rsidR="00945463" w:rsidRPr="00945463">
              <w:rPr>
                <w:bCs/>
                <w:sz w:val="22"/>
                <w:szCs w:val="22"/>
              </w:rPr>
              <w:t>Um dicionário.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6503B1E1" w14:textId="583E11C4" w:rsidR="007B1C69" w:rsidRPr="007B1C69" w:rsidRDefault="00945463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  <w:p w14:paraId="59CBEA7D" w14:textId="77777777" w:rsidR="007B1C69" w:rsidRPr="007B1C69" w:rsidRDefault="007B1C69" w:rsidP="005A3FF3">
            <w:pPr>
              <w:jc w:val="center"/>
              <w:rPr>
                <w:rFonts w:eastAsia="Times New Roman"/>
                <w:color w:val="FF0000"/>
                <w:sz w:val="22"/>
                <w:szCs w:val="22"/>
                <w:lang w:eastAsia="pt-PT"/>
              </w:rPr>
            </w:pPr>
          </w:p>
        </w:tc>
      </w:tr>
      <w:tr w:rsidR="007B1C69" w:rsidRPr="007B1C69" w14:paraId="10B85533" w14:textId="77777777" w:rsidTr="005A3FF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57B1" w14:textId="227CA874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E04BB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A35595B" w14:textId="77777777" w:rsidR="007B1C69" w:rsidRPr="007B1C69" w:rsidRDefault="007B1C69" w:rsidP="007B1C69">
      <w:pPr>
        <w:spacing w:after="0"/>
        <w:jc w:val="center"/>
        <w:rPr>
          <w:rFonts w:ascii="Arial" w:hAnsi="Arial" w:cs="Arial"/>
        </w:rPr>
      </w:pPr>
    </w:p>
    <w:p w14:paraId="4BB1E288" w14:textId="77777777" w:rsidR="007B1C69" w:rsidRPr="00945463" w:rsidRDefault="007B1C69" w:rsidP="00945463">
      <w:pPr>
        <w:spacing w:after="0" w:line="360" w:lineRule="auto"/>
        <w:rPr>
          <w:rFonts w:ascii="Arial" w:hAnsi="Arial" w:cs="Arial"/>
          <w:b/>
          <w:bCs/>
          <w:iCs/>
          <w:color w:val="8D5E2F"/>
        </w:rPr>
      </w:pPr>
      <w:r w:rsidRPr="00945463">
        <w:rPr>
          <w:rFonts w:ascii="Arial" w:hAnsi="Arial" w:cs="Arial"/>
          <w:b/>
          <w:bCs/>
          <w:iCs/>
          <w:color w:val="8D5E2F"/>
        </w:rPr>
        <w:t xml:space="preserve">Grupo I </w:t>
      </w:r>
    </w:p>
    <w:p w14:paraId="024C5985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5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7B1C69" w:rsidRPr="007B1C69" w14:paraId="772F1063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4612FC3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161921B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66A7CD5C" w14:textId="77777777" w:rsidTr="0094546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AC76" w14:textId="77777777" w:rsidR="007B1C69" w:rsidRPr="007B1C69" w:rsidRDefault="007B1C69" w:rsidP="005A3FF3">
            <w:pPr>
              <w:rPr>
                <w:rFonts w:eastAsia="Calibri"/>
                <w:sz w:val="22"/>
                <w:szCs w:val="22"/>
              </w:rPr>
            </w:pPr>
            <w:r w:rsidRPr="007B1C69">
              <w:rPr>
                <w:rFonts w:eastAsia="Calibri"/>
                <w:sz w:val="22"/>
                <w:szCs w:val="22"/>
              </w:rPr>
              <w:t>Seleciona apenas a opção:</w:t>
            </w:r>
          </w:p>
          <w:p w14:paraId="59A90681" w14:textId="1948A7E5" w:rsidR="007B1C69" w:rsidRPr="007B1C69" w:rsidRDefault="007B1C69" w:rsidP="005A3FF3">
            <w:pPr>
              <w:rPr>
                <w:rFonts w:eastAsia="Times New Roman"/>
                <w:color w:val="FF0000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sym w:font="Wingdings 2" w:char="F035"/>
            </w:r>
            <w:r w:rsidRPr="007B1C69">
              <w:rPr>
                <w:sz w:val="22"/>
                <w:szCs w:val="22"/>
              </w:rPr>
              <w:t xml:space="preserve"> b)</w:t>
            </w:r>
            <w:r w:rsidR="00945463">
              <w:rPr>
                <w:sz w:val="22"/>
                <w:szCs w:val="22"/>
              </w:rPr>
              <w:t xml:space="preserve"> Ao final do dia.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446B6252" w14:textId="77777777" w:rsidR="007B1C69" w:rsidRPr="007B1C69" w:rsidRDefault="007B1C69" w:rsidP="005A3FF3">
            <w:pPr>
              <w:jc w:val="center"/>
              <w:rPr>
                <w:rFonts w:eastAsia="Times New Roman"/>
                <w:color w:val="FF0000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color w:val="000000" w:themeColor="text1"/>
                <w:sz w:val="22"/>
                <w:szCs w:val="22"/>
                <w:lang w:eastAsia="pt-PT"/>
              </w:rPr>
              <w:t>4</w:t>
            </w:r>
          </w:p>
        </w:tc>
      </w:tr>
      <w:tr w:rsidR="007B1C69" w:rsidRPr="007B1C69" w14:paraId="6FE68253" w14:textId="77777777" w:rsidTr="005A3FF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4000" w14:textId="0B658D97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2A5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23DC8E3A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5F491A50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5.1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3E20564F" w14:textId="77777777" w:rsidTr="0094546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28367B3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562E027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5A9F818E" w14:textId="77777777" w:rsidTr="0094546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E372" w14:textId="2E2964AD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  <w:r w:rsidRPr="007B1C69">
              <w:rPr>
                <w:sz w:val="22"/>
                <w:szCs w:val="22"/>
              </w:rPr>
              <w:t xml:space="preserve">Copia do texto a frase: </w:t>
            </w:r>
            <w:r w:rsidR="00945463">
              <w:rPr>
                <w:sz w:val="22"/>
                <w:szCs w:val="22"/>
              </w:rPr>
              <w:t>«</w:t>
            </w:r>
            <w:r w:rsidRPr="007B1C69">
              <w:rPr>
                <w:sz w:val="22"/>
                <w:szCs w:val="22"/>
              </w:rPr>
              <w:t>Voltava eu para casa, depois de um dia muito afadigado, e, ao subir a minha rua, que vejo?</w:t>
            </w:r>
            <w:r w:rsidR="00945463">
              <w:rPr>
                <w:sz w:val="22"/>
                <w:szCs w:val="22"/>
              </w:rPr>
              <w:t>»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6C7188F1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7B1C69" w:rsidRPr="007B1C69" w14:paraId="3B717EE8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161A" w14:textId="222B6CAA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EC46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C73A1B2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5B0F230C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6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3407FAA3" w14:textId="77777777" w:rsidTr="0094546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EC06716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63FAE2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50E0D146" w14:textId="77777777" w:rsidTr="00945463">
        <w:trPr>
          <w:trHeight w:val="551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7001B" w14:textId="10E7B556" w:rsidR="007B1C69" w:rsidRPr="007B1C69" w:rsidRDefault="007B1C69" w:rsidP="005A3FF3">
            <w:pPr>
              <w:rPr>
                <w:rFonts w:eastAsia="Calibri"/>
                <w:sz w:val="22"/>
                <w:szCs w:val="22"/>
              </w:rPr>
            </w:pPr>
            <w:r w:rsidRPr="007B1C69">
              <w:rPr>
                <w:rFonts w:eastAsia="Calibri"/>
                <w:sz w:val="22"/>
                <w:szCs w:val="22"/>
              </w:rPr>
              <w:t xml:space="preserve">Ordena as frases segundo a ordem: </w:t>
            </w:r>
            <w:r w:rsidRPr="007B1C6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94546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7B1C6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94546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7B1C6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94546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7B1C6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945463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7B1C6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403BCAD3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5</w:t>
            </w:r>
          </w:p>
        </w:tc>
      </w:tr>
      <w:tr w:rsidR="007B1C69" w:rsidRPr="007B1C69" w14:paraId="7D73671E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555A" w14:textId="2345A87F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C3F4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3C46E633" w14:textId="77777777" w:rsidR="007B1C69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7D086F36" w14:textId="77777777" w:rsidR="00945463" w:rsidRDefault="00945463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499E0E5D" w14:textId="77777777" w:rsidR="00945463" w:rsidRDefault="00945463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5DBD27F1" w14:textId="77777777" w:rsidR="00945463" w:rsidRDefault="00945463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1A903479" w14:textId="77777777" w:rsidR="00945463" w:rsidRDefault="00945463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2AF5562C" w14:textId="77777777" w:rsidR="00945463" w:rsidRDefault="00945463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57D0B274" w14:textId="77777777" w:rsidR="00945463" w:rsidRPr="002C78E8" w:rsidRDefault="00945463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</w:p>
    <w:p w14:paraId="06FA148A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lastRenderedPageBreak/>
        <w:t>Item 7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53B10F89" w14:textId="77777777" w:rsidTr="0094546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42F295B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F66BEC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2F3CD827" w14:textId="77777777" w:rsidTr="00945463">
        <w:trPr>
          <w:trHeight w:val="284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ECBC" w14:textId="15467240" w:rsidR="007B1C69" w:rsidRPr="007B1C69" w:rsidRDefault="007B1C69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B1C69">
              <w:rPr>
                <w:sz w:val="22"/>
                <w:szCs w:val="22"/>
              </w:rPr>
              <w:t>Responde</w:t>
            </w:r>
            <w:r w:rsidR="00945463">
              <w:rPr>
                <w:sz w:val="22"/>
                <w:szCs w:val="22"/>
              </w:rPr>
              <w:t xml:space="preserve"> de forma completa</w:t>
            </w:r>
            <w:r w:rsidRPr="007B1C69">
              <w:rPr>
                <w:sz w:val="22"/>
                <w:szCs w:val="22"/>
              </w:rPr>
              <w:t xml:space="preserve">: </w:t>
            </w:r>
            <w:r w:rsidR="00945463" w:rsidRPr="00945463">
              <w:rPr>
                <w:sz w:val="22"/>
                <w:szCs w:val="22"/>
              </w:rPr>
              <w:t>Esta resposta deixou o narrador ofendido porque achou que o bombeiro lhe tinha chamado macaco.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0D5FCCB4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945463" w:rsidRPr="007B1C69" w14:paraId="14F10191" w14:textId="77777777" w:rsidTr="00945463">
        <w:trPr>
          <w:trHeight w:val="284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D5E205" w14:textId="42664F5C" w:rsidR="00945463" w:rsidRPr="007B1C69" w:rsidRDefault="00945463" w:rsidP="005A3FF3">
            <w:pPr>
              <w:spacing w:line="360" w:lineRule="auto"/>
              <w:jc w:val="both"/>
            </w:pPr>
            <w:r w:rsidRPr="00945463">
              <w:rPr>
                <w:sz w:val="22"/>
                <w:szCs w:val="22"/>
              </w:rPr>
              <w:t>Responde de forma incompleta: Porque lhe tinha chamado macaco.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CB60E" w14:textId="69FF49AC" w:rsidR="00945463" w:rsidRPr="007B1C69" w:rsidRDefault="00945463" w:rsidP="005A3FF3">
            <w:pPr>
              <w:jc w:val="center"/>
              <w:rPr>
                <w:rFonts w:eastAsia="Times New Roman"/>
                <w:lang w:eastAsia="pt-PT"/>
              </w:rPr>
            </w:pPr>
            <w:r>
              <w:rPr>
                <w:rFonts w:eastAsia="Times New Roman"/>
                <w:lang w:eastAsia="pt-PT"/>
              </w:rPr>
              <w:t>2</w:t>
            </w:r>
          </w:p>
        </w:tc>
      </w:tr>
      <w:tr w:rsidR="007B1C69" w:rsidRPr="007B1C69" w14:paraId="5714814D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23F0" w14:textId="2D5D063A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8AD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4966F5EE" w14:textId="77777777" w:rsidR="007B1C69" w:rsidRPr="007B1C69" w:rsidRDefault="007B1C69" w:rsidP="007B1C69">
      <w:pPr>
        <w:spacing w:after="0" w:line="360" w:lineRule="auto"/>
        <w:rPr>
          <w:rFonts w:ascii="Arial" w:hAnsi="Arial" w:cs="Arial"/>
          <w:b/>
          <w:bCs/>
          <w:iCs/>
          <w:lang w:val="en-US"/>
        </w:rPr>
      </w:pPr>
    </w:p>
    <w:p w14:paraId="0DF586CD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8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288A4229" w14:textId="77777777" w:rsidTr="0094546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F412A0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1F7552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1BF06230" w14:textId="77777777" w:rsidTr="0094546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F0F1" w14:textId="77777777" w:rsidR="007B1C69" w:rsidRPr="007B1C69" w:rsidRDefault="007B1C69" w:rsidP="005A3FF3">
            <w:pPr>
              <w:rPr>
                <w:rFonts w:eastAsia="Calibri"/>
                <w:sz w:val="22"/>
                <w:szCs w:val="22"/>
              </w:rPr>
            </w:pPr>
            <w:r w:rsidRPr="007B1C69">
              <w:rPr>
                <w:rFonts w:eastAsia="Calibri"/>
                <w:sz w:val="22"/>
                <w:szCs w:val="22"/>
              </w:rPr>
              <w:t>Seleciona apenas a opção:</w:t>
            </w:r>
          </w:p>
          <w:p w14:paraId="66E0236B" w14:textId="12F3970B" w:rsidR="007B1C69" w:rsidRPr="007B1C69" w:rsidRDefault="007B1C69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B1C69">
              <w:rPr>
                <w:sz w:val="22"/>
                <w:szCs w:val="22"/>
              </w:rPr>
              <w:sym w:font="Wingdings 2" w:char="F035"/>
            </w:r>
            <w:r w:rsidRPr="007B1C69">
              <w:rPr>
                <w:sz w:val="22"/>
                <w:szCs w:val="22"/>
              </w:rPr>
              <w:t xml:space="preserve"> b)</w:t>
            </w:r>
            <w:r w:rsidR="00945463">
              <w:rPr>
                <w:sz w:val="22"/>
                <w:szCs w:val="22"/>
              </w:rPr>
              <w:t xml:space="preserve"> O narrador ia pedir explicações ao bombeiro.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3FBB9FDB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7B1C69" w:rsidRPr="007B1C69" w14:paraId="649A02B0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385CE" w14:textId="726D0A6F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11CC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254D9A53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b/>
          <w:lang w:eastAsia="pt-PT"/>
        </w:rPr>
      </w:pPr>
    </w:p>
    <w:p w14:paraId="2D262EA8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9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26151378" w14:textId="77777777" w:rsidTr="0094546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CD8A7F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0EB08CC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23D5A88F" w14:textId="77777777" w:rsidTr="00945463">
        <w:trPr>
          <w:trHeight w:val="256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BB63" w14:textId="695B62F7" w:rsidR="007B1C69" w:rsidRPr="007B1C69" w:rsidRDefault="007B1C69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B1C69">
              <w:rPr>
                <w:sz w:val="22"/>
                <w:szCs w:val="22"/>
              </w:rPr>
              <w:t>Responde</w:t>
            </w:r>
            <w:r w:rsidR="00945463">
              <w:rPr>
                <w:sz w:val="22"/>
                <w:szCs w:val="22"/>
              </w:rPr>
              <w:t xml:space="preserve"> de forma completa</w:t>
            </w:r>
            <w:r w:rsidRPr="007B1C69">
              <w:rPr>
                <w:sz w:val="22"/>
                <w:szCs w:val="22"/>
              </w:rPr>
              <w:t xml:space="preserve">: </w:t>
            </w:r>
            <w:r w:rsidR="00945463" w:rsidRPr="00945463">
              <w:rPr>
                <w:sz w:val="22"/>
                <w:szCs w:val="22"/>
              </w:rPr>
              <w:t>Quem acabou por dar os esclarecimentos de que o narrador precisava foi um garoto que lá andava.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2B5981C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7B1C69" w:rsidRPr="007B1C69" w14:paraId="1EFE4314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3EEE" w14:textId="494313E2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Responde de forma incompleta: Um garoto.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0727" w14:textId="21F31600" w:rsidR="007B1C69" w:rsidRPr="007B1C69" w:rsidRDefault="00945463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7B1C69" w:rsidRPr="007B1C69" w14:paraId="7C995D0F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01CED" w14:textId="27A4E331" w:rsidR="007B1C69" w:rsidRPr="007B1C69" w:rsidRDefault="00945463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="007B1C69"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26E96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22941039" w14:textId="77777777" w:rsidR="007B1C69" w:rsidRPr="007B1C69" w:rsidRDefault="007B1C69" w:rsidP="007B1C69">
      <w:pPr>
        <w:spacing w:after="0" w:line="360" w:lineRule="auto"/>
        <w:jc w:val="center"/>
        <w:rPr>
          <w:rFonts w:ascii="Arial" w:hAnsi="Arial" w:cs="Arial"/>
          <w:b/>
          <w:bCs/>
          <w:iCs/>
        </w:rPr>
      </w:pPr>
    </w:p>
    <w:p w14:paraId="253F1348" w14:textId="77777777" w:rsidR="007B1C69" w:rsidRPr="002C78E8" w:rsidRDefault="007B1C69" w:rsidP="007B1C69">
      <w:pPr>
        <w:spacing w:after="0" w:line="360" w:lineRule="auto"/>
        <w:jc w:val="center"/>
        <w:rPr>
          <w:rFonts w:ascii="Arial" w:hAnsi="Arial" w:cs="Arial"/>
          <w:b/>
          <w:bCs/>
          <w:iCs/>
          <w:color w:val="996633"/>
        </w:rPr>
      </w:pPr>
      <w:r w:rsidRPr="002C78E8">
        <w:rPr>
          <w:rFonts w:ascii="Arial" w:hAnsi="Arial" w:cs="Arial"/>
          <w:b/>
          <w:bCs/>
          <w:iCs/>
          <w:color w:val="996633"/>
        </w:rPr>
        <w:t xml:space="preserve">Grupo II </w:t>
      </w:r>
    </w:p>
    <w:p w14:paraId="6C948357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10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638BA9EA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87F886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F9FE11B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4E768AE0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5F70" w14:textId="190EFC3F" w:rsidR="007B1C69" w:rsidRPr="007B1C69" w:rsidRDefault="007B1C69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B1C69">
              <w:rPr>
                <w:sz w:val="22"/>
                <w:szCs w:val="22"/>
              </w:rPr>
              <w:t>Divide corretamente as palavras em sílabas e classifica-as</w:t>
            </w:r>
            <w:r w:rsidR="00FE070C">
              <w:rPr>
                <w:sz w:val="22"/>
                <w:szCs w:val="22"/>
              </w:rPr>
              <w:t>.</w:t>
            </w:r>
            <w:r w:rsidRPr="007B1C69">
              <w:rPr>
                <w:sz w:val="22"/>
                <w:szCs w:val="22"/>
              </w:rPr>
              <w:t xml:space="preserve"> </w:t>
            </w:r>
          </w:p>
          <w:tbl>
            <w:tblPr>
              <w:tblW w:w="5524" w:type="dxa"/>
              <w:tblInd w:w="426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83"/>
              <w:gridCol w:w="1752"/>
              <w:gridCol w:w="2189"/>
            </w:tblGrid>
            <w:tr w:rsidR="00945463" w:rsidRPr="007B1C69" w14:paraId="4EC06637" w14:textId="77777777" w:rsidTr="00945463">
              <w:trPr>
                <w:trHeight w:val="310"/>
              </w:trPr>
              <w:tc>
                <w:tcPr>
                  <w:tcW w:w="1583" w:type="dxa"/>
                  <w:tcBorders>
                    <w:bottom w:val="single" w:sz="4" w:space="0" w:color="462300"/>
                    <w:right w:val="single" w:sz="4" w:space="0" w:color="4623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07028F" w14:textId="77777777" w:rsidR="00945463" w:rsidRPr="007B1C69" w:rsidRDefault="00945463" w:rsidP="00945463">
                  <w:pPr>
                    <w:autoSpaceDE w:val="0"/>
                    <w:spacing w:after="0"/>
                    <w:rPr>
                      <w:rFonts w:asciiTheme="minorHAnsi" w:hAnsiTheme="minorHAnsi" w:cstheme="minorHAnsi"/>
                      <w:color w:val="000000"/>
                    </w:rPr>
                  </w:pPr>
                </w:p>
              </w:tc>
              <w:tc>
                <w:tcPr>
                  <w:tcW w:w="1752" w:type="dxa"/>
                  <w:tcBorders>
                    <w:top w:val="single" w:sz="4" w:space="0" w:color="000000"/>
                    <w:left w:val="single" w:sz="4" w:space="0" w:color="462300"/>
                    <w:bottom w:val="single" w:sz="4" w:space="0" w:color="000000"/>
                    <w:right w:val="single" w:sz="4" w:space="0" w:color="000000"/>
                  </w:tcBorders>
                  <w:shd w:val="clear" w:color="auto" w:fill="F7CAAC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7FA1C50" w14:textId="77777777" w:rsidR="00945463" w:rsidRPr="007B1C69" w:rsidRDefault="00945463" w:rsidP="00945463">
                  <w:pPr>
                    <w:autoSpaceDE w:val="0"/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462300"/>
                    </w:rPr>
                  </w:pPr>
                  <w:r w:rsidRPr="007B1C69">
                    <w:rPr>
                      <w:rFonts w:asciiTheme="minorHAnsi" w:hAnsiTheme="minorHAnsi" w:cstheme="minorHAnsi"/>
                      <w:b/>
                      <w:bCs/>
                      <w:color w:val="462300"/>
                    </w:rPr>
                    <w:t>Divisão silábica</w:t>
                  </w:r>
                </w:p>
              </w:tc>
              <w:tc>
                <w:tcPr>
                  <w:tcW w:w="2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7CAAC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11D0659" w14:textId="77777777" w:rsidR="00945463" w:rsidRPr="007B1C69" w:rsidRDefault="00945463" w:rsidP="00945463">
                  <w:pPr>
                    <w:autoSpaceDE w:val="0"/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462300"/>
                    </w:rPr>
                  </w:pPr>
                  <w:r w:rsidRPr="007B1C69">
                    <w:rPr>
                      <w:rFonts w:asciiTheme="minorHAnsi" w:hAnsiTheme="minorHAnsi" w:cstheme="minorHAnsi"/>
                      <w:b/>
                      <w:bCs/>
                      <w:color w:val="462300"/>
                    </w:rPr>
                    <w:t>Classificação quanto</w:t>
                  </w:r>
                </w:p>
                <w:p w14:paraId="418963A4" w14:textId="77777777" w:rsidR="00945463" w:rsidRPr="007B1C69" w:rsidRDefault="00945463" w:rsidP="00945463">
                  <w:pPr>
                    <w:autoSpaceDE w:val="0"/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bCs/>
                      <w:color w:val="462300"/>
                    </w:rPr>
                  </w:pPr>
                  <w:r w:rsidRPr="007B1C69">
                    <w:rPr>
                      <w:rFonts w:asciiTheme="minorHAnsi" w:hAnsiTheme="minorHAnsi" w:cstheme="minorHAnsi"/>
                      <w:b/>
                      <w:bCs/>
                      <w:color w:val="462300"/>
                    </w:rPr>
                    <w:t>ao número de sílabas</w:t>
                  </w:r>
                </w:p>
              </w:tc>
            </w:tr>
            <w:tr w:rsidR="00945463" w:rsidRPr="007B1C69" w14:paraId="3DC187E9" w14:textId="77777777" w:rsidTr="00945463">
              <w:trPr>
                <w:trHeight w:val="159"/>
              </w:trPr>
              <w:tc>
                <w:tcPr>
                  <w:tcW w:w="1583" w:type="dxa"/>
                  <w:tcBorders>
                    <w:top w:val="single" w:sz="4" w:space="0" w:color="4623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61E2B70" w14:textId="77777777" w:rsidR="00945463" w:rsidRPr="007B1C69" w:rsidRDefault="00945463" w:rsidP="00945463">
                  <w:pPr>
                    <w:autoSpaceDE w:val="0"/>
                    <w:spacing w:after="0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7B1C69">
                    <w:rPr>
                      <w:rFonts w:asciiTheme="minorHAnsi" w:hAnsiTheme="minorHAnsi" w:cstheme="minorHAnsi"/>
                      <w:color w:val="000000"/>
                    </w:rPr>
                    <w:t>apartamento</w:t>
                  </w:r>
                </w:p>
              </w:tc>
              <w:tc>
                <w:tcPr>
                  <w:tcW w:w="17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E755144" w14:textId="77777777" w:rsidR="00945463" w:rsidRPr="008C053F" w:rsidRDefault="00945463" w:rsidP="00945463">
                  <w:pPr>
                    <w:autoSpaceDE w:val="0"/>
                    <w:spacing w:after="0"/>
                    <w:rPr>
                      <w:rFonts w:asciiTheme="minorHAnsi" w:hAnsiTheme="minorHAnsi" w:cstheme="minorHAnsi"/>
                      <w:color w:val="00B0F0"/>
                      <w:lang w:val="en-US"/>
                    </w:rPr>
                  </w:pPr>
                  <w:r w:rsidRPr="008C053F">
                    <w:rPr>
                      <w:rFonts w:asciiTheme="minorHAnsi" w:hAnsiTheme="minorHAnsi" w:cstheme="minorHAnsi"/>
                      <w:color w:val="00B0F0"/>
                      <w:lang w:val="en-US"/>
                    </w:rPr>
                    <w:t>a-par-ta-men-to</w:t>
                  </w:r>
                </w:p>
              </w:tc>
              <w:tc>
                <w:tcPr>
                  <w:tcW w:w="2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5BB4E8E" w14:textId="77777777" w:rsidR="00945463" w:rsidRPr="008C053F" w:rsidRDefault="00945463" w:rsidP="00945463">
                  <w:pPr>
                    <w:autoSpaceDE w:val="0"/>
                    <w:spacing w:after="0"/>
                    <w:rPr>
                      <w:rFonts w:asciiTheme="minorHAnsi" w:hAnsiTheme="minorHAnsi" w:cstheme="minorHAnsi"/>
                      <w:color w:val="00B0F0"/>
                    </w:rPr>
                  </w:pPr>
                  <w:r w:rsidRPr="008C053F">
                    <w:rPr>
                      <w:rFonts w:asciiTheme="minorHAnsi" w:hAnsiTheme="minorHAnsi" w:cstheme="minorHAnsi"/>
                      <w:color w:val="00B0F0"/>
                    </w:rPr>
                    <w:t>polissílabo</w:t>
                  </w:r>
                </w:p>
              </w:tc>
            </w:tr>
            <w:tr w:rsidR="00945463" w:rsidRPr="007B1C69" w14:paraId="70ACBEDD" w14:textId="77777777" w:rsidTr="00945463">
              <w:trPr>
                <w:trHeight w:val="1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487C5D1" w14:textId="77777777" w:rsidR="00945463" w:rsidRPr="007B1C69" w:rsidRDefault="00945463" w:rsidP="00945463">
                  <w:pPr>
                    <w:autoSpaceDE w:val="0"/>
                    <w:spacing w:after="0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7B1C69">
                    <w:rPr>
                      <w:rFonts w:asciiTheme="minorHAnsi" w:hAnsiTheme="minorHAnsi" w:cstheme="minorHAnsi"/>
                      <w:color w:val="000000"/>
                    </w:rPr>
                    <w:t>manga</w:t>
                  </w:r>
                </w:p>
              </w:tc>
              <w:tc>
                <w:tcPr>
                  <w:tcW w:w="17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7BCCA67" w14:textId="77777777" w:rsidR="00945463" w:rsidRPr="008C053F" w:rsidRDefault="00945463" w:rsidP="00945463">
                  <w:pPr>
                    <w:autoSpaceDE w:val="0"/>
                    <w:spacing w:after="0"/>
                    <w:rPr>
                      <w:rFonts w:asciiTheme="minorHAnsi" w:hAnsiTheme="minorHAnsi" w:cstheme="minorHAnsi"/>
                      <w:color w:val="00B0F0"/>
                    </w:rPr>
                  </w:pPr>
                  <w:proofErr w:type="spellStart"/>
                  <w:r w:rsidRPr="008C053F">
                    <w:rPr>
                      <w:rFonts w:asciiTheme="minorHAnsi" w:hAnsiTheme="minorHAnsi" w:cstheme="minorHAnsi"/>
                      <w:color w:val="00B0F0"/>
                    </w:rPr>
                    <w:t>man-ga</w:t>
                  </w:r>
                  <w:proofErr w:type="spellEnd"/>
                </w:p>
              </w:tc>
              <w:tc>
                <w:tcPr>
                  <w:tcW w:w="2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ADA557" w14:textId="77777777" w:rsidR="00945463" w:rsidRPr="008C053F" w:rsidRDefault="00945463" w:rsidP="00945463">
                  <w:pPr>
                    <w:autoSpaceDE w:val="0"/>
                    <w:spacing w:after="0"/>
                    <w:rPr>
                      <w:rFonts w:asciiTheme="minorHAnsi" w:hAnsiTheme="minorHAnsi" w:cstheme="minorHAnsi"/>
                      <w:color w:val="00B0F0"/>
                    </w:rPr>
                  </w:pPr>
                  <w:r w:rsidRPr="008C053F">
                    <w:rPr>
                      <w:rFonts w:asciiTheme="minorHAnsi" w:hAnsiTheme="minorHAnsi" w:cstheme="minorHAnsi"/>
                      <w:color w:val="00B0F0"/>
                    </w:rPr>
                    <w:t>dissílabo</w:t>
                  </w:r>
                </w:p>
              </w:tc>
            </w:tr>
            <w:tr w:rsidR="00945463" w:rsidRPr="007B1C69" w14:paraId="05C22748" w14:textId="77777777" w:rsidTr="00945463">
              <w:trPr>
                <w:trHeight w:val="159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231055" w14:textId="77777777" w:rsidR="00945463" w:rsidRPr="007B1C69" w:rsidRDefault="00945463" w:rsidP="00945463">
                  <w:pPr>
                    <w:autoSpaceDE w:val="0"/>
                    <w:spacing w:after="0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7B1C69">
                    <w:rPr>
                      <w:rFonts w:asciiTheme="minorHAnsi" w:hAnsiTheme="minorHAnsi" w:cstheme="minorHAnsi"/>
                      <w:color w:val="000000"/>
                    </w:rPr>
                    <w:t>passeio</w:t>
                  </w:r>
                </w:p>
              </w:tc>
              <w:tc>
                <w:tcPr>
                  <w:tcW w:w="17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366406" w14:textId="77777777" w:rsidR="00945463" w:rsidRPr="008C053F" w:rsidRDefault="00945463" w:rsidP="00945463">
                  <w:pPr>
                    <w:autoSpaceDE w:val="0"/>
                    <w:spacing w:after="0"/>
                    <w:rPr>
                      <w:rFonts w:asciiTheme="minorHAnsi" w:hAnsiTheme="minorHAnsi" w:cstheme="minorHAnsi"/>
                      <w:color w:val="00B0F0"/>
                    </w:rPr>
                  </w:pPr>
                  <w:proofErr w:type="spellStart"/>
                  <w:r w:rsidRPr="008C053F">
                    <w:rPr>
                      <w:rFonts w:asciiTheme="minorHAnsi" w:hAnsiTheme="minorHAnsi" w:cstheme="minorHAnsi"/>
                      <w:color w:val="00B0F0"/>
                    </w:rPr>
                    <w:t>pa-ssei-o</w:t>
                  </w:r>
                  <w:proofErr w:type="spellEnd"/>
                </w:p>
              </w:tc>
              <w:tc>
                <w:tcPr>
                  <w:tcW w:w="2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BA7F72C" w14:textId="77777777" w:rsidR="00945463" w:rsidRPr="008C053F" w:rsidRDefault="00945463" w:rsidP="00945463">
                  <w:pPr>
                    <w:autoSpaceDE w:val="0"/>
                    <w:spacing w:after="0"/>
                    <w:rPr>
                      <w:rFonts w:asciiTheme="minorHAnsi" w:hAnsiTheme="minorHAnsi" w:cstheme="minorHAnsi"/>
                      <w:color w:val="00B0F0"/>
                    </w:rPr>
                  </w:pPr>
                  <w:r w:rsidRPr="008C053F">
                    <w:rPr>
                      <w:rFonts w:asciiTheme="minorHAnsi" w:hAnsiTheme="minorHAnsi" w:cstheme="minorHAnsi"/>
                      <w:color w:val="00B0F0"/>
                    </w:rPr>
                    <w:t>trissílabo</w:t>
                  </w:r>
                </w:p>
              </w:tc>
            </w:tr>
            <w:tr w:rsidR="00945463" w:rsidRPr="007B1C69" w14:paraId="55458AA7" w14:textId="77777777" w:rsidTr="00945463">
              <w:trPr>
                <w:trHeight w:val="151"/>
              </w:trPr>
              <w:tc>
                <w:tcPr>
                  <w:tcW w:w="15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469B5E6" w14:textId="77777777" w:rsidR="00945463" w:rsidRPr="007B1C69" w:rsidRDefault="00945463" w:rsidP="00945463">
                  <w:pPr>
                    <w:autoSpaceDE w:val="0"/>
                    <w:spacing w:after="0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7B1C69">
                    <w:rPr>
                      <w:rFonts w:asciiTheme="minorHAnsi" w:hAnsiTheme="minorHAnsi" w:cstheme="minorHAnsi"/>
                      <w:color w:val="000000"/>
                    </w:rPr>
                    <w:t>ter</w:t>
                  </w:r>
                </w:p>
              </w:tc>
              <w:tc>
                <w:tcPr>
                  <w:tcW w:w="17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673E9A1" w14:textId="77777777" w:rsidR="00945463" w:rsidRPr="008C053F" w:rsidRDefault="00945463" w:rsidP="00945463">
                  <w:pPr>
                    <w:autoSpaceDE w:val="0"/>
                    <w:spacing w:after="0"/>
                    <w:rPr>
                      <w:rFonts w:asciiTheme="minorHAnsi" w:hAnsiTheme="minorHAnsi" w:cstheme="minorHAnsi"/>
                      <w:color w:val="00B0F0"/>
                    </w:rPr>
                  </w:pPr>
                  <w:r w:rsidRPr="008C053F">
                    <w:rPr>
                      <w:rFonts w:asciiTheme="minorHAnsi" w:hAnsiTheme="minorHAnsi" w:cstheme="minorHAnsi"/>
                      <w:color w:val="00B0F0"/>
                    </w:rPr>
                    <w:t>ter</w:t>
                  </w:r>
                </w:p>
              </w:tc>
              <w:tc>
                <w:tcPr>
                  <w:tcW w:w="21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7D6C4B8" w14:textId="77777777" w:rsidR="00945463" w:rsidRPr="008C053F" w:rsidRDefault="00945463" w:rsidP="00945463">
                  <w:pPr>
                    <w:autoSpaceDE w:val="0"/>
                    <w:spacing w:after="0"/>
                    <w:rPr>
                      <w:rFonts w:asciiTheme="minorHAnsi" w:hAnsiTheme="minorHAnsi" w:cstheme="minorHAnsi"/>
                      <w:color w:val="00B0F0"/>
                    </w:rPr>
                  </w:pPr>
                  <w:r w:rsidRPr="008C053F">
                    <w:rPr>
                      <w:rFonts w:asciiTheme="minorHAnsi" w:hAnsiTheme="minorHAnsi" w:cstheme="minorHAnsi"/>
                      <w:color w:val="00B0F0"/>
                    </w:rPr>
                    <w:t>monossílabo</w:t>
                  </w:r>
                </w:p>
              </w:tc>
            </w:tr>
          </w:tbl>
          <w:p w14:paraId="7613EE9A" w14:textId="5322904F" w:rsidR="007B1C69" w:rsidRPr="007B1C69" w:rsidRDefault="007B1C69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75B57C8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7B1C69" w:rsidRPr="007B1C69" w14:paraId="12E3ABF7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5E40" w14:textId="74958890" w:rsidR="007B1C69" w:rsidRPr="007B1C69" w:rsidRDefault="00FE070C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Por cada palavra corretamente dividida e classificada.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627A8F9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58BFC893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8CBDE" w14:textId="65FDCF88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2C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18546E1C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7A10E35D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11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09A45AAD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74EF53A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C692B0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7C7024D7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5BFE" w14:textId="77777777" w:rsidR="007B1C69" w:rsidRPr="007B1C69" w:rsidRDefault="007B1C69" w:rsidP="005A3FF3">
            <w:pPr>
              <w:rPr>
                <w:rFonts w:eastAsia="Calibri"/>
                <w:sz w:val="22"/>
                <w:szCs w:val="22"/>
              </w:rPr>
            </w:pPr>
            <w:r w:rsidRPr="007B1C69">
              <w:rPr>
                <w:rFonts w:eastAsia="Calibri"/>
                <w:sz w:val="22"/>
                <w:szCs w:val="22"/>
              </w:rPr>
              <w:t>Assinala a translineação correta das palavras:</w:t>
            </w:r>
          </w:p>
          <w:p w14:paraId="43D0DB24" w14:textId="77777777" w:rsidR="007B1C69" w:rsidRPr="007B1C69" w:rsidRDefault="007B1C69" w:rsidP="005A3FF3">
            <w:pPr>
              <w:rPr>
                <w:rFonts w:eastAsia="Calibri"/>
                <w:sz w:val="22"/>
                <w:szCs w:val="22"/>
              </w:rPr>
            </w:pPr>
            <w:r w:rsidRPr="007B1C69">
              <w:rPr>
                <w:noProof/>
              </w:rPr>
              <w:drawing>
                <wp:inline distT="0" distB="0" distL="0" distR="0" wp14:anchorId="15C086A3" wp14:editId="64DCC975">
                  <wp:extent cx="2475781" cy="1316600"/>
                  <wp:effectExtent l="0" t="0" r="1270" b="0"/>
                  <wp:docPr id="150688458" name="Imagem 1" descr="Uma imagem com texto, captura de ecrã, software, Ícone de computador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688458" name="Imagem 1" descr="Uma imagem com texto, captura de ecrã, software, Ícone de computador&#10;&#10;Descrição gerada automaticamente"/>
                          <pic:cNvPicPr/>
                        </pic:nvPicPr>
                        <pic:blipFill rotWithShape="1">
                          <a:blip r:embed="rId11"/>
                          <a:srcRect l="23968" t="19930" r="49107" b="54604"/>
                          <a:stretch/>
                        </pic:blipFill>
                        <pic:spPr bwMode="auto">
                          <a:xfrm>
                            <a:off x="0" y="0"/>
                            <a:ext cx="2488902" cy="13235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3E73D2F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0CE9D7BD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AF83" w14:textId="06B55FBB" w:rsidR="007B1C69" w:rsidRPr="007B1C69" w:rsidRDefault="00FE070C" w:rsidP="005A3FF3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Por cada translineação correta.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71553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1E12BE74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2530" w14:textId="221AB960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466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F6C6B40" w14:textId="77777777" w:rsid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6494A71E" w14:textId="77777777" w:rsidR="00FE070C" w:rsidRDefault="00FE070C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58429065" w14:textId="77777777" w:rsidR="00FE070C" w:rsidRPr="007B1C69" w:rsidRDefault="00FE070C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5D5B7268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sz w:val="10"/>
          <w:szCs w:val="10"/>
          <w:lang w:eastAsia="pt-PT"/>
        </w:rPr>
      </w:pPr>
    </w:p>
    <w:p w14:paraId="1840D8CC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lastRenderedPageBreak/>
        <w:t>Item 12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273B417A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0AC9DBDC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7D0440EA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4A5BC103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BB186" w14:textId="77777777" w:rsidR="007B1C69" w:rsidRPr="007B1C69" w:rsidRDefault="007B1C69" w:rsidP="005A3FF3">
            <w:pPr>
              <w:jc w:val="both"/>
              <w:rPr>
                <w:rStyle w:val="Tipodeletrapredefinidodopargrafo1"/>
                <w:rFonts w:cs="Calibri"/>
                <w:color w:val="000000"/>
              </w:rPr>
            </w:pPr>
            <w:r w:rsidRPr="007B1C69">
              <w:rPr>
                <w:rStyle w:val="Tipodeletrapredefinidodopargrafo1"/>
                <w:rFonts w:cs="Calibri"/>
                <w:color w:val="000000"/>
              </w:rPr>
              <w:t>Assinala corretamente o conjunto em que todas as palavras são agudas:</w:t>
            </w:r>
          </w:p>
          <w:p w14:paraId="1DE6311B" w14:textId="77777777" w:rsidR="007B1C69" w:rsidRPr="007B1C69" w:rsidRDefault="007B1C69" w:rsidP="005A3FF3">
            <w:pPr>
              <w:jc w:val="both"/>
              <w:rPr>
                <w:sz w:val="22"/>
                <w:szCs w:val="22"/>
              </w:rPr>
            </w:pPr>
            <w:r w:rsidRPr="007B1C69">
              <w:rPr>
                <w:noProof/>
              </w:rPr>
              <w:drawing>
                <wp:inline distT="0" distB="0" distL="0" distR="0" wp14:anchorId="2CDCBE11" wp14:editId="389C3186">
                  <wp:extent cx="621102" cy="782288"/>
                  <wp:effectExtent l="0" t="0" r="7620" b="0"/>
                  <wp:docPr id="936709336" name="Imagem 1" descr="Uma imagem com texto, captura de ecrã, software, Ícone de computador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709336" name="Imagem 1" descr="Uma imagem com texto, captura de ecrã, software, Ícone de computador&#10;&#10;Descrição gerada automaticamente"/>
                          <pic:cNvPicPr/>
                        </pic:nvPicPr>
                        <pic:blipFill rotWithShape="1">
                          <a:blip r:embed="rId12"/>
                          <a:srcRect l="26738" t="48441" r="65652" b="34512"/>
                          <a:stretch/>
                        </pic:blipFill>
                        <pic:spPr bwMode="auto">
                          <a:xfrm>
                            <a:off x="0" y="0"/>
                            <a:ext cx="625424" cy="7877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2F6A0F7" w14:textId="77777777" w:rsidR="007B1C69" w:rsidRPr="007B1C69" w:rsidRDefault="007B1C69" w:rsidP="005A3FF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6A89FA7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7B1C69" w:rsidRPr="007B1C69" w14:paraId="3B7F92C4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78FD" w14:textId="2A859723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66724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4BA79F89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78A01578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3064A078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13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50630585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F6CE97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304489B1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25C3F51D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9E54" w14:textId="77777777" w:rsidR="007B1C69" w:rsidRPr="00FE070C" w:rsidRDefault="007B1C69" w:rsidP="00FE070C">
            <w:pPr>
              <w:autoSpaceDE w:val="0"/>
              <w:spacing w:line="259" w:lineRule="auto"/>
              <w:ind w:left="360"/>
              <w:rPr>
                <w:rStyle w:val="Tipodeletrapredefinidodopargrafo1"/>
                <w:color w:val="000000"/>
                <w:sz w:val="22"/>
                <w:szCs w:val="22"/>
              </w:rPr>
            </w:pPr>
            <w:r w:rsidRPr="00FE070C">
              <w:rPr>
                <w:rStyle w:val="Tipodeletrapredefinidodopargrafo1"/>
                <w:color w:val="462300"/>
                <w:sz w:val="22"/>
                <w:szCs w:val="22"/>
              </w:rPr>
              <w:t xml:space="preserve">Completa </w:t>
            </w:r>
            <w:r w:rsidRPr="00FE070C">
              <w:rPr>
                <w:rStyle w:val="Tipodeletrapredefinidodopargrafo1"/>
                <w:color w:val="000000"/>
                <w:sz w:val="22"/>
                <w:szCs w:val="22"/>
              </w:rPr>
              <w:t>o texto com os sinais de pontuação adequados:</w:t>
            </w:r>
          </w:p>
          <w:p w14:paraId="47E1BC48" w14:textId="77777777" w:rsidR="007B1C69" w:rsidRPr="00FE070C" w:rsidRDefault="007B1C69" w:rsidP="00FE070C">
            <w:pPr>
              <w:autoSpaceDE w:val="0"/>
              <w:ind w:left="360"/>
              <w:rPr>
                <w:color w:val="000000"/>
                <w:sz w:val="22"/>
                <w:szCs w:val="22"/>
              </w:rPr>
            </w:pPr>
            <w:r w:rsidRPr="00FE070C">
              <w:rPr>
                <w:rStyle w:val="Tipodeletrapredefinidodopargrafo1"/>
                <w:color w:val="000000"/>
                <w:sz w:val="22"/>
                <w:szCs w:val="22"/>
              </w:rPr>
              <w:t>Na rua estavam bombeiros</w:t>
            </w:r>
            <w:r w:rsidRPr="00FE070C">
              <w:rPr>
                <w:rStyle w:val="Tipodeletrapredefinidodopargrafo1"/>
                <w:b/>
                <w:bCs/>
                <w:color w:val="000000"/>
                <w:sz w:val="22"/>
                <w:szCs w:val="22"/>
              </w:rPr>
              <w:t>,</w:t>
            </w:r>
            <w:r w:rsidRPr="00FE070C">
              <w:rPr>
                <w:rStyle w:val="Tipodeletrapredefinidodopargrafo1"/>
                <w:color w:val="000000"/>
                <w:sz w:val="22"/>
                <w:szCs w:val="22"/>
              </w:rPr>
              <w:t xml:space="preserve"> polícias</w:t>
            </w:r>
            <w:r w:rsidRPr="00FE070C">
              <w:rPr>
                <w:rStyle w:val="Tipodeletrapredefinidodopargrafo1"/>
                <w:b/>
                <w:bCs/>
                <w:color w:val="000000"/>
                <w:sz w:val="22"/>
                <w:szCs w:val="22"/>
              </w:rPr>
              <w:t>,</w:t>
            </w:r>
            <w:r w:rsidRPr="00FE070C">
              <w:rPr>
                <w:rStyle w:val="Tipodeletrapredefinidodopargrafo1"/>
                <w:color w:val="000000"/>
                <w:sz w:val="22"/>
                <w:szCs w:val="22"/>
              </w:rPr>
              <w:t xml:space="preserve"> jornalistas e muitas crianças</w:t>
            </w:r>
            <w:r w:rsidRPr="00FE070C">
              <w:rPr>
                <w:rStyle w:val="Tipodeletrapredefinidodopargrafo1"/>
                <w:b/>
                <w:bCs/>
                <w:color w:val="000000"/>
                <w:sz w:val="22"/>
                <w:szCs w:val="22"/>
              </w:rPr>
              <w:t>.</w:t>
            </w:r>
            <w:r w:rsidRPr="00FE070C">
              <w:rPr>
                <w:rStyle w:val="Tipodeletrapredefinidodopargrafo1"/>
                <w:color w:val="000000"/>
                <w:sz w:val="22"/>
                <w:szCs w:val="22"/>
              </w:rPr>
              <w:t xml:space="preserve"> </w:t>
            </w:r>
            <w:r w:rsidRPr="00FE070C">
              <w:rPr>
                <w:color w:val="000000"/>
                <w:sz w:val="22"/>
                <w:szCs w:val="22"/>
              </w:rPr>
              <w:t>A Dona Esmeralda gritou</w:t>
            </w:r>
            <w:r w:rsidRPr="00FE070C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14:paraId="3A00DFBD" w14:textId="77777777" w:rsidR="007B1C69" w:rsidRPr="00FE070C" w:rsidRDefault="007B1C69" w:rsidP="00FE070C">
            <w:pPr>
              <w:autoSpaceDE w:val="0"/>
              <w:ind w:left="360"/>
              <w:rPr>
                <w:rFonts w:asciiTheme="minorHAnsi" w:hAnsiTheme="minorHAnsi" w:cstheme="minorHAnsi"/>
              </w:rPr>
            </w:pPr>
            <w:r w:rsidRPr="00FE070C">
              <w:rPr>
                <w:rStyle w:val="Tipodeletrapredefinidodopargrafo1"/>
                <w:b/>
                <w:bCs/>
                <w:color w:val="000000"/>
                <w:sz w:val="22"/>
                <w:szCs w:val="22"/>
              </w:rPr>
              <w:t>-</w:t>
            </w:r>
            <w:r w:rsidRPr="00FE070C">
              <w:rPr>
                <w:rStyle w:val="Tipodeletrapredefinidodopargrafo1"/>
                <w:color w:val="000000"/>
                <w:sz w:val="22"/>
                <w:szCs w:val="22"/>
              </w:rPr>
              <w:t xml:space="preserve"> Apanhem o macaco</w:t>
            </w:r>
            <w:r w:rsidRPr="00FE070C">
              <w:rPr>
                <w:rStyle w:val="Tipodeletrapredefinidodopargrafo1"/>
                <w:b/>
                <w:bCs/>
                <w:color w:val="000000"/>
                <w:sz w:val="22"/>
                <w:szCs w:val="22"/>
              </w:rPr>
              <w:t>!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4E942E6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32FEF7AA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2403" w14:textId="77777777" w:rsidR="007B1C69" w:rsidRPr="007B1C69" w:rsidRDefault="007B1C69" w:rsidP="005A3FF3">
            <w:pPr>
              <w:autoSpaceDE w:val="0"/>
              <w:rPr>
                <w:rStyle w:val="Tipodeletrapredefinidodopargrafo1"/>
                <w:rFonts w:cs="Calibri"/>
                <w:color w:val="462300"/>
              </w:rPr>
            </w:pPr>
            <w:r w:rsidRPr="00FE070C">
              <w:rPr>
                <w:rStyle w:val="Tipodeletrapredefinidodopargrafo1"/>
                <w:rFonts w:cs="Calibri"/>
                <w:sz w:val="22"/>
                <w:szCs w:val="22"/>
              </w:rPr>
              <w:t>Completa com três sinais de pontuação adequados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5761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60D57135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002E8" w14:textId="78D73620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696E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3ABD3BC7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08AB0688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14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18C32B82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4263C9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9EF34A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239A1518" w14:textId="77777777" w:rsidTr="00FE070C">
        <w:trPr>
          <w:trHeight w:val="1467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C8FC" w14:textId="77777777" w:rsidR="007B1C69" w:rsidRPr="007B1C69" w:rsidRDefault="007B1C69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B1C69">
              <w:rPr>
                <w:sz w:val="22"/>
                <w:szCs w:val="22"/>
              </w:rPr>
              <w:t>Identifica corretamente o tipo de frase de todas as frases</w:t>
            </w:r>
          </w:p>
          <w:p w14:paraId="58F32C35" w14:textId="77777777" w:rsidR="007B1C69" w:rsidRPr="007B1C69" w:rsidRDefault="007B1C69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B1C69">
              <w:rPr>
                <w:noProof/>
              </w:rPr>
              <w:drawing>
                <wp:inline distT="0" distB="0" distL="0" distR="0" wp14:anchorId="2B161600" wp14:editId="0956BE98">
                  <wp:extent cx="2604923" cy="733425"/>
                  <wp:effectExtent l="0" t="0" r="5080" b="0"/>
                  <wp:docPr id="618604014" name="Imagem 1" descr="Uma imagem com texto, captura de ecrã, software, Ícone de computador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604014" name="Imagem 1" descr="Uma imagem com texto, captura de ecrã, software, Ícone de computador&#10;&#10;Descrição gerada automaticamente"/>
                          <pic:cNvPicPr/>
                        </pic:nvPicPr>
                        <pic:blipFill rotWithShape="1">
                          <a:blip r:embed="rId13"/>
                          <a:srcRect l="18521" t="45949" r="49419" b="37996"/>
                          <a:stretch/>
                        </pic:blipFill>
                        <pic:spPr bwMode="auto">
                          <a:xfrm>
                            <a:off x="0" y="0"/>
                            <a:ext cx="2606249" cy="733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03F3E41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5</w:t>
            </w:r>
          </w:p>
          <w:p w14:paraId="3E82235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</w:p>
          <w:p w14:paraId="2192AA6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</w:p>
          <w:p w14:paraId="12A01D8B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</w:p>
        </w:tc>
      </w:tr>
      <w:tr w:rsidR="007B1C69" w:rsidRPr="007B1C69" w14:paraId="57C7CC19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339A" w14:textId="4E3A6E51" w:rsidR="007B1C69" w:rsidRPr="007B1C69" w:rsidRDefault="00FE070C" w:rsidP="005A3FF3">
            <w:pPr>
              <w:spacing w:line="360" w:lineRule="auto"/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  <w:r>
              <w:rPr>
                <w:sz w:val="22"/>
                <w:szCs w:val="22"/>
              </w:rPr>
              <w:t>Por cada tipo de frase corretamente identificado.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1F673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2FE74002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C57B" w14:textId="4CFFA4A5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D6D4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6B8F5580" w14:textId="77777777" w:rsidR="007B1C69" w:rsidRPr="007B1C69" w:rsidRDefault="007B1C69" w:rsidP="007B1C69">
      <w:pPr>
        <w:spacing w:after="0" w:line="360" w:lineRule="auto"/>
        <w:rPr>
          <w:rFonts w:ascii="Arial" w:hAnsi="Arial" w:cs="Arial"/>
          <w:b/>
          <w:bCs/>
          <w:iCs/>
          <w:lang w:val="en-US"/>
        </w:rPr>
      </w:pPr>
    </w:p>
    <w:p w14:paraId="74D000A4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15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7B1C69" w:rsidRPr="007B1C69" w14:paraId="5182E503" w14:textId="77777777" w:rsidTr="00FE070C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AB57834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4ED160F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23FC3144" w14:textId="77777777" w:rsidTr="00FE070C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7DC8" w14:textId="77777777" w:rsidR="007B1C69" w:rsidRPr="007B1C69" w:rsidRDefault="007B1C69" w:rsidP="005A3FF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 xml:space="preserve">Responde: </w:t>
            </w:r>
            <w:r w:rsidRPr="007B1C69">
              <w:rPr>
                <w:sz w:val="22"/>
                <w:szCs w:val="22"/>
              </w:rPr>
              <w:t>O macaco da Dona Esmeralda não fugiu.</w:t>
            </w:r>
          </w:p>
          <w:p w14:paraId="661E2564" w14:textId="77777777" w:rsidR="007B1C69" w:rsidRPr="007B1C69" w:rsidRDefault="007B1C69" w:rsidP="005A3FF3">
            <w:pPr>
              <w:spacing w:line="276" w:lineRule="auto"/>
              <w:ind w:left="340"/>
              <w:jc w:val="both"/>
              <w:rPr>
                <w:sz w:val="22"/>
                <w:szCs w:val="22"/>
              </w:rPr>
            </w:pPr>
            <w:r w:rsidRPr="007B1C69">
              <w:rPr>
                <w:sz w:val="22"/>
                <w:szCs w:val="22"/>
              </w:rPr>
              <w:t xml:space="preserve">            Os vizinhos não chamaram os bombeiros.</w:t>
            </w:r>
          </w:p>
          <w:p w14:paraId="2D8D4EF6" w14:textId="77777777" w:rsidR="007B1C69" w:rsidRPr="007B1C69" w:rsidRDefault="007B1C69" w:rsidP="005A3FF3">
            <w:pPr>
              <w:spacing w:line="360" w:lineRule="auto"/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211B00D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7B1C69" w:rsidRPr="007B1C69" w14:paraId="7D2F9A14" w14:textId="77777777" w:rsidTr="00FE070C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CC88" w14:textId="77777777" w:rsidR="007B1C69" w:rsidRPr="007B1C69" w:rsidRDefault="007B1C69" w:rsidP="005A3FF3">
            <w:pPr>
              <w:spacing w:line="360" w:lineRule="auto"/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Reescreve corretamente apenas uma das frases com valor negativo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5342D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20A40950" w14:textId="77777777" w:rsidTr="005A3FF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FB83" w14:textId="38D86FF0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8903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3FCF491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2A3F481A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16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005DA05C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58BDD6B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05E369C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74AC4817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B37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  <w:p w14:paraId="283293C0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Preenche a tabela da seguinte forma:</w:t>
            </w:r>
          </w:p>
          <w:p w14:paraId="375AFBA6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  <w:tbl>
            <w:tblPr>
              <w:tblW w:w="6095" w:type="dxa"/>
              <w:tblInd w:w="42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42"/>
              <w:gridCol w:w="1843"/>
              <w:gridCol w:w="2410"/>
            </w:tblGrid>
            <w:tr w:rsidR="007B1C69" w:rsidRPr="007B1C69" w14:paraId="6FF09D40" w14:textId="77777777" w:rsidTr="005A3FF3"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7CAAC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874F369" w14:textId="77777777" w:rsidR="007B1C69" w:rsidRPr="007B1C69" w:rsidRDefault="007B1C69" w:rsidP="005A3FF3">
                  <w:pPr>
                    <w:autoSpaceDE w:val="0"/>
                    <w:spacing w:after="0"/>
                    <w:jc w:val="center"/>
                    <w:rPr>
                      <w:rFonts w:cstheme="minorHAnsi"/>
                      <w:b/>
                      <w:bCs/>
                      <w:color w:val="462300"/>
                    </w:rPr>
                  </w:pPr>
                  <w:r w:rsidRPr="007B1C69">
                    <w:rPr>
                      <w:rFonts w:cstheme="minorHAnsi"/>
                      <w:b/>
                      <w:bCs/>
                      <w:color w:val="462300"/>
                    </w:rPr>
                    <w:t>Nome próprio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7CAAC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9AAD064" w14:textId="77777777" w:rsidR="007B1C69" w:rsidRPr="007B1C69" w:rsidRDefault="007B1C69" w:rsidP="005A3FF3">
                  <w:pPr>
                    <w:autoSpaceDE w:val="0"/>
                    <w:spacing w:after="0"/>
                    <w:jc w:val="center"/>
                    <w:rPr>
                      <w:rFonts w:cstheme="minorHAnsi"/>
                      <w:b/>
                      <w:bCs/>
                      <w:color w:val="462300"/>
                    </w:rPr>
                  </w:pPr>
                  <w:r w:rsidRPr="007B1C69">
                    <w:rPr>
                      <w:rFonts w:cstheme="minorHAnsi"/>
                      <w:b/>
                      <w:bCs/>
                      <w:color w:val="462300"/>
                    </w:rPr>
                    <w:t>Nome comum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7CAAC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90996F2" w14:textId="77777777" w:rsidR="007B1C69" w:rsidRPr="007B1C69" w:rsidRDefault="007B1C69" w:rsidP="005A3FF3">
                  <w:pPr>
                    <w:autoSpaceDE w:val="0"/>
                    <w:spacing w:after="0"/>
                    <w:jc w:val="center"/>
                    <w:rPr>
                      <w:rFonts w:cstheme="minorHAnsi"/>
                      <w:b/>
                      <w:bCs/>
                      <w:color w:val="462300"/>
                    </w:rPr>
                  </w:pPr>
                  <w:r w:rsidRPr="007B1C69">
                    <w:rPr>
                      <w:rFonts w:cstheme="minorHAnsi"/>
                      <w:b/>
                      <w:bCs/>
                      <w:color w:val="462300"/>
                    </w:rPr>
                    <w:t>Nome comum coletivo</w:t>
                  </w:r>
                </w:p>
              </w:tc>
            </w:tr>
            <w:tr w:rsidR="007B1C69" w:rsidRPr="007B1C69" w14:paraId="242EA560" w14:textId="77777777" w:rsidTr="005A3FF3"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CCD8A32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P</w:t>
                  </w:r>
                  <w:r w:rsidRPr="007B1C69">
                    <w:rPr>
                      <w:rFonts w:cstheme="minorHAnsi"/>
                    </w:rPr>
                    <w:t>orto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43B9A5F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m</w:t>
                  </w:r>
                  <w:r w:rsidRPr="007B1C69">
                    <w:rPr>
                      <w:rFonts w:cstheme="minorHAnsi"/>
                    </w:rPr>
                    <w:t>acaco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D9E123E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m</w:t>
                  </w:r>
                  <w:r w:rsidRPr="007B1C69">
                    <w:rPr>
                      <w:rFonts w:cstheme="minorHAnsi"/>
                    </w:rPr>
                    <w:t>ultidão</w:t>
                  </w:r>
                </w:p>
              </w:tc>
            </w:tr>
            <w:tr w:rsidR="007B1C69" w:rsidRPr="007B1C69" w14:paraId="09531F59" w14:textId="77777777" w:rsidTr="005A3FF3"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C8B06FA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E</w:t>
                  </w:r>
                  <w:r w:rsidRPr="007B1C69">
                    <w:rPr>
                      <w:rFonts w:cstheme="minorHAnsi"/>
                    </w:rPr>
                    <w:t>smeralda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C977A03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b</w:t>
                  </w:r>
                  <w:r w:rsidRPr="007B1C69">
                    <w:rPr>
                      <w:rFonts w:cstheme="minorHAnsi"/>
                    </w:rPr>
                    <w:t>ombeiros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A30B317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turma</w:t>
                  </w:r>
                </w:p>
              </w:tc>
            </w:tr>
            <w:tr w:rsidR="007B1C69" w:rsidRPr="007B1C69" w14:paraId="084E2D2D" w14:textId="77777777" w:rsidTr="005A3FF3">
              <w:tc>
                <w:tcPr>
                  <w:tcW w:w="184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4E65054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P</w:t>
                  </w:r>
                  <w:r w:rsidRPr="007B1C69">
                    <w:rPr>
                      <w:rFonts w:cstheme="minorHAnsi"/>
                    </w:rPr>
                    <w:t>ortugal</w:t>
                  </w: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2A48CCB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r</w:t>
                  </w:r>
                  <w:r w:rsidRPr="007B1C69">
                    <w:rPr>
                      <w:rFonts w:cstheme="minorHAnsi"/>
                    </w:rPr>
                    <w:t>ua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DBA1F44" w14:textId="77777777" w:rsidR="007B1C69" w:rsidRPr="007B1C69" w:rsidRDefault="007B1C69" w:rsidP="005A3FF3">
                  <w:pPr>
                    <w:autoSpaceDE w:val="0"/>
                    <w:spacing w:after="0"/>
                    <w:rPr>
                      <w:rFonts w:cstheme="minorHAnsi"/>
                      <w:color w:val="000000"/>
                    </w:rPr>
                  </w:pPr>
                  <w:r w:rsidRPr="007B1C69">
                    <w:rPr>
                      <w:rFonts w:cstheme="minorHAnsi"/>
                      <w:color w:val="000000"/>
                    </w:rPr>
                    <w:t>coro</w:t>
                  </w:r>
                </w:p>
              </w:tc>
            </w:tr>
          </w:tbl>
          <w:p w14:paraId="3A27D70A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  <w:p w14:paraId="25715D3F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  <w:p w14:paraId="0912FFB9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  <w:p w14:paraId="38E91AC6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61B4EB1B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9</w:t>
            </w:r>
          </w:p>
        </w:tc>
      </w:tr>
      <w:tr w:rsidR="007B1C69" w:rsidRPr="007B1C69" w14:paraId="34757062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A008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  <w:p w14:paraId="6646082E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Preenche a tabela com seis das nove palavras pedidas</w:t>
            </w:r>
          </w:p>
          <w:p w14:paraId="27B4AC2C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DD73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6</w:t>
            </w:r>
          </w:p>
        </w:tc>
      </w:tr>
      <w:tr w:rsidR="007B1C69" w:rsidRPr="007B1C69" w14:paraId="3441E314" w14:textId="77777777" w:rsidTr="00FE070C">
        <w:trPr>
          <w:trHeight w:val="380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2390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  <w:p w14:paraId="7B121B7C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Preenche a tabela com três das nove palavras pedidas</w:t>
            </w:r>
          </w:p>
          <w:p w14:paraId="00B54B87" w14:textId="77777777" w:rsidR="007B1C69" w:rsidRPr="007B1C69" w:rsidRDefault="007B1C69" w:rsidP="005A3FF3">
            <w:pPr>
              <w:jc w:val="both"/>
              <w:rPr>
                <w:color w:val="FF0000"/>
                <w:sz w:val="8"/>
                <w:szCs w:val="8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F27AD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394CA5C5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1434A" w14:textId="1382A787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F639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6764708B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b/>
          <w:lang w:eastAsia="pt-PT"/>
        </w:rPr>
      </w:pPr>
      <w:r w:rsidRPr="007B1C69">
        <w:rPr>
          <w:rFonts w:ascii="Arial" w:eastAsia="Times New Roman" w:hAnsi="Arial" w:cs="Arial"/>
          <w:b/>
          <w:lang w:eastAsia="pt-PT"/>
        </w:rPr>
        <w:t>´</w:t>
      </w:r>
    </w:p>
    <w:p w14:paraId="133E72A5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lastRenderedPageBreak/>
        <w:t>Item 17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500"/>
        <w:gridCol w:w="1128"/>
      </w:tblGrid>
      <w:tr w:rsidR="007B1C69" w:rsidRPr="007B1C69" w14:paraId="36C32A3B" w14:textId="77777777" w:rsidTr="00FE070C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5DC0D7DD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4A2634C4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77CFAE24" w14:textId="77777777" w:rsidTr="00FE070C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7E9E7" w14:textId="77777777" w:rsidR="007B1C69" w:rsidRPr="007B1C69" w:rsidRDefault="007B1C69" w:rsidP="005A3FF3">
            <w:pPr>
              <w:spacing w:line="276" w:lineRule="auto"/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Sublinha os seguintes adjetivos qualificativos:</w:t>
            </w:r>
          </w:p>
          <w:p w14:paraId="14154645" w14:textId="77777777" w:rsidR="007B1C69" w:rsidRPr="007B1C69" w:rsidRDefault="007B1C69" w:rsidP="005A3FF3">
            <w:pPr>
              <w:autoSpaceDE w:val="0"/>
              <w:ind w:left="397"/>
              <w:rPr>
                <w:rFonts w:cstheme="minorHAnsi"/>
                <w:sz w:val="22"/>
                <w:szCs w:val="22"/>
              </w:rPr>
            </w:pPr>
            <w:r w:rsidRPr="007B1C69">
              <w:rPr>
                <w:rStyle w:val="Tipodeletrapredefinidodopargrafo1"/>
                <w:rFonts w:cstheme="minorHAnsi"/>
                <w:b/>
                <w:bCs/>
                <w:color w:val="260000"/>
                <w:sz w:val="22"/>
                <w:szCs w:val="22"/>
              </w:rPr>
              <w:t xml:space="preserve">a) </w:t>
            </w:r>
            <w:r w:rsidRPr="007B1C69">
              <w:rPr>
                <w:rStyle w:val="Tipodeletrapredefinidodopargrafo1"/>
                <w:rFonts w:cstheme="minorHAnsi"/>
                <w:color w:val="000000"/>
                <w:sz w:val="22"/>
                <w:szCs w:val="22"/>
              </w:rPr>
              <w:t xml:space="preserve">O homem ficou </w:t>
            </w:r>
            <w:r w:rsidRPr="007B1C69">
              <w:rPr>
                <w:rStyle w:val="Tipodeletrapredefinidodopargrafo1"/>
                <w:rFonts w:cstheme="minorHAnsi"/>
                <w:color w:val="000000"/>
                <w:sz w:val="22"/>
                <w:szCs w:val="22"/>
                <w:u w:val="single"/>
              </w:rPr>
              <w:t>assustado</w:t>
            </w:r>
            <w:r w:rsidRPr="007B1C69">
              <w:rPr>
                <w:rStyle w:val="Tipodeletrapredefinidodopargrafo1"/>
                <w:rFonts w:cstheme="minorHAnsi"/>
                <w:color w:val="000000"/>
                <w:sz w:val="22"/>
                <w:szCs w:val="22"/>
              </w:rPr>
              <w:t xml:space="preserve"> ao ver os bombeiros.</w:t>
            </w:r>
          </w:p>
          <w:p w14:paraId="0F358895" w14:textId="77777777" w:rsidR="007B1C69" w:rsidRPr="007B1C69" w:rsidRDefault="007B1C69" w:rsidP="005A3FF3">
            <w:pPr>
              <w:autoSpaceDE w:val="0"/>
              <w:ind w:left="397"/>
              <w:rPr>
                <w:rFonts w:asciiTheme="minorHAnsi" w:hAnsiTheme="minorHAnsi" w:cstheme="minorHAnsi"/>
                <w:sz w:val="22"/>
                <w:szCs w:val="22"/>
              </w:rPr>
            </w:pPr>
            <w:r w:rsidRPr="007B1C69">
              <w:rPr>
                <w:rStyle w:val="Tipodeletrapredefinidodopargrafo1"/>
                <w:rFonts w:asciiTheme="minorHAnsi" w:hAnsiTheme="minorHAnsi" w:cstheme="minorHAnsi"/>
                <w:b/>
                <w:bCs/>
                <w:color w:val="260000"/>
                <w:sz w:val="22"/>
                <w:szCs w:val="22"/>
              </w:rPr>
              <w:t xml:space="preserve">b) 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 bombeiro foi 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  <w:u w:val="single"/>
              </w:rPr>
              <w:t>indelicado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 o homem ficou muito 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  <w:u w:val="single"/>
              </w:rPr>
              <w:t>zangado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13C5627F" w14:textId="77777777" w:rsidR="007B1C69" w:rsidRPr="007B1C69" w:rsidRDefault="007B1C69" w:rsidP="005A3FF3">
            <w:pPr>
              <w:autoSpaceDE w:val="0"/>
              <w:ind w:left="397"/>
              <w:rPr>
                <w:rFonts w:asciiTheme="minorHAnsi" w:hAnsiTheme="minorHAnsi" w:cstheme="minorHAnsi"/>
                <w:sz w:val="22"/>
                <w:szCs w:val="22"/>
              </w:rPr>
            </w:pPr>
            <w:r w:rsidRPr="007B1C69">
              <w:rPr>
                <w:rStyle w:val="Tipodeletrapredefinidodopargrafo1"/>
                <w:rFonts w:asciiTheme="minorHAnsi" w:hAnsiTheme="minorHAnsi" w:cstheme="minorHAnsi"/>
                <w:b/>
                <w:bCs/>
                <w:color w:val="260000"/>
                <w:sz w:val="22"/>
                <w:szCs w:val="22"/>
              </w:rPr>
              <w:t xml:space="preserve">c) 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O macaco foi 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  <w:u w:val="single"/>
              </w:rPr>
              <w:t>rápido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 muito 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  <w:u w:val="single"/>
              </w:rPr>
              <w:t>esperto</w:t>
            </w:r>
            <w:r w:rsidRPr="007B1C69">
              <w:rPr>
                <w:rStyle w:val="Tipodeletrapredefinidodopargrafo1"/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1660559E" w14:textId="77777777" w:rsidR="007B1C69" w:rsidRPr="007B1C69" w:rsidRDefault="007B1C69" w:rsidP="005A3FF3">
            <w:pPr>
              <w:spacing w:line="276" w:lineRule="auto"/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</w:tcPr>
          <w:p w14:paraId="08C139B6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5</w:t>
            </w:r>
          </w:p>
        </w:tc>
      </w:tr>
      <w:tr w:rsidR="007B1C69" w:rsidRPr="007B1C69" w14:paraId="6120836D" w14:textId="77777777" w:rsidTr="00FE070C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8FAA" w14:textId="77777777" w:rsidR="007B1C69" w:rsidRPr="007B1C69" w:rsidRDefault="007B1C69" w:rsidP="005A3FF3">
            <w:pPr>
              <w:spacing w:line="360" w:lineRule="auto"/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Sublinha corretamente três adjetivos qualificativos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8C5ED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12BE645E" w14:textId="77777777" w:rsidTr="005A3FF3">
        <w:tc>
          <w:tcPr>
            <w:tcW w:w="4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D473" w14:textId="336CDA67" w:rsidR="007B1C69" w:rsidRPr="007B1C69" w:rsidRDefault="00FE070C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Dá outra resposta</w:t>
            </w:r>
            <w:r>
              <w:rPr>
                <w:rFonts w:eastAsia="Times New Roman"/>
                <w:sz w:val="22"/>
                <w:szCs w:val="22"/>
                <w:lang w:eastAsia="pt-PT"/>
              </w:rPr>
              <w:t xml:space="preserve"> ou não responde</w:t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102D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5A7C611" w14:textId="77777777" w:rsidR="007B1C69" w:rsidRPr="007B1C69" w:rsidRDefault="007B1C69" w:rsidP="007B1C69">
      <w:pPr>
        <w:spacing w:after="0" w:line="360" w:lineRule="auto"/>
        <w:rPr>
          <w:rFonts w:ascii="Arial" w:hAnsi="Arial" w:cs="Arial"/>
          <w:b/>
          <w:bCs/>
          <w:iCs/>
          <w:lang w:val="en-US"/>
        </w:rPr>
      </w:pPr>
    </w:p>
    <w:p w14:paraId="20665537" w14:textId="77777777" w:rsidR="007B1C69" w:rsidRPr="002C78E8" w:rsidRDefault="007B1C69" w:rsidP="007B1C69">
      <w:pPr>
        <w:spacing w:after="0" w:line="360" w:lineRule="auto"/>
        <w:jc w:val="center"/>
        <w:rPr>
          <w:rFonts w:ascii="Arial" w:hAnsi="Arial" w:cs="Arial"/>
          <w:b/>
          <w:bCs/>
          <w:iCs/>
          <w:color w:val="996633"/>
          <w:lang w:val="en-US"/>
        </w:rPr>
      </w:pPr>
      <w:r w:rsidRPr="002C78E8">
        <w:rPr>
          <w:rFonts w:ascii="Arial" w:hAnsi="Arial" w:cs="Arial"/>
          <w:b/>
          <w:bCs/>
          <w:iCs/>
          <w:color w:val="996633"/>
          <w:lang w:val="en-US"/>
        </w:rPr>
        <w:t>Grupo III</w:t>
      </w:r>
    </w:p>
    <w:p w14:paraId="10DFED0F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b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Item 18</w:t>
      </w:r>
    </w:p>
    <w:p w14:paraId="79961643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Parâmetro A</w:t>
      </w:r>
      <w:r w:rsidRPr="002C78E8">
        <w:rPr>
          <w:rFonts w:ascii="Arial" w:eastAsia="Times New Roman" w:hAnsi="Arial" w:cs="Arial"/>
          <w:color w:val="996633"/>
          <w:lang w:eastAsia="pt-PT"/>
        </w:rPr>
        <w:t>: Extensão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26E6DB36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0DE102ED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0C39F7D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5C7B57B4" w14:textId="77777777" w:rsidTr="00FE070C">
        <w:trPr>
          <w:trHeight w:val="257"/>
        </w:trPr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7F1D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Redige um texto com mais de 90 palavras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D3D1C80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7684360F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08DDA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 xml:space="preserve">Redige algumas frases, mas não </w:t>
            </w:r>
            <w:proofErr w:type="spellStart"/>
            <w:r w:rsidRPr="007B1C69">
              <w:rPr>
                <w:sz w:val="22"/>
                <w:szCs w:val="22"/>
              </w:rPr>
              <w:t>textualiza</w:t>
            </w:r>
            <w:proofErr w:type="spellEnd"/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AEA88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56357C72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AC753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 xml:space="preserve">Não </w:t>
            </w:r>
            <w:proofErr w:type="spellStart"/>
            <w:r w:rsidRPr="007B1C69">
              <w:rPr>
                <w:sz w:val="22"/>
                <w:szCs w:val="22"/>
              </w:rPr>
              <w:t>textualiza</w:t>
            </w:r>
            <w:proofErr w:type="spellEnd"/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D87F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CF41554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b/>
          <w:lang w:eastAsia="pt-PT"/>
        </w:rPr>
      </w:pPr>
    </w:p>
    <w:p w14:paraId="1AE31148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Parâmetro B</w:t>
      </w:r>
      <w:r w:rsidRPr="002C78E8">
        <w:rPr>
          <w:rFonts w:ascii="Arial" w:eastAsia="Times New Roman" w:hAnsi="Arial" w:cs="Arial"/>
          <w:color w:val="996633"/>
          <w:lang w:eastAsia="pt-PT"/>
        </w:rPr>
        <w:t>: Tema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50E05A2D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41AC1DD" w14:textId="77777777" w:rsidR="007B1C69" w:rsidRPr="00FE070C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FE070C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18BF26E" w14:textId="77777777" w:rsidR="007B1C69" w:rsidRPr="00FE070C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FE070C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574BE9FA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3F9F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 xml:space="preserve">Redige um texto que respeita integralmente a instrução quanto ao tema 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0C5975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7B1C69" w:rsidRPr="007B1C69" w14:paraId="039909A3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01F3" w14:textId="77777777" w:rsidR="007B1C69" w:rsidRPr="007B1C69" w:rsidRDefault="007B1C69" w:rsidP="005A3FF3">
            <w:pPr>
              <w:jc w:val="both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Redige um texto que respeita a instrução, embora com um desvio temático.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C390DB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5C475B1E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37128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Redige um texto que respeita a instrução de forma insuficiente.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E8D531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12DD8ADA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F6F15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Não cumpre a instrução no que respeita ao tema.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D559AA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8249A98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0F4BAB6A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Parâmetro C</w:t>
      </w:r>
      <w:r w:rsidRPr="002C78E8">
        <w:rPr>
          <w:rFonts w:ascii="Arial" w:eastAsia="Times New Roman" w:hAnsi="Arial" w:cs="Arial"/>
          <w:color w:val="996633"/>
          <w:lang w:eastAsia="pt-PT"/>
        </w:rPr>
        <w:t>: Tipologia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46C9A4CB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4FBAE1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652851E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2DD386E9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D1DE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Redige um texto de acordo com indicações dadas.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33570E7C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4</w:t>
            </w:r>
          </w:p>
        </w:tc>
      </w:tr>
      <w:tr w:rsidR="007B1C69" w:rsidRPr="007B1C69" w14:paraId="7F45A181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B66A6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Redige um texto onde se reconhece apenas um dos elementos pedidos.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FCDA52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7B1C69" w:rsidRPr="007B1C69" w14:paraId="6A987653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1D7FD" w14:textId="77777777" w:rsidR="007B1C69" w:rsidRPr="007B1C69" w:rsidRDefault="007B1C69" w:rsidP="005A3FF3">
            <w:pPr>
              <w:rPr>
                <w:sz w:val="22"/>
                <w:szCs w:val="22"/>
              </w:rPr>
            </w:pPr>
            <w:r w:rsidRPr="007B1C69">
              <w:rPr>
                <w:sz w:val="22"/>
                <w:szCs w:val="22"/>
              </w:rPr>
              <w:t>Redige um texto sem predomínio das indicações dadas.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D7BDC8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65BE3F16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031BB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Não cumpre a instrução no que respeita à tipologia textual.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0BC23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4E872DEC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b/>
          <w:lang w:eastAsia="pt-PT"/>
        </w:rPr>
      </w:pPr>
    </w:p>
    <w:p w14:paraId="32F99080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Parâmetro D</w:t>
      </w:r>
      <w:r w:rsidRPr="002C78E8">
        <w:rPr>
          <w:rFonts w:ascii="Arial" w:eastAsia="Times New Roman" w:hAnsi="Arial" w:cs="Arial"/>
          <w:color w:val="996633"/>
          <w:lang w:eastAsia="pt-PT"/>
        </w:rPr>
        <w:t>: Coerência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57DC9644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B29493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69EA2D66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30F3D673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A457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 xml:space="preserve">Redige um texto coerente 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23167E31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7B8667F9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6B98B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Redige um texto com algumas incoerências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B8D314" w14:textId="77777777" w:rsidR="007B1C69" w:rsidRPr="007B1C69" w:rsidRDefault="007B1C69" w:rsidP="005A3FF3">
            <w:pPr>
              <w:tabs>
                <w:tab w:val="left" w:pos="255"/>
                <w:tab w:val="center" w:pos="487"/>
              </w:tabs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ab/>
            </w:r>
            <w:r w:rsidRPr="007B1C69">
              <w:rPr>
                <w:rFonts w:eastAsia="Times New Roman"/>
                <w:sz w:val="22"/>
                <w:szCs w:val="22"/>
                <w:lang w:eastAsia="pt-PT"/>
              </w:rPr>
              <w:tab/>
              <w:t>2</w:t>
            </w:r>
          </w:p>
        </w:tc>
      </w:tr>
      <w:tr w:rsidR="007B1C69" w:rsidRPr="007B1C69" w14:paraId="0826F2EA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C71F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Redige um texto com informação ambígua ou confusa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E04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5941BCCB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49F4A404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Parâmetro E</w:t>
      </w:r>
      <w:r w:rsidRPr="002C78E8">
        <w:rPr>
          <w:rFonts w:ascii="Arial" w:eastAsia="Times New Roman" w:hAnsi="Arial" w:cs="Arial"/>
          <w:color w:val="996633"/>
          <w:lang w:eastAsia="pt-PT"/>
        </w:rPr>
        <w:t>: Pontuação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0BA8556A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4945195A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7AEA5AB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686A99AB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7915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Pontua o texto, utilizando adequadamente os sinais de pontuação (ponto final, ponto de interrogação, dois pontos, travessão e vírgula em enumerações) e demarca os parágrafos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0BEEEF9A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5EEF7DAE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3433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Pontua o texto, com alguns erros de utilização dos sinais de pontuação e/ou não demarca os parágrafos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5D64C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7B1C69" w:rsidRPr="007B1C69" w14:paraId="77005B3F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6B2F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sz w:val="22"/>
                <w:szCs w:val="22"/>
              </w:rPr>
              <w:t>Pontua o texto de forma assistemática, infringindo regras elementares, e não demarca os parágrafos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D9DEC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63B96B08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5B4C0884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t>Parâmetro F</w:t>
      </w:r>
      <w:r w:rsidRPr="002C78E8">
        <w:rPr>
          <w:rFonts w:ascii="Arial" w:eastAsia="Times New Roman" w:hAnsi="Arial" w:cs="Arial"/>
          <w:color w:val="996633"/>
          <w:lang w:eastAsia="pt-PT"/>
        </w:rPr>
        <w:t>: Vocabulário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23BB5C32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0EEF9E6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99C7EDB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13237936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CAC53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Utiliza vocabulário adequado.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77FBD4E6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0597F964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DD79F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Utiliza vocabulário pouco adequado e com repetições desnecessárias.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75C1C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2</w:t>
            </w:r>
          </w:p>
        </w:tc>
      </w:tr>
      <w:tr w:rsidR="007B1C69" w:rsidRPr="007B1C69" w14:paraId="5509FB16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71BBD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Utiliza vocabulário com elevado grau de redundância, por vezes com grave inadequação.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F427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</w:p>
          <w:p w14:paraId="32467BD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7AF2713A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lang w:eastAsia="pt-PT"/>
        </w:rPr>
      </w:pPr>
    </w:p>
    <w:p w14:paraId="41EEB009" w14:textId="77777777" w:rsidR="007B1C69" w:rsidRPr="002C78E8" w:rsidRDefault="007B1C69" w:rsidP="007B1C69">
      <w:pPr>
        <w:spacing w:after="0"/>
        <w:rPr>
          <w:rFonts w:ascii="Arial" w:eastAsia="Times New Roman" w:hAnsi="Arial" w:cs="Arial"/>
          <w:color w:val="996633"/>
          <w:lang w:eastAsia="pt-PT"/>
        </w:rPr>
      </w:pPr>
      <w:r w:rsidRPr="002C78E8">
        <w:rPr>
          <w:rFonts w:ascii="Arial" w:eastAsia="Times New Roman" w:hAnsi="Arial" w:cs="Arial"/>
          <w:b/>
          <w:color w:val="996633"/>
          <w:lang w:eastAsia="pt-PT"/>
        </w:rPr>
        <w:lastRenderedPageBreak/>
        <w:t>Parâmetro G</w:t>
      </w:r>
      <w:r w:rsidRPr="002C78E8">
        <w:rPr>
          <w:rFonts w:ascii="Arial" w:eastAsia="Times New Roman" w:hAnsi="Arial" w:cs="Arial"/>
          <w:color w:val="996633"/>
          <w:lang w:eastAsia="pt-PT"/>
        </w:rPr>
        <w:t>: Ortografia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8438"/>
        <w:gridCol w:w="1190"/>
      </w:tblGrid>
      <w:tr w:rsidR="007B1C69" w:rsidRPr="007B1C69" w14:paraId="3BD28655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7CE42DBF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Descritor de desempenho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58BBE87A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Cotação</w:t>
            </w:r>
          </w:p>
        </w:tc>
      </w:tr>
      <w:tr w:rsidR="007B1C69" w:rsidRPr="007B1C69" w14:paraId="281A22A5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47F1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Erros ortográficos: 0 a 5 em 100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A75"/>
            <w:hideMark/>
          </w:tcPr>
          <w:p w14:paraId="1F6CB2F5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5</w:t>
            </w:r>
          </w:p>
        </w:tc>
      </w:tr>
      <w:tr w:rsidR="007B1C69" w:rsidRPr="007B1C69" w14:paraId="1367F054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CBEB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Erros ortográficos: 6 a 10 em 100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2E9DC9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3</w:t>
            </w:r>
          </w:p>
        </w:tc>
      </w:tr>
      <w:tr w:rsidR="007B1C69" w:rsidRPr="007B1C69" w14:paraId="4D3BD573" w14:textId="77777777" w:rsidTr="00FE070C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B84DC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Erros ortográficos: 11 a 15 em 100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A4A43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1</w:t>
            </w:r>
          </w:p>
        </w:tc>
      </w:tr>
      <w:tr w:rsidR="007B1C69" w:rsidRPr="007B1C69" w14:paraId="58D25296" w14:textId="77777777" w:rsidTr="005A3FF3"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87AF7" w14:textId="77777777" w:rsidR="007B1C69" w:rsidRPr="007B1C69" w:rsidRDefault="007B1C69" w:rsidP="005A3FF3">
            <w:pPr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Erros ortográficos: 16 ou mais erros em 100 palavras.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1592" w14:textId="77777777" w:rsidR="007B1C69" w:rsidRPr="007B1C69" w:rsidRDefault="007B1C69" w:rsidP="005A3FF3">
            <w:pPr>
              <w:jc w:val="center"/>
              <w:rPr>
                <w:rFonts w:eastAsia="Times New Roman"/>
                <w:sz w:val="22"/>
                <w:szCs w:val="22"/>
                <w:lang w:eastAsia="pt-PT"/>
              </w:rPr>
            </w:pPr>
            <w:r w:rsidRPr="007B1C69">
              <w:rPr>
                <w:rFonts w:eastAsia="Times New Roman"/>
                <w:sz w:val="22"/>
                <w:szCs w:val="22"/>
                <w:lang w:eastAsia="pt-PT"/>
              </w:rPr>
              <w:t>0</w:t>
            </w:r>
          </w:p>
        </w:tc>
      </w:tr>
    </w:tbl>
    <w:p w14:paraId="17B72873" w14:textId="77777777" w:rsidR="007B1C69" w:rsidRPr="007B1C69" w:rsidRDefault="007B1C69" w:rsidP="007B1C69">
      <w:pPr>
        <w:spacing w:after="0"/>
        <w:rPr>
          <w:rFonts w:ascii="Arial" w:eastAsia="Times New Roman" w:hAnsi="Arial" w:cs="Arial"/>
          <w:b/>
          <w:lang w:eastAsia="pt-PT"/>
        </w:rPr>
      </w:pPr>
    </w:p>
    <w:p w14:paraId="1D2A625D" w14:textId="77777777" w:rsidR="007B1C69" w:rsidRPr="007B1C69" w:rsidRDefault="007B1C69" w:rsidP="007B1C69">
      <w:pPr>
        <w:rPr>
          <w:sz w:val="20"/>
          <w:szCs w:val="20"/>
        </w:rPr>
      </w:pPr>
    </w:p>
    <w:sectPr w:rsidR="007B1C69" w:rsidRPr="007B1C69">
      <w:type w:val="continuous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9A526" w14:textId="77777777" w:rsidR="00F87018" w:rsidRDefault="00F87018">
      <w:pPr>
        <w:spacing w:after="0"/>
      </w:pPr>
      <w:r>
        <w:separator/>
      </w:r>
    </w:p>
  </w:endnote>
  <w:endnote w:type="continuationSeparator" w:id="0">
    <w:p w14:paraId="1BD6E113" w14:textId="77777777" w:rsidR="00F87018" w:rsidRDefault="00F870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elle Sans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ITC">
    <w:charset w:val="00"/>
    <w:family w:val="auto"/>
    <w:pitch w:val="default"/>
  </w:font>
  <w:font w:name="Halcom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5DE9E" w14:textId="0A94D70A" w:rsidR="009171DD" w:rsidRDefault="009171DD">
    <w:pPr>
      <w:pStyle w:val="Rodap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0A492B" wp14:editId="3008DC18">
          <wp:simplePos x="0" y="0"/>
          <wp:positionH relativeFrom="column">
            <wp:posOffset>5909310</wp:posOffset>
          </wp:positionH>
          <wp:positionV relativeFrom="paragraph">
            <wp:posOffset>172085</wp:posOffset>
          </wp:positionV>
          <wp:extent cx="602702" cy="216141"/>
          <wp:effectExtent l="0" t="0" r="6985" b="0"/>
          <wp:wrapNone/>
          <wp:docPr id="88" name="Imagem 88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Imagem 88" descr="Uma imagem com text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702" cy="2161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6F3C7" w14:textId="77777777" w:rsidR="00F87018" w:rsidRDefault="00F87018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C49C956" w14:textId="77777777" w:rsidR="00F87018" w:rsidRDefault="00F8701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8082D"/>
    <w:multiLevelType w:val="multilevel"/>
    <w:tmpl w:val="B746858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39B32B0"/>
    <w:multiLevelType w:val="hybridMultilevel"/>
    <w:tmpl w:val="765E74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552190">
    <w:abstractNumId w:val="0"/>
  </w:num>
  <w:num w:numId="2" w16cid:durableId="1316031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170"/>
    <w:rsid w:val="00265FEF"/>
    <w:rsid w:val="002B4170"/>
    <w:rsid w:val="002C78E8"/>
    <w:rsid w:val="00432C1A"/>
    <w:rsid w:val="00463279"/>
    <w:rsid w:val="0051084A"/>
    <w:rsid w:val="00550FED"/>
    <w:rsid w:val="005B3077"/>
    <w:rsid w:val="00704580"/>
    <w:rsid w:val="00716A94"/>
    <w:rsid w:val="00716C06"/>
    <w:rsid w:val="007B1C69"/>
    <w:rsid w:val="008C053F"/>
    <w:rsid w:val="008C370A"/>
    <w:rsid w:val="00914AC9"/>
    <w:rsid w:val="009171DD"/>
    <w:rsid w:val="00921A2A"/>
    <w:rsid w:val="00945463"/>
    <w:rsid w:val="009A0668"/>
    <w:rsid w:val="009B273F"/>
    <w:rsid w:val="009F4063"/>
    <w:rsid w:val="00A1275C"/>
    <w:rsid w:val="00B46E06"/>
    <w:rsid w:val="00BF4DD5"/>
    <w:rsid w:val="00C00358"/>
    <w:rsid w:val="00D117C8"/>
    <w:rsid w:val="00ED1E6B"/>
    <w:rsid w:val="00F173DD"/>
    <w:rsid w:val="00F87018"/>
    <w:rsid w:val="00FE0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494B29"/>
  <w15:docId w15:val="{37E63ECC-F3C6-467D-BB11-E466970F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t-PT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ipodeletrapredefinidodopargrafo1">
    <w:name w:val="Tipo de letra predefinido do parágrafo1"/>
  </w:style>
  <w:style w:type="paragraph" w:customStyle="1" w:styleId="TabelaSolucoes">
    <w:name w:val="TabelaSolucoes"/>
    <w:basedOn w:val="Normal"/>
    <w:pPr>
      <w:widowControl w:val="0"/>
      <w:tabs>
        <w:tab w:val="left" w:pos="794"/>
      </w:tabs>
      <w:autoSpaceDE w:val="0"/>
      <w:spacing w:line="280" w:lineRule="atLeast"/>
      <w:jc w:val="center"/>
      <w:textAlignment w:val="center"/>
    </w:pPr>
    <w:rPr>
      <w:rFonts w:ascii="Adelle Sans" w:eastAsia="Times New Roman" w:hAnsi="Adelle Sans" w:cs="Adelle Sans"/>
      <w:color w:val="000000"/>
      <w:sz w:val="19"/>
      <w:szCs w:val="19"/>
      <w:lang w:val="pt-BR" w:eastAsia="pt-PT"/>
    </w:rPr>
  </w:style>
  <w:style w:type="paragraph" w:customStyle="1" w:styleId="EstiloFchTitle12pt">
    <w:name w:val="Estilo FchTitle + 12 pt"/>
    <w:basedOn w:val="Normal"/>
    <w:pPr>
      <w:widowControl w:val="0"/>
      <w:autoSpaceDE w:val="0"/>
      <w:spacing w:after="200"/>
      <w:textAlignment w:val="center"/>
    </w:pPr>
    <w:rPr>
      <w:rFonts w:ascii="Arial" w:eastAsia="Times New Roman" w:hAnsi="Arial" w:cs="Arial"/>
      <w:b/>
      <w:bCs/>
      <w:color w:val="000000"/>
      <w:szCs w:val="44"/>
      <w:lang w:eastAsia="pt-PT"/>
    </w:rPr>
  </w:style>
  <w:style w:type="paragraph" w:customStyle="1" w:styleId="atividadesPROJINVNUMBERING">
    <w:name w:val="atividades (PROJINV_NUMBERING)"/>
    <w:basedOn w:val="Normal"/>
    <w:pPr>
      <w:widowControl w:val="0"/>
      <w:tabs>
        <w:tab w:val="left" w:pos="425"/>
      </w:tabs>
      <w:autoSpaceDE w:val="0"/>
      <w:spacing w:after="0" w:line="360" w:lineRule="atLeast"/>
      <w:ind w:left="340"/>
      <w:textAlignment w:val="center"/>
    </w:pPr>
    <w:rPr>
      <w:rFonts w:ascii="Arial" w:eastAsia="Times New Roman" w:hAnsi="Arial" w:cs="Arial"/>
      <w:b/>
      <w:bCs/>
      <w:color w:val="E3A413"/>
      <w:sz w:val="28"/>
      <w:szCs w:val="28"/>
      <w:lang w:val="pt-BR" w:eastAsia="en-GB"/>
    </w:rPr>
  </w:style>
  <w:style w:type="character" w:customStyle="1" w:styleId="atividxx">
    <w:name w:val="ativid_x.x"/>
    <w:rPr>
      <w:b/>
      <w:bCs/>
      <w:color w:val="E3A413"/>
      <w:lang w:val="pt-BR"/>
    </w:rPr>
  </w:style>
  <w:style w:type="paragraph" w:customStyle="1" w:styleId="PargrafodaLista1">
    <w:name w:val="Parágrafo da Lista1"/>
    <w:basedOn w:val="Normal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9171DD"/>
    <w:pPr>
      <w:tabs>
        <w:tab w:val="center" w:pos="4513"/>
        <w:tab w:val="right" w:pos="9026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171DD"/>
  </w:style>
  <w:style w:type="paragraph" w:styleId="Rodap">
    <w:name w:val="footer"/>
    <w:basedOn w:val="Normal"/>
    <w:link w:val="RodapCarter"/>
    <w:uiPriority w:val="99"/>
    <w:unhideWhenUsed/>
    <w:rsid w:val="009171DD"/>
    <w:pPr>
      <w:tabs>
        <w:tab w:val="center" w:pos="4513"/>
        <w:tab w:val="right" w:pos="9026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171DD"/>
  </w:style>
  <w:style w:type="table" w:styleId="TabelacomGrelha">
    <w:name w:val="Table Grid"/>
    <w:basedOn w:val="Tabelanormal"/>
    <w:uiPriority w:val="59"/>
    <w:rsid w:val="009B273F"/>
    <w:pPr>
      <w:autoSpaceDN/>
      <w:spacing w:after="0"/>
    </w:pPr>
    <w:rPr>
      <w:rFonts w:asciiTheme="minorHAnsi" w:eastAsiaTheme="minorEastAsia" w:hAnsiTheme="minorHAnsi" w:cstheme="minorBid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59"/>
    <w:rsid w:val="007B1C69"/>
    <w:pPr>
      <w:autoSpaceDN/>
      <w:spacing w:after="0"/>
    </w:pPr>
    <w:rPr>
      <w:rFonts w:ascii="Arial" w:eastAsiaTheme="minorHAns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E0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56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16</Pages>
  <Words>2562</Words>
  <Characters>13837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Rocha</dc:creator>
  <dc:description/>
  <cp:lastModifiedBy>Rita Nogueira</cp:lastModifiedBy>
  <cp:revision>10</cp:revision>
  <dcterms:created xsi:type="dcterms:W3CDTF">2023-01-30T16:21:00Z</dcterms:created>
  <dcterms:modified xsi:type="dcterms:W3CDTF">2023-09-28T07:35:00Z</dcterms:modified>
</cp:coreProperties>
</file>