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2"/>
        <w:gridCol w:w="4762"/>
      </w:tblGrid>
      <w:tr w:rsidR="003605E2" w:rsidRPr="00F15C82" w14:paraId="160D9900" w14:textId="77777777">
        <w:trPr>
          <w:trHeight w:val="304"/>
        </w:trPr>
        <w:tc>
          <w:tcPr>
            <w:tcW w:w="9524" w:type="dxa"/>
            <w:gridSpan w:val="2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0EEF86A8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3237" w:right="3227"/>
              <w:jc w:val="center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APRENDIZAGENS ESSENCIAIS</w:t>
            </w:r>
          </w:p>
        </w:tc>
      </w:tr>
      <w:tr w:rsidR="003605E2" w:rsidRPr="00F15C82" w14:paraId="76F1BC7D" w14:textId="77777777">
        <w:trPr>
          <w:trHeight w:val="803"/>
        </w:trPr>
        <w:tc>
          <w:tcPr>
            <w:tcW w:w="9524" w:type="dxa"/>
            <w:gridSpan w:val="2"/>
            <w:tcBorders>
              <w:top w:val="single" w:sz="4" w:space="0" w:color="B1B3B6"/>
              <w:left w:val="single" w:sz="4" w:space="0" w:color="B1B3B6"/>
              <w:bottom w:val="single" w:sz="6" w:space="0" w:color="B1B3B6"/>
              <w:right w:val="single" w:sz="4" w:space="0" w:color="B1B3B6"/>
            </w:tcBorders>
          </w:tcPr>
          <w:p w14:paraId="22B350CB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Áreas temáticas/situacionais</w:t>
            </w:r>
          </w:p>
          <w:p w14:paraId="542F53A3" w14:textId="373876E1" w:rsidR="003605E2" w:rsidRPr="00F15C82" w:rsidRDefault="00F15C82" w:rsidP="00C9297C">
            <w:pPr>
              <w:pStyle w:val="TableParagraph"/>
              <w:tabs>
                <w:tab w:val="left" w:pos="199"/>
                <w:tab w:val="left" w:pos="4847"/>
              </w:tabs>
              <w:kinsoku w:val="0"/>
              <w:overflowPunct w:val="0"/>
              <w:spacing w:before="32"/>
              <w:ind w:left="198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Identificação pessoal</w:t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ab/>
            </w: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 xml:space="preserve"> </w:t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Dias da semana</w:t>
            </w:r>
          </w:p>
          <w:p w14:paraId="36A87087" w14:textId="5699DC25" w:rsidR="003605E2" w:rsidRPr="00F15C82" w:rsidRDefault="00F15C82" w:rsidP="00C9297C">
            <w:pPr>
              <w:pStyle w:val="TableParagraph"/>
              <w:tabs>
                <w:tab w:val="left" w:pos="199"/>
                <w:tab w:val="left" w:pos="4847"/>
              </w:tabs>
              <w:kinsoku w:val="0"/>
              <w:overflowPunct w:val="0"/>
              <w:spacing w:before="34"/>
              <w:ind w:left="198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Numerais cardinais até 50</w:t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ab/>
            </w: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 xml:space="preserve"> </w:t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Meses do ano</w:t>
            </w:r>
          </w:p>
        </w:tc>
      </w:tr>
      <w:tr w:rsidR="003605E2" w:rsidRPr="00F15C82" w14:paraId="2CDE6300" w14:textId="77777777">
        <w:trPr>
          <w:trHeight w:val="1411"/>
        </w:trPr>
        <w:tc>
          <w:tcPr>
            <w:tcW w:w="4762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32D8F242" w14:textId="77777777" w:rsidR="003605E2" w:rsidRPr="00F15C82" w:rsidRDefault="00C9297C">
            <w:pPr>
              <w:pStyle w:val="TableParagraph"/>
              <w:kinsoku w:val="0"/>
              <w:overflowPunct w:val="0"/>
              <w:spacing w:before="77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Compreensão oral</w:t>
            </w:r>
          </w:p>
          <w:p w14:paraId="47D2A8B7" w14:textId="6828CFDE" w:rsidR="003605E2" w:rsidRPr="00F15C82" w:rsidRDefault="00F15C82" w:rsidP="00C9297C">
            <w:pPr>
              <w:pStyle w:val="TableParagraph"/>
              <w:tabs>
                <w:tab w:val="left" w:pos="199"/>
              </w:tabs>
              <w:kinsoku w:val="0"/>
              <w:overflowPunct w:val="0"/>
              <w:spacing w:before="35" w:line="235" w:lineRule="auto"/>
              <w:ind w:left="198" w:right="227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Compreender palavras e expressões muito simples, comunicadas de forma clara e pausada;</w:t>
            </w:r>
          </w:p>
          <w:p w14:paraId="779F4D0B" w14:textId="2EAA8924" w:rsidR="003605E2" w:rsidRPr="00F15C82" w:rsidRDefault="00F15C82" w:rsidP="00C9297C">
            <w:pPr>
              <w:pStyle w:val="TableParagraph"/>
              <w:tabs>
                <w:tab w:val="left" w:pos="199"/>
              </w:tabs>
              <w:kinsoku w:val="0"/>
              <w:overflowPunct w:val="0"/>
              <w:spacing w:before="38" w:line="235" w:lineRule="auto"/>
              <w:ind w:left="198" w:right="577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Identificar sons e entoações diferentes na língua inglesa por comparação com a língua materna;</w:t>
            </w:r>
          </w:p>
          <w:p w14:paraId="355B93A9" w14:textId="6793911A" w:rsidR="003605E2" w:rsidRPr="00F15C82" w:rsidRDefault="00F15C82" w:rsidP="00C9297C">
            <w:pPr>
              <w:pStyle w:val="TableParagraph"/>
              <w:tabs>
                <w:tab w:val="left" w:pos="199"/>
              </w:tabs>
              <w:kinsoku w:val="0"/>
              <w:overflowPunct w:val="0"/>
              <w:spacing w:before="33"/>
              <w:ind w:left="198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Reconhecer o alfabeto em Inglês.</w:t>
            </w:r>
          </w:p>
        </w:tc>
        <w:tc>
          <w:tcPr>
            <w:tcW w:w="4762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153C8D31" w14:textId="77777777" w:rsidR="003605E2" w:rsidRPr="00F15C82" w:rsidRDefault="00C9297C">
            <w:pPr>
              <w:pStyle w:val="TableParagraph"/>
              <w:kinsoku w:val="0"/>
              <w:overflowPunct w:val="0"/>
              <w:spacing w:before="77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Compreensão escrita</w:t>
            </w:r>
          </w:p>
          <w:p w14:paraId="4F015FA0" w14:textId="66225C9F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4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Identificar vocabulário familiar acompanhado por imagens;</w:t>
            </w:r>
          </w:p>
          <w:p w14:paraId="02BE5A44" w14:textId="1F1037D5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5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Compreender pequenas frases com vocabulário conhecido;</w:t>
            </w:r>
          </w:p>
          <w:p w14:paraId="5B998DB6" w14:textId="7FB45226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6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Desenvolver a numeracia em língua inglesa.</w:t>
            </w:r>
          </w:p>
        </w:tc>
      </w:tr>
      <w:tr w:rsidR="003605E2" w:rsidRPr="00F15C82" w14:paraId="1D8916CF" w14:textId="77777777">
        <w:trPr>
          <w:trHeight w:val="1149"/>
        </w:trPr>
        <w:tc>
          <w:tcPr>
            <w:tcW w:w="4762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6A88C659" w14:textId="77777777" w:rsidR="003605E2" w:rsidRPr="00F15C82" w:rsidRDefault="00C9297C">
            <w:pPr>
              <w:pStyle w:val="TableParagraph"/>
              <w:kinsoku w:val="0"/>
              <w:overflowPunct w:val="0"/>
              <w:spacing w:before="79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Interação escrita</w:t>
            </w:r>
          </w:p>
          <w:p w14:paraId="1C2E2BE3" w14:textId="4A090E68" w:rsidR="003605E2" w:rsidRPr="00F15C82" w:rsidRDefault="00F15C82" w:rsidP="00C9297C">
            <w:pPr>
              <w:pStyle w:val="TableParagraph"/>
              <w:tabs>
                <w:tab w:val="left" w:pos="199"/>
              </w:tabs>
              <w:kinsoku w:val="0"/>
              <w:overflowPunct w:val="0"/>
              <w:spacing w:before="36" w:line="235" w:lineRule="auto"/>
              <w:ind w:left="198" w:right="247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Preencher um formulário (convite) muito simples com informação pessoal</w:t>
            </w:r>
          </w:p>
        </w:tc>
        <w:tc>
          <w:tcPr>
            <w:tcW w:w="4762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325657FE" w14:textId="77777777" w:rsidR="003605E2" w:rsidRPr="00F15C82" w:rsidRDefault="00C9297C">
            <w:pPr>
              <w:pStyle w:val="TableParagraph"/>
              <w:kinsoku w:val="0"/>
              <w:overflowPunct w:val="0"/>
              <w:spacing w:before="79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Produção escrita</w:t>
            </w:r>
          </w:p>
          <w:p w14:paraId="357A6B6A" w14:textId="7139815A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4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Ordenar letras para escrever palavras e legendar imagens;</w:t>
            </w:r>
          </w:p>
          <w:p w14:paraId="34778791" w14:textId="789A20C1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6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Copiar e escrever palavras aprendidas;</w:t>
            </w:r>
          </w:p>
          <w:p w14:paraId="68989925" w14:textId="0B19071B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5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Ordenar palavras para escrever frases;</w:t>
            </w:r>
          </w:p>
          <w:p w14:paraId="4138079E" w14:textId="594122B2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6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Preencher espaços em frases simples, com palavras dadas.</w:t>
            </w:r>
          </w:p>
        </w:tc>
      </w:tr>
      <w:tr w:rsidR="003605E2" w:rsidRPr="00F15C82" w14:paraId="590BB3B8" w14:textId="77777777">
        <w:trPr>
          <w:trHeight w:val="1375"/>
        </w:trPr>
        <w:tc>
          <w:tcPr>
            <w:tcW w:w="4762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2F3CD7F2" w14:textId="77777777" w:rsidR="003605E2" w:rsidRPr="00F15C82" w:rsidRDefault="00C9297C">
            <w:pPr>
              <w:pStyle w:val="TableParagraph"/>
              <w:kinsoku w:val="0"/>
              <w:overflowPunct w:val="0"/>
              <w:spacing w:before="79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Interação oral</w:t>
            </w:r>
          </w:p>
          <w:p w14:paraId="4C352319" w14:textId="5F91DB8A" w:rsidR="003605E2" w:rsidRPr="00F15C82" w:rsidRDefault="00F15C82" w:rsidP="00C9297C">
            <w:pPr>
              <w:pStyle w:val="TableParagraph"/>
              <w:tabs>
                <w:tab w:val="left" w:pos="199"/>
              </w:tabs>
              <w:kinsoku w:val="0"/>
              <w:overflowPunct w:val="0"/>
              <w:spacing w:before="32"/>
              <w:ind w:left="198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Fazer perguntas, dar respostas sobre aspetos pessoais;</w:t>
            </w:r>
          </w:p>
          <w:p w14:paraId="2D905B29" w14:textId="128C075C" w:rsidR="003605E2" w:rsidRPr="00F15C82" w:rsidRDefault="00F15C82" w:rsidP="00C9297C">
            <w:pPr>
              <w:pStyle w:val="TableParagraph"/>
              <w:tabs>
                <w:tab w:val="left" w:pos="199"/>
              </w:tabs>
              <w:kinsoku w:val="0"/>
              <w:overflowPunct w:val="0"/>
              <w:spacing w:before="38" w:line="235" w:lineRule="auto"/>
              <w:ind w:left="198" w:right="323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Interagir com o professor, utilizando expressões/ frases muito simples, tais como formas de cumprimentar, despedir-se, agradecer, responder sobre identificação pessoal e preferências pessoais.</w:t>
            </w:r>
          </w:p>
        </w:tc>
        <w:tc>
          <w:tcPr>
            <w:tcW w:w="4762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16060F03" w14:textId="77777777" w:rsidR="003605E2" w:rsidRPr="00F15C82" w:rsidRDefault="00C9297C">
            <w:pPr>
              <w:pStyle w:val="TableParagraph"/>
              <w:kinsoku w:val="0"/>
              <w:overflowPunct w:val="0"/>
              <w:spacing w:before="79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Produção oral</w:t>
            </w:r>
          </w:p>
          <w:p w14:paraId="017A94C6" w14:textId="0B5B9F5A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4"/>
              <w:ind w:left="199" w:hanging="11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Comunicar informação pessoal elementar;</w:t>
            </w:r>
          </w:p>
          <w:p w14:paraId="56AA29A0" w14:textId="085721A8" w:rsidR="003605E2" w:rsidRPr="00F15C82" w:rsidRDefault="00F15C82" w:rsidP="00C9297C">
            <w:pPr>
              <w:pStyle w:val="TableParagraph"/>
              <w:tabs>
                <w:tab w:val="left" w:pos="200"/>
              </w:tabs>
              <w:kinsoku w:val="0"/>
              <w:overflowPunct w:val="0"/>
              <w:spacing w:before="9" w:line="235" w:lineRule="auto"/>
              <w:ind w:left="199" w:right="175" w:hanging="114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>•</w:t>
            </w:r>
            <w:r w:rsidR="00C9297C" w:rsidRPr="00F15C82">
              <w:rPr>
                <w:rFonts w:ascii="Arial" w:hAnsi="Arial"/>
                <w:i/>
                <w:iCs/>
                <w:color w:val="A7A9AC"/>
                <w:sz w:val="16"/>
                <w:szCs w:val="16"/>
              </w:rPr>
              <w:tab/>
            </w:r>
            <w:r w:rsidR="00C9297C" w:rsidRPr="00F15C82">
              <w:rPr>
                <w:rFonts w:ascii="Arial" w:hAnsi="Arial"/>
                <w:color w:val="231F20"/>
                <w:sz w:val="16"/>
                <w:szCs w:val="16"/>
              </w:rPr>
              <w:t>Expressar-se com vocabulário limitado, em situações organizadas previamente.</w:t>
            </w:r>
          </w:p>
        </w:tc>
      </w:tr>
    </w:tbl>
    <w:p w14:paraId="30FA81EC" w14:textId="77777777" w:rsidR="003605E2" w:rsidRPr="00F15C82" w:rsidRDefault="003605E2">
      <w:pPr>
        <w:pStyle w:val="BodyText"/>
        <w:kinsoku w:val="0"/>
        <w:overflowPunct w:val="0"/>
        <w:spacing w:before="5"/>
        <w:rPr>
          <w:rFonts w:ascii="Arial" w:hAnsi="Arial"/>
          <w:sz w:val="11"/>
          <w:szCs w:val="11"/>
        </w:rPr>
      </w:pPr>
    </w:p>
    <w:tbl>
      <w:tblPr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1587"/>
        <w:gridCol w:w="435"/>
        <w:gridCol w:w="436"/>
        <w:gridCol w:w="436"/>
        <w:gridCol w:w="435"/>
        <w:gridCol w:w="3075"/>
      </w:tblGrid>
      <w:tr w:rsidR="003605E2" w:rsidRPr="00F15C82" w14:paraId="021801AF" w14:textId="77777777">
        <w:trPr>
          <w:trHeight w:val="304"/>
        </w:trPr>
        <w:tc>
          <w:tcPr>
            <w:tcW w:w="3118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1556F9AD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1186" w:right="1176"/>
              <w:jc w:val="center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SKILLS</w:t>
            </w: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44B52B81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193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QUESTIONS</w:t>
            </w:r>
          </w:p>
        </w:tc>
        <w:tc>
          <w:tcPr>
            <w:tcW w:w="4817" w:type="dxa"/>
            <w:gridSpan w:val="5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7552BC8A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1635" w:right="1623"/>
              <w:jc w:val="center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ANSWER KEYS</w:t>
            </w:r>
          </w:p>
        </w:tc>
      </w:tr>
      <w:tr w:rsidR="003605E2" w:rsidRPr="00F15C82" w14:paraId="0020FCA2" w14:textId="77777777">
        <w:trPr>
          <w:trHeight w:val="577"/>
        </w:trPr>
        <w:tc>
          <w:tcPr>
            <w:tcW w:w="3118" w:type="dxa"/>
            <w:vMerge w:val="restart"/>
            <w:tcBorders>
              <w:top w:val="single" w:sz="4" w:space="0" w:color="B1B3B6"/>
              <w:left w:val="single" w:sz="6" w:space="0" w:color="B1B3B6"/>
              <w:bottom w:val="single" w:sz="4" w:space="0" w:color="B1B3B6"/>
              <w:right w:val="single" w:sz="6" w:space="0" w:color="B1B3B6"/>
            </w:tcBorders>
          </w:tcPr>
          <w:p w14:paraId="6E053A50" w14:textId="77777777" w:rsidR="003605E2" w:rsidRPr="00F15C82" w:rsidRDefault="00C9297C">
            <w:pPr>
              <w:pStyle w:val="TableParagraph"/>
              <w:kinsoku w:val="0"/>
              <w:overflowPunct w:val="0"/>
              <w:spacing w:before="80" w:line="590" w:lineRule="auto"/>
              <w:ind w:left="82" w:right="157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proofErr w:type="spellStart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Listening</w:t>
            </w:r>
            <w:proofErr w:type="spellEnd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skills</w:t>
            </w:r>
            <w:proofErr w:type="spellEnd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 100%</w:t>
            </w: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599B018E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8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1.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Listen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and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tick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.</w:t>
            </w:r>
          </w:p>
          <w:p w14:paraId="2A97841F" w14:textId="77777777" w:rsidR="003605E2" w:rsidRPr="00F15C82" w:rsidRDefault="00C9297C">
            <w:pPr>
              <w:pStyle w:val="TableParagraph"/>
              <w:kinsoku w:val="0"/>
              <w:overflowPunct w:val="0"/>
              <w:spacing w:before="32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5 x 10 = 50%</w:t>
            </w:r>
          </w:p>
        </w:tc>
        <w:tc>
          <w:tcPr>
            <w:tcW w:w="435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none" w:sz="6" w:space="0" w:color="auto"/>
            </w:tcBorders>
          </w:tcPr>
          <w:p w14:paraId="11B46372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8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1.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c)</w:t>
            </w:r>
          </w:p>
        </w:tc>
        <w:tc>
          <w:tcPr>
            <w:tcW w:w="436" w:type="dxa"/>
            <w:tcBorders>
              <w:top w:val="single" w:sz="4" w:space="0" w:color="B1B3B6"/>
              <w:left w:val="none" w:sz="6" w:space="0" w:color="auto"/>
              <w:bottom w:val="single" w:sz="4" w:space="0" w:color="B1B3B6"/>
              <w:right w:val="none" w:sz="6" w:space="0" w:color="auto"/>
            </w:tcBorders>
          </w:tcPr>
          <w:p w14:paraId="5057B925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78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2.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a)</w:t>
            </w:r>
          </w:p>
        </w:tc>
        <w:tc>
          <w:tcPr>
            <w:tcW w:w="436" w:type="dxa"/>
            <w:tcBorders>
              <w:top w:val="single" w:sz="4" w:space="0" w:color="B1B3B6"/>
              <w:left w:val="none" w:sz="6" w:space="0" w:color="auto"/>
              <w:bottom w:val="single" w:sz="4" w:space="0" w:color="B1B3B6"/>
              <w:right w:val="none" w:sz="6" w:space="0" w:color="auto"/>
            </w:tcBorders>
          </w:tcPr>
          <w:p w14:paraId="5066AB23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78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3.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a)</w:t>
            </w:r>
          </w:p>
        </w:tc>
        <w:tc>
          <w:tcPr>
            <w:tcW w:w="435" w:type="dxa"/>
            <w:tcBorders>
              <w:top w:val="single" w:sz="4" w:space="0" w:color="B1B3B6"/>
              <w:left w:val="none" w:sz="6" w:space="0" w:color="auto"/>
              <w:bottom w:val="single" w:sz="4" w:space="0" w:color="B1B3B6"/>
              <w:right w:val="none" w:sz="6" w:space="0" w:color="auto"/>
            </w:tcBorders>
          </w:tcPr>
          <w:p w14:paraId="0DC050BC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78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4.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b)</w:t>
            </w:r>
          </w:p>
        </w:tc>
        <w:tc>
          <w:tcPr>
            <w:tcW w:w="3075" w:type="dxa"/>
            <w:tcBorders>
              <w:top w:val="single" w:sz="4" w:space="0" w:color="B1B3B6"/>
              <w:left w:val="none" w:sz="6" w:space="0" w:color="auto"/>
              <w:bottom w:val="single" w:sz="4" w:space="0" w:color="B1B3B6"/>
              <w:right w:val="single" w:sz="4" w:space="0" w:color="B1B3B6"/>
            </w:tcBorders>
          </w:tcPr>
          <w:p w14:paraId="25E5E8CE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78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5.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c)</w:t>
            </w:r>
          </w:p>
        </w:tc>
      </w:tr>
      <w:tr w:rsidR="003605E2" w:rsidRPr="00F15C82" w14:paraId="7C77CDC6" w14:textId="77777777">
        <w:trPr>
          <w:trHeight w:val="577"/>
        </w:trPr>
        <w:tc>
          <w:tcPr>
            <w:tcW w:w="3118" w:type="dxa"/>
            <w:vMerge/>
            <w:tcBorders>
              <w:top w:val="nil"/>
              <w:left w:val="single" w:sz="6" w:space="0" w:color="B1B3B6"/>
              <w:bottom w:val="single" w:sz="4" w:space="0" w:color="B1B3B6"/>
              <w:right w:val="single" w:sz="6" w:space="0" w:color="B1B3B6"/>
            </w:tcBorders>
          </w:tcPr>
          <w:p w14:paraId="0C888582" w14:textId="77777777" w:rsidR="003605E2" w:rsidRPr="00F15C82" w:rsidRDefault="003605E2">
            <w:pPr>
              <w:pStyle w:val="BodyText"/>
              <w:kinsoku w:val="0"/>
              <w:overflowPunct w:val="0"/>
              <w:spacing w:before="5"/>
              <w:rPr>
                <w:rFonts w:ascii="Arial" w:hAnsi="Arial"/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6C76779C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8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2.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Listen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and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circle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.</w:t>
            </w:r>
          </w:p>
          <w:p w14:paraId="17D78A69" w14:textId="77777777" w:rsidR="003605E2" w:rsidRPr="00F15C82" w:rsidRDefault="00C9297C">
            <w:pPr>
              <w:pStyle w:val="TableParagraph"/>
              <w:kinsoku w:val="0"/>
              <w:overflowPunct w:val="0"/>
              <w:spacing w:before="32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5 x 10 = 50%</w:t>
            </w:r>
          </w:p>
        </w:tc>
        <w:tc>
          <w:tcPr>
            <w:tcW w:w="4817" w:type="dxa"/>
            <w:gridSpan w:val="5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42E59451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8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11 – 32 – 25 – 19 – 47</w:t>
            </w:r>
          </w:p>
        </w:tc>
      </w:tr>
    </w:tbl>
    <w:p w14:paraId="1B1E29C8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13"/>
          <w:szCs w:val="13"/>
        </w:rPr>
      </w:pPr>
    </w:p>
    <w:tbl>
      <w:tblPr>
        <w:tblW w:w="0" w:type="auto"/>
        <w:tblInd w:w="2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1587"/>
        <w:gridCol w:w="566"/>
        <w:gridCol w:w="567"/>
        <w:gridCol w:w="567"/>
        <w:gridCol w:w="3119"/>
      </w:tblGrid>
      <w:tr w:rsidR="003605E2" w:rsidRPr="00F15C82" w14:paraId="2A56FA91" w14:textId="77777777">
        <w:trPr>
          <w:trHeight w:val="284"/>
        </w:trPr>
        <w:tc>
          <w:tcPr>
            <w:tcW w:w="3118" w:type="dxa"/>
            <w:tcBorders>
              <w:top w:val="single" w:sz="4" w:space="0" w:color="B1B3B6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6F359314" w14:textId="77777777" w:rsidR="003605E2" w:rsidRPr="00F15C82" w:rsidRDefault="00C9297C">
            <w:pPr>
              <w:pStyle w:val="TableParagraph"/>
              <w:kinsoku w:val="0"/>
              <w:overflowPunct w:val="0"/>
              <w:spacing w:before="80" w:line="185" w:lineRule="exact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Reading </w:t>
            </w:r>
            <w:proofErr w:type="spellStart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skills</w:t>
            </w:r>
            <w:proofErr w:type="spellEnd"/>
          </w:p>
        </w:tc>
        <w:tc>
          <w:tcPr>
            <w:tcW w:w="1587" w:type="dxa"/>
            <w:vMerge w:val="restart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755853A8" w14:textId="77777777" w:rsidR="003605E2" w:rsidRPr="00F15C82" w:rsidRDefault="00C9297C">
            <w:pPr>
              <w:pStyle w:val="TableParagraph"/>
              <w:kinsoku w:val="0"/>
              <w:overflowPunct w:val="0"/>
              <w:spacing w:before="84" w:line="232" w:lineRule="auto"/>
              <w:ind w:left="245" w:right="219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1.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Read and write the number.</w:t>
            </w:r>
          </w:p>
          <w:p w14:paraId="588E5BBA" w14:textId="77777777" w:rsidR="003605E2" w:rsidRPr="00F15C82" w:rsidRDefault="00C9297C">
            <w:pPr>
              <w:pStyle w:val="TableParagraph"/>
              <w:kinsoku w:val="0"/>
              <w:overflowPunct w:val="0"/>
              <w:spacing w:before="35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20 x 1 = 20%</w:t>
            </w:r>
          </w:p>
        </w:tc>
        <w:tc>
          <w:tcPr>
            <w:tcW w:w="566" w:type="dxa"/>
            <w:tcBorders>
              <w:top w:val="single" w:sz="4" w:space="0" w:color="B1B3B6"/>
              <w:left w:val="single" w:sz="4" w:space="0" w:color="B1B3B6"/>
              <w:bottom w:val="none" w:sz="6" w:space="0" w:color="auto"/>
              <w:right w:val="none" w:sz="6" w:space="0" w:color="auto"/>
            </w:tcBorders>
          </w:tcPr>
          <w:p w14:paraId="6861C69C" w14:textId="77777777" w:rsidR="003605E2" w:rsidRPr="00F15C82" w:rsidRDefault="00C9297C">
            <w:pPr>
              <w:pStyle w:val="TableParagraph"/>
              <w:kinsoku w:val="0"/>
              <w:overflowPunct w:val="0"/>
              <w:spacing w:before="79" w:line="185" w:lineRule="exact"/>
              <w:ind w:right="189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B1B3B6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0D38EC" w14:textId="77777777" w:rsidR="003605E2" w:rsidRPr="00F15C82" w:rsidRDefault="00C9297C">
            <w:pPr>
              <w:pStyle w:val="TableParagraph"/>
              <w:kinsoku w:val="0"/>
              <w:overflowPunct w:val="0"/>
              <w:spacing w:before="79" w:line="185" w:lineRule="exact"/>
              <w:ind w:right="189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B1B3B6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4D7EF1" w14:textId="77777777" w:rsidR="003605E2" w:rsidRPr="00F15C82" w:rsidRDefault="00C9297C">
            <w:pPr>
              <w:pStyle w:val="TableParagraph"/>
              <w:kinsoku w:val="0"/>
              <w:overflowPunct w:val="0"/>
              <w:spacing w:before="79" w:line="185" w:lineRule="exact"/>
              <w:ind w:left="97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3</w:t>
            </w:r>
          </w:p>
        </w:tc>
        <w:tc>
          <w:tcPr>
            <w:tcW w:w="3119" w:type="dxa"/>
            <w:tcBorders>
              <w:top w:val="single" w:sz="4" w:space="0" w:color="B1B3B6"/>
              <w:left w:val="none" w:sz="6" w:space="0" w:color="auto"/>
              <w:bottom w:val="none" w:sz="6" w:space="0" w:color="auto"/>
              <w:right w:val="single" w:sz="4" w:space="0" w:color="B1B3B6"/>
            </w:tcBorders>
          </w:tcPr>
          <w:p w14:paraId="100BA8CA" w14:textId="77777777" w:rsidR="003605E2" w:rsidRPr="00F15C82" w:rsidRDefault="00C9297C">
            <w:pPr>
              <w:pStyle w:val="TableParagraph"/>
              <w:kinsoku w:val="0"/>
              <w:overflowPunct w:val="0"/>
              <w:spacing w:before="79" w:line="185" w:lineRule="exact"/>
              <w:ind w:right="2736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7</w:t>
            </w:r>
          </w:p>
        </w:tc>
      </w:tr>
      <w:tr w:rsidR="003605E2" w:rsidRPr="00F15C82" w14:paraId="353265EA" w14:textId="77777777">
        <w:trPr>
          <w:trHeight w:val="208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65D75475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10CFE6CC" w14:textId="77777777" w:rsidR="003605E2" w:rsidRPr="00F15C82" w:rsidRDefault="003605E2">
            <w:pPr>
              <w:pStyle w:val="BodyText"/>
              <w:kinsoku w:val="0"/>
              <w:overflowPunct w:val="0"/>
              <w:rPr>
                <w:rFonts w:ascii="Arial" w:hAnsi="Arial"/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none" w:sz="6" w:space="0" w:color="auto"/>
            </w:tcBorders>
          </w:tcPr>
          <w:p w14:paraId="12D5CEDE" w14:textId="77777777" w:rsidR="003605E2" w:rsidRPr="00F15C82" w:rsidRDefault="00C9297C">
            <w:pPr>
              <w:pStyle w:val="TableParagraph"/>
              <w:kinsoku w:val="0"/>
              <w:overflowPunct w:val="0"/>
              <w:spacing w:before="3" w:line="185" w:lineRule="exact"/>
              <w:ind w:right="189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DDB50" w14:textId="77777777" w:rsidR="003605E2" w:rsidRPr="00F15C82" w:rsidRDefault="00C9297C">
            <w:pPr>
              <w:pStyle w:val="TableParagraph"/>
              <w:kinsoku w:val="0"/>
              <w:overflowPunct w:val="0"/>
              <w:spacing w:before="3" w:line="185" w:lineRule="exact"/>
              <w:ind w:right="189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835C8A" w14:textId="77777777" w:rsidR="003605E2" w:rsidRPr="00F15C82" w:rsidRDefault="00C9297C">
            <w:pPr>
              <w:pStyle w:val="TableParagraph"/>
              <w:kinsoku w:val="0"/>
              <w:overflowPunct w:val="0"/>
              <w:spacing w:before="3" w:line="185" w:lineRule="exact"/>
              <w:ind w:left="171" w:right="161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10</w:t>
            </w:r>
          </w:p>
        </w:tc>
        <w:tc>
          <w:tcPr>
            <w:tcW w:w="311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B1B3B6"/>
            </w:tcBorders>
          </w:tcPr>
          <w:p w14:paraId="5E81D0C1" w14:textId="77777777" w:rsidR="003605E2" w:rsidRPr="00F15C82" w:rsidRDefault="00C9297C">
            <w:pPr>
              <w:pStyle w:val="TableParagraph"/>
              <w:kinsoku w:val="0"/>
              <w:overflowPunct w:val="0"/>
              <w:spacing w:before="3" w:line="185" w:lineRule="exact"/>
              <w:ind w:right="2736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2</w:t>
            </w:r>
          </w:p>
        </w:tc>
      </w:tr>
      <w:tr w:rsidR="003605E2" w:rsidRPr="00F15C82" w14:paraId="4F2B471A" w14:textId="77777777">
        <w:trPr>
          <w:trHeight w:val="426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697C87C4" w14:textId="77777777" w:rsidR="003605E2" w:rsidRPr="00F15C82" w:rsidRDefault="00C9297C">
            <w:pPr>
              <w:pStyle w:val="TableParagraph"/>
              <w:kinsoku w:val="0"/>
              <w:overflowPunct w:val="0"/>
              <w:spacing w:before="50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100%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69714829" w14:textId="77777777" w:rsidR="003605E2" w:rsidRPr="00F15C82" w:rsidRDefault="003605E2">
            <w:pPr>
              <w:pStyle w:val="BodyText"/>
              <w:kinsoku w:val="0"/>
              <w:overflowPunct w:val="0"/>
              <w:rPr>
                <w:rFonts w:ascii="Arial" w:hAnsi="Arial"/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none" w:sz="6" w:space="0" w:color="auto"/>
            </w:tcBorders>
          </w:tcPr>
          <w:p w14:paraId="39EA448E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left="166" w:right="161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20</w:t>
            </w:r>
          </w:p>
          <w:p w14:paraId="6B54D87F" w14:textId="77777777" w:rsidR="003605E2" w:rsidRPr="00F15C82" w:rsidRDefault="00C9297C">
            <w:pPr>
              <w:pStyle w:val="TableParagraph"/>
              <w:kinsoku w:val="0"/>
              <w:overflowPunct w:val="0"/>
              <w:spacing w:before="24" w:line="185" w:lineRule="exact"/>
              <w:ind w:left="91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0262F8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left="97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9</w:t>
            </w:r>
          </w:p>
          <w:p w14:paraId="439B8E0C" w14:textId="77777777" w:rsidR="003605E2" w:rsidRPr="00F15C82" w:rsidRDefault="00C9297C">
            <w:pPr>
              <w:pStyle w:val="TableParagraph"/>
              <w:kinsoku w:val="0"/>
              <w:overflowPunct w:val="0"/>
              <w:spacing w:before="24" w:line="185" w:lineRule="exact"/>
              <w:ind w:left="171" w:right="160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546EA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left="171" w:right="161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19</w:t>
            </w:r>
          </w:p>
          <w:p w14:paraId="7C9E4FB4" w14:textId="77777777" w:rsidR="003605E2" w:rsidRPr="00F15C82" w:rsidRDefault="00C9297C">
            <w:pPr>
              <w:pStyle w:val="TableParagraph"/>
              <w:kinsoku w:val="0"/>
              <w:overflowPunct w:val="0"/>
              <w:spacing w:before="24" w:line="185" w:lineRule="exact"/>
              <w:ind w:left="171" w:right="161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12</w:t>
            </w:r>
          </w:p>
        </w:tc>
        <w:tc>
          <w:tcPr>
            <w:tcW w:w="311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B1B3B6"/>
            </w:tcBorders>
          </w:tcPr>
          <w:p w14:paraId="60649E48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left="202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18</w:t>
            </w:r>
          </w:p>
          <w:p w14:paraId="0F190D98" w14:textId="77777777" w:rsidR="003605E2" w:rsidRPr="00F15C82" w:rsidRDefault="00C9297C">
            <w:pPr>
              <w:pStyle w:val="TableParagraph"/>
              <w:kinsoku w:val="0"/>
              <w:overflowPunct w:val="0"/>
              <w:spacing w:before="24" w:line="185" w:lineRule="exact"/>
              <w:ind w:left="202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16</w:t>
            </w:r>
          </w:p>
        </w:tc>
      </w:tr>
      <w:tr w:rsidR="003605E2" w:rsidRPr="00F15C82" w14:paraId="4FA6FF67" w14:textId="77777777">
        <w:trPr>
          <w:trHeight w:val="273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4A5383D7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00F5AF51" w14:textId="77777777" w:rsidR="003605E2" w:rsidRPr="00F15C82" w:rsidRDefault="003605E2">
            <w:pPr>
              <w:pStyle w:val="BodyText"/>
              <w:kinsoku w:val="0"/>
              <w:overflowPunct w:val="0"/>
              <w:rPr>
                <w:rFonts w:ascii="Arial" w:hAnsi="Arial"/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B1B3B6"/>
              <w:bottom w:val="single" w:sz="4" w:space="0" w:color="B1B3B6"/>
              <w:right w:val="none" w:sz="6" w:space="0" w:color="auto"/>
            </w:tcBorders>
          </w:tcPr>
          <w:p w14:paraId="6C537297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right="189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one" w:sz="6" w:space="0" w:color="auto"/>
              <w:left w:val="none" w:sz="6" w:space="0" w:color="auto"/>
              <w:bottom w:val="single" w:sz="4" w:space="0" w:color="B1B3B6"/>
              <w:right w:val="none" w:sz="6" w:space="0" w:color="auto"/>
            </w:tcBorders>
          </w:tcPr>
          <w:p w14:paraId="58600597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right="189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one" w:sz="6" w:space="0" w:color="auto"/>
              <w:left w:val="none" w:sz="6" w:space="0" w:color="auto"/>
              <w:bottom w:val="single" w:sz="4" w:space="0" w:color="B1B3B6"/>
              <w:right w:val="none" w:sz="6" w:space="0" w:color="auto"/>
            </w:tcBorders>
          </w:tcPr>
          <w:p w14:paraId="76C34519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left="97"/>
              <w:jc w:val="center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6</w:t>
            </w:r>
          </w:p>
        </w:tc>
        <w:tc>
          <w:tcPr>
            <w:tcW w:w="3119" w:type="dxa"/>
            <w:tcBorders>
              <w:top w:val="none" w:sz="6" w:space="0" w:color="auto"/>
              <w:left w:val="none" w:sz="6" w:space="0" w:color="auto"/>
              <w:bottom w:val="single" w:sz="4" w:space="0" w:color="B1B3B6"/>
              <w:right w:val="single" w:sz="4" w:space="0" w:color="B1B3B6"/>
            </w:tcBorders>
          </w:tcPr>
          <w:p w14:paraId="3C3EC8B8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right="2736"/>
              <w:jc w:val="right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14</w:t>
            </w:r>
          </w:p>
        </w:tc>
      </w:tr>
      <w:tr w:rsidR="003605E2" w:rsidRPr="00F15C82" w14:paraId="5BFFADC6" w14:textId="77777777">
        <w:trPr>
          <w:trHeight w:val="289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54A0F3F9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3DBC8454" w14:textId="77777777" w:rsidR="003605E2" w:rsidRPr="00F15C82" w:rsidRDefault="00C9297C">
            <w:pPr>
              <w:pStyle w:val="TableParagraph"/>
              <w:kinsoku w:val="0"/>
              <w:overflowPunct w:val="0"/>
              <w:spacing w:before="80" w:line="190" w:lineRule="exact"/>
              <w:ind w:left="85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2.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Look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and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circle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.</w:t>
            </w:r>
          </w:p>
        </w:tc>
        <w:tc>
          <w:tcPr>
            <w:tcW w:w="4819" w:type="dxa"/>
            <w:gridSpan w:val="4"/>
            <w:tcBorders>
              <w:top w:val="single" w:sz="4" w:space="0" w:color="B1B3B6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042D6170" w14:textId="77777777" w:rsidR="003605E2" w:rsidRPr="00F15C82" w:rsidRDefault="00C9297C">
            <w:pPr>
              <w:pStyle w:val="TableParagraph"/>
              <w:kinsoku w:val="0"/>
              <w:overflowPunct w:val="0"/>
              <w:spacing w:before="80" w:line="190" w:lineRule="exact"/>
              <w:ind w:left="86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1.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Monday</w:t>
            </w:r>
          </w:p>
        </w:tc>
      </w:tr>
      <w:tr w:rsidR="003605E2" w:rsidRPr="00F15C82" w14:paraId="5A5D5FC5" w14:textId="77777777">
        <w:trPr>
          <w:trHeight w:val="223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7ABA6595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1587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5BD81178" w14:textId="77777777" w:rsidR="003605E2" w:rsidRPr="00F15C82" w:rsidRDefault="00C9297C">
            <w:pPr>
              <w:pStyle w:val="TableParagraph"/>
              <w:kinsoku w:val="0"/>
              <w:overflowPunct w:val="0"/>
              <w:spacing w:before="18" w:line="185" w:lineRule="exact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3 x 10 = 30%</w:t>
            </w:r>
          </w:p>
        </w:tc>
        <w:tc>
          <w:tcPr>
            <w:tcW w:w="4819" w:type="dxa"/>
            <w:gridSpan w:val="4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0B230AAE" w14:textId="77777777" w:rsidR="003605E2" w:rsidRPr="00F15C82" w:rsidRDefault="00C9297C">
            <w:pPr>
              <w:pStyle w:val="TableParagraph"/>
              <w:kinsoku w:val="0"/>
              <w:overflowPunct w:val="0"/>
              <w:spacing w:before="8" w:line="195" w:lineRule="exact"/>
              <w:ind w:left="86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2.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sixteen</w:t>
            </w:r>
            <w:proofErr w:type="spellEnd"/>
          </w:p>
        </w:tc>
      </w:tr>
      <w:tr w:rsidR="003605E2" w:rsidRPr="00F15C82" w14:paraId="54F17979" w14:textId="77777777">
        <w:trPr>
          <w:trHeight w:val="272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4B2FE900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1587" w:type="dxa"/>
            <w:tcBorders>
              <w:top w:val="none" w:sz="6" w:space="0" w:color="auto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080A7613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4819" w:type="dxa"/>
            <w:gridSpan w:val="4"/>
            <w:tcBorders>
              <w:top w:val="none" w:sz="6" w:space="0" w:color="auto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14607EE9" w14:textId="77777777" w:rsidR="003605E2" w:rsidRPr="00F15C82" w:rsidRDefault="00C9297C">
            <w:pPr>
              <w:pStyle w:val="TableParagraph"/>
              <w:kinsoku w:val="0"/>
              <w:overflowPunct w:val="0"/>
              <w:spacing w:before="3"/>
              <w:ind w:left="86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3.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Friday</w:t>
            </w:r>
            <w:proofErr w:type="spellEnd"/>
          </w:p>
        </w:tc>
      </w:tr>
      <w:tr w:rsidR="003605E2" w:rsidRPr="00F15C82" w14:paraId="4C46E60A" w14:textId="77777777">
        <w:trPr>
          <w:trHeight w:val="957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none" w:sz="6" w:space="0" w:color="auto"/>
              <w:right w:val="single" w:sz="4" w:space="0" w:color="B1B3B6"/>
            </w:tcBorders>
          </w:tcPr>
          <w:p w14:paraId="4ECE0613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50CBEF0D" w14:textId="77777777" w:rsidR="003605E2" w:rsidRPr="00F15C82" w:rsidRDefault="00C9297C">
            <w:pPr>
              <w:pStyle w:val="TableParagraph"/>
              <w:kinsoku w:val="0"/>
              <w:overflowPunct w:val="0"/>
              <w:spacing w:before="84" w:line="232" w:lineRule="auto"/>
              <w:ind w:left="245" w:right="49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3.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Look at the picture. Read and write YES or NO.</w:t>
            </w:r>
          </w:p>
          <w:p w14:paraId="3A9EB1FF" w14:textId="77777777" w:rsidR="003605E2" w:rsidRPr="00F15C82" w:rsidRDefault="00C9297C">
            <w:pPr>
              <w:pStyle w:val="TableParagraph"/>
              <w:kinsoku w:val="0"/>
              <w:overflowPunct w:val="0"/>
              <w:spacing w:before="36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4 x 5 = 20%</w:t>
            </w:r>
          </w:p>
        </w:tc>
        <w:tc>
          <w:tcPr>
            <w:tcW w:w="4819" w:type="dxa"/>
            <w:gridSpan w:val="4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751F492B" w14:textId="77777777" w:rsidR="003605E2" w:rsidRPr="00F15C82" w:rsidRDefault="00C9297C">
            <w:pPr>
              <w:pStyle w:val="TableParagraph"/>
              <w:kinsoku w:val="0"/>
              <w:overflowPunct w:val="0"/>
              <w:spacing w:before="79"/>
              <w:ind w:left="86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1.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yes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2.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no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3.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no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4.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yes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5.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no</w:t>
            </w:r>
          </w:p>
        </w:tc>
      </w:tr>
      <w:tr w:rsidR="003605E2" w:rsidRPr="00F15C82" w14:paraId="1BE1B6AC" w14:textId="77777777">
        <w:trPr>
          <w:trHeight w:val="957"/>
        </w:trPr>
        <w:tc>
          <w:tcPr>
            <w:tcW w:w="3118" w:type="dxa"/>
            <w:tcBorders>
              <w:top w:val="none" w:sz="6" w:space="0" w:color="auto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56F3EB5E" w14:textId="77777777" w:rsidR="003605E2" w:rsidRPr="00F15C82" w:rsidRDefault="003605E2">
            <w:pPr>
              <w:pStyle w:val="TableParagraph"/>
              <w:kinsoku w:val="0"/>
              <w:overflowPunct w:val="0"/>
              <w:rPr>
                <w:rFonts w:ascii="Arial" w:hAnsi="Arial" w:cs="Times New Roman"/>
                <w:sz w:val="14"/>
                <w:szCs w:val="14"/>
              </w:rPr>
            </w:pP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669957E7" w14:textId="77777777" w:rsidR="003605E2" w:rsidRPr="00F15C82" w:rsidRDefault="00C9297C">
            <w:pPr>
              <w:pStyle w:val="TableParagraph"/>
              <w:kinsoku w:val="0"/>
              <w:overflowPunct w:val="0"/>
              <w:spacing w:before="84" w:line="232" w:lineRule="auto"/>
              <w:ind w:left="245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4.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Match the questions and answers.</w:t>
            </w:r>
          </w:p>
          <w:p w14:paraId="23CE2232" w14:textId="77777777" w:rsidR="003605E2" w:rsidRPr="00F15C82" w:rsidRDefault="00C9297C">
            <w:pPr>
              <w:pStyle w:val="TableParagraph"/>
              <w:kinsoku w:val="0"/>
              <w:overflowPunct w:val="0"/>
              <w:spacing w:before="36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5 x 6 = 30%</w:t>
            </w:r>
          </w:p>
        </w:tc>
        <w:tc>
          <w:tcPr>
            <w:tcW w:w="4819" w:type="dxa"/>
            <w:gridSpan w:val="4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36029382" w14:textId="77777777" w:rsidR="003605E2" w:rsidRPr="00F15C82" w:rsidRDefault="00C9297C">
            <w:pPr>
              <w:pStyle w:val="TableParagraph"/>
              <w:kinsoku w:val="0"/>
              <w:overflowPunct w:val="0"/>
              <w:spacing w:before="79"/>
              <w:ind w:left="86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1.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D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2.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F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3.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B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4.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A 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5.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C</w:t>
            </w:r>
          </w:p>
        </w:tc>
      </w:tr>
    </w:tbl>
    <w:p w14:paraId="3D29B329" w14:textId="3F094368" w:rsidR="003605E2" w:rsidRPr="00F15C82" w:rsidRDefault="0097184F">
      <w:pPr>
        <w:rPr>
          <w:rFonts w:ascii="Arial" w:hAnsi="Arial" w:cs="Century Gothic"/>
          <w:b/>
          <w:bCs/>
          <w:sz w:val="13"/>
          <w:szCs w:val="13"/>
        </w:rPr>
        <w:sectPr w:rsidR="003605E2" w:rsidRPr="00F15C82">
          <w:headerReference w:type="even" r:id="rId7"/>
          <w:headerReference w:type="default" r:id="rId8"/>
          <w:pgSz w:w="11910" w:h="16840"/>
          <w:pgMar w:top="0" w:right="920" w:bottom="640" w:left="1020" w:header="0" w:footer="455" w:gutter="0"/>
          <w:cols w:space="720" w:equalWidth="0">
            <w:col w:w="9970"/>
          </w:cols>
          <w:noEndnote/>
        </w:sect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6BC053" wp14:editId="4305D8D7">
                <wp:simplePos x="0" y="0"/>
                <wp:positionH relativeFrom="page">
                  <wp:posOffset>647700</wp:posOffset>
                </wp:positionH>
                <wp:positionV relativeFrom="paragraph">
                  <wp:posOffset>1276350</wp:posOffset>
                </wp:positionV>
                <wp:extent cx="111125" cy="690880"/>
                <wp:effectExtent l="0" t="0" r="3175" b="13970"/>
                <wp:wrapNone/>
                <wp:docPr id="289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8549C" w14:textId="77777777" w:rsidR="0097184F" w:rsidRDefault="0097184F" w:rsidP="0097184F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BC053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margin-left:51pt;margin-top:100.5pt;width:8.75pt;height:54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" o:allowincell="f" filled="f" stroked="f">
                <v:path arrowok="t"/>
                <v:textbox style="layout-flow:vertical;mso-layout-flow-alt:bottom-to-top" inset="0,0,0,0">
                  <w:txbxContent>
                    <w:p w14:paraId="3F38549C" w14:textId="77777777" w:rsidR="0097184F" w:rsidRDefault="0097184F" w:rsidP="0097184F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B3EBB7B" w14:textId="05A0A150" w:rsidR="003605E2" w:rsidRPr="00F15C82" w:rsidRDefault="003605E2">
      <w:pPr>
        <w:pStyle w:val="BodyText"/>
        <w:kinsoku w:val="0"/>
        <w:overflowPunct w:val="0"/>
        <w:spacing w:before="4"/>
        <w:rPr>
          <w:rFonts w:ascii="Arial" w:hAnsi="Arial"/>
          <w:sz w:val="19"/>
          <w:szCs w:val="19"/>
          <w:lang w:val="en-US"/>
        </w:rPr>
      </w:pPr>
    </w:p>
    <w:tbl>
      <w:tblPr>
        <w:tblW w:w="0" w:type="auto"/>
        <w:tblInd w:w="2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1587"/>
        <w:gridCol w:w="4818"/>
      </w:tblGrid>
      <w:tr w:rsidR="003605E2" w:rsidRPr="00F15C82" w14:paraId="2E491EF8" w14:textId="77777777">
        <w:trPr>
          <w:trHeight w:val="304"/>
        </w:trPr>
        <w:tc>
          <w:tcPr>
            <w:tcW w:w="3118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70AB2AEF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1186" w:right="1176"/>
              <w:jc w:val="center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SKILLS</w:t>
            </w: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719AF713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193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QUESTIONS</w:t>
            </w:r>
          </w:p>
        </w:tc>
        <w:tc>
          <w:tcPr>
            <w:tcW w:w="4818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6105959A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1635" w:right="1624"/>
              <w:jc w:val="center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ANSWER KEYS</w:t>
            </w:r>
          </w:p>
        </w:tc>
      </w:tr>
      <w:tr w:rsidR="003605E2" w:rsidRPr="0097184F" w14:paraId="40E7EB63" w14:textId="77777777">
        <w:trPr>
          <w:trHeight w:val="1227"/>
        </w:trPr>
        <w:tc>
          <w:tcPr>
            <w:tcW w:w="3118" w:type="dxa"/>
            <w:vMerge w:val="restart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4635EAC2" w14:textId="77777777" w:rsidR="003605E2" w:rsidRPr="00F15C82" w:rsidRDefault="00C9297C">
            <w:pPr>
              <w:pStyle w:val="TableParagraph"/>
              <w:kinsoku w:val="0"/>
              <w:overflowPunct w:val="0"/>
              <w:spacing w:before="85" w:line="590" w:lineRule="auto"/>
              <w:ind w:left="85" w:right="201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proofErr w:type="spellStart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Writing</w:t>
            </w:r>
            <w:proofErr w:type="spellEnd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skills</w:t>
            </w:r>
            <w:proofErr w:type="spellEnd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 100%</w:t>
            </w: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1D7BE613" w14:textId="77777777" w:rsidR="003605E2" w:rsidRPr="00F15C82" w:rsidRDefault="00C9297C">
            <w:pPr>
              <w:pStyle w:val="TableParagraph"/>
              <w:kinsoku w:val="0"/>
              <w:overflowPunct w:val="0"/>
              <w:spacing w:before="89" w:line="232" w:lineRule="auto"/>
              <w:ind w:left="245" w:right="233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1.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Put the letters in order and write.</w:t>
            </w:r>
          </w:p>
          <w:p w14:paraId="35363953" w14:textId="77777777" w:rsidR="003605E2" w:rsidRPr="00F15C82" w:rsidRDefault="00C9297C">
            <w:pPr>
              <w:pStyle w:val="TableParagraph"/>
              <w:kinsoku w:val="0"/>
              <w:overflowPunct w:val="0"/>
              <w:spacing w:before="35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5 x 3 = 15%</w:t>
            </w:r>
          </w:p>
        </w:tc>
        <w:tc>
          <w:tcPr>
            <w:tcW w:w="4818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7C41F77F" w14:textId="77777777" w:rsidR="003605E2" w:rsidRPr="00F15C82" w:rsidRDefault="00C9297C">
            <w:pPr>
              <w:pStyle w:val="TableParagraph"/>
              <w:kinsoku w:val="0"/>
              <w:overflowPunct w:val="0"/>
              <w:spacing w:before="85" w:line="268" w:lineRule="auto"/>
              <w:ind w:left="85" w:right="3947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thirteen forty twenty-one fifty</w:t>
            </w:r>
          </w:p>
          <w:p w14:paraId="09C0B4E2" w14:textId="77777777" w:rsidR="003605E2" w:rsidRPr="00F15C82" w:rsidRDefault="00C9297C">
            <w:pPr>
              <w:pStyle w:val="TableParagraph"/>
              <w:kinsoku w:val="0"/>
              <w:overflowPunct w:val="0"/>
              <w:spacing w:before="2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thirty</w:t>
            </w:r>
          </w:p>
        </w:tc>
      </w:tr>
      <w:tr w:rsidR="003605E2" w:rsidRPr="0097184F" w14:paraId="4DB28AE5" w14:textId="77777777">
        <w:trPr>
          <w:trHeight w:val="785"/>
        </w:trPr>
        <w:tc>
          <w:tcPr>
            <w:tcW w:w="3118" w:type="dxa"/>
            <w:vMerge/>
            <w:tcBorders>
              <w:top w:val="nil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1C3E1207" w14:textId="77777777" w:rsidR="003605E2" w:rsidRPr="00F15C82" w:rsidRDefault="003605E2">
            <w:pPr>
              <w:pStyle w:val="BodyText"/>
              <w:kinsoku w:val="0"/>
              <w:overflowPunct w:val="0"/>
              <w:spacing w:before="4"/>
              <w:rPr>
                <w:rFonts w:ascii="Arial" w:hAnsi="Arial"/>
                <w:sz w:val="2"/>
                <w:szCs w:val="2"/>
                <w:lang w:val="en-US"/>
              </w:rPr>
            </w:pP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144660F3" w14:textId="77777777" w:rsidR="003605E2" w:rsidRPr="00F15C82" w:rsidRDefault="00C9297C">
            <w:pPr>
              <w:pStyle w:val="TableParagraph"/>
              <w:kinsoku w:val="0"/>
              <w:overflowPunct w:val="0"/>
              <w:spacing w:before="84" w:line="232" w:lineRule="auto"/>
              <w:ind w:left="245" w:right="168" w:hanging="161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2. </w:t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Complete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the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table</w:t>
            </w:r>
            <w:proofErr w:type="spellEnd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.</w:t>
            </w:r>
          </w:p>
          <w:p w14:paraId="6B020BEA" w14:textId="77777777" w:rsidR="003605E2" w:rsidRPr="00F15C82" w:rsidRDefault="00C9297C">
            <w:pPr>
              <w:pStyle w:val="TableParagraph"/>
              <w:kinsoku w:val="0"/>
              <w:overflowPunct w:val="0"/>
              <w:spacing w:before="35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6 x 5 = 30%</w:t>
            </w:r>
          </w:p>
        </w:tc>
        <w:tc>
          <w:tcPr>
            <w:tcW w:w="4818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488FEE58" w14:textId="77777777" w:rsidR="003605E2" w:rsidRPr="00F15C82" w:rsidRDefault="00C9297C">
            <w:pPr>
              <w:pStyle w:val="TableParagraph"/>
              <w:tabs>
                <w:tab w:val="left" w:pos="1219"/>
              </w:tabs>
              <w:kinsoku w:val="0"/>
              <w:overflowPunct w:val="0"/>
              <w:spacing w:before="80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Friday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ab/>
              <w:t>December</w:t>
            </w:r>
          </w:p>
          <w:p w14:paraId="54B773D1" w14:textId="77777777" w:rsidR="003605E2" w:rsidRPr="00F15C82" w:rsidRDefault="00C9297C">
            <w:pPr>
              <w:pStyle w:val="TableParagraph"/>
              <w:tabs>
                <w:tab w:val="left" w:pos="1219"/>
              </w:tabs>
              <w:kinsoku w:val="0"/>
              <w:overflowPunct w:val="0"/>
              <w:spacing w:before="23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Thursday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ab/>
              <w:t>January</w:t>
            </w:r>
          </w:p>
          <w:p w14:paraId="1CE30E91" w14:textId="77777777" w:rsidR="003605E2" w:rsidRPr="00F15C82" w:rsidRDefault="00C9297C">
            <w:pPr>
              <w:pStyle w:val="TableParagraph"/>
              <w:tabs>
                <w:tab w:val="left" w:pos="1219"/>
              </w:tabs>
              <w:kinsoku w:val="0"/>
              <w:overflowPunct w:val="0"/>
              <w:spacing w:before="24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Tuesday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ab/>
              <w:t>March</w:t>
            </w:r>
          </w:p>
        </w:tc>
      </w:tr>
      <w:tr w:rsidR="003605E2" w:rsidRPr="0097184F" w14:paraId="31F2E682" w14:textId="77777777">
        <w:trPr>
          <w:trHeight w:val="1222"/>
        </w:trPr>
        <w:tc>
          <w:tcPr>
            <w:tcW w:w="3118" w:type="dxa"/>
            <w:vMerge/>
            <w:tcBorders>
              <w:top w:val="nil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55875233" w14:textId="77777777" w:rsidR="003605E2" w:rsidRPr="00F15C82" w:rsidRDefault="003605E2">
            <w:pPr>
              <w:pStyle w:val="BodyText"/>
              <w:kinsoku w:val="0"/>
              <w:overflowPunct w:val="0"/>
              <w:spacing w:before="4"/>
              <w:rPr>
                <w:rFonts w:ascii="Arial" w:hAnsi="Arial"/>
                <w:sz w:val="2"/>
                <w:szCs w:val="2"/>
                <w:lang w:val="en-US"/>
              </w:rPr>
            </w:pP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436954A8" w14:textId="77777777" w:rsidR="003605E2" w:rsidRPr="00F15C82" w:rsidRDefault="00C9297C">
            <w:pPr>
              <w:pStyle w:val="TableParagraph"/>
              <w:kinsoku w:val="0"/>
              <w:overflowPunct w:val="0"/>
              <w:spacing w:before="84" w:line="232" w:lineRule="auto"/>
              <w:ind w:left="245" w:right="143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3.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Put the words in order and write.</w:t>
            </w:r>
          </w:p>
          <w:p w14:paraId="3AE17A9D" w14:textId="77777777" w:rsidR="003605E2" w:rsidRPr="00F15C82" w:rsidRDefault="00C9297C">
            <w:pPr>
              <w:pStyle w:val="TableParagraph"/>
              <w:kinsoku w:val="0"/>
              <w:overflowPunct w:val="0"/>
              <w:spacing w:before="35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5 x 5 = 25%</w:t>
            </w:r>
          </w:p>
        </w:tc>
        <w:tc>
          <w:tcPr>
            <w:tcW w:w="4818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77299ABF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79"/>
              <w:ind w:left="245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1.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ab/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I’m nine years old.</w:t>
            </w:r>
          </w:p>
          <w:p w14:paraId="122276B1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23"/>
              <w:ind w:left="245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2.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ab/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Paul is eight years old.</w:t>
            </w:r>
          </w:p>
          <w:p w14:paraId="4F302DF4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22"/>
              <w:ind w:left="245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3.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ab/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Today it’s Monday.</w:t>
            </w:r>
          </w:p>
          <w:p w14:paraId="065FD8B0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22"/>
              <w:ind w:left="245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4.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ab/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My birthday is in June.</w:t>
            </w:r>
          </w:p>
          <w:p w14:paraId="260892C2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22"/>
              <w:ind w:left="245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5.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ab/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My favourite day of the week is Friday.</w:t>
            </w:r>
          </w:p>
        </w:tc>
      </w:tr>
      <w:tr w:rsidR="003605E2" w:rsidRPr="00F15C82" w14:paraId="3075DA47" w14:textId="77777777">
        <w:trPr>
          <w:trHeight w:val="957"/>
        </w:trPr>
        <w:tc>
          <w:tcPr>
            <w:tcW w:w="3118" w:type="dxa"/>
            <w:vMerge/>
            <w:tcBorders>
              <w:top w:val="nil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4E81CE63" w14:textId="77777777" w:rsidR="003605E2" w:rsidRPr="00F15C82" w:rsidRDefault="003605E2">
            <w:pPr>
              <w:pStyle w:val="BodyText"/>
              <w:kinsoku w:val="0"/>
              <w:overflowPunct w:val="0"/>
              <w:spacing w:before="4"/>
              <w:rPr>
                <w:rFonts w:ascii="Arial" w:hAnsi="Arial"/>
                <w:sz w:val="2"/>
                <w:szCs w:val="2"/>
                <w:lang w:val="en-US"/>
              </w:rPr>
            </w:pPr>
          </w:p>
        </w:tc>
        <w:tc>
          <w:tcPr>
            <w:tcW w:w="1587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64D7788A" w14:textId="77777777" w:rsidR="003605E2" w:rsidRPr="00F15C82" w:rsidRDefault="00C9297C">
            <w:pPr>
              <w:pStyle w:val="TableParagraph"/>
              <w:kinsoku w:val="0"/>
              <w:overflowPunct w:val="0"/>
              <w:spacing w:before="84" w:line="232" w:lineRule="auto"/>
              <w:ind w:left="245" w:right="49" w:hanging="161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4.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Complete the invitation with the words in the box.</w:t>
            </w:r>
          </w:p>
          <w:p w14:paraId="39383866" w14:textId="77777777" w:rsidR="003605E2" w:rsidRPr="00F15C82" w:rsidRDefault="00C9297C">
            <w:pPr>
              <w:pStyle w:val="TableParagraph"/>
              <w:kinsoku w:val="0"/>
              <w:overflowPunct w:val="0"/>
              <w:spacing w:before="36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3 x 10 = 30%</w:t>
            </w:r>
          </w:p>
        </w:tc>
        <w:tc>
          <w:tcPr>
            <w:tcW w:w="4818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3CD87AF8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79"/>
              <w:ind w:left="245" w:hanging="161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1.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ab/>
            </w: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August</w:t>
            </w:r>
          </w:p>
          <w:p w14:paraId="57F254BC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23"/>
              <w:ind w:left="245" w:hanging="161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2.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ab/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birthday</w:t>
            </w:r>
            <w:proofErr w:type="spellEnd"/>
          </w:p>
          <w:p w14:paraId="06A98592" w14:textId="77777777" w:rsidR="003605E2" w:rsidRPr="00F15C82" w:rsidRDefault="00C9297C" w:rsidP="00C9297C">
            <w:pPr>
              <w:pStyle w:val="TableParagraph"/>
              <w:tabs>
                <w:tab w:val="left" w:pos="246"/>
              </w:tabs>
              <w:kinsoku w:val="0"/>
              <w:overflowPunct w:val="0"/>
              <w:spacing w:before="22"/>
              <w:ind w:left="245" w:hanging="161"/>
              <w:rPr>
                <w:rFonts w:ascii="Arial" w:hAnsi="Arial"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3.</w:t>
            </w: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ab/>
            </w:r>
            <w:proofErr w:type="spellStart"/>
            <w:r w:rsidRPr="00F15C82">
              <w:rPr>
                <w:rFonts w:ascii="Arial" w:hAnsi="Arial"/>
                <w:color w:val="231F20"/>
                <w:sz w:val="16"/>
                <w:szCs w:val="16"/>
              </w:rPr>
              <w:t>Sunday</w:t>
            </w:r>
            <w:proofErr w:type="spellEnd"/>
          </w:p>
        </w:tc>
      </w:tr>
    </w:tbl>
    <w:p w14:paraId="34439E06" w14:textId="7206E484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13"/>
          <w:szCs w:val="13"/>
        </w:rPr>
      </w:pPr>
    </w:p>
    <w:tbl>
      <w:tblPr>
        <w:tblW w:w="0" w:type="auto"/>
        <w:tblInd w:w="2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6406"/>
      </w:tblGrid>
      <w:tr w:rsidR="003605E2" w:rsidRPr="00F15C82" w14:paraId="66DB2C3D" w14:textId="77777777">
        <w:trPr>
          <w:trHeight w:val="575"/>
        </w:trPr>
        <w:tc>
          <w:tcPr>
            <w:tcW w:w="3118" w:type="dxa"/>
            <w:vMerge w:val="restart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211229EB" w14:textId="77777777" w:rsidR="003605E2" w:rsidRPr="00F15C82" w:rsidRDefault="00C9297C">
            <w:pPr>
              <w:pStyle w:val="TableParagraph"/>
              <w:kinsoku w:val="0"/>
              <w:overflowPunct w:val="0"/>
              <w:spacing w:before="80" w:line="590" w:lineRule="auto"/>
              <w:ind w:left="85" w:right="1936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proofErr w:type="spellStart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Speaking</w:t>
            </w:r>
            <w:proofErr w:type="spellEnd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skills</w:t>
            </w:r>
            <w:proofErr w:type="spellEnd"/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 xml:space="preserve"> 100%</w:t>
            </w:r>
          </w:p>
        </w:tc>
        <w:tc>
          <w:tcPr>
            <w:tcW w:w="6406" w:type="dxa"/>
            <w:tcBorders>
              <w:top w:val="single" w:sz="4" w:space="0" w:color="B1B3B6"/>
              <w:left w:val="single" w:sz="4" w:space="0" w:color="B1B3B6"/>
              <w:bottom w:val="single" w:sz="6" w:space="0" w:color="B1B3B6"/>
              <w:right w:val="single" w:sz="4" w:space="0" w:color="B1B3B6"/>
            </w:tcBorders>
          </w:tcPr>
          <w:p w14:paraId="50DED8C3" w14:textId="77777777" w:rsidR="003605E2" w:rsidRPr="00F15C82" w:rsidRDefault="00C9297C">
            <w:pPr>
              <w:pStyle w:val="TableParagraph"/>
              <w:kinsoku w:val="0"/>
              <w:overflowPunct w:val="0"/>
              <w:spacing w:before="80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1.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Look at the picture and answer.</w:t>
            </w:r>
          </w:p>
          <w:p w14:paraId="102E9A1E" w14:textId="77777777" w:rsidR="003605E2" w:rsidRPr="00F15C82" w:rsidRDefault="00C9297C">
            <w:pPr>
              <w:pStyle w:val="TableParagraph"/>
              <w:kinsoku w:val="0"/>
              <w:overflowPunct w:val="0"/>
              <w:spacing w:before="32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5 x 10 = 50%</w:t>
            </w:r>
          </w:p>
        </w:tc>
      </w:tr>
      <w:tr w:rsidR="003605E2" w:rsidRPr="00F15C82" w14:paraId="38D80252" w14:textId="77777777">
        <w:trPr>
          <w:trHeight w:val="572"/>
        </w:trPr>
        <w:tc>
          <w:tcPr>
            <w:tcW w:w="3118" w:type="dxa"/>
            <w:vMerge/>
            <w:tcBorders>
              <w:top w:val="nil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013D1AF9" w14:textId="77777777" w:rsidR="003605E2" w:rsidRPr="00F15C82" w:rsidRDefault="003605E2">
            <w:pPr>
              <w:pStyle w:val="BodyText"/>
              <w:kinsoku w:val="0"/>
              <w:overflowPunct w:val="0"/>
              <w:rPr>
                <w:rFonts w:ascii="Arial" w:hAnsi="Arial"/>
                <w:sz w:val="2"/>
                <w:szCs w:val="2"/>
              </w:rPr>
            </w:pPr>
          </w:p>
        </w:tc>
        <w:tc>
          <w:tcPr>
            <w:tcW w:w="6406" w:type="dxa"/>
            <w:tcBorders>
              <w:top w:val="single" w:sz="6" w:space="0" w:color="B1B3B6"/>
              <w:left w:val="single" w:sz="4" w:space="0" w:color="B1B3B6"/>
              <w:bottom w:val="single" w:sz="6" w:space="0" w:color="B1B3B6"/>
              <w:right w:val="single" w:sz="4" w:space="0" w:color="B1B3B6"/>
            </w:tcBorders>
          </w:tcPr>
          <w:p w14:paraId="20406AC5" w14:textId="77777777" w:rsidR="003605E2" w:rsidRPr="00F15C82" w:rsidRDefault="00C9297C">
            <w:pPr>
              <w:pStyle w:val="TableParagraph"/>
              <w:kinsoku w:val="0"/>
              <w:overflowPunct w:val="0"/>
              <w:spacing w:before="77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2.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Answer the questions about you.</w:t>
            </w:r>
          </w:p>
          <w:p w14:paraId="624CD6C4" w14:textId="77777777" w:rsidR="003605E2" w:rsidRPr="00F15C82" w:rsidRDefault="00C9297C">
            <w:pPr>
              <w:pStyle w:val="TableParagraph"/>
              <w:kinsoku w:val="0"/>
              <w:overflowPunct w:val="0"/>
              <w:spacing w:before="32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  <w:t>5 x 10 = 50%</w:t>
            </w:r>
          </w:p>
        </w:tc>
      </w:tr>
    </w:tbl>
    <w:p w14:paraId="51DDCF2B" w14:textId="7E593B9F" w:rsidR="003605E2" w:rsidRPr="00F15C82" w:rsidRDefault="0097184F">
      <w:pPr>
        <w:pStyle w:val="BodyText"/>
        <w:kinsoku w:val="0"/>
        <w:overflowPunct w:val="0"/>
        <w:spacing w:before="5"/>
        <w:rPr>
          <w:rFonts w:ascii="Arial" w:hAnsi="Arial"/>
          <w:sz w:val="11"/>
          <w:szCs w:val="11"/>
        </w:r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E75E81" wp14:editId="216673C5">
                <wp:simplePos x="0" y="0"/>
                <wp:positionH relativeFrom="page">
                  <wp:posOffset>555625</wp:posOffset>
                </wp:positionH>
                <wp:positionV relativeFrom="paragraph">
                  <wp:posOffset>4175125</wp:posOffset>
                </wp:positionV>
                <wp:extent cx="111125" cy="690880"/>
                <wp:effectExtent l="0" t="0" r="3175" b="13970"/>
                <wp:wrapNone/>
                <wp:docPr id="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C7E8E" w14:textId="77777777" w:rsidR="0097184F" w:rsidRDefault="0097184F" w:rsidP="0097184F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75E81" id="_x0000_s1027" type="#_x0000_t202" style="position:absolute;margin-left:43.75pt;margin-top:328.75pt;width:8.75pt;height:54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" o:allowincell="f" filled="f" stroked="f">
                <v:path arrowok="t"/>
                <v:textbox style="layout-flow:vertical;mso-layout-flow-alt:bottom-to-top" inset="0,0,0,0">
                  <w:txbxContent>
                    <w:p w14:paraId="525C7E8E" w14:textId="77777777" w:rsidR="0097184F" w:rsidRDefault="0097184F" w:rsidP="0097184F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W w:w="0" w:type="auto"/>
        <w:tblInd w:w="2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</w:tblGrid>
      <w:tr w:rsidR="003605E2" w:rsidRPr="00F15C82" w14:paraId="46B09863" w14:textId="77777777">
        <w:trPr>
          <w:trHeight w:val="304"/>
        </w:trPr>
        <w:tc>
          <w:tcPr>
            <w:tcW w:w="9525" w:type="dxa"/>
            <w:gridSpan w:val="3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04B52"/>
          </w:tcPr>
          <w:p w14:paraId="4561741F" w14:textId="77777777" w:rsidR="003605E2" w:rsidRPr="00F15C82" w:rsidRDefault="00C9297C">
            <w:pPr>
              <w:pStyle w:val="TableParagraph"/>
              <w:kinsoku w:val="0"/>
              <w:overflowPunct w:val="0"/>
              <w:spacing w:before="31"/>
              <w:ind w:left="3695" w:right="3686"/>
              <w:jc w:val="center"/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</w:pPr>
            <w:r w:rsidRPr="00F15C82">
              <w:rPr>
                <w:rFonts w:ascii="Arial" w:hAnsi="Arial" w:cs="Century Gothic"/>
                <w:b/>
                <w:bCs/>
                <w:color w:val="FFFFFF"/>
                <w:sz w:val="20"/>
                <w:szCs w:val="20"/>
              </w:rPr>
              <w:t>LISTENING SCRIPTS</w:t>
            </w:r>
          </w:p>
        </w:tc>
      </w:tr>
      <w:tr w:rsidR="003605E2" w:rsidRPr="00F15C82" w14:paraId="57FFA7EC" w14:textId="77777777">
        <w:trPr>
          <w:trHeight w:val="386"/>
        </w:trPr>
        <w:tc>
          <w:tcPr>
            <w:tcW w:w="9525" w:type="dxa"/>
            <w:gridSpan w:val="3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9B6AA"/>
          </w:tcPr>
          <w:p w14:paraId="7FD2E09B" w14:textId="77777777" w:rsidR="003605E2" w:rsidRPr="00F15C82" w:rsidRDefault="00C9297C">
            <w:pPr>
              <w:pStyle w:val="TableParagraph"/>
              <w:kinsoku w:val="0"/>
              <w:overflowPunct w:val="0"/>
              <w:spacing w:before="74"/>
              <w:ind w:left="85"/>
              <w:rPr>
                <w:rFonts w:ascii="Arial" w:hAnsi="Arial" w:cs="Century Gothic"/>
                <w:color w:val="231F20"/>
                <w:sz w:val="18"/>
                <w:szCs w:val="18"/>
              </w:rPr>
            </w:pP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Exercise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 xml:space="preserve"> 1 – </w:t>
            </w: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Listen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and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tick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.</w:t>
            </w:r>
          </w:p>
        </w:tc>
      </w:tr>
      <w:tr w:rsidR="009E3FA4" w:rsidRPr="0097184F" w14:paraId="521B601A" w14:textId="77777777" w:rsidTr="005F3854">
        <w:trPr>
          <w:trHeight w:val="3281"/>
        </w:trPr>
        <w:tc>
          <w:tcPr>
            <w:tcW w:w="3175" w:type="dxa"/>
            <w:tcBorders>
              <w:top w:val="single" w:sz="4" w:space="0" w:color="B1B3B6"/>
              <w:left w:val="single" w:sz="4" w:space="0" w:color="B1B3B6"/>
              <w:right w:val="single" w:sz="4" w:space="0" w:color="B1B3B6"/>
            </w:tcBorders>
          </w:tcPr>
          <w:p w14:paraId="23793F19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Example</w:t>
            </w:r>
          </w:p>
          <w:p w14:paraId="7D765ED8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What’s your name?</w:t>
            </w:r>
          </w:p>
          <w:p w14:paraId="41219096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My name is Mike.</w:t>
            </w:r>
          </w:p>
          <w:p w14:paraId="3FB497BE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Mike? Can you spell that?</w:t>
            </w:r>
          </w:p>
          <w:p w14:paraId="0E2E3848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 xml:space="preserve">Yes, that’s M-I-K-E.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Mike.</w:t>
            </w:r>
          </w:p>
          <w:p w14:paraId="1E31D6FC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ONE</w:t>
            </w:r>
          </w:p>
          <w:p w14:paraId="79113731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How old are you, Mike?</w:t>
            </w:r>
          </w:p>
          <w:p w14:paraId="247F551A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I’m twelve years old.</w:t>
            </w:r>
          </w:p>
          <w:p w14:paraId="43F09B7D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Twelve?</w:t>
            </w:r>
          </w:p>
          <w:p w14:paraId="0089EA79" w14:textId="77777777" w:rsid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 w:right="130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that’s right.</w:t>
            </w:r>
          </w:p>
          <w:p w14:paraId="05D9EE44" w14:textId="45F4D230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 w:right="1304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(pause)</w:t>
            </w:r>
          </w:p>
        </w:tc>
        <w:tc>
          <w:tcPr>
            <w:tcW w:w="3175" w:type="dxa"/>
            <w:tcBorders>
              <w:top w:val="single" w:sz="4" w:space="0" w:color="B1B3B6"/>
              <w:left w:val="single" w:sz="4" w:space="0" w:color="B1B3B6"/>
              <w:right w:val="single" w:sz="4" w:space="0" w:color="B1B3B6"/>
            </w:tcBorders>
          </w:tcPr>
          <w:p w14:paraId="1552E040" w14:textId="77777777" w:rsidR="009E3FA4" w:rsidRPr="0097184F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</w:pPr>
            <w:r w:rsidRPr="0097184F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TWO</w:t>
            </w:r>
          </w:p>
          <w:p w14:paraId="2771B96A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How old is Jessica?</w:t>
            </w:r>
          </w:p>
          <w:p w14:paraId="50E2D9E5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Jessica is twenty-four.</w:t>
            </w:r>
          </w:p>
          <w:p w14:paraId="29CDFD7C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Twenty-four?</w:t>
            </w:r>
          </w:p>
          <w:p w14:paraId="5E8248F9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that’s right.</w:t>
            </w:r>
          </w:p>
          <w:p w14:paraId="47366ADF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(pause)</w:t>
            </w:r>
          </w:p>
          <w:p w14:paraId="0DAED4DE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THREE</w:t>
            </w:r>
          </w:p>
          <w:p w14:paraId="0728F2B0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 xml:space="preserve">What day is it today?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Is it</w:t>
            </w:r>
          </w:p>
          <w:p w14:paraId="48F2F997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Thursday?</w:t>
            </w:r>
          </w:p>
          <w:p w14:paraId="2C5E03C7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No. It’s Tuesday.</w:t>
            </w:r>
          </w:p>
          <w:p w14:paraId="2DC3AEAE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Tuesday?</w:t>
            </w:r>
          </w:p>
          <w:p w14:paraId="47110454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that’s right.</w:t>
            </w:r>
          </w:p>
          <w:p w14:paraId="14965EE7" w14:textId="72DFF06A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(pause)</w:t>
            </w:r>
          </w:p>
        </w:tc>
        <w:tc>
          <w:tcPr>
            <w:tcW w:w="3175" w:type="dxa"/>
            <w:tcBorders>
              <w:top w:val="single" w:sz="4" w:space="0" w:color="B1B3B6"/>
              <w:left w:val="single" w:sz="4" w:space="0" w:color="B1B3B6"/>
              <w:right w:val="single" w:sz="4" w:space="0" w:color="B1B3B6"/>
            </w:tcBorders>
          </w:tcPr>
          <w:p w14:paraId="2754F75A" w14:textId="77777777" w:rsidR="009E3FA4" w:rsidRPr="0097184F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</w:pPr>
            <w:r w:rsidRPr="0097184F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FOUR</w:t>
            </w:r>
          </w:p>
          <w:p w14:paraId="3DFE0F2E" w14:textId="10FB109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What’s your favourite day of the</w:t>
            </w:r>
            <w:r>
              <w:rPr>
                <w:rFonts w:ascii="Arial" w:hAnsi="Arial"/>
                <w:color w:val="231F20"/>
                <w:sz w:val="16"/>
                <w:szCs w:val="16"/>
                <w:lang w:val="en-US"/>
              </w:rPr>
              <w:t xml:space="preserve">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week?</w:t>
            </w:r>
          </w:p>
          <w:p w14:paraId="56992AE2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It’s Sunday,</w:t>
            </w:r>
          </w:p>
          <w:p w14:paraId="4D0EF6DE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Sunday?</w:t>
            </w:r>
          </w:p>
          <w:p w14:paraId="52218986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that’s right.</w:t>
            </w:r>
          </w:p>
          <w:p w14:paraId="6BA5C294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(pause)</w:t>
            </w:r>
          </w:p>
          <w:p w14:paraId="51268CFE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>FIVE</w:t>
            </w:r>
          </w:p>
          <w:p w14:paraId="4EFBD566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Mike, when’s your birthday?</w:t>
            </w:r>
          </w:p>
          <w:p w14:paraId="2E367DD3" w14:textId="19835C3B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 w:right="170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My birthday is in October…. Oops!</w:t>
            </w:r>
            <w:r>
              <w:rPr>
                <w:rFonts w:ascii="Arial" w:hAnsi="Arial"/>
                <w:color w:val="231F20"/>
                <w:sz w:val="16"/>
                <w:szCs w:val="16"/>
                <w:lang w:val="en-US"/>
              </w:rPr>
              <w:t xml:space="preserve">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Sorry, no. My birthday is in August.</w:t>
            </w:r>
          </w:p>
          <w:p w14:paraId="7B85E456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August?</w:t>
            </w:r>
          </w:p>
          <w:p w14:paraId="67C3803C" w14:textId="5A95AB88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BOY: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that’s right.</w:t>
            </w:r>
          </w:p>
        </w:tc>
      </w:tr>
      <w:tr w:rsidR="003605E2" w:rsidRPr="00F15C82" w14:paraId="650449CE" w14:textId="77777777" w:rsidTr="009E3FA4">
        <w:trPr>
          <w:trHeight w:val="386"/>
        </w:trPr>
        <w:tc>
          <w:tcPr>
            <w:tcW w:w="9525" w:type="dxa"/>
            <w:gridSpan w:val="3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  <w:shd w:val="clear" w:color="auto" w:fill="F9B6AA"/>
          </w:tcPr>
          <w:p w14:paraId="77286DAC" w14:textId="77777777" w:rsidR="003605E2" w:rsidRPr="00F15C82" w:rsidRDefault="00C9297C" w:rsidP="009E3FA4">
            <w:pPr>
              <w:pStyle w:val="TableParagraph"/>
              <w:kinsoku w:val="0"/>
              <w:overflowPunct w:val="0"/>
              <w:spacing w:before="74" w:line="210" w:lineRule="exact"/>
              <w:ind w:left="85"/>
              <w:rPr>
                <w:rFonts w:ascii="Arial" w:hAnsi="Arial" w:cs="Century Gothic"/>
                <w:color w:val="231F20"/>
                <w:sz w:val="18"/>
                <w:szCs w:val="18"/>
              </w:rPr>
            </w:pP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Exercise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 xml:space="preserve"> 2 – </w:t>
            </w: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Listen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and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circle</w:t>
            </w:r>
            <w:proofErr w:type="spellEnd"/>
            <w:r w:rsidRPr="00F15C82">
              <w:rPr>
                <w:rFonts w:ascii="Arial" w:hAnsi="Arial" w:cs="Century Gothic"/>
                <w:color w:val="231F20"/>
                <w:sz w:val="18"/>
                <w:szCs w:val="18"/>
              </w:rPr>
              <w:t>.</w:t>
            </w:r>
          </w:p>
        </w:tc>
      </w:tr>
      <w:tr w:rsidR="009E3FA4" w:rsidRPr="0097184F" w14:paraId="1D42A5A9" w14:textId="77777777" w:rsidTr="009E3FA4">
        <w:trPr>
          <w:trHeight w:val="2945"/>
        </w:trPr>
        <w:tc>
          <w:tcPr>
            <w:tcW w:w="3175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53EA2406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Can you see the numbers?</w:t>
            </w:r>
          </w:p>
          <w:p w14:paraId="5874CA21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I can.</w:t>
            </w:r>
          </w:p>
          <w:p w14:paraId="76831C3B" w14:textId="0F66531F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Now, can you see number</w:t>
            </w:r>
            <w:r>
              <w:rPr>
                <w:rFonts w:ascii="Arial" w:hAnsi="Arial"/>
                <w:color w:val="231F20"/>
                <w:sz w:val="16"/>
                <w:szCs w:val="16"/>
                <w:lang w:val="en-US"/>
              </w:rPr>
              <w:t xml:space="preserve">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seventeen?</w:t>
            </w:r>
          </w:p>
          <w:p w14:paraId="1EDEECEF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I can.</w:t>
            </w:r>
          </w:p>
          <w:p w14:paraId="69345D12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Circle number seventeen.</w:t>
            </w:r>
          </w:p>
          <w:p w14:paraId="18E369FC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OK. Number seventeen.</w:t>
            </w:r>
          </w:p>
          <w:p w14:paraId="6765B858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(pause)</w:t>
            </w:r>
          </w:p>
          <w:p w14:paraId="445DF2F7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Now can you see number eleven?</w:t>
            </w:r>
          </w:p>
          <w:p w14:paraId="633ED641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I can.</w:t>
            </w:r>
          </w:p>
          <w:p w14:paraId="7CAE645C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Circle number eleven.</w:t>
            </w:r>
          </w:p>
          <w:p w14:paraId="494D1B14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OK. Number eleven.</w:t>
            </w:r>
          </w:p>
          <w:p w14:paraId="70905A72" w14:textId="2E149945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5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(pause)</w:t>
            </w:r>
          </w:p>
        </w:tc>
        <w:tc>
          <w:tcPr>
            <w:tcW w:w="3175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0494682A" w14:textId="553D9FB5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Now, can you see number thirty-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two?</w:t>
            </w:r>
          </w:p>
          <w:p w14:paraId="4C6CC1F0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I can.</w:t>
            </w:r>
          </w:p>
          <w:p w14:paraId="0358F440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Circle number thirty-two.</w:t>
            </w:r>
          </w:p>
          <w:p w14:paraId="069EE97C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OK. Number thirty-two.</w:t>
            </w:r>
          </w:p>
          <w:p w14:paraId="196FF04C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(pause)</w:t>
            </w:r>
          </w:p>
          <w:p w14:paraId="3639470A" w14:textId="73A9D42C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Now, can you see number twenty-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five?</w:t>
            </w:r>
          </w:p>
          <w:p w14:paraId="4E6726DE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I can.</w:t>
            </w:r>
          </w:p>
          <w:p w14:paraId="664B037D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Circle number twenty-five.</w:t>
            </w:r>
          </w:p>
          <w:p w14:paraId="66D1C160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OK. Number twenty-five.</w:t>
            </w:r>
          </w:p>
          <w:p w14:paraId="6CEAB5DB" w14:textId="17F48074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/>
                <w:color w:val="231F20"/>
                <w:sz w:val="16"/>
                <w:szCs w:val="16"/>
              </w:rPr>
              <w:t>(pause)</w:t>
            </w:r>
          </w:p>
        </w:tc>
        <w:tc>
          <w:tcPr>
            <w:tcW w:w="3175" w:type="dxa"/>
            <w:tcBorders>
              <w:top w:val="single" w:sz="4" w:space="0" w:color="B1B3B6"/>
              <w:left w:val="single" w:sz="4" w:space="0" w:color="B1B3B6"/>
              <w:bottom w:val="single" w:sz="4" w:space="0" w:color="B1B3B6"/>
              <w:right w:val="single" w:sz="4" w:space="0" w:color="B1B3B6"/>
            </w:tcBorders>
          </w:tcPr>
          <w:p w14:paraId="4E30AD3B" w14:textId="7646CF29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Now can you see number</w:t>
            </w:r>
            <w:r>
              <w:rPr>
                <w:rFonts w:ascii="Arial" w:hAnsi="Arial"/>
                <w:color w:val="231F20"/>
                <w:sz w:val="16"/>
                <w:szCs w:val="16"/>
                <w:lang w:val="en-US"/>
              </w:rPr>
              <w:t xml:space="preserve">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nineteen?</w:t>
            </w:r>
          </w:p>
          <w:p w14:paraId="3C729882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I can.</w:t>
            </w:r>
          </w:p>
          <w:p w14:paraId="13519888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Circle number nineteen.</w:t>
            </w:r>
          </w:p>
          <w:p w14:paraId="3C556310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OK. Number nineteen.</w:t>
            </w:r>
          </w:p>
          <w:p w14:paraId="32C6257E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(pause)</w:t>
            </w:r>
          </w:p>
          <w:p w14:paraId="6E6B0808" w14:textId="158655DA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Now can you see number forty-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seven?</w:t>
            </w:r>
          </w:p>
          <w:p w14:paraId="1B20066E" w14:textId="77777777" w:rsidR="009E3FA4" w:rsidRPr="009E3FA4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9E3FA4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9E3FA4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Yes, I can.</w:t>
            </w:r>
          </w:p>
          <w:p w14:paraId="36A3769D" w14:textId="77777777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WOMAN: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Circle number forty-seven.</w:t>
            </w:r>
          </w:p>
          <w:p w14:paraId="034F88E0" w14:textId="380A37E8" w:rsidR="009E3FA4" w:rsidRPr="00F15C82" w:rsidRDefault="009E3FA4" w:rsidP="009E3FA4">
            <w:pPr>
              <w:pStyle w:val="TableParagraph"/>
              <w:kinsoku w:val="0"/>
              <w:overflowPunct w:val="0"/>
              <w:spacing w:before="20" w:line="210" w:lineRule="exact"/>
              <w:ind w:left="84"/>
              <w:rPr>
                <w:rFonts w:ascii="Arial" w:hAnsi="Arial"/>
                <w:color w:val="231F20"/>
                <w:sz w:val="16"/>
                <w:szCs w:val="16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231F20"/>
                <w:sz w:val="16"/>
                <w:szCs w:val="16"/>
                <w:lang w:val="en-US"/>
              </w:rPr>
              <w:t xml:space="preserve">GIRL: </w:t>
            </w:r>
            <w:r w:rsidRPr="00F15C82">
              <w:rPr>
                <w:rFonts w:ascii="Arial" w:hAnsi="Arial"/>
                <w:color w:val="231F20"/>
                <w:sz w:val="16"/>
                <w:szCs w:val="16"/>
                <w:lang w:val="en-US"/>
              </w:rPr>
              <w:t>OK. Number forty-seven.</w:t>
            </w:r>
          </w:p>
        </w:tc>
      </w:tr>
    </w:tbl>
    <w:p w14:paraId="2AC1151E" w14:textId="77777777" w:rsidR="00B5007E" w:rsidRDefault="00B5007E">
      <w:pPr>
        <w:rPr>
          <w:rFonts w:ascii="Arial" w:hAnsi="Arial" w:cs="Century Gothic"/>
          <w:b/>
          <w:bCs/>
          <w:sz w:val="11"/>
          <w:szCs w:val="11"/>
          <w:lang w:val="en-US"/>
        </w:rPr>
        <w:sectPr w:rsidR="00B5007E">
          <w:headerReference w:type="default" r:id="rId9"/>
          <w:pgSz w:w="11910" w:h="16840"/>
          <w:pgMar w:top="0" w:right="920" w:bottom="640" w:left="1020" w:header="0" w:footer="455" w:gutter="0"/>
          <w:cols w:space="720"/>
          <w:noEndnote/>
        </w:sectPr>
      </w:pPr>
    </w:p>
    <w:p w14:paraId="0C1E7598" w14:textId="77777777" w:rsidR="003605E2" w:rsidRPr="0097184F" w:rsidRDefault="003605E2" w:rsidP="00B5007E">
      <w:pPr>
        <w:rPr>
          <w:rFonts w:ascii="Arial" w:hAnsi="Arial"/>
          <w:lang w:val="en-US"/>
        </w:rPr>
      </w:pPr>
    </w:p>
    <w:sectPr w:rsidR="003605E2" w:rsidRPr="0097184F" w:rsidSect="00B5007E">
      <w:headerReference w:type="even" r:id="rId10"/>
      <w:footerReference w:type="even" r:id="rId11"/>
      <w:footerReference w:type="default" r:id="rId12"/>
      <w:type w:val="continuous"/>
      <w:pgSz w:w="11910" w:h="16840"/>
      <w:pgMar w:top="0" w:right="920" w:bottom="640" w:left="1020" w:header="0" w:footer="4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863F" w14:textId="77777777" w:rsidR="005C248C" w:rsidRDefault="005C248C">
      <w:r>
        <w:separator/>
      </w:r>
    </w:p>
  </w:endnote>
  <w:endnote w:type="continuationSeparator" w:id="0">
    <w:p w14:paraId="1FF45831" w14:textId="77777777" w:rsidR="005C248C" w:rsidRDefault="005C2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127E" w14:textId="77777777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E87D4" w14:textId="77777777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EC692" w14:textId="77777777" w:rsidR="005C248C" w:rsidRDefault="005C248C">
      <w:r>
        <w:separator/>
      </w:r>
    </w:p>
  </w:footnote>
  <w:footnote w:type="continuationSeparator" w:id="0">
    <w:p w14:paraId="427281D6" w14:textId="77777777" w:rsidR="005C248C" w:rsidRDefault="005C2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3F446" w14:textId="77777777" w:rsidR="00CA3424" w:rsidRPr="006B01DF" w:rsidRDefault="00CA3424" w:rsidP="000B45E5">
    <w:pPr>
      <w:pStyle w:val="Header"/>
    </w:pPr>
    <w:r>
      <w:rPr>
        <w:noProof/>
      </w:rPr>
      <w:drawing>
        <wp:anchor distT="0" distB="0" distL="114300" distR="114300" simplePos="0" relativeHeight="251791360" behindDoc="1" locked="0" layoutInCell="1" allowOverlap="1" wp14:anchorId="649EF0DF" wp14:editId="408B83F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637200"/>
          <wp:effectExtent l="0" t="0" r="0" b="0"/>
          <wp:wrapNone/>
          <wp:docPr id="7718" name="Picture 7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0" name="Picture 76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2F0FF3" w14:textId="40665D1B" w:rsidR="00CA3424" w:rsidRPr="00F15C82" w:rsidRDefault="00CA3424" w:rsidP="00CA3424">
    <w:pPr>
      <w:pStyle w:val="Heading4"/>
      <w:tabs>
        <w:tab w:val="left" w:pos="6379"/>
      </w:tabs>
      <w:kinsoku w:val="0"/>
      <w:overflowPunct w:val="0"/>
      <w:spacing w:before="120"/>
      <w:rPr>
        <w:rFonts w:ascii="Arial" w:hAnsi="Arial"/>
        <w:color w:val="FFFFFF"/>
        <w:lang w:val="en-US"/>
      </w:rPr>
    </w:pPr>
    <w:r w:rsidRPr="00CA3424">
      <w:rPr>
        <w:rFonts w:ascii="Arial" w:hAnsi="Arial"/>
        <w:color w:val="FFFFFF"/>
        <w:lang w:val="en-GB"/>
      </w:rPr>
      <w:t>Matriz do teste</w:t>
    </w:r>
    <w:r w:rsidRPr="00F15C82">
      <w:rPr>
        <w:rFonts w:ascii="Arial" w:hAnsi="Arial"/>
        <w:color w:val="FFFFFF"/>
        <w:lang w:val="en-US"/>
      </w:rPr>
      <w:tab/>
    </w:r>
    <w:r w:rsidRPr="0089537E">
      <w:rPr>
        <w:rFonts w:ascii="Arial" w:hAnsi="Arial"/>
        <w:color w:val="FFFFFF"/>
        <w:lang w:val="en-US"/>
      </w:rPr>
      <w:t>Unit 2</w:t>
    </w:r>
    <w:r w:rsidRPr="00F15C82">
      <w:rPr>
        <w:rFonts w:ascii="Arial" w:hAnsi="Arial"/>
        <w:b w:val="0"/>
        <w:bCs w:val="0"/>
        <w:color w:val="FFFFFF"/>
        <w:lang w:val="en-US"/>
      </w:rPr>
      <w:t xml:space="preserve"> </w:t>
    </w:r>
    <w:r w:rsidRPr="0089537E">
      <w:rPr>
        <w:rFonts w:ascii="Arial" w:hAnsi="Arial"/>
        <w:b w:val="0"/>
        <w:bCs w:val="0"/>
        <w:color w:val="FFFFFF"/>
        <w:lang w:val="en-US"/>
      </w:rPr>
      <w:t>Numbers and Dates</w:t>
    </w:r>
  </w:p>
  <w:p w14:paraId="7183B40B" w14:textId="77777777" w:rsidR="00CA3424" w:rsidRPr="000B45E5" w:rsidRDefault="00CA3424" w:rsidP="000B45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0336" behindDoc="0" locked="0" layoutInCell="1" allowOverlap="1" wp14:anchorId="435346BE" wp14:editId="6CCDCBF3">
              <wp:simplePos x="0" y="0"/>
              <wp:positionH relativeFrom="column">
                <wp:posOffset>8909050</wp:posOffset>
              </wp:positionH>
              <wp:positionV relativeFrom="paragraph">
                <wp:posOffset>1403985</wp:posOffset>
              </wp:positionV>
              <wp:extent cx="1948815" cy="359410"/>
              <wp:effectExtent l="7303" t="5397" r="1587" b="1588"/>
              <wp:wrapNone/>
              <wp:docPr id="7717" name="Text Box 77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94881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611146" w14:textId="77777777" w:rsidR="00CA3424" w:rsidRPr="006B01DF" w:rsidRDefault="00CA3424" w:rsidP="000B45E5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6B01DF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35346BE" id="_x0000_t202" coordsize="21600,21600" o:spt="202" path="m,l,21600r21600,l21600,xe">
              <v:stroke joinstyle="miter"/>
              <v:path gradientshapeok="t" o:connecttype="rect"/>
            </v:shapetype>
            <v:shape id="Text Box 7717" o:spid="_x0000_s1026" type="#_x0000_t202" style="position:absolute;margin-left:701.5pt;margin-top:110.55pt;width:153.45pt;height:28.3pt;rotation:90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" filled="f" stroked="f" strokeweight=".5pt">
              <v:textbox inset="0,0,0,0">
                <w:txbxContent>
                  <w:p w14:paraId="39611146" w14:textId="77777777" w:rsidR="00CA3424" w:rsidRPr="006B01DF" w:rsidRDefault="00CA3424" w:rsidP="000B45E5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proofErr w:type="spellStart"/>
                    <w:r w:rsidRPr="006B01DF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Evaluation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89312" behindDoc="0" locked="0" layoutInCell="1" allowOverlap="1" wp14:anchorId="2E161CD1" wp14:editId="215C5B5D">
          <wp:simplePos x="0" y="0"/>
          <wp:positionH relativeFrom="column">
            <wp:posOffset>6127750</wp:posOffset>
          </wp:positionH>
          <wp:positionV relativeFrom="paragraph">
            <wp:posOffset>3279985</wp:posOffset>
          </wp:positionV>
          <wp:extent cx="7559675" cy="633095"/>
          <wp:effectExtent l="0" t="3810" r="5715" b="5715"/>
          <wp:wrapNone/>
          <wp:docPr id="7719" name="Picture 7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ECAD5" w14:textId="77777777" w:rsidR="00B5007E" w:rsidRPr="006B01DF" w:rsidRDefault="00B5007E" w:rsidP="00B5007E">
    <w:pPr>
      <w:pStyle w:val="Header"/>
    </w:pPr>
    <w:r>
      <w:rPr>
        <w:noProof/>
      </w:rPr>
      <w:drawing>
        <wp:anchor distT="0" distB="0" distL="114300" distR="114300" simplePos="0" relativeHeight="251895808" behindDoc="1" locked="0" layoutInCell="1" allowOverlap="1" wp14:anchorId="7DCD72A8" wp14:editId="4DB49E5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637200"/>
          <wp:effectExtent l="0" t="0" r="0" b="0"/>
          <wp:wrapNone/>
          <wp:docPr id="8709" name="Picture 8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0" name="Picture 76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C82B99" w14:textId="77777777" w:rsidR="00B5007E" w:rsidRPr="00F15C82" w:rsidRDefault="00B5007E" w:rsidP="00B5007E">
    <w:pPr>
      <w:pStyle w:val="Heading4"/>
      <w:tabs>
        <w:tab w:val="left" w:pos="6379"/>
      </w:tabs>
      <w:kinsoku w:val="0"/>
      <w:overflowPunct w:val="0"/>
      <w:spacing w:before="120"/>
      <w:rPr>
        <w:rFonts w:ascii="Arial" w:hAnsi="Arial"/>
        <w:color w:val="FFFFFF"/>
        <w:lang w:val="en-US"/>
      </w:rPr>
    </w:pPr>
    <w:r w:rsidRPr="00CA3424">
      <w:rPr>
        <w:rFonts w:ascii="Arial" w:hAnsi="Arial"/>
        <w:color w:val="FFFFFF"/>
        <w:lang w:val="en-GB"/>
      </w:rPr>
      <w:t>Matriz do teste</w:t>
    </w:r>
    <w:r w:rsidRPr="00F15C82">
      <w:rPr>
        <w:rFonts w:ascii="Arial" w:hAnsi="Arial"/>
        <w:color w:val="FFFFFF"/>
        <w:lang w:val="en-US"/>
      </w:rPr>
      <w:tab/>
    </w:r>
    <w:r w:rsidRPr="0089537E">
      <w:rPr>
        <w:rFonts w:ascii="Arial" w:hAnsi="Arial"/>
        <w:color w:val="FFFFFF"/>
        <w:lang w:val="en-US"/>
      </w:rPr>
      <w:t>Unit 2</w:t>
    </w:r>
    <w:r w:rsidRPr="00F15C82">
      <w:rPr>
        <w:rFonts w:ascii="Arial" w:hAnsi="Arial"/>
        <w:b w:val="0"/>
        <w:bCs w:val="0"/>
        <w:color w:val="FFFFFF"/>
        <w:lang w:val="en-US"/>
      </w:rPr>
      <w:t xml:space="preserve"> </w:t>
    </w:r>
    <w:r w:rsidRPr="0089537E">
      <w:rPr>
        <w:rFonts w:ascii="Arial" w:hAnsi="Arial"/>
        <w:b w:val="0"/>
        <w:bCs w:val="0"/>
        <w:color w:val="FFFFFF"/>
        <w:lang w:val="en-US"/>
      </w:rPr>
      <w:t>Numbers and Dates</w:t>
    </w:r>
  </w:p>
  <w:p w14:paraId="758FDA92" w14:textId="77777777" w:rsidR="00B5007E" w:rsidRDefault="00B5007E" w:rsidP="00B5007E">
    <w:pPr>
      <w:pStyle w:val="Header"/>
      <w:rPr>
        <w:lang w:val="en-US"/>
      </w:rPr>
    </w:pPr>
  </w:p>
  <w:p w14:paraId="0E107527" w14:textId="38321D03" w:rsidR="00B5007E" w:rsidRPr="00B5007E" w:rsidRDefault="00B5007E" w:rsidP="00B5007E">
    <w:pPr>
      <w:pStyle w:val="Header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94784" behindDoc="0" locked="0" layoutInCell="1" allowOverlap="1" wp14:anchorId="252BBE56" wp14:editId="1A31A257">
              <wp:simplePos x="0" y="0"/>
              <wp:positionH relativeFrom="column">
                <wp:posOffset>8909050</wp:posOffset>
              </wp:positionH>
              <wp:positionV relativeFrom="paragraph">
                <wp:posOffset>1403985</wp:posOffset>
              </wp:positionV>
              <wp:extent cx="1948815" cy="359410"/>
              <wp:effectExtent l="7303" t="5397" r="1587" b="1588"/>
              <wp:wrapNone/>
              <wp:docPr id="8708" name="Text Box 87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94881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560D74" w14:textId="77777777" w:rsidR="00B5007E" w:rsidRPr="006B01DF" w:rsidRDefault="00B5007E" w:rsidP="00B5007E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6B01DF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52BBE56" id="_x0000_t202" coordsize="21600,21600" o:spt="202" path="m,l,21600r21600,l21600,xe">
              <v:stroke joinstyle="miter"/>
              <v:path gradientshapeok="t" o:connecttype="rect"/>
            </v:shapetype>
            <v:shape id="Text Box 8708" o:spid="_x0000_s1027" type="#_x0000_t202" style="position:absolute;margin-left:701.5pt;margin-top:110.55pt;width:153.45pt;height:28.3pt;rotation:90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" filled="f" stroked="f" strokeweight=".5pt">
              <v:textbox inset="0,0,0,0">
                <w:txbxContent>
                  <w:p w14:paraId="17560D74" w14:textId="77777777" w:rsidR="00B5007E" w:rsidRPr="006B01DF" w:rsidRDefault="00B5007E" w:rsidP="00B5007E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proofErr w:type="spellStart"/>
                    <w:r w:rsidRPr="006B01DF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Evaluation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893760" behindDoc="0" locked="0" layoutInCell="1" allowOverlap="1" wp14:anchorId="7D2DA6D0" wp14:editId="5B657724">
          <wp:simplePos x="0" y="0"/>
          <wp:positionH relativeFrom="column">
            <wp:posOffset>6127750</wp:posOffset>
          </wp:positionH>
          <wp:positionV relativeFrom="paragraph">
            <wp:posOffset>3279985</wp:posOffset>
          </wp:positionV>
          <wp:extent cx="7559675" cy="633095"/>
          <wp:effectExtent l="0" t="3810" r="5715" b="5715"/>
          <wp:wrapNone/>
          <wp:docPr id="8710" name="Picture 87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09701" w14:textId="77777777" w:rsidR="00222C43" w:rsidRPr="006B01DF" w:rsidRDefault="00222C43" w:rsidP="00222C43">
    <w:pPr>
      <w:pStyle w:val="Header"/>
    </w:pPr>
    <w:r>
      <w:rPr>
        <w:noProof/>
      </w:rPr>
      <w:drawing>
        <wp:anchor distT="0" distB="0" distL="114300" distR="114300" simplePos="0" relativeHeight="251795456" behindDoc="1" locked="0" layoutInCell="1" allowOverlap="1" wp14:anchorId="467DCDDC" wp14:editId="634F48E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637200"/>
          <wp:effectExtent l="0" t="0" r="0" b="0"/>
          <wp:wrapNone/>
          <wp:docPr id="7724" name="Picture 7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0" name="Picture 76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0DDD27" w14:textId="77777777" w:rsidR="00222C43" w:rsidRPr="00F15C82" w:rsidRDefault="00222C43" w:rsidP="00222C43">
    <w:pPr>
      <w:pStyle w:val="Heading4"/>
      <w:tabs>
        <w:tab w:val="left" w:pos="6379"/>
      </w:tabs>
      <w:kinsoku w:val="0"/>
      <w:overflowPunct w:val="0"/>
      <w:spacing w:before="120"/>
      <w:rPr>
        <w:rFonts w:ascii="Arial" w:hAnsi="Arial"/>
        <w:color w:val="FFFFFF"/>
        <w:lang w:val="en-US"/>
      </w:rPr>
    </w:pPr>
    <w:r w:rsidRPr="00CA3424">
      <w:rPr>
        <w:rFonts w:ascii="Arial" w:hAnsi="Arial"/>
        <w:color w:val="FFFFFF"/>
        <w:lang w:val="en-GB"/>
      </w:rPr>
      <w:t>Matriz do teste</w:t>
    </w:r>
    <w:r w:rsidRPr="00F15C82">
      <w:rPr>
        <w:rFonts w:ascii="Arial" w:hAnsi="Arial"/>
        <w:color w:val="FFFFFF"/>
        <w:lang w:val="en-US"/>
      </w:rPr>
      <w:tab/>
    </w:r>
    <w:r w:rsidRPr="0089537E">
      <w:rPr>
        <w:rFonts w:ascii="Arial" w:hAnsi="Arial"/>
        <w:color w:val="FFFFFF"/>
        <w:lang w:val="en-US"/>
      </w:rPr>
      <w:t>Unit 2</w:t>
    </w:r>
    <w:r w:rsidRPr="00F15C82">
      <w:rPr>
        <w:rFonts w:ascii="Arial" w:hAnsi="Arial"/>
        <w:b w:val="0"/>
        <w:bCs w:val="0"/>
        <w:color w:val="FFFFFF"/>
        <w:lang w:val="en-US"/>
      </w:rPr>
      <w:t xml:space="preserve"> </w:t>
    </w:r>
    <w:r w:rsidRPr="0089537E">
      <w:rPr>
        <w:rFonts w:ascii="Arial" w:hAnsi="Arial"/>
        <w:b w:val="0"/>
        <w:bCs w:val="0"/>
        <w:color w:val="FFFFFF"/>
        <w:lang w:val="en-US"/>
      </w:rPr>
      <w:t>Numbers and Dates</w:t>
    </w:r>
  </w:p>
  <w:p w14:paraId="43FEA080" w14:textId="4A38D6DF" w:rsidR="00222C43" w:rsidRPr="00222C43" w:rsidRDefault="00222C43" w:rsidP="00222C43">
    <w:pPr>
      <w:pStyle w:val="Header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73AC0FBE" wp14:editId="2AE4DFB7">
              <wp:simplePos x="0" y="0"/>
              <wp:positionH relativeFrom="column">
                <wp:posOffset>8909050</wp:posOffset>
              </wp:positionH>
              <wp:positionV relativeFrom="paragraph">
                <wp:posOffset>1403985</wp:posOffset>
              </wp:positionV>
              <wp:extent cx="1948815" cy="359410"/>
              <wp:effectExtent l="7303" t="5397" r="1587" b="1588"/>
              <wp:wrapNone/>
              <wp:docPr id="7723" name="Text Box 77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94881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F95938" w14:textId="77777777" w:rsidR="00222C43" w:rsidRPr="006B01DF" w:rsidRDefault="00222C43" w:rsidP="00222C43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6B01DF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AC0FBE" id="_x0000_t202" coordsize="21600,21600" o:spt="202" path="m,l,21600r21600,l21600,xe">
              <v:stroke joinstyle="miter"/>
              <v:path gradientshapeok="t" o:connecttype="rect"/>
            </v:shapetype>
            <v:shape id="Text Box 7723" o:spid="_x0000_s1030" type="#_x0000_t202" style="position:absolute;margin-left:701.5pt;margin-top:110.55pt;width:153.45pt;height:28.3pt;rotation:90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" filled="f" stroked="f" strokeweight=".5pt">
              <v:textbox inset="0,0,0,0">
                <w:txbxContent>
                  <w:p w14:paraId="65F95938" w14:textId="77777777" w:rsidR="00222C43" w:rsidRPr="006B01DF" w:rsidRDefault="00222C43" w:rsidP="00222C43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proofErr w:type="spellStart"/>
                    <w:r w:rsidRPr="006B01DF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Evaluation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93408" behindDoc="0" locked="0" layoutInCell="1" allowOverlap="1" wp14:anchorId="29673457" wp14:editId="774FC4AB">
          <wp:simplePos x="0" y="0"/>
          <wp:positionH relativeFrom="column">
            <wp:posOffset>6127750</wp:posOffset>
          </wp:positionH>
          <wp:positionV relativeFrom="paragraph">
            <wp:posOffset>3279985</wp:posOffset>
          </wp:positionV>
          <wp:extent cx="7559675" cy="633095"/>
          <wp:effectExtent l="0" t="3810" r="5715" b="5715"/>
          <wp:wrapNone/>
          <wp:docPr id="7725" name="Picture 7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B8A6" w14:textId="3B0725E6" w:rsidR="008A2C76" w:rsidRPr="006B01DF" w:rsidRDefault="008A2C76" w:rsidP="008A2C76">
    <w:pPr>
      <w:pStyle w:val="Header"/>
    </w:pPr>
  </w:p>
  <w:p w14:paraId="19D5CB68" w14:textId="2DB0D7B8" w:rsidR="008A2C76" w:rsidRPr="008A2C76" w:rsidRDefault="00275A44" w:rsidP="008A2C7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91712" behindDoc="0" locked="0" layoutInCell="1" allowOverlap="1" wp14:anchorId="09C605CF" wp14:editId="2276C69E">
              <wp:simplePos x="0" y="0"/>
              <wp:positionH relativeFrom="column">
                <wp:posOffset>8124190</wp:posOffset>
              </wp:positionH>
              <wp:positionV relativeFrom="paragraph">
                <wp:posOffset>2209800</wp:posOffset>
              </wp:positionV>
              <wp:extent cx="3521710" cy="359410"/>
              <wp:effectExtent l="6350" t="6350" r="2540" b="2540"/>
              <wp:wrapNone/>
              <wp:docPr id="8643" name="Text Box 8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3521710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7F9D26" w14:textId="77777777" w:rsidR="008A2C76" w:rsidRPr="008A2C76" w:rsidRDefault="008A2C76" w:rsidP="008A2C76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8A2C76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Grelhas de cotação dos testes</w:t>
                          </w:r>
                        </w:p>
                        <w:p w14:paraId="3EBC994A" w14:textId="77777777" w:rsidR="008A2C76" w:rsidRDefault="008A2C76" w:rsidP="008A2C76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64518798" w14:textId="77777777" w:rsidR="008A2C76" w:rsidRPr="006B01DF" w:rsidRDefault="008A2C76" w:rsidP="008A2C76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09C605CF" id="_x0000_t202" coordsize="21600,21600" o:spt="202" path="m,l,21600r21600,l21600,xe">
              <v:stroke joinstyle="miter"/>
              <v:path gradientshapeok="t" o:connecttype="rect"/>
            </v:shapetype>
            <v:shape id="Text Box 8643" o:spid="_x0000_s1029" type="#_x0000_t202" style="position:absolute;margin-left:639.7pt;margin-top:174pt;width:277.3pt;height:28.3pt;rotation:90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" filled="f" stroked="f" strokeweight=".5pt">
              <v:textbox inset="0,0,0,0">
                <w:txbxContent>
                  <w:p w14:paraId="547F9D26" w14:textId="77777777" w:rsidR="008A2C76" w:rsidRPr="008A2C76" w:rsidRDefault="008A2C76" w:rsidP="008A2C76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r w:rsidRPr="008A2C76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Grelhas de cotação dos testes</w:t>
                    </w:r>
                  </w:p>
                  <w:p w14:paraId="3EBC994A" w14:textId="77777777" w:rsidR="008A2C76" w:rsidRDefault="008A2C76" w:rsidP="008A2C76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</w:p>
                  <w:p w14:paraId="64518798" w14:textId="77777777" w:rsidR="008A2C76" w:rsidRPr="006B01DF" w:rsidRDefault="008A2C76" w:rsidP="008A2C76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890688" behindDoc="0" locked="0" layoutInCell="1" allowOverlap="1" wp14:anchorId="322C3549" wp14:editId="7E4B1BCF">
          <wp:simplePos x="0" y="0"/>
          <wp:positionH relativeFrom="column">
            <wp:posOffset>6127750</wp:posOffset>
          </wp:positionH>
          <wp:positionV relativeFrom="paragraph">
            <wp:posOffset>3298657</wp:posOffset>
          </wp:positionV>
          <wp:extent cx="7559675" cy="633095"/>
          <wp:effectExtent l="0" t="3810" r="5715" b="5715"/>
          <wp:wrapNone/>
          <wp:docPr id="8707" name="Picture 8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567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7C"/>
    <w:rsid w:val="000019A0"/>
    <w:rsid w:val="0002240E"/>
    <w:rsid w:val="000330FA"/>
    <w:rsid w:val="0003593C"/>
    <w:rsid w:val="00037CAB"/>
    <w:rsid w:val="00093922"/>
    <w:rsid w:val="000A186E"/>
    <w:rsid w:val="000B45E5"/>
    <w:rsid w:val="000B56EA"/>
    <w:rsid w:val="000B64C8"/>
    <w:rsid w:val="001170E7"/>
    <w:rsid w:val="001430B6"/>
    <w:rsid w:val="00146D18"/>
    <w:rsid w:val="00155223"/>
    <w:rsid w:val="0017373E"/>
    <w:rsid w:val="00180B21"/>
    <w:rsid w:val="00182D9E"/>
    <w:rsid w:val="00222C43"/>
    <w:rsid w:val="00256AB5"/>
    <w:rsid w:val="00275A44"/>
    <w:rsid w:val="002C4547"/>
    <w:rsid w:val="002E3D43"/>
    <w:rsid w:val="002E6CA1"/>
    <w:rsid w:val="003253FD"/>
    <w:rsid w:val="003605E2"/>
    <w:rsid w:val="00395541"/>
    <w:rsid w:val="003E601D"/>
    <w:rsid w:val="004100A9"/>
    <w:rsid w:val="004133D3"/>
    <w:rsid w:val="00421F52"/>
    <w:rsid w:val="00441BFE"/>
    <w:rsid w:val="00447F1B"/>
    <w:rsid w:val="00454361"/>
    <w:rsid w:val="00471082"/>
    <w:rsid w:val="00474DB9"/>
    <w:rsid w:val="00494A42"/>
    <w:rsid w:val="004A3B33"/>
    <w:rsid w:val="004C5D13"/>
    <w:rsid w:val="004E7B10"/>
    <w:rsid w:val="00507DC0"/>
    <w:rsid w:val="00515BAA"/>
    <w:rsid w:val="0059446D"/>
    <w:rsid w:val="005C248C"/>
    <w:rsid w:val="005C451A"/>
    <w:rsid w:val="005E300D"/>
    <w:rsid w:val="006000E2"/>
    <w:rsid w:val="00600408"/>
    <w:rsid w:val="006412E6"/>
    <w:rsid w:val="006759A2"/>
    <w:rsid w:val="006B01DF"/>
    <w:rsid w:val="006B18EA"/>
    <w:rsid w:val="00704C8A"/>
    <w:rsid w:val="00730B01"/>
    <w:rsid w:val="007B7D2C"/>
    <w:rsid w:val="008000EE"/>
    <w:rsid w:val="0082273C"/>
    <w:rsid w:val="00825114"/>
    <w:rsid w:val="00891448"/>
    <w:rsid w:val="0089537E"/>
    <w:rsid w:val="008A2C76"/>
    <w:rsid w:val="008E0FAF"/>
    <w:rsid w:val="009653FA"/>
    <w:rsid w:val="0097184F"/>
    <w:rsid w:val="0097319F"/>
    <w:rsid w:val="009E3FA4"/>
    <w:rsid w:val="009E57CF"/>
    <w:rsid w:val="00A672D6"/>
    <w:rsid w:val="00AA67F9"/>
    <w:rsid w:val="00AD5406"/>
    <w:rsid w:val="00AE555B"/>
    <w:rsid w:val="00B01903"/>
    <w:rsid w:val="00B04BC2"/>
    <w:rsid w:val="00B26B0E"/>
    <w:rsid w:val="00B5007E"/>
    <w:rsid w:val="00B636C1"/>
    <w:rsid w:val="00B63785"/>
    <w:rsid w:val="00BE5392"/>
    <w:rsid w:val="00C000DA"/>
    <w:rsid w:val="00C00909"/>
    <w:rsid w:val="00C3082E"/>
    <w:rsid w:val="00C34D43"/>
    <w:rsid w:val="00C613A9"/>
    <w:rsid w:val="00C62ACD"/>
    <w:rsid w:val="00C62C5F"/>
    <w:rsid w:val="00C84F7E"/>
    <w:rsid w:val="00C9297C"/>
    <w:rsid w:val="00CA3424"/>
    <w:rsid w:val="00CA6B7B"/>
    <w:rsid w:val="00CB739A"/>
    <w:rsid w:val="00CC74D5"/>
    <w:rsid w:val="00CF0FE6"/>
    <w:rsid w:val="00D2238C"/>
    <w:rsid w:val="00D36084"/>
    <w:rsid w:val="00D54C08"/>
    <w:rsid w:val="00D8603D"/>
    <w:rsid w:val="00D90212"/>
    <w:rsid w:val="00D91CCD"/>
    <w:rsid w:val="00DC27AA"/>
    <w:rsid w:val="00E13632"/>
    <w:rsid w:val="00E31FA7"/>
    <w:rsid w:val="00E74894"/>
    <w:rsid w:val="00E86951"/>
    <w:rsid w:val="00ED36D3"/>
    <w:rsid w:val="00EF0E3B"/>
    <w:rsid w:val="00EF21C5"/>
    <w:rsid w:val="00F15C82"/>
    <w:rsid w:val="00F324B5"/>
    <w:rsid w:val="00F36C97"/>
    <w:rsid w:val="00F50AE1"/>
    <w:rsid w:val="00FA54E7"/>
    <w:rsid w:val="00FB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E4B175"/>
  <w14:defaultImageDpi w14:val="0"/>
  <w15:docId w15:val="{7B2AA4A4-B040-4525-95F0-891E243E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56"/>
      <w:ind w:left="669" w:right="573"/>
      <w:jc w:val="center"/>
      <w:outlineLvl w:val="0"/>
    </w:pPr>
    <w:rPr>
      <w:rFonts w:ascii="Century Gothic" w:hAnsi="Century Gothic" w:cs="Century Gothic"/>
      <w:sz w:val="70"/>
      <w:szCs w:val="70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745"/>
      <w:ind w:left="669" w:right="599"/>
      <w:jc w:val="center"/>
      <w:outlineLvl w:val="1"/>
    </w:pPr>
    <w:rPr>
      <w:rFonts w:ascii="Century Gothic" w:hAnsi="Century Gothic" w:cs="Century Gothic"/>
      <w:sz w:val="52"/>
      <w:szCs w:val="5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8"/>
      <w:ind w:left="20"/>
      <w:outlineLvl w:val="2"/>
    </w:pPr>
    <w:rPr>
      <w:rFonts w:ascii="Century Gothic" w:hAnsi="Century Gothic" w:cs="Century Gothic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0"/>
      <w:ind w:left="227"/>
      <w:outlineLvl w:val="3"/>
    </w:pPr>
    <w:rPr>
      <w:rFonts w:ascii="Century Gothic" w:hAnsi="Century Gothic" w:cs="Century Gothic"/>
      <w:b/>
      <w:b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00"/>
      <w:ind w:left="13"/>
      <w:outlineLvl w:val="4"/>
    </w:pPr>
    <w:rPr>
      <w:rFonts w:ascii="Century Gothic" w:hAnsi="Century Gothic" w:cs="Century Gothic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1"/>
    <w:qFormat/>
    <w:pPr>
      <w:spacing w:before="66"/>
      <w:ind w:left="828" w:hanging="201"/>
      <w:outlineLvl w:val="5"/>
    </w:pPr>
    <w:rPr>
      <w:rFonts w:ascii="Arial" w:hAnsi="Arial" w:cs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entury Gothic" w:hAnsi="Century Gothic" w:cs="Century Gothic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Verdana" w:hAnsi="Verdana" w:cs="Verdana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paragraph" w:styleId="ListParagraph">
    <w:name w:val="List Paragraph"/>
    <w:basedOn w:val="Normal"/>
    <w:uiPriority w:val="1"/>
    <w:qFormat/>
    <w:pPr>
      <w:ind w:left="624" w:hanging="336"/>
    </w:pPr>
    <w:rPr>
      <w:rFonts w:ascii="Century Gothic" w:hAnsi="Century Gothic" w:cs="Century Gothic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1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1DF"/>
    <w:rPr>
      <w:rFonts w:ascii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6B01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1DF"/>
    <w:rPr>
      <w:rFonts w:ascii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5F252C-1767-A543-9039-75028CD41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684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Janete Rocha</dc:creator>
  <cp:keywords/>
  <dc:description/>
  <cp:lastModifiedBy>Marta Teixeira Silva</cp:lastModifiedBy>
  <cp:revision>3</cp:revision>
  <dcterms:created xsi:type="dcterms:W3CDTF">2022-06-11T22:16:00Z</dcterms:created>
  <dcterms:modified xsi:type="dcterms:W3CDTF">2022-06-20T14:30:00Z</dcterms:modified>
</cp:coreProperties>
</file>