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58A20987" w:rsidR="00F3020B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proofErr w:type="spellStart"/>
      <w:r w:rsidRPr="00F3020B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Audioscripts</w:t>
      </w:r>
      <w:proofErr w:type="spellEnd"/>
    </w:p>
    <w:p w14:paraId="6A387930" w14:textId="7B633A6A" w:rsidR="00F3020B" w:rsidRPr="00A93011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AEC4"/>
          <w:w w:val="75"/>
          <w:sz w:val="40"/>
          <w:szCs w:val="4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8C4F337" wp14:editId="165BC476">
                <wp:extent cx="5939790" cy="7105650"/>
                <wp:effectExtent l="0" t="0" r="3810" b="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105650"/>
                        </a:xfrm>
                        <a:prstGeom prst="roundRect">
                          <a:avLst>
                            <a:gd name="adj" fmla="val 1734"/>
                          </a:avLst>
                        </a:prstGeom>
                        <a:solidFill>
                          <a:srgbClr val="00AEC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751B" w14:textId="3A13BF2E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A9301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2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TESTS A</w:t>
                            </w:r>
                            <w:r w:rsidR="000B69F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AND B</w:t>
                            </w:r>
                          </w:p>
                          <w:tbl>
                            <w:tblPr>
                              <w:tblStyle w:val="TableGrid"/>
                              <w:tblW w:w="4984" w:type="pct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12" w:space="0" w:color="F26C5B" w:themeColor="accent1"/>
                                <w:insideV w:val="none" w:sz="0" w:space="0" w:color="auto"/>
                              </w:tblBorders>
                              <w:tblCellMar>
                                <w:top w:w="170" w:type="dxa"/>
                                <w:left w:w="113" w:type="dxa"/>
                                <w:bottom w:w="170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58"/>
                              <w:gridCol w:w="4558"/>
                            </w:tblGrid>
                            <w:tr w:rsidR="00F3020B" w:rsidRPr="00A93011" w14:paraId="16ABA5F1" w14:textId="77777777" w:rsidTr="00F3020B">
                              <w:trPr>
                                <w:jc w:val="center"/>
                              </w:trPr>
                              <w:tc>
                                <w:tcPr>
                                  <w:tcW w:w="2500" w:type="pct"/>
                                  <w:shd w:val="clear" w:color="auto" w:fill="FFFFFF" w:themeFill="background1"/>
                                </w:tcPr>
                                <w:p w14:paraId="2C7F19C0" w14:textId="77777777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296"/>
                                    <w:rPr>
                                      <w:rFonts w:cstheme="minorHAnsi"/>
                                      <w:b/>
                                      <w:bCs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>Example:</w:t>
                                  </w:r>
                                </w:p>
                                <w:p w14:paraId="230B9EDD" w14:textId="36AC9CF4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296" w:firstLine="10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Look. That is my friend Emma.</w:t>
                                  </w:r>
                                </w:p>
                                <w:p w14:paraId="0FDA3C09" w14:textId="128CBDD7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296" w:firstLine="10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Where is she?</w:t>
                                  </w:r>
                                </w:p>
                                <w:p w14:paraId="423DDE24" w14:textId="239604D1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296" w:firstLine="10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She's in the playground.</w:t>
                                  </w:r>
                                </w:p>
                                <w:p w14:paraId="5A7FDFBF" w14:textId="321C2481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296" w:firstLine="10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Okay! In the playground.</w:t>
                                  </w:r>
                                </w:p>
                                <w:p w14:paraId="43B1E6D1" w14:textId="77777777" w:rsidR="00BB0325" w:rsidRDefault="00BB0325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53A3AE33" w14:textId="30799766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30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Can you see the line? This is an</w:t>
                                  </w:r>
                                  <w:r w:rsidR="00BB0325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example. Now you listen</w:t>
                                  </w:r>
                                  <w:r w:rsidR="00BB0325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and draw lines.</w:t>
                                  </w:r>
                                </w:p>
                                <w:p w14:paraId="210A19A6" w14:textId="77777777" w:rsidR="00BB0325" w:rsidRDefault="00BB0325" w:rsidP="00C2353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495EB32B" w14:textId="545A2353" w:rsidR="00C23539" w:rsidRPr="00C23539" w:rsidRDefault="00C23539" w:rsidP="00BB0325">
                                  <w:pPr>
                                    <w:tabs>
                                      <w:tab w:val="left" w:pos="30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84" w:hanging="584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a)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Can you see Paul?</w:t>
                                  </w:r>
                                </w:p>
                                <w:p w14:paraId="510C4DE4" w14:textId="135088A4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Paul?</w:t>
                                  </w:r>
                                </w:p>
                                <w:p w14:paraId="6014F26D" w14:textId="15C3C966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Yes.</w:t>
                                  </w:r>
                                </w:p>
                                <w:p w14:paraId="1EA52E32" w14:textId="389764A0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He's in the classroom.</w:t>
                                  </w:r>
                                </w:p>
                                <w:p w14:paraId="41E9EB89" w14:textId="3DFAC763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Oh, in the classroom.</w:t>
                                  </w:r>
                                </w:p>
                                <w:p w14:paraId="18DD68A2" w14:textId="77777777" w:rsidR="00BB0325" w:rsidRDefault="00BB0325" w:rsidP="00C2353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45FDC986" w14:textId="3FB24692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b)</w:t>
                                  </w:r>
                                  <w:r w:rsidR="00BB0325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Look, there's Olivia.</w:t>
                                  </w:r>
                                </w:p>
                                <w:p w14:paraId="342902F4" w14:textId="09763BBA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Is Olivia in the library?</w:t>
                                  </w:r>
                                </w:p>
                                <w:p w14:paraId="24632C59" w14:textId="3E2633D2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No, she's in the gym.</w:t>
                                  </w:r>
                                </w:p>
                                <w:p w14:paraId="0BA926C8" w14:textId="1A785E9D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In the gym. That's great!</w:t>
                                  </w:r>
                                </w:p>
                                <w:p w14:paraId="5BCA14E4" w14:textId="77777777" w:rsidR="00BB0325" w:rsidRDefault="00BB0325" w:rsidP="00C2353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73416EF7" w14:textId="7AACFEC9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c)</w:t>
                                  </w:r>
                                  <w:r w:rsidR="00BB0325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And can you see Ben?</w:t>
                                  </w:r>
                                </w:p>
                                <w:p w14:paraId="304AEF4B" w14:textId="5CED2EDC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Is he the boy in the canteen?</w:t>
                                  </w:r>
                                </w:p>
                                <w:p w14:paraId="45CAE9EF" w14:textId="2AA819A7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right! Ben is in</w:t>
                                  </w:r>
                                </w:p>
                                <w:p w14:paraId="147D5FED" w14:textId="77777777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the canteen!</w:t>
                                  </w:r>
                                </w:p>
                                <w:p w14:paraId="2757163B" w14:textId="77777777" w:rsidR="00BB0325" w:rsidRDefault="00BB0325" w:rsidP="00C2353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28D5C25E" w14:textId="68EFED44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d)</w:t>
                                  </w:r>
                                  <w:r w:rsidR="00BB0325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What's that girl's name?</w:t>
                                  </w:r>
                                </w:p>
                                <w:p w14:paraId="2B8E5DA0" w14:textId="641D7B86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The girl in the library?</w:t>
                                  </w:r>
                                </w:p>
                                <w:p w14:paraId="0FAA95ED" w14:textId="00F1DFDE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Yes. She's in the library.</w:t>
                                  </w:r>
                                </w:p>
                                <w:p w14:paraId="1E464D90" w14:textId="7D22D7AD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Her name is Alice.</w:t>
                                  </w:r>
                                </w:p>
                                <w:p w14:paraId="0A1A4417" w14:textId="1FF85DBF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Alice?</w:t>
                                  </w:r>
                                </w:p>
                                <w:p w14:paraId="66E23EF8" w14:textId="78B2B4AA" w:rsidR="00F3020B" w:rsidRPr="00C23539" w:rsidRDefault="00C23539" w:rsidP="00C2353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 w:themeColor="text1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That's</w:t>
                                  </w:r>
                                  <w:proofErr w:type="spellEnd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right</w:t>
                                  </w:r>
                                  <w:proofErr w:type="spellEnd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FFFFFF" w:themeFill="background1"/>
                                </w:tcPr>
                                <w:p w14:paraId="5559D039" w14:textId="38B156D2" w:rsidR="00C23539" w:rsidRPr="00C23539" w:rsidRDefault="00C23539" w:rsidP="00BB0325">
                                  <w:pPr>
                                    <w:tabs>
                                      <w:tab w:val="left" w:pos="30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84" w:hanging="584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 time is it, please?</w:t>
                                  </w:r>
                                </w:p>
                                <w:p w14:paraId="7195EFF9" w14:textId="012162E2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It's four o'clock.</w:t>
                                  </w:r>
                                </w:p>
                                <w:p w14:paraId="2024186C" w14:textId="0B62DB99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Four o'clock?</w:t>
                                  </w:r>
                                </w:p>
                                <w:p w14:paraId="23C9AF8B" w14:textId="11C6460A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right.</w:t>
                                  </w:r>
                                </w:p>
                                <w:p w14:paraId="057060A9" w14:textId="77777777" w:rsidR="00C23539" w:rsidRDefault="00C23539" w:rsidP="00C2353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0B6025D7" w14:textId="78EF6B54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 time is it, please?</w:t>
                                  </w:r>
                                </w:p>
                                <w:p w14:paraId="02986161" w14:textId="65404830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It's half past ten.</w:t>
                                  </w:r>
                                </w:p>
                                <w:p w14:paraId="2ADC8987" w14:textId="1848B4F7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Half past ten?</w:t>
                                  </w:r>
                                </w:p>
                                <w:p w14:paraId="6994B7DD" w14:textId="6BA2DFBF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Yes!</w:t>
                                  </w:r>
                                </w:p>
                                <w:p w14:paraId="47F764F1" w14:textId="77777777" w:rsidR="00C23539" w:rsidRDefault="00C23539" w:rsidP="00C2353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095E967E" w14:textId="032826ED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c)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 time is it, please?</w:t>
                                  </w:r>
                                </w:p>
                                <w:p w14:paraId="0CC02742" w14:textId="2690E2AA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It's eleven o'clock.</w:t>
                                  </w:r>
                                </w:p>
                                <w:p w14:paraId="42AECD64" w14:textId="0009B14A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Eleven o'clock?</w:t>
                                  </w:r>
                                </w:p>
                                <w:p w14:paraId="470A5AEE" w14:textId="3B17BE2C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That's right!</w:t>
                                  </w:r>
                                </w:p>
                                <w:p w14:paraId="1C0E6DF5" w14:textId="77777777" w:rsidR="00C23539" w:rsidRDefault="00C23539" w:rsidP="00C2353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734F41FC" w14:textId="574441AF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d)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 time is it, please?</w:t>
                                  </w:r>
                                </w:p>
                                <w:p w14:paraId="42A36578" w14:textId="56B0FD6C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It's half past two.</w:t>
                                  </w:r>
                                </w:p>
                                <w:p w14:paraId="11788F6D" w14:textId="4685C879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Half past two?</w:t>
                                  </w:r>
                                </w:p>
                                <w:p w14:paraId="5923127A" w14:textId="6C6EA31D" w:rsidR="00C23539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Yes</w:t>
                                  </w:r>
                                  <w:proofErr w:type="spellEnd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!</w:t>
                                  </w:r>
                                </w:p>
                                <w:p w14:paraId="106BE7E3" w14:textId="6DE123B0" w:rsidR="00F3020B" w:rsidRPr="00C23539" w:rsidRDefault="00C23539" w:rsidP="00BB03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–</w:t>
                                  </w:r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Thank</w:t>
                                  </w:r>
                                  <w:proofErr w:type="spellEnd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you</w:t>
                                  </w:r>
                                  <w:proofErr w:type="spellEnd"/>
                                  <w:r w:rsidRPr="00C2353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!</w:t>
                                  </w:r>
                                </w:p>
                              </w:tc>
                            </w:tr>
                          </w:tbl>
                          <w:p w14:paraId="5209C40C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C4F337" id="Caixa de Texto 2" o:spid="_x0000_s1026" style="width:467.7pt;height:55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" fillcolor="#00aec4" stroked="f">
                <v:stroke joinstyle="miter"/>
                <v:textbox inset="1mm,1mm,1mm,1mm">
                  <w:txbxContent>
                    <w:p w14:paraId="59A0751B" w14:textId="3A13BF2E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A93011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2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TESTS A</w:t>
                      </w:r>
                      <w:r w:rsidR="000B69F1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AND B</w:t>
                      </w:r>
                    </w:p>
                    <w:tbl>
                      <w:tblPr>
                        <w:tblStyle w:val="TableGrid"/>
                        <w:tblW w:w="4984" w:type="pct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12" w:space="0" w:color="F26C5B" w:themeColor="accent1"/>
                          <w:insideV w:val="none" w:sz="0" w:space="0" w:color="auto"/>
                        </w:tblBorders>
                        <w:tblCellMar>
                          <w:top w:w="170" w:type="dxa"/>
                          <w:left w:w="113" w:type="dxa"/>
                          <w:bottom w:w="170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558"/>
                        <w:gridCol w:w="4558"/>
                      </w:tblGrid>
                      <w:tr w:rsidR="00F3020B" w:rsidRPr="00A93011" w14:paraId="16ABA5F1" w14:textId="77777777" w:rsidTr="00F3020B">
                        <w:trPr>
                          <w:jc w:val="center"/>
                        </w:trPr>
                        <w:tc>
                          <w:tcPr>
                            <w:tcW w:w="2500" w:type="pct"/>
                            <w:shd w:val="clear" w:color="auto" w:fill="FFFFFF" w:themeFill="background1"/>
                          </w:tcPr>
                          <w:p w14:paraId="2C7F19C0" w14:textId="77777777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296"/>
                              <w:rPr>
                                <w:rFonts w:cstheme="minorHAnsi"/>
                                <w:b/>
                                <w:bCs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>Example:</w:t>
                            </w:r>
                          </w:p>
                          <w:p w14:paraId="230B9EDD" w14:textId="36AC9CF4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296" w:firstLine="10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Look. That is my friend Emma.</w:t>
                            </w:r>
                          </w:p>
                          <w:p w14:paraId="0FDA3C09" w14:textId="128CBDD7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296" w:firstLine="10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Where is she?</w:t>
                            </w:r>
                          </w:p>
                          <w:p w14:paraId="423DDE24" w14:textId="239604D1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296" w:firstLine="10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She's in the playground.</w:t>
                            </w:r>
                          </w:p>
                          <w:p w14:paraId="5A7FDFBF" w14:textId="321C2481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296" w:firstLine="10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Okay! In the playground.</w:t>
                            </w:r>
                          </w:p>
                          <w:p w14:paraId="43B1E6D1" w14:textId="77777777" w:rsidR="00BB0325" w:rsidRDefault="00BB0325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53A3AE33" w14:textId="30799766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30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Can you see the line? This is an</w:t>
                            </w:r>
                            <w:r w:rsidR="00BB0325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example. Now you listen</w:t>
                            </w:r>
                            <w:r w:rsidR="00BB0325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and draw lines.</w:t>
                            </w:r>
                          </w:p>
                          <w:p w14:paraId="210A19A6" w14:textId="77777777" w:rsidR="00BB0325" w:rsidRDefault="00BB0325" w:rsidP="00C2353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495EB32B" w14:textId="545A2353" w:rsidR="00C23539" w:rsidRPr="00C23539" w:rsidRDefault="00C23539" w:rsidP="00BB0325">
                            <w:pPr>
                              <w:tabs>
                                <w:tab w:val="left" w:pos="306"/>
                              </w:tabs>
                              <w:autoSpaceDE w:val="0"/>
                              <w:autoSpaceDN w:val="0"/>
                              <w:adjustRightInd w:val="0"/>
                              <w:ind w:left="584" w:hanging="584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Can you see Paul?</w:t>
                            </w:r>
                          </w:p>
                          <w:p w14:paraId="510C4DE4" w14:textId="135088A4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Paul?</w:t>
                            </w:r>
                          </w:p>
                          <w:p w14:paraId="6014F26D" w14:textId="15C3C966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Yes.</w:t>
                            </w:r>
                          </w:p>
                          <w:p w14:paraId="1EA52E32" w14:textId="389764A0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He's in the classroom.</w:t>
                            </w:r>
                          </w:p>
                          <w:p w14:paraId="41E9EB89" w14:textId="3DFAC763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Oh, in the classroom.</w:t>
                            </w:r>
                          </w:p>
                          <w:p w14:paraId="18DD68A2" w14:textId="77777777" w:rsidR="00BB0325" w:rsidRDefault="00BB0325" w:rsidP="00C2353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45FDC986" w14:textId="3FB24692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 w:rsidR="00BB032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Look, there's Olivia.</w:t>
                            </w:r>
                          </w:p>
                          <w:p w14:paraId="342902F4" w14:textId="09763BBA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Is Olivia in the library?</w:t>
                            </w:r>
                          </w:p>
                          <w:p w14:paraId="24632C59" w14:textId="3E2633D2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No, she's in the gym.</w:t>
                            </w:r>
                          </w:p>
                          <w:p w14:paraId="0BA926C8" w14:textId="1A785E9D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In the gym. That's great!</w:t>
                            </w:r>
                          </w:p>
                          <w:p w14:paraId="5BCA14E4" w14:textId="77777777" w:rsidR="00BB0325" w:rsidRDefault="00BB0325" w:rsidP="00C2353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73416EF7" w14:textId="7AACFEC9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 w:rsidR="00BB032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And can you see Ben?</w:t>
                            </w:r>
                          </w:p>
                          <w:p w14:paraId="304AEF4B" w14:textId="5CED2EDC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Is he the boy in the canteen?</w:t>
                            </w:r>
                          </w:p>
                          <w:p w14:paraId="45CAE9EF" w14:textId="2AA819A7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That's right! Ben is in</w:t>
                            </w:r>
                          </w:p>
                          <w:p w14:paraId="147D5FED" w14:textId="77777777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the canteen!</w:t>
                            </w:r>
                          </w:p>
                          <w:p w14:paraId="2757163B" w14:textId="77777777" w:rsidR="00BB0325" w:rsidRDefault="00BB0325" w:rsidP="00C2353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28D5C25E" w14:textId="68EFED44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  <w:r w:rsidR="00BB032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What's that girl's name?</w:t>
                            </w:r>
                          </w:p>
                          <w:p w14:paraId="2B8E5DA0" w14:textId="641D7B86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The girl in the library?</w:t>
                            </w:r>
                          </w:p>
                          <w:p w14:paraId="0FAA95ED" w14:textId="00F1DFDE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Yes. She's in the library.</w:t>
                            </w:r>
                          </w:p>
                          <w:p w14:paraId="1E464D90" w14:textId="7D22D7AD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Her name is Alice.</w:t>
                            </w:r>
                          </w:p>
                          <w:p w14:paraId="0A1A4417" w14:textId="1FF85DBF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Alice?</w:t>
                            </w:r>
                          </w:p>
                          <w:p w14:paraId="66E23EF8" w14:textId="78B2B4AA" w:rsidR="00F3020B" w:rsidRPr="00C23539" w:rsidRDefault="00C23539" w:rsidP="00C2353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That's</w:t>
                            </w:r>
                            <w:proofErr w:type="spellEnd"/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right</w:t>
                            </w:r>
                            <w:proofErr w:type="spellEnd"/>
                            <w:r w:rsidRPr="00C23539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FFFFFF" w:themeFill="background1"/>
                          </w:tcPr>
                          <w:p w14:paraId="5559D039" w14:textId="38B156D2" w:rsidR="00C23539" w:rsidRPr="00C23539" w:rsidRDefault="00C23539" w:rsidP="00BB0325">
                            <w:pPr>
                              <w:tabs>
                                <w:tab w:val="left" w:pos="306"/>
                              </w:tabs>
                              <w:autoSpaceDE w:val="0"/>
                              <w:autoSpaceDN w:val="0"/>
                              <w:adjustRightInd w:val="0"/>
                              <w:ind w:left="584" w:hanging="584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 time is it, please?</w:t>
                            </w:r>
                          </w:p>
                          <w:p w14:paraId="7195EFF9" w14:textId="012162E2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It's four o'clock.</w:t>
                            </w:r>
                          </w:p>
                          <w:p w14:paraId="2024186C" w14:textId="0B62DB99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Four o'clock?</w:t>
                            </w:r>
                          </w:p>
                          <w:p w14:paraId="23C9AF8B" w14:textId="11C6460A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right.</w:t>
                            </w:r>
                          </w:p>
                          <w:p w14:paraId="057060A9" w14:textId="77777777" w:rsidR="00C23539" w:rsidRDefault="00C23539" w:rsidP="00C2353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0B6025D7" w14:textId="78EF6B54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 time is it, please?</w:t>
                            </w:r>
                          </w:p>
                          <w:p w14:paraId="02986161" w14:textId="65404830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It's half past ten.</w:t>
                            </w:r>
                          </w:p>
                          <w:p w14:paraId="2ADC8987" w14:textId="1848B4F7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Half past ten?</w:t>
                            </w:r>
                          </w:p>
                          <w:p w14:paraId="6994B7DD" w14:textId="6BA2DFBF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Yes!</w:t>
                            </w:r>
                          </w:p>
                          <w:p w14:paraId="47F764F1" w14:textId="77777777" w:rsidR="00C23539" w:rsidRDefault="00C23539" w:rsidP="00C2353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095E967E" w14:textId="032826ED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 time is it, please?</w:t>
                            </w:r>
                          </w:p>
                          <w:p w14:paraId="0CC02742" w14:textId="2690E2AA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It's eleven o'clock.</w:t>
                            </w:r>
                          </w:p>
                          <w:p w14:paraId="42AECD64" w14:textId="0009B14A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Eleven o'clock?</w:t>
                            </w:r>
                          </w:p>
                          <w:p w14:paraId="470A5AEE" w14:textId="3B17BE2C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That's right!</w:t>
                            </w:r>
                          </w:p>
                          <w:p w14:paraId="1C0E6DF5" w14:textId="77777777" w:rsidR="00C23539" w:rsidRDefault="00C23539" w:rsidP="00C2353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734F41FC" w14:textId="574441AF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 time is it, please?</w:t>
                            </w:r>
                          </w:p>
                          <w:p w14:paraId="42A36578" w14:textId="56B0FD6C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It's half past two.</w:t>
                            </w:r>
                          </w:p>
                          <w:p w14:paraId="11788F6D" w14:textId="4685C879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Half past two?</w:t>
                            </w:r>
                          </w:p>
                          <w:p w14:paraId="5923127A" w14:textId="6C6EA31D" w:rsidR="00C23539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Yes</w:t>
                            </w:r>
                            <w:proofErr w:type="spellEnd"/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!</w:t>
                            </w:r>
                          </w:p>
                          <w:p w14:paraId="106BE7E3" w14:textId="6DE123B0" w:rsidR="00F3020B" w:rsidRPr="00C23539" w:rsidRDefault="00C23539" w:rsidP="00BB0325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–</w:t>
                            </w:r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Thank</w:t>
                            </w:r>
                            <w:proofErr w:type="spellEnd"/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you</w:t>
                            </w:r>
                            <w:proofErr w:type="spellEnd"/>
                            <w:r w:rsidRPr="00C2353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!</w:t>
                            </w:r>
                          </w:p>
                        </w:tc>
                      </w:tr>
                    </w:tbl>
                    <w:p w14:paraId="5209C40C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A13BF70" w14:textId="32E12B5B" w:rsidR="00F3020B" w:rsidRPr="00BB0325" w:rsidRDefault="00F3020B">
      <w:pPr>
        <w:rPr>
          <w:rFonts w:cstheme="minorHAnsi"/>
          <w:color w:val="000000" w:themeColor="text1"/>
          <w:w w:val="75"/>
          <w:lang w:val="en-US"/>
        </w:rPr>
      </w:pPr>
      <w:r w:rsidRPr="00BB0325">
        <w:rPr>
          <w:rFonts w:cstheme="minorHAnsi"/>
          <w:color w:val="000000" w:themeColor="text1"/>
          <w:w w:val="75"/>
          <w:lang w:val="en-US"/>
        </w:rPr>
        <w:br w:type="page"/>
      </w:r>
    </w:p>
    <w:p w14:paraId="5FC47D94" w14:textId="0B7D8F1E" w:rsidR="00A566BC" w:rsidRDefault="00A566BC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lastRenderedPageBreak/>
        <w:t xml:space="preserve">Answer key and marking </w:t>
      </w:r>
      <w:proofErr w:type="gramStart"/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scheme</w:t>
      </w:r>
      <w:r w:rsidR="00F35349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</w:t>
      </w:r>
      <w:proofErr w:type="gramEnd"/>
    </w:p>
    <w:p w14:paraId="230E9571" w14:textId="77777777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692BF1A" wp14:editId="7C72FF5F">
                <wp:extent cx="5939790" cy="2597150"/>
                <wp:effectExtent l="0" t="0" r="3810" b="0"/>
                <wp:docPr id="6641979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2597150"/>
                        </a:xfrm>
                        <a:prstGeom prst="roundRect">
                          <a:avLst>
                            <a:gd name="adj" fmla="val 2368"/>
                          </a:avLst>
                        </a:prstGeom>
                        <a:solidFill>
                          <a:srgbClr val="00AEC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65F24" w14:textId="674A5E77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A9301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2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TESTS A AND B</w:t>
                            </w:r>
                          </w:p>
                          <w:tbl>
                            <w:tblPr>
                              <w:tblW w:w="9185" w:type="dxa"/>
                              <w:tblBorders>
                                <w:top w:val="single" w:sz="4" w:space="0" w:color="00AEC4"/>
                                <w:left w:val="single" w:sz="4" w:space="0" w:color="00AEC4"/>
                                <w:bottom w:val="single" w:sz="4" w:space="0" w:color="00AEC4"/>
                                <w:right w:val="single" w:sz="4" w:space="0" w:color="00AEC4"/>
                                <w:insideH w:val="single" w:sz="4" w:space="0" w:color="00AEC4"/>
                                <w:insideV w:val="single" w:sz="4" w:space="0" w:color="00AEC4"/>
                              </w:tblBorders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55"/>
                              <w:gridCol w:w="1519"/>
                              <w:gridCol w:w="623"/>
                              <w:gridCol w:w="1600"/>
                              <w:gridCol w:w="588"/>
                            </w:tblGrid>
                            <w:tr w:rsidR="00F3020B" w:rsidRPr="00F35349" w14:paraId="62AC7415" w14:textId="77777777" w:rsidTr="00A93011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9CACDC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Answer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key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6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06A63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1191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1E122E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2</w:t>
                                  </w:r>
                                </w:p>
                              </w:tc>
                            </w:tr>
                            <w:tr w:rsidR="00F3020B" w:rsidRPr="00F35349" w14:paraId="28AAEF0F" w14:textId="77777777" w:rsidTr="00A93011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EEF7F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EE2FC2" w14:textId="77777777" w:rsidR="00F3020B" w:rsidRPr="00F35349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Listening</w:t>
                                  </w:r>
                                  <w:proofErr w:type="spellEnd"/>
                                </w:p>
                              </w:tc>
                            </w:tr>
                            <w:tr w:rsidR="00F3020B" w:rsidRPr="00F35349" w14:paraId="2A22A403" w14:textId="77777777" w:rsidTr="00BB0325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DF6511" w14:textId="487C09B4" w:rsidR="00C23539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Paul – classroom; Olivia – gym; Ben – canteen;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Alice – library</w:t>
                                  </w:r>
                                </w:p>
                                <w:p w14:paraId="1B550E33" w14:textId="15463CD7" w:rsidR="00F3020B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four o’clock; 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half past ten; 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eleven o’clock;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half past two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688C34" w14:textId="15BACB91" w:rsidR="00C23539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7,5 = 30</w:t>
                                  </w:r>
                                </w:p>
                                <w:p w14:paraId="2CF1C7C2" w14:textId="7F8801CD" w:rsidR="00F3020B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9184B" w14:textId="77777777" w:rsidR="00F3020B" w:rsidRPr="00C2353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69805A" w14:textId="54A61641" w:rsidR="00C23539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15 = 60</w:t>
                                  </w:r>
                                </w:p>
                                <w:p w14:paraId="75F789BC" w14:textId="4F956472" w:rsidR="00F3020B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10 = 40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6BE450" w14:textId="77777777" w:rsidR="00F3020B" w:rsidRPr="00C2353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F3020B" w:rsidRPr="00F35349" w14:paraId="6744394D" w14:textId="77777777" w:rsidTr="00A93011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EEF7F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FABD7E" w14:textId="1BA54EBA" w:rsidR="00F3020B" w:rsidRPr="00C23539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Reading</w:t>
                                  </w:r>
                                </w:p>
                              </w:tc>
                            </w:tr>
                            <w:tr w:rsidR="00F3020B" w:rsidRPr="00F35349" w14:paraId="60566350" w14:textId="77777777" w:rsidTr="00BB0325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74FF7A" w14:textId="7A542371" w:rsidR="00C23539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gym; 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library; 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canteen; 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classroom</w:t>
                                  </w:r>
                                </w:p>
                                <w:p w14:paraId="7A63566D" w14:textId="259EB4F2" w:rsidR="00F3020B" w:rsidRPr="000B69F1" w:rsidRDefault="00C23539" w:rsidP="000B69F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yes; 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no; 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yes; 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F0A214" w14:textId="419C170F" w:rsidR="00C23539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4 = 16</w:t>
                                  </w:r>
                                </w:p>
                                <w:p w14:paraId="1CC6F0E3" w14:textId="43C98922" w:rsidR="00F3020B" w:rsidRPr="000B69F1" w:rsidRDefault="00C23539" w:rsidP="000B69F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3F308" w14:textId="026357A3" w:rsidR="00F3020B" w:rsidRPr="00C23539" w:rsidRDefault="000B69F1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  <w:r w:rsidR="00F3020B" w:rsidRPr="00C2353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E909ED" w14:textId="5C40AC2B" w:rsidR="00C23539" w:rsidRPr="00C23539" w:rsidRDefault="00C23539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8 = 32</w:t>
                                  </w:r>
                                </w:p>
                                <w:p w14:paraId="7951C329" w14:textId="7899EA97" w:rsidR="00F3020B" w:rsidRPr="000B69F1" w:rsidRDefault="00C23539" w:rsidP="000B69F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8E5D8" w14:textId="078DBD38" w:rsidR="00F3020B" w:rsidRPr="00C23539" w:rsidRDefault="000B69F1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52</w:t>
                                  </w:r>
                                  <w:r w:rsidR="00F3020B" w:rsidRPr="00C2353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0B69F1" w:rsidRPr="00F35349" w14:paraId="255907EC" w14:textId="77777777" w:rsidTr="000B69F1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EBFDF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ADC486" w14:textId="7C9F6CBD" w:rsidR="000B69F1" w:rsidRPr="000B69F1" w:rsidRDefault="00A95B68" w:rsidP="000B69F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color w:val="C77007" w:themeColor="accent6" w:themeShade="B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0B69F1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riting</w:t>
                                  </w:r>
                                  <w:proofErr w:type="spellEnd"/>
                                </w:p>
                              </w:tc>
                            </w:tr>
                            <w:tr w:rsidR="000B69F1" w:rsidRPr="000B69F1" w14:paraId="6CE709D5" w14:textId="77777777" w:rsidTr="00BB0325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B0FB98" w14:textId="3986FA01" w:rsidR="000B69F1" w:rsidRPr="00C23539" w:rsidRDefault="00A95B68" w:rsidP="000B69F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</w:t>
                                  </w:r>
                                  <w:r w:rsidR="000B69F1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 w:rsidR="000B69F1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classroom;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Six;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girl;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playground;</w:t>
                                  </w:r>
                                  <w:r w:rsidR="000B69F1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canteen;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="000B69F1"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twelve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B0B3CF" w14:textId="5D59D79A" w:rsidR="000B69F1" w:rsidRPr="000B69F1" w:rsidRDefault="000B69F1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4 = 24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EEF1E0" w14:textId="2FABA219" w:rsidR="000B69F1" w:rsidRPr="000B69F1" w:rsidRDefault="000B69F1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24%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C20AE0" w14:textId="565CE52A" w:rsidR="000B69F1" w:rsidRPr="000B69F1" w:rsidRDefault="000B69F1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C2353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C2353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8 = 48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27E773" w14:textId="1494CEC0" w:rsidR="000B69F1" w:rsidRPr="000B69F1" w:rsidRDefault="000B69F1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48%</w:t>
                                  </w:r>
                                </w:p>
                              </w:tc>
                            </w:tr>
                          </w:tbl>
                          <w:p w14:paraId="6D2CD7B7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92BF1A" id="_x0000_s1027" style="width:467.7pt;height:20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" fillcolor="#00aec4" stroked="f">
                <v:stroke joinstyle="miter"/>
                <v:textbox inset="1mm,1mm,1mm,1mm">
                  <w:txbxContent>
                    <w:p w14:paraId="3BA65F24" w14:textId="674A5E77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A93011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2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TESTS A AND B</w:t>
                      </w:r>
                    </w:p>
                    <w:tbl>
                      <w:tblPr>
                        <w:tblW w:w="9185" w:type="dxa"/>
                        <w:tblBorders>
                          <w:top w:val="single" w:sz="4" w:space="0" w:color="00AEC4"/>
                          <w:left w:val="single" w:sz="4" w:space="0" w:color="00AEC4"/>
                          <w:bottom w:val="single" w:sz="4" w:space="0" w:color="00AEC4"/>
                          <w:right w:val="single" w:sz="4" w:space="0" w:color="00AEC4"/>
                          <w:insideH w:val="single" w:sz="4" w:space="0" w:color="00AEC4"/>
                          <w:insideV w:val="single" w:sz="4" w:space="0" w:color="00AEC4"/>
                        </w:tblBorders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55"/>
                        <w:gridCol w:w="1519"/>
                        <w:gridCol w:w="623"/>
                        <w:gridCol w:w="1600"/>
                        <w:gridCol w:w="588"/>
                      </w:tblGrid>
                      <w:tr w:rsidR="00F3020B" w:rsidRPr="00F35349" w14:paraId="62AC7415" w14:textId="77777777" w:rsidTr="00A93011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9CACDC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Answer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key</w:t>
                            </w:r>
                            <w:proofErr w:type="spellEnd"/>
                          </w:p>
                        </w:tc>
                        <w:tc>
                          <w:tcPr>
                            <w:tcW w:w="1166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A06A63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1191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1E122E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2</w:t>
                            </w:r>
                          </w:p>
                        </w:tc>
                      </w:tr>
                      <w:tr w:rsidR="00F3020B" w:rsidRPr="00F35349" w14:paraId="28AAEF0F" w14:textId="77777777" w:rsidTr="00A93011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EEF7F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EE2FC2" w14:textId="77777777" w:rsidR="00F3020B" w:rsidRPr="00F35349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</w:p>
                        </w:tc>
                      </w:tr>
                      <w:tr w:rsidR="00F3020B" w:rsidRPr="00F35349" w14:paraId="2A22A403" w14:textId="77777777" w:rsidTr="00BB0325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DF6511" w14:textId="487C09B4" w:rsidR="00C23539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Paul – classroom; Olivia – gym; Ben – canteen;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Alice – library</w:t>
                            </w:r>
                          </w:p>
                          <w:p w14:paraId="1B550E33" w14:textId="15463CD7" w:rsidR="00F3020B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four o’clock; 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half past ten; 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eleven o’clock;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half past two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7688C34" w14:textId="15BACB91" w:rsidR="00C23539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7,5 = 30</w:t>
                            </w:r>
                          </w:p>
                          <w:p w14:paraId="2CF1C7C2" w14:textId="7F8801CD" w:rsidR="00F3020B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89184B" w14:textId="77777777" w:rsidR="00F3020B" w:rsidRPr="00C2353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2353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A69805A" w14:textId="54A61641" w:rsidR="00C23539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15 = 60</w:t>
                            </w:r>
                          </w:p>
                          <w:p w14:paraId="75F789BC" w14:textId="4F956472" w:rsidR="00F3020B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10 = 40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46BE450" w14:textId="77777777" w:rsidR="00F3020B" w:rsidRPr="00C2353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2353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</w:tr>
                      <w:tr w:rsidR="00F3020B" w:rsidRPr="00F35349" w14:paraId="6744394D" w14:textId="77777777" w:rsidTr="00A93011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EEF7F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FABD7E" w14:textId="1BA54EBA" w:rsidR="00F3020B" w:rsidRPr="00C23539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Reading</w:t>
                            </w:r>
                          </w:p>
                        </w:tc>
                      </w:tr>
                      <w:tr w:rsidR="00F3020B" w:rsidRPr="00F35349" w14:paraId="60566350" w14:textId="77777777" w:rsidTr="00BB0325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674FF7A" w14:textId="7A542371" w:rsidR="00C23539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gym; 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library; 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canteen; 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classroom</w:t>
                            </w:r>
                          </w:p>
                          <w:p w14:paraId="7A63566D" w14:textId="259EB4F2" w:rsidR="00F3020B" w:rsidRPr="000B69F1" w:rsidRDefault="00C23539" w:rsidP="000B69F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yes; 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no; 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yes; 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FF0A214" w14:textId="419C170F" w:rsidR="00C23539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4 = 16</w:t>
                            </w:r>
                          </w:p>
                          <w:p w14:paraId="1CC6F0E3" w14:textId="43C98922" w:rsidR="00F3020B" w:rsidRPr="000B69F1" w:rsidRDefault="00C23539" w:rsidP="000B69F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13F308" w14:textId="026357A3" w:rsidR="00F3020B" w:rsidRPr="00C23539" w:rsidRDefault="000B69F1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26</w:t>
                            </w:r>
                            <w:r w:rsidR="00F3020B" w:rsidRPr="00C2353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3E909ED" w14:textId="5C40AC2B" w:rsidR="00C23539" w:rsidRPr="00C23539" w:rsidRDefault="00C23539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8 = 32</w:t>
                            </w:r>
                          </w:p>
                          <w:p w14:paraId="7951C329" w14:textId="7899EA97" w:rsidR="00F3020B" w:rsidRPr="000B69F1" w:rsidRDefault="00C23539" w:rsidP="000B69F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B8E5D8" w14:textId="078DBD38" w:rsidR="00F3020B" w:rsidRPr="00C23539" w:rsidRDefault="000B69F1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52</w:t>
                            </w:r>
                            <w:r w:rsidR="00F3020B" w:rsidRPr="00C2353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  <w:tr w:rsidR="000B69F1" w:rsidRPr="00F35349" w14:paraId="255907EC" w14:textId="77777777" w:rsidTr="000B69F1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EBFDF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0ADC486" w14:textId="7C9F6CBD" w:rsidR="000B69F1" w:rsidRPr="000B69F1" w:rsidRDefault="00A95B68" w:rsidP="000B69F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color w:val="C77007" w:themeColor="accent6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B69F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</w:t>
                            </w:r>
                            <w:r w:rsidR="000B69F1" w:rsidRPr="00C2353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riting</w:t>
                            </w:r>
                            <w:proofErr w:type="spellEnd"/>
                          </w:p>
                        </w:tc>
                      </w:tr>
                      <w:tr w:rsidR="000B69F1" w:rsidRPr="000B69F1" w14:paraId="6CE709D5" w14:textId="77777777" w:rsidTr="00BB0325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2B0FB98" w14:textId="3986FA01" w:rsidR="000B69F1" w:rsidRPr="00C23539" w:rsidRDefault="00A95B68" w:rsidP="000B69F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0B69F1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</w:t>
                            </w:r>
                            <w:r w:rsidR="000B69F1"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 w:rsidR="000B69F1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  <w:r w:rsidR="000B69F1"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="000B69F1"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classroom; </w:t>
                            </w:r>
                            <w:r w:rsidR="000B69F1"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="000B69F1"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Six; </w:t>
                            </w:r>
                            <w:r w:rsidR="000B69F1"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="000B69F1"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girl; </w:t>
                            </w:r>
                            <w:r w:rsidR="000B69F1"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="000B69F1"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playground;</w:t>
                            </w:r>
                            <w:r w:rsidR="000B69F1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0B69F1"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="000B69F1"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canteen; </w:t>
                            </w:r>
                            <w:r w:rsidR="000B69F1"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="000B69F1" w:rsidRPr="00C2353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twelve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AB0B3CF" w14:textId="5D59D79A" w:rsidR="000B69F1" w:rsidRPr="000B69F1" w:rsidRDefault="000B69F1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6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4 = 24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EEF1E0" w14:textId="2FABA219" w:rsidR="000B69F1" w:rsidRPr="000B69F1" w:rsidRDefault="000B69F1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24%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4C20AE0" w14:textId="565CE52A" w:rsidR="000B69F1" w:rsidRPr="000B69F1" w:rsidRDefault="000B69F1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C2353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6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C2353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8 = 48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27E773" w14:textId="1494CEC0" w:rsidR="000B69F1" w:rsidRPr="000B69F1" w:rsidRDefault="000B69F1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48%</w:t>
                            </w:r>
                          </w:p>
                        </w:tc>
                      </w:tr>
                    </w:tbl>
                    <w:p w14:paraId="6D2CD7B7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87E027" w14:textId="77777777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54AEF250" w14:textId="1AFD3A66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254B37F7" w14:textId="77777777" w:rsidR="005B1641" w:rsidRPr="00A93011" w:rsidRDefault="005B1641" w:rsidP="005B1641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sectPr w:rsidR="005B1641" w:rsidRPr="00A93011" w:rsidSect="00A930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021" w:left="1418" w:header="283" w:footer="397" w:gutter="0"/>
      <w:pgNumType w:start="18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5BE8F" w14:textId="77777777" w:rsidR="009A0E26" w:rsidRDefault="009A0E26" w:rsidP="006A4A8D">
      <w:r>
        <w:separator/>
      </w:r>
    </w:p>
  </w:endnote>
  <w:endnote w:type="continuationSeparator" w:id="0">
    <w:p w14:paraId="73C5759D" w14:textId="77777777" w:rsidR="009A0E26" w:rsidRDefault="009A0E26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4DF7A206" w:rsidR="006A4A8D" w:rsidRPr="00894EC5" w:rsidRDefault="00363807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0B69F1">
      <w:rPr>
        <w:rFonts w:cstheme="minorHAnsi"/>
        <w:b/>
        <w:bCs/>
        <w:color w:val="4D4D4D"/>
      </w:rPr>
      <w:t>2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447D91E7" w:rsidR="006A4A8D" w:rsidRPr="006A4A8D" w:rsidRDefault="00363807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0B69F1">
      <w:rPr>
        <w:rFonts w:cstheme="minorHAnsi"/>
        <w:b/>
        <w:bCs/>
        <w:color w:val="4D4D4D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6F0A0" w14:textId="77777777" w:rsidR="009A0E26" w:rsidRDefault="009A0E26" w:rsidP="006A4A8D">
      <w:r>
        <w:separator/>
      </w:r>
    </w:p>
  </w:footnote>
  <w:footnote w:type="continuationSeparator" w:id="0">
    <w:p w14:paraId="5DB1B371" w14:textId="77777777" w:rsidR="009A0E26" w:rsidRDefault="009A0E26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19825CC" w:rsidR="008E1829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6912" behindDoc="0" locked="0" layoutInCell="1" allowOverlap="1" wp14:anchorId="74EF07BB" wp14:editId="1610EB33">
          <wp:simplePos x="0" y="0"/>
          <wp:positionH relativeFrom="page">
            <wp:posOffset>862330</wp:posOffset>
          </wp:positionH>
          <wp:positionV relativeFrom="page">
            <wp:posOffset>193675</wp:posOffset>
          </wp:positionV>
          <wp:extent cx="1206500" cy="480060"/>
          <wp:effectExtent l="0" t="0" r="0" b="0"/>
          <wp:wrapSquare wrapText="bothSides"/>
          <wp:docPr id="10661035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10356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480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0CC0CFF" w:rsidR="006A4A8D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9984" behindDoc="0" locked="0" layoutInCell="1" allowOverlap="1" wp14:anchorId="2F1B30D6" wp14:editId="6D1841CB">
          <wp:simplePos x="0" y="0"/>
          <wp:positionH relativeFrom="page">
            <wp:posOffset>862330</wp:posOffset>
          </wp:positionH>
          <wp:positionV relativeFrom="page">
            <wp:posOffset>193675</wp:posOffset>
          </wp:positionV>
          <wp:extent cx="1206500" cy="480060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480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Header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0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31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2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3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4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6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063B4"/>
    <w:multiLevelType w:val="hybridMultilevel"/>
    <w:tmpl w:val="99969DBA"/>
    <w:lvl w:ilvl="0" w:tplc="7A800002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66031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A1BF7"/>
    <w:rsid w:val="000A2A2A"/>
    <w:rsid w:val="000B69F1"/>
    <w:rsid w:val="000D0B48"/>
    <w:rsid w:val="000F50E1"/>
    <w:rsid w:val="00101205"/>
    <w:rsid w:val="001064B1"/>
    <w:rsid w:val="00130678"/>
    <w:rsid w:val="00196CA1"/>
    <w:rsid w:val="001B22AB"/>
    <w:rsid w:val="001B6799"/>
    <w:rsid w:val="001D3EE6"/>
    <w:rsid w:val="001E72A6"/>
    <w:rsid w:val="00217991"/>
    <w:rsid w:val="002477DF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63D3C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60812"/>
    <w:rsid w:val="007631EA"/>
    <w:rsid w:val="0079453A"/>
    <w:rsid w:val="00797473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C72A3"/>
    <w:rsid w:val="008D3417"/>
    <w:rsid w:val="008E1829"/>
    <w:rsid w:val="00924E09"/>
    <w:rsid w:val="00935223"/>
    <w:rsid w:val="00943031"/>
    <w:rsid w:val="009A0E26"/>
    <w:rsid w:val="009C4865"/>
    <w:rsid w:val="009D1ADC"/>
    <w:rsid w:val="009D56B2"/>
    <w:rsid w:val="009E4815"/>
    <w:rsid w:val="009E51D4"/>
    <w:rsid w:val="00A035EC"/>
    <w:rsid w:val="00A43975"/>
    <w:rsid w:val="00A566BC"/>
    <w:rsid w:val="00A841BE"/>
    <w:rsid w:val="00A85E9E"/>
    <w:rsid w:val="00A93011"/>
    <w:rsid w:val="00A95B68"/>
    <w:rsid w:val="00A9663F"/>
    <w:rsid w:val="00AA453C"/>
    <w:rsid w:val="00AA6E12"/>
    <w:rsid w:val="00AB4367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97522"/>
    <w:rsid w:val="00BA18E7"/>
    <w:rsid w:val="00BB0325"/>
    <w:rsid w:val="00BE2239"/>
    <w:rsid w:val="00BE3DF3"/>
    <w:rsid w:val="00C23539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5</cp:revision>
  <cp:lastPrinted>2020-03-18T18:38:00Z</cp:lastPrinted>
  <dcterms:created xsi:type="dcterms:W3CDTF">2023-08-08T18:20:00Z</dcterms:created>
  <dcterms:modified xsi:type="dcterms:W3CDTF">2023-08-10T14:43:00Z</dcterms:modified>
</cp:coreProperties>
</file>