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496443" w:rsidRDefault="007D1D2E" w:rsidP="006574F1">
      <w:pPr>
        <w:suppressAutoHyphens/>
        <w:autoSpaceDE w:val="0"/>
        <w:autoSpaceDN w:val="0"/>
        <w:adjustRightInd w:val="0"/>
        <w:spacing w:after="220" w:line="298" w:lineRule="atLeast"/>
        <w:jc w:val="center"/>
        <w:textAlignment w:val="center"/>
        <w:rPr>
          <w:rFonts w:cstheme="minorHAnsi"/>
          <w:b/>
          <w:bCs/>
          <w:color w:val="00AEC4"/>
          <w:w w:val="80"/>
          <w:sz w:val="40"/>
          <w:szCs w:val="40"/>
          <w:lang w:val="en-US"/>
        </w:rPr>
      </w:pPr>
      <w:r w:rsidRPr="00496443">
        <w:rPr>
          <w:rFonts w:cstheme="minorHAnsi"/>
          <w:b/>
          <w:bCs/>
          <w:color w:val="00AEC4"/>
          <w:w w:val="80"/>
          <w:sz w:val="48"/>
          <w:szCs w:val="48"/>
        </w:rPr>
        <w:t>SPEAKING TASK 1</w:t>
      </w:r>
    </w:p>
    <w:p w14:paraId="6A387930" w14:textId="1A4D1C7B" w:rsidR="00F3020B" w:rsidRDefault="006574F1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40"/>
          <w:szCs w:val="40"/>
          <w:lang w:val="en-US"/>
        </w:rPr>
        <w:drawing>
          <wp:inline distT="0" distB="0" distL="0" distR="0" wp14:anchorId="4C9C4C45" wp14:editId="34DEE11D">
            <wp:extent cx="5934710" cy="8521065"/>
            <wp:effectExtent l="0" t="0" r="8890" b="0"/>
            <wp:docPr id="20339740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52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BF70" w14:textId="77777777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496443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AEC4"/>
          <w:w w:val="80"/>
          <w:sz w:val="40"/>
          <w:szCs w:val="40"/>
          <w:lang w:val="en-GB"/>
        </w:rPr>
      </w:pPr>
      <w:r w:rsidRPr="00496443">
        <w:rPr>
          <w:rFonts w:cstheme="minorHAnsi"/>
          <w:b/>
          <w:bCs/>
          <w:color w:val="00AEC4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6B7519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2701FA12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color w:val="000000" w:themeColor="text1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1FF7A56D" w14:textId="0295988D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time do you go to school?</w:t>
      </w:r>
    </w:p>
    <w:p w14:paraId="7A92156B" w14:textId="5F08A482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What’s your favourite place at school?</w:t>
      </w:r>
    </w:p>
    <w:p w14:paraId="514CAD5F" w14:textId="1E431799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time do you do your homework?</w:t>
      </w:r>
    </w:p>
    <w:p w14:paraId="05A3E6F6" w14:textId="38405293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What’s your favourite school object?</w:t>
      </w:r>
    </w:p>
    <w:p w14:paraId="10F3ACE9" w14:textId="7729F29A" w:rsidR="007D1D2E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 w:themeColor="text1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time do you go to bed?</w:t>
      </w:r>
    </w:p>
    <w:p w14:paraId="2FDA54D7" w14:textId="7777777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6B7519">
        <w:rPr>
          <w:rFonts w:cstheme="minorHAnsi"/>
          <w:noProof/>
          <w:position w:val="-16"/>
        </w:rPr>
        <w:drawing>
          <wp:inline distT="0" distB="0" distL="0" distR="0" wp14:anchorId="557C6B06" wp14:editId="59668F65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51B029A9" w14:textId="77777777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Where are the boy and the girl?</w:t>
      </w:r>
    </w:p>
    <w:p w14:paraId="6E3B0F62" w14:textId="4BB1F21A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6ACA1E61" w14:textId="47DCD338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time is it?</w:t>
      </w:r>
    </w:p>
    <w:p w14:paraId="66FC7223" w14:textId="7A086F2A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colour is the boy’s T-shirt?</w:t>
      </w:r>
    </w:p>
    <w:p w14:paraId="6CADDCB0" w14:textId="2AD1DB3C" w:rsidR="007D1D2E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proofErr w:type="spellStart"/>
      <w:r w:rsidRPr="006574F1">
        <w:rPr>
          <w:rFonts w:cstheme="minorHAnsi"/>
          <w:color w:val="000000"/>
          <w:sz w:val="26"/>
          <w:szCs w:val="26"/>
        </w:rPr>
        <w:t>What’s</w:t>
      </w:r>
      <w:proofErr w:type="spellEnd"/>
      <w:r w:rsidRPr="006574F1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574F1">
        <w:rPr>
          <w:rFonts w:cstheme="minorHAnsi"/>
          <w:color w:val="000000"/>
          <w:sz w:val="26"/>
          <w:szCs w:val="26"/>
        </w:rPr>
        <w:t>the</w:t>
      </w:r>
      <w:proofErr w:type="spellEnd"/>
      <w:r w:rsidRPr="006574F1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574F1">
        <w:rPr>
          <w:rFonts w:cstheme="minorHAnsi"/>
          <w:color w:val="000000"/>
          <w:sz w:val="26"/>
          <w:szCs w:val="26"/>
        </w:rPr>
        <w:t>girl</w:t>
      </w:r>
      <w:proofErr w:type="spellEnd"/>
      <w:r w:rsidRPr="006574F1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574F1">
        <w:rPr>
          <w:rFonts w:cstheme="minorHAnsi"/>
          <w:color w:val="000000"/>
          <w:sz w:val="26"/>
          <w:szCs w:val="26"/>
        </w:rPr>
        <w:t>doing</w:t>
      </w:r>
      <w:proofErr w:type="spellEnd"/>
      <w:r w:rsidRPr="006574F1">
        <w:rPr>
          <w:rFonts w:cstheme="minorHAnsi"/>
          <w:color w:val="000000"/>
          <w:sz w:val="26"/>
          <w:szCs w:val="26"/>
        </w:rPr>
        <w:t>?</w:t>
      </w:r>
    </w:p>
    <w:p w14:paraId="254B37F7" w14:textId="5F3E1B65" w:rsidR="007D1D2E" w:rsidRPr="006574F1" w:rsidRDefault="007D1D2E" w:rsidP="007D1D2E">
      <w:pPr>
        <w:rPr>
          <w:rFonts w:cstheme="minorHAnsi"/>
          <w:color w:val="00AEC4"/>
          <w:w w:val="75"/>
          <w:sz w:val="26"/>
          <w:szCs w:val="26"/>
          <w:lang w:val="en-GB"/>
        </w:rPr>
      </w:pPr>
      <w:r w:rsidRPr="006574F1"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  <w:br w:type="page"/>
      </w:r>
    </w:p>
    <w:p w14:paraId="01CB3D58" w14:textId="106D5E2E" w:rsidR="007D1D2E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00AEC4"/>
          <w:w w:val="80"/>
          <w:sz w:val="48"/>
          <w:szCs w:val="48"/>
        </w:rPr>
      </w:pPr>
      <w:r w:rsidRPr="006574F1">
        <w:rPr>
          <w:rFonts w:cstheme="minorHAnsi"/>
          <w:b/>
          <w:bCs/>
          <w:color w:val="00AEC4"/>
          <w:w w:val="80"/>
          <w:sz w:val="48"/>
          <w:szCs w:val="48"/>
        </w:rPr>
        <w:lastRenderedPageBreak/>
        <w:t>SPEAKING TASK 2</w:t>
      </w:r>
    </w:p>
    <w:p w14:paraId="3260FBFD" w14:textId="77777777" w:rsidR="006574F1" w:rsidRPr="006574F1" w:rsidRDefault="006574F1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00AEC4"/>
          <w:w w:val="80"/>
          <w:sz w:val="40"/>
          <w:szCs w:val="40"/>
          <w:lang w:val="en-US"/>
        </w:rPr>
      </w:pPr>
    </w:p>
    <w:p w14:paraId="41943172" w14:textId="647D92AB" w:rsidR="007D1D2E" w:rsidRPr="006574F1" w:rsidRDefault="006574F1" w:rsidP="007D1D2E">
      <w:pPr>
        <w:spacing w:before="120" w:after="120"/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</w:pPr>
      <w:r w:rsidRPr="006574F1">
        <w:rPr>
          <w:rFonts w:cstheme="minorHAnsi"/>
          <w:b/>
          <w:bCs/>
          <w:noProof/>
          <w:color w:val="00AEC4"/>
          <w:sz w:val="26"/>
          <w:szCs w:val="26"/>
          <w:lang w:val="en-GB"/>
        </w:rPr>
        <w:drawing>
          <wp:inline distT="0" distB="0" distL="0" distR="0" wp14:anchorId="3313A4D4" wp14:editId="4DBDC50F">
            <wp:extent cx="5946660" cy="5446787"/>
            <wp:effectExtent l="0" t="0" r="0" b="1905"/>
            <wp:docPr id="29314892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60" cy="544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D737" w14:textId="77777777" w:rsidR="006574F1" w:rsidRPr="006574F1" w:rsidRDefault="006574F1" w:rsidP="007D1D2E">
      <w:pPr>
        <w:spacing w:before="120" w:after="120"/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</w:pPr>
    </w:p>
    <w:p w14:paraId="235FA293" w14:textId="54FEEB0B" w:rsidR="007D1D2E" w:rsidRPr="006574F1" w:rsidRDefault="006574F1" w:rsidP="007D1D2E">
      <w:pPr>
        <w:spacing w:before="120" w:after="120"/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</w:pPr>
      <w:r w:rsidRPr="006574F1">
        <w:rPr>
          <w:rFonts w:cstheme="minorHAnsi"/>
          <w:b/>
          <w:bCs/>
          <w:noProof/>
          <w:color w:val="00AEC4"/>
          <w:sz w:val="26"/>
          <w:szCs w:val="26"/>
          <w:lang w:val="en-GB"/>
        </w:rPr>
        <w:drawing>
          <wp:inline distT="0" distB="0" distL="0" distR="0" wp14:anchorId="471CB514" wp14:editId="1C0F0841">
            <wp:extent cx="5934710" cy="1737360"/>
            <wp:effectExtent l="0" t="0" r="8890" b="0"/>
            <wp:docPr id="214025402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8EF3" w14:textId="6CFD0420" w:rsidR="007D1D2E" w:rsidRPr="006574F1" w:rsidRDefault="007D1D2E">
      <w:pPr>
        <w:rPr>
          <w:rFonts w:cstheme="minorHAnsi"/>
          <w:color w:val="00AEC4"/>
          <w:w w:val="75"/>
          <w:sz w:val="26"/>
          <w:szCs w:val="26"/>
          <w:lang w:val="en-GB"/>
        </w:rPr>
      </w:pPr>
      <w:r w:rsidRPr="006574F1"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6574F1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AEC4"/>
          <w:w w:val="80"/>
          <w:sz w:val="40"/>
          <w:szCs w:val="40"/>
          <w:lang w:val="en-GB"/>
        </w:rPr>
      </w:pPr>
      <w:r w:rsidRPr="006574F1">
        <w:rPr>
          <w:rFonts w:cstheme="minorHAnsi"/>
          <w:b/>
          <w:bCs/>
          <w:color w:val="00AEC4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6574F1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6574F1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6574F1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366512DF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5204" name="Imagem 945935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74F1">
        <w:rPr>
          <w:rFonts w:cstheme="minorHAnsi"/>
          <w:color w:val="000000" w:themeColor="text1"/>
          <w:lang w:val="en-GB"/>
        </w:rPr>
        <w:tab/>
      </w:r>
      <w:r w:rsidRPr="006574F1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24A92009" w14:textId="77777777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Where are the children?</w:t>
      </w:r>
    </w:p>
    <w:p w14:paraId="073EC480" w14:textId="6A3B2BB2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0E052411" w14:textId="046DE233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are the two boys doing?</w:t>
      </w:r>
    </w:p>
    <w:p w14:paraId="7645512D" w14:textId="30285073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colour is the girl's schoolbag?</w:t>
      </w:r>
    </w:p>
    <w:p w14:paraId="2007F3DF" w14:textId="2B54D933" w:rsidR="006B7519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00AEC4"/>
          <w:w w:val="80"/>
          <w:sz w:val="40"/>
          <w:szCs w:val="40"/>
          <w:lang w:val="en-GB"/>
        </w:rPr>
      </w:pPr>
      <w:proofErr w:type="spellStart"/>
      <w:r w:rsidRPr="006574F1">
        <w:rPr>
          <w:rFonts w:cstheme="minorHAnsi"/>
          <w:color w:val="000000"/>
          <w:sz w:val="26"/>
          <w:szCs w:val="26"/>
        </w:rPr>
        <w:t>What</w:t>
      </w:r>
      <w:proofErr w:type="spellEnd"/>
      <w:r w:rsidRPr="006574F1">
        <w:rPr>
          <w:rFonts w:cstheme="minorHAnsi"/>
          <w:color w:val="000000"/>
          <w:sz w:val="26"/>
          <w:szCs w:val="26"/>
        </w:rPr>
        <w:t xml:space="preserve"> time </w:t>
      </w:r>
      <w:proofErr w:type="spellStart"/>
      <w:r w:rsidRPr="006574F1">
        <w:rPr>
          <w:rFonts w:cstheme="minorHAnsi"/>
          <w:color w:val="000000"/>
          <w:sz w:val="26"/>
          <w:szCs w:val="26"/>
        </w:rPr>
        <w:t>is</w:t>
      </w:r>
      <w:proofErr w:type="spellEnd"/>
      <w:r w:rsidRPr="006574F1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574F1">
        <w:rPr>
          <w:rFonts w:cstheme="minorHAnsi"/>
          <w:color w:val="000000"/>
          <w:sz w:val="26"/>
          <w:szCs w:val="26"/>
        </w:rPr>
        <w:t>it</w:t>
      </w:r>
      <w:proofErr w:type="spellEnd"/>
      <w:r w:rsidRPr="006574F1">
        <w:rPr>
          <w:rFonts w:cstheme="minorHAnsi"/>
          <w:color w:val="000000"/>
          <w:sz w:val="26"/>
          <w:szCs w:val="26"/>
        </w:rPr>
        <w:t>?</w:t>
      </w:r>
    </w:p>
    <w:p w14:paraId="6C2373CC" w14:textId="77777777" w:rsidR="006B7519" w:rsidRPr="006574F1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6574F1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6574F1">
        <w:rPr>
          <w:rFonts w:cstheme="minorHAnsi"/>
          <w:noProof/>
          <w:position w:val="-16"/>
        </w:rPr>
        <w:drawing>
          <wp:inline distT="0" distB="0" distL="0" distR="0" wp14:anchorId="5AD55670" wp14:editId="18E7A7D2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16" name="Imagem 21057304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74F1">
        <w:rPr>
          <w:rFonts w:cstheme="minorHAnsi"/>
          <w:lang w:val="en-GB"/>
        </w:rPr>
        <w:tab/>
      </w:r>
      <w:r w:rsidRPr="006574F1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6574F1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7C5D9C5F" w14:textId="082EC736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Which one is the ruler?</w:t>
      </w:r>
    </w:p>
    <w:p w14:paraId="2E44E69E" w14:textId="756873C5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Put the ruler in the schoolbag.</w:t>
      </w:r>
    </w:p>
    <w:p w14:paraId="245009DA" w14:textId="5F0DD84C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 colour is the cap?</w:t>
      </w:r>
    </w:p>
    <w:p w14:paraId="2D96AA7E" w14:textId="1372735A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Put the cap under the table.</w:t>
      </w:r>
    </w:p>
    <w:p w14:paraId="08176364" w14:textId="66E1CB82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Which one is the watch?</w:t>
      </w:r>
    </w:p>
    <w:p w14:paraId="044CAEFA" w14:textId="357ED4B7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Put the watch on the chair.</w:t>
      </w:r>
    </w:p>
    <w:p w14:paraId="0CE1506A" w14:textId="3F571E92" w:rsidR="006574F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What's the number on the pencil case?</w:t>
      </w:r>
    </w:p>
    <w:p w14:paraId="3B167D8B" w14:textId="0A038B4C" w:rsidR="005B1641" w:rsidRPr="006574F1" w:rsidRDefault="006574F1" w:rsidP="006574F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00AEC4"/>
          <w:w w:val="75"/>
          <w:sz w:val="26"/>
          <w:szCs w:val="26"/>
          <w:lang w:val="en-GB"/>
        </w:rPr>
      </w:pPr>
      <w:r w:rsidRPr="006574F1">
        <w:rPr>
          <w:rFonts w:cstheme="minorHAnsi"/>
          <w:color w:val="000000"/>
          <w:sz w:val="26"/>
          <w:szCs w:val="26"/>
          <w:lang w:val="en-GB"/>
        </w:rPr>
        <w:t>Put the pencil case near the girl.</w:t>
      </w:r>
    </w:p>
    <w:sectPr w:rsidR="005B1641" w:rsidRPr="006574F1" w:rsidSect="006F24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19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16D59" w14:textId="77777777" w:rsidR="00DC0A96" w:rsidRDefault="00DC0A96" w:rsidP="006A4A8D">
      <w:r>
        <w:separator/>
      </w:r>
    </w:p>
  </w:endnote>
  <w:endnote w:type="continuationSeparator" w:id="0">
    <w:p w14:paraId="66D11EC3" w14:textId="77777777" w:rsidR="00DC0A96" w:rsidRDefault="00DC0A96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7AA4D" w14:textId="77777777" w:rsidR="00DC0A96" w:rsidRDefault="00DC0A96" w:rsidP="006A4A8D">
      <w:r>
        <w:separator/>
      </w:r>
    </w:p>
  </w:footnote>
  <w:footnote w:type="continuationSeparator" w:id="0">
    <w:p w14:paraId="2FF5A10B" w14:textId="77777777" w:rsidR="00DC0A96" w:rsidRDefault="00DC0A96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0AE4C7C6" w:rsidR="008E1829" w:rsidRPr="008E1829" w:rsidRDefault="006F24CF" w:rsidP="001B6799">
    <w:pPr>
      <w:pStyle w:val="Cabealho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92032" behindDoc="0" locked="1" layoutInCell="1" allowOverlap="1" wp14:anchorId="05D0AB29" wp14:editId="174D2E89">
          <wp:simplePos x="0" y="0"/>
          <wp:positionH relativeFrom="margin">
            <wp:align>left</wp:align>
          </wp:positionH>
          <wp:positionV relativeFrom="page">
            <wp:posOffset>180340</wp:posOffset>
          </wp:positionV>
          <wp:extent cx="1206000" cy="478800"/>
          <wp:effectExtent l="0" t="0" r="0" b="0"/>
          <wp:wrapSquare wrapText="bothSides"/>
          <wp:docPr id="327499883" name="Imagem 3274998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0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6FEFBAA" w:rsidR="006A4A8D" w:rsidRPr="008E1829" w:rsidRDefault="006A4A8D" w:rsidP="001B6799">
    <w:pPr>
      <w:pStyle w:val="Cabealho"/>
      <w:tabs>
        <w:tab w:val="clear" w:pos="4252"/>
        <w:tab w:val="clear" w:pos="8504"/>
      </w:tabs>
      <w:ind w:left="-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Cabealho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460CBCB4"/>
    <w:lvl w:ilvl="0" w:tplc="D77C582C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AEC4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96443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574F1"/>
    <w:rsid w:val="0067421F"/>
    <w:rsid w:val="00675249"/>
    <w:rsid w:val="006A4A8D"/>
    <w:rsid w:val="006A6A0E"/>
    <w:rsid w:val="006B60A7"/>
    <w:rsid w:val="006B7519"/>
    <w:rsid w:val="006D7936"/>
    <w:rsid w:val="006E1111"/>
    <w:rsid w:val="006F24CF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0A96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A8D"/>
  </w:style>
  <w:style w:type="paragraph" w:styleId="Rodap">
    <w:name w:val="footer"/>
    <w:basedOn w:val="Normal"/>
    <w:link w:val="Rodap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A8D"/>
  </w:style>
  <w:style w:type="table" w:styleId="TabelacomGrelha">
    <w:name w:val="Table Grid"/>
    <w:basedOn w:val="Tabela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PargrafodaLista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2020-03-18T18:38:00Z</cp:lastPrinted>
  <dcterms:created xsi:type="dcterms:W3CDTF">2023-08-16T17:45:00Z</dcterms:created>
  <dcterms:modified xsi:type="dcterms:W3CDTF">2023-08-16T17:52:00Z</dcterms:modified>
</cp:coreProperties>
</file>