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proofErr w:type="spellStart"/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  <w:proofErr w:type="spellEnd"/>
    </w:p>
    <w:p w14:paraId="6A387930" w14:textId="7B633A6A" w:rsidR="00F3020B" w:rsidRPr="00A93011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AEC4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693C9070">
                <wp:extent cx="5939790" cy="5219700"/>
                <wp:effectExtent l="0" t="0" r="381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219700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rgbClr val="777BB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2E0AB09F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A2137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 AND </w:t>
                            </w:r>
                            <w:r w:rsidR="00DC46F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</w:p>
                          <w:tbl>
                            <w:tblPr>
                              <w:tblStyle w:val="TableGrid"/>
                              <w:tblW w:w="4968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49"/>
                              <w:gridCol w:w="4549"/>
                            </w:tblGrid>
                            <w:tr w:rsidR="00F3020B" w:rsidRPr="00A2137A" w14:paraId="16ABA5F1" w14:textId="77777777" w:rsidTr="00A2137A">
                              <w:trPr>
                                <w:jc w:val="center"/>
                              </w:trPr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720B9090" w14:textId="77777777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149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</w:p>
                                <w:p w14:paraId="40B5D24F" w14:textId="45A330E8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32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Who is Emily?</w:t>
                                  </w:r>
                                </w:p>
                                <w:p w14:paraId="1A51ED0E" w14:textId="05689FB0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Is Emily the girl with blonde hair?</w:t>
                                  </w:r>
                                </w:p>
                                <w:p w14:paraId="1B9DB0E9" w14:textId="18D6DB15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No, she isn't. Emily has got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brown hair.</w:t>
                                  </w:r>
                                </w:p>
                                <w:p w14:paraId="0B988BCD" w14:textId="756CAF7C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Brown hair?!</w:t>
                                  </w:r>
                                </w:p>
                                <w:p w14:paraId="7637F0F1" w14:textId="22B7F925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</w:t>
                                  </w:r>
                                </w:p>
                                <w:p w14:paraId="41A99AFE" w14:textId="77777777" w:rsid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5B23339A" w14:textId="37700B4D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32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What colour are Tom's eyes?</w:t>
                                  </w:r>
                                </w:p>
                                <w:p w14:paraId="707F8411" w14:textId="049395CB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Tom, what colour are your eyes?</w:t>
                                  </w:r>
                                </w:p>
                                <w:p w14:paraId="66FA7A4F" w14:textId="1945F05B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eyes are blue.</w:t>
                                  </w:r>
                                </w:p>
                                <w:p w14:paraId="32330589" w14:textId="668D2792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Blue?!</w:t>
                                  </w:r>
                                </w:p>
                                <w:p w14:paraId="6A6834A1" w14:textId="72939412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Yes, I've got blue eyes.</w:t>
                                  </w:r>
                                </w:p>
                                <w:p w14:paraId="34310CD7" w14:textId="77777777" w:rsid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3AB7F8DA" w14:textId="074D062B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32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What's Mark's favourite monster?</w:t>
                                  </w:r>
                                </w:p>
                                <w:p w14:paraId="31608E1F" w14:textId="5F109EFF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Mark, what's your favourite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monster?</w:t>
                                  </w:r>
                                </w:p>
                                <w:p w14:paraId="09CE6DE7" w14:textId="32A7D4BD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My favourite monster has got two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heads, four arms and five legs.</w:t>
                                  </w:r>
                                </w:p>
                                <w:p w14:paraId="70C1B520" w14:textId="6FF1C424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Two heads, four arms and five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legs?</w:t>
                                  </w:r>
                                </w:p>
                                <w:p w14:paraId="524E7513" w14:textId="77777777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Yes!</w:t>
                                  </w:r>
                                </w:p>
                                <w:p w14:paraId="66E23EF8" w14:textId="26EE3BD6" w:rsidR="00F3020B" w:rsidRPr="00C23539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color w:val="000000" w:themeColor="text1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Great!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61ECB209" w14:textId="46BC2B68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32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Who is Lucy's father?</w:t>
                                  </w:r>
                                </w:p>
                                <w:p w14:paraId="7D71914B" w14:textId="4683D126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Is Lucy's father the man with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black hair?</w:t>
                                  </w:r>
                                </w:p>
                                <w:p w14:paraId="11D0287D" w14:textId="300E07FB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Yes. Lucy's father has got black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hair.</w:t>
                                  </w:r>
                                </w:p>
                                <w:p w14:paraId="79AE07E4" w14:textId="77777777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Black hair. Okay!</w:t>
                                  </w:r>
                                </w:p>
                                <w:p w14:paraId="0F363716" w14:textId="77777777" w:rsid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2471B6C8" w14:textId="5BF2DDDC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32" w:hanging="280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e)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Which is Emma's monster?</w:t>
                                  </w:r>
                                </w:p>
                                <w:p w14:paraId="397DE15C" w14:textId="77777777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Emma, what are you doing?</w:t>
                                  </w:r>
                                </w:p>
                                <w:p w14:paraId="5A7595AC" w14:textId="56910094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I'm drawing a monster. It has got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one head, four arms and two legs.</w:t>
                                  </w:r>
                                </w:p>
                                <w:p w14:paraId="385ECED8" w14:textId="1167603F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One head, four arms and two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legs?!</w:t>
                                  </w:r>
                                </w:p>
                                <w:p w14:paraId="2832138E" w14:textId="77777777" w:rsidR="00A2137A" w:rsidRPr="00A2137A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That's right!</w:t>
                                  </w:r>
                                </w:p>
                                <w:p w14:paraId="106BE7E3" w14:textId="2424F552" w:rsidR="00F3020B" w:rsidRPr="00C23539" w:rsidRDefault="00A2137A" w:rsidP="00A213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649" w:hanging="217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Great!</w:t>
                                  </w: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4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" fillcolor="#777bbb" stroked="f">
                <v:stroke joinstyle="miter"/>
                <v:textbox inset="1mm,1mm,1mm,1mm">
                  <w:txbxContent>
                    <w:p w14:paraId="59A0751B" w14:textId="2E0AB09F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A2137A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3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 AND </w:t>
                      </w:r>
                      <w:r w:rsidR="00DC46F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  <w:tbl>
                      <w:tblPr>
                        <w:tblStyle w:val="TableGrid"/>
                        <w:tblW w:w="4968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49"/>
                        <w:gridCol w:w="4549"/>
                      </w:tblGrid>
                      <w:tr w:rsidR="00F3020B" w:rsidRPr="00A2137A" w14:paraId="16ABA5F1" w14:textId="77777777" w:rsidTr="00A2137A">
                        <w:trPr>
                          <w:jc w:val="center"/>
                        </w:trPr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720B9090" w14:textId="77777777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149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</w:p>
                          <w:p w14:paraId="40B5D24F" w14:textId="45A330E8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432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Who is Emily?</w:t>
                            </w:r>
                          </w:p>
                          <w:p w14:paraId="1A51ED0E" w14:textId="05689FB0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Is Emily the girl with blonde hair?</w:t>
                            </w:r>
                          </w:p>
                          <w:p w14:paraId="1B9DB0E9" w14:textId="18D6DB15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No, she isn't. Emily has got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brown hair.</w:t>
                            </w:r>
                          </w:p>
                          <w:p w14:paraId="0B988BCD" w14:textId="756CAF7C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Brown hair?!</w:t>
                            </w:r>
                          </w:p>
                          <w:p w14:paraId="7637F0F1" w14:textId="22B7F925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right!</w:t>
                            </w:r>
                          </w:p>
                          <w:p w14:paraId="41A99AFE" w14:textId="77777777" w:rsid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5B23339A" w14:textId="37700B4D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432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What colour are Tom's eyes?</w:t>
                            </w:r>
                          </w:p>
                          <w:p w14:paraId="707F8411" w14:textId="049395CB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Tom, what colour are your eyes?</w:t>
                            </w:r>
                          </w:p>
                          <w:p w14:paraId="66FA7A4F" w14:textId="1945F05B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eyes are blue.</w:t>
                            </w:r>
                          </w:p>
                          <w:p w14:paraId="32330589" w14:textId="668D2792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Blue?!</w:t>
                            </w:r>
                          </w:p>
                          <w:p w14:paraId="6A6834A1" w14:textId="72939412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Yes, I've got blue eyes.</w:t>
                            </w:r>
                          </w:p>
                          <w:p w14:paraId="34310CD7" w14:textId="77777777" w:rsid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3AB7F8DA" w14:textId="074D062B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432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What's Mark's favourite monster?</w:t>
                            </w:r>
                          </w:p>
                          <w:p w14:paraId="31608E1F" w14:textId="5F109EFF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Mark, what's your favourite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monster?</w:t>
                            </w:r>
                          </w:p>
                          <w:p w14:paraId="09CE6DE7" w14:textId="32A7D4BD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My favourite monster has got two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heads, four arms and five legs.</w:t>
                            </w:r>
                          </w:p>
                          <w:p w14:paraId="70C1B520" w14:textId="6FF1C424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Two heads, four arms and five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legs?</w:t>
                            </w:r>
                          </w:p>
                          <w:p w14:paraId="524E7513" w14:textId="77777777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Yes!</w:t>
                            </w:r>
                          </w:p>
                          <w:p w14:paraId="66E23EF8" w14:textId="26EE3BD6" w:rsidR="00F3020B" w:rsidRPr="00C23539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Great!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61ECB209" w14:textId="46BC2B68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432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Who is Lucy's father?</w:t>
                            </w:r>
                          </w:p>
                          <w:p w14:paraId="7D71914B" w14:textId="4683D126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Is Lucy's father the man with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black hair?</w:t>
                            </w:r>
                          </w:p>
                          <w:p w14:paraId="11D0287D" w14:textId="300E07FB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Yes. Lucy's father has got black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hair.</w:t>
                            </w:r>
                          </w:p>
                          <w:p w14:paraId="79AE07E4" w14:textId="77777777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Black hair. Okay!</w:t>
                            </w:r>
                          </w:p>
                          <w:p w14:paraId="0F363716" w14:textId="77777777" w:rsid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2471B6C8" w14:textId="5BF2DDDC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432" w:hanging="280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Which is Emma's monster?</w:t>
                            </w:r>
                          </w:p>
                          <w:p w14:paraId="397DE15C" w14:textId="77777777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Emma, what are you doing?</w:t>
                            </w:r>
                          </w:p>
                          <w:p w14:paraId="5A7595AC" w14:textId="56910094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I'm drawing a monster. It has got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one head, four arms and two legs.</w:t>
                            </w:r>
                          </w:p>
                          <w:p w14:paraId="385ECED8" w14:textId="1167603F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One head, four arms and two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legs?!</w:t>
                            </w:r>
                          </w:p>
                          <w:p w14:paraId="2832138E" w14:textId="77777777" w:rsidR="00A2137A" w:rsidRPr="00A2137A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That's right!</w:t>
                            </w:r>
                          </w:p>
                          <w:p w14:paraId="106BE7E3" w14:textId="2424F552" w:rsidR="00F3020B" w:rsidRPr="00C23539" w:rsidRDefault="00A2137A" w:rsidP="00A2137A">
                            <w:pPr>
                              <w:autoSpaceDE w:val="0"/>
                              <w:autoSpaceDN w:val="0"/>
                              <w:adjustRightInd w:val="0"/>
                              <w:ind w:left="649" w:hanging="21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Great!</w:t>
                            </w: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32E12B5B" w:rsidR="00F3020B" w:rsidRPr="00BB0325" w:rsidRDefault="00F3020B">
      <w:pPr>
        <w:rPr>
          <w:rFonts w:cstheme="minorHAnsi"/>
          <w:color w:val="000000" w:themeColor="text1"/>
          <w:w w:val="75"/>
          <w:lang w:val="en-US"/>
        </w:rPr>
      </w:pPr>
      <w:r w:rsidRPr="00BB0325">
        <w:rPr>
          <w:rFonts w:cstheme="minorHAnsi"/>
          <w:color w:val="000000" w:themeColor="text1"/>
          <w:w w:val="75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 xml:space="preserve">Answer key and marking </w:t>
      </w:r>
      <w:proofErr w:type="gramStart"/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  <w:proofErr w:type="gramEnd"/>
    </w:p>
    <w:p w14:paraId="230E9571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7C5F7DE9">
                <wp:extent cx="5939790" cy="278130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278130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rgbClr val="777BB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0657423E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A2137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 AND B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777BBB"/>
                                <w:left w:val="single" w:sz="4" w:space="0" w:color="777BBB"/>
                                <w:bottom w:val="single" w:sz="4" w:space="0" w:color="777BBB"/>
                                <w:right w:val="single" w:sz="4" w:space="0" w:color="777BBB"/>
                                <w:insideH w:val="single" w:sz="4" w:space="0" w:color="777BBB"/>
                                <w:insideV w:val="single" w:sz="4" w:space="0" w:color="777BBB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F35349" w14:paraId="62AC7415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  <w:tr w:rsidR="00F3020B" w:rsidRPr="00F35349" w14:paraId="28AAEF0F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3E4F1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F3534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</w:tr>
                            <w:tr w:rsidR="00F3020B" w:rsidRPr="00F35349" w14:paraId="2A22A403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550E33" w14:textId="17DE9534" w:rsidR="00F3020B" w:rsidRPr="00A2137A" w:rsidRDefault="00A2137A" w:rsidP="00A2137A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  <w:t xml:space="preserve">a)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brown hair;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blue eyes;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two heads, four arms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and five legs;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black hair;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one head, four arms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and two legs.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F1C7C2" w14:textId="3BE55B07" w:rsidR="00F3020B" w:rsidRPr="00A2137A" w:rsidRDefault="00A2137A" w:rsidP="00C2353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50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A2137A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F789BC" w14:textId="634EDE22" w:rsidR="00F3020B" w:rsidRPr="00A2137A" w:rsidRDefault="00A2137A" w:rsidP="00A2137A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20 = 100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A2137A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F35349" w14:paraId="6744394D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3E4F1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043CCD20" w:rsidR="00F3020B" w:rsidRPr="00A2137A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</w:tr>
                            <w:tr w:rsidR="00F3020B" w:rsidRPr="00F35349" w14:paraId="60566350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CBC1A4" w14:textId="5EE58BB3" w:rsidR="00A2137A" w:rsidRPr="00A2137A" w:rsidRDefault="00A2137A" w:rsidP="00A2137A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  <w:t xml:space="preserve">a)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eyes;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arms;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hair;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feet;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tongue</w:t>
                                  </w:r>
                                </w:p>
                                <w:p w14:paraId="7A63566D" w14:textId="629F77F0" w:rsidR="00F3020B" w:rsidRPr="00504D77" w:rsidRDefault="00A2137A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504D77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 w:rsidRPr="00504D77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  <w:t xml:space="preserve">a) </w:t>
                                  </w:r>
                                  <w:r w:rsidR="00504D77" w:rsidRPr="00504D77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no;</w:t>
                                  </w:r>
                                  <w:r w:rsidR="00504D77" w:rsidRPr="00504D77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b) </w:t>
                                  </w:r>
                                  <w:proofErr w:type="spellStart"/>
                                  <w:r w:rsidR="00504D77" w:rsidRPr="00504D77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yes</w:t>
                                  </w:r>
                                  <w:proofErr w:type="spellEnd"/>
                                  <w:r w:rsidR="00504D77" w:rsidRPr="00504D77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; </w:t>
                                  </w:r>
                                  <w:r w:rsidR="00504D77" w:rsidRPr="00504D77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c) </w:t>
                                  </w:r>
                                  <w:r w:rsidR="00504D77" w:rsidRPr="00504D77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FD0E9" w14:textId="10A9C99B" w:rsidR="00A2137A" w:rsidRPr="00A2137A" w:rsidRDefault="00A2137A" w:rsidP="00A2137A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  <w:p w14:paraId="1CC6F0E3" w14:textId="71992479" w:rsidR="00F3020B" w:rsidRPr="00DC46F9" w:rsidRDefault="00A2137A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7,5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14A4B503" w:rsidR="00F3020B" w:rsidRPr="00A2137A" w:rsidRDefault="00DC46F9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F3020B"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A30591" w14:textId="5F247DD2" w:rsidR="00A2137A" w:rsidRPr="00A2137A" w:rsidRDefault="00A2137A" w:rsidP="00A2137A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  <w:p w14:paraId="7951C329" w14:textId="1B1931AB" w:rsidR="00F3020B" w:rsidRPr="00DC46F9" w:rsidRDefault="00A2137A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15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4182E43C" w:rsidR="00F3020B" w:rsidRPr="00A2137A" w:rsidRDefault="00DC46F9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  <w:r w:rsidR="00F3020B"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DC46F9" w:rsidRPr="00F35349" w14:paraId="4329DDAC" w14:textId="77777777" w:rsidTr="00DC46F9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E3E4F1" w:themeFill="accent3" w:themeFillTint="33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60A86B" w14:textId="1C85862C" w:rsidR="00DC46F9" w:rsidRPr="00A2137A" w:rsidRDefault="00504D77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DC46F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="00DC46F9" w:rsidRPr="00A2137A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  <w:proofErr w:type="spellEnd"/>
                                </w:p>
                              </w:tc>
                            </w:tr>
                            <w:tr w:rsidR="00DC46F9" w:rsidRPr="00DC46F9" w14:paraId="4A3D1C73" w14:textId="77777777" w:rsidTr="00A2137A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8FEF7" w14:textId="16B56680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  <w:t xml:space="preserve">a)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nose;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ears;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hands;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knees;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mouth</w:t>
                                  </w:r>
                                </w:p>
                                <w:p w14:paraId="304A1902" w14:textId="0BEDDB3D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  <w:t xml:space="preserve">a)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hair;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eyes;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ears;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nose; 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hands</w:t>
                                  </w:r>
                                </w:p>
                                <w:p w14:paraId="1A123925" w14:textId="0C20DBE4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3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  <w:t xml:space="preserve">a)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My hair is… / I’ve got… hair.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My eyes are… / I’ve got… eyes.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634BBA" w14:textId="1F233D44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  <w:p w14:paraId="045CE83B" w14:textId="538E5CC2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  <w:p w14:paraId="48270FB7" w14:textId="0E0A8AB3" w:rsidR="00DC46F9" w:rsidRPr="00DC46F9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92C011" w14:textId="47AB1849" w:rsidR="00DC46F9" w:rsidRPr="00DC46F9" w:rsidRDefault="00DC46F9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13C958" w14:textId="1CE9931F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  <w:p w14:paraId="1D1FE500" w14:textId="56ADB91B" w:rsidR="00DC46F9" w:rsidRPr="00A2137A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  <w:p w14:paraId="21DF04D3" w14:textId="4A3F1898" w:rsidR="00DC46F9" w:rsidRPr="00DC46F9" w:rsidRDefault="00DC46F9" w:rsidP="00DC46F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A2137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2137A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10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C8D26C" w14:textId="3ED3540C" w:rsidR="00DC46F9" w:rsidRPr="00DC46F9" w:rsidRDefault="00DC46F9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  <w:r w:rsidRPr="00A2137A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2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" fillcolor="#777bbb" stroked="f">
                <v:stroke joinstyle="miter"/>
                <v:textbox inset="1mm,1mm,1mm,1mm">
                  <w:txbxContent>
                    <w:p w14:paraId="3BA65F24" w14:textId="0657423E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A2137A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3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 AND B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777BBB"/>
                          <w:left w:val="single" w:sz="4" w:space="0" w:color="777BBB"/>
                          <w:bottom w:val="single" w:sz="4" w:space="0" w:color="777BBB"/>
                          <w:right w:val="single" w:sz="4" w:space="0" w:color="777BBB"/>
                          <w:insideH w:val="single" w:sz="4" w:space="0" w:color="777BBB"/>
                          <w:insideV w:val="single" w:sz="4" w:space="0" w:color="777BBB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F35349" w14:paraId="62AC7415" w14:textId="77777777" w:rsidTr="00A2137A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key</w:t>
                            </w:r>
                            <w:proofErr w:type="spellEnd"/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c>
                      </w:tr>
                      <w:tr w:rsidR="00F3020B" w:rsidRPr="00F35349" w14:paraId="28AAEF0F" w14:textId="77777777" w:rsidTr="00A2137A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3E4F1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F3534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</w:p>
                        </w:tc>
                      </w:tr>
                      <w:tr w:rsidR="00F3020B" w:rsidRPr="00F35349" w14:paraId="2A22A403" w14:textId="77777777" w:rsidTr="00A2137A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550E33" w14:textId="17DE9534" w:rsidR="00F3020B" w:rsidRPr="00A2137A" w:rsidRDefault="00A2137A" w:rsidP="00A2137A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a)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brown hair;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blue eyes;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two heads, four arms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and five legs;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black hair;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one head, four arms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and two legs.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F1C7C2" w14:textId="3BE55B07" w:rsidR="00F3020B" w:rsidRPr="00A2137A" w:rsidRDefault="00A2137A" w:rsidP="00C2353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50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A2137A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F789BC" w14:textId="634EDE22" w:rsidR="00F3020B" w:rsidRPr="00A2137A" w:rsidRDefault="00A2137A" w:rsidP="00A2137A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20 = 100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A2137A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F35349" w14:paraId="6744394D" w14:textId="77777777" w:rsidTr="00A2137A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3E4F1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043CCD20" w:rsidR="00F3020B" w:rsidRPr="00A2137A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Reading</w:t>
                            </w:r>
                          </w:p>
                        </w:tc>
                      </w:tr>
                      <w:tr w:rsidR="00F3020B" w:rsidRPr="00F35349" w14:paraId="60566350" w14:textId="77777777" w:rsidTr="00A2137A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7CBC1A4" w14:textId="5EE58BB3" w:rsidR="00A2137A" w:rsidRPr="00A2137A" w:rsidRDefault="00A2137A" w:rsidP="00A2137A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a)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eyes;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arms;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hair;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feet;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tongue</w:t>
                            </w:r>
                          </w:p>
                          <w:p w14:paraId="7A63566D" w14:textId="629F77F0" w:rsidR="00F3020B" w:rsidRPr="00504D77" w:rsidRDefault="00A2137A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04D7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 w:rsidRPr="00504D7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  <w:t xml:space="preserve">a) </w:t>
                            </w:r>
                            <w:r w:rsidR="00504D77" w:rsidRPr="00504D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no;</w:t>
                            </w:r>
                            <w:r w:rsidR="00504D77" w:rsidRPr="00504D7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b) </w:t>
                            </w:r>
                            <w:proofErr w:type="spellStart"/>
                            <w:r w:rsidR="00504D77" w:rsidRPr="00504D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yes</w:t>
                            </w:r>
                            <w:proofErr w:type="spellEnd"/>
                            <w:r w:rsidR="00504D77" w:rsidRPr="00504D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="00504D77" w:rsidRPr="00504D77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c) </w:t>
                            </w:r>
                            <w:r w:rsidR="00504D77" w:rsidRPr="00504D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2FD0E9" w14:textId="10A9C99B" w:rsidR="00A2137A" w:rsidRPr="00A2137A" w:rsidRDefault="00A2137A" w:rsidP="00A2137A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  <w:p w14:paraId="1CC6F0E3" w14:textId="71992479" w:rsidR="00F3020B" w:rsidRPr="00DC46F9" w:rsidRDefault="00A2137A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3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7,5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14A4B503" w:rsidR="00F3020B" w:rsidRPr="00A2137A" w:rsidRDefault="00DC46F9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 w:rsidR="00F3020B"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A30591" w14:textId="5F247DD2" w:rsidR="00A2137A" w:rsidRPr="00A2137A" w:rsidRDefault="00A2137A" w:rsidP="00A2137A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  <w:p w14:paraId="7951C329" w14:textId="1B1931AB" w:rsidR="00F3020B" w:rsidRPr="00DC46F9" w:rsidRDefault="00A2137A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3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15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4182E43C" w:rsidR="00F3020B" w:rsidRPr="00A2137A" w:rsidRDefault="00DC46F9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40</w:t>
                            </w:r>
                            <w:r w:rsidR="00F3020B"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DC46F9" w:rsidRPr="00F35349" w14:paraId="4329DDAC" w14:textId="77777777" w:rsidTr="00DC46F9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E3E4F1" w:themeFill="accent3" w:themeFillTint="33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C60A86B" w14:textId="1C85862C" w:rsidR="00DC46F9" w:rsidRPr="00A2137A" w:rsidRDefault="00504D77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C46F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</w:t>
                            </w:r>
                            <w:r w:rsidR="00DC46F9" w:rsidRPr="00A2137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  <w:proofErr w:type="spellEnd"/>
                          </w:p>
                        </w:tc>
                      </w:tr>
                      <w:tr w:rsidR="00DC46F9" w:rsidRPr="00DC46F9" w14:paraId="4A3D1C73" w14:textId="77777777" w:rsidTr="00A2137A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8FEF7" w14:textId="16B56680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a)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nose;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ears;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hands;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knees;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mouth</w:t>
                            </w:r>
                          </w:p>
                          <w:p w14:paraId="304A1902" w14:textId="0BEDDB3D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a)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hair;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eyes;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ears;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nose; 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hands</w:t>
                            </w:r>
                          </w:p>
                          <w:p w14:paraId="1A123925" w14:textId="0C20DBE4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3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a)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My hair is… / I’ve got… hair.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My eyes are… / I’ve got… eyes.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634BBA" w14:textId="1F233D44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  <w:p w14:paraId="045CE83B" w14:textId="538E5CC2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  <w:p w14:paraId="48270FB7" w14:textId="0E0A8AB3" w:rsidR="00DC46F9" w:rsidRPr="00DC46F9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D92C011" w14:textId="47AB1849" w:rsidR="00DC46F9" w:rsidRPr="00DC46F9" w:rsidRDefault="00DC46F9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713C958" w14:textId="1CE9931F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  <w:p w14:paraId="1D1FE500" w14:textId="56ADB91B" w:rsidR="00DC46F9" w:rsidRPr="00A2137A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  <w:p w14:paraId="21DF04D3" w14:textId="4A3F1898" w:rsidR="00DC46F9" w:rsidRPr="00DC46F9" w:rsidRDefault="00DC46F9" w:rsidP="00DC46F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A2137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A2137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10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3C8D26C" w14:textId="3ED3540C" w:rsidR="00DC46F9" w:rsidRPr="00DC46F9" w:rsidRDefault="00DC46F9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60</w:t>
                            </w:r>
                            <w:r w:rsidRPr="00A2137A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54AEF250" w14:textId="40887303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254B37F7" w14:textId="77777777" w:rsidR="005B1641" w:rsidRPr="00A93011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sectPr w:rsidR="005B1641" w:rsidRPr="00A93011" w:rsidSect="00A21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021" w:left="1418" w:header="283" w:footer="397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5CB2B" w14:textId="77777777" w:rsidR="00341E20" w:rsidRDefault="00341E20" w:rsidP="006A4A8D">
      <w:r>
        <w:separator/>
      </w:r>
    </w:p>
  </w:endnote>
  <w:endnote w:type="continuationSeparator" w:id="0">
    <w:p w14:paraId="19C92BCC" w14:textId="77777777" w:rsidR="00341E20" w:rsidRDefault="00341E20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DE787CA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F225A9">
      <w:rPr>
        <w:rFonts w:cstheme="minorHAnsi"/>
        <w:b/>
        <w:bCs/>
        <w:color w:val="4D4D4D"/>
      </w:rPr>
      <w:t>1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6A9941F5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F225A9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B0AD9" w14:textId="77777777" w:rsidR="00341E20" w:rsidRDefault="00341E20" w:rsidP="006A4A8D">
      <w:r>
        <w:separator/>
      </w:r>
    </w:p>
  </w:footnote>
  <w:footnote w:type="continuationSeparator" w:id="0">
    <w:p w14:paraId="573AF5B4" w14:textId="77777777" w:rsidR="00341E20" w:rsidRDefault="00341E20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29CE95C9">
          <wp:simplePos x="0" y="0"/>
          <wp:positionH relativeFrom="page">
            <wp:posOffset>867283</wp:posOffset>
          </wp:positionH>
          <wp:positionV relativeFrom="page">
            <wp:posOffset>190500</wp:posOffset>
          </wp:positionV>
          <wp:extent cx="1205483" cy="480060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483" cy="480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5886AFDE">
          <wp:simplePos x="0" y="0"/>
          <wp:positionH relativeFrom="page">
            <wp:posOffset>867283</wp:posOffset>
          </wp:positionH>
          <wp:positionV relativeFrom="page">
            <wp:posOffset>190500</wp:posOffset>
          </wp:positionV>
          <wp:extent cx="1205483" cy="48006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483" cy="480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1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32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3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4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5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7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3B4"/>
    <w:multiLevelType w:val="hybridMultilevel"/>
    <w:tmpl w:val="99969DBA"/>
    <w:lvl w:ilvl="0" w:tplc="7A800002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3AB567B8"/>
    <w:multiLevelType w:val="hybridMultilevel"/>
    <w:tmpl w:val="BD1EBC6A"/>
    <w:lvl w:ilvl="0" w:tplc="F8D0D5DA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660311118">
    <w:abstractNumId w:val="0"/>
  </w:num>
  <w:num w:numId="2" w16cid:durableId="67149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D0B48"/>
    <w:rsid w:val="000F50E1"/>
    <w:rsid w:val="00101205"/>
    <w:rsid w:val="00104932"/>
    <w:rsid w:val="001064B1"/>
    <w:rsid w:val="00130678"/>
    <w:rsid w:val="00196CA1"/>
    <w:rsid w:val="001B22AB"/>
    <w:rsid w:val="001B6799"/>
    <w:rsid w:val="001D3EE6"/>
    <w:rsid w:val="001E72A6"/>
    <w:rsid w:val="00217991"/>
    <w:rsid w:val="002477DF"/>
    <w:rsid w:val="00283B47"/>
    <w:rsid w:val="002E26A2"/>
    <w:rsid w:val="003174F1"/>
    <w:rsid w:val="003238DA"/>
    <w:rsid w:val="003310C6"/>
    <w:rsid w:val="00341E20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04D77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63D3C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C3C11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2137A"/>
    <w:rsid w:val="00A43975"/>
    <w:rsid w:val="00A566BC"/>
    <w:rsid w:val="00A841BE"/>
    <w:rsid w:val="00A85E9E"/>
    <w:rsid w:val="00A93011"/>
    <w:rsid w:val="00A9663F"/>
    <w:rsid w:val="00AA453C"/>
    <w:rsid w:val="00AA6E12"/>
    <w:rsid w:val="00AB4367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B0325"/>
    <w:rsid w:val="00BE2239"/>
    <w:rsid w:val="00BE3DF3"/>
    <w:rsid w:val="00C23539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46F9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225A9"/>
    <w:rsid w:val="00F3020B"/>
    <w:rsid w:val="00F35349"/>
    <w:rsid w:val="00F62259"/>
    <w:rsid w:val="00F6338C"/>
    <w:rsid w:val="00F82204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5</cp:revision>
  <cp:lastPrinted>2020-03-18T18:38:00Z</cp:lastPrinted>
  <dcterms:created xsi:type="dcterms:W3CDTF">2023-08-10T07:44:00Z</dcterms:created>
  <dcterms:modified xsi:type="dcterms:W3CDTF">2023-09-11T10:11:00Z</dcterms:modified>
</cp:coreProperties>
</file>