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C1E213" w14:textId="58A20987" w:rsidR="00F3020B" w:rsidRDefault="00F3020B" w:rsidP="00F3020B">
      <w:pPr>
        <w:tabs>
          <w:tab w:val="left" w:pos="614"/>
          <w:tab w:val="left" w:pos="1004"/>
        </w:tabs>
        <w:suppressAutoHyphens/>
        <w:autoSpaceDE w:val="0"/>
        <w:autoSpaceDN w:val="0"/>
        <w:adjustRightInd w:val="0"/>
        <w:spacing w:after="240" w:line="298" w:lineRule="atLeast"/>
        <w:textAlignment w:val="center"/>
        <w:rPr>
          <w:rFonts w:cstheme="minorHAnsi"/>
          <w:b/>
          <w:bCs/>
          <w:color w:val="000000" w:themeColor="text1"/>
          <w:w w:val="75"/>
          <w:sz w:val="40"/>
          <w:szCs w:val="40"/>
          <w:lang w:val="en-US"/>
        </w:rPr>
      </w:pPr>
      <w:proofErr w:type="spellStart"/>
      <w:r w:rsidRPr="00F3020B">
        <w:rPr>
          <w:rFonts w:cstheme="minorHAnsi"/>
          <w:b/>
          <w:bCs/>
          <w:color w:val="000000" w:themeColor="text1"/>
          <w:w w:val="75"/>
          <w:sz w:val="40"/>
          <w:szCs w:val="40"/>
          <w:lang w:val="en-US"/>
        </w:rPr>
        <w:t>Audioscripts</w:t>
      </w:r>
      <w:proofErr w:type="spellEnd"/>
    </w:p>
    <w:p w14:paraId="6A387930" w14:textId="7B633A6A" w:rsidR="00F3020B" w:rsidRPr="00A93011" w:rsidRDefault="00F3020B" w:rsidP="00F3020B">
      <w:pPr>
        <w:tabs>
          <w:tab w:val="left" w:pos="614"/>
          <w:tab w:val="left" w:pos="1004"/>
        </w:tabs>
        <w:suppressAutoHyphens/>
        <w:autoSpaceDE w:val="0"/>
        <w:autoSpaceDN w:val="0"/>
        <w:adjustRightInd w:val="0"/>
        <w:spacing w:line="298" w:lineRule="atLeast"/>
        <w:textAlignment w:val="center"/>
        <w:rPr>
          <w:rFonts w:cstheme="minorHAnsi"/>
          <w:b/>
          <w:bCs/>
          <w:color w:val="00AEC4"/>
          <w:w w:val="75"/>
          <w:sz w:val="40"/>
          <w:szCs w:val="40"/>
          <w:lang w:val="en-US"/>
        </w:rPr>
      </w:pPr>
      <w:r>
        <w:rPr>
          <w:noProof/>
        </w:rPr>
        <mc:AlternateContent>
          <mc:Choice Requires="wps">
            <w:drawing>
              <wp:inline distT="0" distB="0" distL="0" distR="0" wp14:anchorId="28C4F337" wp14:editId="7E5CA5BC">
                <wp:extent cx="5939790" cy="6042991"/>
                <wp:effectExtent l="0" t="0" r="3810" b="0"/>
                <wp:docPr id="2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6042991"/>
                        </a:xfrm>
                        <a:prstGeom prst="roundRect">
                          <a:avLst>
                            <a:gd name="adj" fmla="val 1734"/>
                          </a:avLst>
                        </a:prstGeom>
                        <a:solidFill>
                          <a:srgbClr val="00B49D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A0751B" w14:textId="7FA1F741" w:rsidR="00F3020B" w:rsidRPr="005B1641" w:rsidRDefault="00F35349" w:rsidP="00F3020B">
                            <w:pPr>
                              <w:spacing w:after="60"/>
                              <w:rPr>
                                <w:rFonts w:cstheme="minorHAnsi"/>
                                <w:w w:val="75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F35349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w w:val="75"/>
                                <w:sz w:val="28"/>
                                <w:szCs w:val="28"/>
                                <w:lang w:val="en-GB"/>
                              </w:rPr>
                              <w:t xml:space="preserve">UNIT </w:t>
                            </w:r>
                            <w:r w:rsidR="001C6C79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w w:val="75"/>
                                <w:sz w:val="28"/>
                                <w:szCs w:val="28"/>
                                <w:lang w:val="en-GB"/>
                              </w:rPr>
                              <w:t>5</w:t>
                            </w:r>
                            <w:r w:rsidRPr="00F35349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w w:val="75"/>
                                <w:sz w:val="28"/>
                                <w:szCs w:val="28"/>
                                <w:lang w:val="en-GB"/>
                              </w:rPr>
                              <w:t xml:space="preserve"> – PROGRESS TESTS A AND </w:t>
                            </w:r>
                            <w:r w:rsidR="00ED2B91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w w:val="75"/>
                                <w:sz w:val="28"/>
                                <w:szCs w:val="28"/>
                                <w:lang w:val="en-GB"/>
                              </w:rPr>
                              <w:t>B</w:t>
                            </w:r>
                          </w:p>
                          <w:tbl>
                            <w:tblPr>
                              <w:tblStyle w:val="TableGrid"/>
                              <w:tblW w:w="4960" w:type="pct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single" w:sz="12" w:space="0" w:color="F26C5B" w:themeColor="accent1"/>
                                <w:insideV w:val="none" w:sz="0" w:space="0" w:color="auto"/>
                              </w:tblBorders>
                              <w:tblCellMar>
                                <w:top w:w="170" w:type="dxa"/>
                                <w:left w:w="113" w:type="dxa"/>
                                <w:bottom w:w="170" w:type="dxa"/>
                                <w:right w:w="113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9072"/>
                            </w:tblGrid>
                            <w:tr w:rsidR="005C32BB" w:rsidRPr="00C25280" w14:paraId="16ABA5F1" w14:textId="77777777" w:rsidTr="005C32BB">
                              <w:trPr>
                                <w:jc w:val="center"/>
                              </w:trPr>
                              <w:tc>
                                <w:tcPr>
                                  <w:tcW w:w="5000" w:type="pct"/>
                                  <w:shd w:val="clear" w:color="auto" w:fill="FFFFFF" w:themeFill="background1"/>
                                </w:tcPr>
                                <w:p w14:paraId="731D1D30" w14:textId="77777777" w:rsidR="001C6C79" w:rsidRPr="001C6C79" w:rsidRDefault="001C6C79" w:rsidP="001C6C79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149"/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1C6C79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  <w:t>1.</w:t>
                                  </w:r>
                                </w:p>
                                <w:p w14:paraId="3EF5B8B1" w14:textId="77777777" w:rsidR="001C6C79" w:rsidRPr="001C6C79" w:rsidRDefault="001C6C79" w:rsidP="001C6C79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417"/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1C6C79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  <w:t>a)</w:t>
                                  </w:r>
                                </w:p>
                                <w:p w14:paraId="73BB3AAF" w14:textId="6E0AC887" w:rsidR="001C6C79" w:rsidRPr="001C6C79" w:rsidRDefault="009E295B" w:rsidP="001C6C79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709" w:hanging="8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="001C6C79" w:rsidRPr="001C6C79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Can you see the glasses?</w:t>
                                  </w:r>
                                </w:p>
                                <w:p w14:paraId="70C74A5A" w14:textId="795A3602" w:rsidR="001C6C79" w:rsidRPr="001C6C79" w:rsidRDefault="009E295B" w:rsidP="001C6C79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709" w:hanging="8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="001C6C79" w:rsidRPr="001C6C79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Yes, I can.</w:t>
                                  </w:r>
                                </w:p>
                                <w:p w14:paraId="287C456C" w14:textId="14EE138D" w:rsidR="001C6C79" w:rsidRPr="001C6C79" w:rsidRDefault="009E295B" w:rsidP="001C6C79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709" w:hanging="8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="001C6C79" w:rsidRPr="001C6C79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Good! Put the glasses on the laptop.</w:t>
                                  </w:r>
                                </w:p>
                                <w:p w14:paraId="42801B46" w14:textId="5E5E96DC" w:rsidR="001C6C79" w:rsidRPr="001C6C79" w:rsidRDefault="009E295B" w:rsidP="001C6C79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709" w:hanging="8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="001C6C79" w:rsidRPr="001C6C79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On the laptop… Okay!</w:t>
                                  </w:r>
                                </w:p>
                                <w:p w14:paraId="47A31A81" w14:textId="77777777" w:rsidR="001C6C79" w:rsidRPr="001C6C79" w:rsidRDefault="001C6C79" w:rsidP="001C6C79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417"/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1C6C79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  <w:t>b)</w:t>
                                  </w:r>
                                </w:p>
                                <w:p w14:paraId="573CAB0B" w14:textId="2C0AB348" w:rsidR="001C6C79" w:rsidRPr="001C6C79" w:rsidRDefault="001C6C79" w:rsidP="001C6C79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709" w:hanging="8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1C6C79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Now can you see the skateboard?</w:t>
                                  </w:r>
                                </w:p>
                                <w:p w14:paraId="4D7A9937" w14:textId="7BC2733B" w:rsidR="001C6C79" w:rsidRPr="001C6C79" w:rsidRDefault="001C6C79" w:rsidP="001C6C79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709" w:hanging="8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1C6C79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Yes!</w:t>
                                  </w:r>
                                </w:p>
                                <w:p w14:paraId="7354B31C" w14:textId="341F2C97" w:rsidR="001C6C79" w:rsidRPr="001C6C79" w:rsidRDefault="001C6C79" w:rsidP="001C6C79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709" w:hanging="8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1C6C79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Put the skateboard between the videogame and the ball.</w:t>
                                  </w:r>
                                </w:p>
                                <w:p w14:paraId="13683B1A" w14:textId="7EEE5E67" w:rsidR="001C6C79" w:rsidRPr="001C6C79" w:rsidRDefault="001C6C79" w:rsidP="001C6C79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709" w:hanging="8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1C6C79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The skateboard is between the videogame and the ball. Okay!</w:t>
                                  </w:r>
                                </w:p>
                                <w:p w14:paraId="20B006B9" w14:textId="77777777" w:rsidR="001C6C79" w:rsidRPr="001C6C79" w:rsidRDefault="001C6C79" w:rsidP="001C6C79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417"/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1C6C79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  <w:t>c)</w:t>
                                  </w:r>
                                </w:p>
                                <w:p w14:paraId="1BFEBC7A" w14:textId="71D199E8" w:rsidR="001C6C79" w:rsidRPr="001C6C79" w:rsidRDefault="001C6C79" w:rsidP="001C6C79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709" w:hanging="8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1C6C79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Can you see the mobile phone?</w:t>
                                  </w:r>
                                </w:p>
                                <w:p w14:paraId="169162EC" w14:textId="50F8CB2E" w:rsidR="001C6C79" w:rsidRPr="001C6C79" w:rsidRDefault="001C6C79" w:rsidP="001C6C79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709" w:hanging="8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1C6C79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Yes, I can.</w:t>
                                  </w:r>
                                </w:p>
                                <w:p w14:paraId="628CBFF7" w14:textId="1816E09C" w:rsidR="001C6C79" w:rsidRPr="001C6C79" w:rsidRDefault="001C6C79" w:rsidP="001C6C79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709" w:hanging="8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1C6C79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Put the mobile phone on the guitar.</w:t>
                                  </w:r>
                                </w:p>
                                <w:p w14:paraId="4CAD4477" w14:textId="4158D202" w:rsidR="001C6C79" w:rsidRPr="001C6C79" w:rsidRDefault="001C6C79" w:rsidP="001C6C79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709" w:hanging="8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1C6C79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On the guitar?</w:t>
                                  </w:r>
                                </w:p>
                                <w:p w14:paraId="2E286BFD" w14:textId="733A3200" w:rsidR="001C6C79" w:rsidRPr="001C6C79" w:rsidRDefault="001C6C79" w:rsidP="001C6C79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709" w:hanging="8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1C6C79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That's right.</w:t>
                                  </w:r>
                                </w:p>
                                <w:p w14:paraId="5FC38BD2" w14:textId="77777777" w:rsidR="001C6C79" w:rsidRPr="001C6C79" w:rsidRDefault="001C6C79" w:rsidP="001C6C79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417"/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1C6C79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  <w:t>d)</w:t>
                                  </w:r>
                                </w:p>
                                <w:p w14:paraId="6BD7D8FE" w14:textId="16EDC6BB" w:rsidR="001C6C79" w:rsidRPr="001C6C79" w:rsidRDefault="001C6C79" w:rsidP="001C6C79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709" w:hanging="8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1C6C79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There's a watch too.</w:t>
                                  </w:r>
                                </w:p>
                                <w:p w14:paraId="52AC8315" w14:textId="4CF0F9A6" w:rsidR="001C6C79" w:rsidRPr="001C6C79" w:rsidRDefault="001C6C79" w:rsidP="001C6C79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709" w:hanging="8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1C6C79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Yes, I can see it.</w:t>
                                  </w:r>
                                </w:p>
                                <w:p w14:paraId="3F2D8B61" w14:textId="29FE0985" w:rsidR="001C6C79" w:rsidRPr="001C6C79" w:rsidRDefault="001C6C79" w:rsidP="001C6C79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709" w:hanging="8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1C6C79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Put the watch under the desk.</w:t>
                                  </w:r>
                                </w:p>
                                <w:p w14:paraId="5148DE68" w14:textId="0CF409AB" w:rsidR="001C6C79" w:rsidRPr="001C6C79" w:rsidRDefault="001C6C79" w:rsidP="001C6C79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709" w:hanging="8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1C6C79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The watch under the desk. Okay!</w:t>
                                  </w:r>
                                </w:p>
                                <w:p w14:paraId="73891146" w14:textId="77777777" w:rsidR="001C6C79" w:rsidRPr="001C6C79" w:rsidRDefault="001C6C79" w:rsidP="001C6C79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417"/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1C6C79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  <w:t>e)</w:t>
                                  </w:r>
                                </w:p>
                                <w:p w14:paraId="6C688DEF" w14:textId="355A1A7D" w:rsidR="001C6C79" w:rsidRPr="001C6C79" w:rsidRDefault="001C6C79" w:rsidP="001C6C79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709" w:hanging="8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1C6C79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Can you see the trading cards?</w:t>
                                  </w:r>
                                </w:p>
                                <w:p w14:paraId="0219EC0F" w14:textId="72BDE984" w:rsidR="001C6C79" w:rsidRPr="001C6C79" w:rsidRDefault="001C6C79" w:rsidP="001C6C79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709" w:hanging="8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1C6C79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Yes, I can.</w:t>
                                  </w:r>
                                </w:p>
                                <w:p w14:paraId="3781B405" w14:textId="76620E23" w:rsidR="001C6C79" w:rsidRPr="001C6C79" w:rsidRDefault="001C6C79" w:rsidP="001C6C79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709" w:hanging="8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1C6C79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Put the trading cards on the chair.</w:t>
                                  </w:r>
                                </w:p>
                                <w:p w14:paraId="106BE7E3" w14:textId="270B5E70" w:rsidR="005C32BB" w:rsidRPr="005C32BB" w:rsidRDefault="001C6C79" w:rsidP="001C6C79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709" w:hanging="8"/>
                                    <w:rPr>
                                      <w:rFonts w:cstheme="minorHAnsi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</w:rPr>
                                    <w:t>–</w:t>
                                  </w:r>
                                  <w:r w:rsidRPr="001C6C79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C6C79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</w:rPr>
                                    <w:t>On</w:t>
                                  </w:r>
                                  <w:proofErr w:type="spellEnd"/>
                                  <w:r w:rsidRPr="001C6C79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C6C79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</w:rPr>
                                    <w:t>the</w:t>
                                  </w:r>
                                  <w:proofErr w:type="spellEnd"/>
                                  <w:r w:rsidRPr="001C6C79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C6C79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</w:rPr>
                                    <w:t>chair</w:t>
                                  </w:r>
                                  <w:proofErr w:type="spellEnd"/>
                                  <w:r w:rsidRPr="001C6C79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</w:rPr>
                                    <w:t xml:space="preserve">. </w:t>
                                  </w:r>
                                  <w:proofErr w:type="spellStart"/>
                                  <w:r w:rsidRPr="001C6C79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</w:rPr>
                                    <w:t>Okay</w:t>
                                  </w:r>
                                  <w:proofErr w:type="spellEnd"/>
                                  <w:r w:rsidRPr="001C6C79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</w:rP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5209C40C" w14:textId="77777777" w:rsidR="00F3020B" w:rsidRPr="005B1641" w:rsidRDefault="00F3020B" w:rsidP="00F3020B">
                            <w:pPr>
                              <w:rPr>
                                <w:sz w:val="2"/>
                                <w:szCs w:val="2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8C4F337" id="Caixa de Texto 2" o:spid="_x0000_s1026" style="width:467.7pt;height:475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13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" fillcolor="#00b49d" stroked="f">
                <v:stroke joinstyle="miter"/>
                <v:textbox inset="1mm,1mm,1mm,1mm">
                  <w:txbxContent>
                    <w:p w14:paraId="59A0751B" w14:textId="7FA1F741" w:rsidR="00F3020B" w:rsidRPr="005B1641" w:rsidRDefault="00F35349" w:rsidP="00F3020B">
                      <w:pPr>
                        <w:spacing w:after="60"/>
                        <w:rPr>
                          <w:rFonts w:cstheme="minorHAnsi"/>
                          <w:w w:val="75"/>
                          <w:sz w:val="24"/>
                          <w:szCs w:val="24"/>
                          <w:lang w:val="en-GB"/>
                        </w:rPr>
                      </w:pPr>
                      <w:r w:rsidRPr="00F35349">
                        <w:rPr>
                          <w:rFonts w:cstheme="minorHAnsi"/>
                          <w:b/>
                          <w:bCs/>
                          <w:color w:val="FFFFFF"/>
                          <w:w w:val="75"/>
                          <w:sz w:val="28"/>
                          <w:szCs w:val="28"/>
                          <w:lang w:val="en-GB"/>
                        </w:rPr>
                        <w:t xml:space="preserve">UNIT </w:t>
                      </w:r>
                      <w:r w:rsidR="001C6C79">
                        <w:rPr>
                          <w:rFonts w:cstheme="minorHAnsi"/>
                          <w:b/>
                          <w:bCs/>
                          <w:color w:val="FFFFFF"/>
                          <w:w w:val="75"/>
                          <w:sz w:val="28"/>
                          <w:szCs w:val="28"/>
                          <w:lang w:val="en-GB"/>
                        </w:rPr>
                        <w:t>5</w:t>
                      </w:r>
                      <w:r w:rsidRPr="00F35349">
                        <w:rPr>
                          <w:rFonts w:cstheme="minorHAnsi"/>
                          <w:b/>
                          <w:bCs/>
                          <w:color w:val="FFFFFF"/>
                          <w:w w:val="75"/>
                          <w:sz w:val="28"/>
                          <w:szCs w:val="28"/>
                          <w:lang w:val="en-GB"/>
                        </w:rPr>
                        <w:t xml:space="preserve"> – PROGRESS TESTS A AND </w:t>
                      </w:r>
                      <w:r w:rsidR="00ED2B91">
                        <w:rPr>
                          <w:rFonts w:cstheme="minorHAnsi"/>
                          <w:b/>
                          <w:bCs/>
                          <w:color w:val="FFFFFF"/>
                          <w:w w:val="75"/>
                          <w:sz w:val="28"/>
                          <w:szCs w:val="28"/>
                          <w:lang w:val="en-GB"/>
                        </w:rPr>
                        <w:t>B</w:t>
                      </w:r>
                    </w:p>
                    <w:tbl>
                      <w:tblPr>
                        <w:tblStyle w:val="TableGrid"/>
                        <w:tblW w:w="4960" w:type="pct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single" w:sz="12" w:space="0" w:color="F26C5B" w:themeColor="accent1"/>
                          <w:insideV w:val="none" w:sz="0" w:space="0" w:color="auto"/>
                        </w:tblBorders>
                        <w:tblCellMar>
                          <w:top w:w="170" w:type="dxa"/>
                          <w:left w:w="113" w:type="dxa"/>
                          <w:bottom w:w="170" w:type="dxa"/>
                          <w:right w:w="113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9072"/>
                      </w:tblGrid>
                      <w:tr w:rsidR="005C32BB" w:rsidRPr="00C25280" w14:paraId="16ABA5F1" w14:textId="77777777" w:rsidTr="005C32BB">
                        <w:trPr>
                          <w:jc w:val="center"/>
                        </w:trPr>
                        <w:tc>
                          <w:tcPr>
                            <w:tcW w:w="5000" w:type="pct"/>
                            <w:shd w:val="clear" w:color="auto" w:fill="FFFFFF" w:themeFill="background1"/>
                          </w:tcPr>
                          <w:p w14:paraId="731D1D30" w14:textId="77777777" w:rsidR="001C6C79" w:rsidRPr="001C6C79" w:rsidRDefault="001C6C79" w:rsidP="001C6C79">
                            <w:pPr>
                              <w:autoSpaceDE w:val="0"/>
                              <w:autoSpaceDN w:val="0"/>
                              <w:adjustRightInd w:val="0"/>
                              <w:ind w:left="149"/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1C6C79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>1.</w:t>
                            </w:r>
                          </w:p>
                          <w:p w14:paraId="3EF5B8B1" w14:textId="77777777" w:rsidR="001C6C79" w:rsidRPr="001C6C79" w:rsidRDefault="001C6C79" w:rsidP="001C6C79">
                            <w:pPr>
                              <w:autoSpaceDE w:val="0"/>
                              <w:autoSpaceDN w:val="0"/>
                              <w:adjustRightInd w:val="0"/>
                              <w:ind w:left="417"/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1C6C79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>a)</w:t>
                            </w:r>
                          </w:p>
                          <w:p w14:paraId="73BB3AAF" w14:textId="6E0AC887" w:rsidR="001C6C79" w:rsidRPr="001C6C79" w:rsidRDefault="009E295B" w:rsidP="001C6C79">
                            <w:pPr>
                              <w:autoSpaceDE w:val="0"/>
                              <w:autoSpaceDN w:val="0"/>
                              <w:adjustRightInd w:val="0"/>
                              <w:ind w:left="709" w:hanging="8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="001C6C79" w:rsidRPr="001C6C79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Can you see the glasses?</w:t>
                            </w:r>
                          </w:p>
                          <w:p w14:paraId="70C74A5A" w14:textId="795A3602" w:rsidR="001C6C79" w:rsidRPr="001C6C79" w:rsidRDefault="009E295B" w:rsidP="001C6C79">
                            <w:pPr>
                              <w:autoSpaceDE w:val="0"/>
                              <w:autoSpaceDN w:val="0"/>
                              <w:adjustRightInd w:val="0"/>
                              <w:ind w:left="709" w:hanging="8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="001C6C79" w:rsidRPr="001C6C79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Yes, I can.</w:t>
                            </w:r>
                          </w:p>
                          <w:p w14:paraId="287C456C" w14:textId="14EE138D" w:rsidR="001C6C79" w:rsidRPr="001C6C79" w:rsidRDefault="009E295B" w:rsidP="001C6C79">
                            <w:pPr>
                              <w:autoSpaceDE w:val="0"/>
                              <w:autoSpaceDN w:val="0"/>
                              <w:adjustRightInd w:val="0"/>
                              <w:ind w:left="709" w:hanging="8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="001C6C79" w:rsidRPr="001C6C79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Good! Put the glasses on the laptop.</w:t>
                            </w:r>
                          </w:p>
                          <w:p w14:paraId="42801B46" w14:textId="5E5E96DC" w:rsidR="001C6C79" w:rsidRPr="001C6C79" w:rsidRDefault="009E295B" w:rsidP="001C6C79">
                            <w:pPr>
                              <w:autoSpaceDE w:val="0"/>
                              <w:autoSpaceDN w:val="0"/>
                              <w:adjustRightInd w:val="0"/>
                              <w:ind w:left="709" w:hanging="8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="001C6C79" w:rsidRPr="001C6C79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On the laptop… Okay!</w:t>
                            </w:r>
                          </w:p>
                          <w:p w14:paraId="47A31A81" w14:textId="77777777" w:rsidR="001C6C79" w:rsidRPr="001C6C79" w:rsidRDefault="001C6C79" w:rsidP="001C6C79">
                            <w:pPr>
                              <w:autoSpaceDE w:val="0"/>
                              <w:autoSpaceDN w:val="0"/>
                              <w:adjustRightInd w:val="0"/>
                              <w:ind w:left="417"/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1C6C79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>b)</w:t>
                            </w:r>
                          </w:p>
                          <w:p w14:paraId="573CAB0B" w14:textId="2C0AB348" w:rsidR="001C6C79" w:rsidRPr="001C6C79" w:rsidRDefault="001C6C79" w:rsidP="001C6C79">
                            <w:pPr>
                              <w:autoSpaceDE w:val="0"/>
                              <w:autoSpaceDN w:val="0"/>
                              <w:adjustRightInd w:val="0"/>
                              <w:ind w:left="709" w:hanging="8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1C6C79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Now can you see the skateboard?</w:t>
                            </w:r>
                          </w:p>
                          <w:p w14:paraId="4D7A9937" w14:textId="7BC2733B" w:rsidR="001C6C79" w:rsidRPr="001C6C79" w:rsidRDefault="001C6C79" w:rsidP="001C6C79">
                            <w:pPr>
                              <w:autoSpaceDE w:val="0"/>
                              <w:autoSpaceDN w:val="0"/>
                              <w:adjustRightInd w:val="0"/>
                              <w:ind w:left="709" w:hanging="8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1C6C79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Yes!</w:t>
                            </w:r>
                          </w:p>
                          <w:p w14:paraId="7354B31C" w14:textId="341F2C97" w:rsidR="001C6C79" w:rsidRPr="001C6C79" w:rsidRDefault="001C6C79" w:rsidP="001C6C79">
                            <w:pPr>
                              <w:autoSpaceDE w:val="0"/>
                              <w:autoSpaceDN w:val="0"/>
                              <w:adjustRightInd w:val="0"/>
                              <w:ind w:left="709" w:hanging="8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1C6C79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Put the skateboard between the videogame and the ball.</w:t>
                            </w:r>
                          </w:p>
                          <w:p w14:paraId="13683B1A" w14:textId="7EEE5E67" w:rsidR="001C6C79" w:rsidRPr="001C6C79" w:rsidRDefault="001C6C79" w:rsidP="001C6C79">
                            <w:pPr>
                              <w:autoSpaceDE w:val="0"/>
                              <w:autoSpaceDN w:val="0"/>
                              <w:adjustRightInd w:val="0"/>
                              <w:ind w:left="709" w:hanging="8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1C6C79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The skateboard is between the videogame and the ball. Okay!</w:t>
                            </w:r>
                          </w:p>
                          <w:p w14:paraId="20B006B9" w14:textId="77777777" w:rsidR="001C6C79" w:rsidRPr="001C6C79" w:rsidRDefault="001C6C79" w:rsidP="001C6C79">
                            <w:pPr>
                              <w:autoSpaceDE w:val="0"/>
                              <w:autoSpaceDN w:val="0"/>
                              <w:adjustRightInd w:val="0"/>
                              <w:ind w:left="417"/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1C6C79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>c)</w:t>
                            </w:r>
                          </w:p>
                          <w:p w14:paraId="1BFEBC7A" w14:textId="71D199E8" w:rsidR="001C6C79" w:rsidRPr="001C6C79" w:rsidRDefault="001C6C79" w:rsidP="001C6C79">
                            <w:pPr>
                              <w:autoSpaceDE w:val="0"/>
                              <w:autoSpaceDN w:val="0"/>
                              <w:adjustRightInd w:val="0"/>
                              <w:ind w:left="709" w:hanging="8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1C6C79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Can you see the mobile phone?</w:t>
                            </w:r>
                          </w:p>
                          <w:p w14:paraId="169162EC" w14:textId="50F8CB2E" w:rsidR="001C6C79" w:rsidRPr="001C6C79" w:rsidRDefault="001C6C79" w:rsidP="001C6C79">
                            <w:pPr>
                              <w:autoSpaceDE w:val="0"/>
                              <w:autoSpaceDN w:val="0"/>
                              <w:adjustRightInd w:val="0"/>
                              <w:ind w:left="709" w:hanging="8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1C6C79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Yes, I can.</w:t>
                            </w:r>
                          </w:p>
                          <w:p w14:paraId="628CBFF7" w14:textId="1816E09C" w:rsidR="001C6C79" w:rsidRPr="001C6C79" w:rsidRDefault="001C6C79" w:rsidP="001C6C79">
                            <w:pPr>
                              <w:autoSpaceDE w:val="0"/>
                              <w:autoSpaceDN w:val="0"/>
                              <w:adjustRightInd w:val="0"/>
                              <w:ind w:left="709" w:hanging="8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1C6C79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Put the mobile phone on the guitar.</w:t>
                            </w:r>
                          </w:p>
                          <w:p w14:paraId="4CAD4477" w14:textId="4158D202" w:rsidR="001C6C79" w:rsidRPr="001C6C79" w:rsidRDefault="001C6C79" w:rsidP="001C6C79">
                            <w:pPr>
                              <w:autoSpaceDE w:val="0"/>
                              <w:autoSpaceDN w:val="0"/>
                              <w:adjustRightInd w:val="0"/>
                              <w:ind w:left="709" w:hanging="8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1C6C79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On the guitar?</w:t>
                            </w:r>
                          </w:p>
                          <w:p w14:paraId="2E286BFD" w14:textId="733A3200" w:rsidR="001C6C79" w:rsidRPr="001C6C79" w:rsidRDefault="001C6C79" w:rsidP="001C6C79">
                            <w:pPr>
                              <w:autoSpaceDE w:val="0"/>
                              <w:autoSpaceDN w:val="0"/>
                              <w:adjustRightInd w:val="0"/>
                              <w:ind w:left="709" w:hanging="8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1C6C79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That's right.</w:t>
                            </w:r>
                          </w:p>
                          <w:p w14:paraId="5FC38BD2" w14:textId="77777777" w:rsidR="001C6C79" w:rsidRPr="001C6C79" w:rsidRDefault="001C6C79" w:rsidP="001C6C79">
                            <w:pPr>
                              <w:autoSpaceDE w:val="0"/>
                              <w:autoSpaceDN w:val="0"/>
                              <w:adjustRightInd w:val="0"/>
                              <w:ind w:left="417"/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1C6C79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>d)</w:t>
                            </w:r>
                          </w:p>
                          <w:p w14:paraId="6BD7D8FE" w14:textId="16EDC6BB" w:rsidR="001C6C79" w:rsidRPr="001C6C79" w:rsidRDefault="001C6C79" w:rsidP="001C6C79">
                            <w:pPr>
                              <w:autoSpaceDE w:val="0"/>
                              <w:autoSpaceDN w:val="0"/>
                              <w:adjustRightInd w:val="0"/>
                              <w:ind w:left="709" w:hanging="8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1C6C79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There's a watch too.</w:t>
                            </w:r>
                          </w:p>
                          <w:p w14:paraId="52AC8315" w14:textId="4CF0F9A6" w:rsidR="001C6C79" w:rsidRPr="001C6C79" w:rsidRDefault="001C6C79" w:rsidP="001C6C79">
                            <w:pPr>
                              <w:autoSpaceDE w:val="0"/>
                              <w:autoSpaceDN w:val="0"/>
                              <w:adjustRightInd w:val="0"/>
                              <w:ind w:left="709" w:hanging="8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1C6C79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Yes, I can see it.</w:t>
                            </w:r>
                          </w:p>
                          <w:p w14:paraId="3F2D8B61" w14:textId="29FE0985" w:rsidR="001C6C79" w:rsidRPr="001C6C79" w:rsidRDefault="001C6C79" w:rsidP="001C6C79">
                            <w:pPr>
                              <w:autoSpaceDE w:val="0"/>
                              <w:autoSpaceDN w:val="0"/>
                              <w:adjustRightInd w:val="0"/>
                              <w:ind w:left="709" w:hanging="8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1C6C79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Put the watch under the desk.</w:t>
                            </w:r>
                          </w:p>
                          <w:p w14:paraId="5148DE68" w14:textId="0CF409AB" w:rsidR="001C6C79" w:rsidRPr="001C6C79" w:rsidRDefault="001C6C79" w:rsidP="001C6C79">
                            <w:pPr>
                              <w:autoSpaceDE w:val="0"/>
                              <w:autoSpaceDN w:val="0"/>
                              <w:adjustRightInd w:val="0"/>
                              <w:ind w:left="709" w:hanging="8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1C6C79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The watch under the desk. Okay!</w:t>
                            </w:r>
                          </w:p>
                          <w:p w14:paraId="73891146" w14:textId="77777777" w:rsidR="001C6C79" w:rsidRPr="001C6C79" w:rsidRDefault="001C6C79" w:rsidP="001C6C79">
                            <w:pPr>
                              <w:autoSpaceDE w:val="0"/>
                              <w:autoSpaceDN w:val="0"/>
                              <w:adjustRightInd w:val="0"/>
                              <w:ind w:left="417"/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1C6C79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>e)</w:t>
                            </w:r>
                          </w:p>
                          <w:p w14:paraId="6C688DEF" w14:textId="355A1A7D" w:rsidR="001C6C79" w:rsidRPr="001C6C79" w:rsidRDefault="001C6C79" w:rsidP="001C6C79">
                            <w:pPr>
                              <w:autoSpaceDE w:val="0"/>
                              <w:autoSpaceDN w:val="0"/>
                              <w:adjustRightInd w:val="0"/>
                              <w:ind w:left="709" w:hanging="8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1C6C79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Can you see the trading cards?</w:t>
                            </w:r>
                          </w:p>
                          <w:p w14:paraId="0219EC0F" w14:textId="72BDE984" w:rsidR="001C6C79" w:rsidRPr="001C6C79" w:rsidRDefault="001C6C79" w:rsidP="001C6C79">
                            <w:pPr>
                              <w:autoSpaceDE w:val="0"/>
                              <w:autoSpaceDN w:val="0"/>
                              <w:adjustRightInd w:val="0"/>
                              <w:ind w:left="709" w:hanging="8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1C6C79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Yes, I can.</w:t>
                            </w:r>
                          </w:p>
                          <w:p w14:paraId="3781B405" w14:textId="76620E23" w:rsidR="001C6C79" w:rsidRPr="001C6C79" w:rsidRDefault="001C6C79" w:rsidP="001C6C79">
                            <w:pPr>
                              <w:autoSpaceDE w:val="0"/>
                              <w:autoSpaceDN w:val="0"/>
                              <w:adjustRightInd w:val="0"/>
                              <w:ind w:left="709" w:hanging="8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1C6C79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Put the trading cards on the chair.</w:t>
                            </w:r>
                          </w:p>
                          <w:p w14:paraId="106BE7E3" w14:textId="270B5E70" w:rsidR="005C32BB" w:rsidRPr="005C32BB" w:rsidRDefault="001C6C79" w:rsidP="001C6C79">
                            <w:pPr>
                              <w:autoSpaceDE w:val="0"/>
                              <w:autoSpaceDN w:val="0"/>
                              <w:adjustRightInd w:val="0"/>
                              <w:ind w:left="709" w:hanging="8"/>
                              <w:rPr>
                                <w:rFonts w:cstheme="minorHAnsi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</w:rPr>
                              <w:t>–</w:t>
                            </w:r>
                            <w:r w:rsidRPr="001C6C79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</w:rPr>
                              <w:t xml:space="preserve"> </w:t>
                            </w:r>
                            <w:proofErr w:type="spellStart"/>
                            <w:r w:rsidRPr="001C6C79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</w:rPr>
                              <w:t>On</w:t>
                            </w:r>
                            <w:proofErr w:type="spellEnd"/>
                            <w:r w:rsidRPr="001C6C79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</w:rPr>
                              <w:t xml:space="preserve"> </w:t>
                            </w:r>
                            <w:proofErr w:type="spellStart"/>
                            <w:r w:rsidRPr="001C6C79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</w:rPr>
                              <w:t>the</w:t>
                            </w:r>
                            <w:proofErr w:type="spellEnd"/>
                            <w:r w:rsidRPr="001C6C79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</w:rPr>
                              <w:t xml:space="preserve"> </w:t>
                            </w:r>
                            <w:proofErr w:type="spellStart"/>
                            <w:r w:rsidRPr="001C6C79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</w:rPr>
                              <w:t>chair</w:t>
                            </w:r>
                            <w:proofErr w:type="spellEnd"/>
                            <w:r w:rsidRPr="001C6C79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</w:rPr>
                              <w:t xml:space="preserve">. </w:t>
                            </w:r>
                            <w:proofErr w:type="spellStart"/>
                            <w:r w:rsidRPr="001C6C79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</w:rPr>
                              <w:t>Okay</w:t>
                            </w:r>
                            <w:proofErr w:type="spellEnd"/>
                            <w:r w:rsidRPr="001C6C79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</w:rPr>
                              <w:t>.</w:t>
                            </w:r>
                          </w:p>
                        </w:tc>
                      </w:tr>
                    </w:tbl>
                    <w:p w14:paraId="5209C40C" w14:textId="77777777" w:rsidR="00F3020B" w:rsidRPr="005B1641" w:rsidRDefault="00F3020B" w:rsidP="00F3020B">
                      <w:pPr>
                        <w:rPr>
                          <w:sz w:val="2"/>
                          <w:szCs w:val="2"/>
                          <w:lang w:val="en-GB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7A13BF70" w14:textId="0EE582DB" w:rsidR="00F3020B" w:rsidRPr="00BB0325" w:rsidRDefault="00F3020B">
      <w:pPr>
        <w:rPr>
          <w:rFonts w:cstheme="minorHAnsi"/>
          <w:color w:val="000000" w:themeColor="text1"/>
          <w:w w:val="75"/>
          <w:lang w:val="en-US"/>
        </w:rPr>
      </w:pPr>
      <w:r w:rsidRPr="00BB0325">
        <w:rPr>
          <w:rFonts w:cstheme="minorHAnsi"/>
          <w:color w:val="000000" w:themeColor="text1"/>
          <w:w w:val="75"/>
          <w:lang w:val="en-US"/>
        </w:rPr>
        <w:br w:type="page"/>
      </w:r>
    </w:p>
    <w:p w14:paraId="5FC47D94" w14:textId="0B7D8F1E" w:rsidR="00A566BC" w:rsidRDefault="00A566BC" w:rsidP="00A566BC">
      <w:pPr>
        <w:tabs>
          <w:tab w:val="left" w:pos="614"/>
          <w:tab w:val="left" w:pos="1004"/>
        </w:tabs>
        <w:suppressAutoHyphens/>
        <w:autoSpaceDE w:val="0"/>
        <w:autoSpaceDN w:val="0"/>
        <w:adjustRightInd w:val="0"/>
        <w:spacing w:after="240" w:line="298" w:lineRule="atLeast"/>
        <w:textAlignment w:val="center"/>
        <w:rPr>
          <w:rFonts w:cstheme="minorHAnsi"/>
          <w:b/>
          <w:bCs/>
          <w:color w:val="000000" w:themeColor="text1"/>
          <w:w w:val="75"/>
          <w:sz w:val="40"/>
          <w:szCs w:val="40"/>
          <w:lang w:val="en-US"/>
        </w:rPr>
      </w:pPr>
      <w:r w:rsidRPr="00363807">
        <w:rPr>
          <w:rFonts w:cstheme="minorHAnsi"/>
          <w:b/>
          <w:bCs/>
          <w:color w:val="000000" w:themeColor="text1"/>
          <w:w w:val="75"/>
          <w:sz w:val="40"/>
          <w:szCs w:val="40"/>
          <w:lang w:val="en-US"/>
        </w:rPr>
        <w:lastRenderedPageBreak/>
        <w:t>Answer key and marking scheme</w:t>
      </w:r>
      <w:r w:rsidR="00F35349">
        <w:rPr>
          <w:rFonts w:cstheme="minorHAnsi"/>
          <w:b/>
          <w:bCs/>
          <w:color w:val="000000" w:themeColor="text1"/>
          <w:w w:val="75"/>
          <w:sz w:val="40"/>
          <w:szCs w:val="40"/>
          <w:lang w:val="en-US"/>
        </w:rPr>
        <w:t>s</w:t>
      </w:r>
    </w:p>
    <w:p w14:paraId="230E9571" w14:textId="77777777" w:rsidR="00F3020B" w:rsidRPr="00A93011" w:rsidRDefault="00F3020B" w:rsidP="00F3020B">
      <w:pPr>
        <w:pStyle w:val="Ttulos"/>
        <w:spacing w:before="0"/>
        <w:ind w:left="0" w:firstLine="0"/>
        <w:jc w:val="left"/>
        <w:rPr>
          <w:rFonts w:asciiTheme="minorHAnsi" w:hAnsiTheme="minorHAnsi" w:cstheme="minorHAnsi"/>
          <w:b w:val="0"/>
          <w:bCs w:val="0"/>
          <w:color w:val="00AEC4"/>
          <w:w w:val="75"/>
          <w:sz w:val="26"/>
          <w:szCs w:val="26"/>
          <w:lang w:val="en-GB"/>
        </w:rPr>
      </w:pPr>
      <w:r>
        <w:rPr>
          <w:noProof/>
        </w:rPr>
        <mc:AlternateContent>
          <mc:Choice Requires="wps">
            <w:drawing>
              <wp:inline distT="0" distB="0" distL="0" distR="0" wp14:anchorId="5692BF1A" wp14:editId="4CB8E02D">
                <wp:extent cx="5939790" cy="3657600"/>
                <wp:effectExtent l="0" t="0" r="3810" b="0"/>
                <wp:docPr id="66419795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3657600"/>
                        </a:xfrm>
                        <a:prstGeom prst="roundRect">
                          <a:avLst>
                            <a:gd name="adj" fmla="val 2368"/>
                          </a:avLst>
                        </a:prstGeom>
                        <a:solidFill>
                          <a:srgbClr val="00B49D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A65F24" w14:textId="29F9900B" w:rsidR="00F3020B" w:rsidRPr="005B1641" w:rsidRDefault="00F35349" w:rsidP="00F3020B">
                            <w:pPr>
                              <w:spacing w:after="60"/>
                              <w:rPr>
                                <w:rFonts w:cstheme="minorHAnsi"/>
                                <w:w w:val="75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F35349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w w:val="75"/>
                                <w:sz w:val="28"/>
                                <w:szCs w:val="28"/>
                                <w:lang w:val="en-GB"/>
                              </w:rPr>
                              <w:t xml:space="preserve">UNIT </w:t>
                            </w:r>
                            <w:r w:rsidR="001C6C79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w w:val="75"/>
                                <w:sz w:val="28"/>
                                <w:szCs w:val="28"/>
                                <w:lang w:val="en-GB"/>
                              </w:rPr>
                              <w:t>5</w:t>
                            </w:r>
                            <w:r w:rsidRPr="00F35349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w w:val="75"/>
                                <w:sz w:val="28"/>
                                <w:szCs w:val="28"/>
                                <w:lang w:val="en-GB"/>
                              </w:rPr>
                              <w:t xml:space="preserve"> – PROGRESS TEST</w:t>
                            </w:r>
                            <w:r w:rsidR="001C6C79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w w:val="75"/>
                                <w:sz w:val="28"/>
                                <w:szCs w:val="28"/>
                                <w:lang w:val="en-GB"/>
                              </w:rPr>
                              <w:t>S</w:t>
                            </w:r>
                            <w:r w:rsidRPr="00F35349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w w:val="75"/>
                                <w:sz w:val="28"/>
                                <w:szCs w:val="28"/>
                                <w:lang w:val="en-GB"/>
                              </w:rPr>
                              <w:t xml:space="preserve"> A</w:t>
                            </w:r>
                            <w:r w:rsidR="001C6C79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w w:val="75"/>
                                <w:sz w:val="28"/>
                                <w:szCs w:val="28"/>
                                <w:lang w:val="en-GB"/>
                              </w:rPr>
                              <w:t xml:space="preserve"> AND B</w:t>
                            </w:r>
                          </w:p>
                          <w:tbl>
                            <w:tblPr>
                              <w:tblW w:w="9185" w:type="dxa"/>
                              <w:tblBorders>
                                <w:top w:val="single" w:sz="4" w:space="0" w:color="00B49D"/>
                                <w:left w:val="single" w:sz="4" w:space="0" w:color="00B49D"/>
                                <w:bottom w:val="single" w:sz="4" w:space="0" w:color="00B49D"/>
                                <w:right w:val="single" w:sz="4" w:space="0" w:color="00B49D"/>
                                <w:insideH w:val="single" w:sz="4" w:space="0" w:color="00B49D"/>
                                <w:insideV w:val="single" w:sz="4" w:space="0" w:color="00B49D"/>
                              </w:tblBorders>
                              <w:tblCellMar>
                                <w:top w:w="57" w:type="dxa"/>
                                <w:left w:w="0" w:type="dxa"/>
                                <w:bottom w:w="57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4855"/>
                              <w:gridCol w:w="1519"/>
                              <w:gridCol w:w="623"/>
                              <w:gridCol w:w="1600"/>
                              <w:gridCol w:w="588"/>
                            </w:tblGrid>
                            <w:tr w:rsidR="00F3020B" w:rsidRPr="001477A0" w14:paraId="62AC7415" w14:textId="77777777" w:rsidTr="001C6C79">
                              <w:trPr>
                                <w:trHeight w:val="227"/>
                              </w:trPr>
                              <w:tc>
                                <w:tcPr>
                                  <w:tcW w:w="2643" w:type="pct"/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89CACDC" w14:textId="77777777" w:rsidR="00F3020B" w:rsidRPr="001477A0" w:rsidRDefault="00F3020B" w:rsidP="000A1BF7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color w:val="000000"/>
                                      <w:sz w:val="26"/>
                                      <w:szCs w:val="26"/>
                                    </w:rPr>
                                  </w:pPr>
                                  <w:proofErr w:type="spellStart"/>
                                  <w:r w:rsidRPr="001477A0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Answer</w:t>
                                  </w:r>
                                  <w:proofErr w:type="spellEnd"/>
                                  <w:r w:rsidRPr="001477A0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477A0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key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166" w:type="pct"/>
                                  <w:gridSpan w:val="2"/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DA06A63" w14:textId="77777777" w:rsidR="00F3020B" w:rsidRPr="001477A0" w:rsidRDefault="00F3020B" w:rsidP="000A1BF7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color w:val="000000"/>
                                      <w:sz w:val="26"/>
                                      <w:szCs w:val="26"/>
                                    </w:rPr>
                                  </w:pPr>
                                  <w:proofErr w:type="spellStart"/>
                                  <w:r w:rsidRPr="001477A0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Marking</w:t>
                                  </w:r>
                                  <w:proofErr w:type="spellEnd"/>
                                  <w:r w:rsidRPr="001477A0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477A0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scheme</w:t>
                                  </w:r>
                                  <w:proofErr w:type="spellEnd"/>
                                  <w:r w:rsidRPr="001477A0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c>
                              <w:tc>
                                <w:tcPr>
                                  <w:tcW w:w="1191" w:type="pct"/>
                                  <w:gridSpan w:val="2"/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E1E122E" w14:textId="77777777" w:rsidR="00F3020B" w:rsidRPr="001477A0" w:rsidRDefault="00F3020B" w:rsidP="000A1BF7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color w:val="000000"/>
                                      <w:sz w:val="26"/>
                                      <w:szCs w:val="26"/>
                                    </w:rPr>
                                  </w:pPr>
                                  <w:proofErr w:type="spellStart"/>
                                  <w:r w:rsidRPr="001477A0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Marking</w:t>
                                  </w:r>
                                  <w:proofErr w:type="spellEnd"/>
                                  <w:r w:rsidRPr="001477A0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477A0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scheme</w:t>
                                  </w:r>
                                  <w:proofErr w:type="spellEnd"/>
                                  <w:r w:rsidRPr="001477A0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2</w:t>
                                  </w:r>
                                </w:p>
                              </w:tc>
                            </w:tr>
                            <w:tr w:rsidR="00F3020B" w:rsidRPr="001477A0" w14:paraId="28AAEF0F" w14:textId="77777777" w:rsidTr="00ED2B91">
                              <w:trPr>
                                <w:trHeight w:val="227"/>
                              </w:trPr>
                              <w:tc>
                                <w:tcPr>
                                  <w:tcW w:w="5000" w:type="pct"/>
                                  <w:gridSpan w:val="5"/>
                                  <w:shd w:val="clear" w:color="auto" w:fill="DCF4EA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CEE2FC2" w14:textId="77777777" w:rsidR="00F3020B" w:rsidRPr="001477A0" w:rsidRDefault="00F3020B" w:rsidP="009E4815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57" w:right="57"/>
                                    <w:textAlignment w:val="center"/>
                                    <w:rPr>
                                      <w:rFonts w:cstheme="minorHAnsi"/>
                                      <w:color w:val="000000"/>
                                      <w:sz w:val="26"/>
                                      <w:szCs w:val="26"/>
                                    </w:rPr>
                                  </w:pPr>
                                  <w:proofErr w:type="spellStart"/>
                                  <w:r w:rsidRPr="001477A0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Listening</w:t>
                                  </w:r>
                                  <w:proofErr w:type="spellEnd"/>
                                </w:p>
                              </w:tc>
                            </w:tr>
                            <w:tr w:rsidR="00F3020B" w:rsidRPr="001477A0" w14:paraId="2A22A403" w14:textId="77777777" w:rsidTr="001C6C79">
                              <w:trPr>
                                <w:trHeight w:val="227"/>
                              </w:trPr>
                              <w:tc>
                                <w:tcPr>
                                  <w:tcW w:w="2643" w:type="pct"/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B550E33" w14:textId="14101A89" w:rsidR="00F3020B" w:rsidRPr="001C6C79" w:rsidRDefault="001C6C79" w:rsidP="001C6C79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color w:val="000000"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1C6C7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>1.</w:t>
                                  </w:r>
                                  <w:r w:rsidR="000C4118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ab/>
                                  </w:r>
                                  <w:r w:rsidRPr="001C6C7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a) </w:t>
                                  </w:r>
                                  <w:r w:rsidRPr="001C6C79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glasses – on the laptop; </w:t>
                                  </w:r>
                                  <w:r w:rsidRPr="001C6C7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b) </w:t>
                                  </w:r>
                                  <w:r w:rsidRPr="001C6C79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>skateboard – between</w:t>
                                  </w:r>
                                  <w:r w:rsidRPr="001C6C79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br/>
                                    <w:t xml:space="preserve">the videogame and the ball; </w:t>
                                  </w:r>
                                  <w:r w:rsidRPr="001C6C7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c) </w:t>
                                  </w:r>
                                  <w:r w:rsidRPr="001C6C79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>mobile phone – on</w:t>
                                  </w:r>
                                  <w:r w:rsidRPr="001C6C79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br/>
                                    <w:t xml:space="preserve">the guitar; </w:t>
                                  </w:r>
                                  <w:r w:rsidRPr="001C6C7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d) </w:t>
                                  </w:r>
                                  <w:r w:rsidRPr="001C6C79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watch – under the desk; </w:t>
                                  </w:r>
                                  <w:r w:rsidRPr="001C6C7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e) </w:t>
                                  </w:r>
                                  <w:r w:rsidRPr="001C6C79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>trading</w:t>
                                  </w:r>
                                  <w:r w:rsidRPr="001C6C79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br/>
                                    <w:t>cards – on the chair</w:t>
                                  </w:r>
                                </w:p>
                              </w:tc>
                              <w:tc>
                                <w:tcPr>
                                  <w:tcW w:w="827" w:type="pct"/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CF1C7C2" w14:textId="6C368154" w:rsidR="00F3020B" w:rsidRPr="001C6C79" w:rsidRDefault="001C6C79" w:rsidP="001477A0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color w:val="000000"/>
                                      <w:sz w:val="26"/>
                                      <w:szCs w:val="26"/>
                                    </w:rPr>
                                  </w:pPr>
                                  <w:r w:rsidRPr="001C6C7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1.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ab/>
                                  </w:r>
                                  <w:r w:rsidRPr="001C6C79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5 </w:t>
                                  </w:r>
                                  <w:r w:rsidRPr="007C3C11"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×</w:t>
                                  </w:r>
                                  <w:r w:rsidRPr="001C6C79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 10 = 50</w:t>
                                  </w:r>
                                </w:p>
                              </w:tc>
                              <w:tc>
                                <w:tcPr>
                                  <w:tcW w:w="339" w:type="pct"/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289184B" w14:textId="77777777" w:rsidR="00F3020B" w:rsidRPr="001C6C79" w:rsidRDefault="00F3020B" w:rsidP="000A1BF7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color w:val="000000"/>
                                      <w:sz w:val="26"/>
                                      <w:szCs w:val="26"/>
                                    </w:rPr>
                                  </w:pPr>
                                  <w:r w:rsidRPr="001C6C79"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50%</w:t>
                                  </w:r>
                                </w:p>
                              </w:tc>
                              <w:tc>
                                <w:tcPr>
                                  <w:tcW w:w="871" w:type="pct"/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5F789BC" w14:textId="5B5067D0" w:rsidR="00F3020B" w:rsidRPr="001C6C79" w:rsidRDefault="000C4118" w:rsidP="000C4118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color w:val="000000"/>
                                      <w:sz w:val="26"/>
                                      <w:szCs w:val="26"/>
                                    </w:rPr>
                                  </w:pPr>
                                  <w:r w:rsidRPr="001C6C7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1.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ab/>
                                  </w:r>
                                  <w:r w:rsidR="001C6C79" w:rsidRPr="001C6C79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5 </w:t>
                                  </w:r>
                                  <w:r w:rsidR="001C6C79" w:rsidRPr="001C6C79"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×</w:t>
                                  </w:r>
                                  <w:r w:rsidR="001C6C79" w:rsidRPr="001C6C79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 20 = 100</w:t>
                                  </w:r>
                                </w:p>
                              </w:tc>
                              <w:tc>
                                <w:tcPr>
                                  <w:tcW w:w="320" w:type="pct"/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46BE450" w14:textId="77777777" w:rsidR="00F3020B" w:rsidRPr="001C6C79" w:rsidRDefault="00F3020B" w:rsidP="000A1BF7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color w:val="000000"/>
                                      <w:sz w:val="26"/>
                                      <w:szCs w:val="26"/>
                                    </w:rPr>
                                  </w:pPr>
                                  <w:r w:rsidRPr="001C6C79"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100%</w:t>
                                  </w:r>
                                </w:p>
                              </w:tc>
                            </w:tr>
                            <w:tr w:rsidR="00F3020B" w:rsidRPr="001477A0" w14:paraId="6744394D" w14:textId="77777777" w:rsidTr="00ED2B91">
                              <w:trPr>
                                <w:trHeight w:val="227"/>
                              </w:trPr>
                              <w:tc>
                                <w:tcPr>
                                  <w:tcW w:w="5000" w:type="pct"/>
                                  <w:gridSpan w:val="5"/>
                                  <w:shd w:val="clear" w:color="auto" w:fill="DCF4EA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DFABD7E" w14:textId="44F95D57" w:rsidR="00F3020B" w:rsidRPr="001C6C79" w:rsidRDefault="00F3020B" w:rsidP="009E4815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57" w:right="57"/>
                                    <w:textAlignment w:val="center"/>
                                    <w:rPr>
                                      <w:rFonts w:cstheme="minorHAnsi"/>
                                      <w:color w:val="000000"/>
                                      <w:sz w:val="26"/>
                                      <w:szCs w:val="26"/>
                                    </w:rPr>
                                  </w:pPr>
                                  <w:r w:rsidRPr="001C6C79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Reading </w:t>
                                  </w:r>
                                </w:p>
                              </w:tc>
                            </w:tr>
                            <w:tr w:rsidR="00F3020B" w:rsidRPr="001477A0" w14:paraId="60566350" w14:textId="77777777" w:rsidTr="001C6C79">
                              <w:trPr>
                                <w:trHeight w:val="227"/>
                              </w:trPr>
                              <w:tc>
                                <w:tcPr>
                                  <w:tcW w:w="2643" w:type="pct"/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A63566D" w14:textId="7C6E3C7B" w:rsidR="00F3020B" w:rsidRPr="00ED2B91" w:rsidRDefault="001C6C79" w:rsidP="00ED2B91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1C6C7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>1.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ab/>
                                  </w:r>
                                  <w:r w:rsidRPr="001C6C7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a) </w:t>
                                  </w:r>
                                  <w:r w:rsidRPr="001C6C79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hospital; </w:t>
                                  </w:r>
                                  <w:r w:rsidRPr="001C6C7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b) </w:t>
                                  </w:r>
                                  <w:r w:rsidRPr="001C6C79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fire station; </w:t>
                                  </w:r>
                                  <w:r w:rsidRPr="001C6C7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c) </w:t>
                                  </w:r>
                                  <w:r w:rsidRPr="001C6C79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>town hall;</w:t>
                                  </w:r>
                                  <w:r w:rsidRPr="001C6C79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br/>
                                  </w:r>
                                  <w:r w:rsidRPr="001C6C7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d) </w:t>
                                  </w:r>
                                  <w:r w:rsidRPr="001C6C79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supermarket; </w:t>
                                  </w:r>
                                  <w:r w:rsidRPr="001C6C7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e) </w:t>
                                  </w:r>
                                  <w:r w:rsidRPr="001C6C79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park; </w:t>
                                  </w:r>
                                  <w:r w:rsidRPr="001C6C7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f) </w:t>
                                  </w:r>
                                  <w:r w:rsidRPr="001C6C79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school; </w:t>
                                  </w:r>
                                  <w:r w:rsidRPr="001C6C7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g) </w:t>
                                  </w:r>
                                  <w:r w:rsidRPr="001C6C79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>café;</w:t>
                                  </w:r>
                                  <w:r w:rsidRPr="001C6C79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br/>
                                  </w:r>
                                  <w:r w:rsidRPr="001C6C7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h) </w:t>
                                  </w:r>
                                  <w:r w:rsidRPr="001C6C79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>post office</w:t>
                                  </w:r>
                                </w:p>
                              </w:tc>
                              <w:tc>
                                <w:tcPr>
                                  <w:tcW w:w="827" w:type="pct"/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8FD85D4" w14:textId="77777777" w:rsidR="00ED2B91" w:rsidRPr="007149CD" w:rsidRDefault="00ED2B91" w:rsidP="001C6C79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</w:p>
                                <w:p w14:paraId="3DF41D29" w14:textId="2C133C50" w:rsidR="001C6C79" w:rsidRPr="001C6C79" w:rsidRDefault="001C6C79" w:rsidP="001C6C79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</w:pPr>
                                  <w:r w:rsidRPr="001C6C7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1.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ab/>
                                  </w:r>
                                  <w:r w:rsidRPr="001C6C79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8 </w:t>
                                  </w:r>
                                  <w:r w:rsidRPr="007C3C11"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×</w:t>
                                  </w:r>
                                  <w:r w:rsidRPr="001C6C79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 1,5 = 12</w:t>
                                  </w:r>
                                </w:p>
                                <w:p w14:paraId="1CC6F0E3" w14:textId="49C21143" w:rsidR="00F3020B" w:rsidRPr="001C6C79" w:rsidRDefault="00F3020B" w:rsidP="001C6C79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color w:val="000000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9" w:type="pct"/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713F308" w14:textId="4F8DC32B" w:rsidR="00F3020B" w:rsidRPr="001C6C79" w:rsidRDefault="00ED2B91" w:rsidP="000A1BF7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color w:val="000000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12</w:t>
                                  </w:r>
                                  <w:r w:rsidR="00F3020B" w:rsidRPr="001C6C79"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871" w:type="pct"/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0DE81D2" w14:textId="77777777" w:rsidR="00ED2B91" w:rsidRDefault="00ED2B91" w:rsidP="001C6C79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0D22D60F" w14:textId="3103FBC5" w:rsidR="001C6C79" w:rsidRPr="001C6C79" w:rsidRDefault="001C6C79" w:rsidP="001C6C79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</w:pPr>
                                  <w:r w:rsidRPr="001C6C7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1.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ab/>
                                  </w:r>
                                  <w:r w:rsidRPr="001C6C79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8 </w:t>
                                  </w:r>
                                  <w:r w:rsidRPr="007C3C11"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×</w:t>
                                  </w:r>
                                  <w:r w:rsidRPr="001C6C79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 3 = 24</w:t>
                                  </w:r>
                                </w:p>
                                <w:p w14:paraId="7951C329" w14:textId="0B595067" w:rsidR="00F3020B" w:rsidRPr="001C6C79" w:rsidRDefault="00F3020B" w:rsidP="001C6C79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color w:val="000000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0" w:type="pct"/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0B8E5D8" w14:textId="4F6AAD2E" w:rsidR="00F3020B" w:rsidRPr="001C6C79" w:rsidRDefault="00ED2B91" w:rsidP="000A1BF7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color w:val="000000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24</w:t>
                                  </w:r>
                                  <w:r w:rsidR="00F3020B" w:rsidRPr="001C6C79"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ED2B91" w:rsidRPr="001477A0" w14:paraId="7AAB4B0A" w14:textId="77777777" w:rsidTr="00ED2B91">
                              <w:trPr>
                                <w:trHeight w:val="227"/>
                              </w:trPr>
                              <w:tc>
                                <w:tcPr>
                                  <w:tcW w:w="5000" w:type="pct"/>
                                  <w:gridSpan w:val="5"/>
                                  <w:shd w:val="clear" w:color="auto" w:fill="DCF4EA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90A494F" w14:textId="335AFF1A" w:rsidR="00ED2B91" w:rsidRPr="001C6C79" w:rsidRDefault="00ED2B91" w:rsidP="00ED2B91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textAlignment w:val="center"/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ED2B91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W</w:t>
                                  </w:r>
                                  <w:r w:rsidRPr="001C6C79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riting</w:t>
                                  </w:r>
                                  <w:proofErr w:type="spellEnd"/>
                                </w:p>
                              </w:tc>
                            </w:tr>
                            <w:tr w:rsidR="00ED2B91" w:rsidRPr="001477A0" w14:paraId="7445B6D0" w14:textId="77777777" w:rsidTr="001C6C79">
                              <w:trPr>
                                <w:trHeight w:val="227"/>
                              </w:trPr>
                              <w:tc>
                                <w:tcPr>
                                  <w:tcW w:w="2643" w:type="pct"/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92427FC" w14:textId="288B838B" w:rsidR="00ED2B91" w:rsidRPr="001C6C79" w:rsidRDefault="00ED2B91" w:rsidP="00ED2B91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>1</w:t>
                                  </w:r>
                                  <w:r w:rsidRPr="001C6C7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>.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ab/>
                                  </w:r>
                                  <w:r w:rsidRPr="001C6C7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a) </w:t>
                                  </w:r>
                                  <w:r w:rsidRPr="001C6C79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living room; </w:t>
                                  </w:r>
                                  <w:r w:rsidRPr="001C6C7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b) </w:t>
                                  </w:r>
                                  <w:r w:rsidRPr="001C6C79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bathroom; </w:t>
                                  </w:r>
                                  <w:r w:rsidRPr="001C6C7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c) </w:t>
                                  </w:r>
                                  <w:r w:rsidRPr="001C6C79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>garage;</w:t>
                                  </w:r>
                                  <w:r w:rsidRPr="001C6C79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br/>
                                  </w:r>
                                  <w:r w:rsidRPr="001C6C7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d) </w:t>
                                  </w:r>
                                  <w:r w:rsidRPr="001C6C79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bedroom; </w:t>
                                  </w:r>
                                  <w:r w:rsidRPr="001C6C7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e) </w:t>
                                  </w:r>
                                  <w:r w:rsidRPr="001C6C79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garden; </w:t>
                                  </w:r>
                                  <w:r w:rsidRPr="001C6C7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f) </w:t>
                                  </w:r>
                                  <w:r w:rsidRPr="001C6C79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dining room; </w:t>
                                  </w:r>
                                  <w:r w:rsidRPr="001C6C7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g) </w:t>
                                  </w:r>
                                  <w:r w:rsidRPr="001C6C79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>kitchen</w:t>
                                  </w:r>
                                </w:p>
                                <w:p w14:paraId="0A769F56" w14:textId="0756D255" w:rsidR="00ED2B91" w:rsidRPr="001C6C79" w:rsidRDefault="00ED2B91" w:rsidP="00ED2B91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>2</w:t>
                                  </w:r>
                                  <w:r w:rsidRPr="001C6C7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>.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ab/>
                                  </w:r>
                                  <w:r w:rsidRPr="001C6C7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a) </w:t>
                                  </w:r>
                                  <w:r w:rsidRPr="001C6C79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post office; </w:t>
                                  </w:r>
                                  <w:r w:rsidRPr="001C6C7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b) </w:t>
                                  </w:r>
                                  <w:r w:rsidRPr="001C6C79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supermarket; </w:t>
                                  </w:r>
                                  <w:r w:rsidRPr="001C6C7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c) </w:t>
                                  </w:r>
                                  <w:r w:rsidRPr="001C6C79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>The</w:t>
                                  </w:r>
                                  <w:r w:rsidRPr="001C6C79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br/>
                                    <w:t>supermarket is between the police station and</w:t>
                                  </w:r>
                                  <w:r w:rsidRPr="001C6C79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br/>
                                    <w:t xml:space="preserve">the post office.; </w:t>
                                  </w:r>
                                  <w:r w:rsidRPr="001C6C7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d) </w:t>
                                  </w:r>
                                  <w:r w:rsidRPr="001C6C79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>The town hall is next to the</w:t>
                                  </w:r>
                                  <w:r w:rsidRPr="001C6C79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br/>
                                    <w:t xml:space="preserve">café.; </w:t>
                                  </w:r>
                                  <w:r w:rsidRPr="001C6C7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e) </w:t>
                                  </w:r>
                                  <w:r w:rsidRPr="001C6C79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>The café is opposite the post office.</w:t>
                                  </w:r>
                                  <w:r w:rsidRPr="001C6C79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br/>
                                    <w:t xml:space="preserve">(possible answer); </w:t>
                                  </w:r>
                                  <w:r w:rsidRPr="001C6C7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f) </w:t>
                                  </w:r>
                                  <w:r w:rsidRPr="001C6C79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There is a hospital. </w:t>
                                  </w:r>
                                  <w:r w:rsidRPr="00ED2B91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>(possible</w:t>
                                  </w:r>
                                  <w:r w:rsidRPr="00ED2B91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br/>
                                    <w:t>answer)</w:t>
                                  </w:r>
                                </w:p>
                              </w:tc>
                              <w:tc>
                                <w:tcPr>
                                  <w:tcW w:w="827" w:type="pct"/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51D0976" w14:textId="45E7B2D0" w:rsidR="00ED2B91" w:rsidRPr="001C6C79" w:rsidRDefault="00ED2B91" w:rsidP="00ED2B91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  <w:r w:rsidRPr="001C6C7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ab/>
                                  </w:r>
                                  <w:r w:rsidRPr="001C6C79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7 </w:t>
                                  </w:r>
                                  <w:r w:rsidRPr="007C3C11"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×</w:t>
                                  </w:r>
                                  <w:r w:rsidRPr="001C6C79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 2 = 14</w:t>
                                  </w:r>
                                </w:p>
                                <w:p w14:paraId="03CB6137" w14:textId="7655D83B" w:rsidR="00ED2B91" w:rsidRPr="001C6C79" w:rsidRDefault="007149CD" w:rsidP="007149CD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="00ED2B91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  <w:r w:rsidR="00ED2B91" w:rsidRPr="001C6C7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  <w:r w:rsidR="00ED2B91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ab/>
                                  </w:r>
                                  <w:r w:rsidR="00ED2B91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       </w:t>
                                  </w:r>
                                  <w:r w:rsidR="00ED2B91" w:rsidRPr="001C6C7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a) </w:t>
                                  </w:r>
                                  <w:r w:rsidR="00ED2B91" w:rsidRPr="001C6C79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  <w:r w:rsidR="00ED2B91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       </w:t>
                                  </w:r>
                                  <w:r w:rsidR="00ED2B91" w:rsidRPr="001C6C7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b) </w:t>
                                  </w:r>
                                  <w:r w:rsidR="00ED2B91" w:rsidRPr="001C6C79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  <w:r w:rsidR="00ED2B91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       </w:t>
                                  </w:r>
                                  <w:r w:rsidR="00ED2B91" w:rsidRPr="001C6C7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c) </w:t>
                                  </w:r>
                                  <w:r w:rsidR="00ED2B91" w:rsidRPr="001C6C79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>5</w:t>
                                  </w:r>
                                  <w:r w:rsidR="00ED2B91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       </w:t>
                                  </w:r>
                                  <w:r w:rsidR="00ED2B91" w:rsidRPr="001C6C7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d) </w:t>
                                  </w:r>
                                  <w:r w:rsidR="00ED2B91" w:rsidRPr="001C6C79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>5</w:t>
                                  </w:r>
                                  <w:r w:rsidR="00ED2B91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       </w:t>
                                  </w:r>
                                  <w:r w:rsidR="00ED2B91" w:rsidRPr="001C6C7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e) </w:t>
                                  </w:r>
                                  <w:r w:rsidR="00ED2B91" w:rsidRPr="001C6C79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>5</w:t>
                                  </w:r>
                                  <w:r w:rsidR="00ED2B91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       </w:t>
                                  </w:r>
                                  <w:r w:rsidR="00ED2B91" w:rsidRPr="001C6C7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f) </w:t>
                                  </w:r>
                                  <w:r w:rsidR="00ED2B91" w:rsidRPr="001C6C79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39" w:type="pct"/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C5D2C96" w14:textId="76E00629" w:rsidR="00ED2B91" w:rsidRPr="001C6C79" w:rsidRDefault="00ED2B91" w:rsidP="00ED2B91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38</w:t>
                                  </w:r>
                                  <w:r w:rsidRPr="001C6C79"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871" w:type="pct"/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C01B93B" w14:textId="04E48ED9" w:rsidR="00ED2B91" w:rsidRPr="001C6C79" w:rsidRDefault="00ED2B91" w:rsidP="00ED2B91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  <w:r w:rsidRPr="001C6C7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ab/>
                                  </w:r>
                                  <w:r w:rsidRPr="001C6C79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7 </w:t>
                                  </w:r>
                                  <w:r w:rsidRPr="007C3C11"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×</w:t>
                                  </w:r>
                                  <w:r w:rsidRPr="001C6C79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 4 = 28</w:t>
                                  </w:r>
                                </w:p>
                                <w:p w14:paraId="0D84336A" w14:textId="356A9208" w:rsidR="00ED2B91" w:rsidRPr="001C6C79" w:rsidRDefault="00ED2B91" w:rsidP="00ED2B91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  <w:r w:rsidRPr="001C6C7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ab/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  <w:r w:rsidRPr="001C6C7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a) </w:t>
                                  </w:r>
                                  <w:r w:rsidRPr="001C6C79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>4</w:t>
                                  </w:r>
                                  <w:r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  <w:r w:rsidRPr="001C6C7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b) </w:t>
                                  </w:r>
                                  <w:r w:rsidRPr="001C6C79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>4</w:t>
                                  </w:r>
                                  <w:r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  <w:r w:rsidRPr="001C6C7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c) </w:t>
                                  </w:r>
                                  <w:r w:rsidRPr="001C6C79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>10</w:t>
                                  </w:r>
                                  <w:r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  <w:r w:rsidRPr="001C6C7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d) </w:t>
                                  </w:r>
                                  <w:r w:rsidRPr="001C6C79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>10</w:t>
                                  </w:r>
                                  <w:r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  <w:r w:rsidRPr="001C6C7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e) </w:t>
                                  </w:r>
                                  <w:r w:rsidRPr="001C6C79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>10</w:t>
                                  </w:r>
                                  <w:r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  <w:r w:rsidRPr="001C6C7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f) </w:t>
                                  </w:r>
                                  <w:r w:rsidRPr="001C6C79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320" w:type="pct"/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3B51079" w14:textId="7E7865BE" w:rsidR="00ED2B91" w:rsidRPr="001C6C79" w:rsidRDefault="00ED2B91" w:rsidP="00ED2B91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76</w:t>
                                  </w:r>
                                  <w:r w:rsidRPr="001C6C79"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c>
                            </w:tr>
                          </w:tbl>
                          <w:p w14:paraId="6D2CD7B7" w14:textId="77777777" w:rsidR="00F3020B" w:rsidRPr="005B1641" w:rsidRDefault="00F3020B" w:rsidP="00F3020B">
                            <w:pPr>
                              <w:rPr>
                                <w:sz w:val="2"/>
                                <w:szCs w:val="2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692BF1A" id="_x0000_s1027" style="width:467.7pt;height:4in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55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" fillcolor="#00b49d" stroked="f">
                <v:stroke joinstyle="miter"/>
                <v:textbox inset="1mm,1mm,1mm,1mm">
                  <w:txbxContent>
                    <w:p w14:paraId="3BA65F24" w14:textId="29F9900B" w:rsidR="00F3020B" w:rsidRPr="005B1641" w:rsidRDefault="00F35349" w:rsidP="00F3020B">
                      <w:pPr>
                        <w:spacing w:after="60"/>
                        <w:rPr>
                          <w:rFonts w:cstheme="minorHAnsi"/>
                          <w:w w:val="75"/>
                          <w:sz w:val="24"/>
                          <w:szCs w:val="24"/>
                          <w:lang w:val="en-GB"/>
                        </w:rPr>
                      </w:pPr>
                      <w:r w:rsidRPr="00F35349">
                        <w:rPr>
                          <w:rFonts w:cstheme="minorHAnsi"/>
                          <w:b/>
                          <w:bCs/>
                          <w:color w:val="FFFFFF"/>
                          <w:w w:val="75"/>
                          <w:sz w:val="28"/>
                          <w:szCs w:val="28"/>
                          <w:lang w:val="en-GB"/>
                        </w:rPr>
                        <w:t xml:space="preserve">UNIT </w:t>
                      </w:r>
                      <w:r w:rsidR="001C6C79">
                        <w:rPr>
                          <w:rFonts w:cstheme="minorHAnsi"/>
                          <w:b/>
                          <w:bCs/>
                          <w:color w:val="FFFFFF"/>
                          <w:w w:val="75"/>
                          <w:sz w:val="28"/>
                          <w:szCs w:val="28"/>
                          <w:lang w:val="en-GB"/>
                        </w:rPr>
                        <w:t>5</w:t>
                      </w:r>
                      <w:r w:rsidRPr="00F35349">
                        <w:rPr>
                          <w:rFonts w:cstheme="minorHAnsi"/>
                          <w:b/>
                          <w:bCs/>
                          <w:color w:val="FFFFFF"/>
                          <w:w w:val="75"/>
                          <w:sz w:val="28"/>
                          <w:szCs w:val="28"/>
                          <w:lang w:val="en-GB"/>
                        </w:rPr>
                        <w:t xml:space="preserve"> – PROGRESS TEST</w:t>
                      </w:r>
                      <w:r w:rsidR="001C6C79">
                        <w:rPr>
                          <w:rFonts w:cstheme="minorHAnsi"/>
                          <w:b/>
                          <w:bCs/>
                          <w:color w:val="FFFFFF"/>
                          <w:w w:val="75"/>
                          <w:sz w:val="28"/>
                          <w:szCs w:val="28"/>
                          <w:lang w:val="en-GB"/>
                        </w:rPr>
                        <w:t>S</w:t>
                      </w:r>
                      <w:r w:rsidRPr="00F35349">
                        <w:rPr>
                          <w:rFonts w:cstheme="minorHAnsi"/>
                          <w:b/>
                          <w:bCs/>
                          <w:color w:val="FFFFFF"/>
                          <w:w w:val="75"/>
                          <w:sz w:val="28"/>
                          <w:szCs w:val="28"/>
                          <w:lang w:val="en-GB"/>
                        </w:rPr>
                        <w:t xml:space="preserve"> A</w:t>
                      </w:r>
                      <w:r w:rsidR="001C6C79">
                        <w:rPr>
                          <w:rFonts w:cstheme="minorHAnsi"/>
                          <w:b/>
                          <w:bCs/>
                          <w:color w:val="FFFFFF"/>
                          <w:w w:val="75"/>
                          <w:sz w:val="28"/>
                          <w:szCs w:val="28"/>
                          <w:lang w:val="en-GB"/>
                        </w:rPr>
                        <w:t xml:space="preserve"> AND B</w:t>
                      </w:r>
                    </w:p>
                    <w:tbl>
                      <w:tblPr>
                        <w:tblW w:w="9185" w:type="dxa"/>
                        <w:tblBorders>
                          <w:top w:val="single" w:sz="4" w:space="0" w:color="00B49D"/>
                          <w:left w:val="single" w:sz="4" w:space="0" w:color="00B49D"/>
                          <w:bottom w:val="single" w:sz="4" w:space="0" w:color="00B49D"/>
                          <w:right w:val="single" w:sz="4" w:space="0" w:color="00B49D"/>
                          <w:insideH w:val="single" w:sz="4" w:space="0" w:color="00B49D"/>
                          <w:insideV w:val="single" w:sz="4" w:space="0" w:color="00B49D"/>
                        </w:tblBorders>
                        <w:tblCellMar>
                          <w:top w:w="57" w:type="dxa"/>
                          <w:left w:w="0" w:type="dxa"/>
                          <w:bottom w:w="57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4855"/>
                        <w:gridCol w:w="1519"/>
                        <w:gridCol w:w="623"/>
                        <w:gridCol w:w="1600"/>
                        <w:gridCol w:w="588"/>
                      </w:tblGrid>
                      <w:tr w:rsidR="00F3020B" w:rsidRPr="001477A0" w14:paraId="62AC7415" w14:textId="77777777" w:rsidTr="001C6C79">
                        <w:trPr>
                          <w:trHeight w:val="227"/>
                        </w:trPr>
                        <w:tc>
                          <w:tcPr>
                            <w:tcW w:w="2643" w:type="pct"/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789CACDC" w14:textId="77777777" w:rsidR="00F3020B" w:rsidRPr="001477A0" w:rsidRDefault="00F3020B" w:rsidP="000A1BF7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jc w:val="center"/>
                              <w:textAlignment w:val="center"/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</w:rPr>
                            </w:pPr>
                            <w:proofErr w:type="spellStart"/>
                            <w:r w:rsidRPr="001477A0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Answer</w:t>
                            </w:r>
                            <w:proofErr w:type="spellEnd"/>
                            <w:r w:rsidRPr="001477A0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1477A0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key</w:t>
                            </w:r>
                            <w:proofErr w:type="spellEnd"/>
                          </w:p>
                        </w:tc>
                        <w:tc>
                          <w:tcPr>
                            <w:tcW w:w="1166" w:type="pct"/>
                            <w:gridSpan w:val="2"/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2DA06A63" w14:textId="77777777" w:rsidR="00F3020B" w:rsidRPr="001477A0" w:rsidRDefault="00F3020B" w:rsidP="000A1BF7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jc w:val="center"/>
                              <w:textAlignment w:val="center"/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</w:rPr>
                            </w:pPr>
                            <w:proofErr w:type="spellStart"/>
                            <w:r w:rsidRPr="001477A0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Marking</w:t>
                            </w:r>
                            <w:proofErr w:type="spellEnd"/>
                            <w:r w:rsidRPr="001477A0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1477A0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scheme</w:t>
                            </w:r>
                            <w:proofErr w:type="spellEnd"/>
                            <w:r w:rsidRPr="001477A0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c>
                        <w:tc>
                          <w:tcPr>
                            <w:tcW w:w="1191" w:type="pct"/>
                            <w:gridSpan w:val="2"/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7E1E122E" w14:textId="77777777" w:rsidR="00F3020B" w:rsidRPr="001477A0" w:rsidRDefault="00F3020B" w:rsidP="000A1BF7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jc w:val="center"/>
                              <w:textAlignment w:val="center"/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</w:rPr>
                            </w:pPr>
                            <w:proofErr w:type="spellStart"/>
                            <w:r w:rsidRPr="001477A0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Marking</w:t>
                            </w:r>
                            <w:proofErr w:type="spellEnd"/>
                            <w:r w:rsidRPr="001477A0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1477A0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scheme</w:t>
                            </w:r>
                            <w:proofErr w:type="spellEnd"/>
                            <w:r w:rsidRPr="001477A0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2</w:t>
                            </w:r>
                          </w:p>
                        </w:tc>
                      </w:tr>
                      <w:tr w:rsidR="00F3020B" w:rsidRPr="001477A0" w14:paraId="28AAEF0F" w14:textId="77777777" w:rsidTr="00ED2B91">
                        <w:trPr>
                          <w:trHeight w:val="227"/>
                        </w:trPr>
                        <w:tc>
                          <w:tcPr>
                            <w:tcW w:w="5000" w:type="pct"/>
                            <w:gridSpan w:val="5"/>
                            <w:shd w:val="clear" w:color="auto" w:fill="DCF4EA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0CEE2FC2" w14:textId="77777777" w:rsidR="00F3020B" w:rsidRPr="001477A0" w:rsidRDefault="00F3020B" w:rsidP="009E4815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57" w:right="57"/>
                              <w:textAlignment w:val="center"/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</w:rPr>
                            </w:pPr>
                            <w:proofErr w:type="spellStart"/>
                            <w:r w:rsidRPr="001477A0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Listening</w:t>
                            </w:r>
                            <w:proofErr w:type="spellEnd"/>
                          </w:p>
                        </w:tc>
                      </w:tr>
                      <w:tr w:rsidR="00F3020B" w:rsidRPr="001477A0" w14:paraId="2A22A403" w14:textId="77777777" w:rsidTr="001C6C79">
                        <w:trPr>
                          <w:trHeight w:val="227"/>
                        </w:trPr>
                        <w:tc>
                          <w:tcPr>
                            <w:tcW w:w="2643" w:type="pct"/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1B550E33" w14:textId="14101A89" w:rsidR="00F3020B" w:rsidRPr="001C6C79" w:rsidRDefault="001C6C79" w:rsidP="001C6C79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1C6C7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>1.</w:t>
                            </w:r>
                            <w:r w:rsidR="000C4118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ab/>
                            </w:r>
                            <w:r w:rsidRPr="001C6C7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a) </w:t>
                            </w:r>
                            <w:r w:rsidRPr="001C6C79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 xml:space="preserve">glasses – on the laptop; </w:t>
                            </w:r>
                            <w:r w:rsidRPr="001C6C7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b) </w:t>
                            </w:r>
                            <w:r w:rsidRPr="001C6C79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>skateboard – between</w:t>
                            </w:r>
                            <w:r w:rsidRPr="001C6C79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br/>
                              <w:t xml:space="preserve">the videogame and the ball; </w:t>
                            </w:r>
                            <w:r w:rsidRPr="001C6C7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c) </w:t>
                            </w:r>
                            <w:r w:rsidRPr="001C6C79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>mobile phone – on</w:t>
                            </w:r>
                            <w:r w:rsidRPr="001C6C79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br/>
                              <w:t xml:space="preserve">the guitar; </w:t>
                            </w:r>
                            <w:r w:rsidRPr="001C6C7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d) </w:t>
                            </w:r>
                            <w:r w:rsidRPr="001C6C79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 xml:space="preserve">watch – under the desk; </w:t>
                            </w:r>
                            <w:r w:rsidRPr="001C6C7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e) </w:t>
                            </w:r>
                            <w:r w:rsidRPr="001C6C79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>trading</w:t>
                            </w:r>
                            <w:r w:rsidRPr="001C6C79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br/>
                              <w:t>cards – on the chair</w:t>
                            </w:r>
                          </w:p>
                        </w:tc>
                        <w:tc>
                          <w:tcPr>
                            <w:tcW w:w="827" w:type="pct"/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2CF1C7C2" w14:textId="6C368154" w:rsidR="00F3020B" w:rsidRPr="001C6C79" w:rsidRDefault="001C6C79" w:rsidP="001477A0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</w:rPr>
                            </w:pPr>
                            <w:r w:rsidRPr="001C6C7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1.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 w:rsidRPr="001C6C7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5 </w:t>
                            </w:r>
                            <w:r w:rsidRPr="007C3C11"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×</w:t>
                            </w:r>
                            <w:r w:rsidRPr="001C6C7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10 = 50</w:t>
                            </w:r>
                          </w:p>
                        </w:tc>
                        <w:tc>
                          <w:tcPr>
                            <w:tcW w:w="339" w:type="pct"/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5289184B" w14:textId="77777777" w:rsidR="00F3020B" w:rsidRPr="001C6C79" w:rsidRDefault="00F3020B" w:rsidP="000A1BF7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jc w:val="center"/>
                              <w:textAlignment w:val="center"/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</w:rPr>
                            </w:pPr>
                            <w:r w:rsidRPr="001C6C79"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50%</w:t>
                            </w:r>
                          </w:p>
                        </w:tc>
                        <w:tc>
                          <w:tcPr>
                            <w:tcW w:w="871" w:type="pct"/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75F789BC" w14:textId="5B5067D0" w:rsidR="00F3020B" w:rsidRPr="001C6C79" w:rsidRDefault="000C4118" w:rsidP="000C4118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</w:rPr>
                            </w:pPr>
                            <w:r w:rsidRPr="001C6C7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1.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 w:rsidR="001C6C79" w:rsidRPr="001C6C7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5 </w:t>
                            </w:r>
                            <w:r w:rsidR="001C6C79" w:rsidRPr="001C6C79"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×</w:t>
                            </w:r>
                            <w:r w:rsidR="001C6C79" w:rsidRPr="001C6C7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20 = 100</w:t>
                            </w:r>
                          </w:p>
                        </w:tc>
                        <w:tc>
                          <w:tcPr>
                            <w:tcW w:w="320" w:type="pct"/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346BE450" w14:textId="77777777" w:rsidR="00F3020B" w:rsidRPr="001C6C79" w:rsidRDefault="00F3020B" w:rsidP="000A1BF7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jc w:val="center"/>
                              <w:textAlignment w:val="center"/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</w:rPr>
                            </w:pPr>
                            <w:r w:rsidRPr="001C6C79"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100%</w:t>
                            </w:r>
                          </w:p>
                        </w:tc>
                      </w:tr>
                      <w:tr w:rsidR="00F3020B" w:rsidRPr="001477A0" w14:paraId="6744394D" w14:textId="77777777" w:rsidTr="00ED2B91">
                        <w:trPr>
                          <w:trHeight w:val="227"/>
                        </w:trPr>
                        <w:tc>
                          <w:tcPr>
                            <w:tcW w:w="5000" w:type="pct"/>
                            <w:gridSpan w:val="5"/>
                            <w:shd w:val="clear" w:color="auto" w:fill="DCF4EA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0DFABD7E" w14:textId="44F95D57" w:rsidR="00F3020B" w:rsidRPr="001C6C79" w:rsidRDefault="00F3020B" w:rsidP="009E4815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57" w:right="57"/>
                              <w:textAlignment w:val="center"/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</w:rPr>
                            </w:pPr>
                            <w:r w:rsidRPr="001C6C79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Reading </w:t>
                            </w:r>
                          </w:p>
                        </w:tc>
                      </w:tr>
                      <w:tr w:rsidR="00F3020B" w:rsidRPr="001477A0" w14:paraId="60566350" w14:textId="77777777" w:rsidTr="001C6C79">
                        <w:trPr>
                          <w:trHeight w:val="227"/>
                        </w:trPr>
                        <w:tc>
                          <w:tcPr>
                            <w:tcW w:w="2643" w:type="pct"/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7A63566D" w14:textId="7C6E3C7B" w:rsidR="00F3020B" w:rsidRPr="00ED2B91" w:rsidRDefault="001C6C79" w:rsidP="00ED2B91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1C6C7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>1.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ab/>
                            </w:r>
                            <w:r w:rsidRPr="001C6C7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a) </w:t>
                            </w:r>
                            <w:r w:rsidRPr="001C6C79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 xml:space="preserve">hospital; </w:t>
                            </w:r>
                            <w:r w:rsidRPr="001C6C7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b) </w:t>
                            </w:r>
                            <w:r w:rsidRPr="001C6C79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 xml:space="preserve">fire station; </w:t>
                            </w:r>
                            <w:r w:rsidRPr="001C6C7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c) </w:t>
                            </w:r>
                            <w:r w:rsidRPr="001C6C79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>town hall;</w:t>
                            </w:r>
                            <w:r w:rsidRPr="001C6C79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br/>
                            </w:r>
                            <w:r w:rsidRPr="001C6C7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d) </w:t>
                            </w:r>
                            <w:r w:rsidRPr="001C6C79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 xml:space="preserve">supermarket; </w:t>
                            </w:r>
                            <w:r w:rsidRPr="001C6C7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e) </w:t>
                            </w:r>
                            <w:r w:rsidRPr="001C6C79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 xml:space="preserve">park; </w:t>
                            </w:r>
                            <w:r w:rsidRPr="001C6C7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f) </w:t>
                            </w:r>
                            <w:r w:rsidRPr="001C6C79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 xml:space="preserve">school; </w:t>
                            </w:r>
                            <w:r w:rsidRPr="001C6C7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g) </w:t>
                            </w:r>
                            <w:r w:rsidRPr="001C6C79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>café;</w:t>
                            </w:r>
                            <w:r w:rsidRPr="001C6C79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br/>
                            </w:r>
                            <w:r w:rsidRPr="001C6C7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h) </w:t>
                            </w:r>
                            <w:r w:rsidRPr="001C6C79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>post office</w:t>
                            </w:r>
                          </w:p>
                        </w:tc>
                        <w:tc>
                          <w:tcPr>
                            <w:tcW w:w="827" w:type="pct"/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78FD85D4" w14:textId="77777777" w:rsidR="00ED2B91" w:rsidRPr="007149CD" w:rsidRDefault="00ED2B91" w:rsidP="001C6C79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</w:pPr>
                          </w:p>
                          <w:p w14:paraId="3DF41D29" w14:textId="2C133C50" w:rsidR="001C6C79" w:rsidRPr="001C6C79" w:rsidRDefault="001C6C79" w:rsidP="001C6C79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 w:rsidRPr="001C6C7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1.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 w:rsidRPr="001C6C7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8 </w:t>
                            </w:r>
                            <w:r w:rsidRPr="007C3C11"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×</w:t>
                            </w:r>
                            <w:r w:rsidRPr="001C6C7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1,5 = 12</w:t>
                            </w:r>
                          </w:p>
                          <w:p w14:paraId="1CC6F0E3" w14:textId="49C21143" w:rsidR="00F3020B" w:rsidRPr="001C6C79" w:rsidRDefault="00F3020B" w:rsidP="001C6C79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339" w:type="pct"/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1713F308" w14:textId="4F8DC32B" w:rsidR="00F3020B" w:rsidRPr="001C6C79" w:rsidRDefault="00ED2B91" w:rsidP="000A1BF7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jc w:val="center"/>
                              <w:textAlignment w:val="center"/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12</w:t>
                            </w:r>
                            <w:r w:rsidR="00F3020B" w:rsidRPr="001C6C79"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871" w:type="pct"/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00DE81D2" w14:textId="77777777" w:rsidR="00ED2B91" w:rsidRDefault="00ED2B91" w:rsidP="001C6C79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0D22D60F" w14:textId="3103FBC5" w:rsidR="001C6C79" w:rsidRPr="001C6C79" w:rsidRDefault="001C6C79" w:rsidP="001C6C79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 w:rsidRPr="001C6C7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1.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 w:rsidRPr="001C6C7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8 </w:t>
                            </w:r>
                            <w:r w:rsidRPr="007C3C11"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×</w:t>
                            </w:r>
                            <w:r w:rsidRPr="001C6C7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3 = 24</w:t>
                            </w:r>
                          </w:p>
                          <w:p w14:paraId="7951C329" w14:textId="0B595067" w:rsidR="00F3020B" w:rsidRPr="001C6C79" w:rsidRDefault="00F3020B" w:rsidP="001C6C79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320" w:type="pct"/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50B8E5D8" w14:textId="4F6AAD2E" w:rsidR="00F3020B" w:rsidRPr="001C6C79" w:rsidRDefault="00ED2B91" w:rsidP="000A1BF7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jc w:val="center"/>
                              <w:textAlignment w:val="center"/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24</w:t>
                            </w:r>
                            <w:r w:rsidR="00F3020B" w:rsidRPr="001C6C79"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c>
                      </w:tr>
                      <w:tr w:rsidR="00ED2B91" w:rsidRPr="001477A0" w14:paraId="7AAB4B0A" w14:textId="77777777" w:rsidTr="00ED2B91">
                        <w:trPr>
                          <w:trHeight w:val="227"/>
                        </w:trPr>
                        <w:tc>
                          <w:tcPr>
                            <w:tcW w:w="5000" w:type="pct"/>
                            <w:gridSpan w:val="5"/>
                            <w:shd w:val="clear" w:color="auto" w:fill="DCF4EA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590A494F" w14:textId="335AFF1A" w:rsidR="00ED2B91" w:rsidRPr="001C6C79" w:rsidRDefault="00ED2B91" w:rsidP="00ED2B91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textAlignment w:val="center"/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ED2B91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W</w:t>
                            </w:r>
                            <w:r w:rsidRPr="001C6C79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riting</w:t>
                            </w:r>
                            <w:proofErr w:type="spellEnd"/>
                          </w:p>
                        </w:tc>
                      </w:tr>
                      <w:tr w:rsidR="00ED2B91" w:rsidRPr="001477A0" w14:paraId="7445B6D0" w14:textId="77777777" w:rsidTr="001C6C79">
                        <w:trPr>
                          <w:trHeight w:val="227"/>
                        </w:trPr>
                        <w:tc>
                          <w:tcPr>
                            <w:tcW w:w="2643" w:type="pct"/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292427FC" w14:textId="288B838B" w:rsidR="00ED2B91" w:rsidRPr="001C6C79" w:rsidRDefault="00ED2B91" w:rsidP="00ED2B91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>1</w:t>
                            </w:r>
                            <w:r w:rsidRPr="001C6C7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>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ab/>
                            </w:r>
                            <w:r w:rsidRPr="001C6C7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a) </w:t>
                            </w:r>
                            <w:r w:rsidRPr="001C6C79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 xml:space="preserve">living room; </w:t>
                            </w:r>
                            <w:r w:rsidRPr="001C6C7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b) </w:t>
                            </w:r>
                            <w:r w:rsidRPr="001C6C79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 xml:space="preserve">bathroom; </w:t>
                            </w:r>
                            <w:r w:rsidRPr="001C6C7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c) </w:t>
                            </w:r>
                            <w:r w:rsidRPr="001C6C79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>garage;</w:t>
                            </w:r>
                            <w:r w:rsidRPr="001C6C79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br/>
                            </w:r>
                            <w:r w:rsidRPr="001C6C7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d) </w:t>
                            </w:r>
                            <w:r w:rsidRPr="001C6C79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 xml:space="preserve">bedroom; </w:t>
                            </w:r>
                            <w:r w:rsidRPr="001C6C7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e) </w:t>
                            </w:r>
                            <w:r w:rsidRPr="001C6C79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 xml:space="preserve">garden; </w:t>
                            </w:r>
                            <w:r w:rsidRPr="001C6C7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f) </w:t>
                            </w:r>
                            <w:r w:rsidRPr="001C6C79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 xml:space="preserve">dining room; </w:t>
                            </w:r>
                            <w:r w:rsidRPr="001C6C7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g) </w:t>
                            </w:r>
                            <w:r w:rsidRPr="001C6C79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>kitchen</w:t>
                            </w:r>
                          </w:p>
                          <w:p w14:paraId="0A769F56" w14:textId="0756D255" w:rsidR="00ED2B91" w:rsidRPr="001C6C79" w:rsidRDefault="00ED2B91" w:rsidP="00ED2B91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>2</w:t>
                            </w:r>
                            <w:r w:rsidRPr="001C6C7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>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ab/>
                            </w:r>
                            <w:r w:rsidRPr="001C6C7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a) </w:t>
                            </w:r>
                            <w:r w:rsidRPr="001C6C79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 xml:space="preserve">post office; </w:t>
                            </w:r>
                            <w:r w:rsidRPr="001C6C7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b) </w:t>
                            </w:r>
                            <w:r w:rsidRPr="001C6C79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 xml:space="preserve">supermarket; </w:t>
                            </w:r>
                            <w:r w:rsidRPr="001C6C7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c) </w:t>
                            </w:r>
                            <w:r w:rsidRPr="001C6C79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>The</w:t>
                            </w:r>
                            <w:r w:rsidRPr="001C6C79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br/>
                              <w:t>supermarket is between the police station and</w:t>
                            </w:r>
                            <w:r w:rsidRPr="001C6C79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br/>
                              <w:t xml:space="preserve">the post office.; </w:t>
                            </w:r>
                            <w:r w:rsidRPr="001C6C7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d) </w:t>
                            </w:r>
                            <w:r w:rsidRPr="001C6C79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>The town hall is next to the</w:t>
                            </w:r>
                            <w:r w:rsidRPr="001C6C79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br/>
                              <w:t xml:space="preserve">café.; </w:t>
                            </w:r>
                            <w:r w:rsidRPr="001C6C7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e) </w:t>
                            </w:r>
                            <w:r w:rsidRPr="001C6C79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>The café is opposite the post office.</w:t>
                            </w:r>
                            <w:r w:rsidRPr="001C6C79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br/>
                              <w:t xml:space="preserve">(possible answer); </w:t>
                            </w:r>
                            <w:r w:rsidRPr="001C6C7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f) </w:t>
                            </w:r>
                            <w:r w:rsidRPr="001C6C79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 xml:space="preserve">There is a hospital. </w:t>
                            </w:r>
                            <w:r w:rsidRPr="00ED2B91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>(possible</w:t>
                            </w:r>
                            <w:r w:rsidRPr="00ED2B91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br/>
                              <w:t>answer)</w:t>
                            </w:r>
                          </w:p>
                        </w:tc>
                        <w:tc>
                          <w:tcPr>
                            <w:tcW w:w="827" w:type="pct"/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351D0976" w14:textId="45E7B2D0" w:rsidR="00ED2B91" w:rsidRPr="001C6C79" w:rsidRDefault="00ED2B91" w:rsidP="00ED2B91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1</w:t>
                            </w:r>
                            <w:r w:rsidRPr="001C6C7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 w:rsidRPr="001C6C7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7 </w:t>
                            </w:r>
                            <w:r w:rsidRPr="007C3C11"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×</w:t>
                            </w:r>
                            <w:r w:rsidRPr="001C6C7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2 = 14</w:t>
                            </w:r>
                          </w:p>
                          <w:p w14:paraId="03CB6137" w14:textId="7655D83B" w:rsidR="00ED2B91" w:rsidRPr="001C6C79" w:rsidRDefault="007149CD" w:rsidP="007149CD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ED2B91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2</w:t>
                            </w:r>
                            <w:r w:rsidR="00ED2B91" w:rsidRPr="001C6C7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.</w:t>
                            </w:r>
                            <w:r w:rsidR="00ED2B91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 w:rsidR="00ED2B91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   </w:t>
                            </w:r>
                            <w:r w:rsidR="00ED2B91" w:rsidRPr="001C6C7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a) </w:t>
                            </w:r>
                            <w:r w:rsidR="00ED2B91" w:rsidRPr="001C6C7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2</w:t>
                            </w:r>
                            <w:r w:rsidR="00ED2B91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br/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   </w:t>
                            </w:r>
                            <w:r w:rsidR="00ED2B91" w:rsidRPr="001C6C7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b) </w:t>
                            </w:r>
                            <w:r w:rsidR="00ED2B91" w:rsidRPr="001C6C7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2</w:t>
                            </w:r>
                            <w:r w:rsidR="00ED2B91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br/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   </w:t>
                            </w:r>
                            <w:r w:rsidR="00ED2B91" w:rsidRPr="001C6C7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c) </w:t>
                            </w:r>
                            <w:r w:rsidR="00ED2B91" w:rsidRPr="001C6C7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5</w:t>
                            </w:r>
                            <w:r w:rsidR="00ED2B91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br/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   </w:t>
                            </w:r>
                            <w:r w:rsidR="00ED2B91" w:rsidRPr="001C6C7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d) </w:t>
                            </w:r>
                            <w:r w:rsidR="00ED2B91" w:rsidRPr="001C6C7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5</w:t>
                            </w:r>
                            <w:r w:rsidR="00ED2B91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br/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   </w:t>
                            </w:r>
                            <w:r w:rsidR="00ED2B91" w:rsidRPr="001C6C7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e) </w:t>
                            </w:r>
                            <w:r w:rsidR="00ED2B91" w:rsidRPr="001C6C7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5</w:t>
                            </w:r>
                            <w:r w:rsidR="00ED2B91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br/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   </w:t>
                            </w:r>
                            <w:r w:rsidR="00ED2B91" w:rsidRPr="001C6C7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f) </w:t>
                            </w:r>
                            <w:r w:rsidR="00ED2B91" w:rsidRPr="001C6C7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39" w:type="pct"/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2C5D2C96" w14:textId="76E00629" w:rsidR="00ED2B91" w:rsidRPr="001C6C79" w:rsidRDefault="00ED2B91" w:rsidP="00ED2B91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jc w:val="center"/>
                              <w:textAlignment w:val="center"/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38</w:t>
                            </w:r>
                            <w:r w:rsidRPr="001C6C79"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871" w:type="pct"/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1C01B93B" w14:textId="04E48ED9" w:rsidR="00ED2B91" w:rsidRPr="001C6C79" w:rsidRDefault="00ED2B91" w:rsidP="00ED2B91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1</w:t>
                            </w:r>
                            <w:r w:rsidRPr="001C6C7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 w:rsidRPr="001C6C7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7 </w:t>
                            </w:r>
                            <w:r w:rsidRPr="007C3C11"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×</w:t>
                            </w:r>
                            <w:r w:rsidRPr="001C6C7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4 = 28</w:t>
                            </w:r>
                          </w:p>
                          <w:p w14:paraId="0D84336A" w14:textId="356A9208" w:rsidR="00ED2B91" w:rsidRPr="001C6C79" w:rsidRDefault="00ED2B91" w:rsidP="00ED2B91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2</w:t>
                            </w:r>
                            <w:r w:rsidRPr="001C6C7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</w:r>
                            <w:r w:rsidRPr="001C6C7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a) </w:t>
                            </w:r>
                            <w:r w:rsidRPr="001C6C7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4</w:t>
                            </w:r>
                            <w:r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br/>
                            </w:r>
                            <w:r w:rsidRPr="001C6C7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b) </w:t>
                            </w:r>
                            <w:r w:rsidRPr="001C6C7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4</w:t>
                            </w:r>
                            <w:r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br/>
                            </w:r>
                            <w:r w:rsidRPr="001C6C7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c) </w:t>
                            </w:r>
                            <w:r w:rsidRPr="001C6C7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10</w:t>
                            </w:r>
                            <w:r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br/>
                            </w:r>
                            <w:r w:rsidRPr="001C6C7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d) </w:t>
                            </w:r>
                            <w:r w:rsidRPr="001C6C7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10</w:t>
                            </w:r>
                            <w:r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br/>
                            </w:r>
                            <w:r w:rsidRPr="001C6C7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e) </w:t>
                            </w:r>
                            <w:r w:rsidRPr="001C6C7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10</w:t>
                            </w:r>
                            <w:r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br/>
                            </w:r>
                            <w:r w:rsidRPr="001C6C7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f) </w:t>
                            </w:r>
                            <w:r w:rsidRPr="001C6C7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320" w:type="pct"/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23B51079" w14:textId="7E7865BE" w:rsidR="00ED2B91" w:rsidRPr="001C6C79" w:rsidRDefault="00ED2B91" w:rsidP="00ED2B91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jc w:val="center"/>
                              <w:textAlignment w:val="center"/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76</w:t>
                            </w:r>
                            <w:r w:rsidRPr="001C6C79"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c>
                      </w:tr>
                    </w:tbl>
                    <w:p w14:paraId="6D2CD7B7" w14:textId="77777777" w:rsidR="00F3020B" w:rsidRPr="005B1641" w:rsidRDefault="00F3020B" w:rsidP="00F3020B">
                      <w:pPr>
                        <w:rPr>
                          <w:sz w:val="2"/>
                          <w:szCs w:val="2"/>
                          <w:lang w:val="en-GB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0187E027" w14:textId="77777777" w:rsidR="00F3020B" w:rsidRPr="00A93011" w:rsidRDefault="00F3020B" w:rsidP="00F3020B">
      <w:pPr>
        <w:pStyle w:val="Ttulos"/>
        <w:spacing w:before="0"/>
        <w:ind w:left="0" w:firstLine="0"/>
        <w:jc w:val="left"/>
        <w:rPr>
          <w:rFonts w:asciiTheme="minorHAnsi" w:hAnsiTheme="minorHAnsi" w:cstheme="minorHAnsi"/>
          <w:b w:val="0"/>
          <w:bCs w:val="0"/>
          <w:color w:val="00AEC4"/>
          <w:w w:val="75"/>
          <w:sz w:val="26"/>
          <w:szCs w:val="26"/>
          <w:lang w:val="en-GB"/>
        </w:rPr>
      </w:pPr>
    </w:p>
    <w:p w14:paraId="54AEF250" w14:textId="6D4F5491" w:rsidR="00F3020B" w:rsidRPr="00A93011" w:rsidRDefault="00F3020B" w:rsidP="00F3020B">
      <w:pPr>
        <w:pStyle w:val="Ttulos"/>
        <w:spacing w:before="0"/>
        <w:ind w:left="0" w:firstLine="0"/>
        <w:jc w:val="left"/>
        <w:rPr>
          <w:rFonts w:asciiTheme="minorHAnsi" w:hAnsiTheme="minorHAnsi" w:cstheme="minorHAnsi"/>
          <w:b w:val="0"/>
          <w:bCs w:val="0"/>
          <w:color w:val="00AEC4"/>
          <w:w w:val="75"/>
          <w:sz w:val="26"/>
          <w:szCs w:val="26"/>
          <w:lang w:val="en-GB"/>
        </w:rPr>
      </w:pPr>
    </w:p>
    <w:sectPr w:rsidR="00F3020B" w:rsidRPr="00A93011" w:rsidSect="001C6C7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134" w:bottom="1021" w:left="1418" w:header="283" w:footer="397" w:gutter="0"/>
      <w:pgNumType w:start="3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EC4912" w14:textId="77777777" w:rsidR="007D2AB1" w:rsidRDefault="007D2AB1" w:rsidP="006A4A8D">
      <w:r>
        <w:separator/>
      </w:r>
    </w:p>
  </w:endnote>
  <w:endnote w:type="continuationSeparator" w:id="0">
    <w:p w14:paraId="57F5B9BD" w14:textId="77777777" w:rsidR="007D2AB1" w:rsidRDefault="007D2AB1" w:rsidP="006A4A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andon Text Regular">
    <w:panose1 w:val="00000000000000000000"/>
    <w:charset w:val="00"/>
    <w:family w:val="swiss"/>
    <w:notTrueType/>
    <w:pitch w:val="variable"/>
    <w:sig w:usb0="A00000AF" w:usb1="5000205B" w:usb2="00000000" w:usb3="00000000" w:csb0="0000009B" w:csb1="00000000"/>
  </w:font>
  <w:font w:name="LunchBox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E0413" w14:textId="61A182AC" w:rsidR="006A4A8D" w:rsidRPr="00894EC5" w:rsidRDefault="00363807" w:rsidP="00894EC5">
    <w:pPr>
      <w:pStyle w:val="Footer"/>
      <w:tabs>
        <w:tab w:val="clear" w:pos="4252"/>
        <w:tab w:val="clear" w:pos="8504"/>
        <w:tab w:val="center" w:pos="4678"/>
        <w:tab w:val="right" w:pos="9354"/>
      </w:tabs>
      <w:rPr>
        <w:rFonts w:cstheme="minorHAnsi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81792" behindDoc="1" locked="1" layoutInCell="1" allowOverlap="1" wp14:anchorId="76E8122A" wp14:editId="773CB914">
              <wp:simplePos x="0" y="0"/>
              <wp:positionH relativeFrom="rightMargin">
                <wp:align>left</wp:align>
              </wp:positionH>
              <wp:positionV relativeFrom="margin">
                <wp:align>bottom</wp:align>
              </wp:positionV>
              <wp:extent cx="3960000" cy="327600"/>
              <wp:effectExtent l="6667" t="12383" r="9208" b="9207"/>
              <wp:wrapNone/>
              <wp:docPr id="22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3960000" cy="3276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A46FA7D" w14:textId="77777777" w:rsidR="00363807" w:rsidRPr="00D60008" w:rsidRDefault="00363807" w:rsidP="00363807">
                          <w:pPr>
                            <w:rPr>
                              <w:rFonts w:cstheme="minorHAnsi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Start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the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Magic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!</w:t>
                          </w:r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• Inglês </w:t>
                          </w:r>
                          <w:r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4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.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  <w:vertAlign w:val="superscript"/>
                            </w:rPr>
                            <w:t>o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 ano • Texto Editores</w:t>
                          </w:r>
                        </w:p>
                      </w:txbxContent>
                    </wps:txbx>
                    <wps:bodyPr rot="0" vert="horz" wrap="square" lIns="0" tIns="0" rIns="0" bIns="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E8122A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0;margin-top:0;width:311.8pt;height:25.8pt;rotation:-90;z-index:-251634688;visibility:visible;mso-wrap-style:square;mso-width-percent:0;mso-height-percent:0;mso-wrap-distance-left:9pt;mso-wrap-distance-top:3.6pt;mso-wrap-distance-right:9pt;mso-wrap-distance-bottom:3.6pt;mso-position-horizontal:left;mso-position-horizontal-relative:right-margin-area;mso-position-vertical:bottom;mso-position-vertical-relative:margin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" filled="f" stroked="f">
              <v:textbox inset="0,0,0,0">
                <w:txbxContent>
                  <w:p w14:paraId="5A46FA7D" w14:textId="77777777" w:rsidR="00363807" w:rsidRPr="00D60008" w:rsidRDefault="00363807" w:rsidP="00363807">
                    <w:pPr>
                      <w:rPr>
                        <w:rFonts w:cstheme="minorHAnsi"/>
                        <w:sz w:val="16"/>
                        <w:szCs w:val="16"/>
                      </w:rPr>
                    </w:pP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Start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the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Magic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!</w:t>
                    </w:r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• Inglês </w:t>
                    </w:r>
                    <w:r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4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.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  <w:vertAlign w:val="superscript"/>
                      </w:rPr>
                      <w:t>o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 ano • Texto Editores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  <w:r w:rsidR="00ED2B91">
      <w:rPr>
        <w:rFonts w:cstheme="minorHAnsi"/>
        <w:b/>
        <w:bCs/>
        <w:color w:val="4D4D4D"/>
      </w:rPr>
      <w:t>1</w:t>
    </w:r>
    <w:r w:rsidR="00894EC5">
      <w:tab/>
    </w:r>
    <w:r w:rsidR="00894EC5" w:rsidRPr="00D60008">
      <w:rPr>
        <w:rFonts w:cstheme="minorHAnsi"/>
        <w:color w:val="262626"/>
        <w:sz w:val="16"/>
        <w:szCs w:val="16"/>
      </w:rPr>
      <w:t xml:space="preserve">Editável e </w:t>
    </w:r>
    <w:proofErr w:type="spellStart"/>
    <w:r w:rsidR="00894EC5" w:rsidRPr="00D60008">
      <w:rPr>
        <w:rFonts w:cstheme="minorHAnsi"/>
        <w:color w:val="262626"/>
        <w:sz w:val="16"/>
        <w:szCs w:val="16"/>
      </w:rPr>
      <w:t>fotocopiável</w:t>
    </w:r>
    <w:proofErr w:type="spellEnd"/>
    <w:r w:rsidR="00894EC5" w:rsidRPr="006A4A8D">
      <w:rPr>
        <w:rFonts w:cstheme="minorHAnsi"/>
        <w:color w:val="262626"/>
        <w:sz w:val="14"/>
        <w:szCs w:val="14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90E804" w14:textId="56B56EAA" w:rsidR="006A4A8D" w:rsidRPr="006A4A8D" w:rsidRDefault="00363807" w:rsidP="006A4A8D">
    <w:pPr>
      <w:pStyle w:val="Footer"/>
      <w:tabs>
        <w:tab w:val="clear" w:pos="4252"/>
        <w:tab w:val="clear" w:pos="8504"/>
        <w:tab w:val="center" w:pos="4678"/>
        <w:tab w:val="right" w:pos="9354"/>
      </w:tabs>
      <w:rPr>
        <w:rFonts w:cstheme="minorHAnsi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83840" behindDoc="1" locked="1" layoutInCell="1" allowOverlap="1" wp14:anchorId="76F54748" wp14:editId="6F952C73">
              <wp:simplePos x="0" y="0"/>
              <wp:positionH relativeFrom="leftMargin">
                <wp:align>right</wp:align>
              </wp:positionH>
              <wp:positionV relativeFrom="margin">
                <wp:align>bottom</wp:align>
              </wp:positionV>
              <wp:extent cx="3960000" cy="327600"/>
              <wp:effectExtent l="6667" t="12383" r="9208" b="9207"/>
              <wp:wrapNone/>
              <wp:docPr id="28145556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3960000" cy="3276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0C1E72F" w14:textId="77777777" w:rsidR="00363807" w:rsidRPr="00D60008" w:rsidRDefault="00363807" w:rsidP="00363807">
                          <w:pPr>
                            <w:rPr>
                              <w:rFonts w:cstheme="minorHAnsi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Start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the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Magic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!</w:t>
                          </w:r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• Inglês </w:t>
                          </w:r>
                          <w:r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4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.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  <w:vertAlign w:val="superscript"/>
                            </w:rPr>
                            <w:t>o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 ano • Texto Editores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F54748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260.6pt;margin-top:0;width:311.8pt;height:25.8pt;rotation:-90;z-index:-251632640;visibility:visible;mso-wrap-style:square;mso-width-percent:0;mso-height-percent:0;mso-wrap-distance-left:9pt;mso-wrap-distance-top:3.6pt;mso-wrap-distance-right:9pt;mso-wrap-distance-bottom:3.6pt;mso-position-horizontal:right;mso-position-horizontal-relative:left-margin-area;mso-position-vertical:bottom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" filled="f" stroked="f">
              <v:textbox inset="0,0,0,0">
                <w:txbxContent>
                  <w:p w14:paraId="00C1E72F" w14:textId="77777777" w:rsidR="00363807" w:rsidRPr="00D60008" w:rsidRDefault="00363807" w:rsidP="00363807">
                    <w:pPr>
                      <w:rPr>
                        <w:rFonts w:cstheme="minorHAnsi"/>
                        <w:sz w:val="16"/>
                        <w:szCs w:val="16"/>
                      </w:rPr>
                    </w:pP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Start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the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Magic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!</w:t>
                    </w:r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• Inglês </w:t>
                    </w:r>
                    <w:r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4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.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  <w:vertAlign w:val="superscript"/>
                      </w:rPr>
                      <w:t>o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 ano • Texto Editores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  <w:r w:rsidR="006A4A8D">
      <w:tab/>
    </w:r>
    <w:r w:rsidR="006A4A8D" w:rsidRPr="00D60008">
      <w:rPr>
        <w:rFonts w:cstheme="minorHAnsi"/>
        <w:color w:val="262626"/>
        <w:sz w:val="16"/>
        <w:szCs w:val="16"/>
      </w:rPr>
      <w:t xml:space="preserve">Editável e </w:t>
    </w:r>
    <w:proofErr w:type="spellStart"/>
    <w:r w:rsidR="006A4A8D" w:rsidRPr="00D60008">
      <w:rPr>
        <w:rFonts w:cstheme="minorHAnsi"/>
        <w:color w:val="262626"/>
        <w:sz w:val="16"/>
        <w:szCs w:val="16"/>
      </w:rPr>
      <w:t>fotocopiável</w:t>
    </w:r>
    <w:proofErr w:type="spellEnd"/>
    <w:r w:rsidR="006A4A8D" w:rsidRPr="006A4A8D">
      <w:rPr>
        <w:rFonts w:cstheme="minorHAnsi"/>
        <w:color w:val="262626"/>
        <w:sz w:val="14"/>
        <w:szCs w:val="14"/>
      </w:rPr>
      <w:tab/>
    </w:r>
    <w:r w:rsidR="00ED2B91">
      <w:rPr>
        <w:rFonts w:cstheme="minorHAnsi"/>
        <w:b/>
        <w:bCs/>
        <w:color w:val="4D4D4D"/>
      </w:rPr>
      <w:t>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81A4A" w14:textId="77777777" w:rsidR="0083390A" w:rsidRPr="00894EC5" w:rsidRDefault="0083390A" w:rsidP="0083390A">
    <w:pPr>
      <w:pStyle w:val="Footer"/>
      <w:tabs>
        <w:tab w:val="clear" w:pos="4252"/>
        <w:tab w:val="clear" w:pos="8504"/>
        <w:tab w:val="center" w:pos="4678"/>
        <w:tab w:val="right" w:pos="9354"/>
      </w:tabs>
      <w:rPr>
        <w:rFonts w:cstheme="minorHAnsi"/>
      </w:rPr>
    </w:pPr>
    <w:r w:rsidRPr="00D60008">
      <w:rPr>
        <w:rFonts w:cstheme="minorHAnsi"/>
        <w:b/>
        <w:bCs/>
        <w:color w:val="4D4D4D"/>
      </w:rPr>
      <w:fldChar w:fldCharType="begin"/>
    </w:r>
    <w:r w:rsidRPr="00D60008">
      <w:rPr>
        <w:rFonts w:cstheme="minorHAnsi"/>
        <w:b/>
        <w:bCs/>
        <w:color w:val="4D4D4D"/>
      </w:rPr>
      <w:instrText>PAGE   \* MERGEFORMAT</w:instrText>
    </w:r>
    <w:r w:rsidRPr="00D60008">
      <w:rPr>
        <w:rFonts w:cstheme="minorHAnsi"/>
        <w:b/>
        <w:bCs/>
        <w:color w:val="4D4D4D"/>
      </w:rPr>
      <w:fldChar w:fldCharType="separate"/>
    </w:r>
    <w:r>
      <w:rPr>
        <w:rFonts w:cstheme="minorHAnsi"/>
        <w:b/>
        <w:bCs/>
        <w:color w:val="4D4D4D"/>
      </w:rPr>
      <w:t>162</w:t>
    </w:r>
    <w:r w:rsidRPr="00D60008">
      <w:rPr>
        <w:rFonts w:cstheme="minorHAnsi"/>
        <w:b/>
        <w:bCs/>
        <w:color w:val="4D4D4D"/>
      </w:rPr>
      <w:fldChar w:fldCharType="end"/>
    </w:r>
    <w:r>
      <w:rPr>
        <w:noProof/>
      </w:rPr>
      <mc:AlternateContent>
        <mc:Choice Requires="wps">
          <w:drawing>
            <wp:anchor distT="45720" distB="45720" distL="114300" distR="114300" simplePos="0" relativeHeight="251679744" behindDoc="1" locked="1" layoutInCell="1" allowOverlap="1" wp14:anchorId="4C157108" wp14:editId="235B0E34">
              <wp:simplePos x="0" y="0"/>
              <wp:positionH relativeFrom="rightMargin">
                <wp:align>left</wp:align>
              </wp:positionH>
              <wp:positionV relativeFrom="margin">
                <wp:align>bottom</wp:align>
              </wp:positionV>
              <wp:extent cx="3960000" cy="327600"/>
              <wp:effectExtent l="6667" t="12383" r="9208" b="9207"/>
              <wp:wrapNone/>
              <wp:docPr id="1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3960000" cy="3276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F014D1D" w14:textId="77777777" w:rsidR="0083390A" w:rsidRPr="00D60008" w:rsidRDefault="0083390A" w:rsidP="0083390A">
                          <w:pPr>
                            <w:rPr>
                              <w:rFonts w:cstheme="minorHAnsi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>Start</w:t>
                          </w:r>
                          <w:proofErr w:type="spellEnd"/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>the</w:t>
                          </w:r>
                          <w:proofErr w:type="spellEnd"/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>Magic</w:t>
                          </w:r>
                          <w:proofErr w:type="spellEnd"/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 xml:space="preserve">! 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• Inglês 3.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  <w:vertAlign w:val="superscript"/>
                            </w:rPr>
                            <w:t>o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 ano • Texto Editores</w:t>
                          </w:r>
                        </w:p>
                      </w:txbxContent>
                    </wps:txbx>
                    <wps:bodyPr rot="0" vert="horz" wrap="square" lIns="0" tIns="0" rIns="0" bIns="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C157108" id="_x0000_t202" coordsize="21600,21600" o:spt="202" path="m,l,21600r21600,l21600,xe">
              <v:stroke joinstyle="miter"/>
              <v:path gradientshapeok="t" o:connecttype="rect"/>
            </v:shapetype>
            <v:shape id="_x0000_s1037" type="#_x0000_t202" style="position:absolute;margin-left:0;margin-top:0;width:311.8pt;height:25.8pt;rotation:-90;z-index:-251636736;visibility:visible;mso-wrap-style:square;mso-width-percent:0;mso-height-percent:0;mso-wrap-distance-left:9pt;mso-wrap-distance-top:3.6pt;mso-wrap-distance-right:9pt;mso-wrap-distance-bottom:3.6pt;mso-position-horizontal:left;mso-position-horizontal-relative:right-margin-area;mso-position-vertical:bottom;mso-position-vertical-relative:margin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" filled="f" stroked="f">
              <v:textbox inset="0,0,0,0">
                <w:txbxContent>
                  <w:p w14:paraId="2F014D1D" w14:textId="77777777" w:rsidR="0083390A" w:rsidRPr="00D60008" w:rsidRDefault="0083390A" w:rsidP="0083390A">
                    <w:pPr>
                      <w:rPr>
                        <w:rFonts w:cstheme="minorHAnsi"/>
                        <w:sz w:val="16"/>
                        <w:szCs w:val="16"/>
                      </w:rPr>
                    </w:pPr>
                    <w:proofErr w:type="spellStart"/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>Start</w:t>
                    </w:r>
                    <w:proofErr w:type="spellEnd"/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>the</w:t>
                    </w:r>
                    <w:proofErr w:type="spellEnd"/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>Magic</w:t>
                    </w:r>
                    <w:proofErr w:type="spellEnd"/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 xml:space="preserve">! 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• Inglês 3.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  <w:vertAlign w:val="superscript"/>
                      </w:rPr>
                      <w:t>o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 ano • Texto Editores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  <w:r>
      <w:tab/>
    </w:r>
    <w:r w:rsidRPr="00D60008">
      <w:rPr>
        <w:rFonts w:cstheme="minorHAnsi"/>
        <w:color w:val="262626"/>
        <w:sz w:val="16"/>
        <w:szCs w:val="16"/>
      </w:rPr>
      <w:t xml:space="preserve">Editável e </w:t>
    </w:r>
    <w:proofErr w:type="spellStart"/>
    <w:r w:rsidRPr="00D60008">
      <w:rPr>
        <w:rFonts w:cstheme="minorHAnsi"/>
        <w:color w:val="262626"/>
        <w:sz w:val="16"/>
        <w:szCs w:val="16"/>
      </w:rPr>
      <w:t>fotocopiável</w:t>
    </w:r>
    <w:proofErr w:type="spellEnd"/>
    <w:r w:rsidRPr="006A4A8D">
      <w:rPr>
        <w:rFonts w:cstheme="minorHAnsi"/>
        <w:color w:val="262626"/>
        <w:sz w:val="14"/>
        <w:szCs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7E7E23" w14:textId="77777777" w:rsidR="007D2AB1" w:rsidRDefault="007D2AB1" w:rsidP="006A4A8D">
      <w:r>
        <w:separator/>
      </w:r>
    </w:p>
  </w:footnote>
  <w:footnote w:type="continuationSeparator" w:id="0">
    <w:p w14:paraId="04E4F81C" w14:textId="77777777" w:rsidR="007D2AB1" w:rsidRDefault="007D2AB1" w:rsidP="006A4A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751A9" w14:textId="719825CC" w:rsidR="008E1829" w:rsidRPr="008E1829" w:rsidRDefault="00F3020B" w:rsidP="001B6799">
    <w:pPr>
      <w:pStyle w:val="Header"/>
      <w:tabs>
        <w:tab w:val="clear" w:pos="4252"/>
        <w:tab w:val="clear" w:pos="8504"/>
      </w:tabs>
      <w:ind w:left="-142"/>
    </w:pPr>
    <w:r>
      <w:rPr>
        <w:noProof/>
      </w:rPr>
      <w:drawing>
        <wp:anchor distT="0" distB="0" distL="114300" distR="114300" simplePos="0" relativeHeight="251686912" behindDoc="0" locked="0" layoutInCell="1" allowOverlap="1" wp14:anchorId="74EF07BB" wp14:editId="24346910">
          <wp:simplePos x="0" y="0"/>
          <wp:positionH relativeFrom="page">
            <wp:posOffset>862466</wp:posOffset>
          </wp:positionH>
          <wp:positionV relativeFrom="page">
            <wp:posOffset>191069</wp:posOffset>
          </wp:positionV>
          <wp:extent cx="1200169" cy="477944"/>
          <wp:effectExtent l="0" t="0" r="0" b="0"/>
          <wp:wrapSquare wrapText="bothSides"/>
          <wp:docPr id="106610356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6103569" name="Imagem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0169" cy="4779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8B4A46" w14:textId="00CC0CFF" w:rsidR="006A4A8D" w:rsidRPr="008E1829" w:rsidRDefault="00F3020B" w:rsidP="001B6799">
    <w:pPr>
      <w:pStyle w:val="Header"/>
      <w:tabs>
        <w:tab w:val="clear" w:pos="4252"/>
        <w:tab w:val="clear" w:pos="8504"/>
      </w:tabs>
      <w:ind w:left="-142"/>
    </w:pPr>
    <w:r>
      <w:rPr>
        <w:noProof/>
      </w:rPr>
      <w:drawing>
        <wp:anchor distT="0" distB="0" distL="114300" distR="114300" simplePos="0" relativeHeight="251689984" behindDoc="0" locked="0" layoutInCell="1" allowOverlap="1" wp14:anchorId="2F1B30D6" wp14:editId="0A4B5E44">
          <wp:simplePos x="0" y="0"/>
          <wp:positionH relativeFrom="page">
            <wp:posOffset>862466</wp:posOffset>
          </wp:positionH>
          <wp:positionV relativeFrom="page">
            <wp:posOffset>191069</wp:posOffset>
          </wp:positionV>
          <wp:extent cx="1200169" cy="477944"/>
          <wp:effectExtent l="0" t="0" r="0" b="0"/>
          <wp:wrapSquare wrapText="bothSides"/>
          <wp:docPr id="940282828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0282828" name="Imagem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0169" cy="4779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E8D47" w14:textId="77777777" w:rsidR="008E1829" w:rsidRPr="008E1829" w:rsidRDefault="008E1829" w:rsidP="008E1829">
    <w:pPr>
      <w:pStyle w:val="Header"/>
      <w:tabs>
        <w:tab w:val="clear" w:pos="4252"/>
        <w:tab w:val="clear" w:pos="8504"/>
      </w:tabs>
    </w:pPr>
    <w:r w:rsidRPr="008E1829">
      <w:rPr>
        <w:noProof/>
      </w:rPr>
      <mc:AlternateContent>
        <mc:Choice Requires="wpg">
          <w:drawing>
            <wp:anchor distT="0" distB="0" distL="114300" distR="114300" simplePos="0" relativeHeight="251674624" behindDoc="0" locked="1" layoutInCell="1" allowOverlap="1" wp14:anchorId="250E9464" wp14:editId="72E05648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1530000"/>
              <wp:effectExtent l="0" t="0" r="3175" b="0"/>
              <wp:wrapSquare wrapText="bothSides"/>
              <wp:docPr id="9" name="Agrupar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000" cy="1530000"/>
                        <a:chOff x="0" y="0"/>
                        <a:chExt cx="7559675" cy="1529715"/>
                      </a:xfrm>
                    </wpg:grpSpPr>
                    <wpg:grpSp>
                      <wpg:cNvPr id="10" name="Agrupar 10"/>
                      <wpg:cNvGrpSpPr/>
                      <wpg:grpSpPr>
                        <a:xfrm>
                          <a:off x="0" y="0"/>
                          <a:ext cx="7559675" cy="1529715"/>
                          <a:chOff x="0" y="0"/>
                          <a:chExt cx="7559675" cy="1529715"/>
                        </a:xfrm>
                      </wpg:grpSpPr>
                      <pic:pic xmlns:pic="http://schemas.openxmlformats.org/drawingml/2006/picture">
                        <pic:nvPicPr>
                          <pic:cNvPr id="11" name="Imagem 11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675" cy="15297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56259" y="688768"/>
                            <a:ext cx="6839585" cy="681355"/>
                          </a:xfrm>
                          <a:prstGeom prst="roundRect">
                            <a:avLst>
                              <a:gd name="adj" fmla="val 18366"/>
                            </a:avLst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chemeClr val="accent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85DB8D7" w14:textId="77777777" w:rsidR="008E1829" w:rsidRDefault="008E1829" w:rsidP="008E1829">
                              <w:pPr>
                                <w:tabs>
                                  <w:tab w:val="right" w:leader="dot" w:pos="10348"/>
                                </w:tabs>
                                <w:spacing w:after="120"/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</w:pPr>
                              <w:proofErr w:type="spellStart"/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Name</w:t>
                              </w:r>
                              <w:proofErr w:type="spellEnd"/>
                              <w:r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:</w:t>
                              </w:r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ab/>
                                <w:t xml:space="preserve">  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Date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:</w:t>
                              </w:r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...........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</w:t>
                              </w:r>
                            </w:p>
                            <w:p w14:paraId="5E88C96D" w14:textId="77777777" w:rsidR="008E1829" w:rsidRPr="00EA1340" w:rsidRDefault="008E1829" w:rsidP="008E1829">
                              <w:pPr>
                                <w:tabs>
                                  <w:tab w:val="right" w:leader="dot" w:pos="10348"/>
                                </w:tabs>
                                <w:spacing w:after="120"/>
                                <w:rPr>
                                  <w:rFonts w:cstheme="minorHAnsi"/>
                                </w:rPr>
                              </w:pPr>
                              <w:r w:rsidRPr="008E1829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Grade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: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ab/>
                                <w:t xml:space="preserve">  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proofErr w:type="spellStart"/>
                              <w:r w:rsidRPr="008E1829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Teacher</w:t>
                              </w:r>
                              <w:proofErr w:type="spellEnd"/>
                              <w:r w:rsidRPr="008E1829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:</w:t>
                              </w:r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...........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</wpg:grpSp>
                    <pic:pic xmlns:pic="http://schemas.openxmlformats.org/drawingml/2006/picture">
                      <pic:nvPicPr>
                        <pic:cNvPr id="15" name="Imagem 15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866898" y="190005"/>
                          <a:ext cx="1206500" cy="48831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6" name="Caixa de Texto 2"/>
                      <wps:cNvSpPr txBox="1">
                        <a:spLocks noChangeArrowheads="1"/>
                      </wps:cNvSpPr>
                      <wps:spPr bwMode="auto">
                        <a:xfrm>
                          <a:off x="4572000" y="190005"/>
                          <a:ext cx="2376170" cy="5035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3A6155" w14:textId="77777777" w:rsidR="008E1829" w:rsidRDefault="008E1829" w:rsidP="008E1829">
                            <w:r w:rsidRPr="003C2F4E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w w:val="75"/>
                                <w:sz w:val="52"/>
                                <w:szCs w:val="52"/>
                              </w:rPr>
                              <w:t>PROGRESS TEST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w w:val="75"/>
                                <w:sz w:val="52"/>
                                <w:szCs w:val="52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pic:pic xmlns:pic="http://schemas.openxmlformats.org/drawingml/2006/picture">
                      <pic:nvPicPr>
                        <pic:cNvPr id="19" name="Imagem 19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>
                        <a:xfrm>
                          <a:off x="6495802" y="178149"/>
                          <a:ext cx="359410" cy="49335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50E9464" id="Agrupar 9" o:spid="_x0000_s1030" style="position:absolute;margin-left:0;margin-top:0;width:595.3pt;height:120.45pt;z-index:251674624;mso-position-horizontal:left;mso-position-horizontal-relative:page;mso-position-vertical:top;mso-position-vertical-relative:page;mso-width-relative:margin;mso-height-relative:margin" coordsize="75596,152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">
              <v:group id="Agrupar 10" o:spid="_x0000_s1031" style="position:absolute;width:75596;height:15297" coordsize="75596,15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11" o:spid="_x0000_s1032" type="#_x0000_t75" style="position:absolute;width:75596;height:152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">
                  <v:imagedata r:id="rId4" o:title=""/>
                </v:shape>
                <v:roundrect id="_x0000_s1033" style="position:absolute;left:3562;top:6887;width:68396;height:6814;visibility:visible;mso-wrap-style:square;v-text-anchor:middle" arcsize="1203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" strokecolor="#f26c5b [3204]" strokeweight="1pt">
                  <v:stroke joinstyle="miter"/>
                  <v:textbox>
                    <w:txbxContent>
                      <w:p w14:paraId="185DB8D7" w14:textId="77777777" w:rsidR="008E1829" w:rsidRDefault="008E1829" w:rsidP="008E1829">
                        <w:pPr>
                          <w:tabs>
                            <w:tab w:val="right" w:leader="dot" w:pos="10348"/>
                          </w:tabs>
                          <w:spacing w:after="120"/>
                          <w:rPr>
                            <w:rFonts w:cstheme="minorHAnsi"/>
                            <w:sz w:val="26"/>
                            <w:szCs w:val="26"/>
                          </w:rPr>
                        </w:pPr>
                        <w:proofErr w:type="spellStart"/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Name</w:t>
                        </w:r>
                        <w:proofErr w:type="spellEnd"/>
                        <w:r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:</w:t>
                        </w:r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 xml:space="preserve"> 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ab/>
                          <w:t xml:space="preserve">  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 xml:space="preserve"> </w:t>
                        </w:r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Date</w:t>
                        </w:r>
                        <w:r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:</w:t>
                        </w:r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 xml:space="preserve"> 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...........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.......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</w:t>
                        </w:r>
                      </w:p>
                      <w:p w14:paraId="5E88C96D" w14:textId="77777777" w:rsidR="008E1829" w:rsidRPr="00EA1340" w:rsidRDefault="008E1829" w:rsidP="008E1829">
                        <w:pPr>
                          <w:tabs>
                            <w:tab w:val="right" w:leader="dot" w:pos="10348"/>
                          </w:tabs>
                          <w:spacing w:after="120"/>
                          <w:rPr>
                            <w:rFonts w:cstheme="minorHAnsi"/>
                          </w:rPr>
                        </w:pPr>
                        <w:r w:rsidRPr="008E1829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Grade</w:t>
                        </w:r>
                        <w:r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: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ab/>
                          <w:t xml:space="preserve">  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 xml:space="preserve"> </w:t>
                        </w:r>
                        <w:proofErr w:type="spellStart"/>
                        <w:r w:rsidRPr="008E1829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Teacher</w:t>
                        </w:r>
                        <w:proofErr w:type="spellEnd"/>
                        <w:r w:rsidRPr="008E1829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:</w:t>
                        </w:r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 xml:space="preserve"> 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...........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.......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........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.........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.......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</w:t>
                        </w:r>
                      </w:p>
                    </w:txbxContent>
                  </v:textbox>
                </v:roundrect>
              </v:group>
              <v:shape id="Imagem 15" o:spid="_x0000_s1034" type="#_x0000_t75" style="position:absolute;left:8668;top:1900;width:12065;height:48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">
                <v:imagedata r:id="rId5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5" type="#_x0000_t202" style="position:absolute;left:45720;top:1900;width:23761;height:50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" filled="f" stroked="f">
                <v:textbox style="mso-fit-shape-to-text:t">
                  <w:txbxContent>
                    <w:p w14:paraId="763A6155" w14:textId="77777777" w:rsidR="008E1829" w:rsidRDefault="008E1829" w:rsidP="008E1829">
                      <w:r w:rsidRPr="003C2F4E">
                        <w:rPr>
                          <w:rFonts w:cstheme="minorHAnsi"/>
                          <w:b/>
                          <w:bCs/>
                          <w:color w:val="FFFFFF" w:themeColor="background1"/>
                          <w:w w:val="75"/>
                          <w:sz w:val="52"/>
                          <w:szCs w:val="52"/>
                        </w:rPr>
                        <w:t>PROGRESS TEST</w:t>
                      </w:r>
                      <w:r>
                        <w:rPr>
                          <w:rFonts w:cstheme="minorHAnsi"/>
                          <w:b/>
                          <w:bCs/>
                          <w:color w:val="FFFFFF" w:themeColor="background1"/>
                          <w:w w:val="75"/>
                          <w:sz w:val="52"/>
                          <w:szCs w:val="52"/>
                        </w:rPr>
                        <w:t xml:space="preserve">  </w:t>
                      </w:r>
                    </w:p>
                  </w:txbxContent>
                </v:textbox>
              </v:shape>
              <v:shape id="Imagem 19" o:spid="_x0000_s1036" type="#_x0000_t75" style="position:absolute;left:64958;top:1781;width:3594;height:49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">
                <v:imagedata r:id="rId6" o:title=""/>
              </v:shape>
              <w10:wrap type="square" anchorx="page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975987"/>
    <w:multiLevelType w:val="hybridMultilevel"/>
    <w:tmpl w:val="0FCC7D04"/>
    <w:lvl w:ilvl="0" w:tplc="26BC60D4">
      <w:start w:val="1"/>
      <w:numFmt w:val="decimal"/>
      <w:lvlText w:val="%1."/>
      <w:lvlJc w:val="left"/>
      <w:pPr>
        <w:ind w:left="417" w:hanging="360"/>
      </w:pPr>
      <w:rPr>
        <w:rFonts w:hint="default"/>
        <w:b/>
        <w:color w:val="auto"/>
        <w:sz w:val="18"/>
      </w:rPr>
    </w:lvl>
    <w:lvl w:ilvl="1" w:tplc="08160019" w:tentative="1">
      <w:start w:val="1"/>
      <w:numFmt w:val="lowerLetter"/>
      <w:lvlText w:val="%2."/>
      <w:lvlJc w:val="left"/>
      <w:pPr>
        <w:ind w:left="1137" w:hanging="360"/>
      </w:pPr>
    </w:lvl>
    <w:lvl w:ilvl="2" w:tplc="0816001B" w:tentative="1">
      <w:start w:val="1"/>
      <w:numFmt w:val="lowerRoman"/>
      <w:lvlText w:val="%3."/>
      <w:lvlJc w:val="right"/>
      <w:pPr>
        <w:ind w:left="1857" w:hanging="180"/>
      </w:pPr>
    </w:lvl>
    <w:lvl w:ilvl="3" w:tplc="0816000F" w:tentative="1">
      <w:start w:val="1"/>
      <w:numFmt w:val="decimal"/>
      <w:lvlText w:val="%4."/>
      <w:lvlJc w:val="left"/>
      <w:pPr>
        <w:ind w:left="2577" w:hanging="360"/>
      </w:pPr>
    </w:lvl>
    <w:lvl w:ilvl="4" w:tplc="08160019" w:tentative="1">
      <w:start w:val="1"/>
      <w:numFmt w:val="lowerLetter"/>
      <w:lvlText w:val="%5."/>
      <w:lvlJc w:val="left"/>
      <w:pPr>
        <w:ind w:left="3297" w:hanging="360"/>
      </w:pPr>
    </w:lvl>
    <w:lvl w:ilvl="5" w:tplc="0816001B" w:tentative="1">
      <w:start w:val="1"/>
      <w:numFmt w:val="lowerRoman"/>
      <w:lvlText w:val="%6."/>
      <w:lvlJc w:val="right"/>
      <w:pPr>
        <w:ind w:left="4017" w:hanging="180"/>
      </w:pPr>
    </w:lvl>
    <w:lvl w:ilvl="6" w:tplc="0816000F" w:tentative="1">
      <w:start w:val="1"/>
      <w:numFmt w:val="decimal"/>
      <w:lvlText w:val="%7."/>
      <w:lvlJc w:val="left"/>
      <w:pPr>
        <w:ind w:left="4737" w:hanging="360"/>
      </w:pPr>
    </w:lvl>
    <w:lvl w:ilvl="7" w:tplc="08160019" w:tentative="1">
      <w:start w:val="1"/>
      <w:numFmt w:val="lowerLetter"/>
      <w:lvlText w:val="%8."/>
      <w:lvlJc w:val="left"/>
      <w:pPr>
        <w:ind w:left="5457" w:hanging="360"/>
      </w:pPr>
    </w:lvl>
    <w:lvl w:ilvl="8" w:tplc="0816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" w15:restartNumberingAfterBreak="0">
    <w:nsid w:val="209063B4"/>
    <w:multiLevelType w:val="hybridMultilevel"/>
    <w:tmpl w:val="99969DBA"/>
    <w:lvl w:ilvl="0" w:tplc="7A800002">
      <w:start w:val="1"/>
      <w:numFmt w:val="decimal"/>
      <w:lvlText w:val="%1."/>
      <w:lvlJc w:val="left"/>
      <w:pPr>
        <w:ind w:left="417" w:hanging="360"/>
      </w:pPr>
      <w:rPr>
        <w:rFonts w:hint="default"/>
        <w:b/>
        <w:color w:val="auto"/>
        <w:sz w:val="18"/>
      </w:rPr>
    </w:lvl>
    <w:lvl w:ilvl="1" w:tplc="08160019" w:tentative="1">
      <w:start w:val="1"/>
      <w:numFmt w:val="lowerLetter"/>
      <w:lvlText w:val="%2."/>
      <w:lvlJc w:val="left"/>
      <w:pPr>
        <w:ind w:left="1137" w:hanging="360"/>
      </w:pPr>
    </w:lvl>
    <w:lvl w:ilvl="2" w:tplc="0816001B" w:tentative="1">
      <w:start w:val="1"/>
      <w:numFmt w:val="lowerRoman"/>
      <w:lvlText w:val="%3."/>
      <w:lvlJc w:val="right"/>
      <w:pPr>
        <w:ind w:left="1857" w:hanging="180"/>
      </w:pPr>
    </w:lvl>
    <w:lvl w:ilvl="3" w:tplc="0816000F" w:tentative="1">
      <w:start w:val="1"/>
      <w:numFmt w:val="decimal"/>
      <w:lvlText w:val="%4."/>
      <w:lvlJc w:val="left"/>
      <w:pPr>
        <w:ind w:left="2577" w:hanging="360"/>
      </w:pPr>
    </w:lvl>
    <w:lvl w:ilvl="4" w:tplc="08160019" w:tentative="1">
      <w:start w:val="1"/>
      <w:numFmt w:val="lowerLetter"/>
      <w:lvlText w:val="%5."/>
      <w:lvlJc w:val="left"/>
      <w:pPr>
        <w:ind w:left="3297" w:hanging="360"/>
      </w:pPr>
    </w:lvl>
    <w:lvl w:ilvl="5" w:tplc="0816001B" w:tentative="1">
      <w:start w:val="1"/>
      <w:numFmt w:val="lowerRoman"/>
      <w:lvlText w:val="%6."/>
      <w:lvlJc w:val="right"/>
      <w:pPr>
        <w:ind w:left="4017" w:hanging="180"/>
      </w:pPr>
    </w:lvl>
    <w:lvl w:ilvl="6" w:tplc="0816000F" w:tentative="1">
      <w:start w:val="1"/>
      <w:numFmt w:val="decimal"/>
      <w:lvlText w:val="%7."/>
      <w:lvlJc w:val="left"/>
      <w:pPr>
        <w:ind w:left="4737" w:hanging="360"/>
      </w:pPr>
    </w:lvl>
    <w:lvl w:ilvl="7" w:tplc="08160019" w:tentative="1">
      <w:start w:val="1"/>
      <w:numFmt w:val="lowerLetter"/>
      <w:lvlText w:val="%8."/>
      <w:lvlJc w:val="left"/>
      <w:pPr>
        <w:ind w:left="5457" w:hanging="360"/>
      </w:pPr>
    </w:lvl>
    <w:lvl w:ilvl="8" w:tplc="0816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" w15:restartNumberingAfterBreak="0">
    <w:nsid w:val="3AB567B8"/>
    <w:multiLevelType w:val="hybridMultilevel"/>
    <w:tmpl w:val="BD1EBC6A"/>
    <w:lvl w:ilvl="0" w:tplc="F8D0D5DA">
      <w:start w:val="1"/>
      <w:numFmt w:val="decimal"/>
      <w:lvlText w:val="%1."/>
      <w:lvlJc w:val="left"/>
      <w:pPr>
        <w:ind w:left="417" w:hanging="360"/>
      </w:pPr>
      <w:rPr>
        <w:rFonts w:hint="default"/>
        <w:b/>
        <w:color w:val="auto"/>
        <w:sz w:val="18"/>
      </w:rPr>
    </w:lvl>
    <w:lvl w:ilvl="1" w:tplc="08160019" w:tentative="1">
      <w:start w:val="1"/>
      <w:numFmt w:val="lowerLetter"/>
      <w:lvlText w:val="%2."/>
      <w:lvlJc w:val="left"/>
      <w:pPr>
        <w:ind w:left="1137" w:hanging="360"/>
      </w:pPr>
    </w:lvl>
    <w:lvl w:ilvl="2" w:tplc="0816001B" w:tentative="1">
      <w:start w:val="1"/>
      <w:numFmt w:val="lowerRoman"/>
      <w:lvlText w:val="%3."/>
      <w:lvlJc w:val="right"/>
      <w:pPr>
        <w:ind w:left="1857" w:hanging="180"/>
      </w:pPr>
    </w:lvl>
    <w:lvl w:ilvl="3" w:tplc="0816000F" w:tentative="1">
      <w:start w:val="1"/>
      <w:numFmt w:val="decimal"/>
      <w:lvlText w:val="%4."/>
      <w:lvlJc w:val="left"/>
      <w:pPr>
        <w:ind w:left="2577" w:hanging="360"/>
      </w:pPr>
    </w:lvl>
    <w:lvl w:ilvl="4" w:tplc="08160019" w:tentative="1">
      <w:start w:val="1"/>
      <w:numFmt w:val="lowerLetter"/>
      <w:lvlText w:val="%5."/>
      <w:lvlJc w:val="left"/>
      <w:pPr>
        <w:ind w:left="3297" w:hanging="360"/>
      </w:pPr>
    </w:lvl>
    <w:lvl w:ilvl="5" w:tplc="0816001B" w:tentative="1">
      <w:start w:val="1"/>
      <w:numFmt w:val="lowerRoman"/>
      <w:lvlText w:val="%6."/>
      <w:lvlJc w:val="right"/>
      <w:pPr>
        <w:ind w:left="4017" w:hanging="180"/>
      </w:pPr>
    </w:lvl>
    <w:lvl w:ilvl="6" w:tplc="0816000F" w:tentative="1">
      <w:start w:val="1"/>
      <w:numFmt w:val="decimal"/>
      <w:lvlText w:val="%7."/>
      <w:lvlJc w:val="left"/>
      <w:pPr>
        <w:ind w:left="4737" w:hanging="360"/>
      </w:pPr>
    </w:lvl>
    <w:lvl w:ilvl="7" w:tplc="08160019" w:tentative="1">
      <w:start w:val="1"/>
      <w:numFmt w:val="lowerLetter"/>
      <w:lvlText w:val="%8."/>
      <w:lvlJc w:val="left"/>
      <w:pPr>
        <w:ind w:left="5457" w:hanging="360"/>
      </w:pPr>
    </w:lvl>
    <w:lvl w:ilvl="8" w:tplc="0816001B" w:tentative="1">
      <w:start w:val="1"/>
      <w:numFmt w:val="lowerRoman"/>
      <w:lvlText w:val="%9."/>
      <w:lvlJc w:val="right"/>
      <w:pPr>
        <w:ind w:left="6177" w:hanging="180"/>
      </w:pPr>
    </w:lvl>
  </w:abstractNum>
  <w:num w:numId="1" w16cid:durableId="1660311118">
    <w:abstractNumId w:val="1"/>
  </w:num>
  <w:num w:numId="2" w16cid:durableId="671494877">
    <w:abstractNumId w:val="2"/>
  </w:num>
  <w:num w:numId="3" w16cid:durableId="3471456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mirrorMargins/>
  <w:proofState w:spelling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678"/>
    <w:rsid w:val="00017C3F"/>
    <w:rsid w:val="00053F5D"/>
    <w:rsid w:val="00055C79"/>
    <w:rsid w:val="000A1BF7"/>
    <w:rsid w:val="000A2A2A"/>
    <w:rsid w:val="000C4118"/>
    <w:rsid w:val="000D0B48"/>
    <w:rsid w:val="000E13D0"/>
    <w:rsid w:val="000F50E1"/>
    <w:rsid w:val="00101205"/>
    <w:rsid w:val="00104932"/>
    <w:rsid w:val="001064B1"/>
    <w:rsid w:val="00130678"/>
    <w:rsid w:val="001477A0"/>
    <w:rsid w:val="00196CA1"/>
    <w:rsid w:val="001B22AB"/>
    <w:rsid w:val="001B6799"/>
    <w:rsid w:val="001C6C79"/>
    <w:rsid w:val="001D3EE6"/>
    <w:rsid w:val="001E72A6"/>
    <w:rsid w:val="00217991"/>
    <w:rsid w:val="002477DF"/>
    <w:rsid w:val="00285948"/>
    <w:rsid w:val="002E26A2"/>
    <w:rsid w:val="003174F1"/>
    <w:rsid w:val="003238DA"/>
    <w:rsid w:val="003310C6"/>
    <w:rsid w:val="00352D73"/>
    <w:rsid w:val="00354F99"/>
    <w:rsid w:val="00363807"/>
    <w:rsid w:val="00366714"/>
    <w:rsid w:val="0039271C"/>
    <w:rsid w:val="00392F05"/>
    <w:rsid w:val="003C2F4E"/>
    <w:rsid w:val="003C561D"/>
    <w:rsid w:val="003D6AF1"/>
    <w:rsid w:val="00400A17"/>
    <w:rsid w:val="004312BB"/>
    <w:rsid w:val="004428A5"/>
    <w:rsid w:val="00462E4F"/>
    <w:rsid w:val="00463D18"/>
    <w:rsid w:val="00482A07"/>
    <w:rsid w:val="00484711"/>
    <w:rsid w:val="00486576"/>
    <w:rsid w:val="004D1354"/>
    <w:rsid w:val="004E3018"/>
    <w:rsid w:val="004F0D1B"/>
    <w:rsid w:val="00504859"/>
    <w:rsid w:val="00511A9B"/>
    <w:rsid w:val="00517FF8"/>
    <w:rsid w:val="00523146"/>
    <w:rsid w:val="00550B8F"/>
    <w:rsid w:val="005909E2"/>
    <w:rsid w:val="005A3836"/>
    <w:rsid w:val="005B1641"/>
    <w:rsid w:val="005C32BB"/>
    <w:rsid w:val="00604862"/>
    <w:rsid w:val="006244E7"/>
    <w:rsid w:val="00630824"/>
    <w:rsid w:val="0063560B"/>
    <w:rsid w:val="00663D3C"/>
    <w:rsid w:val="0067421F"/>
    <w:rsid w:val="00675249"/>
    <w:rsid w:val="006A4A8D"/>
    <w:rsid w:val="006A6A0E"/>
    <w:rsid w:val="006B60A7"/>
    <w:rsid w:val="006D7936"/>
    <w:rsid w:val="006E1111"/>
    <w:rsid w:val="006F4969"/>
    <w:rsid w:val="007149CD"/>
    <w:rsid w:val="0073112D"/>
    <w:rsid w:val="00733893"/>
    <w:rsid w:val="00734EA8"/>
    <w:rsid w:val="00735B51"/>
    <w:rsid w:val="00736131"/>
    <w:rsid w:val="00747C1E"/>
    <w:rsid w:val="00760812"/>
    <w:rsid w:val="007631EA"/>
    <w:rsid w:val="0079453A"/>
    <w:rsid w:val="00797473"/>
    <w:rsid w:val="007C3C11"/>
    <w:rsid w:val="007D2AB1"/>
    <w:rsid w:val="007D383B"/>
    <w:rsid w:val="007E2054"/>
    <w:rsid w:val="007F2233"/>
    <w:rsid w:val="00806644"/>
    <w:rsid w:val="008148CD"/>
    <w:rsid w:val="0083390A"/>
    <w:rsid w:val="00842967"/>
    <w:rsid w:val="00845378"/>
    <w:rsid w:val="00880530"/>
    <w:rsid w:val="00883B50"/>
    <w:rsid w:val="00894EC5"/>
    <w:rsid w:val="008A7576"/>
    <w:rsid w:val="008B3485"/>
    <w:rsid w:val="008C72A3"/>
    <w:rsid w:val="008D3417"/>
    <w:rsid w:val="008E0372"/>
    <w:rsid w:val="008E1829"/>
    <w:rsid w:val="00924E09"/>
    <w:rsid w:val="00935223"/>
    <w:rsid w:val="00943031"/>
    <w:rsid w:val="009C4865"/>
    <w:rsid w:val="009D1ADC"/>
    <w:rsid w:val="009D56B2"/>
    <w:rsid w:val="009E295B"/>
    <w:rsid w:val="009E4815"/>
    <w:rsid w:val="009E51D4"/>
    <w:rsid w:val="00A035EC"/>
    <w:rsid w:val="00A2137A"/>
    <w:rsid w:val="00A43975"/>
    <w:rsid w:val="00A566BC"/>
    <w:rsid w:val="00A841BE"/>
    <w:rsid w:val="00A85E9E"/>
    <w:rsid w:val="00A93011"/>
    <w:rsid w:val="00A9663F"/>
    <w:rsid w:val="00AA19D1"/>
    <w:rsid w:val="00AA453C"/>
    <w:rsid w:val="00AA6E12"/>
    <w:rsid w:val="00AB4367"/>
    <w:rsid w:val="00AD32F2"/>
    <w:rsid w:val="00AE2065"/>
    <w:rsid w:val="00B13523"/>
    <w:rsid w:val="00B34A88"/>
    <w:rsid w:val="00B36419"/>
    <w:rsid w:val="00B50F5B"/>
    <w:rsid w:val="00B527AC"/>
    <w:rsid w:val="00B530CF"/>
    <w:rsid w:val="00B533F1"/>
    <w:rsid w:val="00B53759"/>
    <w:rsid w:val="00B55765"/>
    <w:rsid w:val="00B97522"/>
    <w:rsid w:val="00BA18E7"/>
    <w:rsid w:val="00BB0325"/>
    <w:rsid w:val="00BE2239"/>
    <w:rsid w:val="00BE3DF3"/>
    <w:rsid w:val="00C23539"/>
    <w:rsid w:val="00C25280"/>
    <w:rsid w:val="00C368B1"/>
    <w:rsid w:val="00C53865"/>
    <w:rsid w:val="00C82C93"/>
    <w:rsid w:val="00C97FB6"/>
    <w:rsid w:val="00CB2320"/>
    <w:rsid w:val="00CB701F"/>
    <w:rsid w:val="00CB7D5E"/>
    <w:rsid w:val="00CD304A"/>
    <w:rsid w:val="00D463EA"/>
    <w:rsid w:val="00D50CB0"/>
    <w:rsid w:val="00D60008"/>
    <w:rsid w:val="00D74BD9"/>
    <w:rsid w:val="00DB19F1"/>
    <w:rsid w:val="00DC22A4"/>
    <w:rsid w:val="00DC7DC5"/>
    <w:rsid w:val="00DE07CF"/>
    <w:rsid w:val="00DF235C"/>
    <w:rsid w:val="00E116BC"/>
    <w:rsid w:val="00E30C22"/>
    <w:rsid w:val="00E63129"/>
    <w:rsid w:val="00E858B4"/>
    <w:rsid w:val="00EA1340"/>
    <w:rsid w:val="00EA1951"/>
    <w:rsid w:val="00EA6C63"/>
    <w:rsid w:val="00ED0726"/>
    <w:rsid w:val="00ED2B91"/>
    <w:rsid w:val="00EE1E34"/>
    <w:rsid w:val="00EE46DB"/>
    <w:rsid w:val="00EF206B"/>
    <w:rsid w:val="00EF622D"/>
    <w:rsid w:val="00F02488"/>
    <w:rsid w:val="00F10A90"/>
    <w:rsid w:val="00F3020B"/>
    <w:rsid w:val="00F35349"/>
    <w:rsid w:val="00F62259"/>
    <w:rsid w:val="00F6338C"/>
    <w:rsid w:val="00F82204"/>
    <w:rsid w:val="00F85FFD"/>
    <w:rsid w:val="00F868FE"/>
    <w:rsid w:val="00F91498"/>
    <w:rsid w:val="00FC4453"/>
    <w:rsid w:val="00FF40DB"/>
    <w:rsid w:val="00FF5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67AEC6"/>
  <w15:chartTrackingRefBased/>
  <w15:docId w15:val="{D56A1B45-ABAE-4D15-9BC0-071606153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02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47C1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7C1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A4A8D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4A8D"/>
  </w:style>
  <w:style w:type="paragraph" w:styleId="Footer">
    <w:name w:val="footer"/>
    <w:basedOn w:val="Normal"/>
    <w:link w:val="FooterChar"/>
    <w:uiPriority w:val="99"/>
    <w:unhideWhenUsed/>
    <w:rsid w:val="006A4A8D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4A8D"/>
  </w:style>
  <w:style w:type="table" w:styleId="TableGrid">
    <w:name w:val="Table Grid"/>
    <w:basedOn w:val="TableNormal"/>
    <w:uiPriority w:val="39"/>
    <w:rsid w:val="000D0B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Questes1">
    <w:name w:val="Questões 1."/>
    <w:basedOn w:val="Normal"/>
    <w:uiPriority w:val="99"/>
    <w:rsid w:val="00935223"/>
    <w:pPr>
      <w:tabs>
        <w:tab w:val="left" w:pos="660"/>
        <w:tab w:val="left" w:pos="1080"/>
      </w:tabs>
      <w:suppressAutoHyphens/>
      <w:autoSpaceDE w:val="0"/>
      <w:autoSpaceDN w:val="0"/>
      <w:adjustRightInd w:val="0"/>
      <w:spacing w:before="227" w:line="320" w:lineRule="atLeast"/>
      <w:ind w:left="340" w:hanging="340"/>
      <w:textAlignment w:val="center"/>
    </w:pPr>
    <w:rPr>
      <w:rFonts w:ascii="Brandon Text Regular" w:hAnsi="Brandon Text Regular" w:cs="Brandon Text Regular"/>
      <w:color w:val="000000"/>
      <w:sz w:val="26"/>
      <w:szCs w:val="26"/>
    </w:rPr>
  </w:style>
  <w:style w:type="character" w:customStyle="1" w:styleId="bold">
    <w:name w:val="bold"/>
    <w:uiPriority w:val="99"/>
    <w:rsid w:val="00935223"/>
    <w:rPr>
      <w:b/>
      <w:bCs/>
    </w:rPr>
  </w:style>
  <w:style w:type="paragraph" w:customStyle="1" w:styleId="Questes11">
    <w:name w:val="Questões 1.1"/>
    <w:basedOn w:val="Questes1"/>
    <w:uiPriority w:val="99"/>
    <w:rsid w:val="00935223"/>
    <w:pPr>
      <w:spacing w:before="113"/>
      <w:ind w:left="454" w:firstLine="0"/>
    </w:pPr>
  </w:style>
  <w:style w:type="character" w:customStyle="1" w:styleId="numeraoU3">
    <w:name w:val="numeração U3"/>
    <w:uiPriority w:val="99"/>
    <w:rsid w:val="00935223"/>
    <w:rPr>
      <w:b/>
      <w:bCs/>
      <w:color w:val="757BBA"/>
      <w:sz w:val="32"/>
      <w:szCs w:val="32"/>
    </w:rPr>
  </w:style>
  <w:style w:type="paragraph" w:customStyle="1" w:styleId="Ttulos">
    <w:name w:val="Títulos"/>
    <w:basedOn w:val="Normal"/>
    <w:uiPriority w:val="99"/>
    <w:rsid w:val="00FF5760"/>
    <w:pPr>
      <w:tabs>
        <w:tab w:val="left" w:pos="614"/>
        <w:tab w:val="left" w:pos="1004"/>
      </w:tabs>
      <w:suppressAutoHyphens/>
      <w:autoSpaceDE w:val="0"/>
      <w:autoSpaceDN w:val="0"/>
      <w:adjustRightInd w:val="0"/>
      <w:spacing w:before="211" w:line="298" w:lineRule="atLeast"/>
      <w:ind w:left="316" w:hanging="316"/>
      <w:jc w:val="right"/>
      <w:textAlignment w:val="center"/>
    </w:pPr>
    <w:rPr>
      <w:rFonts w:ascii="LunchBox-Bold" w:hAnsi="LunchBox-Bold" w:cs="LunchBox-Bold"/>
      <w:b/>
      <w:bCs/>
      <w:color w:val="00AFC3"/>
      <w:sz w:val="40"/>
      <w:szCs w:val="40"/>
    </w:rPr>
  </w:style>
  <w:style w:type="paragraph" w:styleId="ListParagraph">
    <w:name w:val="List Paragraph"/>
    <w:basedOn w:val="Normal"/>
    <w:uiPriority w:val="34"/>
    <w:qFormat/>
    <w:rsid w:val="001D3EE6"/>
    <w:pPr>
      <w:ind w:left="720"/>
      <w:contextualSpacing/>
    </w:pPr>
  </w:style>
  <w:style w:type="paragraph" w:customStyle="1" w:styleId="Textos">
    <w:name w:val="Textos"/>
    <w:basedOn w:val="Normal"/>
    <w:uiPriority w:val="99"/>
    <w:rsid w:val="007E2054"/>
    <w:pPr>
      <w:tabs>
        <w:tab w:val="left" w:pos="660"/>
        <w:tab w:val="left" w:pos="1080"/>
      </w:tabs>
      <w:suppressAutoHyphens/>
      <w:autoSpaceDE w:val="0"/>
      <w:autoSpaceDN w:val="0"/>
      <w:adjustRightInd w:val="0"/>
      <w:spacing w:before="227" w:line="320" w:lineRule="atLeast"/>
      <w:textAlignment w:val="center"/>
    </w:pPr>
    <w:rPr>
      <w:rFonts w:ascii="Brandon Text Regular" w:hAnsi="Brandon Text Regular" w:cs="Brandon Text Regular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o Office">
  <a:themeElements>
    <a:clrScheme name="Start the Magic">
      <a:dk1>
        <a:sysClr val="windowText" lastClr="000000"/>
      </a:dk1>
      <a:lt1>
        <a:sysClr val="window" lastClr="FFFFFF"/>
      </a:lt1>
      <a:dk2>
        <a:srgbClr val="004689"/>
      </a:dk2>
      <a:lt2>
        <a:srgbClr val="E7E6E6"/>
      </a:lt2>
      <a:accent1>
        <a:srgbClr val="F26C5B"/>
      </a:accent1>
      <a:accent2>
        <a:srgbClr val="00AEC4"/>
      </a:accent2>
      <a:accent3>
        <a:srgbClr val="777BBB"/>
      </a:accent3>
      <a:accent4>
        <a:srgbClr val="FFCA38"/>
      </a:accent4>
      <a:accent5>
        <a:srgbClr val="00B49D"/>
      </a:accent5>
      <a:accent6>
        <a:srgbClr val="F7941D"/>
      </a:accent6>
      <a:hlink>
        <a:srgbClr val="004689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1B4194-7445-4803-87E9-8DCFFBE00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7</Words>
  <Characters>45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Elsa Rego</cp:lastModifiedBy>
  <cp:revision>7</cp:revision>
  <cp:lastPrinted>2020-03-18T18:38:00Z</cp:lastPrinted>
  <dcterms:created xsi:type="dcterms:W3CDTF">2023-08-14T18:26:00Z</dcterms:created>
  <dcterms:modified xsi:type="dcterms:W3CDTF">2023-09-20T09:44:00Z</dcterms:modified>
</cp:coreProperties>
</file>