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792C89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7941D"/>
          <w:w w:val="80"/>
          <w:sz w:val="40"/>
          <w:szCs w:val="40"/>
          <w:lang w:val="en-US"/>
        </w:rPr>
      </w:pPr>
      <w:r w:rsidRPr="00792C89">
        <w:rPr>
          <w:rFonts w:cstheme="minorHAnsi"/>
          <w:b/>
          <w:bCs/>
          <w:color w:val="F7941D"/>
          <w:w w:val="80"/>
          <w:sz w:val="48"/>
          <w:szCs w:val="48"/>
          <w:lang w:val="en-GB"/>
        </w:rPr>
        <w:t>SPEAKING TASK 1</w:t>
      </w:r>
    </w:p>
    <w:p w14:paraId="6A387930" w14:textId="513070FE" w:rsidR="00F3020B" w:rsidRDefault="00792C89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40"/>
          <w:szCs w:val="40"/>
          <w:lang w:val="en-US"/>
        </w:rPr>
        <w:drawing>
          <wp:inline distT="0" distB="0" distL="0" distR="0" wp14:anchorId="7EE2928E" wp14:editId="3C69AD81">
            <wp:extent cx="5939155" cy="8425180"/>
            <wp:effectExtent l="0" t="0" r="4445" b="0"/>
            <wp:docPr id="17085993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42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BF70" w14:textId="761802AA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792C89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</w:pPr>
      <w:r w:rsidRPr="00792C89"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792C8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792C8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792C89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0A1DC62C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C89">
        <w:rPr>
          <w:rFonts w:cstheme="minorHAnsi"/>
          <w:color w:val="000000" w:themeColor="text1"/>
          <w:lang w:val="en-GB"/>
        </w:rPr>
        <w:tab/>
      </w:r>
      <w:r w:rsidRPr="00792C89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3D5788E8" w14:textId="40915CCD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What’s your favourite farm animal?</w:t>
      </w:r>
    </w:p>
    <w:p w14:paraId="622BF423" w14:textId="15D77512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Can you swim?</w:t>
      </w:r>
    </w:p>
    <w:p w14:paraId="4B41C3F9" w14:textId="3A6F6079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What’s your favourite wild animal?</w:t>
      </w:r>
    </w:p>
    <w:p w14:paraId="10F3ACE9" w14:textId="4799CE75" w:rsidR="007D1D2E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</w:pPr>
      <w:r w:rsidRPr="00792C89">
        <w:rPr>
          <w:rFonts w:cstheme="minorHAnsi"/>
          <w:color w:val="000000"/>
          <w:sz w:val="26"/>
          <w:szCs w:val="26"/>
        </w:rPr>
        <w:t xml:space="preserve">Can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you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climb</w:t>
      </w:r>
      <w:proofErr w:type="spellEnd"/>
      <w:r w:rsidRPr="00792C89">
        <w:rPr>
          <w:rFonts w:cstheme="minorHAnsi"/>
          <w:color w:val="000000"/>
          <w:sz w:val="26"/>
          <w:szCs w:val="26"/>
        </w:rPr>
        <w:t>?</w:t>
      </w:r>
    </w:p>
    <w:p w14:paraId="2FDA54D7" w14:textId="77777777" w:rsidR="007D1D2E" w:rsidRPr="00792C8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792C8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792C89">
        <w:rPr>
          <w:rFonts w:cstheme="minorHAnsi"/>
          <w:noProof/>
          <w:position w:val="-16"/>
        </w:rPr>
        <w:drawing>
          <wp:inline distT="0" distB="0" distL="0" distR="0" wp14:anchorId="557C6B06" wp14:editId="75750E2A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C89">
        <w:rPr>
          <w:rFonts w:cstheme="minorHAnsi"/>
          <w:lang w:val="en-GB"/>
        </w:rPr>
        <w:tab/>
      </w:r>
      <w:r w:rsidRPr="00792C89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17646DC2" w14:textId="6E65DB31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How many animals are there in the picture?</w:t>
      </w:r>
    </w:p>
    <w:p w14:paraId="02D35EE2" w14:textId="380712B4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Who’s playing football?</w:t>
      </w:r>
    </w:p>
    <w:p w14:paraId="01EBA872" w14:textId="03FEA5E5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Where’s the monkey?</w:t>
      </w:r>
    </w:p>
    <w:p w14:paraId="48A9D490" w14:textId="36034DB9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</w:rPr>
      </w:pPr>
      <w:proofErr w:type="spellStart"/>
      <w:r w:rsidRPr="00792C89">
        <w:rPr>
          <w:rFonts w:cstheme="minorHAnsi"/>
          <w:color w:val="000000"/>
          <w:sz w:val="26"/>
          <w:szCs w:val="26"/>
        </w:rPr>
        <w:t>Where’s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the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eagle</w:t>
      </w:r>
      <w:proofErr w:type="spellEnd"/>
      <w:r w:rsidRPr="00792C89">
        <w:rPr>
          <w:rFonts w:cstheme="minorHAnsi"/>
          <w:color w:val="000000"/>
          <w:sz w:val="26"/>
          <w:szCs w:val="26"/>
        </w:rPr>
        <w:t>?</w:t>
      </w:r>
    </w:p>
    <w:p w14:paraId="6CADDCB0" w14:textId="4A4DB730" w:rsidR="007D1D2E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proofErr w:type="spellStart"/>
      <w:r w:rsidRPr="00792C89">
        <w:rPr>
          <w:rFonts w:cstheme="minorHAnsi"/>
          <w:color w:val="000000"/>
          <w:sz w:val="26"/>
          <w:szCs w:val="26"/>
        </w:rPr>
        <w:t>Where’s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the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hippo</w:t>
      </w:r>
      <w:proofErr w:type="spellEnd"/>
      <w:r w:rsidRPr="00792C89">
        <w:rPr>
          <w:rFonts w:cstheme="minorHAnsi"/>
          <w:color w:val="000000"/>
          <w:sz w:val="26"/>
          <w:szCs w:val="26"/>
        </w:rPr>
        <w:t>?</w:t>
      </w:r>
    </w:p>
    <w:p w14:paraId="254B37F7" w14:textId="5F3E1B65" w:rsidR="007D1D2E" w:rsidRPr="00792C89" w:rsidRDefault="007D1D2E" w:rsidP="007D1D2E">
      <w:pPr>
        <w:rPr>
          <w:rFonts w:cstheme="minorHAnsi"/>
          <w:color w:val="F7941D"/>
          <w:w w:val="75"/>
          <w:sz w:val="26"/>
          <w:szCs w:val="26"/>
          <w:lang w:val="en-GB"/>
        </w:rPr>
      </w:pPr>
      <w:r w:rsidRPr="00792C89"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  <w:br w:type="page"/>
      </w:r>
    </w:p>
    <w:p w14:paraId="01CB3D58" w14:textId="7EF07B54" w:rsidR="007D1D2E" w:rsidRPr="00792C89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7941D"/>
          <w:w w:val="80"/>
          <w:sz w:val="40"/>
          <w:szCs w:val="40"/>
          <w:lang w:val="en-US"/>
        </w:rPr>
      </w:pPr>
      <w:r w:rsidRPr="00792C89">
        <w:rPr>
          <w:rFonts w:cstheme="minorHAnsi"/>
          <w:b/>
          <w:bCs/>
          <w:color w:val="F7941D"/>
          <w:w w:val="80"/>
          <w:sz w:val="48"/>
          <w:szCs w:val="48"/>
        </w:rPr>
        <w:lastRenderedPageBreak/>
        <w:t>SPEAKING TASK 2</w:t>
      </w:r>
    </w:p>
    <w:p w14:paraId="06C171DD" w14:textId="77777777" w:rsidR="00226407" w:rsidRPr="00792C89" w:rsidRDefault="00226407" w:rsidP="007D1D2E">
      <w:pPr>
        <w:spacing w:before="120" w:after="120"/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</w:pPr>
    </w:p>
    <w:p w14:paraId="41943172" w14:textId="361D1E57" w:rsidR="007D1D2E" w:rsidRPr="00792C89" w:rsidRDefault="00792C89" w:rsidP="007D1D2E">
      <w:pPr>
        <w:spacing w:before="120" w:after="120"/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7941D"/>
          <w:sz w:val="26"/>
          <w:szCs w:val="26"/>
          <w:lang w:val="en-GB"/>
        </w:rPr>
        <w:drawing>
          <wp:inline distT="0" distB="0" distL="0" distR="0" wp14:anchorId="609E3B3C" wp14:editId="27269D98">
            <wp:extent cx="5938520" cy="5932170"/>
            <wp:effectExtent l="0" t="0" r="5080" b="0"/>
            <wp:docPr id="60278155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9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A293" w14:textId="3023A265" w:rsidR="007D1D2E" w:rsidRPr="00792C89" w:rsidRDefault="007D1D2E" w:rsidP="007D1D2E">
      <w:pPr>
        <w:spacing w:before="120" w:after="120"/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</w:pPr>
    </w:p>
    <w:p w14:paraId="19A762DB" w14:textId="00E12694" w:rsidR="00226407" w:rsidRPr="00792C89" w:rsidRDefault="00792C89" w:rsidP="007D1D2E">
      <w:pPr>
        <w:spacing w:before="120" w:after="120"/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7941D"/>
          <w:sz w:val="26"/>
          <w:szCs w:val="26"/>
          <w:lang w:val="en-GB"/>
        </w:rPr>
        <w:drawing>
          <wp:inline distT="0" distB="0" distL="0" distR="0" wp14:anchorId="0661E2FC" wp14:editId="0E33B919">
            <wp:extent cx="5938520" cy="1735455"/>
            <wp:effectExtent l="0" t="0" r="5080" b="0"/>
            <wp:docPr id="51575728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8EF3" w14:textId="6CFD0420" w:rsidR="007D1D2E" w:rsidRPr="00792C89" w:rsidRDefault="007D1D2E">
      <w:pPr>
        <w:rPr>
          <w:rFonts w:cstheme="minorHAnsi"/>
          <w:color w:val="F7941D"/>
          <w:w w:val="75"/>
          <w:sz w:val="26"/>
          <w:szCs w:val="26"/>
          <w:lang w:val="en-GB"/>
        </w:rPr>
      </w:pPr>
      <w:r w:rsidRPr="00792C89"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792C89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</w:pPr>
      <w:r w:rsidRPr="00792C89"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792C8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792C8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792C89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3DA93116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5204" name="Imagem 945935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C89">
        <w:rPr>
          <w:rFonts w:cstheme="minorHAnsi"/>
          <w:color w:val="000000" w:themeColor="text1"/>
          <w:lang w:val="en-GB"/>
        </w:rPr>
        <w:tab/>
      </w:r>
      <w:r w:rsidRPr="00792C89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73A55F2E" w14:textId="0B6C45A5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How many wild animals are there?</w:t>
      </w:r>
    </w:p>
    <w:p w14:paraId="2A415628" w14:textId="66529200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27930C7B" w14:textId="147E0052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 can the lion do?</w:t>
      </w:r>
    </w:p>
    <w:p w14:paraId="4F529D41" w14:textId="4EF25F03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</w:rPr>
      </w:pPr>
      <w:proofErr w:type="spellStart"/>
      <w:r w:rsidRPr="00792C89">
        <w:rPr>
          <w:rFonts w:cstheme="minorHAnsi"/>
          <w:color w:val="000000"/>
          <w:sz w:val="26"/>
          <w:szCs w:val="26"/>
        </w:rPr>
        <w:t>Who’s</w:t>
      </w:r>
      <w:proofErr w:type="spellEnd"/>
      <w:r w:rsidRPr="00792C8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792C89">
        <w:rPr>
          <w:rFonts w:cstheme="minorHAnsi"/>
          <w:color w:val="000000"/>
          <w:sz w:val="26"/>
          <w:szCs w:val="26"/>
        </w:rPr>
        <w:t>flying</w:t>
      </w:r>
      <w:proofErr w:type="spellEnd"/>
      <w:r w:rsidRPr="00792C89">
        <w:rPr>
          <w:rFonts w:cstheme="minorHAnsi"/>
          <w:color w:val="000000"/>
          <w:sz w:val="26"/>
          <w:szCs w:val="26"/>
        </w:rPr>
        <w:t>?</w:t>
      </w:r>
    </w:p>
    <w:p w14:paraId="2007F3DF" w14:textId="33C2C5E5" w:rsidR="006B751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7941D"/>
          <w:w w:val="80"/>
          <w:sz w:val="40"/>
          <w:szCs w:val="40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 can the penguin do?</w:t>
      </w:r>
    </w:p>
    <w:p w14:paraId="6C2373CC" w14:textId="77777777" w:rsidR="006B7519" w:rsidRPr="00792C8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792C8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792C89">
        <w:rPr>
          <w:rFonts w:cstheme="minorHAnsi"/>
          <w:noProof/>
          <w:position w:val="-16"/>
        </w:rPr>
        <w:drawing>
          <wp:inline distT="0" distB="0" distL="0" distR="0" wp14:anchorId="5AD55670" wp14:editId="399D8F41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16" name="Imagem 21057304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C89">
        <w:rPr>
          <w:rFonts w:cstheme="minorHAnsi"/>
          <w:lang w:val="en-GB"/>
        </w:rPr>
        <w:tab/>
      </w:r>
      <w:r w:rsidRPr="00792C89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792C89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4C638E3D" w14:textId="6555178F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Which one is the snake?</w:t>
      </w:r>
    </w:p>
    <w:p w14:paraId="2254AB3B" w14:textId="1C7C3CCF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Put the snake behind the giraffe.</w:t>
      </w:r>
    </w:p>
    <w:p w14:paraId="2539AD95" w14:textId="5493CB76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Which one is the hippo?</w:t>
      </w:r>
    </w:p>
    <w:p w14:paraId="30C4FAFB" w14:textId="7A7D9836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Put the hippo in front of the bear.</w:t>
      </w:r>
    </w:p>
    <w:p w14:paraId="0FDD3E76" w14:textId="608FC2FC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Which one is the dolphin?</w:t>
      </w:r>
    </w:p>
    <w:p w14:paraId="35B1EF16" w14:textId="3189DB44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Put the dolphin near the penguin.</w:t>
      </w:r>
    </w:p>
    <w:p w14:paraId="062DFE01" w14:textId="6E21E417" w:rsidR="00792C89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What colour is the koala?</w:t>
      </w:r>
    </w:p>
    <w:p w14:paraId="3B167D8B" w14:textId="77853552" w:rsidR="005B1641" w:rsidRPr="00792C89" w:rsidRDefault="00792C89" w:rsidP="00792C8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7941D"/>
          <w:w w:val="75"/>
          <w:sz w:val="26"/>
          <w:szCs w:val="26"/>
          <w:lang w:val="en-GB"/>
        </w:rPr>
      </w:pPr>
      <w:r w:rsidRPr="00792C89">
        <w:rPr>
          <w:rFonts w:cstheme="minorHAnsi"/>
          <w:color w:val="000000"/>
          <w:sz w:val="26"/>
          <w:szCs w:val="26"/>
          <w:lang w:val="en-GB"/>
        </w:rPr>
        <w:t>Put the koala on the tree.</w:t>
      </w:r>
    </w:p>
    <w:sectPr w:rsidR="005B1641" w:rsidRPr="00792C89" w:rsidSect="00792C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49726" w14:textId="77777777" w:rsidR="00FB5AB2" w:rsidRDefault="00FB5AB2" w:rsidP="006A4A8D">
      <w:r>
        <w:separator/>
      </w:r>
    </w:p>
  </w:endnote>
  <w:endnote w:type="continuationSeparator" w:id="0">
    <w:p w14:paraId="3E1B238E" w14:textId="77777777" w:rsidR="00FB5AB2" w:rsidRDefault="00FB5AB2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D8E36" w14:textId="77777777" w:rsidR="00FB5AB2" w:rsidRDefault="00FB5AB2" w:rsidP="006A4A8D">
      <w:r>
        <w:separator/>
      </w:r>
    </w:p>
  </w:footnote>
  <w:footnote w:type="continuationSeparator" w:id="0">
    <w:p w14:paraId="04ED04BC" w14:textId="77777777" w:rsidR="00FB5AB2" w:rsidRDefault="00FB5AB2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141E8B22" w:rsidR="008E1829" w:rsidRPr="008E1829" w:rsidRDefault="00792C89" w:rsidP="001B6799">
    <w:pPr>
      <w:pStyle w:val="Cabealho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7936" behindDoc="0" locked="1" layoutInCell="1" allowOverlap="1" wp14:anchorId="72CC5444" wp14:editId="51039B18">
          <wp:simplePos x="0" y="0"/>
          <wp:positionH relativeFrom="margin">
            <wp:posOffset>5080</wp:posOffset>
          </wp:positionH>
          <wp:positionV relativeFrom="page">
            <wp:posOffset>180340</wp:posOffset>
          </wp:positionV>
          <wp:extent cx="1196975" cy="478790"/>
          <wp:effectExtent l="0" t="0" r="0" b="0"/>
          <wp:wrapSquare wrapText="bothSides"/>
          <wp:docPr id="1864877664" name="Imagem 18648776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877664" name="Imagem 186487766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97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1261D172" w:rsidR="006A4A8D" w:rsidRPr="008E1829" w:rsidRDefault="006A4A8D" w:rsidP="001B6799">
    <w:pPr>
      <w:pStyle w:val="Cabealho"/>
      <w:tabs>
        <w:tab w:val="clear" w:pos="4252"/>
        <w:tab w:val="clear" w:pos="8504"/>
      </w:tabs>
      <w:ind w:left="-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Cabealho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DD7806D2"/>
    <w:lvl w:ilvl="0" w:tplc="E470445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7941D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668BE"/>
    <w:rsid w:val="000A1BF7"/>
    <w:rsid w:val="000A2A2A"/>
    <w:rsid w:val="000C3400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26407"/>
    <w:rsid w:val="002477DF"/>
    <w:rsid w:val="002E26A2"/>
    <w:rsid w:val="003174F1"/>
    <w:rsid w:val="003238DA"/>
    <w:rsid w:val="003310C6"/>
    <w:rsid w:val="0033737B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3F652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B7519"/>
    <w:rsid w:val="006D7936"/>
    <w:rsid w:val="006E1111"/>
    <w:rsid w:val="0073112D"/>
    <w:rsid w:val="00733893"/>
    <w:rsid w:val="00734EA8"/>
    <w:rsid w:val="00735B51"/>
    <w:rsid w:val="00735D64"/>
    <w:rsid w:val="00736131"/>
    <w:rsid w:val="00747C1E"/>
    <w:rsid w:val="00760812"/>
    <w:rsid w:val="007631EA"/>
    <w:rsid w:val="00792C89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B4A49"/>
    <w:rsid w:val="008C72A3"/>
    <w:rsid w:val="008D3417"/>
    <w:rsid w:val="008E001B"/>
    <w:rsid w:val="008E1829"/>
    <w:rsid w:val="00924E09"/>
    <w:rsid w:val="00935223"/>
    <w:rsid w:val="00943031"/>
    <w:rsid w:val="009A7B88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19C6"/>
    <w:rsid w:val="00F85FFD"/>
    <w:rsid w:val="00F868FE"/>
    <w:rsid w:val="00F91498"/>
    <w:rsid w:val="00FB5AB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A8D"/>
  </w:style>
  <w:style w:type="paragraph" w:styleId="Rodap">
    <w:name w:val="footer"/>
    <w:basedOn w:val="Normal"/>
    <w:link w:val="Rodap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A8D"/>
  </w:style>
  <w:style w:type="table" w:styleId="TabelacomGrelha">
    <w:name w:val="Table Grid"/>
    <w:basedOn w:val="Tabela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PargrafodaLista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2020-03-18T18:38:00Z</cp:lastPrinted>
  <dcterms:created xsi:type="dcterms:W3CDTF">2023-08-17T07:04:00Z</dcterms:created>
  <dcterms:modified xsi:type="dcterms:W3CDTF">2023-08-17T07:14:00Z</dcterms:modified>
</cp:coreProperties>
</file>