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42AC0" w14:textId="77777777" w:rsidR="00F15193" w:rsidRPr="00F15193" w:rsidRDefault="00F15193" w:rsidP="00F15193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Números</w:t>
      </w:r>
    </w:p>
    <w:p w14:paraId="0988FBE4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Ordena as seguintes frações por ordem decrescente.</w:t>
      </w:r>
    </w:p>
    <w:p w14:paraId="67342222" w14:textId="12FCF18E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BE80B1D" wp14:editId="0C300ECF">
                <wp:extent cx="349002" cy="431640"/>
                <wp:effectExtent l="0" t="0" r="0" b="635"/>
                <wp:docPr id="9890395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002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38ACB" w14:textId="77777777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60504498" w14:textId="77777777" w:rsidR="00F15193" w:rsidRPr="00F15193" w:rsidRDefault="00F15193" w:rsidP="00F15193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E80B1D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width:27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" stroked="f">
                <v:textbox inset="0,0,0,0">
                  <w:txbxContent>
                    <w:p w14:paraId="1CE38ACB" w14:textId="77777777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60504498" w14:textId="77777777" w:rsidR="00F15193" w:rsidRPr="00F15193" w:rsidRDefault="00F15193" w:rsidP="00F15193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FFF3FFC" wp14:editId="748F1E58">
                <wp:extent cx="285943" cy="431640"/>
                <wp:effectExtent l="0" t="0" r="6350" b="635"/>
                <wp:docPr id="114613965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943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45390" w14:textId="79399132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5DE674B5" w14:textId="77777777" w:rsidR="00F15193" w:rsidRPr="00F15193" w:rsidRDefault="00F15193" w:rsidP="00F15193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FF3FFC" id="Text Box 26" o:spid="_x0000_s1027" type="#_x0000_t202" style="width:22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" stroked="f">
                <v:textbox inset="0,0,0,0">
                  <w:txbxContent>
                    <w:p w14:paraId="02645390" w14:textId="79399132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5DE674B5" w14:textId="77777777" w:rsidR="00F15193" w:rsidRPr="00F15193" w:rsidRDefault="00F15193" w:rsidP="00F15193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E46887B" wp14:editId="671B9DA4">
                <wp:extent cx="297649" cy="431640"/>
                <wp:effectExtent l="0" t="0" r="0" b="635"/>
                <wp:docPr id="160881258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649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822D6" w14:textId="77777777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51FD6FD7" w14:textId="77777777" w:rsidR="00F15193" w:rsidRPr="00F15193" w:rsidRDefault="00F15193" w:rsidP="00F15193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46887B" id="Text Box 25" o:spid="_x0000_s1028" type="#_x0000_t202" style="width:23.4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" stroked="f">
                <v:textbox inset="0,0,0,0">
                  <w:txbxContent>
                    <w:p w14:paraId="6D1822D6" w14:textId="77777777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51FD6FD7" w14:textId="77777777" w:rsidR="00F15193" w:rsidRPr="00F15193" w:rsidRDefault="00F15193" w:rsidP="00F15193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2EE99AC" wp14:editId="16C1DA88">
                <wp:extent cx="355628" cy="431640"/>
                <wp:effectExtent l="0" t="0" r="0" b="635"/>
                <wp:docPr id="202514703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28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86DF1" w14:textId="77777777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785E5A10" w14:textId="77777777" w:rsidR="00F15193" w:rsidRPr="00F15193" w:rsidRDefault="00F15193" w:rsidP="00F15193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EE99AC" id="Text Box 24" o:spid="_x0000_s1029" type="#_x0000_t202" style="width:28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" stroked="f">
                <v:textbox inset="0,0,0,0">
                  <w:txbxContent>
                    <w:p w14:paraId="02B86DF1" w14:textId="77777777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785E5A10" w14:textId="77777777" w:rsidR="00F15193" w:rsidRPr="00F15193" w:rsidRDefault="00F15193" w:rsidP="00F15193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68A1DCD" wp14:editId="04565AFD">
                <wp:extent cx="347345" cy="431640"/>
                <wp:effectExtent l="0" t="0" r="0" b="635"/>
                <wp:docPr id="16281815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21BC3" w14:textId="26E6C02D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09DFF3AA" w14:textId="77777777" w:rsidR="00F15193" w:rsidRPr="00F15193" w:rsidRDefault="00F15193" w:rsidP="00F15193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8A1DCD" id="Text Box 23" o:spid="_x0000_s1030" type="#_x0000_t202" style="width:27.3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" stroked="f">
                <v:textbox inset="0,0,0,0">
                  <w:txbxContent>
                    <w:p w14:paraId="56B21BC3" w14:textId="26E6C02D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09DFF3AA" w14:textId="77777777" w:rsidR="00F15193" w:rsidRPr="00F15193" w:rsidRDefault="00F15193" w:rsidP="00F15193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BA5EB6E" wp14:editId="7FED52E7">
                <wp:extent cx="352315" cy="429840"/>
                <wp:effectExtent l="0" t="0" r="3810" b="2540"/>
                <wp:docPr id="99959129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315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382D8" w14:textId="040CF9A9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090F7A41" w14:textId="77777777" w:rsidR="00F15193" w:rsidRPr="00F15193" w:rsidRDefault="00F15193" w:rsidP="00F15193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A5EB6E" id="Text Box 22" o:spid="_x0000_s1031" type="#_x0000_t202" style="width:27.75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" stroked="f">
                <v:textbox inset="0,0,0,0">
                  <w:txbxContent>
                    <w:p w14:paraId="6F9382D8" w14:textId="040CF9A9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090F7A41" w14:textId="77777777" w:rsidR="00F15193" w:rsidRPr="00F15193" w:rsidRDefault="00F15193" w:rsidP="00F15193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0E570E" w14:textId="2B635D1D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kern w:val="0"/>
          <w:sz w:val="23"/>
          <w:szCs w:val="23"/>
          <w:lang w:val="pt-BR"/>
        </w:rPr>
        <w:t> 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</w:t>
      </w:r>
      <w:r w:rsidRPr="00F15193">
        <w:rPr>
          <w:rFonts w:ascii="Arial" w:hAnsi="Arial" w:cs="Arial"/>
          <w:color w:val="000000"/>
          <w:kern w:val="0"/>
          <w:position w:val="-4"/>
          <w:sz w:val="23"/>
          <w:szCs w:val="23"/>
          <w:lang w:val="pt-BR"/>
        </w:rPr>
        <w:t>&gt;</w:t>
      </w:r>
      <w:r>
        <w:rPr>
          <w:rFonts w:ascii="Arial" w:hAnsi="Arial" w:cs="Arial"/>
          <w:color w:val="000000"/>
          <w:kern w:val="0"/>
          <w:sz w:val="23"/>
          <w:szCs w:val="23"/>
          <w:lang w:val="pt-BR"/>
        </w:rPr>
        <w:t> 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position w:val="-4"/>
          <w:sz w:val="23"/>
          <w:szCs w:val="23"/>
          <w:lang w:val="pt-BR"/>
        </w:rPr>
        <w:t>&gt;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position w:val="-4"/>
          <w:sz w:val="23"/>
          <w:szCs w:val="23"/>
          <w:lang w:val="pt-BR"/>
        </w:rPr>
        <w:t>&gt;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position w:val="-4"/>
          <w:sz w:val="23"/>
          <w:szCs w:val="23"/>
          <w:lang w:val="pt-BR"/>
        </w:rPr>
        <w:t>&gt;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position w:val="-4"/>
          <w:sz w:val="23"/>
          <w:szCs w:val="23"/>
          <w:lang w:val="pt-BR"/>
        </w:rPr>
        <w:t>&gt;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</w:t>
      </w:r>
    </w:p>
    <w:p w14:paraId="7F2E92B8" w14:textId="1DF7DB4F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Compara as seguintes frações, utilizando os sinais &lt; ou &gt;.</w:t>
      </w:r>
    </w:p>
    <w:p w14:paraId="0832A262" w14:textId="77777777" w:rsid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F15193" w:rsidSect="00EE1823">
          <w:headerReference w:type="first" r:id="rId6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38BF867E" w14:textId="58C3036D" w:rsid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2745D060" wp14:editId="422648A8">
                <wp:extent cx="223520" cy="431800"/>
                <wp:effectExtent l="0" t="0" r="5080" b="0"/>
                <wp:docPr id="124549037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1C4BD" w14:textId="77777777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6</w:t>
                            </w:r>
                          </w:p>
                          <w:p w14:paraId="5775582E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4BC4CE87" w14:textId="77777777" w:rsidR="00F15193" w:rsidRPr="00F15193" w:rsidRDefault="00F15193" w:rsidP="00F15193">
                            <w:pPr>
                              <w:pStyle w:val="alineascentrado"/>
                              <w:spacing w:before="680"/>
                            </w:pPr>
                            <w:r w:rsidRPr="00F1519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45D060" id="Text Box 21" o:spid="_x0000_s1032" type="#_x0000_t202" style="width:17.6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" stroked="f">
                <v:textbox inset="0,0,0,0">
                  <w:txbxContent>
                    <w:p w14:paraId="31D1C4BD" w14:textId="77777777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6</w:t>
                      </w:r>
                    </w:p>
                    <w:p w14:paraId="5775582E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9</w:t>
                      </w:r>
                    </w:p>
                    <w:p w14:paraId="4BC4CE87" w14:textId="77777777" w:rsidR="00F15193" w:rsidRPr="00F15193" w:rsidRDefault="00F15193" w:rsidP="00F15193">
                      <w:pPr>
                        <w:pStyle w:val="alineascentrado"/>
                        <w:spacing w:before="680"/>
                      </w:pPr>
                      <w:r w:rsidRPr="00F15193"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C6761EF" wp14:editId="3524F8E6">
                <wp:extent cx="188148" cy="188148"/>
                <wp:effectExtent l="0" t="0" r="15240" b="15240"/>
                <wp:docPr id="188020692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F0B23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 </w:t>
      </w:r>
      <w:r w:rsidRPr="00F15193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3C57BEA1" wp14:editId="0669C616">
                <wp:extent cx="222250" cy="431800"/>
                <wp:effectExtent l="0" t="0" r="6350" b="0"/>
                <wp:docPr id="38383398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3E782" w14:textId="77777777" w:rsidR="00F15193" w:rsidRPr="00F15193" w:rsidRDefault="00F15193" w:rsidP="00F15193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6</w:t>
                            </w: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</w:p>
                          <w:p w14:paraId="5A455797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57BEA1" id="Text Box 20" o:spid="_x0000_s1033" type="#_x0000_t202" style="width:17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" stroked="f">
                <v:textbox inset="0,0,0,0">
                  <w:txbxContent>
                    <w:p w14:paraId="5833E782" w14:textId="77777777" w:rsidR="00F15193" w:rsidRPr="00F15193" w:rsidRDefault="00F15193" w:rsidP="00F15193">
                      <w:pPr>
                        <w:pStyle w:val="fraotopo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F15193">
                        <w:rPr>
                          <w:rFonts w:ascii="Arial" w:hAnsi="Arial" w:cs="Arial"/>
                          <w:u w:val="none"/>
                        </w:rPr>
                        <w:t>6</w:t>
                      </w:r>
                      <w:r w:rsidRPr="00F15193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</w:p>
                    <w:p w14:paraId="5A455797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</w:p>
    <w:p w14:paraId="34ECEFC5" w14:textId="77777777" w:rsid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26976E1C" w14:textId="01485BD8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0D38F278" wp14:editId="2A985F8B">
                <wp:extent cx="214630" cy="431800"/>
                <wp:effectExtent l="0" t="0" r="1270" b="0"/>
                <wp:docPr id="196895204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E353E" w14:textId="77777777" w:rsidR="00F15193" w:rsidRPr="00F15193" w:rsidRDefault="00F15193" w:rsidP="00F15193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 xml:space="preserve"> 13 </w:t>
                            </w:r>
                          </w:p>
                          <w:p w14:paraId="3A8D48E4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38F278" id="Text Box 19" o:spid="_x0000_s1034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" stroked="f">
                <v:textbox inset="0,0,0,0">
                  <w:txbxContent>
                    <w:p w14:paraId="313E353E" w14:textId="77777777" w:rsidR="00F15193" w:rsidRPr="00F15193" w:rsidRDefault="00F15193" w:rsidP="00F15193">
                      <w:pPr>
                        <w:pStyle w:val="fraotopo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 xml:space="preserve"> 13 </w:t>
                      </w:r>
                    </w:p>
                    <w:p w14:paraId="3A8D48E4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FF81807" wp14:editId="7BBEA4F9">
                <wp:extent cx="188148" cy="188148"/>
                <wp:effectExtent l="0" t="0" r="15240" b="15240"/>
                <wp:docPr id="152413818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C6E81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F15193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5CBAA01C" wp14:editId="11BF10FE">
                <wp:extent cx="214630" cy="431800"/>
                <wp:effectExtent l="0" t="0" r="1270" b="0"/>
                <wp:docPr id="131994257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2239A" w14:textId="77777777" w:rsidR="00F15193" w:rsidRPr="00F15193" w:rsidRDefault="00F15193" w:rsidP="00F15193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 xml:space="preserve"> 13 </w:t>
                            </w:r>
                          </w:p>
                          <w:p w14:paraId="738C9D70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BAA01C" id="Text Box 18" o:spid="_x0000_s1035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" stroked="f">
                <v:textbox inset="0,0,0,0">
                  <w:txbxContent>
                    <w:p w14:paraId="5932239A" w14:textId="77777777" w:rsidR="00F15193" w:rsidRPr="00F15193" w:rsidRDefault="00F15193" w:rsidP="00F15193">
                      <w:pPr>
                        <w:pStyle w:val="fraotopo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 xml:space="preserve"> 13 </w:t>
                      </w:r>
                    </w:p>
                    <w:p w14:paraId="738C9D70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67F5F3" w14:textId="3C0327A8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7E9D4D0D" wp14:editId="22B843C6">
                <wp:extent cx="214630" cy="431800"/>
                <wp:effectExtent l="0" t="0" r="1270" b="0"/>
                <wp:docPr id="163923529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0D15D" w14:textId="77777777" w:rsidR="00F15193" w:rsidRPr="00F15193" w:rsidRDefault="00F15193" w:rsidP="00F15193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9</w:t>
                            </w: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</w:p>
                          <w:p w14:paraId="0CECCA69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9D4D0D" id="Text Box 17" o:spid="_x0000_s1036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EOfZRA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7480D15D" w14:textId="77777777" w:rsidR="00F15193" w:rsidRPr="00F15193" w:rsidRDefault="00F15193" w:rsidP="00F15193">
                      <w:pPr>
                        <w:pStyle w:val="fraotopo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F15193">
                        <w:rPr>
                          <w:rFonts w:ascii="Arial" w:hAnsi="Arial" w:cs="Arial"/>
                          <w:u w:val="none"/>
                        </w:rPr>
                        <w:t>9</w:t>
                      </w:r>
                      <w:r w:rsidRPr="00F15193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</w:p>
                    <w:p w14:paraId="0CECCA69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015285A" wp14:editId="26B9FA1C">
                <wp:extent cx="188148" cy="188148"/>
                <wp:effectExtent l="0" t="0" r="15240" b="15240"/>
                <wp:docPr id="5569047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E9C75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F15193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73A1E7BA" wp14:editId="0F2889A7">
                <wp:extent cx="239341" cy="432435"/>
                <wp:effectExtent l="0" t="0" r="2540" b="0"/>
                <wp:docPr id="157598753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41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DC7BA" w14:textId="77777777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9</w:t>
                            </w:r>
                          </w:p>
                          <w:p w14:paraId="58842381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A1E7BA" id="Text Box 16" o:spid="_x0000_s1037" type="#_x0000_t202" style="width:18.85pt;height:3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" stroked="f">
                <v:textbox inset="0,0,0,0">
                  <w:txbxContent>
                    <w:p w14:paraId="731DC7BA" w14:textId="77777777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9</w:t>
                      </w:r>
                    </w:p>
                    <w:p w14:paraId="58842381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</w:p>
    <w:p w14:paraId="21533396" w14:textId="736B79F7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d)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2543BC17" wp14:editId="1BBD673B">
                <wp:extent cx="214630" cy="431800"/>
                <wp:effectExtent l="0" t="0" r="1270" b="0"/>
                <wp:docPr id="4687961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FF0AE" w14:textId="58A78D56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78013194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43BC17" id="Text Box 15" o:spid="_x0000_s1038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MDuovM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683FF0AE" w14:textId="58A78D56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78013194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22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D32E500" wp14:editId="24881CF9">
                <wp:extent cx="188148" cy="188148"/>
                <wp:effectExtent l="0" t="0" r="15240" b="15240"/>
                <wp:docPr id="165165516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A5B82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F15193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32937907" wp14:editId="19A7642C">
                <wp:extent cx="214630" cy="431800"/>
                <wp:effectExtent l="0" t="0" r="1270" b="0"/>
                <wp:docPr id="123084674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74B1F" w14:textId="066AE3A5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2249CC6A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937907" id="Text Box 14" o:spid="_x0000_s1039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OVBwZA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56374B1F" w14:textId="066AE3A5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2249CC6A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8C4DDD" w14:textId="77777777" w:rsid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2948" w:right="907" w:bottom="1021" w:left="1191" w:header="227" w:footer="113" w:gutter="0"/>
          <w:cols w:num="4" w:space="552"/>
          <w:titlePg/>
          <w:docGrid w:linePitch="360"/>
        </w:sectPr>
      </w:pPr>
    </w:p>
    <w:p w14:paraId="0FEEBFD6" w14:textId="036D47B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a leitura das seguintes frações decimais. Observa o exemplo.</w:t>
      </w:r>
    </w:p>
    <w:p w14:paraId="55422D03" w14:textId="62C6C07E" w:rsidR="00F15193" w:rsidRPr="00F15193" w:rsidRDefault="00F15193" w:rsidP="00F15193">
      <w:pPr>
        <w:tabs>
          <w:tab w:val="left" w:pos="340"/>
          <w:tab w:val="left" w:pos="600"/>
          <w:tab w:val="right" w:pos="9808"/>
        </w:tabs>
        <w:suppressAutoHyphens/>
        <w:autoSpaceDE w:val="0"/>
        <w:autoSpaceDN w:val="0"/>
        <w:adjustRightInd w:val="0"/>
        <w:spacing w:before="200" w:line="26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7F5E39D" wp14:editId="58ED2C77">
                <wp:extent cx="214630" cy="431800"/>
                <wp:effectExtent l="0" t="0" r="1270" b="0"/>
                <wp:docPr id="19590737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5A766" w14:textId="5197D6F2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1733F65C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F5E39D" id="Text Box 12" o:spid="_x0000_s1040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AR6mgw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7C45A766" w14:textId="5197D6F2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1733F65C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u w:val="single"/>
          <w:lang w:val="pt-BR"/>
        </w:rPr>
        <mc:AlternateContent>
          <mc:Choice Requires="wps">
            <w:drawing>
              <wp:inline distT="0" distB="0" distL="0" distR="0" wp14:anchorId="4F6EB501" wp14:editId="7BC10E24">
                <wp:extent cx="2322195" cy="230119"/>
                <wp:effectExtent l="0" t="0" r="1905" b="0"/>
                <wp:docPr id="17039868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2301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B285B" w14:textId="77777777" w:rsidR="00F15193" w:rsidRDefault="00F15193" w:rsidP="00F15193">
                            <w:pPr>
                              <w:pStyle w:val="Textosoluescontext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destaquecorazul"/>
                                <w:rFonts w:ascii="Arial" w:hAnsi="Arial" w:cs="Arial"/>
                                <w:b w:val="0"/>
                                <w:bCs w:val="0"/>
                              </w:rPr>
                              <w:t>sete décimos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6EB501" id="Text Box 13" o:spid="_x0000_s1041" type="#_x0000_t202" style="width:182.85pt;height:1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" filled="f" stroked="f">
                <v:textbox inset="0,0,0,0">
                  <w:txbxContent>
                    <w:p w14:paraId="60FB285B" w14:textId="77777777" w:rsidR="00F15193" w:rsidRDefault="00F15193" w:rsidP="00F15193">
                      <w:pPr>
                        <w:pStyle w:val="Textosoluescontexto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destaquecorazul"/>
                          <w:rFonts w:ascii="Arial" w:hAnsi="Arial" w:cs="Arial"/>
                          <w:b w:val="0"/>
                          <w:bCs w:val="0"/>
                        </w:rPr>
                        <w:t>sete décimos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  <w:tab/>
      </w:r>
    </w:p>
    <w:p w14:paraId="66C5B5BD" w14:textId="60989F5C" w:rsidR="00F15193" w:rsidRPr="00F15193" w:rsidRDefault="00F15193" w:rsidP="00F15193">
      <w:pPr>
        <w:tabs>
          <w:tab w:val="left" w:pos="340"/>
          <w:tab w:val="left" w:pos="600"/>
          <w:tab w:val="right" w:pos="9808"/>
        </w:tabs>
        <w:suppressAutoHyphens/>
        <w:autoSpaceDE w:val="0"/>
        <w:autoSpaceDN w:val="0"/>
        <w:adjustRightInd w:val="0"/>
        <w:spacing w:before="200" w:line="26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F29F03B" wp14:editId="47521021">
                <wp:extent cx="264795" cy="434340"/>
                <wp:effectExtent l="0" t="0" r="1905" b="0"/>
                <wp:docPr id="49132026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88380" w14:textId="1930F08A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89</w:t>
                            </w:r>
                          </w:p>
                          <w:p w14:paraId="1609C076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29F03B" id="Text Box 11" o:spid="_x0000_s1042" type="#_x0000_t202" style="width:20.85pt;height: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" stroked="f">
                <v:textbox inset="0,0,0,0">
                  <w:txbxContent>
                    <w:p w14:paraId="7FE88380" w14:textId="1930F08A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89</w:t>
                      </w:r>
                    </w:p>
                    <w:p w14:paraId="1609C076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  <w:tab/>
      </w:r>
    </w:p>
    <w:p w14:paraId="49D9F1D8" w14:textId="5A2681FC" w:rsidR="00F15193" w:rsidRPr="00F15193" w:rsidRDefault="00F15193" w:rsidP="00F15193">
      <w:pPr>
        <w:tabs>
          <w:tab w:val="left" w:pos="340"/>
          <w:tab w:val="left" w:pos="600"/>
          <w:tab w:val="right" w:pos="9808"/>
        </w:tabs>
        <w:suppressAutoHyphens/>
        <w:autoSpaceDE w:val="0"/>
        <w:autoSpaceDN w:val="0"/>
        <w:adjustRightInd w:val="0"/>
        <w:spacing w:before="200" w:line="26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6F1B404" wp14:editId="1777630C">
                <wp:extent cx="335280" cy="431800"/>
                <wp:effectExtent l="0" t="0" r="0" b="0"/>
                <wp:docPr id="9992038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496BA" w14:textId="0C6A3AB4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78</w:t>
                            </w:r>
                          </w:p>
                          <w:p w14:paraId="519733D0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F1B404" id="Text Box 10" o:spid="_x0000_s1043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" stroked="f">
                <v:textbox inset="0,0,0,0">
                  <w:txbxContent>
                    <w:p w14:paraId="388496BA" w14:textId="0C6A3AB4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78</w:t>
                      </w:r>
                    </w:p>
                    <w:p w14:paraId="519733D0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  <w:tab/>
      </w:r>
    </w:p>
    <w:p w14:paraId="491FD1AC" w14:textId="12557A2A" w:rsidR="00F15193" w:rsidRPr="00F15193" w:rsidRDefault="00F15193" w:rsidP="00F15193">
      <w:pPr>
        <w:tabs>
          <w:tab w:val="left" w:pos="340"/>
          <w:tab w:val="left" w:pos="600"/>
          <w:tab w:val="right" w:pos="9808"/>
        </w:tabs>
        <w:suppressAutoHyphens/>
        <w:autoSpaceDE w:val="0"/>
        <w:autoSpaceDN w:val="0"/>
        <w:adjustRightInd w:val="0"/>
        <w:spacing w:before="200" w:line="26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d)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193DA38" wp14:editId="2C17EE7D">
                <wp:extent cx="400050" cy="431800"/>
                <wp:effectExtent l="0" t="0" r="6350" b="0"/>
                <wp:docPr id="116967760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AB890" w14:textId="0833B0DF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92</w:t>
                            </w:r>
                          </w:p>
                          <w:p w14:paraId="0AA74EEC" w14:textId="421505CC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93DA38" id="Text Box 9" o:spid="_x0000_s1044" type="#_x0000_t202" style="width:31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" stroked="f">
                <v:textbox inset="0,0,0,0">
                  <w:txbxContent>
                    <w:p w14:paraId="409AB890" w14:textId="0833B0DF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92</w:t>
                      </w:r>
                    </w:p>
                    <w:p w14:paraId="0AA74EEC" w14:textId="421505CC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  <w:tab/>
      </w:r>
    </w:p>
    <w:p w14:paraId="64BB8408" w14:textId="2D24EB7B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Escreve números decimais correspondentes às frações. </w:t>
      </w:r>
    </w:p>
    <w:p w14:paraId="08C50ADD" w14:textId="39C0A7C6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ind w:firstLine="357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02744DF" wp14:editId="1C0ACCBB">
                <wp:extent cx="260985" cy="431800"/>
                <wp:effectExtent l="0" t="0" r="5715" b="0"/>
                <wp:docPr id="58367867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CD1B4" w14:textId="72256284" w:rsidR="00F15193" w:rsidRPr="00F15193" w:rsidRDefault="00F15193" w:rsidP="00F15193">
                            <w:pPr>
                              <w:pStyle w:val="fraotopo"/>
                              <w:ind w:left="57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6245BA15" w14:textId="1F415425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2744DF" id="Text Box 8" o:spid="_x0000_s1045" type="#_x0000_t202" style="width:20.5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" stroked="f">
                <v:textbox inset="0,0,0,0">
                  <w:txbxContent>
                    <w:p w14:paraId="323CD1B4" w14:textId="72256284" w:rsidR="00F15193" w:rsidRPr="00F15193" w:rsidRDefault="00F15193" w:rsidP="00F15193">
                      <w:pPr>
                        <w:pStyle w:val="fraotopo"/>
                        <w:ind w:left="57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6245BA15" w14:textId="1F415425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=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  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D8A177F" wp14:editId="34B6375A">
                <wp:extent cx="335280" cy="431800"/>
                <wp:effectExtent l="0" t="0" r="0" b="0"/>
                <wp:docPr id="14804112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B1F2A" w14:textId="50796835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28</w:t>
                            </w:r>
                          </w:p>
                          <w:p w14:paraId="65E76420" w14:textId="77777777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8A177F" id="Text Box 7" o:spid="_x0000_s1046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" stroked="f">
                <v:textbox inset="0,0,0,0">
                  <w:txbxContent>
                    <w:p w14:paraId="3DFB1F2A" w14:textId="50796835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28</w:t>
                      </w:r>
                    </w:p>
                    <w:p w14:paraId="65E76420" w14:textId="77777777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=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  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5B43FFA" wp14:editId="4F7CA54E">
                <wp:extent cx="400050" cy="431800"/>
                <wp:effectExtent l="0" t="0" r="6350" b="0"/>
                <wp:docPr id="6282092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2D14D" w14:textId="6D076362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998</w:t>
                            </w:r>
                          </w:p>
                          <w:p w14:paraId="66D43157" w14:textId="04BF39E2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B43FFA" id="Text Box 6" o:spid="_x0000_s1047" type="#_x0000_t202" style="width:31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" stroked="f">
                <v:textbox inset="0,0,0,0">
                  <w:txbxContent>
                    <w:p w14:paraId="0372D14D" w14:textId="6D076362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998</w:t>
                      </w:r>
                    </w:p>
                    <w:p w14:paraId="66D43157" w14:textId="04BF39E2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=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  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Pr="00F15193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F070F53" wp14:editId="220E34AD">
                <wp:extent cx="400050" cy="431800"/>
                <wp:effectExtent l="0" t="0" r="6350" b="0"/>
                <wp:docPr id="42468357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D61C" w14:textId="4CF18A0D" w:rsidR="00F15193" w:rsidRPr="00F15193" w:rsidRDefault="00F15193" w:rsidP="00F15193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  <w:u w:val="none"/>
                              </w:rPr>
                              <w:t>94</w:t>
                            </w:r>
                          </w:p>
                          <w:p w14:paraId="29B1BA94" w14:textId="6949F574" w:rsidR="00F15193" w:rsidRPr="00F15193" w:rsidRDefault="00F15193" w:rsidP="00F15193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F15193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070F53" id="Text Box 5" o:spid="_x0000_s1048" type="#_x0000_t202" style="width:31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" stroked="f">
                <v:textbox inset="0,0,0,0">
                  <w:txbxContent>
                    <w:p w14:paraId="41DBD61C" w14:textId="4CF18A0D" w:rsidR="00F15193" w:rsidRPr="00F15193" w:rsidRDefault="00F15193" w:rsidP="00F15193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F15193">
                        <w:rPr>
                          <w:rFonts w:ascii="Arial" w:hAnsi="Arial" w:cs="Arial"/>
                          <w:u w:val="none"/>
                        </w:rPr>
                        <w:t>94</w:t>
                      </w:r>
                    </w:p>
                    <w:p w14:paraId="29B1BA94" w14:textId="6949F574" w:rsidR="00F15193" w:rsidRPr="00F15193" w:rsidRDefault="00F15193" w:rsidP="00F15193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F15193">
                        <w:rPr>
                          <w:rFonts w:ascii="Arial" w:hAnsi="Arial" w:cs="Arial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=</w:t>
      </w:r>
      <w:r w:rsidRPr="00F15193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  </w:t>
      </w:r>
    </w:p>
    <w:p w14:paraId="0A3E7F9A" w14:textId="7C6A9EC1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Escreve as frações correspondentes aos números decimais. </w:t>
      </w:r>
    </w:p>
    <w:p w14:paraId="1607939D" w14:textId="77777777" w:rsidR="00F15193" w:rsidRDefault="00F15193" w:rsidP="00F15193">
      <w:pPr>
        <w:tabs>
          <w:tab w:val="left" w:pos="38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F15193" w:rsidSect="00F15193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1AB1FD15" w14:textId="02E92239" w:rsidR="00F15193" w:rsidRPr="00F15193" w:rsidRDefault="00F15193" w:rsidP="00F15193">
      <w:pPr>
        <w:tabs>
          <w:tab w:val="left" w:pos="380"/>
          <w:tab w:val="left" w:pos="794"/>
        </w:tabs>
        <w:suppressAutoHyphens/>
        <w:autoSpaceDE w:val="0"/>
        <w:autoSpaceDN w:val="0"/>
        <w:adjustRightInd w:val="0"/>
        <w:spacing w:beforeLines="200" w:before="480" w:line="280" w:lineRule="atLeast"/>
        <w:textAlignment w:val="center"/>
        <w:rPr>
          <w:rFonts w:ascii="Arial" w:hAnsi="Arial" w:cs="Arial"/>
          <w:color w:val="254A97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>0,3 =</w:t>
      </w:r>
      <w:r w:rsidRPr="00F15193">
        <w:rPr>
          <w:rFonts w:ascii="Arial" w:hAnsi="Arial" w:cs="Arial"/>
          <w:color w:val="254A97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</w:p>
    <w:p w14:paraId="3946C2B4" w14:textId="44D29F3A" w:rsidR="00F15193" w:rsidRPr="00F15193" w:rsidRDefault="00F15193" w:rsidP="00F15193">
      <w:pPr>
        <w:tabs>
          <w:tab w:val="left" w:pos="380"/>
          <w:tab w:val="left" w:pos="794"/>
        </w:tabs>
        <w:suppressAutoHyphens/>
        <w:autoSpaceDE w:val="0"/>
        <w:autoSpaceDN w:val="0"/>
        <w:adjustRightInd w:val="0"/>
        <w:spacing w:beforeLines="200" w:before="48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d)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0,72 =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</w:p>
    <w:p w14:paraId="6AA85672" w14:textId="5F335F96" w:rsidR="00F15193" w:rsidRPr="00F15193" w:rsidRDefault="00F15193" w:rsidP="00F15193">
      <w:pPr>
        <w:tabs>
          <w:tab w:val="left" w:pos="380"/>
          <w:tab w:val="left" w:pos="794"/>
        </w:tabs>
        <w:suppressAutoHyphens/>
        <w:autoSpaceDE w:val="0"/>
        <w:autoSpaceDN w:val="0"/>
        <w:adjustRightInd w:val="0"/>
        <w:spacing w:beforeLines="200" w:before="48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0,28 =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</w:p>
    <w:p w14:paraId="57093233" w14:textId="50E6E8CA" w:rsidR="00F15193" w:rsidRPr="00F15193" w:rsidRDefault="00F15193" w:rsidP="00F15193">
      <w:pPr>
        <w:tabs>
          <w:tab w:val="left" w:pos="380"/>
          <w:tab w:val="left" w:pos="794"/>
        </w:tabs>
        <w:suppressAutoHyphens/>
        <w:autoSpaceDE w:val="0"/>
        <w:autoSpaceDN w:val="0"/>
        <w:adjustRightInd w:val="0"/>
        <w:spacing w:beforeLines="200" w:before="48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0,14 =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</w:p>
    <w:p w14:paraId="16D79FC1" w14:textId="457D6B6B" w:rsidR="00F15193" w:rsidRPr="00F15193" w:rsidRDefault="00F15193" w:rsidP="00F15193">
      <w:pPr>
        <w:tabs>
          <w:tab w:val="left" w:pos="380"/>
          <w:tab w:val="left" w:pos="794"/>
        </w:tabs>
        <w:suppressAutoHyphens/>
        <w:autoSpaceDE w:val="0"/>
        <w:autoSpaceDN w:val="0"/>
        <w:adjustRightInd w:val="0"/>
        <w:spacing w:beforeLines="200" w:before="48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0,895 =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</w:p>
    <w:p w14:paraId="69185EB1" w14:textId="6FA2E724" w:rsidR="00F15193" w:rsidRPr="00F15193" w:rsidRDefault="00F15193" w:rsidP="00F15193">
      <w:pPr>
        <w:tabs>
          <w:tab w:val="left" w:pos="380"/>
          <w:tab w:val="left" w:pos="794"/>
        </w:tabs>
        <w:suppressAutoHyphens/>
        <w:autoSpaceDE w:val="0"/>
        <w:autoSpaceDN w:val="0"/>
        <w:adjustRightInd w:val="0"/>
        <w:spacing w:beforeLines="200" w:before="48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f)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0,001 = </w:t>
      </w:r>
      <w:r w:rsidRPr="00F15193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</w:p>
    <w:p w14:paraId="3BB69B71" w14:textId="77777777" w:rsidR="00F15193" w:rsidRDefault="00F15193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F15193" w:rsidSect="00F15193">
          <w:type w:val="continuous"/>
          <w:pgSz w:w="11906" w:h="16838"/>
          <w:pgMar w:top="2948" w:right="907" w:bottom="1021" w:left="1191" w:header="227" w:footer="113" w:gutter="0"/>
          <w:cols w:num="3" w:space="708"/>
          <w:titlePg/>
          <w:docGrid w:linePitch="360"/>
        </w:sectPr>
      </w:pPr>
    </w:p>
    <w:p w14:paraId="6A692657" w14:textId="77777777" w:rsidR="00EE1823" w:rsidRPr="00EE1823" w:rsidRDefault="00EE1823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02C10C34" w14:textId="77777777" w:rsidR="00311AAC" w:rsidRPr="009E1EE0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311AAC" w:rsidRPr="009E1EE0" w:rsidSect="00F15193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0C36D2DC" w14:textId="5CB818E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6.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as frações representadas na reta numérica.</w:t>
      </w:r>
    </w:p>
    <w:p w14:paraId="2E43F699" w14:textId="307DE5CB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68E579A8" wp14:editId="467904DD">
            <wp:extent cx="5029200" cy="685800"/>
            <wp:effectExtent l="0" t="0" r="0" b="0"/>
            <wp:docPr id="1551434022" name="Picture 32" descr="A line of brown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34022" name="Picture 32" descr="A line of brown line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819A9" w14:textId="5489408B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a leitura do seguinte número:</w:t>
      </w:r>
    </w:p>
    <w:p w14:paraId="4EDD2636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>786 987, 832</w:t>
      </w:r>
    </w:p>
    <w:p w14:paraId="150FB9D7" w14:textId="243E8DE8" w:rsidR="00F15193" w:rsidRPr="00F15193" w:rsidRDefault="00F15193" w:rsidP="00F1519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Classes: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7593544" w14:textId="1FDDC95B" w:rsidR="00F15193" w:rsidRPr="00F15193" w:rsidRDefault="00F15193" w:rsidP="00F15193">
      <w:pPr>
        <w:tabs>
          <w:tab w:val="left" w:pos="340"/>
          <w:tab w:val="left" w:pos="640"/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Ordens: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45D221B" w14:textId="1A82722A" w:rsidR="00F15193" w:rsidRP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108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3F24CB0" w14:textId="77BDFFB7" w:rsidR="00F15193" w:rsidRP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108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174BE79" w14:textId="77777777" w:rsid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 tabela.</w:t>
      </w:r>
    </w:p>
    <w:tbl>
      <w:tblPr>
        <w:tblW w:w="9429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7"/>
        <w:gridCol w:w="2358"/>
        <w:gridCol w:w="2357"/>
        <w:gridCol w:w="2357"/>
      </w:tblGrid>
      <w:tr w:rsidR="00F15193" w:rsidRPr="00F15193" w14:paraId="4850D178" w14:textId="77777777" w:rsidTr="00F15193">
        <w:trPr>
          <w:trHeight w:val="554"/>
        </w:trPr>
        <w:tc>
          <w:tcPr>
            <w:tcW w:w="2357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72C647" w14:textId="235546DD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noProof/>
                <w:color w:val="000000"/>
                <w:kern w:val="0"/>
                <w:sz w:val="21"/>
                <w:szCs w:val="21"/>
                <w:lang w:val="pt-BR"/>
              </w:rPr>
              <w:drawing>
                <wp:inline distT="0" distB="0" distL="0" distR="0" wp14:anchorId="198C63BB" wp14:editId="39DAAF70">
                  <wp:extent cx="342900" cy="114300"/>
                  <wp:effectExtent l="0" t="0" r="0" b="0"/>
                  <wp:docPr id="19130833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08336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2D5E3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: 10</w:t>
            </w:r>
          </w:p>
        </w:tc>
        <w:tc>
          <w:tcPr>
            <w:tcW w:w="235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846EA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: 100</w:t>
            </w:r>
          </w:p>
        </w:tc>
        <w:tc>
          <w:tcPr>
            <w:tcW w:w="235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969EA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: 1000</w:t>
            </w:r>
          </w:p>
        </w:tc>
      </w:tr>
      <w:tr w:rsidR="00F15193" w:rsidRPr="00F15193" w14:paraId="2EC9777F" w14:textId="77777777" w:rsidTr="00F15193">
        <w:trPr>
          <w:trHeight w:val="566"/>
        </w:trPr>
        <w:tc>
          <w:tcPr>
            <w:tcW w:w="235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80C4E7" w14:textId="77777777" w:rsidR="00F15193" w:rsidRPr="00F15193" w:rsidRDefault="00F15193" w:rsidP="00F1519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89 000</w:t>
            </w:r>
          </w:p>
        </w:tc>
        <w:tc>
          <w:tcPr>
            <w:tcW w:w="235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0EC9BA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5DCF6B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EB1676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F15193" w:rsidRPr="00F15193" w14:paraId="4B3C00DC" w14:textId="77777777" w:rsidTr="00F15193">
        <w:trPr>
          <w:trHeight w:val="541"/>
        </w:trPr>
        <w:tc>
          <w:tcPr>
            <w:tcW w:w="235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FA19AF" w14:textId="77777777" w:rsidR="00F15193" w:rsidRPr="00F15193" w:rsidRDefault="00F15193" w:rsidP="00F1519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9 000</w:t>
            </w:r>
          </w:p>
        </w:tc>
        <w:tc>
          <w:tcPr>
            <w:tcW w:w="235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B7FA2E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05ABFB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A36A90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F15193" w:rsidRPr="00F15193" w14:paraId="3ACC353F" w14:textId="77777777" w:rsidTr="00F15193">
        <w:trPr>
          <w:trHeight w:val="566"/>
        </w:trPr>
        <w:tc>
          <w:tcPr>
            <w:tcW w:w="235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F9DD00" w14:textId="77777777" w:rsidR="00F15193" w:rsidRPr="00F15193" w:rsidRDefault="00F15193" w:rsidP="00F1519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239 000</w:t>
            </w:r>
          </w:p>
        </w:tc>
        <w:tc>
          <w:tcPr>
            <w:tcW w:w="235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A0241D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964194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5EAAD3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06BC0D3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after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Efetua as operações, utilizando o algoritmo.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3"/>
        <w:gridCol w:w="175"/>
        <w:gridCol w:w="4677"/>
      </w:tblGrid>
      <w:tr w:rsidR="00F15193" w:rsidRPr="00F15193" w14:paraId="738D9A33" w14:textId="77777777" w:rsidTr="00F15193">
        <w:trPr>
          <w:trHeight w:val="2551"/>
        </w:trPr>
        <w:tc>
          <w:tcPr>
            <w:tcW w:w="44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2AD1F" w14:textId="467C8E13" w:rsidR="00F15193" w:rsidRPr="00F15193" w:rsidRDefault="00F15193" w:rsidP="00F15193">
            <w:pPr>
              <w:tabs>
                <w:tab w:val="left" w:pos="340"/>
                <w:tab w:val="left" w:pos="640"/>
                <w:tab w:val="left" w:pos="1020"/>
                <w:tab w:val="right" w:pos="433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936 : 6 =</w:t>
            </w:r>
            <w:r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F1519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ab/>
            </w: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8716D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4437B" w14:textId="375AD681" w:rsidR="00F15193" w:rsidRPr="00F15193" w:rsidRDefault="00F15193" w:rsidP="00F15193">
            <w:pPr>
              <w:tabs>
                <w:tab w:val="left" w:pos="340"/>
                <w:tab w:val="left" w:pos="640"/>
                <w:tab w:val="left" w:pos="1020"/>
                <w:tab w:val="right" w:pos="4534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9641 : 55 = </w:t>
            </w:r>
            <w:r w:rsidRPr="00F1519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ab/>
            </w:r>
          </w:p>
        </w:tc>
      </w:tr>
      <w:tr w:rsidR="00F15193" w:rsidRPr="00F15193" w14:paraId="4D8D23CA" w14:textId="77777777" w:rsidTr="00F15193">
        <w:trPr>
          <w:trHeight w:val="2551"/>
        </w:trPr>
        <w:tc>
          <w:tcPr>
            <w:tcW w:w="44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19289" w14:textId="02DEF337" w:rsidR="00F15193" w:rsidRPr="00F15193" w:rsidRDefault="00F15193" w:rsidP="00F15193">
            <w:pPr>
              <w:tabs>
                <w:tab w:val="left" w:pos="340"/>
                <w:tab w:val="left" w:pos="640"/>
                <w:tab w:val="left" w:pos="1020"/>
                <w:tab w:val="right" w:pos="433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65,28 + 9,05 = </w:t>
            </w:r>
            <w:r w:rsidRPr="00F1519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ab/>
            </w: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5CED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AAB2" w14:textId="6AAF4192" w:rsidR="00F15193" w:rsidRPr="00F15193" w:rsidRDefault="00F15193" w:rsidP="00F15193">
            <w:pPr>
              <w:tabs>
                <w:tab w:val="left" w:pos="340"/>
                <w:tab w:val="left" w:pos="640"/>
                <w:tab w:val="left" w:pos="1020"/>
                <w:tab w:val="right" w:pos="4534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431,9 – 30,48 = </w:t>
            </w:r>
            <w:r w:rsidRPr="00F1519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ab/>
            </w:r>
          </w:p>
        </w:tc>
      </w:tr>
    </w:tbl>
    <w:p w14:paraId="3AA2CDE8" w14:textId="77777777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495D406B" w14:textId="77777777" w:rsidR="007878DD" w:rsidRPr="009E1EE0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7878DD" w:rsidRPr="009E1EE0" w:rsidSect="00F15193">
          <w:headerReference w:type="even" r:id="rId9"/>
          <w:headerReference w:type="default" r:id="rId10"/>
          <w:headerReference w:type="first" r:id="rId1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97D21D0" w14:textId="77777777" w:rsidR="007878DD" w:rsidRPr="009E1EE0" w:rsidRDefault="007878DD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4B048134" w14:textId="66B71C8A" w:rsidR="00E53978" w:rsidRPr="009E1EE0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br w:type="page"/>
      </w:r>
    </w:p>
    <w:p w14:paraId="06040966" w14:textId="77777777" w:rsidR="00F15193" w:rsidRPr="00F15193" w:rsidRDefault="00F15193" w:rsidP="00F15193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Álgebra</w:t>
      </w:r>
    </w:p>
    <w:p w14:paraId="63E9493F" w14:textId="77777777" w:rsidR="00F15193" w:rsidRPr="00F15193" w:rsidRDefault="00F15193" w:rsidP="00F15193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>Descobre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 regra e completa as sequências.</w:t>
      </w:r>
    </w:p>
    <w:p w14:paraId="07ABE2C3" w14:textId="796E7435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1D6D2113" wp14:editId="545C98C5">
            <wp:extent cx="4685731" cy="1798673"/>
            <wp:effectExtent l="0" t="0" r="635" b="5080"/>
            <wp:docPr id="1410329795" name="Picture 33" descr="A diagram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29795" name="Picture 33" descr="A diagram of a number of numbers&#10;&#10;Description automatically generated with medium confidence"/>
                    <pic:cNvPicPr/>
                  </pic:nvPicPr>
                  <pic:blipFill rotWithShape="1">
                    <a:blip r:embed="rId12"/>
                    <a:srcRect l="5900" r="3261"/>
                    <a:stretch/>
                  </pic:blipFill>
                  <pic:spPr bwMode="auto">
                    <a:xfrm>
                      <a:off x="0" y="0"/>
                      <a:ext cx="4716498" cy="1810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70364" w14:textId="77777777" w:rsidR="00F15193" w:rsidRPr="00F15193" w:rsidRDefault="00F15193" w:rsidP="00F15193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Geometria e Medida</w:t>
      </w:r>
    </w:p>
    <w:p w14:paraId="3BBA0824" w14:textId="77777777" w:rsidR="00F15193" w:rsidRPr="00F15193" w:rsidRDefault="00F15193" w:rsidP="00F15193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mãe do Pedro quer substituir o chão do quarto do Pedro.</w:t>
      </w:r>
    </w:p>
    <w:p w14:paraId="6AD72DBC" w14:textId="335F992F" w:rsidR="00F15193" w:rsidRPr="00F15193" w:rsidRDefault="00F15193" w:rsidP="00F15193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11.1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a imagem que representa o quarto do Pedro e calcula a área do quarto.</w:t>
      </w:r>
    </w:p>
    <w:p w14:paraId="5C026B46" w14:textId="2045BC4D" w:rsidR="00F15193" w:rsidRP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3288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anchor distT="0" distB="0" distL="114300" distR="114300" simplePos="0" relativeHeight="251719680" behindDoc="0" locked="0" layoutInCell="1" allowOverlap="1" wp14:anchorId="328C14C3" wp14:editId="4AB86D4B">
            <wp:simplePos x="0" y="0"/>
            <wp:positionH relativeFrom="column">
              <wp:posOffset>4781826</wp:posOffset>
            </wp:positionH>
            <wp:positionV relativeFrom="paragraph">
              <wp:posOffset>241174</wp:posOffset>
            </wp:positionV>
            <wp:extent cx="1404427" cy="1064895"/>
            <wp:effectExtent l="0" t="0" r="5715" b="1905"/>
            <wp:wrapNone/>
            <wp:docPr id="1433848236" name="Picture 34" descr="A blue squar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48236" name="Picture 34" descr="A blue square with white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5373" cy="1065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3DA3E82" w14:textId="6DB42796" w:rsidR="00F15193" w:rsidRPr="00F15193" w:rsidRDefault="00F15193" w:rsidP="00F15193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4"/>
          <w:kern w:val="0"/>
          <w:sz w:val="20"/>
          <w:szCs w:val="20"/>
          <w:lang w:val="pt-BR"/>
        </w:rPr>
        <w:t>11.2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Se cada m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vertAlign w:val="superscript"/>
          <w:lang w:val="pt-BR"/>
        </w:rPr>
        <w:t>2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custa 10 €, quanto gastarão os pais do Pedro para colocarem um chão novo?</w:t>
      </w:r>
    </w:p>
    <w:p w14:paraId="1D66FFFB" w14:textId="5326C1BC" w:rsidR="00116801" w:rsidRPr="009E1EE0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3175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="00116801"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11728CFB" w14:textId="77777777" w:rsidR="00F15193" w:rsidRPr="00F15193" w:rsidRDefault="00F15193" w:rsidP="00F15193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Capacidades matemáticas/ Resolução de problemas</w:t>
      </w:r>
    </w:p>
    <w:p w14:paraId="7297442F" w14:textId="52418F9B" w:rsidR="00F15193" w:rsidRPr="00F15193" w:rsidRDefault="00F15193" w:rsidP="00F15193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>Uma fábrica produz fogões e frigoríficos. Observa o gráfico com o registo de produção dos eletrodomésticos durante o primeiro semestre.</w:t>
      </w:r>
    </w:p>
    <w:p w14:paraId="301FC61D" w14:textId="7B106886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3F86C3C8" wp14:editId="304442F3">
            <wp:extent cx="5981700" cy="2628900"/>
            <wp:effectExtent l="0" t="0" r="0" b="0"/>
            <wp:docPr id="415933798" name="Picture 35" descr="A graph with blue and yellow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33798" name="Picture 35" descr="A graph with blue and yellow bars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024B8" w14:textId="77777777" w:rsidR="00F15193" w:rsidRPr="00F15193" w:rsidRDefault="00F15193" w:rsidP="00F15193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12.1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Em que mês se produziu mais eletrodomésticos? </w:t>
      </w:r>
    </w:p>
    <w:p w14:paraId="768D8D0B" w14:textId="45C92816" w:rsidR="00F15193" w:rsidRP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2F68D5E9" w14:textId="77777777" w:rsidR="00F15193" w:rsidRPr="00F15193" w:rsidRDefault="00F15193" w:rsidP="00F15193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12.2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Em que mês se produziu menos eletrodomésticos? </w:t>
      </w:r>
    </w:p>
    <w:p w14:paraId="63E3094F" w14:textId="73416806" w:rsidR="00F15193" w:rsidRP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7E90859" w14:textId="549E26C1" w:rsidR="00F15193" w:rsidRPr="00F15193" w:rsidRDefault="00F15193" w:rsidP="00F15193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12.3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mês o número de eletrodomésticos produzidos aumentou mais, relativamente ao mês anterior?</w:t>
      </w:r>
    </w:p>
    <w:p w14:paraId="61F20058" w14:textId="2F409F8C" w:rsidR="00F15193" w:rsidRP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C040AC9" w14:textId="00799D8F" w:rsidR="00F15193" w:rsidRPr="00F15193" w:rsidRDefault="00F15193" w:rsidP="00F15193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12.4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mês o número de eletrodomésticos produzidos diminuiu mais, relativamente ao mês anterior?</w:t>
      </w:r>
    </w:p>
    <w:p w14:paraId="621E7A30" w14:textId="5D3590F4" w:rsidR="00F15193" w:rsidRP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64273FB" w14:textId="77777777" w:rsidR="00F15193" w:rsidRPr="00F15193" w:rsidRDefault="00F15193" w:rsidP="00F15193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12.5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Em que meses houve o mesmo número de eletrodomésticos produzidos? </w:t>
      </w:r>
    </w:p>
    <w:p w14:paraId="7E683747" w14:textId="6B06CB56" w:rsidR="00F15193" w:rsidRP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F1D897D" w14:textId="0CB7C127" w:rsidR="00F15193" w:rsidRPr="00F15193" w:rsidRDefault="00F15193" w:rsidP="00F15193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12.6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Apresenta uma razão provável para o número de eletrodomésticos produzidos ser maior em janeiro do que em fevereiro.</w:t>
      </w:r>
    </w:p>
    <w:p w14:paraId="2B30736D" w14:textId="7EB39541" w:rsid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C755593" w14:textId="0C609DE8" w:rsid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ind w:firstLine="108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144C8F8" w14:textId="77777777" w:rsidR="00F15193" w:rsidRDefault="00F15193" w:rsidP="00F15193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ind w:firstLine="108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sectPr w:rsidR="00F15193" w:rsidSect="007878DD">
          <w:headerReference w:type="even" r:id="rId15"/>
          <w:headerReference w:type="default" r:id="rId16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A1081EE" w14:textId="09D171E9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lastRenderedPageBreak/>
        <w:t>1.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0000"/>
          <w:kern w:val="0"/>
          <w:sz w:val="20"/>
          <w:szCs w:val="20"/>
          <w:lang w:val="pt-BR"/>
        </w:rPr>
        <w:t xml:space="preserve"> </w:t>
      </w: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430B9B3C" wp14:editId="1D3C685E">
            <wp:extent cx="1461503" cy="333000"/>
            <wp:effectExtent l="0" t="0" r="0" b="0"/>
            <wp:docPr id="659164495" name="Picture 53" descr="A number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164495" name="Picture 53" descr="A number and a line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84058" cy="33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56A4A" w14:textId="3130A0A5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&gt;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&lt;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&lt;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&lt;</w:t>
      </w:r>
    </w:p>
    <w:p w14:paraId="45DB892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oitenta e nove décimos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setenta e oito centésimos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noventa e dois milésimos</w:t>
      </w:r>
    </w:p>
    <w:p w14:paraId="12286E5D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0,5; 0,28; 0,998; 0,094</w:t>
      </w:r>
    </w:p>
    <w:p w14:paraId="341EA22E" w14:textId="4196FAC4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581F1143" wp14:editId="4610C417">
            <wp:extent cx="2524386" cy="357787"/>
            <wp:effectExtent l="0" t="0" r="3175" b="0"/>
            <wp:docPr id="251080224" name="Picture 54" descr="A number and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80224" name="Picture 54" descr="A number and a number of numbers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12085" cy="37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081A0" w14:textId="4FC465F3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3C87F75D" wp14:editId="700EDFBB">
            <wp:extent cx="1438878" cy="397302"/>
            <wp:effectExtent l="0" t="0" r="0" b="0"/>
            <wp:docPr id="1675085213" name="Picture 55" descr="A number and line with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085213" name="Picture 55" descr="A number and line with numbers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58619" cy="40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99278" w14:textId="64561641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Classes: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786 milhares, 987 unidades e 832 milésimas.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Ordens: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7 centenas de milhar, 8 dezenas de milhar, 6 unidades de milhar, 9 centenas, 8 dezenas,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7 unidades, 8 décimas, 3 centésimas e 2 milésimas.</w:t>
      </w:r>
    </w:p>
    <w:p w14:paraId="4134DA0A" w14:textId="55A0A9C2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8900; 890; 89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900; 90; 9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23 900; 2390; 239</w:t>
      </w:r>
    </w:p>
    <w:p w14:paraId="4A9ACF83" w14:textId="77777777" w:rsid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sectPr w:rsidR="00F15193" w:rsidSect="00F15193">
          <w:headerReference w:type="first" r:id="rId2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39D804F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156 (resto 0)</w:t>
      </w:r>
    </w:p>
    <w:p w14:paraId="6C5025E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175 (resto 16)</w:t>
      </w:r>
    </w:p>
    <w:p w14:paraId="59CAC22B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74,33</w:t>
      </w:r>
    </w:p>
    <w:p w14:paraId="5287CEC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401,42</w:t>
      </w:r>
    </w:p>
    <w:p w14:paraId="3017A30B" w14:textId="77777777" w:rsid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num="4" w:space="709"/>
          <w:titlePg/>
          <w:docGrid w:linePitch="360"/>
        </w:sectPr>
      </w:pPr>
    </w:p>
    <w:p w14:paraId="3F13818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Álgebra</w:t>
      </w:r>
    </w:p>
    <w:p w14:paraId="42679B9E" w14:textId="2988AFB2" w:rsid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476D7F10" wp14:editId="7E222AD9">
            <wp:extent cx="2091877" cy="295821"/>
            <wp:effectExtent l="0" t="0" r="0" b="0"/>
            <wp:docPr id="1137347111" name="Picture 56" descr="A diagram of a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347111" name="Picture 56" descr="A diagram of a number&#10;&#10;Description automatically generated with medium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5662" cy="30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BFEF6" w14:textId="6FD11034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7DBF6704" wp14:editId="34565A40">
            <wp:extent cx="1946477" cy="275259"/>
            <wp:effectExtent l="0" t="0" r="0" b="4445"/>
            <wp:docPr id="1795077088" name="Picture 57" descr="A yellow hexagons with blue numbers an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077088" name="Picture 57" descr="A yellow hexagons with blue numbers and arrows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93554" cy="2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1200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Geometria e Medida</w:t>
      </w:r>
    </w:p>
    <w:p w14:paraId="51474FCA" w14:textId="58B5E872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540" w:hanging="54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 x 2 = 4 m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3 x 5 = 15 m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15 + 4 = 19 m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área do quarto do Pedro é de 19 m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.</w:t>
      </w:r>
    </w:p>
    <w:p w14:paraId="37CCD3A5" w14:textId="55A3494F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540" w:hanging="54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2.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19 x 10 = 190 €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Os pais do Pedro gastarão 190 €.</w:t>
      </w:r>
    </w:p>
    <w:p w14:paraId="47E043E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Capacidades matemáticas/ Resolução de problemas</w:t>
      </w:r>
    </w:p>
    <w:p w14:paraId="74404B1D" w14:textId="77777777" w:rsid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19A8C8E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F1519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.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Em janeiro.</w:t>
      </w:r>
    </w:p>
    <w:p w14:paraId="210ED291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2.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Em fevereiro.</w:t>
      </w:r>
    </w:p>
    <w:p w14:paraId="50B0DA3F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3.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Em junho.</w:t>
      </w:r>
    </w:p>
    <w:p w14:paraId="2BB17280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4.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Em fevereiro.</w:t>
      </w:r>
    </w:p>
    <w:p w14:paraId="51825EEF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5.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Em março, abril e maio.</w:t>
      </w:r>
    </w:p>
    <w:p w14:paraId="01CDB9A3" w14:textId="0572E9E0" w:rsidR="003B4702" w:rsidRPr="009E1EE0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  <w:sectPr w:rsidR="003B4702" w:rsidRPr="009E1EE0" w:rsidSect="00F15193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6.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  <w:t>Resposta de caráter pessoal</w:t>
      </w:r>
    </w:p>
    <w:p w14:paraId="618E9B8F" w14:textId="77777777" w:rsidR="00F15193" w:rsidRDefault="00F1519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center"/>
        <w:textAlignment w:val="center"/>
        <w:rPr>
          <w:rFonts w:ascii="Arial" w:hAnsi="Arial" w:cs="Arial"/>
          <w:color w:val="000000"/>
          <w:kern w:val="0"/>
          <w:sz w:val="21"/>
          <w:szCs w:val="21"/>
        </w:rPr>
        <w:sectPr w:rsidR="00F15193" w:rsidSect="00982D83">
          <w:headerReference w:type="first" r:id="rId23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F15193" w:rsidRPr="00F15193" w14:paraId="058DCC1B" w14:textId="77777777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8BB5E2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1E8C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8BB5E2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BD02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0B8C7B5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DBCA0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E32EF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F15193" w:rsidRPr="00F15193" w14:paraId="75AD771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647D6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2B356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F15193" w:rsidRPr="00F15193" w14:paraId="3442AFB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BF1ED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0F552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(3 × 2)</w:t>
            </w:r>
          </w:p>
        </w:tc>
      </w:tr>
      <w:tr w:rsidR="00F15193" w:rsidRPr="00F15193" w14:paraId="1025A84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5B73D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78DF9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12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3)</w:t>
            </w:r>
          </w:p>
        </w:tc>
      </w:tr>
      <w:tr w:rsidR="00F15193" w:rsidRPr="00F15193" w14:paraId="79DA7E9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B657A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4D9F0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F15193" w:rsidRPr="00F15193" w14:paraId="6459169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37901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A0B55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5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(5 × 1)</w:t>
            </w:r>
          </w:p>
        </w:tc>
      </w:tr>
      <w:tr w:rsidR="00F15193" w:rsidRPr="00F15193" w14:paraId="530F71F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C50FE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FFD15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(2 × 3)</w:t>
            </w:r>
          </w:p>
        </w:tc>
      </w:tr>
      <w:tr w:rsidR="00F15193" w:rsidRPr="00F15193" w14:paraId="74F9D2FD" w14:textId="77777777">
        <w:trPr>
          <w:trHeight w:val="491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94E04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6C2CA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9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(9 × 1)</w:t>
            </w:r>
          </w:p>
        </w:tc>
      </w:tr>
      <w:tr w:rsidR="00F15193" w:rsidRPr="00F15193" w14:paraId="07A1304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20295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DE20E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F15193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F15193" w:rsidRPr="00F15193" w14:paraId="16CF887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C5350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8F702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05F3F28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37C2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AE90C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1534197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AB607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11.2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A1472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00EC640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C1795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59D92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7EB52B7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C5C5C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12.2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41DC8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17329B6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50B03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12.3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844AB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1989C7C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7FB6B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12.4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91B2E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6FB6B5B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C2C29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12.5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AEE5E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23112A5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6635C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12.6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29D65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7637D54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9217C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A82F9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215B2507" w14:textId="5A10DD3A" w:rsidR="00E53978" w:rsidRPr="009E1EE0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6ACB8E29" w14:textId="77777777" w:rsidR="003B4702" w:rsidRPr="009E1EE0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3B4702" w:rsidRPr="009E1EE0" w:rsidSect="00982D83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AFC43C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0AC19BEA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02FC21E7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B83F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1D9C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5122368D" w14:textId="77777777" w:rsidTr="00F15193">
        <w:trPr>
          <w:trHeight w:val="682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DAD4B66" w14:textId="0FEDC5CE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Ordena as frações pela seguinte ordem: </w:t>
            </w: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2FCA318D" wp14:editId="50C7DB54">
                  <wp:extent cx="1374977" cy="287309"/>
                  <wp:effectExtent l="0" t="0" r="0" b="5080"/>
                  <wp:docPr id="803526453" name="Picture 64" descr="A black number and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526453" name="Picture 64" descr="A black number and a white background&#10;&#10;Description automatically generated with medium confidence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806" cy="296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324F8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2E8F6E8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939BC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fração no local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CB47D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19A9D17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8F003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07FE0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0871954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9E383A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4B231AB8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7B06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6F85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56275E3B" w14:textId="77777777" w:rsidTr="00F1519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C4E64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Compara corretamente todas as frações.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C2042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F15193" w:rsidRPr="00F15193" w14:paraId="6D71069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56F17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comparação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7B7CD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5A41E1CE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15C6F0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7DAC2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83DA8B4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07DECD8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23375490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41F9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D948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4189C1EE" w14:textId="77777777" w:rsidTr="00F1519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B3CC2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as leituras das frações.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AC356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30C3458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E1978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leitura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80297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781ADB7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4FCFB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E19B9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9F3B9B6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628718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0F31D542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B2A5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52AA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0DEC7717" w14:textId="77777777" w:rsidTr="00F1519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CF0C3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os números decimais.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1529A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F15193" w:rsidRPr="00F15193" w14:paraId="27009197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A16B7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número decimal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4CAB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0B5E22E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DE048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6185F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89746F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E8966AA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55DA0EBB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6AF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9602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22E4C265" w14:textId="77777777" w:rsidTr="00F1519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740AF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as frações.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D5FA0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41D3DBD5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0261D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fração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70B4C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31DF6EC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A5544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9F99E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8345CCE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CEE547C" w14:textId="22DE7D9A" w:rsidR="00834698" w:rsidRPr="009E1EE0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5583283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2BAC45AA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ED13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CEDD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4B6375DC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F9635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no local correto as frações.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64357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1652013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AD672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fração no local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5AB15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23C9DE1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06688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E6294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3AA632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AA9B5B7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15471A8F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6E6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45FA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53B21C7F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D2A7F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as leituras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822AD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4A1C195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FC1C4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leitura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D608C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6C7CB8C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058815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42672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BAD075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7FEA67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6ABB559C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8C9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833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610E190F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D02015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as leituras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6B9A5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2BA1929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E4398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leitura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7FCB2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4116C58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80F18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BEF05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F44D64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EDC7048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11A19AA6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491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2B9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3C22F930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B694C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algoritmos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76017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F15193" w:rsidRPr="00F15193" w14:paraId="700194D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BE80C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algoritmo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60148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79FD8EF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B8666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3D7D5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7F13DAE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Álgebra</w:t>
      </w:r>
    </w:p>
    <w:p w14:paraId="2CD81959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7C3ABA18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28D1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981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48BF6709" w14:textId="77777777" w:rsidTr="00F15193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022CF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duas sequências de números, escrevendo o valor correto das setas.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830E1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26A20EFB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E09B55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duas sequências de números corretamente, mas erra no valor das setas.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B40EA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5DF78997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257A8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o valor correto das setas nas duas sequências, mas escreve os números errados.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D9F0C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63195DA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664AA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4A0E7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3A67F1B" w14:textId="12125E5F" w:rsidR="00834698" w:rsidRPr="009E1EE0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48DEF849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Geometria e Medida</w:t>
      </w:r>
    </w:p>
    <w:p w14:paraId="2CE7E13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15193" w:rsidRPr="00F15193" w14:paraId="1169572F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974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B52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6C8E4A8F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424F4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Calcula corretamente a área.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E8799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7DAB7A3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CF379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o raciocínio correto, mas erra no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93E45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7645CB0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7CEBB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6CCEC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6B89708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286FEC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15193" w:rsidRPr="00F15193" w14:paraId="32167898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D2BB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3AA3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0F886A5E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1D2CEC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Calcula corretamente o valor gasto, tendo em conta o resultado anterior.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511B1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1BCC752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65500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o raciocínio correto, mas erra no cálculo.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BCA32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59909DB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B611A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CF58D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BCA8146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Capacidades matemáticas/ Resolução de problemas</w:t>
      </w:r>
    </w:p>
    <w:p w14:paraId="32CE3F96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15193" w:rsidRPr="00F15193" w14:paraId="7FE2764B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2CA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DDA7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13801FE2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E11980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9C1FE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2E52DE4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53E177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FD6D3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A55FD8A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15193" w:rsidRPr="00F15193" w14:paraId="0D929A46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7C61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D2E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42377988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35254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E4EBD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1EA802C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3E309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DC11E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DB3C6C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15193" w:rsidRPr="00F15193" w14:paraId="3CB23E6A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819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B0A9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76EDD652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11302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70A16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6B7F1B0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43EE12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10D9C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4DC7BC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E0AF78B" w14:textId="55789EAF" w:rsidR="00752C0B" w:rsidRPr="009E1EE0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3A161CA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>Item 12.4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53"/>
        <w:gridCol w:w="1360"/>
      </w:tblGrid>
      <w:tr w:rsidR="00F15193" w:rsidRPr="00F15193" w14:paraId="1B4D71E9" w14:textId="77777777" w:rsidTr="00F15193">
        <w:trPr>
          <w:trHeight w:val="396"/>
        </w:trPr>
        <w:tc>
          <w:tcPr>
            <w:tcW w:w="8353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1B05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0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621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4F198FE2" w14:textId="77777777" w:rsidTr="00F15193">
        <w:trPr>
          <w:trHeight w:val="468"/>
        </w:trPr>
        <w:tc>
          <w:tcPr>
            <w:tcW w:w="835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17A68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5D3DD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63A43369" w14:textId="77777777">
        <w:trPr>
          <w:trHeight w:val="468"/>
        </w:trPr>
        <w:tc>
          <w:tcPr>
            <w:tcW w:w="8353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B1AED7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0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D2A8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0B8BABB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12.5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4"/>
        <w:gridCol w:w="1360"/>
      </w:tblGrid>
      <w:tr w:rsidR="00F15193" w:rsidRPr="00F15193" w14:paraId="339F6637" w14:textId="77777777" w:rsidTr="00F15193">
        <w:trPr>
          <w:trHeight w:val="396"/>
        </w:trPr>
        <w:tc>
          <w:tcPr>
            <w:tcW w:w="833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8959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0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EC16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7ADCFF89" w14:textId="77777777" w:rsidTr="00F15193">
        <w:trPr>
          <w:trHeight w:val="468"/>
        </w:trPr>
        <w:tc>
          <w:tcPr>
            <w:tcW w:w="833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2109E0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848B3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7E91942F" w14:textId="77777777">
        <w:trPr>
          <w:trHeight w:val="468"/>
        </w:trPr>
        <w:tc>
          <w:tcPr>
            <w:tcW w:w="833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442D1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0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81E09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2068FC7" w14:textId="77777777" w:rsid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12.6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4"/>
        <w:gridCol w:w="1360"/>
      </w:tblGrid>
      <w:tr w:rsidR="00F15193" w:rsidRPr="00F15193" w14:paraId="17D048BF" w14:textId="77777777" w:rsidTr="00F15193">
        <w:trPr>
          <w:trHeight w:val="396"/>
        </w:trPr>
        <w:tc>
          <w:tcPr>
            <w:tcW w:w="833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6357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0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D05B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3335012D" w14:textId="77777777" w:rsidTr="00F15193">
        <w:trPr>
          <w:trHeight w:val="468"/>
        </w:trPr>
        <w:tc>
          <w:tcPr>
            <w:tcW w:w="833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837B0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1301B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5151856A" w14:textId="77777777">
        <w:trPr>
          <w:trHeight w:val="468"/>
        </w:trPr>
        <w:tc>
          <w:tcPr>
            <w:tcW w:w="833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7AEA5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0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7C36D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4D75C7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0C683B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F6C8AF3" w14:textId="77777777" w:rsidR="00752C0B" w:rsidRPr="009E1EE0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52C0B" w:rsidRPr="009E1EE0" w:rsidSect="00311AAC">
          <w:headerReference w:type="default" r:id="rId25"/>
          <w:headerReference w:type="first" r:id="rId2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5BEB1F2" w14:textId="288C632E" w:rsidR="00834698" w:rsidRPr="009E1EE0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3C7072E2" w14:textId="77777777" w:rsidR="00AB7946" w:rsidRPr="009E1EE0" w:rsidRDefault="00AB7946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AB7946" w:rsidRPr="009E1EE0" w:rsidSect="00311AAC">
      <w:headerReference w:type="even" r:id="rId27"/>
      <w:headerReference w:type="default" r:id="rId28"/>
      <w:headerReference w:type="first" r:id="rId29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80C2" w14:textId="77777777" w:rsidR="001A0D16" w:rsidRDefault="001A0D16" w:rsidP="00867C5B">
      <w:r>
        <w:separator/>
      </w:r>
    </w:p>
  </w:endnote>
  <w:endnote w:type="continuationSeparator" w:id="0">
    <w:p w14:paraId="22795C9C" w14:textId="77777777" w:rsidR="001A0D16" w:rsidRDefault="001A0D16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AF318" w14:textId="77777777" w:rsidR="001A0D16" w:rsidRDefault="001A0D16" w:rsidP="00867C5B">
      <w:r>
        <w:separator/>
      </w:r>
    </w:p>
  </w:footnote>
  <w:footnote w:type="continuationSeparator" w:id="0">
    <w:p w14:paraId="3622164E" w14:textId="77777777" w:rsidR="001A0D16" w:rsidRDefault="001A0D16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5F5" w14:textId="7041B287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02E183C8">
          <wp:simplePos x="0" y="0"/>
          <wp:positionH relativeFrom="column">
            <wp:posOffset>-801232</wp:posOffset>
          </wp:positionH>
          <wp:positionV relativeFrom="paragraph">
            <wp:posOffset>-210406</wp:posOffset>
          </wp:positionV>
          <wp:extent cx="7773532" cy="1130935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80428" cy="1131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 xml:space="preserve">Ficha de avaliação </w:t>
    </w:r>
    <w:r w:rsidR="00F15193">
      <w:rPr>
        <w:rFonts w:ascii="Arial" w:hAnsi="Arial" w:cs="Arial"/>
      </w:rPr>
      <w:t>trimestral</w:t>
    </w:r>
    <w:r w:rsidR="00092105" w:rsidRPr="00092105">
      <w:rPr>
        <w:rFonts w:ascii="Arial" w:hAnsi="Arial" w:cs="Arial"/>
      </w:rPr>
      <w:t> </w:t>
    </w:r>
    <w:r w:rsidR="00EE1823">
      <w:rPr>
        <w:rFonts w:ascii="Arial" w:hAnsi="Arial" w:cs="Arial"/>
        <w:sz w:val="36"/>
        <w:szCs w:val="36"/>
      </w:rPr>
      <w:t>2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 xml:space="preserve">Versão </w:t>
    </w:r>
    <w:r w:rsidR="00F15193">
      <w:rPr>
        <w:rFonts w:ascii="Arial" w:hAnsi="Arial" w:cs="Arial"/>
      </w:rPr>
      <w:t>A</w:t>
    </w:r>
  </w:p>
  <w:p w14:paraId="51D2A5F2" w14:textId="6AC8E031" w:rsidR="001B646F" w:rsidRPr="00092105" w:rsidRDefault="00F15193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26487F37">
              <wp:simplePos x="0" y="0"/>
              <wp:positionH relativeFrom="column">
                <wp:posOffset>598805</wp:posOffset>
              </wp:positionH>
              <wp:positionV relativeFrom="paragraph">
                <wp:posOffset>319405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49" type="#_x0000_t202" style="position:absolute;margin-left:47.15pt;margin-top:25.15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4268EFF">
          <wp:simplePos x="0" y="0"/>
          <wp:positionH relativeFrom="column">
            <wp:posOffset>231637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73B0" w14:textId="61478BC8" w:rsidR="00982D83" w:rsidRPr="00313E79" w:rsidRDefault="00982D83" w:rsidP="00982D8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2144" behindDoc="1" locked="0" layoutInCell="1" allowOverlap="1" wp14:anchorId="08BB09A4" wp14:editId="113EABDB">
          <wp:simplePos x="0" y="0"/>
          <wp:positionH relativeFrom="column">
            <wp:posOffset>-566029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517582" name="Picture 1517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de Classificação – Ficha de avaliação </w:t>
    </w:r>
    <w:r w:rsidR="00F15193">
      <w:rPr>
        <w:rFonts w:ascii="Arial" w:hAnsi="Arial" w:cs="Arial"/>
      </w:rPr>
      <w:t>trimestral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  <w:p w14:paraId="527B03D9" w14:textId="77777777" w:rsidR="00982D83" w:rsidRPr="003B4702" w:rsidRDefault="00982D83" w:rsidP="00982D83">
    <w:pPr>
      <w:pStyle w:val="topoVERSOficha"/>
      <w:rPr>
        <w:rFonts w:ascii="Arial" w:hAnsi="Arial" w:cs="Arial"/>
        <w:b w:val="0"/>
        <w:bCs w:val="0"/>
      </w:rPr>
    </w:pPr>
  </w:p>
  <w:p w14:paraId="04E98BCD" w14:textId="77777777" w:rsidR="005E46ED" w:rsidRPr="00982D83" w:rsidRDefault="005E46ED" w:rsidP="00982D83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632F2" w14:textId="77777777" w:rsidR="007878DD" w:rsidRPr="007F0AD5" w:rsidRDefault="007878DD" w:rsidP="007878DD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6000" behindDoc="1" locked="0" layoutInCell="1" allowOverlap="1" wp14:anchorId="638D3013" wp14:editId="3B8610DC">
          <wp:simplePos x="0" y="0"/>
          <wp:positionH relativeFrom="column">
            <wp:posOffset>-799548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86560278" name="Picture 86560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837F5ED" w14:textId="77777777" w:rsidR="005E46ED" w:rsidRPr="007878DD" w:rsidRDefault="005E46ED" w:rsidP="007878DD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1238FD19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2DA29536">
          <wp:simplePos x="0" y="0"/>
          <wp:positionH relativeFrom="column">
            <wp:posOffset>-798587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 xml:space="preserve">Ficha de avaliação </w:t>
    </w:r>
    <w:r w:rsidR="00F15193">
      <w:rPr>
        <w:rFonts w:ascii="Arial" w:hAnsi="Arial" w:cs="Arial"/>
      </w:rPr>
      <w:t>trimestral</w:t>
    </w:r>
    <w:r w:rsidR="006046A9" w:rsidRPr="0012568E">
      <w:rPr>
        <w:rFonts w:ascii="Arial" w:hAnsi="Arial" w:cs="Arial"/>
      </w:rPr>
      <w:t> </w:t>
    </w:r>
    <w:r w:rsidR="007878DD">
      <w:rPr>
        <w:rFonts w:ascii="Arial" w:hAnsi="Arial" w:cs="Arial"/>
        <w:sz w:val="28"/>
        <w:szCs w:val="28"/>
      </w:rPr>
      <w:t>2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76523" w14:textId="77777777" w:rsidR="00F15193" w:rsidRPr="00313E79" w:rsidRDefault="00F15193" w:rsidP="00F151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801600" behindDoc="1" locked="0" layoutInCell="1" allowOverlap="1" wp14:anchorId="3C0786CF" wp14:editId="508E0076">
          <wp:simplePos x="0" y="0"/>
          <wp:positionH relativeFrom="column">
            <wp:posOffset>-571457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031078464" name="Picture 1031078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de Classificação – Ficha de avaliação </w:t>
    </w:r>
    <w:r>
      <w:rPr>
        <w:rFonts w:ascii="Arial" w:hAnsi="Arial" w:cs="Arial"/>
      </w:rPr>
      <w:t>trimestral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162F9F86" w14:textId="77777777" w:rsidR="00F15193" w:rsidRPr="00F15193" w:rsidRDefault="00F15193" w:rsidP="00F15193">
    <w:pPr>
      <w:pStyle w:val="Cabealho"/>
      <w:rPr>
        <w:lang w:val="pt-BR"/>
      </w:rPr>
    </w:pPr>
  </w:p>
  <w:p w14:paraId="1DF46999" w14:textId="77777777" w:rsidR="00F15193" w:rsidRPr="00F15193" w:rsidRDefault="00F15193" w:rsidP="00F15193">
    <w:pPr>
      <w:pStyle w:val="Cabealho"/>
      <w:rPr>
        <w:lang w:val="pt-B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B525B" w14:textId="77777777" w:rsidR="00F15193" w:rsidRPr="007F0AD5" w:rsidRDefault="00F15193" w:rsidP="00F15193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5456" behindDoc="1" locked="0" layoutInCell="1" allowOverlap="1" wp14:anchorId="4FB34134" wp14:editId="2AD9410F">
          <wp:simplePos x="0" y="0"/>
          <wp:positionH relativeFrom="column">
            <wp:posOffset>-798587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227988653" name="Picture 227988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278D7334" w14:textId="77777777" w:rsidR="007878DD" w:rsidRPr="00F15193" w:rsidRDefault="007878DD" w:rsidP="00F15193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0AE6D" w14:textId="675A6366" w:rsidR="00F15193" w:rsidRPr="007F0AD5" w:rsidRDefault="00F15193" w:rsidP="00F15193">
    <w:pPr>
      <w:pStyle w:val="topoVERS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7504" behindDoc="1" locked="0" layoutInCell="1" allowOverlap="1" wp14:anchorId="66C06BF4" wp14:editId="065967EE">
          <wp:simplePos x="0" y="0"/>
          <wp:positionH relativeFrom="column">
            <wp:posOffset>-571559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583213947" name="Picture 58321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F15193">
      <w:rPr>
        <w:rFonts w:ascii="Arial" w:hAnsi="Arial" w:cs="Arial"/>
      </w:rPr>
      <w:t>Soluções – Ficha de avaliação trimestral</w:t>
    </w:r>
    <w:r w:rsidRPr="00F15193">
      <w:rPr>
        <w:rFonts w:ascii="Arial" w:hAnsi="Arial" w:cs="Arial"/>
      </w:rPr>
      <w:t> </w:t>
    </w:r>
    <w:r w:rsidRPr="00F15193">
      <w:rPr>
        <w:rFonts w:ascii="Arial" w:hAnsi="Arial" w:cs="Arial"/>
        <w:sz w:val="28"/>
        <w:szCs w:val="28"/>
      </w:rPr>
      <w:t>2</w:t>
    </w:r>
    <w:r w:rsidRPr="00F15193">
      <w:rPr>
        <w:rFonts w:ascii="Arial" w:hAnsi="Arial" w:cs="Arial"/>
        <w:b w:val="0"/>
        <w:bCs w:val="0"/>
      </w:rPr>
      <w:t> </w:t>
    </w:r>
    <w:r w:rsidRPr="00F15193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6F975AFB" w:rsidR="003B4702" w:rsidRPr="007F0AD5" w:rsidRDefault="003B4702" w:rsidP="00F15193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2120ABA2">
          <wp:simplePos x="0" y="0"/>
          <wp:positionH relativeFrom="column">
            <wp:posOffset>-802052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953182560" name="Picture 953182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5193" w:rsidRPr="00F15193">
      <w:rPr>
        <w:rFonts w:ascii="Arial" w:hAnsi="Arial" w:cs="Arial"/>
      </w:rPr>
      <w:t>Cotações – Ficha de avaliação trimestral</w:t>
    </w:r>
    <w:r w:rsidR="00F15193" w:rsidRPr="00F15193">
      <w:rPr>
        <w:rFonts w:ascii="Arial" w:hAnsi="Arial" w:cs="Arial"/>
      </w:rPr>
      <w:t> </w:t>
    </w:r>
    <w:r w:rsidR="00F15193" w:rsidRPr="00F15193">
      <w:rPr>
        <w:rFonts w:ascii="Arial" w:hAnsi="Arial" w:cs="Arial"/>
        <w:sz w:val="28"/>
        <w:szCs w:val="28"/>
      </w:rPr>
      <w:t>2</w:t>
    </w:r>
    <w:r w:rsidR="00F15193" w:rsidRPr="00F15193">
      <w:rPr>
        <w:rFonts w:ascii="Arial" w:hAnsi="Arial" w:cs="Arial"/>
        <w:b w:val="0"/>
        <w:bCs w:val="0"/>
      </w:rPr>
      <w:t> </w:t>
    </w:r>
    <w:r w:rsidR="00F15193" w:rsidRPr="00F15193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4043A" w14:textId="77777777" w:rsidR="00F15193" w:rsidRPr="00313E79" w:rsidRDefault="00F15193" w:rsidP="00F15193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9552" behindDoc="1" locked="0" layoutInCell="1" allowOverlap="1" wp14:anchorId="39A00AF4" wp14:editId="75C33C2E">
          <wp:simplePos x="0" y="0"/>
          <wp:positionH relativeFrom="column">
            <wp:posOffset>-801935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29923743" name="Picture 19299237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de Classificação – Ficha de avaliação </w:t>
    </w:r>
    <w:r>
      <w:rPr>
        <w:rFonts w:ascii="Arial" w:hAnsi="Arial" w:cs="Arial"/>
      </w:rPr>
      <w:t>trimestral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66CB024" w14:textId="77777777" w:rsidR="00F15193" w:rsidRPr="00F15193" w:rsidRDefault="00F15193" w:rsidP="00F15193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0DF1" w14:textId="4ACCBCC1" w:rsidR="00313E79" w:rsidRPr="00313E79" w:rsidRDefault="003B4702" w:rsidP="00F151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7826EB87">
          <wp:simplePos x="0" y="0"/>
          <wp:positionH relativeFrom="column">
            <wp:posOffset>-570822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 xml:space="preserve">Critérios de Classificação – Ficha de avaliação </w:t>
    </w:r>
    <w:r w:rsidR="00F15193">
      <w:rPr>
        <w:rFonts w:ascii="Arial" w:hAnsi="Arial" w:cs="Arial"/>
      </w:rPr>
      <w:t>trimestral</w:t>
    </w:r>
    <w:r w:rsidR="00313E79" w:rsidRPr="00313E79">
      <w:rPr>
        <w:rFonts w:ascii="Arial" w:hAnsi="Arial" w:cs="Arial"/>
      </w:rPr>
      <w:t> </w:t>
    </w:r>
    <w:r w:rsidR="00982D83">
      <w:rPr>
        <w:rFonts w:ascii="Arial" w:hAnsi="Arial" w:cs="Arial"/>
        <w:sz w:val="28"/>
        <w:szCs w:val="28"/>
      </w:rPr>
      <w:t>2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79D2B247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4495E9C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5829D" w14:textId="77777777" w:rsidR="00B67234" w:rsidRPr="00B67234" w:rsidRDefault="00B67234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  <w:lang w:val="pt-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2105"/>
    <w:rsid w:val="000D6312"/>
    <w:rsid w:val="000F1B36"/>
    <w:rsid w:val="00116801"/>
    <w:rsid w:val="0012568E"/>
    <w:rsid w:val="00163B1C"/>
    <w:rsid w:val="0016659C"/>
    <w:rsid w:val="001A0D16"/>
    <w:rsid w:val="001A7C76"/>
    <w:rsid w:val="001A7D6F"/>
    <w:rsid w:val="001B646F"/>
    <w:rsid w:val="001D7416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447C4"/>
    <w:rsid w:val="00362C10"/>
    <w:rsid w:val="0036789A"/>
    <w:rsid w:val="00385990"/>
    <w:rsid w:val="003A6B1F"/>
    <w:rsid w:val="003A7F4E"/>
    <w:rsid w:val="003B34C6"/>
    <w:rsid w:val="003B4702"/>
    <w:rsid w:val="003B4858"/>
    <w:rsid w:val="00403024"/>
    <w:rsid w:val="00415C0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878DD"/>
    <w:rsid w:val="007B00F3"/>
    <w:rsid w:val="007D2F21"/>
    <w:rsid w:val="007F0AD5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57D09"/>
    <w:rsid w:val="00B67234"/>
    <w:rsid w:val="00BA4B36"/>
    <w:rsid w:val="00BC3A4A"/>
    <w:rsid w:val="00C35082"/>
    <w:rsid w:val="00C402C5"/>
    <w:rsid w:val="00CA54B7"/>
    <w:rsid w:val="00CA7893"/>
    <w:rsid w:val="00CC1200"/>
    <w:rsid w:val="00CF267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15193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193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  <w:style w:type="paragraph" w:styleId="PargrafodaLista">
    <w:name w:val="List Paragraph"/>
    <w:basedOn w:val="Normal"/>
    <w:uiPriority w:val="34"/>
    <w:qFormat/>
    <w:rsid w:val="00F15193"/>
    <w:pPr>
      <w:ind w:left="720"/>
      <w:contextualSpacing/>
    </w:pPr>
  </w:style>
  <w:style w:type="paragraph" w:customStyle="1" w:styleId="tabelaalinh">
    <w:name w:val="tabela_alinh"/>
    <w:basedOn w:val="exer1"/>
    <w:uiPriority w:val="99"/>
    <w:rsid w:val="00F15193"/>
    <w:pPr>
      <w:widowControl/>
      <w:spacing w:before="567" w:after="2438"/>
      <w:jc w:val="right"/>
    </w:pPr>
    <w:rPr>
      <w:rFonts w:eastAsiaTheme="minorHAnsi"/>
      <w:lang w:eastAsia="en-US"/>
    </w:rPr>
  </w:style>
  <w:style w:type="character" w:customStyle="1" w:styleId="zillasemibold">
    <w:name w:val="zilla_semibold"/>
    <w:uiPriority w:val="99"/>
    <w:rsid w:val="00F15193"/>
    <w:rPr>
      <w:b/>
      <w:bCs/>
    </w:rPr>
  </w:style>
  <w:style w:type="character" w:customStyle="1" w:styleId="mediumunderline">
    <w:name w:val="medium_underline"/>
    <w:basedOn w:val="txtmedium"/>
    <w:uiPriority w:val="99"/>
    <w:rsid w:val="00F15193"/>
    <w:rPr>
      <w:rFonts w:ascii="Halcom-Medium" w:hAnsi="Halcom-Medium" w:cs="Halcom-Medium"/>
      <w:u w:val="thick"/>
      <w:lang w:val="pt-BR"/>
    </w:rPr>
  </w:style>
  <w:style w:type="paragraph" w:customStyle="1" w:styleId="Textosoluescontexto">
    <w:name w:val="Texto_soluções_contexto"/>
    <w:basedOn w:val="textosolucoes4"/>
    <w:uiPriority w:val="99"/>
    <w:rsid w:val="00F15193"/>
    <w:pPr>
      <w:ind w:left="57"/>
    </w:pPr>
    <w:rPr>
      <w:color w:val="0167AF"/>
      <w:sz w:val="23"/>
      <w:szCs w:val="23"/>
    </w:rPr>
  </w:style>
  <w:style w:type="character" w:customStyle="1" w:styleId="superscript">
    <w:name w:val="superscript"/>
    <w:uiPriority w:val="99"/>
    <w:rsid w:val="00F15193"/>
    <w:rPr>
      <w:vertAlign w:val="superscript"/>
    </w:rPr>
  </w:style>
  <w:style w:type="paragraph" w:customStyle="1" w:styleId="texto9">
    <w:name w:val="texto_9"/>
    <w:basedOn w:val="alineas3indent"/>
    <w:uiPriority w:val="99"/>
    <w:rsid w:val="00F15193"/>
    <w:pPr>
      <w:widowControl/>
      <w:spacing w:line="240" w:lineRule="atLeast"/>
    </w:pPr>
    <w:rPr>
      <w:rFonts w:eastAsiaTheme="minorHAnsi"/>
      <w:sz w:val="18"/>
      <w:szCs w:val="18"/>
      <w:lang w:eastAsia="en-US"/>
    </w:rPr>
  </w:style>
  <w:style w:type="table" w:styleId="TabelacomGrelha">
    <w:name w:val="Table Grid"/>
    <w:basedOn w:val="Tabelanormal"/>
    <w:uiPriority w:val="39"/>
    <w:rsid w:val="00F15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header" Target="header10.xm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header" Target="header9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24" Type="http://schemas.openxmlformats.org/officeDocument/2006/relationships/image" Target="media/image14.png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header" Target="header3.xml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8.png"/><Relationship Id="rId22" Type="http://schemas.openxmlformats.org/officeDocument/2006/relationships/image" Target="media/image13.png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968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2024-04-29T10:57:00Z</dcterms:created>
  <dcterms:modified xsi:type="dcterms:W3CDTF">2024-04-29T10:57:00Z</dcterms:modified>
</cp:coreProperties>
</file>