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D3445" w14:textId="77777777" w:rsidR="00223754" w:rsidRPr="00223754" w:rsidRDefault="00223754" w:rsidP="00223754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223754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Números</w:t>
      </w:r>
    </w:p>
    <w:p w14:paraId="3B0AFCEE" w14:textId="7777777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2375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Ordena as seguintes frações por ordem decrescente. Observa o exemplo.</w:t>
      </w:r>
    </w:p>
    <w:p w14:paraId="2F960357" w14:textId="532A47F0" w:rsidR="00223754" w:rsidRPr="00223754" w:rsidRDefault="00223754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ind w:firstLine="180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23754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31A08C2" wp14:editId="5FC70C3E">
                <wp:extent cx="283320" cy="429840"/>
                <wp:effectExtent l="0" t="0" r="0" b="2540"/>
                <wp:docPr id="212187120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320" cy="4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480A4" w14:textId="77777777" w:rsidR="00223754" w:rsidRPr="00223754" w:rsidRDefault="00223754" w:rsidP="00223754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0BD816C8" w14:textId="77777777" w:rsidR="00223754" w:rsidRPr="00223754" w:rsidRDefault="00223754" w:rsidP="00223754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31A08C2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width:22.3pt;height:3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" stroked="f">
                <v:textbox inset="0,0,0,0">
                  <w:txbxContent>
                    <w:p w14:paraId="735480A4" w14:textId="77777777" w:rsidR="00223754" w:rsidRPr="00223754" w:rsidRDefault="00223754" w:rsidP="00223754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223754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0BD816C8" w14:textId="77777777" w:rsidR="00223754" w:rsidRPr="00223754" w:rsidRDefault="00223754" w:rsidP="00223754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223754">
                        <w:rPr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    </w:t>
      </w:r>
      <w:r w:rsidRPr="00223754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8CEAEB3" wp14:editId="5B6DAA3C">
                <wp:extent cx="283320" cy="411890"/>
                <wp:effectExtent l="0" t="0" r="0" b="0"/>
                <wp:docPr id="155767218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320" cy="41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EAC3A" w14:textId="77777777" w:rsidR="00223754" w:rsidRPr="00223754" w:rsidRDefault="00223754" w:rsidP="00223754">
                            <w:pPr>
                              <w:pStyle w:val="fraotop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223754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  <w:r w:rsidRPr="00223754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</w:p>
                          <w:p w14:paraId="0E522868" w14:textId="6642B378" w:rsidR="00223754" w:rsidRPr="00223754" w:rsidRDefault="00223754" w:rsidP="00223754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CEAEB3" id="Text Box 27" o:spid="_x0000_s1027" type="#_x0000_t202" style="width:22.3pt;height:3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" stroked="f">
                <v:textbox inset="0,0,0,0">
                  <w:txbxContent>
                    <w:p w14:paraId="7BEEAC3A" w14:textId="77777777" w:rsidR="00223754" w:rsidRPr="00223754" w:rsidRDefault="00223754" w:rsidP="00223754">
                      <w:pPr>
                        <w:pStyle w:val="fraotopo"/>
                        <w:rPr>
                          <w:rFonts w:ascii="Arial" w:hAnsi="Arial" w:cs="Arial"/>
                          <w:u w:val="none"/>
                        </w:rPr>
                      </w:pPr>
                      <w:r w:rsidRPr="00223754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223754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  <w:r w:rsidRPr="00223754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</w:p>
                    <w:p w14:paraId="0E522868" w14:textId="6642B378" w:rsidR="00223754" w:rsidRPr="00223754" w:rsidRDefault="00223754" w:rsidP="00223754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223754">
                        <w:rPr>
                          <w:rFonts w:ascii="Arial" w:hAnsi="Arial" w:cs="Arial"/>
                        </w:rPr>
                        <w:t>12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    </w:t>
      </w:r>
      <w:r w:rsidRPr="00223754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C10FA05" wp14:editId="2EAC734A">
                <wp:extent cx="283320" cy="431640"/>
                <wp:effectExtent l="0" t="0" r="0" b="635"/>
                <wp:docPr id="82731152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32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4D0A9" w14:textId="77777777" w:rsidR="00223754" w:rsidRPr="00223754" w:rsidRDefault="00223754" w:rsidP="00223754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6525A3AE" w14:textId="77777777" w:rsidR="00223754" w:rsidRPr="00223754" w:rsidRDefault="00223754" w:rsidP="00223754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10FA05" id="Text Box 26" o:spid="_x0000_s1028" type="#_x0000_t202" style="width:22.3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" stroked="f">
                <v:textbox inset="0,0,0,0">
                  <w:txbxContent>
                    <w:p w14:paraId="00E4D0A9" w14:textId="77777777" w:rsidR="00223754" w:rsidRPr="00223754" w:rsidRDefault="00223754" w:rsidP="00223754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223754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6525A3AE" w14:textId="77777777" w:rsidR="00223754" w:rsidRPr="00223754" w:rsidRDefault="00223754" w:rsidP="00223754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223754"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    </w:t>
      </w:r>
      <w:r w:rsidRPr="00223754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254685D" wp14:editId="49C7858E">
                <wp:extent cx="283320" cy="431640"/>
                <wp:effectExtent l="0" t="0" r="0" b="635"/>
                <wp:docPr id="20995613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32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54491" w14:textId="77777777" w:rsidR="00223754" w:rsidRPr="00223754" w:rsidRDefault="00223754" w:rsidP="00223754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15246BBC" w14:textId="065B81DD" w:rsidR="00223754" w:rsidRPr="00223754" w:rsidRDefault="00223754" w:rsidP="00223754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54685D" id="Text Box 25" o:spid="_x0000_s1029" type="#_x0000_t202" style="width:22.3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" stroked="f">
                <v:textbox inset="0,0,0,0">
                  <w:txbxContent>
                    <w:p w14:paraId="70054491" w14:textId="77777777" w:rsidR="00223754" w:rsidRPr="00223754" w:rsidRDefault="00223754" w:rsidP="00223754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223754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15246BBC" w14:textId="065B81DD" w:rsidR="00223754" w:rsidRPr="00223754" w:rsidRDefault="00223754" w:rsidP="00223754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223754"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    </w:t>
      </w:r>
      <w:r w:rsidRPr="00223754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4B346365" wp14:editId="795CC498">
                <wp:extent cx="283320" cy="431640"/>
                <wp:effectExtent l="0" t="0" r="0" b="635"/>
                <wp:docPr id="210807343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32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5C4EB" w14:textId="76EEEC6F" w:rsidR="00223754" w:rsidRPr="00223754" w:rsidRDefault="00223754" w:rsidP="00223754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5CA038FF" w14:textId="77777777" w:rsidR="00223754" w:rsidRPr="00223754" w:rsidRDefault="00223754" w:rsidP="00223754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346365" id="Text Box 24" o:spid="_x0000_s1030" type="#_x0000_t202" style="width:22.3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" stroked="f">
                <v:textbox inset="0,0,0,0">
                  <w:txbxContent>
                    <w:p w14:paraId="3145C4EB" w14:textId="76EEEC6F" w:rsidR="00223754" w:rsidRPr="00223754" w:rsidRDefault="00223754" w:rsidP="00223754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223754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5CA038FF" w14:textId="77777777" w:rsidR="00223754" w:rsidRPr="00223754" w:rsidRDefault="00223754" w:rsidP="00223754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223754">
                        <w:rPr>
                          <w:rFonts w:ascii="Arial" w:hAnsi="Arial" w:cs="Arial"/>
                        </w:rPr>
                        <w:t>18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        </w:t>
      </w:r>
      <w:r w:rsidRPr="00223754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33D5E898" wp14:editId="7B02C5FC">
                <wp:extent cx="283320" cy="431800"/>
                <wp:effectExtent l="0" t="0" r="8890" b="12700"/>
                <wp:docPr id="86379262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32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76F5F" w14:textId="55D86275" w:rsidR="00223754" w:rsidRPr="00223754" w:rsidRDefault="00223754" w:rsidP="00223754">
                            <w:pPr>
                              <w:pStyle w:val="fraotop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  <w:r w:rsidRPr="00223754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</w:p>
                          <w:p w14:paraId="5D385618" w14:textId="77777777" w:rsidR="00223754" w:rsidRPr="00223754" w:rsidRDefault="00223754" w:rsidP="00223754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D5E898" id="Text Box 23" o:spid="_x0000_s1031" type="#_x0000_t202" style="width:22.3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">
                <v:textbox>
                  <w:txbxContent>
                    <w:p w14:paraId="09B76F5F" w14:textId="55D86275" w:rsidR="00223754" w:rsidRPr="00223754" w:rsidRDefault="00223754" w:rsidP="00223754">
                      <w:pPr>
                        <w:pStyle w:val="fraotopo"/>
                        <w:rPr>
                          <w:rFonts w:ascii="Arial" w:hAnsi="Arial" w:cs="Arial"/>
                          <w:u w:val="none"/>
                        </w:rPr>
                      </w:pPr>
                      <w:r w:rsidRPr="00223754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  <w:r w:rsidRPr="00223754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</w:p>
                    <w:p w14:paraId="5D385618" w14:textId="77777777" w:rsidR="00223754" w:rsidRPr="00223754" w:rsidRDefault="00223754" w:rsidP="00223754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223754">
                        <w:rPr>
                          <w:rFonts w:ascii="Arial" w:hAnsi="Arial" w:cs="Arial"/>
                        </w:rPr>
                        <w:t>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0AE205" w14:textId="5E0B1589" w:rsidR="00223754" w:rsidRPr="00223754" w:rsidRDefault="00223754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23754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3048CCF6" wp14:editId="5C09B2D9">
                <wp:extent cx="252830" cy="431800"/>
                <wp:effectExtent l="0" t="0" r="1270" b="0"/>
                <wp:docPr id="40817249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83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BB49A" w14:textId="77777777" w:rsidR="00223754" w:rsidRPr="00223754" w:rsidRDefault="00223754" w:rsidP="00223754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545C68A3" w14:textId="77777777" w:rsidR="00223754" w:rsidRPr="00223754" w:rsidRDefault="00223754" w:rsidP="00223754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48CCF6" id="Text Box 22" o:spid="_x0000_s1032" type="#_x0000_t202" style="width:19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" stroked="f">
                <v:textbox inset="0,0,0,0">
                  <w:txbxContent>
                    <w:p w14:paraId="554BB49A" w14:textId="77777777" w:rsidR="00223754" w:rsidRPr="00223754" w:rsidRDefault="00223754" w:rsidP="00223754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223754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545C68A3" w14:textId="77777777" w:rsidR="00223754" w:rsidRPr="00223754" w:rsidRDefault="00223754" w:rsidP="00223754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223754"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µ&gt;µ</w:t>
      </w:r>
      <w:r w:rsidRPr="00223754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µ&gt;µ </w:t>
      </w:r>
      <w:r w:rsidRPr="00223754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73EBC69E" wp14:editId="226A2C93">
                <wp:extent cx="264321" cy="431800"/>
                <wp:effectExtent l="0" t="0" r="2540" b="0"/>
                <wp:docPr id="7616420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321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7163E" w14:textId="77777777" w:rsidR="00223754" w:rsidRPr="00223754" w:rsidRDefault="00223754" w:rsidP="00223754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0E8D5159" w14:textId="77777777" w:rsidR="00223754" w:rsidRPr="00223754" w:rsidRDefault="00223754" w:rsidP="00223754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223754"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EBC69E" id="Text Box 21" o:spid="_x0000_s1033" type="#_x0000_t202" style="width:20.8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" stroked="f">
                <v:textbox inset="0,0,0,0">
                  <w:txbxContent>
                    <w:p w14:paraId="7827163E" w14:textId="77777777" w:rsidR="00223754" w:rsidRPr="00223754" w:rsidRDefault="00223754" w:rsidP="00223754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223754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0E8D5159" w14:textId="77777777" w:rsidR="00223754" w:rsidRPr="00223754" w:rsidRDefault="00223754" w:rsidP="00223754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223754">
                        <w:rPr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µ&gt;µ </w:t>
      </w:r>
      <w:r w:rsidRPr="00223754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µ&gt;µ </w:t>
      </w:r>
      <w:r w:rsidRPr="00223754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µ&gt;µ</w:t>
      </w:r>
    </w:p>
    <w:p w14:paraId="218DA340" w14:textId="5B2252B9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2375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Compara as seguintes frações, utilizando os sinais &lt; ou &gt;.</w:t>
      </w:r>
    </w:p>
    <w:p w14:paraId="7DD2876A" w14:textId="77777777" w:rsidR="00E74FD1" w:rsidRDefault="00E74FD1" w:rsidP="0022375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sectPr w:rsidR="00E74FD1" w:rsidSect="00EE1823">
          <w:headerReference w:type="first" r:id="rId6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51BC8206" w14:textId="60C44678" w:rsidR="00223754" w:rsidRPr="00223754" w:rsidRDefault="00223754" w:rsidP="00E74FD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a)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223754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372F7FA7" wp14:editId="36C2EBAC">
                <wp:extent cx="223520" cy="431800"/>
                <wp:effectExtent l="0" t="0" r="5080" b="0"/>
                <wp:docPr id="162769487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66A85" w14:textId="77777777" w:rsidR="00223754" w:rsidRPr="00E74FD1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6</w:t>
                            </w:r>
                          </w:p>
                          <w:p w14:paraId="7FE14A14" w14:textId="77777777" w:rsidR="00223754" w:rsidRPr="00E74FD1" w:rsidRDefault="00223754" w:rsidP="00223754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  <w:p w14:paraId="00E3D256" w14:textId="77777777" w:rsidR="00223754" w:rsidRPr="00E74FD1" w:rsidRDefault="00223754" w:rsidP="00223754">
                            <w:pPr>
                              <w:pStyle w:val="alineascentrado"/>
                              <w:spacing w:before="680"/>
                            </w:pPr>
                            <w:r w:rsidRPr="00E74FD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2F7FA7" id="Text Box 20" o:spid="_x0000_s1034" type="#_x0000_t202" style="width:17.6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" stroked="f">
                <v:textbox inset="0,0,0,0">
                  <w:txbxContent>
                    <w:p w14:paraId="5E766A85" w14:textId="77777777" w:rsidR="00223754" w:rsidRPr="00E74FD1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>6</w:t>
                      </w:r>
                    </w:p>
                    <w:p w14:paraId="7FE14A14" w14:textId="77777777" w:rsidR="00223754" w:rsidRPr="00E74FD1" w:rsidRDefault="00223754" w:rsidP="00223754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</w:rPr>
                        <w:t>9</w:t>
                      </w:r>
                    </w:p>
                    <w:p w14:paraId="00E3D256" w14:textId="77777777" w:rsidR="00223754" w:rsidRPr="00E74FD1" w:rsidRDefault="00223754" w:rsidP="00223754">
                      <w:pPr>
                        <w:pStyle w:val="alineascentrado"/>
                        <w:spacing w:before="680"/>
                      </w:pPr>
                      <w:r w:rsidRPr="00E74FD1"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223754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 </w:t>
      </w:r>
      <w:r w:rsidRPr="00223754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 </w:t>
      </w:r>
      <w:r w:rsidRPr="00223754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34410502" wp14:editId="6FD81FE8">
                <wp:extent cx="222250" cy="431800"/>
                <wp:effectExtent l="0" t="0" r="6350" b="0"/>
                <wp:docPr id="186433114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8E477" w14:textId="23C5DF7F" w:rsidR="00223754" w:rsidRPr="00E74FD1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6</w:t>
                            </w:r>
                          </w:p>
                          <w:p w14:paraId="53317E0D" w14:textId="77777777" w:rsidR="00223754" w:rsidRPr="00E74FD1" w:rsidRDefault="00223754" w:rsidP="00E74FD1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410502" id="Text Box 19" o:spid="_x0000_s1035" type="#_x0000_t202" style="width:17.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" stroked="f">
                <v:textbox inset="0,0,0,0">
                  <w:txbxContent>
                    <w:p w14:paraId="3F08E477" w14:textId="23C5DF7F" w:rsidR="00223754" w:rsidRPr="00E74FD1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>6</w:t>
                      </w:r>
                    </w:p>
                    <w:p w14:paraId="53317E0D" w14:textId="77777777" w:rsidR="00223754" w:rsidRPr="00E74FD1" w:rsidRDefault="00223754" w:rsidP="00E74FD1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</w:rPr>
                        <w:t>12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</w:p>
    <w:p w14:paraId="47D50DBA" w14:textId="56D1CE3D" w:rsidR="00223754" w:rsidRPr="00223754" w:rsidRDefault="00223754" w:rsidP="00E74FD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8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223754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3D69E150" wp14:editId="129AF801">
                <wp:extent cx="214630" cy="431800"/>
                <wp:effectExtent l="0" t="0" r="1270" b="0"/>
                <wp:docPr id="86117140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D8F57" w14:textId="587C4E2F" w:rsidR="00223754" w:rsidRPr="00E74FD1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 xml:space="preserve">13 </w:t>
                            </w:r>
                          </w:p>
                          <w:p w14:paraId="7F30D58B" w14:textId="77777777" w:rsidR="00223754" w:rsidRPr="00E74FD1" w:rsidRDefault="00223754" w:rsidP="00223754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69E150" id="Text Box 18" o:spid="_x0000_s1036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" stroked="f">
                <v:textbox inset="0,0,0,0">
                  <w:txbxContent>
                    <w:p w14:paraId="2CBD8F57" w14:textId="587C4E2F" w:rsidR="00223754" w:rsidRPr="00E74FD1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rPr>
                          <w:rFonts w:ascii="Arial" w:hAnsi="Arial" w:cs="Arial"/>
                          <w:u w:val="none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 xml:space="preserve">13 </w:t>
                      </w:r>
                    </w:p>
                    <w:p w14:paraId="7F30D58B" w14:textId="77777777" w:rsidR="00223754" w:rsidRPr="00E74FD1" w:rsidRDefault="00223754" w:rsidP="00223754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</w:rPr>
                        <w:t>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Pr="00223754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21F58DC2" wp14:editId="65B2A12E">
                <wp:extent cx="214630" cy="431800"/>
                <wp:effectExtent l="0" t="0" r="1270" b="0"/>
                <wp:docPr id="203059183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01FD8" w14:textId="33D043AE" w:rsidR="00223754" w:rsidRPr="00E74FD1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 xml:space="preserve">13 </w:t>
                            </w:r>
                          </w:p>
                          <w:p w14:paraId="6A127922" w14:textId="77777777" w:rsidR="00223754" w:rsidRPr="00E74FD1" w:rsidRDefault="00223754" w:rsidP="00223754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F58DC2" id="Text Box 17" o:spid="_x0000_s1037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" stroked="f">
                <v:textbox inset="0,0,0,0">
                  <w:txbxContent>
                    <w:p w14:paraId="4F401FD8" w14:textId="33D043AE" w:rsidR="00223754" w:rsidRPr="00E74FD1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rPr>
                          <w:rFonts w:ascii="Arial" w:hAnsi="Arial" w:cs="Arial"/>
                          <w:u w:val="none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 xml:space="preserve">13 </w:t>
                      </w:r>
                    </w:p>
                    <w:p w14:paraId="6A127922" w14:textId="77777777" w:rsidR="00223754" w:rsidRPr="00E74FD1" w:rsidRDefault="00223754" w:rsidP="00223754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</w:rPr>
                        <w:t>13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7C617A" w14:textId="012B8253" w:rsidR="00223754" w:rsidRPr="00223754" w:rsidRDefault="00223754" w:rsidP="0022375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c)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223754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644C2131" wp14:editId="38E73EA9">
                <wp:extent cx="214630" cy="431800"/>
                <wp:effectExtent l="0" t="0" r="1270" b="0"/>
                <wp:docPr id="21437097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57B212" w14:textId="791BCB1F" w:rsidR="00223754" w:rsidRPr="00E74FD1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9</w:t>
                            </w:r>
                          </w:p>
                          <w:p w14:paraId="4F574643" w14:textId="77777777" w:rsidR="00223754" w:rsidRPr="00E74FD1" w:rsidRDefault="00223754" w:rsidP="00E74FD1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4C2131" id="Text Box 16" o:spid="_x0000_s1038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" stroked="f">
                <v:textbox inset="0,0,0,0">
                  <w:txbxContent>
                    <w:p w14:paraId="5057B212" w14:textId="791BCB1F" w:rsidR="00223754" w:rsidRPr="00E74FD1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>9</w:t>
                      </w:r>
                    </w:p>
                    <w:p w14:paraId="4F574643" w14:textId="77777777" w:rsidR="00223754" w:rsidRPr="00E74FD1" w:rsidRDefault="00223754" w:rsidP="00E74FD1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Pr="00223754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57A24D36" wp14:editId="4CB5626C">
                <wp:extent cx="213065" cy="432435"/>
                <wp:effectExtent l="0" t="0" r="3175" b="0"/>
                <wp:docPr id="18624041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28CDB" w14:textId="77777777" w:rsidR="00223754" w:rsidRPr="00E74FD1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9</w:t>
                            </w:r>
                          </w:p>
                          <w:p w14:paraId="1E827E7C" w14:textId="77777777" w:rsidR="00223754" w:rsidRPr="00E74FD1" w:rsidRDefault="00223754" w:rsidP="00223754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A24D36" id="Text Box 15" o:spid="_x0000_s1039" type="#_x0000_t202" style="width:16.8pt;height:3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" stroked="f">
                <v:textbox inset="0,0,0,0">
                  <w:txbxContent>
                    <w:p w14:paraId="4E228CDB" w14:textId="77777777" w:rsidR="00223754" w:rsidRPr="00E74FD1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>9</w:t>
                      </w:r>
                    </w:p>
                    <w:p w14:paraId="1E827E7C" w14:textId="77777777" w:rsidR="00223754" w:rsidRPr="00E74FD1" w:rsidRDefault="00223754" w:rsidP="00223754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 </w:t>
      </w:r>
    </w:p>
    <w:p w14:paraId="65B4550B" w14:textId="2A047C3A" w:rsidR="00223754" w:rsidRPr="00223754" w:rsidRDefault="00223754" w:rsidP="0022375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d)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223754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0878E67D" wp14:editId="07A72B34">
                <wp:extent cx="214630" cy="431800"/>
                <wp:effectExtent l="0" t="0" r="1270" b="0"/>
                <wp:docPr id="171252505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5F0F8" w14:textId="4D88AD66" w:rsidR="00223754" w:rsidRPr="00E74FD1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</w:p>
                          <w:p w14:paraId="411A4877" w14:textId="77777777" w:rsidR="00223754" w:rsidRPr="00E74FD1" w:rsidRDefault="00223754" w:rsidP="00E74FD1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78E67D" id="Text Box 14" o:spid="_x0000_s1040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" stroked="f">
                <v:textbox inset="0,0,0,0">
                  <w:txbxContent>
                    <w:p w14:paraId="68A5F0F8" w14:textId="4D88AD66" w:rsidR="00223754" w:rsidRPr="00E74FD1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>5</w:t>
                      </w:r>
                    </w:p>
                    <w:p w14:paraId="411A4877" w14:textId="77777777" w:rsidR="00223754" w:rsidRPr="00E74FD1" w:rsidRDefault="00223754" w:rsidP="00E74FD1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</w:rPr>
                        <w:t>22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Pr="00223754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212F0308" wp14:editId="0093760E">
                <wp:extent cx="214630" cy="431800"/>
                <wp:effectExtent l="0" t="0" r="1270" b="0"/>
                <wp:docPr id="194062212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D1C91" w14:textId="0F70F71A" w:rsidR="00223754" w:rsidRPr="00E74FD1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</w:p>
                          <w:p w14:paraId="1DEDCED4" w14:textId="77777777" w:rsidR="00223754" w:rsidRPr="00E74FD1" w:rsidRDefault="00223754" w:rsidP="00E74FD1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2F0308" id="Text Box 13" o:spid="_x0000_s1041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" stroked="f">
                <v:textbox inset="0,0,0,0">
                  <w:txbxContent>
                    <w:p w14:paraId="3D6D1C91" w14:textId="0F70F71A" w:rsidR="00223754" w:rsidRPr="00E74FD1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>5</w:t>
                      </w:r>
                    </w:p>
                    <w:p w14:paraId="1DEDCED4" w14:textId="77777777" w:rsidR="00223754" w:rsidRPr="00E74FD1" w:rsidRDefault="00223754" w:rsidP="00E74FD1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</w:rPr>
                        <w:t>11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A1D5F6" w14:textId="77777777" w:rsidR="00E74FD1" w:rsidRDefault="00E74FD1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sectPr w:rsidR="00E74FD1" w:rsidSect="00E74FD1">
          <w:type w:val="continuous"/>
          <w:pgSz w:w="11906" w:h="16838"/>
          <w:pgMar w:top="2948" w:right="907" w:bottom="1021" w:left="1191" w:header="227" w:footer="113" w:gutter="0"/>
          <w:cols w:num="4" w:space="709"/>
          <w:titlePg/>
          <w:docGrid w:linePitch="360"/>
        </w:sectPr>
      </w:pPr>
    </w:p>
    <w:p w14:paraId="522F6B06" w14:textId="57A36C6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2375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Escreve a leitura das seguintes frações decimais. Observa o exemplo.</w:t>
      </w:r>
    </w:p>
    <w:p w14:paraId="337880A6" w14:textId="77777777" w:rsidR="00E74FD1" w:rsidRDefault="00E74FD1" w:rsidP="0022375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sectPr w:rsidR="00E74FD1" w:rsidSect="00E74FD1">
          <w:type w:val="continuous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0029B1D4" w14:textId="0D06A73D" w:rsidR="00223754" w:rsidRPr="00223754" w:rsidRDefault="00223754" w:rsidP="0022375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a)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223754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23941789" wp14:editId="637244DA">
                <wp:extent cx="214630" cy="431640"/>
                <wp:effectExtent l="0" t="0" r="1270" b="635"/>
                <wp:docPr id="37081260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729A1" w14:textId="77777777" w:rsidR="00223754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7CF4F4E7" w14:textId="77777777" w:rsidR="00223754" w:rsidRDefault="00223754" w:rsidP="00223754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941789" id="Text Box 12" o:spid="_x0000_s1042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" stroked="f">
                <v:textbox inset="0,0,0,0">
                  <w:txbxContent>
                    <w:p w14:paraId="59A729A1" w14:textId="77777777" w:rsidR="00223754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E74FD1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7CF4F4E7" w14:textId="77777777" w:rsidR="00223754" w:rsidRDefault="00223754" w:rsidP="00223754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Pr="00E74FD1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u w:val="single"/>
          <w:lang w:val="pt-BR"/>
        </w:rPr>
        <mc:AlternateContent>
          <mc:Choice Requires="wps">
            <w:drawing>
              <wp:inline distT="0" distB="0" distL="0" distR="0" wp14:anchorId="03579D25" wp14:editId="44DE7857">
                <wp:extent cx="2001479" cy="230805"/>
                <wp:effectExtent l="0" t="0" r="5715" b="0"/>
                <wp:docPr id="12381235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479" cy="230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C0A7E" w14:textId="77777777" w:rsidR="00223754" w:rsidRDefault="00223754" w:rsidP="00E74FD1">
                            <w:pPr>
                              <w:pStyle w:val="Textosoluescontexto"/>
                              <w:spacing w:before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destaquecorazul"/>
                                <w:rFonts w:ascii="Arial" w:hAnsi="Arial" w:cs="Arial"/>
                                <w:b w:val="0"/>
                                <w:bCs w:val="0"/>
                              </w:rPr>
                              <w:t>sete décimos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579D25" id="Text Box 11" o:spid="_x0000_s1043" type="#_x0000_t202" style="width:157.6pt;height:1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" filled="f" stroked="f">
                <v:textbox inset="0,0,0,0">
                  <w:txbxContent>
                    <w:p w14:paraId="0DDC0A7E" w14:textId="77777777" w:rsidR="00223754" w:rsidRDefault="00223754" w:rsidP="00E74FD1">
                      <w:pPr>
                        <w:pStyle w:val="Textosoluescontexto"/>
                        <w:spacing w:before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destaquecorazul"/>
                          <w:rFonts w:ascii="Arial" w:hAnsi="Arial" w:cs="Arial"/>
                          <w:b w:val="0"/>
                          <w:bCs w:val="0"/>
                        </w:rPr>
                        <w:t>sete décimos</w:t>
                      </w: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97D407" w14:textId="04529D24" w:rsidR="00223754" w:rsidRPr="00223754" w:rsidRDefault="00223754" w:rsidP="00E74FD1">
      <w:pPr>
        <w:tabs>
          <w:tab w:val="left" w:pos="340"/>
          <w:tab w:val="left" w:pos="640"/>
          <w:tab w:val="left" w:pos="1020"/>
          <w:tab w:val="right" w:pos="43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c)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223754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533434A9" wp14:editId="74FBDF8F">
                <wp:extent cx="400050" cy="431800"/>
                <wp:effectExtent l="0" t="0" r="6350" b="0"/>
                <wp:docPr id="36941346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88C53" w14:textId="0F69E559" w:rsidR="00223754" w:rsidRPr="00E74FD1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92</w:t>
                            </w:r>
                          </w:p>
                          <w:p w14:paraId="78CC4B3A" w14:textId="7DBC54AD" w:rsidR="00223754" w:rsidRPr="00E74FD1" w:rsidRDefault="00223754" w:rsidP="00E74FD1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3434A9" id="Text Box 10" o:spid="_x0000_s1044" type="#_x0000_t202" style="width:31.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" stroked="f">
                <v:textbox inset="0,0,0,0">
                  <w:txbxContent>
                    <w:p w14:paraId="70188C53" w14:textId="0F69E559" w:rsidR="00223754" w:rsidRPr="00E74FD1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>92</w:t>
                      </w:r>
                    </w:p>
                    <w:p w14:paraId="78CC4B3A" w14:textId="7DBC54AD" w:rsidR="00223754" w:rsidRPr="00E74FD1" w:rsidRDefault="00223754" w:rsidP="00E74FD1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</w:rPr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="00E74FD1" w:rsidRPr="00E74FD1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  <w:lang w:val="pt-BR"/>
        </w:rPr>
        <w:tab/>
      </w:r>
    </w:p>
    <w:p w14:paraId="0DADEB5C" w14:textId="1029AC5B" w:rsidR="00223754" w:rsidRPr="00223754" w:rsidRDefault="00223754" w:rsidP="0022375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223754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14D51548" wp14:editId="08883892">
                <wp:extent cx="335280" cy="431800"/>
                <wp:effectExtent l="0" t="0" r="0" b="0"/>
                <wp:docPr id="7876745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07B0A" w14:textId="77777777" w:rsidR="00223754" w:rsidRDefault="00223754" w:rsidP="00223754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78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4F5CFE35" w14:textId="77777777" w:rsidR="00223754" w:rsidRDefault="00223754" w:rsidP="00E74FD1">
                            <w:pPr>
                              <w:pStyle w:val="fraobase"/>
                              <w:pBdr>
                                <w:top w:val="single" w:sz="8" w:space="1" w:color="000000" w:themeColor="text1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D51548" id="Text Box 9" o:spid="_x0000_s1045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" stroked="f">
                <v:textbox inset="0,0,0,0">
                  <w:txbxContent>
                    <w:p w14:paraId="4B607B0A" w14:textId="77777777" w:rsidR="00223754" w:rsidRDefault="00223754" w:rsidP="00223754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E74FD1">
                        <w:rPr>
                          <w:rFonts w:ascii="Arial" w:hAnsi="Arial" w:cs="Arial"/>
                          <w:u w:val="none"/>
                        </w:rPr>
                        <w:t>78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4F5CFE35" w14:textId="77777777" w:rsidR="00223754" w:rsidRDefault="00223754" w:rsidP="00E74FD1">
                      <w:pPr>
                        <w:pStyle w:val="fraobase"/>
                        <w:pBdr>
                          <w:top w:val="single" w:sz="8" w:space="1" w:color="000000" w:themeColor="text1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E74FD1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u w:val="single"/>
          <w:lang w:val="pt-BR"/>
        </w:rPr>
        <mc:AlternateContent>
          <mc:Choice Requires="wps">
            <w:drawing>
              <wp:inline distT="0" distB="0" distL="0" distR="0" wp14:anchorId="4D9E357C" wp14:editId="3D973172">
                <wp:extent cx="1914358" cy="200967"/>
                <wp:effectExtent l="0" t="0" r="3810" b="2540"/>
                <wp:docPr id="116632676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358" cy="20096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9DDDC" w14:textId="77777777" w:rsidR="00223754" w:rsidRDefault="00223754" w:rsidP="00E74FD1">
                            <w:pPr>
                              <w:pStyle w:val="Textosoluescontexto"/>
                              <w:spacing w:before="0" w:line="240" w:lineRule="auto"/>
                              <w:rPr>
                                <w:rStyle w:val="destaquecorazul"/>
                                <w:rFonts w:ascii="Arial" w:hAnsi="Arial" w:cs="Arial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Style w:val="destaquecorazul"/>
                                <w:rFonts w:ascii="Arial" w:hAnsi="Arial" w:cs="Arial"/>
                                <w:b w:val="0"/>
                                <w:bCs w:val="0"/>
                              </w:rPr>
                              <w:t xml:space="preserve">setenta </w:t>
                            </w:r>
                            <w:r>
                              <w:rPr>
                                <w:rStyle w:val="destaquecorazul"/>
                                <w:rFonts w:ascii="Arial" w:hAnsi="Arial" w:cs="Arial"/>
                                <w:b w:val="0"/>
                                <w:bCs w:val="0"/>
                              </w:rPr>
                              <w:t>e oito centésimos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9E357C" id="Text Box 8" o:spid="_x0000_s1046" type="#_x0000_t202" style="width:150.75pt;height:1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" filled="f" stroked="f">
                <v:textbox inset="0,0,0,0">
                  <w:txbxContent>
                    <w:p w14:paraId="00B9DDDC" w14:textId="77777777" w:rsidR="00223754" w:rsidRDefault="00223754" w:rsidP="00E74FD1">
                      <w:pPr>
                        <w:pStyle w:val="Textosoluescontexto"/>
                        <w:spacing w:before="0" w:line="240" w:lineRule="auto"/>
                        <w:rPr>
                          <w:rStyle w:val="destaquecorazul"/>
                          <w:rFonts w:ascii="Arial" w:hAnsi="Arial" w:cs="Arial"/>
                          <w:b w:val="0"/>
                          <w:bCs w:val="0"/>
                        </w:rPr>
                      </w:pPr>
                      <w:r>
                        <w:rPr>
                          <w:rStyle w:val="destaquecorazul"/>
                          <w:rFonts w:ascii="Arial" w:hAnsi="Arial" w:cs="Arial"/>
                          <w:b w:val="0"/>
                          <w:bCs w:val="0"/>
                        </w:rPr>
                        <w:t xml:space="preserve">setenta </w:t>
                      </w:r>
                      <w:r>
                        <w:rPr>
                          <w:rStyle w:val="destaquecorazul"/>
                          <w:rFonts w:ascii="Arial" w:hAnsi="Arial" w:cs="Arial"/>
                          <w:b w:val="0"/>
                          <w:bCs w:val="0"/>
                        </w:rPr>
                        <w:t>e oito centésimos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u w:val="single"/>
          <w:lang w:val="pt-BR"/>
        </w:rPr>
        <w:t> </w:t>
      </w:r>
    </w:p>
    <w:p w14:paraId="642AEFFA" w14:textId="4A6A1DD5" w:rsidR="00223754" w:rsidRPr="00223754" w:rsidRDefault="00223754" w:rsidP="0022375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d)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223754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4976B714" wp14:editId="2788FBA1">
                <wp:extent cx="264795" cy="434340"/>
                <wp:effectExtent l="0" t="0" r="1905" b="0"/>
                <wp:docPr id="205007925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DA6EE" w14:textId="6CF85522" w:rsidR="00223754" w:rsidRPr="00E74FD1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89</w:t>
                            </w:r>
                          </w:p>
                          <w:p w14:paraId="6539E661" w14:textId="77777777" w:rsidR="00223754" w:rsidRPr="00E74FD1" w:rsidRDefault="00223754" w:rsidP="00E74FD1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76B714" id="Text Box 7" o:spid="_x0000_s1047" type="#_x0000_t202" style="width:20.85pt;height:3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" stroked="f">
                <v:textbox inset="0,0,0,0">
                  <w:txbxContent>
                    <w:p w14:paraId="713DA6EE" w14:textId="6CF85522" w:rsidR="00223754" w:rsidRPr="00E74FD1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>89</w:t>
                      </w:r>
                    </w:p>
                    <w:p w14:paraId="6539E661" w14:textId="77777777" w:rsidR="00223754" w:rsidRPr="00E74FD1" w:rsidRDefault="00223754" w:rsidP="00E74FD1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 </w:t>
      </w:r>
      <w:r w:rsidRPr="00223754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="00E74FD1" w:rsidRPr="00E74FD1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  <w:lang w:val="pt-BR"/>
        </w:rPr>
        <w:tab/>
      </w:r>
    </w:p>
    <w:p w14:paraId="30EC3CBB" w14:textId="77777777" w:rsidR="00E74FD1" w:rsidRDefault="00E74FD1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sectPr w:rsidR="00E74FD1" w:rsidSect="00E74FD1">
          <w:type w:val="continuous"/>
          <w:pgSz w:w="11906" w:h="16838"/>
          <w:pgMar w:top="2948" w:right="907" w:bottom="1021" w:left="1191" w:header="227" w:footer="113" w:gutter="0"/>
          <w:cols w:num="2" w:space="708"/>
          <w:titlePg/>
          <w:docGrid w:linePitch="360"/>
        </w:sectPr>
      </w:pPr>
    </w:p>
    <w:p w14:paraId="5E453591" w14:textId="71E29AA6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2375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Escreve números decimais correspondentes às frações. </w:t>
      </w:r>
    </w:p>
    <w:p w14:paraId="2024DD29" w14:textId="10C516A1" w:rsidR="00223754" w:rsidRPr="00223754" w:rsidRDefault="00223754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ind w:firstLine="357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223754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A5A5CB8" wp14:editId="1AD82C6F">
                <wp:extent cx="260985" cy="431800"/>
                <wp:effectExtent l="0" t="0" r="5715" b="0"/>
                <wp:docPr id="193631237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A3EE6" w14:textId="48E2E428" w:rsidR="00223754" w:rsidRPr="00E74FD1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ind w:left="57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</w:p>
                          <w:p w14:paraId="503BDF7C" w14:textId="4357B716" w:rsidR="00223754" w:rsidRPr="00E74FD1" w:rsidRDefault="00223754" w:rsidP="00E74FD1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5A5CB8" id="Text Box 6" o:spid="_x0000_s1048" type="#_x0000_t202" style="width:20.5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" stroked="f">
                <v:textbox inset="0,0,0,0">
                  <w:txbxContent>
                    <w:p w14:paraId="5AAA3EE6" w14:textId="48E2E428" w:rsidR="00223754" w:rsidRPr="00E74FD1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ind w:left="57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>5</w:t>
                      </w:r>
                    </w:p>
                    <w:p w14:paraId="503BDF7C" w14:textId="4357B716" w:rsidR="00223754" w:rsidRPr="00E74FD1" w:rsidRDefault="00223754" w:rsidP="00E74FD1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=</w:t>
      </w:r>
      <w:r w:rsidRPr="00223754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E74FD1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u w:val="single"/>
          <w:lang w:val="pt-BR"/>
        </w:rPr>
        <mc:AlternateContent>
          <mc:Choice Requires="wps">
            <w:drawing>
              <wp:inline distT="0" distB="0" distL="0" distR="0" wp14:anchorId="27A3F29C" wp14:editId="210DB360">
                <wp:extent cx="612140" cy="228138"/>
                <wp:effectExtent l="0" t="0" r="0" b="635"/>
                <wp:docPr id="180400121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2281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5E85E" w14:textId="77777777" w:rsidR="00223754" w:rsidRDefault="00223754" w:rsidP="00E74FD1">
                            <w:pPr>
                              <w:pStyle w:val="Textosolucoescontextocentro"/>
                              <w:spacing w:before="0"/>
                              <w:rPr>
                                <w:rStyle w:val="destaquecorazul"/>
                                <w:rFonts w:ascii="Arial" w:hAnsi="Arial" w:cs="Arial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Style w:val="destaquecorazul"/>
                                <w:rFonts w:ascii="Arial" w:hAnsi="Arial" w:cs="Arial"/>
                                <w:b w:val="0"/>
                                <w:bCs w:val="0"/>
                              </w:rPr>
                              <w:t>0,5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A3F29C" id="Text Box 5" o:spid="_x0000_s1049" type="#_x0000_t202" style="width:48.2pt;height:1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" filled="f" stroked="f">
                <v:textbox inset="0,0,0,0">
                  <w:txbxContent>
                    <w:p w14:paraId="35E5E85E" w14:textId="77777777" w:rsidR="00223754" w:rsidRDefault="00223754" w:rsidP="00E74FD1">
                      <w:pPr>
                        <w:pStyle w:val="Textosolucoescontextocentro"/>
                        <w:spacing w:before="0"/>
                        <w:rPr>
                          <w:rStyle w:val="destaquecorazul"/>
                          <w:rFonts w:ascii="Arial" w:hAnsi="Arial" w:cs="Arial"/>
                          <w:b w:val="0"/>
                          <w:bCs w:val="0"/>
                        </w:rPr>
                      </w:pPr>
                      <w:r>
                        <w:rPr>
                          <w:rStyle w:val="destaquecorazul"/>
                          <w:rFonts w:ascii="Arial" w:hAnsi="Arial" w:cs="Arial"/>
                          <w:b w:val="0"/>
                          <w:bCs w:val="0"/>
                        </w:rPr>
                        <w:t>0,5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 </w:t>
      </w:r>
      <w:r w:rsidRPr="00223754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 </w:t>
      </w:r>
      <w:r w:rsidRPr="00223754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79F1680" wp14:editId="518521AD">
                <wp:extent cx="400050" cy="431800"/>
                <wp:effectExtent l="0" t="0" r="6350" b="0"/>
                <wp:docPr id="1233164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3A702" w14:textId="7F232CD3" w:rsidR="00223754" w:rsidRPr="00E74FD1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998</w:t>
                            </w:r>
                          </w:p>
                          <w:p w14:paraId="2DBAC368" w14:textId="037B9E75" w:rsidR="00223754" w:rsidRPr="00E74FD1" w:rsidRDefault="00223754" w:rsidP="00E74FD1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9F1680" id="Text Box 4" o:spid="_x0000_s1050" type="#_x0000_t202" style="width:31.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" stroked="f">
                <v:textbox inset="0,0,0,0">
                  <w:txbxContent>
                    <w:p w14:paraId="17D3A702" w14:textId="7F232CD3" w:rsidR="00223754" w:rsidRPr="00E74FD1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>998</w:t>
                      </w:r>
                    </w:p>
                    <w:p w14:paraId="2DBAC368" w14:textId="037B9E75" w:rsidR="00223754" w:rsidRPr="00E74FD1" w:rsidRDefault="00223754" w:rsidP="00E74FD1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</w:rPr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=</w:t>
      </w:r>
      <w:r w:rsidRPr="00223754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="00E74FD1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  <w:lang w:val="pt-BR"/>
        </w:rPr>
        <w:t>                   </w:t>
      </w:r>
      <w:r w:rsidRPr="00223754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 </w:t>
      </w:r>
      <w:r w:rsidR="00E74FD1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 </w:t>
      </w:r>
      <w:r w:rsidRPr="00223754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0D2EFF73" wp14:editId="246AFE44">
                <wp:extent cx="400050" cy="431800"/>
                <wp:effectExtent l="0" t="0" r="6350" b="0"/>
                <wp:docPr id="154286699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DF762" w14:textId="50D08C72" w:rsidR="00223754" w:rsidRPr="00E74FD1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u w:val="none"/>
                              </w:rPr>
                              <w:t>94</w:t>
                            </w:r>
                          </w:p>
                          <w:p w14:paraId="45B8651C" w14:textId="6BA8CD80" w:rsidR="00223754" w:rsidRPr="00E74FD1" w:rsidRDefault="00223754" w:rsidP="00E74FD1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2EFF73" id="Text Box 3" o:spid="_x0000_s1051" type="#_x0000_t202" style="width:31.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" stroked="f">
                <v:textbox inset="0,0,0,0">
                  <w:txbxContent>
                    <w:p w14:paraId="706DF762" w14:textId="50D08C72" w:rsidR="00223754" w:rsidRPr="00E74FD1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E74FD1">
                        <w:rPr>
                          <w:rFonts w:ascii="Arial" w:hAnsi="Arial" w:cs="Arial"/>
                          <w:u w:val="none"/>
                        </w:rPr>
                        <w:t>94</w:t>
                      </w:r>
                    </w:p>
                    <w:p w14:paraId="45B8651C" w14:textId="6BA8CD80" w:rsidR="00223754" w:rsidRPr="00E74FD1" w:rsidRDefault="00223754" w:rsidP="00E74FD1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E74FD1">
                        <w:rPr>
                          <w:rFonts w:ascii="Arial" w:hAnsi="Arial" w:cs="Arial"/>
                        </w:rPr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=</w:t>
      </w:r>
      <w:r w:rsidRPr="00223754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="00E74FD1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  <w:lang w:val="pt-BR"/>
        </w:rPr>
        <w:t>                   </w:t>
      </w:r>
      <w:r w:rsidRPr="00223754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 </w:t>
      </w:r>
      <w:r w:rsidR="00E74FD1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> </w:t>
      </w:r>
      <w:r w:rsidRPr="00223754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F0A952C" wp14:editId="720E5DFF">
                <wp:extent cx="335280" cy="431800"/>
                <wp:effectExtent l="0" t="0" r="0" b="0"/>
                <wp:docPr id="235029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7EECC" w14:textId="522A88A1" w:rsidR="00223754" w:rsidRPr="00E74FD1" w:rsidRDefault="00223754" w:rsidP="00E74FD1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jc w:val="center"/>
                              <w:rPr>
                                <w:rFonts w:ascii="Arial" w:hAnsi="Arial" w:cs="Arial"/>
                                <w:color w:val="7B4B1D"/>
                                <w:u w:val="non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color w:val="7B4B1D"/>
                                <w:u w:val="none"/>
                              </w:rPr>
                              <w:t>28</w:t>
                            </w:r>
                          </w:p>
                          <w:p w14:paraId="69A0DC1A" w14:textId="77777777" w:rsidR="00223754" w:rsidRPr="00E74FD1" w:rsidRDefault="00223754" w:rsidP="00E74FD1">
                            <w:pPr>
                              <w:pStyle w:val="fraobase"/>
                              <w:rPr>
                                <w:rFonts w:ascii="Arial" w:hAnsi="Arial" w:cs="Arial"/>
                                <w:color w:val="7B4B1D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color w:val="7B4B1D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0A952C" id="Text Box 2" o:spid="_x0000_s1052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" stroked="f">
                <v:textbox inset="0,0,0,0">
                  <w:txbxContent>
                    <w:p w14:paraId="3347EECC" w14:textId="522A88A1" w:rsidR="00223754" w:rsidRPr="00E74FD1" w:rsidRDefault="00223754" w:rsidP="00E74FD1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jc w:val="center"/>
                        <w:rPr>
                          <w:rFonts w:ascii="Arial" w:hAnsi="Arial" w:cs="Arial"/>
                          <w:color w:val="7B4B1D"/>
                          <w:u w:val="none"/>
                        </w:rPr>
                      </w:pPr>
                      <w:r w:rsidRPr="00E74FD1">
                        <w:rPr>
                          <w:rFonts w:ascii="Arial" w:hAnsi="Arial" w:cs="Arial"/>
                          <w:color w:val="7B4B1D"/>
                          <w:u w:val="none"/>
                        </w:rPr>
                        <w:t>28</w:t>
                      </w:r>
                    </w:p>
                    <w:p w14:paraId="69A0DC1A" w14:textId="77777777" w:rsidR="00223754" w:rsidRPr="00E74FD1" w:rsidRDefault="00223754" w:rsidP="00E74FD1">
                      <w:pPr>
                        <w:pStyle w:val="fraobase"/>
                        <w:rPr>
                          <w:rFonts w:ascii="Arial" w:hAnsi="Arial" w:cs="Arial"/>
                          <w:color w:val="7B4B1D"/>
                        </w:rPr>
                      </w:pPr>
                      <w:r w:rsidRPr="00E74FD1">
                        <w:rPr>
                          <w:rFonts w:ascii="Arial" w:hAnsi="Arial" w:cs="Arial"/>
                          <w:color w:val="7B4B1D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=</w:t>
      </w:r>
      <w:r w:rsidRPr="00223754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="00E74FD1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  <w:lang w:val="pt-BR"/>
        </w:rPr>
        <w:t>                   </w:t>
      </w:r>
    </w:p>
    <w:p w14:paraId="41452D6F" w14:textId="7401D9E7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2375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22375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Escreve as frações correspondentes aos números decimais. </w:t>
      </w:r>
    </w:p>
    <w:p w14:paraId="3717F4B3" w14:textId="77777777" w:rsidR="00E74FD1" w:rsidRDefault="00E74FD1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  <w:sectPr w:rsidR="00E74FD1" w:rsidSect="00E74FD1">
          <w:type w:val="continuous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15ECD65D" w14:textId="63C55AD8" w:rsidR="00223754" w:rsidRPr="00223754" w:rsidRDefault="00223754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jc w:val="center"/>
        <w:textAlignment w:val="center"/>
        <w:rPr>
          <w:rFonts w:ascii="Arial" w:hAnsi="Arial" w:cs="Arial"/>
          <w:color w:val="254A97"/>
          <w:kern w:val="0"/>
          <w:sz w:val="20"/>
          <w:szCs w:val="20"/>
          <w:lang w:val="pt-BR"/>
        </w:rPr>
      </w:pPr>
      <w:r w:rsidRPr="00223754">
        <w:rPr>
          <w:rFonts w:ascii="Arial" w:hAnsi="Arial" w:cs="Arial"/>
          <w:color w:val="000000"/>
          <w:kern w:val="0"/>
          <w:sz w:val="23"/>
          <w:szCs w:val="23"/>
          <w:lang w:val="pt-BR"/>
        </w:rPr>
        <w:t>0,3 =</w:t>
      </w:r>
      <w:r w:rsidRPr="00223754">
        <w:rPr>
          <w:rFonts w:ascii="Arial" w:hAnsi="Arial" w:cs="Arial"/>
          <w:color w:val="254A97"/>
          <w:kern w:val="0"/>
          <w:sz w:val="20"/>
          <w:szCs w:val="20"/>
          <w:lang w:val="pt-BR"/>
        </w:rPr>
        <w:t xml:space="preserve"> </w:t>
      </w:r>
      <w:r w:rsidR="00E74FD1" w:rsidRPr="00223754">
        <w:rPr>
          <w:rFonts w:ascii="Halcom-Regular" w:hAnsi="Halcom-Regular" w:cs="Halcom-Regular"/>
          <w:noProof/>
          <w:color w:val="000000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53AF181" wp14:editId="16DA3D66">
                <wp:extent cx="252095" cy="426901"/>
                <wp:effectExtent l="0" t="0" r="1905" b="5080"/>
                <wp:docPr id="55646553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4269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DAD25" w14:textId="77777777" w:rsidR="00E74FD1" w:rsidRPr="00E74FD1" w:rsidRDefault="00E74FD1" w:rsidP="00E74FD1">
                            <w:pPr>
                              <w:pStyle w:val="fraotopo"/>
                              <w:ind w:left="57"/>
                              <w:rPr>
                                <w:rFonts w:ascii="Arial" w:hAnsi="Arial" w:cs="Arial"/>
                                <w:color w:val="254A97"/>
                                <w:u w:val="single"/>
                              </w:rPr>
                            </w:pPr>
                            <w:r w:rsidRPr="00E74FD1">
                              <w:rPr>
                                <w:rFonts w:ascii="Arial" w:hAnsi="Arial" w:cs="Arial"/>
                                <w:color w:val="254A97"/>
                                <w:u w:val="single"/>
                              </w:rPr>
                              <w:t xml:space="preserve"> </w:t>
                            </w:r>
                            <w:r w:rsidRPr="00E74FD1">
                              <w:rPr>
                                <w:rFonts w:ascii="Arial" w:hAnsi="Arial" w:cs="Arial"/>
                                <w:color w:val="254A97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color w:val="254A97"/>
                                <w:u w:val="single"/>
                              </w:rPr>
                              <w:t> </w:t>
                            </w:r>
                            <w:r w:rsidRPr="00E74FD1">
                              <w:rPr>
                                <w:rFonts w:ascii="Arial" w:hAnsi="Arial" w:cs="Arial"/>
                                <w:color w:val="254A97"/>
                                <w:u w:val="single"/>
                              </w:rPr>
                              <w:t> </w:t>
                            </w:r>
                          </w:p>
                          <w:p w14:paraId="3D684254" w14:textId="77777777" w:rsidR="00E74FD1" w:rsidRDefault="00E74FD1" w:rsidP="00E74FD1">
                            <w:pPr>
                              <w:pStyle w:val="fraobase"/>
                              <w:rPr>
                                <w:rFonts w:ascii="Arial" w:hAnsi="Arial" w:cs="Arial"/>
                                <w:color w:val="254A97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54A97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3AF181" id="Text Box 1" o:spid="_x0000_s1053" type="#_x0000_t202" style="width:19.85pt;height:3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" stroked="f">
                <v:textbox inset="0,0,0,0">
                  <w:txbxContent>
                    <w:p w14:paraId="317DAD25" w14:textId="77777777" w:rsidR="00E74FD1" w:rsidRPr="00E74FD1" w:rsidRDefault="00E74FD1" w:rsidP="00E74FD1">
                      <w:pPr>
                        <w:pStyle w:val="fraotopo"/>
                        <w:ind w:left="57"/>
                        <w:rPr>
                          <w:rFonts w:ascii="Arial" w:hAnsi="Arial" w:cs="Arial"/>
                          <w:color w:val="254A97"/>
                          <w:u w:val="single"/>
                        </w:rPr>
                      </w:pPr>
                      <w:r w:rsidRPr="00E74FD1">
                        <w:rPr>
                          <w:rFonts w:ascii="Arial" w:hAnsi="Arial" w:cs="Arial"/>
                          <w:color w:val="254A97"/>
                          <w:u w:val="single"/>
                        </w:rPr>
                        <w:t xml:space="preserve"> </w:t>
                      </w:r>
                      <w:r w:rsidRPr="00E74FD1">
                        <w:rPr>
                          <w:rFonts w:ascii="Arial" w:hAnsi="Arial" w:cs="Arial"/>
                          <w:color w:val="254A97"/>
                          <w:u w:val="single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254A97"/>
                          <w:u w:val="single"/>
                        </w:rPr>
                        <w:t> </w:t>
                      </w:r>
                      <w:r w:rsidRPr="00E74FD1">
                        <w:rPr>
                          <w:rFonts w:ascii="Arial" w:hAnsi="Arial" w:cs="Arial"/>
                          <w:color w:val="254A97"/>
                          <w:u w:val="single"/>
                        </w:rPr>
                        <w:t> </w:t>
                      </w:r>
                    </w:p>
                    <w:p w14:paraId="3D684254" w14:textId="77777777" w:rsidR="00E74FD1" w:rsidRDefault="00E74FD1" w:rsidP="00E74FD1">
                      <w:pPr>
                        <w:pStyle w:val="fraobase"/>
                        <w:rPr>
                          <w:rFonts w:ascii="Arial" w:hAnsi="Arial" w:cs="Arial"/>
                          <w:color w:val="254A97"/>
                        </w:rPr>
                      </w:pPr>
                      <w:r>
                        <w:rPr>
                          <w:rFonts w:ascii="Arial" w:hAnsi="Arial" w:cs="Arial"/>
                          <w:color w:val="254A97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E87BDC" w14:textId="72B4FB82" w:rsidR="00223754" w:rsidRPr="00223754" w:rsidRDefault="00223754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223754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0,72 = </w:t>
      </w:r>
      <w:r w:rsidR="00E74FD1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  <w:lang w:val="pt-BR"/>
        </w:rPr>
        <w:t>           </w:t>
      </w:r>
    </w:p>
    <w:p w14:paraId="26E48B1A" w14:textId="293D09BE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223754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0,28 = </w:t>
      </w:r>
      <w:r w:rsidR="00E74FD1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  <w:lang w:val="pt-BR"/>
        </w:rPr>
        <w:t>           </w:t>
      </w:r>
    </w:p>
    <w:p w14:paraId="28B938AB" w14:textId="24219514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223754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0,14 = </w:t>
      </w:r>
      <w:r w:rsidR="00E74FD1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  <w:lang w:val="pt-BR"/>
        </w:rPr>
        <w:t>           </w:t>
      </w:r>
    </w:p>
    <w:p w14:paraId="64BFB1E4" w14:textId="18CA7025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223754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0,895 = </w:t>
      </w:r>
      <w:r w:rsidR="00E74FD1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  <w:lang w:val="pt-BR"/>
        </w:rPr>
        <w:t>           </w:t>
      </w:r>
    </w:p>
    <w:p w14:paraId="29185364" w14:textId="3760D4A4" w:rsidR="00223754" w:rsidRPr="00223754" w:rsidRDefault="00223754" w:rsidP="0022375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223754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0,001 = </w:t>
      </w:r>
      <w:r w:rsidR="00E74FD1">
        <w:rPr>
          <w:rFonts w:ascii="Arial" w:hAnsi="Arial" w:cs="Arial"/>
          <w:color w:val="7B4B1D"/>
          <w:spacing w:val="-2"/>
          <w:kern w:val="0"/>
          <w:sz w:val="20"/>
          <w:szCs w:val="20"/>
          <w:u w:val="single"/>
          <w:lang w:val="pt-BR"/>
        </w:rPr>
        <w:t>           </w:t>
      </w:r>
    </w:p>
    <w:p w14:paraId="2D1352E4" w14:textId="77777777" w:rsidR="00E74FD1" w:rsidRDefault="00E74FD1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jc w:val="righ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E74FD1" w:rsidSect="00E74FD1">
          <w:type w:val="continuous"/>
          <w:pgSz w:w="11906" w:h="16838"/>
          <w:pgMar w:top="2948" w:right="907" w:bottom="1021" w:left="1191" w:header="227" w:footer="113" w:gutter="0"/>
          <w:cols w:num="3" w:space="708"/>
          <w:titlePg/>
          <w:docGrid w:linePitch="360"/>
        </w:sectPr>
      </w:pPr>
    </w:p>
    <w:p w14:paraId="6A692657" w14:textId="77777777" w:rsidR="00EE1823" w:rsidRPr="00EE1823" w:rsidRDefault="00EE1823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jc w:val="righ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p w14:paraId="02C10C34" w14:textId="77777777" w:rsidR="00311AAC" w:rsidRPr="009E1EE0" w:rsidRDefault="00311AAC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  <w:sectPr w:rsidR="00311AAC" w:rsidRPr="009E1EE0" w:rsidSect="00E74FD1">
          <w:type w:val="continuous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79D760DA" w14:textId="31CE4C3B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6.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Escreve as frações representadas na reta numérica.</w:t>
      </w:r>
    </w:p>
    <w:p w14:paraId="56AB8900" w14:textId="23743068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kern w:val="0"/>
          <w:sz w:val="23"/>
          <w:szCs w:val="23"/>
          <w:lang w:val="pt-BR"/>
        </w:rPr>
        <w:drawing>
          <wp:inline distT="0" distB="0" distL="0" distR="0" wp14:anchorId="3B71C851" wp14:editId="0F6BDFB9">
            <wp:extent cx="5029200" cy="685800"/>
            <wp:effectExtent l="0" t="0" r="0" b="0"/>
            <wp:docPr id="543933770" name="Picture 38" descr="A line of brown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933770" name="Picture 38" descr="A line of brown lines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39DF1" w14:textId="387262A5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2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7.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Escreve a leitura do seguinte número:</w:t>
      </w:r>
    </w:p>
    <w:p w14:paraId="3EBEF154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kern w:val="0"/>
          <w:sz w:val="23"/>
          <w:szCs w:val="23"/>
          <w:lang w:val="pt-BR"/>
        </w:rPr>
        <w:t>987,832</w:t>
      </w:r>
    </w:p>
    <w:p w14:paraId="3E3D07FF" w14:textId="74BE8383" w:rsidR="00E74FD1" w:rsidRPr="00E74FD1" w:rsidRDefault="00E74FD1" w:rsidP="00E74FD1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Classes: </w:t>
      </w:r>
      <w:r w:rsidRPr="00E74FD1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46688B5E" w14:textId="14726FB0" w:rsidR="00E74FD1" w:rsidRPr="00E74FD1" w:rsidRDefault="00E74FD1" w:rsidP="00E74FD1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51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Ordens: </w:t>
      </w:r>
      <w:r w:rsidRPr="00E74FD1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DA2C32C" w14:textId="77777777" w:rsid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8.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 tabela.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7"/>
        <w:gridCol w:w="2358"/>
        <w:gridCol w:w="2357"/>
        <w:gridCol w:w="2357"/>
      </w:tblGrid>
      <w:tr w:rsidR="00E74FD1" w:rsidRPr="00E74FD1" w14:paraId="143BF33B" w14:textId="77777777" w:rsidTr="00E74FD1">
        <w:trPr>
          <w:trHeight w:val="554"/>
        </w:trPr>
        <w:tc>
          <w:tcPr>
            <w:tcW w:w="235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CBE37D" w14:textId="7BBF665F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noProof/>
                <w:color w:val="000000"/>
                <w:kern w:val="0"/>
                <w:sz w:val="21"/>
                <w:szCs w:val="21"/>
                <w:lang w:val="pt-BR"/>
              </w:rPr>
              <w:drawing>
                <wp:inline distT="0" distB="0" distL="0" distR="0" wp14:anchorId="78C73D99" wp14:editId="0E9316CA">
                  <wp:extent cx="342900" cy="114300"/>
                  <wp:effectExtent l="0" t="0" r="0" b="0"/>
                  <wp:docPr id="16966629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666298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E31BE9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: 10</w:t>
            </w:r>
          </w:p>
        </w:tc>
        <w:tc>
          <w:tcPr>
            <w:tcW w:w="235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B289E5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: 100</w:t>
            </w:r>
          </w:p>
        </w:tc>
        <w:tc>
          <w:tcPr>
            <w:tcW w:w="235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60DE45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: 1000</w:t>
            </w:r>
          </w:p>
        </w:tc>
      </w:tr>
      <w:tr w:rsidR="00E74FD1" w:rsidRPr="00E74FD1" w14:paraId="71E3EBC9" w14:textId="77777777" w:rsidTr="00E74FD1">
        <w:trPr>
          <w:trHeight w:val="566"/>
        </w:trPr>
        <w:tc>
          <w:tcPr>
            <w:tcW w:w="235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EEE324" w14:textId="77777777" w:rsidR="00E74FD1" w:rsidRPr="00E74FD1" w:rsidRDefault="00E74FD1" w:rsidP="00E74FD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89 000</w:t>
            </w:r>
          </w:p>
        </w:tc>
        <w:tc>
          <w:tcPr>
            <w:tcW w:w="235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8CCB93" w14:textId="77777777" w:rsidR="00E74FD1" w:rsidRPr="00E74FD1" w:rsidRDefault="00E74FD1" w:rsidP="00E74FD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35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6A84AB" w14:textId="77777777" w:rsidR="00E74FD1" w:rsidRPr="00E74FD1" w:rsidRDefault="00E74FD1" w:rsidP="00E74FD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35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706BCA" w14:textId="77777777" w:rsidR="00E74FD1" w:rsidRPr="00E74FD1" w:rsidRDefault="00E74FD1" w:rsidP="00E74FD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E74FD1" w:rsidRPr="00E74FD1" w14:paraId="6D99E0CA" w14:textId="77777777" w:rsidTr="00E74FD1">
        <w:trPr>
          <w:trHeight w:val="541"/>
        </w:trPr>
        <w:tc>
          <w:tcPr>
            <w:tcW w:w="235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D98231" w14:textId="77777777" w:rsidR="00E74FD1" w:rsidRPr="00E74FD1" w:rsidRDefault="00E74FD1" w:rsidP="00E74FD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9000</w:t>
            </w:r>
          </w:p>
        </w:tc>
        <w:tc>
          <w:tcPr>
            <w:tcW w:w="235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647B86" w14:textId="77777777" w:rsidR="00E74FD1" w:rsidRPr="00E74FD1" w:rsidRDefault="00E74FD1" w:rsidP="00E74FD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35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E3A8D5" w14:textId="77777777" w:rsidR="00E74FD1" w:rsidRPr="00E74FD1" w:rsidRDefault="00E74FD1" w:rsidP="00E74FD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35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D0D576" w14:textId="77777777" w:rsidR="00E74FD1" w:rsidRPr="00E74FD1" w:rsidRDefault="00E74FD1" w:rsidP="00E74FD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E74FD1" w:rsidRPr="00E74FD1" w14:paraId="064373E9" w14:textId="77777777" w:rsidTr="00E74FD1">
        <w:trPr>
          <w:trHeight w:val="566"/>
        </w:trPr>
        <w:tc>
          <w:tcPr>
            <w:tcW w:w="235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5185D1" w14:textId="77777777" w:rsidR="00E74FD1" w:rsidRPr="00E74FD1" w:rsidRDefault="00E74FD1" w:rsidP="00E74FD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239 000</w:t>
            </w:r>
          </w:p>
        </w:tc>
        <w:tc>
          <w:tcPr>
            <w:tcW w:w="235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877413" w14:textId="77777777" w:rsidR="00E74FD1" w:rsidRPr="00E74FD1" w:rsidRDefault="00E74FD1" w:rsidP="00E74FD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35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7CCBE0" w14:textId="77777777" w:rsidR="00E74FD1" w:rsidRPr="00E74FD1" w:rsidRDefault="00E74FD1" w:rsidP="00E74FD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35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A63B72" w14:textId="77777777" w:rsidR="00E74FD1" w:rsidRPr="00E74FD1" w:rsidRDefault="00E74FD1" w:rsidP="00E74FD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08263964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83" w:after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Efetua as operações, utilizando o algoritmo.</w:t>
      </w:r>
    </w:p>
    <w:tbl>
      <w:tblPr>
        <w:tblW w:w="9556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202"/>
        <w:gridCol w:w="4677"/>
      </w:tblGrid>
      <w:tr w:rsidR="00E74FD1" w:rsidRPr="00E74FD1" w14:paraId="255559F3" w14:textId="77777777" w:rsidTr="00E74FD1">
        <w:trPr>
          <w:trHeight w:val="2605"/>
        </w:trPr>
        <w:tc>
          <w:tcPr>
            <w:tcW w:w="4677" w:type="dxa"/>
            <w:tcBorders>
              <w:right w:val="single" w:sz="4" w:space="0" w:color="7A4B1C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472F7" w14:textId="2D168F3B" w:rsidR="00E74FD1" w:rsidRPr="00E74FD1" w:rsidRDefault="00E74FD1" w:rsidP="00E74FD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E74FD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36 : 6 = </w:t>
            </w:r>
            <w:r>
              <w:rPr>
                <w:rFonts w:ascii="Arial" w:hAnsi="Arial" w:cs="Arial"/>
                <w:color w:val="7B4B1D"/>
                <w:spacing w:val="-2"/>
                <w:kern w:val="0"/>
                <w:sz w:val="20"/>
                <w:szCs w:val="20"/>
                <w:u w:val="single"/>
                <w:lang w:val="pt-BR"/>
              </w:rPr>
              <w:t>                  </w:t>
            </w:r>
          </w:p>
        </w:tc>
        <w:tc>
          <w:tcPr>
            <w:tcW w:w="202" w:type="dxa"/>
            <w:tcBorders>
              <w:left w:val="single" w:sz="4" w:space="0" w:color="7A4B1C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B4C11" w14:textId="77777777" w:rsidR="00E74FD1" w:rsidRPr="00E74FD1" w:rsidRDefault="00E74FD1" w:rsidP="00E74FD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1F5F4" w14:textId="5581877D" w:rsidR="00E74FD1" w:rsidRPr="00E74FD1" w:rsidRDefault="00E74FD1" w:rsidP="00E74FD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E74FD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641 : 55 = </w:t>
            </w:r>
            <w:r>
              <w:rPr>
                <w:rFonts w:ascii="Arial" w:hAnsi="Arial" w:cs="Arial"/>
                <w:color w:val="7B4B1D"/>
                <w:spacing w:val="-2"/>
                <w:kern w:val="0"/>
                <w:sz w:val="20"/>
                <w:szCs w:val="20"/>
                <w:u w:val="single"/>
                <w:lang w:val="pt-BR"/>
              </w:rPr>
              <w:t>                  </w:t>
            </w:r>
          </w:p>
        </w:tc>
      </w:tr>
      <w:tr w:rsidR="00E74FD1" w:rsidRPr="00E74FD1" w14:paraId="1F2AAEC6" w14:textId="77777777" w:rsidTr="00E74FD1">
        <w:trPr>
          <w:trHeight w:val="2891"/>
        </w:trPr>
        <w:tc>
          <w:tcPr>
            <w:tcW w:w="4677" w:type="dxa"/>
            <w:tcBorders>
              <w:right w:val="single" w:sz="4" w:space="0" w:color="7A4B1C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87D9E" w14:textId="25B8EE9B" w:rsidR="00E74FD1" w:rsidRPr="00E74FD1" w:rsidRDefault="00E74FD1" w:rsidP="00E74FD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E74FD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65,28 + 9,05 = </w:t>
            </w:r>
            <w:r>
              <w:rPr>
                <w:rFonts w:ascii="Arial" w:hAnsi="Arial" w:cs="Arial"/>
                <w:color w:val="7B4B1D"/>
                <w:spacing w:val="-2"/>
                <w:kern w:val="0"/>
                <w:sz w:val="20"/>
                <w:szCs w:val="20"/>
                <w:u w:val="single"/>
                <w:lang w:val="pt-BR"/>
              </w:rPr>
              <w:t>                  </w:t>
            </w:r>
          </w:p>
        </w:tc>
        <w:tc>
          <w:tcPr>
            <w:tcW w:w="202" w:type="dxa"/>
            <w:tcBorders>
              <w:left w:val="single" w:sz="4" w:space="0" w:color="7A4B1C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7F509" w14:textId="77777777" w:rsidR="00E74FD1" w:rsidRPr="00E74FD1" w:rsidRDefault="00E74FD1" w:rsidP="00E74FD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01D8F" w14:textId="6537B8C9" w:rsidR="00E74FD1" w:rsidRPr="00E74FD1" w:rsidRDefault="00E74FD1" w:rsidP="00E74FD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E74FD1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431,9 – 30,48 = </w:t>
            </w:r>
            <w:r>
              <w:rPr>
                <w:rFonts w:ascii="Arial" w:hAnsi="Arial" w:cs="Arial"/>
                <w:color w:val="7B4B1D"/>
                <w:spacing w:val="-2"/>
                <w:kern w:val="0"/>
                <w:sz w:val="20"/>
                <w:szCs w:val="20"/>
                <w:u w:val="single"/>
                <w:lang w:val="pt-BR"/>
              </w:rPr>
              <w:t>                  </w:t>
            </w:r>
          </w:p>
        </w:tc>
      </w:tr>
    </w:tbl>
    <w:p w14:paraId="495D406B" w14:textId="77777777" w:rsidR="007878DD" w:rsidRPr="009E1EE0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7878DD" w:rsidRPr="009E1EE0" w:rsidSect="00E74FD1">
          <w:headerReference w:type="even" r:id="rId9"/>
          <w:headerReference w:type="default" r:id="rId10"/>
          <w:headerReference w:type="first" r:id="rId11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197D21D0" w14:textId="77777777" w:rsidR="007878DD" w:rsidRPr="009E1EE0" w:rsidRDefault="007878DD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4B048134" w14:textId="66B71C8A" w:rsidR="00E53978" w:rsidRPr="009E1EE0" w:rsidRDefault="00E53978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br w:type="page"/>
      </w:r>
    </w:p>
    <w:p w14:paraId="6A95B858" w14:textId="620829AF" w:rsidR="00E74FD1" w:rsidRPr="00E74FD1" w:rsidRDefault="00E74FD1" w:rsidP="00E74FD1">
      <w:pPr>
        <w:tabs>
          <w:tab w:val="left" w:pos="340"/>
          <w:tab w:val="left" w:pos="640"/>
          <w:tab w:val="left" w:pos="6287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E74FD1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lastRenderedPageBreak/>
        <w:t>Álgebra</w:t>
      </w:r>
      <w:r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ab/>
      </w:r>
    </w:p>
    <w:p w14:paraId="0CCDED34" w14:textId="77777777" w:rsidR="00E74FD1" w:rsidRPr="00E74FD1" w:rsidRDefault="00E74FD1" w:rsidP="00E74FD1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10.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color w:val="000000"/>
          <w:kern w:val="0"/>
          <w:sz w:val="23"/>
          <w:szCs w:val="23"/>
          <w:lang w:val="pt-BR"/>
        </w:rPr>
        <w:t>Descobre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 regra e completa as sequências.</w:t>
      </w:r>
    </w:p>
    <w:p w14:paraId="53119737" w14:textId="2340F7A1" w:rsidR="00E74FD1" w:rsidRPr="00E74FD1" w:rsidRDefault="00E74FD1" w:rsidP="00E74FD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anchor distT="0" distB="0" distL="114300" distR="114300" simplePos="0" relativeHeight="251720704" behindDoc="0" locked="0" layoutInCell="1" allowOverlap="1" wp14:anchorId="51BEB807" wp14:editId="4AD33264">
            <wp:simplePos x="1818167" y="1467293"/>
            <wp:positionH relativeFrom="column">
              <wp:posOffset>1808908</wp:posOffset>
            </wp:positionH>
            <wp:positionV relativeFrom="paragraph">
              <wp:align>top</wp:align>
            </wp:positionV>
            <wp:extent cx="4111806" cy="1530608"/>
            <wp:effectExtent l="0" t="0" r="3175" b="6350"/>
            <wp:wrapSquare wrapText="bothSides"/>
            <wp:docPr id="741575925" name="Picture 40" descr="A diagram of a number of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575925" name="Picture 40" descr="A diagram of a number of objects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1806" cy="1530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textWrapping" w:clear="all"/>
      </w:r>
    </w:p>
    <w:p w14:paraId="73F9F7E5" w14:textId="69D4DB1C" w:rsidR="00E74FD1" w:rsidRPr="00E74FD1" w:rsidRDefault="00E74FD1" w:rsidP="00E74FD1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E74FD1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Geometria e Medida</w:t>
      </w:r>
    </w:p>
    <w:p w14:paraId="57A80008" w14:textId="77777777" w:rsidR="00E74FD1" w:rsidRPr="00E74FD1" w:rsidRDefault="00E74FD1" w:rsidP="00E74FD1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11.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 mãe do Pedro quer substituir o chão do quarto do Pedro.</w:t>
      </w:r>
    </w:p>
    <w:p w14:paraId="631605DA" w14:textId="0AEC748D" w:rsidR="00E74FD1" w:rsidRDefault="00E74FD1" w:rsidP="00E74FD1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ind w:left="900" w:hanging="90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anchor distT="0" distB="0" distL="114300" distR="114300" simplePos="0" relativeHeight="251719680" behindDoc="0" locked="0" layoutInCell="1" allowOverlap="1" wp14:anchorId="40F8C199" wp14:editId="5D42B47C">
            <wp:simplePos x="0" y="0"/>
            <wp:positionH relativeFrom="column">
              <wp:posOffset>3846195</wp:posOffset>
            </wp:positionH>
            <wp:positionV relativeFrom="paragraph">
              <wp:posOffset>138611</wp:posOffset>
            </wp:positionV>
            <wp:extent cx="2296160" cy="1603375"/>
            <wp:effectExtent l="0" t="0" r="2540" b="0"/>
            <wp:wrapSquare wrapText="bothSides"/>
            <wp:docPr id="915623521" name="Picture 42" descr="A white rectangular object with brown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623521" name="Picture 42" descr="A white rectangular object with brown lines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160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11.1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Observa a imagem que representa o quarto do Pedro e calcula a área do quarto.</w:t>
      </w:r>
    </w:p>
    <w:p w14:paraId="42B8FCEB" w14:textId="4DECAC71" w:rsidR="00E74FD1" w:rsidRDefault="00E74FD1" w:rsidP="00E74FD1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4CE332BA" w14:textId="77777777" w:rsidR="00E74FD1" w:rsidRDefault="00E74FD1" w:rsidP="00E74FD1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6E8A0F37" w14:textId="77777777" w:rsidR="00E74FD1" w:rsidRPr="00E74FD1" w:rsidRDefault="00E74FD1" w:rsidP="00E74FD1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5EEB58F4" w14:textId="6312EBC3" w:rsidR="00E74FD1" w:rsidRPr="00E74FD1" w:rsidRDefault="00E74FD1" w:rsidP="00E74FD1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4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E74FD1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5C083E7" w14:textId="1101A96C" w:rsidR="00E74FD1" w:rsidRPr="00E74FD1" w:rsidRDefault="00E74FD1" w:rsidP="00E74FD1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b/>
          <w:bCs/>
          <w:color w:val="7A4B1C"/>
          <w:spacing w:val="-4"/>
          <w:kern w:val="0"/>
          <w:sz w:val="20"/>
          <w:szCs w:val="20"/>
          <w:lang w:val="pt-BR"/>
        </w:rPr>
        <w:t>11.2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Se cada m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vertAlign w:val="superscript"/>
          <w:lang w:val="pt-BR"/>
        </w:rPr>
        <w:t>2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custa 10 €, quanto gastarão os pais do Pedro para colocarem um chão novo?</w:t>
      </w:r>
    </w:p>
    <w:p w14:paraId="4590E0AD" w14:textId="7779CBD9" w:rsidR="00E74FD1" w:rsidRPr="00E74FD1" w:rsidRDefault="00E74FD1" w:rsidP="00E74FD1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551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E74FD1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4D8BCE05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</w:p>
    <w:p w14:paraId="1D66FFFB" w14:textId="5E23F33D" w:rsidR="00116801" w:rsidRPr="009E1EE0" w:rsidRDefault="00116801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45427F8B" w14:textId="77777777" w:rsidR="00E74FD1" w:rsidRPr="00E74FD1" w:rsidRDefault="00E74FD1" w:rsidP="00E74FD1">
      <w:pPr>
        <w:pageBreakBefore/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E3C0E"/>
          <w:kern w:val="0"/>
          <w:sz w:val="28"/>
          <w:szCs w:val="28"/>
          <w:lang w:val="pt-BR"/>
        </w:rPr>
      </w:pPr>
      <w:r w:rsidRPr="00E74FD1">
        <w:rPr>
          <w:rFonts w:ascii="Arial" w:hAnsi="Arial" w:cs="Arial"/>
          <w:b/>
          <w:bCs/>
          <w:color w:val="6E3C0E"/>
          <w:kern w:val="0"/>
          <w:sz w:val="28"/>
          <w:szCs w:val="28"/>
          <w:lang w:val="pt-BR"/>
        </w:rPr>
        <w:lastRenderedPageBreak/>
        <w:t>Capacidades matemáticas/ Resolução de problemas</w:t>
      </w:r>
    </w:p>
    <w:p w14:paraId="2323C786" w14:textId="185934C7" w:rsidR="00E74FD1" w:rsidRPr="00E74FD1" w:rsidRDefault="00E74FD1" w:rsidP="00E74FD1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12.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color w:val="000000"/>
          <w:kern w:val="0"/>
          <w:sz w:val="23"/>
          <w:szCs w:val="23"/>
          <w:lang w:val="pt-BR"/>
        </w:rPr>
        <w:t>Uma fábrica produz fogões e frigoríficos. Observa o gráfico com o registo de produção dos eletrodomésticos durante o primeiro semestre.</w:t>
      </w:r>
    </w:p>
    <w:p w14:paraId="2EAA12DB" w14:textId="3A1A334C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kern w:val="0"/>
          <w:sz w:val="23"/>
          <w:szCs w:val="23"/>
          <w:lang w:val="pt-BR"/>
        </w:rPr>
        <w:drawing>
          <wp:inline distT="0" distB="0" distL="0" distR="0" wp14:anchorId="1A2EBC0F" wp14:editId="28229FDC">
            <wp:extent cx="5650304" cy="2483255"/>
            <wp:effectExtent l="0" t="0" r="1270" b="6350"/>
            <wp:docPr id="1247387640" name="Picture 43" descr="A graph with blue and yellow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387640" name="Picture 43" descr="A graph with blue and yellow bars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56501" cy="248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237B8" w14:textId="77777777" w:rsidR="00E74FD1" w:rsidRPr="00E74FD1" w:rsidRDefault="00E74FD1" w:rsidP="00E74FD1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>12.1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Em que mês se produziu mais eletrodomésticos? </w:t>
      </w:r>
    </w:p>
    <w:p w14:paraId="634077B7" w14:textId="535B7930" w:rsidR="00E74FD1" w:rsidRPr="00E74FD1" w:rsidRDefault="00E74FD1" w:rsidP="00E74FD1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E74FD1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B3D9A92" w14:textId="77777777" w:rsidR="00E74FD1" w:rsidRPr="00E74FD1" w:rsidRDefault="00E74FD1" w:rsidP="00E74FD1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>12.2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Em que mês se produziu menos eletrodomésticos? </w:t>
      </w:r>
    </w:p>
    <w:p w14:paraId="455FACE1" w14:textId="2E3867A8" w:rsidR="00E74FD1" w:rsidRPr="00E74FD1" w:rsidRDefault="00E74FD1" w:rsidP="00E74FD1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E74FD1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278056A" w14:textId="44ED6090" w:rsidR="00E74FD1" w:rsidRPr="00E74FD1" w:rsidRDefault="00E74FD1" w:rsidP="00E74FD1">
      <w:pPr>
        <w:tabs>
          <w:tab w:val="left" w:pos="340"/>
          <w:tab w:val="left" w:pos="720"/>
          <w:tab w:val="left" w:pos="8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ind w:left="900" w:hanging="90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>12.3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Em que mês o número de eletrodomésticos produzidos aumentou mais, relativamente ao mês anterior?</w:t>
      </w:r>
    </w:p>
    <w:p w14:paraId="51746689" w14:textId="619E478E" w:rsidR="00E74FD1" w:rsidRPr="00E74FD1" w:rsidRDefault="00E74FD1" w:rsidP="00E74FD1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E74FD1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98E63FE" w14:textId="102C0B39" w:rsidR="00E74FD1" w:rsidRPr="00E74FD1" w:rsidRDefault="00E74FD1" w:rsidP="00E74FD1">
      <w:pPr>
        <w:tabs>
          <w:tab w:val="left" w:pos="340"/>
          <w:tab w:val="left" w:pos="720"/>
          <w:tab w:val="left" w:pos="8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ind w:left="900" w:hanging="90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>12.4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Em que mês o número de eletrodomésticos produzidos diminuiu mais, relativamente ao mês anterior?</w:t>
      </w:r>
    </w:p>
    <w:p w14:paraId="669F1064" w14:textId="04B74E1F" w:rsidR="00E74FD1" w:rsidRPr="00E74FD1" w:rsidRDefault="00E74FD1" w:rsidP="00E74FD1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E74FD1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F44B5C0" w14:textId="77777777" w:rsidR="00E74FD1" w:rsidRPr="00E74FD1" w:rsidRDefault="00E74FD1" w:rsidP="00E74FD1">
      <w:pPr>
        <w:tabs>
          <w:tab w:val="left" w:pos="340"/>
          <w:tab w:val="left" w:pos="720"/>
          <w:tab w:val="left" w:pos="8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>12.5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Em que meses houve o mesmo número de eletrodomésticos produzidos? </w:t>
      </w:r>
    </w:p>
    <w:p w14:paraId="09FD7666" w14:textId="073CA886" w:rsidR="00E74FD1" w:rsidRPr="00E74FD1" w:rsidRDefault="00E74FD1" w:rsidP="00E74FD1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E74FD1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5BB3CD0B" w14:textId="3D19C511" w:rsidR="00E74FD1" w:rsidRPr="00E74FD1" w:rsidRDefault="00E74FD1" w:rsidP="00E74FD1">
      <w:pPr>
        <w:tabs>
          <w:tab w:val="left" w:pos="340"/>
          <w:tab w:val="left" w:pos="720"/>
          <w:tab w:val="left" w:pos="8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ind w:left="900" w:hanging="90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>12.6</w:t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Apresenta uma razão provável para o número de eletrodomésticos produzidos ser maior em janeiro do que em fevereiro.</w:t>
      </w:r>
    </w:p>
    <w:p w14:paraId="1BCDFC5C" w14:textId="20A9F358" w:rsidR="00E74FD1" w:rsidRDefault="00E74FD1" w:rsidP="00E74FD1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E74FD1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35E668A" w14:textId="57906A4A" w:rsidR="00E74FD1" w:rsidRDefault="00E74FD1" w:rsidP="00E74FD1">
      <w:pPr>
        <w:tabs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ind w:firstLine="1080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 w:rsidRPr="00E74FD1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450E0100" w14:textId="4549368A" w:rsidR="00E74FD1" w:rsidRDefault="00E74FD1" w:rsidP="00E74FD1">
      <w:pPr>
        <w:tabs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ind w:firstLine="1080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 w:rsidRPr="00E74FD1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A5F2E18" w14:textId="4FDA5BC2" w:rsidR="005E46ED" w:rsidRPr="009E1EE0" w:rsidRDefault="00E74FD1" w:rsidP="00E74FD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E74FD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="005E46ED"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573C6063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8A4B17"/>
          <w:spacing w:val="-3"/>
          <w:kern w:val="0"/>
          <w:sz w:val="30"/>
          <w:szCs w:val="30"/>
          <w:lang w:val="pt-BR"/>
        </w:rPr>
      </w:pPr>
      <w:r w:rsidRPr="00E74FD1">
        <w:rPr>
          <w:rFonts w:ascii="Arial" w:hAnsi="Arial" w:cs="Arial"/>
          <w:b/>
          <w:bCs/>
          <w:color w:val="8A4B17"/>
          <w:spacing w:val="-3"/>
          <w:kern w:val="0"/>
          <w:sz w:val="22"/>
          <w:szCs w:val="22"/>
          <w:lang w:val="pt-BR"/>
        </w:rPr>
        <w:lastRenderedPageBreak/>
        <w:t>Números</w:t>
      </w:r>
    </w:p>
    <w:p w14:paraId="424A9533" w14:textId="1524DEB0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1.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color w:val="000000"/>
          <w:kern w:val="0"/>
          <w:sz w:val="20"/>
          <w:szCs w:val="20"/>
          <w:lang w:val="pt-BR"/>
        </w:rPr>
        <w:t xml:space="preserve"> </w:t>
      </w:r>
      <w:r>
        <w:rPr>
          <w:rFonts w:ascii="Arial" w:hAnsi="Arial" w:cs="Arial"/>
          <w:noProof/>
          <w:color w:val="009EE3"/>
          <w:spacing w:val="-2"/>
          <w:kern w:val="0"/>
          <w:sz w:val="20"/>
          <w:szCs w:val="20"/>
          <w:lang w:val="pt-BR"/>
        </w:rPr>
        <w:drawing>
          <wp:inline distT="0" distB="0" distL="0" distR="0" wp14:anchorId="427FBB36" wp14:editId="7E03CFA2">
            <wp:extent cx="1621155" cy="338666"/>
            <wp:effectExtent l="0" t="0" r="4445" b="4445"/>
            <wp:docPr id="672297448" name="Picture 92" descr="A number and a symbol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97448" name="Picture 92" descr="A number and a symbol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31276" cy="34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A9A32" w14:textId="734171F5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2.</w:t>
      </w:r>
      <w:r w:rsidRPr="00E74FD1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a) 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&gt;</w:t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; b) 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&lt;</w:t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; c) 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&lt;</w:t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; d) 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&lt;</w:t>
      </w:r>
    </w:p>
    <w:p w14:paraId="430A53BE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 xml:space="preserve">c) 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 xml:space="preserve">noventa e dois milésimos; </w:t>
      </w: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 xml:space="preserve">d) 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oitenta e nove décimos.</w:t>
      </w:r>
    </w:p>
    <w:p w14:paraId="7E3B8938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4.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ab/>
        <w:t>0,998 ;  0,094 ; 0,28</w:t>
      </w:r>
    </w:p>
    <w:p w14:paraId="4D0C2A72" w14:textId="6E916C64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5.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ab/>
      </w:r>
      <w:r>
        <w:rPr>
          <w:rFonts w:ascii="Arial" w:hAnsi="Arial" w:cs="Arial"/>
          <w:noProof/>
          <w:color w:val="009EE3"/>
          <w:spacing w:val="-2"/>
          <w:kern w:val="0"/>
          <w:sz w:val="20"/>
          <w:szCs w:val="20"/>
          <w:lang w:val="pt-BR"/>
        </w:rPr>
        <w:drawing>
          <wp:inline distT="0" distB="0" distL="0" distR="0" wp14:anchorId="5BF82978" wp14:editId="1623A4F8">
            <wp:extent cx="1842135" cy="362845"/>
            <wp:effectExtent l="0" t="0" r="0" b="5715"/>
            <wp:docPr id="487425397" name="Picture 93" descr="A number and line with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425397" name="Picture 93" descr="A number and line with numbers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86356" cy="37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5300D" w14:textId="4556CA4D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6.</w:t>
      </w:r>
      <w:r w:rsidRPr="00E74FD1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color w:val="000000"/>
          <w:kern w:val="0"/>
          <w:sz w:val="20"/>
          <w:szCs w:val="20"/>
          <w:lang w:val="pt-BR"/>
        </w:rPr>
        <w:t xml:space="preserve"> </w:t>
      </w:r>
      <w:r>
        <w:rPr>
          <w:rFonts w:ascii="Arial" w:hAnsi="Arial" w:cs="Arial"/>
          <w:noProof/>
          <w:color w:val="009EE3"/>
          <w:spacing w:val="-2"/>
          <w:kern w:val="0"/>
          <w:sz w:val="20"/>
          <w:szCs w:val="20"/>
          <w:lang w:val="pt-BR"/>
        </w:rPr>
        <w:drawing>
          <wp:inline distT="0" distB="0" distL="0" distR="0" wp14:anchorId="2D9BC3DD" wp14:editId="7C1922A2">
            <wp:extent cx="1232535" cy="292196"/>
            <wp:effectExtent l="0" t="0" r="0" b="0"/>
            <wp:docPr id="1655295120" name="Picture 94" descr="A number and a numb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295120" name="Picture 94" descr="A number and a number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56873" cy="29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15E5B" w14:textId="5B24B16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ind w:left="360" w:hanging="360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7.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Classes: 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987 unidades e 832 milésimas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br/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Ordens: 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9 centenas, 8 dezenas, 7 unidades, 8 décimas, 3 centésimas e 2 milésimas</w:t>
      </w:r>
    </w:p>
    <w:p w14:paraId="3C1D97A9" w14:textId="29B69AE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8.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ab/>
        <w:t>8900; 890; 89</w:t>
      </w:r>
    </w:p>
    <w:p w14:paraId="564FF6A0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ab/>
        <w:t>900; 90; 9</w:t>
      </w:r>
    </w:p>
    <w:p w14:paraId="54B535DC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ab/>
        <w:t>23 900; 2390; 239</w:t>
      </w:r>
    </w:p>
    <w:p w14:paraId="5D616BA1" w14:textId="77777777" w:rsid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009EE3"/>
          <w:spacing w:val="-2"/>
          <w:kern w:val="0"/>
          <w:sz w:val="20"/>
          <w:szCs w:val="20"/>
          <w:lang w:val="pt-BR"/>
        </w:rPr>
        <w:sectPr w:rsidR="00E74FD1" w:rsidSect="00982D83">
          <w:headerReference w:type="even" r:id="rId18"/>
          <w:headerReference w:type="default" r:id="rId19"/>
          <w:headerReference w:type="first" r:id="rId20"/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6E01BAD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9.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 xml:space="preserve">a) 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6 (resto 0)</w:t>
      </w:r>
    </w:p>
    <w:p w14:paraId="1E92A520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 xml:space="preserve">b) 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11 (resto 36)</w:t>
      </w:r>
    </w:p>
    <w:p w14:paraId="7AD577F7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 xml:space="preserve">c) 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74,33</w:t>
      </w:r>
    </w:p>
    <w:p w14:paraId="6A683989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 xml:space="preserve">d) 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401,42</w:t>
      </w:r>
    </w:p>
    <w:p w14:paraId="7D6AE5E9" w14:textId="77777777" w:rsid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jc w:val="center"/>
        <w:textAlignment w:val="center"/>
        <w:rPr>
          <w:rFonts w:ascii="Arial" w:hAnsi="Arial" w:cs="Arial"/>
          <w:b/>
          <w:bCs/>
          <w:color w:val="8A4B17"/>
          <w:spacing w:val="-3"/>
          <w:kern w:val="0"/>
          <w:sz w:val="22"/>
          <w:szCs w:val="22"/>
          <w:lang w:val="pt-BR"/>
        </w:rPr>
        <w:sectPr w:rsidR="00E74FD1" w:rsidSect="00E74FD1">
          <w:type w:val="continuous"/>
          <w:pgSz w:w="11906" w:h="16838"/>
          <w:pgMar w:top="1021" w:right="907" w:bottom="1021" w:left="1191" w:header="227" w:footer="113" w:gutter="0"/>
          <w:cols w:num="4" w:space="709"/>
          <w:titlePg/>
          <w:docGrid w:linePitch="360"/>
        </w:sectPr>
      </w:pPr>
    </w:p>
    <w:p w14:paraId="3B7431E2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jc w:val="center"/>
        <w:textAlignment w:val="center"/>
        <w:rPr>
          <w:rFonts w:ascii="Arial" w:hAnsi="Arial" w:cs="Arial"/>
          <w:b/>
          <w:bCs/>
          <w:color w:val="8A4B17"/>
          <w:spacing w:val="-3"/>
          <w:kern w:val="0"/>
          <w:sz w:val="30"/>
          <w:szCs w:val="30"/>
          <w:lang w:val="pt-BR"/>
        </w:rPr>
      </w:pPr>
      <w:r w:rsidRPr="00E74FD1">
        <w:rPr>
          <w:rFonts w:ascii="Arial" w:hAnsi="Arial" w:cs="Arial"/>
          <w:b/>
          <w:bCs/>
          <w:color w:val="8A4B17"/>
          <w:spacing w:val="-3"/>
          <w:kern w:val="0"/>
          <w:sz w:val="22"/>
          <w:szCs w:val="22"/>
          <w:lang w:val="pt-BR"/>
        </w:rPr>
        <w:t>Álgebra</w:t>
      </w:r>
    </w:p>
    <w:p w14:paraId="73AA8144" w14:textId="09032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10.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ab/>
        <w:t>245,8; 245,9; 246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 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seta = +0,1</w:t>
      </w:r>
    </w:p>
    <w:p w14:paraId="6F2E098F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ab/>
        <w:t>95,25; 95,20; 95,15; 95,10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 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seta = -0,05</w:t>
      </w:r>
    </w:p>
    <w:p w14:paraId="54319687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jc w:val="center"/>
        <w:textAlignment w:val="center"/>
        <w:rPr>
          <w:rFonts w:ascii="Arial" w:hAnsi="Arial" w:cs="Arial"/>
          <w:b/>
          <w:bCs/>
          <w:color w:val="8A4B17"/>
          <w:spacing w:val="-3"/>
          <w:kern w:val="0"/>
          <w:sz w:val="22"/>
          <w:szCs w:val="22"/>
          <w:lang w:val="pt-BR"/>
        </w:rPr>
      </w:pPr>
      <w:r w:rsidRPr="00E74FD1">
        <w:rPr>
          <w:rFonts w:ascii="Arial" w:hAnsi="Arial" w:cs="Arial"/>
          <w:b/>
          <w:bCs/>
          <w:color w:val="8A4B17"/>
          <w:spacing w:val="-3"/>
          <w:kern w:val="0"/>
          <w:sz w:val="22"/>
          <w:szCs w:val="22"/>
          <w:lang w:val="pt-BR"/>
        </w:rPr>
        <w:t>Geometria e Medida</w:t>
      </w:r>
    </w:p>
    <w:p w14:paraId="0D68A252" w14:textId="590DB19B" w:rsidR="00E74FD1" w:rsidRPr="00E74FD1" w:rsidRDefault="00E74FD1" w:rsidP="00E74FD1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11.</w:t>
      </w:r>
      <w:r w:rsidRPr="00E74FD1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1.</w:t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6 m x 4 m = 24 m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br/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A área do quarto do Pedro é de 24 m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vertAlign w:val="superscript"/>
          <w:lang w:val="pt-BR"/>
        </w:rPr>
        <w:t>2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.</w:t>
      </w:r>
    </w:p>
    <w:p w14:paraId="0227DF23" w14:textId="7D637C0B" w:rsidR="00E74FD1" w:rsidRPr="00E74FD1" w:rsidRDefault="00E74FD1" w:rsidP="00E74FD1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11.</w:t>
      </w:r>
      <w:r w:rsidRPr="00E74FD1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>2.</w:t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24 € x 10 m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vertAlign w:val="superscript"/>
          <w:lang w:val="pt-BR"/>
        </w:rPr>
        <w:t>2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 xml:space="preserve"> = 240 €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br/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Os pais do Pedro gastarão 240 €.</w:t>
      </w:r>
    </w:p>
    <w:p w14:paraId="4EA7EFCC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jc w:val="center"/>
        <w:textAlignment w:val="center"/>
        <w:rPr>
          <w:rFonts w:ascii="Arial" w:hAnsi="Arial" w:cs="Arial"/>
          <w:b/>
          <w:bCs/>
          <w:color w:val="8A4B17"/>
          <w:spacing w:val="-3"/>
          <w:kern w:val="0"/>
          <w:sz w:val="22"/>
          <w:szCs w:val="22"/>
          <w:lang w:val="pt-BR"/>
        </w:rPr>
      </w:pPr>
      <w:r w:rsidRPr="00E74FD1">
        <w:rPr>
          <w:rFonts w:ascii="Arial" w:hAnsi="Arial" w:cs="Arial"/>
          <w:b/>
          <w:bCs/>
          <w:color w:val="8A4B17"/>
          <w:spacing w:val="-3"/>
          <w:kern w:val="0"/>
          <w:sz w:val="22"/>
          <w:szCs w:val="22"/>
          <w:lang w:val="pt-BR"/>
        </w:rPr>
        <w:t>Capacidades matemáticas/ Resolução de problemas</w:t>
      </w:r>
    </w:p>
    <w:p w14:paraId="1112F087" w14:textId="77777777" w:rsidR="00E74FD1" w:rsidRDefault="00E74FD1" w:rsidP="00E74FD1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009EE3"/>
          <w:spacing w:val="-2"/>
          <w:kern w:val="0"/>
          <w:sz w:val="20"/>
          <w:szCs w:val="20"/>
          <w:lang w:val="pt-BR"/>
        </w:rPr>
        <w:sectPr w:rsidR="00E74FD1" w:rsidSect="00982D83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1BA733CA" w14:textId="77777777" w:rsidR="00E74FD1" w:rsidRPr="00E74FD1" w:rsidRDefault="00E74FD1" w:rsidP="00E74FD1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</w:t>
      </w:r>
      <w:r w:rsidRPr="00E74FD1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>1.</w:t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Em janeiro.</w:t>
      </w:r>
    </w:p>
    <w:p w14:paraId="787A8C38" w14:textId="77777777" w:rsidR="00E74FD1" w:rsidRPr="00E74FD1" w:rsidRDefault="00E74FD1" w:rsidP="00E74FD1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>2.</w:t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Em fevereiro.</w:t>
      </w:r>
    </w:p>
    <w:p w14:paraId="10623742" w14:textId="77777777" w:rsidR="00E74FD1" w:rsidRPr="00E74FD1" w:rsidRDefault="00E74FD1" w:rsidP="00E74FD1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ab/>
        <w:t>3.</w:t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Em junho.</w:t>
      </w:r>
    </w:p>
    <w:p w14:paraId="22EE9CA5" w14:textId="77777777" w:rsidR="00E74FD1" w:rsidRPr="00E74FD1" w:rsidRDefault="00E74FD1" w:rsidP="00E74FD1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>4.</w:t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Em fevereiro.</w:t>
      </w:r>
    </w:p>
    <w:p w14:paraId="7EA46E12" w14:textId="77777777" w:rsidR="00E74FD1" w:rsidRDefault="00E74FD1" w:rsidP="00E74FD1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ab/>
        <w:t>5.</w:t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t>Em março, abril e maio.</w:t>
      </w:r>
    </w:p>
    <w:p w14:paraId="1EA22231" w14:textId="77777777" w:rsidR="00E74FD1" w:rsidRDefault="00E74FD1" w:rsidP="00E74FD1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  <w:sectPr w:rsidR="00E74FD1" w:rsidSect="00E74FD1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  <w:r w:rsidRPr="00E74FD1">
        <w:rPr>
          <w:rFonts w:ascii="Arial" w:hAnsi="Arial" w:cs="Arial"/>
          <w:b/>
          <w:bCs/>
          <w:color w:val="8A4B17"/>
          <w:spacing w:val="-2"/>
          <w:kern w:val="0"/>
          <w:sz w:val="20"/>
          <w:szCs w:val="20"/>
          <w:lang w:val="pt-BR"/>
        </w:rPr>
        <w:tab/>
        <w:t>6.</w:t>
      </w:r>
      <w:r w:rsidRPr="00E74FD1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E74FD1">
        <w:rPr>
          <w:rFonts w:ascii="Arial" w:hAnsi="Arial" w:cs="Arial"/>
          <w:color w:val="000000" w:themeColor="text1"/>
          <w:spacing w:val="-2"/>
          <w:kern w:val="0"/>
          <w:sz w:val="20"/>
          <w:szCs w:val="20"/>
          <w:lang w:val="pt-BR"/>
        </w:rPr>
        <w:t>Resposta de caráter pessoal.</w:t>
      </w:r>
    </w:p>
    <w:p w14:paraId="6D4A7BE2" w14:textId="2E474164" w:rsidR="00E74FD1" w:rsidRPr="00E74FD1" w:rsidRDefault="00E74FD1" w:rsidP="00E74FD1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EE3"/>
          <w:spacing w:val="-2"/>
          <w:kern w:val="0"/>
          <w:sz w:val="20"/>
          <w:szCs w:val="20"/>
          <w:lang w:val="pt-BR"/>
        </w:rPr>
      </w:pPr>
      <w:r>
        <w:br w:type="page"/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E74FD1" w:rsidRPr="00E74FD1" w14:paraId="6DF33AD2" w14:textId="77777777" w:rsidTr="00E74FD1">
        <w:trPr>
          <w:trHeight w:val="510"/>
        </w:trPr>
        <w:tc>
          <w:tcPr>
            <w:tcW w:w="4847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B9F5C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lastRenderedPageBreak/>
              <w:t>Questão</w:t>
            </w:r>
          </w:p>
        </w:tc>
        <w:tc>
          <w:tcPr>
            <w:tcW w:w="4847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D5C85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7F2F424B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2488B2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9CD8A0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8 </w:t>
            </w:r>
            <w:r w:rsidRPr="00E74FD1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(4 × 2)</w:t>
            </w:r>
          </w:p>
        </w:tc>
      </w:tr>
      <w:tr w:rsidR="00E74FD1" w:rsidRPr="00E74FD1" w14:paraId="4C962523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0F4516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DA30FE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8 </w:t>
            </w:r>
            <w:r w:rsidRPr="00E74FD1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(4 × 2)</w:t>
            </w:r>
          </w:p>
        </w:tc>
      </w:tr>
      <w:tr w:rsidR="00E74FD1" w:rsidRPr="00E74FD1" w14:paraId="51A926CF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1B97A4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9545F2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E74FD1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(2 × 3)</w:t>
            </w:r>
          </w:p>
        </w:tc>
      </w:tr>
      <w:tr w:rsidR="00E74FD1" w:rsidRPr="00E74FD1" w14:paraId="527BB7E0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42C17E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05E6FF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12 </w:t>
            </w:r>
            <w:r w:rsidRPr="00E74FD1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(3 × 4)</w:t>
            </w:r>
          </w:p>
        </w:tc>
      </w:tr>
      <w:tr w:rsidR="00E74FD1" w:rsidRPr="00E74FD1" w14:paraId="3B02D8B9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49F426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28459A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5 </w:t>
            </w:r>
            <w:r w:rsidRPr="00E74FD1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(5 × 1)</w:t>
            </w:r>
          </w:p>
        </w:tc>
      </w:tr>
      <w:tr w:rsidR="00E74FD1" w:rsidRPr="00E74FD1" w14:paraId="37F78ED1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40F863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85F43D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8 </w:t>
            </w:r>
            <w:r w:rsidRPr="00E74FD1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(4 × 2)</w:t>
            </w:r>
          </w:p>
        </w:tc>
      </w:tr>
      <w:tr w:rsidR="00E74FD1" w:rsidRPr="00E74FD1" w14:paraId="1E4331B2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2ECCC8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72DADE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6 </w:t>
            </w:r>
            <w:r w:rsidRPr="00E74FD1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(2 × 3)</w:t>
            </w:r>
          </w:p>
        </w:tc>
      </w:tr>
      <w:tr w:rsidR="00E74FD1" w:rsidRPr="00E74FD1" w14:paraId="6BE1B2B4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D6323D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5206F5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9 </w:t>
            </w:r>
            <w:r w:rsidRPr="00E74FD1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(9 × 1)</w:t>
            </w:r>
          </w:p>
        </w:tc>
      </w:tr>
      <w:tr w:rsidR="00E74FD1" w:rsidRPr="00E74FD1" w14:paraId="246BF4F9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918B17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91DA2F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8 </w:t>
            </w:r>
            <w:r w:rsidRPr="00E74FD1">
              <w:rPr>
                <w:rFonts w:ascii="Arial" w:hAnsi="Arial" w:cs="Arial"/>
                <w:color w:val="000000"/>
                <w:kern w:val="0"/>
                <w:sz w:val="20"/>
                <w:szCs w:val="20"/>
                <w:lang w:val="pt-BR"/>
              </w:rPr>
              <w:t>(4 × 2)</w:t>
            </w:r>
          </w:p>
        </w:tc>
      </w:tr>
      <w:tr w:rsidR="00E74FD1" w:rsidRPr="00E74FD1" w14:paraId="03049252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A1BB43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99EC21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E74FD1" w:rsidRPr="00E74FD1" w14:paraId="20D97622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6E0F95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11.1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589F05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74FD1" w:rsidRPr="00E74FD1" w14:paraId="6AA1CFD2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95BEBB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11.2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C2F79A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74FD1" w:rsidRPr="00E74FD1" w14:paraId="772CC92A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AE9550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12.1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A2F8BA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4867E459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2E490C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12.2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B4FD57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4DFB3A82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AFF9D4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12.3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102F80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706E7A8A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00748E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12.4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843192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21E0E6E8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5FEB6E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12.5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D7B8FF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447C81BA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0704B5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12.6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4C76F6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74FD1" w:rsidRPr="00E74FD1" w14:paraId="1E5B18FE" w14:textId="77777777">
        <w:trPr>
          <w:trHeight w:val="510"/>
        </w:trPr>
        <w:tc>
          <w:tcPr>
            <w:tcW w:w="4847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89858C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D548E9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215B2507" w14:textId="5A10DD3A" w:rsidR="00E53978" w:rsidRPr="009E1EE0" w:rsidRDefault="00E53978" w:rsidP="009127B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p w14:paraId="6ACB8E29" w14:textId="77777777" w:rsidR="003B4702" w:rsidRPr="009E1EE0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3B4702" w:rsidRPr="009E1EE0" w:rsidSect="00982D83">
          <w:headerReference w:type="even" r:id="rId21"/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6DAF1D0D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E74FD1">
        <w:rPr>
          <w:rFonts w:ascii="Arial" w:hAnsi="Arial" w:cs="Arial"/>
          <w:b/>
          <w:bCs/>
          <w:color w:val="8A4B17"/>
          <w:spacing w:val="-3"/>
          <w:kern w:val="0"/>
          <w:sz w:val="30"/>
          <w:szCs w:val="30"/>
          <w:lang w:val="pt-BR"/>
        </w:rPr>
        <w:lastRenderedPageBreak/>
        <w:t>Números</w:t>
      </w:r>
    </w:p>
    <w:p w14:paraId="71FA612D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E74FD1" w:rsidRPr="00E74FD1" w14:paraId="5D1D28A7" w14:textId="77777777" w:rsidTr="00E74FD1">
        <w:trPr>
          <w:trHeight w:val="396"/>
        </w:trPr>
        <w:tc>
          <w:tcPr>
            <w:tcW w:w="8546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FF4BF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CF9F0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055F4242" w14:textId="77777777" w:rsidTr="00E74FD1">
        <w:trPr>
          <w:trHeight w:val="691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2AD7EE9" w14:textId="0B338106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Ordena as frações pela seguinte ordem: </w:t>
            </w:r>
            <w:r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51E96D10" wp14:editId="0EA23B0B">
                  <wp:extent cx="1799640" cy="365022"/>
                  <wp:effectExtent l="0" t="0" r="0" b="3810"/>
                  <wp:docPr id="1244120770" name="Picture 101" descr="A number symbols with number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120770" name="Picture 101" descr="A number symbols with numbers&#10;&#10;Description automatically generated with medium confidence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640" cy="365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EA8E3C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E74FD1" w:rsidRPr="00E74FD1" w14:paraId="0A715263" w14:textId="77777777">
        <w:trPr>
          <w:trHeight w:val="468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7D82C4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fração no local correto.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0E7A2A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E74FD1" w:rsidRPr="00E74FD1" w14:paraId="34F993BC" w14:textId="77777777">
        <w:trPr>
          <w:trHeight w:val="468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724B20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B8D615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D6EDE7B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</w:p>
    <w:p w14:paraId="1159D427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E74FD1" w:rsidRPr="00E74FD1" w14:paraId="4660E542" w14:textId="77777777" w:rsidTr="00E74FD1">
        <w:trPr>
          <w:trHeight w:val="396"/>
        </w:trPr>
        <w:tc>
          <w:tcPr>
            <w:tcW w:w="8546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C5178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E5A09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15BC358E" w14:textId="77777777" w:rsidTr="00E74FD1">
        <w:trPr>
          <w:trHeight w:val="468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47F497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Compara corretamente todas as frações.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7EEFA3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E74FD1" w:rsidRPr="00E74FD1" w14:paraId="6FB27C38" w14:textId="77777777">
        <w:trPr>
          <w:trHeight w:val="468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5F4D71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comparação correta.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2AE57C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E74FD1" w:rsidRPr="00E74FD1" w14:paraId="5BCD5242" w14:textId="77777777">
        <w:trPr>
          <w:trHeight w:val="468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5456B3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8EC94D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E2C89E0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</w:p>
    <w:p w14:paraId="4DB22892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E74FD1" w:rsidRPr="00E74FD1" w14:paraId="49C5F98F" w14:textId="77777777" w:rsidTr="00E74FD1">
        <w:trPr>
          <w:trHeight w:val="396"/>
        </w:trPr>
        <w:tc>
          <w:tcPr>
            <w:tcW w:w="8546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44FC3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4D617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620AF190" w14:textId="77777777" w:rsidTr="00E74FD1">
        <w:trPr>
          <w:trHeight w:val="468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03CE8C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as leituras das frações.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17A467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E74FD1" w:rsidRPr="00E74FD1" w14:paraId="0CFAD8A0" w14:textId="77777777">
        <w:trPr>
          <w:trHeight w:val="468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E1FBC0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leitura correta.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83D7CD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67FC9D40" w14:textId="77777777">
        <w:trPr>
          <w:trHeight w:val="468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551D10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48A55C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6CB4CD8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</w:p>
    <w:p w14:paraId="004FD237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E74FD1" w:rsidRPr="00E74FD1" w14:paraId="3446CDDA" w14:textId="77777777" w:rsidTr="00E74FD1">
        <w:trPr>
          <w:trHeight w:val="396"/>
        </w:trPr>
        <w:tc>
          <w:tcPr>
            <w:tcW w:w="8546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7C9C3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40F96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0D47C9E8" w14:textId="77777777" w:rsidTr="00E74FD1">
        <w:trPr>
          <w:trHeight w:val="468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53EE4D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os números decimais.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E9CC19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</w:t>
            </w:r>
          </w:p>
        </w:tc>
      </w:tr>
      <w:tr w:rsidR="00E74FD1" w:rsidRPr="00E74FD1" w14:paraId="562E46E0" w14:textId="77777777">
        <w:trPr>
          <w:trHeight w:val="468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196F46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número decimal correto.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CE876D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3087E173" w14:textId="77777777">
        <w:trPr>
          <w:trHeight w:val="468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61D6E4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7DC8A9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1402FFF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</w:p>
    <w:p w14:paraId="667DFCF6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E74FD1" w:rsidRPr="00E74FD1" w14:paraId="67DB939F" w14:textId="77777777" w:rsidTr="00E74FD1">
        <w:trPr>
          <w:trHeight w:val="396"/>
        </w:trPr>
        <w:tc>
          <w:tcPr>
            <w:tcW w:w="8546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87ADA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DC5D8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37C2F8ED" w14:textId="77777777" w:rsidTr="00E74FD1">
        <w:trPr>
          <w:trHeight w:val="468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BB1A08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as frações.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E29034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74FD1" w:rsidRPr="00E74FD1" w14:paraId="6F00A69B" w14:textId="77777777">
        <w:trPr>
          <w:trHeight w:val="468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D4745D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fração correta.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80EC93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E74FD1" w:rsidRPr="00E74FD1" w14:paraId="1A68C708" w14:textId="77777777">
        <w:trPr>
          <w:trHeight w:val="468"/>
        </w:trPr>
        <w:tc>
          <w:tcPr>
            <w:tcW w:w="8546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047509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0A7CF6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A5E61D6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</w:p>
    <w:p w14:paraId="2CEE547C" w14:textId="22DE7D9A" w:rsidR="00834698" w:rsidRPr="009E1EE0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2F8F79A2" w14:textId="3C0A710D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lastRenderedPageBreak/>
        <w:tab/>
      </w: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E74FD1" w:rsidRPr="00E74FD1" w14:paraId="0452F6DF" w14:textId="77777777" w:rsidTr="00E74FD1">
        <w:trPr>
          <w:trHeight w:val="396"/>
        </w:trPr>
        <w:tc>
          <w:tcPr>
            <w:tcW w:w="8447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32288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0C1AE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640D6205" w14:textId="77777777" w:rsidTr="00E74FD1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D58780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no local correto as frações.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BC2613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74FD1" w:rsidRPr="00E74FD1" w14:paraId="1366BC41" w14:textId="77777777" w:rsidTr="00E74FD1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763FB7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fração escrita no local correto.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7750E3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E74FD1" w:rsidRPr="00E74FD1" w14:paraId="18858BAE" w14:textId="77777777" w:rsidTr="00E74FD1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50CE65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0AEF28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E3A12B2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</w:p>
    <w:p w14:paraId="04EBFE26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E74FD1" w:rsidRPr="00E74FD1" w14:paraId="62E55003" w14:textId="77777777" w:rsidTr="00E74FD1">
        <w:trPr>
          <w:trHeight w:val="396"/>
        </w:trPr>
        <w:tc>
          <w:tcPr>
            <w:tcW w:w="8447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823E3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57B3A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4DE0D0F7" w14:textId="77777777" w:rsidTr="00E74FD1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3B6B2B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as leituras corretamente.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8B0F90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E74FD1" w:rsidRPr="00E74FD1" w14:paraId="2A396D91" w14:textId="77777777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BD82C6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leitura correta.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4EC71D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317993D8" w14:textId="77777777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2D18D5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1E9651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C81B638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</w:p>
    <w:p w14:paraId="473867F2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E74FD1" w:rsidRPr="00E74FD1" w14:paraId="5D20E03F" w14:textId="77777777" w:rsidTr="00E74FD1">
        <w:trPr>
          <w:trHeight w:val="396"/>
        </w:trPr>
        <w:tc>
          <w:tcPr>
            <w:tcW w:w="8447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AF768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24153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7ECDFC4F" w14:textId="77777777" w:rsidTr="00E74FD1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47BB95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Preenche corretamente a tabela.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F43625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9</w:t>
            </w:r>
          </w:p>
        </w:tc>
      </w:tr>
      <w:tr w:rsidR="00E74FD1" w:rsidRPr="00E74FD1" w14:paraId="24654906" w14:textId="77777777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555EDB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correta.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24D0A6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E74FD1" w:rsidRPr="00E74FD1" w14:paraId="551AE348" w14:textId="77777777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AF210D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93E091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9F89471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</w:p>
    <w:p w14:paraId="3063919D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E74FD1" w:rsidRPr="00E74FD1" w14:paraId="7746BAC6" w14:textId="77777777" w:rsidTr="00E74FD1">
        <w:trPr>
          <w:trHeight w:val="396"/>
        </w:trPr>
        <w:tc>
          <w:tcPr>
            <w:tcW w:w="8447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03997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E2A3A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2C8C7328" w14:textId="77777777" w:rsidTr="00E74FD1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78379C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algoritmos corretamente.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FA5B46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E74FD1" w:rsidRPr="00E74FD1" w14:paraId="113C6FB8" w14:textId="77777777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2AA092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algoritmo correto.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5ECF1E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E74FD1" w:rsidRPr="00E74FD1" w14:paraId="30D17275" w14:textId="77777777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9693B3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AD1A28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8728F01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8A4B17"/>
          <w:spacing w:val="-3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spacing w:val="-3"/>
          <w:kern w:val="0"/>
          <w:sz w:val="30"/>
          <w:szCs w:val="30"/>
          <w:lang w:val="pt-BR"/>
        </w:rPr>
        <w:t>Álgebra</w:t>
      </w:r>
    </w:p>
    <w:p w14:paraId="2DE4D8D4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E74FD1" w:rsidRPr="00E74FD1" w14:paraId="3F7186CF" w14:textId="77777777" w:rsidTr="00E74FD1">
        <w:trPr>
          <w:trHeight w:val="396"/>
        </w:trPr>
        <w:tc>
          <w:tcPr>
            <w:tcW w:w="8447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F6A1B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6748A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681FBAE4" w14:textId="77777777" w:rsidTr="00E74FD1">
        <w:trPr>
          <w:trHeight w:val="680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4D8147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duas sequências de números, escrevendo o valor correto das setas.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653E9D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E74FD1" w:rsidRPr="00E74FD1" w14:paraId="2509C51B" w14:textId="77777777">
        <w:trPr>
          <w:trHeight w:val="680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51A877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duas sequências de números corretamente, mas erra no valor das setas.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B8A11D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E74FD1" w:rsidRPr="00E74FD1" w14:paraId="5739ED2B" w14:textId="77777777">
        <w:trPr>
          <w:trHeight w:val="680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DB621F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o valor correto das setas nas duas sequências, mas escreve os números errados.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4FF36A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E74FD1" w:rsidRPr="00E74FD1" w14:paraId="397C14C1" w14:textId="77777777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4C7C49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48EB69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3A67F1B" w14:textId="12125E5F" w:rsidR="00834698" w:rsidRPr="009E1EE0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17E26829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8A4B17"/>
          <w:spacing w:val="-3"/>
          <w:kern w:val="0"/>
          <w:sz w:val="30"/>
          <w:szCs w:val="30"/>
          <w:lang w:val="pt-BR"/>
        </w:rPr>
      </w:pPr>
      <w:r w:rsidRPr="00E74FD1">
        <w:rPr>
          <w:rFonts w:ascii="Arial" w:hAnsi="Arial" w:cs="Arial"/>
          <w:b/>
          <w:bCs/>
          <w:color w:val="8A4B17"/>
          <w:spacing w:val="-3"/>
          <w:kern w:val="0"/>
          <w:sz w:val="30"/>
          <w:szCs w:val="30"/>
          <w:lang w:val="pt-BR"/>
        </w:rPr>
        <w:lastRenderedPageBreak/>
        <w:t>Geometria e Medida</w:t>
      </w:r>
    </w:p>
    <w:p w14:paraId="63C2AE3B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11.1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E74FD1" w:rsidRPr="00E74FD1" w14:paraId="0A0B1666" w14:textId="77777777" w:rsidTr="00E74FD1">
        <w:trPr>
          <w:trHeight w:val="396"/>
        </w:trPr>
        <w:tc>
          <w:tcPr>
            <w:tcW w:w="8447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74DF3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64C54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56FE8C8C" w14:textId="77777777" w:rsidTr="00E74FD1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66FF66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Calcula corretamente a área.</w:t>
            </w:r>
          </w:p>
        </w:tc>
        <w:tc>
          <w:tcPr>
            <w:tcW w:w="1361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60DCAD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74FD1" w:rsidRPr="00E74FD1" w14:paraId="7D14C1D3" w14:textId="77777777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62BD6F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o raciocínio correto, mas erra no cálculo.</w:t>
            </w:r>
          </w:p>
        </w:tc>
        <w:tc>
          <w:tcPr>
            <w:tcW w:w="1361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0A3EB7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79152C8D" w14:textId="77777777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5CC992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AD9AB7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EA2F642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</w:p>
    <w:p w14:paraId="0CCE203D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11.2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E74FD1" w:rsidRPr="00E74FD1" w14:paraId="23D4588C" w14:textId="77777777" w:rsidTr="00E74FD1">
        <w:trPr>
          <w:trHeight w:val="396"/>
        </w:trPr>
        <w:tc>
          <w:tcPr>
            <w:tcW w:w="8447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76981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72ADE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7A22908C" w14:textId="77777777" w:rsidTr="00E74FD1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55BACB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Calcula corretamente o valor gasto, tendo em conta o resultado anterior.</w:t>
            </w:r>
          </w:p>
        </w:tc>
        <w:tc>
          <w:tcPr>
            <w:tcW w:w="1361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EBBF9D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74FD1" w:rsidRPr="00E74FD1" w14:paraId="005253F4" w14:textId="77777777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1032A3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o raciocínio correto, mas erra no cálculo.</w:t>
            </w:r>
          </w:p>
        </w:tc>
        <w:tc>
          <w:tcPr>
            <w:tcW w:w="1361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7360B8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4BD8E513" w14:textId="77777777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6B7AB3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4F14AC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AB78AF7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</w:p>
    <w:p w14:paraId="4E5B1885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8A4B17"/>
          <w:spacing w:val="-3"/>
          <w:kern w:val="0"/>
          <w:sz w:val="30"/>
          <w:szCs w:val="30"/>
          <w:lang w:val="pt-BR"/>
        </w:rPr>
      </w:pPr>
      <w:r w:rsidRPr="00E74FD1">
        <w:rPr>
          <w:rFonts w:ascii="Arial" w:hAnsi="Arial" w:cs="Arial"/>
          <w:b/>
          <w:bCs/>
          <w:color w:val="8A4B17"/>
          <w:spacing w:val="-3"/>
          <w:kern w:val="0"/>
          <w:sz w:val="30"/>
          <w:szCs w:val="30"/>
          <w:lang w:val="pt-BR"/>
        </w:rPr>
        <w:t>Capacidades matemáticas/ Resolução de problemas</w:t>
      </w:r>
    </w:p>
    <w:p w14:paraId="17C88AA6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12.1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E74FD1" w:rsidRPr="00E74FD1" w14:paraId="0985A3AD" w14:textId="77777777" w:rsidTr="00E74FD1">
        <w:trPr>
          <w:trHeight w:val="396"/>
        </w:trPr>
        <w:tc>
          <w:tcPr>
            <w:tcW w:w="8447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F7D76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CDC21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79F32C32" w14:textId="77777777" w:rsidTr="00E74FD1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E4D479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61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B821BC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49DD9C29" w14:textId="77777777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F36098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CD6663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37BBE1A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</w:p>
    <w:p w14:paraId="3D389CF9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12.2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E74FD1" w:rsidRPr="00E74FD1" w14:paraId="0FF419A7" w14:textId="77777777" w:rsidTr="00E74FD1">
        <w:trPr>
          <w:trHeight w:val="396"/>
        </w:trPr>
        <w:tc>
          <w:tcPr>
            <w:tcW w:w="8447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C8A21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C0D39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1BEAE4CB" w14:textId="77777777" w:rsidTr="00E74FD1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88DC42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61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76997A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7C30A2E2" w14:textId="77777777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5802CF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70887A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FEAD8C5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</w:p>
    <w:p w14:paraId="2F8ACF04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12.3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361"/>
      </w:tblGrid>
      <w:tr w:rsidR="00E74FD1" w:rsidRPr="00E74FD1" w14:paraId="06ECA1C3" w14:textId="77777777" w:rsidTr="00E74FD1">
        <w:trPr>
          <w:trHeight w:val="396"/>
        </w:trPr>
        <w:tc>
          <w:tcPr>
            <w:tcW w:w="8447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C6913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1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7C77B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1E2253BF" w14:textId="77777777" w:rsidTr="00E74FD1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0674C8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61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BAE64F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335BC176" w14:textId="77777777">
        <w:trPr>
          <w:trHeight w:val="468"/>
        </w:trPr>
        <w:tc>
          <w:tcPr>
            <w:tcW w:w="8447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F3815B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1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B65807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E0AF78B" w14:textId="55789EAF" w:rsidR="00752C0B" w:rsidRPr="009E1EE0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4CB01896" w14:textId="275519CF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lastRenderedPageBreak/>
        <w:tab/>
      </w: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>Item 12.4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53"/>
        <w:gridCol w:w="1360"/>
      </w:tblGrid>
      <w:tr w:rsidR="00E74FD1" w:rsidRPr="00E74FD1" w14:paraId="20FF6442" w14:textId="77777777" w:rsidTr="00E74FD1">
        <w:trPr>
          <w:trHeight w:val="396"/>
        </w:trPr>
        <w:tc>
          <w:tcPr>
            <w:tcW w:w="8353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AFCB6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0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D9B66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4FA3582B" w14:textId="77777777" w:rsidTr="00E74FD1">
        <w:trPr>
          <w:trHeight w:val="468"/>
        </w:trPr>
        <w:tc>
          <w:tcPr>
            <w:tcW w:w="8353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B60768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60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46C292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009CE4C6" w14:textId="77777777">
        <w:trPr>
          <w:trHeight w:val="468"/>
        </w:trPr>
        <w:tc>
          <w:tcPr>
            <w:tcW w:w="8353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7A5BF6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0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26CD41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772D2C1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12.5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34"/>
        <w:gridCol w:w="1360"/>
      </w:tblGrid>
      <w:tr w:rsidR="00E74FD1" w:rsidRPr="00E74FD1" w14:paraId="7A89AE5F" w14:textId="77777777" w:rsidTr="00E74FD1">
        <w:trPr>
          <w:trHeight w:val="396"/>
        </w:trPr>
        <w:tc>
          <w:tcPr>
            <w:tcW w:w="8334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D8687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0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EADAD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24220186" w14:textId="77777777" w:rsidTr="00E74FD1">
        <w:trPr>
          <w:trHeight w:val="468"/>
        </w:trPr>
        <w:tc>
          <w:tcPr>
            <w:tcW w:w="8334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F35B44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60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00F0C8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74FD1" w:rsidRPr="00E74FD1" w14:paraId="74976D71" w14:textId="77777777">
        <w:trPr>
          <w:trHeight w:val="468"/>
        </w:trPr>
        <w:tc>
          <w:tcPr>
            <w:tcW w:w="8334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A1357D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0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8DE503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A148692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  <w:r w:rsidRPr="00E74FD1"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  <w:tab/>
        <w:t>Item 12.6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34"/>
        <w:gridCol w:w="1360"/>
      </w:tblGrid>
      <w:tr w:rsidR="00E74FD1" w:rsidRPr="00E74FD1" w14:paraId="61B59447" w14:textId="77777777" w:rsidTr="00E74FD1">
        <w:trPr>
          <w:trHeight w:val="396"/>
        </w:trPr>
        <w:tc>
          <w:tcPr>
            <w:tcW w:w="8334" w:type="dxa"/>
            <w:tcBorders>
              <w:top w:val="single" w:sz="6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4BAEB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60" w:type="dxa"/>
            <w:tcBorders>
              <w:top w:val="single" w:sz="6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38518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74FD1" w:rsidRPr="00E74FD1" w14:paraId="01451574" w14:textId="77777777" w:rsidTr="00E74FD1">
        <w:trPr>
          <w:trHeight w:val="468"/>
        </w:trPr>
        <w:tc>
          <w:tcPr>
            <w:tcW w:w="8334" w:type="dxa"/>
            <w:tcBorders>
              <w:top w:val="single" w:sz="4" w:space="0" w:color="8A4B17"/>
              <w:left w:val="single" w:sz="6" w:space="0" w:color="8A4B17"/>
              <w:bottom w:val="single" w:sz="4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06483B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corretamente.</w:t>
            </w:r>
          </w:p>
        </w:tc>
        <w:tc>
          <w:tcPr>
            <w:tcW w:w="1360" w:type="dxa"/>
            <w:tcBorders>
              <w:top w:val="single" w:sz="4" w:space="0" w:color="8A4B17"/>
              <w:left w:val="single" w:sz="4" w:space="0" w:color="8A4B17"/>
              <w:bottom w:val="single" w:sz="4" w:space="0" w:color="8A4B17"/>
              <w:right w:val="single" w:sz="6" w:space="0" w:color="8A4B17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0DAA25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74FD1" w:rsidRPr="00E74FD1" w14:paraId="129CBB37" w14:textId="77777777">
        <w:trPr>
          <w:trHeight w:val="468"/>
        </w:trPr>
        <w:tc>
          <w:tcPr>
            <w:tcW w:w="8334" w:type="dxa"/>
            <w:tcBorders>
              <w:top w:val="single" w:sz="4" w:space="0" w:color="8A4B17"/>
              <w:left w:val="single" w:sz="6" w:space="0" w:color="8A4B17"/>
              <w:bottom w:val="single" w:sz="6" w:space="0" w:color="8A4B17"/>
              <w:right w:val="single" w:sz="4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54A59B" w14:textId="77777777" w:rsidR="00E74FD1" w:rsidRPr="00E74FD1" w:rsidRDefault="00E74FD1" w:rsidP="00E74FD1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60" w:type="dxa"/>
            <w:tcBorders>
              <w:top w:val="single" w:sz="4" w:space="0" w:color="8A4B17"/>
              <w:left w:val="single" w:sz="4" w:space="0" w:color="8A4B17"/>
              <w:bottom w:val="single" w:sz="6" w:space="0" w:color="8A4B17"/>
              <w:right w:val="single" w:sz="6" w:space="0" w:color="8A4B17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621A6E" w14:textId="77777777" w:rsidR="00E74FD1" w:rsidRPr="00E74FD1" w:rsidRDefault="00E74FD1" w:rsidP="00E74FD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74FD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07B5EFE" w14:textId="77777777" w:rsidR="00E74FD1" w:rsidRPr="00E74FD1" w:rsidRDefault="00E74FD1" w:rsidP="00E74FD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8A4B17"/>
          <w:kern w:val="0"/>
          <w:sz w:val="20"/>
          <w:szCs w:val="20"/>
          <w:lang w:val="pt-BR"/>
        </w:rPr>
      </w:pPr>
    </w:p>
    <w:p w14:paraId="7C15ED83" w14:textId="77777777" w:rsidR="00834698" w:rsidRPr="009E1EE0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p w14:paraId="0F6C8AF3" w14:textId="77777777" w:rsidR="00752C0B" w:rsidRPr="009E1EE0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752C0B" w:rsidRPr="009E1EE0" w:rsidSect="00311AAC">
          <w:headerReference w:type="even" r:id="rId23"/>
          <w:headerReference w:type="default" r:id="rId24"/>
          <w:headerReference w:type="first" r:id="rId25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5BEB1F2" w14:textId="288C632E" w:rsidR="00834698" w:rsidRPr="009E1EE0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p w14:paraId="3C7072E2" w14:textId="77777777" w:rsidR="00AB7946" w:rsidRPr="009E1EE0" w:rsidRDefault="00AB7946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p w14:paraId="6FC437DC" w14:textId="77777777" w:rsidR="00AB7946" w:rsidRPr="009E1EE0" w:rsidRDefault="00AB7946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sectPr w:rsidR="00AB7946" w:rsidRPr="009E1EE0" w:rsidSect="00311AAC">
      <w:headerReference w:type="even" r:id="rId26"/>
      <w:headerReference w:type="default" r:id="rId27"/>
      <w:headerReference w:type="first" r:id="rId28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D3207" w14:textId="77777777" w:rsidR="00BB0FCB" w:rsidRDefault="00BB0FCB" w:rsidP="00867C5B">
      <w:r>
        <w:separator/>
      </w:r>
    </w:p>
  </w:endnote>
  <w:endnote w:type="continuationSeparator" w:id="0">
    <w:p w14:paraId="368846EE" w14:textId="77777777" w:rsidR="00BB0FCB" w:rsidRDefault="00BB0FCB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34E9B" w14:textId="77777777" w:rsidR="00BB0FCB" w:rsidRDefault="00BB0FCB" w:rsidP="00867C5B">
      <w:r>
        <w:separator/>
      </w:r>
    </w:p>
  </w:footnote>
  <w:footnote w:type="continuationSeparator" w:id="0">
    <w:p w14:paraId="5A6EDEF8" w14:textId="77777777" w:rsidR="00BB0FCB" w:rsidRDefault="00BB0FCB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B5F5" w14:textId="350FEE93" w:rsidR="00092105" w:rsidRPr="00092105" w:rsidRDefault="001B646F" w:rsidP="00092105">
    <w:pPr>
      <w:pStyle w:val="TOPOFICHACabealho"/>
      <w:tabs>
        <w:tab w:val="right" w:pos="9808"/>
      </w:tabs>
      <w:ind w:firstLine="1260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5F352D2D">
          <wp:simplePos x="0" y="0"/>
          <wp:positionH relativeFrom="column">
            <wp:posOffset>-795894</wp:posOffset>
          </wp:positionH>
          <wp:positionV relativeFrom="paragraph">
            <wp:posOffset>-210820</wp:posOffset>
          </wp:positionV>
          <wp:extent cx="7596000" cy="1131500"/>
          <wp:effectExtent l="0" t="0" r="0" b="0"/>
          <wp:wrapNone/>
          <wp:docPr id="861724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11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2105" w:rsidRPr="00092105">
      <w:rPr>
        <w:rFonts w:ascii="Arial" w:hAnsi="Arial" w:cs="Arial"/>
      </w:rPr>
      <w:t xml:space="preserve">Ficha de avaliação </w:t>
    </w:r>
    <w:r w:rsidR="00223754">
      <w:rPr>
        <w:rFonts w:ascii="Arial" w:hAnsi="Arial" w:cs="Arial"/>
      </w:rPr>
      <w:t>trimestral</w:t>
    </w:r>
    <w:r w:rsidR="00092105" w:rsidRPr="00092105">
      <w:rPr>
        <w:rFonts w:ascii="Arial" w:hAnsi="Arial" w:cs="Arial"/>
      </w:rPr>
      <w:t> </w:t>
    </w:r>
    <w:r w:rsidR="00EE1823">
      <w:rPr>
        <w:rFonts w:ascii="Arial" w:hAnsi="Arial" w:cs="Arial"/>
        <w:sz w:val="36"/>
        <w:szCs w:val="36"/>
      </w:rPr>
      <w:t>2</w:t>
    </w:r>
    <w:r w:rsidR="00092105" w:rsidRPr="00092105">
      <w:rPr>
        <w:rFonts w:ascii="Arial" w:hAnsi="Arial" w:cs="Arial"/>
      </w:rPr>
      <w:t> </w:t>
    </w:r>
    <w:r w:rsidR="00092105" w:rsidRPr="00092105">
      <w:rPr>
        <w:rFonts w:ascii="Arial" w:hAnsi="Arial" w:cs="Arial"/>
        <w:b w:val="0"/>
        <w:bCs w:val="0"/>
      </w:rPr>
      <w:t>de Matemática</w:t>
    </w:r>
    <w:r w:rsidR="00092105">
      <w:rPr>
        <w:rFonts w:ascii="Arial" w:hAnsi="Arial" w:cs="Arial"/>
        <w:b w:val="0"/>
        <w:bCs w:val="0"/>
      </w:rPr>
      <w:tab/>
    </w:r>
    <w:r w:rsidR="00092105" w:rsidRPr="0012568E">
      <w:rPr>
        <w:rFonts w:ascii="Arial" w:hAnsi="Arial" w:cs="Arial"/>
      </w:rPr>
      <w:t>Versão B</w:t>
    </w:r>
  </w:p>
  <w:p w14:paraId="51D2A5F2" w14:textId="0C1D6841" w:rsidR="001B646F" w:rsidRPr="00092105" w:rsidRDefault="00092105" w:rsidP="00092105">
    <w:pPr>
      <w:pStyle w:val="topoVERSOficha"/>
      <w:rPr>
        <w:rFonts w:ascii="Arial" w:hAnsi="Arial" w:cs="Arial"/>
        <w:b w:val="0"/>
        <w:bCs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5EB23504">
              <wp:simplePos x="0" y="0"/>
              <wp:positionH relativeFrom="column">
                <wp:posOffset>483870</wp:posOffset>
              </wp:positionH>
              <wp:positionV relativeFrom="paragraph">
                <wp:posOffset>319918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54" type="#_x0000_t202" style="position:absolute;margin-left:38.1pt;margin-top:25.2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  <w:r w:rsidR="001B646F"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1612ED98">
          <wp:simplePos x="0" y="0"/>
          <wp:positionH relativeFrom="column">
            <wp:posOffset>116601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885279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98BCD" w14:textId="2D0F849A" w:rsidR="005E46ED" w:rsidRPr="00E74FD1" w:rsidRDefault="00E74FD1" w:rsidP="00E74FD1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color w:val="8A4B17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92384" behindDoc="1" locked="0" layoutInCell="1" allowOverlap="1" wp14:anchorId="482C1D06" wp14:editId="62CB1CD2">
          <wp:simplePos x="0" y="0"/>
          <wp:positionH relativeFrom="column">
            <wp:posOffset>-573759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419358306" name="Picture 1419358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E74FD1">
      <w:rPr>
        <w:rFonts w:ascii="Arial" w:hAnsi="Arial" w:cs="Arial"/>
        <w:color w:val="8A4B17"/>
      </w:rPr>
      <w:t xml:space="preserve">Cotações </w:t>
    </w:r>
    <w:r w:rsidRPr="00E74FD1">
      <w:rPr>
        <w:rFonts w:ascii="Arial" w:hAnsi="Arial" w:cs="Arial"/>
        <w:color w:val="8A4B17"/>
      </w:rPr>
      <w:t>– Ficha de avaliação trimestral</w:t>
    </w:r>
    <w:r w:rsidRPr="00E74FD1">
      <w:rPr>
        <w:rFonts w:ascii="Arial" w:hAnsi="Arial" w:cs="Arial"/>
        <w:color w:val="8A4B17"/>
      </w:rPr>
      <w:t> </w:t>
    </w:r>
    <w:r w:rsidRPr="00E74FD1">
      <w:rPr>
        <w:rFonts w:ascii="Arial" w:hAnsi="Arial" w:cs="Arial"/>
        <w:color w:val="8A4B17"/>
        <w:sz w:val="28"/>
        <w:szCs w:val="28"/>
      </w:rPr>
      <w:t>2</w:t>
    </w:r>
    <w:r w:rsidRPr="00E74FD1">
      <w:rPr>
        <w:rFonts w:ascii="Arial" w:hAnsi="Arial" w:cs="Arial"/>
        <w:b w:val="0"/>
        <w:bCs w:val="0"/>
        <w:color w:val="8A4B17"/>
      </w:rPr>
      <w:t> </w:t>
    </w:r>
    <w:r w:rsidRPr="00E74FD1">
      <w:rPr>
        <w:rFonts w:ascii="Arial" w:hAnsi="Arial" w:cs="Arial"/>
        <w:b w:val="0"/>
        <w:bCs w:val="0"/>
        <w:color w:val="8A4B17"/>
      </w:rPr>
      <w:t>de 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632F2" w14:textId="77777777" w:rsidR="007878DD" w:rsidRPr="007F0AD5" w:rsidRDefault="007878DD" w:rsidP="007878DD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76000" behindDoc="1" locked="0" layoutInCell="1" allowOverlap="1" wp14:anchorId="638D3013" wp14:editId="3B8610DC">
          <wp:simplePos x="0" y="0"/>
          <wp:positionH relativeFrom="column">
            <wp:posOffset>-799548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86560278" name="Picture 865602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 xml:space="preserve">Ficha </w:t>
    </w:r>
    <w:r w:rsidRPr="0012568E">
      <w:rPr>
        <w:rFonts w:ascii="Arial" w:hAnsi="Arial" w:cs="Arial"/>
      </w:rPr>
      <w:t>de avaliação intercalar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0837F5ED" w14:textId="77777777" w:rsidR="005E46ED" w:rsidRPr="007878DD" w:rsidRDefault="005E46ED" w:rsidP="007878DD">
    <w:pPr>
      <w:pStyle w:val="Cabealho"/>
      <w:rPr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8F64" w14:textId="5FCA0889" w:rsidR="00311AAC" w:rsidRPr="007F0AD5" w:rsidRDefault="007F0AD5" w:rsidP="006046A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0E7B914D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6046A9" w:rsidRPr="0012568E">
      <w:rPr>
        <w:rFonts w:ascii="Arial" w:hAnsi="Arial" w:cs="Arial"/>
      </w:rPr>
      <w:t xml:space="preserve">Ficha </w:t>
    </w:r>
    <w:r w:rsidR="006046A9" w:rsidRPr="0012568E">
      <w:rPr>
        <w:rFonts w:ascii="Arial" w:hAnsi="Arial" w:cs="Arial"/>
      </w:rPr>
      <w:t xml:space="preserve">de avaliação </w:t>
    </w:r>
    <w:r w:rsidR="00E74FD1">
      <w:rPr>
        <w:rFonts w:ascii="Arial" w:hAnsi="Arial" w:cs="Arial"/>
      </w:rPr>
      <w:t>trimestral</w:t>
    </w:r>
    <w:r w:rsidR="006046A9" w:rsidRPr="0012568E">
      <w:rPr>
        <w:rFonts w:ascii="Arial" w:hAnsi="Arial" w:cs="Arial"/>
      </w:rPr>
      <w:t> </w:t>
    </w:r>
    <w:r w:rsidR="007878DD">
      <w:rPr>
        <w:rFonts w:ascii="Arial" w:hAnsi="Arial" w:cs="Arial"/>
        <w:sz w:val="28"/>
        <w:szCs w:val="28"/>
      </w:rPr>
      <w:t>2</w:t>
    </w:r>
    <w:r w:rsidR="006046A9" w:rsidRPr="0012568E">
      <w:rPr>
        <w:rFonts w:ascii="Arial" w:hAnsi="Arial" w:cs="Arial"/>
        <w:b w:val="0"/>
        <w:bCs w:val="0"/>
      </w:rPr>
      <w:t> </w:t>
    </w:r>
    <w:r w:rsidR="006046A9" w:rsidRPr="0012568E">
      <w:rPr>
        <w:rFonts w:ascii="Arial" w:hAnsi="Arial" w:cs="Arial"/>
        <w:b w:val="0"/>
        <w:bCs w:val="0"/>
      </w:rPr>
      <w:t xml:space="preserve">de </w:t>
    </w:r>
    <w:r w:rsidR="006046A9">
      <w:rPr>
        <w:rFonts w:ascii="Arial" w:hAnsi="Arial" w:cs="Arial"/>
        <w:b w:val="0"/>
        <w:bCs w:val="0"/>
      </w:rPr>
      <w:t>Matemática</w:t>
    </w:r>
    <w:r w:rsidR="006046A9">
      <w:rPr>
        <w:rFonts w:ascii="Arial" w:hAnsi="Arial" w:cs="Arial"/>
        <w:b w:val="0"/>
        <w:bCs w:val="0"/>
      </w:rPr>
      <w:tab/>
    </w:r>
    <w:r w:rsidR="006046A9" w:rsidRPr="0012568E">
      <w:rPr>
        <w:rFonts w:ascii="Arial" w:hAnsi="Arial" w:cs="Arial"/>
        <w:sz w:val="24"/>
        <w:szCs w:val="24"/>
      </w:rPr>
      <w:t>Versão B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5880F" w14:textId="77777777" w:rsidR="00E74FD1" w:rsidRPr="007F0AD5" w:rsidRDefault="00E74FD1" w:rsidP="00E74FD1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96480" behindDoc="1" locked="0" layoutInCell="1" allowOverlap="1" wp14:anchorId="244538D0" wp14:editId="0C0CAE14">
          <wp:simplePos x="0" y="0"/>
          <wp:positionH relativeFrom="column">
            <wp:posOffset>-575945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438193551" name="Picture 4381935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 xml:space="preserve">Ficha </w:t>
    </w:r>
    <w:r w:rsidRPr="0012568E">
      <w:rPr>
        <w:rFonts w:ascii="Arial" w:hAnsi="Arial" w:cs="Arial"/>
      </w:rPr>
      <w:t>de avaliação intercalar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3F11ADCC" w14:textId="77777777" w:rsidR="00E74FD1" w:rsidRPr="007878DD" w:rsidRDefault="00E74FD1" w:rsidP="00E74FD1">
    <w:pPr>
      <w:pStyle w:val="Cabealho"/>
      <w:rPr>
        <w:lang w:val="pt-BR"/>
      </w:rPr>
    </w:pPr>
  </w:p>
  <w:p w14:paraId="0FC020FC" w14:textId="7DEFC2EA" w:rsidR="00E74FD1" w:rsidRPr="00E74FD1" w:rsidRDefault="00E74FD1" w:rsidP="00E74FD1">
    <w:pPr>
      <w:pStyle w:val="Cabealh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4CE7" w14:textId="1F6D27D5" w:rsidR="00E74FD1" w:rsidRPr="00E74FD1" w:rsidRDefault="00E74FD1" w:rsidP="00E74FD1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  <w:color w:val="8A4B17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800576" behindDoc="1" locked="0" layoutInCell="1" allowOverlap="1" wp14:anchorId="79DA2A15" wp14:editId="418D64AF">
          <wp:simplePos x="0" y="0"/>
          <wp:positionH relativeFrom="column">
            <wp:posOffset>-799548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507641382" name="Picture 5076413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4FD1">
      <w:rPr>
        <w:rFonts w:ascii="Arial" w:hAnsi="Arial" w:cs="Arial"/>
        <w:color w:val="8A4B17"/>
      </w:rPr>
      <w:t xml:space="preserve">Soluções </w:t>
    </w:r>
    <w:r w:rsidRPr="00E74FD1">
      <w:rPr>
        <w:rFonts w:ascii="Arial" w:hAnsi="Arial" w:cs="Arial"/>
        <w:color w:val="8A4B17"/>
      </w:rPr>
      <w:t>– Ficha de avaliação trimestral</w:t>
    </w:r>
    <w:r w:rsidRPr="00E74FD1">
      <w:rPr>
        <w:rFonts w:ascii="Arial" w:hAnsi="Arial" w:cs="Arial"/>
        <w:color w:val="8A4B17"/>
      </w:rPr>
      <w:t> </w:t>
    </w:r>
    <w:r w:rsidRPr="00E74FD1">
      <w:rPr>
        <w:rFonts w:ascii="Arial" w:hAnsi="Arial" w:cs="Arial"/>
        <w:color w:val="8A4B17"/>
        <w:sz w:val="28"/>
        <w:szCs w:val="28"/>
      </w:rPr>
      <w:t>2</w:t>
    </w:r>
    <w:r w:rsidRPr="00E74FD1">
      <w:rPr>
        <w:rFonts w:ascii="Arial" w:hAnsi="Arial" w:cs="Arial"/>
        <w:b w:val="0"/>
        <w:bCs w:val="0"/>
        <w:color w:val="8A4B17"/>
      </w:rPr>
      <w:t> </w:t>
    </w:r>
    <w:r w:rsidRPr="00E74FD1">
      <w:rPr>
        <w:rFonts w:ascii="Arial" w:hAnsi="Arial" w:cs="Arial"/>
        <w:b w:val="0"/>
        <w:bCs w:val="0"/>
        <w:color w:val="8A4B17"/>
      </w:rPr>
      <w:t>de 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35EAB" w14:textId="0F5B7323" w:rsidR="003B4702" w:rsidRPr="007F0AD5" w:rsidRDefault="003B4702" w:rsidP="00982D83">
    <w:pPr>
      <w:pStyle w:val="topoVERSOficha"/>
      <w:ind w:firstLine="126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411F7BAF">
          <wp:simplePos x="0" y="0"/>
          <wp:positionH relativeFrom="column">
            <wp:posOffset>-570230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487039854" name="Picture 4870398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D83" w:rsidRPr="00982D83">
      <w:rPr>
        <w:rFonts w:ascii="Arial" w:hAnsi="Arial" w:cs="Arial"/>
      </w:rPr>
      <w:t xml:space="preserve">Critérios </w:t>
    </w:r>
    <w:r w:rsidR="00982D83" w:rsidRPr="00982D83">
      <w:rPr>
        <w:rFonts w:ascii="Arial" w:hAnsi="Arial" w:cs="Arial"/>
      </w:rPr>
      <w:t>de Classificação – Ficha de avaliação intercalar</w:t>
    </w:r>
    <w:r w:rsidR="00982D83" w:rsidRPr="00982D83">
      <w:rPr>
        <w:rFonts w:ascii="Arial" w:hAnsi="Arial" w:cs="Arial"/>
      </w:rPr>
      <w:t> </w:t>
    </w:r>
    <w:r w:rsidR="00982D83" w:rsidRPr="00982D83">
      <w:rPr>
        <w:rFonts w:ascii="Arial" w:hAnsi="Arial" w:cs="Arial"/>
        <w:sz w:val="28"/>
        <w:szCs w:val="28"/>
      </w:rPr>
      <w:t>2</w:t>
    </w:r>
    <w:r w:rsidR="00982D83" w:rsidRPr="00982D83">
      <w:rPr>
        <w:rFonts w:ascii="Arial" w:hAnsi="Arial" w:cs="Arial"/>
        <w:b w:val="0"/>
        <w:bCs w:val="0"/>
      </w:rPr>
      <w:t> </w:t>
    </w:r>
    <w:r w:rsidR="00982D83" w:rsidRPr="00982D83">
      <w:rPr>
        <w:rFonts w:ascii="Arial" w:hAnsi="Arial" w:cs="Arial"/>
        <w:b w:val="0"/>
        <w:bCs w:val="0"/>
      </w:rPr>
      <w:t>de Matemática</w:t>
    </w:r>
    <w:r w:rsidR="00313E79">
      <w:rPr>
        <w:rFonts w:ascii="Arial" w:hAnsi="Arial" w:cs="Arial"/>
        <w:b w:val="0"/>
        <w:bCs w:val="0"/>
      </w:rPr>
      <w:tab/>
    </w:r>
    <w:r w:rsidR="00313E79" w:rsidRPr="0012568E">
      <w:rPr>
        <w:rFonts w:ascii="Arial" w:hAnsi="Arial" w:cs="Arial"/>
        <w:sz w:val="24"/>
        <w:szCs w:val="24"/>
      </w:rPr>
      <w:t>Versão B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4AEED" w14:textId="62FECEF4" w:rsidR="00E74FD1" w:rsidRPr="00E74FD1" w:rsidRDefault="00E74FD1" w:rsidP="00E74FD1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color w:val="8A4B17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98528" behindDoc="1" locked="0" layoutInCell="1" allowOverlap="1" wp14:anchorId="7D62ECD8" wp14:editId="572515A6">
          <wp:simplePos x="0" y="0"/>
          <wp:positionH relativeFrom="column">
            <wp:posOffset>-575945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278603212" name="Picture 1278603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E74FD1">
      <w:rPr>
        <w:rFonts w:ascii="Arial" w:hAnsi="Arial" w:cs="Arial"/>
        <w:color w:val="8A4B17"/>
      </w:rPr>
      <w:t xml:space="preserve">Cotações </w:t>
    </w:r>
    <w:r w:rsidRPr="00E74FD1">
      <w:rPr>
        <w:rFonts w:ascii="Arial" w:hAnsi="Arial" w:cs="Arial"/>
        <w:color w:val="8A4B17"/>
      </w:rPr>
      <w:t>– Ficha de avaliação trimestral</w:t>
    </w:r>
    <w:r w:rsidRPr="00E74FD1">
      <w:rPr>
        <w:rFonts w:ascii="Arial" w:hAnsi="Arial" w:cs="Arial"/>
        <w:color w:val="8A4B17"/>
      </w:rPr>
      <w:t> </w:t>
    </w:r>
    <w:r w:rsidRPr="00E74FD1">
      <w:rPr>
        <w:rFonts w:ascii="Arial" w:hAnsi="Arial" w:cs="Arial"/>
        <w:color w:val="8A4B17"/>
        <w:sz w:val="28"/>
        <w:szCs w:val="28"/>
      </w:rPr>
      <w:t>2</w:t>
    </w:r>
    <w:r w:rsidRPr="00E74FD1">
      <w:rPr>
        <w:rFonts w:ascii="Arial" w:hAnsi="Arial" w:cs="Arial"/>
        <w:b w:val="0"/>
        <w:bCs w:val="0"/>
        <w:color w:val="8A4B17"/>
      </w:rPr>
      <w:t> </w:t>
    </w:r>
    <w:r w:rsidRPr="00E74FD1">
      <w:rPr>
        <w:rFonts w:ascii="Arial" w:hAnsi="Arial" w:cs="Arial"/>
        <w:b w:val="0"/>
        <w:bCs w:val="0"/>
        <w:color w:val="8A4B17"/>
      </w:rPr>
      <w:t>de 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0A6C7220" w14:textId="77777777" w:rsidR="00E74FD1" w:rsidRPr="00E74FD1" w:rsidRDefault="00E74FD1" w:rsidP="00E74FD1">
    <w:pPr>
      <w:pStyle w:val="Cabealh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D7D6F" w14:textId="77777777" w:rsidR="00E74FD1" w:rsidRPr="00E74FD1" w:rsidRDefault="00E74FD1" w:rsidP="00E74FD1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color w:val="8A4B17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94432" behindDoc="1" locked="0" layoutInCell="1" allowOverlap="1" wp14:anchorId="4731D222" wp14:editId="5D572EC7">
          <wp:simplePos x="0" y="0"/>
          <wp:positionH relativeFrom="column">
            <wp:posOffset>-573759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9648434" name="Picture 1796484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E74FD1">
      <w:rPr>
        <w:rFonts w:ascii="Arial" w:hAnsi="Arial" w:cs="Arial"/>
        <w:color w:val="8A4B17"/>
      </w:rPr>
      <w:t xml:space="preserve">Cotações </w:t>
    </w:r>
    <w:r w:rsidRPr="00E74FD1">
      <w:rPr>
        <w:rFonts w:ascii="Arial" w:hAnsi="Arial" w:cs="Arial"/>
        <w:color w:val="8A4B17"/>
      </w:rPr>
      <w:t>– Ficha de avaliação trimestral</w:t>
    </w:r>
    <w:r w:rsidRPr="00E74FD1">
      <w:rPr>
        <w:rFonts w:ascii="Arial" w:hAnsi="Arial" w:cs="Arial"/>
        <w:color w:val="8A4B17"/>
      </w:rPr>
      <w:t> </w:t>
    </w:r>
    <w:r w:rsidRPr="00E74FD1">
      <w:rPr>
        <w:rFonts w:ascii="Arial" w:hAnsi="Arial" w:cs="Arial"/>
        <w:color w:val="8A4B17"/>
        <w:sz w:val="28"/>
        <w:szCs w:val="28"/>
      </w:rPr>
      <w:t>2</w:t>
    </w:r>
    <w:r w:rsidRPr="00E74FD1">
      <w:rPr>
        <w:rFonts w:ascii="Arial" w:hAnsi="Arial" w:cs="Arial"/>
        <w:b w:val="0"/>
        <w:bCs w:val="0"/>
        <w:color w:val="8A4B17"/>
      </w:rPr>
      <w:t> </w:t>
    </w:r>
    <w:r w:rsidRPr="00E74FD1">
      <w:rPr>
        <w:rFonts w:ascii="Arial" w:hAnsi="Arial" w:cs="Arial"/>
        <w:b w:val="0"/>
        <w:bCs w:val="0"/>
        <w:color w:val="8A4B17"/>
      </w:rPr>
      <w:t>de 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DDB63" w14:textId="77777777" w:rsidR="00E74FD1" w:rsidRPr="00E74FD1" w:rsidRDefault="00E74FD1" w:rsidP="00E74FD1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color w:val="8A4B17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802624" behindDoc="1" locked="0" layoutInCell="1" allowOverlap="1" wp14:anchorId="4496333A" wp14:editId="3229DB82">
          <wp:simplePos x="0" y="0"/>
          <wp:positionH relativeFrom="column">
            <wp:posOffset>-798195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445288761" name="Picture 4452887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E74FD1">
      <w:rPr>
        <w:rFonts w:ascii="Arial" w:hAnsi="Arial" w:cs="Arial"/>
        <w:color w:val="8A4B17"/>
      </w:rPr>
      <w:t xml:space="preserve">Cotações </w:t>
    </w:r>
    <w:r w:rsidRPr="00E74FD1">
      <w:rPr>
        <w:rFonts w:ascii="Arial" w:hAnsi="Arial" w:cs="Arial"/>
        <w:color w:val="8A4B17"/>
      </w:rPr>
      <w:t>– Ficha de avaliação trimestral</w:t>
    </w:r>
    <w:r w:rsidRPr="00E74FD1">
      <w:rPr>
        <w:rFonts w:ascii="Arial" w:hAnsi="Arial" w:cs="Arial"/>
        <w:color w:val="8A4B17"/>
      </w:rPr>
      <w:t> </w:t>
    </w:r>
    <w:r w:rsidRPr="00E74FD1">
      <w:rPr>
        <w:rFonts w:ascii="Arial" w:hAnsi="Arial" w:cs="Arial"/>
        <w:color w:val="8A4B17"/>
        <w:sz w:val="28"/>
        <w:szCs w:val="28"/>
      </w:rPr>
      <w:t>2</w:t>
    </w:r>
    <w:r w:rsidRPr="00E74FD1">
      <w:rPr>
        <w:rFonts w:ascii="Arial" w:hAnsi="Arial" w:cs="Arial"/>
        <w:b w:val="0"/>
        <w:bCs w:val="0"/>
        <w:color w:val="8A4B17"/>
      </w:rPr>
      <w:t> </w:t>
    </w:r>
    <w:r w:rsidRPr="00E74FD1">
      <w:rPr>
        <w:rFonts w:ascii="Arial" w:hAnsi="Arial" w:cs="Arial"/>
        <w:b w:val="0"/>
        <w:bCs w:val="0"/>
        <w:color w:val="8A4B17"/>
      </w:rPr>
      <w:t>de 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157118FC" w14:textId="26D40483" w:rsidR="00E74FD1" w:rsidRPr="00E74FD1" w:rsidRDefault="00E74FD1" w:rsidP="00E74FD1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A0DF1" w14:textId="5DDC166D" w:rsidR="00313E79" w:rsidRPr="00313E79" w:rsidRDefault="003B4702" w:rsidP="00313E79">
    <w:pPr>
      <w:pStyle w:val="topoVERSOfichaCabealho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1AFD15EC">
          <wp:simplePos x="0" y="0"/>
          <wp:positionH relativeFrom="column">
            <wp:posOffset>-801007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313E79" w:rsidRPr="00313E79">
      <w:rPr>
        <w:rFonts w:ascii="Arial" w:hAnsi="Arial" w:cs="Arial"/>
      </w:rPr>
      <w:t xml:space="preserve">Critérios </w:t>
    </w:r>
    <w:r w:rsidR="00313E79" w:rsidRPr="00313E79">
      <w:rPr>
        <w:rFonts w:ascii="Arial" w:hAnsi="Arial" w:cs="Arial"/>
      </w:rPr>
      <w:t xml:space="preserve">de Classificação – Ficha de avaliação </w:t>
    </w:r>
    <w:r w:rsidR="00E74FD1">
      <w:rPr>
        <w:rFonts w:ascii="Arial" w:hAnsi="Arial" w:cs="Arial"/>
      </w:rPr>
      <w:t>trimestral</w:t>
    </w:r>
    <w:r w:rsidR="00313E79" w:rsidRPr="00313E79">
      <w:rPr>
        <w:rFonts w:ascii="Arial" w:hAnsi="Arial" w:cs="Arial"/>
      </w:rPr>
      <w:t> </w:t>
    </w:r>
    <w:r w:rsidR="00982D83">
      <w:rPr>
        <w:rFonts w:ascii="Arial" w:hAnsi="Arial" w:cs="Arial"/>
        <w:sz w:val="28"/>
        <w:szCs w:val="28"/>
      </w:rPr>
      <w:t>2</w:t>
    </w:r>
    <w:r w:rsidR="00313E79" w:rsidRPr="00313E79">
      <w:rPr>
        <w:rFonts w:ascii="Arial" w:hAnsi="Arial" w:cs="Arial"/>
        <w:b w:val="0"/>
        <w:bCs w:val="0"/>
      </w:rPr>
      <w:t> </w:t>
    </w:r>
    <w:r w:rsidR="00313E79" w:rsidRPr="00313E79">
      <w:rPr>
        <w:rFonts w:ascii="Arial" w:hAnsi="Arial" w:cs="Arial"/>
        <w:b w:val="0"/>
        <w:bCs w:val="0"/>
      </w:rPr>
      <w:t>de Matemática</w:t>
    </w:r>
    <w:r w:rsidR="00313E79" w:rsidRPr="00313E79">
      <w:rPr>
        <w:rFonts w:ascii="Arial" w:hAnsi="Arial" w:cs="Arial"/>
        <w:sz w:val="24"/>
        <w:szCs w:val="24"/>
      </w:rPr>
      <w:t xml:space="preserve"> </w:t>
    </w:r>
    <w:r w:rsidR="00313E79">
      <w:rPr>
        <w:rFonts w:ascii="Arial" w:hAnsi="Arial" w:cs="Arial"/>
        <w:sz w:val="24"/>
        <w:szCs w:val="24"/>
      </w:rPr>
      <w:tab/>
    </w:r>
    <w:r w:rsidR="00313E79" w:rsidRPr="0012568E">
      <w:rPr>
        <w:rFonts w:ascii="Arial" w:hAnsi="Arial" w:cs="Arial"/>
        <w:sz w:val="24"/>
        <w:szCs w:val="24"/>
      </w:rPr>
      <w:t>Versão B</w:t>
    </w:r>
  </w:p>
  <w:p w14:paraId="7FDC8ADD" w14:textId="71D5AFF0" w:rsidR="003B4702" w:rsidRPr="003B4702" w:rsidRDefault="003B4702" w:rsidP="003B4702">
    <w:pPr>
      <w:pStyle w:val="topoVERSOficha"/>
      <w:rPr>
        <w:rFonts w:ascii="Arial" w:hAnsi="Arial" w:cs="Arial"/>
        <w:b w:val="0"/>
        <w:bCs w:val="0"/>
      </w:rPr>
    </w:pP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5CEB92E0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</w:t>
    </w:r>
    <w:r w:rsidRPr="000D6312">
      <w:rPr>
        <w:rFonts w:ascii="Arial" w:hAnsi="Arial" w:cs="Arial"/>
      </w:rPr>
      <w:t xml:space="preserve">de Classificação -– Ficha de avaliação </w:t>
    </w:r>
    <w:r w:rsidR="00E74FD1">
      <w:rPr>
        <w:rFonts w:ascii="Arial" w:hAnsi="Arial" w:cs="Arial"/>
      </w:rPr>
      <w:t>trimestral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4DBE2254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</w:t>
    </w:r>
    <w:r w:rsidRPr="000D6312">
      <w:rPr>
        <w:rFonts w:ascii="Arial" w:hAnsi="Arial" w:cs="Arial"/>
      </w:rPr>
      <w:t xml:space="preserve">de Classificação -– Ficha de avaliação </w:t>
    </w:r>
    <w:r w:rsidR="00E74FD1">
      <w:rPr>
        <w:rFonts w:ascii="Arial" w:hAnsi="Arial" w:cs="Arial"/>
      </w:rPr>
      <w:t>trimestral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21EDF"/>
    <w:rsid w:val="00092105"/>
    <w:rsid w:val="000D0892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223754"/>
    <w:rsid w:val="00235E0B"/>
    <w:rsid w:val="002567F9"/>
    <w:rsid w:val="002779F5"/>
    <w:rsid w:val="00281DC8"/>
    <w:rsid w:val="002843B6"/>
    <w:rsid w:val="00297592"/>
    <w:rsid w:val="002D4297"/>
    <w:rsid w:val="002E7275"/>
    <w:rsid w:val="00304959"/>
    <w:rsid w:val="00311AAC"/>
    <w:rsid w:val="00313E79"/>
    <w:rsid w:val="003447C4"/>
    <w:rsid w:val="00362C10"/>
    <w:rsid w:val="00385990"/>
    <w:rsid w:val="003A6B1F"/>
    <w:rsid w:val="003A7F4E"/>
    <w:rsid w:val="003B34C6"/>
    <w:rsid w:val="003B4702"/>
    <w:rsid w:val="003B4858"/>
    <w:rsid w:val="00403024"/>
    <w:rsid w:val="00457E28"/>
    <w:rsid w:val="004B192B"/>
    <w:rsid w:val="004C50C6"/>
    <w:rsid w:val="004D4B2D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878DD"/>
    <w:rsid w:val="007B00F3"/>
    <w:rsid w:val="007D2F21"/>
    <w:rsid w:val="007D7F3A"/>
    <w:rsid w:val="007F0AD5"/>
    <w:rsid w:val="00834698"/>
    <w:rsid w:val="008677DA"/>
    <w:rsid w:val="00867C5B"/>
    <w:rsid w:val="0089483D"/>
    <w:rsid w:val="008A6FE1"/>
    <w:rsid w:val="008D4C1E"/>
    <w:rsid w:val="009127BD"/>
    <w:rsid w:val="00927CB8"/>
    <w:rsid w:val="0095392A"/>
    <w:rsid w:val="00962B93"/>
    <w:rsid w:val="00982D83"/>
    <w:rsid w:val="009846A4"/>
    <w:rsid w:val="009E1EE0"/>
    <w:rsid w:val="009E298A"/>
    <w:rsid w:val="009E5701"/>
    <w:rsid w:val="00A34E3C"/>
    <w:rsid w:val="00A911D9"/>
    <w:rsid w:val="00A933A6"/>
    <w:rsid w:val="00AB21CE"/>
    <w:rsid w:val="00AB7946"/>
    <w:rsid w:val="00B02BF7"/>
    <w:rsid w:val="00B215CA"/>
    <w:rsid w:val="00B21E5E"/>
    <w:rsid w:val="00BA4B36"/>
    <w:rsid w:val="00BB0FCB"/>
    <w:rsid w:val="00BC3A4A"/>
    <w:rsid w:val="00C35082"/>
    <w:rsid w:val="00C402C5"/>
    <w:rsid w:val="00CA54B7"/>
    <w:rsid w:val="00CA7893"/>
    <w:rsid w:val="00CC1200"/>
    <w:rsid w:val="00CF267D"/>
    <w:rsid w:val="00D13148"/>
    <w:rsid w:val="00D80AFF"/>
    <w:rsid w:val="00DD5E9C"/>
    <w:rsid w:val="00E0784D"/>
    <w:rsid w:val="00E416EA"/>
    <w:rsid w:val="00E53978"/>
    <w:rsid w:val="00E74FD1"/>
    <w:rsid w:val="00E961AC"/>
    <w:rsid w:val="00EB75C6"/>
    <w:rsid w:val="00EE1823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FD1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alineas3"/>
    <w:uiPriority w:val="99"/>
    <w:rsid w:val="00C402C5"/>
    <w:pPr>
      <w:tabs>
        <w:tab w:val="clear" w:pos="340"/>
        <w:tab w:val="clear" w:pos="640"/>
        <w:tab w:val="clear" w:pos="1020"/>
        <w:tab w:val="left" w:pos="480"/>
        <w:tab w:val="left" w:pos="700"/>
      </w:tabs>
    </w:pPr>
  </w:style>
  <w:style w:type="character" w:customStyle="1" w:styleId="italic">
    <w:name w:val="italic"/>
    <w:uiPriority w:val="99"/>
    <w:rsid w:val="00C402C5"/>
    <w:rPr>
      <w:i/>
      <w:iCs/>
      <w:lang w:val="pt-BR"/>
    </w:rPr>
  </w:style>
  <w:style w:type="paragraph" w:customStyle="1" w:styleId="tabright">
    <w:name w:val="tab_right"/>
    <w:basedOn w:val="tableft"/>
    <w:uiPriority w:val="99"/>
    <w:rsid w:val="00C402C5"/>
    <w:pPr>
      <w:jc w:val="right"/>
    </w:pPr>
  </w:style>
  <w:style w:type="character" w:customStyle="1" w:styleId="underline">
    <w:name w:val="underline"/>
    <w:uiPriority w:val="99"/>
    <w:rsid w:val="00C402C5"/>
    <w:rPr>
      <w:u w:val="thick"/>
    </w:rPr>
  </w:style>
  <w:style w:type="paragraph" w:customStyle="1" w:styleId="alineas6CENT">
    <w:name w:val="alineas_6 CENT"/>
    <w:basedOn w:val="NoParagraphStyle"/>
    <w:uiPriority w:val="99"/>
    <w:rsid w:val="007878DD"/>
    <w:pPr>
      <w:widowControl/>
      <w:tabs>
        <w:tab w:val="left" w:pos="340"/>
        <w:tab w:val="left" w:pos="640"/>
      </w:tabs>
      <w:suppressAutoHyphens/>
      <w:spacing w:before="34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split4">
    <w:name w:val="alineas_split_4"/>
    <w:basedOn w:val="alinea8"/>
    <w:uiPriority w:val="99"/>
    <w:rsid w:val="007878DD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TABLeft0">
    <w:name w:val="TAB_Left"/>
    <w:basedOn w:val="NoParagraphStyle"/>
    <w:uiPriority w:val="99"/>
    <w:rsid w:val="007878DD"/>
    <w:pPr>
      <w:widowControl/>
      <w:tabs>
        <w:tab w:val="left" w:pos="340"/>
        <w:tab w:val="left" w:pos="794"/>
      </w:tabs>
      <w:suppressAutoHyphens/>
      <w:spacing w:before="113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exer10ea10">
    <w:name w:val="exer_10_ea10"/>
    <w:basedOn w:val="exer1"/>
    <w:uiPriority w:val="99"/>
    <w:rsid w:val="007878DD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fraotoposol">
    <w:name w:val="fração_topo_sol"/>
    <w:basedOn w:val="fraotopo"/>
    <w:uiPriority w:val="99"/>
    <w:rsid w:val="007878DD"/>
    <w:rPr>
      <w:color w:val="009CDF"/>
      <w:sz w:val="20"/>
      <w:szCs w:val="20"/>
    </w:rPr>
  </w:style>
  <w:style w:type="character" w:customStyle="1" w:styleId="solucoes">
    <w:name w:val="solucoes"/>
    <w:uiPriority w:val="99"/>
    <w:rsid w:val="007878DD"/>
    <w:rPr>
      <w:color w:val="009CDF"/>
    </w:rPr>
  </w:style>
  <w:style w:type="paragraph" w:customStyle="1" w:styleId="esquematitulos">
    <w:name w:val="esquema_titulos"/>
    <w:basedOn w:val="NoParagraphStyle"/>
    <w:uiPriority w:val="99"/>
    <w:rsid w:val="00EB75C6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hAnsi="Halcom-Medium" w:cs="Halcom-Medium"/>
      <w:spacing w:val="-1"/>
      <w:sz w:val="22"/>
      <w:szCs w:val="22"/>
      <w:lang w:val="pt-BR"/>
    </w:rPr>
  </w:style>
  <w:style w:type="paragraph" w:customStyle="1" w:styleId="tabelaalinh">
    <w:name w:val="tabela_alinh"/>
    <w:basedOn w:val="exer1"/>
    <w:uiPriority w:val="99"/>
    <w:rsid w:val="00457E28"/>
    <w:pPr>
      <w:widowControl/>
      <w:spacing w:before="567" w:after="2438"/>
      <w:jc w:val="right"/>
    </w:pPr>
    <w:rPr>
      <w:rFonts w:eastAsiaTheme="minorHAnsi"/>
      <w:lang w:eastAsia="en-US"/>
    </w:rPr>
  </w:style>
  <w:style w:type="character" w:customStyle="1" w:styleId="zillasemibold">
    <w:name w:val="zilla_semibold"/>
    <w:uiPriority w:val="99"/>
    <w:rsid w:val="00457E28"/>
    <w:rPr>
      <w:b/>
      <w:bCs/>
    </w:rPr>
  </w:style>
  <w:style w:type="character" w:customStyle="1" w:styleId="underlinemedium">
    <w:name w:val="underline_medium"/>
    <w:basedOn w:val="solucoesunderline"/>
    <w:uiPriority w:val="99"/>
    <w:rsid w:val="00457E28"/>
    <w:rPr>
      <w:u w:val="thick"/>
    </w:rPr>
  </w:style>
  <w:style w:type="paragraph" w:customStyle="1" w:styleId="Textosoluescontexto">
    <w:name w:val="Texto_soluções_contexto"/>
    <w:basedOn w:val="textosolucoes4"/>
    <w:uiPriority w:val="99"/>
    <w:rsid w:val="00223754"/>
    <w:pPr>
      <w:ind w:left="57"/>
    </w:pPr>
    <w:rPr>
      <w:color w:val="0167AF"/>
      <w:sz w:val="23"/>
      <w:szCs w:val="23"/>
    </w:rPr>
  </w:style>
  <w:style w:type="paragraph" w:customStyle="1" w:styleId="Textosolucoescontextocentro">
    <w:name w:val="Texto_solucoes_contexto_centro"/>
    <w:basedOn w:val="Textosoluescontexto"/>
    <w:uiPriority w:val="99"/>
    <w:rsid w:val="00223754"/>
    <w:pPr>
      <w:ind w:left="0"/>
      <w:jc w:val="center"/>
    </w:pPr>
  </w:style>
  <w:style w:type="character" w:customStyle="1" w:styleId="superscript">
    <w:name w:val="superscript"/>
    <w:uiPriority w:val="99"/>
    <w:rsid w:val="00E74FD1"/>
    <w:rPr>
      <w:vertAlign w:val="superscript"/>
    </w:rPr>
  </w:style>
  <w:style w:type="paragraph" w:customStyle="1" w:styleId="texto9">
    <w:name w:val="texto_9"/>
    <w:basedOn w:val="Normal"/>
    <w:uiPriority w:val="99"/>
    <w:rsid w:val="00E74FD1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4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18"/>
      <w:szCs w:val="18"/>
      <w:lang w:val="pt-BR" w:eastAsia="en-GB"/>
    </w:rPr>
  </w:style>
  <w:style w:type="table" w:styleId="TabelacomGrelha">
    <w:name w:val="Table Grid"/>
    <w:basedOn w:val="Tabelanormal"/>
    <w:uiPriority w:val="39"/>
    <w:rsid w:val="00E74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7.png"/><Relationship Id="rId18" Type="http://schemas.openxmlformats.org/officeDocument/2006/relationships/header" Target="header5.xml"/><Relationship Id="rId26" Type="http://schemas.openxmlformats.org/officeDocument/2006/relationships/header" Target="header12.xml"/><Relationship Id="rId3" Type="http://schemas.openxmlformats.org/officeDocument/2006/relationships/webSettings" Target="webSettings.xml"/><Relationship Id="rId21" Type="http://schemas.openxmlformats.org/officeDocument/2006/relationships/header" Target="header8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1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24" Type="http://schemas.openxmlformats.org/officeDocument/2006/relationships/header" Target="header10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3.xml"/><Relationship Id="rId19" Type="http://schemas.openxmlformats.org/officeDocument/2006/relationships/header" Target="header6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8.png"/><Relationship Id="rId22" Type="http://schemas.openxmlformats.org/officeDocument/2006/relationships/image" Target="media/image12.png"/><Relationship Id="rId27" Type="http://schemas.openxmlformats.org/officeDocument/2006/relationships/header" Target="header1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2024-04-29T11:01:00Z</dcterms:created>
  <dcterms:modified xsi:type="dcterms:W3CDTF">2024-04-29T11:01:00Z</dcterms:modified>
</cp:coreProperties>
</file>