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9529C" w14:textId="77777777" w:rsidR="001742A4" w:rsidRPr="001742A4" w:rsidRDefault="001742A4" w:rsidP="001742A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1742A4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t>Números</w:t>
      </w:r>
    </w:p>
    <w:p w14:paraId="0E330B2F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1.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Decompõe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números. </w:t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Observa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exemplo.</w:t>
      </w:r>
    </w:p>
    <w:p w14:paraId="16385F52" w14:textId="68019DBC" w:rsidR="006A3DF1" w:rsidRPr="006A3DF1" w:rsidRDefault="006A3DF1" w:rsidP="006A3DF1">
      <w:pPr>
        <w:tabs>
          <w:tab w:val="left" w:pos="340"/>
          <w:tab w:val="left" w:pos="640"/>
          <w:tab w:val="left" w:pos="1020"/>
          <w:tab w:val="right" w:pos="9781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6A3D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6741 =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BAD8D4E" w14:textId="5B5F09A3" w:rsidR="006A3DF1" w:rsidRPr="006A3DF1" w:rsidRDefault="006A3DF1" w:rsidP="006A3DF1">
      <w:pPr>
        <w:tabs>
          <w:tab w:val="left" w:pos="340"/>
          <w:tab w:val="left" w:pos="640"/>
          <w:tab w:val="left" w:pos="1020"/>
          <w:tab w:val="right" w:pos="9781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6A3D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3562 =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A338C34" w14:textId="1C12ABE0" w:rsidR="001742A4" w:rsidRPr="001742A4" w:rsidRDefault="006A3DF1" w:rsidP="006A3DF1">
      <w:pPr>
        <w:tabs>
          <w:tab w:val="left" w:pos="340"/>
          <w:tab w:val="left" w:pos="640"/>
          <w:tab w:val="right" w:pos="9802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6A3D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145 985 =</w:t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696927D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2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.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Observa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ábaco. </w:t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Escreve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uma leitura do número representado.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616"/>
      </w:tblGrid>
      <w:tr w:rsidR="001742A4" w:rsidRPr="001742A4" w14:paraId="4ECBC68F" w14:textId="77777777" w:rsidTr="002D42B3">
        <w:trPr>
          <w:trHeight w:val="60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E98F4" w14:textId="3583D7BA" w:rsidR="001742A4" w:rsidRPr="001742A4" w:rsidRDefault="006A3DF1" w:rsidP="002D42B3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16"/>
                <w:szCs w:val="16"/>
                <w:lang w:val="pt-BR"/>
              </w:rPr>
              <w:drawing>
                <wp:inline distT="0" distB="0" distL="0" distR="0" wp14:anchorId="1DF7D336" wp14:editId="53BC6668">
                  <wp:extent cx="1333500" cy="647700"/>
                  <wp:effectExtent l="0" t="0" r="0" b="0"/>
                  <wp:docPr id="95" name="Picture 95" descr="A picture containing cylinder, candle, indoor, 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 descr="A picture containing cylinder, candle, indoor, art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EB6CA" w14:textId="3FDE7740" w:rsidR="001742A4" w:rsidRPr="001742A4" w:rsidRDefault="001742A4" w:rsidP="002D42B3">
            <w:pPr>
              <w:tabs>
                <w:tab w:val="right" w:pos="6452"/>
              </w:tabs>
              <w:suppressAutoHyphens/>
              <w:autoSpaceDE w:val="0"/>
              <w:autoSpaceDN w:val="0"/>
              <w:adjustRightInd w:val="0"/>
              <w:spacing w:before="34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 w:rsidR="002D42B3" w:rsidRPr="001742A4">
              <w:rPr>
                <w:rFonts w:ascii="Arial" w:hAnsi="Arial" w:cs="Arial"/>
                <w:color w:val="7B4B1D"/>
                <w:spacing w:val="-2"/>
                <w:sz w:val="23"/>
                <w:szCs w:val="23"/>
                <w:u w:val="single"/>
                <w:lang w:val="pt-BR"/>
              </w:rPr>
              <w:tab/>
            </w:r>
          </w:p>
          <w:p w14:paraId="17771776" w14:textId="335974B3" w:rsidR="001742A4" w:rsidRPr="001742A4" w:rsidRDefault="001742A4" w:rsidP="002D42B3">
            <w:pPr>
              <w:tabs>
                <w:tab w:val="right" w:pos="6452"/>
              </w:tabs>
              <w:suppressAutoHyphens/>
              <w:autoSpaceDE w:val="0"/>
              <w:autoSpaceDN w:val="0"/>
              <w:adjustRightInd w:val="0"/>
              <w:spacing w:before="34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 w:rsidR="002D42B3" w:rsidRPr="001742A4">
              <w:rPr>
                <w:rFonts w:ascii="Arial" w:hAnsi="Arial" w:cs="Arial"/>
                <w:color w:val="7B4B1D"/>
                <w:spacing w:val="-2"/>
                <w:sz w:val="23"/>
                <w:szCs w:val="23"/>
                <w:u w:val="single"/>
                <w:lang w:val="pt-BR"/>
              </w:rPr>
              <w:tab/>
            </w:r>
          </w:p>
        </w:tc>
      </w:tr>
    </w:tbl>
    <w:p w14:paraId="17130F86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3.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Considera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número seguinte:</w:t>
      </w:r>
    </w:p>
    <w:p w14:paraId="4ADD142D" w14:textId="2D4D338B" w:rsidR="006A3DF1" w:rsidRPr="006A3DF1" w:rsidRDefault="006A3DF1" w:rsidP="006A3DF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153</w:t>
      </w: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> </w:t>
      </w:r>
      <w:r w:rsidRPr="006A3D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478</w:t>
      </w:r>
    </w:p>
    <w:p w14:paraId="341FC5EE" w14:textId="77777777" w:rsidR="001742A4" w:rsidRPr="001742A4" w:rsidRDefault="001742A4" w:rsidP="001742A4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3.1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Faz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leitura do número anterior por:</w:t>
      </w:r>
    </w:p>
    <w:p w14:paraId="41F904F7" w14:textId="09DED404" w:rsidR="001742A4" w:rsidRPr="001742A4" w:rsidRDefault="001742A4" w:rsidP="002D42B3">
      <w:pPr>
        <w:tabs>
          <w:tab w:val="left" w:pos="340"/>
          <w:tab w:val="left" w:pos="640"/>
          <w:tab w:val="left" w:pos="1020"/>
          <w:tab w:val="right" w:pos="9802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classes: </w:t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94058D7" w14:textId="46697B70" w:rsidR="001742A4" w:rsidRPr="001742A4" w:rsidRDefault="001742A4" w:rsidP="002D42B3">
      <w:pPr>
        <w:tabs>
          <w:tab w:val="left" w:pos="340"/>
          <w:tab w:val="left" w:pos="640"/>
          <w:tab w:val="left" w:pos="1020"/>
          <w:tab w:val="right" w:pos="9802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ordens: </w:t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49CF32C" w14:textId="15878BF0" w:rsidR="001742A4" w:rsidRDefault="001742A4" w:rsidP="006A3DF1">
      <w:pPr>
        <w:tabs>
          <w:tab w:val="left" w:pos="340"/>
          <w:tab w:val="left" w:pos="6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625A9918" w14:textId="77777777" w:rsidR="006A3DF1" w:rsidRPr="001742A4" w:rsidRDefault="006A3DF1" w:rsidP="006A3DF1">
      <w:pPr>
        <w:tabs>
          <w:tab w:val="left" w:pos="340"/>
          <w:tab w:val="left" w:pos="6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142981E7" w14:textId="58A155DF" w:rsidR="001742A4" w:rsidRPr="001742A4" w:rsidRDefault="002D42B3" w:rsidP="002D42B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after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567086" wp14:editId="7CDC5DA0">
                <wp:simplePos x="0" y="0"/>
                <wp:positionH relativeFrom="column">
                  <wp:posOffset>-1142999</wp:posOffset>
                </wp:positionH>
                <wp:positionV relativeFrom="paragraph">
                  <wp:posOffset>890067</wp:posOffset>
                </wp:positionV>
                <wp:extent cx="2057400" cy="227965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3B7102" w14:textId="77777777" w:rsidR="002D42B3" w:rsidRDefault="002D42B3" w:rsidP="002D42B3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67086" id="_x0000_t202" coordsize="21600,21600" o:spt="202" path="m,l,21600r21600,l21600,xe">
                <v:stroke joinstyle="miter"/>
                <v:path gradientshapeok="t" o:connecttype="rect"/>
              </v:shapetype>
              <v:shape id="Text Box 211" o:spid="_x0000_s1026" type="#_x0000_t202" style="position:absolute;margin-left:-90pt;margin-top:70.1pt;width:162pt;height:17.95pt;rotation:-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" filled="f" stroked="f" strokeweight=".5pt">
                <v:textbox>
                  <w:txbxContent>
                    <w:p w14:paraId="033B7102" w14:textId="77777777" w:rsidR="002D42B3" w:rsidRDefault="002D42B3" w:rsidP="002D42B3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1742A4"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4.</w:t>
      </w:r>
      <w:r w:rsidR="001742A4"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1742A4"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Preenche</w:t>
      </w:r>
      <w:r w:rsidR="001742A4"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quadro com os números naturais em falta.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4"/>
        <w:gridCol w:w="1134"/>
        <w:gridCol w:w="1644"/>
      </w:tblGrid>
      <w:tr w:rsidR="002D42B3" w14:paraId="4590095E" w14:textId="77777777" w:rsidTr="002D42B3">
        <w:trPr>
          <w:trHeight w:val="554"/>
          <w:jc w:val="center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F372" w14:textId="77777777" w:rsidR="002D42B3" w:rsidRDefault="002D42B3" w:rsidP="002D42B3">
            <w:pPr>
              <w:pStyle w:val="tabtopocent"/>
              <w:spacing w:before="0" w:line="240" w:lineRule="auto"/>
            </w:pPr>
            <w:r>
              <w:t>Número anterior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4241F" w14:textId="77777777" w:rsidR="002D42B3" w:rsidRDefault="002D42B3" w:rsidP="002D42B3">
            <w:pPr>
              <w:pStyle w:val="tabtopocent"/>
              <w:spacing w:before="0" w:line="240" w:lineRule="auto"/>
            </w:pPr>
            <w:r>
              <w:t>Número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A8C94" w14:textId="77777777" w:rsidR="002D42B3" w:rsidRDefault="002D42B3" w:rsidP="002D42B3">
            <w:pPr>
              <w:pStyle w:val="tabtopocent"/>
              <w:spacing w:before="0" w:line="240" w:lineRule="auto"/>
            </w:pPr>
            <w:r>
              <w:t>Número seguinte</w:t>
            </w:r>
          </w:p>
        </w:tc>
      </w:tr>
      <w:tr w:rsidR="002D42B3" w14:paraId="2834CF6B" w14:textId="77777777" w:rsidTr="002D42B3">
        <w:trPr>
          <w:trHeight w:val="566"/>
          <w:jc w:val="center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C441E0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200957" w14:textId="48B00EAD" w:rsidR="002D42B3" w:rsidRDefault="006A3DF1" w:rsidP="002D42B3">
            <w:pPr>
              <w:pStyle w:val="alinea2centro"/>
              <w:spacing w:before="0" w:line="240" w:lineRule="auto"/>
            </w:pPr>
            <w:r>
              <w:t>2</w:t>
            </w:r>
            <w:r w:rsidR="002D42B3">
              <w:t>9999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315B6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  <w:tr w:rsidR="002D42B3" w14:paraId="3D6AC7EF" w14:textId="77777777" w:rsidTr="002D42B3">
        <w:trPr>
          <w:trHeight w:val="566"/>
          <w:jc w:val="center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060FB8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5C323" w14:textId="77777777" w:rsidR="002D42B3" w:rsidRDefault="002D42B3" w:rsidP="002D42B3">
            <w:pPr>
              <w:pStyle w:val="alinea2centro"/>
              <w:spacing w:before="0" w:line="240" w:lineRule="auto"/>
            </w:pPr>
            <w:r>
              <w:t>10 150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6BDF85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</w:tbl>
    <w:p w14:paraId="0F8D878F" w14:textId="77777777" w:rsidR="002D42B3" w:rsidRDefault="002D42B3" w:rsidP="001742A4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2D42B3" w:rsidSect="001742A4">
          <w:headerReference w:type="default" r:id="rId7"/>
          <w:pgSz w:w="11900" w:h="16840"/>
          <w:pgMar w:top="3062" w:right="907" w:bottom="1021" w:left="1191" w:header="709" w:footer="709" w:gutter="0"/>
          <w:cols w:space="708"/>
          <w:docGrid w:linePitch="360"/>
        </w:sectPr>
      </w:pPr>
    </w:p>
    <w:p w14:paraId="4721F6C3" w14:textId="77777777" w:rsidR="00297D6E" w:rsidRPr="00297D6E" w:rsidRDefault="00297D6E" w:rsidP="00297D6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after="36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97D6E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lastRenderedPageBreak/>
        <w:t>5.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97D6E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Ordena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seguintes números por ordem crescente.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1"/>
        <w:gridCol w:w="1411"/>
        <w:gridCol w:w="1411"/>
        <w:gridCol w:w="1411"/>
        <w:gridCol w:w="1411"/>
        <w:gridCol w:w="1411"/>
      </w:tblGrid>
      <w:tr w:rsidR="006A3DF1" w14:paraId="316D88FA" w14:textId="77777777" w:rsidTr="006A3DF1">
        <w:trPr>
          <w:trHeight w:val="291"/>
          <w:jc w:val="center"/>
        </w:trPr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148F" w14:textId="77777777" w:rsidR="006A3DF1" w:rsidRDefault="006A3DF1">
            <w:pPr>
              <w:pStyle w:val="alinea2centro"/>
            </w:pPr>
            <w:r>
              <w:t>354 020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7D66" w14:textId="77777777" w:rsidR="006A3DF1" w:rsidRDefault="006A3DF1">
            <w:pPr>
              <w:pStyle w:val="alinea2centro"/>
            </w:pPr>
            <w:r>
              <w:t>345 007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AEE3" w14:textId="77777777" w:rsidR="006A3DF1" w:rsidRDefault="006A3DF1">
            <w:pPr>
              <w:pStyle w:val="alinea2centro"/>
            </w:pPr>
            <w:r>
              <w:t>34 125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0578" w14:textId="77777777" w:rsidR="006A3DF1" w:rsidRDefault="006A3DF1">
            <w:pPr>
              <w:pStyle w:val="alinea2centro"/>
            </w:pPr>
            <w:r>
              <w:t>43 974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59F9E" w14:textId="77777777" w:rsidR="006A3DF1" w:rsidRDefault="006A3DF1">
            <w:pPr>
              <w:pStyle w:val="alinea2centro"/>
            </w:pPr>
            <w:r>
              <w:t>34 127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2DC4" w14:textId="77777777" w:rsidR="006A3DF1" w:rsidRDefault="006A3DF1">
            <w:pPr>
              <w:pStyle w:val="alinea2centro"/>
            </w:pPr>
            <w:r>
              <w:t>20 021</w:t>
            </w:r>
          </w:p>
        </w:tc>
      </w:tr>
    </w:tbl>
    <w:p w14:paraId="5AACA642" w14:textId="283D21FB" w:rsidR="00297D6E" w:rsidRPr="00297D6E" w:rsidRDefault="00297D6E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00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</w:p>
    <w:p w14:paraId="2C7310B0" w14:textId="28F38FB2" w:rsidR="00297D6E" w:rsidRPr="00297D6E" w:rsidRDefault="00297D6E" w:rsidP="00297D6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97D6E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6.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97D6E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esquema.</w:t>
      </w:r>
    </w:p>
    <w:p w14:paraId="27EAA424" w14:textId="31C035D7" w:rsidR="00297D6E" w:rsidRDefault="00297D6E" w:rsidP="00297D6E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6"/>
        <w:gridCol w:w="282"/>
        <w:gridCol w:w="3076"/>
        <w:gridCol w:w="282"/>
        <w:gridCol w:w="3076"/>
      </w:tblGrid>
      <w:tr w:rsidR="00297D6E" w14:paraId="297B33CD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39834B35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7CE900A6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11CADCB0" w14:textId="67E0B3FB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39BC1C26" wp14:editId="546AC23D">
                      <wp:extent cx="1800000" cy="324000"/>
                      <wp:effectExtent l="0" t="0" r="16510" b="19050"/>
                      <wp:docPr id="223" name="Text Box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7DEB425C" w14:textId="793FB0C0" w:rsidR="00A558FA" w:rsidRDefault="006A3DF1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50</w:t>
                                  </w:r>
                                  <w:r w:rsidR="00A558FA">
                                    <w:t xml:space="preserve"> </w:t>
                                  </w:r>
                                  <w:r>
                                    <w:t>000</w:t>
                                  </w:r>
                                  <w:r w:rsidR="00A558FA">
                                    <w:t> </w:t>
                                  </w:r>
                                  <w:r w:rsidR="00A558FA">
                                    <w:t>+</w:t>
                                  </w:r>
                                  <w:r w:rsidR="00A558FA">
                                    <w:t> </w:t>
                                  </w:r>
                                  <w:r w:rsidR="00A558FA"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BC1C26" id="Text Box 223" o:spid="_x0000_s1027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CbebBe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7DEB425C" w14:textId="793FB0C0" w:rsidR="00A558FA" w:rsidRDefault="006A3DF1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50</w:t>
                            </w:r>
                            <w:r w:rsidR="00A558FA">
                              <w:t xml:space="preserve"> </w:t>
                            </w:r>
                            <w:r>
                              <w:t>000</w:t>
                            </w:r>
                            <w:r w:rsidR="00A558FA">
                              <w:t> </w:t>
                            </w:r>
                            <w:r w:rsidR="00A558FA">
                              <w:t>+</w:t>
                            </w:r>
                            <w:r w:rsidR="00A558FA">
                              <w:t> </w:t>
                            </w:r>
                            <w:r w:rsidR="00A558FA"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2E81137F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28D5B486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2CCE6432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767EFF02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109F122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75744D23" w14:textId="6C9A0D44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9C022DE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2B0653ED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0E450030" w14:textId="77777777" w:rsidTr="00A558FA">
        <w:trPr>
          <w:trHeight w:val="850"/>
        </w:trPr>
        <w:tc>
          <w:tcPr>
            <w:tcW w:w="3076" w:type="dxa"/>
            <w:vAlign w:val="center"/>
          </w:tcPr>
          <w:p w14:paraId="04E69561" w14:textId="3600B5EE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54502933" wp14:editId="22497D25">
                      <wp:extent cx="1800000" cy="324000"/>
                      <wp:effectExtent l="0" t="0" r="16510" b="19050"/>
                      <wp:docPr id="224" name="Text Box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2C0424B3" w14:textId="4CA45242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100</w:t>
                                  </w:r>
                                  <w:r>
                                    <w:t> </w:t>
                                  </w:r>
                                  <w:r>
                                    <w:t>×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502933" id="Text Box 224" o:spid="_x0000_s1028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A5o5/u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2C0424B3" w14:textId="4CA45242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100</w:t>
                            </w:r>
                            <w:r>
                              <w:t> </w:t>
                            </w:r>
                            <w:r>
                              <w:t>×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1CFD5B18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3E9C6BAE" w14:textId="7847CA93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11DBC263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36BD1114" w14:textId="515DED7F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1B6CFAAE" wp14:editId="3ED99B03">
                      <wp:extent cx="1800000" cy="324000"/>
                      <wp:effectExtent l="0" t="0" r="16510" b="19050"/>
                      <wp:docPr id="227" name="Text Box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246BA9CD" w14:textId="07B73F40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99 999</w:t>
                                  </w:r>
                                  <w:r>
                                    <w:t> </w:t>
                                  </w:r>
                                  <w:r>
                                    <w:t>+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6CFAAE" id="Text Box 227" o:spid="_x0000_s1029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BcGbWE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246BA9CD" w14:textId="07B73F40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99 999</w:t>
                            </w:r>
                            <w:r>
                              <w:t> </w:t>
                            </w:r>
                            <w:r>
                              <w:t>+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97D6E" w14:paraId="5A2644AE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0824F5B3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CF299B7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51FFB21C" w14:textId="509CFF22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5960B197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6D89CA64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54DE540D" w14:textId="77777777" w:rsidTr="00A558FA">
        <w:trPr>
          <w:trHeight w:val="850"/>
        </w:trPr>
        <w:tc>
          <w:tcPr>
            <w:tcW w:w="3076" w:type="dxa"/>
            <w:vAlign w:val="center"/>
          </w:tcPr>
          <w:p w14:paraId="0925A5D9" w14:textId="781D873E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1FDA4CBD" wp14:editId="6FEB936C">
                      <wp:extent cx="1800000" cy="324000"/>
                      <wp:effectExtent l="0" t="0" r="16510" b="19050"/>
                      <wp:docPr id="225" name="Text Box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14436244" w14:textId="73E66634" w:rsidR="00A558FA" w:rsidRDefault="00A558FA" w:rsidP="00377AB4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150 000</w:t>
                                  </w:r>
                                  <w:r>
                                    <w:t> </w:t>
                                  </w:r>
                                  <w:r>
                                    <w:t>–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DA4CBD" id="Text Box 225" o:spid="_x0000_s1030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89fKOj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14436244" w14:textId="73E66634" w:rsidR="00A558FA" w:rsidRDefault="00A558FA" w:rsidP="00377AB4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150 000</w:t>
                            </w:r>
                            <w:r>
                              <w:t> </w:t>
                            </w:r>
                            <w:r>
                              <w:t>–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0458391F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47941215" w14:textId="381093DD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20CB57A8" wp14:editId="33EE91FD">
                      <wp:extent cx="828000" cy="576000"/>
                      <wp:effectExtent l="0" t="0" r="10795" b="8255"/>
                      <wp:docPr id="232" name="Text Box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000" cy="57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E6F1FA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7F4377AC" w14:textId="77777777" w:rsidR="009E313A" w:rsidRPr="009E313A" w:rsidRDefault="009E313A" w:rsidP="009E313A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9E313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3"/>
                                      <w:szCs w:val="23"/>
                                      <w:lang w:val="pt-BR"/>
                                    </w:rPr>
                                    <w:t>100 000</w:t>
                                  </w:r>
                                </w:p>
                                <w:p w14:paraId="275219FD" w14:textId="5A52F1E0" w:rsidR="00A558FA" w:rsidRDefault="009E313A" w:rsidP="009E313A">
                                  <w:pPr>
                                    <w:spacing w:line="360" w:lineRule="auto"/>
                                    <w:jc w:val="center"/>
                                  </w:pPr>
                                  <w:r w:rsidRPr="009E313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3"/>
                                      <w:szCs w:val="23"/>
                                      <w:lang w:val="pt-BR"/>
                                    </w:rPr>
                                    <w:t>cem mil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CB57A8" id="Text Box 232" o:spid="_x0000_s1031" style="width:65.2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8000,57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" adj="-11796480,,5400" path="m96002,l828000,r,l828000,479998v,53020,-42982,96002,-96002,96002l,576000r,l,96002c,42982,42982,,96002,xe" fillcolor="#e6f1fa" strokecolor="#7b4b1d" strokeweight=".5pt">
                      <v:stroke joinstyle="miter"/>
                      <v:formulas/>
                      <v:path arrowok="t" o:connecttype="custom" o:connectlocs="96002,0;828000,0;828000,0;828000,479998;731998,576000;0,576000;0,576000;0,96002;96002,0" o:connectangles="0,0,0,0,0,0,0,0,0" textboxrect="0,0,828000,576000"/>
                      <v:textbox inset="0,0,0,0">
                        <w:txbxContent>
                          <w:p w14:paraId="7F4377AC" w14:textId="77777777" w:rsidR="009E313A" w:rsidRPr="009E313A" w:rsidRDefault="009E313A" w:rsidP="009E313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9E313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100 000</w:t>
                            </w:r>
                          </w:p>
                          <w:p w14:paraId="275219FD" w14:textId="5A52F1E0" w:rsidR="00A558FA" w:rsidRDefault="009E313A" w:rsidP="009E313A">
                            <w:pPr>
                              <w:spacing w:line="360" w:lineRule="auto"/>
                              <w:jc w:val="center"/>
                            </w:pPr>
                            <w:r w:rsidRPr="009E313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cem mil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168695D5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442EDCED" w14:textId="14F1AA0B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16153639" wp14:editId="46CDF476">
                      <wp:extent cx="1800000" cy="324000"/>
                      <wp:effectExtent l="0" t="0" r="16510" b="19050"/>
                      <wp:docPr id="228" name="Text Box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0F046D54" w14:textId="1BECC598" w:rsidR="00A558FA" w:rsidRDefault="006A3DF1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10000</w:t>
                                  </w:r>
                                  <w:r w:rsidR="00A558FA">
                                    <w:t> </w:t>
                                  </w:r>
                                  <w:r>
                                    <w:t>x</w:t>
                                  </w:r>
                                  <w:r w:rsidR="00A558FA">
                                    <w:t> </w:t>
                                  </w:r>
                                  <w:r w:rsidR="00A558FA"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153639" id="Text Box 228" o:spid="_x0000_s1032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7ExEnT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0F046D54" w14:textId="1BECC598" w:rsidR="00A558FA" w:rsidRDefault="006A3DF1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10000</w:t>
                            </w:r>
                            <w:r w:rsidR="00A558FA">
                              <w:t> </w:t>
                            </w:r>
                            <w:r>
                              <w:t>x</w:t>
                            </w:r>
                            <w:r w:rsidR="00A558FA">
                              <w:t> </w:t>
                            </w:r>
                            <w:r w:rsidR="00A558FA"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97D6E" w14:paraId="233C9589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704B5C66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1624A18E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165678AA" w14:textId="724E28A8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E5FCE74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0C7FF091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3F75422F" w14:textId="77777777" w:rsidTr="00A558FA">
        <w:trPr>
          <w:trHeight w:val="850"/>
        </w:trPr>
        <w:tc>
          <w:tcPr>
            <w:tcW w:w="3076" w:type="dxa"/>
            <w:vAlign w:val="center"/>
          </w:tcPr>
          <w:p w14:paraId="66417EB6" w14:textId="469244AB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746121AB" wp14:editId="4D559D3F">
                      <wp:extent cx="1800000" cy="324000"/>
                      <wp:effectExtent l="0" t="0" r="16510" b="19050"/>
                      <wp:docPr id="226" name="Text Box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6397D8C" w14:textId="67727B63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99 990</w:t>
                                  </w:r>
                                  <w:r>
                                    <w:t> </w:t>
                                  </w:r>
                                  <w:r>
                                    <w:t>+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6121AB" id="Text Box 226" o:spid="_x0000_s1033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CJ9m73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66397D8C" w14:textId="67727B63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99 990</w:t>
                            </w:r>
                            <w:r>
                              <w:t> </w:t>
                            </w:r>
                            <w:r>
                              <w:t>+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79A6F311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14C7C30C" w14:textId="75336255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w:drawing>
                <wp:anchor distT="0" distB="0" distL="114300" distR="114300" simplePos="0" relativeHeight="251701248" behindDoc="1" locked="0" layoutInCell="1" allowOverlap="1" wp14:anchorId="0154C627" wp14:editId="4C686087">
                  <wp:simplePos x="0" y="0"/>
                  <wp:positionH relativeFrom="column">
                    <wp:posOffset>-269240</wp:posOffset>
                  </wp:positionH>
                  <wp:positionV relativeFrom="paragraph">
                    <wp:posOffset>-1624330</wp:posOffset>
                  </wp:positionV>
                  <wp:extent cx="2389505" cy="1939925"/>
                  <wp:effectExtent l="0" t="0" r="0" b="3175"/>
                  <wp:wrapNone/>
                  <wp:docPr id="233" name="Picture 233" descr="A screenshot of a cell phon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Picture 233" descr="A screenshot of a cell phone&#10;&#10;Description automatically generated with medium confidence"/>
                          <pic:cNvPicPr/>
                        </pic:nvPicPr>
                        <pic:blipFill rotWithShape="1">
                          <a:blip r:embed="rId8"/>
                          <a:srcRect l="34318" t="25859" r="33006" b="53601"/>
                          <a:stretch/>
                        </pic:blipFill>
                        <pic:spPr bwMode="auto">
                          <a:xfrm>
                            <a:off x="0" y="0"/>
                            <a:ext cx="2389505" cy="1939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  <w:vAlign w:val="center"/>
          </w:tcPr>
          <w:p w14:paraId="4E925E2D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6033D4BD" w14:textId="5001FE34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7781EAE0" wp14:editId="4E1C9959">
                      <wp:extent cx="1800000" cy="324000"/>
                      <wp:effectExtent l="0" t="0" r="16510" b="19050"/>
                      <wp:docPr id="229" name="Text Box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789C236" w14:textId="1992E1E7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 xml:space="preserve">110 000 – 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81EAE0" id="Text Box 229" o:spid="_x0000_s1034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JjgRST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6789C236" w14:textId="1992E1E7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 xml:space="preserve">110 000 – 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A558FA" w14:paraId="0A305A45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3F8E6A4E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55910774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37D7D42B" w14:textId="36C8002B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58181EE1" wp14:editId="3065843E">
                      <wp:extent cx="1800000" cy="324000"/>
                      <wp:effectExtent l="0" t="0" r="16510" b="19050"/>
                      <wp:docPr id="230" name="Text Box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2357A28" w14:textId="73CE772F" w:rsidR="00A558FA" w:rsidRDefault="006A3DF1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  <w:r w:rsidR="00A558FA">
                                    <w:t> </w:t>
                                  </w:r>
                                  <w:r w:rsidR="00A558FA">
                                    <w:t>×</w:t>
                                  </w:r>
                                  <w:r w:rsidR="00A558FA">
                                    <w:t> </w:t>
                                  </w:r>
                                  <w:r w:rsidR="00A558FA"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181EE1" id="Text Box 230" o:spid="_x0000_s1035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Q4I7Iz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62357A28" w14:textId="73CE772F" w:rsidR="00A558FA" w:rsidRDefault="006A3DF1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5</w:t>
                            </w:r>
                            <w:r w:rsidR="00A558FA">
                              <w:t> </w:t>
                            </w:r>
                            <w:r w:rsidR="00A558FA">
                              <w:t>×</w:t>
                            </w:r>
                            <w:r w:rsidR="00A558FA">
                              <w:t> </w:t>
                            </w:r>
                            <w:r w:rsidR="00A558FA"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6DF34617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28D4E3B5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</w:tbl>
    <w:p w14:paraId="48405BD8" w14:textId="77777777" w:rsidR="009E313A" w:rsidRPr="009E313A" w:rsidRDefault="009E313A" w:rsidP="009E313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9E313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7.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9E313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Efetua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algoritmos.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9E313A" w:rsidRPr="009E313A" w14:paraId="09144B6D" w14:textId="77777777" w:rsidTr="009E313A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4F2C" w14:textId="48C9E16A" w:rsidR="009E313A" w:rsidRPr="009E313A" w:rsidRDefault="009E313A" w:rsidP="006A3DF1">
            <w:pPr>
              <w:pStyle w:val="alinea8"/>
            </w:pPr>
            <w:r w:rsidRPr="009E313A">
              <w:rPr>
                <w:b/>
                <w:bCs/>
                <w:color w:val="7B4B1D"/>
                <w:sz w:val="20"/>
                <w:szCs w:val="20"/>
              </w:rPr>
              <w:t>a)</w:t>
            </w:r>
            <w:r w:rsidRPr="009E313A">
              <w:t xml:space="preserve"> </w:t>
            </w:r>
            <w:r w:rsidR="006A3DF1">
              <w:t>6678 + 835 =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45CA" w14:textId="54633506" w:rsidR="009E313A" w:rsidRPr="009E313A" w:rsidRDefault="009E313A" w:rsidP="006A3DF1">
            <w:pPr>
              <w:pStyle w:val="alinea8"/>
            </w:pPr>
            <w:r w:rsidRPr="009E313A">
              <w:rPr>
                <w:b/>
                <w:bCs/>
                <w:color w:val="7B4B1D"/>
                <w:sz w:val="20"/>
                <w:szCs w:val="20"/>
              </w:rPr>
              <w:t>b)</w:t>
            </w:r>
            <w:r w:rsidRPr="009E313A">
              <w:t xml:space="preserve"> </w:t>
            </w:r>
            <w:r w:rsidR="006A3DF1">
              <w:t>1536 + 987 =</w:t>
            </w:r>
          </w:p>
        </w:tc>
      </w:tr>
    </w:tbl>
    <w:p w14:paraId="335B55D9" w14:textId="60858DC0" w:rsidR="009E313A" w:rsidRDefault="009E313A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E9BE938" w14:textId="6D45DFDE" w:rsidR="006A3DF1" w:rsidRDefault="006A3DF1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2CAA2D07" w14:textId="46CA19C1" w:rsidR="006A3DF1" w:rsidRDefault="006A3DF1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524AD63B" w14:textId="77777777" w:rsidR="006A3DF1" w:rsidRPr="009E313A" w:rsidRDefault="006A3DF1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tbl>
      <w:tblPr>
        <w:tblW w:w="929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9E313A" w:rsidRPr="009E313A" w14:paraId="0DEAA085" w14:textId="77777777" w:rsidTr="009E313A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94152" w14:textId="3AA6BA13" w:rsidR="009E313A" w:rsidRPr="009E313A" w:rsidRDefault="009E313A" w:rsidP="006A3DF1">
            <w:pPr>
              <w:pStyle w:val="alinea8"/>
            </w:pPr>
            <w:r w:rsidRPr="009E313A">
              <w:rPr>
                <w:b/>
                <w:bCs/>
                <w:color w:val="7B4B1D"/>
                <w:sz w:val="20"/>
                <w:szCs w:val="20"/>
              </w:rPr>
              <w:t>c)</w:t>
            </w:r>
            <w:r w:rsidRPr="009E313A">
              <w:t xml:space="preserve"> </w:t>
            </w:r>
            <w:r w:rsidR="006A3DF1">
              <w:t>4657 – 3786 =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B84F" w14:textId="549D24FA" w:rsidR="009E313A" w:rsidRPr="009E313A" w:rsidRDefault="009E313A" w:rsidP="006A3DF1">
            <w:pPr>
              <w:pStyle w:val="alinea8"/>
            </w:pPr>
            <w:r w:rsidRPr="009E313A">
              <w:rPr>
                <w:b/>
                <w:bCs/>
                <w:color w:val="7B4B1D"/>
                <w:sz w:val="20"/>
                <w:szCs w:val="20"/>
              </w:rPr>
              <w:t>d)</w:t>
            </w:r>
            <w:r w:rsidRPr="009E313A">
              <w:t xml:space="preserve"> </w:t>
            </w:r>
            <w:r w:rsidR="006A3DF1">
              <w:t>2458 – 1119 =</w:t>
            </w:r>
          </w:p>
        </w:tc>
      </w:tr>
    </w:tbl>
    <w:p w14:paraId="45C3B40D" w14:textId="77777777" w:rsidR="006A3DF1" w:rsidRDefault="006A3DF1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30E0CFC7" w14:textId="77777777" w:rsidR="006A3DF1" w:rsidRDefault="006A3DF1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187E77E4" w14:textId="77777777" w:rsidR="006A3DF1" w:rsidRDefault="006A3DF1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8706F85" w14:textId="3B8FD8D7" w:rsidR="009E313A" w:rsidRDefault="009E313A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9E313A" w:rsidSect="002D42B3">
          <w:headerReference w:type="default" r:id="rId9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</w:p>
    <w:p w14:paraId="499172D6" w14:textId="77777777" w:rsidR="009E313A" w:rsidRPr="009E313A" w:rsidRDefault="009E313A" w:rsidP="009E313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9E313A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lastRenderedPageBreak/>
        <w:t>Álgebra</w:t>
      </w:r>
    </w:p>
    <w:p w14:paraId="6BEF51FC" w14:textId="0F2DDD71" w:rsidR="009E313A" w:rsidRDefault="009E313A" w:rsidP="009E313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9E313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8.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9E313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Descobre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regra e </w:t>
      </w:r>
      <w:r w:rsidRPr="009E313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sequências.</w:t>
      </w:r>
    </w:p>
    <w:p w14:paraId="6D94EFB8" w14:textId="77777777" w:rsidR="00377AB4" w:rsidRPr="009E313A" w:rsidRDefault="00377AB4" w:rsidP="00377AB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66208FAE" w14:textId="534A6F4B" w:rsidR="009E313A" w:rsidRPr="009E313A" w:rsidRDefault="00377AB4" w:rsidP="009E313A">
      <w:pPr>
        <w:tabs>
          <w:tab w:val="left" w:pos="7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9B92BEE" wp14:editId="692615F0">
                <wp:simplePos x="0" y="0"/>
                <wp:positionH relativeFrom="column">
                  <wp:posOffset>2364689</wp:posOffset>
                </wp:positionH>
                <wp:positionV relativeFrom="paragraph">
                  <wp:posOffset>555041</wp:posOffset>
                </wp:positionV>
                <wp:extent cx="674903" cy="228600"/>
                <wp:effectExtent l="0" t="0" r="0" b="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90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2C4F6" w14:textId="29DF1961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</w:t>
                            </w:r>
                            <w:r w:rsidR="006A3DF1">
                              <w:rPr>
                                <w:rStyle w:val="tabmedium"/>
                              </w:rPr>
                              <w:t>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B92BEE" id="Text Box 260" o:spid="_x0000_s1036" type="#_x0000_t202" style="position:absolute;margin-left:186.2pt;margin-top:43.7pt;width:53.15pt;height:18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" filled="f" stroked="f" strokeweight=".5pt">
                <v:textbox inset="0,0,0,0">
                  <w:txbxContent>
                    <w:p w14:paraId="62E2C4F6" w14:textId="29DF1961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</w:t>
                      </w:r>
                      <w:r w:rsidR="006A3DF1">
                        <w:rPr>
                          <w:rStyle w:val="tabmedium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02A6A1" wp14:editId="75248774">
                <wp:simplePos x="0" y="0"/>
                <wp:positionH relativeFrom="column">
                  <wp:posOffset>1496796</wp:posOffset>
                </wp:positionH>
                <wp:positionV relativeFrom="paragraph">
                  <wp:posOffset>556717</wp:posOffset>
                </wp:positionV>
                <wp:extent cx="674903" cy="228600"/>
                <wp:effectExtent l="0" t="0" r="0" b="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90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D88B6A" w14:textId="0D4C6C6C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</w:t>
                            </w:r>
                            <w:r w:rsidR="006A3DF1">
                              <w:rPr>
                                <w:rStyle w:val="tabmedium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02A6A1" id="Text Box 259" o:spid="_x0000_s1037" type="#_x0000_t202" style="position:absolute;margin-left:117.85pt;margin-top:43.85pt;width:53.15pt;height:18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" filled="f" stroked="f" strokeweight=".5pt">
                <v:textbox inset="0,0,0,0">
                  <w:txbxContent>
                    <w:p w14:paraId="08D88B6A" w14:textId="0D4C6C6C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</w:t>
                      </w:r>
                      <w:r w:rsidR="006A3DF1">
                        <w:rPr>
                          <w:rStyle w:val="tabmedium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092A81" wp14:editId="156D633B">
                <wp:simplePos x="0" y="0"/>
                <wp:positionH relativeFrom="column">
                  <wp:posOffset>685800</wp:posOffset>
                </wp:positionH>
                <wp:positionV relativeFrom="paragraph">
                  <wp:posOffset>553085</wp:posOffset>
                </wp:positionV>
                <wp:extent cx="571500" cy="228600"/>
                <wp:effectExtent l="0" t="0" r="0" b="0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2B30C" w14:textId="54B8B2E4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92A81" id="Text Box 258" o:spid="_x0000_s1038" type="#_x0000_t202" style="position:absolute;margin-left:54pt;margin-top:43.55pt;width:45pt;height:1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" filled="f" stroked="f" strokeweight=".5pt">
                <v:textbox inset="0,0,0,0">
                  <w:txbxContent>
                    <w:p w14:paraId="2D92B30C" w14:textId="54B8B2E4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100 050</w:t>
                      </w:r>
                    </w:p>
                  </w:txbxContent>
                </v:textbox>
              </v:shape>
            </w:pict>
          </mc:Fallback>
        </mc:AlternateContent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6608" behindDoc="0" locked="0" layoutInCell="1" allowOverlap="1" wp14:anchorId="7E5E9FDB" wp14:editId="6A8AC3F4">
            <wp:simplePos x="0" y="0"/>
            <wp:positionH relativeFrom="column">
              <wp:posOffset>4522470</wp:posOffset>
            </wp:positionH>
            <wp:positionV relativeFrom="paragraph">
              <wp:posOffset>197485</wp:posOffset>
            </wp:positionV>
            <wp:extent cx="546100" cy="38100"/>
            <wp:effectExtent l="0" t="0" r="0" b="0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5584" behindDoc="0" locked="0" layoutInCell="1" allowOverlap="1" wp14:anchorId="4B13F098" wp14:editId="3CA8D68C">
            <wp:simplePos x="0" y="0"/>
            <wp:positionH relativeFrom="column">
              <wp:posOffset>3722370</wp:posOffset>
            </wp:positionH>
            <wp:positionV relativeFrom="paragraph">
              <wp:posOffset>198120</wp:posOffset>
            </wp:positionV>
            <wp:extent cx="546100" cy="38100"/>
            <wp:effectExtent l="0" t="0" r="0" b="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4560" behindDoc="0" locked="0" layoutInCell="1" allowOverlap="1" wp14:anchorId="12D9B6A3" wp14:editId="02C43819">
            <wp:simplePos x="0" y="0"/>
            <wp:positionH relativeFrom="column">
              <wp:posOffset>2807970</wp:posOffset>
            </wp:positionH>
            <wp:positionV relativeFrom="paragraph">
              <wp:posOffset>198120</wp:posOffset>
            </wp:positionV>
            <wp:extent cx="546100" cy="38100"/>
            <wp:effectExtent l="0" t="0" r="0" b="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3536" behindDoc="0" locked="0" layoutInCell="1" allowOverlap="1" wp14:anchorId="19871B51" wp14:editId="6C0E7C52">
            <wp:simplePos x="0" y="0"/>
            <wp:positionH relativeFrom="column">
              <wp:posOffset>1893570</wp:posOffset>
            </wp:positionH>
            <wp:positionV relativeFrom="paragraph">
              <wp:posOffset>197485</wp:posOffset>
            </wp:positionV>
            <wp:extent cx="546100" cy="38100"/>
            <wp:effectExtent l="0" t="0" r="0" b="0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2512" behindDoc="0" locked="0" layoutInCell="1" allowOverlap="1" wp14:anchorId="3C4CC617" wp14:editId="1D4E9DF5">
            <wp:simplePos x="0" y="0"/>
            <wp:positionH relativeFrom="column">
              <wp:posOffset>1095375</wp:posOffset>
            </wp:positionH>
            <wp:positionV relativeFrom="paragraph">
              <wp:posOffset>200025</wp:posOffset>
            </wp:positionV>
            <wp:extent cx="546100" cy="38100"/>
            <wp:effectExtent l="0" t="0" r="0" b="0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13A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9E313A" w:rsidRPr="009E313A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="009E313A">
        <w:rPr>
          <w:rFonts w:ascii="Arial" w:hAnsi="Arial" w:cs="Arial"/>
          <w:b/>
          <w:bCs/>
          <w:noProof/>
          <w:color w:val="7B4B1D"/>
          <w:spacing w:val="-2"/>
          <w:sz w:val="20"/>
          <w:szCs w:val="20"/>
          <w:lang w:val="pt-BR"/>
        </w:rPr>
        <w:drawing>
          <wp:inline distT="0" distB="0" distL="0" distR="0" wp14:anchorId="5E963758" wp14:editId="6B2A36D3">
            <wp:extent cx="5075640" cy="594444"/>
            <wp:effectExtent l="0" t="0" r="4445" b="254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5640" cy="59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26DD" w14:textId="112D5B44" w:rsidR="009E313A" w:rsidRDefault="009E313A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4066E520" w14:textId="398B9709" w:rsidR="009E313A" w:rsidRPr="009E313A" w:rsidRDefault="00377AB4" w:rsidP="00377AB4">
      <w:pPr>
        <w:tabs>
          <w:tab w:val="left" w:pos="7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B2DFCF3" wp14:editId="20848C1A">
                <wp:simplePos x="0" y="0"/>
                <wp:positionH relativeFrom="column">
                  <wp:posOffset>2365984</wp:posOffset>
                </wp:positionH>
                <wp:positionV relativeFrom="paragraph">
                  <wp:posOffset>478841</wp:posOffset>
                </wp:positionV>
                <wp:extent cx="674370" cy="387985"/>
                <wp:effectExtent l="0" t="0" r="0" b="5715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0D355" w14:textId="03C2C814" w:rsidR="00377AB4" w:rsidRPr="000C1F28" w:rsidRDefault="000C1F28" w:rsidP="000C1F2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0C1F2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249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 </w:t>
                            </w:r>
                            <w:r w:rsidRPr="000C1F2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2DFCF3" id="Text Box 264" o:spid="_x0000_s1039" type="#_x0000_t202" style="position:absolute;margin-left:186.3pt;margin-top:37.7pt;width:53.1pt;height:30.5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" filled="f" stroked="f" strokeweight=".5pt">
                <v:textbox inset="0,0,0,0">
                  <w:txbxContent>
                    <w:p w14:paraId="72F0D355" w14:textId="03C2C814" w:rsidR="00377AB4" w:rsidRPr="000C1F28" w:rsidRDefault="000C1F28" w:rsidP="000C1F2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</w:pPr>
                      <w:r w:rsidRPr="000C1F28"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249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 </w:t>
                      </w:r>
                      <w:r w:rsidRPr="000C1F28"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800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FBD1FE2" wp14:editId="17FF87BB">
                <wp:simplePos x="0" y="0"/>
                <wp:positionH relativeFrom="column">
                  <wp:posOffset>1498626</wp:posOffset>
                </wp:positionH>
                <wp:positionV relativeFrom="paragraph">
                  <wp:posOffset>479425</wp:posOffset>
                </wp:positionV>
                <wp:extent cx="674370" cy="387985"/>
                <wp:effectExtent l="0" t="0" r="0" b="5715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89FF94" w14:textId="4B980D60" w:rsidR="00377AB4" w:rsidRPr="000C1F28" w:rsidRDefault="000C1F28" w:rsidP="000C1F2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0C1F2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249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 </w:t>
                            </w:r>
                            <w:r w:rsidRPr="000C1F2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900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BD1FE2" id="Text Box 263" o:spid="_x0000_s1040" type="#_x0000_t202" style="position:absolute;margin-left:118pt;margin-top:37.75pt;width:53.1pt;height:30.5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" filled="f" stroked="f" strokeweight=".5pt">
                <v:textbox inset="0,0,0,0">
                  <w:txbxContent>
                    <w:p w14:paraId="6689FF94" w14:textId="4B980D60" w:rsidR="00377AB4" w:rsidRPr="000C1F28" w:rsidRDefault="000C1F28" w:rsidP="000C1F2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</w:pPr>
                      <w:r w:rsidRPr="000C1F28"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249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 </w:t>
                      </w:r>
                      <w:r w:rsidRPr="000C1F28"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60774EF" wp14:editId="4106D2F2">
                <wp:simplePos x="0" y="0"/>
                <wp:positionH relativeFrom="column">
                  <wp:posOffset>681990</wp:posOffset>
                </wp:positionH>
                <wp:positionV relativeFrom="paragraph">
                  <wp:posOffset>492023</wp:posOffset>
                </wp:positionV>
                <wp:extent cx="674370" cy="387985"/>
                <wp:effectExtent l="0" t="0" r="0" b="5715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08E5C" w14:textId="1F344CD0" w:rsidR="00377AB4" w:rsidRPr="000C1F28" w:rsidRDefault="000C1F28" w:rsidP="000C1F2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0C1F2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250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 </w:t>
                            </w:r>
                            <w:r w:rsidRPr="000C1F2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3"/>
                                <w:szCs w:val="23"/>
                                <w:lang w:val="pt-BR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0774EF" id="Text Box 261" o:spid="_x0000_s1041" type="#_x0000_t202" style="position:absolute;margin-left:53.7pt;margin-top:38.75pt;width:53.1pt;height:30.5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" filled="f" stroked="f" strokeweight=".5pt">
                <v:textbox inset="0,0,0,0">
                  <w:txbxContent>
                    <w:p w14:paraId="28708E5C" w14:textId="1F344CD0" w:rsidR="00377AB4" w:rsidRPr="000C1F28" w:rsidRDefault="000C1F28" w:rsidP="000C1F2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</w:pPr>
                      <w:r w:rsidRPr="000C1F28"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250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 </w:t>
                      </w:r>
                      <w:r w:rsidRPr="000C1F28">
                        <w:rPr>
                          <w:rFonts w:ascii="Arial" w:hAnsi="Arial" w:cs="Arial"/>
                          <w:color w:val="000000"/>
                          <w:spacing w:val="-2"/>
                          <w:sz w:val="23"/>
                          <w:szCs w:val="23"/>
                          <w:lang w:val="pt-BR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0464" behindDoc="0" locked="0" layoutInCell="1" allowOverlap="1" wp14:anchorId="67752C55" wp14:editId="61EB5CA9">
            <wp:simplePos x="0" y="0"/>
            <wp:positionH relativeFrom="column">
              <wp:posOffset>4570095</wp:posOffset>
            </wp:positionH>
            <wp:positionV relativeFrom="paragraph">
              <wp:posOffset>203835</wp:posOffset>
            </wp:positionV>
            <wp:extent cx="546100" cy="38100"/>
            <wp:effectExtent l="0" t="0" r="0" b="0"/>
            <wp:wrapNone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8416" behindDoc="0" locked="0" layoutInCell="1" allowOverlap="1" wp14:anchorId="18181ED0" wp14:editId="1AA25D8B">
            <wp:simplePos x="0" y="0"/>
            <wp:positionH relativeFrom="column">
              <wp:posOffset>3769995</wp:posOffset>
            </wp:positionH>
            <wp:positionV relativeFrom="paragraph">
              <wp:posOffset>204470</wp:posOffset>
            </wp:positionV>
            <wp:extent cx="546100" cy="38100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6368" behindDoc="0" locked="0" layoutInCell="1" allowOverlap="1" wp14:anchorId="62D90D1A" wp14:editId="5C85F8B0">
            <wp:simplePos x="0" y="0"/>
            <wp:positionH relativeFrom="column">
              <wp:posOffset>2855595</wp:posOffset>
            </wp:positionH>
            <wp:positionV relativeFrom="paragraph">
              <wp:posOffset>204470</wp:posOffset>
            </wp:positionV>
            <wp:extent cx="546100" cy="38100"/>
            <wp:effectExtent l="0" t="0" r="0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4320" behindDoc="0" locked="0" layoutInCell="1" allowOverlap="1" wp14:anchorId="2F3429B7" wp14:editId="39D932FD">
            <wp:simplePos x="0" y="0"/>
            <wp:positionH relativeFrom="column">
              <wp:posOffset>1941195</wp:posOffset>
            </wp:positionH>
            <wp:positionV relativeFrom="paragraph">
              <wp:posOffset>203835</wp:posOffset>
            </wp:positionV>
            <wp:extent cx="546100" cy="38100"/>
            <wp:effectExtent l="0" t="0" r="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2272" behindDoc="0" locked="0" layoutInCell="1" allowOverlap="1" wp14:anchorId="20A417BC" wp14:editId="728A2C7A">
            <wp:simplePos x="0" y="0"/>
            <wp:positionH relativeFrom="column">
              <wp:posOffset>1143000</wp:posOffset>
            </wp:positionH>
            <wp:positionV relativeFrom="paragraph">
              <wp:posOffset>206375</wp:posOffset>
            </wp:positionV>
            <wp:extent cx="546100" cy="38100"/>
            <wp:effectExtent l="0" t="0" r="0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9E313A" w:rsidRPr="009E313A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="009E313A" w:rsidRPr="009E313A">
        <w:rPr>
          <w:rFonts w:ascii="Arial" w:hAnsi="Arial" w:cs="Arial"/>
          <w:b/>
          <w:bCs/>
          <w:noProof/>
          <w:color w:val="7B4B1D"/>
          <w:spacing w:val="-2"/>
          <w:sz w:val="20"/>
          <w:szCs w:val="20"/>
          <w:lang w:val="pt-BR"/>
        </w:rPr>
        <w:t xml:space="preserve"> </w:t>
      </w:r>
      <w:r w:rsidR="009E313A">
        <w:rPr>
          <w:rFonts w:ascii="Arial" w:hAnsi="Arial" w:cs="Arial"/>
          <w:b/>
          <w:bCs/>
          <w:noProof/>
          <w:color w:val="7B4B1D"/>
          <w:spacing w:val="-2"/>
          <w:sz w:val="20"/>
          <w:szCs w:val="20"/>
          <w:lang w:val="pt-BR"/>
        </w:rPr>
        <w:drawing>
          <wp:inline distT="0" distB="0" distL="0" distR="0" wp14:anchorId="129A1080" wp14:editId="4DEE0839">
            <wp:extent cx="5075640" cy="579202"/>
            <wp:effectExtent l="0" t="0" r="4445" b="508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5640" cy="579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595BC" w14:textId="71BBA2A4" w:rsidR="00377AB4" w:rsidRPr="00377AB4" w:rsidRDefault="00377AB4" w:rsidP="00377AB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7AB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9.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377AB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Observa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figuras seguintes:</w:t>
      </w:r>
    </w:p>
    <w:p w14:paraId="0823E185" w14:textId="51E61B6F" w:rsidR="00377AB4" w:rsidRDefault="000C1F28" w:rsidP="00377AB4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inline distT="0" distB="0" distL="0" distR="0" wp14:anchorId="03B75369" wp14:editId="45BC22AC">
            <wp:extent cx="3962400" cy="1003300"/>
            <wp:effectExtent l="0" t="0" r="0" b="0"/>
            <wp:docPr id="105" name="Picture 105" descr="A picture containing colorfulness, screenshot, orange, a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 descr="A picture containing colorfulness, screenshot, orange, amb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g">
            <w:drawing>
              <wp:inline distT="0" distB="0" distL="0" distR="0" wp14:anchorId="2D28CECC" wp14:editId="1A179D42">
                <wp:extent cx="1432941" cy="534035"/>
                <wp:effectExtent l="0" t="0" r="0" b="0"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941" cy="534035"/>
                          <a:chOff x="0" y="0"/>
                          <a:chExt cx="1432941" cy="534035"/>
                        </a:xfrm>
                        <a:noFill/>
                      </wpg:grpSpPr>
                      <wps:wsp>
                        <wps:cNvPr id="254" name="Rectangle 254"/>
                        <wps:cNvSpPr/>
                        <wps:spPr>
                          <a:xfrm>
                            <a:off x="0" y="0"/>
                            <a:ext cx="594436" cy="53403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92531" y="0"/>
                            <a:ext cx="840410" cy="53403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255195" id="Group 256" o:spid="_x0000_s1026" style="width:112.85pt;height:42.05pt;mso-position-horizontal-relative:char;mso-position-vertical-relative:line" coordsize="14329,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">
                <v:rect id="Rectangle 254" o:spid="_x0000_s1027" style="position:absolute;width:5944;height:5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" filled="f" stroked="f" strokeweight="1pt"/>
                <v:rect id="Rectangle 255" o:spid="_x0000_s1028" style="position:absolute;left:5925;width:8404;height:5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" filled="f" stroked="f" strokeweight="1pt"/>
                <w10:anchorlock/>
              </v:group>
            </w:pict>
          </mc:Fallback>
        </mc:AlternateContent>
      </w:r>
    </w:p>
    <w:p w14:paraId="1B0485F1" w14:textId="5DAE2FCB" w:rsidR="00377AB4" w:rsidRPr="009E313A" w:rsidRDefault="00377AB4" w:rsidP="000C1F28">
      <w:pPr>
        <w:pStyle w:val="tabc8centro"/>
        <w:tabs>
          <w:tab w:val="left" w:pos="360"/>
          <w:tab w:val="left" w:pos="1985"/>
          <w:tab w:val="left" w:pos="3828"/>
          <w:tab w:val="left" w:pos="5954"/>
          <w:tab w:val="left" w:pos="7938"/>
        </w:tabs>
        <w:spacing w:before="240"/>
        <w:ind w:firstLine="709"/>
        <w:jc w:val="left"/>
        <w:rPr>
          <w:lang w:val="en-US"/>
        </w:rPr>
      </w:pPr>
      <w:r w:rsidRPr="00377AB4">
        <w:rPr>
          <w:lang w:val="en-US"/>
        </w:rPr>
        <w:t xml:space="preserve">Fig. 1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2</w:t>
      </w:r>
      <w:r w:rsidRPr="00377AB4">
        <w:rPr>
          <w:lang w:val="en-US"/>
        </w:rPr>
        <w:t xml:space="preserve">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3</w:t>
      </w:r>
      <w:r w:rsidRPr="00377AB4">
        <w:rPr>
          <w:lang w:val="en-US"/>
        </w:rPr>
        <w:t xml:space="preserve">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4</w:t>
      </w:r>
      <w:r w:rsidRPr="00377AB4">
        <w:rPr>
          <w:lang w:val="en-US"/>
        </w:rPr>
        <w:t xml:space="preserve">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5</w:t>
      </w:r>
      <w:r w:rsidRPr="00377AB4">
        <w:rPr>
          <w:lang w:val="en-US"/>
        </w:rPr>
        <w:t xml:space="preserve"> </w:t>
      </w:r>
    </w:p>
    <w:p w14:paraId="6F16F316" w14:textId="0EE561A1" w:rsidR="00377AB4" w:rsidRPr="00377AB4" w:rsidRDefault="00377AB4" w:rsidP="00377AB4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57104">
        <w:rPr>
          <w:rFonts w:ascii="Arial" w:hAnsi="Arial" w:cs="Arial"/>
          <w:b/>
          <w:bCs/>
          <w:color w:val="7B4B1D"/>
          <w:spacing w:val="-2"/>
          <w:sz w:val="20"/>
          <w:szCs w:val="20"/>
          <w:lang w:val="en-US"/>
        </w:rPr>
        <w:tab/>
      </w:r>
      <w:r w:rsidRPr="00377AB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9.1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377AB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 xml:space="preserve">Desenha 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figura 5.</w:t>
      </w:r>
    </w:p>
    <w:p w14:paraId="5E7887CE" w14:textId="3DD768BA" w:rsidR="00377AB4" w:rsidRDefault="00377AB4" w:rsidP="00377AB4">
      <w:pPr>
        <w:tabs>
          <w:tab w:val="left" w:pos="340"/>
          <w:tab w:val="left" w:pos="680"/>
          <w:tab w:val="left" w:pos="3520"/>
          <w:tab w:val="right" w:pos="9802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377AB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9.2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Quantos círculos terá a figura 7? </w:t>
      </w:r>
      <w:r w:rsidRPr="00377AB4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1582478" w14:textId="77777777" w:rsidR="007131C5" w:rsidRPr="007131C5" w:rsidRDefault="007131C5" w:rsidP="007131C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268B0"/>
          <w:sz w:val="28"/>
          <w:szCs w:val="28"/>
          <w:lang w:val="pt-BR"/>
        </w:rPr>
      </w:pPr>
      <w:r w:rsidRPr="007131C5">
        <w:rPr>
          <w:rFonts w:ascii="Arial" w:hAnsi="Arial" w:cs="Arial"/>
          <w:b/>
          <w:bCs/>
          <w:color w:val="0268B0"/>
          <w:sz w:val="28"/>
          <w:szCs w:val="28"/>
          <w:lang w:val="pt-BR"/>
        </w:rPr>
        <w:t>Geometria e medida</w:t>
      </w:r>
    </w:p>
    <w:p w14:paraId="2D7BBC1A" w14:textId="10F65A37" w:rsidR="007131C5" w:rsidRPr="007131C5" w:rsidRDefault="007131C5" w:rsidP="007131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131C5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10.</w:t>
      </w:r>
      <w:r w:rsidRPr="007131C5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7131C5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7131C5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descrições das planificações apresentadas, utilizando as palavras do quadro.</w:t>
      </w:r>
    </w:p>
    <w:p w14:paraId="0BD9871B" w14:textId="5FB6ABE7" w:rsidR="007131C5" w:rsidRDefault="000C1F28" w:rsidP="000C1F28">
      <w:pPr>
        <w:pStyle w:val="palavrasdadas"/>
        <w:spacing w:before="0" w:line="240" w:lineRule="auto"/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5AAE9A01" wp14:editId="2DD47309">
            <wp:simplePos x="0" y="0"/>
            <wp:positionH relativeFrom="column">
              <wp:posOffset>787222</wp:posOffset>
            </wp:positionH>
            <wp:positionV relativeFrom="paragraph">
              <wp:posOffset>1787881</wp:posOffset>
            </wp:positionV>
            <wp:extent cx="1297940" cy="1297940"/>
            <wp:effectExtent l="0" t="0" r="0" b="0"/>
            <wp:wrapNone/>
            <wp:docPr id="273" name="Picture 273" descr="A picture containing creative arts, origami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 descr="A picture containing creative arts, origami, desig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1430" cy="130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7321242D" wp14:editId="553C84D3">
            <wp:simplePos x="0" y="0"/>
            <wp:positionH relativeFrom="column">
              <wp:posOffset>787222</wp:posOffset>
            </wp:positionH>
            <wp:positionV relativeFrom="paragraph">
              <wp:posOffset>419627</wp:posOffset>
            </wp:positionV>
            <wp:extent cx="1290219" cy="1199370"/>
            <wp:effectExtent l="0" t="0" r="5715" b="0"/>
            <wp:wrapNone/>
            <wp:docPr id="272" name="Picture 272" descr="A picture containing diagram, design, origami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 descr="A picture containing diagram, design, origami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96372" cy="1205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1C5" w:rsidRPr="00371D0D">
        <w:rPr>
          <w:b/>
          <w:bCs/>
          <w:i/>
          <w:iCs/>
          <w:noProof/>
          <w:color w:val="7B4B1D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B5CCB8" wp14:editId="51DF98F5">
                <wp:simplePos x="0" y="0"/>
                <wp:positionH relativeFrom="column">
                  <wp:posOffset>-1143000</wp:posOffset>
                </wp:positionH>
                <wp:positionV relativeFrom="paragraph">
                  <wp:posOffset>2155190</wp:posOffset>
                </wp:positionV>
                <wp:extent cx="2057400" cy="227965"/>
                <wp:effectExtent l="0" t="0" r="0" b="0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A5E60" w14:textId="77777777" w:rsidR="007131C5" w:rsidRDefault="007131C5" w:rsidP="007131C5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5CCB8" id="Text Box 274" o:spid="_x0000_s1042" type="#_x0000_t202" style="position:absolute;left:0;text-align:left;margin-left:-90pt;margin-top:169.7pt;width:162pt;height:17.95pt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" filled="f" stroked="f" strokeweight=".5pt">
                <v:textbox>
                  <w:txbxContent>
                    <w:p w14:paraId="320A5E60" w14:textId="77777777" w:rsidR="007131C5" w:rsidRDefault="007131C5" w:rsidP="007131C5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932" w:type="dxa"/>
        <w:tblInd w:w="35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2"/>
      </w:tblGrid>
      <w:tr w:rsidR="007131C5" w:rsidRPr="007131C5" w14:paraId="32233069" w14:textId="77777777" w:rsidTr="007131C5">
        <w:trPr>
          <w:trHeight w:hRule="exact" w:val="2025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255C" w14:textId="084B9882" w:rsidR="007131C5" w:rsidRPr="007131C5" w:rsidRDefault="007131C5" w:rsidP="007131C5">
            <w:pPr>
              <w:tabs>
                <w:tab w:val="left" w:pos="340"/>
                <w:tab w:val="right" w:pos="4919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O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tem</w:t>
            </w:r>
          </w:p>
          <w:p w14:paraId="71AE2FAF" w14:textId="46218F0D" w:rsidR="007131C5" w:rsidRPr="007131C5" w:rsidRDefault="007131C5" w:rsidP="007131C5">
            <w:pPr>
              <w:tabs>
                <w:tab w:val="left" w:pos="340"/>
                <w:tab w:val="left" w:pos="640"/>
                <w:tab w:val="left" w:pos="1020"/>
                <w:tab w:val="right" w:pos="486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duas bases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e </w:t>
            </w:r>
          </w:p>
          <w:p w14:paraId="426830C1" w14:textId="34C7BA2D" w:rsidR="007131C5" w:rsidRPr="007131C5" w:rsidRDefault="007131C5" w:rsidP="007131C5">
            <w:pPr>
              <w:tabs>
                <w:tab w:val="left" w:pos="340"/>
                <w:tab w:val="left" w:pos="640"/>
                <w:tab w:val="left" w:pos="1020"/>
                <w:tab w:val="right" w:pos="4919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5 faces laterais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.</w:t>
            </w:r>
          </w:p>
        </w:tc>
      </w:tr>
      <w:tr w:rsidR="007131C5" w:rsidRPr="007131C5" w14:paraId="67CA4598" w14:textId="77777777" w:rsidTr="007131C5">
        <w:trPr>
          <w:trHeight w:hRule="exact" w:val="1700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4ECE3" w14:textId="480002F9" w:rsidR="007131C5" w:rsidRPr="007131C5" w:rsidRDefault="007131C5" w:rsidP="007131C5">
            <w:pPr>
              <w:tabs>
                <w:tab w:val="left" w:pos="340"/>
                <w:tab w:val="right" w:pos="4931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A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tem </w:t>
            </w:r>
          </w:p>
          <w:p w14:paraId="5700718B" w14:textId="437EECD7" w:rsidR="007131C5" w:rsidRPr="007131C5" w:rsidRDefault="007131C5" w:rsidP="007131C5">
            <w:pPr>
              <w:tabs>
                <w:tab w:val="left" w:pos="340"/>
                <w:tab w:val="right" w:pos="4931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uma base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e </w:t>
            </w:r>
          </w:p>
          <w:p w14:paraId="4710BA5C" w14:textId="7750BA89" w:rsidR="007131C5" w:rsidRPr="007131C5" w:rsidRDefault="007131C5" w:rsidP="007131C5">
            <w:pPr>
              <w:tabs>
                <w:tab w:val="left" w:pos="340"/>
                <w:tab w:val="right" w:pos="4931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quatro faces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.</w:t>
            </w:r>
          </w:p>
        </w:tc>
      </w:tr>
    </w:tbl>
    <w:p w14:paraId="58782E27" w14:textId="77777777" w:rsidR="007131C5" w:rsidRDefault="007131C5" w:rsidP="007131C5">
      <w:pPr>
        <w:pStyle w:val="palavrasdadas"/>
        <w:spacing w:before="240"/>
        <w:sectPr w:rsidR="007131C5" w:rsidSect="002D42B3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5F9B925" w14:textId="77777777" w:rsidR="000F0FF1" w:rsidRPr="000F0FF1" w:rsidRDefault="000F0FF1" w:rsidP="000F0FF1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lastRenderedPageBreak/>
        <w:t>Capacidades matemáticas/resolução de problemas</w:t>
      </w:r>
    </w:p>
    <w:p w14:paraId="3840ACA3" w14:textId="5145B1BD" w:rsidR="000F0FF1" w:rsidRPr="000F0FF1" w:rsidRDefault="000F0FF1" w:rsidP="000F0FF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40" w:hanging="340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11.</w:t>
      </w:r>
      <w:r w:rsidRPr="000F0FF1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turma da Maria tem 24 alunos que, diariamente, se deslocam para a escola a pé, de autocarro, de metro ou de carro.</w:t>
      </w:r>
    </w:p>
    <w:p w14:paraId="242BCE25" w14:textId="6602F668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after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B3E0A8" wp14:editId="0A424E9F">
                <wp:simplePos x="0" y="0"/>
                <wp:positionH relativeFrom="column">
                  <wp:posOffset>5259985</wp:posOffset>
                </wp:positionH>
                <wp:positionV relativeFrom="paragraph">
                  <wp:posOffset>209423</wp:posOffset>
                </wp:positionV>
                <wp:extent cx="2057400" cy="227965"/>
                <wp:effectExtent l="0" t="0" r="0" b="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C26A3" w14:textId="77777777" w:rsidR="000F0FF1" w:rsidRDefault="000F0FF1" w:rsidP="000F0FF1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3E0A8" id="Text Box 282" o:spid="_x0000_s1043" type="#_x0000_t202" style="position:absolute;margin-left:414.15pt;margin-top:16.5pt;width:162pt;height:17.95pt;rotation: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" filled="f" stroked="f" strokeweight=".5pt">
                <v:textbox>
                  <w:txbxContent>
                    <w:p w14:paraId="2F1C26A3" w14:textId="77777777" w:rsidR="000F0FF1" w:rsidRDefault="000F0FF1" w:rsidP="000F0FF1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11.1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</w:t>
      </w:r>
      <w:r w:rsidRPr="000F0FF1">
        <w:rPr>
          <w:rFonts w:ascii="Arial" w:hAnsi="Arial" w:cs="Arial"/>
          <w:color w:val="1D1D1C"/>
          <w:spacing w:val="-2"/>
          <w:sz w:val="23"/>
          <w:szCs w:val="23"/>
          <w:lang w:val="pt-BR"/>
        </w:rPr>
        <w:t xml:space="preserve">Observa 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a tabela e </w:t>
      </w:r>
      <w:r w:rsidRPr="000F0FF1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preenche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com os dados em falta.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3"/>
        <w:gridCol w:w="2735"/>
        <w:gridCol w:w="2268"/>
      </w:tblGrid>
      <w:tr w:rsidR="000F0FF1" w14:paraId="793D22AE" w14:textId="77777777" w:rsidTr="000F0FF1">
        <w:trPr>
          <w:trHeight w:val="623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EF7B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t>Como se deslocam</w:t>
            </w:r>
            <w:r>
              <w:br/>
              <w:t>para a escola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26C2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t>Contagem</w:t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4E1F4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t>Número de alunos</w:t>
            </w:r>
          </w:p>
        </w:tc>
      </w:tr>
      <w:tr w:rsidR="000F0FF1" w14:paraId="1F5B036F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396873A2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A pé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28E298" w14:textId="3B81C78B" w:rsidR="000F0FF1" w:rsidRDefault="007C3F04" w:rsidP="000F0FF1">
            <w:pPr>
              <w:pStyle w:val="alinea2centro"/>
              <w:spacing w:before="0" w:line="240" w:lineRule="auto"/>
            </w:pPr>
            <w:r>
              <w:rPr>
                <w:noProof/>
              </w:rPr>
              <w:pict w14:anchorId="52B360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6" o:spid="_x0000_i1025" type="#_x0000_t75" alt="" style="width:21.75pt;height:12pt;visibility:visible;mso-wrap-style:square;mso-width-percent:0;mso-height-percent:0;mso-width-percent:0;mso-height-percent:0">
                  <v:imagedata r:id="rId16" o:title=""/>
                </v:shape>
              </w:pict>
            </w:r>
            <w:r w:rsidR="000F0FF1">
              <w:t xml:space="preserve">  </w:t>
            </w:r>
            <w:r w:rsidR="000F0FF1" w:rsidRPr="000F0FF1">
              <w:rPr>
                <w:noProof/>
              </w:rPr>
              <w:drawing>
                <wp:inline distT="0" distB="0" distL="0" distR="0" wp14:anchorId="4D48101D" wp14:editId="609EFA48">
                  <wp:extent cx="190500" cy="152400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89CBC4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  <w:tr w:rsidR="000F0FF1" w14:paraId="5511786E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019F7C17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Autocarro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82BC3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63B487" w14:textId="77777777" w:rsidR="000F0FF1" w:rsidRDefault="000F0FF1" w:rsidP="000F0FF1">
            <w:pPr>
              <w:pStyle w:val="alinea2centro"/>
              <w:spacing w:before="0" w:line="240" w:lineRule="auto"/>
            </w:pPr>
            <w:r>
              <w:t>6</w:t>
            </w:r>
          </w:p>
        </w:tc>
      </w:tr>
      <w:tr w:rsidR="000F0FF1" w14:paraId="30B5E0FE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1A46088D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Metro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C2D4FB" w14:textId="278E829F" w:rsidR="000F0FF1" w:rsidRDefault="000F0FF1" w:rsidP="000F0FF1">
            <w:pPr>
              <w:pStyle w:val="alinea2centro"/>
              <w:spacing w:before="0" w:line="240" w:lineRule="auto"/>
            </w:pPr>
            <w:r w:rsidRPr="000F0FF1">
              <w:rPr>
                <w:noProof/>
              </w:rPr>
              <w:drawing>
                <wp:inline distT="0" distB="0" distL="0" distR="0" wp14:anchorId="2135D6F8" wp14:editId="2984AD54">
                  <wp:extent cx="279400" cy="152400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146CC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  <w:tr w:rsidR="000F0FF1" w14:paraId="7E6B17C4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4C8544CB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Carro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ACF564" w14:textId="5658F507" w:rsidR="000F0FF1" w:rsidRDefault="000F0FF1" w:rsidP="000F0FF1">
            <w:pPr>
              <w:pStyle w:val="alinea2centro"/>
              <w:spacing w:before="0" w:line="240" w:lineRule="auto"/>
            </w:pPr>
            <w:r w:rsidRPr="000F0FF1">
              <w:rPr>
                <w:noProof/>
              </w:rPr>
              <w:drawing>
                <wp:inline distT="0" distB="0" distL="0" distR="0" wp14:anchorId="2DBCF339" wp14:editId="44CB97D7">
                  <wp:extent cx="190500" cy="152400"/>
                  <wp:effectExtent l="0" t="0" r="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EC869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</w:tbl>
    <w:p w14:paraId="4839F3EE" w14:textId="77777777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11.2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</w:t>
      </w:r>
      <w:r w:rsidRPr="000F0FF1">
        <w:rPr>
          <w:rFonts w:ascii="Arial" w:hAnsi="Arial" w:cs="Arial"/>
          <w:color w:val="1D1D1C"/>
          <w:spacing w:val="-2"/>
          <w:sz w:val="23"/>
          <w:szCs w:val="23"/>
          <w:lang w:val="pt-BR"/>
        </w:rPr>
        <w:t xml:space="preserve">Completa 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gráfico com os dados da tabela.</w:t>
      </w:r>
    </w:p>
    <w:p w14:paraId="6EA19D0E" w14:textId="15BF29AB" w:rsidR="000F0FF1" w:rsidRDefault="000F0FF1" w:rsidP="007131C5">
      <w:pPr>
        <w:pStyle w:val="palavrasdadas"/>
        <w:spacing w:before="240"/>
      </w:pPr>
      <w:r>
        <w:rPr>
          <w:noProof/>
        </w:rPr>
        <w:drawing>
          <wp:inline distT="0" distB="0" distL="0" distR="0" wp14:anchorId="0A449B3F" wp14:editId="18209912">
            <wp:extent cx="4775200" cy="2159000"/>
            <wp:effectExtent l="0" t="0" r="0" b="0"/>
            <wp:docPr id="281" name="Picture 281" descr="A picture containing text, receipt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Picture 281" descr="A picture containing text, receipt, screenshot, lin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E3FCA" w14:textId="77777777" w:rsidR="000F0FF1" w:rsidRDefault="000F0FF1" w:rsidP="007131C5">
      <w:pPr>
        <w:pStyle w:val="palavrasdadas"/>
        <w:spacing w:before="240"/>
      </w:pPr>
    </w:p>
    <w:p w14:paraId="4DD4B739" w14:textId="4FAF25B2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11.3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Qual é a moda? </w:t>
      </w:r>
    </w:p>
    <w:p w14:paraId="7485D940" w14:textId="085C5DFA" w:rsidR="000F0FF1" w:rsidRP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R.: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DEC5A65" w14:textId="77777777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11.4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Qual é o meio de transporte menos escolhido?</w:t>
      </w:r>
    </w:p>
    <w:p w14:paraId="7F54AF20" w14:textId="5A8E0667" w:rsidR="000F0FF1" w:rsidRP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R.: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6ECF680A" w14:textId="15A02A76" w:rsidR="000F0FF1" w:rsidRPr="000C1F28" w:rsidRDefault="000F0FF1" w:rsidP="000C1F28">
      <w:pPr>
        <w:pStyle w:val="exer11seguintes"/>
        <w:spacing w:before="680"/>
        <w:rPr>
          <w:spacing w:val="-5"/>
        </w:rPr>
      </w:pPr>
      <w:r w:rsidRPr="000F0FF1">
        <w:tab/>
      </w:r>
      <w:r w:rsidRPr="000F0FF1">
        <w:rPr>
          <w:b/>
          <w:bCs/>
          <w:color w:val="7B4B1D"/>
          <w:sz w:val="20"/>
          <w:szCs w:val="20"/>
        </w:rPr>
        <w:t xml:space="preserve">11.5 </w:t>
      </w:r>
      <w:r w:rsidR="000C1F28">
        <w:rPr>
          <w:spacing w:val="-5"/>
        </w:rPr>
        <w:t>Qual é a diferença entre o meio de transporte menos escolhido e o mais escolhido?</w:t>
      </w:r>
    </w:p>
    <w:p w14:paraId="5366F918" w14:textId="77777777" w:rsid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R.: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CAA50D9" w14:textId="77777777" w:rsid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sectPr w:rsidR="000F0FF1" w:rsidSect="000F0FF1">
          <w:headerReference w:type="default" r:id="rId20"/>
          <w:type w:val="continuous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7CB6A9F4" w14:textId="77777777" w:rsidR="00B96604" w:rsidRPr="00B96604" w:rsidRDefault="00B96604" w:rsidP="00B96604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B9660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>1.</w:t>
      </w:r>
      <w:r w:rsidRPr="00B96604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B96604">
        <w:rPr>
          <w:rFonts w:ascii="Arial" w:hAnsi="Arial" w:cs="Arial"/>
          <w:color w:val="000000"/>
          <w:sz w:val="20"/>
          <w:szCs w:val="20"/>
          <w:lang w:val="pt-BR"/>
        </w:rPr>
        <w:t xml:space="preserve">Por exemplo: </w:t>
      </w:r>
      <w:r w:rsidRPr="00B9660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 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6000 + 700 + 40 + 1</w:t>
      </w:r>
    </w:p>
    <w:p w14:paraId="06A2F326" w14:textId="77777777" w:rsidR="00B96604" w:rsidRPr="00B96604" w:rsidRDefault="00B96604" w:rsidP="00B96604">
      <w:pPr>
        <w:tabs>
          <w:tab w:val="left" w:pos="1640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B96604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B9660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 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3000 + 500 + 60 + 2</w:t>
      </w:r>
    </w:p>
    <w:p w14:paraId="3456B5DF" w14:textId="146EBDFA" w:rsidR="00B96604" w:rsidRPr="00B96604" w:rsidRDefault="00B96604" w:rsidP="00B96604">
      <w:pPr>
        <w:tabs>
          <w:tab w:val="left" w:pos="1640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B96604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B9660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 </w:t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100 000 + 40 000 + 5000 + 900 + 80 + 5</w:t>
      </w:r>
    </w:p>
    <w:p w14:paraId="1E057375" w14:textId="77777777" w:rsidR="00B96604" w:rsidRDefault="00B96604" w:rsidP="00B96604">
      <w:pPr>
        <w:pStyle w:val="textosolucoes"/>
        <w:tabs>
          <w:tab w:val="left" w:pos="660"/>
        </w:tabs>
        <w:spacing w:before="283"/>
        <w:rPr>
          <w:sz w:val="20"/>
          <w:szCs w:val="20"/>
        </w:rPr>
      </w:pPr>
      <w:r w:rsidRPr="00B96604">
        <w:rPr>
          <w:b/>
          <w:bCs/>
          <w:color w:val="7B4B1D"/>
          <w:sz w:val="20"/>
          <w:szCs w:val="20"/>
        </w:rPr>
        <w:t>2.</w:t>
      </w:r>
      <w:r>
        <w:rPr>
          <w:color w:val="000000"/>
          <w:sz w:val="20"/>
          <w:szCs w:val="20"/>
        </w:rPr>
        <w:tab/>
      </w:r>
      <w:r>
        <w:rPr>
          <w:color w:val="000000"/>
          <w:spacing w:val="0"/>
          <w:sz w:val="20"/>
          <w:szCs w:val="20"/>
        </w:rPr>
        <w:t xml:space="preserve">Por exemplo: </w:t>
      </w:r>
      <w:r>
        <w:rPr>
          <w:sz w:val="20"/>
          <w:szCs w:val="20"/>
        </w:rPr>
        <w:t>Oitocentos e cinquenta e quatro mil, quatrocentos e oitenta.</w:t>
      </w:r>
    </w:p>
    <w:p w14:paraId="404CDA64" w14:textId="7BA6650A" w:rsidR="00B96604" w:rsidRPr="00B96604" w:rsidRDefault="00B96604" w:rsidP="00B9660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spacing w:before="227" w:line="280" w:lineRule="atLeast"/>
        <w:ind w:left="680" w:hanging="680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B9660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3.1</w:t>
      </w:r>
      <w:r w:rsidRPr="00B96604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Classes: 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153 milhares , 478 unidades.</w:t>
      </w:r>
      <w:r w:rsidRPr="00B96604">
        <w:rPr>
          <w:rFonts w:ascii="Arial" w:hAnsi="Arial" w:cs="Arial"/>
          <w:color w:val="000000"/>
          <w:spacing w:val="-2"/>
          <w:sz w:val="20"/>
          <w:szCs w:val="20"/>
          <w:lang w:val="pt-BR"/>
        </w:rPr>
        <w:br/>
        <w:t xml:space="preserve">Ordens : 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 centena de milhar, 5 dezenas de milhar, 3 unidades de milhar, 4 centenas, 7 dezenas e 8 unidades.</w:t>
      </w:r>
    </w:p>
    <w:p w14:paraId="3BEE460B" w14:textId="200EEACF" w:rsidR="000F0FF1" w:rsidRDefault="000F0FF1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4.</w:t>
      </w:r>
      <w:r w:rsidRPr="000F0FF1">
        <w:rPr>
          <w:rFonts w:ascii="Arial" w:hAnsi="Arial" w:cs="Arial"/>
          <w:b/>
          <w:bCs/>
          <w:color w:val="000000"/>
          <w:spacing w:val="-2"/>
          <w:sz w:val="20"/>
          <w:szCs w:val="20"/>
          <w:lang w:val="pt-BR"/>
        </w:rPr>
        <w:tab/>
      </w:r>
    </w:p>
    <w:tbl>
      <w:tblPr>
        <w:tblW w:w="0" w:type="auto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4"/>
        <w:gridCol w:w="1134"/>
        <w:gridCol w:w="1644"/>
      </w:tblGrid>
      <w:tr w:rsidR="00B96604" w14:paraId="68F0627C" w14:textId="77777777" w:rsidTr="009B7362">
        <w:trPr>
          <w:trHeight w:val="340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1C35A" w14:textId="77777777" w:rsidR="00B96604" w:rsidRDefault="00B96604" w:rsidP="00B96604">
            <w:pPr>
              <w:pStyle w:val="tabtopocent"/>
              <w:spacing w:before="0" w:line="240" w:lineRule="auto"/>
            </w:pPr>
            <w:r>
              <w:rPr>
                <w:sz w:val="16"/>
                <w:szCs w:val="16"/>
              </w:rPr>
              <w:t>Número anterior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510E" w14:textId="77777777" w:rsidR="00B96604" w:rsidRDefault="00B96604" w:rsidP="00B96604">
            <w:pPr>
              <w:pStyle w:val="tabtopocent"/>
              <w:spacing w:before="0" w:line="240" w:lineRule="auto"/>
            </w:pPr>
            <w:r>
              <w:rPr>
                <w:sz w:val="16"/>
                <w:szCs w:val="16"/>
              </w:rPr>
              <w:t>Número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23537" w14:textId="77777777" w:rsidR="00B96604" w:rsidRDefault="00B96604" w:rsidP="00B96604">
            <w:pPr>
              <w:pStyle w:val="tabtopocent"/>
              <w:spacing w:before="0" w:line="240" w:lineRule="auto"/>
            </w:pPr>
            <w:r>
              <w:rPr>
                <w:sz w:val="16"/>
                <w:szCs w:val="16"/>
              </w:rPr>
              <w:t>Número seguinte</w:t>
            </w:r>
          </w:p>
        </w:tc>
      </w:tr>
      <w:tr w:rsidR="00B96604" w14:paraId="0A95D6BF" w14:textId="77777777" w:rsidTr="00B96604">
        <w:trPr>
          <w:trHeight w:val="340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FF1147" w14:textId="77777777" w:rsidR="00B96604" w:rsidRDefault="00B96604" w:rsidP="00B96604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299 998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6AFA8" w14:textId="77777777" w:rsidR="00B96604" w:rsidRDefault="00B96604" w:rsidP="00B96604">
            <w:pPr>
              <w:pStyle w:val="alinea2centro"/>
              <w:spacing w:before="0" w:line="240" w:lineRule="auto"/>
            </w:pPr>
            <w:r>
              <w:rPr>
                <w:sz w:val="16"/>
                <w:szCs w:val="16"/>
              </w:rPr>
              <w:t>299 999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D71DB" w14:textId="77777777" w:rsidR="00B96604" w:rsidRDefault="00B96604" w:rsidP="00B96604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300 000</w:t>
            </w:r>
          </w:p>
        </w:tc>
      </w:tr>
      <w:tr w:rsidR="00B96604" w14:paraId="4DF59C6A" w14:textId="77777777" w:rsidTr="00B96604">
        <w:trPr>
          <w:trHeight w:val="340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5C1E5A" w14:textId="77777777" w:rsidR="00B96604" w:rsidRDefault="00B96604" w:rsidP="00B96604">
            <w:pPr>
              <w:pStyle w:val="alinea2centro"/>
              <w:spacing w:before="0" w:line="240" w:lineRule="auto"/>
            </w:pPr>
            <w:r>
              <w:rPr>
                <w:sz w:val="16"/>
                <w:szCs w:val="16"/>
              </w:rPr>
              <w:t>99 998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528AE" w14:textId="77777777" w:rsidR="00B96604" w:rsidRDefault="00B96604" w:rsidP="00B96604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99 999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F667B6" w14:textId="77777777" w:rsidR="00B96604" w:rsidRDefault="00B96604" w:rsidP="00B96604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100 000</w:t>
            </w:r>
          </w:p>
        </w:tc>
      </w:tr>
    </w:tbl>
    <w:p w14:paraId="49700766" w14:textId="5F90071D" w:rsidR="00B96604" w:rsidRPr="00B96604" w:rsidRDefault="00B96604" w:rsidP="00B96604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B9660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5.</w:t>
      </w:r>
      <w:r w:rsidRPr="00B96604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3 974 &lt; 4125 &lt; 4527 &lt; 5007 &lt; 5020 &lt; 20</w:t>
      </w:r>
      <w:r w:rsidR="009B7362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 </w:t>
      </w:r>
      <w:r w:rsidRPr="00B96604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021</w:t>
      </w:r>
    </w:p>
    <w:p w14:paraId="6981B99F" w14:textId="5FC1E13A" w:rsidR="000F0FF1" w:rsidRPr="000F0FF1" w:rsidRDefault="00B96604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>
        <w:rPr>
          <w:rFonts w:ascii="Arial" w:hAnsi="Arial" w:cs="Arial"/>
          <w:noProof/>
          <w:color w:val="009DE0"/>
          <w:spacing w:val="-2"/>
          <w:sz w:val="23"/>
          <w:szCs w:val="23"/>
          <w:lang w:val="pt-BR"/>
        </w:rPr>
        <w:drawing>
          <wp:anchor distT="0" distB="0" distL="114300" distR="114300" simplePos="0" relativeHeight="251782144" behindDoc="0" locked="0" layoutInCell="1" allowOverlap="1" wp14:anchorId="158D16E5" wp14:editId="2510F5BD">
            <wp:simplePos x="0" y="0"/>
            <wp:positionH relativeFrom="column">
              <wp:posOffset>351129</wp:posOffset>
            </wp:positionH>
            <wp:positionV relativeFrom="paragraph">
              <wp:posOffset>143510</wp:posOffset>
            </wp:positionV>
            <wp:extent cx="2588895" cy="1302029"/>
            <wp:effectExtent l="0" t="0" r="1905" b="0"/>
            <wp:wrapNone/>
            <wp:docPr id="118" name="Picture 11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 descr="A screenshot of a computer&#10;&#10;Description automatically generated with medium confidence"/>
                    <pic:cNvPicPr/>
                  </pic:nvPicPr>
                  <pic:blipFill rotWithShape="1">
                    <a:blip r:embed="rId21"/>
                    <a:srcRect l="9402" t="31928" r="48991" b="53130"/>
                    <a:stretch/>
                  </pic:blipFill>
                  <pic:spPr bwMode="auto">
                    <a:xfrm>
                      <a:off x="0" y="0"/>
                      <a:ext cx="2588895" cy="1302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FF1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6.</w:t>
      </w:r>
      <w:r w:rsidR="000F0FF1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</w:p>
    <w:p w14:paraId="0EC1A688" w14:textId="5D9DF6F5" w:rsidR="000F0FF1" w:rsidRPr="000F0FF1" w:rsidRDefault="000F0FF1" w:rsidP="009B7362">
      <w:pPr>
        <w:tabs>
          <w:tab w:val="left" w:pos="360"/>
          <w:tab w:val="left" w:pos="420"/>
          <w:tab w:val="left" w:pos="500"/>
          <w:tab w:val="left" w:pos="660"/>
          <w:tab w:val="left" w:pos="794"/>
          <w:tab w:val="left" w:pos="2700"/>
          <w:tab w:val="left" w:pos="3060"/>
          <w:tab w:val="left" w:pos="5220"/>
          <w:tab w:val="left" w:pos="5580"/>
          <w:tab w:val="left" w:pos="7380"/>
          <w:tab w:val="left" w:pos="7740"/>
        </w:tabs>
        <w:suppressAutoHyphens/>
        <w:autoSpaceDE w:val="0"/>
        <w:autoSpaceDN w:val="0"/>
        <w:adjustRightInd w:val="0"/>
        <w:spacing w:before="1920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7.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9B7362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7513</w:t>
      </w:r>
      <w:r w:rsidR="0046181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 xml:space="preserve"> </w:t>
      </w:r>
      <w:r w:rsidR="0046181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b.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9B7362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2523</w:t>
      </w:r>
      <w:r w:rsidR="0046181D" w:rsidRPr="0046181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 xml:space="preserve"> </w:t>
      </w:r>
      <w:r w:rsidR="0046181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c.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9B7362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87</w:t>
      </w:r>
      <w:r w:rsidR="0046181D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</w:t>
      </w:r>
      <w:r w:rsidR="0046181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d.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1339</w:t>
      </w:r>
    </w:p>
    <w:p w14:paraId="34F3896D" w14:textId="65C6165F" w:rsidR="000F0FF1" w:rsidRPr="000F0FF1" w:rsidRDefault="000F0FF1" w:rsidP="001C096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b/>
          <w:bCs/>
          <w:color w:val="009DE0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0"/>
          <w:szCs w:val="20"/>
          <w:lang w:val="pt-BR"/>
        </w:rPr>
        <w:t>Álgebra</w:t>
      </w:r>
    </w:p>
    <w:p w14:paraId="7DEBE73F" w14:textId="19DF5B9A" w:rsidR="000F0FF1" w:rsidRPr="000F0FF1" w:rsidRDefault="000F0FF1" w:rsidP="001C0964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b/>
          <w:bCs/>
          <w:color w:val="009DE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8.</w:t>
      </w:r>
      <w:r w:rsidRPr="000F0FF1">
        <w:rPr>
          <w:rFonts w:ascii="Arial" w:hAnsi="Arial" w:cs="Arial"/>
          <w:b/>
          <w:bCs/>
          <w:color w:val="000000"/>
          <w:spacing w:val="-2"/>
          <w:sz w:val="20"/>
          <w:szCs w:val="20"/>
          <w:lang w:val="pt-BR"/>
        </w:rPr>
        <w:tab/>
      </w:r>
      <w:r w:rsidR="009B7362">
        <w:rPr>
          <w:rFonts w:ascii="Arial" w:hAnsi="Arial" w:cs="Arial"/>
          <w:b/>
          <w:bCs/>
          <w:noProof/>
          <w:color w:val="009DE0"/>
          <w:spacing w:val="-2"/>
          <w:sz w:val="23"/>
          <w:szCs w:val="23"/>
          <w:lang w:val="pt-BR"/>
        </w:rPr>
        <w:drawing>
          <wp:inline distT="0" distB="0" distL="0" distR="0" wp14:anchorId="28C9DB85" wp14:editId="7B36338B">
            <wp:extent cx="5243195" cy="475488"/>
            <wp:effectExtent l="0" t="0" r="0" b="0"/>
            <wp:docPr id="520" name="Picture 5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Picture 520" descr="A screenshot of a computer&#10;&#10;Description automatically generated with medium confidence"/>
                    <pic:cNvPicPr/>
                  </pic:nvPicPr>
                  <pic:blipFill rotWithShape="1">
                    <a:blip r:embed="rId22"/>
                    <a:srcRect l="9409" t="52204" r="6229" b="42383"/>
                    <a:stretch/>
                  </pic:blipFill>
                  <pic:spPr bwMode="auto">
                    <a:xfrm>
                      <a:off x="0" y="0"/>
                      <a:ext cx="5250956" cy="47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CA425" w14:textId="3811CEB1" w:rsidR="0046181D" w:rsidRPr="009B7362" w:rsidRDefault="009B7362" w:rsidP="009B7362">
      <w:pPr>
        <w:pStyle w:val="alinea4"/>
        <w:tabs>
          <w:tab w:val="clear" w:pos="1020"/>
          <w:tab w:val="left" w:pos="5103"/>
        </w:tabs>
        <w:spacing w:before="200"/>
        <w:rPr>
          <w:color w:val="009DE0"/>
          <w:sz w:val="20"/>
          <w:szCs w:val="20"/>
        </w:rPr>
      </w:pPr>
      <w:r>
        <w:rPr>
          <w:b/>
          <w:bCs/>
          <w:noProof/>
          <w:color w:val="7B4B1D"/>
        </w:rPr>
        <w:drawing>
          <wp:anchor distT="0" distB="0" distL="114300" distR="114300" simplePos="0" relativeHeight="251783168" behindDoc="0" locked="0" layoutInCell="1" allowOverlap="1" wp14:anchorId="17E9A77B" wp14:editId="4802BD99">
            <wp:simplePos x="0" y="0"/>
            <wp:positionH relativeFrom="column">
              <wp:posOffset>570586</wp:posOffset>
            </wp:positionH>
            <wp:positionV relativeFrom="paragraph">
              <wp:posOffset>213512</wp:posOffset>
            </wp:positionV>
            <wp:extent cx="629107" cy="662218"/>
            <wp:effectExtent l="0" t="0" r="0" b="0"/>
            <wp:wrapNone/>
            <wp:docPr id="519" name="Picture 519" descr="A picture containing colorfulness, pattern, circle, o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Picture 519" descr="A picture containing colorfulness, pattern, circle, orang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9107" cy="662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FF1" w:rsidRPr="000F0FF1">
        <w:rPr>
          <w:b/>
          <w:bCs/>
          <w:color w:val="7B4B1D"/>
          <w:sz w:val="20"/>
          <w:szCs w:val="20"/>
        </w:rPr>
        <w:tab/>
        <w:t>9.1.</w:t>
      </w:r>
      <w:r w:rsidR="000F0FF1" w:rsidRPr="000F0FF1">
        <w:rPr>
          <w:sz w:val="20"/>
          <w:szCs w:val="20"/>
        </w:rPr>
        <w:t xml:space="preserve"> </w:t>
      </w:r>
      <w:r w:rsidR="0046181D">
        <w:rPr>
          <w:sz w:val="20"/>
          <w:szCs w:val="20"/>
        </w:rPr>
        <w:tab/>
      </w:r>
      <w:r w:rsidR="0046181D" w:rsidRPr="000F0FF1">
        <w:rPr>
          <w:b/>
          <w:bCs/>
          <w:color w:val="7B4B1D"/>
          <w:sz w:val="20"/>
          <w:szCs w:val="20"/>
        </w:rPr>
        <w:t>9.2.</w:t>
      </w:r>
      <w:r w:rsidR="0046181D" w:rsidRPr="000F0FF1">
        <w:rPr>
          <w:sz w:val="20"/>
          <w:szCs w:val="20"/>
        </w:rPr>
        <w:t xml:space="preserve"> </w:t>
      </w:r>
      <w:r w:rsidRPr="009B7362">
        <w:rPr>
          <w:sz w:val="20"/>
          <w:szCs w:val="20"/>
        </w:rPr>
        <w:t xml:space="preserve">R.: </w:t>
      </w:r>
      <w:r w:rsidRPr="009B7362">
        <w:rPr>
          <w:color w:val="009DE0"/>
          <w:sz w:val="20"/>
          <w:szCs w:val="20"/>
        </w:rPr>
        <w:t>49</w:t>
      </w:r>
    </w:p>
    <w:p w14:paraId="26B55C35" w14:textId="028E6745" w:rsidR="000F0FF1" w:rsidRPr="000F0FF1" w:rsidRDefault="000F0FF1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</w:p>
    <w:p w14:paraId="7148B0F9" w14:textId="24AFB8A2" w:rsidR="000F0FF1" w:rsidRPr="000F0FF1" w:rsidRDefault="000F0FF1" w:rsidP="0046181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00"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0"/>
          <w:szCs w:val="20"/>
          <w:lang w:val="pt-BR"/>
        </w:rPr>
        <w:t>Geometria e medida</w:t>
      </w:r>
    </w:p>
    <w:p w14:paraId="0CBA2191" w14:textId="2212A210" w:rsidR="000F0FF1" w:rsidRPr="000F0FF1" w:rsidRDefault="000F0FF1" w:rsidP="000F0FF1">
      <w:pPr>
        <w:tabs>
          <w:tab w:val="left" w:pos="4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14"/>
          <w:sz w:val="20"/>
          <w:szCs w:val="20"/>
          <w:lang w:val="pt-BR"/>
        </w:rPr>
        <w:t>10.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Prisma pentagonal; pentagonais; retangulares.</w:t>
      </w:r>
    </w:p>
    <w:p w14:paraId="5BA67ABC" w14:textId="235B4705" w:rsidR="000F0FF1" w:rsidRPr="000F0FF1" w:rsidRDefault="000F0FF1" w:rsidP="009B7362">
      <w:pPr>
        <w:tabs>
          <w:tab w:val="left" w:pos="460"/>
          <w:tab w:val="left" w:pos="794"/>
        </w:tabs>
        <w:suppressAutoHyphens/>
        <w:autoSpaceDE w:val="0"/>
        <w:autoSpaceDN w:val="0"/>
        <w:adjustRightInd w:val="0"/>
        <w:spacing w:after="12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Pirâmide quadrangular; quadrangular; triangulares.</w:t>
      </w:r>
    </w:p>
    <w:p w14:paraId="1CBF6DF1" w14:textId="198DAFF8" w:rsidR="000F0FF1" w:rsidRPr="000F0FF1" w:rsidRDefault="000F0FF1" w:rsidP="009B7362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623D13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0"/>
          <w:szCs w:val="20"/>
          <w:lang w:val="pt-BR"/>
        </w:rPr>
        <w:t>Capacidades Matemáticas/Resolução de problemas</w:t>
      </w:r>
    </w:p>
    <w:p w14:paraId="52747E51" w14:textId="24139BBF" w:rsidR="0046181D" w:rsidRPr="000F0FF1" w:rsidRDefault="000F0FF1" w:rsidP="009B7362">
      <w:pPr>
        <w:tabs>
          <w:tab w:val="left" w:pos="340"/>
          <w:tab w:val="left" w:pos="660"/>
          <w:tab w:val="left" w:pos="794"/>
          <w:tab w:val="left" w:pos="5220"/>
          <w:tab w:val="left" w:pos="540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11.1</w:t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11.2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</w:p>
    <w:tbl>
      <w:tblPr>
        <w:tblpPr w:leftFromText="180" w:rightFromText="180" w:vertAnchor="text" w:horzAnchor="margin" w:tblpY="8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1772"/>
        <w:gridCol w:w="1469"/>
      </w:tblGrid>
      <w:tr w:rsidR="0046181D" w14:paraId="2F6B6684" w14:textId="77777777" w:rsidTr="0046181D">
        <w:trPr>
          <w:trHeight w:val="403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D482" w14:textId="77777777" w:rsidR="0046181D" w:rsidRDefault="0046181D" w:rsidP="0046181D">
            <w:pPr>
              <w:pStyle w:val="tabtopocen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4"/>
                <w:szCs w:val="14"/>
              </w:rPr>
              <w:t>Como se deslocam</w:t>
            </w:r>
            <w:r>
              <w:rPr>
                <w:sz w:val="14"/>
                <w:szCs w:val="14"/>
              </w:rPr>
              <w:br/>
              <w:t>para a escola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C4DE7" w14:textId="77777777" w:rsidR="0046181D" w:rsidRDefault="0046181D" w:rsidP="0046181D">
            <w:pPr>
              <w:pStyle w:val="tabtopocen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4"/>
                <w:szCs w:val="14"/>
              </w:rPr>
              <w:t>Contagem</w:t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5661F" w14:textId="77777777" w:rsidR="0046181D" w:rsidRDefault="0046181D" w:rsidP="0046181D">
            <w:pPr>
              <w:pStyle w:val="tabtopocen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4"/>
                <w:szCs w:val="14"/>
              </w:rPr>
              <w:t>Número de alunos</w:t>
            </w:r>
          </w:p>
        </w:tc>
      </w:tr>
      <w:tr w:rsidR="0046181D" w14:paraId="6796B3E4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464892B8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A pé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318298" w14:textId="51EFBD4C" w:rsidR="0046181D" w:rsidRDefault="001C0964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313BF115" wp14:editId="639C8F8A">
                  <wp:extent cx="177800" cy="101600"/>
                  <wp:effectExtent l="0" t="0" r="0" b="0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753E00F8" wp14:editId="66B82DAA">
                  <wp:extent cx="127000" cy="101600"/>
                  <wp:effectExtent l="0" t="0" r="0" b="0"/>
                  <wp:docPr id="531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6BF4AF" w14:textId="77777777" w:rsidR="0046181D" w:rsidRDefault="0046181D" w:rsidP="0046181D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5"/>
                <w:szCs w:val="15"/>
              </w:rPr>
              <w:t>9</w:t>
            </w:r>
          </w:p>
        </w:tc>
      </w:tr>
      <w:tr w:rsidR="0046181D" w14:paraId="30E427E5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1B801543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A</w:t>
            </w:r>
            <w:r>
              <w:rPr>
                <w:sz w:val="16"/>
                <w:szCs w:val="16"/>
              </w:rPr>
              <w:t>utoc</w:t>
            </w:r>
            <w:r>
              <w:rPr>
                <w:sz w:val="15"/>
                <w:szCs w:val="15"/>
              </w:rPr>
              <w:t>arro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BC603E" w14:textId="397C6833" w:rsidR="0046181D" w:rsidRDefault="001C0964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1C53A2DF" wp14:editId="4F9BF7F6">
                  <wp:extent cx="177800" cy="101600"/>
                  <wp:effectExtent l="0" t="0" r="0" b="0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74B63A74" wp14:editId="0DED6164">
                  <wp:extent cx="38100" cy="101600"/>
                  <wp:effectExtent l="0" t="0" r="0" b="0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C4E724" w14:textId="77777777" w:rsidR="0046181D" w:rsidRDefault="0046181D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>
              <w:rPr>
                <w:sz w:val="15"/>
                <w:szCs w:val="15"/>
              </w:rPr>
              <w:t>6</w:t>
            </w:r>
          </w:p>
        </w:tc>
      </w:tr>
      <w:tr w:rsidR="0046181D" w14:paraId="5F615D97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3BDB5189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Metro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D3CA56" w14:textId="51005B42" w:rsidR="0046181D" w:rsidRDefault="001C0964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15B9D8CF" wp14:editId="15BF2AE9">
                  <wp:extent cx="177800" cy="101600"/>
                  <wp:effectExtent l="0" t="0" r="0" b="0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062FB7" w14:textId="77777777" w:rsidR="0046181D" w:rsidRDefault="0046181D" w:rsidP="0046181D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5"/>
                <w:szCs w:val="15"/>
              </w:rPr>
              <w:t>5</w:t>
            </w:r>
          </w:p>
        </w:tc>
      </w:tr>
      <w:tr w:rsidR="0046181D" w14:paraId="26CE2CAE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35504917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Carro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10CC06" w14:textId="537ABDEA" w:rsidR="0046181D" w:rsidRDefault="001C0964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26D497BF" wp14:editId="44CE36C7">
                  <wp:extent cx="127000" cy="101600"/>
                  <wp:effectExtent l="0" t="0" r="0" b="0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6FE5C2" w14:textId="77777777" w:rsidR="0046181D" w:rsidRDefault="0046181D" w:rsidP="0046181D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5"/>
                <w:szCs w:val="15"/>
              </w:rPr>
              <w:t>4</w:t>
            </w:r>
          </w:p>
        </w:tc>
      </w:tr>
    </w:tbl>
    <w:p w14:paraId="43055F0B" w14:textId="7FC04DCC" w:rsidR="0046181D" w:rsidRPr="000F0FF1" w:rsidRDefault="00540F28" w:rsidP="0046181D">
      <w:pPr>
        <w:tabs>
          <w:tab w:val="left" w:pos="340"/>
          <w:tab w:val="left" w:pos="640"/>
          <w:tab w:val="left" w:pos="1020"/>
          <w:tab w:val="left" w:pos="57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9B1ECCE" wp14:editId="4641CB86">
                <wp:simplePos x="0" y="0"/>
                <wp:positionH relativeFrom="column">
                  <wp:posOffset>-1142999</wp:posOffset>
                </wp:positionH>
                <wp:positionV relativeFrom="paragraph">
                  <wp:posOffset>739013</wp:posOffset>
                </wp:positionV>
                <wp:extent cx="2057400" cy="227965"/>
                <wp:effectExtent l="0" t="0" r="0" b="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F666FB" w14:textId="77777777" w:rsidR="00540F28" w:rsidRDefault="00540F28" w:rsidP="00540F28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ECCE" id="Text Box 300" o:spid="_x0000_s1044" type="#_x0000_t202" style="position:absolute;margin-left:-90pt;margin-top:58.2pt;width:162pt;height:17.95pt;rotation:-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" filled="f" stroked="f" strokeweight=".5pt">
                <v:textbox>
                  <w:txbxContent>
                    <w:p w14:paraId="2EF666FB" w14:textId="77777777" w:rsidR="00540F28" w:rsidRDefault="00540F28" w:rsidP="00540F28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46181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46181D">
        <w:rPr>
          <w:rFonts w:ascii="Arial" w:hAnsi="Arial" w:cs="Arial"/>
          <w:noProof/>
          <w:color w:val="009DE0"/>
          <w:spacing w:val="-2"/>
          <w:sz w:val="23"/>
          <w:szCs w:val="23"/>
          <w:lang w:val="pt-BR"/>
        </w:rPr>
        <w:drawing>
          <wp:inline distT="0" distB="0" distL="0" distR="0" wp14:anchorId="6802A7D9" wp14:editId="075A5128">
            <wp:extent cx="2538374" cy="1045583"/>
            <wp:effectExtent l="0" t="0" r="1905" b="0"/>
            <wp:docPr id="295" name="Picture 295" descr="A picture containing text, screenshot, softwar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 descr="A picture containing text, screenshot, software, design&#10;&#10;Description automatically generated"/>
                    <pic:cNvPicPr/>
                  </pic:nvPicPr>
                  <pic:blipFill rotWithShape="1">
                    <a:blip r:embed="rId28"/>
                    <a:srcRect l="52074" t="76839" r="7097" b="11266"/>
                    <a:stretch/>
                  </pic:blipFill>
                  <pic:spPr bwMode="auto">
                    <a:xfrm>
                      <a:off x="0" y="0"/>
                      <a:ext cx="2538374" cy="1045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EA7AE" w14:textId="77777777" w:rsidR="00540F28" w:rsidRDefault="0046181D" w:rsidP="001C0964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  <w:sectPr w:rsidR="00540F28" w:rsidSect="000F0FF1">
          <w:headerReference w:type="default" r:id="rId29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0F0FF1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11.3</w:t>
      </w:r>
      <w:r w:rsidR="000F0FF1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R.: </w:t>
      </w:r>
      <w:r w:rsidR="000F0FF1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Deslocar-se a pé.</w:t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11.4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R.: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Carro.</w:t>
      </w:r>
      <w:r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11.5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9 – 4 = 5</w:t>
      </w:r>
      <w:r>
        <w:rPr>
          <w:rFonts w:ascii="Arial" w:hAnsi="Arial" w:cs="Arial"/>
          <w:color w:val="009DE0"/>
          <w:spacing w:val="-2"/>
          <w:sz w:val="20"/>
          <w:szCs w:val="20"/>
          <w:lang w:val="pt-BR"/>
        </w:rPr>
        <w:br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R.: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A diferença é 5.</w:t>
      </w:r>
    </w:p>
    <w:p w14:paraId="6984F220" w14:textId="444FBE10" w:rsidR="000F0FF1" w:rsidRPr="00540F28" w:rsidRDefault="00540F28" w:rsidP="00540F28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sz w:val="2"/>
          <w:szCs w:val="2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1FBD6E" wp14:editId="4371B8D8">
                <wp:simplePos x="0" y="0"/>
                <wp:positionH relativeFrom="column">
                  <wp:posOffset>5260023</wp:posOffset>
                </wp:positionH>
                <wp:positionV relativeFrom="paragraph">
                  <wp:posOffset>873506</wp:posOffset>
                </wp:positionV>
                <wp:extent cx="2057400" cy="227965"/>
                <wp:effectExtent l="0" t="0" r="0" b="0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FDAAB" w14:textId="77777777" w:rsidR="00540F28" w:rsidRDefault="00540F28" w:rsidP="00540F28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FBD6E" id="Text Box 301" o:spid="_x0000_s1045" type="#_x0000_t202" style="position:absolute;margin-left:414.2pt;margin-top:68.8pt;width:162pt;height:17.95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" filled="f" stroked="f" strokeweight=".5pt">
                <v:textbox>
                  <w:txbxContent>
                    <w:p w14:paraId="3C7FDAAB" w14:textId="77777777" w:rsidR="00540F28" w:rsidRDefault="00540F28" w:rsidP="00540F28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1C0964" w14:paraId="004C5299" w14:textId="77777777">
        <w:trPr>
          <w:trHeight w:val="396"/>
        </w:trPr>
        <w:tc>
          <w:tcPr>
            <w:tcW w:w="4847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solid" w:color="D1E8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34792" w14:textId="77777777" w:rsidR="001C0964" w:rsidRDefault="001C0964">
            <w:pPr>
              <w:pStyle w:val="tabtopocent"/>
            </w:pPr>
            <w:r>
              <w:t>Pergunta</w:t>
            </w:r>
          </w:p>
        </w:tc>
        <w:tc>
          <w:tcPr>
            <w:tcW w:w="4847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solid" w:color="D1E8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D77DE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6C2EDEC3" w14:textId="77777777">
        <w:trPr>
          <w:trHeight w:val="505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096DFC" w14:textId="77777777" w:rsidR="001C0964" w:rsidRDefault="001C0964">
            <w:pPr>
              <w:pStyle w:val="alineas3indent"/>
              <w:jc w:val="center"/>
            </w:pPr>
            <w:r>
              <w:t>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CD0B15" w14:textId="77777777" w:rsidR="001C0964" w:rsidRDefault="001C0964">
            <w:pPr>
              <w:pStyle w:val="alineascentrado"/>
            </w:pPr>
            <w:r>
              <w:t>6</w:t>
            </w:r>
          </w:p>
        </w:tc>
      </w:tr>
      <w:tr w:rsidR="001C0964" w14:paraId="434C4022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24CDFC" w14:textId="77777777" w:rsidR="001C0964" w:rsidRDefault="001C0964">
            <w:pPr>
              <w:pStyle w:val="alineas3indent"/>
              <w:jc w:val="center"/>
            </w:pPr>
            <w:r>
              <w:t>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FF2C1D" w14:textId="77777777" w:rsidR="001C0964" w:rsidRDefault="001C0964">
            <w:pPr>
              <w:pStyle w:val="alineascentrado"/>
            </w:pPr>
            <w:r>
              <w:t>4</w:t>
            </w:r>
          </w:p>
        </w:tc>
      </w:tr>
      <w:tr w:rsidR="001C0964" w14:paraId="71AB6387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452BE5" w14:textId="77777777" w:rsidR="001C0964" w:rsidRDefault="001C0964">
            <w:pPr>
              <w:pStyle w:val="alineas3indent"/>
              <w:jc w:val="center"/>
            </w:pPr>
            <w:r>
              <w:t>3.1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B1DE55" w14:textId="77777777" w:rsidR="001C0964" w:rsidRDefault="001C0964">
            <w:pPr>
              <w:pStyle w:val="alineascentrado"/>
            </w:pPr>
            <w:r>
              <w:t>4</w:t>
            </w:r>
          </w:p>
        </w:tc>
      </w:tr>
      <w:tr w:rsidR="001C0964" w14:paraId="1C50BDFE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162D99" w14:textId="77777777" w:rsidR="001C0964" w:rsidRDefault="001C0964">
            <w:pPr>
              <w:pStyle w:val="alineas3indent"/>
              <w:jc w:val="center"/>
            </w:pPr>
            <w:r>
              <w:t>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E034A8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6D7D607F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956C26" w14:textId="77777777" w:rsidR="001C0964" w:rsidRDefault="001C0964">
            <w:pPr>
              <w:pStyle w:val="alineas3indent"/>
              <w:jc w:val="center"/>
            </w:pPr>
            <w:r>
              <w:t>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62D474" w14:textId="77777777" w:rsidR="001C0964" w:rsidRDefault="001C0964">
            <w:pPr>
              <w:pStyle w:val="alineascentrado"/>
            </w:pPr>
            <w:r>
              <w:t>6</w:t>
            </w:r>
          </w:p>
        </w:tc>
      </w:tr>
      <w:tr w:rsidR="001C0964" w14:paraId="6ADC8B93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EBD9B9" w14:textId="77777777" w:rsidR="001C0964" w:rsidRDefault="001C0964">
            <w:pPr>
              <w:pStyle w:val="alineas3indent"/>
              <w:jc w:val="center"/>
            </w:pPr>
            <w:r>
              <w:t>6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0C9C7F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0EF10ABD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E385A2" w14:textId="77777777" w:rsidR="001C0964" w:rsidRDefault="001C0964">
            <w:pPr>
              <w:pStyle w:val="alineas3indent"/>
              <w:jc w:val="center"/>
            </w:pPr>
            <w:r>
              <w:t>7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8A5BD0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7443AF74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35B5C6" w14:textId="77777777" w:rsidR="001C0964" w:rsidRDefault="001C0964">
            <w:pPr>
              <w:pStyle w:val="alineas3indent"/>
              <w:jc w:val="center"/>
            </w:pPr>
            <w:r>
              <w:t>8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8B40DA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2A05A21F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AEE12F" w14:textId="77777777" w:rsidR="001C0964" w:rsidRDefault="001C0964">
            <w:pPr>
              <w:pStyle w:val="alineas3indent"/>
              <w:jc w:val="center"/>
            </w:pPr>
            <w:r>
              <w:t>9.1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01C594" w14:textId="77777777" w:rsidR="001C0964" w:rsidRDefault="001C0964">
            <w:pPr>
              <w:pStyle w:val="alineascentrado"/>
            </w:pPr>
            <w:r>
              <w:t>4</w:t>
            </w:r>
          </w:p>
        </w:tc>
      </w:tr>
      <w:tr w:rsidR="001C0964" w14:paraId="361F1861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29538F" w14:textId="77777777" w:rsidR="001C0964" w:rsidRDefault="001C0964">
            <w:pPr>
              <w:pStyle w:val="alineas3indent"/>
              <w:jc w:val="center"/>
            </w:pPr>
            <w:r>
              <w:t>9.2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7755B1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2E2F3300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F71A1A" w14:textId="77777777" w:rsidR="001C0964" w:rsidRDefault="001C0964">
            <w:pPr>
              <w:pStyle w:val="alineas3indent"/>
              <w:jc w:val="center"/>
            </w:pPr>
            <w:r>
              <w:t>10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B1419E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556950BC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C4505A" w14:textId="77777777" w:rsidR="001C0964" w:rsidRDefault="001C0964">
            <w:pPr>
              <w:pStyle w:val="alineas3indent"/>
              <w:jc w:val="center"/>
            </w:pPr>
            <w:r>
              <w:t>11.1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4B863A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10CE6A86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B2B44" w14:textId="77777777" w:rsidR="001C0964" w:rsidRDefault="001C0964">
            <w:pPr>
              <w:pStyle w:val="alineas3indent"/>
              <w:jc w:val="center"/>
            </w:pPr>
            <w:r>
              <w:t>11.2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C7A9EB" w14:textId="77777777" w:rsidR="001C0964" w:rsidRDefault="001C0964">
            <w:pPr>
              <w:pStyle w:val="alineascentrado"/>
            </w:pPr>
            <w:r>
              <w:t>8</w:t>
            </w:r>
          </w:p>
        </w:tc>
      </w:tr>
      <w:tr w:rsidR="001C0964" w14:paraId="6A90DB05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D95B76" w14:textId="77777777" w:rsidR="001C0964" w:rsidRDefault="001C0964">
            <w:pPr>
              <w:pStyle w:val="alineas3indent"/>
              <w:jc w:val="center"/>
            </w:pPr>
            <w:r>
              <w:t>11.3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96B455" w14:textId="77777777" w:rsidR="001C0964" w:rsidRDefault="001C0964">
            <w:pPr>
              <w:pStyle w:val="alineascentrado"/>
            </w:pPr>
            <w:r>
              <w:t>4</w:t>
            </w:r>
          </w:p>
        </w:tc>
      </w:tr>
      <w:tr w:rsidR="001C0964" w14:paraId="04E3D3B9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2F4D39" w14:textId="77777777" w:rsidR="001C0964" w:rsidRDefault="001C0964">
            <w:pPr>
              <w:pStyle w:val="alineas3indent"/>
              <w:jc w:val="center"/>
            </w:pPr>
            <w:r>
              <w:t>11.4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B25E97" w14:textId="77777777" w:rsidR="001C0964" w:rsidRDefault="001C0964">
            <w:pPr>
              <w:pStyle w:val="alineascentrado"/>
            </w:pPr>
            <w:r>
              <w:t>4</w:t>
            </w:r>
          </w:p>
        </w:tc>
      </w:tr>
      <w:tr w:rsidR="001C0964" w14:paraId="54E1C929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3E2644" w14:textId="77777777" w:rsidR="001C0964" w:rsidRDefault="001C0964">
            <w:pPr>
              <w:pStyle w:val="alineas3indent"/>
              <w:jc w:val="center"/>
            </w:pPr>
            <w:r>
              <w:t>11.5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4ED22C" w14:textId="77777777" w:rsidR="001C0964" w:rsidRDefault="001C0964">
            <w:pPr>
              <w:pStyle w:val="alineascentrado"/>
            </w:pPr>
            <w:r>
              <w:t>4</w:t>
            </w:r>
          </w:p>
        </w:tc>
      </w:tr>
    </w:tbl>
    <w:p w14:paraId="7CCD049E" w14:textId="77777777" w:rsidR="00540F28" w:rsidRDefault="00540F28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540F28" w:rsidSect="000F0FF1">
          <w:headerReference w:type="default" r:id="rId30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1BD04A13" w14:textId="7777777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C0964" w14:paraId="16E37E95" w14:textId="77777777" w:rsidTr="001C096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573D" w14:textId="77777777" w:rsidR="001C0964" w:rsidRDefault="001C0964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B03A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5C4B0416" w14:textId="77777777">
        <w:trPr>
          <w:trHeight w:val="6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7BE7FB" w14:textId="77777777" w:rsidR="001C0964" w:rsidRDefault="001C0964">
            <w:pPr>
              <w:pStyle w:val="alineas3indent"/>
              <w:ind w:left="170"/>
            </w:pPr>
            <w:r>
              <w:t>Decompõe os números três números corretamente, indicando o valor de cada ordem.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7F5776" w14:textId="77777777" w:rsidR="001C0964" w:rsidRDefault="001C0964">
            <w:pPr>
              <w:pStyle w:val="alineascentrado"/>
              <w:spacing w:before="57"/>
            </w:pPr>
            <w:r>
              <w:t>6</w:t>
            </w:r>
          </w:p>
        </w:tc>
      </w:tr>
      <w:tr w:rsidR="001C0964" w14:paraId="51ED2091" w14:textId="77777777">
        <w:trPr>
          <w:trHeight w:val="66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E89F00" w14:textId="77777777" w:rsidR="001C0964" w:rsidRDefault="001C0964">
            <w:pPr>
              <w:pStyle w:val="alineas3indent"/>
              <w:ind w:left="170"/>
            </w:pPr>
            <w:r>
              <w:t>Decompõe os números corretamente com uma ou duas decomposições diferentes da decomposição por ordens.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28A921" w14:textId="77777777" w:rsidR="001C0964" w:rsidRDefault="001C0964">
            <w:pPr>
              <w:pStyle w:val="alineascentrado"/>
              <w:spacing w:before="57"/>
            </w:pPr>
            <w:r>
              <w:t>4</w:t>
            </w:r>
          </w:p>
        </w:tc>
      </w:tr>
      <w:tr w:rsidR="001C0964" w14:paraId="2100D3BE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0742C1" w14:textId="77777777" w:rsidR="001C0964" w:rsidRDefault="001C0964">
            <w:pPr>
              <w:pStyle w:val="alineas3indent"/>
              <w:ind w:left="170"/>
            </w:pPr>
            <w:r>
              <w:t>Decompõe corretamente apenas dois números.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98A50D" w14:textId="77777777" w:rsidR="001C0964" w:rsidRDefault="001C0964">
            <w:pPr>
              <w:pStyle w:val="alineascentrado"/>
              <w:spacing w:before="57"/>
            </w:pPr>
            <w:r>
              <w:t>3</w:t>
            </w:r>
          </w:p>
        </w:tc>
      </w:tr>
      <w:tr w:rsidR="001C0964" w14:paraId="5D362B6E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C7E8B4" w14:textId="77777777" w:rsidR="001C0964" w:rsidRDefault="001C0964">
            <w:pPr>
              <w:pStyle w:val="alineas3indent"/>
              <w:ind w:left="170"/>
            </w:pPr>
            <w:r>
              <w:t>Decompõe corretamente apenas um número.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372293" w14:textId="77777777" w:rsidR="001C0964" w:rsidRDefault="001C0964">
            <w:pPr>
              <w:pStyle w:val="alineascentrado"/>
              <w:spacing w:before="57"/>
            </w:pPr>
            <w:r>
              <w:t>1,5</w:t>
            </w:r>
          </w:p>
        </w:tc>
      </w:tr>
      <w:tr w:rsidR="001C0964" w14:paraId="0AB8B909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2D067D" w14:textId="77777777" w:rsidR="001C0964" w:rsidRDefault="001C0964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5E8FA0" w14:textId="77777777" w:rsidR="001C0964" w:rsidRDefault="001C0964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142234FB" w14:textId="77777777" w:rsidR="00540F28" w:rsidRPr="00540F28" w:rsidRDefault="00540F28" w:rsidP="001C096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C0964" w14:paraId="63BE313A" w14:textId="77777777" w:rsidTr="001C096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348F" w14:textId="77777777" w:rsidR="001C0964" w:rsidRDefault="001C0964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BF6F7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11A13979" w14:textId="77777777">
        <w:trPr>
          <w:trHeight w:val="50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737390" w14:textId="77777777" w:rsidR="001C0964" w:rsidRDefault="001C0964">
            <w:pPr>
              <w:pStyle w:val="alineas3indent"/>
              <w:ind w:left="170"/>
            </w:pPr>
            <w:r>
              <w:t>Escreve uma leitura correta do número representado no ábaco (854 480).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250798" w14:textId="77777777" w:rsidR="001C0964" w:rsidRDefault="001C0964">
            <w:pPr>
              <w:pStyle w:val="alineascentrado"/>
              <w:spacing w:before="57"/>
            </w:pPr>
            <w:r>
              <w:t>4</w:t>
            </w:r>
          </w:p>
        </w:tc>
      </w:tr>
      <w:tr w:rsidR="001C0964" w14:paraId="4804B81F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26961E" w14:textId="77777777" w:rsidR="001C0964" w:rsidRDefault="001C0964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A01D2" w14:textId="77777777" w:rsidR="001C0964" w:rsidRDefault="001C0964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E4FD74B" w14:textId="77777777" w:rsidR="00540F28" w:rsidRPr="00540F28" w:rsidRDefault="00540F28" w:rsidP="001C096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C0964" w14:paraId="0C159C17" w14:textId="77777777" w:rsidTr="001C096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ACCC" w14:textId="77777777" w:rsidR="001C0964" w:rsidRDefault="001C0964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9EE3E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55B41C14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11D07C" w14:textId="77777777" w:rsidR="001C0964" w:rsidRDefault="001C0964">
            <w:pPr>
              <w:pStyle w:val="alineas3indent"/>
              <w:ind w:left="170"/>
            </w:pPr>
            <w:r>
              <w:rPr>
                <w:spacing w:val="-9"/>
              </w:rPr>
              <w:t>Escreve corretamente as leituras por classes e por ordens do n.º apresentado.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77EC61" w14:textId="77777777" w:rsidR="001C0964" w:rsidRDefault="001C0964">
            <w:pPr>
              <w:pStyle w:val="alineascentrado"/>
              <w:spacing w:before="57"/>
            </w:pPr>
            <w:r>
              <w:t>4</w:t>
            </w:r>
          </w:p>
        </w:tc>
      </w:tr>
      <w:tr w:rsidR="001C0964" w14:paraId="4488EEF5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A6191B" w14:textId="77777777" w:rsidR="001C0964" w:rsidRDefault="001C0964">
            <w:pPr>
              <w:pStyle w:val="alineas3indent"/>
              <w:ind w:left="170"/>
            </w:pPr>
            <w:r>
              <w:t>Escreve corretamente apenas uma das leituras.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1E2BF3" w14:textId="77777777" w:rsidR="001C0964" w:rsidRDefault="001C0964">
            <w:pPr>
              <w:pStyle w:val="alineascentrado"/>
              <w:spacing w:before="57"/>
            </w:pPr>
            <w:r>
              <w:t>2</w:t>
            </w:r>
          </w:p>
        </w:tc>
      </w:tr>
      <w:tr w:rsidR="001C0964" w14:paraId="2F63051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3F336" w14:textId="77777777" w:rsidR="001C0964" w:rsidRDefault="001C0964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D64006" w14:textId="77777777" w:rsidR="001C0964" w:rsidRDefault="001C0964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5C85D498" w14:textId="77777777" w:rsidR="00540F28" w:rsidRPr="00540F28" w:rsidRDefault="00540F28" w:rsidP="001C096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692D22FC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B2586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47C4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3A654B8F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A41643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corretamente o quadro.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F6AD5B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72B25D1C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107C12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Por cada número escrito corretamente.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74B78D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540F28" w14:paraId="44D49643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AAE08D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7551EC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63B111C0" w14:textId="77777777" w:rsidR="00540F28" w:rsidRPr="00540F28" w:rsidRDefault="00540F28" w:rsidP="001C096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C0964" w14:paraId="555784BE" w14:textId="77777777" w:rsidTr="001C096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BA81" w14:textId="77777777" w:rsidR="001C0964" w:rsidRDefault="001C0964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C9F49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3EDED714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8C42F8" w14:textId="77777777" w:rsidR="001C0964" w:rsidRDefault="001C0964">
            <w:pPr>
              <w:pStyle w:val="alineas3indent"/>
              <w:ind w:left="170"/>
            </w:pPr>
            <w:r>
              <w:rPr>
                <w:spacing w:val="-9"/>
              </w:rPr>
              <w:t>Escreve os números por ordem crescente.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F1E4AF" w14:textId="77777777" w:rsidR="001C0964" w:rsidRDefault="001C0964">
            <w:pPr>
              <w:pStyle w:val="alineascentrado"/>
              <w:spacing w:before="57"/>
            </w:pPr>
            <w:r>
              <w:t>6</w:t>
            </w:r>
          </w:p>
        </w:tc>
      </w:tr>
      <w:tr w:rsidR="001C0964" w14:paraId="1AB4447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EDFB60" w14:textId="77777777" w:rsidR="001C0964" w:rsidRDefault="001C0964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D154F0" w14:textId="77777777" w:rsidR="001C0964" w:rsidRDefault="001C0964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5A1B58BA" w14:textId="405580B7" w:rsidR="00540F28" w:rsidRPr="00540F28" w:rsidRDefault="00540F28" w:rsidP="001C096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6E78E4" wp14:editId="4DCC5B2A">
                <wp:simplePos x="0" y="0"/>
                <wp:positionH relativeFrom="column">
                  <wp:posOffset>-1143000</wp:posOffset>
                </wp:positionH>
                <wp:positionV relativeFrom="paragraph">
                  <wp:posOffset>316154</wp:posOffset>
                </wp:positionV>
                <wp:extent cx="2057400" cy="227965"/>
                <wp:effectExtent l="0" t="0" r="0" b="0"/>
                <wp:wrapNone/>
                <wp:docPr id="305" name="Text Box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4710B" w14:textId="77777777" w:rsidR="00540F28" w:rsidRDefault="00540F28" w:rsidP="00540F28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E78E4" id="Text Box 305" o:spid="_x0000_s1046" type="#_x0000_t202" style="position:absolute;margin-left:-90pt;margin-top:24.9pt;width:162pt;height:17.95pt;rotation:-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" filled="f" stroked="f" strokeweight=".5pt">
                <v:textbox>
                  <w:txbxContent>
                    <w:p w14:paraId="39F4710B" w14:textId="77777777" w:rsidR="00540F28" w:rsidRDefault="00540F28" w:rsidP="00540F28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6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51DEBF00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2557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48E8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008A8EF2" w14:textId="77777777" w:rsidTr="00540F28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525138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o esquema corretamente.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02B29B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20F54E11" w14:textId="77777777" w:rsidTr="00540F2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9A9AF3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Por cada operação correta.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374F97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1</w:t>
            </w:r>
          </w:p>
        </w:tc>
      </w:tr>
      <w:tr w:rsidR="00540F28" w14:paraId="076DF1B7" w14:textId="77777777" w:rsidTr="00540F2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09F8A" w14:textId="34E9909A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B56844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2A868DC0" w14:textId="77777777" w:rsidR="00540F28" w:rsidRDefault="00540F28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540F28" w:rsidSect="000F0FF1">
          <w:headerReference w:type="default" r:id="rId31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AC44175" w14:textId="701135FF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3"/>
        <w:gridCol w:w="1171"/>
      </w:tblGrid>
      <w:tr w:rsidR="001C0964" w14:paraId="2E7D7F0E" w14:textId="77777777" w:rsidTr="001C0964">
        <w:trPr>
          <w:trHeight w:val="396"/>
        </w:trPr>
        <w:tc>
          <w:tcPr>
            <w:tcW w:w="8523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C11E" w14:textId="77777777" w:rsidR="001C0964" w:rsidRDefault="001C0964">
            <w:pPr>
              <w:pStyle w:val="tabtopocent"/>
            </w:pPr>
            <w:r>
              <w:t>Descritor de desempenho</w:t>
            </w:r>
          </w:p>
        </w:tc>
        <w:tc>
          <w:tcPr>
            <w:tcW w:w="1171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D8BEA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25165201" w14:textId="77777777">
        <w:trPr>
          <w:trHeight w:val="45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7FF70F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Efetua todas as operações corretamente, registando o algoritmo utilizado.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35AC0E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1C0964" w14:paraId="268C9FF7" w14:textId="77777777">
        <w:trPr>
          <w:trHeight w:val="46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54BDB0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Por cada algoritmo correto.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FDF429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1C0964" w14:paraId="6CFBB1C4" w14:textId="77777777">
        <w:trPr>
          <w:trHeight w:val="46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E17CC0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Por cada operação correta sem registar o algoritmo.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7BD088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1</w:t>
            </w:r>
          </w:p>
        </w:tc>
      </w:tr>
      <w:tr w:rsidR="001C0964" w14:paraId="4579A6A2" w14:textId="77777777">
        <w:trPr>
          <w:trHeight w:val="46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DFAD88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1101AA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339A8CE7" w14:textId="747E8301" w:rsidR="006829E9" w:rsidRPr="006829E9" w:rsidRDefault="006829E9" w:rsidP="006829E9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134" w:after="113" w:line="280" w:lineRule="atLeast"/>
        <w:textAlignment w:val="center"/>
        <w:rPr>
          <w:rFonts w:ascii="Arial" w:hAnsi="Arial" w:cs="Arial"/>
          <w:b/>
          <w:bCs/>
          <w:color w:val="7B4B1D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t>Álgebra</w:t>
      </w:r>
    </w:p>
    <w:p w14:paraId="4B1C47D8" w14:textId="77777777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6829E9" w14:paraId="647EB152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58A88" w14:textId="77777777" w:rsidR="006829E9" w:rsidRDefault="006829E9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475E" w14:textId="77777777" w:rsidR="006829E9" w:rsidRDefault="006829E9">
            <w:pPr>
              <w:pStyle w:val="tabtopocent"/>
            </w:pPr>
            <w:r>
              <w:t>Cotação</w:t>
            </w:r>
          </w:p>
        </w:tc>
      </w:tr>
      <w:tr w:rsidR="006829E9" w14:paraId="1FCF2063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657E43" w14:textId="77777777" w:rsidR="006829E9" w:rsidRDefault="006829E9" w:rsidP="001C0964">
            <w:pPr>
              <w:pStyle w:val="alineas3indent"/>
              <w:spacing w:before="0" w:line="240" w:lineRule="auto"/>
              <w:ind w:left="170"/>
            </w:pPr>
            <w:r>
              <w:rPr>
                <w:spacing w:val="-7"/>
              </w:rPr>
              <w:t>Completa as duas sequências de números, escrevendo o valor correto das setas.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A9CAA0" w14:textId="77777777" w:rsidR="006829E9" w:rsidRDefault="006829E9" w:rsidP="001C0964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6829E9" w14:paraId="301D0707" w14:textId="77777777">
        <w:trPr>
          <w:trHeight w:val="663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1A3BA5" w14:textId="77777777" w:rsidR="006829E9" w:rsidRDefault="006829E9" w:rsidP="001C0964">
            <w:pPr>
              <w:pStyle w:val="alineas3indent"/>
              <w:spacing w:before="0" w:line="240" w:lineRule="auto"/>
              <w:ind w:left="170"/>
            </w:pPr>
            <w:r>
              <w:rPr>
                <w:spacing w:val="-7"/>
              </w:rPr>
              <w:t>Completa as duas sequências de números corretamente, mas erra no valor das setas.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6F264C" w14:textId="77777777" w:rsidR="006829E9" w:rsidRDefault="006829E9" w:rsidP="001C0964">
            <w:pPr>
              <w:pStyle w:val="alineascentrado"/>
              <w:spacing w:before="0" w:line="240" w:lineRule="auto"/>
            </w:pPr>
            <w:r>
              <w:t>6</w:t>
            </w:r>
          </w:p>
        </w:tc>
      </w:tr>
      <w:tr w:rsidR="006829E9" w14:paraId="08E2D0E3" w14:textId="77777777">
        <w:trPr>
          <w:trHeight w:val="669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A37414" w14:textId="77777777" w:rsidR="006829E9" w:rsidRDefault="006829E9" w:rsidP="001C0964">
            <w:pPr>
              <w:pStyle w:val="alineas3indent"/>
              <w:spacing w:before="0" w:line="240" w:lineRule="auto"/>
              <w:ind w:left="170"/>
            </w:pPr>
            <w:r>
              <w:t>Escreve o valor correto das setas nas duas sequências, mas escreve os números errados.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A9099D" w14:textId="77777777" w:rsidR="006829E9" w:rsidRDefault="006829E9" w:rsidP="001C0964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6829E9" w14:paraId="1F33B742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449E5" w14:textId="77777777" w:rsidR="006829E9" w:rsidRDefault="006829E9" w:rsidP="001C0964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4376DD" w14:textId="77777777" w:rsidR="006829E9" w:rsidRDefault="006829E9" w:rsidP="001C0964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02EAC595" w14:textId="77777777" w:rsidR="006829E9" w:rsidRPr="006829E9" w:rsidRDefault="006829E9" w:rsidP="00CC7543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9.1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1C0964" w14:paraId="2F54C850" w14:textId="77777777" w:rsidTr="001C096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3ECB1" w14:textId="77777777" w:rsidR="001C0964" w:rsidRDefault="001C0964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C18EB" w14:textId="77777777" w:rsidR="001C0964" w:rsidRDefault="001C0964">
            <w:pPr>
              <w:pStyle w:val="tabtopocent"/>
            </w:pPr>
            <w:r>
              <w:t>Cotação</w:t>
            </w:r>
          </w:p>
        </w:tc>
      </w:tr>
      <w:tr w:rsidR="001C0964" w14:paraId="37F59739" w14:textId="77777777">
        <w:trPr>
          <w:trHeight w:val="44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956FD7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Desenha 25 círculos, organizados num quadrado com 5 círculos em cada linha.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F06F96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1C0964" w14:paraId="7AAB8CA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B7355B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Desenha 25 círculos desorganizados.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6C120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1C0964" w14:paraId="07810E5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403DC3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E19D0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4381FA6A" w14:textId="61AF785C" w:rsidR="006829E9" w:rsidRPr="006829E9" w:rsidRDefault="006829E9" w:rsidP="00CC7543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9.2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1C0964" w14:paraId="4F50FBFC" w14:textId="77777777" w:rsidTr="001C096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1BB8" w14:textId="77777777" w:rsidR="001C0964" w:rsidRDefault="001C0964" w:rsidP="001C0964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5FCC" w14:textId="77777777" w:rsidR="001C0964" w:rsidRDefault="001C0964" w:rsidP="001C0964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1C0964" w14:paraId="1FDDAB85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DFDB85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Responde corretamente (49).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F56983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1C0964" w14:paraId="659FABC2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09DA7F" w14:textId="77777777" w:rsidR="001C0964" w:rsidRDefault="001C0964" w:rsidP="001C0964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0FF110" w14:textId="77777777" w:rsidR="001C0964" w:rsidRDefault="001C0964" w:rsidP="001C0964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4A696744" w14:textId="77777777" w:rsidR="00CC7543" w:rsidRPr="00CC7543" w:rsidRDefault="00CC7543" w:rsidP="00CC7543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CC7543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CC7543" w14:paraId="0EBB1688" w14:textId="77777777" w:rsidTr="00CC7543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7CDD" w14:textId="77777777" w:rsidR="00CC7543" w:rsidRDefault="00CC7543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13A3" w14:textId="77777777" w:rsidR="00CC7543" w:rsidRDefault="00CC7543">
            <w:pPr>
              <w:pStyle w:val="tabtopocent"/>
            </w:pPr>
            <w:r>
              <w:t>Cotação</w:t>
            </w:r>
          </w:p>
        </w:tc>
      </w:tr>
      <w:tr w:rsidR="00CC7543" w14:paraId="6DBFB234" w14:textId="77777777">
        <w:trPr>
          <w:trHeight w:val="44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5C095E" w14:textId="77777777" w:rsidR="00CC7543" w:rsidRDefault="00CC7543">
            <w:pPr>
              <w:pStyle w:val="alineas3indent"/>
              <w:ind w:left="170"/>
            </w:pPr>
            <w:r>
              <w:rPr>
                <w:spacing w:val="-9"/>
              </w:rPr>
              <w:t>Completa corretamente a descrição dos dois sólidos.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E02A32" w14:textId="77777777" w:rsidR="00CC7543" w:rsidRDefault="00CC7543">
            <w:pPr>
              <w:pStyle w:val="alineascentrado"/>
              <w:spacing w:before="57"/>
            </w:pPr>
            <w:r>
              <w:t>8</w:t>
            </w:r>
          </w:p>
        </w:tc>
      </w:tr>
      <w:tr w:rsidR="00CC7543" w14:paraId="2BE7EAD7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246069" w14:textId="77777777" w:rsidR="00CC7543" w:rsidRDefault="00CC7543">
            <w:pPr>
              <w:pStyle w:val="alineas3indent"/>
              <w:ind w:left="170"/>
            </w:pPr>
            <w:r>
              <w:t>Completa a descrição dos dois sólidos com erros de ortografia.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938F2A" w14:textId="77777777" w:rsidR="00CC7543" w:rsidRDefault="00CC7543">
            <w:pPr>
              <w:pStyle w:val="alineascentrado"/>
              <w:spacing w:before="57"/>
            </w:pPr>
            <w:r>
              <w:t>6</w:t>
            </w:r>
          </w:p>
        </w:tc>
      </w:tr>
      <w:tr w:rsidR="00CC7543" w14:paraId="451701B1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2916DD" w14:textId="77777777" w:rsidR="00CC7543" w:rsidRDefault="00CC7543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5F178A" w14:textId="77777777" w:rsidR="00CC7543" w:rsidRDefault="00CC7543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6C708079" w14:textId="77777777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</w:p>
    <w:p w14:paraId="0D5F532D" w14:textId="77777777" w:rsidR="006829E9" w:rsidRDefault="006829E9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6829E9" w:rsidSect="000F0FF1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3F9D9931" w14:textId="20938F85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11.1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20A69C28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0A38" w14:textId="5254B601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1F310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14D33F0F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C18139" w14:textId="50633B53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corretamente a tabela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87479E" w14:textId="105A510F" w:rsidR="00E44D47" w:rsidRDefault="00CC7543" w:rsidP="00CC7543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E44D47" w14:paraId="2E844AE2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26E0F1" w14:textId="6AD995A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a tabela, errando apenas na contagem ou apenas num dos números.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9043C1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E44D47" w14:paraId="283878A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399F0A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96FB6D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639E9CD1" w14:textId="2F4AC81D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592AE667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6F11E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DBD8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528BDC4A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D5DDB3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Desenha corretamente as colunas do gráfico,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A70586" w14:textId="298FD1CC" w:rsidR="00E44D47" w:rsidRDefault="00CC7543" w:rsidP="00CC7543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E44D47" w14:paraId="17E598F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8EF167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Apenas uma das colunas não tem a altura correta, de acordo com a tabela.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CFD330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E44D47" w14:paraId="2AB44A7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98B2D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D2293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42B00DCC" w14:textId="332A0DA6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379061B2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DEF7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9ACD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2D95937C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00BE7C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Responde corretamente,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986633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E44D47" w14:paraId="3F1B007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47D7AF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A3409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771EF3C1" w14:textId="68F4BA8F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61A7910D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62A5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00C0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50C18A49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748E9D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Responde corretamente,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9016A5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E44D47" w14:paraId="61E2003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E30443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274DD7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5D97189F" w14:textId="290A5FD4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7576A2B" wp14:editId="11472E2F">
                <wp:simplePos x="0" y="0"/>
                <wp:positionH relativeFrom="column">
                  <wp:posOffset>-1145311</wp:posOffset>
                </wp:positionH>
                <wp:positionV relativeFrom="paragraph">
                  <wp:posOffset>176632</wp:posOffset>
                </wp:positionV>
                <wp:extent cx="2057400" cy="227965"/>
                <wp:effectExtent l="0" t="0" r="0" b="0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F0975B" w14:textId="77777777" w:rsidR="00E44D47" w:rsidRDefault="00E44D47" w:rsidP="00E44D47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76A2B" id="Text Box 308" o:spid="_x0000_s1047" type="#_x0000_t202" style="position:absolute;margin-left:-90.2pt;margin-top:13.9pt;width:162pt;height:17.95pt;rotation:-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" filled="f" stroked="f" strokeweight=".5pt">
                <v:textbox>
                  <w:txbxContent>
                    <w:p w14:paraId="12F0975B" w14:textId="77777777" w:rsidR="00E44D47" w:rsidRDefault="00E44D47" w:rsidP="00E44D47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3EB408A7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DA23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3040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6D2B6E00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BCBCD2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Responde corretamente,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A48913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E44D47" w14:paraId="5A6C47F3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27D682" w14:textId="77777777" w:rsidR="00E44D47" w:rsidRDefault="00E44D47" w:rsidP="00CC7543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5D1145" w14:textId="77777777" w:rsidR="00E44D47" w:rsidRDefault="00E44D47" w:rsidP="00CC7543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38DB5AE6" w14:textId="1F0D3254" w:rsidR="00597213" w:rsidRPr="000F0FF1" w:rsidRDefault="00597213" w:rsidP="007C3F04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</w:p>
    <w:sectPr w:rsidR="00597213" w:rsidRPr="000F0FF1" w:rsidSect="00DC69C6">
      <w:headerReference w:type="default" r:id="rId32"/>
      <w:pgSz w:w="11900" w:h="16840"/>
      <w:pgMar w:top="1021" w:right="907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368B" w14:textId="77777777" w:rsidR="00295A36" w:rsidRDefault="00295A36" w:rsidP="00653FF3">
      <w:r>
        <w:separator/>
      </w:r>
    </w:p>
  </w:endnote>
  <w:endnote w:type="continuationSeparator" w:id="0">
    <w:p w14:paraId="04429228" w14:textId="77777777" w:rsidR="00295A36" w:rsidRDefault="00295A36" w:rsidP="0065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40EE" w14:textId="77777777" w:rsidR="00295A36" w:rsidRDefault="00295A36" w:rsidP="00653FF3">
      <w:r>
        <w:separator/>
      </w:r>
    </w:p>
  </w:footnote>
  <w:footnote w:type="continuationSeparator" w:id="0">
    <w:p w14:paraId="6F4378B6" w14:textId="77777777" w:rsidR="00295A36" w:rsidRDefault="00295A36" w:rsidP="00653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6CF59" w14:textId="31196112" w:rsidR="001742A4" w:rsidRPr="0079775D" w:rsidRDefault="001742A4" w:rsidP="001742A4">
    <w:pPr>
      <w:pStyle w:val="toporubrica"/>
      <w:rPr>
        <w:rFonts w:ascii="Arial" w:hAnsi="Arial" w:cs="Arial"/>
        <w:b/>
        <w:bCs/>
      </w:rPr>
    </w:pPr>
    <w:r w:rsidRPr="00F73554">
      <w:rPr>
        <w:noProof/>
      </w:rPr>
      <w:drawing>
        <wp:anchor distT="0" distB="0" distL="114300" distR="114300" simplePos="0" relativeHeight="251691008" behindDoc="0" locked="0" layoutInCell="1" allowOverlap="1" wp14:anchorId="36B60946" wp14:editId="0B2CD4DF">
          <wp:simplePos x="0" y="0"/>
          <wp:positionH relativeFrom="column">
            <wp:posOffset>-114935</wp:posOffset>
          </wp:positionH>
          <wp:positionV relativeFrom="paragraph">
            <wp:posOffset>-564617</wp:posOffset>
          </wp:positionV>
          <wp:extent cx="673100" cy="876300"/>
          <wp:effectExtent l="0" t="0" r="0" b="0"/>
          <wp:wrapNone/>
          <wp:docPr id="195" name="Picture 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310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89" behindDoc="1" locked="0" layoutInCell="1" allowOverlap="1" wp14:anchorId="2AE7DD4D" wp14:editId="021C37F3">
          <wp:simplePos x="0" y="0"/>
          <wp:positionH relativeFrom="column">
            <wp:posOffset>-1487805</wp:posOffset>
          </wp:positionH>
          <wp:positionV relativeFrom="paragraph">
            <wp:posOffset>-479476</wp:posOffset>
          </wp:positionV>
          <wp:extent cx="14559952" cy="1261110"/>
          <wp:effectExtent l="0" t="0" r="0" b="0"/>
          <wp:wrapNone/>
          <wp:docPr id="198" name="Picture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59952" cy="1261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6C46269B" wp14:editId="6EF13BF7">
              <wp:simplePos x="0" y="0"/>
              <wp:positionH relativeFrom="column">
                <wp:posOffset>685165</wp:posOffset>
              </wp:positionH>
              <wp:positionV relativeFrom="paragraph">
                <wp:posOffset>-265489</wp:posOffset>
              </wp:positionV>
              <wp:extent cx="5602597" cy="340995"/>
              <wp:effectExtent l="0" t="0" r="0" b="0"/>
              <wp:wrapNone/>
              <wp:docPr id="193" name="Text Box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9463D6" w14:textId="410F3EA4" w:rsidR="001742A4" w:rsidRPr="00653FF3" w:rsidRDefault="001742A4" w:rsidP="007F4129">
                          <w:pPr>
                            <w:pStyle w:val="TOPOFICHA"/>
                            <w:tabs>
                              <w:tab w:val="right" w:pos="8280"/>
                            </w:tabs>
                          </w:pPr>
                          <w:r w:rsidRPr="00653FF3">
                            <w:t>Ficha de avaliação intercalar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sz w:val="36"/>
                              <w:szCs w:val="36"/>
                            </w:rPr>
                            <w:t>1</w:t>
                          </w:r>
                          <w:r w:rsidRPr="00653FF3">
                            <w:t> </w:t>
                          </w:r>
                          <w:r w:rsidRPr="001742A4">
                            <w:rPr>
                              <w:b w:val="0"/>
                              <w:bCs w:val="0"/>
                            </w:rPr>
                            <w:t>de Matemática</w:t>
                          </w:r>
                        </w:p>
                        <w:p w14:paraId="7EC6ED84" w14:textId="77777777" w:rsidR="001742A4" w:rsidRPr="002D67D8" w:rsidRDefault="001742A4" w:rsidP="001742A4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3092ECEC" w14:textId="77777777" w:rsidR="001742A4" w:rsidRPr="001B183F" w:rsidRDefault="001742A4" w:rsidP="001742A4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46269B" id="_x0000_t202" coordsize="21600,21600" o:spt="202" path="m,l,21600r21600,l21600,xe">
              <v:stroke joinstyle="miter"/>
              <v:path gradientshapeok="t" o:connecttype="rect"/>
            </v:shapetype>
            <v:shape id="Text Box 193" o:spid="_x0000_s1048" type="#_x0000_t202" style="position:absolute;margin-left:53.95pt;margin-top:-20.9pt;width:441.15pt;height:26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" filled="f" stroked="f" strokeweight=".5pt">
              <v:textbox inset="0">
                <w:txbxContent>
                  <w:p w14:paraId="539463D6" w14:textId="410F3EA4" w:rsidR="001742A4" w:rsidRPr="00653FF3" w:rsidRDefault="001742A4" w:rsidP="007F4129">
                    <w:pPr>
                      <w:pStyle w:val="TOPOFICHA"/>
                      <w:tabs>
                        <w:tab w:val="right" w:pos="8280"/>
                      </w:tabs>
                    </w:pPr>
                    <w:r w:rsidRPr="00653FF3">
                      <w:t>Ficha de avaliação intercalar</w:t>
                    </w:r>
                    <w:r w:rsidRPr="00653FF3">
                      <w:t> </w:t>
                    </w:r>
                    <w:r w:rsidRPr="00653FF3">
                      <w:rPr>
                        <w:sz w:val="36"/>
                        <w:szCs w:val="36"/>
                      </w:rPr>
                      <w:t>1</w:t>
                    </w:r>
                    <w:r w:rsidRPr="00653FF3">
                      <w:t> </w:t>
                    </w:r>
                    <w:r w:rsidRPr="001742A4">
                      <w:rPr>
                        <w:b w:val="0"/>
                        <w:bCs w:val="0"/>
                      </w:rPr>
                      <w:t>de Matemática</w:t>
                    </w:r>
                  </w:p>
                  <w:p w14:paraId="7EC6ED84" w14:textId="77777777" w:rsidR="001742A4" w:rsidRPr="002D67D8" w:rsidRDefault="001742A4" w:rsidP="001742A4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3092ECEC" w14:textId="77777777" w:rsidR="001742A4" w:rsidRPr="001B183F" w:rsidRDefault="001742A4" w:rsidP="001742A4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69D7468" w14:textId="04A9E9E0" w:rsidR="001742A4" w:rsidRPr="00BC518A" w:rsidRDefault="001742A4" w:rsidP="001742A4">
    <w:pPr>
      <w:pStyle w:val="Cabealho"/>
      <w:jc w:val="center"/>
    </w:pPr>
    <w:r w:rsidRPr="001742A4">
      <w:rPr>
        <w:noProof/>
      </w:rPr>
      <w:drawing>
        <wp:anchor distT="0" distB="0" distL="114300" distR="114300" simplePos="0" relativeHeight="251657214" behindDoc="1" locked="0" layoutInCell="1" allowOverlap="1" wp14:anchorId="410A783E" wp14:editId="156021E0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6332220" cy="995045"/>
          <wp:effectExtent l="0" t="0" r="5080" b="0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332220" cy="995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782EA" w14:textId="057DD6F9" w:rsidR="001742A4" w:rsidRDefault="001742A4" w:rsidP="001742A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AD182D5" wp14:editId="387DDEC8">
              <wp:simplePos x="0" y="0"/>
              <wp:positionH relativeFrom="column">
                <wp:posOffset>344170</wp:posOffset>
              </wp:positionH>
              <wp:positionV relativeFrom="paragraph">
                <wp:posOffset>10795</wp:posOffset>
              </wp:positionV>
              <wp:extent cx="5827395" cy="596900"/>
              <wp:effectExtent l="0" t="0" r="0" b="0"/>
              <wp:wrapNone/>
              <wp:docPr id="194" name="Text Box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97D8E7" w14:textId="77777777" w:rsidR="001742A4" w:rsidRDefault="001742A4" w:rsidP="001742A4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F68CE1D" w14:textId="77777777" w:rsidR="001742A4" w:rsidRPr="002D67D8" w:rsidRDefault="001742A4" w:rsidP="001742A4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2B81138" w14:textId="77777777" w:rsidR="001742A4" w:rsidRPr="001B183F" w:rsidRDefault="001742A4" w:rsidP="001742A4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A794D49" w14:textId="77777777" w:rsidR="001742A4" w:rsidRDefault="001742A4" w:rsidP="001742A4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D182D5" id="Text Box 194" o:spid="_x0000_s1049" type="#_x0000_t202" style="position:absolute;margin-left:27.1pt;margin-top:.85pt;width:458.85pt;height:4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0YW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" filled="f" stroked="f" strokeweight=".5pt">
              <v:textbox inset="0">
                <w:txbxContent>
                  <w:p w14:paraId="0F97D8E7" w14:textId="77777777" w:rsidR="001742A4" w:rsidRDefault="001742A4" w:rsidP="001742A4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F68CE1D" w14:textId="77777777" w:rsidR="001742A4" w:rsidRPr="002D67D8" w:rsidRDefault="001742A4" w:rsidP="001742A4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2B81138" w14:textId="77777777" w:rsidR="001742A4" w:rsidRPr="001B183F" w:rsidRDefault="001742A4" w:rsidP="001742A4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A794D49" w14:textId="77777777" w:rsidR="001742A4" w:rsidRDefault="001742A4" w:rsidP="001742A4"/>
                </w:txbxContent>
              </v:textbox>
            </v:shape>
          </w:pict>
        </mc:Fallback>
      </mc:AlternateContent>
    </w:r>
  </w:p>
  <w:p w14:paraId="6562F1E8" w14:textId="18BE3217" w:rsidR="001742A4" w:rsidRPr="0050759F" w:rsidRDefault="001742A4" w:rsidP="0050759F">
    <w:pPr>
      <w:pStyle w:val="toporubrica"/>
      <w:rPr>
        <w:rFonts w:ascii="Arial" w:hAnsi="Arial" w:cs="Arial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D327" w14:textId="0CAF87E2" w:rsidR="002D42B3" w:rsidRPr="0050759F" w:rsidRDefault="002D42B3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698176" behindDoc="0" locked="0" layoutInCell="1" allowOverlap="1" wp14:anchorId="4BE80A22" wp14:editId="08AA08FA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238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492D92E" wp14:editId="52634093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217" name="Text Box 2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F1788C" w14:textId="77E51679" w:rsidR="00297D6E" w:rsidRPr="00297D6E" w:rsidRDefault="00297D6E" w:rsidP="00297D6E">
                          <w:pPr>
                            <w:pStyle w:val="TOPOFICHA"/>
                            <w:tabs>
                              <w:tab w:val="right" w:pos="8663"/>
                            </w:tabs>
                          </w:pPr>
                          <w:r w:rsidRPr="00297D6E">
                            <w:rPr>
                              <w:sz w:val="20"/>
                              <w:szCs w:val="20"/>
                            </w:rPr>
                            <w:t>Ficha de avaliação intercalar</w:t>
                          </w:r>
                          <w:r w:rsidRPr="00297D6E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297D6E">
                            <w:rPr>
                              <w:sz w:val="28"/>
                              <w:szCs w:val="28"/>
                            </w:rPr>
                            <w:t>1</w:t>
                          </w:r>
                          <w:r w:rsidRPr="00297D6E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297D6E"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>de Matemática</w:t>
                          </w:r>
                        </w:p>
                        <w:p w14:paraId="52FC526D" w14:textId="2FAA61FC" w:rsidR="00297D6E" w:rsidRPr="00297D6E" w:rsidRDefault="00297D6E" w:rsidP="00297D6E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596FD44C" w14:textId="77777777" w:rsidR="002D42B3" w:rsidRPr="001B183F" w:rsidRDefault="002D42B3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2D92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50" type="#_x0000_t202" style="position:absolute;margin-left:53.45pt;margin-top:-29.3pt;width:441.1pt;height:21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88HAIAAC8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" filled="f" stroked="f" strokeweight=".5pt">
              <v:textbox inset="0">
                <w:txbxContent>
                  <w:p w14:paraId="29F1788C" w14:textId="77E51679" w:rsidR="00297D6E" w:rsidRPr="00297D6E" w:rsidRDefault="00297D6E" w:rsidP="00297D6E">
                    <w:pPr>
                      <w:pStyle w:val="TOPOFICHA"/>
                      <w:tabs>
                        <w:tab w:val="right" w:pos="8663"/>
                      </w:tabs>
                    </w:pPr>
                    <w:r w:rsidRPr="00297D6E">
                      <w:rPr>
                        <w:sz w:val="20"/>
                        <w:szCs w:val="20"/>
                      </w:rPr>
                      <w:t>Ficha de avaliação intercalar</w:t>
                    </w:r>
                    <w:r w:rsidRPr="00297D6E">
                      <w:rPr>
                        <w:sz w:val="20"/>
                        <w:szCs w:val="20"/>
                      </w:rPr>
                      <w:t> </w:t>
                    </w:r>
                    <w:r w:rsidRPr="00297D6E">
                      <w:rPr>
                        <w:sz w:val="28"/>
                        <w:szCs w:val="28"/>
                      </w:rPr>
                      <w:t>1</w:t>
                    </w:r>
                    <w:r w:rsidRPr="00297D6E">
                      <w:rPr>
                        <w:sz w:val="20"/>
                        <w:szCs w:val="20"/>
                      </w:rPr>
                      <w:t> </w:t>
                    </w:r>
                    <w:r w:rsidRPr="00297D6E">
                      <w:rPr>
                        <w:b w:val="0"/>
                        <w:bCs w:val="0"/>
                        <w:sz w:val="20"/>
                        <w:szCs w:val="20"/>
                      </w:rPr>
                      <w:t>de Matemática</w:t>
                    </w:r>
                  </w:p>
                  <w:p w14:paraId="52FC526D" w14:textId="2FAA61FC" w:rsidR="00297D6E" w:rsidRPr="00297D6E" w:rsidRDefault="00297D6E" w:rsidP="00297D6E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596FD44C" w14:textId="77777777" w:rsidR="002D42B3" w:rsidRPr="001B183F" w:rsidRDefault="002D42B3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4080" behindDoc="1" locked="0" layoutInCell="1" allowOverlap="1" wp14:anchorId="681307B8" wp14:editId="3FBCA21F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239" name="Picture 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E17A" w14:textId="77777777" w:rsidR="000F0FF1" w:rsidRPr="0050759F" w:rsidRDefault="000F0FF1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02272" behindDoc="0" locked="0" layoutInCell="1" allowOverlap="1" wp14:anchorId="4CA112DC" wp14:editId="5A5D6068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286" name="Picture 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B48517E" wp14:editId="306B3534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283" name="Text Box 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35C2B5" w14:textId="2A9C1646" w:rsidR="000F0FF1" w:rsidRPr="000F0FF1" w:rsidRDefault="000F0FF1" w:rsidP="000F0FF1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0F0FF1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Ficha de avaliação intercalar 1 </w:t>
                          </w:r>
                          <w:r w:rsidRPr="000F0FF1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de Matemática </w:t>
                          </w:r>
                        </w:p>
                        <w:p w14:paraId="45C6FFDF" w14:textId="77777777" w:rsidR="000F0FF1" w:rsidRPr="001B183F" w:rsidRDefault="000F0FF1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48517E" id="_x0000_t202" coordsize="21600,21600" o:spt="202" path="m,l,21600r21600,l21600,xe">
              <v:stroke joinstyle="miter"/>
              <v:path gradientshapeok="t" o:connecttype="rect"/>
            </v:shapetype>
            <v:shape id="Text Box 283" o:spid="_x0000_s1051" type="#_x0000_t202" style="position:absolute;margin-left:53.45pt;margin-top:-29.3pt;width:441.1pt;height:21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" filled="f" stroked="f" strokeweight=".5pt">
              <v:textbox inset="0">
                <w:txbxContent>
                  <w:p w14:paraId="5D35C2B5" w14:textId="2A9C1646" w:rsidR="000F0FF1" w:rsidRPr="000F0FF1" w:rsidRDefault="000F0FF1" w:rsidP="000F0FF1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0F0FF1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Ficha de avaliação intercalar 1 </w:t>
                    </w:r>
                    <w:r w:rsidRPr="000F0FF1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de Matemática </w:t>
                    </w:r>
                  </w:p>
                  <w:p w14:paraId="45C6FFDF" w14:textId="77777777" w:rsidR="000F0FF1" w:rsidRPr="001B183F" w:rsidRDefault="000F0FF1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0224" behindDoc="1" locked="0" layoutInCell="1" allowOverlap="1" wp14:anchorId="1BE4CAFC" wp14:editId="334BD6C7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287" name="Picture 2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3911" w14:textId="77777777" w:rsidR="000C1F28" w:rsidRPr="0050759F" w:rsidRDefault="000C1F28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40160" behindDoc="0" locked="0" layoutInCell="1" allowOverlap="1" wp14:anchorId="3C9B10C0" wp14:editId="23DE6BD8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107" name="Picture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26DC0BFF" wp14:editId="62C4F6E6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106" name="Text Box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D49F9A" w14:textId="77777777" w:rsidR="000C1F28" w:rsidRPr="000F0FF1" w:rsidRDefault="000C1F28" w:rsidP="000F0FF1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0F0FF1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Ficha de avaliação intercalar 1 </w:t>
                          </w:r>
                          <w:r w:rsidRPr="000F0FF1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de Matemática </w:t>
                          </w:r>
                          <w:r w:rsidRPr="000F0FF1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>– Soluções</w:t>
                          </w:r>
                        </w:p>
                        <w:p w14:paraId="1AFBDA5F" w14:textId="77777777" w:rsidR="000C1F28" w:rsidRPr="001B183F" w:rsidRDefault="000C1F28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C0BFF"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52" type="#_x0000_t202" style="position:absolute;margin-left:53.45pt;margin-top:-29.3pt;width:441.1pt;height:21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" filled="f" stroked="f" strokeweight=".5pt">
              <v:textbox inset="0">
                <w:txbxContent>
                  <w:p w14:paraId="7FD49F9A" w14:textId="77777777" w:rsidR="000C1F28" w:rsidRPr="000F0FF1" w:rsidRDefault="000C1F28" w:rsidP="000F0FF1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0F0FF1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Ficha de avaliação intercalar 1 </w:t>
                    </w:r>
                    <w:r w:rsidRPr="000F0FF1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de Matemática </w:t>
                    </w:r>
                    <w:r w:rsidRPr="000F0FF1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>– Soluções</w:t>
                    </w:r>
                  </w:p>
                  <w:p w14:paraId="1AFBDA5F" w14:textId="77777777" w:rsidR="000C1F28" w:rsidRPr="001B183F" w:rsidRDefault="000C1F28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38112" behindDoc="1" locked="0" layoutInCell="1" allowOverlap="1" wp14:anchorId="3940B769" wp14:editId="02C91988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108" name="Picture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72961" w14:textId="77777777" w:rsidR="00540F28" w:rsidRPr="0050759F" w:rsidRDefault="00540F28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06368" behindDoc="0" locked="0" layoutInCell="1" allowOverlap="1" wp14:anchorId="6C9B326C" wp14:editId="18EA3E51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298" name="Picture 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D655E3F" wp14:editId="64DD9943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297" name="Text Box 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9F4F2C" w14:textId="77777777" w:rsidR="00540F28" w:rsidRPr="00540F28" w:rsidRDefault="00540F28" w:rsidP="00540F28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540F28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>Ficha de avaliação intercalar 1</w:t>
                          </w:r>
                          <w:r w:rsidRPr="00540F28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de Matemática</w:t>
                          </w:r>
                          <w:r w:rsidRPr="00540F28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– Cotações</w:t>
                          </w:r>
                        </w:p>
                        <w:p w14:paraId="6B96E826" w14:textId="77777777" w:rsidR="00540F28" w:rsidRPr="001B183F" w:rsidRDefault="00540F28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655E3F" id="_x0000_t202" coordsize="21600,21600" o:spt="202" path="m,l,21600r21600,l21600,xe">
              <v:stroke joinstyle="miter"/>
              <v:path gradientshapeok="t" o:connecttype="rect"/>
            </v:shapetype>
            <v:shape id="Text Box 297" o:spid="_x0000_s1053" type="#_x0000_t202" style="position:absolute;margin-left:53.45pt;margin-top:-29.3pt;width:441.1pt;height:21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hmMGwIAADA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" filled="f" stroked="f" strokeweight=".5pt">
              <v:textbox inset="0">
                <w:txbxContent>
                  <w:p w14:paraId="779F4F2C" w14:textId="77777777" w:rsidR="00540F28" w:rsidRPr="00540F28" w:rsidRDefault="00540F28" w:rsidP="00540F28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540F28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>Ficha de avaliação intercalar 1</w:t>
                    </w:r>
                    <w:r w:rsidRPr="00540F28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de Matemática</w:t>
                    </w:r>
                    <w:r w:rsidRPr="00540F28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– Cotações</w:t>
                    </w:r>
                  </w:p>
                  <w:p w14:paraId="6B96E826" w14:textId="77777777" w:rsidR="00540F28" w:rsidRPr="001B183F" w:rsidRDefault="00540F28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4320" behindDoc="1" locked="0" layoutInCell="1" allowOverlap="1" wp14:anchorId="244D7B47" wp14:editId="4B7F27C3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AD26" w14:textId="77777777" w:rsidR="00540F28" w:rsidRPr="0050759F" w:rsidRDefault="00540F28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10464" behindDoc="0" locked="0" layoutInCell="1" allowOverlap="1" wp14:anchorId="064E3AB0" wp14:editId="022E280A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303" name="Picture 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3FC2C0A7" wp14:editId="2D65A947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302" name="Text Box 3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1213B" w14:textId="77777777" w:rsidR="00540F28" w:rsidRPr="00540F28" w:rsidRDefault="00540F28" w:rsidP="00540F28">
                          <w:pPr>
                            <w:pStyle w:val="topoVERSOficha"/>
                          </w:pPr>
                          <w:r w:rsidRPr="00540F28">
                            <w:t xml:space="preserve">Ficha de avaliação intercalar 1 </w:t>
                          </w:r>
                          <w:r w:rsidRPr="00540F28">
                            <w:rPr>
                              <w:b w:val="0"/>
                              <w:bCs w:val="0"/>
                            </w:rPr>
                            <w:t>de Matemática</w:t>
                          </w:r>
                          <w:r w:rsidRPr="00540F28">
                            <w:t xml:space="preserve"> – Critérios de classificação</w:t>
                          </w:r>
                        </w:p>
                        <w:p w14:paraId="73BA632F" w14:textId="5914C3DA" w:rsidR="00540F28" w:rsidRPr="00540F28" w:rsidRDefault="00540F28" w:rsidP="00540F28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507BFD08" w14:textId="77777777" w:rsidR="00540F28" w:rsidRPr="001B183F" w:rsidRDefault="00540F28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C2C0A7" id="_x0000_t202" coordsize="21600,21600" o:spt="202" path="m,l,21600r21600,l21600,xe">
              <v:stroke joinstyle="miter"/>
              <v:path gradientshapeok="t" o:connecttype="rect"/>
            </v:shapetype>
            <v:shape id="Text Box 302" o:spid="_x0000_s1054" type="#_x0000_t202" style="position:absolute;margin-left:53.45pt;margin-top:-29.3pt;width:441.1pt;height:21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" filled="f" stroked="f" strokeweight=".5pt">
              <v:textbox inset="0">
                <w:txbxContent>
                  <w:p w14:paraId="5271213B" w14:textId="77777777" w:rsidR="00540F28" w:rsidRPr="00540F28" w:rsidRDefault="00540F28" w:rsidP="00540F28">
                    <w:pPr>
                      <w:pStyle w:val="topoVERSOficha"/>
                    </w:pPr>
                    <w:r w:rsidRPr="00540F28">
                      <w:t xml:space="preserve">Ficha de avaliação intercalar 1 </w:t>
                    </w:r>
                    <w:r w:rsidRPr="00540F28">
                      <w:rPr>
                        <w:b w:val="0"/>
                        <w:bCs w:val="0"/>
                      </w:rPr>
                      <w:t>de Matemática</w:t>
                    </w:r>
                    <w:r w:rsidRPr="00540F28">
                      <w:t xml:space="preserve"> – Critérios de classificação</w:t>
                    </w:r>
                  </w:p>
                  <w:p w14:paraId="73BA632F" w14:textId="5914C3DA" w:rsidR="00540F28" w:rsidRPr="00540F28" w:rsidRDefault="00540F28" w:rsidP="00540F28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507BFD08" w14:textId="77777777" w:rsidR="00540F28" w:rsidRPr="001B183F" w:rsidRDefault="00540F28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8416" behindDoc="1" locked="0" layoutInCell="1" allowOverlap="1" wp14:anchorId="301BD4C6" wp14:editId="36BE6A73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304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58FC" w14:textId="7BA120DD" w:rsidR="000F431D" w:rsidRPr="0050759F" w:rsidRDefault="007C3F04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742208" behindDoc="1" locked="0" layoutInCell="1" allowOverlap="1" wp14:anchorId="4B5DCAA3" wp14:editId="51B5A20F">
          <wp:simplePos x="0" y="0"/>
          <wp:positionH relativeFrom="column">
            <wp:posOffset>-809625</wp:posOffset>
          </wp:positionH>
          <wp:positionV relativeFrom="paragraph">
            <wp:posOffset>-483870</wp:posOffset>
          </wp:positionV>
          <wp:extent cx="7917180" cy="518795"/>
          <wp:effectExtent l="0" t="0" r="0" b="1905"/>
          <wp:wrapNone/>
          <wp:docPr id="1618788613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1"/>
                  <a:srcRect b="24267"/>
                  <a:stretch/>
                </pic:blipFill>
                <pic:spPr bwMode="auto">
                  <a:xfrm>
                    <a:off x="0" y="0"/>
                    <a:ext cx="7917180" cy="518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2275FDEA" wp14:editId="56C4A9DF">
              <wp:simplePos x="0" y="0"/>
              <wp:positionH relativeFrom="column">
                <wp:posOffset>782955</wp:posOffset>
              </wp:positionH>
              <wp:positionV relativeFrom="paragraph">
                <wp:posOffset>-368300</wp:posOffset>
              </wp:positionV>
              <wp:extent cx="5601970" cy="273050"/>
              <wp:effectExtent l="0" t="0" r="0" b="0"/>
              <wp:wrapNone/>
              <wp:docPr id="1312199162" name="Text Box 3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FB40A9" w14:textId="77777777" w:rsidR="007C3F04" w:rsidRPr="00540F28" w:rsidRDefault="007C3F04" w:rsidP="007C3F04">
                          <w:pPr>
                            <w:pStyle w:val="topoVERSOficha"/>
                          </w:pPr>
                          <w:r w:rsidRPr="00540F28">
                            <w:t xml:space="preserve">Ficha de avaliação intercalar 1 </w:t>
                          </w:r>
                          <w:r w:rsidRPr="00540F28">
                            <w:rPr>
                              <w:b w:val="0"/>
                              <w:bCs w:val="0"/>
                            </w:rPr>
                            <w:t>de Matemática</w:t>
                          </w:r>
                          <w:r w:rsidRPr="00540F28">
                            <w:t xml:space="preserve"> – Critérios de classificação</w:t>
                          </w:r>
                        </w:p>
                        <w:p w14:paraId="6FEC4E83" w14:textId="77777777" w:rsidR="007C3F04" w:rsidRPr="00540F28" w:rsidRDefault="007C3F04" w:rsidP="007C3F04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578CDD7E" w14:textId="77777777" w:rsidR="007C3F04" w:rsidRPr="001B183F" w:rsidRDefault="007C3F04" w:rsidP="007C3F04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5FDEA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61.65pt;margin-top:-29pt;width:441.1pt;height:2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" filled="f" stroked="f" strokeweight=".5pt">
              <v:textbox inset="0">
                <w:txbxContent>
                  <w:p w14:paraId="06FB40A9" w14:textId="77777777" w:rsidR="007C3F04" w:rsidRPr="00540F28" w:rsidRDefault="007C3F04" w:rsidP="007C3F04">
                    <w:pPr>
                      <w:pStyle w:val="topoVERSOficha"/>
                    </w:pPr>
                    <w:r w:rsidRPr="00540F28">
                      <w:t xml:space="preserve">Ficha de avaliação intercalar 1 </w:t>
                    </w:r>
                    <w:r w:rsidRPr="00540F28">
                      <w:rPr>
                        <w:b w:val="0"/>
                        <w:bCs w:val="0"/>
                      </w:rPr>
                      <w:t>de Matemática</w:t>
                    </w:r>
                    <w:r w:rsidRPr="00540F28">
                      <w:t xml:space="preserve"> – Critérios de classificação</w:t>
                    </w:r>
                  </w:p>
                  <w:p w14:paraId="6FEC4E83" w14:textId="77777777" w:rsidR="007C3F04" w:rsidRPr="00540F28" w:rsidRDefault="007C3F04" w:rsidP="007C3F04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578CDD7E" w14:textId="77777777" w:rsidR="007C3F04" w:rsidRPr="001B183F" w:rsidRDefault="007C3F04" w:rsidP="007C3F04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44256" behindDoc="0" locked="0" layoutInCell="1" allowOverlap="1" wp14:anchorId="00EFB4DC" wp14:editId="745AB452">
          <wp:simplePos x="0" y="0"/>
          <wp:positionH relativeFrom="column">
            <wp:posOffset>104140</wp:posOffset>
          </wp:positionH>
          <wp:positionV relativeFrom="paragraph">
            <wp:posOffset>-494665</wp:posOffset>
          </wp:positionV>
          <wp:extent cx="508000" cy="660400"/>
          <wp:effectExtent l="0" t="0" r="0" b="0"/>
          <wp:wrapNone/>
          <wp:docPr id="1104271349" name="Picture 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2"/>
    <w:rsid w:val="00016BF4"/>
    <w:rsid w:val="000C1F28"/>
    <w:rsid w:val="000F0FF1"/>
    <w:rsid w:val="000F431D"/>
    <w:rsid w:val="00106989"/>
    <w:rsid w:val="00126607"/>
    <w:rsid w:val="00141669"/>
    <w:rsid w:val="001742A4"/>
    <w:rsid w:val="001C0964"/>
    <w:rsid w:val="00272A7D"/>
    <w:rsid w:val="00295A36"/>
    <w:rsid w:val="00297D6E"/>
    <w:rsid w:val="002A29A7"/>
    <w:rsid w:val="002C0D42"/>
    <w:rsid w:val="002D42B3"/>
    <w:rsid w:val="00371D0D"/>
    <w:rsid w:val="00377AB4"/>
    <w:rsid w:val="003B273C"/>
    <w:rsid w:val="003C4EFA"/>
    <w:rsid w:val="00423747"/>
    <w:rsid w:val="0046181D"/>
    <w:rsid w:val="004B48BB"/>
    <w:rsid w:val="004C3546"/>
    <w:rsid w:val="0050759F"/>
    <w:rsid w:val="00540F28"/>
    <w:rsid w:val="005831BD"/>
    <w:rsid w:val="00597213"/>
    <w:rsid w:val="005F3A0B"/>
    <w:rsid w:val="00653FF3"/>
    <w:rsid w:val="00657104"/>
    <w:rsid w:val="006829E9"/>
    <w:rsid w:val="006A3DF1"/>
    <w:rsid w:val="007131C5"/>
    <w:rsid w:val="007C3F04"/>
    <w:rsid w:val="007C5FE0"/>
    <w:rsid w:val="007F4129"/>
    <w:rsid w:val="00813648"/>
    <w:rsid w:val="008525B8"/>
    <w:rsid w:val="009B7362"/>
    <w:rsid w:val="009C450B"/>
    <w:rsid w:val="009E313A"/>
    <w:rsid w:val="00A558FA"/>
    <w:rsid w:val="00B03EC2"/>
    <w:rsid w:val="00B4427A"/>
    <w:rsid w:val="00B72567"/>
    <w:rsid w:val="00B96604"/>
    <w:rsid w:val="00BA2562"/>
    <w:rsid w:val="00C569DB"/>
    <w:rsid w:val="00C6369A"/>
    <w:rsid w:val="00C729C1"/>
    <w:rsid w:val="00CA289B"/>
    <w:rsid w:val="00CC7543"/>
    <w:rsid w:val="00DB29BF"/>
    <w:rsid w:val="00DC69C6"/>
    <w:rsid w:val="00DF6E0A"/>
    <w:rsid w:val="00E44D47"/>
    <w:rsid w:val="00E65C02"/>
    <w:rsid w:val="00F2130D"/>
    <w:rsid w:val="00F41B32"/>
    <w:rsid w:val="00F46791"/>
    <w:rsid w:val="00F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7"/>
    <o:shapelayout v:ext="edit">
      <o:idmap v:ext="edit" data="2"/>
    </o:shapelayout>
  </w:shapeDefaults>
  <w:decimalSymbol w:val=","/>
  <w:listSeparator w:val=";"/>
  <w14:docId w14:val="1288D122"/>
  <w14:defaultImageDpi w14:val="330"/>
  <w15:chartTrackingRefBased/>
  <w15:docId w15:val="{AFA1D580-1371-A342-8A9C-9A4E57EA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OPOFICHA">
    <w:name w:val="TOPO_FICHA"/>
    <w:basedOn w:val="Normal"/>
    <w:uiPriority w:val="99"/>
    <w:rsid w:val="002C0D42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" w:hAnsi="Arial" w:cs="Arial"/>
      <w:b/>
      <w:bCs/>
      <w:color w:val="7B4B1D"/>
      <w:spacing w:val="2"/>
      <w:lang w:val="pt-BR"/>
    </w:rPr>
  </w:style>
  <w:style w:type="character" w:customStyle="1" w:styleId="topoblack">
    <w:name w:val="topo_black"/>
    <w:uiPriority w:val="99"/>
    <w:rsid w:val="002C0D42"/>
    <w:rPr>
      <w:rFonts w:ascii="Arial" w:hAnsi="Arial" w:cs="Arial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F933D5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Arial" w:hAnsi="Arial" w:cs="Arial"/>
      <w:b/>
      <w:bCs/>
      <w:color w:val="000000"/>
      <w:spacing w:val="-2"/>
      <w:sz w:val="20"/>
      <w:szCs w:val="20"/>
      <w:lang w:val="pt-BR"/>
    </w:rPr>
  </w:style>
  <w:style w:type="character" w:customStyle="1" w:styleId="linhas">
    <w:name w:val="linhas"/>
    <w:uiPriority w:val="99"/>
    <w:rsid w:val="00F933D5"/>
    <w:rPr>
      <w:b/>
      <w:bCs/>
      <w:position w:val="-3"/>
      <w:sz w:val="20"/>
      <w:szCs w:val="20"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3FF3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3FF3"/>
    <w:rPr>
      <w:lang w:val="pt-PT"/>
    </w:rPr>
  </w:style>
  <w:style w:type="paragraph" w:customStyle="1" w:styleId="toporubrica">
    <w:name w:val="topo_rubrica"/>
    <w:basedOn w:val="Normal"/>
    <w:uiPriority w:val="99"/>
    <w:rsid w:val="00653FF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" w:hAnsi="Hobeaux" w:cs="Hobeaux"/>
      <w:color w:val="260000"/>
      <w:lang w:val="pt-BR"/>
    </w:rPr>
  </w:style>
  <w:style w:type="character" w:customStyle="1" w:styleId="numeroficha">
    <w:name w:val="numero_ficha"/>
    <w:basedOn w:val="topoblack"/>
    <w:uiPriority w:val="99"/>
    <w:rsid w:val="00653FF3"/>
    <w:rPr>
      <w:rFonts w:ascii="Arial" w:hAnsi="Arial" w:cs="Arial"/>
      <w:b/>
      <w:bCs/>
      <w:sz w:val="36"/>
      <w:szCs w:val="36"/>
      <w:lang w:val="pt-BR"/>
    </w:rPr>
  </w:style>
  <w:style w:type="character" w:customStyle="1" w:styleId="toporegular">
    <w:name w:val="topo_regular"/>
    <w:uiPriority w:val="99"/>
    <w:rsid w:val="00653FF3"/>
    <w:rPr>
      <w:lang w:val="pt-BR"/>
    </w:rPr>
  </w:style>
  <w:style w:type="paragraph" w:customStyle="1" w:styleId="exer1ea4">
    <w:name w:val="exer_1_ea4"/>
    <w:basedOn w:val="Normal"/>
    <w:uiPriority w:val="99"/>
    <w:rsid w:val="00653FF3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character" w:customStyle="1" w:styleId="enunciadodestaque">
    <w:name w:val="enunciado_destaque"/>
    <w:uiPriority w:val="99"/>
    <w:rsid w:val="00653FF3"/>
    <w:rPr>
      <w:rFonts w:ascii="Arial" w:hAnsi="Arial" w:cs="Arial"/>
      <w:color w:val="1D1D1C"/>
      <w:lang w:val="pt-BR"/>
    </w:rPr>
  </w:style>
  <w:style w:type="paragraph" w:customStyle="1" w:styleId="NoParagraphStyle">
    <w:name w:val="[No Paragraph Style]"/>
    <w:rsid w:val="00653FF3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GB"/>
    </w:rPr>
  </w:style>
  <w:style w:type="paragraph" w:customStyle="1" w:styleId="leittitulocent">
    <w:name w:val="leit_titulo_cent"/>
    <w:basedOn w:val="NoParagraphStyle"/>
    <w:uiPriority w:val="99"/>
    <w:rsid w:val="00653FF3"/>
    <w:pPr>
      <w:suppressAutoHyphens/>
      <w:spacing w:after="170" w:line="340" w:lineRule="atLeast"/>
      <w:jc w:val="center"/>
    </w:pPr>
    <w:rPr>
      <w:b/>
      <w:bCs/>
      <w:color w:val="7B4B1D"/>
      <w:sz w:val="36"/>
      <w:szCs w:val="36"/>
      <w:lang w:val="pt-BR"/>
    </w:rPr>
  </w:style>
  <w:style w:type="paragraph" w:customStyle="1" w:styleId="leituratexto">
    <w:name w:val="leitura_texto"/>
    <w:basedOn w:val="NoParagraphStyle"/>
    <w:uiPriority w:val="99"/>
    <w:rsid w:val="00653FF3"/>
    <w:pPr>
      <w:suppressAutoHyphens/>
      <w:spacing w:line="360" w:lineRule="atLeast"/>
      <w:ind w:firstLine="340"/>
      <w:jc w:val="both"/>
    </w:pPr>
    <w:rPr>
      <w:sz w:val="28"/>
      <w:szCs w:val="28"/>
      <w:lang w:val="pt-BR"/>
    </w:rPr>
  </w:style>
  <w:style w:type="paragraph" w:customStyle="1" w:styleId="leiturapoemas">
    <w:name w:val="leitura_poemas"/>
    <w:basedOn w:val="leituratexto"/>
    <w:uiPriority w:val="99"/>
    <w:rsid w:val="00653FF3"/>
    <w:pPr>
      <w:spacing w:line="420" w:lineRule="atLeast"/>
      <w:ind w:firstLine="0"/>
      <w:jc w:val="left"/>
    </w:pPr>
  </w:style>
  <w:style w:type="character" w:customStyle="1" w:styleId="Leituratxtdestaque">
    <w:name w:val="Leitura_txt_destaque"/>
    <w:uiPriority w:val="99"/>
    <w:rsid w:val="00653FF3"/>
    <w:rPr>
      <w:rFonts w:ascii="Arial" w:hAnsi="Arial" w:cs="Arial"/>
      <w:b/>
      <w:bCs/>
    </w:rPr>
  </w:style>
  <w:style w:type="character" w:customStyle="1" w:styleId="numexer1">
    <w:name w:val="num_exer_1"/>
    <w:uiPriority w:val="99"/>
    <w:rsid w:val="00653FF3"/>
    <w:rPr>
      <w:rFonts w:ascii="Arial" w:hAnsi="Arial" w:cs="Arial"/>
      <w:b/>
      <w:bCs/>
      <w:color w:val="7B4B1D"/>
      <w:sz w:val="26"/>
      <w:szCs w:val="26"/>
      <w:lang w:val="pt-BR"/>
    </w:rPr>
  </w:style>
  <w:style w:type="character" w:customStyle="1" w:styleId="Xcor">
    <w:name w:val="X_cor"/>
    <w:uiPriority w:val="99"/>
    <w:rsid w:val="0050759F"/>
    <w:rPr>
      <w:b/>
      <w:bCs/>
      <w:color w:val="7B4B1D"/>
      <w:lang w:val="pt-BR"/>
    </w:rPr>
  </w:style>
  <w:style w:type="character" w:customStyle="1" w:styleId="fonteitl">
    <w:name w:val="fonte_itl"/>
    <w:uiPriority w:val="99"/>
    <w:rsid w:val="0050759F"/>
    <w:rPr>
      <w:rFonts w:ascii="Arial" w:hAnsi="Arial" w:cs="Arial"/>
      <w:i/>
      <w:iCs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50759F"/>
    <w:pPr>
      <w:spacing w:line="300" w:lineRule="atLeast"/>
    </w:pPr>
    <w:rPr>
      <w:sz w:val="10"/>
      <w:szCs w:val="10"/>
      <w:lang w:val="pt-BR"/>
    </w:rPr>
  </w:style>
  <w:style w:type="paragraph" w:customStyle="1" w:styleId="topoVERSOficha">
    <w:name w:val="topo_VERSO_ficha"/>
    <w:basedOn w:val="TOPOFICHA"/>
    <w:uiPriority w:val="99"/>
    <w:rsid w:val="0050759F"/>
    <w:rPr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50759F"/>
    <w:rPr>
      <w:rFonts w:ascii="Arial" w:hAnsi="Arial" w:cs="Arial"/>
      <w:b/>
      <w:bCs/>
      <w:sz w:val="28"/>
      <w:szCs w:val="28"/>
      <w:lang w:val="pt-BR"/>
    </w:rPr>
  </w:style>
  <w:style w:type="paragraph" w:customStyle="1" w:styleId="testegrupo">
    <w:name w:val="teste_grupo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b/>
      <w:bCs/>
      <w:color w:val="7B4B1D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454" w:line="280" w:lineRule="atLeast"/>
    </w:pPr>
    <w:rPr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50759F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50759F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50759F"/>
    <w:pPr>
      <w:spacing w:before="227"/>
    </w:pPr>
  </w:style>
  <w:style w:type="character" w:customStyle="1" w:styleId="alineanum">
    <w:name w:val="alinea_num"/>
    <w:uiPriority w:val="99"/>
    <w:rsid w:val="0050759F"/>
    <w:rPr>
      <w:rFonts w:ascii="Arial" w:hAnsi="Arial" w:cs="Arial"/>
      <w:b/>
      <w:bCs/>
      <w:color w:val="7B4B1D"/>
      <w:sz w:val="20"/>
      <w:szCs w:val="20"/>
      <w:lang w:val="pt-BR"/>
    </w:rPr>
  </w:style>
  <w:style w:type="paragraph" w:customStyle="1" w:styleId="tabtopocent">
    <w:name w:val="tab_topo_cent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85" w:line="250" w:lineRule="atLeast"/>
      <w:jc w:val="center"/>
    </w:pPr>
    <w:rPr>
      <w:sz w:val="21"/>
      <w:szCs w:val="21"/>
      <w:lang w:val="pt-BR"/>
    </w:rPr>
  </w:style>
  <w:style w:type="paragraph" w:customStyle="1" w:styleId="alinea2centro">
    <w:name w:val="alinea_2_centro"/>
    <w:basedOn w:val="alineas3"/>
    <w:uiPriority w:val="99"/>
    <w:rsid w:val="007C5FE0"/>
    <w:pPr>
      <w:spacing w:before="113"/>
      <w:jc w:val="center"/>
    </w:pPr>
  </w:style>
  <w:style w:type="table" w:styleId="TabelacomGrelha">
    <w:name w:val="Table Grid"/>
    <w:basedOn w:val="Tabelanormal"/>
    <w:uiPriority w:val="39"/>
    <w:rsid w:val="007C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6">
    <w:name w:val="alinea_6"/>
    <w:basedOn w:val="alineas3"/>
    <w:uiPriority w:val="99"/>
    <w:rsid w:val="007C5FE0"/>
    <w:pPr>
      <w:spacing w:before="340"/>
    </w:pPr>
  </w:style>
  <w:style w:type="paragraph" w:customStyle="1" w:styleId="exer112">
    <w:name w:val="exer_1_12"/>
    <w:basedOn w:val="exer1"/>
    <w:uiPriority w:val="99"/>
    <w:rsid w:val="007C5FE0"/>
    <w:pPr>
      <w:spacing w:before="680"/>
    </w:pPr>
  </w:style>
  <w:style w:type="paragraph" w:customStyle="1" w:styleId="alineaslinhas">
    <w:name w:val="alineas_linhas"/>
    <w:basedOn w:val="alineas3"/>
    <w:uiPriority w:val="99"/>
    <w:rsid w:val="007C5FE0"/>
    <w:pPr>
      <w:pBdr>
        <w:bottom w:val="single" w:sz="4" w:space="1" w:color="7B4B1D"/>
      </w:pBdr>
      <w:spacing w:before="227"/>
    </w:pPr>
  </w:style>
  <w:style w:type="paragraph" w:customStyle="1" w:styleId="palavras">
    <w:name w:val="palavras"/>
    <w:basedOn w:val="NoParagraphStyle"/>
    <w:uiPriority w:val="99"/>
    <w:rsid w:val="007C5FE0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linha">
    <w:name w:val="linha"/>
    <w:basedOn w:val="alineas3"/>
    <w:uiPriority w:val="99"/>
    <w:rsid w:val="007C5FE0"/>
    <w:pPr>
      <w:pBdr>
        <w:bottom w:val="single" w:sz="4" w:space="1" w:color="7B4B1D"/>
      </w:pBdr>
    </w:pPr>
  </w:style>
  <w:style w:type="character" w:customStyle="1" w:styleId="txtmedium">
    <w:name w:val="txt_medium"/>
    <w:uiPriority w:val="99"/>
    <w:rsid w:val="007C5FE0"/>
    <w:rPr>
      <w:rFonts w:ascii="Arial" w:hAnsi="Arial" w:cs="Arial"/>
      <w:lang w:val="pt-BR"/>
    </w:rPr>
  </w:style>
  <w:style w:type="character" w:customStyle="1" w:styleId="txtmedsublinhado">
    <w:name w:val="txt_med_sublinhado"/>
    <w:basedOn w:val="Tipodeletrapredefinidodopargrafo"/>
    <w:uiPriority w:val="99"/>
    <w:rsid w:val="007C5FE0"/>
    <w:rPr>
      <w:rFonts w:ascii="Arial" w:hAnsi="Arial" w:cs="Arial"/>
      <w:u w:val="thick" w:color="7B4B1D"/>
      <w:lang w:val="pt-BR"/>
    </w:rPr>
  </w:style>
  <w:style w:type="character" w:customStyle="1" w:styleId="destaquecastanho">
    <w:name w:val="destaque_castanho"/>
    <w:uiPriority w:val="99"/>
    <w:rsid w:val="007C5FE0"/>
    <w:rPr>
      <w:color w:val="7B4B1D"/>
      <w:lang w:val="pt-BR"/>
    </w:rPr>
  </w:style>
  <w:style w:type="character" w:customStyle="1" w:styleId="italic">
    <w:name w:val="italic"/>
    <w:uiPriority w:val="99"/>
    <w:rsid w:val="007C5FE0"/>
    <w:rPr>
      <w:i/>
      <w:iCs/>
      <w:lang w:val="pt-BR"/>
    </w:rPr>
  </w:style>
  <w:style w:type="paragraph" w:customStyle="1" w:styleId="exer10ea10">
    <w:name w:val="exer_10_ea10"/>
    <w:basedOn w:val="exer1"/>
    <w:uiPriority w:val="99"/>
    <w:rsid w:val="00DF6E0A"/>
    <w:pPr>
      <w:tabs>
        <w:tab w:val="clear" w:pos="340"/>
        <w:tab w:val="left" w:pos="454"/>
      </w:tabs>
      <w:spacing w:before="567"/>
    </w:pPr>
  </w:style>
  <w:style w:type="paragraph" w:customStyle="1" w:styleId="alineaslinhasea5">
    <w:name w:val="alineas_linhas_ea5"/>
    <w:basedOn w:val="alineas3"/>
    <w:uiPriority w:val="99"/>
    <w:rsid w:val="00DF6E0A"/>
    <w:pPr>
      <w:pBdr>
        <w:bottom w:val="single" w:sz="4" w:space="1" w:color="7B4B1D"/>
      </w:pBdr>
      <w:spacing w:before="283"/>
    </w:pPr>
  </w:style>
  <w:style w:type="paragraph" w:customStyle="1" w:styleId="exer10ea8">
    <w:name w:val="exer_10_ea8"/>
    <w:basedOn w:val="exer1"/>
    <w:uiPriority w:val="99"/>
    <w:rsid w:val="00DF6E0A"/>
    <w:pPr>
      <w:tabs>
        <w:tab w:val="clear" w:pos="340"/>
        <w:tab w:val="left" w:pos="454"/>
      </w:tabs>
    </w:pPr>
  </w:style>
  <w:style w:type="paragraph" w:customStyle="1" w:styleId="alinea8">
    <w:name w:val="alinea_8"/>
    <w:basedOn w:val="alineas3"/>
    <w:uiPriority w:val="99"/>
    <w:rsid w:val="00813648"/>
    <w:pPr>
      <w:spacing w:before="454"/>
    </w:pPr>
  </w:style>
  <w:style w:type="character" w:customStyle="1" w:styleId="numexer11">
    <w:name w:val="num_exer_1.1"/>
    <w:uiPriority w:val="99"/>
    <w:rsid w:val="00813648"/>
    <w:rPr>
      <w:color w:val="7B4B1D"/>
      <w:sz w:val="20"/>
      <w:szCs w:val="20"/>
      <w:lang w:val="pt-BR"/>
    </w:rPr>
  </w:style>
  <w:style w:type="character" w:customStyle="1" w:styleId="destaqueazulexemplo">
    <w:name w:val="destaque_azul_exemplo"/>
    <w:basedOn w:val="txtmedium"/>
    <w:uiPriority w:val="99"/>
    <w:rsid w:val="00813648"/>
    <w:rPr>
      <w:rFonts w:ascii="Arial" w:hAnsi="Arial" w:cs="Arial"/>
      <w:color w:val="254B97"/>
      <w:lang w:val="pt-BR"/>
    </w:rPr>
  </w:style>
  <w:style w:type="paragraph" w:customStyle="1" w:styleId="alineas2">
    <w:name w:val="alineas_2"/>
    <w:basedOn w:val="alineas3"/>
    <w:uiPriority w:val="99"/>
    <w:rsid w:val="002A29A7"/>
    <w:pPr>
      <w:spacing w:before="113"/>
    </w:pPr>
  </w:style>
  <w:style w:type="paragraph" w:customStyle="1" w:styleId="leittitesq">
    <w:name w:val="leit_tit_esq"/>
    <w:basedOn w:val="leittitulocent"/>
    <w:uiPriority w:val="99"/>
    <w:rsid w:val="002A29A7"/>
    <w:pPr>
      <w:jc w:val="left"/>
    </w:pPr>
  </w:style>
  <w:style w:type="paragraph" w:customStyle="1" w:styleId="fontedir">
    <w:name w:val="fonte_dir"/>
    <w:basedOn w:val="NoParagraphStyle"/>
    <w:uiPriority w:val="99"/>
    <w:rsid w:val="002A29A7"/>
    <w:pPr>
      <w:suppressAutoHyphens/>
      <w:spacing w:before="170" w:line="180" w:lineRule="atLeast"/>
      <w:ind w:firstLine="340"/>
      <w:jc w:val="right"/>
    </w:pPr>
    <w:rPr>
      <w:sz w:val="16"/>
      <w:szCs w:val="16"/>
      <w:lang w:val="pt-BR"/>
    </w:rPr>
  </w:style>
  <w:style w:type="character" w:customStyle="1" w:styleId="destaquequesto">
    <w:name w:val="destaque_questão"/>
    <w:basedOn w:val="txtmedium"/>
    <w:uiPriority w:val="99"/>
    <w:rsid w:val="002A29A7"/>
    <w:rPr>
      <w:rFonts w:ascii="Arial" w:hAnsi="Arial" w:cs="Arial"/>
      <w:b/>
      <w:bCs/>
      <w:color w:val="7B4B1D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A29A7"/>
    <w:rPr>
      <w:color w:val="009DE0"/>
    </w:rPr>
  </w:style>
  <w:style w:type="paragraph" w:customStyle="1" w:styleId="alineascentrado">
    <w:name w:val="alineas_centrado"/>
    <w:basedOn w:val="NoParagraphStyle"/>
    <w:uiPriority w:val="99"/>
    <w:rsid w:val="00B4427A"/>
    <w:pPr>
      <w:tabs>
        <w:tab w:val="left" w:pos="340"/>
        <w:tab w:val="left" w:pos="794"/>
      </w:tabs>
      <w:suppressAutoHyphens/>
      <w:spacing w:before="170" w:line="280" w:lineRule="atLeast"/>
      <w:jc w:val="center"/>
    </w:pPr>
    <w:rPr>
      <w:sz w:val="23"/>
      <w:szCs w:val="23"/>
      <w:lang w:val="pt-BR"/>
    </w:rPr>
  </w:style>
  <w:style w:type="paragraph" w:customStyle="1" w:styleId="alineas3indent">
    <w:name w:val="alineas_3 indent"/>
    <w:basedOn w:val="NoParagraphStyle"/>
    <w:uiPriority w:val="99"/>
    <w:rsid w:val="00DB29BF"/>
    <w:pPr>
      <w:tabs>
        <w:tab w:val="left" w:pos="340"/>
        <w:tab w:val="left" w:pos="64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character" w:customStyle="1" w:styleId="solucoes">
    <w:name w:val="solucoes"/>
    <w:uiPriority w:val="99"/>
    <w:rsid w:val="004B48BB"/>
    <w:rPr>
      <w:color w:val="009DE0"/>
    </w:rPr>
  </w:style>
  <w:style w:type="paragraph" w:customStyle="1" w:styleId="textobold">
    <w:name w:val="texto_bold"/>
    <w:basedOn w:val="textosolucoes"/>
    <w:uiPriority w:val="99"/>
    <w:rsid w:val="004B48BB"/>
    <w:pPr>
      <w:spacing w:before="57"/>
      <w:ind w:left="170"/>
    </w:pPr>
    <w:rPr>
      <w:color w:val="000000"/>
    </w:rPr>
  </w:style>
  <w:style w:type="character" w:customStyle="1" w:styleId="txtbold">
    <w:name w:val="txt_bold"/>
    <w:uiPriority w:val="99"/>
    <w:rsid w:val="004B48BB"/>
    <w:rPr>
      <w:rFonts w:ascii="Arial" w:hAnsi="Arial" w:cs="Arial"/>
      <w:b/>
      <w:bCs/>
      <w:lang w:val="pt-BR"/>
    </w:rPr>
  </w:style>
  <w:style w:type="character" w:customStyle="1" w:styleId="leitpalavraCantanho">
    <w:name w:val="leit_palavraCantanho"/>
    <w:uiPriority w:val="99"/>
    <w:rsid w:val="00272A7D"/>
    <w:rPr>
      <w:rFonts w:ascii="Arial" w:hAnsi="Arial" w:cs="Arial"/>
      <w:b/>
      <w:bCs/>
      <w:color w:val="7B4B1D"/>
      <w:lang w:val="pt-BR"/>
    </w:rPr>
  </w:style>
  <w:style w:type="paragraph" w:customStyle="1" w:styleId="fichagrupo">
    <w:name w:val="ficha_grupo"/>
    <w:basedOn w:val="NoParagraphStyle"/>
    <w:uiPriority w:val="99"/>
    <w:rsid w:val="001742A4"/>
    <w:pPr>
      <w:tabs>
        <w:tab w:val="left" w:pos="340"/>
        <w:tab w:val="left" w:pos="640"/>
      </w:tabs>
      <w:suppressAutoHyphens/>
      <w:spacing w:before="850" w:line="280" w:lineRule="atLeast"/>
    </w:pPr>
    <w:rPr>
      <w:b/>
      <w:bCs/>
      <w:color w:val="623D13"/>
      <w:sz w:val="28"/>
      <w:szCs w:val="28"/>
      <w:lang w:val="pt-BR"/>
    </w:rPr>
  </w:style>
  <w:style w:type="paragraph" w:customStyle="1" w:styleId="alinea4Ident">
    <w:name w:val="alinea_4 Ident"/>
    <w:basedOn w:val="alineas3"/>
    <w:uiPriority w:val="99"/>
    <w:rsid w:val="001742A4"/>
    <w:pPr>
      <w:spacing w:before="227"/>
      <w:ind w:left="357"/>
    </w:pPr>
  </w:style>
  <w:style w:type="paragraph" w:customStyle="1" w:styleId="exer11seguintes">
    <w:name w:val="exer_1.1_seguintes"/>
    <w:basedOn w:val="Normal"/>
    <w:uiPriority w:val="99"/>
    <w:rsid w:val="001742A4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paragraph" w:customStyle="1" w:styleId="legendas">
    <w:name w:val="legendas"/>
    <w:basedOn w:val="NoParagraphStyle"/>
    <w:uiPriority w:val="99"/>
    <w:rsid w:val="001742A4"/>
    <w:pPr>
      <w:suppressAutoHyphens/>
      <w:spacing w:line="200" w:lineRule="atLeast"/>
    </w:pPr>
    <w:rPr>
      <w:spacing w:val="-2"/>
      <w:sz w:val="16"/>
      <w:szCs w:val="16"/>
      <w:lang w:val="pt-BR"/>
    </w:rPr>
  </w:style>
  <w:style w:type="character" w:customStyle="1" w:styleId="destaquecorazul">
    <w:name w:val="destaque_cor_azul"/>
    <w:basedOn w:val="txtmedium"/>
    <w:uiPriority w:val="99"/>
    <w:rsid w:val="001742A4"/>
    <w:rPr>
      <w:rFonts w:ascii="Arial" w:hAnsi="Arial" w:cs="Arial"/>
      <w:b/>
      <w:bCs/>
      <w:color w:val="0268B0"/>
      <w:u w:val="none"/>
      <w:lang w:val="pt-BR"/>
    </w:rPr>
  </w:style>
  <w:style w:type="paragraph" w:customStyle="1" w:styleId="TABCentrado">
    <w:name w:val="TAB_Centrado"/>
    <w:basedOn w:val="Normal"/>
    <w:uiPriority w:val="99"/>
    <w:rsid w:val="00A558FA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Arial" w:hAnsi="Arial" w:cs="Arial"/>
      <w:color w:val="000000"/>
      <w:sz w:val="23"/>
      <w:szCs w:val="23"/>
      <w:lang w:val="pt-BR"/>
    </w:rPr>
  </w:style>
  <w:style w:type="paragraph" w:customStyle="1" w:styleId="alinea4centro">
    <w:name w:val="alinea_4_centro"/>
    <w:basedOn w:val="alineas3"/>
    <w:uiPriority w:val="99"/>
    <w:rsid w:val="009E313A"/>
    <w:pPr>
      <w:spacing w:before="227"/>
      <w:jc w:val="center"/>
    </w:pPr>
  </w:style>
  <w:style w:type="paragraph" w:customStyle="1" w:styleId="alinea16book">
    <w:name w:val="alinea_16_book"/>
    <w:basedOn w:val="Normal"/>
    <w:uiPriority w:val="99"/>
    <w:rsid w:val="009E313A"/>
    <w:pPr>
      <w:tabs>
        <w:tab w:val="left" w:pos="340"/>
        <w:tab w:val="left" w:pos="640"/>
        <w:tab w:val="left" w:pos="940"/>
      </w:tabs>
      <w:suppressAutoHyphens/>
      <w:autoSpaceDE w:val="0"/>
      <w:autoSpaceDN w:val="0"/>
      <w:adjustRightInd w:val="0"/>
      <w:spacing w:before="227" w:line="280" w:lineRule="atLeast"/>
      <w:jc w:val="center"/>
      <w:textAlignment w:val="center"/>
    </w:pPr>
    <w:rPr>
      <w:rFonts w:ascii="Arial" w:hAnsi="Arial" w:cs="Arial"/>
      <w:color w:val="000000"/>
      <w:sz w:val="32"/>
      <w:szCs w:val="32"/>
      <w:lang w:val="pt-BR"/>
    </w:rPr>
  </w:style>
  <w:style w:type="paragraph" w:customStyle="1" w:styleId="alinea26centro">
    <w:name w:val="alinea_26_centro"/>
    <w:basedOn w:val="alineas3"/>
    <w:uiPriority w:val="99"/>
    <w:rsid w:val="009E313A"/>
    <w:pPr>
      <w:spacing w:before="1474"/>
      <w:jc w:val="center"/>
    </w:pPr>
  </w:style>
  <w:style w:type="paragraph" w:customStyle="1" w:styleId="tabc8centro">
    <w:name w:val="tab_c8_centro"/>
    <w:basedOn w:val="NoParagraphStyle"/>
    <w:uiPriority w:val="99"/>
    <w:rsid w:val="00377AB4"/>
    <w:pPr>
      <w:suppressAutoHyphens/>
      <w:spacing w:line="180" w:lineRule="atLeast"/>
      <w:jc w:val="center"/>
    </w:pPr>
    <w:rPr>
      <w:spacing w:val="-2"/>
      <w:sz w:val="16"/>
      <w:szCs w:val="16"/>
      <w:lang w:val="pt-BR"/>
    </w:rPr>
  </w:style>
  <w:style w:type="character" w:customStyle="1" w:styleId="tabmedium">
    <w:name w:val="tab_medium"/>
    <w:uiPriority w:val="99"/>
    <w:rsid w:val="00377AB4"/>
    <w:rPr>
      <w:lang w:val="pt-BR"/>
    </w:rPr>
  </w:style>
  <w:style w:type="paragraph" w:customStyle="1" w:styleId="palavrasdadas">
    <w:name w:val="palavras_dadas"/>
    <w:basedOn w:val="NoParagraphStyle"/>
    <w:uiPriority w:val="99"/>
    <w:rsid w:val="007131C5"/>
    <w:pPr>
      <w:tabs>
        <w:tab w:val="left" w:pos="340"/>
        <w:tab w:val="left" w:pos="794"/>
      </w:tabs>
      <w:suppressAutoHyphens/>
      <w:spacing w:before="57" w:line="260" w:lineRule="atLeast"/>
      <w:jc w:val="center"/>
    </w:pPr>
    <w:rPr>
      <w:spacing w:val="-1"/>
      <w:sz w:val="22"/>
      <w:szCs w:val="22"/>
      <w:lang w:val="pt-BR"/>
    </w:rPr>
  </w:style>
  <w:style w:type="paragraph" w:customStyle="1" w:styleId="TABLeft">
    <w:name w:val="TAB_Left"/>
    <w:basedOn w:val="NoParagraphStyle"/>
    <w:uiPriority w:val="99"/>
    <w:rsid w:val="000F0FF1"/>
    <w:pPr>
      <w:tabs>
        <w:tab w:val="left" w:pos="340"/>
        <w:tab w:val="left" w:pos="794"/>
      </w:tabs>
      <w:suppressAutoHyphens/>
      <w:spacing w:before="113" w:line="280" w:lineRule="atLeast"/>
    </w:pPr>
    <w:rPr>
      <w:sz w:val="23"/>
      <w:szCs w:val="23"/>
      <w:lang w:val="pt-BR"/>
    </w:rPr>
  </w:style>
  <w:style w:type="paragraph" w:customStyle="1" w:styleId="exer10ea4">
    <w:name w:val="exer_10_ea4"/>
    <w:basedOn w:val="exer1"/>
    <w:uiPriority w:val="99"/>
    <w:rsid w:val="000F0FF1"/>
    <w:pPr>
      <w:tabs>
        <w:tab w:val="clear" w:pos="340"/>
        <w:tab w:val="left" w:pos="454"/>
      </w:tabs>
      <w:spacing w:before="227"/>
    </w:pPr>
  </w:style>
  <w:style w:type="paragraph" w:customStyle="1" w:styleId="alinea6mid">
    <w:name w:val="alinea_6_mid"/>
    <w:basedOn w:val="alineas3"/>
    <w:uiPriority w:val="99"/>
    <w:rsid w:val="007F4129"/>
    <w:pPr>
      <w:spacing w:before="340"/>
      <w:jc w:val="center"/>
    </w:pPr>
  </w:style>
  <w:style w:type="character" w:customStyle="1" w:styleId="alineaentre">
    <w:name w:val="alinea_entre()"/>
    <w:uiPriority w:val="99"/>
    <w:rsid w:val="007F4129"/>
    <w:rPr>
      <w:sz w:val="22"/>
      <w:szCs w:val="22"/>
      <w:lang w:val="pt-BR"/>
    </w:rPr>
  </w:style>
  <w:style w:type="paragraph" w:customStyle="1" w:styleId="exer1ea12">
    <w:name w:val="exer_1_ea12"/>
    <w:basedOn w:val="exer1"/>
    <w:uiPriority w:val="99"/>
    <w:rsid w:val="00016BF4"/>
    <w:pPr>
      <w:spacing w:before="680"/>
    </w:pPr>
  </w:style>
  <w:style w:type="paragraph" w:customStyle="1" w:styleId="alineas3CENT">
    <w:name w:val="alineas_3 CENT"/>
    <w:basedOn w:val="NoParagraphStyle"/>
    <w:uiPriority w:val="99"/>
    <w:rsid w:val="00016BF4"/>
    <w:pPr>
      <w:tabs>
        <w:tab w:val="left" w:pos="340"/>
        <w:tab w:val="left" w:pos="640"/>
      </w:tabs>
      <w:suppressAutoHyphens/>
      <w:spacing w:before="170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esquemasleftpq">
    <w:name w:val="esquemas_left_pq"/>
    <w:basedOn w:val="Normal"/>
    <w:uiPriority w:val="99"/>
    <w:rsid w:val="00016BF4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30" w:lineRule="atLeast"/>
      <w:textAlignment w:val="center"/>
    </w:pPr>
    <w:rPr>
      <w:rFonts w:ascii="Arial" w:hAnsi="Arial" w:cs="Arial"/>
      <w:color w:val="000000"/>
      <w:spacing w:val="-2"/>
      <w:sz w:val="19"/>
      <w:szCs w:val="19"/>
      <w:lang w:val="pt-BR"/>
    </w:rPr>
  </w:style>
  <w:style w:type="paragraph" w:customStyle="1" w:styleId="exer1ea10">
    <w:name w:val="exer_1_ea10"/>
    <w:basedOn w:val="exer1"/>
    <w:uiPriority w:val="99"/>
    <w:rsid w:val="00F46791"/>
    <w:pPr>
      <w:spacing w:before="567"/>
    </w:pPr>
  </w:style>
  <w:style w:type="paragraph" w:customStyle="1" w:styleId="alineas1CENT">
    <w:name w:val="alineas_1 CENT"/>
    <w:basedOn w:val="NoParagraphStyle"/>
    <w:uiPriority w:val="99"/>
    <w:rsid w:val="00F46791"/>
    <w:pPr>
      <w:tabs>
        <w:tab w:val="left" w:pos="340"/>
        <w:tab w:val="left" w:pos="640"/>
      </w:tabs>
      <w:suppressAutoHyphens/>
      <w:spacing w:before="57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alinea8mid">
    <w:name w:val="alinea_8_mid"/>
    <w:basedOn w:val="alineas3"/>
    <w:uiPriority w:val="99"/>
    <w:rsid w:val="00F46791"/>
    <w:pPr>
      <w:spacing w:before="454"/>
      <w:jc w:val="center"/>
    </w:pPr>
  </w:style>
  <w:style w:type="paragraph" w:customStyle="1" w:styleId="esquemasligar">
    <w:name w:val="esquemas_ligar"/>
    <w:basedOn w:val="NoParagraphStyle"/>
    <w:uiPriority w:val="99"/>
    <w:rsid w:val="00F46791"/>
    <w:pPr>
      <w:tabs>
        <w:tab w:val="left" w:pos="340"/>
        <w:tab w:val="left" w:pos="794"/>
      </w:tabs>
      <w:suppressAutoHyphens/>
      <w:spacing w:before="57" w:line="240" w:lineRule="atLeast"/>
      <w:jc w:val="center"/>
    </w:pPr>
    <w:rPr>
      <w:spacing w:val="-1"/>
      <w:sz w:val="22"/>
      <w:szCs w:val="22"/>
      <w:lang w:val="pt-BR"/>
    </w:rPr>
  </w:style>
  <w:style w:type="paragraph" w:customStyle="1" w:styleId="alineas3ind">
    <w:name w:val="alineas_3 ind"/>
    <w:basedOn w:val="NoParagraphStyle"/>
    <w:uiPriority w:val="99"/>
    <w:rsid w:val="008525B8"/>
    <w:pPr>
      <w:tabs>
        <w:tab w:val="left" w:pos="460"/>
        <w:tab w:val="left" w:pos="76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paragraph" w:customStyle="1" w:styleId="alinea68pt">
    <w:name w:val="alinea_6_8pt"/>
    <w:basedOn w:val="alinea6"/>
    <w:uiPriority w:val="99"/>
    <w:rsid w:val="008525B8"/>
    <w:pPr>
      <w:spacing w:line="160" w:lineRule="atLeast"/>
    </w:pPr>
  </w:style>
  <w:style w:type="paragraph" w:customStyle="1" w:styleId="alineaparacaixa">
    <w:name w:val="alinea_para caixa"/>
    <w:basedOn w:val="NoParagraphStyle"/>
    <w:uiPriority w:val="99"/>
    <w:rsid w:val="00C729C1"/>
    <w:pPr>
      <w:tabs>
        <w:tab w:val="left" w:pos="340"/>
        <w:tab w:val="left" w:pos="640"/>
      </w:tabs>
      <w:suppressAutoHyphens/>
      <w:spacing w:before="397" w:after="113" w:line="280" w:lineRule="atLeast"/>
      <w:jc w:val="center"/>
    </w:pPr>
    <w:rPr>
      <w:spacing w:val="-2"/>
      <w:sz w:val="22"/>
      <w:szCs w:val="22"/>
      <w:lang w:val="pt-BR"/>
    </w:rPr>
  </w:style>
  <w:style w:type="paragraph" w:customStyle="1" w:styleId="esquematitulos">
    <w:name w:val="esquema_titulos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exer1Preencher">
    <w:name w:val="exer_1_Preencher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line="440" w:lineRule="atLeast"/>
    </w:pPr>
    <w:rPr>
      <w:spacing w:val="-2"/>
      <w:sz w:val="23"/>
      <w:szCs w:val="23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emf"/><Relationship Id="rId26" Type="http://schemas.openxmlformats.org/officeDocument/2006/relationships/image" Target="media/image22.emf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9.png"/><Relationship Id="rId17" Type="http://schemas.openxmlformats.org/officeDocument/2006/relationships/image" Target="media/image14.emf"/><Relationship Id="rId25" Type="http://schemas.openxmlformats.org/officeDocument/2006/relationships/image" Target="media/image21.em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header" Target="header3.xml"/><Relationship Id="rId29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8.png"/><Relationship Id="rId24" Type="http://schemas.openxmlformats.org/officeDocument/2006/relationships/image" Target="media/image20.emf"/><Relationship Id="rId32" Type="http://schemas.openxmlformats.org/officeDocument/2006/relationships/header" Target="header7.xml"/><Relationship Id="rId5" Type="http://schemas.openxmlformats.org/officeDocument/2006/relationships/endnotes" Target="endnotes.xml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28" Type="http://schemas.openxmlformats.org/officeDocument/2006/relationships/image" Target="media/image24.jpg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11.png"/><Relationship Id="rId22" Type="http://schemas.openxmlformats.org/officeDocument/2006/relationships/image" Target="media/image18.png"/><Relationship Id="rId27" Type="http://schemas.openxmlformats.org/officeDocument/2006/relationships/image" Target="media/image23.emf"/><Relationship Id="rId30" Type="http://schemas.openxmlformats.org/officeDocument/2006/relationships/header" Target="header5.xml"/><Relationship Id="rId8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947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Moura</dc:creator>
  <cp:keywords/>
  <dc:description/>
  <cp:lastModifiedBy>Rita Nogueira</cp:lastModifiedBy>
  <cp:revision>2</cp:revision>
  <dcterms:created xsi:type="dcterms:W3CDTF">2024-04-29T09:33:00Z</dcterms:created>
  <dcterms:modified xsi:type="dcterms:W3CDTF">2024-04-29T09:33:00Z</dcterms:modified>
</cp:coreProperties>
</file>