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2AA27" w14:textId="77777777" w:rsidR="00EE1823" w:rsidRPr="00EE1823" w:rsidRDefault="00EE1823" w:rsidP="00EE1823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</w:rPr>
      </w:pPr>
      <w:r w:rsidRPr="00EE1823">
        <w:rPr>
          <w:rFonts w:ascii="Arial" w:hAnsi="Arial" w:cs="Arial"/>
          <w:b/>
          <w:bCs/>
          <w:color w:val="623D12"/>
          <w:kern w:val="0"/>
          <w:sz w:val="28"/>
          <w:szCs w:val="28"/>
        </w:rPr>
        <w:t>Números</w:t>
      </w:r>
    </w:p>
    <w:p w14:paraId="40067DF9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EE182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1.</w:t>
      </w: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Escreve as leituras das frações decimais seguintes.</w:t>
      </w:r>
    </w:p>
    <w:p w14:paraId="541B9132" w14:textId="1EBE92BA" w:rsidR="00EE1823" w:rsidRPr="00EE1823" w:rsidRDefault="00EE1823" w:rsidP="00EE1823">
      <w:pPr>
        <w:tabs>
          <w:tab w:val="left" w:pos="340"/>
          <w:tab w:val="left" w:pos="640"/>
          <w:tab w:val="left" w:pos="1020"/>
          <w:tab w:val="right" w:pos="9808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EE18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44C7F265" wp14:editId="52420691">
                <wp:extent cx="285115" cy="431800"/>
                <wp:effectExtent l="0" t="0" r="0" b="0"/>
                <wp:docPr id="134074006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1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DEF10" w14:textId="77777777" w:rsidR="00EE1823" w:rsidRDefault="00EE1823" w:rsidP="00EE1823">
                            <w:pPr>
                              <w:pStyle w:val="fraotopo"/>
                              <w:rPr>
                                <w:rFonts w:ascii="Arial" w:hAnsi="Arial" w:cs="Arial"/>
                              </w:rPr>
                            </w:pPr>
                            <w:r w:rsidRPr="00EE1823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  <w:r w:rsidRPr="00EE1823">
                              <w:rPr>
                                <w:rFonts w:ascii="Arial" w:hAnsi="Arial" w:cs="Arial"/>
                                <w:u w:val="none"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</w:rPr>
                              <w:t> </w:t>
                            </w:r>
                          </w:p>
                          <w:p w14:paraId="21792DED" w14:textId="77777777" w:rsidR="00EE1823" w:rsidRDefault="00EE1823" w:rsidP="00EE1823">
                            <w:pPr>
                              <w:pStyle w:val="fraobase"/>
                              <w:pBdr>
                                <w:top w:val="single" w:sz="4" w:space="1" w:color="7B4B1D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/>
                              </w:rPr>
                              <w:t>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C7F265" id="Text Box 11" o:spid="_x0000_s1031" type="#_x0000_t202" style="width:22.4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" stroked="f">
                <v:textbox inset="0,0,0,0">
                  <w:txbxContent>
                    <w:p w14:paraId="716DEF10" w14:textId="77777777" w:rsidR="00EE1823" w:rsidRDefault="00EE1823" w:rsidP="00EE1823">
                      <w:pPr>
                        <w:pStyle w:val="fraotopo"/>
                        <w:rPr>
                          <w:rFonts w:ascii="Arial" w:hAnsi="Arial" w:cs="Arial"/>
                        </w:rPr>
                      </w:pPr>
                      <w:r w:rsidRPr="00EE1823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  <w:r w:rsidRPr="00EE1823">
                        <w:rPr>
                          <w:rFonts w:ascii="Arial" w:hAnsi="Arial" w:cs="Arial"/>
                          <w:u w:val="none"/>
                        </w:rPr>
                        <w:t>12</w:t>
                      </w:r>
                      <w:r>
                        <w:rPr>
                          <w:rFonts w:ascii="Arial" w:hAnsi="Arial" w:cs="Arial"/>
                        </w:rPr>
                        <w:t> </w:t>
                      </w:r>
                    </w:p>
                    <w:p w14:paraId="21792DED" w14:textId="77777777" w:rsidR="00EE1823" w:rsidRDefault="00EE1823" w:rsidP="00EE1823">
                      <w:pPr>
                        <w:pStyle w:val="fraobase"/>
                        <w:pBdr>
                          <w:top w:val="single" w:sz="4" w:space="1" w:color="7B4B1D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</w:t>
                      </w:r>
                      <w:r>
                        <w:rPr>
                          <w:rFonts w:ascii="Arial" w:hAnsi="Arial" w:cs="Arial"/>
                        </w:rPr>
                        <w:t>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 =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409E1FE7" w14:textId="40232A75" w:rsidR="00EE1823" w:rsidRPr="00EE1823" w:rsidRDefault="00EE1823" w:rsidP="00EE1823">
      <w:pPr>
        <w:tabs>
          <w:tab w:val="left" w:pos="340"/>
          <w:tab w:val="left" w:pos="640"/>
          <w:tab w:val="left" w:pos="1020"/>
          <w:tab w:val="right" w:pos="9808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EE18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4A042DF0" wp14:editId="69BE9329">
                <wp:extent cx="285115" cy="431800"/>
                <wp:effectExtent l="0" t="0" r="0" b="0"/>
                <wp:docPr id="44232659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1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3ED10" w14:textId="77777777" w:rsidR="00EE1823" w:rsidRDefault="00EE1823" w:rsidP="00EE1823">
                            <w:pPr>
                              <w:pStyle w:val="fraotopo"/>
                              <w:rPr>
                                <w:rFonts w:ascii="Arial" w:hAnsi="Arial" w:cs="Arial"/>
                              </w:rPr>
                            </w:pPr>
                            <w:r w:rsidRPr="00EE1823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  <w:r w:rsidRPr="00EE1823">
                              <w:rPr>
                                <w:rFonts w:ascii="Arial" w:hAnsi="Arial" w:cs="Arial"/>
                                <w:u w:val="none"/>
                              </w:rPr>
                              <w:t xml:space="preserve">9 </w:t>
                            </w:r>
                            <w:r>
                              <w:rPr>
                                <w:rFonts w:ascii="Arial" w:hAnsi="Arial" w:cs="Arial"/>
                              </w:rPr>
                              <w:t> </w:t>
                            </w:r>
                          </w:p>
                          <w:p w14:paraId="668A848F" w14:textId="77777777" w:rsidR="00EE1823" w:rsidRDefault="00EE1823" w:rsidP="00EE1823">
                            <w:pPr>
                              <w:pStyle w:val="fraobase"/>
                              <w:pBdr>
                                <w:top w:val="single" w:sz="4" w:space="1" w:color="7B4B1D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/>
                              </w:rPr>
                              <w:t>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042DF0" id="Text Box 9" o:spid="_x0000_s1032" type="#_x0000_t202" style="width:22.4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" stroked="f">
                <v:textbox inset="0,0,0,0">
                  <w:txbxContent>
                    <w:p w14:paraId="7A63ED10" w14:textId="77777777" w:rsidR="00EE1823" w:rsidRDefault="00EE1823" w:rsidP="00EE1823">
                      <w:pPr>
                        <w:pStyle w:val="fraotopo"/>
                        <w:rPr>
                          <w:rFonts w:ascii="Arial" w:hAnsi="Arial" w:cs="Arial"/>
                        </w:rPr>
                      </w:pPr>
                      <w:r w:rsidRPr="00EE1823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  <w:r w:rsidRPr="00EE1823">
                        <w:rPr>
                          <w:rFonts w:ascii="Arial" w:hAnsi="Arial" w:cs="Arial"/>
                          <w:u w:val="none"/>
                        </w:rPr>
                        <w:t xml:space="preserve">9 </w:t>
                      </w:r>
                      <w:r>
                        <w:rPr>
                          <w:rFonts w:ascii="Arial" w:hAnsi="Arial" w:cs="Arial"/>
                        </w:rPr>
                        <w:t> </w:t>
                      </w:r>
                    </w:p>
                    <w:p w14:paraId="668A848F" w14:textId="77777777" w:rsidR="00EE1823" w:rsidRDefault="00EE1823" w:rsidP="00EE1823">
                      <w:pPr>
                        <w:pStyle w:val="fraobase"/>
                        <w:pBdr>
                          <w:top w:val="single" w:sz="4" w:space="1" w:color="7B4B1D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</w:t>
                      </w:r>
                      <w:r>
                        <w:rPr>
                          <w:rFonts w:ascii="Arial" w:hAnsi="Arial" w:cs="Arial"/>
                        </w:rPr>
                        <w:t>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 =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0D3ABA9C" w14:textId="2020A385" w:rsidR="00EE1823" w:rsidRPr="00EE1823" w:rsidRDefault="00EE1823" w:rsidP="00EE1823">
      <w:pPr>
        <w:tabs>
          <w:tab w:val="left" w:pos="340"/>
          <w:tab w:val="left" w:pos="640"/>
          <w:tab w:val="left" w:pos="1020"/>
          <w:tab w:val="right" w:pos="9808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EE18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00D45A45" wp14:editId="2ED0CB13">
                <wp:extent cx="335280" cy="431800"/>
                <wp:effectExtent l="0" t="0" r="0" b="0"/>
                <wp:docPr id="103508817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1B6CB" w14:textId="77777777" w:rsidR="00EE1823" w:rsidRDefault="00EE1823" w:rsidP="00EE1823">
                            <w:pPr>
                              <w:pStyle w:val="fraotopo"/>
                              <w:rPr>
                                <w:rFonts w:ascii="Arial" w:hAnsi="Arial" w:cs="Arial"/>
                              </w:rPr>
                            </w:pPr>
                            <w:r w:rsidRPr="00EE1823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  <w:r w:rsidRPr="00EE1823">
                              <w:rPr>
                                <w:rFonts w:ascii="Arial" w:hAnsi="Arial" w:cs="Arial"/>
                                <w:u w:val="none"/>
                              </w:rPr>
                              <w:t>65</w:t>
                            </w:r>
                            <w:r>
                              <w:rPr>
                                <w:rFonts w:ascii="Arial" w:hAnsi="Arial" w:cs="Arial"/>
                              </w:rPr>
                              <w:t> </w:t>
                            </w:r>
                          </w:p>
                          <w:p w14:paraId="4CBE6F93" w14:textId="77777777" w:rsidR="00EE1823" w:rsidRDefault="00EE1823" w:rsidP="00EE1823">
                            <w:pPr>
                              <w:pStyle w:val="fraobase"/>
                              <w:pBdr>
                                <w:top w:val="single" w:sz="4" w:space="1" w:color="7B4B1D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D45A45" id="Text Box 7" o:spid="_x0000_s1033" type="#_x0000_t202" style="width:26.4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" stroked="f">
                <v:textbox inset="0,0,0,0">
                  <w:txbxContent>
                    <w:p w14:paraId="50B1B6CB" w14:textId="77777777" w:rsidR="00EE1823" w:rsidRDefault="00EE1823" w:rsidP="00EE1823">
                      <w:pPr>
                        <w:pStyle w:val="fraotopo"/>
                        <w:rPr>
                          <w:rFonts w:ascii="Arial" w:hAnsi="Arial" w:cs="Arial"/>
                        </w:rPr>
                      </w:pPr>
                      <w:r w:rsidRPr="00EE1823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  <w:r w:rsidRPr="00EE1823">
                        <w:rPr>
                          <w:rFonts w:ascii="Arial" w:hAnsi="Arial" w:cs="Arial"/>
                          <w:u w:val="none"/>
                        </w:rPr>
                        <w:t>65</w:t>
                      </w:r>
                      <w:r>
                        <w:rPr>
                          <w:rFonts w:ascii="Arial" w:hAnsi="Arial" w:cs="Arial"/>
                        </w:rPr>
                        <w:t> </w:t>
                      </w:r>
                    </w:p>
                    <w:p w14:paraId="4CBE6F93" w14:textId="77777777" w:rsidR="00EE1823" w:rsidRDefault="00EE1823" w:rsidP="00EE1823">
                      <w:pPr>
                        <w:pStyle w:val="fraobase"/>
                        <w:pBdr>
                          <w:top w:val="single" w:sz="4" w:space="1" w:color="7B4B1D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 =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2115B669" w14:textId="1B0B6215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EE182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2.</w:t>
      </w: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Pinta o círculo de cada número com a cor que marca a respetiva posição na reta graduada. </w:t>
      </w:r>
    </w:p>
    <w:p w14:paraId="59039569" w14:textId="1B2BBFCA" w:rsidR="00EE1823" w:rsidRPr="00EE1823" w:rsidRDefault="007878DD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  <w:r w:rsidRPr="009E1EE0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w:drawing>
          <wp:inline distT="0" distB="0" distL="0" distR="0" wp14:anchorId="78695A35" wp14:editId="7CB69B6F">
            <wp:extent cx="5372100" cy="1092200"/>
            <wp:effectExtent l="0" t="0" r="0" b="0"/>
            <wp:docPr id="312817253" name="Picture 12" descr="A line with circle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817253" name="Picture 12" descr="A line with circles and number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7D0FB" w14:textId="4391B5BF" w:rsidR="00EE1823" w:rsidRPr="00EE1823" w:rsidRDefault="00EE1823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after="2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EE182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3.</w:t>
      </w: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Completa a tabela, escrevendo os números e a sua leitura.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9"/>
        <w:gridCol w:w="7180"/>
      </w:tblGrid>
      <w:tr w:rsidR="007878DD" w:rsidRPr="007878DD" w14:paraId="0C23B2A2" w14:textId="77777777" w:rsidTr="007878DD">
        <w:trPr>
          <w:trHeight w:val="554"/>
        </w:trPr>
        <w:tc>
          <w:tcPr>
            <w:tcW w:w="2249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B44AD6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Números</w:t>
            </w:r>
          </w:p>
        </w:tc>
        <w:tc>
          <w:tcPr>
            <w:tcW w:w="7180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A7F9B8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Leitura por classes</w:t>
            </w:r>
          </w:p>
        </w:tc>
      </w:tr>
      <w:tr w:rsidR="007878DD" w:rsidRPr="007878DD" w14:paraId="3B399CAE" w14:textId="77777777" w:rsidTr="007878DD">
        <w:trPr>
          <w:trHeight w:val="566"/>
        </w:trPr>
        <w:tc>
          <w:tcPr>
            <w:tcW w:w="224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889976" w14:textId="77777777" w:rsidR="007878DD" w:rsidRPr="007878DD" w:rsidRDefault="007878DD" w:rsidP="007878D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718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742EF1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Doze unidades e cinco centésimas.</w:t>
            </w:r>
          </w:p>
        </w:tc>
      </w:tr>
      <w:tr w:rsidR="007878DD" w:rsidRPr="007878DD" w14:paraId="27927E0E" w14:textId="77777777" w:rsidTr="007878DD">
        <w:trPr>
          <w:trHeight w:val="1133"/>
        </w:trPr>
        <w:tc>
          <w:tcPr>
            <w:tcW w:w="224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3CA3D7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7,905</w:t>
            </w:r>
          </w:p>
        </w:tc>
        <w:tc>
          <w:tcPr>
            <w:tcW w:w="718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FD2974" w14:textId="77777777" w:rsidR="007878DD" w:rsidRPr="007878DD" w:rsidRDefault="007878DD" w:rsidP="007878DD">
            <w:pPr>
              <w:tabs>
                <w:tab w:val="right" w:pos="687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</w:rPr>
            </w:pPr>
            <w:r w:rsidRPr="009E1EE0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</w:rPr>
              <w:tab/>
            </w:r>
            <w:r w:rsidRPr="007878DD"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</w:rPr>
              <w:t xml:space="preserve"> </w:t>
            </w:r>
          </w:p>
          <w:p w14:paraId="47B5E156" w14:textId="6BC71FAA" w:rsidR="007878DD" w:rsidRPr="007878DD" w:rsidRDefault="007878DD" w:rsidP="007878DD">
            <w:pPr>
              <w:tabs>
                <w:tab w:val="right" w:pos="687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E1EE0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</w:rPr>
              <w:tab/>
            </w:r>
          </w:p>
        </w:tc>
      </w:tr>
      <w:tr w:rsidR="007878DD" w:rsidRPr="007878DD" w14:paraId="5585A0C2" w14:textId="77777777" w:rsidTr="007878DD">
        <w:trPr>
          <w:trHeight w:val="566"/>
        </w:trPr>
        <w:tc>
          <w:tcPr>
            <w:tcW w:w="224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FAA272" w14:textId="77777777" w:rsidR="007878DD" w:rsidRPr="007878DD" w:rsidRDefault="007878DD" w:rsidP="007878D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718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36D491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Um milhar, quinhentas e seis unidades e três milésimas.</w:t>
            </w:r>
          </w:p>
        </w:tc>
      </w:tr>
      <w:tr w:rsidR="007878DD" w:rsidRPr="007878DD" w14:paraId="3E5F900E" w14:textId="77777777" w:rsidTr="007878DD">
        <w:trPr>
          <w:trHeight w:val="1133"/>
        </w:trPr>
        <w:tc>
          <w:tcPr>
            <w:tcW w:w="2249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750367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 94,7</w:t>
            </w:r>
          </w:p>
        </w:tc>
        <w:tc>
          <w:tcPr>
            <w:tcW w:w="7180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10407C" w14:textId="40284F1E" w:rsidR="007878DD" w:rsidRPr="007878DD" w:rsidRDefault="007878DD" w:rsidP="007878DD">
            <w:pPr>
              <w:tabs>
                <w:tab w:val="right" w:pos="687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</w:rPr>
            </w:pPr>
            <w:r w:rsidRPr="009E1EE0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</w:rPr>
              <w:tab/>
            </w:r>
            <w:r w:rsidRPr="007878DD"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</w:rPr>
              <w:t xml:space="preserve"> </w:t>
            </w:r>
          </w:p>
          <w:p w14:paraId="3086CC7C" w14:textId="0DF1FD11" w:rsidR="007878DD" w:rsidRPr="007878DD" w:rsidRDefault="007878DD" w:rsidP="007878DD">
            <w:pPr>
              <w:tabs>
                <w:tab w:val="right" w:pos="687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E1EE0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</w:rPr>
              <w:tab/>
            </w:r>
            <w:r w:rsidRPr="007878DD">
              <w:rPr>
                <w:rFonts w:ascii="Arial" w:hAnsi="Arial" w:cs="Arial"/>
                <w:color w:val="254A97"/>
                <w:spacing w:val="-2"/>
                <w:kern w:val="0"/>
                <w:sz w:val="23"/>
                <w:szCs w:val="23"/>
              </w:rPr>
              <w:t xml:space="preserve"> </w:t>
            </w:r>
          </w:p>
        </w:tc>
      </w:tr>
    </w:tbl>
    <w:p w14:paraId="6A692657" w14:textId="77777777" w:rsidR="00EE1823" w:rsidRPr="00EE1823" w:rsidRDefault="00EE1823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jc w:val="righ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</w:p>
    <w:p w14:paraId="02C10C34" w14:textId="77777777" w:rsidR="00311AAC" w:rsidRPr="009E1EE0" w:rsidRDefault="00311AAC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</w:rPr>
        <w:sectPr w:rsidR="00311AAC" w:rsidRPr="009E1EE0" w:rsidSect="00EE1823">
          <w:headerReference w:type="first" r:id="rId7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2BC0A281" w14:textId="3AC168C0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after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lastRenderedPageBreak/>
        <w:t>4.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Circunda o algarismo que representa a ordem indicada em cada número. Observa o exemplo.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78"/>
        <w:gridCol w:w="1871"/>
        <w:gridCol w:w="2778"/>
        <w:gridCol w:w="1665"/>
      </w:tblGrid>
      <w:tr w:rsidR="007878DD" w:rsidRPr="007878DD" w14:paraId="70A4906E" w14:textId="77777777" w:rsidTr="007878DD">
        <w:trPr>
          <w:trHeight w:val="170"/>
        </w:trPr>
        <w:tc>
          <w:tcPr>
            <w:tcW w:w="27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270496" w14:textId="655A879F" w:rsidR="007878DD" w:rsidRPr="007878DD" w:rsidRDefault="007878DD" w:rsidP="007878DD">
            <w:pPr>
              <w:tabs>
                <w:tab w:val="left" w:pos="340"/>
                <w:tab w:val="left" w:pos="640"/>
                <w:tab w:val="left" w:pos="980"/>
              </w:tabs>
              <w:suppressAutoHyphens/>
              <w:autoSpaceDE w:val="0"/>
              <w:autoSpaceDN w:val="0"/>
              <w:adjustRightInd w:val="0"/>
              <w:spacing w:before="20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0FDC42F6" wp14:editId="690D576D">
                      <wp:extent cx="1592580" cy="274320"/>
                      <wp:effectExtent l="0" t="0" r="20320" b="17780"/>
                      <wp:docPr id="1852432376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2580" cy="274320"/>
                              </a:xfrm>
                              <a:prstGeom prst="homePlat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7B4B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A438C3" w14:textId="77777777" w:rsidR="007878DD" w:rsidRDefault="007878DD" w:rsidP="007878DD">
                                  <w:pPr>
                                    <w:pStyle w:val="TABCentrado"/>
                                    <w:spacing w:before="0" w:line="24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dezenas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0FDC42F6"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Text Box 36" o:spid="_x0000_s1034" type="#_x0000_t15" style="width:125.4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" adj="19740" strokecolor="#7b4b1d" strokeweight="1pt">
                      <v:textbox inset="0,0,0,0">
                        <w:txbxContent>
                          <w:p w14:paraId="33A438C3" w14:textId="77777777" w:rsidR="007878DD" w:rsidRDefault="007878DD" w:rsidP="007878DD">
                            <w:pPr>
                              <w:pStyle w:val="TABCentrado"/>
                              <w:spacing w:before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dezenas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78D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187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E79A2D" w14:textId="28DC6B69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9E1EE0">
              <w:rPr>
                <w:rFonts w:ascii="Arial" w:hAnsi="Arial" w:cs="Arial"/>
                <w:noProof/>
                <w:color w:val="000000"/>
                <w:kern w:val="0"/>
                <w:sz w:val="23"/>
                <w:szCs w:val="23"/>
              </w:rPr>
              <w:drawing>
                <wp:anchor distT="0" distB="0" distL="114300" distR="114300" simplePos="0" relativeHeight="251711488" behindDoc="0" locked="0" layoutInCell="1" allowOverlap="1" wp14:anchorId="420D0E85" wp14:editId="6791F8A4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19050</wp:posOffset>
                  </wp:positionV>
                  <wp:extent cx="101600" cy="152400"/>
                  <wp:effectExtent l="0" t="0" r="0" b="0"/>
                  <wp:wrapNone/>
                  <wp:docPr id="7602101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21019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3561,7</w:t>
            </w:r>
          </w:p>
        </w:tc>
        <w:tc>
          <w:tcPr>
            <w:tcW w:w="27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128637" w14:textId="06DF3428" w:rsidR="007878DD" w:rsidRPr="007878DD" w:rsidRDefault="007878DD" w:rsidP="007878DD">
            <w:pPr>
              <w:tabs>
                <w:tab w:val="left" w:pos="340"/>
                <w:tab w:val="left" w:pos="640"/>
                <w:tab w:val="left" w:pos="980"/>
              </w:tabs>
              <w:suppressAutoHyphens/>
              <w:autoSpaceDE w:val="0"/>
              <w:autoSpaceDN w:val="0"/>
              <w:adjustRightInd w:val="0"/>
              <w:spacing w:before="20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10018FA4" wp14:editId="2633613F">
                      <wp:extent cx="1592580" cy="270000"/>
                      <wp:effectExtent l="0" t="0" r="20320" b="9525"/>
                      <wp:docPr id="292578456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2580" cy="270000"/>
                              </a:xfrm>
                              <a:prstGeom prst="homePlat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7B4B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226030" w14:textId="77777777" w:rsidR="007878DD" w:rsidRDefault="007878DD" w:rsidP="007878DD">
                                  <w:pPr>
                                    <w:pStyle w:val="TABCentrado"/>
                                    <w:spacing w:before="0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unidades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0018FA4" id="Text Box 35" o:spid="_x0000_s1035" type="#_x0000_t15" style="width:125.4pt;height:2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" adj="19769" strokecolor="#7b4b1d" strokeweight="1pt">
                      <v:textbox inset="0,0,0,0">
                        <w:txbxContent>
                          <w:p w14:paraId="3E226030" w14:textId="77777777" w:rsidR="007878DD" w:rsidRDefault="007878DD" w:rsidP="007878DD">
                            <w:pPr>
                              <w:pStyle w:val="TABCentrado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unidades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78D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16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B3CBF7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147,235</w:t>
            </w:r>
          </w:p>
        </w:tc>
      </w:tr>
      <w:tr w:rsidR="007878DD" w:rsidRPr="007878DD" w14:paraId="2388335E" w14:textId="77777777" w:rsidTr="007878DD">
        <w:trPr>
          <w:trHeight w:val="170"/>
        </w:trPr>
        <w:tc>
          <w:tcPr>
            <w:tcW w:w="27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45B3A9" w14:textId="72459603" w:rsidR="007878DD" w:rsidRPr="007878DD" w:rsidRDefault="007878DD" w:rsidP="007878DD">
            <w:pPr>
              <w:tabs>
                <w:tab w:val="left" w:pos="340"/>
                <w:tab w:val="left" w:pos="640"/>
                <w:tab w:val="left" w:pos="980"/>
              </w:tabs>
              <w:suppressAutoHyphens/>
              <w:autoSpaceDE w:val="0"/>
              <w:autoSpaceDN w:val="0"/>
              <w:adjustRightInd w:val="0"/>
              <w:spacing w:before="20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26F049DE" wp14:editId="3FDFD6CD">
                      <wp:extent cx="1592580" cy="270000"/>
                      <wp:effectExtent l="0" t="0" r="20320" b="9525"/>
                      <wp:docPr id="170032210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2580" cy="270000"/>
                              </a:xfrm>
                              <a:prstGeom prst="homePlat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7B4B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D0F8FD" w14:textId="77777777" w:rsidR="007878DD" w:rsidRDefault="007878DD" w:rsidP="007878DD">
                                  <w:pPr>
                                    <w:pStyle w:val="TABCentrado"/>
                                    <w:spacing w:before="0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unidade de milhar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6F049DE" id="Text Box 34" o:spid="_x0000_s1036" type="#_x0000_t15" style="width:125.4pt;height:2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" adj="19769" strokecolor="#7b4b1d" strokeweight="1pt">
                      <v:textbox inset="0,0,0,0">
                        <w:txbxContent>
                          <w:p w14:paraId="47D0F8FD" w14:textId="77777777" w:rsidR="007878DD" w:rsidRDefault="007878DD" w:rsidP="007878DD">
                            <w:pPr>
                              <w:pStyle w:val="TABCentrado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unidade de milhar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78D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187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0A4338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456 003,7</w:t>
            </w:r>
          </w:p>
        </w:tc>
        <w:tc>
          <w:tcPr>
            <w:tcW w:w="27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C199AD" w14:textId="08ADD8E1" w:rsidR="007878DD" w:rsidRPr="007878DD" w:rsidRDefault="007878DD" w:rsidP="007878DD">
            <w:pPr>
              <w:tabs>
                <w:tab w:val="left" w:pos="340"/>
                <w:tab w:val="left" w:pos="640"/>
                <w:tab w:val="left" w:pos="980"/>
              </w:tabs>
              <w:suppressAutoHyphens/>
              <w:autoSpaceDE w:val="0"/>
              <w:autoSpaceDN w:val="0"/>
              <w:adjustRightInd w:val="0"/>
              <w:spacing w:before="20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6B4E8178" wp14:editId="1C267406">
                      <wp:extent cx="1592580" cy="270000"/>
                      <wp:effectExtent l="0" t="0" r="20320" b="9525"/>
                      <wp:docPr id="1125312350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2580" cy="270000"/>
                              </a:xfrm>
                              <a:prstGeom prst="homePlat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7B4B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ECDCCD" w14:textId="77777777" w:rsidR="007878DD" w:rsidRDefault="007878DD" w:rsidP="007878DD">
                                  <w:pPr>
                                    <w:pStyle w:val="TABCentrado"/>
                                    <w:spacing w:before="0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milésimas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B4E8178" id="Text Box 33" o:spid="_x0000_s1037" type="#_x0000_t15" style="width:125.4pt;height:2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" adj="19769" strokecolor="#7b4b1d" strokeweight="1pt">
                      <v:textbox inset="0,0,0,0">
                        <w:txbxContent>
                          <w:p w14:paraId="36ECDCCD" w14:textId="77777777" w:rsidR="007878DD" w:rsidRDefault="007878DD" w:rsidP="007878DD">
                            <w:pPr>
                              <w:pStyle w:val="TABCentrado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milésimas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78D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16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3175FD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0,054</w:t>
            </w:r>
          </w:p>
        </w:tc>
      </w:tr>
      <w:tr w:rsidR="007878DD" w:rsidRPr="007878DD" w14:paraId="32D3F876" w14:textId="77777777" w:rsidTr="007878DD">
        <w:trPr>
          <w:trHeight w:val="170"/>
        </w:trPr>
        <w:tc>
          <w:tcPr>
            <w:tcW w:w="27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27696D" w14:textId="63383C33" w:rsidR="007878DD" w:rsidRPr="007878DD" w:rsidRDefault="007878DD" w:rsidP="007878DD">
            <w:pPr>
              <w:tabs>
                <w:tab w:val="left" w:pos="340"/>
                <w:tab w:val="left" w:pos="640"/>
                <w:tab w:val="left" w:pos="980"/>
              </w:tabs>
              <w:suppressAutoHyphens/>
              <w:autoSpaceDE w:val="0"/>
              <w:autoSpaceDN w:val="0"/>
              <w:adjustRightInd w:val="0"/>
              <w:spacing w:before="20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3DC9BECC" wp14:editId="09404706">
                      <wp:extent cx="1592580" cy="270000"/>
                      <wp:effectExtent l="0" t="0" r="20320" b="9525"/>
                      <wp:docPr id="226017927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2580" cy="270000"/>
                              </a:xfrm>
                              <a:prstGeom prst="homePlat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7B4B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DF649D" w14:textId="77777777" w:rsidR="007878DD" w:rsidRDefault="007878DD" w:rsidP="007878DD">
                                  <w:pPr>
                                    <w:pStyle w:val="TABCentrado"/>
                                    <w:spacing w:before="0" w:line="24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centésimas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DC9BECC" id="Text Box 32" o:spid="_x0000_s1038" type="#_x0000_t15" style="width:125.4pt;height:2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" adj="19769" strokecolor="#7b4b1d" strokeweight="1pt">
                      <v:textbox inset="0,0,0,0">
                        <w:txbxContent>
                          <w:p w14:paraId="37DF649D" w14:textId="77777777" w:rsidR="007878DD" w:rsidRDefault="007878DD" w:rsidP="007878DD">
                            <w:pPr>
                              <w:pStyle w:val="TABCentrado"/>
                              <w:spacing w:before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centésimas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78D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187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0450FD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34,192</w:t>
            </w:r>
          </w:p>
        </w:tc>
        <w:tc>
          <w:tcPr>
            <w:tcW w:w="27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A3E44F" w14:textId="0386B799" w:rsidR="007878DD" w:rsidRPr="007878DD" w:rsidRDefault="007878DD" w:rsidP="007878DD">
            <w:pPr>
              <w:tabs>
                <w:tab w:val="left" w:pos="340"/>
                <w:tab w:val="left" w:pos="640"/>
                <w:tab w:val="left" w:pos="980"/>
              </w:tabs>
              <w:suppressAutoHyphens/>
              <w:autoSpaceDE w:val="0"/>
              <w:autoSpaceDN w:val="0"/>
              <w:adjustRightInd w:val="0"/>
              <w:spacing w:before="20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7FA968A7" wp14:editId="0A3DD543">
                      <wp:extent cx="1592580" cy="274320"/>
                      <wp:effectExtent l="0" t="0" r="20320" b="17780"/>
                      <wp:docPr id="1717741108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2580" cy="274320"/>
                              </a:xfrm>
                              <a:prstGeom prst="homePlat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7B4B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23A119" w14:textId="77777777" w:rsidR="007878DD" w:rsidRDefault="007878DD" w:rsidP="007878DD">
                                  <w:pPr>
                                    <w:pStyle w:val="TABCentrado"/>
                                    <w:spacing w:before="0" w:line="24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décimas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FA968A7" id="Text Box 31" o:spid="_x0000_s1039" type="#_x0000_t15" style="width:125.4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" adj="19740" strokecolor="#7b4b1d" strokeweight="1pt">
                      <v:textbox inset="0,0,0,0">
                        <w:txbxContent>
                          <w:p w14:paraId="1023A119" w14:textId="77777777" w:rsidR="007878DD" w:rsidRDefault="007878DD" w:rsidP="007878DD">
                            <w:pPr>
                              <w:pStyle w:val="TABCentrado"/>
                              <w:spacing w:before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décimas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78D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16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7A81D7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42 805,13</w:t>
            </w:r>
          </w:p>
        </w:tc>
      </w:tr>
    </w:tbl>
    <w:p w14:paraId="6B261ABC" w14:textId="519EFD8D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5.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Compara as seguintes frações, utilizando os sinais &lt;, &gt; ou =.</w:t>
      </w:r>
    </w:p>
    <w:p w14:paraId="450C8268" w14:textId="77777777" w:rsidR="007878DD" w:rsidRPr="009E1EE0" w:rsidRDefault="007878DD" w:rsidP="007878D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7878DD" w:rsidRPr="009E1EE0" w:rsidSect="00311AAC">
          <w:headerReference w:type="even" r:id="rId9"/>
          <w:headerReference w:type="default" r:id="rId10"/>
          <w:headerReference w:type="first" r:id="rId11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FDC93DC" w14:textId="6B616ACF" w:rsidR="007878DD" w:rsidRPr="007878DD" w:rsidRDefault="007878DD" w:rsidP="007878D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a)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9E1EE0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2120D8FD" wp14:editId="13724DFD">
                <wp:extent cx="223520" cy="431800"/>
                <wp:effectExtent l="0" t="0" r="5080" b="0"/>
                <wp:docPr id="667334187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2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7E930" w14:textId="5BE02B61" w:rsidR="007878DD" w:rsidRPr="007878DD" w:rsidRDefault="007878DD" w:rsidP="007878DD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4</w:t>
                            </w:r>
                          </w:p>
                          <w:p w14:paraId="78E9BD9C" w14:textId="41ED042D" w:rsidR="007878DD" w:rsidRDefault="007878DD" w:rsidP="007878DD">
                            <w:pPr>
                              <w:pStyle w:val="fraobase"/>
                              <w:pBdr>
                                <w:top w:val="single" w:sz="4" w:space="1" w:color="7B4B1D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20D8FD" id="Text Box 30" o:spid="_x0000_s1040" type="#_x0000_t202" style="width:17.6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" stroked="f">
                <v:textbox inset="0,0,0,0">
                  <w:txbxContent>
                    <w:p w14:paraId="41E7E930" w14:textId="5BE02B61" w:rsidR="007878DD" w:rsidRPr="007878DD" w:rsidRDefault="007878DD" w:rsidP="007878DD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4</w:t>
                      </w:r>
                    </w:p>
                    <w:p w14:paraId="78E9BD9C" w14:textId="41ED042D" w:rsidR="007878DD" w:rsidRDefault="007878DD" w:rsidP="007878DD">
                      <w:pPr>
                        <w:pStyle w:val="fraobase"/>
                        <w:pBdr>
                          <w:top w:val="single" w:sz="4" w:space="1" w:color="7B4B1D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 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134B70ED" wp14:editId="5037F2F6">
                <wp:extent cx="188148" cy="188148"/>
                <wp:effectExtent l="0" t="0" r="15240" b="15240"/>
                <wp:docPr id="7900222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8E43C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color w:val="254A97"/>
          <w:spacing w:val="-2"/>
          <w:kern w:val="0"/>
          <w:sz w:val="20"/>
          <w:szCs w:val="20"/>
        </w:rPr>
        <w:t> </w:t>
      </w:r>
      <w:r w:rsidRPr="009E1EE0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04312161" wp14:editId="7694F859">
                <wp:extent cx="222250" cy="429840"/>
                <wp:effectExtent l="0" t="0" r="6350" b="2540"/>
                <wp:docPr id="168382991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42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1C0E72" w14:textId="53D03229" w:rsidR="007878DD" w:rsidRPr="007878DD" w:rsidRDefault="007878DD" w:rsidP="007878DD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4</w:t>
                            </w:r>
                          </w:p>
                          <w:p w14:paraId="61630028" w14:textId="77777777" w:rsidR="007878DD" w:rsidRDefault="007878DD" w:rsidP="007878DD">
                            <w:pPr>
                              <w:pStyle w:val="fraobase"/>
                              <w:pBdr>
                                <w:top w:val="single" w:sz="4" w:space="1" w:color="7B4B1D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312161" id="Text Box 29" o:spid="_x0000_s1041" type="#_x0000_t202" style="width:17.5pt;height:3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" stroked="f">
                <v:textbox inset="0,0,0,0">
                  <w:txbxContent>
                    <w:p w14:paraId="3A1C0E72" w14:textId="53D03229" w:rsidR="007878DD" w:rsidRPr="007878DD" w:rsidRDefault="007878DD" w:rsidP="007878DD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4</w:t>
                      </w:r>
                    </w:p>
                    <w:p w14:paraId="61630028" w14:textId="77777777" w:rsidR="007878DD" w:rsidRDefault="007878DD" w:rsidP="007878DD">
                      <w:pPr>
                        <w:pStyle w:val="fraobase"/>
                        <w:pBdr>
                          <w:top w:val="single" w:sz="4" w:space="1" w:color="7B4B1D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 </w:t>
      </w:r>
    </w:p>
    <w:p w14:paraId="3C21389D" w14:textId="52DAE125" w:rsidR="007878DD" w:rsidRPr="007878DD" w:rsidRDefault="007878DD" w:rsidP="007878D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b)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9E1EE0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6BDA33F1" wp14:editId="32DFC0B6">
                <wp:extent cx="214630" cy="429840"/>
                <wp:effectExtent l="0" t="0" r="1270" b="2540"/>
                <wp:docPr id="160771978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2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9E915" w14:textId="0C7A61F9" w:rsidR="007878DD" w:rsidRDefault="007878DD" w:rsidP="007878DD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7</w:t>
                            </w:r>
                          </w:p>
                          <w:p w14:paraId="4D3F8958" w14:textId="77777777" w:rsidR="007878DD" w:rsidRDefault="007878DD" w:rsidP="007878DD">
                            <w:pPr>
                              <w:pStyle w:val="fraobase"/>
                              <w:pBdr>
                                <w:top w:val="single" w:sz="4" w:space="1" w:color="7B4B1D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DA33F1" id="Text Box 28" o:spid="_x0000_s1042" type="#_x0000_t202" style="width:16.9pt;height:3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" stroked="f">
                <v:textbox inset="0,0,0,0">
                  <w:txbxContent>
                    <w:p w14:paraId="2E09E915" w14:textId="0C7A61F9" w:rsidR="007878DD" w:rsidRDefault="007878DD" w:rsidP="007878DD">
                      <w:pPr>
                        <w:pStyle w:val="fraotopo"/>
                        <w:jc w:val="center"/>
                        <w:rPr>
                          <w:rFonts w:ascii="Arial" w:hAnsi="Arial" w:cs="Arial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7</w:t>
                      </w:r>
                    </w:p>
                    <w:p w14:paraId="4D3F8958" w14:textId="77777777" w:rsidR="007878DD" w:rsidRDefault="007878DD" w:rsidP="007878DD">
                      <w:pPr>
                        <w:pStyle w:val="fraobase"/>
                        <w:pBdr>
                          <w:top w:val="single" w:sz="4" w:space="1" w:color="7B4B1D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 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31FC17B7" wp14:editId="2F26A810">
                <wp:extent cx="188148" cy="188148"/>
                <wp:effectExtent l="0" t="0" r="15240" b="15240"/>
                <wp:docPr id="186741413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7637F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Pr="009E1EE0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2D079D1D" wp14:editId="6E2FFEA0">
                <wp:extent cx="214630" cy="431640"/>
                <wp:effectExtent l="0" t="0" r="1270" b="635"/>
                <wp:docPr id="113767441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F8AAD" w14:textId="21CAE659" w:rsidR="007878DD" w:rsidRPr="007878DD" w:rsidRDefault="007878DD" w:rsidP="007878DD">
                            <w:pPr>
                              <w:pStyle w:val="fraotopo"/>
                              <w:pBdr>
                                <w:bottom w:val="single" w:sz="4" w:space="1" w:color="7B4B1D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7</w:t>
                            </w:r>
                          </w:p>
                          <w:p w14:paraId="15E7C88C" w14:textId="77777777" w:rsidR="007878DD" w:rsidRDefault="007878DD" w:rsidP="007878DD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079D1D" id="Text Box 27" o:spid="_x0000_s1043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" stroked="f">
                <v:textbox inset="0,0,0,0">
                  <w:txbxContent>
                    <w:p w14:paraId="172F8AAD" w14:textId="21CAE659" w:rsidR="007878DD" w:rsidRPr="007878DD" w:rsidRDefault="007878DD" w:rsidP="007878DD">
                      <w:pPr>
                        <w:pStyle w:val="fraotopo"/>
                        <w:pBdr>
                          <w:bottom w:val="single" w:sz="4" w:space="1" w:color="7B4B1D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7</w:t>
                      </w:r>
                    </w:p>
                    <w:p w14:paraId="15E7C88C" w14:textId="77777777" w:rsidR="007878DD" w:rsidRDefault="007878DD" w:rsidP="007878DD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85A2C5" w14:textId="30094753" w:rsidR="007878DD" w:rsidRPr="007878DD" w:rsidRDefault="007878DD" w:rsidP="007878D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c)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9E1EE0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18231F0E" wp14:editId="7B7DF44A">
                <wp:extent cx="214630" cy="431640"/>
                <wp:effectExtent l="0" t="0" r="1270" b="635"/>
                <wp:docPr id="33472564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4BBF7" w14:textId="79B8510A" w:rsidR="007878DD" w:rsidRPr="007878DD" w:rsidRDefault="007878DD" w:rsidP="007878DD">
                            <w:pPr>
                              <w:pStyle w:val="fraotopo"/>
                              <w:pBdr>
                                <w:bottom w:val="single" w:sz="4" w:space="1" w:color="7B4B1D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12</w:t>
                            </w:r>
                          </w:p>
                          <w:p w14:paraId="73ABE00C" w14:textId="77777777" w:rsidR="007878DD" w:rsidRDefault="007878DD" w:rsidP="007878DD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231F0E" id="Text Box 26" o:spid="_x0000_s1044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" stroked="f">
                <v:textbox inset="0,0,0,0">
                  <w:txbxContent>
                    <w:p w14:paraId="7F04BBF7" w14:textId="79B8510A" w:rsidR="007878DD" w:rsidRPr="007878DD" w:rsidRDefault="007878DD" w:rsidP="007878DD">
                      <w:pPr>
                        <w:pStyle w:val="fraotopo"/>
                        <w:pBdr>
                          <w:bottom w:val="single" w:sz="4" w:space="1" w:color="7B4B1D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12</w:t>
                      </w:r>
                    </w:p>
                    <w:p w14:paraId="73ABE00C" w14:textId="77777777" w:rsidR="007878DD" w:rsidRDefault="007878DD" w:rsidP="007878DD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 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F0200AF" wp14:editId="3AE128FE">
                <wp:extent cx="188148" cy="188148"/>
                <wp:effectExtent l="0" t="0" r="15240" b="15240"/>
                <wp:docPr id="183997118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663C7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Pr="009E1EE0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166B146F" wp14:editId="0409BAEA">
                <wp:extent cx="214630" cy="431640"/>
                <wp:effectExtent l="0" t="0" r="1270" b="635"/>
                <wp:docPr id="168422562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46106" w14:textId="2F09DCBA" w:rsidR="007878DD" w:rsidRPr="007878DD" w:rsidRDefault="007878DD" w:rsidP="007878DD">
                            <w:pPr>
                              <w:pStyle w:val="fraotopo"/>
                              <w:pBdr>
                                <w:bottom w:val="single" w:sz="4" w:space="1" w:color="7B4B1D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12</w:t>
                            </w:r>
                          </w:p>
                          <w:p w14:paraId="0C7B08F0" w14:textId="77777777" w:rsidR="007878DD" w:rsidRDefault="007878DD" w:rsidP="007878DD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6B146F" id="Text Box 25" o:spid="_x0000_s1045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" stroked="f">
                <v:textbox inset="0,0,0,0">
                  <w:txbxContent>
                    <w:p w14:paraId="78346106" w14:textId="2F09DCBA" w:rsidR="007878DD" w:rsidRPr="007878DD" w:rsidRDefault="007878DD" w:rsidP="007878DD">
                      <w:pPr>
                        <w:pStyle w:val="fraotopo"/>
                        <w:pBdr>
                          <w:bottom w:val="single" w:sz="4" w:space="1" w:color="7B4B1D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12</w:t>
                      </w:r>
                    </w:p>
                    <w:p w14:paraId="0C7B08F0" w14:textId="77777777" w:rsidR="007878DD" w:rsidRDefault="007878DD" w:rsidP="007878DD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C24132" w14:textId="09E949DD" w:rsidR="007878DD" w:rsidRPr="007878DD" w:rsidRDefault="007878DD" w:rsidP="007878D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d)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9E1EE0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24FBB095" wp14:editId="44437F25">
                <wp:extent cx="214630" cy="431640"/>
                <wp:effectExtent l="0" t="0" r="1270" b="635"/>
                <wp:docPr id="158828202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E6B28" w14:textId="73D2DCD3" w:rsidR="007878DD" w:rsidRPr="007878DD" w:rsidRDefault="007878DD" w:rsidP="007878DD">
                            <w:pPr>
                              <w:pStyle w:val="fraotopo"/>
                              <w:pBdr>
                                <w:bottom w:val="single" w:sz="4" w:space="1" w:color="7B4B1D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5</w:t>
                            </w:r>
                          </w:p>
                          <w:p w14:paraId="5A51B8B8" w14:textId="77777777" w:rsidR="007878DD" w:rsidRDefault="007878DD" w:rsidP="007878DD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FBB095" id="Text Box 24" o:spid="_x0000_s1046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" stroked="f">
                <v:textbox inset="0,0,0,0">
                  <w:txbxContent>
                    <w:p w14:paraId="4CAE6B28" w14:textId="73D2DCD3" w:rsidR="007878DD" w:rsidRPr="007878DD" w:rsidRDefault="007878DD" w:rsidP="007878DD">
                      <w:pPr>
                        <w:pStyle w:val="fraotopo"/>
                        <w:pBdr>
                          <w:bottom w:val="single" w:sz="4" w:space="1" w:color="7B4B1D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5</w:t>
                      </w:r>
                    </w:p>
                    <w:p w14:paraId="5A51B8B8" w14:textId="77777777" w:rsidR="007878DD" w:rsidRDefault="007878DD" w:rsidP="007878DD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 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55C350D7" wp14:editId="410132BB">
                <wp:extent cx="188148" cy="188148"/>
                <wp:effectExtent l="0" t="0" r="15240" b="15240"/>
                <wp:docPr id="4844876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D3C074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Pr="009E1EE0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66B1F7D4" wp14:editId="58699C24">
                <wp:extent cx="214630" cy="431640"/>
                <wp:effectExtent l="0" t="0" r="1270" b="635"/>
                <wp:docPr id="150227589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31B80" w14:textId="7B6E8AA0" w:rsidR="007878DD" w:rsidRPr="007878DD" w:rsidRDefault="007878DD" w:rsidP="007878DD">
                            <w:pPr>
                              <w:pStyle w:val="fraotopo"/>
                              <w:pBdr>
                                <w:bottom w:val="single" w:sz="4" w:space="1" w:color="7B4B1D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5</w:t>
                            </w:r>
                          </w:p>
                          <w:p w14:paraId="43B2AC1B" w14:textId="77777777" w:rsidR="007878DD" w:rsidRDefault="007878DD" w:rsidP="007878DD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B1F7D4" id="Text Box 23" o:spid="_x0000_s1047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" stroked="f">
                <v:textbox inset="0,0,0,0">
                  <w:txbxContent>
                    <w:p w14:paraId="00331B80" w14:textId="7B6E8AA0" w:rsidR="007878DD" w:rsidRPr="007878DD" w:rsidRDefault="007878DD" w:rsidP="007878DD">
                      <w:pPr>
                        <w:pStyle w:val="fraotopo"/>
                        <w:pBdr>
                          <w:bottom w:val="single" w:sz="4" w:space="1" w:color="7B4B1D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5</w:t>
                      </w:r>
                    </w:p>
                    <w:p w14:paraId="43B2AC1B" w14:textId="77777777" w:rsidR="007878DD" w:rsidRDefault="007878DD" w:rsidP="007878DD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F3AE58" w14:textId="77777777" w:rsidR="007878DD" w:rsidRPr="009E1EE0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794"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sectPr w:rsidR="007878DD" w:rsidRPr="009E1EE0" w:rsidSect="007878DD">
          <w:type w:val="continuous"/>
          <w:pgSz w:w="11906" w:h="16838"/>
          <w:pgMar w:top="1021" w:right="907" w:bottom="1021" w:left="1191" w:header="227" w:footer="113" w:gutter="0"/>
          <w:cols w:num="4" w:space="450"/>
          <w:titlePg/>
          <w:docGrid w:linePitch="360"/>
        </w:sectPr>
      </w:pPr>
    </w:p>
    <w:p w14:paraId="5D4C0F00" w14:textId="30D06056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79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6.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Divide, utilizando o algoritmo.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7878DD" w:rsidRPr="007878DD" w14:paraId="745582FA" w14:textId="77777777" w:rsidTr="007878DD">
        <w:trPr>
          <w:trHeight w:val="1984"/>
        </w:trPr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86C29" w14:textId="75349AD7" w:rsidR="007878DD" w:rsidRPr="007878DD" w:rsidRDefault="007878DD" w:rsidP="007878D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a)</w:t>
            </w:r>
            <w:r w:rsidRPr="007878DD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ab/>
            </w:r>
            <w:proofErr w:type="gramStart"/>
            <w:r w:rsidRPr="007878D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13 :</w:t>
            </w:r>
            <w:proofErr w:type="gramEnd"/>
            <w:r w:rsidRPr="007878D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6 = </w:t>
            </w:r>
            <w:r w:rsidRPr="009E1EE0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</w:rPr>
              <w:t>                              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A2FB7" w14:textId="22F144A2" w:rsidR="007878DD" w:rsidRPr="007878DD" w:rsidRDefault="007878DD" w:rsidP="007878D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b)</w:t>
            </w:r>
            <w:r w:rsidRPr="007878DD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ab/>
            </w:r>
            <w:proofErr w:type="gramStart"/>
            <w:r w:rsidRPr="007878D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487 :</w:t>
            </w:r>
            <w:proofErr w:type="gramEnd"/>
            <w:r w:rsidRPr="007878D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24 = </w:t>
            </w:r>
            <w:r w:rsidRPr="009E1EE0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</w:rPr>
              <w:t>                              </w:t>
            </w:r>
          </w:p>
        </w:tc>
      </w:tr>
    </w:tbl>
    <w:p w14:paraId="6EE81369" w14:textId="1CE2B586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7.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Calcula.</w:t>
      </w:r>
    </w:p>
    <w:p w14:paraId="583D84B3" w14:textId="12BBE0CA" w:rsidR="007878DD" w:rsidRPr="007878DD" w:rsidRDefault="007878DD" w:rsidP="007878DD">
      <w:pPr>
        <w:tabs>
          <w:tab w:val="left" w:pos="340"/>
          <w:tab w:val="left" w:pos="640"/>
          <w:tab w:val="left" w:pos="1020"/>
          <w:tab w:val="right" w:pos="6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proofErr w:type="gramStart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>90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10 =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4B18B40C" w14:textId="2D34217C" w:rsidR="007878DD" w:rsidRPr="007878DD" w:rsidRDefault="007878DD" w:rsidP="007878DD">
      <w:pPr>
        <w:tabs>
          <w:tab w:val="left" w:pos="340"/>
          <w:tab w:val="left" w:pos="640"/>
          <w:tab w:val="left" w:pos="1020"/>
          <w:tab w:val="right" w:pos="68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proofErr w:type="gramStart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>9790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10 =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0DC01537" w14:textId="43F56897" w:rsidR="007878DD" w:rsidRPr="007878DD" w:rsidRDefault="007878DD" w:rsidP="007878DD">
      <w:pPr>
        <w:tabs>
          <w:tab w:val="left" w:pos="340"/>
          <w:tab w:val="left" w:pos="640"/>
          <w:tab w:val="left" w:pos="1020"/>
          <w:tab w:val="right" w:pos="68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proofErr w:type="gramStart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>9000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10 =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1CFAA531" w14:textId="38BA3AD4" w:rsidR="007878DD" w:rsidRPr="007878DD" w:rsidRDefault="007878DD" w:rsidP="007878DD">
      <w:pPr>
        <w:tabs>
          <w:tab w:val="left" w:pos="340"/>
          <w:tab w:val="left" w:pos="640"/>
          <w:tab w:val="left" w:pos="1020"/>
          <w:tab w:val="right" w:pos="68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97 </w:t>
      </w:r>
      <w:proofErr w:type="gramStart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>600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100 =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56A003D8" w14:textId="5B6FA5EA" w:rsidR="007878DD" w:rsidRPr="007878DD" w:rsidRDefault="007878DD" w:rsidP="007878DD">
      <w:pPr>
        <w:tabs>
          <w:tab w:val="left" w:pos="340"/>
          <w:tab w:val="left" w:pos="640"/>
          <w:tab w:val="left" w:pos="1020"/>
          <w:tab w:val="right" w:pos="68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e)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8 </w:t>
      </w:r>
      <w:proofErr w:type="gramStart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>900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100 =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53C05467" w14:textId="653CE61C" w:rsidR="007878DD" w:rsidRPr="007878DD" w:rsidRDefault="007878DD" w:rsidP="007878DD">
      <w:pPr>
        <w:tabs>
          <w:tab w:val="left" w:pos="340"/>
          <w:tab w:val="left" w:pos="640"/>
          <w:tab w:val="left" w:pos="1020"/>
          <w:tab w:val="right" w:pos="68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f)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81 </w:t>
      </w:r>
      <w:proofErr w:type="gramStart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>000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1000 =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1472D294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8.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Completa as igualdades.</w:t>
      </w:r>
    </w:p>
    <w:p w14:paraId="495D406B" w14:textId="77777777" w:rsidR="007878DD" w:rsidRPr="009E1EE0" w:rsidRDefault="007878DD" w:rsidP="007878DD">
      <w:pPr>
        <w:tabs>
          <w:tab w:val="left" w:pos="340"/>
          <w:tab w:val="left" w:pos="66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7878DD" w:rsidRPr="009E1EE0" w:rsidSect="007878DD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14054578" w14:textId="4DD7B53D" w:rsidR="007878DD" w:rsidRPr="007878DD" w:rsidRDefault="007878DD" w:rsidP="007878DD">
      <w:pPr>
        <w:tabs>
          <w:tab w:val="left" w:pos="340"/>
          <w:tab w:val="left" w:pos="66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proofErr w:type="gramStart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>50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 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= 5</w:t>
      </w:r>
    </w:p>
    <w:p w14:paraId="2946CDEF" w14:textId="6828BF6C" w:rsidR="007878DD" w:rsidRPr="007878DD" w:rsidRDefault="007878DD" w:rsidP="007878DD">
      <w:pPr>
        <w:tabs>
          <w:tab w:val="left" w:pos="340"/>
          <w:tab w:val="left" w:pos="66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proofErr w:type="gramStart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>300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 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= 3</w:t>
      </w:r>
    </w:p>
    <w:p w14:paraId="1C570C4A" w14:textId="7E447B35" w:rsidR="007878DD" w:rsidRPr="007878DD" w:rsidRDefault="007878DD" w:rsidP="007878DD">
      <w:pPr>
        <w:tabs>
          <w:tab w:val="left" w:pos="340"/>
          <w:tab w:val="left" w:pos="66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e)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</w:t>
      </w:r>
      <w:proofErr w:type="gramStart"/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1000 = 45</w:t>
      </w:r>
    </w:p>
    <w:p w14:paraId="527F2AC7" w14:textId="24378C74" w:rsidR="007878DD" w:rsidRPr="007878DD" w:rsidRDefault="007878DD" w:rsidP="007878DD">
      <w:pPr>
        <w:tabs>
          <w:tab w:val="left" w:pos="340"/>
          <w:tab w:val="left" w:pos="66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</w:t>
      </w:r>
      <w:proofErr w:type="gramStart"/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10 = 9</w:t>
      </w:r>
    </w:p>
    <w:p w14:paraId="73990176" w14:textId="0213FCB6" w:rsidR="007878DD" w:rsidRPr="007878DD" w:rsidRDefault="007878DD" w:rsidP="007878DD">
      <w:pPr>
        <w:tabs>
          <w:tab w:val="left" w:pos="340"/>
          <w:tab w:val="left" w:pos="66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67 </w:t>
      </w:r>
      <w:proofErr w:type="gramStart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>000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 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= 67</w:t>
      </w:r>
    </w:p>
    <w:p w14:paraId="4FD9FEA8" w14:textId="53D278EE" w:rsidR="007878DD" w:rsidRPr="007878DD" w:rsidRDefault="007878DD" w:rsidP="007878DD">
      <w:pPr>
        <w:tabs>
          <w:tab w:val="left" w:pos="340"/>
          <w:tab w:val="left" w:pos="66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f)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proofErr w:type="gramStart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>5000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 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= 50</w:t>
      </w:r>
    </w:p>
    <w:p w14:paraId="197D21D0" w14:textId="77777777" w:rsidR="007878DD" w:rsidRPr="009E1EE0" w:rsidRDefault="007878DD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sectPr w:rsidR="007878DD" w:rsidRPr="009E1EE0" w:rsidSect="007878DD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</w:p>
    <w:p w14:paraId="4B048134" w14:textId="66B71C8A" w:rsidR="00E53978" w:rsidRPr="009E1EE0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</w:pPr>
      <w:r w:rsidRPr="009E1EE0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br w:type="page"/>
      </w:r>
    </w:p>
    <w:p w14:paraId="13AE993E" w14:textId="51FE58DE" w:rsidR="007878DD" w:rsidRPr="007878DD" w:rsidRDefault="007878DD" w:rsidP="007878DD">
      <w:pPr>
        <w:tabs>
          <w:tab w:val="left" w:pos="340"/>
          <w:tab w:val="left" w:pos="640"/>
          <w:tab w:val="left" w:pos="5639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</w:rPr>
      </w:pPr>
      <w:r w:rsidRPr="007878DD">
        <w:rPr>
          <w:rFonts w:ascii="Arial" w:hAnsi="Arial" w:cs="Arial"/>
          <w:b/>
          <w:bCs/>
          <w:color w:val="623D12"/>
          <w:kern w:val="0"/>
          <w:sz w:val="28"/>
          <w:szCs w:val="28"/>
        </w:rPr>
        <w:lastRenderedPageBreak/>
        <w:t>Álgebra</w:t>
      </w:r>
      <w:r w:rsidRPr="009E1EE0">
        <w:rPr>
          <w:rFonts w:ascii="Arial" w:hAnsi="Arial" w:cs="Arial"/>
          <w:b/>
          <w:bCs/>
          <w:color w:val="623D12"/>
          <w:kern w:val="0"/>
          <w:sz w:val="28"/>
          <w:szCs w:val="28"/>
        </w:rPr>
        <w:tab/>
      </w:r>
    </w:p>
    <w:p w14:paraId="2C39A6EE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9.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Completa o esquema.</w:t>
      </w:r>
    </w:p>
    <w:p w14:paraId="3AC5D646" w14:textId="6DCC25F1" w:rsidR="007878DD" w:rsidRPr="007878DD" w:rsidRDefault="007878DD" w:rsidP="007878DD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340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9E1EE0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w:drawing>
          <wp:inline distT="0" distB="0" distL="0" distR="0" wp14:anchorId="4BD86D7C" wp14:editId="492357D3">
            <wp:extent cx="5397500" cy="1524000"/>
            <wp:effectExtent l="0" t="0" r="0" b="0"/>
            <wp:docPr id="2047541333" name="Picture 41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541333" name="Picture 41" descr="A diagram of a diagram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9FECA" w14:textId="77777777" w:rsidR="007878DD" w:rsidRPr="007878DD" w:rsidRDefault="007878DD" w:rsidP="007878DD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  <w:r w:rsidRPr="007878D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10.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kern w:val="0"/>
          <w:sz w:val="23"/>
          <w:szCs w:val="23"/>
        </w:rPr>
        <w:t>Completa as sequências de números.</w:t>
      </w:r>
    </w:p>
    <w:tbl>
      <w:tblPr>
        <w:tblW w:w="9354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"/>
        <w:gridCol w:w="936"/>
        <w:gridCol w:w="935"/>
        <w:gridCol w:w="936"/>
        <w:gridCol w:w="935"/>
        <w:gridCol w:w="936"/>
        <w:gridCol w:w="935"/>
        <w:gridCol w:w="935"/>
        <w:gridCol w:w="936"/>
        <w:gridCol w:w="935"/>
      </w:tblGrid>
      <w:tr w:rsidR="007878DD" w:rsidRPr="007878DD" w14:paraId="0B236570" w14:textId="77777777" w:rsidTr="007878DD">
        <w:trPr>
          <w:trHeight w:val="566"/>
        </w:trPr>
        <w:tc>
          <w:tcPr>
            <w:tcW w:w="935" w:type="dxa"/>
            <w:tcBorders>
              <w:top w:val="single" w:sz="6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D05579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1,6</w:t>
            </w:r>
          </w:p>
        </w:tc>
        <w:tc>
          <w:tcPr>
            <w:tcW w:w="936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6BDA06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1,7</w:t>
            </w:r>
          </w:p>
        </w:tc>
        <w:tc>
          <w:tcPr>
            <w:tcW w:w="935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97F491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1,8</w:t>
            </w:r>
          </w:p>
        </w:tc>
        <w:tc>
          <w:tcPr>
            <w:tcW w:w="936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8E3718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1,9</w:t>
            </w:r>
          </w:p>
        </w:tc>
        <w:tc>
          <w:tcPr>
            <w:tcW w:w="935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E45414" w14:textId="77777777" w:rsidR="007878DD" w:rsidRPr="007878DD" w:rsidRDefault="007878DD" w:rsidP="007878D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936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7A8498" w14:textId="77777777" w:rsidR="007878DD" w:rsidRPr="007878DD" w:rsidRDefault="007878DD" w:rsidP="007878D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935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3D827B" w14:textId="77777777" w:rsidR="007878DD" w:rsidRPr="007878DD" w:rsidRDefault="007878DD" w:rsidP="007878D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935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C35232" w14:textId="77777777" w:rsidR="007878DD" w:rsidRPr="007878DD" w:rsidRDefault="007878DD" w:rsidP="007878D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936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3513C5" w14:textId="77777777" w:rsidR="007878DD" w:rsidRPr="007878DD" w:rsidRDefault="007878DD" w:rsidP="007878D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935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442A9C" w14:textId="77777777" w:rsidR="007878DD" w:rsidRPr="007878DD" w:rsidRDefault="007878DD" w:rsidP="007878D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</w:tbl>
    <w:p w14:paraId="44707089" w14:textId="77777777" w:rsidR="007878DD" w:rsidRPr="007878DD" w:rsidRDefault="007878DD" w:rsidP="007878DD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jc w:val="right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</w:p>
    <w:tbl>
      <w:tblPr>
        <w:tblW w:w="9354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"/>
        <w:gridCol w:w="936"/>
        <w:gridCol w:w="935"/>
        <w:gridCol w:w="936"/>
        <w:gridCol w:w="935"/>
        <w:gridCol w:w="936"/>
        <w:gridCol w:w="935"/>
        <w:gridCol w:w="935"/>
        <w:gridCol w:w="936"/>
        <w:gridCol w:w="935"/>
      </w:tblGrid>
      <w:tr w:rsidR="007878DD" w:rsidRPr="007878DD" w14:paraId="4C379734" w14:textId="77777777" w:rsidTr="007878DD">
        <w:trPr>
          <w:trHeight w:val="566"/>
        </w:trPr>
        <w:tc>
          <w:tcPr>
            <w:tcW w:w="935" w:type="dxa"/>
            <w:tcBorders>
              <w:top w:val="single" w:sz="6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1EF151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44,7</w:t>
            </w:r>
          </w:p>
        </w:tc>
        <w:tc>
          <w:tcPr>
            <w:tcW w:w="936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1C8AF0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44,8</w:t>
            </w:r>
          </w:p>
        </w:tc>
        <w:tc>
          <w:tcPr>
            <w:tcW w:w="935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0B0335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44,9</w:t>
            </w:r>
          </w:p>
        </w:tc>
        <w:tc>
          <w:tcPr>
            <w:tcW w:w="936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870948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45</w:t>
            </w:r>
          </w:p>
        </w:tc>
        <w:tc>
          <w:tcPr>
            <w:tcW w:w="935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7BE0E6" w14:textId="77777777" w:rsidR="007878DD" w:rsidRPr="007878DD" w:rsidRDefault="007878DD" w:rsidP="007878D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936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6FDE48" w14:textId="77777777" w:rsidR="007878DD" w:rsidRPr="007878DD" w:rsidRDefault="007878DD" w:rsidP="007878D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935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AF140D" w14:textId="77777777" w:rsidR="007878DD" w:rsidRPr="007878DD" w:rsidRDefault="007878DD" w:rsidP="007878D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935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A0EA6D" w14:textId="77777777" w:rsidR="007878DD" w:rsidRPr="007878DD" w:rsidRDefault="007878DD" w:rsidP="007878D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936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4E17D0" w14:textId="77777777" w:rsidR="007878DD" w:rsidRPr="007878DD" w:rsidRDefault="007878DD" w:rsidP="007878D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935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F45397" w14:textId="77777777" w:rsidR="007878DD" w:rsidRPr="007878DD" w:rsidRDefault="007878DD" w:rsidP="007878D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</w:tbl>
    <w:p w14:paraId="3ADE911E" w14:textId="77777777" w:rsidR="007878DD" w:rsidRPr="007878DD" w:rsidRDefault="007878DD" w:rsidP="007878DD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</w:rPr>
      </w:pPr>
      <w:r w:rsidRPr="007878DD">
        <w:rPr>
          <w:rFonts w:ascii="Arial" w:hAnsi="Arial" w:cs="Arial"/>
          <w:b/>
          <w:bCs/>
          <w:color w:val="623D12"/>
          <w:kern w:val="0"/>
          <w:sz w:val="28"/>
          <w:szCs w:val="28"/>
        </w:rPr>
        <w:t>Geometria e Medida</w:t>
      </w:r>
    </w:p>
    <w:p w14:paraId="07720C56" w14:textId="77777777" w:rsidR="007878DD" w:rsidRPr="007878DD" w:rsidRDefault="007878DD" w:rsidP="007878DD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11.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kern w:val="0"/>
          <w:sz w:val="23"/>
          <w:szCs w:val="23"/>
        </w:rPr>
        <w:t>Lê os numerais e liga os que representam a mesma medida.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40"/>
        <w:gridCol w:w="1721"/>
        <w:gridCol w:w="1474"/>
        <w:gridCol w:w="1720"/>
        <w:gridCol w:w="309"/>
        <w:gridCol w:w="1474"/>
      </w:tblGrid>
      <w:tr w:rsidR="007878DD" w:rsidRPr="007878DD" w14:paraId="133BD680" w14:textId="77777777" w:rsidTr="007878DD">
        <w:trPr>
          <w:trHeight w:val="963"/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FE9F4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8 cm</w:t>
            </w:r>
          </w:p>
        </w:tc>
        <w:tc>
          <w:tcPr>
            <w:tcW w:w="3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EFDA6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7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59223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41179" w14:textId="3B34F771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2940BBDF" wp14:editId="7A18D51A">
                      <wp:extent cx="412115" cy="391932"/>
                      <wp:effectExtent l="0" t="0" r="0" b="1905"/>
                      <wp:docPr id="1052534061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39193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079A1A" w14:textId="77777777" w:rsidR="007878DD" w:rsidRPr="007878DD" w:rsidRDefault="007878DD" w:rsidP="007878DD">
                                  <w:pPr>
                                    <w:pStyle w:val="fraotopo"/>
                                    <w:rPr>
                                      <w:rFonts w:ascii="Arial" w:hAnsi="Arial" w:cs="Arial"/>
                                      <w:u w:val="none"/>
                                    </w:rPr>
                                  </w:pP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 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 xml:space="preserve"> 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3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 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 xml:space="preserve"> </w:t>
                                  </w:r>
                                </w:p>
                                <w:p w14:paraId="68AFB16F" w14:textId="77777777" w:rsidR="007878DD" w:rsidRDefault="007878DD" w:rsidP="007878DD">
                                  <w:pPr>
                                    <w:pStyle w:val="fraobase"/>
                                    <w:pBdr>
                                      <w:top w:val="single" w:sz="4" w:space="1" w:color="7B4B1D"/>
                                    </w:pBdr>
                                    <w:jc w:val="lef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1000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940BBDF" id="Text Box 40" o:spid="_x0000_s1048" type="#_x0000_t202" style="width:32.4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" stroked="f">
                      <v:textbox inset="0,0,0,0">
                        <w:txbxContent>
                          <w:p w14:paraId="32079A1A" w14:textId="77777777" w:rsidR="007878DD" w:rsidRPr="007878DD" w:rsidRDefault="007878DD" w:rsidP="007878DD">
                            <w:pPr>
                              <w:pStyle w:val="fraotopo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 xml:space="preserve"> 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3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 xml:space="preserve"> </w:t>
                            </w:r>
                          </w:p>
                          <w:p w14:paraId="68AFB16F" w14:textId="77777777" w:rsidR="007878DD" w:rsidRDefault="007878DD" w:rsidP="007878DD">
                            <w:pPr>
                              <w:pStyle w:val="fraobase"/>
                              <w:pBdr>
                                <w:top w:val="single" w:sz="4" w:space="1" w:color="7B4B1D"/>
                              </w:pBdr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1000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 </w:t>
            </w:r>
            <w:r w:rsidRPr="007878DD">
              <w:rPr>
                <w:rFonts w:ascii="Arial" w:hAnsi="Arial" w:cs="Arial"/>
                <w:color w:val="000000"/>
                <w:kern w:val="0"/>
                <w:position w:val="14"/>
                <w:sz w:val="22"/>
                <w:szCs w:val="22"/>
              </w:rPr>
              <w:t>m</w:t>
            </w:r>
          </w:p>
        </w:tc>
        <w:tc>
          <w:tcPr>
            <w:tcW w:w="17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F10BE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3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F2354B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F36A25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0,08 m</w:t>
            </w:r>
          </w:p>
        </w:tc>
      </w:tr>
      <w:tr w:rsidR="007878DD" w:rsidRPr="007878DD" w14:paraId="174792CB" w14:textId="77777777" w:rsidTr="007878DD">
        <w:trPr>
          <w:trHeight w:val="963"/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0A3CB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 mm</w:t>
            </w:r>
          </w:p>
        </w:tc>
        <w:tc>
          <w:tcPr>
            <w:tcW w:w="3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8A4E6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7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AD2AA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085B1" w14:textId="218451C4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33741488" wp14:editId="0E8E90EC">
                      <wp:extent cx="412115" cy="367219"/>
                      <wp:effectExtent l="0" t="0" r="0" b="1270"/>
                      <wp:docPr id="2042948704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3672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36CEEF" w14:textId="77777777" w:rsidR="007878DD" w:rsidRPr="007878DD" w:rsidRDefault="007878DD" w:rsidP="007878DD">
                                  <w:pPr>
                                    <w:pStyle w:val="fraotopo"/>
                                    <w:pBdr>
                                      <w:bottom w:val="single" w:sz="4" w:space="1" w:color="7B4B1D"/>
                                    </w:pBdr>
                                    <w:rPr>
                                      <w:rFonts w:ascii="Arial" w:hAnsi="Arial" w:cs="Arial"/>
                                      <w:u w:val="none"/>
                                    </w:rPr>
                                  </w:pP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 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5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 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 xml:space="preserve"> </w:t>
                                  </w:r>
                                </w:p>
                                <w:p w14:paraId="4CAD77F9" w14:textId="77777777" w:rsidR="007878DD" w:rsidRDefault="007878DD" w:rsidP="007878DD">
                                  <w:pPr>
                                    <w:pStyle w:val="fraobase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3741488" id="Text Box 39" o:spid="_x0000_s1049" type="#_x0000_t202" style="width:32.45pt;height:2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" stroked="f">
                      <v:textbox inset="0,0,0,0">
                        <w:txbxContent>
                          <w:p w14:paraId="3736CEEF" w14:textId="77777777" w:rsidR="007878DD" w:rsidRPr="007878DD" w:rsidRDefault="007878DD" w:rsidP="007878DD">
                            <w:pPr>
                              <w:pStyle w:val="fraotopo"/>
                              <w:pBdr>
                                <w:bottom w:val="single" w:sz="4" w:space="1" w:color="7B4B1D"/>
                              </w:pBdr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5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 xml:space="preserve"> </w:t>
                            </w:r>
                          </w:p>
                          <w:p w14:paraId="4CAD77F9" w14:textId="77777777" w:rsidR="007878DD" w:rsidRDefault="007878DD" w:rsidP="007878DD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 </w:t>
            </w:r>
            <w:r w:rsidRPr="007878DD">
              <w:rPr>
                <w:rFonts w:ascii="Arial" w:hAnsi="Arial" w:cs="Arial"/>
                <w:color w:val="000000"/>
                <w:kern w:val="0"/>
                <w:position w:val="14"/>
                <w:sz w:val="22"/>
                <w:szCs w:val="22"/>
              </w:rPr>
              <w:t>m</w:t>
            </w:r>
          </w:p>
        </w:tc>
        <w:tc>
          <w:tcPr>
            <w:tcW w:w="17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5D182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3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34BF6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25C6C6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0,009 m</w:t>
            </w:r>
          </w:p>
        </w:tc>
      </w:tr>
      <w:tr w:rsidR="007878DD" w:rsidRPr="007878DD" w14:paraId="0A9EC3B2" w14:textId="77777777" w:rsidTr="007878DD">
        <w:trPr>
          <w:trHeight w:val="963"/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728C6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9 mm</w:t>
            </w:r>
          </w:p>
        </w:tc>
        <w:tc>
          <w:tcPr>
            <w:tcW w:w="3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40227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7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3844A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6B092" w14:textId="46A4DCE4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074479EE" wp14:editId="3CA94248">
                      <wp:extent cx="412115" cy="432092"/>
                      <wp:effectExtent l="0" t="0" r="0" b="0"/>
                      <wp:docPr id="2099041545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43209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E05A6F" w14:textId="77777777" w:rsidR="007878DD" w:rsidRPr="007878DD" w:rsidRDefault="007878DD" w:rsidP="007878DD">
                                  <w:pPr>
                                    <w:pStyle w:val="fraotopo"/>
                                    <w:rPr>
                                      <w:rFonts w:ascii="Arial" w:hAnsi="Arial" w:cs="Arial"/>
                                      <w:u w:val="none"/>
                                    </w:rPr>
                                  </w:pP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 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8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 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 xml:space="preserve"> </w:t>
                                  </w:r>
                                </w:p>
                                <w:p w14:paraId="7AFA1908" w14:textId="77777777" w:rsidR="007878DD" w:rsidRDefault="007878DD" w:rsidP="007878DD">
                                  <w:pPr>
                                    <w:pStyle w:val="fraobase"/>
                                    <w:pBdr>
                                      <w:top w:val="single" w:sz="4" w:space="1" w:color="7B4B1D"/>
                                    </w:pBd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74479EE" id="Text Box 38" o:spid="_x0000_s1050" type="#_x0000_t202" style="width:32.4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" stroked="f">
                      <v:textbox inset="0,0,0,0">
                        <w:txbxContent>
                          <w:p w14:paraId="35E05A6F" w14:textId="77777777" w:rsidR="007878DD" w:rsidRPr="007878DD" w:rsidRDefault="007878DD" w:rsidP="007878DD">
                            <w:pPr>
                              <w:pStyle w:val="fraotopo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8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 xml:space="preserve"> </w:t>
                            </w:r>
                          </w:p>
                          <w:p w14:paraId="7AFA1908" w14:textId="77777777" w:rsidR="007878DD" w:rsidRDefault="007878DD" w:rsidP="007878DD">
                            <w:pPr>
                              <w:pStyle w:val="fraobase"/>
                              <w:pBdr>
                                <w:top w:val="single" w:sz="4" w:space="1" w:color="7B4B1D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 </w:t>
            </w:r>
            <w:r w:rsidRPr="007878DD">
              <w:rPr>
                <w:rFonts w:ascii="Arial" w:hAnsi="Arial" w:cs="Arial"/>
                <w:color w:val="000000"/>
                <w:kern w:val="0"/>
                <w:position w:val="14"/>
                <w:sz w:val="22"/>
                <w:szCs w:val="22"/>
              </w:rPr>
              <w:t>m</w:t>
            </w:r>
          </w:p>
        </w:tc>
        <w:tc>
          <w:tcPr>
            <w:tcW w:w="17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0B8E4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3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1D360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6EDD5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0,003 m</w:t>
            </w:r>
          </w:p>
        </w:tc>
      </w:tr>
      <w:tr w:rsidR="007878DD" w:rsidRPr="007878DD" w14:paraId="00761838" w14:textId="77777777" w:rsidTr="007878DD">
        <w:trPr>
          <w:trHeight w:val="963"/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C649CD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 cm</w:t>
            </w:r>
          </w:p>
        </w:tc>
        <w:tc>
          <w:tcPr>
            <w:tcW w:w="3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09F18C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7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46AEA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671CB" w14:textId="162B3BB1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69064EBD" wp14:editId="47A307F1">
                      <wp:extent cx="412115" cy="395021"/>
                      <wp:effectExtent l="0" t="0" r="0" b="0"/>
                      <wp:docPr id="1266593792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39502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9F3766" w14:textId="77777777" w:rsidR="007878DD" w:rsidRPr="007878DD" w:rsidRDefault="007878DD" w:rsidP="007878DD">
                                  <w:pPr>
                                    <w:pStyle w:val="fraotopo"/>
                                    <w:rPr>
                                      <w:rFonts w:ascii="Arial" w:hAnsi="Arial" w:cs="Arial"/>
                                      <w:u w:val="none"/>
                                    </w:rPr>
                                  </w:pP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 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 xml:space="preserve"> 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9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 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 xml:space="preserve"> </w:t>
                                  </w:r>
                                </w:p>
                                <w:p w14:paraId="621D28AE" w14:textId="77777777" w:rsidR="007878DD" w:rsidRPr="007878DD" w:rsidRDefault="007878DD" w:rsidP="007878DD">
                                  <w:pPr>
                                    <w:pStyle w:val="fraobase"/>
                                    <w:pBdr>
                                      <w:top w:val="single" w:sz="4" w:space="1" w:color="7B4B1D"/>
                                    </w:pBdr>
                                    <w:jc w:val="left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7878DD">
                                    <w:rPr>
                                      <w:rFonts w:ascii="Arial" w:hAnsi="Arial" w:cs="Arial"/>
                                    </w:rPr>
                                    <w:t>1000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9064EBD" id="Text Box 37" o:spid="_x0000_s1051" type="#_x0000_t202" style="width:32.45pt;height:3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" stroked="f">
                      <v:textbox inset="0,0,0,0">
                        <w:txbxContent>
                          <w:p w14:paraId="679F3766" w14:textId="77777777" w:rsidR="007878DD" w:rsidRPr="007878DD" w:rsidRDefault="007878DD" w:rsidP="007878DD">
                            <w:pPr>
                              <w:pStyle w:val="fraotopo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 xml:space="preserve"> 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9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 xml:space="preserve"> </w:t>
                            </w:r>
                          </w:p>
                          <w:p w14:paraId="621D28AE" w14:textId="77777777" w:rsidR="007878DD" w:rsidRPr="007878DD" w:rsidRDefault="007878DD" w:rsidP="007878DD">
                            <w:pPr>
                              <w:pStyle w:val="fraobase"/>
                              <w:pBdr>
                                <w:top w:val="single" w:sz="4" w:space="1" w:color="7B4B1D"/>
                              </w:pBdr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</w:rPr>
                              <w:t>1000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 </w:t>
            </w:r>
            <w:r w:rsidRPr="007878DD">
              <w:rPr>
                <w:rFonts w:ascii="Arial" w:hAnsi="Arial" w:cs="Arial"/>
                <w:color w:val="000000"/>
                <w:kern w:val="0"/>
                <w:position w:val="14"/>
                <w:sz w:val="22"/>
                <w:szCs w:val="22"/>
              </w:rPr>
              <w:t>m</w:t>
            </w:r>
          </w:p>
        </w:tc>
        <w:tc>
          <w:tcPr>
            <w:tcW w:w="17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4849F9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3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A850A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DE913A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0,05 m</w:t>
            </w:r>
          </w:p>
        </w:tc>
      </w:tr>
    </w:tbl>
    <w:p w14:paraId="4D8BCE05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</w:p>
    <w:p w14:paraId="1D66FFFB" w14:textId="5E23F33D" w:rsidR="00116801" w:rsidRPr="009E1EE0" w:rsidRDefault="00116801" w:rsidP="001168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300E3CCD" w14:textId="77777777" w:rsidR="007878DD" w:rsidRPr="007878DD" w:rsidRDefault="007878DD" w:rsidP="007878DD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</w:rPr>
      </w:pPr>
      <w:r w:rsidRPr="007878DD">
        <w:rPr>
          <w:rFonts w:ascii="Arial" w:hAnsi="Arial" w:cs="Arial"/>
          <w:b/>
          <w:bCs/>
          <w:color w:val="623D12"/>
          <w:kern w:val="0"/>
          <w:sz w:val="28"/>
          <w:szCs w:val="28"/>
        </w:rPr>
        <w:lastRenderedPageBreak/>
        <w:t>Dados e probabilidades</w:t>
      </w:r>
    </w:p>
    <w:p w14:paraId="2D3F4D87" w14:textId="22101092" w:rsidR="007878DD" w:rsidRPr="007878DD" w:rsidRDefault="007878DD" w:rsidP="007878DD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12.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kern w:val="0"/>
          <w:sz w:val="23"/>
          <w:szCs w:val="23"/>
        </w:rPr>
        <w:t>O gráfico seguinte apresenta o número de visitantes durante uma semana, homens e mulheres, arredondado às dezenas, de um museu.</w:t>
      </w:r>
    </w:p>
    <w:p w14:paraId="708E11B3" w14:textId="218A2469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  <w:r w:rsidRPr="009E1EE0">
        <w:rPr>
          <w:rFonts w:ascii="Arial" w:hAnsi="Arial" w:cs="Arial"/>
          <w:noProof/>
          <w:color w:val="000000"/>
          <w:kern w:val="0"/>
          <w:sz w:val="23"/>
          <w:szCs w:val="23"/>
        </w:rPr>
        <w:drawing>
          <wp:inline distT="0" distB="0" distL="0" distR="0" wp14:anchorId="4BA38A70" wp14:editId="730BEBC3">
            <wp:extent cx="5791200" cy="2527300"/>
            <wp:effectExtent l="0" t="0" r="0" b="0"/>
            <wp:docPr id="631300804" name="Picture 42" descr="A graph with blue and yellow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300804" name="Picture 42" descr="A graph with blue and yellow bars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A022E" w14:textId="77777777" w:rsidR="007878DD" w:rsidRPr="007878DD" w:rsidRDefault="007878DD" w:rsidP="007878DD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12.1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Em que dia da semana é que o museu teve maior número de visitantes?</w:t>
      </w:r>
    </w:p>
    <w:p w14:paraId="534265D1" w14:textId="2B608829" w:rsidR="007878DD" w:rsidRPr="007878DD" w:rsidRDefault="007878DD" w:rsidP="007878DD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3548EB3A" w14:textId="77777777" w:rsidR="007878DD" w:rsidRPr="007878DD" w:rsidRDefault="007878DD" w:rsidP="007878DD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12.2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Em que dia da semana é que o museu teve menor número de visitantes?</w:t>
      </w:r>
    </w:p>
    <w:p w14:paraId="4974E3EA" w14:textId="7C56D2A7" w:rsidR="007878DD" w:rsidRPr="007878DD" w:rsidRDefault="007878DD" w:rsidP="007878DD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24586BAA" w14:textId="5D5869E8" w:rsidR="007878DD" w:rsidRPr="007878DD" w:rsidRDefault="007878DD" w:rsidP="007878DD">
      <w:pPr>
        <w:tabs>
          <w:tab w:val="left" w:pos="340"/>
          <w:tab w:val="left" w:pos="720"/>
          <w:tab w:val="left" w:pos="840"/>
          <w:tab w:val="right" w:pos="9808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12.3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Em que dia da semana é que o número de visitantes aumentou mais, relativamente ao dia anterior?</w:t>
      </w:r>
    </w:p>
    <w:p w14:paraId="6F27228F" w14:textId="29DC3A65" w:rsidR="007878DD" w:rsidRPr="007878DD" w:rsidRDefault="007878DD" w:rsidP="007878DD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4B65C4EE" w14:textId="23E3E451" w:rsidR="007878DD" w:rsidRPr="007878DD" w:rsidRDefault="007878DD" w:rsidP="007878DD">
      <w:pPr>
        <w:tabs>
          <w:tab w:val="left" w:pos="340"/>
          <w:tab w:val="left" w:pos="720"/>
          <w:tab w:val="left" w:pos="840"/>
          <w:tab w:val="right" w:pos="9808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12.4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Em que dias da semana é que houve mais visitantes mulheres do que homens? </w:t>
      </w:r>
    </w:p>
    <w:p w14:paraId="1A40B767" w14:textId="526477A2" w:rsidR="007878DD" w:rsidRPr="007878DD" w:rsidRDefault="007878DD" w:rsidP="007878DD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3FC8B532" w14:textId="77777777" w:rsidR="007878DD" w:rsidRPr="007878DD" w:rsidRDefault="007878DD" w:rsidP="007878DD">
      <w:pPr>
        <w:tabs>
          <w:tab w:val="left" w:pos="340"/>
          <w:tab w:val="left" w:pos="720"/>
          <w:tab w:val="left" w:pos="840"/>
          <w:tab w:val="right" w:pos="9808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12.5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Em que dias da semana o total de visitantes foi o mesmo? </w:t>
      </w:r>
    </w:p>
    <w:p w14:paraId="11DC23A5" w14:textId="00B8F38F" w:rsidR="007878DD" w:rsidRPr="007878DD" w:rsidRDefault="007878DD" w:rsidP="007878DD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45503AAC" w14:textId="78BAB4A4" w:rsidR="007878DD" w:rsidRPr="007878DD" w:rsidRDefault="007878DD" w:rsidP="007878DD">
      <w:pPr>
        <w:tabs>
          <w:tab w:val="left" w:pos="340"/>
          <w:tab w:val="left" w:pos="720"/>
          <w:tab w:val="left" w:pos="840"/>
          <w:tab w:val="right" w:pos="9808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12.6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Apresenta uma razão provável para o número de visitantes ser maior no sábado e no domingo.</w:t>
      </w:r>
    </w:p>
    <w:p w14:paraId="1880498B" w14:textId="77777777" w:rsidR="007878DD" w:rsidRPr="009E1EE0" w:rsidRDefault="007878DD" w:rsidP="007878DD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0C9227F3" w14:textId="77777777" w:rsidR="007878DD" w:rsidRPr="007878DD" w:rsidRDefault="007878DD" w:rsidP="007878DD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1F29FD6A" w14:textId="4F2BD451" w:rsidR="007878DD" w:rsidRPr="007878DD" w:rsidRDefault="007878DD" w:rsidP="007878DD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7A5F2E18" w14:textId="7983BDBE" w:rsidR="005E46ED" w:rsidRPr="009E1EE0" w:rsidRDefault="005E46ED" w:rsidP="001168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3B69A199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7878DD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lastRenderedPageBreak/>
        <w:t>Números</w:t>
      </w:r>
    </w:p>
    <w:p w14:paraId="3651B019" w14:textId="77777777" w:rsidR="007878DD" w:rsidRPr="009E1EE0" w:rsidRDefault="007878DD" w:rsidP="007878D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7878DD" w:rsidRPr="009E1EE0" w:rsidSect="007878DD">
          <w:headerReference w:type="default" r:id="rId14"/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E6932D0" w14:textId="77777777" w:rsidR="007878DD" w:rsidRPr="007878DD" w:rsidRDefault="007878DD" w:rsidP="007878D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1.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doze décimos</w:t>
      </w:r>
    </w:p>
    <w:p w14:paraId="04CF334D" w14:textId="77777777" w:rsidR="007878DD" w:rsidRPr="007878DD" w:rsidRDefault="007878DD" w:rsidP="007878D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quinhentos e vinte e três milésimos</w:t>
      </w:r>
    </w:p>
    <w:p w14:paraId="1BEFCD5E" w14:textId="77777777" w:rsidR="007878DD" w:rsidRPr="007878DD" w:rsidRDefault="007878DD" w:rsidP="007878D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nove centésimos</w:t>
      </w:r>
    </w:p>
    <w:p w14:paraId="59A6520F" w14:textId="77777777" w:rsidR="007878DD" w:rsidRPr="007878DD" w:rsidRDefault="007878DD" w:rsidP="007878D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sessenta e cinco centésimos</w:t>
      </w:r>
    </w:p>
    <w:p w14:paraId="76DD8B77" w14:textId="77777777" w:rsidR="007878DD" w:rsidRPr="009E1EE0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sectPr w:rsidR="007878DD" w:rsidRPr="009E1EE0" w:rsidSect="007878DD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</w:p>
    <w:p w14:paraId="5CA6EB27" w14:textId="093B7F7A" w:rsidR="007878DD" w:rsidRPr="009E1EE0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2.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</w:p>
    <w:p w14:paraId="762033D6" w14:textId="1D3865EC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ind w:firstLine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9E1EE0">
        <w:rPr>
          <w:rFonts w:ascii="Arial" w:hAnsi="Arial" w:cs="Arial"/>
          <w:noProof/>
          <w:color w:val="009CDF"/>
          <w:spacing w:val="-2"/>
          <w:kern w:val="0"/>
          <w:sz w:val="20"/>
          <w:szCs w:val="20"/>
        </w:rPr>
        <w:drawing>
          <wp:inline distT="0" distB="0" distL="0" distR="0" wp14:anchorId="17AADAA4" wp14:editId="60479CA8">
            <wp:extent cx="2750981" cy="559301"/>
            <wp:effectExtent l="0" t="0" r="0" b="0"/>
            <wp:docPr id="2081147287" name="Picture 47" descr="A diagram of a number of colored cir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147287" name="Picture 47" descr="A diagram of a number of colored circles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77363" cy="56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831FB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3.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12,05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Sete unidades e novecentas e cinco milésimas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1 506, 003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Noventa e quatro unidades e sete décimas</w:t>
      </w:r>
    </w:p>
    <w:p w14:paraId="5E380BA4" w14:textId="77777777" w:rsidR="007878DD" w:rsidRPr="009E1EE0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sectPr w:rsidR="007878DD" w:rsidRPr="009E1EE0" w:rsidSect="007878DD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0BC21280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4.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dezenas – 35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6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1,7</w:t>
      </w:r>
    </w:p>
    <w:p w14:paraId="2F4C6156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7878DD">
        <w:rPr>
          <w:rFonts w:ascii="Arial" w:hAnsi="Arial" w:cs="Arial"/>
          <w:color w:val="000000"/>
          <w:kern w:val="0"/>
          <w:sz w:val="20"/>
          <w:szCs w:val="20"/>
        </w:rPr>
        <w:t>unidade milhar – 45</w:t>
      </w:r>
      <w:r w:rsidRPr="007878DD">
        <w:rPr>
          <w:rFonts w:ascii="Arial" w:hAnsi="Arial" w:cs="Arial"/>
          <w:color w:val="009CDF"/>
          <w:kern w:val="0"/>
          <w:sz w:val="20"/>
          <w:szCs w:val="20"/>
        </w:rPr>
        <w:t>6</w:t>
      </w:r>
      <w:r w:rsidRPr="007878DD">
        <w:rPr>
          <w:rFonts w:ascii="Arial" w:hAnsi="Arial" w:cs="Arial"/>
          <w:color w:val="000000"/>
          <w:kern w:val="0"/>
          <w:sz w:val="20"/>
          <w:szCs w:val="20"/>
        </w:rPr>
        <w:t xml:space="preserve"> 003,7</w:t>
      </w:r>
    </w:p>
    <w:p w14:paraId="203EF9DC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  <w:t>centésimas – 34,1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9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2</w:t>
      </w:r>
    </w:p>
    <w:p w14:paraId="2B0429B1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  <w:t>unidades – 14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7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,235</w:t>
      </w:r>
    </w:p>
    <w:p w14:paraId="59C02AB0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  <w:t>milésimas – 0,05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4</w:t>
      </w:r>
    </w:p>
    <w:p w14:paraId="3C329567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  <w:t>décimas – 42805,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1</w:t>
      </w:r>
      <w:r w:rsidRPr="007878DD">
        <w:rPr>
          <w:rFonts w:ascii="Arial" w:hAnsi="Arial" w:cs="Arial"/>
          <w:color w:val="000000"/>
          <w:kern w:val="0"/>
          <w:sz w:val="20"/>
          <w:szCs w:val="20"/>
        </w:rPr>
        <w:t>3</w:t>
      </w:r>
    </w:p>
    <w:p w14:paraId="27238538" w14:textId="77777777" w:rsidR="007878DD" w:rsidRPr="009E1EE0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sectPr w:rsidR="007878DD" w:rsidRPr="009E1EE0" w:rsidSect="007878DD">
          <w:type w:val="continuous"/>
          <w:pgSz w:w="11906" w:h="16838"/>
          <w:pgMar w:top="1021" w:right="907" w:bottom="1021" w:left="1191" w:header="227" w:footer="113" w:gutter="0"/>
          <w:cols w:num="3" w:space="708"/>
          <w:titlePg/>
          <w:docGrid w:linePitch="360"/>
        </w:sectPr>
      </w:pPr>
    </w:p>
    <w:p w14:paraId="7B9A66BB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5.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 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&lt;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 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 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&gt;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 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 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&lt;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 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 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&lt;</w:t>
      </w:r>
    </w:p>
    <w:p w14:paraId="6D641DB9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6.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2 (resto = 1);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 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20 (resto = 7)</w:t>
      </w:r>
    </w:p>
    <w:p w14:paraId="34D543E9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7.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a) 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9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 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b) 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979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 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c) 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900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 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d) 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976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 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e) 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89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 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f) 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81</w:t>
      </w:r>
    </w:p>
    <w:p w14:paraId="749B054D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8.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a) 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10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 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b) 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90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 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c) 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100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 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d) 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1000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 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e) 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45 000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 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f) 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100</w:t>
      </w:r>
    </w:p>
    <w:p w14:paraId="7A275BFF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Álgebra</w:t>
      </w:r>
    </w:p>
    <w:p w14:paraId="53013DBF" w14:textId="77777777" w:rsidR="007878DD" w:rsidRPr="009E1EE0" w:rsidRDefault="007878DD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9.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</w:p>
    <w:p w14:paraId="478F95B2" w14:textId="01CB01D3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ind w:firstLine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9E1EE0">
        <w:rPr>
          <w:rFonts w:ascii="Arial" w:hAnsi="Arial" w:cs="Arial"/>
          <w:noProof/>
          <w:color w:val="009CDF"/>
          <w:spacing w:val="-2"/>
          <w:kern w:val="0"/>
          <w:sz w:val="20"/>
          <w:szCs w:val="20"/>
        </w:rPr>
        <w:drawing>
          <wp:inline distT="0" distB="0" distL="0" distR="0" wp14:anchorId="6411ACBA" wp14:editId="03AE6CCF">
            <wp:extent cx="4119971" cy="1163286"/>
            <wp:effectExtent l="0" t="0" r="0" b="5715"/>
            <wp:docPr id="983881521" name="Picture 48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881521" name="Picture 48" descr="A diagram of a diagram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38564" cy="1168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AA8D1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10.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2; 2,1; 2,2; 2,3; 2,4; 2,5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45,1; 45,2; 45,3; 45,4; 45,5; 45,6</w:t>
      </w:r>
    </w:p>
    <w:p w14:paraId="3B1B515D" w14:textId="77777777" w:rsidR="007878DD" w:rsidRPr="007878DD" w:rsidRDefault="007878DD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23"/>
          <w:szCs w:val="23"/>
        </w:rPr>
      </w:pPr>
      <w:r w:rsidRPr="007878DD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Geometria e medida</w:t>
      </w:r>
    </w:p>
    <w:p w14:paraId="0E91B5D7" w14:textId="77777777" w:rsidR="007878DD" w:rsidRPr="009E1EE0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sectPr w:rsidR="007878DD" w:rsidRPr="009E1EE0" w:rsidSect="007878DD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20D24F1" w14:textId="4FE7CA72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11.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8 cm¬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–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¬</w:t>
      </w:r>
      <w:r w:rsidRPr="009E1EE0">
        <w:rPr>
          <w:rFonts w:ascii="Halcom-Regular" w:hAnsi="Halcom-Regular" w:cs="Halcom-Regular"/>
          <w:noProof/>
          <w:color w:val="009CDF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6FFD3CDE" wp14:editId="24B78CB8">
                <wp:extent cx="339725" cy="337820"/>
                <wp:effectExtent l="0" t="0" r="3175" b="5080"/>
                <wp:docPr id="1252955033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72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8D4FD" w14:textId="77777777" w:rsidR="007878DD" w:rsidRPr="007878DD" w:rsidRDefault="007878DD" w:rsidP="00982D83">
                            <w:pPr>
                              <w:pStyle w:val="fraotoposol"/>
                              <w:spacing w:line="240" w:lineRule="auto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8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</w:p>
                          <w:p w14:paraId="774FBCF5" w14:textId="77777777" w:rsidR="007878DD" w:rsidRPr="00982D83" w:rsidRDefault="007878DD" w:rsidP="00982D83">
                            <w:pPr>
                              <w:pStyle w:val="fraobase"/>
                              <w:pBdr>
                                <w:top w:val="single" w:sz="4" w:space="1" w:color="00B0F0"/>
                              </w:pBdr>
                              <w:spacing w:line="240" w:lineRule="auto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</w:rPr>
                            </w:pPr>
                            <w:r w:rsidRPr="00982D83"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FD3CDE" id="Text Box 46" o:spid="_x0000_s1052" type="#_x0000_t202" style="width:26.75pt;height:2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" stroked="f">
                <v:textbox inset="0,0,0,0">
                  <w:txbxContent>
                    <w:p w14:paraId="3838D4FD" w14:textId="77777777" w:rsidR="007878DD" w:rsidRPr="007878DD" w:rsidRDefault="007878DD" w:rsidP="00982D83">
                      <w:pPr>
                        <w:pStyle w:val="fraotoposol"/>
                        <w:spacing w:line="240" w:lineRule="auto"/>
                        <w:rPr>
                          <w:rFonts w:ascii="Arial" w:hAnsi="Arial" w:cs="Arial"/>
                          <w:u w:val="none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 </w:t>
                      </w:r>
                      <w:r w:rsidRPr="007878DD">
                        <w:rPr>
                          <w:rFonts w:ascii="Arial" w:hAnsi="Arial" w:cs="Arial"/>
                          <w:u w:val="none"/>
                        </w:rPr>
                        <w:t>8</w:t>
                      </w:r>
                      <w:r w:rsidRPr="007878DD">
                        <w:rPr>
                          <w:rFonts w:ascii="Arial" w:hAnsi="Arial" w:cs="Arial"/>
                          <w:u w:val="none"/>
                        </w:rPr>
                        <w:t> </w:t>
                      </w:r>
                    </w:p>
                    <w:p w14:paraId="774FBCF5" w14:textId="77777777" w:rsidR="007878DD" w:rsidRPr="00982D83" w:rsidRDefault="007878DD" w:rsidP="00982D83">
                      <w:pPr>
                        <w:pStyle w:val="fraobase"/>
                        <w:pBdr>
                          <w:top w:val="single" w:sz="4" w:space="1" w:color="00B0F0"/>
                        </w:pBdr>
                        <w:spacing w:line="240" w:lineRule="auto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</w:rPr>
                      </w:pPr>
                      <w:r w:rsidRPr="00982D83"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m¬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–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¬0,08 m</w:t>
      </w:r>
    </w:p>
    <w:p w14:paraId="6D4F0851" w14:textId="48214D93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5 mm¬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–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¬</w:t>
      </w:r>
      <w:r w:rsidRPr="009E1EE0">
        <w:rPr>
          <w:rFonts w:ascii="Halcom-Regular" w:hAnsi="Halcom-Regular" w:cs="Halcom-Regular"/>
          <w:noProof/>
          <w:color w:val="009CDF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61150B61" wp14:editId="50971466">
                <wp:extent cx="350520" cy="351155"/>
                <wp:effectExtent l="0" t="0" r="5080" b="4445"/>
                <wp:docPr id="1449379518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35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0F50B" w14:textId="77777777" w:rsidR="007878DD" w:rsidRPr="007878DD" w:rsidRDefault="007878DD" w:rsidP="00982D83">
                            <w:pPr>
                              <w:pStyle w:val="fraotoposol"/>
                              <w:spacing w:line="240" w:lineRule="auto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 xml:space="preserve">5 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</w:p>
                          <w:p w14:paraId="2A959285" w14:textId="77777777" w:rsidR="007878DD" w:rsidRPr="007878DD" w:rsidRDefault="007878DD" w:rsidP="00982D83">
                            <w:pPr>
                              <w:pStyle w:val="fraobase"/>
                              <w:pBdr>
                                <w:top w:val="single" w:sz="4" w:space="1" w:color="00B0F0"/>
                              </w:pBdr>
                              <w:spacing w:line="240" w:lineRule="auto"/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  <w:t>1000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150B61" id="Text Box 45" o:spid="_x0000_s1053" type="#_x0000_t202" style="width:27.6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" stroked="f">
                <v:textbox inset="0,0,0,0">
                  <w:txbxContent>
                    <w:p w14:paraId="4910F50B" w14:textId="77777777" w:rsidR="007878DD" w:rsidRPr="007878DD" w:rsidRDefault="007878DD" w:rsidP="00982D83">
                      <w:pPr>
                        <w:pStyle w:val="fraotoposol"/>
                        <w:spacing w:line="240" w:lineRule="auto"/>
                        <w:rPr>
                          <w:rFonts w:ascii="Arial" w:hAnsi="Arial" w:cs="Arial"/>
                          <w:u w:val="none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 </w:t>
                      </w:r>
                      <w:r w:rsidRPr="007878DD">
                        <w:rPr>
                          <w:rFonts w:ascii="Arial" w:hAnsi="Arial" w:cs="Arial"/>
                          <w:u w:val="none"/>
                        </w:rPr>
                        <w:t xml:space="preserve">5 </w:t>
                      </w:r>
                      <w:r w:rsidRPr="007878DD">
                        <w:rPr>
                          <w:rFonts w:ascii="Arial" w:hAnsi="Arial" w:cs="Arial"/>
                          <w:u w:val="none"/>
                        </w:rPr>
                        <w:t> </w:t>
                      </w:r>
                    </w:p>
                    <w:p w14:paraId="2A959285" w14:textId="77777777" w:rsidR="007878DD" w:rsidRPr="007878DD" w:rsidRDefault="007878DD" w:rsidP="00982D83">
                      <w:pPr>
                        <w:pStyle w:val="fraobase"/>
                        <w:pBdr>
                          <w:top w:val="single" w:sz="4" w:space="1" w:color="00B0F0"/>
                        </w:pBdr>
                        <w:spacing w:line="240" w:lineRule="auto"/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</w:pPr>
                      <w:r w:rsidRPr="007878DD"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  <w:t>1000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m¬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–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¬0,005 m</w:t>
      </w:r>
    </w:p>
    <w:p w14:paraId="0BFEF24E" w14:textId="1E6E5E3A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8 mm¬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–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¬</w:t>
      </w:r>
      <w:r w:rsidRPr="009E1EE0">
        <w:rPr>
          <w:rFonts w:ascii="Halcom-Regular" w:hAnsi="Halcom-Regular" w:cs="Halcom-Regular"/>
          <w:noProof/>
          <w:color w:val="009CDF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7F627674" wp14:editId="3F3562D7">
                <wp:extent cx="350520" cy="351155"/>
                <wp:effectExtent l="0" t="0" r="5080" b="4445"/>
                <wp:docPr id="640698186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35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2C4E5" w14:textId="77777777" w:rsidR="007878DD" w:rsidRPr="007878DD" w:rsidRDefault="007878DD" w:rsidP="00982D83">
                            <w:pPr>
                              <w:pStyle w:val="fraotoposol"/>
                              <w:spacing w:line="240" w:lineRule="auto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 xml:space="preserve">8 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</w:p>
                          <w:p w14:paraId="1BE85119" w14:textId="77777777" w:rsidR="007878DD" w:rsidRPr="007878DD" w:rsidRDefault="007878DD" w:rsidP="00982D83">
                            <w:pPr>
                              <w:pStyle w:val="fraobase"/>
                              <w:pBdr>
                                <w:top w:val="single" w:sz="4" w:space="1" w:color="00B0F0"/>
                              </w:pBdr>
                              <w:spacing w:line="240" w:lineRule="auto"/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  <w:t>1000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627674" id="Text Box 44" o:spid="_x0000_s1054" type="#_x0000_t202" style="width:27.6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" stroked="f">
                <v:textbox inset="0,0,0,0">
                  <w:txbxContent>
                    <w:p w14:paraId="4722C4E5" w14:textId="77777777" w:rsidR="007878DD" w:rsidRPr="007878DD" w:rsidRDefault="007878DD" w:rsidP="00982D83">
                      <w:pPr>
                        <w:pStyle w:val="fraotoposol"/>
                        <w:spacing w:line="240" w:lineRule="auto"/>
                        <w:rPr>
                          <w:rFonts w:ascii="Arial" w:hAnsi="Arial" w:cs="Arial"/>
                          <w:u w:val="none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 </w:t>
                      </w:r>
                      <w:r w:rsidRPr="007878DD">
                        <w:rPr>
                          <w:rFonts w:ascii="Arial" w:hAnsi="Arial" w:cs="Arial"/>
                          <w:u w:val="none"/>
                        </w:rPr>
                        <w:t xml:space="preserve">8 </w:t>
                      </w:r>
                      <w:r w:rsidRPr="007878DD">
                        <w:rPr>
                          <w:rFonts w:ascii="Arial" w:hAnsi="Arial" w:cs="Arial"/>
                          <w:u w:val="none"/>
                        </w:rPr>
                        <w:t> </w:t>
                      </w:r>
                    </w:p>
                    <w:p w14:paraId="1BE85119" w14:textId="77777777" w:rsidR="007878DD" w:rsidRPr="007878DD" w:rsidRDefault="007878DD" w:rsidP="00982D83">
                      <w:pPr>
                        <w:pStyle w:val="fraobase"/>
                        <w:pBdr>
                          <w:top w:val="single" w:sz="4" w:space="1" w:color="00B0F0"/>
                        </w:pBdr>
                        <w:spacing w:line="240" w:lineRule="auto"/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</w:pPr>
                      <w:r w:rsidRPr="007878DD"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  <w:t>1000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m¬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–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¬0,008 m</w:t>
      </w:r>
    </w:p>
    <w:p w14:paraId="4EA25CF2" w14:textId="230E1221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5 cm¬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–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¬</w:t>
      </w:r>
      <w:r w:rsidRPr="009E1EE0">
        <w:rPr>
          <w:rFonts w:ascii="Halcom-Regular" w:hAnsi="Halcom-Regular" w:cs="Halcom-Regular"/>
          <w:noProof/>
          <w:color w:val="009CDF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7F6747C2" wp14:editId="4F6D187F">
                <wp:extent cx="339725" cy="337820"/>
                <wp:effectExtent l="0" t="0" r="3175" b="5080"/>
                <wp:docPr id="206738394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72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BDFA2" w14:textId="77777777" w:rsidR="007878DD" w:rsidRPr="00982D83" w:rsidRDefault="007878DD" w:rsidP="00982D83">
                            <w:pPr>
                              <w:pStyle w:val="fraotoposol"/>
                              <w:spacing w:line="240" w:lineRule="auto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982D83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Pr="00982D83">
                              <w:rPr>
                                <w:rFonts w:ascii="Arial" w:hAnsi="Arial" w:cs="Arial"/>
                                <w:u w:val="none"/>
                              </w:rPr>
                              <w:t>5</w:t>
                            </w:r>
                            <w:r w:rsidRPr="00982D83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</w:p>
                          <w:p w14:paraId="3D3F227E" w14:textId="77777777" w:rsidR="007878DD" w:rsidRPr="00982D83" w:rsidRDefault="007878DD" w:rsidP="00982D83">
                            <w:pPr>
                              <w:pStyle w:val="fraobase"/>
                              <w:pBdr>
                                <w:top w:val="single" w:sz="4" w:space="1" w:color="00B0F0"/>
                              </w:pBdr>
                              <w:spacing w:line="240" w:lineRule="auto"/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</w:pPr>
                            <w:r w:rsidRPr="00982D83"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6747C2" id="Text Box 43" o:spid="_x0000_s1055" type="#_x0000_t202" style="width:26.75pt;height:2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" stroked="f">
                <v:textbox inset="0,0,0,0">
                  <w:txbxContent>
                    <w:p w14:paraId="3A7BDFA2" w14:textId="77777777" w:rsidR="007878DD" w:rsidRPr="00982D83" w:rsidRDefault="007878DD" w:rsidP="00982D83">
                      <w:pPr>
                        <w:pStyle w:val="fraotoposol"/>
                        <w:spacing w:line="240" w:lineRule="auto"/>
                        <w:rPr>
                          <w:rFonts w:ascii="Arial" w:hAnsi="Arial" w:cs="Arial"/>
                          <w:u w:val="none"/>
                        </w:rPr>
                      </w:pPr>
                      <w:r w:rsidRPr="00982D83">
                        <w:rPr>
                          <w:rFonts w:ascii="Arial" w:hAnsi="Arial" w:cs="Arial"/>
                          <w:u w:val="none"/>
                        </w:rPr>
                        <w:t> </w:t>
                      </w:r>
                      <w:r w:rsidRPr="00982D83">
                        <w:rPr>
                          <w:rFonts w:ascii="Arial" w:hAnsi="Arial" w:cs="Arial"/>
                          <w:u w:val="none"/>
                        </w:rPr>
                        <w:t>5</w:t>
                      </w:r>
                      <w:r w:rsidRPr="00982D83">
                        <w:rPr>
                          <w:rFonts w:ascii="Arial" w:hAnsi="Arial" w:cs="Arial"/>
                          <w:u w:val="none"/>
                        </w:rPr>
                        <w:t> </w:t>
                      </w:r>
                    </w:p>
                    <w:p w14:paraId="3D3F227E" w14:textId="77777777" w:rsidR="007878DD" w:rsidRPr="00982D83" w:rsidRDefault="007878DD" w:rsidP="00982D83">
                      <w:pPr>
                        <w:pStyle w:val="fraobase"/>
                        <w:pBdr>
                          <w:top w:val="single" w:sz="4" w:space="1" w:color="00B0F0"/>
                        </w:pBdr>
                        <w:spacing w:line="240" w:lineRule="auto"/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</w:pPr>
                      <w:r w:rsidRPr="00982D83"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m¬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–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¬0,05 m</w:t>
      </w:r>
    </w:p>
    <w:p w14:paraId="06F9B5E0" w14:textId="77777777" w:rsidR="007878DD" w:rsidRPr="009E1EE0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sectPr w:rsidR="007878DD" w:rsidRPr="009E1EE0" w:rsidSect="007878DD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</w:p>
    <w:p w14:paraId="45D49C1C" w14:textId="77777777" w:rsidR="007878DD" w:rsidRPr="007878DD" w:rsidRDefault="007878DD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2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</w:pPr>
      <w:r w:rsidRPr="007878DD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Dados e Probabilidades</w:t>
      </w:r>
    </w:p>
    <w:p w14:paraId="5094A2A2" w14:textId="77777777" w:rsidR="00982D83" w:rsidRPr="009E1EE0" w:rsidRDefault="00982D83" w:rsidP="007878DD">
      <w:pPr>
        <w:tabs>
          <w:tab w:val="left" w:pos="340"/>
          <w:tab w:val="left" w:pos="46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982D83" w:rsidRPr="009E1EE0" w:rsidSect="007878DD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0875C31B" w14:textId="77777777" w:rsidR="007878DD" w:rsidRPr="007878DD" w:rsidRDefault="007878DD" w:rsidP="007878DD">
      <w:pPr>
        <w:tabs>
          <w:tab w:val="left" w:pos="340"/>
          <w:tab w:val="left" w:pos="46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12.1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Domingo</w:t>
      </w:r>
    </w:p>
    <w:p w14:paraId="28CA89A0" w14:textId="77777777" w:rsidR="007878DD" w:rsidRPr="007878DD" w:rsidRDefault="007878DD" w:rsidP="007878DD">
      <w:pPr>
        <w:tabs>
          <w:tab w:val="left" w:pos="340"/>
          <w:tab w:val="left" w:pos="46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12.2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Quarta-feira</w:t>
      </w:r>
    </w:p>
    <w:p w14:paraId="7D0E760B" w14:textId="77777777" w:rsidR="007878DD" w:rsidRPr="007878DD" w:rsidRDefault="007878DD" w:rsidP="007878DD">
      <w:pPr>
        <w:tabs>
          <w:tab w:val="left" w:pos="340"/>
          <w:tab w:val="left" w:pos="46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12.3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Quinta-feira</w:t>
      </w:r>
    </w:p>
    <w:p w14:paraId="2ED389AB" w14:textId="77777777" w:rsidR="007878DD" w:rsidRPr="007878DD" w:rsidRDefault="007878DD" w:rsidP="007878DD">
      <w:pPr>
        <w:tabs>
          <w:tab w:val="left" w:pos="340"/>
          <w:tab w:val="left" w:pos="46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12.4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Terça-feira</w:t>
      </w:r>
    </w:p>
    <w:p w14:paraId="045540C3" w14:textId="77777777" w:rsidR="007878DD" w:rsidRPr="007878DD" w:rsidRDefault="007878DD" w:rsidP="007878DD">
      <w:pPr>
        <w:tabs>
          <w:tab w:val="left" w:pos="340"/>
          <w:tab w:val="left" w:pos="46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12.5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Terça-feira e quinta-feira</w:t>
      </w:r>
    </w:p>
    <w:p w14:paraId="01CDB9A3" w14:textId="55A231EF" w:rsidR="003B4702" w:rsidRPr="009E1EE0" w:rsidRDefault="007878DD" w:rsidP="007878D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  <w:sectPr w:rsidR="003B4702" w:rsidRPr="009E1EE0" w:rsidSect="00982D83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  <w:r w:rsidRPr="009E1EE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12.6</w:t>
      </w:r>
      <w:r w:rsidRPr="009E1EE0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Resposta de carácter </w:t>
      </w:r>
      <w:proofErr w:type="gramStart"/>
      <w:r w:rsidRPr="009E1EE0">
        <w:rPr>
          <w:rFonts w:ascii="Arial" w:hAnsi="Arial" w:cs="Arial"/>
          <w:color w:val="000000"/>
          <w:spacing w:val="-2"/>
          <w:kern w:val="0"/>
          <w:sz w:val="20"/>
          <w:szCs w:val="20"/>
        </w:rPr>
        <w:t>pessoal.</w:t>
      </w:r>
      <w:r w:rsidR="00E53978" w:rsidRPr="009E1EE0">
        <w:rPr>
          <w:rFonts w:ascii="Arial" w:hAnsi="Arial" w:cs="Arial"/>
          <w:color w:val="009CDF"/>
          <w:spacing w:val="-2"/>
          <w:kern w:val="0"/>
          <w:sz w:val="20"/>
          <w:szCs w:val="20"/>
        </w:rPr>
        <w:t>.</w:t>
      </w:r>
      <w:proofErr w:type="gramEnd"/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982D83" w:rsidRPr="00982D83" w14:paraId="72E51B2C" w14:textId="77777777" w:rsidTr="00982D83">
        <w:trPr>
          <w:trHeight w:val="510"/>
        </w:trPr>
        <w:tc>
          <w:tcPr>
            <w:tcW w:w="48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A47EF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lastRenderedPageBreak/>
              <w:t>Questão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66D1F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552CA0E1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5049D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Números</w:t>
            </w:r>
          </w:p>
        </w:tc>
      </w:tr>
      <w:tr w:rsidR="00982D83" w:rsidRPr="00982D83" w14:paraId="107F6472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24BC4B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5859F2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982D83" w:rsidRPr="00982D83" w14:paraId="65746AA4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3D207E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14224A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982D83" w:rsidRPr="00982D83" w14:paraId="29BCAC0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2C0CCA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F37AD9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982D83" w:rsidRPr="00982D83" w14:paraId="722BA263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20502D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B09AB3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982D83" w:rsidRPr="00982D83" w14:paraId="19245F5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01963F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EDA01D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982D83" w:rsidRPr="00982D83" w14:paraId="53F00A8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6A482D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5FA955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982D83" w:rsidRPr="00982D83" w14:paraId="1C32EE5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D1B9E9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7.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D5EEB2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982D83" w:rsidRPr="00982D83" w14:paraId="736CBBCB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EE6AFA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8ADDD3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982D83" w:rsidRPr="00982D83" w14:paraId="572D0F43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6D5A47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Álgebra</w:t>
            </w:r>
          </w:p>
        </w:tc>
      </w:tr>
      <w:tr w:rsidR="00982D83" w:rsidRPr="00982D83" w14:paraId="2104623F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AF6364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9.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84DC4E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982D83" w:rsidRPr="00982D83" w14:paraId="0D625C8C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39D06C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FD884B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982D83" w:rsidRPr="00982D83" w14:paraId="3A9AE38D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851C49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Geometria e Medida</w:t>
            </w:r>
          </w:p>
        </w:tc>
      </w:tr>
      <w:tr w:rsidR="00982D83" w:rsidRPr="00982D83" w14:paraId="2DAD4881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18798D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FC148D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982D83" w:rsidRPr="00982D83" w14:paraId="3E01FEA9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C34A3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Dados e Probabilidades</w:t>
            </w:r>
          </w:p>
        </w:tc>
      </w:tr>
      <w:tr w:rsidR="00982D83" w:rsidRPr="00982D83" w14:paraId="5E8A6F11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937089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12.1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511B2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982D83" w:rsidRPr="00982D83" w14:paraId="7E7CEB66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D3D436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12.2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81112D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982D83" w:rsidRPr="00982D83" w14:paraId="0F8BA6B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5F923B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12.3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79A3C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982D83" w:rsidRPr="00982D83" w14:paraId="1DF9AB5B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87632A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12.4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F44B4E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982D83" w:rsidRPr="00982D83" w14:paraId="5CABA0C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2F887F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12.5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9419B9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982D83" w:rsidRPr="00982D83" w14:paraId="12CA802B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43D294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12.6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F23AE7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982D83" w:rsidRPr="00982D83" w14:paraId="6C7F6282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A3B9B3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17FE31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100</w:t>
            </w:r>
          </w:p>
        </w:tc>
      </w:tr>
    </w:tbl>
    <w:p w14:paraId="215B2507" w14:textId="5A10DD3A" w:rsidR="00E53978" w:rsidRPr="009E1EE0" w:rsidRDefault="00E53978" w:rsidP="009127B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</w:p>
    <w:p w14:paraId="6ACB8E29" w14:textId="77777777" w:rsidR="003B4702" w:rsidRPr="009E1EE0" w:rsidRDefault="003B4702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3B4702" w:rsidRPr="009E1EE0" w:rsidSect="00982D83">
          <w:headerReference w:type="first" r:id="rId16"/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05772D1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</w:rPr>
      </w:pPr>
      <w:r w:rsidRPr="00982D8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>Números</w:t>
      </w:r>
    </w:p>
    <w:p w14:paraId="75DC8846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982D83" w:rsidRPr="00982D83" w14:paraId="491AB615" w14:textId="77777777" w:rsidTr="00982D8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3CB64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E7851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5232E8A1" w14:textId="77777777" w:rsidTr="00982D83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C82ACF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Escreve as leituras corretas das frações apresentadas nas quatro alíneas.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1EFF3F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982D83" w:rsidRPr="00982D83" w14:paraId="02EDE273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13530A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leitura escrita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656559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982D83" w:rsidRPr="00982D83" w14:paraId="1C126BFD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150474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58DC9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2864E928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2516398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982D83" w:rsidRPr="00982D83" w14:paraId="3BE5EFAD" w14:textId="77777777" w:rsidTr="00982D8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BE691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949ED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17736CD6" w14:textId="77777777" w:rsidTr="00982D83">
        <w:trPr>
          <w:trHeight w:val="673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288CDF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Pinta todos os círculos com a cor respetiva, tendo em conta as posições na reta graduada.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B13CB9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982D83" w:rsidRPr="00982D83" w14:paraId="336D1C25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23093C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círculo pintado com a cor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26252D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982D83" w:rsidRPr="00982D83" w14:paraId="1B772CFD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DD8763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9FD9E5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4766A3AC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7A1D513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982D83" w:rsidRPr="00982D83" w14:paraId="0705F3ED" w14:textId="77777777" w:rsidTr="00982D8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E2662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32457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528F674C" w14:textId="77777777" w:rsidTr="00982D83">
        <w:trPr>
          <w:trHeight w:val="673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6B882B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Completa a tabela corretamente, escrevendo os números e as leituras dos números.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538E85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982D83" w:rsidRPr="00982D83" w14:paraId="01DF8B1F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7AA66C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número ou leitura de número escrita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4F78F2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982D83" w:rsidRPr="00982D83" w14:paraId="2AFF6413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E8E85E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2762A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267820B5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698B7B52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982D83" w:rsidRPr="00982D83" w14:paraId="731A3228" w14:textId="77777777" w:rsidTr="00982D8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D39C3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DD8FC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1BBF9629" w14:textId="77777777" w:rsidTr="00982D83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03170D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Circunda todos os algarismos que representam as ordens indicadas.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982491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982D83" w:rsidRPr="00982D83" w14:paraId="0955E481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F06150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correspondência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D1F94D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982D83" w:rsidRPr="00982D83" w14:paraId="0C2DD74C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2BE10F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65DF22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2706E224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E1E4164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982D83" w:rsidRPr="00982D83" w14:paraId="5669DDDC" w14:textId="77777777" w:rsidTr="00982D8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12F9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A73D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7B48B0DA" w14:textId="77777777" w:rsidTr="00982D83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711EF5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Compara corretamente as frações, utilizando os sinais &lt; ou &gt;.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BD7545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982D83" w:rsidRPr="00982D83" w14:paraId="5DA1924B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B5A4C4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comparação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7EB99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982D83" w:rsidRPr="00982D83" w14:paraId="58DE65BD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761DF1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676019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79BF69A6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2CEE547C" w14:textId="22DE7D9A" w:rsidR="00834698" w:rsidRPr="009E1EE0" w:rsidRDefault="0083469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3A06108B" w14:textId="7299B165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E1EE0">
        <w:rPr>
          <w:rFonts w:ascii="Arial" w:hAnsi="Arial" w:cs="Arial"/>
          <w:b/>
          <w:bCs/>
          <w:color w:val="7A4B1C"/>
          <w:kern w:val="0"/>
          <w:sz w:val="20"/>
          <w:szCs w:val="20"/>
        </w:rPr>
        <w:lastRenderedPageBreak/>
        <w:tab/>
      </w: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982D83" w:rsidRPr="00982D83" w14:paraId="2F3A72C4" w14:textId="77777777" w:rsidTr="00982D83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9E84F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220A1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60BA7441" w14:textId="77777777" w:rsidTr="00982D83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519E78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Efetua as duas divisões, registando corretamente os algoritmos.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39569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982D83" w:rsidRPr="00982D83" w14:paraId="2C14592D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0AC651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algoritmo 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66F00F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982D83" w:rsidRPr="00982D83" w14:paraId="154B4EED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ADD237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664AAA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15B57259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6CF08F9B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982D83" w:rsidRPr="00982D83" w14:paraId="72D83175" w14:textId="77777777" w:rsidTr="00982D83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41864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8A53F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3189AA67" w14:textId="77777777" w:rsidTr="00982D83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EE51F5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Escreve os quocientes corretos em todas as divisões.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CB18F7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982D83" w:rsidRPr="00982D83" w14:paraId="7EEC4FD1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5AEFC3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quociente 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ACC41D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982D83" w:rsidRPr="00982D83" w14:paraId="02E97A67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BF097A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DB58C7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63C20DE4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269BC2EA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982D83" w:rsidRPr="00982D83" w14:paraId="453FA378" w14:textId="77777777" w:rsidTr="00982D83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DF51B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0E4A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2A56AF43" w14:textId="77777777" w:rsidTr="00982D83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6F082A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Completa corretamente todas as igualdades.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98F75D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982D83" w:rsidRPr="00982D83" w14:paraId="65F91619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8E5636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igualdade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8E2A4A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982D83" w:rsidRPr="00982D83" w14:paraId="124713C2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D1A649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E4F2E5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21F9AB7C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</w:rPr>
      </w:pPr>
      <w:r w:rsidRPr="00982D8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Álgebra</w:t>
      </w:r>
    </w:p>
    <w:p w14:paraId="02347623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982D83" w:rsidRPr="00982D83" w14:paraId="1C14987C" w14:textId="77777777" w:rsidTr="00982D83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B7F28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A04BD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6892D867" w14:textId="77777777" w:rsidTr="00982D83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2A8E02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Completa o corretamente o valor de todas as setas.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96CF13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982D83" w:rsidRPr="00982D83" w14:paraId="1D126439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84D2B7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valor 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949484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982D83" w:rsidRPr="00982D83" w14:paraId="6C1E3C4E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9B9122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1BA88F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31A4D822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1C046BC5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982D83" w:rsidRPr="00982D83" w14:paraId="2A8BDB82" w14:textId="77777777" w:rsidTr="00982D83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90258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BCE73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511EEA17" w14:textId="77777777" w:rsidTr="00982D83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70D9E0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Completa corretamente as duas sequências.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63436F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982D83" w:rsidRPr="00982D83" w14:paraId="75960977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075C5C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sequência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6EED64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982D83" w:rsidRPr="00982D83" w14:paraId="4B972A43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F6090D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C60413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70A71FC2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3A67F1B" w14:textId="12125E5F" w:rsidR="00834698" w:rsidRPr="009E1EE0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9E1EE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br w:type="page"/>
      </w:r>
    </w:p>
    <w:p w14:paraId="3511C0C7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</w:rPr>
      </w:pPr>
      <w:r w:rsidRPr="00982D8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>Geometria e Medida</w:t>
      </w:r>
    </w:p>
    <w:p w14:paraId="051D6278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982D83" w:rsidRPr="00982D83" w14:paraId="7D04EE7E" w14:textId="77777777" w:rsidTr="00982D8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EFACA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7DBB8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0CB27A13" w14:textId="77777777" w:rsidTr="00982D83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3E5102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Liga todos os números que representam a mesma medida.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B68FAC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982D83" w:rsidRPr="00982D83" w14:paraId="12B65FE4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01F468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número ligado corretamente.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0A1AE4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982D83" w:rsidRPr="00982D83" w14:paraId="28C4E760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89771B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AB396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535756B5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58A631AC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</w:rPr>
      </w:pPr>
      <w:r w:rsidRPr="00982D8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Dados e Probabilidades</w:t>
      </w:r>
    </w:p>
    <w:p w14:paraId="7ACC7E1B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12.1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982D83" w:rsidRPr="00982D83" w14:paraId="759F387D" w14:textId="77777777" w:rsidTr="00982D8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CB127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4DF16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4F0ECA15" w14:textId="77777777" w:rsidTr="00982D83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470A05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corretamente: domingo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585056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982D83" w:rsidRPr="00982D83" w14:paraId="72121CE6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6B757A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8687BD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120EBDDC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5A9651B3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12.2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982D83" w:rsidRPr="00982D83" w14:paraId="0FF719DE" w14:textId="77777777" w:rsidTr="00982D8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1B094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FECAA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7521FD5D" w14:textId="77777777" w:rsidTr="00982D83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A8008A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corretamente: quarta-feira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296C05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982D83" w:rsidRPr="00982D83" w14:paraId="5C37B359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01DB29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418FD5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53C92362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665F3AE5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12.3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982D83" w:rsidRPr="00982D83" w14:paraId="670156C0" w14:textId="77777777" w:rsidTr="00982D8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753E7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ABC94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19CB1E25" w14:textId="77777777" w:rsidTr="00982D83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69ED8D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corretamente: quinta-feira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CAFFFB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982D83" w:rsidRPr="00982D83" w14:paraId="73D0A8DE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5042BE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1D2992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6E634A4A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225F6AF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12.4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982D83" w:rsidRPr="00982D83" w14:paraId="583FC2E5" w14:textId="77777777" w:rsidTr="00982D8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FA684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41CC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495AD607" w14:textId="77777777" w:rsidTr="00982D83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24C088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corretamente: terça-feira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FAE61E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982D83" w:rsidRPr="00982D83" w14:paraId="73848812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D1AF2C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3A02A6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357596E1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B2A0097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12.5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982D83" w:rsidRPr="00982D83" w14:paraId="0A5C62EA" w14:textId="77777777" w:rsidTr="00982D8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56EF6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EA92A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17929C0B" w14:textId="77777777" w:rsidTr="00982D83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4B5665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corretamente: terça-feira e quinta-feira.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3E1AB1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982D83" w:rsidRPr="00982D83" w14:paraId="16A943FC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791E1F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857A15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4E0AF78B" w14:textId="55789EAF" w:rsidR="00752C0B" w:rsidRPr="009E1EE0" w:rsidRDefault="00752C0B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9E1EE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br w:type="page"/>
      </w:r>
    </w:p>
    <w:p w14:paraId="45E28906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lastRenderedPageBreak/>
        <w:t>Item 12.6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982D83" w:rsidRPr="00982D83" w14:paraId="4A9D37BB" w14:textId="77777777" w:rsidTr="00982D8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6371F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D71A1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340CCD1F" w14:textId="77777777" w:rsidTr="00982D83">
        <w:trPr>
          <w:trHeight w:val="674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6FDFB9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Apresenta uma justificação provável para o facto de haver mais visitantes no sábado e no domingo (ex.: por ser fim de semana). 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E66711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982D83" w:rsidRPr="00982D83" w14:paraId="28842623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25DED9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E31AB3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0F6C8AF3" w14:textId="77777777" w:rsidR="00752C0B" w:rsidRPr="009E1EE0" w:rsidRDefault="00752C0B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752C0B" w:rsidRPr="009E1EE0" w:rsidSect="00311AAC">
          <w:headerReference w:type="first" r:id="rId17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3C7072E2" w14:textId="77777777" w:rsidR="00AB7946" w:rsidRPr="009E1EE0" w:rsidRDefault="00AB7946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</w:p>
    <w:sectPr w:rsidR="00AB7946" w:rsidRPr="009E1EE0" w:rsidSect="00311AAC">
      <w:headerReference w:type="even" r:id="rId18"/>
      <w:headerReference w:type="default" r:id="rId19"/>
      <w:headerReference w:type="first" r:id="rId20"/>
      <w:pgSz w:w="11906" w:h="16838"/>
      <w:pgMar w:top="1021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4E855" w14:textId="77777777" w:rsidR="007B5715" w:rsidRDefault="007B5715" w:rsidP="00867C5B">
      <w:r>
        <w:separator/>
      </w:r>
    </w:p>
  </w:endnote>
  <w:endnote w:type="continuationSeparator" w:id="0">
    <w:p w14:paraId="5679C40C" w14:textId="77777777" w:rsidR="007B5715" w:rsidRDefault="007B5715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6AFC7" w14:textId="77777777" w:rsidR="007B5715" w:rsidRDefault="007B5715" w:rsidP="00867C5B">
      <w:r>
        <w:separator/>
      </w:r>
    </w:p>
  </w:footnote>
  <w:footnote w:type="continuationSeparator" w:id="0">
    <w:p w14:paraId="47D55DFB" w14:textId="77777777" w:rsidR="007B5715" w:rsidRDefault="007B5715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B5F5" w14:textId="35A2F502" w:rsidR="00092105" w:rsidRPr="00092105" w:rsidRDefault="001B646F" w:rsidP="00092105">
    <w:pPr>
      <w:pStyle w:val="TOPOFICHACabealho"/>
      <w:tabs>
        <w:tab w:val="right" w:pos="9808"/>
      </w:tabs>
      <w:ind w:firstLine="1260"/>
      <w:rPr>
        <w:rFonts w:ascii="Arial" w:hAnsi="Arial" w:cs="Arial"/>
        <w:b w:val="0"/>
        <w:bCs w:val="0"/>
      </w:rPr>
    </w:pPr>
    <w:r w:rsidRPr="001B646F">
      <w:rPr>
        <w:rFonts w:ascii="Arial" w:hAnsi="Arial" w:cs="Arial"/>
        <w:noProof/>
      </w:rPr>
      <w:drawing>
        <wp:anchor distT="0" distB="0" distL="114300" distR="114300" simplePos="0" relativeHeight="251706368" behindDoc="1" locked="0" layoutInCell="1" allowOverlap="1" wp14:anchorId="343F79D6" wp14:editId="5F352D2D">
          <wp:simplePos x="0" y="0"/>
          <wp:positionH relativeFrom="column">
            <wp:posOffset>-795894</wp:posOffset>
          </wp:positionH>
          <wp:positionV relativeFrom="paragraph">
            <wp:posOffset>-210820</wp:posOffset>
          </wp:positionV>
          <wp:extent cx="7596000" cy="1131500"/>
          <wp:effectExtent l="0" t="0" r="0" b="0"/>
          <wp:wrapNone/>
          <wp:docPr id="8617243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72434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113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2105" w:rsidRPr="00092105">
      <w:rPr>
        <w:rFonts w:ascii="Arial" w:hAnsi="Arial" w:cs="Arial"/>
      </w:rPr>
      <w:t>Ficha de avaliação intercalar</w:t>
    </w:r>
    <w:r w:rsidR="00092105" w:rsidRPr="00092105">
      <w:rPr>
        <w:rFonts w:ascii="Arial" w:hAnsi="Arial" w:cs="Arial"/>
      </w:rPr>
      <w:t> </w:t>
    </w:r>
    <w:r w:rsidR="00EE1823">
      <w:rPr>
        <w:rFonts w:ascii="Arial" w:hAnsi="Arial" w:cs="Arial"/>
        <w:sz w:val="36"/>
        <w:szCs w:val="36"/>
      </w:rPr>
      <w:t>2</w:t>
    </w:r>
    <w:r w:rsidR="00092105" w:rsidRPr="00092105">
      <w:rPr>
        <w:rFonts w:ascii="Arial" w:hAnsi="Arial" w:cs="Arial"/>
      </w:rPr>
      <w:t> </w:t>
    </w:r>
    <w:r w:rsidR="00092105" w:rsidRPr="00092105">
      <w:rPr>
        <w:rFonts w:ascii="Arial" w:hAnsi="Arial" w:cs="Arial"/>
        <w:b w:val="0"/>
        <w:bCs w:val="0"/>
      </w:rPr>
      <w:t>de Matemática</w:t>
    </w:r>
    <w:r w:rsidR="00092105">
      <w:rPr>
        <w:rFonts w:ascii="Arial" w:hAnsi="Arial" w:cs="Arial"/>
        <w:b w:val="0"/>
        <w:bCs w:val="0"/>
      </w:rPr>
      <w:tab/>
    </w:r>
    <w:r w:rsidR="00092105" w:rsidRPr="0012568E">
      <w:rPr>
        <w:rFonts w:ascii="Arial" w:hAnsi="Arial" w:cs="Arial"/>
      </w:rPr>
      <w:t>Versão B</w:t>
    </w:r>
  </w:p>
  <w:p w14:paraId="51D2A5F2" w14:textId="0C1D6841" w:rsidR="001B646F" w:rsidRPr="00092105" w:rsidRDefault="00092105" w:rsidP="00092105">
    <w:pPr>
      <w:pStyle w:val="topoVERSOficha"/>
      <w:rPr>
        <w:rFonts w:ascii="Arial" w:hAnsi="Arial" w:cs="Arial"/>
        <w:b w:val="0"/>
        <w:bCs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239AAAA5" wp14:editId="5EB23504">
              <wp:simplePos x="0" y="0"/>
              <wp:positionH relativeFrom="column">
                <wp:posOffset>483870</wp:posOffset>
              </wp:positionH>
              <wp:positionV relativeFrom="paragraph">
                <wp:posOffset>319918</wp:posOffset>
              </wp:positionV>
              <wp:extent cx="5827395" cy="596900"/>
              <wp:effectExtent l="0" t="0" r="0" b="0"/>
              <wp:wrapNone/>
              <wp:docPr id="2134525311" name="Text Box 21345253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E04660" w14:textId="77777777" w:rsidR="001B646F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40F89F53" w14:textId="77777777" w:rsidR="001B646F" w:rsidRPr="002D67D8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1D0513D0" w14:textId="77777777" w:rsidR="001B646F" w:rsidRPr="001B183F" w:rsidRDefault="001B646F" w:rsidP="001B646F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66D5D22D" w14:textId="77777777" w:rsidR="001B646F" w:rsidRDefault="001B646F" w:rsidP="001B646F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9AAAA5" id="_x0000_t202" coordsize="21600,21600" o:spt="202" path="m,l,21600r21600,l21600,xe">
              <v:stroke joinstyle="miter"/>
              <v:path gradientshapeok="t" o:connecttype="rect"/>
            </v:shapetype>
            <v:shape id="Text Box 2134525311" o:spid="_x0000_s1069" type="#_x0000_t202" style="position:absolute;margin-left:38.1pt;margin-top:25.2pt;width:458.85pt;height:4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" filled="f" stroked="f" strokeweight=".5pt">
              <v:textbox inset="0">
                <w:txbxContent>
                  <w:p w14:paraId="12E04660" w14:textId="77777777" w:rsidR="001B646F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40F89F53" w14:textId="77777777" w:rsidR="001B646F" w:rsidRPr="002D67D8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1D0513D0" w14:textId="77777777" w:rsidR="001B646F" w:rsidRPr="001B183F" w:rsidRDefault="001B646F" w:rsidP="001B646F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66D5D22D" w14:textId="77777777" w:rsidR="001B646F" w:rsidRDefault="001B646F" w:rsidP="001B646F"/>
                </w:txbxContent>
              </v:textbox>
            </v:shape>
          </w:pict>
        </mc:Fallback>
      </mc:AlternateContent>
    </w:r>
    <w:r w:rsidR="001B646F" w:rsidRPr="001B646F">
      <w:rPr>
        <w:rFonts w:ascii="Arial" w:hAnsi="Arial" w:cs="Arial"/>
        <w:noProof/>
      </w:rPr>
      <w:drawing>
        <wp:anchor distT="0" distB="0" distL="114300" distR="114300" simplePos="0" relativeHeight="251707392" behindDoc="0" locked="0" layoutInCell="1" allowOverlap="1" wp14:anchorId="56E92A85" wp14:editId="1612ED98">
          <wp:simplePos x="0" y="0"/>
          <wp:positionH relativeFrom="column">
            <wp:posOffset>116601</wp:posOffset>
          </wp:positionH>
          <wp:positionV relativeFrom="paragraph">
            <wp:posOffset>116840</wp:posOffset>
          </wp:positionV>
          <wp:extent cx="6371640" cy="1018630"/>
          <wp:effectExtent l="0" t="0" r="3810" b="0"/>
          <wp:wrapNone/>
          <wp:docPr id="8852797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279792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371640" cy="101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873B0" w14:textId="77777777" w:rsidR="00982D83" w:rsidRPr="00313E79" w:rsidRDefault="00982D83" w:rsidP="00982D83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82144" behindDoc="1" locked="0" layoutInCell="1" allowOverlap="1" wp14:anchorId="08BB09A4" wp14:editId="113EABDB">
          <wp:simplePos x="0" y="0"/>
          <wp:positionH relativeFrom="column">
            <wp:posOffset>-566029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517582" name="Picture 15175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313E79">
      <w:rPr>
        <w:rFonts w:ascii="Arial" w:hAnsi="Arial" w:cs="Arial"/>
      </w:rPr>
      <w:t>Critérios de Classificação – Ficha de avaliação intercalar</w:t>
    </w:r>
    <w:r w:rsidRPr="00313E79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313E79">
      <w:rPr>
        <w:rFonts w:ascii="Arial" w:hAnsi="Arial" w:cs="Arial"/>
        <w:b w:val="0"/>
        <w:bCs w:val="0"/>
      </w:rPr>
      <w:t> </w:t>
    </w:r>
    <w:r w:rsidRPr="00313E79">
      <w:rPr>
        <w:rFonts w:ascii="Arial" w:hAnsi="Arial" w:cs="Arial"/>
        <w:b w:val="0"/>
        <w:bCs w:val="0"/>
      </w:rPr>
      <w:t>de Matemática</w:t>
    </w:r>
    <w:r w:rsidRPr="00313E79"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527B03D9" w14:textId="77777777" w:rsidR="00982D83" w:rsidRPr="003B4702" w:rsidRDefault="00982D83" w:rsidP="00982D83">
    <w:pPr>
      <w:pStyle w:val="topoVERSOficha"/>
      <w:rPr>
        <w:rFonts w:ascii="Arial" w:hAnsi="Arial" w:cs="Arial"/>
        <w:b w:val="0"/>
        <w:bCs w:val="0"/>
      </w:rPr>
    </w:pPr>
  </w:p>
  <w:p w14:paraId="04E98BCD" w14:textId="77777777" w:rsidR="005E46ED" w:rsidRPr="00982D83" w:rsidRDefault="005E46ED" w:rsidP="00982D83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632F2" w14:textId="77777777" w:rsidR="007878DD" w:rsidRPr="007F0AD5" w:rsidRDefault="007878DD" w:rsidP="007878DD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76000" behindDoc="1" locked="0" layoutInCell="1" allowOverlap="1" wp14:anchorId="638D3013" wp14:editId="3B8610DC">
          <wp:simplePos x="0" y="0"/>
          <wp:positionH relativeFrom="column">
            <wp:posOffset>-799548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86560278" name="Picture 865602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12568E">
      <w:rPr>
        <w:rFonts w:ascii="Arial" w:hAnsi="Arial" w:cs="Arial"/>
      </w:rPr>
      <w:t>Ficha de avaliação intercalar</w:t>
    </w:r>
    <w:r w:rsidRPr="0012568E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 xml:space="preserve">de </w:t>
    </w:r>
    <w:r>
      <w:rPr>
        <w:rFonts w:ascii="Arial" w:hAnsi="Arial" w:cs="Arial"/>
        <w:b w:val="0"/>
        <w:bCs w:val="0"/>
      </w:rPr>
      <w:t>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0837F5ED" w14:textId="77777777" w:rsidR="005E46ED" w:rsidRPr="007878DD" w:rsidRDefault="005E46ED" w:rsidP="007878DD">
    <w:pPr>
      <w:pStyle w:val="Cabealho"/>
      <w:rPr>
        <w:lang w:val="pt-B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08F64" w14:textId="469206DC" w:rsidR="00311AAC" w:rsidRPr="007F0AD5" w:rsidRDefault="007F0AD5" w:rsidP="006046A9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0464" behindDoc="1" locked="0" layoutInCell="1" allowOverlap="1" wp14:anchorId="48400523" wp14:editId="0E7B914D">
          <wp:simplePos x="0" y="0"/>
          <wp:positionH relativeFrom="column">
            <wp:posOffset>-575636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2960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1AAC" w:rsidRPr="00E416EA">
      <w:rPr>
        <w:rFonts w:ascii="Arial" w:hAnsi="Arial" w:cs="Arial"/>
      </w:rPr>
      <w:t xml:space="preserve"> </w:t>
    </w:r>
    <w:r w:rsidR="006046A9" w:rsidRPr="0012568E">
      <w:rPr>
        <w:rFonts w:ascii="Arial" w:hAnsi="Arial" w:cs="Arial"/>
      </w:rPr>
      <w:t>Ficha de avaliação intercalar</w:t>
    </w:r>
    <w:r w:rsidR="006046A9" w:rsidRPr="0012568E">
      <w:rPr>
        <w:rFonts w:ascii="Arial" w:hAnsi="Arial" w:cs="Arial"/>
      </w:rPr>
      <w:t> </w:t>
    </w:r>
    <w:r w:rsidR="007878DD">
      <w:rPr>
        <w:rFonts w:ascii="Arial" w:hAnsi="Arial" w:cs="Arial"/>
        <w:sz w:val="28"/>
        <w:szCs w:val="28"/>
      </w:rPr>
      <w:t>2</w:t>
    </w:r>
    <w:r w:rsidR="006046A9" w:rsidRPr="0012568E">
      <w:rPr>
        <w:rFonts w:ascii="Arial" w:hAnsi="Arial" w:cs="Arial"/>
        <w:b w:val="0"/>
        <w:bCs w:val="0"/>
      </w:rPr>
      <w:t> </w:t>
    </w:r>
    <w:r w:rsidR="006046A9" w:rsidRPr="0012568E">
      <w:rPr>
        <w:rFonts w:ascii="Arial" w:hAnsi="Arial" w:cs="Arial"/>
        <w:b w:val="0"/>
        <w:bCs w:val="0"/>
      </w:rPr>
      <w:t xml:space="preserve">de </w:t>
    </w:r>
    <w:r w:rsidR="006046A9">
      <w:rPr>
        <w:rFonts w:ascii="Arial" w:hAnsi="Arial" w:cs="Arial"/>
        <w:b w:val="0"/>
        <w:bCs w:val="0"/>
      </w:rPr>
      <w:t>Matemática</w:t>
    </w:r>
    <w:r w:rsidR="006046A9">
      <w:rPr>
        <w:rFonts w:ascii="Arial" w:hAnsi="Arial" w:cs="Arial"/>
        <w:b w:val="0"/>
        <w:bCs w:val="0"/>
      </w:rPr>
      <w:tab/>
    </w:r>
    <w:r w:rsidR="006046A9" w:rsidRPr="0012568E">
      <w:rPr>
        <w:rFonts w:ascii="Arial" w:hAnsi="Arial" w:cs="Arial"/>
        <w:sz w:val="24"/>
        <w:szCs w:val="24"/>
      </w:rPr>
      <w:t>Versão B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F3E75" w14:textId="77777777" w:rsidR="00982D83" w:rsidRPr="00313E79" w:rsidRDefault="00982D83" w:rsidP="00982D83">
    <w:pPr>
      <w:pStyle w:val="topoVERSOfichaCabealho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84192" behindDoc="1" locked="0" layoutInCell="1" allowOverlap="1" wp14:anchorId="4C20D420" wp14:editId="0E2BFFC7">
          <wp:simplePos x="0" y="0"/>
          <wp:positionH relativeFrom="column">
            <wp:posOffset>-797169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531723995" name="Picture 15317239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313E79">
      <w:rPr>
        <w:rFonts w:ascii="Arial" w:hAnsi="Arial" w:cs="Arial"/>
      </w:rPr>
      <w:t>Critérios de Classificação – Ficha de avaliação intercalar</w:t>
    </w:r>
    <w:r w:rsidRPr="00313E79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313E79">
      <w:rPr>
        <w:rFonts w:ascii="Arial" w:hAnsi="Arial" w:cs="Arial"/>
        <w:b w:val="0"/>
        <w:bCs w:val="0"/>
      </w:rPr>
      <w:t> </w:t>
    </w:r>
    <w:r w:rsidRPr="00313E79">
      <w:rPr>
        <w:rFonts w:ascii="Arial" w:hAnsi="Arial" w:cs="Arial"/>
        <w:b w:val="0"/>
        <w:bCs w:val="0"/>
      </w:rPr>
      <w:t>de Matemática</w:t>
    </w:r>
    <w:r w:rsidRPr="00313E79"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278D7334" w14:textId="77777777" w:rsidR="007878DD" w:rsidRPr="00982D83" w:rsidRDefault="007878DD" w:rsidP="00982D83">
    <w:pPr>
      <w:pStyle w:val="Cabealh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35EAB" w14:textId="0F5B7323" w:rsidR="003B4702" w:rsidRPr="007F0AD5" w:rsidRDefault="003B4702" w:rsidP="00982D83">
    <w:pPr>
      <w:pStyle w:val="topoVERSOficha"/>
      <w:ind w:firstLine="126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7632" behindDoc="1" locked="0" layoutInCell="1" allowOverlap="1" wp14:anchorId="59339A90" wp14:editId="411F7BAF">
          <wp:simplePos x="0" y="0"/>
          <wp:positionH relativeFrom="column">
            <wp:posOffset>-570230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953182560" name="Picture 9531825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D83" w:rsidRPr="00982D83">
      <w:rPr>
        <w:rFonts w:ascii="Arial" w:hAnsi="Arial" w:cs="Arial"/>
      </w:rPr>
      <w:t>Critérios de Classificação – Ficha de avaliação intercalar</w:t>
    </w:r>
    <w:r w:rsidR="00982D83" w:rsidRPr="00982D83">
      <w:rPr>
        <w:rFonts w:ascii="Arial" w:hAnsi="Arial" w:cs="Arial"/>
      </w:rPr>
      <w:t> </w:t>
    </w:r>
    <w:r w:rsidR="00982D83" w:rsidRPr="00982D83">
      <w:rPr>
        <w:rFonts w:ascii="Arial" w:hAnsi="Arial" w:cs="Arial"/>
        <w:sz w:val="28"/>
        <w:szCs w:val="28"/>
      </w:rPr>
      <w:t>2</w:t>
    </w:r>
    <w:r w:rsidR="00982D83" w:rsidRPr="00982D83">
      <w:rPr>
        <w:rFonts w:ascii="Arial" w:hAnsi="Arial" w:cs="Arial"/>
        <w:b w:val="0"/>
        <w:bCs w:val="0"/>
      </w:rPr>
      <w:t> </w:t>
    </w:r>
    <w:r w:rsidR="00982D83" w:rsidRPr="00982D83">
      <w:rPr>
        <w:rFonts w:ascii="Arial" w:hAnsi="Arial" w:cs="Arial"/>
        <w:b w:val="0"/>
        <w:bCs w:val="0"/>
      </w:rPr>
      <w:t>de Matemática</w:t>
    </w:r>
    <w:r w:rsidR="00313E79">
      <w:rPr>
        <w:rFonts w:ascii="Arial" w:hAnsi="Arial" w:cs="Arial"/>
        <w:b w:val="0"/>
        <w:bCs w:val="0"/>
      </w:rPr>
      <w:tab/>
    </w:r>
    <w:r w:rsidR="00313E79" w:rsidRPr="0012568E">
      <w:rPr>
        <w:rFonts w:ascii="Arial" w:hAnsi="Arial" w:cs="Arial"/>
        <w:sz w:val="24"/>
        <w:szCs w:val="24"/>
      </w:rPr>
      <w:t>Versão B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A0DF1" w14:textId="04E8B495" w:rsidR="00313E79" w:rsidRPr="00313E79" w:rsidRDefault="003B4702" w:rsidP="00313E79">
    <w:pPr>
      <w:pStyle w:val="topoVERSOfichaCabealho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21728" behindDoc="1" locked="0" layoutInCell="1" allowOverlap="1" wp14:anchorId="41E5C775" wp14:editId="1AFD15EC">
          <wp:simplePos x="0" y="0"/>
          <wp:positionH relativeFrom="column">
            <wp:posOffset>-801007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8375394" name="Picture 1748375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="00313E79" w:rsidRPr="00313E79">
      <w:rPr>
        <w:rFonts w:ascii="Arial" w:hAnsi="Arial" w:cs="Arial"/>
      </w:rPr>
      <w:t>Critérios de Classificação – Ficha de avaliação intercalar</w:t>
    </w:r>
    <w:r w:rsidR="00313E79" w:rsidRPr="00313E79">
      <w:rPr>
        <w:rFonts w:ascii="Arial" w:hAnsi="Arial" w:cs="Arial"/>
      </w:rPr>
      <w:t> </w:t>
    </w:r>
    <w:r w:rsidR="00982D83">
      <w:rPr>
        <w:rFonts w:ascii="Arial" w:hAnsi="Arial" w:cs="Arial"/>
        <w:sz w:val="28"/>
        <w:szCs w:val="28"/>
      </w:rPr>
      <w:t>2</w:t>
    </w:r>
    <w:r w:rsidR="00313E79" w:rsidRPr="00313E79">
      <w:rPr>
        <w:rFonts w:ascii="Arial" w:hAnsi="Arial" w:cs="Arial"/>
        <w:b w:val="0"/>
        <w:bCs w:val="0"/>
      </w:rPr>
      <w:t> </w:t>
    </w:r>
    <w:r w:rsidR="00313E79" w:rsidRPr="00313E79">
      <w:rPr>
        <w:rFonts w:ascii="Arial" w:hAnsi="Arial" w:cs="Arial"/>
        <w:b w:val="0"/>
        <w:bCs w:val="0"/>
      </w:rPr>
      <w:t>de Matemática</w:t>
    </w:r>
    <w:r w:rsidR="00313E79" w:rsidRPr="00313E79">
      <w:rPr>
        <w:rFonts w:ascii="Arial" w:hAnsi="Arial" w:cs="Arial"/>
        <w:sz w:val="24"/>
        <w:szCs w:val="24"/>
      </w:rPr>
      <w:t xml:space="preserve"> </w:t>
    </w:r>
    <w:r w:rsidR="00313E79">
      <w:rPr>
        <w:rFonts w:ascii="Arial" w:hAnsi="Arial" w:cs="Arial"/>
        <w:sz w:val="24"/>
        <w:szCs w:val="24"/>
      </w:rPr>
      <w:tab/>
    </w:r>
    <w:r w:rsidR="00313E79" w:rsidRPr="0012568E">
      <w:rPr>
        <w:rFonts w:ascii="Arial" w:hAnsi="Arial" w:cs="Arial"/>
        <w:sz w:val="24"/>
        <w:szCs w:val="24"/>
      </w:rPr>
      <w:t>Versão B</w:t>
    </w:r>
  </w:p>
  <w:p w14:paraId="7FDC8ADD" w14:textId="71D5AFF0" w:rsidR="003B4702" w:rsidRPr="003B4702" w:rsidRDefault="003B4702" w:rsidP="003B4702">
    <w:pPr>
      <w:pStyle w:val="topoVERSOficha"/>
      <w:rPr>
        <w:rFonts w:ascii="Arial" w:hAnsi="Arial" w:cs="Arial"/>
        <w:b w:val="0"/>
        <w:bCs w:val="0"/>
      </w:rPr>
    </w:pPr>
  </w:p>
  <w:p w14:paraId="62CBDCE2" w14:textId="4AC83253" w:rsidR="003B4702" w:rsidRPr="007F0AD5" w:rsidRDefault="003B4702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3129" w14:textId="79D2B247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917991949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74495E9C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859976018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21EDF"/>
    <w:rsid w:val="00092105"/>
    <w:rsid w:val="000D6312"/>
    <w:rsid w:val="000F1B36"/>
    <w:rsid w:val="00116801"/>
    <w:rsid w:val="0012568E"/>
    <w:rsid w:val="00163B1C"/>
    <w:rsid w:val="0016659C"/>
    <w:rsid w:val="001A7C76"/>
    <w:rsid w:val="001A7D6F"/>
    <w:rsid w:val="001B646F"/>
    <w:rsid w:val="001D7416"/>
    <w:rsid w:val="00235E0B"/>
    <w:rsid w:val="002567F9"/>
    <w:rsid w:val="002779F5"/>
    <w:rsid w:val="00281DC8"/>
    <w:rsid w:val="002843B6"/>
    <w:rsid w:val="002D4297"/>
    <w:rsid w:val="00304959"/>
    <w:rsid w:val="00311AAC"/>
    <w:rsid w:val="00313E79"/>
    <w:rsid w:val="003447C4"/>
    <w:rsid w:val="00362C10"/>
    <w:rsid w:val="00385990"/>
    <w:rsid w:val="003A6B1F"/>
    <w:rsid w:val="003A7F4E"/>
    <w:rsid w:val="003B34C6"/>
    <w:rsid w:val="003B4702"/>
    <w:rsid w:val="003B4858"/>
    <w:rsid w:val="00403024"/>
    <w:rsid w:val="004B192B"/>
    <w:rsid w:val="004C50C6"/>
    <w:rsid w:val="004D4B2D"/>
    <w:rsid w:val="004F2563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D277E"/>
    <w:rsid w:val="00715EA1"/>
    <w:rsid w:val="00752C0B"/>
    <w:rsid w:val="007878DD"/>
    <w:rsid w:val="007A7230"/>
    <w:rsid w:val="007B00F3"/>
    <w:rsid w:val="007B5715"/>
    <w:rsid w:val="007D2F21"/>
    <w:rsid w:val="007F0AD5"/>
    <w:rsid w:val="00834698"/>
    <w:rsid w:val="008677DA"/>
    <w:rsid w:val="00867C5B"/>
    <w:rsid w:val="0089483D"/>
    <w:rsid w:val="008A6FE1"/>
    <w:rsid w:val="008D4C1E"/>
    <w:rsid w:val="009127BD"/>
    <w:rsid w:val="00927CB8"/>
    <w:rsid w:val="0095392A"/>
    <w:rsid w:val="00962B93"/>
    <w:rsid w:val="00982D83"/>
    <w:rsid w:val="009846A4"/>
    <w:rsid w:val="009E1EE0"/>
    <w:rsid w:val="009E298A"/>
    <w:rsid w:val="009E5701"/>
    <w:rsid w:val="00A34E3C"/>
    <w:rsid w:val="00A933A6"/>
    <w:rsid w:val="00AB21CE"/>
    <w:rsid w:val="00AB7946"/>
    <w:rsid w:val="00AC67AD"/>
    <w:rsid w:val="00B02BF7"/>
    <w:rsid w:val="00B215CA"/>
    <w:rsid w:val="00B21E5E"/>
    <w:rsid w:val="00B57D09"/>
    <w:rsid w:val="00BA4B36"/>
    <w:rsid w:val="00BC3A4A"/>
    <w:rsid w:val="00C35082"/>
    <w:rsid w:val="00C402C5"/>
    <w:rsid w:val="00CA54B7"/>
    <w:rsid w:val="00CA7893"/>
    <w:rsid w:val="00CC1200"/>
    <w:rsid w:val="00CF267D"/>
    <w:rsid w:val="00D13148"/>
    <w:rsid w:val="00D80AFF"/>
    <w:rsid w:val="00DD5E9C"/>
    <w:rsid w:val="00E0784D"/>
    <w:rsid w:val="00E416EA"/>
    <w:rsid w:val="00E53978"/>
    <w:rsid w:val="00E961AC"/>
    <w:rsid w:val="00EB75C6"/>
    <w:rsid w:val="00EE1823"/>
    <w:rsid w:val="00F652D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8DD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paragraph" w:customStyle="1" w:styleId="alineassplit3">
    <w:name w:val="alineas_split_3"/>
    <w:basedOn w:val="alineas3"/>
    <w:uiPriority w:val="99"/>
    <w:rsid w:val="00C402C5"/>
    <w:pPr>
      <w:tabs>
        <w:tab w:val="clear" w:pos="340"/>
        <w:tab w:val="clear" w:pos="640"/>
        <w:tab w:val="clear" w:pos="1020"/>
        <w:tab w:val="left" w:pos="480"/>
        <w:tab w:val="left" w:pos="700"/>
      </w:tabs>
    </w:pPr>
  </w:style>
  <w:style w:type="character" w:customStyle="1" w:styleId="italic">
    <w:name w:val="italic"/>
    <w:uiPriority w:val="99"/>
    <w:rsid w:val="00C402C5"/>
    <w:rPr>
      <w:i/>
      <w:iCs/>
      <w:lang w:val="pt-BR"/>
    </w:rPr>
  </w:style>
  <w:style w:type="paragraph" w:customStyle="1" w:styleId="tabright">
    <w:name w:val="tab_right"/>
    <w:basedOn w:val="tableft"/>
    <w:uiPriority w:val="99"/>
    <w:rsid w:val="00C402C5"/>
    <w:pPr>
      <w:jc w:val="right"/>
    </w:pPr>
  </w:style>
  <w:style w:type="character" w:customStyle="1" w:styleId="underline">
    <w:name w:val="underline"/>
    <w:uiPriority w:val="99"/>
    <w:rsid w:val="00C402C5"/>
    <w:rPr>
      <w:u w:val="thick"/>
    </w:rPr>
  </w:style>
  <w:style w:type="paragraph" w:customStyle="1" w:styleId="alineas6CENT">
    <w:name w:val="alineas_6 CENT"/>
    <w:basedOn w:val="NoParagraphStyle"/>
    <w:uiPriority w:val="99"/>
    <w:rsid w:val="007878DD"/>
    <w:pPr>
      <w:widowControl/>
      <w:tabs>
        <w:tab w:val="left" w:pos="340"/>
        <w:tab w:val="left" w:pos="640"/>
      </w:tabs>
      <w:suppressAutoHyphens/>
      <w:spacing w:before="34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split4">
    <w:name w:val="alineas_split_4"/>
    <w:basedOn w:val="alinea8"/>
    <w:uiPriority w:val="99"/>
    <w:rsid w:val="007878DD"/>
    <w:pPr>
      <w:widowControl/>
    </w:pPr>
    <w:rPr>
      <w:rFonts w:ascii="Halcom-ExtraBold" w:eastAsiaTheme="minorHAnsi" w:hAnsi="Halcom-ExtraBold" w:cs="Halcom-ExtraBold"/>
      <w:b/>
      <w:bCs/>
      <w:color w:val="7A4B1C"/>
      <w:sz w:val="20"/>
      <w:szCs w:val="20"/>
      <w:lang w:eastAsia="en-US"/>
    </w:rPr>
  </w:style>
  <w:style w:type="paragraph" w:customStyle="1" w:styleId="TABLeft0">
    <w:name w:val="TAB_Left"/>
    <w:basedOn w:val="NoParagraphStyle"/>
    <w:uiPriority w:val="99"/>
    <w:rsid w:val="007878DD"/>
    <w:pPr>
      <w:widowControl/>
      <w:tabs>
        <w:tab w:val="left" w:pos="340"/>
        <w:tab w:val="left" w:pos="794"/>
      </w:tabs>
      <w:suppressAutoHyphens/>
      <w:spacing w:before="113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exer10ea10">
    <w:name w:val="exer_10_ea10"/>
    <w:basedOn w:val="exer1"/>
    <w:uiPriority w:val="99"/>
    <w:rsid w:val="007878DD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fraotoposol">
    <w:name w:val="fração_topo_sol"/>
    <w:basedOn w:val="fraotopo"/>
    <w:uiPriority w:val="99"/>
    <w:rsid w:val="007878DD"/>
    <w:rPr>
      <w:color w:val="009CDF"/>
      <w:sz w:val="20"/>
      <w:szCs w:val="20"/>
    </w:rPr>
  </w:style>
  <w:style w:type="character" w:customStyle="1" w:styleId="solucoes">
    <w:name w:val="solucoes"/>
    <w:uiPriority w:val="99"/>
    <w:rsid w:val="007878DD"/>
    <w:rPr>
      <w:color w:val="009CDF"/>
    </w:rPr>
  </w:style>
  <w:style w:type="paragraph" w:customStyle="1" w:styleId="esquematitulos">
    <w:name w:val="esquema_titulos"/>
    <w:basedOn w:val="NoParagraphStyle"/>
    <w:uiPriority w:val="99"/>
    <w:rsid w:val="00EB75C6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hAnsi="Halcom-Medium" w:cs="Halcom-Medium"/>
      <w:spacing w:val="-1"/>
      <w:sz w:val="22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7.png"/><Relationship Id="rId18" Type="http://schemas.openxmlformats.org/officeDocument/2006/relationships/header" Target="header8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image" Target="media/image6.png"/><Relationship Id="rId17" Type="http://schemas.openxmlformats.org/officeDocument/2006/relationships/header" Target="header7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4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975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2024-04-29T10:47:00Z</dcterms:created>
  <dcterms:modified xsi:type="dcterms:W3CDTF">2024-04-29T10:47:00Z</dcterms:modified>
</cp:coreProperties>
</file>