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43828" w14:textId="467C0CCC" w:rsidR="00622FE5" w:rsidRPr="00622FE5" w:rsidRDefault="00622FE5" w:rsidP="00622FE5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622FE5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Números</w:t>
      </w:r>
    </w:p>
    <w:p w14:paraId="0DEB0CB5" w14:textId="15A01478" w:rsidR="00622FE5" w:rsidRPr="00622FE5" w:rsidRDefault="00622FE5" w:rsidP="00622FE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22FE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1.</w:t>
      </w:r>
      <w:r w:rsidRPr="00622FE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 tabela.</w:t>
      </w:r>
    </w:p>
    <w:p w14:paraId="4CFB587C" w14:textId="6B15EB40" w:rsidR="001B646F" w:rsidRDefault="001B646F" w:rsidP="00622FE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right"/>
        <w:textAlignment w:val="center"/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</w:pPr>
    </w:p>
    <w:p w14:paraId="1442B0CD" w14:textId="77777777" w:rsidR="001F618A" w:rsidRDefault="001F618A" w:rsidP="001F618A">
      <w:pPr>
        <w:tabs>
          <w:tab w:val="left" w:pos="345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tab/>
      </w:r>
    </w:p>
    <w:tbl>
      <w:tblPr>
        <w:tblStyle w:val="TabelacomGrelha"/>
        <w:tblW w:w="9870" w:type="dxa"/>
        <w:tblLook w:val="04A0" w:firstRow="1" w:lastRow="0" w:firstColumn="1" w:lastColumn="0" w:noHBand="0" w:noVBand="1"/>
      </w:tblPr>
      <w:tblGrid>
        <w:gridCol w:w="1413"/>
        <w:gridCol w:w="1559"/>
        <w:gridCol w:w="1559"/>
        <w:gridCol w:w="5339"/>
      </w:tblGrid>
      <w:tr w:rsidR="001F618A" w14:paraId="4988E75E" w14:textId="77777777" w:rsidTr="001F618A">
        <w:trPr>
          <w:trHeight w:val="451"/>
        </w:trPr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218DE901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5C308E33" w14:textId="59A0D4DF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t>+ 10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4DCC1544" w14:textId="4ADF077C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t>+ 10</w:t>
            </w:r>
          </w:p>
        </w:tc>
        <w:tc>
          <w:tcPr>
            <w:tcW w:w="5339" w:type="dxa"/>
            <w:shd w:val="clear" w:color="auto" w:fill="D9E2F3" w:themeFill="accent1" w:themeFillTint="33"/>
            <w:vAlign w:val="center"/>
          </w:tcPr>
          <w:p w14:paraId="2958AA45" w14:textId="462DD058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t>Leitura do número</w:t>
            </w:r>
          </w:p>
        </w:tc>
      </w:tr>
      <w:tr w:rsidR="001F618A" w14:paraId="77B2F631" w14:textId="77777777" w:rsidTr="001F618A">
        <w:trPr>
          <w:trHeight w:val="651"/>
        </w:trPr>
        <w:tc>
          <w:tcPr>
            <w:tcW w:w="1413" w:type="dxa"/>
            <w:vAlign w:val="center"/>
          </w:tcPr>
          <w:p w14:paraId="2420D3DF" w14:textId="06F599EF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t>134 876</w:t>
            </w:r>
          </w:p>
        </w:tc>
        <w:tc>
          <w:tcPr>
            <w:tcW w:w="1559" w:type="dxa"/>
            <w:vAlign w:val="center"/>
          </w:tcPr>
          <w:p w14:paraId="1A6CD9DF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</w:tc>
        <w:tc>
          <w:tcPr>
            <w:tcW w:w="1559" w:type="dxa"/>
            <w:vAlign w:val="center"/>
          </w:tcPr>
          <w:p w14:paraId="5CEEFAE7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</w:tc>
        <w:tc>
          <w:tcPr>
            <w:tcW w:w="5339" w:type="dxa"/>
            <w:vAlign w:val="center"/>
          </w:tcPr>
          <w:p w14:paraId="6E86546D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t>Centro e trinta e quatro milhares,</w:t>
            </w:r>
          </w:p>
          <w:p w14:paraId="68FE51BB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833C0B" w:themeColor="accent2" w:themeShade="80"/>
                <w:spacing w:val="-2"/>
                <w:kern w:val="0"/>
                <w:sz w:val="23"/>
                <w:szCs w:val="23"/>
                <w:lang w:val="pt-BR"/>
              </w:rPr>
              <w:t>______________________________________</w:t>
            </w:r>
          </w:p>
          <w:p w14:paraId="571C6747" w14:textId="38108306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</w:tc>
      </w:tr>
      <w:tr w:rsidR="001F618A" w14:paraId="0489E941" w14:textId="77777777" w:rsidTr="001F618A">
        <w:trPr>
          <w:trHeight w:val="616"/>
        </w:trPr>
        <w:tc>
          <w:tcPr>
            <w:tcW w:w="1413" w:type="dxa"/>
            <w:vAlign w:val="center"/>
          </w:tcPr>
          <w:p w14:paraId="279BA91E" w14:textId="7C62369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t>99,780</w:t>
            </w:r>
          </w:p>
        </w:tc>
        <w:tc>
          <w:tcPr>
            <w:tcW w:w="1559" w:type="dxa"/>
            <w:vAlign w:val="center"/>
          </w:tcPr>
          <w:p w14:paraId="19B3AC5B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</w:tc>
        <w:tc>
          <w:tcPr>
            <w:tcW w:w="1559" w:type="dxa"/>
            <w:vAlign w:val="center"/>
          </w:tcPr>
          <w:p w14:paraId="1CE7EB57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</w:tc>
        <w:tc>
          <w:tcPr>
            <w:tcW w:w="5339" w:type="dxa"/>
            <w:vAlign w:val="center"/>
          </w:tcPr>
          <w:p w14:paraId="012E3AA5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833C0B" w:themeColor="accent2" w:themeShade="80"/>
                <w:spacing w:val="-2"/>
                <w:kern w:val="0"/>
                <w:sz w:val="23"/>
                <w:szCs w:val="23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833C0B" w:themeColor="accent2" w:themeShade="80"/>
                <w:spacing w:val="-2"/>
                <w:kern w:val="0"/>
                <w:sz w:val="23"/>
                <w:szCs w:val="23"/>
                <w:lang w:val="pt-BR"/>
              </w:rPr>
              <w:t>______________________________________</w:t>
            </w:r>
          </w:p>
          <w:p w14:paraId="5F6B282D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  <w:p w14:paraId="658C7CCB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833C0B" w:themeColor="accent2" w:themeShade="80"/>
                <w:spacing w:val="-2"/>
                <w:kern w:val="0"/>
                <w:sz w:val="23"/>
                <w:szCs w:val="23"/>
                <w:lang w:val="pt-BR"/>
              </w:rPr>
              <w:t>______________________________________</w:t>
            </w:r>
          </w:p>
          <w:p w14:paraId="083C18A3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</w:tc>
      </w:tr>
      <w:tr w:rsidR="001F618A" w14:paraId="05B42F11" w14:textId="77777777" w:rsidTr="001F618A">
        <w:trPr>
          <w:trHeight w:val="616"/>
        </w:trPr>
        <w:tc>
          <w:tcPr>
            <w:tcW w:w="1413" w:type="dxa"/>
            <w:vAlign w:val="center"/>
          </w:tcPr>
          <w:p w14:paraId="39C61364" w14:textId="529A2E2C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t>1 999 980</w:t>
            </w:r>
          </w:p>
        </w:tc>
        <w:tc>
          <w:tcPr>
            <w:tcW w:w="1559" w:type="dxa"/>
            <w:vAlign w:val="center"/>
          </w:tcPr>
          <w:p w14:paraId="7EE2C6AE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</w:tc>
        <w:tc>
          <w:tcPr>
            <w:tcW w:w="1559" w:type="dxa"/>
            <w:vAlign w:val="center"/>
          </w:tcPr>
          <w:p w14:paraId="5CECFBDE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</w:tc>
        <w:tc>
          <w:tcPr>
            <w:tcW w:w="5339" w:type="dxa"/>
            <w:vAlign w:val="center"/>
          </w:tcPr>
          <w:p w14:paraId="56F3DBBE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833C0B" w:themeColor="accent2" w:themeShade="80"/>
                <w:spacing w:val="-2"/>
                <w:kern w:val="0"/>
                <w:sz w:val="23"/>
                <w:szCs w:val="23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833C0B" w:themeColor="accent2" w:themeShade="80"/>
                <w:spacing w:val="-2"/>
                <w:kern w:val="0"/>
                <w:sz w:val="23"/>
                <w:szCs w:val="23"/>
                <w:lang w:val="pt-BR"/>
              </w:rPr>
              <w:t>______________________________________</w:t>
            </w:r>
          </w:p>
          <w:p w14:paraId="6441FE8F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  <w:p w14:paraId="52CF9B6D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833C0B" w:themeColor="accent2" w:themeShade="80"/>
                <w:spacing w:val="-2"/>
                <w:kern w:val="0"/>
                <w:sz w:val="23"/>
                <w:szCs w:val="23"/>
                <w:lang w:val="pt-BR"/>
              </w:rPr>
              <w:t>______________________________________</w:t>
            </w:r>
          </w:p>
          <w:p w14:paraId="0A875AD4" w14:textId="77777777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</w:tc>
      </w:tr>
    </w:tbl>
    <w:p w14:paraId="1D7EA16D" w14:textId="4EA7BE77" w:rsidR="001F618A" w:rsidRDefault="001F618A" w:rsidP="001F618A">
      <w:pPr>
        <w:tabs>
          <w:tab w:val="left" w:pos="345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tab/>
      </w:r>
    </w:p>
    <w:p w14:paraId="414E9313" w14:textId="77777777" w:rsidR="001F618A" w:rsidRDefault="001F618A" w:rsidP="00622FE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right"/>
        <w:textAlignment w:val="center"/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</w:pPr>
    </w:p>
    <w:p w14:paraId="0F341312" w14:textId="383E4A94" w:rsidR="00622FE5" w:rsidRPr="00622FE5" w:rsidRDefault="00622FE5" w:rsidP="001F618A">
      <w:pPr>
        <w:tabs>
          <w:tab w:val="left" w:pos="270"/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</w:pPr>
      <w:r w:rsidRPr="00622FE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622FE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Pinta a etiqueta com o número que é maior do que 7000 e menor do que 7500, sabendo que:</w:t>
      </w:r>
    </w:p>
    <w:p w14:paraId="5BCC6597" w14:textId="77777777" w:rsidR="00622FE5" w:rsidRPr="00622FE5" w:rsidRDefault="00622FE5" w:rsidP="00622FE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22FE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22FE5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•</w:t>
      </w:r>
      <w:r w:rsidRPr="00622FE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o algarismo das centenas é o 2;</w:t>
      </w:r>
    </w:p>
    <w:p w14:paraId="4B6239B5" w14:textId="77777777" w:rsidR="00622FE5" w:rsidRPr="00622FE5" w:rsidRDefault="00622FE5" w:rsidP="00622FE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22FE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22FE5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•</w:t>
      </w:r>
      <w:r w:rsidRPr="00622FE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a soma do algarismo das dezenas com o algarismo dos milhares é 12. </w:t>
      </w:r>
    </w:p>
    <w:p w14:paraId="124CA528" w14:textId="1522D698" w:rsidR="00622FE5" w:rsidRPr="00622FE5" w:rsidRDefault="00622FE5" w:rsidP="00622FE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00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748F3026" wp14:editId="311508AF">
            <wp:extent cx="5780773" cy="904875"/>
            <wp:effectExtent l="0" t="0" r="0" b="0"/>
            <wp:docPr id="796934449" name="Picture 796934449" descr="A screenshot of a black and white math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661263" name="Picture 58" descr="A screenshot of a black and white math test&#10;&#10;Description automatically generated"/>
                    <pic:cNvPicPr/>
                  </pic:nvPicPr>
                  <pic:blipFill rotWithShape="1">
                    <a:blip r:embed="rId6"/>
                    <a:srcRect l="12127" t="59266" r="9159" b="32016"/>
                    <a:stretch/>
                  </pic:blipFill>
                  <pic:spPr bwMode="auto">
                    <a:xfrm>
                      <a:off x="0" y="0"/>
                      <a:ext cx="5791465" cy="906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AFBBFE" w14:textId="4A9D87A4" w:rsidR="00622FE5" w:rsidRPr="00622FE5" w:rsidRDefault="00622FE5" w:rsidP="00622FE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22FE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622FE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Assinala, para cada caso, o número que deves adicionar ao número decimal para obteres o número inteiro mais próximo.</w:t>
      </w:r>
    </w:p>
    <w:p w14:paraId="49208244" w14:textId="5F6CB0EB" w:rsidR="00622FE5" w:rsidRPr="00622FE5" w:rsidRDefault="00622FE5" w:rsidP="00622FE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57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67CC010F" wp14:editId="7411E969">
            <wp:extent cx="5780405" cy="1628775"/>
            <wp:effectExtent l="0" t="0" r="0" b="0"/>
            <wp:docPr id="291559611" name="Picture 291559611" descr="A screenshot of a black and white math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661263" name="Picture 58" descr="A screenshot of a black and white math test&#10;&#10;Description automatically generated"/>
                    <pic:cNvPicPr/>
                  </pic:nvPicPr>
                  <pic:blipFill rotWithShape="1">
                    <a:blip r:embed="rId6"/>
                    <a:srcRect l="12127" t="77070" r="9159" b="7236"/>
                    <a:stretch/>
                  </pic:blipFill>
                  <pic:spPr bwMode="auto">
                    <a:xfrm>
                      <a:off x="0" y="0"/>
                      <a:ext cx="5791465" cy="1631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17168F" w14:textId="77777777" w:rsidR="00B60737" w:rsidRPr="001B646F" w:rsidRDefault="00B60737" w:rsidP="00B6073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02C10C34" w14:textId="77777777" w:rsidR="00311AAC" w:rsidRDefault="00311AAC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  <w:lang w:val="pt-BR"/>
        </w:rPr>
        <w:sectPr w:rsidR="00311AAC" w:rsidSect="001B646F">
          <w:headerReference w:type="first" r:id="rId7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508DB41C" w14:textId="77777777" w:rsidR="00157050" w:rsidRPr="00157050" w:rsidRDefault="00157050" w:rsidP="0015705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57050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4.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Ordena as frações por ordem decrescente.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851"/>
        <w:gridCol w:w="850"/>
        <w:gridCol w:w="851"/>
        <w:gridCol w:w="850"/>
        <w:gridCol w:w="850"/>
        <w:gridCol w:w="851"/>
        <w:gridCol w:w="850"/>
        <w:gridCol w:w="851"/>
        <w:gridCol w:w="850"/>
        <w:gridCol w:w="850"/>
      </w:tblGrid>
      <w:tr w:rsidR="00157050" w:rsidRPr="00157050" w14:paraId="57FB5635" w14:textId="77777777" w:rsidTr="00157050">
        <w:trPr>
          <w:trHeight w:hRule="exact" w:val="794"/>
          <w:jc w:val="right"/>
        </w:trPr>
        <w:tc>
          <w:tcPr>
            <w:tcW w:w="8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437089" w14:textId="6683675A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4FED74ED" wp14:editId="56ADEF6F">
                      <wp:extent cx="179640" cy="395640"/>
                      <wp:effectExtent l="0" t="0" r="0" b="0"/>
                      <wp:docPr id="1912900178" name="Text Box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64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26166C" w14:textId="77777777" w:rsidR="00157050" w:rsidRDefault="00157050" w:rsidP="00157050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  <w:p w14:paraId="393739E0" w14:textId="77777777" w:rsidR="00157050" w:rsidRDefault="00157050" w:rsidP="00157050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FED74E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4" o:spid="_x0000_s1026" type="#_x0000_t202" style="width:14.15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qS3CwIAAPkDAAAOAAAAZHJzL2Uyb0RvYy54bWysU9tu2zAMfR+wfxD0vjjJmq4x4hRdugwD&#10;ugvQ7QNkWbaFyaJGKbGzry8lO+kub8P8IFAmeUgeHm1uh86wo0KvwRZ8MZtzpqyEStum4N++7l/d&#10;cOaDsJUwYFXBT8rz2+3LF5ve5WoJLZhKISMQ6/PeFbwNweVZ5mWrOuFn4JQlZw3YiUBXbLIKRU/o&#10;ncmW8/l11gNWDkEq7+nv/ejk24Rf10qGz3XtVWCm4NRbSCems4xntt2IvEHhWi2nNsQ/dNEJbano&#10;BepeBMEOqP+C6rRE8FCHmYQug7rWUqUZaJrF/I9pHlvhVJqFyPHuQpP/f7Dy0/HRfUEWhrcw0ALT&#10;EN49gPzumYVdK2yj7hChb5WoqPAiUpb1zudTaqTa5z6ClP1HqGjJ4hAgAQ01dpEVmpMROi3gdCFd&#10;DYHJWPLN+vqKPJJcr9eraMcKIj8nO/ThvYKORaPgSDtN4OL44MMYeg6JtTwYXe21MemCTbkzyI6C&#10;9r9P34T+W5ixrC/4erVcJWQLMT9Jo9OB9Gl0V/CbefxGxUQy3tkqhQShzWhT08ZO7ERCRmrCUA5M&#10;VwW/WsXkyFYJ1Yn4Qhj1SO+HjBbwJ2c9abHg/sdBoOLMfLDEeRTu2cCzUZ4NYSWlFjxwNpq7MAr8&#10;4FA3LSGPW7VwR3updeLsuYupX9JXYn16C1HAv95T1POL3T4BAAD//wMAUEsDBBQABgAIAAAAIQCg&#10;q4RZ2QAAAAMBAAAPAAAAZHJzL2Rvd25yZXYueG1sTI/BSsNAEIbvgu+wjOBF7MYUSonZFG31pofW&#10;0vM0O01Cs7Mhu2nSt3f0opeB4f/55pt8NblWXagPjWcDT7MEFHHpbcOVgf3X++MSVIjIFlvPZOBK&#10;AVbF7U2OmfUjb+myi5USCIcMDdQxdpnWoazJYZj5jliyk+8dRln7StseR4G7VqdJstAOG5YLNXa0&#10;rqk87wZnYLHph3HL64fN/u0DP7sqPbxeD8bc300vz6AiTfGvDD/6og6FOB39wDao1oA8En+nZOly&#10;Duoo3HQOusj1f/fiGwAA//8DAFBLAQItABQABgAIAAAAIQC2gziS/gAAAOEBAAATAAAAAAAAAAAA&#10;AAAAAAAAAABbQ29udGVudF9UeXBlc10ueG1sUEsBAi0AFAAGAAgAAAAhADj9If/WAAAAlAEAAAsA&#10;AAAAAAAAAAAAAAAALwEAAF9yZWxzLy5yZWxzUEsBAi0AFAAGAAgAAAAhAG8apLcLAgAA+QMAAA4A&#10;AAAAAAAAAAAAAAAALgIAAGRycy9lMm9Eb2MueG1sUEsBAi0AFAAGAAgAAAAhAKCrhFnZAAAAAwEA&#10;AA8AAAAAAAAAAAAAAAAAZQQAAGRycy9kb3ducmV2LnhtbFBLBQYAAAAABAAEAPMAAABrBQAAAAA=&#10;" stroked="f">
                      <v:textbox inset="0,0,0,0">
                        <w:txbxContent>
                          <w:p w14:paraId="7D26166C" w14:textId="77777777" w:rsidR="00157050" w:rsidRDefault="00157050" w:rsidP="0015705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393739E0" w14:textId="77777777" w:rsidR="00157050" w:rsidRDefault="00157050" w:rsidP="00157050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4113DC" w14:textId="77777777" w:rsidR="00157050" w:rsidRPr="00157050" w:rsidRDefault="00157050" w:rsidP="00157050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8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A39B76" w14:textId="7BD47E02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63AB97F7" wp14:editId="1D4EDA47">
                      <wp:extent cx="179640" cy="395640"/>
                      <wp:effectExtent l="0" t="0" r="0" b="0"/>
                      <wp:docPr id="1499446181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64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EE7389" w14:textId="77777777" w:rsidR="00157050" w:rsidRDefault="00157050" w:rsidP="00157050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  <w:p w14:paraId="54D30A56" w14:textId="77777777" w:rsidR="00157050" w:rsidRDefault="00157050" w:rsidP="00157050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3AB97F7" id="Text Box 63" o:spid="_x0000_s1027" type="#_x0000_t202" style="width:14.15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VtJCwIAAPkDAAAOAAAAZHJzL2Uyb0RvYy54bWysU9tu2zAMfR+wfxD0vjjNmqwx4hRdugwD&#10;ugvQ7QNkWbaFyaJGKbGzry8lO+kub8P8IFAmeUgeHm1uh86wo0KvwRb8ajbnTFkJlbZNwb993b+6&#10;4cwHYSthwKqCn5Tnt9uXLza9y9UCWjCVQkYg1ue9K3gbgsuzzMtWdcLPwClLzhqwE4Gu2GQVip7Q&#10;O5Mt5vNV1gNWDkEq7+nv/ejk24Rf10qGz3XtVWCm4NRbSCems4xntt2IvEHhWi2nNsQ/dNEJbano&#10;BepeBMEOqP+C6rRE8FCHmYQug7rWUqUZaJqr+R/TPLbCqTQLkePdhSb//2Dlp+Oj+4IsDG9hoAWm&#10;Ibx7APndMwu7VthG3SFC3ypRUeGrSFnWO59PqZFqn/sIUvYfoaIli0OABDTU2EVWaE5G6LSA04V0&#10;NQQmY8k369U1eSS5Xq+X0Y4VRH5OdujDewUdi0bBkXaawMXxwYcx9BwSa3kwutprY9IFm3JnkB0F&#10;7X+fvgn9tzBjWV/w9XKxTMgWYn6SRqcD6dPoruA38/iNiolkvLNVCglCm9Gmpo2d2ImEjNSEoRyY&#10;rgp+vYrJka0SqhPxhTDqkd4PGS3gT8560mLB/Y+DQMWZ+WCJ8yjcs4FnozwbwkpKLXjgbDR3YRT4&#10;waFuWkIet2rhjvZS68TZcxdTv6SvxPr0FqKAf72nqOcXu30CAAD//wMAUEsDBBQABgAIAAAAIQCg&#10;q4RZ2QAAAAMBAAAPAAAAZHJzL2Rvd25yZXYueG1sTI/BSsNAEIbvgu+wjOBF7MYUSonZFG31pofW&#10;0vM0O01Cs7Mhu2nSt3f0opeB4f/55pt8NblWXagPjWcDT7MEFHHpbcOVgf3X++MSVIjIFlvPZOBK&#10;AVbF7U2OmfUjb+myi5USCIcMDdQxdpnWoazJYZj5jliyk+8dRln7StseR4G7VqdJstAOG5YLNXa0&#10;rqk87wZnYLHph3HL64fN/u0DP7sqPbxeD8bc300vz6AiTfGvDD/6og6FOB39wDao1oA8En+nZOly&#10;Duoo3HQOusj1f/fiGwAA//8DAFBLAQItABQABgAIAAAAIQC2gziS/gAAAOEBAAATAAAAAAAAAAAA&#10;AAAAAAAAAABbQ29udGVudF9UeXBlc10ueG1sUEsBAi0AFAAGAAgAAAAhADj9If/WAAAAlAEAAAsA&#10;AAAAAAAAAAAAAAAALwEAAF9yZWxzLy5yZWxzUEsBAi0AFAAGAAgAAAAhALoNW0kLAgAA+QMAAA4A&#10;AAAAAAAAAAAAAAAALgIAAGRycy9lMm9Eb2MueG1sUEsBAi0AFAAGAAgAAAAhAKCrhFnZAAAAAwEA&#10;AA8AAAAAAAAAAAAAAAAAZQQAAGRycy9kb3ducmV2LnhtbFBLBQYAAAAABAAEAPMAAABrBQAAAAA=&#10;" stroked="f">
                      <v:textbox inset="0,0,0,0">
                        <w:txbxContent>
                          <w:p w14:paraId="16EE7389" w14:textId="77777777" w:rsidR="00157050" w:rsidRDefault="00157050" w:rsidP="0015705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54D30A56" w14:textId="77777777" w:rsidR="00157050" w:rsidRDefault="00157050" w:rsidP="00157050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8FF515" w14:textId="77777777" w:rsidR="00157050" w:rsidRPr="00157050" w:rsidRDefault="00157050" w:rsidP="00157050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8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B9D9BC" w14:textId="1F11D208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48F1BFD6" wp14:editId="4CAF8733">
                      <wp:extent cx="163830" cy="395640"/>
                      <wp:effectExtent l="0" t="0" r="1270" b="0"/>
                      <wp:docPr id="1550675776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DF7F88" w14:textId="77777777" w:rsidR="00157050" w:rsidRDefault="00157050" w:rsidP="00157050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  <w:p w14:paraId="0A2C54BC" w14:textId="77777777" w:rsidR="00157050" w:rsidRDefault="00157050" w:rsidP="00157050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8F1BFD6" id="Text Box 62" o:spid="_x0000_s1028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vElDgIAAPkDAAAOAAAAZHJzL2Uyb0RvYy54bWysU9tu2zAMfR+wfxD0vjiXJkuNOEWXLsOA&#10;7gJ0+wBZlm1hsqhRSuzs60fJSTp0b8P8IFAmeUgeHm3uhs6wo0KvwRZ8NplypqyEStum4N+/7d+s&#10;OfNB2EoYsKrgJ+X53fb1q03vcjWHFkylkBGI9XnvCt6G4PIs87JVnfATcMqSswbsRKArNlmFoif0&#10;zmTz6XSV9YCVQ5DKe/r7MDr5NuHXtZLhS117FZgpOPUW0onpLOOZbTcib1C4VstzG+IfuuiEtlT0&#10;CvUggmAH1H9BdVoieKjDREKXQV1rqdIMNM1s+mKap1Y4lWYhcry70uT/H6z8fHxyX5GF4R0MtMA0&#10;hHePIH94ZmHXCtuoe0ToWyUqKjyLlGW98/k5NVLtcx9Byv4TVLRkcQiQgIYau8gKzckInRZwupKu&#10;hsBkLLlarBfkkeRa3C5XN2kpmcgvyQ59+KCgY9EoONJOE7g4PvoQmxH5JSTW8mB0tdfGpAs25c4g&#10;Owra/z59qf8XYcayvuC3y/kyIVuI+UkanQ6kT6O7gq+n8RsVE8l4b6sUEoQ2o02dGHtmJxIyUhOG&#10;cmC6KvjN25gc2SqhOhFfCKMe6f2Q0QL+4qwnLRbc/zwIVJyZj5Y4j8K9GHgxyoshrKTUggfORnMX&#10;RoEfHOqmJeRxqxbuaS+1Tpw9d3Hul/SVqDy/hSjgP+8p6vnFbn8DAAD//wMAUEsDBBQABgAIAAAA&#10;IQBosV8i2QAAAAMBAAAPAAAAZHJzL2Rvd25yZXYueG1sTI/BTsMwDIbvSLxDZCQuiKUUMaGu6QQb&#10;3OCwMe3sNV5b0ThVk67d22O4jIsl67c+f3++nFyrTtSHxrOBh1kCirj0tuHKwO7r/f4ZVIjIFlvP&#10;ZOBMAZbF9VWOmfUjb+i0jZUSCIcMDdQxdpnWoazJYZj5jliyo+8dRln7StseR4G7VqdJMtcOG5YP&#10;NXa0qqn83g7OwHzdD+OGV3fr3dsHfnZVun897425vZleFqAiTfFyDL/6og6FOB38wDao1oAUiX9T&#10;svRJWhyEmz6CLnL93734AQAA//8DAFBLAQItABQABgAIAAAAIQC2gziS/gAAAOEBAAATAAAAAAAA&#10;AAAAAAAAAAAAAABbQ29udGVudF9UeXBlc10ueG1sUEsBAi0AFAAGAAgAAAAhADj9If/WAAAAlAEA&#10;AAsAAAAAAAAAAAAAAAAALwEAAF9yZWxzLy5yZWxzUEsBAi0AFAAGAAgAAAAhAMFG8SUOAgAA+QMA&#10;AA4AAAAAAAAAAAAAAAAALgIAAGRycy9lMm9Eb2MueG1sUEsBAi0AFAAGAAgAAAAhAGixXyLZAAAA&#10;AwEAAA8AAAAAAAAAAAAAAAAAaAQAAGRycy9kb3ducmV2LnhtbFBLBQYAAAAABAAEAPMAAABuBQAA&#10;AAA=&#10;" stroked="f">
                      <v:textbox inset="0,0,0,0">
                        <w:txbxContent>
                          <w:p w14:paraId="25DF7F88" w14:textId="77777777" w:rsidR="00157050" w:rsidRDefault="00157050" w:rsidP="0015705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0A2C54BC" w14:textId="77777777" w:rsidR="00157050" w:rsidRDefault="00157050" w:rsidP="00157050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  <w:tc>
          <w:tcPr>
            <w:tcW w:w="8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E2B020" w14:textId="77777777" w:rsidR="00157050" w:rsidRPr="00157050" w:rsidRDefault="00157050" w:rsidP="00157050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8BA99E" w14:textId="4A306C4B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7D595E2A" wp14:editId="019A2E60">
                      <wp:extent cx="163830" cy="395640"/>
                      <wp:effectExtent l="0" t="0" r="1270" b="0"/>
                      <wp:docPr id="1037266385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518739" w14:textId="77777777" w:rsidR="00157050" w:rsidRDefault="00157050" w:rsidP="00157050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  <w:p w14:paraId="31BD8115" w14:textId="77777777" w:rsidR="00157050" w:rsidRDefault="00157050" w:rsidP="00157050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D595E2A" id="Text Box 61" o:spid="_x0000_s1029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hCWDgIAAPkDAAAOAAAAZHJzL2Uyb0RvYy54bWysU9tu2zAMfR+wfxD0vjiXJkiNOEWXLsOA&#10;rhvQ7QNkWbaFyaJGKbGzrx8lJ+nQvQ3zg0CZ5CF5eLS5GzrDjgq9Blvw2WTKmbISKm2bgn//tn+3&#10;5swHYSthwKqCn5Tnd9u3bza9y9UcWjCVQkYg1ue9K3gbgsuzzMtWdcJPwClLzhqwE4Gu2GQVip7Q&#10;O5PNp9NV1gNWDkEq7+nvw+jk24Rf10qGL3XtVWCm4NRbSCems4xntt2IvEHhWi3PbYh/6KIT2lLR&#10;K9SDCIIdUP8F1WmJ4KEOEwldBnWtpUoz0DSz6atpnlvhVJqFyPHuSpP/f7Dy6fjsviILw3sYaIFp&#10;CO8eQf7wzMKuFbZR94jQt0pUVHgWKct65/NzaqTa5z6ClP1nqGjJ4hAgAQ01dpEVmpMROi3gdCVd&#10;DYHJWHK1WC/II8m1uF2ubtJSMpFfkh368FFBx6JRcKSdJnBxfPQhNiPyS0is5cHoaq+NSRdsyp1B&#10;dhS0/336Uv+vwoxlfcFvl/NlQrYQ85M0Oh1In0Z3BV9P4zcqJpLxwVYpJAhtRps6MfbMTiRkpCYM&#10;5cB0VfCbdUyObJVQnYgvhFGP9H7IaAF/cdaTFgvufx4EKs7MJ0ucR+FeDLwY5cUQVlJqwQNno7kL&#10;o8APDnXTEvK4VQv3tJdaJ85eujj3S/pKVJ7fQhTwn/cU9fJit78BAAD//wMAUEsDBBQABgAIAAAA&#10;IQBosV8i2QAAAAMBAAAPAAAAZHJzL2Rvd25yZXYueG1sTI/BTsMwDIbvSLxDZCQuiKUUMaGu6QQb&#10;3OCwMe3sNV5b0ThVk67d22O4jIsl67c+f3++nFyrTtSHxrOBh1kCirj0tuHKwO7r/f4ZVIjIFlvP&#10;ZOBMAZbF9VWOmfUjb+i0jZUSCIcMDdQxdpnWoazJYZj5jliyo+8dRln7StseR4G7VqdJMtcOG5YP&#10;NXa0qqn83g7OwHzdD+OGV3fr3dsHfnZVun897425vZleFqAiTfFyDL/6og6FOB38wDao1oAUiX9T&#10;svRJWhyEmz6CLnL93734AQAA//8DAFBLAQItABQABgAIAAAAIQC2gziS/gAAAOEBAAATAAAAAAAA&#10;AAAAAAAAAAAAAABbQ29udGVudF9UeXBlc10ueG1sUEsBAi0AFAAGAAgAAAAhADj9If/WAAAAlAEA&#10;AAsAAAAAAAAAAAAAAAAALwEAAF9yZWxzLy5yZWxzUEsBAi0AFAAGAAgAAAAhAMICEJYOAgAA+QMA&#10;AA4AAAAAAAAAAAAAAAAALgIAAGRycy9lMm9Eb2MueG1sUEsBAi0AFAAGAAgAAAAhAGixXyLZAAAA&#10;AwEAAA8AAAAAAAAAAAAAAAAAaAQAAGRycy9kb3ducmV2LnhtbFBLBQYAAAAABAAEAPMAAABuBQAA&#10;AAA=&#10;" stroked="f">
                      <v:textbox inset="0,0,0,0">
                        <w:txbxContent>
                          <w:p w14:paraId="6B518739" w14:textId="77777777" w:rsidR="00157050" w:rsidRDefault="00157050" w:rsidP="0015705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31BD8115" w14:textId="77777777" w:rsidR="00157050" w:rsidRDefault="00157050" w:rsidP="00157050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  <w:tc>
          <w:tcPr>
            <w:tcW w:w="8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7051D" w14:textId="77777777" w:rsidR="00157050" w:rsidRPr="00157050" w:rsidRDefault="00157050" w:rsidP="00157050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8C06F9" w14:textId="4FC4219F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687E60E6" wp14:editId="62D19801">
                      <wp:extent cx="179640" cy="395640"/>
                      <wp:effectExtent l="0" t="0" r="0" b="0"/>
                      <wp:docPr id="1305364253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64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BF2816" w14:textId="77777777" w:rsidR="00157050" w:rsidRDefault="00157050" w:rsidP="00157050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  <w:p w14:paraId="407182AC" w14:textId="77777777" w:rsidR="00157050" w:rsidRDefault="00157050" w:rsidP="00157050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87E60E6" id="Text Box 60" o:spid="_x0000_s1030" type="#_x0000_t202" style="width:14.15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br6CwIAAPkDAAAOAAAAZHJzL2Uyb0RvYy54bWysU9tu2zAMfR+wfxD0vjjJmq4x4hRdugwD&#10;ugvQ7QNkWbaFyaJGKbGzry8lO+kub8P8IFAmeUgeHm1uh86wo0KvwRZ8MZtzpqyEStum4N++7l/d&#10;cOaDsJUwYFXBT8rz2+3LF5ve5WoJLZhKISMQ6/PeFbwNweVZ5mWrOuFn4JQlZw3YiUBXbLIKRU/o&#10;ncmW8/l11gNWDkEq7+nv/ejk24Rf10qGz3XtVWCm4NRbSCems4xntt2IvEHhWi2nNsQ/dNEJbano&#10;BepeBMEOqP+C6rRE8FCHmYQug7rWUqUZaJrF/I9pHlvhVJqFyPHuQpP/f7Dy0/HRfUEWhrcw0ALT&#10;EN49gPzumYVdK2yj7hChb5WoqPAiUpb1zudTaqTa5z6ClP1HqGjJ4hAgAQ01dpEVmpMROi3gdCFd&#10;DYHJWPLN+vqKPJJcr9eraMcKIj8nO/ThvYKORaPgSDtN4OL44MMYeg6JtTwYXe21MemCTbkzyI6C&#10;9r9P34T+W5ixrC/4erVcJWQLMT9Jo9OB9Gl0V/CbefxGxUQy3tkqhQShzWhT08ZO7ERCRmrCUA5M&#10;VwW/WsfkyFYJ1Yn4Qhj1SO+HjBbwJ2c9abHg/sdBoOLMfLDEeRTu2cCzUZ4NYSWlFjxwNpq7MAr8&#10;4FA3LSGPW7VwR3updeLsuYupX9JXYn16C1HAv95T1POL3T4BAAD//wMAUEsDBBQABgAIAAAAIQCg&#10;q4RZ2QAAAAMBAAAPAAAAZHJzL2Rvd25yZXYueG1sTI/BSsNAEIbvgu+wjOBF7MYUSonZFG31pofW&#10;0vM0O01Cs7Mhu2nSt3f0opeB4f/55pt8NblWXagPjWcDT7MEFHHpbcOVgf3X++MSVIjIFlvPZOBK&#10;AVbF7U2OmfUjb+myi5USCIcMDdQxdpnWoazJYZj5jliyk+8dRln7StseR4G7VqdJstAOG5YLNXa0&#10;rqk87wZnYLHph3HL64fN/u0DP7sqPbxeD8bc300vz6AiTfGvDD/6og6FOB39wDao1oA8En+nZOly&#10;Duoo3HQOusj1f/fiGwAA//8DAFBLAQItABQABgAIAAAAIQC2gziS/gAAAOEBAAATAAAAAAAAAAAA&#10;AAAAAAAAAABbQ29udGVudF9UeXBlc10ueG1sUEsBAi0AFAAGAAgAAAAhADj9If/WAAAAlAEAAAsA&#10;AAAAAAAAAAAAAAAALwEAAF9yZWxzLy5yZWxzUEsBAi0AFAAGAAgAAAAhALlJuvoLAgAA+QMAAA4A&#10;AAAAAAAAAAAAAAAALgIAAGRycy9lMm9Eb2MueG1sUEsBAi0AFAAGAAgAAAAhAKCrhFnZAAAAAwEA&#10;AA8AAAAAAAAAAAAAAAAAZQQAAGRycy9kb3ducmV2LnhtbFBLBQYAAAAABAAEAPMAAABrBQAAAAA=&#10;" stroked="f">
                      <v:textbox inset="0,0,0,0">
                        <w:txbxContent>
                          <w:p w14:paraId="00BF2816" w14:textId="77777777" w:rsidR="00157050" w:rsidRDefault="00157050" w:rsidP="0015705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407182AC" w14:textId="77777777" w:rsidR="00157050" w:rsidRDefault="00157050" w:rsidP="00157050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  <w:tc>
          <w:tcPr>
            <w:tcW w:w="8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F44557" w14:textId="77777777" w:rsidR="00157050" w:rsidRPr="00157050" w:rsidRDefault="00157050" w:rsidP="00157050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8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14EE00" w14:textId="0B5F205B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53584A45" wp14:editId="18C84257">
                      <wp:extent cx="179640" cy="395640"/>
                      <wp:effectExtent l="0" t="0" r="0" b="0"/>
                      <wp:docPr id="1004760613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64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E9148F" w14:textId="77777777" w:rsidR="00157050" w:rsidRDefault="00157050" w:rsidP="00157050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  <w:p w14:paraId="40C6602E" w14:textId="77777777" w:rsidR="00157050" w:rsidRDefault="00157050" w:rsidP="00157050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584A45" id="Text Box 59" o:spid="_x0000_s1031" type="#_x0000_t202" style="width:14.15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Ok9CgIAAPkDAAAOAAAAZHJzL2Uyb0RvYy54bWysU9tu2zAMfR+wfxD0vjjJlq4x4hRdugwD&#10;ugvQ7gNkWbaFyaJGKbGzrx8lO+nWvQ3zg0CZ5CF5eLS5GTrDjgq9BlvwxWzOmbISKm2bgn973L+6&#10;5swHYSthwKqCn5TnN9uXLza9y9USWjCVQkYg1ue9K3gbgsuzzMtWdcLPwClLzhqwE4Gu2GQVip7Q&#10;O5Mt5/OrrAesHIJU3tPfu9HJtwm/rpUMX+raq8BMwam3kE5MZxnPbLsReYPCtVpObYh/6KIT2lLR&#10;C9SdCIIdUP8F1WmJ4KEOMwldBnWtpUoz0DSL+bNpHlrhVJqFyPHuQpP/f7Dy8/HBfUUWhncw0ALT&#10;EN7dg/zumYVdK2yjbhGhb5WoqPAiUpb1zudTaqTa5z6ClP0nqGjJ4hAgAQ01dpEVmpMROi3gdCFd&#10;DYHJWPLt+uoNeSS5Xq9X0Y4VRH5OdujDBwUdi0bBkXaawMXx3ocx9BwSa3kwutprY9IFm3JnkB0F&#10;7X+fvgn9jzBjWV/w9Wq5SsgWYn6SRqcD6dPoruDX8/iNiolkvLdVCglCm9Gmpo2d2ImEjNSEoRyY&#10;rgq+SsmRrRKqE/GFMOqR3g8ZLeBPznrSYsH9j4NAxZn5aInzKNyzgWejPBvCSkoteOBsNHdhFPjB&#10;oW5aQh63auGW9lLrxNlTF1O/pK/E+vQWooB/v6eopxe7/QUAAP//AwBQSwMEFAAGAAgAAAAhAKCr&#10;hFnZAAAAAwEAAA8AAABkcnMvZG93bnJldi54bWxMj8FKw0AQhu+C77CM4EXsxhRKidkUbfWmh9bS&#10;8zQ7TUKzsyG7adK3d/Sil4Hh//nmm3w1uVZdqA+NZwNPswQUceltw5WB/df74xJUiMgWW89k4EoB&#10;VsXtTY6Z9SNv6bKLlRIIhwwN1DF2mdahrMlhmPmOWLKT7x1GWftK2x5HgbtWp0my0A4blgs1drSu&#10;qTzvBmdgsemHccvrh83+7QM/uyo9vF4PxtzfTS/PoCJN8a8MP/qiDoU4Hf3ANqjWgDwSf6dk6XIO&#10;6ijcdA66yPV/9+IbAAD//wMAUEsBAi0AFAAGAAgAAAAhALaDOJL+AAAA4QEAABMAAAAAAAAAAAAA&#10;AAAAAAAAAFtDb250ZW50X1R5cGVzXS54bWxQSwECLQAUAAYACAAAACEAOP0h/9YAAACUAQAACwAA&#10;AAAAAAAAAAAAAAAvAQAAX3JlbHMvLnJlbHNQSwECLQAUAAYACAAAACEAlWzpPQoCAAD5AwAADgAA&#10;AAAAAAAAAAAAAAAuAgAAZHJzL2Uyb0RvYy54bWxQSwECLQAUAAYACAAAACEAoKuEWdkAAAADAQAA&#10;DwAAAAAAAAAAAAAAAABkBAAAZHJzL2Rvd25yZXYueG1sUEsFBgAAAAAEAAQA8wAAAGoFAAAAAA==&#10;" stroked="f">
                      <v:textbox inset="0,0,0,0">
                        <w:txbxContent>
                          <w:p w14:paraId="18E9148F" w14:textId="77777777" w:rsidR="00157050" w:rsidRDefault="00157050" w:rsidP="0015705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40C6602E" w14:textId="77777777" w:rsidR="00157050" w:rsidRDefault="00157050" w:rsidP="00157050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</w:tr>
    </w:tbl>
    <w:p w14:paraId="55E22063" w14:textId="2B3F48DF" w:rsidR="00157050" w:rsidRPr="00157050" w:rsidRDefault="00157050" w:rsidP="0015705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5705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&gt;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Pr="0015705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&gt;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Pr="0015705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&gt;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Pr="0015705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&gt;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Pr="0015705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&gt;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Pr="0015705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</w:p>
    <w:p w14:paraId="5F016408" w14:textId="77777777" w:rsidR="00157050" w:rsidRPr="00157050" w:rsidRDefault="00157050" w:rsidP="0015705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57050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5.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Calcula utilizando o algoritmo.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9"/>
        <w:gridCol w:w="4649"/>
      </w:tblGrid>
      <w:tr w:rsidR="00157050" w:rsidRPr="00157050" w14:paraId="20D3515F" w14:textId="77777777" w:rsidTr="00157050">
        <w:trPr>
          <w:trHeight w:val="291"/>
        </w:trPr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78097" w14:textId="77777777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7659 + 2348 = </w:t>
            </w:r>
          </w:p>
        </w:tc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CFA18" w14:textId="77777777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8456 – 7863 = </w:t>
            </w:r>
          </w:p>
        </w:tc>
      </w:tr>
    </w:tbl>
    <w:p w14:paraId="65E57D81" w14:textId="77777777" w:rsidR="00157050" w:rsidRDefault="00157050" w:rsidP="0015705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1A0B18E4" w14:textId="77777777" w:rsidR="00157050" w:rsidRPr="00157050" w:rsidRDefault="00157050" w:rsidP="0015705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9"/>
        <w:gridCol w:w="4649"/>
      </w:tblGrid>
      <w:tr w:rsidR="00157050" w:rsidRPr="00157050" w14:paraId="1C34AC8B" w14:textId="77777777" w:rsidTr="00157050">
        <w:trPr>
          <w:trHeight w:val="291"/>
        </w:trPr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CAF75" w14:textId="77777777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4563 × 23 = </w:t>
            </w:r>
          </w:p>
        </w:tc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3DD10" w14:textId="77777777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453 : 12 = </w:t>
            </w:r>
          </w:p>
        </w:tc>
      </w:tr>
    </w:tbl>
    <w:p w14:paraId="40D568DC" w14:textId="77777777" w:rsidR="00157050" w:rsidRPr="00157050" w:rsidRDefault="00157050" w:rsidP="00157050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157050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Álgebra</w:t>
      </w:r>
    </w:p>
    <w:p w14:paraId="5624A958" w14:textId="075C74D6" w:rsidR="00157050" w:rsidRPr="00157050" w:rsidRDefault="00157050" w:rsidP="0015705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57050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6.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 escola do Tomás participou numa campanha de recolha de tampas de iogurte durante meio ano. </w:t>
      </w:r>
    </w:p>
    <w:p w14:paraId="5781849C" w14:textId="510F4663" w:rsidR="00157050" w:rsidRPr="00157050" w:rsidRDefault="00157050" w:rsidP="0015705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No primeiro mês recolheram 3000 tampas e, em cada um dos meses seguintes, recolheram o mesmo número de tampas. </w:t>
      </w:r>
    </w:p>
    <w:p w14:paraId="1EC9473D" w14:textId="77777777" w:rsidR="00157050" w:rsidRPr="00157050" w:rsidRDefault="00157050" w:rsidP="0015705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Qual foi o número total de tampas recolhidas?</w:t>
      </w:r>
    </w:p>
    <w:p w14:paraId="2ABEBE96" w14:textId="520C2226" w:rsidR="00157050" w:rsidRPr="00157050" w:rsidRDefault="00157050" w:rsidP="0015705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 w:rsidRPr="00157050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  <w:t>Nota: Completa o esquema de forma a obteres o número total de tampas recolhidas.</w:t>
      </w:r>
    </w:p>
    <w:p w14:paraId="2BCC228B" w14:textId="71FF0746" w:rsidR="00157050" w:rsidRDefault="00157050" w:rsidP="0015705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60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5FC6EC62" wp14:editId="38F5ADE0">
            <wp:extent cx="5514340" cy="1196623"/>
            <wp:effectExtent l="0" t="0" r="0" b="0"/>
            <wp:docPr id="32805489" name="Picture 65" descr="A screenshot of a black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05489" name="Picture 65" descr="A screenshot of a black screen&#10;&#10;Description automatically generated"/>
                    <pic:cNvPicPr/>
                  </pic:nvPicPr>
                  <pic:blipFill rotWithShape="1">
                    <a:blip r:embed="rId8"/>
                    <a:srcRect l="16518" t="63189" r="15121" b="26315"/>
                    <a:stretch/>
                  </pic:blipFill>
                  <pic:spPr bwMode="auto">
                    <a:xfrm>
                      <a:off x="0" y="0"/>
                      <a:ext cx="5527993" cy="1199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A8DC57" w14:textId="62AB9C5C" w:rsidR="00157050" w:rsidRDefault="00157050" w:rsidP="00157050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5705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6.1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Se a campanha decorresse durante um ano, quantas tampas de iogurte teriam recolhido? </w:t>
      </w:r>
    </w:p>
    <w:p w14:paraId="6C200216" w14:textId="77777777" w:rsidR="006855D0" w:rsidRDefault="006855D0" w:rsidP="00157050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5C378820" w14:textId="77777777" w:rsidR="006855D0" w:rsidRDefault="006855D0" w:rsidP="00157050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0B19A470" w14:textId="4973D56E" w:rsidR="00157050" w:rsidRPr="00157050" w:rsidRDefault="00157050" w:rsidP="00157050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15705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</w:p>
    <w:p w14:paraId="0AAE4C73" w14:textId="77777777" w:rsidR="00157050" w:rsidRPr="00157050" w:rsidRDefault="00157050" w:rsidP="0015705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60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4B048134" w14:textId="0B6A887E" w:rsid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516793F6" w14:textId="77777777" w:rsidR="006409BD" w:rsidRPr="006409BD" w:rsidRDefault="006409BD" w:rsidP="006409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409B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7.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sequências de números.</w:t>
      </w:r>
    </w:p>
    <w:p w14:paraId="39A1C100" w14:textId="794C8945" w:rsidR="00D634E4" w:rsidRDefault="006409BD" w:rsidP="00D634E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firstLine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083B0C50" wp14:editId="72F8A943">
            <wp:extent cx="6011640" cy="1078424"/>
            <wp:effectExtent l="0" t="0" r="0" b="0"/>
            <wp:docPr id="134438961" name="Picture 72" descr="A screenshot of a mobile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38961" name="Picture 72" descr="A screenshot of a mobile application&#10;&#10;Description automatically generated"/>
                    <pic:cNvPicPr/>
                  </pic:nvPicPr>
                  <pic:blipFill rotWithShape="1">
                    <a:blip r:embed="rId9"/>
                    <a:srcRect l="12235" t="8980" r="7626" b="80849"/>
                    <a:stretch/>
                  </pic:blipFill>
                  <pic:spPr bwMode="auto">
                    <a:xfrm>
                      <a:off x="0" y="0"/>
                      <a:ext cx="6011640" cy="1078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A3491B" w14:textId="77777777" w:rsidR="006409BD" w:rsidRPr="006409BD" w:rsidRDefault="006409BD" w:rsidP="006409BD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72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6409BD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Geometria e Medida</w:t>
      </w:r>
    </w:p>
    <w:p w14:paraId="30386135" w14:textId="77777777" w:rsidR="006409BD" w:rsidRPr="006409BD" w:rsidRDefault="006409BD" w:rsidP="006409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409B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8.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Assinala, com </w:t>
      </w:r>
      <w:r w:rsidRPr="006409BD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as planificações erradas.</w:t>
      </w:r>
    </w:p>
    <w:p w14:paraId="452CFB11" w14:textId="3250F376" w:rsidR="00D634E4" w:rsidRDefault="006409BD" w:rsidP="00D634E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firstLine="360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6698B57B" wp14:editId="5919DA55">
            <wp:extent cx="6010275" cy="1152525"/>
            <wp:effectExtent l="0" t="0" r="0" b="0"/>
            <wp:docPr id="1183103896" name="Picture 1183103896" descr="A screenshot of a mobile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38961" name="Picture 72" descr="A screenshot of a mobile application&#10;&#10;Description automatically generated"/>
                    <pic:cNvPicPr/>
                  </pic:nvPicPr>
                  <pic:blipFill rotWithShape="1">
                    <a:blip r:embed="rId9"/>
                    <a:srcRect l="12235" t="32251" r="7626" b="56877"/>
                    <a:stretch/>
                  </pic:blipFill>
                  <pic:spPr bwMode="auto">
                    <a:xfrm>
                      <a:off x="0" y="0"/>
                      <a:ext cx="6011640" cy="1152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A1492C" w14:textId="77777777" w:rsidR="006409BD" w:rsidRPr="006409BD" w:rsidRDefault="006409BD" w:rsidP="006409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409B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9.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Observa o mapa e assinala as afirmações com V (verdadeira) ou F (falsa).</w:t>
      </w:r>
    </w:p>
    <w:p w14:paraId="5DC90190" w14:textId="77777777" w:rsidR="006409BD" w:rsidRDefault="006409BD" w:rsidP="006409BD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0A7603C3" wp14:editId="0BC4A2C9">
            <wp:extent cx="6176010" cy="2008611"/>
            <wp:effectExtent l="0" t="0" r="0" b="0"/>
            <wp:docPr id="91432988" name="Picture 91432988" descr="A screenshot of a mobile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38961" name="Picture 72" descr="A screenshot of a mobile application&#10;&#10;Description automatically generated"/>
                    <pic:cNvPicPr/>
                  </pic:nvPicPr>
                  <pic:blipFill rotWithShape="1">
                    <a:blip r:embed="rId9"/>
                    <a:srcRect l="10076" t="51839" r="6356" b="28932"/>
                    <a:stretch/>
                  </pic:blipFill>
                  <pic:spPr bwMode="auto">
                    <a:xfrm>
                      <a:off x="0" y="0"/>
                      <a:ext cx="6187378" cy="2012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88FEEB" w14:textId="0D4EFDDB" w:rsidR="006409BD" w:rsidRPr="006409BD" w:rsidRDefault="006409BD" w:rsidP="006409BD">
      <w:pPr>
        <w:tabs>
          <w:tab w:val="left" w:pos="500"/>
          <w:tab w:val="left" w:pos="80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409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A6D6FFC" wp14:editId="436DDD94">
                <wp:extent cx="188148" cy="188148"/>
                <wp:effectExtent l="0" t="0" r="15240" b="15240"/>
                <wp:docPr id="166524205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30F5A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1CE0B442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7370032B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2B36757E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634639C3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1822E9A0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E69554D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79FA2AF5" w14:textId="77777777" w:rsidR="006409BD" w:rsidRPr="00EB1F21" w:rsidRDefault="006409BD" w:rsidP="006409BD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6D6FFC" id="Round Diagonal Corner of Rectangle 7" o:spid="_x0000_s1032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QEJvQIAAPkFAAAOAAAAZHJzL2Uyb0RvYy54bWysVE1v2zAMvQ/YfxB0X22nSZsGdYq0QYcB&#10;RVu0HXpWZCnWoK9JSuzs14+SHSddix2GXWxKJB/JJ5KXV62SaMucF0aXuDjJMWKamkrodYm/v9x+&#10;mWLkA9EVkUazEu+Yx1fzz58uGztjI1MbWTGHAET7WWNLXIdgZ1nmac0U8SfGMg1KbpwiAY5unVWO&#10;NICuZDbK87OsMa6yzlDmPdwuOyWeJ3zOGQ0PnHsWkCwx5BbS16XvKn6z+SWZrR2xtaB9GuQfslBE&#10;aAg6QC1JIGjjxDsoJagz3vBwQo3KDOeCslQDVFPkf1TzXBPLUi1AjrcDTf7/wdL77bN9dEBDY/3M&#10;gxiraLlT8Q/5oTaRtRvIYm1AFC6L6bQYw+tSUPUyoGQHZ+t8+MqMQlEosTMbXY2Wgqyf4FUSWWR7&#10;50NirUKaKGgPUv0oMOJKwiNsiUSnF9Pzs/6RjmxGxzbpESFujwbSPnKE9kaK6lZImQ6xrdiNdAjA&#10;S7xaFxEbPN5YSY2aEp+dTvKU5Rudd+vV4H9+Pb4ulu8hAFBqwD1QmqSwkyxmIfUT40hUQOKoi/A2&#10;LUIp06HoVDWpWJdtMcnzfa1pPmIhKfsEGJE51Dlg9wAfY3dl9/bRlaVhGZz70v/mPHikyEaHwVkJ&#10;bdxHlUmoqo/c2e9J6qiJLIV21QI3JZ4k03i1MtXu0SFnuun1lt4KaKk74sMjcdApMNiwgsIDfLg0&#10;8HamlzCqjfv10X20hykCLUYNjH+J/c8NcQwj+U3DfF0U43HcF+kwnpyP4OCONatjjd6oGwMNBb0L&#10;2SUx2ge5F7kz6hU21SJGBRXRFGKXmAa3P9yEbi3BrqNssUhmsCMsCXf62dIIHomOvf3SvhJn+7kK&#10;MJD3Zr8q+jHoSD7YRk9tFptguAhReeC1P8B+Sb3U78K4wI7Pyeqwsee/AQAA//8DAFBLAwQUAAYA&#10;CAAAACEAj0khrtgAAAADAQAADwAAAGRycy9kb3ducmV2LnhtbEyPQU/DMAyF70j8h8hI3FjKQGMr&#10;TSe0qQeOFKTt6DWmrWic0qRb9+8xcICLn6xnvfc5W0+uU0caQuvZwO0sAUVcedtybeDttbhZggoR&#10;2WLnmQycKcA6v7zIMLX+xC90LGOtJIRDigaaGPtU61A15DDMfE8s3rsfHEZZh1rbAU8S7jo9T5KF&#10;dtiyNDTY06ah6qMcnYHtanl33sZdgc+f477e3292D0VpzPXV9PQIKtIU/47hG1/QIRemgx/ZBtUZ&#10;kEfizxRvvlqAOvyqzjP9nz3/AgAA//8DAFBLAQItABQABgAIAAAAIQC2gziS/gAAAOEBAAATAAAA&#10;AAAAAAAAAAAAAAAAAABbQ29udGVudF9UeXBlc10ueG1sUEsBAi0AFAAGAAgAAAAhADj9If/WAAAA&#10;lAEAAAsAAAAAAAAAAAAAAAAALwEAAF9yZWxzLy5yZWxzUEsBAi0AFAAGAAgAAAAhAIj1AQm9AgAA&#10;+QUAAA4AAAAAAAAAAAAAAAAALgIAAGRycy9lMm9Eb2MueG1sUEsBAi0AFAAGAAgAAAAhAI9JIa7Y&#10;AAAAAwEAAA8AAAAAAAAAAAAAAAAAFwUAAGRycy9kb3ducmV2LnhtbFBLBQYAAAAABAAEAPMAAAAc&#10;BgAAAAA=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17330F5A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1CE0B442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7370032B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2B36757E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634639C3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1822E9A0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0E69554D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79FA2AF5" w14:textId="77777777" w:rsidR="006409BD" w:rsidRPr="00EB1F21" w:rsidRDefault="006409BD" w:rsidP="006409BD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A Rua das Rosas é perpendicular à Rua das Orquídeas. </w:t>
      </w:r>
    </w:p>
    <w:p w14:paraId="48A87182" w14:textId="730ABBBD" w:rsidR="006409BD" w:rsidRPr="006409BD" w:rsidRDefault="006409BD" w:rsidP="006409BD">
      <w:pPr>
        <w:tabs>
          <w:tab w:val="left" w:pos="500"/>
          <w:tab w:val="left" w:pos="80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409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7DD12DB4" wp14:editId="5CD34FE5">
                <wp:extent cx="188148" cy="188148"/>
                <wp:effectExtent l="0" t="0" r="15240" b="15240"/>
                <wp:docPr id="103754872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47C6B3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339E9553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65D351E3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6F96F44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5A2E82EE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4561CEC9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446C531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A07D047" w14:textId="77777777" w:rsidR="006409BD" w:rsidRPr="00EB1F21" w:rsidRDefault="006409BD" w:rsidP="006409BD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D12DB4" id="_x0000_s1033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ChEvgIAAPkFAAAOAAAAZHJzL2Uyb0RvYy54bWysVEtv2zAMvg/YfxB0X/1o0qZBnSJt0GFA&#10;0RZth54VWYo16DVJiZP9+lGy46RrscOwi02J5EfyE8nLq62SaMOcF0ZXuDjJMWKamlroVYW/v9x+&#10;mWDkA9E1kUazCu+Yx1ezz58uWztlpWmMrJlDAKL9tLUVbkKw0yzztGGK+BNjmQYlN06RAEe3ympH&#10;WkBXMivz/CxrjautM5R5D7eLTolnCZ9zRsMD554FJCsMuYX0dem7jN9sdkmmK0dsI2ifBvmHLBQR&#10;GoIOUAsSCFo78Q5KCeqMNzycUKMyw7mgLNUA1RT5H9U8N8SyVAuQ4+1Ak/9/sPR+82wfHdDQWj/1&#10;IMYqttyp+If80DaRtRvIYtuAKFwWk0kxgteloOplQMkOztb58JUZhaJQYWfWui4Xgqye4FUSWWRz&#10;50NirUaaKGgPUv8oMOJKwiNsiESnF5Pzs/6RjmzKY5v0iBC3RwNpHzlCeyNFfSukTIfYVuxGOgTg&#10;FV6uiogNHm+spEZthc9Ox3nK8o3Ou9Vy8D+/Hl0Xi/cQACg14B4oTVLYSRazkPqJcSRqILHsIrxN&#10;i1DKdCg6VUNq1mVbjPN8X2uaj1hIyj4BRmQOdQ7YPcDH2F3ZvX10ZWlYBue+9L85Dx4pstFhcFZC&#10;G/dRZRKq6iN39nuSOmoiS2G73AI3FR6X0TReLU29e3TImW56vaW3AlrqjvjwSBx0Cgw2rKDwAB8u&#10;Dbyd6SWMGuN+fXQf7WGKQItRC+NfYf9zTRzDSH7TMF8XxWgU90U6jMbnJRzcsWZ5rNFrdWOgoaB3&#10;IbskRvsg9yJ3Rr3CpprHqKAimkLsCtPg9oeb0K0l2HWUzefJDHaEJeFOP1sawSPRsbdftq/E2X6u&#10;Agzkvdmvin4MOpIPttFTm/k6GC5CVB547Q+wX1Iv9bswLrDjc7I6bOzZbwAAAP//AwBQSwMEFAAG&#10;AAgAAAAhAI9JIa7YAAAAAwEAAA8AAABkcnMvZG93bnJldi54bWxMj0FPwzAMhe9I/IfISNxYykBj&#10;K00ntKkHjhSk7eg1pq1onNKkW/fvMXCAi5+sZ733OVtPrlNHGkLr2cDtLAFFXHnbcm3g7bW4WYIK&#10;Edli55kMnCnAOr+8yDC1/sQvdCxjrSSEQ4oGmhj7VOtQNeQwzHxPLN67HxxGWYda2wFPEu46PU+S&#10;hXbYsjQ02NOmoeqjHJ2B7Wp5d97GXYHPn+O+3t9vdg9Facz11fT0CCrSFP+O4Rtf0CEXpoMf2QbV&#10;GZBH4s8Ub75agDr8qs4z/Z89/wIAAP//AwBQSwECLQAUAAYACAAAACEAtoM4kv4AAADhAQAAEwAA&#10;AAAAAAAAAAAAAAAAAAAAW0NvbnRlbnRfVHlwZXNdLnhtbFBLAQItABQABgAIAAAAIQA4/SH/1gAA&#10;AJQBAAALAAAAAAAAAAAAAAAAAC8BAABfcmVscy8ucmVsc1BLAQItABQABgAIAAAAIQCzVChEvgIA&#10;APkFAAAOAAAAAAAAAAAAAAAAAC4CAABkcnMvZTJvRG9jLnhtbFBLAQItABQABgAIAAAAIQCPSSGu&#10;2AAAAAMBAAAPAAAAAAAAAAAAAAAAABgFAABkcnMvZG93bnJldi54bWxQSwUGAAAAAAQABADzAAAA&#10;HQ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4347C6B3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339E9553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65D351E3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76F96F44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5A2E82EE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4561CEC9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5446C531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3A07D047" w14:textId="77777777" w:rsidR="006409BD" w:rsidRPr="00EB1F21" w:rsidRDefault="006409BD" w:rsidP="006409BD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 Rua dos Cravos é paralela à Rua das Camélias.</w:t>
      </w:r>
    </w:p>
    <w:p w14:paraId="011776E6" w14:textId="5BED32B9" w:rsidR="006409BD" w:rsidRPr="006409BD" w:rsidRDefault="006409BD" w:rsidP="006409BD">
      <w:pPr>
        <w:tabs>
          <w:tab w:val="left" w:pos="500"/>
          <w:tab w:val="left" w:pos="80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409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35BFD746" wp14:editId="1BB259C5">
                <wp:extent cx="188148" cy="188148"/>
                <wp:effectExtent l="0" t="0" r="15240" b="15240"/>
                <wp:docPr id="182387960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A34ACC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1979524C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E56ED72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47E02553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D04C51A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B0A827D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1D3CBB9F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DF67DCE" w14:textId="77777777" w:rsidR="006409BD" w:rsidRPr="00EB1F21" w:rsidRDefault="006409BD" w:rsidP="006409BD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BFD746" id="_x0000_s1034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uDJvgIAAPkFAAAOAAAAZHJzL2Uyb0RvYy54bWysVE1v2zAMvQ/YfxB0X22nSZsGdYq0QYcB&#10;RVu0HXpWZCnWoK9JSuzs14+SHSddix2GXWxKJB/JJ5KXV62SaMucF0aXuDjJMWKamkrodYm/v9x+&#10;mWLkA9EVkUazEu+Yx1fzz58uGztjI1MbWTGHAET7WWNLXIdgZ1nmac0U8SfGMg1KbpwiAY5unVWO&#10;NICuZDbK87OsMa6yzlDmPdwuOyWeJ3zOGQ0PnHsWkCwx5BbS16XvKn6z+SWZrR2xtaB9GuQfslBE&#10;aAg6QC1JIGjjxDsoJagz3vBwQo3KDOeCslQDVFPkf1TzXBPLUi1AjrcDTf7/wdL77bN9dEBDY/3M&#10;gxiraLlT8Q/5oTaRtRvIYm1AFC6L6bQYw+tSUPUyoGQHZ+t8+MqMQlEosTMbXY2Wgqyf4FUSWWR7&#10;50NirUKaKGgPUv0oMOJKwiNsiUSnF9Pzs/6RjmxGxzbpESFujwbSPnKE9kaK6lZImQ6xrdiNdAjA&#10;S7xaFxEbPN5YSY2aEp+dTvKU5Rudd+vV4H9+Pb4ulu8hAFBqwD1QmqSwkyxmIfUT40hUQOKoi/A2&#10;LUIp06HoVDWpWJdtMcnzfa1pPmIhKfsEGJE51Dlg9wAfY3dl9/bRlaVhGZz70v/mPHikyEaHwVkJ&#10;bdxHlUmoqo/c2e9J6qiJLIV21QI3JZ6cRtN4tTLV7tEhZ7rp9ZbeCmipO+LDI3HQKTDYsILCA3y4&#10;NPB2ppcwqo379dF9tIcpAi1GDYx/if3PDXEMI/lNw3xdFONx3BfpMJ6cj+DgjjWrY43eqBsDDQW9&#10;C9klMdoHuRe5M+oVNtUiRgUV0RRil5gGtz/chG4twa6jbLFIZrAjLAl3+tnSCB6Jjr390r4SZ/u5&#10;CjCQ92a/Kvox6Eg+2EZPbRabYLgIUXngtT/Afkm91O/CuMCOz8nqsLHnvwEAAP//AwBQSwMEFAAG&#10;AAgAAAAhAI9JIa7YAAAAAwEAAA8AAABkcnMvZG93bnJldi54bWxMj0FPwzAMhe9I/IfISNxYykBj&#10;K00ntKkHjhSk7eg1pq1onNKkW/fvMXCAi5+sZ733OVtPrlNHGkLr2cDtLAFFXHnbcm3g7bW4WYIK&#10;Edli55kMnCnAOr+8yDC1/sQvdCxjrSSEQ4oGmhj7VOtQNeQwzHxPLN67HxxGWYda2wFPEu46PU+S&#10;hXbYsjQ02NOmoeqjHJ2B7Wp5d97GXYHPn+O+3t9vdg9Facz11fT0CCrSFP+O4Rtf0CEXpoMf2QbV&#10;GZBH4s8Ub75agDr8qs4z/Z89/wIAAP//AwBQSwECLQAUAAYACAAAACEAtoM4kv4AAADhAQAAEwAA&#10;AAAAAAAAAAAAAAAAAAAAW0NvbnRlbnRfVHlwZXNdLnhtbFBLAQItABQABgAIAAAAIQA4/SH/1gAA&#10;AJQBAAALAAAAAAAAAAAAAAAAAC8BAABfcmVscy8ucmVsc1BLAQItABQABgAIAAAAIQBlNuDJvgIA&#10;APkFAAAOAAAAAAAAAAAAAAAAAC4CAABkcnMvZTJvRG9jLnhtbFBLAQItABQABgAIAAAAIQCPSSGu&#10;2AAAAAMBAAAPAAAAAAAAAAAAAAAAABgFAABkcnMvZG93bnJldi54bWxQSwUGAAAAAAQABADzAAAA&#10;HQ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3EA34ACC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1979524C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5E56ED72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47E02553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7D04C51A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3B0A827D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1D3CBB9F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3DF67DCE" w14:textId="77777777" w:rsidR="006409BD" w:rsidRPr="00EB1F21" w:rsidRDefault="006409BD" w:rsidP="006409BD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 Rua das Rosas é paralela à Rua das Orquídeas.</w:t>
      </w:r>
    </w:p>
    <w:p w14:paraId="20988677" w14:textId="42734FC0" w:rsidR="006409BD" w:rsidRDefault="006409BD" w:rsidP="006409BD">
      <w:pPr>
        <w:tabs>
          <w:tab w:val="left" w:pos="50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409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5CC754C3" wp14:editId="660B98C6">
                <wp:extent cx="188148" cy="188148"/>
                <wp:effectExtent l="0" t="0" r="15240" b="15240"/>
                <wp:docPr id="146485494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53D614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4E48BBF8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75FF8ED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7DD8227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7D6D4C8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7ADC27D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600B1A56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24FE48DC" w14:textId="77777777" w:rsidR="006409BD" w:rsidRPr="00EB1F21" w:rsidRDefault="006409BD" w:rsidP="006409BD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C754C3" id="_x0000_s1035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nvevgIAAPkFAAAOAAAAZHJzL2Uyb0RvYy54bWysVE1v2zAMvQ/YfxB0X22nSZsGdYq0QYcB&#10;RVu0HXpWZCnWoK9JSuzs14+SHSddix2GXWxKJB/JJ5KXV62SaMucF0aXuDjJMWKamkrodYm/v9x+&#10;mWLkA9EVkUazEu+Yx1fzz58uGztjI1MbWTGHAET7WWNLXIdgZ1nmac0U8SfGMg1KbpwiAY5unVWO&#10;NICuZDbK87OsMa6yzlDmPdwuOyWeJ3zOGQ0PnHsWkCwx5BbS16XvKn6z+SWZrR2xtaB9GuQfslBE&#10;aAg6QC1JIGjjxDsoJagz3vBwQo3KDOeCslQDVFPkf1TzXBPLUi1AjrcDTf7/wdL77bN9dEBDY/3M&#10;gxiraLlT8Q/5oTaRtRvIYm1AFC6L6bQYw+tSUPUyoGQHZ+t8+MqMQlEosTMbXY2Wgqyf4FUSWWR7&#10;50NirUKaKGgPUv0oMOJKwiNsiUSnF9Pzs/6RjmxGxzbpESFujwbSPnKE9kaK6lZImQ6xrdiNdAjA&#10;S7xaFxEbPN5YSY2aEp+dTvKU5Rudd+vV4H9+Pb4ulu8hAFBqwD1QmqSwkyxmIfUT40hUQOKoi/A2&#10;LUIp06HoVDWpWJdtMcnzfa1pPmIhKfsEGJE51Dlg9wAfY3dl9/bRlaVhGZz70v/mPHikyEaHwVkJ&#10;bdxHlUmoqo/c2e9J6qiJLIV21QI3JZ6Mo2m8Wplq9+iQM930ektvBbTUHfHhkTjoFBhsWEHhAT5c&#10;Gng700sY1cb9+ug+2sMUgRajBsa/xP7nhjiGkfymYb4uivE47ot0GE/OR3Bwx5rVsUZv1I2BhoLe&#10;heySGO2D3IvcGfUKm2oRo4KKaAqxS0yD2x9uQreWYNdRtlgkM9gRloQ7/WxpBI9Ex95+aV+Js/1c&#10;BRjIe7NfFf0YdCQfbKOnNotNMFyEqDzw2h9gv6Re6ndhXGDH52R12Njz3wAAAP//AwBQSwMEFAAG&#10;AAgAAAAhAI9JIa7YAAAAAwEAAA8AAABkcnMvZG93bnJldi54bWxMj0FPwzAMhe9I/IfISNxYykBj&#10;K00ntKkHjhSk7eg1pq1onNKkW/fvMXCAi5+sZ733OVtPrlNHGkLr2cDtLAFFXHnbcm3g7bW4WYIK&#10;Edli55kMnCnAOr+8yDC1/sQvdCxjrSSEQ4oGmhj7VOtQNeQwzHxPLN67HxxGWYda2wFPEu46PU+S&#10;hXbYsjQ02NOmoeqjHJ2B7Wp5d97GXYHPn+O+3t9vdg9Facz11fT0CCrSFP+O4Rtf0CEXpoMf2QbV&#10;GZBH4s8Ub75agDr8qs4z/Z89/wIAAP//AwBQSwECLQAUAAYACAAAACEAtoM4kv4AAADhAQAAEwAA&#10;AAAAAAAAAAAAAAAAAAAAW0NvbnRlbnRfVHlwZXNdLnhtbFBLAQItABQABgAIAAAAIQA4/SH/1gAA&#10;AJQBAAALAAAAAAAAAAAAAAAAAC8BAABfcmVscy8ucmVsc1BLAQItABQABgAIAAAAIQDFFnvevgIA&#10;APkFAAAOAAAAAAAAAAAAAAAAAC4CAABkcnMvZTJvRG9jLnhtbFBLAQItABQABgAIAAAAIQCPSSGu&#10;2AAAAAMBAAAPAAAAAAAAAAAAAAAAABgFAABkcnMvZG93bnJldi54bWxQSwUGAAAAAAQABADzAAAA&#10;HQ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F53D614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4E48BBF8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575FF8ED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17DD8227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7D6D4C8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77ADC27D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600B1A56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24FE48DC" w14:textId="77777777" w:rsidR="006409BD" w:rsidRPr="00EB1F21" w:rsidRDefault="006409BD" w:rsidP="006409BD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 Rua das Túlipas é perpendicular à Rua das Rosas.</w:t>
      </w:r>
    </w:p>
    <w:p w14:paraId="1D66FFFB" w14:textId="5A2A518C" w:rsidR="00116801" w:rsidRDefault="006409BD" w:rsidP="006409BD">
      <w:pPr>
        <w:tabs>
          <w:tab w:val="left" w:pos="50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409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e)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4876045" wp14:editId="78850CEE">
                <wp:extent cx="188148" cy="188148"/>
                <wp:effectExtent l="0" t="0" r="15240" b="15240"/>
                <wp:docPr id="153813074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1A2587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011E7A33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94294F4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5A58FE60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32394E3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271388C1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372281C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D798566" w14:textId="77777777" w:rsidR="006409BD" w:rsidRPr="00EB1F21" w:rsidRDefault="006409BD" w:rsidP="006409BD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876045" id="_x0000_s103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LNTvgIAAPkFAAAOAAAAZHJzL2Uyb0RvYy54bWysVE1v2zAMvQ/YfxB0X22nSZsGdYq0QYcB&#10;RVu0HXpWZCnWoK9JSuzs14+SHSddix2GXWxKJB/JJ5KXV62SaMucF0aXuDjJMWKamkrodYm/v9x+&#10;mWLkA9EVkUazEu+Yx1fzz58uGztjI1MbWTGHAET7WWNLXIdgZ1nmac0U8SfGMg1KbpwiAY5unVWO&#10;NICuZDbK87OsMa6yzlDmPdwuOyWeJ3zOGQ0PnHsWkCwx5BbS16XvKn6z+SWZrR2xtaB9GuQfslBE&#10;aAg6QC1JIGjjxDsoJagz3vBwQo3KDOeCslQDVFPkf1TzXBPLUi1AjrcDTf7/wdL77bN9dEBDY/3M&#10;gxiraLlT8Q/5oTaRtRvIYm1AFC6L6bQYw+tSUPUyoGQHZ+t8+MqMQlEosTMbXY2Wgqyf4FUSWWR7&#10;50NirUKaKGgPUv0oMOJKwiNsiUSnF9Pzs/6RjmxGxzbpESFujwbSPnKE9kaK6lZImQ6xrdiNdAjA&#10;S7xaFxEbPN5YSY2aEp+dTvKU5Rudd+vV4H9+Pb4ulu8hAFBqwD1QmqSwkyxmIfUT40hUQOKoi/A2&#10;LUIp06HoVDWpWJdtMcnzfa1pPmIhKfsEGJE51Dlg9wAfY3dl9/bRlaVhGZz70v/mPHikyEaHwVkJ&#10;bdxHlUmoqo/c2e9J6qiJLIV21QI3JZ5Momm8Wplq9+iQM930ektvBbTUHfHhkTjoFBhsWEHhAT5c&#10;Gng700sY1cb9+ug+2sMUgRajBsa/xP7nhjiGkfymYb4uivE47ot0GE/OR3Bwx5rVsUZv1I2BhoLe&#10;heySGO2D3IvcGfUKm2oRo4KKaAqxS0yD2x9uQreWYNdRtlgkM9gRloQ7/WxpBI9Ex95+aV+Js/1c&#10;BRjIe7NfFf0YdCQfbKOnNotNMFyEqDzw2h9gv6Re6ndhXGDH52R12Njz3wAAAP//AwBQSwMEFAAG&#10;AAgAAAAhAI9JIa7YAAAAAwEAAA8AAABkcnMvZG93bnJldi54bWxMj0FPwzAMhe9I/IfISNxYykBj&#10;K00ntKkHjhSk7eg1pq1onNKkW/fvMXCAi5+sZ733OVtPrlNHGkLr2cDtLAFFXHnbcm3g7bW4WYIK&#10;Edli55kMnCnAOr+8yDC1/sQvdCxjrSSEQ4oGmhj7VOtQNeQwzHxPLN67HxxGWYda2wFPEu46PU+S&#10;hXbYsjQ02NOmoeqjHJ2B7Wp5d97GXYHPn+O+3t9vdg9Facz11fT0CCrSFP+O4Rtf0CEXpoMf2QbV&#10;GZBH4s8Ub75agDr8qs4z/Z89/wIAAP//AwBQSwECLQAUAAYACAAAACEAtoM4kv4AAADhAQAAEwAA&#10;AAAAAAAAAAAAAAAAAAAAW0NvbnRlbnRfVHlwZXNdLnhtbFBLAQItABQABgAIAAAAIQA4/SH/1gAA&#10;AJQBAAALAAAAAAAAAAAAAAAAAC8BAABfcmVscy8ucmVsc1BLAQItABQABgAIAAAAIQATdLNTvgIA&#10;APkFAAAOAAAAAAAAAAAAAAAAAC4CAABkcnMvZTJvRG9jLnhtbFBLAQItABQABgAIAAAAIQCPSSGu&#10;2AAAAAMBAAAPAAAAAAAAAAAAAAAAABgFAABkcnMvZG93bnJldi54bWxQSwUGAAAAAAQABADzAAAA&#10;HQ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371A2587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011E7A33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094294F4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5A58FE60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32394E3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271388C1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372281C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3D798566" w14:textId="77777777" w:rsidR="006409BD" w:rsidRPr="00EB1F21" w:rsidRDefault="006409BD" w:rsidP="006409BD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A Rua das Orquídeas é perpendicular à Rua das Túlipas. </w:t>
      </w:r>
      <w:r w:rsid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060DFFEF" w14:textId="77777777" w:rsidR="0011273C" w:rsidRPr="0011273C" w:rsidRDefault="0011273C" w:rsidP="0011273C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11273C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lastRenderedPageBreak/>
        <w:t>Capacidades matemáticas / Resolução de problemas</w:t>
      </w:r>
    </w:p>
    <w:p w14:paraId="62202DBE" w14:textId="617F3925" w:rsidR="0011273C" w:rsidRPr="0011273C" w:rsidRDefault="0011273C" w:rsidP="0011273C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227" w:after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1273C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10.</w:t>
      </w:r>
      <w:r w:rsidRPr="0011273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Numa aula de Educação Física, os alunos de uma turma formaram duas equipas para realizar uma prova de atletismo. Na tabela seguinte está registado o número de voltas que cada aluno deu.</w:t>
      </w:r>
      <w:r w:rsidRPr="0011273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>Observa a tabela e completa o diagrama de caule-e-folhas duplo.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5"/>
        <w:gridCol w:w="6097"/>
      </w:tblGrid>
      <w:tr w:rsidR="0011273C" w:rsidRPr="0011273C" w14:paraId="603C6B09" w14:textId="77777777" w:rsidTr="0011273C">
        <w:trPr>
          <w:trHeight w:val="396"/>
          <w:jc w:val="center"/>
        </w:trPr>
        <w:tc>
          <w:tcPr>
            <w:tcW w:w="1245" w:type="dxa"/>
            <w:tcBorders>
              <w:bottom w:val="single" w:sz="4" w:space="0" w:color="7A4B1C"/>
              <w:right w:val="single" w:sz="4" w:space="0" w:color="7A4B1C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2D1F9" w14:textId="77777777" w:rsidR="0011273C" w:rsidRPr="001F618A" w:rsidRDefault="0011273C" w:rsidP="0011273C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609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solid" w:color="8BB5E2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E2CE1" w14:textId="77777777" w:rsidR="0011273C" w:rsidRPr="0011273C" w:rsidRDefault="0011273C" w:rsidP="0011273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1273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 xml:space="preserve">Número de voltas por aluno </w:t>
            </w:r>
          </w:p>
        </w:tc>
      </w:tr>
      <w:tr w:rsidR="0011273C" w:rsidRPr="0011273C" w14:paraId="36873204" w14:textId="77777777" w:rsidTr="0011273C">
        <w:trPr>
          <w:trHeight w:val="623"/>
          <w:jc w:val="center"/>
        </w:trPr>
        <w:tc>
          <w:tcPr>
            <w:tcW w:w="124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E3140F" w14:textId="77777777" w:rsidR="0011273C" w:rsidRPr="0011273C" w:rsidRDefault="0011273C" w:rsidP="0011273C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273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Equipa 1</w:t>
            </w:r>
          </w:p>
        </w:tc>
        <w:tc>
          <w:tcPr>
            <w:tcW w:w="609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854A7C" w14:textId="77777777" w:rsidR="0011273C" w:rsidRPr="0011273C" w:rsidRDefault="0011273C" w:rsidP="0011273C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273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32 / 25 / 18 / 15 / 32 / 22 / 22 / 50 / 33 / 35 / 8 / 40</w:t>
            </w:r>
          </w:p>
        </w:tc>
      </w:tr>
      <w:tr w:rsidR="0011273C" w:rsidRPr="0011273C" w14:paraId="1E4B1492" w14:textId="77777777" w:rsidTr="0011273C">
        <w:trPr>
          <w:trHeight w:val="623"/>
          <w:jc w:val="center"/>
        </w:trPr>
        <w:tc>
          <w:tcPr>
            <w:tcW w:w="1245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969B6A" w14:textId="77777777" w:rsidR="0011273C" w:rsidRPr="0011273C" w:rsidRDefault="0011273C" w:rsidP="0011273C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273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Equipa 2     </w:t>
            </w:r>
          </w:p>
        </w:tc>
        <w:tc>
          <w:tcPr>
            <w:tcW w:w="609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D53B26" w14:textId="77777777" w:rsidR="0011273C" w:rsidRPr="0011273C" w:rsidRDefault="0011273C" w:rsidP="0011273C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273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22 / 32 / 32 / 14 / 9 / 22 / 24 / 32 / 7 / 8 / 25 / 36</w:t>
            </w:r>
          </w:p>
        </w:tc>
      </w:tr>
    </w:tbl>
    <w:p w14:paraId="479A89D5" w14:textId="6B237A3F" w:rsidR="00D634E4" w:rsidRDefault="0019399B" w:rsidP="00D634E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4B15A51E" wp14:editId="5F0DA932">
            <wp:extent cx="4591050" cy="3552825"/>
            <wp:effectExtent l="0" t="0" r="0" b="0"/>
            <wp:docPr id="1832719771" name="Picture 7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719771" name="Picture 78" descr="A screenshot of a computer&#10;&#10;Description automatically generated"/>
                    <pic:cNvPicPr/>
                  </pic:nvPicPr>
                  <pic:blipFill rotWithShape="1">
                    <a:blip r:embed="rId10"/>
                    <a:srcRect l="14454" t="30731" r="20734" b="33785"/>
                    <a:stretch/>
                  </pic:blipFill>
                  <pic:spPr bwMode="auto">
                    <a:xfrm>
                      <a:off x="0" y="0"/>
                      <a:ext cx="4593880" cy="3555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3FDF24" w14:textId="38792D2F" w:rsidR="0019399B" w:rsidRPr="0019399B" w:rsidRDefault="0019399B" w:rsidP="0019399B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9399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10.1</w:t>
      </w:r>
      <w:r w:rsidRPr="0019399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Dar 10 voltas ao circuito equivale a uma distância de 1 km. </w:t>
      </w:r>
      <w:r w:rsidRPr="0019399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>Quantos quilómetros correu o aluno que deu mais voltas?</w:t>
      </w:r>
    </w:p>
    <w:p w14:paraId="44601F60" w14:textId="14C23714" w:rsidR="0019399B" w:rsidRPr="0019399B" w:rsidRDefault="0019399B" w:rsidP="0019399B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0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9399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19399B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36A081AA" w14:textId="1BC739A5" w:rsidR="0019399B" w:rsidRPr="0019399B" w:rsidRDefault="0019399B" w:rsidP="0019399B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9399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9399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10.2</w:t>
      </w:r>
      <w:r w:rsidRPr="0019399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A quantas voltas corresponde 0,7 do quilómetro?</w:t>
      </w:r>
    </w:p>
    <w:p w14:paraId="2AB6BCC5" w14:textId="77777777" w:rsidR="0019399B" w:rsidRPr="0019399B" w:rsidRDefault="0019399B" w:rsidP="0019399B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0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9399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19399B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4459DAA" w14:textId="77777777" w:rsidR="006C5890" w:rsidRDefault="006C5890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6C5890" w:rsidSect="00311AAC">
          <w:headerReference w:type="even" r:id="rId11"/>
          <w:headerReference w:type="default" r:id="rId12"/>
          <w:headerReference w:type="first" r:id="rId13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257829F" w14:textId="77777777" w:rsidR="006C5890" w:rsidRDefault="006C5890" w:rsidP="006C5890">
      <w:pPr>
        <w:pStyle w:val="testegrupo"/>
        <w:spacing w:before="0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lastRenderedPageBreak/>
        <w:t>Números</w:t>
      </w:r>
    </w:p>
    <w:p w14:paraId="35C7B0B4" w14:textId="77777777" w:rsidR="001F618A" w:rsidRDefault="006C5890" w:rsidP="00371BBC">
      <w:pPr>
        <w:pStyle w:val="textosolucoes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ab/>
      </w:r>
    </w:p>
    <w:tbl>
      <w:tblPr>
        <w:tblStyle w:val="TabelacomGrelha"/>
        <w:tblW w:w="9067" w:type="dxa"/>
        <w:tblLook w:val="04A0" w:firstRow="1" w:lastRow="0" w:firstColumn="1" w:lastColumn="0" w:noHBand="0" w:noVBand="1"/>
      </w:tblPr>
      <w:tblGrid>
        <w:gridCol w:w="1114"/>
        <w:gridCol w:w="1265"/>
        <w:gridCol w:w="1302"/>
        <w:gridCol w:w="5386"/>
      </w:tblGrid>
      <w:tr w:rsidR="001F618A" w14:paraId="0855CC58" w14:textId="77777777" w:rsidTr="001F618A">
        <w:trPr>
          <w:trHeight w:val="266"/>
        </w:trPr>
        <w:tc>
          <w:tcPr>
            <w:tcW w:w="1114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48D2C387" w14:textId="77777777" w:rsidR="001F618A" w:rsidRPr="001F618A" w:rsidRDefault="001F618A" w:rsidP="007F1A25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</w:pPr>
          </w:p>
        </w:tc>
        <w:tc>
          <w:tcPr>
            <w:tcW w:w="1265" w:type="dxa"/>
            <w:shd w:val="clear" w:color="auto" w:fill="D9E2F3" w:themeFill="accent1" w:themeFillTint="33"/>
            <w:vAlign w:val="center"/>
          </w:tcPr>
          <w:p w14:paraId="58A3FF96" w14:textId="77777777" w:rsidR="001F618A" w:rsidRPr="001F618A" w:rsidRDefault="001F618A" w:rsidP="007F1A25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  <w:t>+ 10</w:t>
            </w:r>
          </w:p>
        </w:tc>
        <w:tc>
          <w:tcPr>
            <w:tcW w:w="1302" w:type="dxa"/>
            <w:shd w:val="clear" w:color="auto" w:fill="D9E2F3" w:themeFill="accent1" w:themeFillTint="33"/>
            <w:vAlign w:val="center"/>
          </w:tcPr>
          <w:p w14:paraId="26910CC3" w14:textId="77777777" w:rsidR="001F618A" w:rsidRPr="001F618A" w:rsidRDefault="001F618A" w:rsidP="007F1A25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  <w:t>+ 10</w:t>
            </w:r>
          </w:p>
        </w:tc>
        <w:tc>
          <w:tcPr>
            <w:tcW w:w="5386" w:type="dxa"/>
            <w:shd w:val="clear" w:color="auto" w:fill="D9E2F3" w:themeFill="accent1" w:themeFillTint="33"/>
            <w:vAlign w:val="center"/>
          </w:tcPr>
          <w:p w14:paraId="25A36491" w14:textId="77777777" w:rsidR="001F618A" w:rsidRPr="001F618A" w:rsidRDefault="001F618A" w:rsidP="007F1A25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  <w:t>Leitura do número</w:t>
            </w:r>
          </w:p>
        </w:tc>
      </w:tr>
      <w:tr w:rsidR="001F618A" w14:paraId="32BCC0E4" w14:textId="77777777" w:rsidTr="001F618A">
        <w:trPr>
          <w:trHeight w:val="614"/>
        </w:trPr>
        <w:tc>
          <w:tcPr>
            <w:tcW w:w="1114" w:type="dxa"/>
            <w:vAlign w:val="center"/>
          </w:tcPr>
          <w:p w14:paraId="5E8D1240" w14:textId="77777777" w:rsidR="001F618A" w:rsidRPr="001F618A" w:rsidRDefault="001F618A" w:rsidP="007F1A25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  <w:t>134 876</w:t>
            </w:r>
          </w:p>
        </w:tc>
        <w:tc>
          <w:tcPr>
            <w:tcW w:w="1265" w:type="dxa"/>
            <w:vAlign w:val="center"/>
          </w:tcPr>
          <w:p w14:paraId="650209A0" w14:textId="78EB3EAB" w:rsidR="001F618A" w:rsidRPr="001F618A" w:rsidRDefault="001F618A" w:rsidP="007F1A25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B0F0"/>
                <w:spacing w:val="-2"/>
                <w:kern w:val="0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noProof/>
                <w:color w:val="00B0F0"/>
                <w:spacing w:val="-2"/>
                <w:kern w:val="0"/>
                <w:sz w:val="22"/>
                <w:szCs w:val="22"/>
                <w:lang w:val="pt-BR"/>
              </w:rPr>
              <w:t>134 866</w:t>
            </w:r>
          </w:p>
        </w:tc>
        <w:tc>
          <w:tcPr>
            <w:tcW w:w="1302" w:type="dxa"/>
            <w:vAlign w:val="center"/>
          </w:tcPr>
          <w:p w14:paraId="1A3819F1" w14:textId="755D2877" w:rsidR="001F618A" w:rsidRPr="001F618A" w:rsidRDefault="001F618A" w:rsidP="007F1A25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00B0F0"/>
                <w:spacing w:val="-2"/>
                <w:kern w:val="0"/>
                <w:sz w:val="22"/>
                <w:szCs w:val="22"/>
                <w:lang w:val="pt-BR"/>
              </w:rPr>
              <w:t>134 896</w:t>
            </w:r>
          </w:p>
        </w:tc>
        <w:tc>
          <w:tcPr>
            <w:tcW w:w="5386" w:type="dxa"/>
            <w:vAlign w:val="center"/>
          </w:tcPr>
          <w:p w14:paraId="17B8DD8D" w14:textId="7DD48D91" w:rsid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  <w:t>Centro e trinta e quatro milhares,</w:t>
            </w:r>
          </w:p>
          <w:p w14:paraId="7F3BC335" w14:textId="7B3B441A" w:rsidR="001F618A" w:rsidRPr="001F618A" w:rsidRDefault="001F618A" w:rsidP="001F618A">
            <w:pPr>
              <w:tabs>
                <w:tab w:val="left" w:pos="237"/>
                <w:tab w:val="left" w:pos="804"/>
                <w:tab w:val="left" w:pos="2505"/>
                <w:tab w:val="left" w:pos="3497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00B0F0"/>
                <w:spacing w:val="-2"/>
                <w:kern w:val="0"/>
                <w:sz w:val="22"/>
                <w:szCs w:val="22"/>
                <w:lang w:val="pt-BR"/>
              </w:rPr>
              <w:t>oitocentas e setenta e seis unidades____________</w:t>
            </w:r>
          </w:p>
        </w:tc>
      </w:tr>
      <w:tr w:rsidR="001F618A" w14:paraId="7512FE03" w14:textId="77777777" w:rsidTr="001F618A">
        <w:trPr>
          <w:trHeight w:val="364"/>
        </w:trPr>
        <w:tc>
          <w:tcPr>
            <w:tcW w:w="1114" w:type="dxa"/>
            <w:vAlign w:val="center"/>
          </w:tcPr>
          <w:p w14:paraId="0E40AF64" w14:textId="77777777" w:rsidR="001F618A" w:rsidRPr="001F618A" w:rsidRDefault="001F618A" w:rsidP="007F1A25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  <w:t>99,780</w:t>
            </w:r>
          </w:p>
        </w:tc>
        <w:tc>
          <w:tcPr>
            <w:tcW w:w="1265" w:type="dxa"/>
            <w:vAlign w:val="center"/>
          </w:tcPr>
          <w:p w14:paraId="62954A85" w14:textId="485EF3EB" w:rsidR="001F618A" w:rsidRPr="001F618A" w:rsidRDefault="001F618A" w:rsidP="007F1A25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B0F0"/>
                <w:spacing w:val="-2"/>
                <w:kern w:val="0"/>
                <w:sz w:val="22"/>
                <w:szCs w:val="22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00B0F0"/>
                <w:spacing w:val="-2"/>
                <w:kern w:val="0"/>
                <w:sz w:val="22"/>
                <w:szCs w:val="22"/>
                <w:lang w:val="pt-BR"/>
              </w:rPr>
              <w:t>109,780</w:t>
            </w:r>
          </w:p>
        </w:tc>
        <w:tc>
          <w:tcPr>
            <w:tcW w:w="1302" w:type="dxa"/>
            <w:vAlign w:val="center"/>
          </w:tcPr>
          <w:p w14:paraId="1458BD31" w14:textId="10EA34E1" w:rsidR="001F618A" w:rsidRPr="001F618A" w:rsidRDefault="001F618A" w:rsidP="007F1A25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B0F0"/>
                <w:spacing w:val="-2"/>
                <w:kern w:val="0"/>
                <w:sz w:val="22"/>
                <w:szCs w:val="22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00B0F0"/>
                <w:spacing w:val="-2"/>
                <w:kern w:val="0"/>
                <w:sz w:val="22"/>
                <w:szCs w:val="22"/>
                <w:lang w:val="pt-BR"/>
              </w:rPr>
              <w:t>119,780</w:t>
            </w:r>
          </w:p>
        </w:tc>
        <w:tc>
          <w:tcPr>
            <w:tcW w:w="5386" w:type="dxa"/>
            <w:vAlign w:val="center"/>
          </w:tcPr>
          <w:p w14:paraId="658761E2" w14:textId="2657393B" w:rsidR="001F618A" w:rsidRP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noProof/>
                <w:color w:val="00B0F0"/>
                <w:spacing w:val="-2"/>
                <w:kern w:val="0"/>
                <w:sz w:val="22"/>
                <w:szCs w:val="22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00B0F0"/>
                <w:spacing w:val="-2"/>
                <w:kern w:val="0"/>
                <w:sz w:val="22"/>
                <w:szCs w:val="22"/>
                <w:lang w:val="pt-BR"/>
              </w:rPr>
              <w:t>Noventa e nove unidades, stecentas e oitenta milésimas</w:t>
            </w:r>
          </w:p>
          <w:p w14:paraId="15C3013B" w14:textId="77777777" w:rsidR="001F618A" w:rsidRP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</w:pPr>
          </w:p>
        </w:tc>
      </w:tr>
      <w:tr w:rsidR="001F618A" w14:paraId="30240775" w14:textId="77777777" w:rsidTr="001F618A">
        <w:trPr>
          <w:trHeight w:val="364"/>
        </w:trPr>
        <w:tc>
          <w:tcPr>
            <w:tcW w:w="1114" w:type="dxa"/>
            <w:vAlign w:val="center"/>
          </w:tcPr>
          <w:p w14:paraId="74A7A12A" w14:textId="77777777" w:rsidR="001F618A" w:rsidRPr="001F618A" w:rsidRDefault="001F618A" w:rsidP="007F1A25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  <w:t>1 999 980</w:t>
            </w:r>
          </w:p>
        </w:tc>
        <w:tc>
          <w:tcPr>
            <w:tcW w:w="1265" w:type="dxa"/>
            <w:vAlign w:val="center"/>
          </w:tcPr>
          <w:p w14:paraId="5DDEADA2" w14:textId="6707F1F5" w:rsidR="001F618A" w:rsidRPr="001F618A" w:rsidRDefault="001F618A" w:rsidP="007F1A25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B0F0"/>
                <w:spacing w:val="-2"/>
                <w:kern w:val="0"/>
                <w:sz w:val="22"/>
                <w:szCs w:val="22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00B0F0"/>
                <w:spacing w:val="-2"/>
                <w:kern w:val="0"/>
                <w:sz w:val="22"/>
                <w:szCs w:val="22"/>
                <w:lang w:val="pt-BR"/>
              </w:rPr>
              <w:t>1 999 990</w:t>
            </w:r>
          </w:p>
        </w:tc>
        <w:tc>
          <w:tcPr>
            <w:tcW w:w="1302" w:type="dxa"/>
            <w:vAlign w:val="center"/>
          </w:tcPr>
          <w:p w14:paraId="42B816EA" w14:textId="4E52F31E" w:rsidR="001F618A" w:rsidRPr="001F618A" w:rsidRDefault="001F618A" w:rsidP="007F1A25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B0F0"/>
                <w:spacing w:val="-2"/>
                <w:kern w:val="0"/>
                <w:sz w:val="22"/>
                <w:szCs w:val="22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00B0F0"/>
                <w:spacing w:val="-2"/>
                <w:kern w:val="0"/>
                <w:sz w:val="22"/>
                <w:szCs w:val="22"/>
                <w:lang w:val="pt-BR"/>
              </w:rPr>
              <w:t>2 000 000</w:t>
            </w:r>
          </w:p>
        </w:tc>
        <w:tc>
          <w:tcPr>
            <w:tcW w:w="5386" w:type="dxa"/>
            <w:vAlign w:val="center"/>
          </w:tcPr>
          <w:p w14:paraId="5DA5791C" w14:textId="1285A509" w:rsidR="001F618A" w:rsidRPr="001F618A" w:rsidRDefault="001F618A" w:rsidP="001F618A">
            <w:pPr>
              <w:tabs>
                <w:tab w:val="left" w:pos="345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2"/>
                <w:szCs w:val="22"/>
                <w:lang w:val="pt-BR"/>
              </w:rPr>
            </w:pPr>
            <w:r w:rsidRPr="001F618A">
              <w:rPr>
                <w:rFonts w:ascii="Arial" w:hAnsi="Arial" w:cs="Arial"/>
                <w:noProof/>
                <w:color w:val="00B0F0"/>
                <w:spacing w:val="-2"/>
                <w:kern w:val="0"/>
                <w:sz w:val="22"/>
                <w:szCs w:val="22"/>
                <w:lang w:val="pt-BR"/>
              </w:rPr>
              <w:t>Um milhão, novecentas e noventa e nove milhares, novecentas e oitenta unidades</w:t>
            </w:r>
          </w:p>
        </w:tc>
      </w:tr>
    </w:tbl>
    <w:p w14:paraId="746A2370" w14:textId="06CD04D5" w:rsidR="006C5890" w:rsidRDefault="006C5890" w:rsidP="006C5890">
      <w:pPr>
        <w:pStyle w:val="textosolucoes"/>
        <w:spacing w:before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ab/>
        <w:t>7259</w:t>
      </w:r>
    </w:p>
    <w:p w14:paraId="26DE87C2" w14:textId="77777777" w:rsidR="006C5890" w:rsidRDefault="006C5890" w:rsidP="006C5890">
      <w:pPr>
        <w:pStyle w:val="textosolucoes"/>
        <w:spacing w:before="11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ab/>
        <w:t>0,3; 0,12; 0,005; 0,7</w:t>
      </w:r>
    </w:p>
    <w:p w14:paraId="420AF1EC" w14:textId="29ADC694" w:rsidR="006C5890" w:rsidRDefault="006C5890" w:rsidP="006C5890">
      <w:pPr>
        <w:pStyle w:val="textosolucoes"/>
        <w:spacing w:before="170" w:after="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4.</w:t>
      </w:r>
      <w:r>
        <w:rPr>
          <w:rFonts w:ascii="Arial" w:hAnsi="Arial" w:cs="Arial"/>
          <w:sz w:val="20"/>
          <w:szCs w:val="20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03C3B475" wp14:editId="38020582">
                <wp:extent cx="163830" cy="395640"/>
                <wp:effectExtent l="0" t="0" r="1270" b="0"/>
                <wp:docPr id="68015913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9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DA08F" w14:textId="77777777" w:rsidR="006C5890" w:rsidRDefault="006C5890" w:rsidP="006C589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15D5556F" w14:textId="77777777" w:rsidR="006C5890" w:rsidRDefault="006C5890" w:rsidP="006C5890">
                            <w:pPr>
                              <w:pStyle w:val="fracbaixogr"/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C3B475" id="Text Box 92" o:spid="_x0000_s1037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GYiDgIAAPkDAAAOAAAAZHJzL2Uyb0RvYy54bWysU9tu2zAMfR+wfxD0vjiXJUiNOEWXLsOA&#10;7gJ0+wBZlm1hsqhRSuzs60fJSTq0b8X8IFAmeUgeHm1uh86wo0KvwRZ8NplypqyEStum4D9/7N+t&#10;OfNB2EoYsKrgJ+X57fbtm03vcjWHFkylkBGI9XnvCt6G4PIs87JVnfATcMqSswbsRKArNlmFoif0&#10;zmTz6XSV9YCVQ5DKe/p7Pzr5NuHXtZLhW117FZgpOPUW0onpLOOZbTcib1C4VstzG+IVXXRCWyp6&#10;hboXQbAD6hdQnZYIHuowkdBlUNdaqjQDTTObPpvmsRVOpVmIHO+uNPn/Byu/Hh/dd2Rh+AADLTAN&#10;4d0DyF+eWdi1wjbqDhH6VomKCs8iZVnvfH5OjVT73EeQsv8CFS1ZHAIkoKHGLrJCczJCpwWcrqSr&#10;ITAZS64W6wV5JLkWN8vV+7SUTOSXZIc+fFLQsWgUHGmnCVwcH3yIzYj8EhJreTC62mtj0gWbcmeQ&#10;HQXtf5++1P+zMGNZX/Cb5XyZkC3E/CSNTgfSp9FdwdfT+I2KiWR8tFUKCUKb0aZOjD2zEwkZqQlD&#10;OTBdFXy5ismRrRKqE/GFMOqR3g8ZLeAfznrSYsH974NAxZn5bInzKNyLgRejvBjCSkoteOBsNHdh&#10;FPjBoW5aQh63auGO9lLrxNlTF+d+SV+JyvNbiAL+956inl7s9i8AAAD//wMAUEsDBBQABgAIAAAA&#10;IQBosV8i2QAAAAMBAAAPAAAAZHJzL2Rvd25yZXYueG1sTI/BTsMwDIbvSLxDZCQuiKUUMaGu6QQb&#10;3OCwMe3sNV5b0ThVk67d22O4jIsl67c+f3++nFyrTtSHxrOBh1kCirj0tuHKwO7r/f4ZVIjIFlvP&#10;ZOBMAZbF9VWOmfUjb+i0jZUSCIcMDdQxdpnWoazJYZj5jliyo+8dRln7StseR4G7VqdJMtcOG5YP&#10;NXa0qqn83g7OwHzdD+OGV3fr3dsHfnZVun897425vZleFqAiTfFyDL/6og6FOB38wDao1oAUiX9T&#10;svRJWhyEmz6CLnL93734AQAA//8DAFBLAQItABQABgAIAAAAIQC2gziS/gAAAOEBAAATAAAAAAAA&#10;AAAAAAAAAAAAAABbQ29udGVudF9UeXBlc10ueG1sUEsBAi0AFAAGAAgAAAAhADj9If/WAAAAlAEA&#10;AAsAAAAAAAAAAAAAAAAALwEAAF9yZWxzLy5yZWxzUEsBAi0AFAAGAAgAAAAhALb8ZiIOAgAA+QMA&#10;AA4AAAAAAAAAAAAAAAAALgIAAGRycy9lMm9Eb2MueG1sUEsBAi0AFAAGAAgAAAAhAGixXyLZAAAA&#10;AwEAAA8AAAAAAAAAAAAAAAAAaAQAAGRycy9kb3ducmV2LnhtbFBLBQYAAAAABAAEAPMAAABuBQAA&#10;AAA=&#10;" stroked="f">
                <v:textbox inset="0,0,0,0">
                  <w:txbxContent>
                    <w:p w14:paraId="300DA08F" w14:textId="77777777" w:rsidR="006C5890" w:rsidRDefault="006C5890" w:rsidP="006C5890">
                      <w:pPr>
                        <w:pStyle w:val="fracimag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7</w:t>
                      </w:r>
                    </w:p>
                    <w:p w14:paraId="15D5556F" w14:textId="77777777" w:rsidR="006C5890" w:rsidRDefault="006C5890" w:rsidP="006C5890">
                      <w:pPr>
                        <w:pStyle w:val="fracbaixogr"/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color w:val="000000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5EEA42E" wp14:editId="75C43F8F">
                <wp:extent cx="163830" cy="395640"/>
                <wp:effectExtent l="0" t="0" r="1270" b="0"/>
                <wp:docPr id="71201837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9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B41BE" w14:textId="77777777" w:rsidR="006C5890" w:rsidRDefault="006C5890" w:rsidP="006C589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6055D543" w14:textId="77777777" w:rsidR="006C5890" w:rsidRDefault="006C5890" w:rsidP="006C5890">
                            <w:pPr>
                              <w:pStyle w:val="fracbaixogr"/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EEA42E" id="Text Box 91" o:spid="_x0000_s1038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sx3DgIAAPkDAAAOAAAAZHJzL2Uyb0RvYy54bWysU9tu2zAMfR+wfxD0vjiXJUuNOEWXLsOA&#10;7gJ0+wBZlm1hsqhRSuzs60vJSTp0b8P8IFAmeUgeHm1uh86wo0KvwRZ8NplypqyEStum4D++79+s&#10;OfNB2EoYsKrgJ+X57fb1q03vcjWHFkylkBGI9XnvCt6G4PIs87JVnfATcMqSswbsRKArNlmFoif0&#10;zmTz6XSV9YCVQ5DKe/p7Pzr5NuHXtZLha117FZgpOPUW0onpLOOZbTcib1C4VstzG+IfuuiEtlT0&#10;CnUvgmAH1H9BdVoieKjDREKXQV1rqdIMNM1s+mKax1Y4lWYhcry70uT/H6z8cnx035CF4T0MtMA0&#10;hHcPIH96ZmHXCtuoO0ToWyUqKjyLlGW98/k5NVLtcx9Byv4zVLRkcQiQgIYau8gKzckInRZwupKu&#10;hsBkLLlarBfkkeRa3CxXb9NSMpFfkh368FFBx6JRcKSdJnBxfPAhNiPyS0is5cHoaq+NSRdsyp1B&#10;dhS0/336Uv8vwoxlfcFvlvNlQrYQ85M0Oh1In0Z3BV9P4zcqJpLxwVYpJAhtRps6MfbMTiRkpCYM&#10;5cB0VfDlu5gc2SqhOhFfCKMe6f2Q0QL+5qwnLRbc/zoIVJyZT5Y4j8K9GHgxyoshrKTUggfORnMX&#10;RoEfHOqmJeRxqxbuaC+1Tpw9d3Hul/SVqDy/hSjgP+8p6vnFbp8AAAD//wMAUEsDBBQABgAIAAAA&#10;IQBosV8i2QAAAAMBAAAPAAAAZHJzL2Rvd25yZXYueG1sTI/BTsMwDIbvSLxDZCQuiKUUMaGu6QQb&#10;3OCwMe3sNV5b0ThVk67d22O4jIsl67c+f3++nFyrTtSHxrOBh1kCirj0tuHKwO7r/f4ZVIjIFlvP&#10;ZOBMAZbF9VWOmfUjb+i0jZUSCIcMDdQxdpnWoazJYZj5jliyo+8dRln7StseR4G7VqdJMtcOG5YP&#10;NXa0qqn83g7OwHzdD+OGV3fr3dsHfnZVun897425vZleFqAiTfFyDL/6og6FOB38wDao1oAUiX9T&#10;svRJWhyEmz6CLnL93734AQAA//8DAFBLAQItABQABgAIAAAAIQC2gziS/gAAAOEBAAATAAAAAAAA&#10;AAAAAAAAAAAAAABbQ29udGVudF9UeXBlc10ueG1sUEsBAi0AFAAGAAgAAAAhADj9If/WAAAAlAEA&#10;AAsAAAAAAAAAAAAAAAAALwEAAF9yZWxzLy5yZWxzUEsBAi0AFAAGAAgAAAAhAAUOzHcOAgAA+QMA&#10;AA4AAAAAAAAAAAAAAAAALgIAAGRycy9lMm9Eb2MueG1sUEsBAi0AFAAGAAgAAAAhAGixXyLZAAAA&#10;AwEAAA8AAAAAAAAAAAAAAAAAaAQAAGRycy9kb3ducmV2LnhtbFBLBQYAAAAABAAEAPMAAABuBQAA&#10;AAA=&#10;" stroked="f">
                <v:textbox inset="0,0,0,0">
                  <w:txbxContent>
                    <w:p w14:paraId="343B41BE" w14:textId="77777777" w:rsidR="006C5890" w:rsidRDefault="006C5890" w:rsidP="006C5890">
                      <w:pPr>
                        <w:pStyle w:val="fracimag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7</w:t>
                      </w:r>
                    </w:p>
                    <w:p w14:paraId="6055D543" w14:textId="77777777" w:rsidR="006C5890" w:rsidRDefault="006C5890" w:rsidP="006C5890">
                      <w:pPr>
                        <w:pStyle w:val="fracbaixogr"/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color w:val="000000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F1D2A9D" wp14:editId="6C420531">
                <wp:extent cx="163830" cy="395640"/>
                <wp:effectExtent l="0" t="0" r="1270" b="0"/>
                <wp:docPr id="54833992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9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350DE" w14:textId="77777777" w:rsidR="006C5890" w:rsidRDefault="006C5890" w:rsidP="006C589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46A23335" w14:textId="77777777" w:rsidR="006C5890" w:rsidRDefault="006C5890" w:rsidP="006C5890">
                            <w:pPr>
                              <w:pStyle w:val="fracbaixogr"/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1D2A9D" id="Text Box 90" o:spid="_x0000_s1039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i3EDgIAAPkDAAAOAAAAZHJzL2Uyb0RvYy54bWysU9tu2zAMfR+wfxD0vjiXJUiNOEWXLsOA&#10;7gJ0+wBZlm1hsqhRSuzs60fJSTq0b8X8IFAmeUgeHm1uh86wo0KvwRZ8NplypqyEStum4D9/7N+t&#10;OfNB2EoYsKrgJ+X57fbtm03vcjWHFkylkBGI9XnvCt6G4PIs87JVnfATcMqSswbsRKArNlmFoif0&#10;zmTz6XSV9YCVQ5DKe/p7Pzr5NuHXtZLhW117FZgpOPUW0onpLOOZbTcib1C4VstzG+IVXXRCWyp6&#10;hboXQbAD6hdQnZYIHuowkdBlUNdaqjQDTTObPpvmsRVOpVmIHO+uNPn/Byu/Hh/dd2Rh+AADLTAN&#10;4d0DyF+eWdi1wjbqDhH6VomKCs8iZVnvfH5OjVT73EeQsv8CFS1ZHAIkoKHGLrJCczJCpwWcrqSr&#10;ITAZS64W6wV5JLkWN8vV+7SUTOSXZIc+fFLQsWgUHGmnCVwcH3yIzYj8EhJreTC62mtj0gWbcmeQ&#10;HQXtf5++1P+zMGNZX/Cb5XyZkC3E/CSNTgfSp9FdwdfT+I2KiWR8tFUKCUKb0aZOjD2zEwkZqQlD&#10;OTBdFXy5jsmRrRKqE/GFMOqR3g8ZLeAfznrSYsH974NAxZn5bInzKNyLgRejvBjCSkoteOBsNHdh&#10;FPjBoW5aQh63auGO9lLrxNlTF+d+SV+JyvNbiAL+956inl7s9i8AAAD//wMAUEsDBBQABgAIAAAA&#10;IQBosV8i2QAAAAMBAAAPAAAAZHJzL2Rvd25yZXYueG1sTI/BTsMwDIbvSLxDZCQuiKUUMaGu6QQb&#10;3OCwMe3sNV5b0ThVk67d22O4jIsl67c+f3++nFyrTtSHxrOBh1kCirj0tuHKwO7r/f4ZVIjIFlvP&#10;ZOBMAZbF9VWOmfUjb+i0jZUSCIcMDdQxdpnWoazJYZj5jliyo+8dRln7StseR4G7VqdJMtcOG5YP&#10;NXa0qqn83g7OwHzdD+OGV3fr3dsHfnZVun897425vZleFqAiTfFyDL/6og6FOB38wDao1oAUiX9T&#10;svRJWhyEmz6CLnL93734AQAA//8DAFBLAQItABQABgAIAAAAIQC2gziS/gAAAOEBAAATAAAAAAAA&#10;AAAAAAAAAAAAAABbQ29udGVudF9UeXBlc10ueG1sUEsBAi0AFAAGAAgAAAAhADj9If/WAAAAlAEA&#10;AAsAAAAAAAAAAAAAAAAALwEAAF9yZWxzLy5yZWxzUEsBAi0AFAAGAAgAAAAhAAZKLcQOAgAA+QMA&#10;AA4AAAAAAAAAAAAAAAAALgIAAGRycy9lMm9Eb2MueG1sUEsBAi0AFAAGAAgAAAAhAGixXyLZAAAA&#10;AwEAAA8AAAAAAAAAAAAAAAAAaAQAAGRycy9kb3ducmV2LnhtbFBLBQYAAAAABAAEAPMAAABuBQAA&#10;AAA=&#10;" stroked="f">
                <v:textbox inset="0,0,0,0">
                  <w:txbxContent>
                    <w:p w14:paraId="57E350DE" w14:textId="77777777" w:rsidR="006C5890" w:rsidRDefault="006C5890" w:rsidP="006C5890">
                      <w:pPr>
                        <w:pStyle w:val="fracimag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7</w:t>
                      </w:r>
                    </w:p>
                    <w:p w14:paraId="46A23335" w14:textId="77777777" w:rsidR="006C5890" w:rsidRDefault="006C5890" w:rsidP="006C5890">
                      <w:pPr>
                        <w:pStyle w:val="fracbaixogr"/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color w:val="000000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CF8A1D4" wp14:editId="6E868301">
                <wp:extent cx="163830" cy="395640"/>
                <wp:effectExtent l="0" t="0" r="1270" b="0"/>
                <wp:docPr id="2026041534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9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46521" w14:textId="77777777" w:rsidR="006C5890" w:rsidRDefault="006C5890" w:rsidP="006C589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687888D0" w14:textId="77777777" w:rsidR="006C5890" w:rsidRDefault="006C5890" w:rsidP="006C5890">
                            <w:pPr>
                              <w:pStyle w:val="fracbaixogr"/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F8A1D4" id="Text Box 89" o:spid="_x0000_s1040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IeRDQIAAPkDAAAOAAAAZHJzL2Uyb0RvYy54bWysU9uO0zAQfUfiHyy/0/RCqzZqulq6FCEt&#10;F2nhAxzHSSwcjxm7TcrXM3baLlreEHmwxpmZMzNnjrd3Q2fYSaHXYAs+m0w5U1ZCpW1T8O/fDm/W&#10;nPkgbCUMWFXws/L8bvf61bZ3uZpDC6ZSyAjE+rx3BW9DcHmWedmqTvgJOGXJWQN2ItAVm6xC0RN6&#10;Z7L5dLrKesDKIUjlPf19GJ18l/DrWsnwpa69CswUnHoL6cR0lvHMdluRNyhcq+WlDfEPXXRCWyp6&#10;g3oQQbAj6r+gOi0RPNRhIqHLoK61VGkGmmY2fTHNUyucSrMQOd7daPL/D1Z+Pj25r8jC8A4GWmAa&#10;wrtHkD88s7BvhW3UPSL0rRIVFZ5FyrLe+fySGqn2uY8gZf8JKlqyOAZIQEONXWSF5mSETgs430hX&#10;Q2Ayllwt1gvySHItNsvV27SUTOTXZIc+fFDQsWgUHGmnCVycHn2IzYj8GhJreTC6Omhj0gWbcm+Q&#10;nQTt/5C+1P+LMGNZX/DNcr5MyBZifpJGpwPp0+iu4Otp/EbFRDLe2yqFBKHNaFMnxl7YiYSM1ISh&#10;HJiuCr7cxOTIVgnVmfhCGPVI74eMFvAXZz1pseD+51Gg4sx8tMR5FO7VwKtRXg1hJaUWPHA2mvsw&#10;CvzoUDctIY9btXBPe6l14uy5i0u/pK9E5eUtRAH/eU9Rzy929xsAAP//AwBQSwMEFAAGAAgAAAAh&#10;AGixXyLZAAAAAwEAAA8AAABkcnMvZG93bnJldi54bWxMj8FOwzAMhu9IvENkJC6IpRQxoa7pBBvc&#10;4LAx7ew1XlvROFWTrt3bY7iMiyXrtz5/f76cXKtO1IfGs4GHWQKKuPS24crA7uv9/hlUiMgWW89k&#10;4EwBlsX1VY6Z9SNv6LSNlRIIhwwN1DF2mdahrMlhmPmOWLKj7x1GWftK2x5HgbtWp0ky1w4blg81&#10;drSqqfzeDs7AfN0P44ZXd+vd2wd+dlW6fz3vjbm9mV4WoCJN8XIMv/qiDoU4HfzANqjWgBSJf1Oy&#10;9ElaHISbPoIucv3fvfgBAAD//wMAUEsBAi0AFAAGAAgAAAAhALaDOJL+AAAA4QEAABMAAAAAAAAA&#10;AAAAAAAAAAAAAFtDb250ZW50X1R5cGVzXS54bWxQSwECLQAUAAYACAAAACEAOP0h/9YAAACUAQAA&#10;CwAAAAAAAAAAAAAAAAAvAQAAX3JlbHMvLnJlbHNQSwECLQAUAAYACAAAACEAtbiHkQ0CAAD5AwAA&#10;DgAAAAAAAAAAAAAAAAAuAgAAZHJzL2Uyb0RvYy54bWxQSwECLQAUAAYACAAAACEAaLFfItkAAAAD&#10;AQAADwAAAAAAAAAAAAAAAABnBAAAZHJzL2Rvd25yZXYueG1sUEsFBgAAAAAEAAQA8wAAAG0FAAAA&#10;AA==&#10;" stroked="f">
                <v:textbox inset="0,0,0,0">
                  <w:txbxContent>
                    <w:p w14:paraId="4B146521" w14:textId="77777777" w:rsidR="006C5890" w:rsidRDefault="006C5890" w:rsidP="006C5890">
                      <w:pPr>
                        <w:pStyle w:val="fracimag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7</w:t>
                      </w:r>
                    </w:p>
                    <w:p w14:paraId="687888D0" w14:textId="77777777" w:rsidR="006C5890" w:rsidRDefault="006C5890" w:rsidP="006C5890">
                      <w:pPr>
                        <w:pStyle w:val="fracbaixogr"/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color w:val="000000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964FEDC" wp14:editId="31328B6D">
                <wp:extent cx="163830" cy="395640"/>
                <wp:effectExtent l="0" t="0" r="1270" b="0"/>
                <wp:docPr id="257113744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9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541D6" w14:textId="77777777" w:rsidR="006C5890" w:rsidRDefault="006C5890" w:rsidP="006C589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647B6C42" w14:textId="77777777" w:rsidR="006C5890" w:rsidRDefault="006C5890" w:rsidP="006C5890">
                            <w:pPr>
                              <w:pStyle w:val="fracbaixogr"/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64FEDC" id="Text Box 88" o:spid="_x0000_s1041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K7yDQIAAPkDAAAOAAAAZHJzL2Uyb0RvYy54bWysU9tu2zAMfR+wfxD0vjiXJUiNOEWXLsOA&#10;7gJ0+wBZlm1hsqhRSuzs60fJSTq0b8X8IFAmeUgeHm1uh86wo0KvwRZ8NplypqyEStum4D9/7N+t&#10;OfNB2EoYsKrgJ+X57fbtm03vcjWHFkylkBGI9XnvCt6G4PIs87JVnfATcMqSswbsRKArNlmFoif0&#10;zmTz6XSV9YCVQ5DKe/p7Pzr5NuHXtZLhW117FZgpOPUW0onpLOOZbTcib1C4VstzG+IVXXRCWyp6&#10;hboXQbAD6hdQnZYIHuowkdBlUNdaqjQDTTObPpvmsRVOpVmIHO+uNPn/Byu/Hh/dd2Rh+AADLTAN&#10;4d0DyF+eWdi1wjbqDhH6VomKCs8iZVnvfH5OjVT73EeQsv8CFS1ZHAIkoKHGLrJCczJCpwWcrqSr&#10;ITAZS64W6wV5JLkWN8vV+7SUTOSXZIc+fFLQsWgUHGmnCVwcH3yIzYj8EhJreTC62mtj0gWbcmeQ&#10;HQXtf5++1P+zMGNZX/Cb5XyZkC3E/CSNTgfSp9FdwdfT+I2KiWR8tFUKCUKb0aZOjD2zEwkZqQlD&#10;OTBdFXyVkiNbJVQn4gth1CO9HzJawD+c9aTFgvvfB4GKM/PZEudRuBcDL0Z5MYSVlFrwwNlo7sIo&#10;8IND3bSEPG7Vwh3tpdaJs6cuzv2SvhKV57cQBfzvPUU9vdjtXwAAAP//AwBQSwMEFAAGAAgAAAAh&#10;AGixXyLZAAAAAwEAAA8AAABkcnMvZG93bnJldi54bWxMj8FOwzAMhu9IvENkJC6IpRQxoa7pBBvc&#10;4LAx7ew1XlvROFWTrt3bY7iMiyXrtz5/f76cXKtO1IfGs4GHWQKKuPS24crA7uv9/hlUiMgWW89k&#10;4EwBlsX1VY6Z9SNv6LSNlRIIhwwN1DF2mdahrMlhmPmOWLKj7x1GWftK2x5HgbtWp0ky1w4blg81&#10;drSqqfzeDs7AfN0P44ZXd+vd2wd+dlW6fz3vjbm9mV4WoCJN8XIMv/qiDoU4HfzANqjWgBSJf1Oy&#10;9ElaHISbPoIucv3fvfgBAAD//wMAUEsBAi0AFAAGAAgAAAAhALaDOJL+AAAA4QEAABMAAAAAAAAA&#10;AAAAAAAAAAAAAFtDb250ZW50X1R5cGVzXS54bWxQSwECLQAUAAYACAAAACEAOP0h/9YAAACUAQAA&#10;CwAAAAAAAAAAAAAAAAAvAQAAX3JlbHMvLnJlbHNQSwECLQAUAAYACAAAACEAEQyu8g0CAAD5AwAA&#10;DgAAAAAAAAAAAAAAAAAuAgAAZHJzL2Uyb0RvYy54bWxQSwECLQAUAAYACAAAACEAaLFfItkAAAAD&#10;AQAADwAAAAAAAAAAAAAAAABnBAAAZHJzL2Rvd25yZXYueG1sUEsFBgAAAAAEAAQA8wAAAG0FAAAA&#10;AA==&#10;" stroked="f">
                <v:textbox inset="0,0,0,0">
                  <w:txbxContent>
                    <w:p w14:paraId="02C541D6" w14:textId="77777777" w:rsidR="006C5890" w:rsidRDefault="006C5890" w:rsidP="006C5890">
                      <w:pPr>
                        <w:pStyle w:val="fracimag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7</w:t>
                      </w:r>
                    </w:p>
                    <w:p w14:paraId="647B6C42" w14:textId="77777777" w:rsidR="006C5890" w:rsidRDefault="006C5890" w:rsidP="006C5890">
                      <w:pPr>
                        <w:pStyle w:val="fracbaixogr"/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16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color w:val="000000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2920447" wp14:editId="70D766A8">
                <wp:extent cx="163830" cy="395640"/>
                <wp:effectExtent l="0" t="0" r="1270" b="0"/>
                <wp:docPr id="113186087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9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B8731" w14:textId="77777777" w:rsidR="006C5890" w:rsidRDefault="006C5890" w:rsidP="006C589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02DE5A51" w14:textId="77777777" w:rsidR="006C5890" w:rsidRDefault="006C5890" w:rsidP="006C5890">
                            <w:pPr>
                              <w:pStyle w:val="fracbaixogr"/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920447" id="Text Box 87" o:spid="_x0000_s1042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gSnDQIAAPkDAAAOAAAAZHJzL2Uyb0RvYy54bWysU9tu2zAMfR+wfxD0vjiXJUiNOEWXLsOA&#10;7gJ0+wBZlm1hsqhRSuzs60fJSTq0b8X8IFAmeUgeHm1uh86wo0KvwRZ8NplypqyEStum4D9/7N+t&#10;OfNB2EoYsKrgJ+X57fbtm03vcjWHFkylkBGI9XnvCt6G4PIs87JVnfATcMqSswbsRKArNlmFoif0&#10;zmTz6XSV9YCVQ5DKe/p7Pzr5NuHXtZLhW117FZgpOPUW0onpLOOZbTcib1C4VstzG+IVXXRCWyp6&#10;hboXQbAD6hdQnZYIHuowkdBlUNdaqjQDTTObPpvmsRVOpVmIHO+uNPn/Byu/Hh/dd2Rh+AADLTAN&#10;4d0DyF+eWdi1wjbqDhH6VomKCs8iZVnvfH5OjVT73EeQsv8CFS1ZHAIkoKHGLrJCczJCpwWcrqSr&#10;ITAZS64W6wV5JLkWN8vV+7SUTOSXZIc+fFLQsWgUHGmnCVwcH3yIzYj8EhJreTC62mtj0gWbcmeQ&#10;HQXtf5++1P+zMGNZX/Cb5XyZkC3E/CSNTgfSp9FdwdfT+I2KiWR8tFUKCUKb0aZOjD2zEwkZqQlD&#10;OTBdFXyVuItslVCdiC+EUY/0fshoAf9w1pMWC+5/HwQqzsxnS5xH4V4MvBjlxRBWUmrBA2ejuQuj&#10;wA8OddMS8rhVC3e0l1onzp66OPdL+kpUnt9CFPC/9xT19GK3fwEAAP//AwBQSwMEFAAGAAgAAAAh&#10;AGixXyLZAAAAAwEAAA8AAABkcnMvZG93bnJldi54bWxMj8FOwzAMhu9IvENkJC6IpRQxoa7pBBvc&#10;4LAx7ew1XlvROFWTrt3bY7iMiyXrtz5/f76cXKtO1IfGs4GHWQKKuPS24crA7uv9/hlUiMgWW89k&#10;4EwBlsX1VY6Z9SNv6LSNlRIIhwwN1DF2mdahrMlhmPmOWLKj7x1GWftK2x5HgbtWp0ky1w4blg81&#10;drSqqfzeDs7AfN0P44ZXd+vd2wd+dlW6fz3vjbm9mV4WoCJN8XIMv/qiDoU4HfzANqjWgBSJf1Oy&#10;9ElaHISbPoIucv3fvfgBAAD//wMAUEsBAi0AFAAGAAgAAAAhALaDOJL+AAAA4QEAABMAAAAAAAAA&#10;AAAAAAAAAAAAAFtDb250ZW50X1R5cGVzXS54bWxQSwECLQAUAAYACAAAACEAOP0h/9YAAACUAQAA&#10;CwAAAAAAAAAAAAAAAAAvAQAAX3JlbHMvLnJlbHNQSwECLQAUAAYACAAAACEAov4Epw0CAAD5AwAA&#10;DgAAAAAAAAAAAAAAAAAuAgAAZHJzL2Uyb0RvYy54bWxQSwECLQAUAAYACAAAACEAaLFfItkAAAAD&#10;AQAADwAAAAAAAAAAAAAAAABnBAAAZHJzL2Rvd25yZXYueG1sUEsFBgAAAAAEAAQA8wAAAG0FAAAA&#10;AA==&#10;" stroked="f">
                <v:textbox inset="0,0,0,0">
                  <w:txbxContent>
                    <w:p w14:paraId="6ADB8731" w14:textId="77777777" w:rsidR="006C5890" w:rsidRDefault="006C5890" w:rsidP="006C5890">
                      <w:pPr>
                        <w:pStyle w:val="fracimag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7</w:t>
                      </w:r>
                    </w:p>
                    <w:p w14:paraId="02DE5A51" w14:textId="77777777" w:rsidR="006C5890" w:rsidRDefault="006C5890" w:rsidP="006C5890">
                      <w:pPr>
                        <w:pStyle w:val="fracbaixogr"/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18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</w:t>
      </w:r>
    </w:p>
    <w:p w14:paraId="38EFB969" w14:textId="77777777" w:rsidR="006C5890" w:rsidRDefault="006C5890" w:rsidP="006C5890">
      <w:pPr>
        <w:pStyle w:val="textosolucoes"/>
        <w:spacing w:before="11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5.</w:t>
      </w:r>
      <w:r>
        <w:rPr>
          <w:rFonts w:ascii="Arial" w:hAnsi="Arial" w:cs="Arial"/>
          <w:sz w:val="20"/>
          <w:szCs w:val="20"/>
        </w:rPr>
        <w:tab/>
      </w:r>
      <w:r>
        <w:rPr>
          <w:rStyle w:val="alineanum"/>
          <w:rFonts w:ascii="Arial" w:hAnsi="Arial" w:cs="Arial"/>
        </w:rPr>
        <w:t xml:space="preserve">a) </w:t>
      </w:r>
      <w:r>
        <w:rPr>
          <w:rFonts w:ascii="Arial" w:hAnsi="Arial" w:cs="Arial"/>
          <w:sz w:val="20"/>
          <w:szCs w:val="20"/>
        </w:rPr>
        <w:t>10007;</w:t>
      </w:r>
      <w:r>
        <w:rPr>
          <w:rFonts w:ascii="Arial" w:hAnsi="Arial" w:cs="Arial"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t> </w:t>
      </w:r>
      <w:r>
        <w:rPr>
          <w:rStyle w:val="alineanum"/>
          <w:rFonts w:ascii="Arial" w:hAnsi="Arial" w:cs="Arial"/>
        </w:rPr>
        <w:t xml:space="preserve">b) </w:t>
      </w:r>
      <w:r>
        <w:rPr>
          <w:rFonts w:ascii="Arial" w:hAnsi="Arial" w:cs="Arial"/>
          <w:sz w:val="20"/>
          <w:szCs w:val="20"/>
        </w:rPr>
        <w:t>593;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t> </w:t>
      </w:r>
      <w:r>
        <w:rPr>
          <w:rStyle w:val="alineanum"/>
          <w:rFonts w:ascii="Arial" w:hAnsi="Arial" w:cs="Arial"/>
        </w:rPr>
        <w:t xml:space="preserve">c) </w:t>
      </w:r>
      <w:r>
        <w:rPr>
          <w:rFonts w:ascii="Arial" w:hAnsi="Arial" w:cs="Arial"/>
          <w:sz w:val="20"/>
          <w:szCs w:val="20"/>
        </w:rPr>
        <w:t>104 949;</w:t>
      </w:r>
      <w:r>
        <w:rPr>
          <w:rFonts w:ascii="Arial" w:hAnsi="Arial" w:cs="Arial"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t> </w:t>
      </w:r>
      <w:r>
        <w:rPr>
          <w:rStyle w:val="alineanum"/>
          <w:rFonts w:ascii="Arial" w:hAnsi="Arial" w:cs="Arial"/>
        </w:rPr>
        <w:t xml:space="preserve">d) </w:t>
      </w:r>
      <w:r>
        <w:rPr>
          <w:rFonts w:ascii="Arial" w:hAnsi="Arial" w:cs="Arial"/>
          <w:sz w:val="20"/>
          <w:szCs w:val="20"/>
        </w:rPr>
        <w:t>37 (resto 9)</w:t>
      </w:r>
    </w:p>
    <w:p w14:paraId="5FA8C058" w14:textId="77777777" w:rsidR="006C5890" w:rsidRDefault="006C5890" w:rsidP="006C5890">
      <w:pPr>
        <w:pStyle w:val="testegrupo"/>
        <w:spacing w:before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Álgebra</w:t>
      </w:r>
    </w:p>
    <w:p w14:paraId="67E7C995" w14:textId="51444EC2" w:rsidR="006C5890" w:rsidRDefault="006C5890" w:rsidP="006C5890">
      <w:pPr>
        <w:pStyle w:val="textosolucoes"/>
        <w:spacing w:before="1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448E5619" wp14:editId="3755B935">
            <wp:extent cx="3124200" cy="504802"/>
            <wp:effectExtent l="0" t="0" r="0" b="3810"/>
            <wp:docPr id="380218480" name="Picture 38021848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360298" name="Picture 93" descr="A screenshot of a computer&#10;&#10;Description automatically generated"/>
                    <pic:cNvPicPr/>
                  </pic:nvPicPr>
                  <pic:blipFill rotWithShape="1">
                    <a:blip r:embed="rId14"/>
                    <a:srcRect l="12082" t="42152" r="44293" b="52861"/>
                    <a:stretch/>
                  </pic:blipFill>
                  <pic:spPr bwMode="auto">
                    <a:xfrm>
                      <a:off x="0" y="0"/>
                      <a:ext cx="3127372" cy="505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2D3C42" w14:textId="45422E08" w:rsidR="006C5890" w:rsidRDefault="006C5890" w:rsidP="006C5890">
      <w:pPr>
        <w:pStyle w:val="textosolucoes"/>
        <w:spacing w:before="113"/>
        <w:rPr>
          <w:rFonts w:ascii="Arial" w:hAnsi="Arial" w:cs="Arial"/>
          <w:sz w:val="20"/>
          <w:szCs w:val="20"/>
        </w:rPr>
      </w:pPr>
      <w:r>
        <w:rPr>
          <w:rStyle w:val="alineanum"/>
          <w:rFonts w:ascii="Arial" w:hAnsi="Arial" w:cs="Arial"/>
        </w:rPr>
        <w:t>6.1</w:t>
      </w:r>
      <w:r>
        <w:rPr>
          <w:rStyle w:val="alineanum"/>
          <w:rFonts w:ascii="Arial" w:hAnsi="Arial" w:cs="Arial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R.: </w:t>
      </w:r>
      <w:r>
        <w:rPr>
          <w:rFonts w:ascii="Arial" w:hAnsi="Arial" w:cs="Arial"/>
          <w:sz w:val="20"/>
          <w:szCs w:val="20"/>
        </w:rPr>
        <w:t>Teriam recolhido 36 000 tampas.</w:t>
      </w:r>
    </w:p>
    <w:p w14:paraId="5C6D95BA" w14:textId="3083A448" w:rsidR="006C5890" w:rsidRDefault="006C5890" w:rsidP="006C5890">
      <w:pPr>
        <w:pStyle w:val="textosolucoes"/>
        <w:spacing w:before="11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7.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0,6</w:t>
      </w:r>
      <w:r>
        <w:rPr>
          <w:rFonts w:ascii="Arial" w:hAnsi="Arial" w:cs="Arial"/>
          <w:color w:val="000000"/>
          <w:sz w:val="20"/>
          <w:szCs w:val="20"/>
        </w:rPr>
        <w:t> </w:t>
      </w:r>
      <w:r>
        <w:rPr>
          <w:rFonts w:ascii="Arial" w:hAnsi="Arial" w:cs="Arial"/>
          <w:color w:val="000000"/>
          <w:sz w:val="20"/>
          <w:szCs w:val="20"/>
        </w:rPr>
        <w:t>0,7</w:t>
      </w:r>
      <w:r>
        <w:rPr>
          <w:rFonts w:ascii="Arial" w:hAnsi="Arial" w:cs="Arial"/>
          <w:color w:val="000000"/>
          <w:sz w:val="20"/>
          <w:szCs w:val="20"/>
        </w:rPr>
        <w:t> </w:t>
      </w:r>
      <w:r>
        <w:rPr>
          <w:rFonts w:ascii="Arial" w:hAnsi="Arial" w:cs="Arial"/>
          <w:color w:val="000000"/>
          <w:sz w:val="20"/>
          <w:szCs w:val="20"/>
        </w:rPr>
        <w:t>0,8</w:t>
      </w:r>
      <w:r>
        <w:rPr>
          <w:rFonts w:ascii="Arial" w:hAnsi="Arial" w:cs="Arial"/>
          <w:color w:val="000000"/>
          <w:sz w:val="20"/>
          <w:szCs w:val="20"/>
        </w:rPr>
        <w:t> </w:t>
      </w:r>
      <w:r>
        <w:rPr>
          <w:rFonts w:ascii="Arial" w:hAnsi="Arial" w:cs="Arial"/>
          <w:sz w:val="20"/>
          <w:szCs w:val="20"/>
        </w:rPr>
        <w:t>0,9</w:t>
      </w:r>
      <w:r>
        <w:rPr>
          <w:rFonts w:ascii="Arial" w:hAnsi="Arial" w:cs="Arial"/>
          <w:color w:val="000000"/>
          <w:sz w:val="20"/>
          <w:szCs w:val="20"/>
        </w:rPr>
        <w:t> </w:t>
      </w:r>
      <w:r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color w:val="000000"/>
          <w:sz w:val="20"/>
          <w:szCs w:val="20"/>
        </w:rPr>
        <w:t> </w:t>
      </w:r>
      <w:r>
        <w:rPr>
          <w:rFonts w:ascii="Arial" w:hAnsi="Arial" w:cs="Arial"/>
          <w:sz w:val="20"/>
          <w:szCs w:val="20"/>
        </w:rPr>
        <w:t>1,1</w:t>
      </w:r>
      <w:r>
        <w:rPr>
          <w:rFonts w:ascii="Arial" w:hAnsi="Arial" w:cs="Arial"/>
          <w:color w:val="000000"/>
          <w:sz w:val="20"/>
          <w:szCs w:val="20"/>
        </w:rPr>
        <w:t> </w:t>
      </w:r>
      <w:r>
        <w:rPr>
          <w:rFonts w:ascii="Arial" w:hAnsi="Arial" w:cs="Arial"/>
          <w:sz w:val="20"/>
          <w:szCs w:val="20"/>
        </w:rPr>
        <w:t>1,2</w:t>
      </w:r>
      <w:r>
        <w:rPr>
          <w:rFonts w:ascii="Arial" w:hAnsi="Arial" w:cs="Arial"/>
          <w:color w:val="000000"/>
          <w:sz w:val="20"/>
          <w:szCs w:val="20"/>
        </w:rPr>
        <w:t> </w:t>
      </w:r>
      <w:r>
        <w:rPr>
          <w:rFonts w:ascii="Arial" w:hAnsi="Arial" w:cs="Arial"/>
          <w:sz w:val="20"/>
          <w:szCs w:val="20"/>
        </w:rPr>
        <w:t>1,3</w:t>
      </w:r>
      <w:r>
        <w:rPr>
          <w:rFonts w:ascii="Arial" w:hAnsi="Arial" w:cs="Arial"/>
          <w:color w:val="000000"/>
          <w:sz w:val="20"/>
          <w:szCs w:val="20"/>
        </w:rPr>
        <w:t> </w:t>
      </w:r>
      <w:r>
        <w:rPr>
          <w:rFonts w:ascii="Arial" w:hAnsi="Arial" w:cs="Arial"/>
          <w:sz w:val="20"/>
          <w:szCs w:val="20"/>
        </w:rPr>
        <w:t>1,4</w:t>
      </w:r>
      <w:r>
        <w:rPr>
          <w:rFonts w:ascii="Arial" w:hAnsi="Arial" w:cs="Arial"/>
          <w:sz w:val="20"/>
          <w:szCs w:val="20"/>
        </w:rPr>
        <w:br/>
        <w:t>14,38</w:t>
      </w:r>
      <w:r>
        <w:rPr>
          <w:rFonts w:ascii="Arial" w:hAnsi="Arial" w:cs="Arial"/>
          <w:color w:val="000000"/>
          <w:sz w:val="20"/>
          <w:szCs w:val="20"/>
        </w:rPr>
        <w:t> </w:t>
      </w:r>
      <w:r>
        <w:rPr>
          <w:rFonts w:ascii="Arial" w:hAnsi="Arial" w:cs="Arial"/>
          <w:sz w:val="20"/>
          <w:szCs w:val="20"/>
        </w:rPr>
        <w:t>14,39</w:t>
      </w:r>
      <w:r>
        <w:rPr>
          <w:rFonts w:ascii="Arial" w:hAnsi="Arial" w:cs="Arial"/>
          <w:color w:val="000000"/>
          <w:sz w:val="20"/>
          <w:szCs w:val="20"/>
        </w:rPr>
        <w:t> </w:t>
      </w:r>
      <w:r>
        <w:rPr>
          <w:rFonts w:ascii="Arial" w:hAnsi="Arial" w:cs="Arial"/>
          <w:sz w:val="20"/>
          <w:szCs w:val="20"/>
        </w:rPr>
        <w:t>14,40</w:t>
      </w:r>
      <w:r>
        <w:rPr>
          <w:rFonts w:ascii="Arial" w:hAnsi="Arial" w:cs="Arial"/>
          <w:color w:val="000000"/>
          <w:sz w:val="20"/>
          <w:szCs w:val="20"/>
        </w:rPr>
        <w:t> </w:t>
      </w:r>
      <w:r>
        <w:rPr>
          <w:rFonts w:ascii="Arial" w:hAnsi="Arial" w:cs="Arial"/>
          <w:sz w:val="20"/>
          <w:szCs w:val="20"/>
        </w:rPr>
        <w:t>14,41</w:t>
      </w:r>
      <w:r>
        <w:rPr>
          <w:rFonts w:ascii="Arial" w:hAnsi="Arial" w:cs="Arial"/>
          <w:color w:val="000000"/>
          <w:sz w:val="20"/>
          <w:szCs w:val="20"/>
        </w:rPr>
        <w:t> </w:t>
      </w:r>
      <w:r>
        <w:rPr>
          <w:rFonts w:ascii="Arial" w:hAnsi="Arial" w:cs="Arial"/>
          <w:color w:val="000000"/>
          <w:sz w:val="20"/>
          <w:szCs w:val="20"/>
        </w:rPr>
        <w:t>14,42</w:t>
      </w:r>
      <w:r>
        <w:rPr>
          <w:rFonts w:ascii="Arial" w:hAnsi="Arial" w:cs="Arial"/>
          <w:color w:val="000000"/>
          <w:sz w:val="20"/>
          <w:szCs w:val="20"/>
        </w:rPr>
        <w:t> </w:t>
      </w:r>
      <w:r>
        <w:rPr>
          <w:rFonts w:ascii="Arial" w:hAnsi="Arial" w:cs="Arial"/>
          <w:color w:val="000000"/>
          <w:sz w:val="20"/>
          <w:szCs w:val="20"/>
        </w:rPr>
        <w:t>14,43</w:t>
      </w:r>
      <w:r>
        <w:rPr>
          <w:rFonts w:ascii="Arial" w:hAnsi="Arial" w:cs="Arial"/>
          <w:color w:val="000000"/>
          <w:sz w:val="20"/>
          <w:szCs w:val="20"/>
        </w:rPr>
        <w:t> </w:t>
      </w:r>
      <w:r>
        <w:rPr>
          <w:rFonts w:ascii="Arial" w:hAnsi="Arial" w:cs="Arial"/>
          <w:color w:val="000000"/>
          <w:sz w:val="20"/>
          <w:szCs w:val="20"/>
        </w:rPr>
        <w:t>14,44</w:t>
      </w:r>
      <w:r>
        <w:rPr>
          <w:rFonts w:ascii="Arial" w:hAnsi="Arial" w:cs="Arial"/>
          <w:color w:val="000000"/>
          <w:sz w:val="20"/>
          <w:szCs w:val="20"/>
        </w:rPr>
        <w:t> </w:t>
      </w:r>
      <w:r>
        <w:rPr>
          <w:rFonts w:ascii="Arial" w:hAnsi="Arial" w:cs="Arial"/>
          <w:sz w:val="20"/>
          <w:szCs w:val="20"/>
        </w:rPr>
        <w:t>14,45</w:t>
      </w:r>
      <w:r>
        <w:rPr>
          <w:rFonts w:ascii="Arial" w:hAnsi="Arial" w:cs="Arial"/>
          <w:color w:val="000000"/>
          <w:sz w:val="20"/>
          <w:szCs w:val="20"/>
        </w:rPr>
        <w:t> </w:t>
      </w:r>
      <w:r>
        <w:rPr>
          <w:rFonts w:ascii="Arial" w:hAnsi="Arial" w:cs="Arial"/>
          <w:sz w:val="20"/>
          <w:szCs w:val="20"/>
        </w:rPr>
        <w:t>14,46</w:t>
      </w:r>
    </w:p>
    <w:p w14:paraId="7315F408" w14:textId="77777777" w:rsidR="006C5890" w:rsidRDefault="006C5890" w:rsidP="006C5890">
      <w:pPr>
        <w:pStyle w:val="testegrupo"/>
        <w:spacing w:before="3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Geometria e Medida</w:t>
      </w:r>
    </w:p>
    <w:p w14:paraId="2C3FD397" w14:textId="77777777" w:rsidR="006C5890" w:rsidRDefault="006C5890" w:rsidP="00371BBC">
      <w:pPr>
        <w:pStyle w:val="textosolucoes"/>
        <w:tabs>
          <w:tab w:val="left" w:pos="660"/>
        </w:tabs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8.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A imagem 3 e 5.</w:t>
      </w:r>
    </w:p>
    <w:p w14:paraId="27A504ED" w14:textId="17741852" w:rsidR="006C5890" w:rsidRDefault="006C5890" w:rsidP="006C5890">
      <w:pPr>
        <w:pStyle w:val="textosolucoes"/>
        <w:spacing w:before="113"/>
        <w:rPr>
          <w:rFonts w:ascii="Arial" w:hAnsi="Arial" w:cs="Arial"/>
          <w:b/>
          <w:bCs/>
          <w:color w:val="7A4B1C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9.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Style w:val="alineanum"/>
          <w:rFonts w:ascii="Arial" w:hAnsi="Arial" w:cs="Arial"/>
        </w:rPr>
        <w:t xml:space="preserve">a) </w:t>
      </w:r>
      <w:r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color w:val="000000"/>
          <w:sz w:val="20"/>
          <w:szCs w:val="20"/>
        </w:rPr>
        <w:t xml:space="preserve">; </w:t>
      </w:r>
      <w:r>
        <w:rPr>
          <w:rStyle w:val="alineanum"/>
          <w:rFonts w:ascii="Arial" w:hAnsi="Arial" w:cs="Arial"/>
        </w:rPr>
        <w:t xml:space="preserve">b) </w:t>
      </w:r>
      <w:r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color w:val="000000"/>
          <w:sz w:val="20"/>
          <w:szCs w:val="20"/>
        </w:rPr>
        <w:t xml:space="preserve">; c) </w:t>
      </w:r>
      <w:r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color w:val="000000"/>
          <w:sz w:val="20"/>
          <w:szCs w:val="20"/>
        </w:rPr>
        <w:t xml:space="preserve">; </w:t>
      </w:r>
      <w:r>
        <w:rPr>
          <w:rStyle w:val="alineanum"/>
          <w:rFonts w:ascii="Arial" w:hAnsi="Arial" w:cs="Arial"/>
        </w:rPr>
        <w:t xml:space="preserve">d) </w:t>
      </w:r>
      <w:r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color w:val="000000"/>
          <w:sz w:val="20"/>
          <w:szCs w:val="20"/>
        </w:rPr>
        <w:t xml:space="preserve">; </w:t>
      </w:r>
      <w:r>
        <w:rPr>
          <w:rStyle w:val="alineanum"/>
          <w:rFonts w:ascii="Arial" w:hAnsi="Arial" w:cs="Arial"/>
        </w:rPr>
        <w:t xml:space="preserve">e) </w:t>
      </w:r>
      <w:r>
        <w:rPr>
          <w:rFonts w:ascii="Arial" w:hAnsi="Arial" w:cs="Arial"/>
          <w:sz w:val="20"/>
          <w:szCs w:val="20"/>
        </w:rPr>
        <w:t>V</w:t>
      </w:r>
    </w:p>
    <w:p w14:paraId="00BAAD00" w14:textId="77777777" w:rsidR="006C5890" w:rsidRDefault="006C5890" w:rsidP="006C5890">
      <w:pPr>
        <w:pStyle w:val="testegrupo"/>
        <w:spacing w:before="283"/>
        <w:rPr>
          <w:rFonts w:ascii="Arial" w:hAnsi="Arial" w:cs="Arial"/>
          <w:b w:val="0"/>
          <w:bCs w:val="0"/>
          <w:color w:val="009CDF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Capacidades matemáticas/Resolução de problemas</w:t>
      </w:r>
    </w:p>
    <w:p w14:paraId="148B959F" w14:textId="13A88C55" w:rsidR="006C5890" w:rsidRDefault="006C5890" w:rsidP="006C5890">
      <w:pPr>
        <w:pStyle w:val="textosolucoes"/>
        <w:spacing w:before="22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10.</w:t>
      </w:r>
      <w:r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441C5BDD" wp14:editId="35A14CD6">
            <wp:extent cx="3120390" cy="1495416"/>
            <wp:effectExtent l="0" t="0" r="0" b="3810"/>
            <wp:docPr id="1385094614" name="Picture 138509461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360298" name="Picture 93" descr="A screenshot of a computer&#10;&#10;Description automatically generated"/>
                    <pic:cNvPicPr/>
                  </pic:nvPicPr>
                  <pic:blipFill rotWithShape="1">
                    <a:blip r:embed="rId14"/>
                    <a:srcRect l="12082" t="67318" r="44293" b="17890"/>
                    <a:stretch/>
                  </pic:blipFill>
                  <pic:spPr bwMode="auto">
                    <a:xfrm>
                      <a:off x="0" y="0"/>
                      <a:ext cx="3127372" cy="1498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F7A637" w14:textId="77777777" w:rsidR="006C5890" w:rsidRDefault="006C5890" w:rsidP="00371BBC">
      <w:pPr>
        <w:pStyle w:val="textosolucoes"/>
        <w:spacing w:before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Número de participantes:</w:t>
      </w:r>
      <w:r>
        <w:rPr>
          <w:rFonts w:ascii="Arial" w:hAnsi="Arial" w:cs="Arial"/>
          <w:sz w:val="20"/>
          <w:szCs w:val="20"/>
        </w:rPr>
        <w:t xml:space="preserve"> 24</w:t>
      </w:r>
    </w:p>
    <w:p w14:paraId="3CB06CD3" w14:textId="77777777" w:rsidR="006C5890" w:rsidRDefault="006C5890" w:rsidP="006C5890">
      <w:pPr>
        <w:pStyle w:val="textosolucoes"/>
        <w:spacing w:before="11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Valor máximo:</w:t>
      </w:r>
      <w:r>
        <w:rPr>
          <w:rFonts w:ascii="Arial" w:hAnsi="Arial" w:cs="Arial"/>
          <w:sz w:val="20"/>
          <w:szCs w:val="20"/>
        </w:rPr>
        <w:t xml:space="preserve"> 50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Amplitude: </w:t>
      </w:r>
      <w:r>
        <w:rPr>
          <w:rFonts w:ascii="Arial" w:hAnsi="Arial" w:cs="Arial"/>
          <w:sz w:val="20"/>
          <w:szCs w:val="20"/>
        </w:rPr>
        <w:t>50 – 7 = 43</w:t>
      </w:r>
    </w:p>
    <w:p w14:paraId="574BBEE8" w14:textId="77777777" w:rsidR="006C5890" w:rsidRDefault="006C5890" w:rsidP="006C5890">
      <w:pPr>
        <w:pStyle w:val="textosolucoes"/>
        <w:spacing w:before="11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Valor mínimo: </w:t>
      </w:r>
      <w:r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Moda: </w:t>
      </w:r>
      <w:r>
        <w:rPr>
          <w:rFonts w:ascii="Arial" w:hAnsi="Arial" w:cs="Arial"/>
          <w:sz w:val="20"/>
          <w:szCs w:val="20"/>
        </w:rPr>
        <w:t>32</w:t>
      </w:r>
    </w:p>
    <w:p w14:paraId="2DBB26EE" w14:textId="77777777" w:rsidR="00371BBC" w:rsidRDefault="006C5890" w:rsidP="00371BBC">
      <w:pPr>
        <w:pStyle w:val="textosolucoes"/>
        <w:tabs>
          <w:tab w:val="clear" w:pos="794"/>
          <w:tab w:val="left" w:pos="520"/>
        </w:tabs>
        <w:spacing w:before="113"/>
        <w:rPr>
          <w:rFonts w:ascii="Arial" w:hAnsi="Arial" w:cs="Arial"/>
          <w:sz w:val="20"/>
          <w:szCs w:val="20"/>
        </w:rPr>
      </w:pPr>
      <w:r>
        <w:rPr>
          <w:rStyle w:val="alineanum"/>
          <w:rFonts w:ascii="Arial" w:hAnsi="Arial" w:cs="Arial"/>
        </w:rPr>
        <w:t>10.1</w:t>
      </w:r>
      <w:r>
        <w:rPr>
          <w:rStyle w:val="alineanum"/>
          <w:rFonts w:ascii="Arial" w:hAnsi="Arial" w:cs="Arial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R.: </w:t>
      </w:r>
      <w:r>
        <w:rPr>
          <w:rFonts w:ascii="Arial" w:hAnsi="Arial" w:cs="Arial"/>
          <w:sz w:val="20"/>
          <w:szCs w:val="20"/>
        </w:rPr>
        <w:t>O aluno que deu mais voltas correu 5 km.</w:t>
      </w:r>
    </w:p>
    <w:p w14:paraId="7A5B883E" w14:textId="77777777" w:rsidR="00371BBC" w:rsidRDefault="006C5890" w:rsidP="00371BBC">
      <w:pPr>
        <w:pStyle w:val="textosolucoes"/>
        <w:tabs>
          <w:tab w:val="clear" w:pos="794"/>
          <w:tab w:val="left" w:pos="520"/>
        </w:tabs>
        <w:spacing w:before="113"/>
        <w:rPr>
          <w:rFonts w:ascii="Arial" w:hAnsi="Arial" w:cs="Arial"/>
          <w:color w:val="000000"/>
          <w:sz w:val="20"/>
          <w:szCs w:val="20"/>
        </w:rPr>
        <w:sectPr w:rsidR="00371BBC" w:rsidSect="00311AAC">
          <w:headerReference w:type="even" r:id="rId15"/>
          <w:headerReference w:type="first" r:id="rId1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>
        <w:rPr>
          <w:rStyle w:val="alineanum"/>
          <w:rFonts w:ascii="Arial" w:hAnsi="Arial" w:cs="Arial"/>
        </w:rPr>
        <w:t>10.2</w:t>
      </w:r>
      <w:r>
        <w:rPr>
          <w:rStyle w:val="alineanum"/>
          <w:rFonts w:ascii="Arial" w:hAnsi="Arial" w:cs="Arial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R.: </w:t>
      </w:r>
      <w:r>
        <w:rPr>
          <w:rFonts w:ascii="Arial" w:hAnsi="Arial" w:cs="Arial"/>
          <w:sz w:val="20"/>
          <w:szCs w:val="20"/>
        </w:rPr>
        <w:t>Corresponde a 7 voltas.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15B2507" w14:textId="2049CBA0" w:rsidR="00E53978" w:rsidRDefault="00E5397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371BBC" w:rsidRPr="00371BBC" w14:paraId="2556F3DC" w14:textId="77777777" w:rsidTr="007D42D5">
        <w:trPr>
          <w:trHeight w:val="396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F87C6" w14:textId="77777777" w:rsidR="00371BBC" w:rsidRPr="00371BBC" w:rsidRDefault="00371BBC" w:rsidP="00371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Questão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876EB" w14:textId="77777777" w:rsidR="00371BBC" w:rsidRPr="00371BBC" w:rsidRDefault="00371BBC" w:rsidP="00371BB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71BBC" w:rsidRPr="00371BBC" w14:paraId="79BF8439" w14:textId="77777777">
        <w:trPr>
          <w:trHeight w:val="505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D5F446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08E17F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14</w:t>
            </w:r>
          </w:p>
        </w:tc>
      </w:tr>
      <w:tr w:rsidR="00371BBC" w:rsidRPr="00371BBC" w14:paraId="11C3ADF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407CA9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FB4646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371BBC" w:rsidRPr="00371BBC" w14:paraId="73478EE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F5C1F6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1EBD0D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371BBC" w:rsidRPr="00371BBC" w14:paraId="6ADCEBF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417B46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22F9FB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6 </w:t>
            </w: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(6 × 1)</w:t>
            </w:r>
          </w:p>
        </w:tc>
      </w:tr>
      <w:tr w:rsidR="00371BBC" w:rsidRPr="00371BBC" w14:paraId="528B176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5493FB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BDE1C5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8 </w:t>
            </w: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(4 × 2)</w:t>
            </w:r>
          </w:p>
        </w:tc>
      </w:tr>
      <w:tr w:rsidR="00371BBC" w:rsidRPr="00371BBC" w14:paraId="0DD50C0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0CFC1E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30EBDB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371BBC" w:rsidRPr="00371BBC" w14:paraId="2E17040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3BF9E2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EE1E8E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371BBC" w:rsidRPr="00371BBC" w14:paraId="60DA6F9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035817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573D60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371BBC" w:rsidRPr="00371BBC" w14:paraId="77168AF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F85E15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3E1E1F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371BBC" w:rsidRPr="00371BBC" w14:paraId="36949B6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DD06CF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5B0326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</w:t>
            </w: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 xml:space="preserve"> (5 × 2)</w:t>
            </w:r>
          </w:p>
        </w:tc>
      </w:tr>
      <w:tr w:rsidR="00371BBC" w:rsidRPr="00371BBC" w14:paraId="1039ED2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199228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08F208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12</w:t>
            </w:r>
          </w:p>
        </w:tc>
      </w:tr>
      <w:tr w:rsidR="00371BBC" w:rsidRPr="00371BBC" w14:paraId="1D592B6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4BDF9D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CE59D6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371BBC" w:rsidRPr="00371BBC" w14:paraId="34D23D2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E1EA67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10.2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EA33CD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371BBC" w:rsidRPr="00371BBC" w14:paraId="0C1E1824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7FF189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61C061" w14:textId="77777777" w:rsidR="00371BBC" w:rsidRPr="00371BBC" w:rsidRDefault="00371BBC" w:rsidP="00371BB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1BB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6ACB8E29" w14:textId="2C18F594" w:rsidR="003B4702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3B4702" w:rsidSect="00311AAC">
          <w:headerReference w:type="first" r:id="rId1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99DDB19" w14:textId="77777777" w:rsidR="00D44CE6" w:rsidRPr="00D44CE6" w:rsidRDefault="00D44CE6" w:rsidP="00D44CE6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D44CE6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Números</w:t>
      </w:r>
    </w:p>
    <w:p w14:paraId="77EB194F" w14:textId="77777777" w:rsidR="00D44CE6" w:rsidRPr="00D44CE6" w:rsidRDefault="00D44CE6" w:rsidP="00D44CE6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44CE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D44CE6" w:rsidRPr="00D44CE6" w14:paraId="088BF396" w14:textId="77777777" w:rsidTr="00D44CE6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9FE35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A00C2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44CE6" w:rsidRPr="00D44CE6" w14:paraId="24358501" w14:textId="77777777" w:rsidTr="00D44CE6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0C848D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corretamente todas as operações e leituras.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4604DF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14</w:t>
            </w:r>
          </w:p>
        </w:tc>
      </w:tr>
      <w:tr w:rsidR="00D44CE6" w:rsidRPr="00D44CE6" w14:paraId="2D095B8C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3C2E5D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corretamente apenas as operações.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CB65B4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D44CE6" w:rsidRPr="00D44CE6" w14:paraId="686DCAA6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09C354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corretamente apenas as leituras.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975392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D44CE6" w:rsidRPr="00D44CE6" w14:paraId="72D44E2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042E80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operação ou leitura correta.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78C96D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44CE6" w:rsidRPr="00D44CE6" w14:paraId="40DC173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C67200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efetua nenhuma operação e leitura corretamente ou não responde.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104962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F617890" w14:textId="77777777" w:rsidR="00D44CE6" w:rsidRPr="00D44CE6" w:rsidRDefault="00D44CE6" w:rsidP="00D44CE6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44CE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D44CE6" w:rsidRPr="00D44CE6" w14:paraId="7DDC36D1" w14:textId="77777777" w:rsidTr="00D44CE6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087A8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0F7B8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44CE6" w:rsidRPr="00D44CE6" w14:paraId="3C384CBD" w14:textId="77777777" w:rsidTr="00D44CE6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2FDC33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Assinala corretamente o número </w:t>
            </w:r>
            <w:r w:rsidRPr="00D44CE6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7259</w: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1F5623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44CE6" w:rsidRPr="00D44CE6" w14:paraId="55E2D1CF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E4C833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E128B1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9A23775" w14:textId="77777777" w:rsidR="00D44CE6" w:rsidRPr="00D44CE6" w:rsidRDefault="00D44CE6" w:rsidP="00D44CE6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44CE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D44CE6" w:rsidRPr="00D44CE6" w14:paraId="2A05FAC6" w14:textId="77777777" w:rsidTr="00D44CE6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9B952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7618B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44CE6" w:rsidRPr="00D44CE6" w14:paraId="6F708E0C" w14:textId="77777777" w:rsidTr="00D44CE6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723946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Assinala corretamente os números </w:t>
            </w:r>
            <w:r w:rsidRPr="00D44CE6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0,3</w: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; </w:t>
            </w:r>
            <w:r w:rsidRPr="00D44CE6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0,12</w: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; </w:t>
            </w:r>
            <w:r w:rsidRPr="00D44CE6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0,005</w: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; </w:t>
            </w:r>
            <w:r w:rsidRPr="00D44CE6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0,7</w: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0C06E0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D44CE6" w:rsidRPr="00D44CE6" w14:paraId="6C00635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0657EC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operação ou leitura correta.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67D26D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44CE6" w:rsidRPr="00D44CE6" w14:paraId="5B718ED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EF9582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479024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234FB52" w14:textId="77777777" w:rsidR="00D44CE6" w:rsidRPr="00D44CE6" w:rsidRDefault="00D44CE6" w:rsidP="00D44CE6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44CE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D44CE6" w:rsidRPr="00D44CE6" w14:paraId="385E46C8" w14:textId="77777777" w:rsidTr="00D44CE6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0F6C7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8324C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44CE6" w:rsidRPr="00D44CE6" w14:paraId="3CCF679C" w14:textId="77777777" w:rsidTr="00D44CE6">
        <w:trPr>
          <w:trHeight w:val="72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CE30D7" w14:textId="695DDEA2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Ordena as frações pela seguinte ordem: </w:t>
            </w:r>
            <w:r w:rsidRPr="00D44CE6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5182324F" wp14:editId="70917E9A">
                      <wp:extent cx="163830" cy="395640"/>
                      <wp:effectExtent l="0" t="0" r="1270" b="0"/>
                      <wp:docPr id="2051180079" name="Text Box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5A18B8" w14:textId="77777777" w:rsidR="00D44CE6" w:rsidRDefault="00D44CE6" w:rsidP="00D44CE6">
                                  <w:pPr>
                                    <w:pStyle w:val="fracima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7</w:t>
                                  </w:r>
                                </w:p>
                                <w:p w14:paraId="46730D01" w14:textId="77777777" w:rsidR="00D44CE6" w:rsidRDefault="00D44CE6" w:rsidP="00D44CE6">
                                  <w:pPr>
                                    <w:pStyle w:val="fracbaixo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82324F" id="Text Box 104" o:spid="_x0000_s1043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ftZDgIAAPkDAAAOAAAAZHJzL2Uyb0RvYy54bWysU9tu2zAMfR+wfxD0vjiXJUiNOEWXLsOA&#10;7gJ0+wBZlm1hsqhRSuzs60fJSTq0b8X8IFAmeUgeHm1uh86wo0KvwRZ8NplypqyEStum4D9/7N+t&#10;OfNB2EoYsKrgJ+X57fbtm03vcjWHFkylkBGI9XnvCt6G4PIs87JVnfATcMqSswbsRKArNlmFoif0&#10;zmTz6XSV9YCVQ5DKe/p7Pzr5NuHXtZLhW117FZgpOPUW0onpLOOZbTcib1C4VstzG+IVXXRCWyp6&#10;hboXQbAD6hdQnZYIHuowkdBlUNdaqjQDTTObPpvmsRVOpVmIHO+uNPn/Byu/Hh/dd2Rh+AADLTAN&#10;4d0DyF+eWdi1wjbqDhH6VomKCs8iZVnvfH5OjVT73EeQsv8CFS1ZHAIkoKHGLrJCczJCpwWcrqSr&#10;ITAZS64W6wV5JLkWN8vV+7SUTOSXZIc+fFLQsWgUHGmnCVwcH3yIzYj8EhJreTC62mtj0gWbcmeQ&#10;HQXtf5++1P+zMGNZX/Cb5XyZkC3E/CSNTgfSp9FdwdfT+I2KiWR8tFUKCUKb0aZOjD2zEwkZqQlD&#10;OTBdFXw1j8mRrRKqE/GFMOqR3g8ZLeAfznrSYsH974NAxZn5bInzKNyLgRejvBjCSkoteOBsNHdh&#10;FPjBoW5aQh63auGO9lLrxNlTF+d+SV+JyvNbiAL+956inl7s9i8AAAD//wMAUEsDBBQABgAIAAAA&#10;IQBosV8i2QAAAAMBAAAPAAAAZHJzL2Rvd25yZXYueG1sTI/BTsMwDIbvSLxDZCQuiKUUMaGu6QQb&#10;3OCwMe3sNV5b0ThVk67d22O4jIsl67c+f3++nFyrTtSHxrOBh1kCirj0tuHKwO7r/f4ZVIjIFlvP&#10;ZOBMAZbF9VWOmfUjb+i0jZUSCIcMDdQxdpnWoazJYZj5jliyo+8dRln7StseR4G7VqdJMtcOG5YP&#10;NXa0qqn83g7OwHzdD+OGV3fr3dsHfnZVun897425vZleFqAiTfFyDL/6og6FOB38wDao1oAUiX9T&#10;svRJWhyEmz6CLnL93734AQAA//8DAFBLAQItABQABgAIAAAAIQC2gziS/gAAAOEBAAATAAAAAAAA&#10;AAAAAAAAAAAAAABbQ29udGVudF9UeXBlc10ueG1sUEsBAi0AFAAGAAgAAAAhADj9If/WAAAAlAEA&#10;AAsAAAAAAAAAAAAAAAAALwEAAF9yZWxzLy5yZWxzUEsBAi0AFAAGAAgAAAAhAHfp+1kOAgAA+QMA&#10;AA4AAAAAAAAAAAAAAAAALgIAAGRycy9lMm9Eb2MueG1sUEsBAi0AFAAGAAgAAAAhAGixXyLZAAAA&#10;AwEAAA8AAAAAAAAAAAAAAAAAaAQAAGRycy9kb3ducmV2LnhtbFBLBQYAAAAABAAEAPMAAABuBQAA&#10;AAA=&#10;" stroked="f">
                      <v:textbox inset="0,0,0,0">
                        <w:txbxContent>
                          <w:p w14:paraId="275A18B8" w14:textId="77777777" w:rsidR="00D44CE6" w:rsidRDefault="00D44CE6" w:rsidP="00D44CE6">
                            <w:pPr>
                              <w:pStyle w:val="fracima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7</w:t>
                            </w:r>
                          </w:p>
                          <w:p w14:paraId="46730D01" w14:textId="77777777" w:rsidR="00D44CE6" w:rsidRDefault="00D44CE6" w:rsidP="00D44CE6">
                            <w:pPr>
                              <w:pStyle w:val="fracbaixo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&gt; </w:t>
            </w:r>
            <w:r w:rsidRPr="00D44CE6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0AD0E0FC" wp14:editId="1D205B51">
                      <wp:extent cx="163830" cy="395640"/>
                      <wp:effectExtent l="0" t="0" r="1270" b="0"/>
                      <wp:docPr id="1918893015" name="Text Box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C6C81D" w14:textId="77777777" w:rsidR="00D44CE6" w:rsidRDefault="00D44CE6" w:rsidP="00D44CE6">
                                  <w:pPr>
                                    <w:pStyle w:val="fracima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7</w:t>
                                  </w:r>
                                </w:p>
                                <w:p w14:paraId="52F7D7D3" w14:textId="77777777" w:rsidR="00D44CE6" w:rsidRDefault="00D44CE6" w:rsidP="00D44CE6">
                                  <w:pPr>
                                    <w:pStyle w:val="fracbaixo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AD0E0FC" id="Text Box 103" o:spid="_x0000_s1044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1EMDgIAAPkDAAAOAAAAZHJzL2Uyb0RvYy54bWysU9tu2zAMfR+wfxD0vjiXJUiNOEWXLsOA&#10;7gJ0+wBZlm1hsqhRSuzs60fJSTq0b8X8IFAmeUgeHm1uh86wo0KvwRZ8NplypqyEStum4D9/7N+t&#10;OfNB2EoYsKrgJ+X57fbtm03vcjWHFkylkBGI9XnvCt6G4PIs87JVnfATcMqSswbsRKArNlmFoif0&#10;zmTz6XSV9YCVQ5DKe/p7Pzr5NuHXtZLhW117FZgpOPUW0onpLOOZbTcib1C4VstzG+IVXXRCWyp6&#10;hboXQbAD6hdQnZYIHuowkdBlUNdaqjQDTTObPpvmsRVOpVmIHO+uNPn/Byu/Hh/dd2Rh+AADLTAN&#10;4d0DyF+eWdi1wjbqDhH6VomKCs8iZVnvfH5OjVT73EeQsv8CFS1ZHAIkoKHGLrJCczJCpwWcrqSr&#10;ITAZS64W6wV5JLkWN8vV+7SUTOSXZIc+fFLQsWgUHGmnCVwcH3yIzYj8EhJreTC62mtj0gWbcmeQ&#10;HQXtf5++1P+zMGNZX/Cb5XyZkC3E/CSNTgfSp9FdwdfT+I2KiWR8tFUKCUKb0aZOjD2zEwkZqQlD&#10;OTBdFXy1iMmRrRKqE/GFMOqR3g8ZLeAfznrSYsH974NAxZn5bInzKNyLgRejvBjCSkoteOBsNHdh&#10;FPjBoW5aQh63auGO9lLrxNlTF+d+SV+JyvNbiAL+956inl7s9i8AAAD//wMAUEsDBBQABgAIAAAA&#10;IQBosV8i2QAAAAMBAAAPAAAAZHJzL2Rvd25yZXYueG1sTI/BTsMwDIbvSLxDZCQuiKUUMaGu6QQb&#10;3OCwMe3sNV5b0ThVk67d22O4jIsl67c+f3++nFyrTtSHxrOBh1kCirj0tuHKwO7r/f4ZVIjIFlvP&#10;ZOBMAZbF9VWOmfUjb+i0jZUSCIcMDdQxdpnWoazJYZj5jliyo+8dRln7StseR4G7VqdJMtcOG5YP&#10;NXa0qqn83g7OwHzdD+OGV3fr3dsHfnZVun897425vZleFqAiTfFyDL/6og6FOB38wDao1oAUiX9T&#10;svRJWhyEmz6CLnL93734AQAA//8DAFBLAQItABQABgAIAAAAIQC2gziS/gAAAOEBAAATAAAAAAAA&#10;AAAAAAAAAAAAAABbQ29udGVudF9UeXBlc10ueG1sUEsBAi0AFAAGAAgAAAAhADj9If/WAAAAlAEA&#10;AAsAAAAAAAAAAAAAAAAALwEAAF9yZWxzLy5yZWxzUEsBAi0AFAAGAAgAAAAhAMQbUQwOAgAA+QMA&#10;AA4AAAAAAAAAAAAAAAAALgIAAGRycy9lMm9Eb2MueG1sUEsBAi0AFAAGAAgAAAAhAGixXyLZAAAA&#10;AwEAAA8AAAAAAAAAAAAAAAAAaAQAAGRycy9kb3ducmV2LnhtbFBLBQYAAAAABAAEAPMAAABuBQAA&#10;AAA=&#10;" stroked="f">
                      <v:textbox inset="0,0,0,0">
                        <w:txbxContent>
                          <w:p w14:paraId="46C6C81D" w14:textId="77777777" w:rsidR="00D44CE6" w:rsidRDefault="00D44CE6" w:rsidP="00D44CE6">
                            <w:pPr>
                              <w:pStyle w:val="fracima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7</w:t>
                            </w:r>
                          </w:p>
                          <w:p w14:paraId="52F7D7D3" w14:textId="77777777" w:rsidR="00D44CE6" w:rsidRDefault="00D44CE6" w:rsidP="00D44CE6">
                            <w:pPr>
                              <w:pStyle w:val="fracbaixo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&gt; </w:t>
            </w:r>
            <w:r w:rsidRPr="00D44CE6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0A53E6B0" wp14:editId="4CA61D06">
                      <wp:extent cx="163830" cy="395640"/>
                      <wp:effectExtent l="0" t="0" r="1270" b="0"/>
                      <wp:docPr id="1791422230" name="Text Box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EDD1F8" w14:textId="77777777" w:rsidR="00D44CE6" w:rsidRDefault="00D44CE6" w:rsidP="00D44CE6">
                                  <w:pPr>
                                    <w:pStyle w:val="fracima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7</w:t>
                                  </w:r>
                                </w:p>
                                <w:p w14:paraId="249CD895" w14:textId="77777777" w:rsidR="00D44CE6" w:rsidRDefault="00D44CE6" w:rsidP="00D44CE6">
                                  <w:pPr>
                                    <w:pStyle w:val="fracbaixo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A53E6B0" id="Text Box 102" o:spid="_x0000_s1045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HR/DgIAAPkDAAAOAAAAZHJzL2Uyb0RvYy54bWysU9tu2zAMfR+wfxD0vjiXJkiNOEWXLsOA&#10;rhvQ7QNkWbaFyaJGKbGzrx8lJ+nQvQ3zg0CZ5CF5eLS5GzrDjgq9Blvw2WTKmbISKm2bgn//tn+3&#10;5swHYSthwKqCn5Tnd9u3bza9y9UcWjCVQkYg1ue9K3gbgsuzzMtWdcJPwClLzhqwE4Gu2GQVip7Q&#10;O5PNp9NV1gNWDkEq7+nvw+jk24Rf10qGL3XtVWCm4NRbSCems4xntt2IvEHhWi3PbYh/6KIT2lLR&#10;K9SDCIIdUP8F1WmJ4KEOEwldBnWtpUoz0DSz6atpnlvhVJqFyPHuSpP/f7Dy6fjsviILw3sYaIFp&#10;CO8eQf7wzMKuFbZR94jQt0pUVHgWKct65/NzaqTa5z6ClP1nqGjJ4hAgAQ01dpEVmpMROi3gdCVd&#10;DYHJWHK1WC/II8m1uF2ubtJSMpFfkh368FFBx6JRcKSdJnBxfPQhNiPyS0is5cHoaq+NSRdsyp1B&#10;dhS0/336Uv+vwoxlfcFvl/NlQrYQ85M0Oh1In0Z3BV9P4zcqJpLxwVYpJAhtRps6MfbMTiRkpCYM&#10;5cB0VfDVTUyObJVQnYgvhFGP9H7IaAF/cdaTFgvufx4EKs7MJ0ucR+FeDLwY5cUQVlJqwQNno7kL&#10;o8APDnXTEvK4VQv3tJdaJ85eujj3S/pKVJ7fQhTwn/cU9fJit78BAAD//wMAUEsDBBQABgAIAAAA&#10;IQBosV8i2QAAAAMBAAAPAAAAZHJzL2Rvd25yZXYueG1sTI/BTsMwDIbvSLxDZCQuiKUUMaGu6QQb&#10;3OCwMe3sNV5b0ThVk67d22O4jIsl67c+f3++nFyrTtSHxrOBh1kCirj0tuHKwO7r/f4ZVIjIFlvP&#10;ZOBMAZbF9VWOmfUjb+i0jZUSCIcMDdQxdpnWoazJYZj5jliyo+8dRln7StseR4G7VqdJMtcOG5YP&#10;NXa0qqn83g7OwHzdD+OGV3fr3dsHfnZVun897425vZleFqAiTfFyDL/6og6FOB38wDao1oAUiX9T&#10;svRJWhyEmz6CLnL93734AQAA//8DAFBLAQItABQABgAIAAAAIQC2gziS/gAAAOEBAAATAAAAAAAA&#10;AAAAAAAAAAAAAABbQ29udGVudF9UeXBlc10ueG1sUEsBAi0AFAAGAAgAAAAhADj9If/WAAAAlAEA&#10;AAsAAAAAAAAAAAAAAAAALwEAAF9yZWxzLy5yZWxzUEsBAi0AFAAGAAgAAAAhAJzAdH8OAgAA+QMA&#10;AA4AAAAAAAAAAAAAAAAALgIAAGRycy9lMm9Eb2MueG1sUEsBAi0AFAAGAAgAAAAhAGixXyLZAAAA&#10;AwEAAA8AAAAAAAAAAAAAAAAAaAQAAGRycy9kb3ducmV2LnhtbFBLBQYAAAAABAAEAPMAAABuBQAA&#10;AAA=&#10;" stroked="f">
                      <v:textbox inset="0,0,0,0">
                        <w:txbxContent>
                          <w:p w14:paraId="1EEDD1F8" w14:textId="77777777" w:rsidR="00D44CE6" w:rsidRDefault="00D44CE6" w:rsidP="00D44CE6">
                            <w:pPr>
                              <w:pStyle w:val="fracima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7</w:t>
                            </w:r>
                          </w:p>
                          <w:p w14:paraId="249CD895" w14:textId="77777777" w:rsidR="00D44CE6" w:rsidRDefault="00D44CE6" w:rsidP="00D44CE6">
                            <w:pPr>
                              <w:pStyle w:val="fracbaixo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&gt; </w:t>
            </w:r>
            <w:r w:rsidRPr="00D44CE6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4FC597D2" wp14:editId="70F738BE">
                      <wp:extent cx="215900" cy="395640"/>
                      <wp:effectExtent l="0" t="0" r="0" b="0"/>
                      <wp:docPr id="36209453" name="Text Box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DABD0F" w14:textId="77777777" w:rsidR="00D44CE6" w:rsidRDefault="00D44CE6" w:rsidP="00D44CE6">
                                  <w:pPr>
                                    <w:pStyle w:val="fracima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7</w:t>
                                  </w:r>
                                </w:p>
                                <w:p w14:paraId="4293D65F" w14:textId="77777777" w:rsidR="00D44CE6" w:rsidRDefault="00D44CE6" w:rsidP="00D44CE6">
                                  <w:pPr>
                                    <w:pStyle w:val="fracbaixo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FC597D2" id="Text Box 101" o:spid="_x0000_s1046" type="#_x0000_t202" style="width:17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xM6DQIAAPkDAAAOAAAAZHJzL2Uyb0RvYy54bWysU8GO0zAQvSPxD5bvNGmh1TZqulq6FCEt&#10;C9LCBziOk1g4HjN2m5SvZ+y0XbTcED5YY8/M88yb583t2Bt2VOg12JLPZzlnykqotW1L/v3b/s0N&#10;Zz4IWwsDVpX8pDy/3b5+tRlcoRbQgakVMgKxvhhcybsQXJFlXnaqF34GTllyNoC9CHTENqtRDITe&#10;m2yR56tsAKwdglTe0+395OTbhN80SoYvTeNVYKbkVFtIO6a9inu23YiiReE6Lc9liH+oohfa0qNX&#10;qHsRBDug/guq1xLBQxNmEvoMmkZLlXqgbub5i26eOuFU6oXI8e5Kk/9/sPLx+OS+IgvjexhpgKkJ&#10;7x5A/vDMwq4TtlV3iDB0StT08DxSlg3OF+fUSLUvfASphs9Q05DFIUACGhvsIyvUJyN0GsDpSroa&#10;A5N0uZgv1zl5JLnerperd2komSguyQ59+KigZ9EoOdJME7g4PvgQixHFJSS+5cHoeq+NSQdsq51B&#10;dhQ0/31aqf4XYcayoeTr5WKZkC3E/CSNXgfSp9F9yW/yuCbFRDI+2DqFBKHNZFMlxp7ZiYRM1ISx&#10;GpmuS75axuTIVgX1ifhCmPRI/4eMDvAXZwNpseT+50Gg4sx8ssR5FO7FwItRXQxhJaWWPHA2mbsw&#10;CfzgULcdIU9TtXBHc2l04uy5inO9pK9E5fkvRAH/eU5Rzz92+xsAAP//AwBQSwMEFAAGAAgAAAAh&#10;ANtDb4LZAAAAAwEAAA8AAABkcnMvZG93bnJldi54bWxMj8FOwzAMhu9IvENkJC6IpXRoQqXpBBvc&#10;4LAx7ew1pq1onKpJ1+7t8XaBi6Vfv/X5c76cXKuO1IfGs4GHWQKKuPS24crA7uv9/glUiMgWW89k&#10;4EQBlsX1VY6Z9SNv6LiNlRIIhwwN1DF2mdahrMlhmPmOWLpv3zuMEvtK2x5HgbtWp0my0A4blgs1&#10;drSqqfzZDs7AYt0P44ZXd+vd2wd+dlW6fz3tjbm9mV6eQUWa4t8ynPVFHQpxOviBbVCtAXkkXqZ0&#10;80dJB+Gmc9BFrv+7F78AAAD//wMAUEsBAi0AFAAGAAgAAAAhALaDOJL+AAAA4QEAABMAAAAAAAAA&#10;AAAAAAAAAAAAAFtDb250ZW50X1R5cGVzXS54bWxQSwECLQAUAAYACAAAACEAOP0h/9YAAACUAQAA&#10;CwAAAAAAAAAAAAAAAAAvAQAAX3JlbHMvLnJlbHNQSwECLQAUAAYACAAAACEAOW8TOg0CAAD5AwAA&#10;DgAAAAAAAAAAAAAAAAAuAgAAZHJzL2Uyb0RvYy54bWxQSwECLQAUAAYACAAAACEA20NvgtkAAAAD&#10;AQAADwAAAAAAAAAAAAAAAABnBAAAZHJzL2Rvd25yZXYueG1sUEsFBgAAAAAEAAQA8wAAAG0FAAAA&#10;AA==&#10;" stroked="f">
                      <v:textbox inset="0,0,0,0">
                        <w:txbxContent>
                          <w:p w14:paraId="60DABD0F" w14:textId="77777777" w:rsidR="00D44CE6" w:rsidRDefault="00D44CE6" w:rsidP="00D44CE6">
                            <w:pPr>
                              <w:pStyle w:val="fracima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7</w:t>
                            </w:r>
                          </w:p>
                          <w:p w14:paraId="4293D65F" w14:textId="77777777" w:rsidR="00D44CE6" w:rsidRDefault="00D44CE6" w:rsidP="00D44CE6">
                            <w:pPr>
                              <w:pStyle w:val="fracbaixo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15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&gt; </w:t>
            </w:r>
            <w:r w:rsidRPr="00D44CE6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6A5E41BB" wp14:editId="1B6D9F69">
                      <wp:extent cx="215900" cy="395640"/>
                      <wp:effectExtent l="0" t="0" r="0" b="0"/>
                      <wp:docPr id="1207967416" name="Text Box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3595AD" w14:textId="77777777" w:rsidR="00D44CE6" w:rsidRDefault="00D44CE6" w:rsidP="00D44CE6">
                                  <w:pPr>
                                    <w:pStyle w:val="fracima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7</w:t>
                                  </w:r>
                                </w:p>
                                <w:p w14:paraId="21BBCD64" w14:textId="77777777" w:rsidR="00D44CE6" w:rsidRDefault="00D44CE6" w:rsidP="00D44CE6">
                                  <w:pPr>
                                    <w:pStyle w:val="fracbaixo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A5E41BB" id="Text Box 100" o:spid="_x0000_s1047" type="#_x0000_t202" style="width:17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OzEDQIAAPkDAAAOAAAAZHJzL2Uyb0RvYy54bWysU8GO0zAQvSPxD5bvNGmh1TZqulq6FCEt&#10;C9LCBziOk1g4HjN2m5SvZ+y0XbTcED5YY8/M88yb583t2Bt2VOg12JLPZzlnykqotW1L/v3b/s0N&#10;Zz4IWwsDVpX8pDy/3b5+tRlcoRbQgakVMgKxvhhcybsQXJFlXnaqF34GTllyNoC9CHTENqtRDITe&#10;m2yR56tsAKwdglTe0+395OTbhN80SoYvTeNVYKbkVFtIO6a9inu23YiiReE6Lc9liH+oohfa0qNX&#10;qHsRBDug/guq1xLBQxNmEvoMmkZLlXqgbub5i26eOuFU6oXI8e5Kk/9/sPLx+OS+IgvjexhpgKkJ&#10;7x5A/vDMwq4TtlV3iDB0StT08DxSlg3OF+fUSLUvfASphs9Q05DFIUACGhvsIyvUJyN0GsDpSroa&#10;A5N0uZgv1zl5JLnerperd2komSguyQ59+KigZ9EoOdJME7g4PvgQixHFJSS+5cHoeq+NSQdsq51B&#10;dhQ0/31aqf4XYcayoeTr5WKZkC3E/CSNXgfSp9F9yW/yuCbFRDI+2DqFBKHNZFMlxp7ZiYRM1ISx&#10;GpmuS75axeTIVgX1ifhCmPRI/4eMDvAXZwNpseT+50Gg4sx8ssR5FO7FwItRXQxhJaWWPHA2mbsw&#10;CfzgULcdIU9TtXBHc2l04uy5inO9pK9E5fkvRAH/eU5Rzz92+xsAAP//AwBQSwMEFAAGAAgAAAAh&#10;ANtDb4LZAAAAAwEAAA8AAABkcnMvZG93bnJldi54bWxMj8FOwzAMhu9IvENkJC6IpXRoQqXpBBvc&#10;4LAx7ew1pq1onKpJ1+7t8XaBi6Vfv/X5c76cXKuO1IfGs4GHWQKKuPS24crA7uv9/glUiMgWW89k&#10;4EQBlsX1VY6Z9SNv6LiNlRIIhwwN1DF2mdahrMlhmPmOWLpv3zuMEvtK2x5HgbtWp0my0A4blgs1&#10;drSqqfzZDs7AYt0P44ZXd+vd2wd+dlW6fz3tjbm9mV6eQUWa4t8ynPVFHQpxOviBbVCtAXkkXqZ0&#10;80dJB+Gmc9BFrv+7F78AAAD//wMAUEsBAi0AFAAGAAgAAAAhALaDOJL+AAAA4QEAABMAAAAAAAAA&#10;AAAAAAAAAAAAAFtDb250ZW50X1R5cGVzXS54bWxQSwECLQAUAAYACAAAACEAOP0h/9YAAACUAQAA&#10;CwAAAAAAAAAAAAAAAAAvAQAAX3JlbHMvLnJlbHNQSwECLQAUAAYACAAAACEA7HjsxA0CAAD5AwAA&#10;DgAAAAAAAAAAAAAAAAAuAgAAZHJzL2Uyb0RvYy54bWxQSwECLQAUAAYACAAAACEA20NvgtkAAAAD&#10;AQAADwAAAAAAAAAAAAAAAABnBAAAZHJzL2Rvd25yZXYueG1sUEsFBgAAAAAEAAQA8wAAAG0FAAAA&#10;AA==&#10;" stroked="f">
                      <v:textbox inset="0,0,0,0">
                        <w:txbxContent>
                          <w:p w14:paraId="0B3595AD" w14:textId="77777777" w:rsidR="00D44CE6" w:rsidRDefault="00D44CE6" w:rsidP="00D44CE6">
                            <w:pPr>
                              <w:pStyle w:val="fracima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7</w:t>
                            </w:r>
                          </w:p>
                          <w:p w14:paraId="21BBCD64" w14:textId="77777777" w:rsidR="00D44CE6" w:rsidRDefault="00D44CE6" w:rsidP="00D44CE6">
                            <w:pPr>
                              <w:pStyle w:val="fracbaixo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16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&gt; </w:t>
            </w:r>
            <w:r w:rsidRPr="00D44CE6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3D0C9919" wp14:editId="496FC101">
                      <wp:extent cx="215900" cy="396000"/>
                      <wp:effectExtent l="0" t="0" r="0" b="0"/>
                      <wp:docPr id="752070073" name="Text Box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9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2F3671" w14:textId="77777777" w:rsidR="00D44CE6" w:rsidRDefault="00D44CE6" w:rsidP="00D44CE6">
                                  <w:pPr>
                                    <w:pStyle w:val="fracima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7</w:t>
                                  </w:r>
                                </w:p>
                                <w:p w14:paraId="7C484ADD" w14:textId="77777777" w:rsidR="00D44CE6" w:rsidRDefault="00D44CE6" w:rsidP="00D44CE6">
                                  <w:pPr>
                                    <w:pStyle w:val="fracbaixo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D0C9919" id="Text Box 99" o:spid="_x0000_s1048" type="#_x0000_t202" style="width:17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9EWDQIAAPkDAAAOAAAAZHJzL2Uyb0RvYy54bWysU9uO0zAQfUfiHyy/07RFLduo6WrpUoS0&#10;LEgLH+A4TmLheMzYbVK+nrGTdrm8IfJgjTMzZ2bOHG9vh86wk0KvwRZ8MZtzpqyEStum4F+/HF7d&#10;cOaDsJUwYFXBz8rz293LF9ve5WoJLZhKISMQ6/PeFbwNweVZ5mWrOuFn4JQlZw3YiUBXbLIKRU/o&#10;ncmW8/k66wErhyCV9/T3fnTyXcKvayXDp7r2KjBTcOotpBPTWcYz221F3qBwrZZTG+IfuuiEtlT0&#10;CnUvgmBH1H9BdVoieKjDTEKXQV1rqdIMNM1i/sc0T61wKs1C5Hh3pcn/P1j5eHpyn5GF4S0MtMA0&#10;hHcPIL95ZmHfCtuoO0ToWyUqKryIlGW98/mUGqn2uY8gZf8RKlqyOAZIQEONXWSF5mSETgs4X0lX&#10;Q2CSfi4Xq82cPJJcrzfrOdmxgsgvyQ59eK+gY9EoONJOE7g4Pfgwhl5CYi0PRlcHbUy6YFPuDbKT&#10;oP0f0jeh/xZmLOsLvlktVwnZQsxP0uh0IH0a3RX8hlobmxN5JOOdrVJIENqMNjVt7MROJGSkJgzl&#10;wHRV8PWbWDuyVUJ1Jr4QRj3S+yGjBfzBWU9aLLj/fhSoODMfLHEehXsx8GKUF0NYSakFD5yN5j6M&#10;Aj861E1LyONWLdzRXmqdOHvuYuqX9JVYn95CFPCv9xT1/GJ3PwEAAP//AwBQSwMEFAAGAAgAAAAh&#10;AJDIUcjZAAAAAwEAAA8AAABkcnMvZG93bnJldi54bWxMj8FOwzAMhu9IvENkJC6IpZRpQqXpBBvc&#10;xmFj2tlrTFvROFWTrt3b43GBi6Vfv/X5c76cXKtO1IfGs4GHWQKKuPS24crA/vP9/glUiMgWW89k&#10;4EwBlsX1VY6Z9SNv6bSLlRIIhwwN1DF2mdahrMlhmPmOWLov3zuMEvtK2x5HgbtWp0my0A4blgs1&#10;drSqqfzeDc7AYt0P45ZXd+v92wY/uio9vJ4PxtzeTC/PoCJN8W8ZLvqiDoU4Hf3ANqjWgDwSf6d0&#10;j3NJR+Gmc9BFrv+7Fz8AAAD//wMAUEsBAi0AFAAGAAgAAAAhALaDOJL+AAAA4QEAABMAAAAAAAAA&#10;AAAAAAAAAAAAAFtDb250ZW50X1R5cGVzXS54bWxQSwECLQAUAAYACAAAACEAOP0h/9YAAACUAQAA&#10;CwAAAAAAAAAAAAAAAAAvAQAAX3JlbHMvLnJlbHNQSwECLQAUAAYACAAAACEAmuvRFg0CAAD5AwAA&#10;DgAAAAAAAAAAAAAAAAAuAgAAZHJzL2Uyb0RvYy54bWxQSwECLQAUAAYACAAAACEAkMhRyNkAAAAD&#10;AQAADwAAAAAAAAAAAAAAAABnBAAAZHJzL2Rvd25yZXYueG1sUEsFBgAAAAAEAAQA8wAAAG0FAAAA&#10;AA==&#10;" stroked="f">
                      <v:textbox inset="0,0,0,0">
                        <w:txbxContent>
                          <w:p w14:paraId="262F3671" w14:textId="77777777" w:rsidR="00D44CE6" w:rsidRDefault="00D44CE6" w:rsidP="00D44CE6">
                            <w:pPr>
                              <w:pStyle w:val="fracima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7</w:t>
                            </w:r>
                          </w:p>
                          <w:p w14:paraId="7C484ADD" w14:textId="77777777" w:rsidR="00D44CE6" w:rsidRDefault="00D44CE6" w:rsidP="00D44CE6">
                            <w:pPr>
                              <w:pStyle w:val="fracbaixo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18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346339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D44CE6" w:rsidRPr="00D44CE6" w14:paraId="1D21D62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C6A6B5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fração na posição correta.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F66232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44CE6" w:rsidRPr="00D44CE6" w14:paraId="24D63231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209225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936D56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1404409" w14:textId="77777777" w:rsidR="00D44CE6" w:rsidRPr="00D44CE6" w:rsidRDefault="00D44CE6" w:rsidP="00D44CE6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44CE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D44CE6" w:rsidRPr="00D44CE6" w14:paraId="34F9B0C3" w14:textId="77777777" w:rsidTr="00D44CE6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56526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6409E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44CE6" w:rsidRPr="00D44CE6" w14:paraId="388ECAF6" w14:textId="77777777" w:rsidTr="00D44CE6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FEE7A1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corretamente os quatro algoritmos.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08ED91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D44CE6" w:rsidRPr="00D44CE6" w14:paraId="2C78DED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0D1FCC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algoritmo correto.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89CC8B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44CE6" w:rsidRPr="00D44CE6" w14:paraId="672C36D6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0AB37B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943E71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97ECED6" w14:textId="77777777" w:rsidR="00D44CE6" w:rsidRPr="00D44CE6" w:rsidRDefault="00D44CE6" w:rsidP="00D44CE6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2CEE547C" w14:textId="22DE7D9A" w:rsidR="00834698" w:rsidRDefault="0083469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4C1564FF" w14:textId="77777777" w:rsidR="00923B60" w:rsidRPr="00923B60" w:rsidRDefault="00923B60" w:rsidP="00923B6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Álgebra</w:t>
      </w:r>
    </w:p>
    <w:p w14:paraId="6BD06034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923B60" w:rsidRPr="00923B60" w14:paraId="4B96F2F5" w14:textId="77777777" w:rsidTr="00923B60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08B19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4EDE3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23B60" w:rsidRPr="00923B60" w14:paraId="7F54D46F" w14:textId="77777777" w:rsidTr="00923B60">
        <w:trPr>
          <w:trHeight w:val="792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F38481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 sequência de números, escrevendo o valor correto das setas e responde corretamente à questão.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2F5175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923B60" w:rsidRPr="00923B60" w14:paraId="7AA515EC" w14:textId="77777777">
        <w:trPr>
          <w:trHeight w:val="680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66ABD8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 sequência e coloca o valor das setas mas não responde à questão.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DB71AF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23B60" w:rsidRPr="00923B60" w14:paraId="1E61910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46E649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 apenas à questão.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FD598E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923B60" w:rsidRPr="00923B60" w14:paraId="39D0BF7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057783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C69863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1F9EEF9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after="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6.1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923B60" w:rsidRPr="00923B60" w14:paraId="482F0BEB" w14:textId="77777777" w:rsidTr="00923B60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AF9E7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1E5F1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23B60" w:rsidRPr="00923B60" w14:paraId="2BCC1881" w14:textId="77777777" w:rsidTr="00923B60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E90725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C3E8F0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923B60" w:rsidRPr="00923B60" w14:paraId="0265FF5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D4D41F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DA7923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923B60" w:rsidRPr="00923B60" w14:paraId="7E28FFD9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00AAD5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A67025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E99E229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after="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923B60" w:rsidRPr="00923B60" w14:paraId="24CD8BA3" w14:textId="77777777" w:rsidTr="00923B60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F9A4F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FBD4A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23B60" w:rsidRPr="00923B60" w14:paraId="21B9DE2C" w14:textId="77777777" w:rsidTr="00923B60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72B830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as duas sequências de números.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1110AF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923B60" w:rsidRPr="00923B60" w14:paraId="39F98E8D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8CF43B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apenas uma sequência.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8268C2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923B60" w:rsidRPr="00923B60" w14:paraId="797222FC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DE9A47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D17494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464FA12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20DA6353" w14:textId="77777777" w:rsidR="00923B60" w:rsidRPr="00923B60" w:rsidRDefault="00923B60" w:rsidP="00923B6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 xml:space="preserve">Geometria e Medida </w:t>
      </w:r>
    </w:p>
    <w:p w14:paraId="7521385F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after="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923B60" w:rsidRPr="00923B60" w14:paraId="0BF3461F" w14:textId="77777777" w:rsidTr="00923B60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A43C5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690F0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23B60" w:rsidRPr="00923B60" w14:paraId="1DC5D36F" w14:textId="77777777" w:rsidTr="00923B60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D5D248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Identifica corretamente todas as planificações.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F0BE6B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23B60" w:rsidRPr="00923B60" w14:paraId="3631FD9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4D0484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planificação corretamente identificada.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B328D3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923B60" w:rsidRPr="00923B60" w14:paraId="44C3762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D9987D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BBD411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3CC88F4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after="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923B60" w:rsidRPr="00923B60" w14:paraId="76B4E92D" w14:textId="77777777" w:rsidTr="00923B60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085B9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6D6A3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23B60" w:rsidRPr="00923B60" w14:paraId="1B547930" w14:textId="77777777" w:rsidTr="00923B60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626BDF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D0FBB0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923B60" w:rsidRPr="00923B60" w14:paraId="2F892FAD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B9EFCC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correta.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3111EC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923B60" w:rsidRPr="00923B60" w14:paraId="4E95539D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F6C862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721B7C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3A67F1B" w14:textId="12125E5F" w:rsid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br w:type="page"/>
      </w:r>
    </w:p>
    <w:p w14:paraId="1D4CA4CA" w14:textId="77777777" w:rsidR="00923B60" w:rsidRPr="00923B60" w:rsidRDefault="00923B60" w:rsidP="00923B6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Capacidades Matemáticas/ Resolução de problemas</w:t>
      </w:r>
    </w:p>
    <w:p w14:paraId="205A9DCB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923B60" w:rsidRPr="00923B60" w14:paraId="4DEBDBF4" w14:textId="77777777" w:rsidTr="00923B60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D5D78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77839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23B60" w:rsidRPr="00923B60" w14:paraId="57860E6B" w14:textId="77777777" w:rsidTr="00923B60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61F0C9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Completa o diagrama e responde corretamente. 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5F4FD3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</w:t>
            </w:r>
          </w:p>
        </w:tc>
      </w:tr>
      <w:tr w:rsidR="00923B60" w:rsidRPr="00923B60" w14:paraId="1EF6F664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E404A0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apenas o diagrama.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923B39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923B60" w:rsidRPr="00923B60" w14:paraId="30466B9F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571766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Cada resposta correta.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2958F4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923B60" w:rsidRPr="00923B60" w14:paraId="463C78BD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9B8A95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20251C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F64485E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55390CE6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10.1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923B60" w:rsidRPr="00923B60" w14:paraId="097D891E" w14:textId="77777777" w:rsidTr="00923B60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125F7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A2941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23B60" w:rsidRPr="00923B60" w14:paraId="3FD83C22" w14:textId="77777777" w:rsidTr="00923B60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0209F5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44CF79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923B60" w:rsidRPr="00923B60" w14:paraId="672949AD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87C2C2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478796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923B60" w:rsidRPr="00923B60" w14:paraId="025EF5AA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FC56ED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9F9D36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8B0A9BA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7C6BF3B2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10.2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923B60" w:rsidRPr="00923B60" w14:paraId="6A75DB81" w14:textId="77777777" w:rsidTr="00923B60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70AFC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D4827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23B60" w:rsidRPr="00923B60" w14:paraId="066851B3" w14:textId="77777777" w:rsidTr="00923B60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72CDD0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4E7842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923B60" w:rsidRPr="00923B60" w14:paraId="4B1FF5A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12EBB5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E97AFC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923B60" w:rsidRPr="00923B60" w14:paraId="48759191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20EFC6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9B576C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D0E1234" w14:textId="77777777" w:rsidR="003C37A8" w:rsidRDefault="003C37A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sectPr w:rsidR="003C37A8" w:rsidSect="00311AAC">
          <w:headerReference w:type="first" r:id="rId18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7F83F2E2" w14:textId="77777777" w:rsid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1B4C6697" w14:textId="2E4B471E" w:rsidR="00FE069E" w:rsidRPr="00B215CA" w:rsidRDefault="006855D0" w:rsidP="006855D0">
      <w:pPr>
        <w:tabs>
          <w:tab w:val="left" w:pos="5760"/>
        </w:tabs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</w:p>
    <w:sectPr w:rsidR="00FE069E" w:rsidRPr="00B215CA" w:rsidSect="00311AAC">
      <w:headerReference w:type="even" r:id="rId19"/>
      <w:headerReference w:type="default" r:id="rId20"/>
      <w:headerReference w:type="first" r:id="rId21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4BDE5" w14:textId="77777777" w:rsidR="00EA5BD2" w:rsidRDefault="00EA5BD2" w:rsidP="00867C5B">
      <w:r>
        <w:separator/>
      </w:r>
    </w:p>
  </w:endnote>
  <w:endnote w:type="continuationSeparator" w:id="0">
    <w:p w14:paraId="2000FF19" w14:textId="77777777" w:rsidR="00EA5BD2" w:rsidRDefault="00EA5BD2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Italic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4F7D1" w14:textId="77777777" w:rsidR="00EA5BD2" w:rsidRDefault="00EA5BD2" w:rsidP="00867C5B">
      <w:r>
        <w:separator/>
      </w:r>
    </w:p>
  </w:footnote>
  <w:footnote w:type="continuationSeparator" w:id="0">
    <w:p w14:paraId="2A47BFF8" w14:textId="77777777" w:rsidR="00EA5BD2" w:rsidRDefault="00EA5BD2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6119B" w14:textId="29A8C86B" w:rsidR="001B646F" w:rsidRPr="00C26241" w:rsidRDefault="001B646F" w:rsidP="00C26241">
    <w:pPr>
      <w:pStyle w:val="TOPOFICHA"/>
      <w:tabs>
        <w:tab w:val="right" w:pos="9808"/>
      </w:tabs>
      <w:ind w:firstLine="1080"/>
      <w:rPr>
        <w:rFonts w:ascii="Arial" w:hAnsi="Arial" w:cs="Arial"/>
        <w:b w:val="0"/>
        <w:bCs w:val="0"/>
        <w:color w:val="7A4B1C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6368" behindDoc="1" locked="0" layoutInCell="1" allowOverlap="1" wp14:anchorId="343F79D6" wp14:editId="2454D9E6">
          <wp:simplePos x="0" y="0"/>
          <wp:positionH relativeFrom="column">
            <wp:posOffset>-795894</wp:posOffset>
          </wp:positionH>
          <wp:positionV relativeFrom="paragraph">
            <wp:posOffset>-210820</wp:posOffset>
          </wp:positionV>
          <wp:extent cx="7596000" cy="1131500"/>
          <wp:effectExtent l="0" t="0" r="0" b="0"/>
          <wp:wrapNone/>
          <wp:docPr id="8617243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243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113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C26241" w:rsidRPr="00C26241">
      <w:rPr>
        <w:rFonts w:ascii="Arial" w:hAnsi="Arial" w:cs="Arial"/>
        <w:color w:val="7A4B1C"/>
      </w:rPr>
      <w:t>Ficha de avaliação semestral</w:t>
    </w:r>
    <w:r w:rsidR="00C26241" w:rsidRPr="00C26241">
      <w:rPr>
        <w:rFonts w:ascii="Arial" w:hAnsi="Arial" w:cs="Arial"/>
        <w:color w:val="7A4B1C"/>
      </w:rPr>
      <w:t> </w:t>
    </w:r>
    <w:r w:rsidR="00C26241" w:rsidRPr="00C26241">
      <w:rPr>
        <w:rFonts w:ascii="Arial" w:hAnsi="Arial" w:cs="Arial"/>
        <w:color w:val="7A4B1C"/>
        <w:sz w:val="36"/>
        <w:szCs w:val="36"/>
      </w:rPr>
      <w:t>1</w:t>
    </w:r>
    <w:r w:rsidR="00C26241" w:rsidRPr="00C26241">
      <w:rPr>
        <w:rFonts w:ascii="Arial" w:hAnsi="Arial" w:cs="Arial"/>
        <w:color w:val="7A4B1C"/>
      </w:rPr>
      <w:t> </w:t>
    </w:r>
    <w:r w:rsidR="00C26241" w:rsidRPr="00C26241">
      <w:rPr>
        <w:rFonts w:ascii="Arial" w:hAnsi="Arial" w:cs="Arial"/>
        <w:b w:val="0"/>
        <w:bCs w:val="0"/>
        <w:color w:val="7A4B1C"/>
      </w:rPr>
      <w:t>de Matemática</w:t>
    </w:r>
    <w:r w:rsidR="00B60737">
      <w:rPr>
        <w:rFonts w:ascii="Arial" w:hAnsi="Arial" w:cs="Arial"/>
        <w:b w:val="0"/>
        <w:bCs w:val="0"/>
        <w:color w:val="7A4B1C"/>
      </w:rPr>
      <w:tab/>
    </w:r>
    <w:r w:rsidR="00B60737" w:rsidRPr="00B60737">
      <w:rPr>
        <w:rFonts w:ascii="Arial" w:hAnsi="Arial" w:cs="Arial"/>
        <w:color w:val="7A4B1C"/>
      </w:rPr>
      <w:t>Versão A</w:t>
    </w:r>
  </w:p>
  <w:p w14:paraId="7F18EA78" w14:textId="77FC75F1" w:rsidR="001B646F" w:rsidRPr="00E416EA" w:rsidRDefault="001B646F" w:rsidP="00E416EA">
    <w:pPr>
      <w:pStyle w:val="topoVERSOficha"/>
      <w:rPr>
        <w:rFonts w:ascii="Arial" w:hAnsi="Arial" w:cs="Arial"/>
        <w:b w:val="0"/>
        <w:bCs w:val="0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7392" behindDoc="0" locked="0" layoutInCell="1" allowOverlap="1" wp14:anchorId="56E92A85" wp14:editId="108240C2">
          <wp:simplePos x="0" y="0"/>
          <wp:positionH relativeFrom="column">
            <wp:posOffset>116601</wp:posOffset>
          </wp:positionH>
          <wp:positionV relativeFrom="paragraph">
            <wp:posOffset>116840</wp:posOffset>
          </wp:positionV>
          <wp:extent cx="6371640" cy="1018630"/>
          <wp:effectExtent l="0" t="0" r="3810" b="0"/>
          <wp:wrapNone/>
          <wp:docPr id="8852797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279792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71640" cy="101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D2A5F2" w14:textId="2B459F47" w:rsidR="001B646F" w:rsidRPr="002D4297" w:rsidRDefault="001B646F" w:rsidP="001B646F">
    <w:pPr>
      <w:suppressAutoHyphens/>
      <w:autoSpaceDE w:val="0"/>
      <w:autoSpaceDN w:val="0"/>
      <w:adjustRightInd w:val="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39AAAA5" wp14:editId="0BCD11F8">
              <wp:simplePos x="0" y="0"/>
              <wp:positionH relativeFrom="column">
                <wp:posOffset>484435</wp:posOffset>
              </wp:positionH>
              <wp:positionV relativeFrom="paragraph">
                <wp:posOffset>145415</wp:posOffset>
              </wp:positionV>
              <wp:extent cx="5827395" cy="596900"/>
              <wp:effectExtent l="0" t="0" r="0" b="0"/>
              <wp:wrapNone/>
              <wp:docPr id="2134525311" name="Text Box 21345253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04660" w14:textId="77777777" w:rsidR="001B646F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0F89F53" w14:textId="77777777" w:rsidR="001B646F" w:rsidRPr="002D67D8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1D0513D0" w14:textId="77777777" w:rsidR="001B646F" w:rsidRPr="001B183F" w:rsidRDefault="001B646F" w:rsidP="001B646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6D5D22D" w14:textId="77777777" w:rsidR="001B646F" w:rsidRDefault="001B646F" w:rsidP="001B646F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AAAA5" id="_x0000_t202" coordsize="21600,21600" o:spt="202" path="m,l,21600r21600,l21600,xe">
              <v:stroke joinstyle="miter"/>
              <v:path gradientshapeok="t" o:connecttype="rect"/>
            </v:shapetype>
            <v:shape id="Text Box 2134525311" o:spid="_x0000_s1049" type="#_x0000_t202" style="position:absolute;margin-left:38.15pt;margin-top:11.45pt;width:458.85pt;height:4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G4jHgIAAC8EAAAOAAAAZHJzL2Uyb0RvYy54bWysU01vGyEQvVfqf0Dc6107thOvvI7cRK4q&#10;WUkkp8oZs+BFYhkK2Lvur+/A+iNKe6p6gYEZ5uO9x/y+azQ5COcVmJIOBzklwnColNmV9Mfr6ssd&#10;JT4wUzENRpT0KDy9X3z+NG9tIUZQg66EI5jE+KK1Ja1DsEWWeV6LhvkBWGHQKcE1LODR7bLKsRaz&#10;Nzob5fk0a8FV1gEX3uPtY++ki5RfSsHDs5ReBKJLir2FtLq0buOaLeas2Dlma8VPbbB/6KJhymDR&#10;S6pHFhjZO/VHqkZxBx5kGHBoMpBScZFmwGmG+YdpNjWzIs2C4Hh7gcn/v7T86bCxL46E7it0SGAE&#10;pLW+8HgZ5+mka+KOnRL0I4THC2yiC4Tj5eRudHszm1DC0TeZTWd5wjW7vrbOh28CGhKNkjqkJaHF&#10;DmsfsCKGnkNiMQMrpXWiRhvSlnR6M8nTg4sHX2iDD6+9Rit0246oqqSz8xxbqI44noOeeW/5SmEP&#10;a+bDC3NINU6E8g3PuEgNWAtOFiU1uF9/u4/xyAB6KWlROiX1P/fMCUr0d4PcRJ0lYzy5HeHBpcNs&#10;OB7jYfveY/bNA6Ayh/hJLE9mjA/6bEoHzRsqfBkroosZjnVLGs7mQ+jFjD+Ei+UyBaGyLAtrs7E8&#10;po6IRnRfuzfm7ImCgOQ9wVlgrPjARB/bc7HcB5Aq0RQx7hE9QY+qTOydflCU/ftzirr+88VvAAAA&#10;//8DAFBLAwQUAAYACAAAACEAn+dDDuEAAAAJAQAADwAAAGRycy9kb3ducmV2LnhtbEyPUUvDMBSF&#10;3wX/Q7iCL+LSdlJNbTpkIPriwDkGvmVNbDqTm9JkW/XXe33Sx8v5OPc79WLyjh3NGPuAEvJZBsxg&#10;G3SPnYTN2+P1HbCYFGrlAhoJXybCojk/q1WlwwlfzXGdOkYlGCslwaY0VJzH1hqv4iwMBin7CKNX&#10;ic6x43pUJyr3jhdZVnKveqQPVg1maU37uT54Cc/ve5Fecpd/271eLa+282G7eZLy8mJ6uAeWzJT+&#10;YPjVJ3VoyGkXDqgjcxJuyzmREopCAKNciBvatiMwLwXwpub/FzQ/AAAA//8DAFBLAQItABQABgAI&#10;AAAAIQC2gziS/gAAAOEBAAATAAAAAAAAAAAAAAAAAAAAAABbQ29udGVudF9UeXBlc10ueG1sUEsB&#10;Ai0AFAAGAAgAAAAhADj9If/WAAAAlAEAAAsAAAAAAAAAAAAAAAAALwEAAF9yZWxzLy5yZWxzUEsB&#10;Ai0AFAAGAAgAAAAhAOVQbiMeAgAALwQAAA4AAAAAAAAAAAAAAAAALgIAAGRycy9lMm9Eb2MueG1s&#10;UEsBAi0AFAAGAAgAAAAhAJ/nQw7hAAAACQEAAA8AAAAAAAAAAAAAAAAAeAQAAGRycy9kb3ducmV2&#10;LnhtbFBLBQYAAAAABAAEAPMAAACGBQAAAAA=&#10;" filled="f" stroked="f" strokeweight=".5pt">
              <v:textbox inset="0">
                <w:txbxContent>
                  <w:p w14:paraId="12E04660" w14:textId="77777777" w:rsidR="001B646F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0F89F53" w14:textId="77777777" w:rsidR="001B646F" w:rsidRPr="002D67D8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1D0513D0" w14:textId="77777777" w:rsidR="001B646F" w:rsidRPr="001B183F" w:rsidRDefault="001B646F" w:rsidP="001B646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6D5D22D" w14:textId="77777777" w:rsidR="001B646F" w:rsidRDefault="001B646F" w:rsidP="001B646F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F15CF" w14:textId="1724AB65" w:rsidR="00310D4D" w:rsidRPr="00377353" w:rsidRDefault="00310D4D" w:rsidP="00310D4D">
    <w:pPr>
      <w:pStyle w:val="topoVERSOficha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66784" behindDoc="1" locked="0" layoutInCell="1" allowOverlap="1" wp14:anchorId="1F21A636" wp14:editId="1858C253">
          <wp:simplePos x="0" y="0"/>
          <wp:positionH relativeFrom="column">
            <wp:posOffset>-569632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752332859" name="Picture 7523328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19399B">
      <w:rPr>
        <w:rFonts w:ascii="Arial" w:hAnsi="Arial" w:cs="Arial"/>
      </w:rPr>
      <w:t>    </w:t>
    </w:r>
    <w:r w:rsidRPr="00310D4D">
      <w:rPr>
        <w:rFonts w:ascii="Arial" w:hAnsi="Arial" w:cs="Arial"/>
      </w:rPr>
      <w:t xml:space="preserve"> </w:t>
    </w:r>
    <w:r w:rsidRPr="00310D4D">
      <w:rPr>
        <w:rFonts w:ascii="Arial" w:hAnsi="Arial" w:cs="Arial"/>
      </w:rPr>
      <w:t xml:space="preserve">Ficha de avaliação </w:t>
    </w:r>
    <w:r w:rsidR="0011273C">
      <w:rPr>
        <w:rFonts w:ascii="Arial" w:hAnsi="Arial" w:cs="Arial"/>
      </w:rPr>
      <w:t>semestral</w:t>
    </w:r>
    <w:r w:rsidRPr="00310D4D">
      <w:rPr>
        <w:rFonts w:ascii="Arial" w:hAnsi="Arial" w:cs="Arial"/>
      </w:rPr>
      <w:t> </w:t>
    </w:r>
    <w:r w:rsidRPr="00310D4D">
      <w:rPr>
        <w:rFonts w:ascii="Arial" w:hAnsi="Arial" w:cs="Arial"/>
        <w:sz w:val="28"/>
        <w:szCs w:val="28"/>
      </w:rPr>
      <w:t>1</w:t>
    </w:r>
    <w:r w:rsidRPr="00310D4D">
      <w:rPr>
        <w:rFonts w:ascii="Arial" w:hAnsi="Arial" w:cs="Arial"/>
        <w:b w:val="0"/>
        <w:bCs w:val="0"/>
      </w:rPr>
      <w:t> </w:t>
    </w:r>
    <w:r w:rsidRPr="00310D4D">
      <w:rPr>
        <w:rFonts w:ascii="Arial" w:hAnsi="Arial" w:cs="Arial"/>
        <w:b w:val="0"/>
        <w:bCs w:val="0"/>
      </w:rPr>
      <w:t>de Matemática</w:t>
    </w:r>
    <w:r>
      <w:rPr>
        <w:rFonts w:ascii="Arial" w:hAnsi="Arial" w:cs="Arial"/>
        <w:b w:val="0"/>
        <w:bCs w:val="0"/>
      </w:rPr>
      <w:tab/>
    </w:r>
    <w:r w:rsidRPr="00377353">
      <w:rPr>
        <w:rFonts w:ascii="Arial" w:hAnsi="Arial" w:cs="Arial"/>
      </w:rPr>
      <w:t>Versão A</w:t>
    </w:r>
  </w:p>
  <w:p w14:paraId="04E98BCD" w14:textId="024A2020" w:rsidR="005E46ED" w:rsidRPr="00310D4D" w:rsidRDefault="005E46ED" w:rsidP="00310D4D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AE0F1" w14:textId="77777777" w:rsidR="00923B60" w:rsidRPr="006745ED" w:rsidRDefault="00923B60" w:rsidP="00923B60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91360" behindDoc="1" locked="0" layoutInCell="1" allowOverlap="1" wp14:anchorId="0FC3EE1C" wp14:editId="7F71B05E">
          <wp:simplePos x="0" y="0"/>
          <wp:positionH relativeFrom="column">
            <wp:posOffset>-798195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648596596" name="Picture 1648596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45ED">
      <w:rPr>
        <w:rFonts w:ascii="Arial" w:hAnsi="Arial" w:cs="Arial"/>
      </w:rPr>
      <w:t xml:space="preserve">Critérios </w:t>
    </w:r>
    <w:r w:rsidRPr="006745ED">
      <w:rPr>
        <w:rFonts w:ascii="Arial" w:hAnsi="Arial" w:cs="Arial"/>
      </w:rPr>
      <w:t>de classificação -– Ficha de avaliação trimestral</w:t>
    </w:r>
    <w:r w:rsidRPr="006745ED">
      <w:rPr>
        <w:rFonts w:ascii="Arial" w:hAnsi="Arial" w:cs="Arial"/>
      </w:rPr>
      <w:t> </w:t>
    </w:r>
    <w:r w:rsidRPr="006745ED">
      <w:rPr>
        <w:rFonts w:ascii="Arial" w:hAnsi="Arial" w:cs="Arial"/>
        <w:sz w:val="28"/>
        <w:szCs w:val="28"/>
      </w:rPr>
      <w:t>1</w:t>
    </w:r>
    <w:r w:rsidRPr="006745ED">
      <w:rPr>
        <w:rFonts w:ascii="Arial" w:hAnsi="Arial" w:cs="Arial"/>
        <w:b w:val="0"/>
        <w:bCs w:val="0"/>
      </w:rPr>
      <w:t> </w:t>
    </w:r>
    <w:r w:rsidRPr="006745ED">
      <w:rPr>
        <w:rFonts w:ascii="Arial" w:hAnsi="Arial" w:cs="Arial"/>
        <w:b w:val="0"/>
        <w:bCs w:val="0"/>
      </w:rPr>
      <w:t>de Matemática</w:t>
    </w:r>
    <w:r>
      <w:rPr>
        <w:rFonts w:ascii="Arial" w:hAnsi="Arial" w:cs="Arial"/>
        <w:b w:val="0"/>
        <w:bCs w:val="0"/>
      </w:rPr>
      <w:tab/>
    </w:r>
    <w:r w:rsidRPr="00EB6BE4">
      <w:rPr>
        <w:rFonts w:ascii="Arial" w:hAnsi="Arial" w:cs="Arial"/>
      </w:rPr>
      <w:t>Versão A</w:t>
    </w:r>
  </w:p>
  <w:p w14:paraId="61C454D7" w14:textId="77777777" w:rsidR="00923B60" w:rsidRPr="007F0AD5" w:rsidRDefault="00923B60" w:rsidP="00923B60">
    <w:pPr>
      <w:pStyle w:val="topoVERSOficha"/>
      <w:rPr>
        <w:rFonts w:ascii="Arial" w:hAnsi="Arial" w:cs="Arial"/>
        <w:b w:val="0"/>
        <w:bCs w:val="0"/>
      </w:rPr>
    </w:pPr>
  </w:p>
  <w:p w14:paraId="43F7AD66" w14:textId="77777777" w:rsidR="00923B60" w:rsidRPr="00923B60" w:rsidRDefault="00923B60" w:rsidP="00923B60">
    <w:pPr>
      <w:pStyle w:val="Cabealho"/>
    </w:pPr>
  </w:p>
  <w:p w14:paraId="0837F5ED" w14:textId="77777777" w:rsidR="005E46ED" w:rsidRPr="00923B60" w:rsidRDefault="005E46ED" w:rsidP="00923B60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485C" w14:textId="4E80A233" w:rsidR="00377353" w:rsidRPr="00377353" w:rsidRDefault="007F0AD5" w:rsidP="00377353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0464" behindDoc="1" locked="0" layoutInCell="1" allowOverlap="1" wp14:anchorId="48400523" wp14:editId="37904562">
          <wp:simplePos x="0" y="0"/>
          <wp:positionH relativeFrom="column">
            <wp:posOffset>-575636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296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AAC" w:rsidRPr="00E416EA">
      <w:rPr>
        <w:rFonts w:ascii="Arial" w:hAnsi="Arial" w:cs="Arial"/>
      </w:rPr>
      <w:t xml:space="preserve"> </w:t>
    </w:r>
    <w:r w:rsidR="00377353" w:rsidRPr="00377353">
      <w:rPr>
        <w:rFonts w:ascii="Arial" w:hAnsi="Arial" w:cs="Arial"/>
      </w:rPr>
      <w:t xml:space="preserve">Ficha </w:t>
    </w:r>
    <w:r w:rsidR="00377353" w:rsidRPr="00377353">
      <w:rPr>
        <w:rFonts w:ascii="Arial" w:hAnsi="Arial" w:cs="Arial"/>
      </w:rPr>
      <w:t xml:space="preserve">de avaliação </w:t>
    </w:r>
    <w:r w:rsidR="00622FE5">
      <w:rPr>
        <w:rFonts w:ascii="Arial" w:hAnsi="Arial" w:cs="Arial"/>
      </w:rPr>
      <w:t>semestral</w:t>
    </w:r>
    <w:r w:rsidR="00377353" w:rsidRPr="00377353">
      <w:rPr>
        <w:rFonts w:ascii="Arial" w:hAnsi="Arial" w:cs="Arial"/>
      </w:rPr>
      <w:t> </w:t>
    </w:r>
    <w:r w:rsidR="00377353" w:rsidRPr="00377353">
      <w:rPr>
        <w:rFonts w:ascii="Arial" w:hAnsi="Arial" w:cs="Arial"/>
        <w:sz w:val="28"/>
        <w:szCs w:val="28"/>
      </w:rPr>
      <w:t>1</w:t>
    </w:r>
    <w:r w:rsidR="00377353" w:rsidRPr="00377353">
      <w:rPr>
        <w:rFonts w:ascii="Arial" w:hAnsi="Arial" w:cs="Arial"/>
        <w:b w:val="0"/>
        <w:bCs w:val="0"/>
      </w:rPr>
      <w:t> </w:t>
    </w:r>
    <w:r w:rsidR="00377353" w:rsidRPr="00377353">
      <w:rPr>
        <w:rFonts w:ascii="Arial" w:hAnsi="Arial" w:cs="Arial"/>
        <w:b w:val="0"/>
        <w:bCs w:val="0"/>
      </w:rPr>
      <w:t>de Matemática</w:t>
    </w:r>
    <w:r w:rsidR="00377353">
      <w:rPr>
        <w:rFonts w:ascii="Arial" w:hAnsi="Arial" w:cs="Arial"/>
        <w:b w:val="0"/>
        <w:bCs w:val="0"/>
      </w:rPr>
      <w:tab/>
    </w:r>
    <w:r w:rsidR="00377353" w:rsidRPr="00377353">
      <w:rPr>
        <w:rFonts w:ascii="Arial" w:hAnsi="Arial" w:cs="Arial"/>
      </w:rPr>
      <w:t>Versão A</w:t>
    </w:r>
  </w:p>
  <w:p w14:paraId="6CBD9946" w14:textId="77777777" w:rsidR="00377353" w:rsidRPr="007F0AD5" w:rsidRDefault="00377353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A4915" w14:textId="77777777" w:rsidR="00923B60" w:rsidRPr="006745ED" w:rsidRDefault="00923B60" w:rsidP="00923B60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9312" behindDoc="1" locked="0" layoutInCell="1" allowOverlap="1" wp14:anchorId="1A803E78" wp14:editId="6B321250">
          <wp:simplePos x="0" y="0"/>
          <wp:positionH relativeFrom="column">
            <wp:posOffset>-573405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60262755" name="Picture 1602627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45ED">
      <w:rPr>
        <w:rFonts w:ascii="Arial" w:hAnsi="Arial" w:cs="Arial"/>
      </w:rPr>
      <w:t xml:space="preserve">Critérios </w:t>
    </w:r>
    <w:r w:rsidRPr="006745ED">
      <w:rPr>
        <w:rFonts w:ascii="Arial" w:hAnsi="Arial" w:cs="Arial"/>
      </w:rPr>
      <w:t>de classificação -– Ficha de avaliação trimestral</w:t>
    </w:r>
    <w:r w:rsidRPr="006745ED">
      <w:rPr>
        <w:rFonts w:ascii="Arial" w:hAnsi="Arial" w:cs="Arial"/>
      </w:rPr>
      <w:t> </w:t>
    </w:r>
    <w:r w:rsidRPr="006745ED">
      <w:rPr>
        <w:rFonts w:ascii="Arial" w:hAnsi="Arial" w:cs="Arial"/>
        <w:sz w:val="28"/>
        <w:szCs w:val="28"/>
      </w:rPr>
      <w:t>1</w:t>
    </w:r>
    <w:r w:rsidRPr="006745ED">
      <w:rPr>
        <w:rFonts w:ascii="Arial" w:hAnsi="Arial" w:cs="Arial"/>
        <w:b w:val="0"/>
        <w:bCs w:val="0"/>
      </w:rPr>
      <w:t> </w:t>
    </w:r>
    <w:r w:rsidRPr="006745ED">
      <w:rPr>
        <w:rFonts w:ascii="Arial" w:hAnsi="Arial" w:cs="Arial"/>
        <w:b w:val="0"/>
        <w:bCs w:val="0"/>
      </w:rPr>
      <w:t>de Matemática</w:t>
    </w:r>
    <w:r>
      <w:rPr>
        <w:rFonts w:ascii="Arial" w:hAnsi="Arial" w:cs="Arial"/>
        <w:b w:val="0"/>
        <w:bCs w:val="0"/>
      </w:rPr>
      <w:tab/>
    </w:r>
    <w:r w:rsidRPr="00EB6BE4">
      <w:rPr>
        <w:rFonts w:ascii="Arial" w:hAnsi="Arial" w:cs="Arial"/>
      </w:rPr>
      <w:t>Versão A</w:t>
    </w:r>
  </w:p>
  <w:p w14:paraId="1FB26959" w14:textId="77777777" w:rsidR="00923B60" w:rsidRPr="007F0AD5" w:rsidRDefault="00923B60" w:rsidP="00923B60">
    <w:pPr>
      <w:pStyle w:val="topoVERSOficha"/>
      <w:rPr>
        <w:rFonts w:ascii="Arial" w:hAnsi="Arial" w:cs="Arial"/>
        <w:b w:val="0"/>
        <w:bCs w:val="0"/>
      </w:rPr>
    </w:pPr>
  </w:p>
  <w:p w14:paraId="18C2E8AD" w14:textId="77777777" w:rsidR="00371BBC" w:rsidRPr="00923B60" w:rsidRDefault="00371BBC" w:rsidP="00923B60">
    <w:pPr>
      <w:pStyle w:val="Cabealh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60618" w14:textId="3732B541" w:rsidR="00EB6BE4" w:rsidRPr="00EB6BE4" w:rsidRDefault="003B4702" w:rsidP="00EB6BE4">
    <w:pPr>
      <w:pStyle w:val="topoVERSOficha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7632" behindDoc="1" locked="0" layoutInCell="1" allowOverlap="1" wp14:anchorId="59339A90" wp14:editId="6B8DFD90">
          <wp:simplePos x="0" y="0"/>
          <wp:positionH relativeFrom="column">
            <wp:posOffset>-803683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723955847" name="Picture 7239558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1BBC" w:rsidRPr="00371BBC">
      <w:rPr>
        <w:rFonts w:ascii="Arial" w:hAnsi="Arial" w:cs="Arial"/>
      </w:rPr>
      <w:t xml:space="preserve"> </w:t>
    </w:r>
    <w:r w:rsidR="00371BBC" w:rsidRPr="00310D4D">
      <w:rPr>
        <w:rFonts w:ascii="Arial" w:hAnsi="Arial" w:cs="Arial"/>
      </w:rPr>
      <w:t xml:space="preserve">Ficha </w:t>
    </w:r>
    <w:r w:rsidR="00371BBC" w:rsidRPr="00310D4D">
      <w:rPr>
        <w:rFonts w:ascii="Arial" w:hAnsi="Arial" w:cs="Arial"/>
      </w:rPr>
      <w:t xml:space="preserve">de avaliação </w:t>
    </w:r>
    <w:r w:rsidR="00371BBC">
      <w:rPr>
        <w:rFonts w:ascii="Arial" w:hAnsi="Arial" w:cs="Arial"/>
      </w:rPr>
      <w:t>semestral</w:t>
    </w:r>
    <w:r w:rsidR="00371BBC" w:rsidRPr="00310D4D">
      <w:rPr>
        <w:rFonts w:ascii="Arial" w:hAnsi="Arial" w:cs="Arial"/>
      </w:rPr>
      <w:t> </w:t>
    </w:r>
    <w:r w:rsidR="00371BBC" w:rsidRPr="00310D4D">
      <w:rPr>
        <w:rFonts w:ascii="Arial" w:hAnsi="Arial" w:cs="Arial"/>
        <w:sz w:val="28"/>
        <w:szCs w:val="28"/>
      </w:rPr>
      <w:t>1</w:t>
    </w:r>
    <w:r w:rsidR="00371BBC" w:rsidRPr="00310D4D">
      <w:rPr>
        <w:rFonts w:ascii="Arial" w:hAnsi="Arial" w:cs="Arial"/>
        <w:b w:val="0"/>
        <w:bCs w:val="0"/>
      </w:rPr>
      <w:t> </w:t>
    </w:r>
    <w:r w:rsidR="00371BBC" w:rsidRPr="00310D4D">
      <w:rPr>
        <w:rFonts w:ascii="Arial" w:hAnsi="Arial" w:cs="Arial"/>
        <w:b w:val="0"/>
        <w:bCs w:val="0"/>
      </w:rPr>
      <w:t>de Matemática</w:t>
    </w:r>
    <w:r w:rsidR="00371BBC">
      <w:rPr>
        <w:rFonts w:ascii="Arial" w:hAnsi="Arial" w:cs="Arial"/>
        <w:b w:val="0"/>
        <w:bCs w:val="0"/>
      </w:rPr>
      <w:tab/>
    </w:r>
    <w:r w:rsidR="00EB6BE4" w:rsidRPr="00EB6BE4">
      <w:rPr>
        <w:rFonts w:ascii="Arial" w:hAnsi="Arial" w:cs="Arial"/>
      </w:rPr>
      <w:t>Versão A</w:t>
    </w:r>
  </w:p>
  <w:p w14:paraId="1C148293" w14:textId="77777777" w:rsidR="00EB6BE4" w:rsidRPr="007F0AD5" w:rsidRDefault="00EB6BE4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027E4" w14:textId="77777777" w:rsidR="00371BBC" w:rsidRPr="00EB6BE4" w:rsidRDefault="00371BBC" w:rsidP="00371BBC">
    <w:pPr>
      <w:pStyle w:val="topoVERSOficha"/>
      <w:tabs>
        <w:tab w:val="right" w:pos="9808"/>
      </w:tabs>
      <w:ind w:firstLine="144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7264" behindDoc="1" locked="0" layoutInCell="1" allowOverlap="1" wp14:anchorId="69E72679" wp14:editId="68E80FAC">
          <wp:simplePos x="0" y="0"/>
          <wp:positionH relativeFrom="column">
            <wp:posOffset>-570230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82821482" name="Picture 1828214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6BE4">
      <w:rPr>
        <w:rFonts w:ascii="Arial" w:hAnsi="Arial" w:cs="Arial"/>
      </w:rPr>
      <w:t xml:space="preserve">Cotações </w:t>
    </w:r>
    <w:r w:rsidRPr="00EB6BE4">
      <w:rPr>
        <w:rFonts w:ascii="Arial" w:hAnsi="Arial" w:cs="Arial"/>
      </w:rPr>
      <w:t>– Ficha de avaliação trimestral</w:t>
    </w:r>
    <w:r w:rsidRPr="00EB6BE4">
      <w:rPr>
        <w:rFonts w:ascii="Arial" w:hAnsi="Arial" w:cs="Arial"/>
      </w:rPr>
      <w:t> </w:t>
    </w:r>
    <w:r w:rsidRPr="00EB6BE4">
      <w:rPr>
        <w:rFonts w:ascii="Arial" w:hAnsi="Arial" w:cs="Arial"/>
        <w:sz w:val="28"/>
        <w:szCs w:val="28"/>
      </w:rPr>
      <w:t>1</w:t>
    </w:r>
    <w:r w:rsidRPr="00EB6BE4">
      <w:rPr>
        <w:rFonts w:ascii="Arial" w:hAnsi="Arial" w:cs="Arial"/>
        <w:b w:val="0"/>
        <w:bCs w:val="0"/>
      </w:rPr>
      <w:t> </w:t>
    </w:r>
    <w:r w:rsidRPr="00EB6BE4">
      <w:rPr>
        <w:rFonts w:ascii="Arial" w:hAnsi="Arial" w:cs="Arial"/>
        <w:b w:val="0"/>
        <w:bCs w:val="0"/>
      </w:rPr>
      <w:t>de Matemática</w:t>
    </w:r>
    <w:r>
      <w:rPr>
        <w:rFonts w:ascii="Arial" w:hAnsi="Arial" w:cs="Arial"/>
        <w:b w:val="0"/>
        <w:bCs w:val="0"/>
      </w:rPr>
      <w:tab/>
    </w:r>
    <w:r w:rsidRPr="00EB6BE4">
      <w:rPr>
        <w:rFonts w:ascii="Arial" w:hAnsi="Arial" w:cs="Arial"/>
      </w:rPr>
      <w:t>Versão A</w:t>
    </w:r>
  </w:p>
  <w:p w14:paraId="53972EB1" w14:textId="77777777" w:rsidR="00371BBC" w:rsidRPr="007F0AD5" w:rsidRDefault="00371BBC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D8E66" w14:textId="39432F0E" w:rsidR="006745ED" w:rsidRPr="006745ED" w:rsidRDefault="003B4702" w:rsidP="006745ED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21728" behindDoc="1" locked="0" layoutInCell="1" allowOverlap="1" wp14:anchorId="41E5C775" wp14:editId="537815B0">
          <wp:simplePos x="0" y="0"/>
          <wp:positionH relativeFrom="column">
            <wp:posOffset>-796925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8375394" name="Picture 1748375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45ED" w:rsidRPr="006745ED">
      <w:rPr>
        <w:rFonts w:ascii="Arial" w:hAnsi="Arial" w:cs="Arial"/>
      </w:rPr>
      <w:t xml:space="preserve">Critérios </w:t>
    </w:r>
    <w:r w:rsidR="006745ED" w:rsidRPr="006745ED">
      <w:rPr>
        <w:rFonts w:ascii="Arial" w:hAnsi="Arial" w:cs="Arial"/>
      </w:rPr>
      <w:t>de classificação -– Ficha de avaliação trimestral</w:t>
    </w:r>
    <w:r w:rsidR="006745ED" w:rsidRPr="006745ED">
      <w:rPr>
        <w:rFonts w:ascii="Arial" w:hAnsi="Arial" w:cs="Arial"/>
      </w:rPr>
      <w:t> </w:t>
    </w:r>
    <w:r w:rsidR="006745ED" w:rsidRPr="006745ED">
      <w:rPr>
        <w:rFonts w:ascii="Arial" w:hAnsi="Arial" w:cs="Arial"/>
        <w:sz w:val="28"/>
        <w:szCs w:val="28"/>
      </w:rPr>
      <w:t>1</w:t>
    </w:r>
    <w:r w:rsidR="006745ED" w:rsidRPr="006745ED">
      <w:rPr>
        <w:rFonts w:ascii="Arial" w:hAnsi="Arial" w:cs="Arial"/>
        <w:b w:val="0"/>
        <w:bCs w:val="0"/>
      </w:rPr>
      <w:t> </w:t>
    </w:r>
    <w:r w:rsidR="006745ED" w:rsidRPr="006745ED">
      <w:rPr>
        <w:rFonts w:ascii="Arial" w:hAnsi="Arial" w:cs="Arial"/>
        <w:b w:val="0"/>
        <w:bCs w:val="0"/>
      </w:rPr>
      <w:t>de Matemática</w:t>
    </w:r>
    <w:r w:rsidR="006745ED">
      <w:rPr>
        <w:rFonts w:ascii="Arial" w:hAnsi="Arial" w:cs="Arial"/>
        <w:b w:val="0"/>
        <w:bCs w:val="0"/>
      </w:rPr>
      <w:tab/>
    </w:r>
    <w:r w:rsidR="006745ED" w:rsidRPr="00EB6BE4">
      <w:rPr>
        <w:rFonts w:ascii="Arial" w:hAnsi="Arial" w:cs="Arial"/>
      </w:rPr>
      <w:t>Versão A</w:t>
    </w:r>
  </w:p>
  <w:p w14:paraId="62CBDCE2" w14:textId="4AC83253" w:rsidR="003B4702" w:rsidRPr="007F0AD5" w:rsidRDefault="003B4702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8D46C" w14:textId="28C54B27" w:rsidR="00F4351B" w:rsidRPr="009645E6" w:rsidRDefault="00F4351B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0880" behindDoc="1" locked="0" layoutInCell="1" allowOverlap="1" wp14:anchorId="2199EB22" wp14:editId="7BA06E7F">
          <wp:simplePos x="0" y="0"/>
          <wp:positionH relativeFrom="column">
            <wp:posOffset>-571807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168552751" name="Picture 1168552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 xml:space="preserve">Critérios de correção – Ficha de avaliação </w:t>
    </w:r>
    <w:r w:rsidR="007E12D0">
      <w:rPr>
        <w:rFonts w:ascii="Arial" w:hAnsi="Arial" w:cs="Arial"/>
        <w:sz w:val="20"/>
        <w:szCs w:val="20"/>
      </w:rPr>
      <w:t>semestral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>Versão A</w:t>
    </w:r>
  </w:p>
  <w:p w14:paraId="5499A879" w14:textId="56106B82" w:rsidR="00B215CA" w:rsidRPr="00AB7946" w:rsidRDefault="00B215CA" w:rsidP="00AB7946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0B64F" w14:textId="45FD6338" w:rsidR="00A0496F" w:rsidRPr="009645E6" w:rsidRDefault="00A0496F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2928" behindDoc="1" locked="0" layoutInCell="1" allowOverlap="1" wp14:anchorId="578E4320" wp14:editId="4EE0678D">
          <wp:simplePos x="0" y="0"/>
          <wp:positionH relativeFrom="column">
            <wp:posOffset>-798195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902413355" name="Picture 9024133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 xml:space="preserve">Critérios </w:t>
    </w:r>
    <w:r w:rsidRPr="009645E6">
      <w:rPr>
        <w:rFonts w:ascii="Arial" w:hAnsi="Arial" w:cs="Arial"/>
        <w:sz w:val="20"/>
        <w:szCs w:val="20"/>
      </w:rPr>
      <w:t xml:space="preserve">de correção – Ficha de avaliação </w:t>
    </w:r>
    <w:r w:rsidR="00407FF9">
      <w:rPr>
        <w:rFonts w:ascii="Arial" w:hAnsi="Arial" w:cs="Arial"/>
        <w:sz w:val="20"/>
        <w:szCs w:val="20"/>
      </w:rPr>
      <w:t>semestral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>Versão A</w:t>
    </w:r>
  </w:p>
  <w:p w14:paraId="022EC6D3" w14:textId="77777777" w:rsidR="00A0496F" w:rsidRPr="00AB7946" w:rsidRDefault="00A0496F" w:rsidP="00A0496F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E900AA9" w14:textId="77777777" w:rsidR="00B215CA" w:rsidRPr="00650FC0" w:rsidRDefault="00B215CA">
    <w:pPr>
      <w:pStyle w:val="Cabealho"/>
      <w:rPr>
        <w:lang w:val="pt-B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494FDB0F" w:rsidR="00B215CA" w:rsidRPr="009645E6" w:rsidRDefault="00B215CA" w:rsidP="00F4351B">
    <w:pPr>
      <w:pStyle w:val="TOPOFICHA"/>
      <w:tabs>
        <w:tab w:val="right" w:pos="9808"/>
      </w:tabs>
      <w:ind w:firstLine="540"/>
      <w:rPr>
        <w:rFonts w:ascii="Arial" w:hAnsi="Arial" w:cs="Arial"/>
        <w:color w:val="7A4B1C"/>
      </w:rPr>
    </w:pPr>
    <w:r>
      <w:rPr>
        <w:rFonts w:ascii="Arial" w:hAnsi="Arial" w:cs="Arial"/>
      </w:rPr>
      <w:t> 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57FF1"/>
    <w:rsid w:val="000F1B36"/>
    <w:rsid w:val="0011273C"/>
    <w:rsid w:val="00116801"/>
    <w:rsid w:val="00157050"/>
    <w:rsid w:val="0016659C"/>
    <w:rsid w:val="0019399B"/>
    <w:rsid w:val="001B646F"/>
    <w:rsid w:val="001F618A"/>
    <w:rsid w:val="001F7BB9"/>
    <w:rsid w:val="00235E0B"/>
    <w:rsid w:val="00281DC8"/>
    <w:rsid w:val="002D4297"/>
    <w:rsid w:val="00310D4D"/>
    <w:rsid w:val="00311AAC"/>
    <w:rsid w:val="00337D3A"/>
    <w:rsid w:val="00371BBC"/>
    <w:rsid w:val="00377353"/>
    <w:rsid w:val="003A7F4E"/>
    <w:rsid w:val="003B34C6"/>
    <w:rsid w:val="003B4702"/>
    <w:rsid w:val="003C37A8"/>
    <w:rsid w:val="003D5C5C"/>
    <w:rsid w:val="003F7A2C"/>
    <w:rsid w:val="004021E8"/>
    <w:rsid w:val="00407FF9"/>
    <w:rsid w:val="00411596"/>
    <w:rsid w:val="00423791"/>
    <w:rsid w:val="0045526C"/>
    <w:rsid w:val="004A4185"/>
    <w:rsid w:val="004B192B"/>
    <w:rsid w:val="004C50C6"/>
    <w:rsid w:val="004D15EF"/>
    <w:rsid w:val="004F2304"/>
    <w:rsid w:val="00503179"/>
    <w:rsid w:val="005373B4"/>
    <w:rsid w:val="0057474E"/>
    <w:rsid w:val="00585944"/>
    <w:rsid w:val="005B40A1"/>
    <w:rsid w:val="005E46ED"/>
    <w:rsid w:val="005F4FE6"/>
    <w:rsid w:val="00622FE5"/>
    <w:rsid w:val="006409BD"/>
    <w:rsid w:val="00650FC0"/>
    <w:rsid w:val="006745ED"/>
    <w:rsid w:val="006855D0"/>
    <w:rsid w:val="006A4A20"/>
    <w:rsid w:val="006C5890"/>
    <w:rsid w:val="006D3BCA"/>
    <w:rsid w:val="00703175"/>
    <w:rsid w:val="00715EA1"/>
    <w:rsid w:val="007233C7"/>
    <w:rsid w:val="0078723E"/>
    <w:rsid w:val="007B00F3"/>
    <w:rsid w:val="007B2D85"/>
    <w:rsid w:val="007D42D5"/>
    <w:rsid w:val="007E12D0"/>
    <w:rsid w:val="007F0AD5"/>
    <w:rsid w:val="00834698"/>
    <w:rsid w:val="008677DA"/>
    <w:rsid w:val="00867C5B"/>
    <w:rsid w:val="00885DD8"/>
    <w:rsid w:val="0089483D"/>
    <w:rsid w:val="008D4C1E"/>
    <w:rsid w:val="008E263A"/>
    <w:rsid w:val="00923B60"/>
    <w:rsid w:val="009329A8"/>
    <w:rsid w:val="0095392A"/>
    <w:rsid w:val="00962B93"/>
    <w:rsid w:val="009645E6"/>
    <w:rsid w:val="009846A4"/>
    <w:rsid w:val="009E298A"/>
    <w:rsid w:val="009E5701"/>
    <w:rsid w:val="009E6AD9"/>
    <w:rsid w:val="00A0496F"/>
    <w:rsid w:val="00A34E3C"/>
    <w:rsid w:val="00A60C56"/>
    <w:rsid w:val="00A63AF0"/>
    <w:rsid w:val="00A76130"/>
    <w:rsid w:val="00A933A6"/>
    <w:rsid w:val="00AB21CE"/>
    <w:rsid w:val="00AB7946"/>
    <w:rsid w:val="00B02BF7"/>
    <w:rsid w:val="00B215CA"/>
    <w:rsid w:val="00B21E5E"/>
    <w:rsid w:val="00B60737"/>
    <w:rsid w:val="00BA4B36"/>
    <w:rsid w:val="00BC3A4A"/>
    <w:rsid w:val="00BF7FD2"/>
    <w:rsid w:val="00C11AAA"/>
    <w:rsid w:val="00C26241"/>
    <w:rsid w:val="00C462BF"/>
    <w:rsid w:val="00CA53C8"/>
    <w:rsid w:val="00CA54B7"/>
    <w:rsid w:val="00CF267D"/>
    <w:rsid w:val="00D13148"/>
    <w:rsid w:val="00D423F2"/>
    <w:rsid w:val="00D44CE6"/>
    <w:rsid w:val="00D634E4"/>
    <w:rsid w:val="00D80AFF"/>
    <w:rsid w:val="00DA53B9"/>
    <w:rsid w:val="00DE7FA9"/>
    <w:rsid w:val="00E0784D"/>
    <w:rsid w:val="00E2433B"/>
    <w:rsid w:val="00E416EA"/>
    <w:rsid w:val="00E53978"/>
    <w:rsid w:val="00E65E15"/>
    <w:rsid w:val="00E734A0"/>
    <w:rsid w:val="00E961AC"/>
    <w:rsid w:val="00EA22F7"/>
    <w:rsid w:val="00EA5BD2"/>
    <w:rsid w:val="00EB1F21"/>
    <w:rsid w:val="00EB6BE4"/>
    <w:rsid w:val="00F20BE4"/>
    <w:rsid w:val="00F4351B"/>
    <w:rsid w:val="00F652D0"/>
    <w:rsid w:val="00FE069E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9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801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character" w:customStyle="1" w:styleId="numeroficha">
    <w:name w:val="numero_ficha"/>
    <w:basedOn w:val="topoblack"/>
    <w:uiPriority w:val="99"/>
    <w:rsid w:val="00A63AF0"/>
    <w:rPr>
      <w:rFonts w:ascii="Hobeaux-Bold" w:hAnsi="Hobeaux-Bold" w:cs="Hobeaux-Bold"/>
      <w:b/>
      <w:bCs/>
      <w:sz w:val="36"/>
      <w:szCs w:val="36"/>
      <w:lang w:val="pt-BR"/>
    </w:rPr>
  </w:style>
  <w:style w:type="paragraph" w:styleId="PargrafodaLista">
    <w:name w:val="List Paragraph"/>
    <w:basedOn w:val="Normal"/>
    <w:uiPriority w:val="34"/>
    <w:qFormat/>
    <w:rsid w:val="00A63AF0"/>
    <w:pPr>
      <w:ind w:left="720"/>
      <w:contextualSpacing/>
    </w:pPr>
  </w:style>
  <w:style w:type="paragraph" w:customStyle="1" w:styleId="leittituloleft9">
    <w:name w:val="leit_titulo_left 9"/>
    <w:basedOn w:val="NoParagraphStyle"/>
    <w:uiPriority w:val="99"/>
    <w:rsid w:val="00A63AF0"/>
    <w:pPr>
      <w:widowControl/>
      <w:suppressAutoHyphens/>
      <w:spacing w:before="510" w:after="170" w:line="340" w:lineRule="atLeast"/>
    </w:pPr>
    <w:rPr>
      <w:rFonts w:ascii="ZillaSlab-Bold" w:eastAsiaTheme="minorHAnsi" w:hAnsi="ZillaSlab-Bold" w:cs="ZillaSlab-Bold"/>
      <w:b/>
      <w:bCs/>
      <w:color w:val="7A4B1C"/>
      <w:sz w:val="32"/>
      <w:szCs w:val="32"/>
      <w:lang w:val="pt-BR" w:eastAsia="en-US"/>
    </w:rPr>
  </w:style>
  <w:style w:type="character" w:customStyle="1" w:styleId="numVERSOficha">
    <w:name w:val="num_VERSO_ficha"/>
    <w:basedOn w:val="topoblack"/>
    <w:uiPriority w:val="99"/>
    <w:rsid w:val="00A63AF0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0">
    <w:name w:val="exer_1_10"/>
    <w:basedOn w:val="exer1"/>
    <w:uiPriority w:val="99"/>
    <w:rsid w:val="00A63AF0"/>
    <w:pPr>
      <w:widowControl/>
      <w:spacing w:before="567"/>
    </w:pPr>
    <w:rPr>
      <w:rFonts w:eastAsiaTheme="minorHAnsi"/>
      <w:lang w:eastAsia="en-US"/>
    </w:rPr>
  </w:style>
  <w:style w:type="paragraph" w:customStyle="1" w:styleId="exer10ea10">
    <w:name w:val="exer_10_ea10"/>
    <w:basedOn w:val="exer1"/>
    <w:uiPriority w:val="99"/>
    <w:rsid w:val="004D15EF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leituratexto">
    <w:name w:val="leitura_texto"/>
    <w:basedOn w:val="NoParagraphStyle"/>
    <w:uiPriority w:val="99"/>
    <w:rsid w:val="00423791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character" w:customStyle="1" w:styleId="text10">
    <w:name w:val="text_10"/>
    <w:uiPriority w:val="99"/>
    <w:rsid w:val="00EA22F7"/>
    <w:rPr>
      <w:sz w:val="20"/>
      <w:szCs w:val="20"/>
    </w:rPr>
  </w:style>
  <w:style w:type="paragraph" w:customStyle="1" w:styleId="exer156">
    <w:name w:val="exer_1_56"/>
    <w:basedOn w:val="exer1"/>
    <w:uiPriority w:val="99"/>
    <w:rsid w:val="00377353"/>
    <w:pPr>
      <w:widowControl/>
      <w:spacing w:before="3175"/>
    </w:pPr>
    <w:rPr>
      <w:rFonts w:eastAsiaTheme="minorHAnsi"/>
      <w:lang w:eastAsia="en-US"/>
    </w:rPr>
  </w:style>
  <w:style w:type="paragraph" w:customStyle="1" w:styleId="alinea4DRT">
    <w:name w:val="alinea_4 DRT"/>
    <w:basedOn w:val="alineas3"/>
    <w:uiPriority w:val="99"/>
    <w:rsid w:val="00377353"/>
    <w:pPr>
      <w:widowControl/>
      <w:spacing w:before="227"/>
      <w:jc w:val="right"/>
    </w:pPr>
    <w:rPr>
      <w:rFonts w:eastAsiaTheme="minorHAnsi"/>
      <w:lang w:eastAsia="en-US"/>
    </w:rPr>
  </w:style>
  <w:style w:type="paragraph" w:customStyle="1" w:styleId="exer1ea12">
    <w:name w:val="exer_1ea12"/>
    <w:basedOn w:val="Normal"/>
    <w:uiPriority w:val="99"/>
    <w:rsid w:val="00310D4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ABCentrado">
    <w:name w:val="TAB_Centrado"/>
    <w:basedOn w:val="tableft"/>
    <w:uiPriority w:val="99"/>
    <w:rsid w:val="00310D4D"/>
    <w:pPr>
      <w:spacing w:before="113"/>
      <w:jc w:val="center"/>
    </w:pPr>
    <w:rPr>
      <w:sz w:val="23"/>
      <w:szCs w:val="23"/>
    </w:rPr>
  </w:style>
  <w:style w:type="paragraph" w:customStyle="1" w:styleId="linhasLeft6">
    <w:name w:val="linhasLeft6"/>
    <w:basedOn w:val="linha"/>
    <w:uiPriority w:val="99"/>
    <w:rsid w:val="00885DD8"/>
    <w:pPr>
      <w:widowControl/>
      <w:tabs>
        <w:tab w:val="clear" w:pos="640"/>
        <w:tab w:val="clear" w:pos="1020"/>
        <w:tab w:val="left" w:pos="794"/>
      </w:tabs>
      <w:ind w:left="340"/>
    </w:pPr>
    <w:rPr>
      <w:rFonts w:eastAsiaTheme="minorHAnsi"/>
      <w:lang w:eastAsia="en-US"/>
    </w:rPr>
  </w:style>
  <w:style w:type="paragraph" w:customStyle="1" w:styleId="TABpequeno">
    <w:name w:val="TAB_pequeno"/>
    <w:basedOn w:val="Normal"/>
    <w:uiPriority w:val="99"/>
    <w:rsid w:val="00885DD8"/>
    <w:pP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70" w:line="280" w:lineRule="atLeast"/>
      <w:jc w:val="center"/>
      <w:textAlignment w:val="center"/>
    </w:pPr>
    <w:rPr>
      <w:rFonts w:ascii="Halcom-Bold" w:hAnsi="Halcom-Bold" w:cs="Halcom-Bold"/>
      <w:b/>
      <w:bCs/>
      <w:color w:val="623D12"/>
      <w:spacing w:val="-2"/>
      <w:kern w:val="0"/>
      <w:sz w:val="18"/>
      <w:szCs w:val="18"/>
      <w:lang w:val="pt-BR"/>
    </w:rPr>
  </w:style>
  <w:style w:type="paragraph" w:customStyle="1" w:styleId="esquemascentpq">
    <w:name w:val="esquemas_cent_pq"/>
    <w:basedOn w:val="NoParagraphStyle"/>
    <w:uiPriority w:val="99"/>
    <w:rsid w:val="00885DD8"/>
    <w:pPr>
      <w:widowControl/>
      <w:tabs>
        <w:tab w:val="left" w:pos="340"/>
        <w:tab w:val="left" w:pos="794"/>
      </w:tabs>
      <w:suppressAutoHyphens/>
      <w:spacing w:before="113" w:line="230" w:lineRule="atLeast"/>
      <w:jc w:val="center"/>
    </w:pPr>
    <w:rPr>
      <w:rFonts w:ascii="Halcom-Regular" w:eastAsiaTheme="minorHAnsi" w:hAnsi="Halcom-Regular" w:cs="Halcom-Regular"/>
      <w:spacing w:val="-2"/>
      <w:sz w:val="19"/>
      <w:szCs w:val="19"/>
      <w:lang w:val="pt-BR" w:eastAsia="en-US"/>
    </w:rPr>
  </w:style>
  <w:style w:type="character" w:customStyle="1" w:styleId="txtregitalic">
    <w:name w:val="txt_reg_italic"/>
    <w:uiPriority w:val="99"/>
    <w:rsid w:val="007233C7"/>
    <w:rPr>
      <w:rFonts w:ascii="Halcom-Italic" w:hAnsi="Halcom-Italic" w:cs="Halcom-Italic"/>
      <w:i/>
      <w:iCs/>
    </w:rPr>
  </w:style>
  <w:style w:type="paragraph" w:customStyle="1" w:styleId="linhasLeft14">
    <w:name w:val="linhasLeft14"/>
    <w:basedOn w:val="NoParagraphStyle"/>
    <w:uiPriority w:val="99"/>
    <w:rsid w:val="0045526C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170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alineaslinhasa">
    <w:name w:val="alineas_linhas_a)"/>
    <w:basedOn w:val="alineas3"/>
    <w:uiPriority w:val="99"/>
    <w:rsid w:val="0045526C"/>
    <w:pPr>
      <w:widowControl/>
      <w:pBdr>
        <w:bottom w:val="single" w:sz="4" w:space="1" w:color="7A4B1C"/>
      </w:pBdr>
      <w:tabs>
        <w:tab w:val="clear" w:pos="640"/>
        <w:tab w:val="clear" w:pos="1020"/>
        <w:tab w:val="left" w:pos="680"/>
      </w:tabs>
    </w:pPr>
    <w:rPr>
      <w:rFonts w:eastAsiaTheme="minorHAnsi"/>
      <w:lang w:eastAsia="en-US"/>
    </w:rPr>
  </w:style>
  <w:style w:type="paragraph" w:customStyle="1" w:styleId="alineas4CENT">
    <w:name w:val="alineas_4 CENT"/>
    <w:basedOn w:val="NoParagraphStyle"/>
    <w:uiPriority w:val="99"/>
    <w:rsid w:val="004A4185"/>
    <w:pPr>
      <w:widowControl/>
      <w:tabs>
        <w:tab w:val="left" w:pos="340"/>
        <w:tab w:val="left" w:pos="640"/>
      </w:tabs>
      <w:suppressAutoHyphens/>
      <w:spacing w:before="22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leiturapoemasea5">
    <w:name w:val="leitura_poemas_ea5"/>
    <w:basedOn w:val="leiturapoemas"/>
    <w:uiPriority w:val="99"/>
    <w:rsid w:val="00EB1F21"/>
    <w:pPr>
      <w:spacing w:before="283"/>
    </w:pPr>
  </w:style>
  <w:style w:type="paragraph" w:customStyle="1" w:styleId="alineaslinhasea5">
    <w:name w:val="alineas_linhas_ea5"/>
    <w:basedOn w:val="alineas3"/>
    <w:uiPriority w:val="99"/>
    <w:rsid w:val="009329A8"/>
    <w:pPr>
      <w:widowControl/>
      <w:pBdr>
        <w:bottom w:val="single" w:sz="4" w:space="1" w:color="7A4B1C"/>
      </w:pBdr>
      <w:spacing w:before="283"/>
    </w:pPr>
    <w:rPr>
      <w:rFonts w:eastAsiaTheme="minorHAnsi"/>
      <w:lang w:eastAsia="en-US"/>
    </w:rPr>
  </w:style>
  <w:style w:type="paragraph" w:customStyle="1" w:styleId="alineas5right">
    <w:name w:val="alineas_5_right"/>
    <w:basedOn w:val="NoParagraphStyle"/>
    <w:uiPriority w:val="99"/>
    <w:rsid w:val="009329A8"/>
    <w:pPr>
      <w:widowControl/>
      <w:tabs>
        <w:tab w:val="left" w:pos="340"/>
        <w:tab w:val="left" w:pos="794"/>
      </w:tabs>
      <w:suppressAutoHyphens/>
      <w:spacing w:before="283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palavras">
    <w:name w:val="palavras"/>
    <w:basedOn w:val="NoParagraphStyle"/>
    <w:uiPriority w:val="99"/>
    <w:rsid w:val="009329A8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paragraph" w:customStyle="1" w:styleId="exer10ea18">
    <w:name w:val="exer_10_ea_18"/>
    <w:basedOn w:val="exer10ea12"/>
    <w:uiPriority w:val="99"/>
    <w:rsid w:val="009329A8"/>
    <w:pPr>
      <w:spacing w:before="1020"/>
    </w:pPr>
  </w:style>
  <w:style w:type="character" w:customStyle="1" w:styleId="textopreto">
    <w:name w:val="texto_preto"/>
    <w:uiPriority w:val="99"/>
    <w:rsid w:val="003D5C5C"/>
    <w:rPr>
      <w:color w:val="000000"/>
      <w:sz w:val="20"/>
      <w:szCs w:val="20"/>
    </w:rPr>
  </w:style>
  <w:style w:type="character" w:customStyle="1" w:styleId="txt10">
    <w:name w:val="txt_10"/>
    <w:uiPriority w:val="99"/>
    <w:rsid w:val="00DA53B9"/>
    <w:rPr>
      <w:sz w:val="20"/>
      <w:szCs w:val="20"/>
    </w:rPr>
  </w:style>
  <w:style w:type="paragraph" w:customStyle="1" w:styleId="alinea12CENT">
    <w:name w:val="alinea_12 CENT"/>
    <w:basedOn w:val="alineas3"/>
    <w:uiPriority w:val="99"/>
    <w:rsid w:val="00622FE5"/>
    <w:pPr>
      <w:widowControl/>
      <w:spacing w:before="680"/>
      <w:jc w:val="center"/>
    </w:pPr>
    <w:rPr>
      <w:rFonts w:eastAsiaTheme="minorHAnsi"/>
      <w:lang w:eastAsia="en-US"/>
    </w:rPr>
  </w:style>
  <w:style w:type="paragraph" w:customStyle="1" w:styleId="alinea8CENT">
    <w:name w:val="alinea_8 CENT"/>
    <w:basedOn w:val="alineas3"/>
    <w:uiPriority w:val="99"/>
    <w:rsid w:val="00622FE5"/>
    <w:pPr>
      <w:widowControl/>
      <w:spacing w:before="454"/>
      <w:jc w:val="center"/>
    </w:pPr>
    <w:rPr>
      <w:rFonts w:eastAsiaTheme="minorHAnsi"/>
      <w:lang w:eastAsia="en-US"/>
    </w:rPr>
  </w:style>
  <w:style w:type="paragraph" w:customStyle="1" w:styleId="Exercice1">
    <w:name w:val="Exercice1"/>
    <w:basedOn w:val="NoParagraphStyle"/>
    <w:uiPriority w:val="99"/>
    <w:rsid w:val="00157050"/>
    <w:pPr>
      <w:widowControl/>
      <w:tabs>
        <w:tab w:val="left" w:pos="340"/>
        <w:tab w:val="left" w:pos="794"/>
      </w:tabs>
      <w:suppressAutoHyphens/>
      <w:spacing w:before="56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36">
    <w:name w:val="alinea_36"/>
    <w:basedOn w:val="alineas3"/>
    <w:uiPriority w:val="99"/>
    <w:rsid w:val="00157050"/>
    <w:pPr>
      <w:widowControl/>
      <w:spacing w:before="2041"/>
      <w:jc w:val="center"/>
    </w:pPr>
    <w:rPr>
      <w:rFonts w:eastAsiaTheme="minorHAnsi"/>
      <w:lang w:eastAsia="en-US"/>
    </w:rPr>
  </w:style>
  <w:style w:type="paragraph" w:customStyle="1" w:styleId="Nota">
    <w:name w:val="Nota"/>
    <w:basedOn w:val="exer1ea4"/>
    <w:uiPriority w:val="99"/>
    <w:rsid w:val="00157050"/>
    <w:pPr>
      <w:spacing w:before="57"/>
    </w:pPr>
    <w:rPr>
      <w:sz w:val="20"/>
      <w:szCs w:val="20"/>
    </w:rPr>
  </w:style>
  <w:style w:type="paragraph" w:customStyle="1" w:styleId="exer10ea26">
    <w:name w:val="exer_10_ea26"/>
    <w:basedOn w:val="exer1"/>
    <w:uiPriority w:val="99"/>
    <w:rsid w:val="00157050"/>
    <w:pPr>
      <w:widowControl/>
      <w:tabs>
        <w:tab w:val="clear" w:pos="340"/>
        <w:tab w:val="left" w:pos="454"/>
      </w:tabs>
      <w:spacing w:before="1474"/>
    </w:pPr>
    <w:rPr>
      <w:rFonts w:eastAsiaTheme="minorHAnsi"/>
      <w:lang w:eastAsia="en-US"/>
    </w:rPr>
  </w:style>
  <w:style w:type="paragraph" w:customStyle="1" w:styleId="exer10ea180">
    <w:name w:val="exer_10_ea18"/>
    <w:basedOn w:val="exer1"/>
    <w:uiPriority w:val="99"/>
    <w:rsid w:val="0019399B"/>
    <w:pPr>
      <w:widowControl/>
      <w:tabs>
        <w:tab w:val="clear" w:pos="340"/>
        <w:tab w:val="left" w:pos="454"/>
      </w:tabs>
      <w:spacing w:before="1020"/>
    </w:pPr>
    <w:rPr>
      <w:rFonts w:eastAsiaTheme="minorHAnsi"/>
      <w:lang w:eastAsia="en-US"/>
    </w:rPr>
  </w:style>
  <w:style w:type="paragraph" w:customStyle="1" w:styleId="exer1Preencher">
    <w:name w:val="exer_1_Preencher"/>
    <w:basedOn w:val="NoParagraphStyle"/>
    <w:uiPriority w:val="99"/>
    <w:rsid w:val="006D3BCA"/>
    <w:pPr>
      <w:widowControl/>
      <w:tabs>
        <w:tab w:val="left" w:pos="340"/>
        <w:tab w:val="left" w:pos="794"/>
      </w:tabs>
      <w:suppressAutoHyphens/>
      <w:spacing w:line="44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destaqueexerccio">
    <w:name w:val="destaque_exercício"/>
    <w:basedOn w:val="destaquecastanho"/>
    <w:uiPriority w:val="99"/>
    <w:rsid w:val="006D3BCA"/>
    <w:rPr>
      <w:rFonts w:ascii="Halcom-Medium" w:hAnsi="Halcom-Medium" w:cs="Halcom-Medium"/>
      <w:color w:val="7A4B1C"/>
      <w:lang w:val="pt-BR"/>
    </w:rPr>
  </w:style>
  <w:style w:type="paragraph" w:customStyle="1" w:styleId="exer1ea120">
    <w:name w:val="exer_1_ea12"/>
    <w:basedOn w:val="exer1"/>
    <w:uiPriority w:val="99"/>
    <w:rsid w:val="006D3BCA"/>
    <w:pPr>
      <w:widowControl/>
      <w:spacing w:before="680"/>
    </w:pPr>
    <w:rPr>
      <w:rFonts w:eastAsiaTheme="minorHAnsi"/>
      <w:lang w:eastAsia="en-US"/>
    </w:rPr>
  </w:style>
  <w:style w:type="table" w:styleId="TabelacomGrelha">
    <w:name w:val="Table Grid"/>
    <w:basedOn w:val="Tabelanormal"/>
    <w:uiPriority w:val="39"/>
    <w:rsid w:val="001F6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webSettings" Target="webSettings.xml"/><Relationship Id="rId21" Type="http://schemas.openxmlformats.org/officeDocument/2006/relationships/header" Target="header11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header" Target="header9.xml"/><Relationship Id="rId4" Type="http://schemas.openxmlformats.org/officeDocument/2006/relationships/footnotes" Target="footnotes.xml"/><Relationship Id="rId9" Type="http://schemas.openxmlformats.org/officeDocument/2006/relationships/image" Target="media/image5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970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2024-04-29T11:14:00Z</dcterms:created>
  <dcterms:modified xsi:type="dcterms:W3CDTF">2024-04-29T11:14:00Z</dcterms:modified>
</cp:coreProperties>
</file>