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2A61" w:rsidRDefault="00C24139"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left:0;text-align:left;margin-left:-31.6pt;margin-top:-23.4pt;width:490.9pt;height:129.3pt;z-index:251362816" strokeweight="2.25pt">
            <v:shadow on="t" color="#868686" opacity=".5" offset="6pt,-6pt"/>
            <v:textpath style="font-family:&quot;Arial Black&quot;;v-text-kern:t" trim="t" fitpath="t" string="FRAÇÕES"/>
          </v:shape>
        </w:pict>
      </w:r>
    </w:p>
    <w:p w:rsidR="00C24139" w:rsidRDefault="00C24139"/>
    <w:p w:rsidR="00C24139" w:rsidRDefault="00C24139"/>
    <w:p w:rsidR="00C24139" w:rsidRDefault="00C24139"/>
    <w:p w:rsidR="00C24139" w:rsidRDefault="00C24139"/>
    <w:p w:rsidR="00C24139" w:rsidRDefault="00C24139"/>
    <w:p w:rsidR="00C24139" w:rsidRDefault="00C24139"/>
    <w:p w:rsidR="00C24139" w:rsidRDefault="00C24139"/>
    <w:p w:rsidR="00C24139" w:rsidRDefault="00C24139"/>
    <w:p w:rsidR="00C24139" w:rsidRDefault="00ED526A">
      <w:r>
        <w:rPr>
          <w:noProof/>
          <w:lang w:eastAsia="pt-BR"/>
        </w:rPr>
        <w:pict>
          <v:group id="_x0000_s3094" style="position:absolute;left:0;text-align:left;margin-left:231.7pt;margin-top:11.95pt;width:109.1pt;height:197.8pt;z-index:251901440" coordorigin="5827,4757" coordsize="2182,3956">
            <v:shape id="_x0000_s3091" type="#_x0000_t136" style="position:absolute;left:6095;top:4757;width:971;height:1539">
              <v:shadow color="#868686"/>
              <v:textpath style="font-family:&quot;Arial Black&quot;;v-text-kern:t" trim="t" fitpath="t" string="1"/>
            </v:shape>
            <v:shape id="_x0000_s3092" type="#_x0000_t136" style="position:absolute;left:6335;top:7174;width:971;height:1539">
              <v:shadow color="#868686"/>
              <v:textpath style="font-family:&quot;Arial Black&quot;;v-text-kern:t" trim="t" fitpath="t" string="2"/>
            </v:shape>
            <v:shapetype id="_x0000_t109" coordsize="21600,21600" o:spt="109" path="m,l,21600r21600,l21600,xe">
              <v:stroke joinstyle="miter"/>
              <v:path gradientshapeok="t" o:connecttype="rect"/>
            </v:shapetype>
            <v:shape id="_x0000_s3093" type="#_x0000_t109" style="position:absolute;left:5827;top:6512;width:2182;height:394"/>
          </v:group>
        </w:pict>
      </w:r>
    </w:p>
    <w:p w:rsidR="00C24139" w:rsidRDefault="00C24139"/>
    <w:p w:rsidR="00C24139" w:rsidRDefault="00C24139"/>
    <w:p w:rsidR="00C24139" w:rsidRDefault="00C24139"/>
    <w:p w:rsidR="00C24139" w:rsidRDefault="00ED526A">
      <w:r>
        <w:rPr>
          <w:noProof/>
          <w:lang w:eastAsia="pt-BR"/>
        </w:rPr>
        <w:pict>
          <v:group id="_x0000_s3090" style="position:absolute;left:0;text-align:left;margin-left:17.1pt;margin-top:8.75pt;width:2in;height:122.2pt;z-index:251900416" coordorigin="1306,5191" coordsize="2880,2444">
            <v:shape id="_x0000_s3088" type="#_x0000_t109" style="position:absolute;left:1306;top:5191;width:1440;height:2444" fillcolor="#bfbfbf" strokeweight="1.5pt"/>
            <v:shape id="_x0000_s3089" type="#_x0000_t109" style="position:absolute;left:2746;top:5191;width:1440;height:2444" strokeweight="1.5pt"/>
          </v:group>
        </w:pict>
      </w:r>
    </w:p>
    <w:p w:rsidR="00C24139" w:rsidRDefault="00C24139"/>
    <w:p w:rsidR="00C24139" w:rsidRDefault="00C24139"/>
    <w:p w:rsidR="00C24139" w:rsidRDefault="00C24139"/>
    <w:p w:rsidR="00C24139" w:rsidRDefault="00C24139"/>
    <w:p w:rsidR="00C24139" w:rsidRDefault="00C24139"/>
    <w:p w:rsidR="00C24139" w:rsidRDefault="00C24139"/>
    <w:p w:rsidR="00C24139" w:rsidRDefault="00C24139"/>
    <w:p w:rsidR="00C24139" w:rsidRDefault="00C24139"/>
    <w:p w:rsidR="00C24139" w:rsidRDefault="00C24139"/>
    <w:p w:rsidR="00C24139" w:rsidRDefault="00C24139"/>
    <w:p w:rsidR="00C24139" w:rsidRDefault="00C24139"/>
    <w:p w:rsidR="00C24139" w:rsidRDefault="00C24139"/>
    <w:p w:rsidR="00C24139" w:rsidRDefault="00ED526A">
      <w:r>
        <w:rPr>
          <w:noProof/>
          <w:lang w:eastAsia="pt-BR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3096" type="#_x0000_t32" style="position:absolute;left:0;text-align:left;margin-left:182.85pt;margin-top:5.35pt;width:0;height:234.4pt;z-index:251903488" o:connectortype="straight" strokeweight="4.5pt"/>
        </w:pict>
      </w:r>
    </w:p>
    <w:p w:rsidR="00C24139" w:rsidRDefault="00C24139"/>
    <w:p w:rsidR="00C24139" w:rsidRDefault="0010272A">
      <w:r>
        <w:rPr>
          <w:noProof/>
          <w:lang w:val="pt-PT" w:eastAsia="pt-PT"/>
        </w:rPr>
        <w:drawing>
          <wp:anchor distT="0" distB="0" distL="114300" distR="114300" simplePos="0" relativeHeight="251902464" behindDoc="0" locked="0" layoutInCell="1" allowOverlap="1">
            <wp:simplePos x="0" y="0"/>
            <wp:positionH relativeFrom="column">
              <wp:posOffset>1167765</wp:posOffset>
            </wp:positionH>
            <wp:positionV relativeFrom="paragraph">
              <wp:posOffset>2540</wp:posOffset>
            </wp:positionV>
            <wp:extent cx="2561590" cy="2297430"/>
            <wp:effectExtent l="19050" t="0" r="0" b="0"/>
            <wp:wrapNone/>
            <wp:docPr id="2071" name="il_fi" descr="http://www.kidprintables.com/coloring/food/cak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kidprintables.com/coloring/food/cake.gif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1590" cy="2297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24139" w:rsidRDefault="00C24139"/>
    <w:p w:rsidR="00C24139" w:rsidRDefault="00C24139"/>
    <w:p w:rsidR="00C24139" w:rsidRDefault="00C24139"/>
    <w:p w:rsidR="00C24139" w:rsidRDefault="00C24139"/>
    <w:p w:rsidR="00C24139" w:rsidRDefault="00C24139"/>
    <w:p w:rsidR="00C24139" w:rsidRDefault="00C24139"/>
    <w:p w:rsidR="00C24139" w:rsidRDefault="00C24139"/>
    <w:p w:rsidR="00C24139" w:rsidRDefault="00C24139"/>
    <w:p w:rsidR="00C24139" w:rsidRDefault="00C24139"/>
    <w:p w:rsidR="00C24139" w:rsidRDefault="00C24139"/>
    <w:p w:rsidR="00C24139" w:rsidRDefault="00C24139"/>
    <w:p w:rsidR="00C24139" w:rsidRDefault="00C24139"/>
    <w:p w:rsidR="00C24139" w:rsidRDefault="00C24139"/>
    <w:p w:rsidR="00C24139" w:rsidRDefault="00C24139"/>
    <w:p w:rsidR="00C24139" w:rsidRDefault="00C24139"/>
    <w:p w:rsidR="00C24139" w:rsidRDefault="00C24139"/>
    <w:p w:rsidR="00C24139" w:rsidRDefault="00C24139"/>
    <w:p w:rsidR="00C24139" w:rsidRDefault="00C24139"/>
    <w:p w:rsidR="00C24139" w:rsidRDefault="00C24139"/>
    <w:p w:rsidR="00C24139" w:rsidRDefault="00C24139"/>
    <w:p w:rsidR="00C24139" w:rsidRDefault="00C24139"/>
    <w:p w:rsidR="00C24139" w:rsidRDefault="00C24139"/>
    <w:p w:rsidR="00C24139" w:rsidRDefault="00C24139"/>
    <w:p w:rsidR="00C24139" w:rsidRDefault="00C24139" w:rsidP="00C24139">
      <w:pPr>
        <w:rPr>
          <w:sz w:val="28"/>
          <w:szCs w:val="28"/>
        </w:rPr>
      </w:pPr>
      <w:r>
        <w:rPr>
          <w:sz w:val="28"/>
          <w:szCs w:val="28"/>
        </w:rPr>
        <w:lastRenderedPageBreak/>
        <w:t>NOME: ____________________________________________________</w:t>
      </w:r>
    </w:p>
    <w:p w:rsidR="00C24139" w:rsidRDefault="00C24139" w:rsidP="00C24139">
      <w:pPr>
        <w:rPr>
          <w:sz w:val="28"/>
          <w:szCs w:val="28"/>
        </w:rPr>
      </w:pPr>
      <w:r>
        <w:rPr>
          <w:sz w:val="28"/>
          <w:szCs w:val="28"/>
        </w:rPr>
        <w:t>DATA: __________________     PROFESSORA: ____________________</w:t>
      </w:r>
    </w:p>
    <w:p w:rsidR="00C24139" w:rsidRDefault="00C24139" w:rsidP="00C24139">
      <w:pPr>
        <w:rPr>
          <w:sz w:val="20"/>
          <w:szCs w:val="20"/>
        </w:rPr>
      </w:pPr>
      <w:r>
        <w:rPr>
          <w:sz w:val="20"/>
          <w:szCs w:val="20"/>
        </w:rPr>
        <w:t xml:space="preserve">Objetivo: </w:t>
      </w:r>
      <w:r w:rsidR="001F6248">
        <w:rPr>
          <w:sz w:val="20"/>
          <w:szCs w:val="20"/>
        </w:rPr>
        <w:t xml:space="preserve">introduzir </w:t>
      </w:r>
      <w:r w:rsidR="005C66CF">
        <w:rPr>
          <w:sz w:val="20"/>
          <w:szCs w:val="20"/>
        </w:rPr>
        <w:t>o conceito de fração, aproveitando o conhecimento prévio de metade</w:t>
      </w:r>
      <w:r>
        <w:rPr>
          <w:sz w:val="20"/>
          <w:szCs w:val="20"/>
        </w:rPr>
        <w:t>.</w:t>
      </w:r>
    </w:p>
    <w:p w:rsidR="00C24139" w:rsidRPr="00145D77" w:rsidRDefault="00C24139" w:rsidP="00C24139">
      <w:pPr>
        <w:rPr>
          <w:sz w:val="20"/>
          <w:szCs w:val="20"/>
        </w:rPr>
      </w:pPr>
    </w:p>
    <w:p w:rsidR="00C24139" w:rsidRDefault="001F6248" w:rsidP="00C24139">
      <w:pPr>
        <w:rPr>
          <w:sz w:val="36"/>
          <w:szCs w:val="36"/>
          <w:u w:val="single"/>
        </w:rPr>
      </w:pPr>
      <w:r>
        <w:rPr>
          <w:noProof/>
        </w:rPr>
        <w:pict>
          <v:shape id="_x0000_s1028" type="#_x0000_t136" style="position:absolute;left:0;text-align:left;margin-left:17.7pt;margin-top:14.75pt;width:400.5pt;height:37.95pt;z-index:251364864" strokeweight="2.25pt">
            <v:shadow color="#868686"/>
            <v:textpath style="font-family:&quot;Arial Black&quot;;v-text-kern:t" trim="t" fitpath="t" string="MELHORES  AMIGAS"/>
          </v:shape>
        </w:pict>
      </w:r>
    </w:p>
    <w:p w:rsidR="00C24139" w:rsidRDefault="00C24139" w:rsidP="00C24139">
      <w:pPr>
        <w:rPr>
          <w:sz w:val="36"/>
          <w:szCs w:val="36"/>
          <w:u w:val="single"/>
        </w:rPr>
      </w:pPr>
    </w:p>
    <w:p w:rsidR="00C24139" w:rsidRDefault="00C24139" w:rsidP="00C24139">
      <w:pPr>
        <w:rPr>
          <w:sz w:val="24"/>
          <w:szCs w:val="24"/>
          <w:u w:val="single"/>
        </w:rPr>
      </w:pPr>
    </w:p>
    <w:p w:rsidR="001F6248" w:rsidRDefault="001F6248" w:rsidP="001F6248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E06FBF" w:rsidRDefault="00882DCB" w:rsidP="001F6248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      </w:t>
      </w:r>
      <w:r w:rsidR="00CE09ED">
        <w:rPr>
          <w:rFonts w:ascii="Arial" w:eastAsia="BatangChe" w:hAnsi="Arial" w:cs="Arial"/>
          <w:sz w:val="24"/>
          <w:szCs w:val="24"/>
        </w:rPr>
        <w:t xml:space="preserve">A </w:t>
      </w:r>
      <w:r>
        <w:rPr>
          <w:rFonts w:ascii="Arial" w:eastAsia="BatangChe" w:hAnsi="Arial" w:cs="Arial"/>
          <w:sz w:val="24"/>
          <w:szCs w:val="24"/>
        </w:rPr>
        <w:t xml:space="preserve">Francisca tem uma grande amiga, a </w:t>
      </w:r>
      <w:r w:rsidR="00CE09ED">
        <w:rPr>
          <w:rFonts w:ascii="Arial" w:eastAsia="BatangChe" w:hAnsi="Arial" w:cs="Arial"/>
          <w:sz w:val="24"/>
          <w:szCs w:val="24"/>
        </w:rPr>
        <w:t>Elsa</w:t>
      </w:r>
      <w:r>
        <w:rPr>
          <w:rFonts w:ascii="Arial" w:eastAsia="BatangChe" w:hAnsi="Arial" w:cs="Arial"/>
          <w:sz w:val="24"/>
          <w:szCs w:val="24"/>
        </w:rPr>
        <w:t>. Elas fazem tudo juntas, desde pequenas.</w:t>
      </w:r>
      <w:r w:rsidR="00CE09ED">
        <w:rPr>
          <w:rFonts w:ascii="Arial" w:eastAsia="BatangChe" w:hAnsi="Arial" w:cs="Arial"/>
          <w:sz w:val="24"/>
          <w:szCs w:val="24"/>
        </w:rPr>
        <w:t xml:space="preserve"> A</w:t>
      </w:r>
      <w:r>
        <w:rPr>
          <w:rFonts w:ascii="Arial" w:eastAsia="BatangChe" w:hAnsi="Arial" w:cs="Arial"/>
          <w:sz w:val="24"/>
          <w:szCs w:val="24"/>
        </w:rPr>
        <w:t xml:space="preserve"> </w:t>
      </w:r>
      <w:r w:rsidR="00E06FBF">
        <w:rPr>
          <w:rFonts w:ascii="Arial" w:eastAsia="BatangChe" w:hAnsi="Arial" w:cs="Arial"/>
          <w:sz w:val="24"/>
          <w:szCs w:val="24"/>
        </w:rPr>
        <w:t>Francisca sempre divid</w:t>
      </w:r>
      <w:r w:rsidR="00CE09ED">
        <w:rPr>
          <w:rFonts w:ascii="Arial" w:eastAsia="BatangChe" w:hAnsi="Arial" w:cs="Arial"/>
          <w:sz w:val="24"/>
          <w:szCs w:val="24"/>
        </w:rPr>
        <w:t>iu o seu lanche com Elsa</w:t>
      </w:r>
      <w:r w:rsidR="00E06FBF">
        <w:rPr>
          <w:rFonts w:ascii="Arial" w:eastAsia="BatangChe" w:hAnsi="Arial" w:cs="Arial"/>
          <w:sz w:val="24"/>
          <w:szCs w:val="24"/>
        </w:rPr>
        <w:t xml:space="preserve"> e vice-versa, assim elas </w:t>
      </w:r>
      <w:r w:rsidR="00CE09ED">
        <w:rPr>
          <w:rFonts w:ascii="Arial" w:eastAsia="BatangChe" w:hAnsi="Arial" w:cs="Arial"/>
          <w:sz w:val="24"/>
          <w:szCs w:val="24"/>
        </w:rPr>
        <w:t>têm</w:t>
      </w:r>
      <w:r w:rsidR="00E06FBF">
        <w:rPr>
          <w:rFonts w:ascii="Arial" w:eastAsia="BatangChe" w:hAnsi="Arial" w:cs="Arial"/>
          <w:sz w:val="24"/>
          <w:szCs w:val="24"/>
        </w:rPr>
        <w:t xml:space="preserve"> um lanche diversificado. </w:t>
      </w:r>
    </w:p>
    <w:p w:rsidR="00C566FF" w:rsidRPr="001A3EF4" w:rsidRDefault="00E06FBF" w:rsidP="001F6248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       Na aula de matemática, elas aprenderam que podem representar a divisão que fazem com uma fração: </w:t>
      </w:r>
      <w:r w:rsidR="00C566FF" w:rsidRPr="00CE09ED">
        <w:rPr>
          <w:rFonts w:ascii="Arial" w:eastAsia="BatangChe" w:hAnsi="Arial" w:cs="Arial"/>
          <w:sz w:val="24"/>
          <w:szCs w:val="24"/>
        </w:rPr>
        <w:t>1</w:t>
      </w:r>
      <w:r w:rsidR="00CE09ED" w:rsidRPr="00CE09ED">
        <w:rPr>
          <w:rFonts w:ascii="Arial" w:eastAsia="BatangChe" w:hAnsi="Arial" w:cs="Arial"/>
          <w:sz w:val="24"/>
          <w:szCs w:val="24"/>
        </w:rPr>
        <w:t>/2</w:t>
      </w:r>
      <w:r w:rsidR="001A3EF4">
        <w:rPr>
          <w:rFonts w:ascii="Arial" w:eastAsia="BatangChe" w:hAnsi="Arial" w:cs="Arial"/>
          <w:sz w:val="24"/>
          <w:szCs w:val="24"/>
        </w:rPr>
        <w:t xml:space="preserve">, que é, na verdade, a parte que  cada  uma  come.                                       </w:t>
      </w:r>
    </w:p>
    <w:p w:rsidR="00E06FBF" w:rsidRDefault="00C566FF" w:rsidP="00C566FF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        </w:t>
      </w:r>
      <w:r w:rsidR="00E06FBF">
        <w:rPr>
          <w:rFonts w:ascii="Arial" w:eastAsia="BatangChe" w:hAnsi="Arial" w:cs="Arial"/>
          <w:sz w:val="24"/>
          <w:szCs w:val="24"/>
        </w:rPr>
        <w:t>Como</w:t>
      </w:r>
      <w:r w:rsidR="00CE09ED">
        <w:rPr>
          <w:rFonts w:ascii="Arial" w:eastAsia="BatangChe" w:hAnsi="Arial" w:cs="Arial"/>
          <w:sz w:val="24"/>
          <w:szCs w:val="24"/>
        </w:rPr>
        <w:t xml:space="preserve"> a</w:t>
      </w:r>
      <w:r w:rsidR="00E06FBF">
        <w:rPr>
          <w:rFonts w:ascii="Arial" w:eastAsia="BatangChe" w:hAnsi="Arial" w:cs="Arial"/>
          <w:sz w:val="24"/>
          <w:szCs w:val="24"/>
        </w:rPr>
        <w:t xml:space="preserve"> Francisca e </w:t>
      </w:r>
      <w:r w:rsidR="00CE09ED">
        <w:rPr>
          <w:rFonts w:ascii="Arial" w:eastAsia="BatangChe" w:hAnsi="Arial" w:cs="Arial"/>
          <w:sz w:val="24"/>
          <w:szCs w:val="24"/>
        </w:rPr>
        <w:t>a Elsa</w:t>
      </w:r>
      <w:r w:rsidR="00E06FBF">
        <w:rPr>
          <w:rFonts w:ascii="Arial" w:eastAsia="BatangChe" w:hAnsi="Arial" w:cs="Arial"/>
          <w:sz w:val="24"/>
          <w:szCs w:val="24"/>
        </w:rPr>
        <w:t xml:space="preserve"> fariam a divisão dos </w:t>
      </w:r>
      <w:r w:rsidR="00CE09ED">
        <w:rPr>
          <w:rFonts w:ascii="Arial" w:eastAsia="BatangChe" w:hAnsi="Arial" w:cs="Arial"/>
          <w:sz w:val="24"/>
          <w:szCs w:val="24"/>
        </w:rPr>
        <w:t xml:space="preserve">seus </w:t>
      </w:r>
      <w:r w:rsidR="00E06FBF">
        <w:rPr>
          <w:rFonts w:ascii="Arial" w:eastAsia="BatangChe" w:hAnsi="Arial" w:cs="Arial"/>
          <w:sz w:val="24"/>
          <w:szCs w:val="24"/>
        </w:rPr>
        <w:t>lanches</w:t>
      </w:r>
      <w:r w:rsidR="00CE09ED">
        <w:rPr>
          <w:rFonts w:ascii="Arial" w:eastAsia="BatangChe" w:hAnsi="Arial" w:cs="Arial"/>
          <w:sz w:val="24"/>
          <w:szCs w:val="24"/>
        </w:rPr>
        <w:t>,</w:t>
      </w:r>
      <w:r w:rsidR="00E06FBF">
        <w:rPr>
          <w:rFonts w:ascii="Arial" w:eastAsia="BatangChe" w:hAnsi="Arial" w:cs="Arial"/>
          <w:sz w:val="24"/>
          <w:szCs w:val="24"/>
        </w:rPr>
        <w:t xml:space="preserve"> abaixo? Para </w:t>
      </w:r>
      <w:r w:rsidR="00CE09ED">
        <w:rPr>
          <w:rFonts w:ascii="Arial" w:eastAsia="BatangChe" w:hAnsi="Arial" w:cs="Arial"/>
          <w:sz w:val="24"/>
          <w:szCs w:val="24"/>
        </w:rPr>
        <w:t xml:space="preserve">o </w:t>
      </w:r>
      <w:r w:rsidR="00E06FBF">
        <w:rPr>
          <w:rFonts w:ascii="Arial" w:eastAsia="BatangChe" w:hAnsi="Arial" w:cs="Arial"/>
          <w:sz w:val="24"/>
          <w:szCs w:val="24"/>
        </w:rPr>
        <w:t>representar</w:t>
      </w:r>
      <w:r w:rsidR="00CE09ED">
        <w:rPr>
          <w:rFonts w:ascii="Arial" w:eastAsia="BatangChe" w:hAnsi="Arial" w:cs="Arial"/>
          <w:sz w:val="24"/>
          <w:szCs w:val="24"/>
        </w:rPr>
        <w:t>es, divide</w:t>
      </w:r>
      <w:r w:rsidR="00E06FBF">
        <w:rPr>
          <w:rFonts w:ascii="Arial" w:eastAsia="BatangChe" w:hAnsi="Arial" w:cs="Arial"/>
          <w:sz w:val="24"/>
          <w:szCs w:val="24"/>
        </w:rPr>
        <w:t xml:space="preserve"> o desenho i</w:t>
      </w:r>
      <w:r w:rsidR="00CE09ED">
        <w:rPr>
          <w:rFonts w:ascii="Arial" w:eastAsia="BatangChe" w:hAnsi="Arial" w:cs="Arial"/>
          <w:sz w:val="24"/>
          <w:szCs w:val="24"/>
        </w:rPr>
        <w:t>gualmente em duas partes e pinta apenas uma delas. Depois, anota</w:t>
      </w:r>
      <w:r w:rsidR="00E06FBF">
        <w:rPr>
          <w:rFonts w:ascii="Arial" w:eastAsia="BatangChe" w:hAnsi="Arial" w:cs="Arial"/>
          <w:sz w:val="24"/>
          <w:szCs w:val="24"/>
        </w:rPr>
        <w:t xml:space="preserve"> nos quadrinhos a fração que representa a parte pintada:</w:t>
      </w:r>
    </w:p>
    <w:p w:rsidR="00E06FBF" w:rsidRDefault="0010272A" w:rsidP="00C566FF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367936" behindDoc="0" locked="0" layoutInCell="1" allowOverlap="1">
            <wp:simplePos x="0" y="0"/>
            <wp:positionH relativeFrom="column">
              <wp:posOffset>3987165</wp:posOffset>
            </wp:positionH>
            <wp:positionV relativeFrom="paragraph">
              <wp:posOffset>38100</wp:posOffset>
            </wp:positionV>
            <wp:extent cx="1847850" cy="1400175"/>
            <wp:effectExtent l="19050" t="0" r="0" b="0"/>
            <wp:wrapNone/>
            <wp:docPr id="890" name="Imagem 890" descr="hamburguesa_thum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" descr="hamburguesa_thumb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365888" behindDoc="0" locked="0" layoutInCell="1" allowOverlap="1">
            <wp:simplePos x="0" y="0"/>
            <wp:positionH relativeFrom="column">
              <wp:posOffset>-166370</wp:posOffset>
            </wp:positionH>
            <wp:positionV relativeFrom="paragraph">
              <wp:posOffset>38100</wp:posOffset>
            </wp:positionV>
            <wp:extent cx="1076960" cy="1424940"/>
            <wp:effectExtent l="19050" t="0" r="8890" b="0"/>
            <wp:wrapNone/>
            <wp:docPr id="888" name="Imagem 888" descr="PE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8" descr="PEAR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960" cy="1424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06FBF" w:rsidRDefault="0010272A" w:rsidP="00C566FF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366912" behindDoc="0" locked="0" layoutInCell="1" allowOverlap="1">
            <wp:simplePos x="0" y="0"/>
            <wp:positionH relativeFrom="column">
              <wp:posOffset>1478280</wp:posOffset>
            </wp:positionH>
            <wp:positionV relativeFrom="paragraph">
              <wp:posOffset>80010</wp:posOffset>
            </wp:positionV>
            <wp:extent cx="1965960" cy="866775"/>
            <wp:effectExtent l="19050" t="0" r="0" b="0"/>
            <wp:wrapNone/>
            <wp:docPr id="889" name="Imagem 889" descr="ba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9" descr="bala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5960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06FBF" w:rsidRDefault="00E06FBF" w:rsidP="00C566F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E06FBF" w:rsidRDefault="00E06FBF" w:rsidP="00C566F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E06FBF" w:rsidRDefault="00E06FBF" w:rsidP="00C566F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E06FBF" w:rsidRDefault="00E06FBF" w:rsidP="00C566FF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rect id="_x0000_s1917" style="position:absolute;left:0;text-align:left;margin-left:366.45pt;margin-top:16.55pt;width:39pt;height:56.25pt;z-index:251371008"/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rect id="_x0000_s1916" style="position:absolute;left:0;text-align:left;margin-left:174.45pt;margin-top:20.3pt;width:39pt;height:56.25pt;z-index:251369984"/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rect id="_x0000_s1915" style="position:absolute;left:0;text-align:left;margin-left:13.95pt;margin-top:20.3pt;width:39pt;height:56.25pt;z-index:251368960"/>
        </w:pict>
      </w:r>
    </w:p>
    <w:p w:rsidR="00E06FBF" w:rsidRDefault="00E06FBF" w:rsidP="00C566F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E06FBF" w:rsidRDefault="00E06FBF" w:rsidP="00C566F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E06FBF" w:rsidRDefault="00E06FBF" w:rsidP="00C566F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E06FBF" w:rsidRDefault="00E06FBF" w:rsidP="00C566F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E06FBF" w:rsidRDefault="00E06FBF" w:rsidP="00C566FF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          Além de aprender o número frac</w:t>
      </w:r>
      <w:r w:rsidR="00CE09ED">
        <w:rPr>
          <w:rFonts w:ascii="Arial" w:eastAsia="BatangChe" w:hAnsi="Arial" w:cs="Arial"/>
          <w:sz w:val="24"/>
          <w:szCs w:val="24"/>
        </w:rPr>
        <w:t>c</w:t>
      </w:r>
      <w:r>
        <w:rPr>
          <w:rFonts w:ascii="Arial" w:eastAsia="BatangChe" w:hAnsi="Arial" w:cs="Arial"/>
          <w:sz w:val="24"/>
          <w:szCs w:val="24"/>
        </w:rPr>
        <w:t>ionário, descobriram aind</w:t>
      </w:r>
      <w:r w:rsidR="00CE09ED">
        <w:rPr>
          <w:rFonts w:ascii="Arial" w:eastAsia="BatangChe" w:hAnsi="Arial" w:cs="Arial"/>
          <w:sz w:val="24"/>
          <w:szCs w:val="24"/>
        </w:rPr>
        <w:t>a algo muito importante. Observa</w:t>
      </w:r>
      <w:r>
        <w:rPr>
          <w:rFonts w:ascii="Arial" w:eastAsia="BatangChe" w:hAnsi="Arial" w:cs="Arial"/>
          <w:sz w:val="24"/>
          <w:szCs w:val="24"/>
        </w:rPr>
        <w:t>:</w:t>
      </w:r>
    </w:p>
    <w:p w:rsidR="00E06FBF" w:rsidRDefault="00ED41E9" w:rsidP="00C566FF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rect id="_x0000_s2054" style="position:absolute;left:0;text-align:left;margin-left:-58.8pt;margin-top:19.6pt;width:84pt;height:24.2pt;z-index:251486720" stroked="f">
            <v:textbox>
              <w:txbxContent>
                <w:p w:rsidR="006D16AA" w:rsidRPr="00ED41E9" w:rsidRDefault="006D16AA" w:rsidP="00ED41E9">
                  <w:pPr>
                    <w:jc w:val="center"/>
                    <w:rPr>
                      <w:b/>
                    </w:rPr>
                  </w:pPr>
                  <w:r w:rsidRPr="00ED41E9">
                    <w:rPr>
                      <w:b/>
                    </w:rPr>
                    <w:t>numerador</w:t>
                  </w:r>
                </w:p>
              </w:txbxContent>
            </v:textbox>
          </v:rect>
        </w:pict>
      </w:r>
      <w:r w:rsidR="00E06FBF">
        <w:rPr>
          <w:rFonts w:ascii="Arial" w:eastAsia="BatangChe" w:hAnsi="Arial" w:cs="Arial"/>
          <w:noProof/>
          <w:sz w:val="24"/>
          <w:szCs w:val="24"/>
          <w:lang w:eastAsia="pt-BR"/>
        </w:rPr>
        <w:pict>
          <v:rect id="_x0000_s1921" style="position:absolute;left:0;text-align:left;margin-left:190.2pt;margin-top:3.65pt;width:228pt;height:50.25pt;z-index:251375104" stroked="f">
            <v:textbox>
              <w:txbxContent>
                <w:p w:rsidR="006D16AA" w:rsidRDefault="006D16AA">
                  <w:r>
                    <w:t xml:space="preserve">     Esta parte da fração representa o lanche inteiro delas, antes de ser repartido em duas partes iguais.</w:t>
                  </w:r>
                </w:p>
              </w:txbxContent>
            </v:textbox>
          </v:rect>
        </w:pict>
      </w:r>
      <w:r w:rsidR="00E06FBF">
        <w:rPr>
          <w:rFonts w:ascii="Arial" w:eastAsia="BatangChe" w:hAnsi="Arial" w:cs="Arial"/>
          <w:noProof/>
          <w:sz w:val="24"/>
          <w:szCs w:val="24"/>
          <w:lang w:eastAsia="pt-BR"/>
        </w:rPr>
        <w:pict>
          <v:rect id="_x0000_s1918" style="position:absolute;left:0;text-align:left;margin-left:57.45pt;margin-top:7.4pt;width:69pt;height:99.75pt;z-index:251372032">
            <v:textbox>
              <w:txbxContent>
                <w:p w:rsidR="006D16AA" w:rsidRDefault="006D16AA" w:rsidP="00E06FBF">
                  <w:pPr>
                    <w:jc w:val="center"/>
                    <w:rPr>
                      <w:sz w:val="72"/>
                      <w:szCs w:val="72"/>
                    </w:rPr>
                  </w:pPr>
                  <w:r w:rsidRPr="00E06FBF">
                    <w:rPr>
                      <w:sz w:val="72"/>
                      <w:szCs w:val="72"/>
                    </w:rPr>
                    <w:t>1</w:t>
                  </w:r>
                </w:p>
                <w:p w:rsidR="006D16AA" w:rsidRPr="00E06FBF" w:rsidRDefault="006D16AA" w:rsidP="00E06FBF">
                  <w:pPr>
                    <w:jc w:val="center"/>
                    <w:rPr>
                      <w:sz w:val="72"/>
                      <w:szCs w:val="72"/>
                    </w:rPr>
                  </w:pPr>
                  <w:r>
                    <w:rPr>
                      <w:sz w:val="72"/>
                      <w:szCs w:val="72"/>
                    </w:rPr>
                    <w:t>2</w:t>
                  </w:r>
                </w:p>
              </w:txbxContent>
            </v:textbox>
          </v:rect>
        </w:pict>
      </w:r>
    </w:p>
    <w:p w:rsidR="00E06FBF" w:rsidRDefault="00ED41E9" w:rsidP="00C566FF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shape id="_x0000_s2052" type="#_x0000_t32" style="position:absolute;left:0;text-align:left;margin-left:28.95pt;margin-top:14.45pt;width:39pt;height:0;flip:x;z-index:251484672" o:connectortype="straight">
            <v:stroke endarrow="block"/>
          </v:shape>
        </w:pict>
      </w:r>
      <w:r w:rsidR="00E06FBF">
        <w:rPr>
          <w:rFonts w:ascii="Arial" w:eastAsia="BatangChe" w:hAnsi="Arial" w:cs="Arial"/>
          <w:noProof/>
          <w:sz w:val="24"/>
          <w:szCs w:val="24"/>
          <w:lang w:eastAsia="pt-BR"/>
        </w:rPr>
        <w:pict>
          <v:shape id="_x0000_s1920" type="#_x0000_t32" style="position:absolute;left:0;text-align:left;margin-left:116.4pt;margin-top:14.45pt;width:64.8pt;height:0;z-index:251374080" o:connectortype="straight">
            <v:stroke endarrow="block"/>
          </v:shape>
        </w:pict>
      </w:r>
    </w:p>
    <w:p w:rsidR="00E06FBF" w:rsidRDefault="00E06FBF" w:rsidP="00C566FF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shape id="_x0000_s1919" type="#_x0000_t32" style="position:absolute;left:0;text-align:left;margin-left:67.95pt;margin-top:17.75pt;width:42.75pt;height:.75pt;flip:x y;z-index:251373056" o:connectortype="straight" strokeweight="2.25pt"/>
        </w:pict>
      </w:r>
    </w:p>
    <w:p w:rsidR="00E06FBF" w:rsidRDefault="00ED41E9" w:rsidP="00C566FF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rect id="_x0000_s2055" style="position:absolute;left:0;text-align:left;margin-left:-58.8pt;margin-top:11.5pt;width:84pt;height:24.2pt;z-index:251487744" stroked="f">
            <v:textbox>
              <w:txbxContent>
                <w:p w:rsidR="006D16AA" w:rsidRPr="00ED41E9" w:rsidRDefault="006D16AA" w:rsidP="00ED41E9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denominador</w:t>
                  </w:r>
                </w:p>
              </w:txbxContent>
            </v:textbox>
          </v:rect>
        </w:pict>
      </w:r>
      <w:r w:rsidR="00E06FBF">
        <w:rPr>
          <w:rFonts w:ascii="Arial" w:eastAsia="BatangChe" w:hAnsi="Arial" w:cs="Arial"/>
          <w:noProof/>
          <w:sz w:val="24"/>
          <w:szCs w:val="24"/>
          <w:lang w:eastAsia="pt-BR"/>
        </w:rPr>
        <w:pict>
          <v:rect id="_x0000_s1922" style="position:absolute;left:0;text-align:left;margin-left:193.95pt;margin-top:7.55pt;width:228pt;height:50.25pt;z-index:251376128" stroked="f">
            <v:textbox>
              <w:txbxContent>
                <w:p w:rsidR="006D16AA" w:rsidRDefault="006D16AA">
                  <w:r>
                    <w:t xml:space="preserve">     Esta parte da fração representa em quantas partes iguais o lanche é dividido.</w:t>
                  </w:r>
                </w:p>
              </w:txbxContent>
            </v:textbox>
          </v:rect>
        </w:pict>
      </w:r>
    </w:p>
    <w:p w:rsidR="00E06FBF" w:rsidRDefault="00ED41E9" w:rsidP="00C566FF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shape id="_x0000_s2053" type="#_x0000_t32" style="position:absolute;left:0;text-align:left;margin-left:28.95pt;margin-top:1.1pt;width:39pt;height:0;flip:x;z-index:251485696" o:connectortype="straight">
            <v:stroke endarrow="block"/>
          </v:shape>
        </w:pict>
      </w:r>
      <w:r w:rsidR="00E06FBF">
        <w:rPr>
          <w:rFonts w:ascii="Arial" w:eastAsia="BatangChe" w:hAnsi="Arial" w:cs="Arial"/>
          <w:noProof/>
          <w:sz w:val="24"/>
          <w:szCs w:val="24"/>
          <w:lang w:eastAsia="pt-BR"/>
        </w:rPr>
        <w:pict>
          <v:shape id="_x0000_s1923" type="#_x0000_t32" style="position:absolute;left:0;text-align:left;margin-left:116.4pt;margin-top:1.1pt;width:64.8pt;height:0;z-index:251377152" o:connectortype="straight">
            <v:stroke endarrow="block"/>
          </v:shape>
        </w:pict>
      </w:r>
    </w:p>
    <w:p w:rsidR="005C66CF" w:rsidRDefault="005C66CF" w:rsidP="00C566FF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lastRenderedPageBreak/>
        <w:t xml:space="preserve">          Francisca entendeu muito bem esta parte, mas teve uma outra dúvida: </w:t>
      </w:r>
      <w:r w:rsidR="00CE09ED">
        <w:rPr>
          <w:rFonts w:ascii="Arial" w:eastAsia="BatangChe" w:hAnsi="Arial" w:cs="Arial"/>
          <w:sz w:val="24"/>
          <w:szCs w:val="24"/>
        </w:rPr>
        <w:t xml:space="preserve">houve </w:t>
      </w:r>
      <w:r>
        <w:rPr>
          <w:rFonts w:ascii="Arial" w:eastAsia="BatangChe" w:hAnsi="Arial" w:cs="Arial"/>
          <w:sz w:val="24"/>
          <w:szCs w:val="24"/>
        </w:rPr>
        <w:t xml:space="preserve">alguns dias, </w:t>
      </w:r>
      <w:r w:rsidR="00CE09ED">
        <w:rPr>
          <w:rFonts w:ascii="Arial" w:eastAsia="BatangChe" w:hAnsi="Arial" w:cs="Arial"/>
          <w:sz w:val="24"/>
          <w:szCs w:val="24"/>
        </w:rPr>
        <w:t xml:space="preserve">em que </w:t>
      </w:r>
      <w:r>
        <w:rPr>
          <w:rFonts w:ascii="Arial" w:eastAsia="BatangChe" w:hAnsi="Arial" w:cs="Arial"/>
          <w:sz w:val="24"/>
          <w:szCs w:val="24"/>
        </w:rPr>
        <w:t xml:space="preserve">ela e sua amiga </w:t>
      </w:r>
      <w:r w:rsidR="00CE09ED">
        <w:rPr>
          <w:rFonts w:ascii="Arial" w:eastAsia="BatangChe" w:hAnsi="Arial" w:cs="Arial"/>
          <w:sz w:val="24"/>
          <w:szCs w:val="24"/>
        </w:rPr>
        <w:t>Elsa</w:t>
      </w:r>
      <w:r>
        <w:rPr>
          <w:rFonts w:ascii="Arial" w:eastAsia="BatangChe" w:hAnsi="Arial" w:cs="Arial"/>
          <w:sz w:val="24"/>
          <w:szCs w:val="24"/>
        </w:rPr>
        <w:t xml:space="preserve"> não dividiam 1 inteiro pela metade. Se ela levasse 10 </w:t>
      </w:r>
      <w:r w:rsidR="00C4163D">
        <w:rPr>
          <w:rFonts w:ascii="Arial" w:eastAsia="BatangChe" w:hAnsi="Arial" w:cs="Arial"/>
          <w:sz w:val="24"/>
          <w:szCs w:val="24"/>
        </w:rPr>
        <w:t>rebuçados</w:t>
      </w:r>
      <w:r>
        <w:rPr>
          <w:rFonts w:ascii="Arial" w:eastAsia="BatangChe" w:hAnsi="Arial" w:cs="Arial"/>
          <w:sz w:val="24"/>
          <w:szCs w:val="24"/>
        </w:rPr>
        <w:t xml:space="preserve"> para a e</w:t>
      </w:r>
      <w:r w:rsidR="00C4163D">
        <w:rPr>
          <w:rFonts w:ascii="Arial" w:eastAsia="BatangChe" w:hAnsi="Arial" w:cs="Arial"/>
          <w:sz w:val="24"/>
          <w:szCs w:val="24"/>
        </w:rPr>
        <w:t xml:space="preserve">scola, por exemplo, 5 seriam da </w:t>
      </w:r>
      <w:r>
        <w:rPr>
          <w:rFonts w:ascii="Arial" w:eastAsia="BatangChe" w:hAnsi="Arial" w:cs="Arial"/>
          <w:sz w:val="24"/>
          <w:szCs w:val="24"/>
        </w:rPr>
        <w:t xml:space="preserve">sua amiga. </w:t>
      </w:r>
    </w:p>
    <w:p w:rsidR="005C66CF" w:rsidRDefault="005C66CF" w:rsidP="00C566FF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         A professora explicou então, que nesse caso, ela tem </w:t>
      </w:r>
      <w:r w:rsidRPr="005C66CF">
        <w:rPr>
          <w:rFonts w:ascii="Arial" w:eastAsia="BatangChe" w:hAnsi="Arial" w:cs="Arial"/>
          <w:b/>
          <w:sz w:val="24"/>
          <w:szCs w:val="24"/>
        </w:rPr>
        <w:t>1 grupo</w:t>
      </w:r>
      <w:r>
        <w:rPr>
          <w:rFonts w:ascii="Arial" w:eastAsia="BatangChe" w:hAnsi="Arial" w:cs="Arial"/>
          <w:sz w:val="24"/>
          <w:szCs w:val="24"/>
        </w:rPr>
        <w:t xml:space="preserve"> de 10 </w:t>
      </w:r>
      <w:r w:rsidR="00C4163D">
        <w:rPr>
          <w:rFonts w:ascii="Arial" w:eastAsia="BatangChe" w:hAnsi="Arial" w:cs="Arial"/>
          <w:sz w:val="24"/>
          <w:szCs w:val="24"/>
        </w:rPr>
        <w:t>rebuçados</w:t>
      </w:r>
      <w:r>
        <w:rPr>
          <w:rFonts w:ascii="Arial" w:eastAsia="BatangChe" w:hAnsi="Arial" w:cs="Arial"/>
          <w:sz w:val="24"/>
          <w:szCs w:val="24"/>
        </w:rPr>
        <w:t>, então se o</w:t>
      </w:r>
      <w:r w:rsidRPr="005C66CF">
        <w:rPr>
          <w:rFonts w:ascii="Arial" w:eastAsia="BatangChe" w:hAnsi="Arial" w:cs="Arial"/>
          <w:b/>
          <w:sz w:val="24"/>
          <w:szCs w:val="24"/>
        </w:rPr>
        <w:t xml:space="preserve"> grupo</w:t>
      </w:r>
      <w:r>
        <w:rPr>
          <w:rFonts w:ascii="Arial" w:eastAsia="BatangChe" w:hAnsi="Arial" w:cs="Arial"/>
          <w:sz w:val="24"/>
          <w:szCs w:val="24"/>
        </w:rPr>
        <w:t xml:space="preserve"> for dividido em </w:t>
      </w:r>
      <w:r w:rsidRPr="005C66CF">
        <w:rPr>
          <w:rFonts w:ascii="Arial" w:eastAsia="BatangChe" w:hAnsi="Arial" w:cs="Arial"/>
          <w:b/>
          <w:sz w:val="24"/>
          <w:szCs w:val="24"/>
        </w:rPr>
        <w:t>duas</w:t>
      </w:r>
      <w:r>
        <w:rPr>
          <w:rFonts w:ascii="Arial" w:eastAsia="BatangChe" w:hAnsi="Arial" w:cs="Arial"/>
          <w:sz w:val="24"/>
          <w:szCs w:val="24"/>
        </w:rPr>
        <w:t xml:space="preserve"> </w:t>
      </w:r>
      <w:r w:rsidRPr="005C66CF">
        <w:rPr>
          <w:rFonts w:ascii="Arial" w:eastAsia="BatangChe" w:hAnsi="Arial" w:cs="Arial"/>
          <w:b/>
          <w:sz w:val="24"/>
          <w:szCs w:val="24"/>
        </w:rPr>
        <w:t>partes iguais,</w:t>
      </w:r>
      <w:r>
        <w:rPr>
          <w:rFonts w:ascii="Arial" w:eastAsia="BatangChe" w:hAnsi="Arial" w:cs="Arial"/>
          <w:sz w:val="24"/>
          <w:szCs w:val="24"/>
        </w:rPr>
        <w:t xml:space="preserve"> cada uma irá ganhar 5</w:t>
      </w:r>
      <w:r w:rsidR="00C4163D" w:rsidRPr="00C4163D">
        <w:rPr>
          <w:rFonts w:ascii="Arial" w:eastAsia="BatangChe" w:hAnsi="Arial" w:cs="Arial"/>
          <w:sz w:val="24"/>
          <w:szCs w:val="24"/>
        </w:rPr>
        <w:t xml:space="preserve"> </w:t>
      </w:r>
      <w:r w:rsidR="00C4163D">
        <w:rPr>
          <w:rFonts w:ascii="Arial" w:eastAsia="BatangChe" w:hAnsi="Arial" w:cs="Arial"/>
          <w:sz w:val="24"/>
          <w:szCs w:val="24"/>
        </w:rPr>
        <w:t>rebuçados</w:t>
      </w:r>
      <w:r>
        <w:rPr>
          <w:rFonts w:ascii="Arial" w:eastAsia="BatangChe" w:hAnsi="Arial" w:cs="Arial"/>
          <w:sz w:val="24"/>
          <w:szCs w:val="24"/>
        </w:rPr>
        <w:t>.</w:t>
      </w:r>
    </w:p>
    <w:p w:rsidR="005C66CF" w:rsidRDefault="005C66CF" w:rsidP="00C566FF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        O registro desta operação em fra</w:t>
      </w:r>
      <w:r w:rsidR="00C4163D">
        <w:rPr>
          <w:rFonts w:ascii="Arial" w:eastAsia="BatangChe" w:hAnsi="Arial" w:cs="Arial"/>
          <w:sz w:val="24"/>
          <w:szCs w:val="24"/>
        </w:rPr>
        <w:t>c</w:t>
      </w:r>
      <w:r>
        <w:rPr>
          <w:rFonts w:ascii="Arial" w:eastAsia="BatangChe" w:hAnsi="Arial" w:cs="Arial"/>
          <w:sz w:val="24"/>
          <w:szCs w:val="24"/>
        </w:rPr>
        <w:t>ção ficaria da seguinte forma.</w:t>
      </w:r>
    </w:p>
    <w:p w:rsidR="005C66CF" w:rsidRDefault="005C66CF" w:rsidP="00C566FF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roundrect id="_x0000_s1924" style="position:absolute;left:0;text-align:left;margin-left:1.95pt;margin-top:12.25pt;width:417pt;height:184.5pt;z-index:251378176" arcsize="10923f">
            <v:textbox>
              <w:txbxContent>
                <w:p w:rsidR="006D16AA" w:rsidRDefault="006D16AA"/>
                <w:p w:rsidR="006D16AA" w:rsidRDefault="006D16AA"/>
                <w:p w:rsidR="006D16AA" w:rsidRDefault="006D16AA"/>
                <w:p w:rsidR="006D16AA" w:rsidRDefault="006D16AA"/>
                <w:p w:rsidR="006D16AA" w:rsidRPr="005C66CF" w:rsidRDefault="006D16AA">
                  <w:pPr>
                    <w:rPr>
                      <w:rFonts w:ascii="Arial" w:hAnsi="Arial" w:cs="Arial"/>
                      <w:sz w:val="32"/>
                      <w:szCs w:val="32"/>
                    </w:rPr>
                  </w:pPr>
                  <w:r>
                    <w:rPr>
                      <w:rFonts w:ascii="Arial" w:hAnsi="Arial" w:cs="Arial"/>
                      <w:sz w:val="32"/>
                      <w:szCs w:val="32"/>
                    </w:rPr>
                    <w:t xml:space="preserve">                       de 10</w:t>
                  </w:r>
                  <w:r w:rsidR="00CE09ED">
                    <w:rPr>
                      <w:rFonts w:ascii="Arial" w:hAnsi="Arial" w:cs="Arial"/>
                      <w:sz w:val="32"/>
                      <w:szCs w:val="32"/>
                    </w:rPr>
                    <w:t xml:space="preserve"> rebuçados</w:t>
                  </w:r>
                  <w:r>
                    <w:rPr>
                      <w:rFonts w:ascii="Arial" w:hAnsi="Arial" w:cs="Arial"/>
                      <w:sz w:val="32"/>
                      <w:szCs w:val="32"/>
                    </w:rPr>
                    <w:t xml:space="preserve"> = 5</w:t>
                  </w:r>
                  <w:r w:rsidR="00CE09ED" w:rsidRPr="00CE09ED">
                    <w:t xml:space="preserve"> </w:t>
                  </w:r>
                  <w:r w:rsidR="00CE09ED" w:rsidRPr="00CE09ED">
                    <w:rPr>
                      <w:rFonts w:ascii="Arial" w:hAnsi="Arial" w:cs="Arial"/>
                      <w:sz w:val="32"/>
                      <w:szCs w:val="32"/>
                    </w:rPr>
                    <w:t>rebuçados</w:t>
                  </w:r>
                </w:p>
              </w:txbxContent>
            </v:textbox>
          </v:roundrect>
        </w:pict>
      </w:r>
      <w:r w:rsidR="0010272A">
        <w:rPr>
          <w:noProof/>
          <w:lang w:val="pt-PT" w:eastAsia="pt-PT"/>
        </w:rPr>
        <w:drawing>
          <wp:anchor distT="0" distB="0" distL="114300" distR="114300" simplePos="0" relativeHeight="251383296" behindDoc="0" locked="0" layoutInCell="1" allowOverlap="1">
            <wp:simplePos x="0" y="0"/>
            <wp:positionH relativeFrom="column">
              <wp:posOffset>4221480</wp:posOffset>
            </wp:positionH>
            <wp:positionV relativeFrom="paragraph">
              <wp:posOffset>250825</wp:posOffset>
            </wp:positionV>
            <wp:extent cx="908685" cy="400685"/>
            <wp:effectExtent l="19050" t="0" r="5715" b="0"/>
            <wp:wrapNone/>
            <wp:docPr id="905" name="Imagem 905" descr="ba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5" descr="bala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685" cy="400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0272A">
        <w:rPr>
          <w:noProof/>
          <w:lang w:val="pt-PT" w:eastAsia="pt-PT"/>
        </w:rPr>
        <w:drawing>
          <wp:anchor distT="0" distB="0" distL="114300" distR="114300" simplePos="0" relativeHeight="251382272" behindDoc="0" locked="0" layoutInCell="1" allowOverlap="1">
            <wp:simplePos x="0" y="0"/>
            <wp:positionH relativeFrom="column">
              <wp:posOffset>3240405</wp:posOffset>
            </wp:positionH>
            <wp:positionV relativeFrom="paragraph">
              <wp:posOffset>250825</wp:posOffset>
            </wp:positionV>
            <wp:extent cx="908685" cy="400685"/>
            <wp:effectExtent l="19050" t="0" r="5715" b="0"/>
            <wp:wrapNone/>
            <wp:docPr id="904" name="Imagem 904" descr="ba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4" descr="bala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685" cy="400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0272A">
        <w:rPr>
          <w:noProof/>
          <w:lang w:val="pt-PT" w:eastAsia="pt-PT"/>
        </w:rPr>
        <w:drawing>
          <wp:anchor distT="0" distB="0" distL="114300" distR="114300" simplePos="0" relativeHeight="251381248" behindDoc="0" locked="0" layoutInCell="1" allowOverlap="1">
            <wp:simplePos x="0" y="0"/>
            <wp:positionH relativeFrom="column">
              <wp:posOffset>2259330</wp:posOffset>
            </wp:positionH>
            <wp:positionV relativeFrom="paragraph">
              <wp:posOffset>250825</wp:posOffset>
            </wp:positionV>
            <wp:extent cx="908685" cy="400685"/>
            <wp:effectExtent l="19050" t="0" r="5715" b="0"/>
            <wp:wrapNone/>
            <wp:docPr id="903" name="Imagem 903" descr="ba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3" descr="bala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685" cy="400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0272A">
        <w:rPr>
          <w:noProof/>
          <w:lang w:val="pt-PT" w:eastAsia="pt-PT"/>
        </w:rPr>
        <w:drawing>
          <wp:anchor distT="0" distB="0" distL="114300" distR="114300" simplePos="0" relativeHeight="251380224" behindDoc="0" locked="0" layoutInCell="1" allowOverlap="1">
            <wp:simplePos x="0" y="0"/>
            <wp:positionH relativeFrom="column">
              <wp:posOffset>1278255</wp:posOffset>
            </wp:positionH>
            <wp:positionV relativeFrom="paragraph">
              <wp:posOffset>250825</wp:posOffset>
            </wp:positionV>
            <wp:extent cx="908685" cy="400685"/>
            <wp:effectExtent l="19050" t="0" r="5715" b="0"/>
            <wp:wrapNone/>
            <wp:docPr id="902" name="Imagem 902" descr="ba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2" descr="bala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685" cy="400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0272A">
        <w:rPr>
          <w:noProof/>
          <w:lang w:val="pt-PT" w:eastAsia="pt-PT"/>
        </w:rPr>
        <w:drawing>
          <wp:anchor distT="0" distB="0" distL="114300" distR="114300" simplePos="0" relativeHeight="251379200" behindDoc="0" locked="0" layoutInCell="1" allowOverlap="1">
            <wp:simplePos x="0" y="0"/>
            <wp:positionH relativeFrom="column">
              <wp:posOffset>297180</wp:posOffset>
            </wp:positionH>
            <wp:positionV relativeFrom="paragraph">
              <wp:posOffset>250825</wp:posOffset>
            </wp:positionV>
            <wp:extent cx="908685" cy="400685"/>
            <wp:effectExtent l="19050" t="0" r="5715" b="0"/>
            <wp:wrapNone/>
            <wp:docPr id="901" name="Imagem 901" descr="ba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1" descr="bala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685" cy="400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C66CF" w:rsidRDefault="005C66CF" w:rsidP="00C566F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5C66CF" w:rsidRDefault="005C66CF" w:rsidP="00C566F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5C66CF" w:rsidRDefault="005C66CF" w:rsidP="00C566FF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rect id="_x0000_s1935" style="position:absolute;left:0;text-align:left;margin-left:49.95pt;margin-top:3.4pt;width:57.75pt;height:81.75pt;z-index:251385344" stroked="f">
            <v:textbox>
              <w:txbxContent>
                <w:p w:rsidR="006D16AA" w:rsidRDefault="006D16AA" w:rsidP="005C66CF">
                  <w:pPr>
                    <w:spacing w:line="360" w:lineRule="auto"/>
                    <w:jc w:val="center"/>
                    <w:rPr>
                      <w:sz w:val="40"/>
                      <w:szCs w:val="40"/>
                    </w:rPr>
                  </w:pPr>
                  <w:r>
                    <w:rPr>
                      <w:sz w:val="40"/>
                      <w:szCs w:val="40"/>
                    </w:rPr>
                    <w:t>1</w:t>
                  </w:r>
                </w:p>
                <w:p w:rsidR="006D16AA" w:rsidRPr="005C66CF" w:rsidRDefault="006D16AA" w:rsidP="005C66CF">
                  <w:pPr>
                    <w:spacing w:line="360" w:lineRule="auto"/>
                    <w:jc w:val="center"/>
                    <w:rPr>
                      <w:sz w:val="40"/>
                      <w:szCs w:val="40"/>
                    </w:rPr>
                  </w:pPr>
                  <w:r>
                    <w:rPr>
                      <w:sz w:val="40"/>
                      <w:szCs w:val="40"/>
                    </w:rPr>
                    <w:t>2</w:t>
                  </w:r>
                </w:p>
              </w:txbxContent>
            </v:textbox>
          </v:rect>
        </w:pict>
      </w:r>
    </w:p>
    <w:p w:rsidR="005C66CF" w:rsidRDefault="005C66CF" w:rsidP="00C566FF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shape id="_x0000_s1936" type="#_x0000_t32" style="position:absolute;left:0;text-align:left;margin-left:64.95pt;margin-top:19.45pt;width:28.95pt;height:0;flip:x;z-index:251386368" o:connectortype="straight" strokeweight="1.5pt"/>
        </w:pict>
      </w:r>
    </w:p>
    <w:p w:rsidR="005C66CF" w:rsidRDefault="005C66CF" w:rsidP="00C566F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5C66CF" w:rsidRDefault="005C66CF" w:rsidP="00C566F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5C66CF" w:rsidRDefault="005C66CF" w:rsidP="00C566FF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noProof/>
          <w:lang w:eastAsia="pt-BR"/>
        </w:rPr>
        <w:pict>
          <v:group id="_x0000_s1937" style="position:absolute;left:0;text-align:left;margin-left:16.65pt;margin-top:2.35pt;width:380.55pt;height:31.55pt;z-index:251384320" coordorigin="2034,7634" coordsize="7611,631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930" type="#_x0000_t75" style="position:absolute;left:2034;top:7634;width:1431;height:631">
              <v:imagedata r:id="rId13" o:title="bala"/>
            </v:shape>
            <v:shape id="_x0000_s1931" type="#_x0000_t75" style="position:absolute;left:3579;top:7634;width:1431;height:631">
              <v:imagedata r:id="rId13" o:title="bala"/>
            </v:shape>
            <v:shape id="_x0000_s1932" type="#_x0000_t75" style="position:absolute;left:5124;top:7634;width:1431;height:631">
              <v:imagedata r:id="rId13" o:title="bala"/>
            </v:shape>
            <v:shape id="_x0000_s1933" type="#_x0000_t75" style="position:absolute;left:6669;top:7634;width:1431;height:631">
              <v:imagedata r:id="rId13" o:title="bala"/>
            </v:shape>
            <v:shape id="_x0000_s1934" type="#_x0000_t75" style="position:absolute;left:8214;top:7634;width:1431;height:631">
              <v:imagedata r:id="rId13" o:title="bala"/>
            </v:shape>
          </v:group>
        </w:pict>
      </w:r>
    </w:p>
    <w:p w:rsidR="005C66CF" w:rsidRDefault="005C66CF" w:rsidP="00C566F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5C66CF" w:rsidRDefault="005C66CF" w:rsidP="00C566F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5C66CF" w:rsidRDefault="005C66CF" w:rsidP="00C566F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5C66CF" w:rsidRDefault="005C66CF" w:rsidP="00C566FF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         Na verdade, basta dividir o número total de componentes do grupo por 2.</w:t>
      </w:r>
    </w:p>
    <w:p w:rsidR="005C66CF" w:rsidRDefault="005C66CF" w:rsidP="00C566FF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>Veja se você consegue também...</w:t>
      </w:r>
    </w:p>
    <w:p w:rsidR="005C66CF" w:rsidRDefault="005C66CF" w:rsidP="00C566FF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         Conte o total de componentes de cada grupo, divida-o por 2 e pinte metade desse total. Depois, registre a operação como fez a professora de Francisca e Frida:</w:t>
      </w:r>
    </w:p>
    <w:p w:rsidR="005C66CF" w:rsidRDefault="005C66CF" w:rsidP="00C566FF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roundrect id="_x0000_s1938" style="position:absolute;left:0;text-align:left;margin-left:7.2pt;margin-top:5.85pt;width:417pt;height:120pt;z-index:251387392" arcsize="10923f">
            <v:textbox>
              <w:txbxContent>
                <w:p w:rsidR="006D16AA" w:rsidRDefault="006D16AA"/>
                <w:p w:rsidR="006D16AA" w:rsidRDefault="006D16AA"/>
                <w:p w:rsidR="006D16AA" w:rsidRDefault="006D16AA"/>
                <w:p w:rsidR="006D16AA" w:rsidRDefault="006D16AA"/>
              </w:txbxContent>
            </v:textbox>
          </v:roundrect>
        </w:pict>
      </w:r>
      <w:r w:rsidR="0010272A">
        <w:rPr>
          <w:noProof/>
          <w:lang w:val="pt-PT" w:eastAsia="pt-PT"/>
        </w:rPr>
        <w:drawing>
          <wp:anchor distT="0" distB="0" distL="114300" distR="114300" simplePos="0" relativeHeight="251396608" behindDoc="0" locked="0" layoutInCell="1" allowOverlap="1">
            <wp:simplePos x="0" y="0"/>
            <wp:positionH relativeFrom="column">
              <wp:posOffset>4518660</wp:posOffset>
            </wp:positionH>
            <wp:positionV relativeFrom="paragraph">
              <wp:posOffset>217170</wp:posOffset>
            </wp:positionV>
            <wp:extent cx="423545" cy="542925"/>
            <wp:effectExtent l="19050" t="0" r="0" b="0"/>
            <wp:wrapNone/>
            <wp:docPr id="923" name="Imagem 923" descr="sorve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3" descr="sorvete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54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0272A">
        <w:rPr>
          <w:noProof/>
          <w:lang w:val="pt-PT" w:eastAsia="pt-PT"/>
        </w:rPr>
        <w:drawing>
          <wp:anchor distT="0" distB="0" distL="114300" distR="114300" simplePos="0" relativeHeight="251395584" behindDoc="0" locked="0" layoutInCell="1" allowOverlap="1">
            <wp:simplePos x="0" y="0"/>
            <wp:positionH relativeFrom="column">
              <wp:posOffset>3990975</wp:posOffset>
            </wp:positionH>
            <wp:positionV relativeFrom="paragraph">
              <wp:posOffset>217170</wp:posOffset>
            </wp:positionV>
            <wp:extent cx="423545" cy="542925"/>
            <wp:effectExtent l="19050" t="0" r="0" b="0"/>
            <wp:wrapNone/>
            <wp:docPr id="922" name="Imagem 922" descr="sorve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2" descr="sorvete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54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0272A">
        <w:rPr>
          <w:noProof/>
          <w:lang w:val="pt-PT" w:eastAsia="pt-PT"/>
        </w:rPr>
        <w:drawing>
          <wp:anchor distT="0" distB="0" distL="114300" distR="114300" simplePos="0" relativeHeight="251394560" behindDoc="0" locked="0" layoutInCell="1" allowOverlap="1">
            <wp:simplePos x="0" y="0"/>
            <wp:positionH relativeFrom="column">
              <wp:posOffset>3463290</wp:posOffset>
            </wp:positionH>
            <wp:positionV relativeFrom="paragraph">
              <wp:posOffset>217170</wp:posOffset>
            </wp:positionV>
            <wp:extent cx="423545" cy="542925"/>
            <wp:effectExtent l="19050" t="0" r="0" b="0"/>
            <wp:wrapNone/>
            <wp:docPr id="921" name="Imagem 921" descr="sorve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1" descr="sorvete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54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0272A">
        <w:rPr>
          <w:noProof/>
          <w:lang w:val="pt-PT" w:eastAsia="pt-PT"/>
        </w:rPr>
        <w:drawing>
          <wp:anchor distT="0" distB="0" distL="114300" distR="114300" simplePos="0" relativeHeight="251393536" behindDoc="0" locked="0" layoutInCell="1" allowOverlap="1">
            <wp:simplePos x="0" y="0"/>
            <wp:positionH relativeFrom="column">
              <wp:posOffset>2935605</wp:posOffset>
            </wp:positionH>
            <wp:positionV relativeFrom="paragraph">
              <wp:posOffset>217170</wp:posOffset>
            </wp:positionV>
            <wp:extent cx="423545" cy="542925"/>
            <wp:effectExtent l="19050" t="0" r="0" b="0"/>
            <wp:wrapNone/>
            <wp:docPr id="920" name="Imagem 920" descr="sorve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0" descr="sorvete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54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0272A">
        <w:rPr>
          <w:noProof/>
          <w:lang w:val="pt-PT" w:eastAsia="pt-PT"/>
        </w:rPr>
        <w:drawing>
          <wp:anchor distT="0" distB="0" distL="114300" distR="114300" simplePos="0" relativeHeight="251392512" behindDoc="0" locked="0" layoutInCell="1" allowOverlap="1">
            <wp:simplePos x="0" y="0"/>
            <wp:positionH relativeFrom="column">
              <wp:posOffset>2407920</wp:posOffset>
            </wp:positionH>
            <wp:positionV relativeFrom="paragraph">
              <wp:posOffset>217170</wp:posOffset>
            </wp:positionV>
            <wp:extent cx="423545" cy="542925"/>
            <wp:effectExtent l="19050" t="0" r="0" b="0"/>
            <wp:wrapNone/>
            <wp:docPr id="919" name="Imagem 919" descr="sorve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9" descr="sorvete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54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0272A">
        <w:rPr>
          <w:noProof/>
          <w:lang w:val="pt-PT" w:eastAsia="pt-PT"/>
        </w:rPr>
        <w:drawing>
          <wp:anchor distT="0" distB="0" distL="114300" distR="114300" simplePos="0" relativeHeight="251391488" behindDoc="0" locked="0" layoutInCell="1" allowOverlap="1">
            <wp:simplePos x="0" y="0"/>
            <wp:positionH relativeFrom="column">
              <wp:posOffset>1880235</wp:posOffset>
            </wp:positionH>
            <wp:positionV relativeFrom="paragraph">
              <wp:posOffset>217170</wp:posOffset>
            </wp:positionV>
            <wp:extent cx="423545" cy="542925"/>
            <wp:effectExtent l="19050" t="0" r="0" b="0"/>
            <wp:wrapNone/>
            <wp:docPr id="918" name="Imagem 918" descr="sorve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8" descr="sorvete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54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0272A">
        <w:rPr>
          <w:noProof/>
          <w:lang w:val="pt-PT" w:eastAsia="pt-PT"/>
        </w:rPr>
        <w:drawing>
          <wp:anchor distT="0" distB="0" distL="114300" distR="114300" simplePos="0" relativeHeight="251390464" behindDoc="0" locked="0" layoutInCell="1" allowOverlap="1">
            <wp:simplePos x="0" y="0"/>
            <wp:positionH relativeFrom="column">
              <wp:posOffset>1352550</wp:posOffset>
            </wp:positionH>
            <wp:positionV relativeFrom="paragraph">
              <wp:posOffset>217170</wp:posOffset>
            </wp:positionV>
            <wp:extent cx="423545" cy="542925"/>
            <wp:effectExtent l="19050" t="0" r="0" b="0"/>
            <wp:wrapNone/>
            <wp:docPr id="917" name="Imagem 917" descr="sorve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7" descr="sorvete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54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0272A">
        <w:rPr>
          <w:noProof/>
          <w:lang w:val="pt-PT" w:eastAsia="pt-PT"/>
        </w:rPr>
        <w:drawing>
          <wp:anchor distT="0" distB="0" distL="114300" distR="114300" simplePos="0" relativeHeight="251389440" behindDoc="0" locked="0" layoutInCell="1" allowOverlap="1">
            <wp:simplePos x="0" y="0"/>
            <wp:positionH relativeFrom="column">
              <wp:posOffset>824865</wp:posOffset>
            </wp:positionH>
            <wp:positionV relativeFrom="paragraph">
              <wp:posOffset>217170</wp:posOffset>
            </wp:positionV>
            <wp:extent cx="423545" cy="542925"/>
            <wp:effectExtent l="19050" t="0" r="0" b="0"/>
            <wp:wrapNone/>
            <wp:docPr id="916" name="Imagem 916" descr="sorve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6" descr="sorvete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54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0272A">
        <w:rPr>
          <w:noProof/>
          <w:lang w:val="pt-PT" w:eastAsia="pt-PT"/>
        </w:rPr>
        <w:drawing>
          <wp:anchor distT="0" distB="0" distL="114300" distR="114300" simplePos="0" relativeHeight="251388416" behindDoc="0" locked="0" layoutInCell="1" allowOverlap="1">
            <wp:simplePos x="0" y="0"/>
            <wp:positionH relativeFrom="column">
              <wp:posOffset>297180</wp:posOffset>
            </wp:positionH>
            <wp:positionV relativeFrom="paragraph">
              <wp:posOffset>217170</wp:posOffset>
            </wp:positionV>
            <wp:extent cx="423545" cy="542925"/>
            <wp:effectExtent l="19050" t="0" r="0" b="0"/>
            <wp:wrapNone/>
            <wp:docPr id="915" name="Imagem 915" descr="sorve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5" descr="sorvete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54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C66CF" w:rsidRDefault="005C66CF" w:rsidP="00C566F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5C66CF" w:rsidRDefault="005C66CF" w:rsidP="00C566F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5C66CF" w:rsidRDefault="0010272A" w:rsidP="00C566FF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403776" behindDoc="0" locked="0" layoutInCell="1" allowOverlap="1">
            <wp:simplePos x="0" y="0"/>
            <wp:positionH relativeFrom="column">
              <wp:posOffset>3463290</wp:posOffset>
            </wp:positionH>
            <wp:positionV relativeFrom="paragraph">
              <wp:posOffset>19050</wp:posOffset>
            </wp:positionV>
            <wp:extent cx="423545" cy="542925"/>
            <wp:effectExtent l="19050" t="0" r="0" b="0"/>
            <wp:wrapNone/>
            <wp:docPr id="930" name="Imagem 930" descr="sorve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0" descr="sorvete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54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402752" behindDoc="0" locked="0" layoutInCell="1" allowOverlap="1">
            <wp:simplePos x="0" y="0"/>
            <wp:positionH relativeFrom="column">
              <wp:posOffset>2935605</wp:posOffset>
            </wp:positionH>
            <wp:positionV relativeFrom="paragraph">
              <wp:posOffset>19050</wp:posOffset>
            </wp:positionV>
            <wp:extent cx="423545" cy="542925"/>
            <wp:effectExtent l="19050" t="0" r="0" b="0"/>
            <wp:wrapNone/>
            <wp:docPr id="929" name="Imagem 929" descr="sorve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9" descr="sorvete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54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401728" behindDoc="0" locked="0" layoutInCell="1" allowOverlap="1">
            <wp:simplePos x="0" y="0"/>
            <wp:positionH relativeFrom="column">
              <wp:posOffset>2407920</wp:posOffset>
            </wp:positionH>
            <wp:positionV relativeFrom="paragraph">
              <wp:posOffset>19050</wp:posOffset>
            </wp:positionV>
            <wp:extent cx="423545" cy="542925"/>
            <wp:effectExtent l="19050" t="0" r="0" b="0"/>
            <wp:wrapNone/>
            <wp:docPr id="928" name="Imagem 928" descr="sorve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8" descr="sorvete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54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400704" behindDoc="0" locked="0" layoutInCell="1" allowOverlap="1">
            <wp:simplePos x="0" y="0"/>
            <wp:positionH relativeFrom="column">
              <wp:posOffset>1880235</wp:posOffset>
            </wp:positionH>
            <wp:positionV relativeFrom="paragraph">
              <wp:posOffset>19050</wp:posOffset>
            </wp:positionV>
            <wp:extent cx="423545" cy="542925"/>
            <wp:effectExtent l="19050" t="0" r="0" b="0"/>
            <wp:wrapNone/>
            <wp:docPr id="927" name="Imagem 927" descr="sorve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7" descr="sorvete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54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399680" behindDoc="0" locked="0" layoutInCell="1" allowOverlap="1">
            <wp:simplePos x="0" y="0"/>
            <wp:positionH relativeFrom="column">
              <wp:posOffset>1352550</wp:posOffset>
            </wp:positionH>
            <wp:positionV relativeFrom="paragraph">
              <wp:posOffset>19050</wp:posOffset>
            </wp:positionV>
            <wp:extent cx="423545" cy="542925"/>
            <wp:effectExtent l="19050" t="0" r="0" b="0"/>
            <wp:wrapNone/>
            <wp:docPr id="926" name="Imagem 926" descr="sorve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6" descr="sorvete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54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398656" behindDoc="0" locked="0" layoutInCell="1" allowOverlap="1">
            <wp:simplePos x="0" y="0"/>
            <wp:positionH relativeFrom="column">
              <wp:posOffset>824865</wp:posOffset>
            </wp:positionH>
            <wp:positionV relativeFrom="paragraph">
              <wp:posOffset>19050</wp:posOffset>
            </wp:positionV>
            <wp:extent cx="423545" cy="542925"/>
            <wp:effectExtent l="19050" t="0" r="0" b="0"/>
            <wp:wrapNone/>
            <wp:docPr id="925" name="Imagem 925" descr="sorve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5" descr="sorvete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54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397632" behindDoc="0" locked="0" layoutInCell="1" allowOverlap="1">
            <wp:simplePos x="0" y="0"/>
            <wp:positionH relativeFrom="column">
              <wp:posOffset>297180</wp:posOffset>
            </wp:positionH>
            <wp:positionV relativeFrom="paragraph">
              <wp:posOffset>19050</wp:posOffset>
            </wp:positionV>
            <wp:extent cx="423545" cy="542925"/>
            <wp:effectExtent l="19050" t="0" r="0" b="0"/>
            <wp:wrapNone/>
            <wp:docPr id="924" name="Imagem 924" descr="sorve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4" descr="sorvete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54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405824" behindDoc="0" locked="0" layoutInCell="1" allowOverlap="1">
            <wp:simplePos x="0" y="0"/>
            <wp:positionH relativeFrom="column">
              <wp:posOffset>4518660</wp:posOffset>
            </wp:positionH>
            <wp:positionV relativeFrom="paragraph">
              <wp:posOffset>19050</wp:posOffset>
            </wp:positionV>
            <wp:extent cx="423545" cy="542925"/>
            <wp:effectExtent l="19050" t="0" r="0" b="0"/>
            <wp:wrapNone/>
            <wp:docPr id="932" name="Imagem 932" descr="sorve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2" descr="sorvete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54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404800" behindDoc="0" locked="0" layoutInCell="1" allowOverlap="1">
            <wp:simplePos x="0" y="0"/>
            <wp:positionH relativeFrom="column">
              <wp:posOffset>3990975</wp:posOffset>
            </wp:positionH>
            <wp:positionV relativeFrom="paragraph">
              <wp:posOffset>19050</wp:posOffset>
            </wp:positionV>
            <wp:extent cx="423545" cy="542925"/>
            <wp:effectExtent l="19050" t="0" r="0" b="0"/>
            <wp:wrapNone/>
            <wp:docPr id="931" name="Imagem 931" descr="sorve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1" descr="sorvete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54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C66CF" w:rsidRDefault="005C66CF" w:rsidP="00C566F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5C66CF" w:rsidRDefault="005C66CF" w:rsidP="00C566F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5C66CF" w:rsidRDefault="005C66CF" w:rsidP="00C566F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5C66CF" w:rsidRDefault="005C66CF" w:rsidP="005C66CF">
      <w:pPr>
        <w:numPr>
          <w:ilvl w:val="0"/>
          <w:numId w:val="24"/>
        </w:num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>Qual é o total de sorvetes? __________</w:t>
      </w:r>
    </w:p>
    <w:p w:rsidR="005C66CF" w:rsidRDefault="005C66CF" w:rsidP="005C66CF">
      <w:pPr>
        <w:numPr>
          <w:ilvl w:val="0"/>
          <w:numId w:val="24"/>
        </w:num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>Quanto é a metade dos sorvetes? ___________</w:t>
      </w:r>
    </w:p>
    <w:p w:rsidR="005C66CF" w:rsidRPr="00C4163D" w:rsidRDefault="005C66CF" w:rsidP="00C566FF">
      <w:pPr>
        <w:numPr>
          <w:ilvl w:val="0"/>
          <w:numId w:val="24"/>
        </w:num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>Como se registra em forma de fração? ____________________________</w:t>
      </w:r>
    </w:p>
    <w:p w:rsidR="005C66CF" w:rsidRDefault="0010272A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noProof/>
          <w:lang w:val="pt-PT" w:eastAsia="pt-PT"/>
        </w:rPr>
        <w:lastRenderedPageBreak/>
        <w:drawing>
          <wp:anchor distT="0" distB="0" distL="114300" distR="114300" simplePos="0" relativeHeight="251420160" behindDoc="0" locked="0" layoutInCell="1" allowOverlap="1">
            <wp:simplePos x="0" y="0"/>
            <wp:positionH relativeFrom="column">
              <wp:posOffset>4886325</wp:posOffset>
            </wp:positionH>
            <wp:positionV relativeFrom="paragraph">
              <wp:posOffset>-213995</wp:posOffset>
            </wp:positionV>
            <wp:extent cx="358140" cy="447040"/>
            <wp:effectExtent l="19050" t="0" r="3810" b="0"/>
            <wp:wrapNone/>
            <wp:docPr id="964" name="Imagem 964" descr="BEXIG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4" descr="BEXIGA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447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419136" behindDoc="0" locked="0" layoutInCell="1" allowOverlap="1">
            <wp:simplePos x="0" y="0"/>
            <wp:positionH relativeFrom="column">
              <wp:posOffset>4429125</wp:posOffset>
            </wp:positionH>
            <wp:positionV relativeFrom="paragraph">
              <wp:posOffset>-213995</wp:posOffset>
            </wp:positionV>
            <wp:extent cx="358140" cy="447040"/>
            <wp:effectExtent l="19050" t="0" r="3810" b="0"/>
            <wp:wrapNone/>
            <wp:docPr id="963" name="Imagem 963" descr="BEXIG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3" descr="BEXIGA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447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418112" behindDoc="0" locked="0" layoutInCell="1" allowOverlap="1">
            <wp:simplePos x="0" y="0"/>
            <wp:positionH relativeFrom="column">
              <wp:posOffset>3971925</wp:posOffset>
            </wp:positionH>
            <wp:positionV relativeFrom="paragraph">
              <wp:posOffset>-213995</wp:posOffset>
            </wp:positionV>
            <wp:extent cx="358140" cy="447040"/>
            <wp:effectExtent l="19050" t="0" r="3810" b="0"/>
            <wp:wrapNone/>
            <wp:docPr id="962" name="Imagem 962" descr="BEXIG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2" descr="BEXIGA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447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417088" behindDoc="0" locked="0" layoutInCell="1" allowOverlap="1">
            <wp:simplePos x="0" y="0"/>
            <wp:positionH relativeFrom="column">
              <wp:posOffset>3514725</wp:posOffset>
            </wp:positionH>
            <wp:positionV relativeFrom="paragraph">
              <wp:posOffset>-213995</wp:posOffset>
            </wp:positionV>
            <wp:extent cx="358140" cy="447040"/>
            <wp:effectExtent l="19050" t="0" r="3810" b="0"/>
            <wp:wrapNone/>
            <wp:docPr id="961" name="Imagem 961" descr="BEXIG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1" descr="BEXIGA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447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416064" behindDoc="0" locked="0" layoutInCell="1" allowOverlap="1">
            <wp:simplePos x="0" y="0"/>
            <wp:positionH relativeFrom="column">
              <wp:posOffset>3057525</wp:posOffset>
            </wp:positionH>
            <wp:positionV relativeFrom="paragraph">
              <wp:posOffset>-213995</wp:posOffset>
            </wp:positionV>
            <wp:extent cx="358140" cy="447040"/>
            <wp:effectExtent l="19050" t="0" r="3810" b="0"/>
            <wp:wrapNone/>
            <wp:docPr id="960" name="Imagem 960" descr="BEXIG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0" descr="BEXIGA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447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415040" behindDoc="0" locked="0" layoutInCell="1" allowOverlap="1">
            <wp:simplePos x="0" y="0"/>
            <wp:positionH relativeFrom="column">
              <wp:posOffset>2600325</wp:posOffset>
            </wp:positionH>
            <wp:positionV relativeFrom="paragraph">
              <wp:posOffset>-213995</wp:posOffset>
            </wp:positionV>
            <wp:extent cx="358140" cy="447040"/>
            <wp:effectExtent l="19050" t="0" r="3810" b="0"/>
            <wp:wrapNone/>
            <wp:docPr id="959" name="Imagem 959" descr="BEXIG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9" descr="BEXIGA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447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414016" behindDoc="0" locked="0" layoutInCell="1" allowOverlap="1">
            <wp:simplePos x="0" y="0"/>
            <wp:positionH relativeFrom="column">
              <wp:posOffset>2143125</wp:posOffset>
            </wp:positionH>
            <wp:positionV relativeFrom="paragraph">
              <wp:posOffset>-213995</wp:posOffset>
            </wp:positionV>
            <wp:extent cx="358140" cy="447040"/>
            <wp:effectExtent l="19050" t="0" r="3810" b="0"/>
            <wp:wrapNone/>
            <wp:docPr id="958" name="Imagem 958" descr="BEXIG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8" descr="BEXIGA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447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412992" behindDoc="0" locked="0" layoutInCell="1" allowOverlap="1">
            <wp:simplePos x="0" y="0"/>
            <wp:positionH relativeFrom="column">
              <wp:posOffset>1685925</wp:posOffset>
            </wp:positionH>
            <wp:positionV relativeFrom="paragraph">
              <wp:posOffset>-213995</wp:posOffset>
            </wp:positionV>
            <wp:extent cx="358140" cy="447040"/>
            <wp:effectExtent l="19050" t="0" r="3810" b="0"/>
            <wp:wrapNone/>
            <wp:docPr id="957" name="Imagem 957" descr="BEXIG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7" descr="BEXIGA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447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411968" behindDoc="0" locked="0" layoutInCell="1" allowOverlap="1">
            <wp:simplePos x="0" y="0"/>
            <wp:positionH relativeFrom="column">
              <wp:posOffset>1228725</wp:posOffset>
            </wp:positionH>
            <wp:positionV relativeFrom="paragraph">
              <wp:posOffset>-213995</wp:posOffset>
            </wp:positionV>
            <wp:extent cx="358140" cy="447040"/>
            <wp:effectExtent l="19050" t="0" r="3810" b="0"/>
            <wp:wrapNone/>
            <wp:docPr id="956" name="Imagem 956" descr="BEXIG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6" descr="BEXIGA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447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410944" behindDoc="0" locked="0" layoutInCell="1" allowOverlap="1">
            <wp:simplePos x="0" y="0"/>
            <wp:positionH relativeFrom="column">
              <wp:posOffset>771525</wp:posOffset>
            </wp:positionH>
            <wp:positionV relativeFrom="paragraph">
              <wp:posOffset>-213995</wp:posOffset>
            </wp:positionV>
            <wp:extent cx="358140" cy="447040"/>
            <wp:effectExtent l="19050" t="0" r="3810" b="0"/>
            <wp:wrapNone/>
            <wp:docPr id="955" name="Imagem 955" descr="BEXIG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5" descr="BEXIGA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447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409920" behindDoc="0" locked="0" layoutInCell="1" allowOverlap="1">
            <wp:simplePos x="0" y="0"/>
            <wp:positionH relativeFrom="column">
              <wp:posOffset>314325</wp:posOffset>
            </wp:positionH>
            <wp:positionV relativeFrom="paragraph">
              <wp:posOffset>-156845</wp:posOffset>
            </wp:positionV>
            <wp:extent cx="358140" cy="447040"/>
            <wp:effectExtent l="19050" t="0" r="3810" b="0"/>
            <wp:wrapNone/>
            <wp:docPr id="954" name="Imagem 954" descr="BEXIG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4" descr="BEXIGA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447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C66CF">
        <w:rPr>
          <w:rFonts w:ascii="Arial" w:eastAsia="BatangChe" w:hAnsi="Arial" w:cs="Arial"/>
          <w:noProof/>
          <w:sz w:val="24"/>
          <w:szCs w:val="24"/>
          <w:lang w:eastAsia="pt-BR"/>
        </w:rPr>
        <w:pict>
          <v:roundrect id="_x0000_s1957" style="position:absolute;left:0;text-align:left;margin-left:7.2pt;margin-top:-22.1pt;width:417pt;height:168.65pt;z-index:251406848;mso-position-horizontal-relative:text;mso-position-vertical-relative:text" arcsize="10923f">
            <v:textbox>
              <w:txbxContent>
                <w:p w:rsidR="006D16AA" w:rsidRDefault="006D16AA" w:rsidP="005C66CF"/>
                <w:p w:rsidR="006D16AA" w:rsidRDefault="006D16AA" w:rsidP="005C66CF"/>
                <w:p w:rsidR="006D16AA" w:rsidRDefault="006D16AA" w:rsidP="005C66CF"/>
                <w:p w:rsidR="006D16AA" w:rsidRDefault="006D16AA" w:rsidP="005C66CF"/>
              </w:txbxContent>
            </v:textbox>
          </v:roundrect>
        </w:pict>
      </w:r>
    </w:p>
    <w:p w:rsidR="005C66CF" w:rsidRDefault="0010272A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452928" behindDoc="0" locked="0" layoutInCell="1" allowOverlap="1">
            <wp:simplePos x="0" y="0"/>
            <wp:positionH relativeFrom="column">
              <wp:posOffset>4429125</wp:posOffset>
            </wp:positionH>
            <wp:positionV relativeFrom="paragraph">
              <wp:posOffset>1035685</wp:posOffset>
            </wp:positionV>
            <wp:extent cx="358140" cy="447040"/>
            <wp:effectExtent l="19050" t="0" r="3810" b="0"/>
            <wp:wrapNone/>
            <wp:docPr id="996" name="Imagem 996" descr="BEXIG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6" descr="BEXIGA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447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451904" behindDoc="0" locked="0" layoutInCell="1" allowOverlap="1">
            <wp:simplePos x="0" y="0"/>
            <wp:positionH relativeFrom="column">
              <wp:posOffset>3971925</wp:posOffset>
            </wp:positionH>
            <wp:positionV relativeFrom="paragraph">
              <wp:posOffset>1035685</wp:posOffset>
            </wp:positionV>
            <wp:extent cx="358140" cy="447040"/>
            <wp:effectExtent l="19050" t="0" r="3810" b="0"/>
            <wp:wrapNone/>
            <wp:docPr id="995" name="Imagem 995" descr="BEXIG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5" descr="BEXIGA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447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450880" behindDoc="0" locked="0" layoutInCell="1" allowOverlap="1">
            <wp:simplePos x="0" y="0"/>
            <wp:positionH relativeFrom="column">
              <wp:posOffset>3514725</wp:posOffset>
            </wp:positionH>
            <wp:positionV relativeFrom="paragraph">
              <wp:posOffset>1035685</wp:posOffset>
            </wp:positionV>
            <wp:extent cx="358140" cy="447040"/>
            <wp:effectExtent l="19050" t="0" r="3810" b="0"/>
            <wp:wrapNone/>
            <wp:docPr id="994" name="Imagem 994" descr="BEXIG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4" descr="BEXIGA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447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449856" behindDoc="0" locked="0" layoutInCell="1" allowOverlap="1">
            <wp:simplePos x="0" y="0"/>
            <wp:positionH relativeFrom="column">
              <wp:posOffset>3057525</wp:posOffset>
            </wp:positionH>
            <wp:positionV relativeFrom="paragraph">
              <wp:posOffset>1035685</wp:posOffset>
            </wp:positionV>
            <wp:extent cx="358140" cy="447040"/>
            <wp:effectExtent l="19050" t="0" r="3810" b="0"/>
            <wp:wrapNone/>
            <wp:docPr id="993" name="Imagem 993" descr="BEXIG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3" descr="BEXIGA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447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448832" behindDoc="0" locked="0" layoutInCell="1" allowOverlap="1">
            <wp:simplePos x="0" y="0"/>
            <wp:positionH relativeFrom="column">
              <wp:posOffset>2600325</wp:posOffset>
            </wp:positionH>
            <wp:positionV relativeFrom="paragraph">
              <wp:posOffset>1035685</wp:posOffset>
            </wp:positionV>
            <wp:extent cx="358140" cy="447040"/>
            <wp:effectExtent l="19050" t="0" r="3810" b="0"/>
            <wp:wrapNone/>
            <wp:docPr id="992" name="Imagem 992" descr="BEXIG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2" descr="BEXIGA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447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447808" behindDoc="0" locked="0" layoutInCell="1" allowOverlap="1">
            <wp:simplePos x="0" y="0"/>
            <wp:positionH relativeFrom="column">
              <wp:posOffset>2143125</wp:posOffset>
            </wp:positionH>
            <wp:positionV relativeFrom="paragraph">
              <wp:posOffset>1035685</wp:posOffset>
            </wp:positionV>
            <wp:extent cx="358140" cy="447040"/>
            <wp:effectExtent l="19050" t="0" r="3810" b="0"/>
            <wp:wrapNone/>
            <wp:docPr id="991" name="Imagem 991" descr="BEXIG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1" descr="BEXIGA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447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446784" behindDoc="0" locked="0" layoutInCell="1" allowOverlap="1">
            <wp:simplePos x="0" y="0"/>
            <wp:positionH relativeFrom="column">
              <wp:posOffset>1685925</wp:posOffset>
            </wp:positionH>
            <wp:positionV relativeFrom="paragraph">
              <wp:posOffset>1035685</wp:posOffset>
            </wp:positionV>
            <wp:extent cx="358140" cy="447040"/>
            <wp:effectExtent l="19050" t="0" r="3810" b="0"/>
            <wp:wrapNone/>
            <wp:docPr id="990" name="Imagem 990" descr="BEXIG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0" descr="BEXIGA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447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445760" behindDoc="0" locked="0" layoutInCell="1" allowOverlap="1">
            <wp:simplePos x="0" y="0"/>
            <wp:positionH relativeFrom="column">
              <wp:posOffset>1228725</wp:posOffset>
            </wp:positionH>
            <wp:positionV relativeFrom="paragraph">
              <wp:posOffset>1035685</wp:posOffset>
            </wp:positionV>
            <wp:extent cx="358140" cy="447040"/>
            <wp:effectExtent l="19050" t="0" r="3810" b="0"/>
            <wp:wrapNone/>
            <wp:docPr id="989" name="Imagem 989" descr="BEXIG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9" descr="BEXIGA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447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444736" behindDoc="0" locked="0" layoutInCell="1" allowOverlap="1">
            <wp:simplePos x="0" y="0"/>
            <wp:positionH relativeFrom="column">
              <wp:posOffset>771525</wp:posOffset>
            </wp:positionH>
            <wp:positionV relativeFrom="paragraph">
              <wp:posOffset>1035685</wp:posOffset>
            </wp:positionV>
            <wp:extent cx="358140" cy="447040"/>
            <wp:effectExtent l="19050" t="0" r="3810" b="0"/>
            <wp:wrapNone/>
            <wp:docPr id="988" name="Imagem 988" descr="BEXIG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8" descr="BEXIGA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447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443712" behindDoc="0" locked="0" layoutInCell="1" allowOverlap="1">
            <wp:simplePos x="0" y="0"/>
            <wp:positionH relativeFrom="column">
              <wp:posOffset>314325</wp:posOffset>
            </wp:positionH>
            <wp:positionV relativeFrom="paragraph">
              <wp:posOffset>1092835</wp:posOffset>
            </wp:positionV>
            <wp:extent cx="358140" cy="447040"/>
            <wp:effectExtent l="19050" t="0" r="3810" b="0"/>
            <wp:wrapNone/>
            <wp:docPr id="987" name="Imagem 987" descr="BEXIG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7" descr="BEXIGA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447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453952" behindDoc="0" locked="0" layoutInCell="1" allowOverlap="1">
            <wp:simplePos x="0" y="0"/>
            <wp:positionH relativeFrom="column">
              <wp:posOffset>4886325</wp:posOffset>
            </wp:positionH>
            <wp:positionV relativeFrom="paragraph">
              <wp:posOffset>1035685</wp:posOffset>
            </wp:positionV>
            <wp:extent cx="358140" cy="447040"/>
            <wp:effectExtent l="19050" t="0" r="3810" b="0"/>
            <wp:wrapNone/>
            <wp:docPr id="997" name="Imagem 997" descr="BEXIG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7" descr="BEXIGA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447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441664" behindDoc="0" locked="0" layoutInCell="1" allowOverlap="1">
            <wp:simplePos x="0" y="0"/>
            <wp:positionH relativeFrom="column">
              <wp:posOffset>4429125</wp:posOffset>
            </wp:positionH>
            <wp:positionV relativeFrom="paragraph">
              <wp:posOffset>531495</wp:posOffset>
            </wp:positionV>
            <wp:extent cx="358140" cy="447040"/>
            <wp:effectExtent l="19050" t="0" r="3810" b="0"/>
            <wp:wrapNone/>
            <wp:docPr id="985" name="Imagem 985" descr="BEXIG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5" descr="BEXIGA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447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440640" behindDoc="0" locked="0" layoutInCell="1" allowOverlap="1">
            <wp:simplePos x="0" y="0"/>
            <wp:positionH relativeFrom="column">
              <wp:posOffset>3971925</wp:posOffset>
            </wp:positionH>
            <wp:positionV relativeFrom="paragraph">
              <wp:posOffset>531495</wp:posOffset>
            </wp:positionV>
            <wp:extent cx="358140" cy="447040"/>
            <wp:effectExtent l="19050" t="0" r="3810" b="0"/>
            <wp:wrapNone/>
            <wp:docPr id="984" name="Imagem 984" descr="BEXIG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4" descr="BEXIGA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447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439616" behindDoc="0" locked="0" layoutInCell="1" allowOverlap="1">
            <wp:simplePos x="0" y="0"/>
            <wp:positionH relativeFrom="column">
              <wp:posOffset>3514725</wp:posOffset>
            </wp:positionH>
            <wp:positionV relativeFrom="paragraph">
              <wp:posOffset>531495</wp:posOffset>
            </wp:positionV>
            <wp:extent cx="358140" cy="447040"/>
            <wp:effectExtent l="19050" t="0" r="3810" b="0"/>
            <wp:wrapNone/>
            <wp:docPr id="983" name="Imagem 983" descr="BEXIG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3" descr="BEXIGA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447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438592" behindDoc="0" locked="0" layoutInCell="1" allowOverlap="1">
            <wp:simplePos x="0" y="0"/>
            <wp:positionH relativeFrom="column">
              <wp:posOffset>3057525</wp:posOffset>
            </wp:positionH>
            <wp:positionV relativeFrom="paragraph">
              <wp:posOffset>531495</wp:posOffset>
            </wp:positionV>
            <wp:extent cx="358140" cy="447040"/>
            <wp:effectExtent l="19050" t="0" r="3810" b="0"/>
            <wp:wrapNone/>
            <wp:docPr id="982" name="Imagem 982" descr="BEXIG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2" descr="BEXIGA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447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437568" behindDoc="0" locked="0" layoutInCell="1" allowOverlap="1">
            <wp:simplePos x="0" y="0"/>
            <wp:positionH relativeFrom="column">
              <wp:posOffset>2600325</wp:posOffset>
            </wp:positionH>
            <wp:positionV relativeFrom="paragraph">
              <wp:posOffset>531495</wp:posOffset>
            </wp:positionV>
            <wp:extent cx="358140" cy="447040"/>
            <wp:effectExtent l="19050" t="0" r="3810" b="0"/>
            <wp:wrapNone/>
            <wp:docPr id="981" name="Imagem 981" descr="BEXIG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1" descr="BEXIGA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447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436544" behindDoc="0" locked="0" layoutInCell="1" allowOverlap="1">
            <wp:simplePos x="0" y="0"/>
            <wp:positionH relativeFrom="column">
              <wp:posOffset>2143125</wp:posOffset>
            </wp:positionH>
            <wp:positionV relativeFrom="paragraph">
              <wp:posOffset>531495</wp:posOffset>
            </wp:positionV>
            <wp:extent cx="358140" cy="447040"/>
            <wp:effectExtent l="19050" t="0" r="3810" b="0"/>
            <wp:wrapNone/>
            <wp:docPr id="980" name="Imagem 980" descr="BEXIG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0" descr="BEXIGA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447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435520" behindDoc="0" locked="0" layoutInCell="1" allowOverlap="1">
            <wp:simplePos x="0" y="0"/>
            <wp:positionH relativeFrom="column">
              <wp:posOffset>1685925</wp:posOffset>
            </wp:positionH>
            <wp:positionV relativeFrom="paragraph">
              <wp:posOffset>531495</wp:posOffset>
            </wp:positionV>
            <wp:extent cx="358140" cy="447040"/>
            <wp:effectExtent l="19050" t="0" r="3810" b="0"/>
            <wp:wrapNone/>
            <wp:docPr id="979" name="Imagem 979" descr="BEXIG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9" descr="BEXIGA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447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434496" behindDoc="0" locked="0" layoutInCell="1" allowOverlap="1">
            <wp:simplePos x="0" y="0"/>
            <wp:positionH relativeFrom="column">
              <wp:posOffset>1228725</wp:posOffset>
            </wp:positionH>
            <wp:positionV relativeFrom="paragraph">
              <wp:posOffset>531495</wp:posOffset>
            </wp:positionV>
            <wp:extent cx="358140" cy="447040"/>
            <wp:effectExtent l="19050" t="0" r="3810" b="0"/>
            <wp:wrapNone/>
            <wp:docPr id="978" name="Imagem 978" descr="BEXIG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8" descr="BEXIGA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447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433472" behindDoc="0" locked="0" layoutInCell="1" allowOverlap="1">
            <wp:simplePos x="0" y="0"/>
            <wp:positionH relativeFrom="column">
              <wp:posOffset>771525</wp:posOffset>
            </wp:positionH>
            <wp:positionV relativeFrom="paragraph">
              <wp:posOffset>531495</wp:posOffset>
            </wp:positionV>
            <wp:extent cx="358140" cy="447040"/>
            <wp:effectExtent l="19050" t="0" r="3810" b="0"/>
            <wp:wrapNone/>
            <wp:docPr id="977" name="Imagem 977" descr="BEXIG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7" descr="BEXIGA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447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432448" behindDoc="0" locked="0" layoutInCell="1" allowOverlap="1">
            <wp:simplePos x="0" y="0"/>
            <wp:positionH relativeFrom="column">
              <wp:posOffset>314325</wp:posOffset>
            </wp:positionH>
            <wp:positionV relativeFrom="paragraph">
              <wp:posOffset>588645</wp:posOffset>
            </wp:positionV>
            <wp:extent cx="358140" cy="447040"/>
            <wp:effectExtent l="19050" t="0" r="3810" b="0"/>
            <wp:wrapNone/>
            <wp:docPr id="976" name="Imagem 976" descr="BEXIG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6" descr="BEXIGA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447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442688" behindDoc="0" locked="0" layoutInCell="1" allowOverlap="1">
            <wp:simplePos x="0" y="0"/>
            <wp:positionH relativeFrom="column">
              <wp:posOffset>4886325</wp:posOffset>
            </wp:positionH>
            <wp:positionV relativeFrom="paragraph">
              <wp:posOffset>531495</wp:posOffset>
            </wp:positionV>
            <wp:extent cx="358140" cy="447040"/>
            <wp:effectExtent l="19050" t="0" r="3810" b="0"/>
            <wp:wrapNone/>
            <wp:docPr id="986" name="Imagem 986" descr="BEXIG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6" descr="BEXIGA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447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429376" behindDoc="0" locked="0" layoutInCell="1" allowOverlap="1">
            <wp:simplePos x="0" y="0"/>
            <wp:positionH relativeFrom="column">
              <wp:posOffset>3971925</wp:posOffset>
            </wp:positionH>
            <wp:positionV relativeFrom="paragraph">
              <wp:posOffset>27305</wp:posOffset>
            </wp:positionV>
            <wp:extent cx="358140" cy="447040"/>
            <wp:effectExtent l="19050" t="0" r="3810" b="0"/>
            <wp:wrapNone/>
            <wp:docPr id="973" name="Imagem 973" descr="BEXIG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3" descr="BEXIGA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447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428352" behindDoc="0" locked="0" layoutInCell="1" allowOverlap="1">
            <wp:simplePos x="0" y="0"/>
            <wp:positionH relativeFrom="column">
              <wp:posOffset>3514725</wp:posOffset>
            </wp:positionH>
            <wp:positionV relativeFrom="paragraph">
              <wp:posOffset>27305</wp:posOffset>
            </wp:positionV>
            <wp:extent cx="358140" cy="447040"/>
            <wp:effectExtent l="19050" t="0" r="3810" b="0"/>
            <wp:wrapNone/>
            <wp:docPr id="972" name="Imagem 972" descr="BEXIG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2" descr="BEXIGA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447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427328" behindDoc="0" locked="0" layoutInCell="1" allowOverlap="1">
            <wp:simplePos x="0" y="0"/>
            <wp:positionH relativeFrom="column">
              <wp:posOffset>3057525</wp:posOffset>
            </wp:positionH>
            <wp:positionV relativeFrom="paragraph">
              <wp:posOffset>27305</wp:posOffset>
            </wp:positionV>
            <wp:extent cx="358140" cy="447040"/>
            <wp:effectExtent l="19050" t="0" r="3810" b="0"/>
            <wp:wrapNone/>
            <wp:docPr id="971" name="Imagem 971" descr="BEXIG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1" descr="BEXIGA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447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426304" behindDoc="0" locked="0" layoutInCell="1" allowOverlap="1">
            <wp:simplePos x="0" y="0"/>
            <wp:positionH relativeFrom="column">
              <wp:posOffset>2600325</wp:posOffset>
            </wp:positionH>
            <wp:positionV relativeFrom="paragraph">
              <wp:posOffset>27305</wp:posOffset>
            </wp:positionV>
            <wp:extent cx="358140" cy="447040"/>
            <wp:effectExtent l="19050" t="0" r="3810" b="0"/>
            <wp:wrapNone/>
            <wp:docPr id="970" name="Imagem 970" descr="BEXIG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0" descr="BEXIGA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447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425280" behindDoc="0" locked="0" layoutInCell="1" allowOverlap="1">
            <wp:simplePos x="0" y="0"/>
            <wp:positionH relativeFrom="column">
              <wp:posOffset>2143125</wp:posOffset>
            </wp:positionH>
            <wp:positionV relativeFrom="paragraph">
              <wp:posOffset>27305</wp:posOffset>
            </wp:positionV>
            <wp:extent cx="358140" cy="447040"/>
            <wp:effectExtent l="19050" t="0" r="3810" b="0"/>
            <wp:wrapNone/>
            <wp:docPr id="969" name="Imagem 969" descr="BEXIG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9" descr="BEXIGA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447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424256" behindDoc="0" locked="0" layoutInCell="1" allowOverlap="1">
            <wp:simplePos x="0" y="0"/>
            <wp:positionH relativeFrom="column">
              <wp:posOffset>1685925</wp:posOffset>
            </wp:positionH>
            <wp:positionV relativeFrom="paragraph">
              <wp:posOffset>27305</wp:posOffset>
            </wp:positionV>
            <wp:extent cx="358140" cy="447040"/>
            <wp:effectExtent l="19050" t="0" r="3810" b="0"/>
            <wp:wrapNone/>
            <wp:docPr id="968" name="Imagem 968" descr="BEXIG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8" descr="BEXIGA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447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423232" behindDoc="0" locked="0" layoutInCell="1" allowOverlap="1">
            <wp:simplePos x="0" y="0"/>
            <wp:positionH relativeFrom="column">
              <wp:posOffset>1228725</wp:posOffset>
            </wp:positionH>
            <wp:positionV relativeFrom="paragraph">
              <wp:posOffset>27305</wp:posOffset>
            </wp:positionV>
            <wp:extent cx="358140" cy="447040"/>
            <wp:effectExtent l="19050" t="0" r="3810" b="0"/>
            <wp:wrapNone/>
            <wp:docPr id="967" name="Imagem 967" descr="BEXIG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7" descr="BEXIGA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447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422208" behindDoc="0" locked="0" layoutInCell="1" allowOverlap="1">
            <wp:simplePos x="0" y="0"/>
            <wp:positionH relativeFrom="column">
              <wp:posOffset>771525</wp:posOffset>
            </wp:positionH>
            <wp:positionV relativeFrom="paragraph">
              <wp:posOffset>27305</wp:posOffset>
            </wp:positionV>
            <wp:extent cx="358140" cy="447040"/>
            <wp:effectExtent l="19050" t="0" r="3810" b="0"/>
            <wp:wrapNone/>
            <wp:docPr id="966" name="Imagem 966" descr="BEXIG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6" descr="BEXIGA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447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421184" behindDoc="0" locked="0" layoutInCell="1" allowOverlap="1">
            <wp:simplePos x="0" y="0"/>
            <wp:positionH relativeFrom="column">
              <wp:posOffset>314325</wp:posOffset>
            </wp:positionH>
            <wp:positionV relativeFrom="paragraph">
              <wp:posOffset>84455</wp:posOffset>
            </wp:positionV>
            <wp:extent cx="358140" cy="447040"/>
            <wp:effectExtent l="19050" t="0" r="3810" b="0"/>
            <wp:wrapNone/>
            <wp:docPr id="965" name="Imagem 965" descr="BEXIG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5" descr="BEXIGA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447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431424" behindDoc="0" locked="0" layoutInCell="1" allowOverlap="1">
            <wp:simplePos x="0" y="0"/>
            <wp:positionH relativeFrom="column">
              <wp:posOffset>4886325</wp:posOffset>
            </wp:positionH>
            <wp:positionV relativeFrom="paragraph">
              <wp:posOffset>27305</wp:posOffset>
            </wp:positionV>
            <wp:extent cx="358140" cy="447040"/>
            <wp:effectExtent l="19050" t="0" r="3810" b="0"/>
            <wp:wrapNone/>
            <wp:docPr id="975" name="Imagem 975" descr="BEXIG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5" descr="BEXIGA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447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430400" behindDoc="0" locked="0" layoutInCell="1" allowOverlap="1">
            <wp:simplePos x="0" y="0"/>
            <wp:positionH relativeFrom="column">
              <wp:posOffset>4429125</wp:posOffset>
            </wp:positionH>
            <wp:positionV relativeFrom="paragraph">
              <wp:posOffset>27305</wp:posOffset>
            </wp:positionV>
            <wp:extent cx="358140" cy="447040"/>
            <wp:effectExtent l="19050" t="0" r="3810" b="0"/>
            <wp:wrapNone/>
            <wp:docPr id="974" name="Imagem 974" descr="BEXIG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4" descr="BEXIGA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447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C66CF" w:rsidRDefault="005C66CF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5C66CF" w:rsidRDefault="005C66CF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5C66CF" w:rsidRDefault="005C66CF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5C66CF" w:rsidRDefault="005C66CF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5C66CF" w:rsidRDefault="005C66CF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5C66CF" w:rsidRDefault="005C66CF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5C66CF" w:rsidRDefault="005C66CF" w:rsidP="005C66CF">
      <w:pPr>
        <w:numPr>
          <w:ilvl w:val="0"/>
          <w:numId w:val="24"/>
        </w:num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>Qual é o total de b</w:t>
      </w:r>
      <w:r w:rsidR="00CE09ED">
        <w:rPr>
          <w:rFonts w:ascii="Arial" w:eastAsia="BatangChe" w:hAnsi="Arial" w:cs="Arial"/>
          <w:sz w:val="24"/>
          <w:szCs w:val="24"/>
        </w:rPr>
        <w:t>alões</w:t>
      </w:r>
      <w:r>
        <w:rPr>
          <w:rFonts w:ascii="Arial" w:eastAsia="BatangChe" w:hAnsi="Arial" w:cs="Arial"/>
          <w:sz w:val="24"/>
          <w:szCs w:val="24"/>
        </w:rPr>
        <w:t>? __________</w:t>
      </w:r>
    </w:p>
    <w:p w:rsidR="005C66CF" w:rsidRDefault="005C66CF" w:rsidP="005C66CF">
      <w:pPr>
        <w:numPr>
          <w:ilvl w:val="0"/>
          <w:numId w:val="24"/>
        </w:num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Quanto é a metade </w:t>
      </w:r>
      <w:r w:rsidR="00CE09ED">
        <w:rPr>
          <w:rFonts w:ascii="Arial" w:eastAsia="BatangChe" w:hAnsi="Arial" w:cs="Arial"/>
          <w:sz w:val="24"/>
          <w:szCs w:val="24"/>
        </w:rPr>
        <w:t>dos balões</w:t>
      </w:r>
      <w:r>
        <w:rPr>
          <w:rFonts w:ascii="Arial" w:eastAsia="BatangChe" w:hAnsi="Arial" w:cs="Arial"/>
          <w:sz w:val="24"/>
          <w:szCs w:val="24"/>
        </w:rPr>
        <w:t>? ___________</w:t>
      </w:r>
    </w:p>
    <w:p w:rsidR="005C66CF" w:rsidRPr="005C66CF" w:rsidRDefault="005C66CF" w:rsidP="005C66CF">
      <w:pPr>
        <w:numPr>
          <w:ilvl w:val="0"/>
          <w:numId w:val="24"/>
        </w:num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>Como se registra em forma de fração? ____________________________</w:t>
      </w:r>
    </w:p>
    <w:p w:rsidR="005C66CF" w:rsidRDefault="005C66CF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5C66CF" w:rsidRDefault="005C66CF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roundrect id="_x0000_s1976" style="position:absolute;left:0;text-align:left;margin-left:7.2pt;margin-top:5.85pt;width:441pt;height:120pt;z-index:251407872" arcsize="10923f">
            <v:textbox>
              <w:txbxContent>
                <w:p w:rsidR="006D16AA" w:rsidRDefault="006D16AA" w:rsidP="005C66CF"/>
                <w:p w:rsidR="006D16AA" w:rsidRDefault="006D16AA" w:rsidP="005C66CF"/>
                <w:p w:rsidR="006D16AA" w:rsidRDefault="006D16AA" w:rsidP="005C66CF"/>
                <w:p w:rsidR="006D16AA" w:rsidRDefault="006D16AA" w:rsidP="005C66CF"/>
              </w:txbxContent>
            </v:textbox>
          </v:roundrect>
        </w:pict>
      </w:r>
      <w:r w:rsidR="0010272A">
        <w:rPr>
          <w:noProof/>
          <w:lang w:val="pt-PT" w:eastAsia="pt-PT"/>
        </w:rPr>
        <w:drawing>
          <wp:anchor distT="0" distB="0" distL="114300" distR="114300" simplePos="0" relativeHeight="251460096" behindDoc="0" locked="0" layoutInCell="1" allowOverlap="1">
            <wp:simplePos x="0" y="0"/>
            <wp:positionH relativeFrom="column">
              <wp:posOffset>4886325</wp:posOffset>
            </wp:positionH>
            <wp:positionV relativeFrom="paragraph">
              <wp:posOffset>148590</wp:posOffset>
            </wp:positionV>
            <wp:extent cx="649605" cy="542290"/>
            <wp:effectExtent l="19050" t="0" r="0" b="0"/>
            <wp:wrapNone/>
            <wp:docPr id="1003" name="Imagem 1003" descr="apontad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3" descr="apontador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" cy="542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0272A">
        <w:rPr>
          <w:noProof/>
          <w:lang w:val="pt-PT" w:eastAsia="pt-PT"/>
        </w:rPr>
        <w:drawing>
          <wp:anchor distT="0" distB="0" distL="114300" distR="114300" simplePos="0" relativeHeight="251459072" behindDoc="0" locked="0" layoutInCell="1" allowOverlap="1">
            <wp:simplePos x="0" y="0"/>
            <wp:positionH relativeFrom="column">
              <wp:posOffset>3971925</wp:posOffset>
            </wp:positionH>
            <wp:positionV relativeFrom="paragraph">
              <wp:posOffset>148590</wp:posOffset>
            </wp:positionV>
            <wp:extent cx="649605" cy="542290"/>
            <wp:effectExtent l="19050" t="0" r="0" b="0"/>
            <wp:wrapNone/>
            <wp:docPr id="1002" name="Imagem 1002" descr="apontad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2" descr="apontador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" cy="542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0272A">
        <w:rPr>
          <w:noProof/>
          <w:lang w:val="pt-PT" w:eastAsia="pt-PT"/>
        </w:rPr>
        <w:drawing>
          <wp:anchor distT="0" distB="0" distL="114300" distR="114300" simplePos="0" relativeHeight="251458048" behindDoc="0" locked="0" layoutInCell="1" allowOverlap="1">
            <wp:simplePos x="0" y="0"/>
            <wp:positionH relativeFrom="column">
              <wp:posOffset>3057525</wp:posOffset>
            </wp:positionH>
            <wp:positionV relativeFrom="paragraph">
              <wp:posOffset>148590</wp:posOffset>
            </wp:positionV>
            <wp:extent cx="649605" cy="542290"/>
            <wp:effectExtent l="19050" t="0" r="0" b="0"/>
            <wp:wrapNone/>
            <wp:docPr id="1001" name="Imagem 1001" descr="apontad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1" descr="apontador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" cy="542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0272A">
        <w:rPr>
          <w:noProof/>
          <w:lang w:val="pt-PT" w:eastAsia="pt-PT"/>
        </w:rPr>
        <w:drawing>
          <wp:anchor distT="0" distB="0" distL="114300" distR="114300" simplePos="0" relativeHeight="251457024" behindDoc="0" locked="0" layoutInCell="1" allowOverlap="1">
            <wp:simplePos x="0" y="0"/>
            <wp:positionH relativeFrom="column">
              <wp:posOffset>2143125</wp:posOffset>
            </wp:positionH>
            <wp:positionV relativeFrom="paragraph">
              <wp:posOffset>148590</wp:posOffset>
            </wp:positionV>
            <wp:extent cx="649605" cy="542290"/>
            <wp:effectExtent l="19050" t="0" r="0" b="0"/>
            <wp:wrapNone/>
            <wp:docPr id="1000" name="Imagem 1000" descr="apontad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0" descr="apontador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" cy="542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0272A">
        <w:rPr>
          <w:noProof/>
          <w:lang w:val="pt-PT" w:eastAsia="pt-PT"/>
        </w:rPr>
        <w:drawing>
          <wp:anchor distT="0" distB="0" distL="114300" distR="114300" simplePos="0" relativeHeight="251456000" behindDoc="0" locked="0" layoutInCell="1" allowOverlap="1">
            <wp:simplePos x="0" y="0"/>
            <wp:positionH relativeFrom="column">
              <wp:posOffset>1228725</wp:posOffset>
            </wp:positionH>
            <wp:positionV relativeFrom="paragraph">
              <wp:posOffset>148590</wp:posOffset>
            </wp:positionV>
            <wp:extent cx="649605" cy="542290"/>
            <wp:effectExtent l="19050" t="0" r="0" b="0"/>
            <wp:wrapNone/>
            <wp:docPr id="999" name="Imagem 999" descr="apontad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9" descr="apontador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" cy="542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0272A">
        <w:rPr>
          <w:noProof/>
          <w:lang w:val="pt-PT" w:eastAsia="pt-PT"/>
        </w:rPr>
        <w:drawing>
          <wp:anchor distT="0" distB="0" distL="114300" distR="114300" simplePos="0" relativeHeight="251454976" behindDoc="0" locked="0" layoutInCell="1" allowOverlap="1">
            <wp:simplePos x="0" y="0"/>
            <wp:positionH relativeFrom="column">
              <wp:posOffset>314325</wp:posOffset>
            </wp:positionH>
            <wp:positionV relativeFrom="paragraph">
              <wp:posOffset>148590</wp:posOffset>
            </wp:positionV>
            <wp:extent cx="649605" cy="542290"/>
            <wp:effectExtent l="19050" t="0" r="0" b="0"/>
            <wp:wrapNone/>
            <wp:docPr id="998" name="Imagem 998" descr="apontad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8" descr="apontador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" cy="542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C66CF" w:rsidRDefault="005C66CF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5C66CF" w:rsidRDefault="005C66CF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5C66CF" w:rsidRDefault="0010272A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val="pt-PT" w:eastAsia="pt-PT"/>
        </w:rPr>
        <w:drawing>
          <wp:anchor distT="0" distB="0" distL="114300" distR="114300" simplePos="0" relativeHeight="251465216" behindDoc="0" locked="0" layoutInCell="1" allowOverlap="1">
            <wp:simplePos x="0" y="0"/>
            <wp:positionH relativeFrom="column">
              <wp:posOffset>3971925</wp:posOffset>
            </wp:positionH>
            <wp:positionV relativeFrom="paragraph">
              <wp:posOffset>54610</wp:posOffset>
            </wp:positionV>
            <wp:extent cx="649605" cy="542290"/>
            <wp:effectExtent l="19050" t="0" r="0" b="0"/>
            <wp:wrapNone/>
            <wp:docPr id="1008" name="Imagem 1008" descr="apontad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8" descr="apontador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" cy="542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eastAsia="BatangChe" w:hAnsi="Arial" w:cs="Arial"/>
          <w:noProof/>
          <w:sz w:val="24"/>
          <w:szCs w:val="24"/>
          <w:lang w:val="pt-PT" w:eastAsia="pt-PT"/>
        </w:rPr>
        <w:drawing>
          <wp:anchor distT="0" distB="0" distL="114300" distR="114300" simplePos="0" relativeHeight="251464192" behindDoc="0" locked="0" layoutInCell="1" allowOverlap="1">
            <wp:simplePos x="0" y="0"/>
            <wp:positionH relativeFrom="column">
              <wp:posOffset>3057525</wp:posOffset>
            </wp:positionH>
            <wp:positionV relativeFrom="paragraph">
              <wp:posOffset>54610</wp:posOffset>
            </wp:positionV>
            <wp:extent cx="649605" cy="542290"/>
            <wp:effectExtent l="19050" t="0" r="0" b="0"/>
            <wp:wrapNone/>
            <wp:docPr id="1007" name="Imagem 1007" descr="apontad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7" descr="apontador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" cy="542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eastAsia="BatangChe" w:hAnsi="Arial" w:cs="Arial"/>
          <w:noProof/>
          <w:sz w:val="24"/>
          <w:szCs w:val="24"/>
          <w:lang w:val="pt-PT" w:eastAsia="pt-PT"/>
        </w:rPr>
        <w:drawing>
          <wp:anchor distT="0" distB="0" distL="114300" distR="114300" simplePos="0" relativeHeight="251463168" behindDoc="0" locked="0" layoutInCell="1" allowOverlap="1">
            <wp:simplePos x="0" y="0"/>
            <wp:positionH relativeFrom="column">
              <wp:posOffset>2143125</wp:posOffset>
            </wp:positionH>
            <wp:positionV relativeFrom="paragraph">
              <wp:posOffset>54610</wp:posOffset>
            </wp:positionV>
            <wp:extent cx="649605" cy="542290"/>
            <wp:effectExtent l="19050" t="0" r="0" b="0"/>
            <wp:wrapNone/>
            <wp:docPr id="1006" name="Imagem 1006" descr="apontad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6" descr="apontador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" cy="542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eastAsia="BatangChe" w:hAnsi="Arial" w:cs="Arial"/>
          <w:noProof/>
          <w:sz w:val="24"/>
          <w:szCs w:val="24"/>
          <w:lang w:val="pt-PT" w:eastAsia="pt-PT"/>
        </w:rPr>
        <w:drawing>
          <wp:anchor distT="0" distB="0" distL="114300" distR="114300" simplePos="0" relativeHeight="251462144" behindDoc="0" locked="0" layoutInCell="1" allowOverlap="1">
            <wp:simplePos x="0" y="0"/>
            <wp:positionH relativeFrom="column">
              <wp:posOffset>1228725</wp:posOffset>
            </wp:positionH>
            <wp:positionV relativeFrom="paragraph">
              <wp:posOffset>54610</wp:posOffset>
            </wp:positionV>
            <wp:extent cx="649605" cy="542290"/>
            <wp:effectExtent l="19050" t="0" r="0" b="0"/>
            <wp:wrapNone/>
            <wp:docPr id="1005" name="Imagem 1005" descr="apontad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5" descr="apontador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" cy="542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eastAsia="BatangChe" w:hAnsi="Arial" w:cs="Arial"/>
          <w:noProof/>
          <w:sz w:val="24"/>
          <w:szCs w:val="24"/>
          <w:lang w:val="pt-PT" w:eastAsia="pt-PT"/>
        </w:rPr>
        <w:drawing>
          <wp:anchor distT="0" distB="0" distL="114300" distR="114300" simplePos="0" relativeHeight="251461120" behindDoc="0" locked="0" layoutInCell="1" allowOverlap="1">
            <wp:simplePos x="0" y="0"/>
            <wp:positionH relativeFrom="column">
              <wp:posOffset>314325</wp:posOffset>
            </wp:positionH>
            <wp:positionV relativeFrom="paragraph">
              <wp:posOffset>54610</wp:posOffset>
            </wp:positionV>
            <wp:extent cx="649605" cy="542290"/>
            <wp:effectExtent l="19050" t="0" r="0" b="0"/>
            <wp:wrapNone/>
            <wp:docPr id="1004" name="Imagem 1004" descr="apontad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4" descr="apontador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" cy="542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eastAsia="BatangChe" w:hAnsi="Arial" w:cs="Arial"/>
          <w:noProof/>
          <w:sz w:val="24"/>
          <w:szCs w:val="24"/>
          <w:lang w:val="pt-PT" w:eastAsia="pt-PT"/>
        </w:rPr>
        <w:drawing>
          <wp:anchor distT="0" distB="0" distL="114300" distR="114300" simplePos="0" relativeHeight="251466240" behindDoc="0" locked="0" layoutInCell="1" allowOverlap="1">
            <wp:simplePos x="0" y="0"/>
            <wp:positionH relativeFrom="column">
              <wp:posOffset>4886325</wp:posOffset>
            </wp:positionH>
            <wp:positionV relativeFrom="paragraph">
              <wp:posOffset>54610</wp:posOffset>
            </wp:positionV>
            <wp:extent cx="649605" cy="542290"/>
            <wp:effectExtent l="19050" t="0" r="0" b="0"/>
            <wp:wrapNone/>
            <wp:docPr id="1009" name="Imagem 1009" descr="apontad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9" descr="apontador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" cy="542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C66CF" w:rsidRDefault="005C66CF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5C66CF" w:rsidRDefault="005C66CF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5C66CF" w:rsidRDefault="005C66CF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5C66CF" w:rsidRDefault="005C66CF" w:rsidP="005C66CF">
      <w:pPr>
        <w:numPr>
          <w:ilvl w:val="0"/>
          <w:numId w:val="24"/>
        </w:num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Qual é o total de </w:t>
      </w:r>
      <w:r w:rsidR="00CE09ED">
        <w:rPr>
          <w:rFonts w:ascii="Arial" w:eastAsia="BatangChe" w:hAnsi="Arial" w:cs="Arial"/>
          <w:sz w:val="24"/>
          <w:szCs w:val="24"/>
        </w:rPr>
        <w:t>afiadeias</w:t>
      </w:r>
      <w:r>
        <w:rPr>
          <w:rFonts w:ascii="Arial" w:eastAsia="BatangChe" w:hAnsi="Arial" w:cs="Arial"/>
          <w:sz w:val="24"/>
          <w:szCs w:val="24"/>
        </w:rPr>
        <w:t>? __________</w:t>
      </w:r>
    </w:p>
    <w:p w:rsidR="005C66CF" w:rsidRDefault="005C66CF" w:rsidP="005C66CF">
      <w:pPr>
        <w:numPr>
          <w:ilvl w:val="0"/>
          <w:numId w:val="24"/>
        </w:num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Quanto é a metade </w:t>
      </w:r>
      <w:r w:rsidR="00CE09ED">
        <w:rPr>
          <w:rFonts w:ascii="Arial" w:eastAsia="BatangChe" w:hAnsi="Arial" w:cs="Arial"/>
          <w:sz w:val="24"/>
          <w:szCs w:val="24"/>
        </w:rPr>
        <w:t>das afiadeiras</w:t>
      </w:r>
      <w:r>
        <w:rPr>
          <w:rFonts w:ascii="Arial" w:eastAsia="BatangChe" w:hAnsi="Arial" w:cs="Arial"/>
          <w:sz w:val="24"/>
          <w:szCs w:val="24"/>
        </w:rPr>
        <w:t>? ___________</w:t>
      </w:r>
    </w:p>
    <w:p w:rsidR="005C66CF" w:rsidRDefault="005C66CF" w:rsidP="005C66CF">
      <w:pPr>
        <w:numPr>
          <w:ilvl w:val="0"/>
          <w:numId w:val="24"/>
        </w:num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>Como se registra em forma de fração? ____________________________</w:t>
      </w:r>
    </w:p>
    <w:p w:rsidR="005C66CF" w:rsidRDefault="005C66CF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5C66CF" w:rsidRDefault="0010272A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474432" behindDoc="0" locked="0" layoutInCell="1" allowOverlap="1">
            <wp:simplePos x="0" y="0"/>
            <wp:positionH relativeFrom="column">
              <wp:posOffset>4387215</wp:posOffset>
            </wp:positionH>
            <wp:positionV relativeFrom="paragraph">
              <wp:posOffset>145415</wp:posOffset>
            </wp:positionV>
            <wp:extent cx="438150" cy="512445"/>
            <wp:effectExtent l="19050" t="0" r="0" b="0"/>
            <wp:wrapNone/>
            <wp:docPr id="1017" name="Imagem 1017" descr="r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7" descr="rana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12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473408" behindDoc="0" locked="0" layoutInCell="1" allowOverlap="1">
            <wp:simplePos x="0" y="0"/>
            <wp:positionH relativeFrom="column">
              <wp:posOffset>3796665</wp:posOffset>
            </wp:positionH>
            <wp:positionV relativeFrom="paragraph">
              <wp:posOffset>145415</wp:posOffset>
            </wp:positionV>
            <wp:extent cx="438150" cy="512445"/>
            <wp:effectExtent l="19050" t="0" r="0" b="0"/>
            <wp:wrapNone/>
            <wp:docPr id="1016" name="Imagem 1016" descr="r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6" descr="rana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12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472384" behindDoc="0" locked="0" layoutInCell="1" allowOverlap="1">
            <wp:simplePos x="0" y="0"/>
            <wp:positionH relativeFrom="column">
              <wp:posOffset>3206115</wp:posOffset>
            </wp:positionH>
            <wp:positionV relativeFrom="paragraph">
              <wp:posOffset>145415</wp:posOffset>
            </wp:positionV>
            <wp:extent cx="438150" cy="512445"/>
            <wp:effectExtent l="19050" t="0" r="0" b="0"/>
            <wp:wrapNone/>
            <wp:docPr id="1015" name="Imagem 1015" descr="r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5" descr="rana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12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471360" behindDoc="0" locked="0" layoutInCell="1" allowOverlap="1">
            <wp:simplePos x="0" y="0"/>
            <wp:positionH relativeFrom="column">
              <wp:posOffset>2615565</wp:posOffset>
            </wp:positionH>
            <wp:positionV relativeFrom="paragraph">
              <wp:posOffset>145415</wp:posOffset>
            </wp:positionV>
            <wp:extent cx="438150" cy="512445"/>
            <wp:effectExtent l="19050" t="0" r="0" b="0"/>
            <wp:wrapNone/>
            <wp:docPr id="1014" name="Imagem 1014" descr="r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4" descr="rana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12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470336" behindDoc="0" locked="0" layoutInCell="1" allowOverlap="1">
            <wp:simplePos x="0" y="0"/>
            <wp:positionH relativeFrom="column">
              <wp:posOffset>2025015</wp:posOffset>
            </wp:positionH>
            <wp:positionV relativeFrom="paragraph">
              <wp:posOffset>145415</wp:posOffset>
            </wp:positionV>
            <wp:extent cx="438150" cy="512445"/>
            <wp:effectExtent l="19050" t="0" r="0" b="0"/>
            <wp:wrapNone/>
            <wp:docPr id="1013" name="Imagem 1013" descr="r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3" descr="rana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12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469312" behindDoc="0" locked="0" layoutInCell="1" allowOverlap="1">
            <wp:simplePos x="0" y="0"/>
            <wp:positionH relativeFrom="column">
              <wp:posOffset>1434465</wp:posOffset>
            </wp:positionH>
            <wp:positionV relativeFrom="paragraph">
              <wp:posOffset>145415</wp:posOffset>
            </wp:positionV>
            <wp:extent cx="438150" cy="512445"/>
            <wp:effectExtent l="19050" t="0" r="0" b="0"/>
            <wp:wrapNone/>
            <wp:docPr id="1012" name="Imagem 1012" descr="r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2" descr="rana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12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468288" behindDoc="0" locked="0" layoutInCell="1" allowOverlap="1">
            <wp:simplePos x="0" y="0"/>
            <wp:positionH relativeFrom="column">
              <wp:posOffset>843915</wp:posOffset>
            </wp:positionH>
            <wp:positionV relativeFrom="paragraph">
              <wp:posOffset>145415</wp:posOffset>
            </wp:positionV>
            <wp:extent cx="438150" cy="512445"/>
            <wp:effectExtent l="19050" t="0" r="0" b="0"/>
            <wp:wrapNone/>
            <wp:docPr id="1011" name="Imagem 1011" descr="r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1" descr="rana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12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467264" behindDoc="0" locked="0" layoutInCell="1" allowOverlap="1">
            <wp:simplePos x="0" y="0"/>
            <wp:positionH relativeFrom="column">
              <wp:posOffset>253365</wp:posOffset>
            </wp:positionH>
            <wp:positionV relativeFrom="paragraph">
              <wp:posOffset>145415</wp:posOffset>
            </wp:positionV>
            <wp:extent cx="438150" cy="512445"/>
            <wp:effectExtent l="19050" t="0" r="0" b="0"/>
            <wp:wrapNone/>
            <wp:docPr id="1010" name="Imagem 1010" descr="r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0" descr="rana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12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C66CF">
        <w:rPr>
          <w:rFonts w:ascii="Arial" w:eastAsia="BatangChe" w:hAnsi="Arial" w:cs="Arial"/>
          <w:noProof/>
          <w:sz w:val="24"/>
          <w:szCs w:val="24"/>
          <w:lang w:eastAsia="pt-BR"/>
        </w:rPr>
        <w:pict>
          <v:roundrect id="_x0000_s1977" style="position:absolute;left:0;text-align:left;margin-left:7.2pt;margin-top:5.85pt;width:417pt;height:120pt;z-index:251408896;mso-position-horizontal-relative:text;mso-position-vertical-relative:text" arcsize="10923f">
            <v:textbox>
              <w:txbxContent>
                <w:p w:rsidR="006D16AA" w:rsidRDefault="006D16AA" w:rsidP="005C66CF"/>
                <w:p w:rsidR="006D16AA" w:rsidRDefault="006D16AA" w:rsidP="005C66CF"/>
                <w:p w:rsidR="006D16AA" w:rsidRDefault="006D16AA" w:rsidP="005C66CF"/>
                <w:p w:rsidR="006D16AA" w:rsidRDefault="006D16AA" w:rsidP="005C66CF"/>
              </w:txbxContent>
            </v:textbox>
          </v:roundrect>
        </w:pict>
      </w:r>
    </w:p>
    <w:p w:rsidR="005C66CF" w:rsidRDefault="005C66CF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5C66CF" w:rsidRDefault="005C66CF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5C66CF" w:rsidRDefault="0010272A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481600" behindDoc="0" locked="0" layoutInCell="1" allowOverlap="1">
            <wp:simplePos x="0" y="0"/>
            <wp:positionH relativeFrom="column">
              <wp:posOffset>4234815</wp:posOffset>
            </wp:positionH>
            <wp:positionV relativeFrom="paragraph">
              <wp:posOffset>109220</wp:posOffset>
            </wp:positionV>
            <wp:extent cx="438150" cy="512445"/>
            <wp:effectExtent l="19050" t="0" r="0" b="0"/>
            <wp:wrapNone/>
            <wp:docPr id="1024" name="Imagem 1024" descr="r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rana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12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480576" behindDoc="0" locked="0" layoutInCell="1" allowOverlap="1">
            <wp:simplePos x="0" y="0"/>
            <wp:positionH relativeFrom="column">
              <wp:posOffset>3644265</wp:posOffset>
            </wp:positionH>
            <wp:positionV relativeFrom="paragraph">
              <wp:posOffset>109220</wp:posOffset>
            </wp:positionV>
            <wp:extent cx="438150" cy="512445"/>
            <wp:effectExtent l="19050" t="0" r="0" b="0"/>
            <wp:wrapNone/>
            <wp:docPr id="1023" name="Imagem 1023" descr="r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3" descr="rana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12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479552" behindDoc="0" locked="0" layoutInCell="1" allowOverlap="1">
            <wp:simplePos x="0" y="0"/>
            <wp:positionH relativeFrom="column">
              <wp:posOffset>3053715</wp:posOffset>
            </wp:positionH>
            <wp:positionV relativeFrom="paragraph">
              <wp:posOffset>109220</wp:posOffset>
            </wp:positionV>
            <wp:extent cx="438150" cy="512445"/>
            <wp:effectExtent l="19050" t="0" r="0" b="0"/>
            <wp:wrapNone/>
            <wp:docPr id="1022" name="Imagem 1022" descr="r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2" descr="rana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12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478528" behindDoc="0" locked="0" layoutInCell="1" allowOverlap="1">
            <wp:simplePos x="0" y="0"/>
            <wp:positionH relativeFrom="column">
              <wp:posOffset>2463165</wp:posOffset>
            </wp:positionH>
            <wp:positionV relativeFrom="paragraph">
              <wp:posOffset>109220</wp:posOffset>
            </wp:positionV>
            <wp:extent cx="438150" cy="512445"/>
            <wp:effectExtent l="19050" t="0" r="0" b="0"/>
            <wp:wrapNone/>
            <wp:docPr id="1021" name="Imagem 1021" descr="r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1" descr="rana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12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477504" behindDoc="0" locked="0" layoutInCell="1" allowOverlap="1">
            <wp:simplePos x="0" y="0"/>
            <wp:positionH relativeFrom="column">
              <wp:posOffset>1872615</wp:posOffset>
            </wp:positionH>
            <wp:positionV relativeFrom="paragraph">
              <wp:posOffset>109220</wp:posOffset>
            </wp:positionV>
            <wp:extent cx="438150" cy="512445"/>
            <wp:effectExtent l="19050" t="0" r="0" b="0"/>
            <wp:wrapNone/>
            <wp:docPr id="1020" name="Imagem 1020" descr="r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0" descr="rana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12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476480" behindDoc="0" locked="0" layoutInCell="1" allowOverlap="1">
            <wp:simplePos x="0" y="0"/>
            <wp:positionH relativeFrom="column">
              <wp:posOffset>1282065</wp:posOffset>
            </wp:positionH>
            <wp:positionV relativeFrom="paragraph">
              <wp:posOffset>109220</wp:posOffset>
            </wp:positionV>
            <wp:extent cx="438150" cy="512445"/>
            <wp:effectExtent l="19050" t="0" r="0" b="0"/>
            <wp:wrapNone/>
            <wp:docPr id="1019" name="Imagem 1019" descr="r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9" descr="rana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12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475456" behindDoc="0" locked="0" layoutInCell="1" allowOverlap="1">
            <wp:simplePos x="0" y="0"/>
            <wp:positionH relativeFrom="column">
              <wp:posOffset>691515</wp:posOffset>
            </wp:positionH>
            <wp:positionV relativeFrom="paragraph">
              <wp:posOffset>109220</wp:posOffset>
            </wp:positionV>
            <wp:extent cx="438150" cy="512445"/>
            <wp:effectExtent l="19050" t="0" r="0" b="0"/>
            <wp:wrapNone/>
            <wp:docPr id="1018" name="Imagem 1018" descr="r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8" descr="rana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12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482624" behindDoc="0" locked="0" layoutInCell="1" allowOverlap="1">
            <wp:simplePos x="0" y="0"/>
            <wp:positionH relativeFrom="column">
              <wp:posOffset>4825365</wp:posOffset>
            </wp:positionH>
            <wp:positionV relativeFrom="paragraph">
              <wp:posOffset>109220</wp:posOffset>
            </wp:positionV>
            <wp:extent cx="438150" cy="512445"/>
            <wp:effectExtent l="19050" t="0" r="0" b="0"/>
            <wp:wrapNone/>
            <wp:docPr id="1025" name="Imagem 1025" descr="r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5" descr="rana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12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C66CF" w:rsidRDefault="005C66CF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5C66CF" w:rsidRDefault="005C66CF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5C66CF" w:rsidRDefault="005C66CF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5C66CF" w:rsidRDefault="005C66CF" w:rsidP="005C66CF">
      <w:pPr>
        <w:numPr>
          <w:ilvl w:val="0"/>
          <w:numId w:val="24"/>
        </w:num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>Qual é o total de sapos? __________</w:t>
      </w:r>
    </w:p>
    <w:p w:rsidR="005C66CF" w:rsidRDefault="005C66CF" w:rsidP="005C66CF">
      <w:pPr>
        <w:numPr>
          <w:ilvl w:val="0"/>
          <w:numId w:val="24"/>
        </w:num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>Quanto é a metade dos sapos? ___________</w:t>
      </w:r>
    </w:p>
    <w:p w:rsidR="005C66CF" w:rsidRDefault="005C66CF" w:rsidP="005C66CF">
      <w:pPr>
        <w:numPr>
          <w:ilvl w:val="0"/>
          <w:numId w:val="24"/>
        </w:num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>Como se registra em forma de fração? ____________________________</w:t>
      </w:r>
    </w:p>
    <w:p w:rsidR="005C66CF" w:rsidRDefault="005C66CF" w:rsidP="005C66CF">
      <w:pPr>
        <w:rPr>
          <w:sz w:val="28"/>
          <w:szCs w:val="28"/>
        </w:rPr>
      </w:pPr>
      <w:r>
        <w:rPr>
          <w:sz w:val="28"/>
          <w:szCs w:val="28"/>
        </w:rPr>
        <w:lastRenderedPageBreak/>
        <w:t>NOME: ____________________________________________________</w:t>
      </w:r>
    </w:p>
    <w:p w:rsidR="005C66CF" w:rsidRDefault="005C66CF" w:rsidP="005C66CF">
      <w:pPr>
        <w:rPr>
          <w:sz w:val="28"/>
          <w:szCs w:val="28"/>
        </w:rPr>
      </w:pPr>
      <w:r>
        <w:rPr>
          <w:sz w:val="28"/>
          <w:szCs w:val="28"/>
        </w:rPr>
        <w:t>DATA: __________________     PROFESSORA: ____________________</w:t>
      </w:r>
    </w:p>
    <w:p w:rsidR="005C66CF" w:rsidRDefault="005C66CF" w:rsidP="005C66CF">
      <w:pPr>
        <w:rPr>
          <w:sz w:val="20"/>
          <w:szCs w:val="20"/>
        </w:rPr>
      </w:pPr>
      <w:r>
        <w:rPr>
          <w:sz w:val="20"/>
          <w:szCs w:val="20"/>
        </w:rPr>
        <w:t xml:space="preserve">Objetivo: </w:t>
      </w:r>
      <w:r w:rsidR="00ED41E9">
        <w:rPr>
          <w:sz w:val="20"/>
          <w:szCs w:val="20"/>
        </w:rPr>
        <w:t>compreender a função do numerador e do denominador, bem como entender como se forma uma fração e seu conceito básico</w:t>
      </w:r>
      <w:r>
        <w:rPr>
          <w:sz w:val="20"/>
          <w:szCs w:val="20"/>
        </w:rPr>
        <w:t>.</w:t>
      </w:r>
    </w:p>
    <w:p w:rsidR="005C66CF" w:rsidRPr="00145D77" w:rsidRDefault="005C66CF" w:rsidP="005C66CF">
      <w:pPr>
        <w:rPr>
          <w:sz w:val="20"/>
          <w:szCs w:val="20"/>
        </w:rPr>
      </w:pPr>
    </w:p>
    <w:p w:rsidR="005C66CF" w:rsidRDefault="005C66CF" w:rsidP="005C66CF">
      <w:pPr>
        <w:rPr>
          <w:sz w:val="36"/>
          <w:szCs w:val="36"/>
          <w:u w:val="single"/>
        </w:rPr>
      </w:pPr>
      <w:r>
        <w:rPr>
          <w:noProof/>
        </w:rPr>
        <w:pict>
          <v:shape id="_x0000_s2051" type="#_x0000_t136" style="position:absolute;left:0;text-align:left;margin-left:99.45pt;margin-top:14.75pt;width:256.5pt;height:37.95pt;z-index:251483648" strokeweight="2.25pt">
            <v:shadow color="#868686"/>
            <v:textpath style="font-family:&quot;Arial Black&quot;;v-text-kern:t" trim="t" fitpath="t" string="DIVIDINDO..."/>
          </v:shape>
        </w:pict>
      </w:r>
    </w:p>
    <w:p w:rsidR="005C66CF" w:rsidRDefault="005C66CF" w:rsidP="005C66CF">
      <w:pPr>
        <w:rPr>
          <w:sz w:val="36"/>
          <w:szCs w:val="36"/>
          <w:u w:val="single"/>
        </w:rPr>
      </w:pPr>
    </w:p>
    <w:p w:rsidR="005C66CF" w:rsidRDefault="005C66CF" w:rsidP="005C66CF">
      <w:pPr>
        <w:rPr>
          <w:sz w:val="24"/>
          <w:szCs w:val="24"/>
          <w:u w:val="single"/>
        </w:rPr>
      </w:pPr>
    </w:p>
    <w:p w:rsidR="005C66CF" w:rsidRDefault="005C66CF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5C66CF" w:rsidRDefault="00ED41E9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058" style="position:absolute;left:0;text-align:left;margin-left:84.45pt;margin-top:16.25pt;width:39pt;height:45pt;z-index:251488768" coordorigin="3390,4500" coordsize="780,1020">
            <v:rect id="_x0000_s2056" style="position:absolute;left:3390;top:4500;width:780;height:1020" stroked="f">
              <v:textbox>
                <w:txbxContent>
                  <w:p w:rsidR="006D16AA" w:rsidRPr="00ED41E9" w:rsidRDefault="006D16AA" w:rsidP="00ED41E9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 w:rsidRPr="00ED41E9">
                      <w:rPr>
                        <w:rFonts w:ascii="Arial" w:hAnsi="Arial" w:cs="Arial"/>
                        <w:sz w:val="24"/>
                        <w:szCs w:val="24"/>
                      </w:rPr>
                      <w:t>1</w:t>
                    </w:r>
                  </w:p>
                  <w:p w:rsidR="006D16AA" w:rsidRPr="00ED41E9" w:rsidRDefault="006D16AA" w:rsidP="00ED41E9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 w:rsidRPr="00ED41E9">
                      <w:rPr>
                        <w:rFonts w:ascii="Arial" w:hAnsi="Arial" w:cs="Arial"/>
                        <w:sz w:val="24"/>
                        <w:szCs w:val="24"/>
                      </w:rPr>
                      <w:t>2</w:t>
                    </w:r>
                  </w:p>
                </w:txbxContent>
              </v:textbox>
            </v:rect>
            <v:shape id="_x0000_s2057" type="#_x0000_t32" style="position:absolute;left:3600;top:4890;width:390;height:15;flip:x" o:connectortype="straight"/>
          </v:group>
        </w:pict>
      </w:r>
      <w:r w:rsidR="005C66CF">
        <w:rPr>
          <w:rFonts w:ascii="Arial" w:eastAsia="BatangChe" w:hAnsi="Arial" w:cs="Arial"/>
          <w:sz w:val="24"/>
          <w:szCs w:val="24"/>
        </w:rPr>
        <w:t xml:space="preserve">      </w:t>
      </w:r>
      <w:r>
        <w:rPr>
          <w:rFonts w:ascii="Arial" w:eastAsia="BatangChe" w:hAnsi="Arial" w:cs="Arial"/>
          <w:sz w:val="24"/>
          <w:szCs w:val="24"/>
        </w:rPr>
        <w:t xml:space="preserve"> No caso de Francisca e </w:t>
      </w:r>
      <w:r w:rsidR="00C4163D">
        <w:rPr>
          <w:rFonts w:ascii="Arial" w:eastAsia="BatangChe" w:hAnsi="Arial" w:cs="Arial"/>
          <w:sz w:val="24"/>
          <w:szCs w:val="24"/>
        </w:rPr>
        <w:t>da Elsa</w:t>
      </w:r>
      <w:r>
        <w:rPr>
          <w:rFonts w:ascii="Arial" w:eastAsia="BatangChe" w:hAnsi="Arial" w:cs="Arial"/>
          <w:sz w:val="24"/>
          <w:szCs w:val="24"/>
        </w:rPr>
        <w:t xml:space="preserve">, percebemos que, ao dividir o lanche, cada uma   fica com                do lanche.    O 1 ( numerador ) representa a parte do </w:t>
      </w:r>
    </w:p>
    <w:p w:rsidR="00ED41E9" w:rsidRDefault="00ED41E9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ED41E9" w:rsidRDefault="00ED41E9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>lanche com a qual cada uma fica. O 2 (denominador ) mostra o total de partes ou pedaços em que foi dividida a peça ou grupo.</w:t>
      </w:r>
    </w:p>
    <w:p w:rsidR="00ED41E9" w:rsidRDefault="00ED41E9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      Quando pintou a metade dos lanches ou dos grupos, representou a fração correspondente.</w:t>
      </w:r>
    </w:p>
    <w:p w:rsidR="00ED41E9" w:rsidRDefault="00ED41E9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062" style="position:absolute;left:0;text-align:left;margin-left:222.45pt;margin-top:36.85pt;width:39pt;height:45pt;z-index:251490816" coordorigin="3390,4500" coordsize="780,1020">
            <v:rect id="_x0000_s2063" style="position:absolute;left:3390;top:4500;width:780;height:1020" stroked="f">
              <v:textbox>
                <w:txbxContent>
                  <w:p w:rsidR="006D16AA" w:rsidRPr="00ED41E9" w:rsidRDefault="006D16AA" w:rsidP="00ED41E9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 w:rsidRPr="00ED41E9">
                      <w:rPr>
                        <w:rFonts w:ascii="Arial" w:hAnsi="Arial" w:cs="Arial"/>
                        <w:sz w:val="24"/>
                        <w:szCs w:val="24"/>
                      </w:rPr>
                      <w:t>1</w:t>
                    </w:r>
                  </w:p>
                  <w:p w:rsidR="006D16AA" w:rsidRPr="00ED41E9" w:rsidRDefault="006D16AA" w:rsidP="00ED41E9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3</w:t>
                    </w:r>
                  </w:p>
                </w:txbxContent>
              </v:textbox>
            </v:rect>
            <v:shape id="_x0000_s2064" type="#_x0000_t32" style="position:absolute;left:3600;top:4890;width:390;height:15;flip:x" o:connectortype="straight"/>
          </v:group>
        </w:pict>
      </w:r>
      <w:r w:rsidR="00C4163D">
        <w:rPr>
          <w:rFonts w:ascii="Arial" w:eastAsia="BatangChe" w:hAnsi="Arial" w:cs="Arial"/>
          <w:sz w:val="24"/>
          <w:szCs w:val="24"/>
        </w:rPr>
        <w:t xml:space="preserve">      Imagine que </w:t>
      </w:r>
      <w:r>
        <w:rPr>
          <w:rFonts w:ascii="Arial" w:eastAsia="BatangChe" w:hAnsi="Arial" w:cs="Arial"/>
          <w:sz w:val="24"/>
          <w:szCs w:val="24"/>
        </w:rPr>
        <w:t xml:space="preserve"> tem um chocolate </w:t>
      </w:r>
      <w:r w:rsidR="00C4163D">
        <w:rPr>
          <w:rFonts w:ascii="Arial" w:eastAsia="BatangChe" w:hAnsi="Arial" w:cs="Arial"/>
          <w:sz w:val="24"/>
          <w:szCs w:val="24"/>
        </w:rPr>
        <w:t>com</w:t>
      </w:r>
      <w:r>
        <w:rPr>
          <w:rFonts w:ascii="Arial" w:eastAsia="BatangChe" w:hAnsi="Arial" w:cs="Arial"/>
          <w:sz w:val="24"/>
          <w:szCs w:val="24"/>
        </w:rPr>
        <w:t xml:space="preserve"> três quadradinhos para formar </w:t>
      </w:r>
      <w:r w:rsidR="00C4163D">
        <w:rPr>
          <w:rFonts w:ascii="Arial" w:eastAsia="BatangChe" w:hAnsi="Arial" w:cs="Arial"/>
          <w:sz w:val="24"/>
          <w:szCs w:val="24"/>
        </w:rPr>
        <w:t>um</w:t>
      </w:r>
      <w:r>
        <w:rPr>
          <w:rFonts w:ascii="Arial" w:eastAsia="BatangChe" w:hAnsi="Arial" w:cs="Arial"/>
          <w:sz w:val="24"/>
          <w:szCs w:val="24"/>
        </w:rPr>
        <w:t xml:space="preserve">a barra. </w:t>
      </w:r>
      <w:r w:rsidR="00C4163D">
        <w:rPr>
          <w:rFonts w:ascii="Arial" w:eastAsia="BatangChe" w:hAnsi="Arial" w:cs="Arial"/>
          <w:sz w:val="24"/>
          <w:szCs w:val="24"/>
        </w:rPr>
        <w:t>Comeu</w:t>
      </w:r>
      <w:r>
        <w:rPr>
          <w:rFonts w:ascii="Arial" w:eastAsia="BatangChe" w:hAnsi="Arial" w:cs="Arial"/>
          <w:sz w:val="24"/>
          <w:szCs w:val="24"/>
        </w:rPr>
        <w:t xml:space="preserve"> a</w:t>
      </w:r>
      <w:r w:rsidR="00C4163D">
        <w:rPr>
          <w:rFonts w:ascii="Arial" w:eastAsia="BatangChe" w:hAnsi="Arial" w:cs="Arial"/>
          <w:sz w:val="24"/>
          <w:szCs w:val="24"/>
        </w:rPr>
        <w:t>penas um quadradinho do total de</w:t>
      </w:r>
      <w:r>
        <w:rPr>
          <w:rFonts w:ascii="Arial" w:eastAsia="BatangChe" w:hAnsi="Arial" w:cs="Arial"/>
          <w:sz w:val="24"/>
          <w:szCs w:val="24"/>
        </w:rPr>
        <w:t xml:space="preserve"> três. Para representar o total comido em forma de fração utilizo             :</w:t>
      </w:r>
    </w:p>
    <w:p w:rsidR="00ED41E9" w:rsidRDefault="00ED41E9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ED41E9" w:rsidRDefault="00ED41E9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065" style="position:absolute;left:0;text-align:left;margin-left:127.95pt;margin-top:7.6pt;width:159.75pt;height:51pt;z-index:251489792" coordorigin="1905,8709" coordsize="3195,1020">
            <v:rect id="_x0000_s2059" style="position:absolute;left:1905;top:8709;width:1065;height:1020"/>
            <v:rect id="_x0000_s2060" style="position:absolute;left:2970;top:8709;width:1065;height:1020"/>
            <v:rect id="_x0000_s2061" style="position:absolute;left:4035;top:8709;width:1065;height:1020" fillcolor="#a5a5a5"/>
          </v:group>
        </w:pict>
      </w:r>
    </w:p>
    <w:p w:rsidR="00ED41E9" w:rsidRDefault="00ED41E9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ED41E9" w:rsidRDefault="00ED41E9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ED41E9" w:rsidRDefault="00ED41E9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ED41E9" w:rsidRDefault="00ED41E9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066" style="position:absolute;left:0;text-align:left;margin-left:109.2pt;margin-top:38.05pt;width:39pt;height:45pt;z-index:251491840" coordorigin="3390,4500" coordsize="780,1020">
            <v:rect id="_x0000_s2067" style="position:absolute;left:3390;top:4500;width:780;height:1020" stroked="f">
              <v:textbox>
                <w:txbxContent>
                  <w:p w:rsidR="006D16AA" w:rsidRPr="00ED41E9" w:rsidRDefault="006D16AA" w:rsidP="00ED41E9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2</w:t>
                    </w:r>
                  </w:p>
                  <w:p w:rsidR="006D16AA" w:rsidRPr="00ED41E9" w:rsidRDefault="006D16AA" w:rsidP="00ED41E9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3</w:t>
                    </w:r>
                  </w:p>
                </w:txbxContent>
              </v:textbox>
            </v:rect>
            <v:shape id="_x0000_s2068" type="#_x0000_t32" style="position:absolute;left:3600;top:4890;width:390;height:15;flip:x" o:connectortype="straight"/>
          </v:group>
        </w:pict>
      </w:r>
      <w:r>
        <w:rPr>
          <w:rFonts w:ascii="Arial" w:eastAsia="BatangChe" w:hAnsi="Arial" w:cs="Arial"/>
          <w:sz w:val="24"/>
          <w:szCs w:val="24"/>
        </w:rPr>
        <w:t xml:space="preserve">        O 1 (numerador) representa a parte comida e o 3 (denominador) mostra a quantidade de partes que estavam disponíveis. Se você comer dois pedaços, então a fração será            </w:t>
      </w:r>
    </w:p>
    <w:p w:rsidR="00ED41E9" w:rsidRDefault="00ED41E9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ED41E9" w:rsidRDefault="00ED41E9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ED41E9" w:rsidRDefault="0010272A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494912" behindDoc="0" locked="0" layoutInCell="1" allowOverlap="1">
            <wp:simplePos x="0" y="0"/>
            <wp:positionH relativeFrom="column">
              <wp:posOffset>4158615</wp:posOffset>
            </wp:positionH>
            <wp:positionV relativeFrom="paragraph">
              <wp:posOffset>483235</wp:posOffset>
            </wp:positionV>
            <wp:extent cx="1247775" cy="975360"/>
            <wp:effectExtent l="19050" t="0" r="9525" b="0"/>
            <wp:wrapNone/>
            <wp:docPr id="1047" name="Imagem 1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7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l="20987" t="52644" r="66667" b="30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975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493888" behindDoc="0" locked="0" layoutInCell="1" allowOverlap="1">
            <wp:simplePos x="0" y="0"/>
            <wp:positionH relativeFrom="column">
              <wp:posOffset>2215515</wp:posOffset>
            </wp:positionH>
            <wp:positionV relativeFrom="paragraph">
              <wp:posOffset>483235</wp:posOffset>
            </wp:positionV>
            <wp:extent cx="1247775" cy="975360"/>
            <wp:effectExtent l="19050" t="0" r="9525" b="0"/>
            <wp:wrapNone/>
            <wp:docPr id="1046" name="Imagem 1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6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l="20987" t="52644" r="66667" b="30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975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492864" behindDoc="0" locked="0" layoutInCell="1" allowOverlap="1">
            <wp:simplePos x="0" y="0"/>
            <wp:positionH relativeFrom="column">
              <wp:posOffset>272415</wp:posOffset>
            </wp:positionH>
            <wp:positionV relativeFrom="paragraph">
              <wp:posOffset>483235</wp:posOffset>
            </wp:positionV>
            <wp:extent cx="1247775" cy="975360"/>
            <wp:effectExtent l="19050" t="0" r="9525" b="0"/>
            <wp:wrapNone/>
            <wp:docPr id="1045" name="Imagem 1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5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l="20987" t="52644" r="66667" b="30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975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D41E9">
        <w:rPr>
          <w:rFonts w:ascii="Arial" w:eastAsia="BatangChe" w:hAnsi="Arial" w:cs="Arial"/>
          <w:sz w:val="24"/>
          <w:szCs w:val="24"/>
        </w:rPr>
        <w:t xml:space="preserve">     Mostre que você entendeu direitinho, pintando a parte da figura representada pela fração:</w:t>
      </w:r>
    </w:p>
    <w:p w:rsidR="00ED41E9" w:rsidRDefault="00ED41E9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ED41E9" w:rsidRDefault="00ED41E9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ED41E9" w:rsidRDefault="00ED41E9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ED41E9" w:rsidRDefault="00ED41E9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078" style="position:absolute;left:0;text-align:left;margin-left:355.95pt;margin-top:22.1pt;width:39pt;height:45pt;z-index:251497984" coordorigin="3390,4500" coordsize="780,1020">
            <v:rect id="_x0000_s2079" style="position:absolute;left:3390;top:4500;width:780;height:1020" stroked="f">
              <v:textbox>
                <w:txbxContent>
                  <w:p w:rsidR="006D16AA" w:rsidRPr="00ED41E9" w:rsidRDefault="006D16AA" w:rsidP="00ED41E9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4</w:t>
                    </w:r>
                  </w:p>
                  <w:p w:rsidR="006D16AA" w:rsidRPr="00ED41E9" w:rsidRDefault="006D16AA" w:rsidP="00ED41E9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4</w:t>
                    </w:r>
                  </w:p>
                </w:txbxContent>
              </v:textbox>
            </v:rect>
            <v:shape id="_x0000_s2080" type="#_x0000_t32" style="position:absolute;left:3600;top:4890;width:390;height:15;flip:x" o:connectortype="straight"/>
          </v:group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075" style="position:absolute;left:0;text-align:left;margin-left:201.45pt;margin-top:22.1pt;width:39pt;height:45pt;z-index:251496960" coordorigin="3390,4500" coordsize="780,1020">
            <v:rect id="_x0000_s2076" style="position:absolute;left:3390;top:4500;width:780;height:1020" stroked="f">
              <v:textbox>
                <w:txbxContent>
                  <w:p w:rsidR="006D16AA" w:rsidRPr="00ED41E9" w:rsidRDefault="006D16AA" w:rsidP="00ED41E9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3</w:t>
                    </w:r>
                  </w:p>
                  <w:p w:rsidR="006D16AA" w:rsidRPr="00ED41E9" w:rsidRDefault="006D16AA" w:rsidP="00ED41E9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4</w:t>
                    </w:r>
                  </w:p>
                </w:txbxContent>
              </v:textbox>
            </v:rect>
            <v:shape id="_x0000_s2077" type="#_x0000_t32" style="position:absolute;left:3600;top:4890;width:390;height:15;flip:x" o:connectortype="straight"/>
          </v:group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072" style="position:absolute;left:0;text-align:left;margin-left:50.7pt;margin-top:16.85pt;width:39pt;height:45pt;z-index:251495936" coordorigin="3390,4500" coordsize="780,1020">
            <v:rect id="_x0000_s2073" style="position:absolute;left:3390;top:4500;width:780;height:1020" stroked="f">
              <v:textbox>
                <w:txbxContent>
                  <w:p w:rsidR="006D16AA" w:rsidRPr="00ED41E9" w:rsidRDefault="006D16AA" w:rsidP="00ED41E9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1</w:t>
                    </w:r>
                  </w:p>
                  <w:p w:rsidR="006D16AA" w:rsidRPr="00ED41E9" w:rsidRDefault="006D16AA" w:rsidP="00ED41E9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4</w:t>
                    </w:r>
                  </w:p>
                </w:txbxContent>
              </v:textbox>
            </v:rect>
            <v:shape id="_x0000_s2074" type="#_x0000_t32" style="position:absolute;left:3600;top:4890;width:390;height:15;flip:x" o:connectortype="straight"/>
          </v:group>
        </w:pict>
      </w:r>
    </w:p>
    <w:p w:rsidR="00ED41E9" w:rsidRDefault="00ED41E9" w:rsidP="00ED41E9">
      <w:pPr>
        <w:rPr>
          <w:sz w:val="28"/>
          <w:szCs w:val="28"/>
        </w:rPr>
      </w:pPr>
      <w:r>
        <w:rPr>
          <w:sz w:val="28"/>
          <w:szCs w:val="28"/>
        </w:rPr>
        <w:lastRenderedPageBreak/>
        <w:t>NOME: ____________________________________________________</w:t>
      </w:r>
    </w:p>
    <w:p w:rsidR="00ED41E9" w:rsidRDefault="00ED41E9" w:rsidP="00ED41E9">
      <w:pPr>
        <w:rPr>
          <w:sz w:val="28"/>
          <w:szCs w:val="28"/>
        </w:rPr>
      </w:pPr>
      <w:r>
        <w:rPr>
          <w:sz w:val="28"/>
          <w:szCs w:val="28"/>
        </w:rPr>
        <w:t>DATA: __________________     PROFESSORA: ____________________</w:t>
      </w:r>
    </w:p>
    <w:p w:rsidR="00ED41E9" w:rsidRDefault="00ED41E9" w:rsidP="00ED41E9">
      <w:pPr>
        <w:rPr>
          <w:sz w:val="20"/>
          <w:szCs w:val="20"/>
        </w:rPr>
      </w:pPr>
      <w:r>
        <w:rPr>
          <w:sz w:val="20"/>
          <w:szCs w:val="20"/>
        </w:rPr>
        <w:t xml:space="preserve">Objetivo: </w:t>
      </w:r>
      <w:r w:rsidR="009A7293">
        <w:rPr>
          <w:sz w:val="20"/>
          <w:szCs w:val="20"/>
        </w:rPr>
        <w:t>identificar partes de uma fração e representar em forma de números</w:t>
      </w:r>
      <w:r>
        <w:rPr>
          <w:sz w:val="20"/>
          <w:szCs w:val="20"/>
        </w:rPr>
        <w:t>.</w:t>
      </w:r>
    </w:p>
    <w:p w:rsidR="00ED41E9" w:rsidRPr="00145D77" w:rsidRDefault="00ED41E9" w:rsidP="00ED41E9">
      <w:pPr>
        <w:rPr>
          <w:sz w:val="20"/>
          <w:szCs w:val="20"/>
        </w:rPr>
      </w:pPr>
    </w:p>
    <w:p w:rsidR="00ED41E9" w:rsidRPr="00ED41E9" w:rsidRDefault="00ED41E9" w:rsidP="00ED41E9">
      <w:pPr>
        <w:rPr>
          <w:sz w:val="36"/>
          <w:szCs w:val="36"/>
          <w:u w:val="single"/>
        </w:rPr>
      </w:pPr>
      <w:r>
        <w:rPr>
          <w:noProof/>
        </w:rPr>
        <w:pict>
          <v:shape id="_x0000_s2081" type="#_x0000_t136" style="position:absolute;left:0;text-align:left;margin-left:94.95pt;margin-top:.5pt;width:256.5pt;height:37.95pt;z-index:251499008" strokeweight="2.25pt">
            <v:shadow color="#868686"/>
            <v:textpath style="font-family:&quot;Arial Black&quot;;v-text-kern:t" trim="t" fitpath="t" string="IDENTIFICANDO  FRAÇÕES"/>
          </v:shape>
        </w:pict>
      </w:r>
    </w:p>
    <w:p w:rsidR="009A7293" w:rsidRDefault="009A7293" w:rsidP="00ED41E9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A7293" w:rsidRDefault="009A7293" w:rsidP="00ED41E9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ED41E9" w:rsidRDefault="00ED41E9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       </w:t>
      </w:r>
      <w:r w:rsidR="009A7293">
        <w:rPr>
          <w:rFonts w:ascii="Arial" w:eastAsia="BatangChe" w:hAnsi="Arial" w:cs="Arial"/>
          <w:sz w:val="24"/>
          <w:szCs w:val="24"/>
        </w:rPr>
        <w:t xml:space="preserve">Identifique a fração representada pela parte pintada de cada figura e registre-a: </w:t>
      </w:r>
    </w:p>
    <w:p w:rsidR="009A7293" w:rsidRDefault="009A7293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093" style="position:absolute;left:0;text-align:left;margin-left:-26.75pt;margin-top:8.05pt;width:489.2pt;height:509.8pt;z-index:251500032" coordorigin="1166,4845" coordsize="9784,10196">
            <v:shape id="_x0000_s2085" type="#_x0000_t75" style="position:absolute;left:1166;top:5392;width:9784;height:9649">
              <v:imagedata r:id="rId19" o:title="" croptop="19296f" cropbottom="8202f" cropleft="22705f" cropright="21173f"/>
            </v:shape>
            <v:group id="_x0000_s2089" style="position:absolute;left:1418;top:4845;width:4605;height:547" coordorigin="1418,4845" coordsize="4605,547">
              <v:rect id="_x0000_s2086" style="position:absolute;left:1418;top:4845;width:1447;height:547" strokeweight="1.5pt">
                <v:textbox>
                  <w:txbxContent>
                    <w:p w:rsidR="006D16AA" w:rsidRPr="009A7293" w:rsidRDefault="006D16AA" w:rsidP="009A7293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Fração</w:t>
                      </w:r>
                    </w:p>
                  </w:txbxContent>
                </v:textbox>
              </v:rect>
              <v:rect id="_x0000_s2088" style="position:absolute;left:2865;top:4845;width:3158;height:547" strokeweight="1.5pt">
                <v:textbox>
                  <w:txbxContent>
                    <w:p w:rsidR="006D16AA" w:rsidRPr="009A7293" w:rsidRDefault="006D16AA" w:rsidP="009A7293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9A7293">
                        <w:rPr>
                          <w:sz w:val="28"/>
                          <w:szCs w:val="28"/>
                        </w:rPr>
                        <w:t>Representação</w:t>
                      </w:r>
                      <w:r>
                        <w:rPr>
                          <w:sz w:val="32"/>
                          <w:szCs w:val="32"/>
                        </w:rPr>
                        <w:t xml:space="preserve"> </w:t>
                      </w:r>
                      <w:r w:rsidRPr="009A7293">
                        <w:rPr>
                          <w:sz w:val="28"/>
                          <w:szCs w:val="28"/>
                        </w:rPr>
                        <w:t>gráfica</w:t>
                      </w:r>
                    </w:p>
                  </w:txbxContent>
                </v:textbox>
              </v:rect>
            </v:group>
            <v:rect id="_x0000_s2091" style="position:absolute;left:6023;top:4845;width:1635;height:547" strokeweight="1.5pt">
              <v:textbox>
                <w:txbxContent>
                  <w:p w:rsidR="006D16AA" w:rsidRPr="009A7293" w:rsidRDefault="006D16AA" w:rsidP="009A7293">
                    <w:pPr>
                      <w:jc w:val="center"/>
                      <w:rPr>
                        <w:sz w:val="32"/>
                        <w:szCs w:val="32"/>
                      </w:rPr>
                    </w:pPr>
                    <w:r>
                      <w:rPr>
                        <w:sz w:val="32"/>
                        <w:szCs w:val="32"/>
                      </w:rPr>
                      <w:t>Fração</w:t>
                    </w:r>
                  </w:p>
                </w:txbxContent>
              </v:textbox>
            </v:rect>
            <v:rect id="_x0000_s2092" style="position:absolute;left:7658;top:4845;width:2970;height:547" strokeweight="1.5pt">
              <v:textbox>
                <w:txbxContent>
                  <w:p w:rsidR="006D16AA" w:rsidRPr="009A7293" w:rsidRDefault="006D16AA" w:rsidP="009A7293">
                    <w:pPr>
                      <w:jc w:val="center"/>
                      <w:rPr>
                        <w:sz w:val="32"/>
                        <w:szCs w:val="32"/>
                      </w:rPr>
                    </w:pPr>
                    <w:r w:rsidRPr="009A7293">
                      <w:rPr>
                        <w:sz w:val="28"/>
                        <w:szCs w:val="28"/>
                      </w:rPr>
                      <w:t>Representação</w:t>
                    </w:r>
                    <w:r>
                      <w:rPr>
                        <w:sz w:val="32"/>
                        <w:szCs w:val="32"/>
                      </w:rPr>
                      <w:t xml:space="preserve"> </w:t>
                    </w:r>
                    <w:r w:rsidRPr="009A7293">
                      <w:rPr>
                        <w:sz w:val="28"/>
                        <w:szCs w:val="28"/>
                      </w:rPr>
                      <w:t>gráfica</w:t>
                    </w:r>
                  </w:p>
                </w:txbxContent>
              </v:textbox>
            </v:rect>
          </v:group>
        </w:pict>
      </w:r>
    </w:p>
    <w:p w:rsidR="009A7293" w:rsidRDefault="009A7293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A7293" w:rsidRDefault="009A7293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A7293" w:rsidRDefault="009A7293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A7293" w:rsidRDefault="009A7293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A7293" w:rsidRDefault="009A7293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A7293" w:rsidRDefault="009A7293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A7293" w:rsidRDefault="009A7293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A7293" w:rsidRDefault="009A7293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A7293" w:rsidRDefault="009A7293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A7293" w:rsidRDefault="009A7293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A7293" w:rsidRDefault="009A7293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A7293" w:rsidRDefault="009A7293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A7293" w:rsidRDefault="009A7293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A7293" w:rsidRDefault="009A7293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A7293" w:rsidRDefault="009A7293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A7293" w:rsidRDefault="009A7293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A7293" w:rsidRDefault="009A7293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A7293" w:rsidRDefault="009A7293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A7293" w:rsidRDefault="009A7293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A7293" w:rsidRDefault="009A7293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A7293" w:rsidRDefault="009A7293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A7293" w:rsidRDefault="009A7293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A7293" w:rsidRDefault="009A7293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A7293" w:rsidRDefault="009A7293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A7293" w:rsidRDefault="009A7293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A7293" w:rsidRDefault="009A7293" w:rsidP="009A7293">
      <w:pPr>
        <w:rPr>
          <w:sz w:val="28"/>
          <w:szCs w:val="28"/>
        </w:rPr>
      </w:pPr>
      <w:r>
        <w:rPr>
          <w:sz w:val="28"/>
          <w:szCs w:val="28"/>
        </w:rPr>
        <w:lastRenderedPageBreak/>
        <w:t>NOME: ____________________________________________________</w:t>
      </w:r>
    </w:p>
    <w:p w:rsidR="009A7293" w:rsidRDefault="009A7293" w:rsidP="009A7293">
      <w:pPr>
        <w:rPr>
          <w:sz w:val="28"/>
          <w:szCs w:val="28"/>
        </w:rPr>
      </w:pPr>
      <w:r>
        <w:rPr>
          <w:sz w:val="28"/>
          <w:szCs w:val="28"/>
        </w:rPr>
        <w:t>DATA: __________________     PROFESSORA: ____________________</w:t>
      </w:r>
    </w:p>
    <w:p w:rsidR="009A7293" w:rsidRDefault="009A7293" w:rsidP="009A7293">
      <w:pPr>
        <w:rPr>
          <w:sz w:val="20"/>
          <w:szCs w:val="20"/>
        </w:rPr>
      </w:pPr>
      <w:r>
        <w:rPr>
          <w:sz w:val="20"/>
          <w:szCs w:val="20"/>
        </w:rPr>
        <w:t xml:space="preserve">Objetivo: </w:t>
      </w:r>
      <w:r w:rsidR="009E4D15">
        <w:rPr>
          <w:sz w:val="20"/>
          <w:szCs w:val="20"/>
        </w:rPr>
        <w:t>representar frações graficamente</w:t>
      </w:r>
      <w:r>
        <w:rPr>
          <w:sz w:val="20"/>
          <w:szCs w:val="20"/>
        </w:rPr>
        <w:t>.</w:t>
      </w:r>
    </w:p>
    <w:p w:rsidR="009A7293" w:rsidRPr="00145D77" w:rsidRDefault="009A7293" w:rsidP="009A7293">
      <w:pPr>
        <w:rPr>
          <w:sz w:val="20"/>
          <w:szCs w:val="20"/>
        </w:rPr>
      </w:pPr>
    </w:p>
    <w:p w:rsidR="009A7293" w:rsidRPr="00ED41E9" w:rsidRDefault="009A7293" w:rsidP="009A7293">
      <w:pPr>
        <w:rPr>
          <w:sz w:val="36"/>
          <w:szCs w:val="36"/>
          <w:u w:val="single"/>
        </w:rPr>
      </w:pPr>
      <w:r>
        <w:rPr>
          <w:noProof/>
        </w:rPr>
        <w:pict>
          <v:shape id="_x0000_s2133" type="#_x0000_t136" style="position:absolute;left:0;text-align:left;margin-left:94.95pt;margin-top:.5pt;width:256.5pt;height:37.95pt;z-index:251513344" strokeweight="2.25pt">
            <v:shadow color="#868686"/>
            <v:textpath style="font-family:&quot;Arial Black&quot;;v-text-kern:t" trim="t" fitpath="t" string="REPRESENTANDO  FRAÇÕES"/>
          </v:shape>
        </w:pict>
      </w:r>
    </w:p>
    <w:p w:rsidR="009A7293" w:rsidRDefault="009A7293" w:rsidP="009A7293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A7293" w:rsidRDefault="009A7293" w:rsidP="009A7293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A7293" w:rsidP="009A7293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       Identifique a fração </w:t>
      </w:r>
      <w:r w:rsidR="009E4D15">
        <w:rPr>
          <w:rFonts w:ascii="Arial" w:eastAsia="BatangChe" w:hAnsi="Arial" w:cs="Arial"/>
          <w:sz w:val="24"/>
          <w:szCs w:val="24"/>
        </w:rPr>
        <w:t>e pinte a parte do desenho que a representa</w:t>
      </w:r>
      <w:r>
        <w:rPr>
          <w:rFonts w:ascii="Arial" w:eastAsia="BatangChe" w:hAnsi="Arial" w:cs="Arial"/>
          <w:sz w:val="24"/>
          <w:szCs w:val="24"/>
        </w:rPr>
        <w:t>:</w:t>
      </w:r>
    </w:p>
    <w:p w:rsidR="009E4D15" w:rsidRDefault="009E4D15" w:rsidP="009A7293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A7293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139" style="position:absolute;left:0;text-align:left;margin-left:-39.65pt;margin-top:.55pt;width:512.75pt;height:567.65pt;z-index:251514368" coordorigin="908,4695" coordsize="10255,11353">
            <v:shape id="_x0000_s2134" type="#_x0000_t75" style="position:absolute;left:908;top:5256;width:10255;height:10792">
              <v:imagedata r:id="rId20" o:title="" croptop="17858f" cropbottom="7787f" cropleft="22706f" cropright="21489f"/>
            </v:shape>
            <v:rect id="_x0000_s2135" style="position:absolute;left:1170;top:4695;width:1545;height:561">
              <v:textbox>
                <w:txbxContent>
                  <w:p w:rsidR="006D16AA" w:rsidRPr="009E4D15" w:rsidRDefault="006D16AA" w:rsidP="009E4D15">
                    <w:pPr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Fração </w:t>
                    </w:r>
                  </w:p>
                </w:txbxContent>
              </v:textbox>
            </v:rect>
            <v:rect id="_x0000_s2136" style="position:absolute;left:2715;top:4695;width:3360;height:561">
              <v:textbox>
                <w:txbxContent>
                  <w:p w:rsidR="006D16AA" w:rsidRPr="009E4D15" w:rsidRDefault="006D16AA" w:rsidP="009E4D15">
                    <w:pPr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Representação gráfica</w:t>
                    </w:r>
                  </w:p>
                </w:txbxContent>
              </v:textbox>
            </v:rect>
            <v:rect id="_x0000_s2137" style="position:absolute;left:6075;top:4695;width:1545;height:561">
              <v:textbox>
                <w:txbxContent>
                  <w:p w:rsidR="006D16AA" w:rsidRPr="009E4D15" w:rsidRDefault="006D16AA" w:rsidP="009E4D15">
                    <w:pPr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Fração </w:t>
                    </w:r>
                  </w:p>
                </w:txbxContent>
              </v:textbox>
            </v:rect>
            <v:rect id="_x0000_s2138" style="position:absolute;left:7620;top:4695;width:3360;height:561">
              <v:textbox>
                <w:txbxContent>
                  <w:p w:rsidR="006D16AA" w:rsidRPr="009E4D15" w:rsidRDefault="006D16AA" w:rsidP="009E4D15">
                    <w:pPr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Representação gráfica</w:t>
                    </w:r>
                  </w:p>
                </w:txbxContent>
              </v:textbox>
            </v:rect>
          </v:group>
        </w:pict>
      </w:r>
    </w:p>
    <w:p w:rsidR="009E4D15" w:rsidRDefault="009E4D15" w:rsidP="009A7293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A7293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A7293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A7293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A7293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A7293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A7293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A7293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A7293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A7293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A7293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A7293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A7293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A7293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A7293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A7293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A7293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A7293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A7293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A7293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A7293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A7293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A7293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A7293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A7293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A7293" w:rsidP="009E4D15">
      <w:pPr>
        <w:rPr>
          <w:sz w:val="28"/>
          <w:szCs w:val="28"/>
        </w:rPr>
      </w:pPr>
      <w:r>
        <w:rPr>
          <w:rFonts w:ascii="Arial" w:eastAsia="BatangChe" w:hAnsi="Arial" w:cs="Arial"/>
          <w:sz w:val="24"/>
          <w:szCs w:val="24"/>
        </w:rPr>
        <w:lastRenderedPageBreak/>
        <w:t xml:space="preserve"> </w:t>
      </w:r>
      <w:r w:rsidR="009E4D15">
        <w:rPr>
          <w:sz w:val="28"/>
          <w:szCs w:val="28"/>
        </w:rPr>
        <w:t>NOME: ____________________________________________________</w:t>
      </w:r>
    </w:p>
    <w:p w:rsidR="009E4D15" w:rsidRDefault="009E4D15" w:rsidP="009E4D15">
      <w:pPr>
        <w:rPr>
          <w:sz w:val="28"/>
          <w:szCs w:val="28"/>
        </w:rPr>
      </w:pPr>
      <w:r>
        <w:rPr>
          <w:sz w:val="28"/>
          <w:szCs w:val="28"/>
        </w:rPr>
        <w:t>DATA: __________________     PROFESSORA: ____________________</w:t>
      </w:r>
    </w:p>
    <w:p w:rsidR="009E4D15" w:rsidRDefault="009E4D15" w:rsidP="009E4D15">
      <w:pPr>
        <w:rPr>
          <w:sz w:val="20"/>
          <w:szCs w:val="20"/>
        </w:rPr>
      </w:pPr>
      <w:r>
        <w:rPr>
          <w:sz w:val="20"/>
          <w:szCs w:val="20"/>
        </w:rPr>
        <w:t>Objetivo: identificar partes de uma fração e representar em forma de números.</w:t>
      </w:r>
    </w:p>
    <w:p w:rsidR="009E4D15" w:rsidRPr="00145D77" w:rsidRDefault="009E4D15" w:rsidP="009E4D15">
      <w:pPr>
        <w:rPr>
          <w:sz w:val="20"/>
          <w:szCs w:val="20"/>
        </w:rPr>
      </w:pPr>
    </w:p>
    <w:p w:rsidR="009E4D15" w:rsidRPr="00ED41E9" w:rsidRDefault="009E4D15" w:rsidP="009E4D15">
      <w:pPr>
        <w:rPr>
          <w:sz w:val="36"/>
          <w:szCs w:val="36"/>
          <w:u w:val="single"/>
        </w:rPr>
      </w:pPr>
      <w:r>
        <w:rPr>
          <w:noProof/>
        </w:rPr>
        <w:pict>
          <v:shape id="_x0000_s2140" type="#_x0000_t136" style="position:absolute;left:0;text-align:left;margin-left:94.95pt;margin-top:.5pt;width:256.5pt;height:37.95pt;z-index:251515392" strokeweight="2.25pt">
            <v:shadow color="#868686"/>
            <v:textpath style="font-family:&quot;Arial Black&quot;;v-text-kern:t" trim="t" fitpath="t" string="IDENTIFICANDO  FRAÇÕES  2"/>
          </v:shape>
        </w:pict>
      </w:r>
    </w:p>
    <w:p w:rsidR="009E4D15" w:rsidRDefault="009E4D15" w:rsidP="009E4D15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E4D15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E4D15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       Identifique a fração representada pela parte pintada de cada figura e registre-a: </w:t>
      </w:r>
    </w:p>
    <w:p w:rsidR="009E4D15" w:rsidRDefault="009E4D15" w:rsidP="009E4D15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153" style="position:absolute;left:0;text-align:left;margin-left:-36.8pt;margin-top:16.3pt;width:497.95pt;height:521.4pt;z-index:251516416" coordorigin="965,5010" coordsize="9959,10428">
            <v:shape id="_x0000_s2148" type="#_x0000_t75" style="position:absolute;left:965;top:5549;width:9959;height:9889">
              <v:imagedata r:id="rId21" o:title="" croptop="18037f" cropbottom="8820f" cropleft="22436f" cropright="21227f" grayscale="t"/>
            </v:shape>
            <v:rect id="_x0000_s2149" style="position:absolute;left:1350;top:5010;width:1440;height:585">
              <v:textbox>
                <w:txbxContent>
                  <w:p w:rsidR="006D16AA" w:rsidRPr="009E4D15" w:rsidRDefault="006D16AA" w:rsidP="009E4D15">
                    <w:pPr>
                      <w:jc w:val="center"/>
                      <w:rPr>
                        <w:sz w:val="32"/>
                        <w:szCs w:val="32"/>
                      </w:rPr>
                    </w:pPr>
                    <w:r>
                      <w:rPr>
                        <w:sz w:val="32"/>
                        <w:szCs w:val="32"/>
                      </w:rPr>
                      <w:t>Fração</w:t>
                    </w:r>
                  </w:p>
                </w:txbxContent>
              </v:textbox>
            </v:rect>
            <v:rect id="_x0000_s2150" style="position:absolute;left:2790;top:5010;width:3203;height:585">
              <v:textbox>
                <w:txbxContent>
                  <w:p w:rsidR="006D16AA" w:rsidRPr="009E4D15" w:rsidRDefault="006D16AA" w:rsidP="009E4D15">
                    <w:pPr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Representação gráfica</w:t>
                    </w:r>
                  </w:p>
                </w:txbxContent>
              </v:textbox>
            </v:rect>
            <v:rect id="_x0000_s2151" style="position:absolute;left:5993;top:5010;width:1485;height:585">
              <v:textbox>
                <w:txbxContent>
                  <w:p w:rsidR="006D16AA" w:rsidRPr="009E4D15" w:rsidRDefault="006D16AA" w:rsidP="009E4D15">
                    <w:pPr>
                      <w:jc w:val="center"/>
                      <w:rPr>
                        <w:sz w:val="32"/>
                        <w:szCs w:val="32"/>
                      </w:rPr>
                    </w:pPr>
                    <w:r>
                      <w:rPr>
                        <w:sz w:val="32"/>
                        <w:szCs w:val="32"/>
                      </w:rPr>
                      <w:t>Fração</w:t>
                    </w:r>
                  </w:p>
                </w:txbxContent>
              </v:textbox>
            </v:rect>
            <v:rect id="_x0000_s2152" style="position:absolute;left:7440;top:5010;width:3203;height:585">
              <v:textbox>
                <w:txbxContent>
                  <w:p w:rsidR="006D16AA" w:rsidRPr="009E4D15" w:rsidRDefault="006D16AA" w:rsidP="009E4D15">
                    <w:pPr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Representação gráfica</w:t>
                    </w:r>
                  </w:p>
                </w:txbxContent>
              </v:textbox>
            </v:rect>
          </v:group>
        </w:pict>
      </w:r>
    </w:p>
    <w:p w:rsidR="009E4D15" w:rsidRDefault="009E4D15" w:rsidP="009E4D15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E4D15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E4D15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E4D15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E4D15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E4D15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E4D15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E4D15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E4D15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E4D15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E4D15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E4D15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E4D15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E4D15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E4D15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E4D15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E4D15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E4D15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E4D15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E4D15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E4D15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A7293" w:rsidRDefault="009A7293" w:rsidP="009A7293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A7293" w:rsidRDefault="009A7293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A7293" w:rsidRDefault="009A7293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A7293" w:rsidRDefault="009A7293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E4D15">
      <w:pPr>
        <w:rPr>
          <w:sz w:val="28"/>
          <w:szCs w:val="28"/>
        </w:rPr>
      </w:pPr>
      <w:r>
        <w:rPr>
          <w:sz w:val="28"/>
          <w:szCs w:val="28"/>
        </w:rPr>
        <w:lastRenderedPageBreak/>
        <w:t>NOME: ____________________________________________________</w:t>
      </w:r>
    </w:p>
    <w:p w:rsidR="009E4D15" w:rsidRDefault="009E4D15" w:rsidP="009E4D15">
      <w:pPr>
        <w:rPr>
          <w:sz w:val="28"/>
          <w:szCs w:val="28"/>
        </w:rPr>
      </w:pPr>
      <w:r>
        <w:rPr>
          <w:sz w:val="28"/>
          <w:szCs w:val="28"/>
        </w:rPr>
        <w:t>DATA: __________________     PROFESSORA: ____________________</w:t>
      </w:r>
    </w:p>
    <w:p w:rsidR="009E4D15" w:rsidRDefault="009E4D15" w:rsidP="009E4D15">
      <w:pPr>
        <w:rPr>
          <w:sz w:val="20"/>
          <w:szCs w:val="20"/>
        </w:rPr>
      </w:pPr>
      <w:r>
        <w:rPr>
          <w:sz w:val="20"/>
          <w:szCs w:val="20"/>
        </w:rPr>
        <w:t>Objetivo: representar frações graficamente.</w:t>
      </w:r>
    </w:p>
    <w:p w:rsidR="009E4D15" w:rsidRPr="00145D77" w:rsidRDefault="009E4D15" w:rsidP="009E4D15">
      <w:pPr>
        <w:rPr>
          <w:sz w:val="20"/>
          <w:szCs w:val="20"/>
        </w:rPr>
      </w:pPr>
    </w:p>
    <w:p w:rsidR="009E4D15" w:rsidRPr="00ED41E9" w:rsidRDefault="009E4D15" w:rsidP="009E4D15">
      <w:pPr>
        <w:rPr>
          <w:sz w:val="36"/>
          <w:szCs w:val="36"/>
          <w:u w:val="single"/>
        </w:rPr>
      </w:pPr>
      <w:r>
        <w:rPr>
          <w:noProof/>
        </w:rPr>
        <w:pict>
          <v:shape id="_x0000_s2191" type="#_x0000_t136" style="position:absolute;left:0;text-align:left;margin-left:94.95pt;margin-top:.5pt;width:256.5pt;height:37.95pt;z-index:251529728" strokeweight="2.25pt">
            <v:shadow color="#868686"/>
            <v:textpath style="font-family:&quot;Arial Black&quot;;v-text-kern:t" trim="t" fitpath="t" string="REPRESENTANDO  FRAÇÕES  2"/>
          </v:shape>
        </w:pict>
      </w:r>
    </w:p>
    <w:p w:rsidR="009E4D15" w:rsidRDefault="009E4D15" w:rsidP="009E4D15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E4D15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E4D15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       Identifique a fração e faça uma representação gráfica dela, utilizando-se de um grupo de figuras para cada uma delas:</w:t>
      </w:r>
    </w:p>
    <w:p w:rsidR="009E4D15" w:rsidRDefault="009E4D15" w:rsidP="009E4D15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203" style="position:absolute;left:0;text-align:left;margin-left:-25.1pt;margin-top:13.3pt;width:478.25pt;height:529.45pt;z-index:251530752" coordorigin="1199,4950" coordsize="9565,10589">
            <v:shape id="_x0000_s2198" type="#_x0000_t75" style="position:absolute;left:1199;top:5665;width:9565;height:9874">
              <v:imagedata r:id="rId22" o:title="" croptop="18284f" cropbottom="7807f" cropleft="22770f" cropright="21267f"/>
            </v:shape>
            <v:rect id="_x0000_s2199" style="position:absolute;left:1440;top:4950;width:1410;height:715" strokeweight="1.5pt">
              <v:textbox>
                <w:txbxContent>
                  <w:p w:rsidR="006D16AA" w:rsidRPr="009E4D15" w:rsidRDefault="006D16AA" w:rsidP="009E4D15">
                    <w:pPr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Fração</w:t>
                    </w:r>
                  </w:p>
                </w:txbxContent>
              </v:textbox>
            </v:rect>
            <v:rect id="_x0000_s2200" style="position:absolute;left:2850;top:4950;width:3098;height:715" strokeweight="1.5pt">
              <v:textbox>
                <w:txbxContent>
                  <w:p w:rsidR="006D16AA" w:rsidRPr="009E4D15" w:rsidRDefault="006D16AA" w:rsidP="009E4D15">
                    <w:pPr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Representação gráfica</w:t>
                    </w:r>
                  </w:p>
                </w:txbxContent>
              </v:textbox>
            </v:rect>
            <v:rect id="_x0000_s2201" style="position:absolute;left:5948;top:4950;width:1455;height:715" strokeweight="1.5pt">
              <v:textbox>
                <w:txbxContent>
                  <w:p w:rsidR="006D16AA" w:rsidRPr="009E4D15" w:rsidRDefault="006D16AA" w:rsidP="009E4D15">
                    <w:pPr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Fração</w:t>
                    </w:r>
                  </w:p>
                </w:txbxContent>
              </v:textbox>
            </v:rect>
            <v:rect id="_x0000_s2202" style="position:absolute;left:7403;top:4950;width:3098;height:715" strokeweight="1.5pt">
              <v:textbox>
                <w:txbxContent>
                  <w:p w:rsidR="006D16AA" w:rsidRPr="009E4D15" w:rsidRDefault="006D16AA" w:rsidP="009E4D15">
                    <w:pPr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Representação gráfica</w:t>
                    </w:r>
                  </w:p>
                </w:txbxContent>
              </v:textbox>
            </v:rect>
          </v:group>
        </w:pict>
      </w:r>
    </w:p>
    <w:p w:rsidR="009E4D15" w:rsidRDefault="009E4D15" w:rsidP="009E4D15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E4D15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E4D15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E4D15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E4D15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E4D15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E4D15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E4D15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E4D15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E4D15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E4D15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E4D15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E4D15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E4D15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E4D15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E4D15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E4D15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E4D15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E4D15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A7293" w:rsidRDefault="009A7293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A7293" w:rsidRDefault="009A7293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A7293" w:rsidRDefault="009A7293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A7293" w:rsidRDefault="009A7293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E4D15">
      <w:pPr>
        <w:rPr>
          <w:sz w:val="28"/>
          <w:szCs w:val="28"/>
        </w:rPr>
      </w:pPr>
      <w:r>
        <w:rPr>
          <w:sz w:val="28"/>
          <w:szCs w:val="28"/>
        </w:rPr>
        <w:lastRenderedPageBreak/>
        <w:t>NOME: ____________________________________________________</w:t>
      </w:r>
    </w:p>
    <w:p w:rsidR="009E4D15" w:rsidRDefault="009E4D15" w:rsidP="009E4D15">
      <w:pPr>
        <w:rPr>
          <w:sz w:val="28"/>
          <w:szCs w:val="28"/>
        </w:rPr>
      </w:pPr>
      <w:r>
        <w:rPr>
          <w:sz w:val="28"/>
          <w:szCs w:val="28"/>
        </w:rPr>
        <w:t>DATA: __________________     PROFESSORA: ____________________</w:t>
      </w:r>
    </w:p>
    <w:p w:rsidR="009E4D15" w:rsidRDefault="009E4D15" w:rsidP="009E4D15">
      <w:pPr>
        <w:rPr>
          <w:sz w:val="20"/>
          <w:szCs w:val="20"/>
        </w:rPr>
      </w:pPr>
      <w:r>
        <w:rPr>
          <w:sz w:val="20"/>
          <w:szCs w:val="20"/>
        </w:rPr>
        <w:t xml:space="preserve">Objetivo: </w:t>
      </w:r>
      <w:r w:rsidR="002F0C23">
        <w:rPr>
          <w:sz w:val="20"/>
          <w:szCs w:val="20"/>
        </w:rPr>
        <w:t>identificar e compreender que há diversas maneiras de representar uma fração, assim como aprender a representar uma fração com linha reta</w:t>
      </w:r>
      <w:r>
        <w:rPr>
          <w:sz w:val="20"/>
          <w:szCs w:val="20"/>
        </w:rPr>
        <w:t>.</w:t>
      </w:r>
    </w:p>
    <w:p w:rsidR="009E4D15" w:rsidRPr="00145D77" w:rsidRDefault="009E4D15" w:rsidP="009E4D15">
      <w:pPr>
        <w:rPr>
          <w:sz w:val="20"/>
          <w:szCs w:val="20"/>
        </w:rPr>
      </w:pPr>
    </w:p>
    <w:p w:rsidR="009E4D15" w:rsidRPr="00ED41E9" w:rsidRDefault="009E4D15" w:rsidP="009E4D15">
      <w:pPr>
        <w:rPr>
          <w:sz w:val="36"/>
          <w:szCs w:val="36"/>
          <w:u w:val="single"/>
        </w:rPr>
      </w:pPr>
      <w:r>
        <w:rPr>
          <w:noProof/>
        </w:rPr>
        <w:pict>
          <v:shape id="_x0000_s2204" type="#_x0000_t136" style="position:absolute;left:0;text-align:left;margin-left:94.95pt;margin-top:.5pt;width:256.5pt;height:37.95pt;z-index:251531776" strokeweight="2.25pt">
            <v:shadow color="#868686"/>
            <v:textpath style="font-family:&quot;Arial Black&quot;;v-text-kern:t" trim="t" fitpath="t" string="FRAÇÕES  EM  LINHAS"/>
          </v:shape>
        </w:pict>
      </w:r>
    </w:p>
    <w:p w:rsidR="009E4D15" w:rsidRDefault="009E4D15" w:rsidP="009E4D15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E4D15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2F0C23" w:rsidRDefault="009E4D15" w:rsidP="009E4D15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       </w:t>
      </w:r>
      <w:r w:rsidR="002F0C23">
        <w:rPr>
          <w:rFonts w:ascii="Arial" w:eastAsia="BatangChe" w:hAnsi="Arial" w:cs="Arial"/>
          <w:sz w:val="24"/>
          <w:szCs w:val="24"/>
        </w:rPr>
        <w:t xml:space="preserve">Podemos representar a porção equivalente a uma fração com uma linha reta.  Para  tanto,  devemos dividir a linha reta no número mostrado pelo denominador. </w:t>
      </w:r>
    </w:p>
    <w:p w:rsidR="002F0C23" w:rsidRDefault="002F0C23" w:rsidP="009E4D15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       Observe na tabela abaixo os denominadores das frações, a representação gráfica por divisão de inteiro, a representação de grupo e, finalmente, a representação em linha:</w:t>
      </w:r>
    </w:p>
    <w:p w:rsidR="009A7293" w:rsidRDefault="002F0C23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rect id="_x0000_s2209" style="position:absolute;left:0;text-align:left;margin-left:253.6pt;margin-top:5.5pt;width:211.85pt;height:20.25pt;z-index:251536896" strokeweight="1.5pt">
            <v:textbox>
              <w:txbxContent>
                <w:p w:rsidR="006D16AA" w:rsidRPr="002F0C23" w:rsidRDefault="006D16AA" w:rsidP="002F0C23">
                  <w:pPr>
                    <w:jc w:val="center"/>
                  </w:pPr>
                  <w:r>
                    <w:t>Representação em linha</w:t>
                  </w:r>
                </w:p>
              </w:txbxContent>
            </v:textbox>
          </v:rect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rect id="_x0000_s2208" style="position:absolute;left:0;text-align:left;margin-left:118.95pt;margin-top:5.5pt;width:134.65pt;height:20.25pt;z-index:251535872" strokeweight="1.5pt">
            <v:textbox>
              <w:txbxContent>
                <w:p w:rsidR="006D16AA" w:rsidRPr="002F0C23" w:rsidRDefault="006D16AA" w:rsidP="002F0C23">
                  <w:pPr>
                    <w:jc w:val="center"/>
                  </w:pPr>
                  <w:r>
                    <w:t>Representação de grupo</w:t>
                  </w:r>
                </w:p>
              </w:txbxContent>
            </v:textbox>
          </v:rect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rect id="_x0000_s2207" style="position:absolute;left:0;text-align:left;margin-left:7.95pt;margin-top:5.5pt;width:111pt;height:20.25pt;z-index:251534848" strokeweight="1.5pt">
            <v:textbox>
              <w:txbxContent>
                <w:p w:rsidR="006D16AA" w:rsidRPr="002F0C23" w:rsidRDefault="006D16AA" w:rsidP="002F0C23">
                  <w:pPr>
                    <w:jc w:val="center"/>
                  </w:pPr>
                  <w:r>
                    <w:t>Divisão de inteiro</w:t>
                  </w:r>
                </w:p>
              </w:txbxContent>
            </v:textbox>
          </v:rect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rect id="_x0000_s2206" style="position:absolute;left:0;text-align:left;margin-left:-39.3pt;margin-top:5.5pt;width:47.25pt;height:20.25pt;z-index:251533824" strokeweight="1.5pt">
            <v:textbox>
              <w:txbxContent>
                <w:p w:rsidR="006D16AA" w:rsidRPr="002F0C23" w:rsidRDefault="006D16AA">
                  <w:pPr>
                    <w:rPr>
                      <w:sz w:val="28"/>
                      <w:szCs w:val="28"/>
                    </w:rPr>
                  </w:pPr>
                  <w:r w:rsidRPr="002F0C23">
                    <w:rPr>
                      <w:sz w:val="20"/>
                      <w:szCs w:val="20"/>
                    </w:rPr>
                    <w:t>Fração</w:t>
                  </w:r>
                  <w:r>
                    <w:rPr>
                      <w:sz w:val="28"/>
                      <w:szCs w:val="28"/>
                    </w:rPr>
                    <w:t xml:space="preserve">o </w:t>
                  </w:r>
                </w:p>
              </w:txbxContent>
            </v:textbox>
          </v:rect>
        </w:pict>
      </w:r>
    </w:p>
    <w:p w:rsidR="009A7293" w:rsidRDefault="0010272A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532800" behindDoc="0" locked="0" layoutInCell="1" allowOverlap="1">
            <wp:simplePos x="0" y="0"/>
            <wp:positionH relativeFrom="column">
              <wp:posOffset>-713740</wp:posOffset>
            </wp:positionH>
            <wp:positionV relativeFrom="paragraph">
              <wp:posOffset>64135</wp:posOffset>
            </wp:positionV>
            <wp:extent cx="6727825" cy="3857625"/>
            <wp:effectExtent l="19050" t="0" r="0" b="0"/>
            <wp:wrapNone/>
            <wp:docPr id="1181" name="Imagem 1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1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 l="29132" t="35294" r="27170" b="20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7825" cy="3857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A7293" w:rsidRDefault="009A7293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A7293" w:rsidRDefault="009A7293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2F0C23" w:rsidRDefault="002F0C23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2F0C23" w:rsidRDefault="002F0C23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2F0C23" w:rsidRDefault="002F0C23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2F0C23" w:rsidRDefault="002F0C23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2F0C23" w:rsidRDefault="002F0C23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2F0C23" w:rsidRDefault="002F0C23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2F0C23" w:rsidRDefault="002F0C23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2F0C23" w:rsidRDefault="002F0C23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2F0C23" w:rsidRDefault="002F0C23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2F0C23" w:rsidRDefault="002F0C23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2F0C23" w:rsidRDefault="002F0C23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2F0C23" w:rsidRDefault="002F0C23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2F0C23" w:rsidRDefault="002F0C23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2F0C23" w:rsidRDefault="002F0C23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          Para fazer a marcação da fração, basta observar o numerador e fazer um círculo na porção da reta a qual ele se refere. Veja o exemplo:</w:t>
      </w:r>
    </w:p>
    <w:p w:rsidR="002F0C23" w:rsidRDefault="00476316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noProof/>
          <w:lang w:eastAsia="pt-BR"/>
        </w:rPr>
        <w:pict>
          <v:rect id="_x0000_s2211" style="position:absolute;left:0;text-align:left;margin-left:37.95pt;margin-top:2pt;width:215.65pt;height:79.5pt;z-index:251538944">
            <v:textbox>
              <w:txbxContent>
                <w:p w:rsidR="006D16AA" w:rsidRDefault="006D16AA">
                  <w:r>
                    <w:t xml:space="preserve">     O denominador é 5, então a reta foi dividida em 5 partes. O numerador é 2, portanto o círculo está marcado no segundo tracinho, já que o primeiro sempre representa o 0.</w:t>
                  </w:r>
                </w:p>
              </w:txbxContent>
            </v:textbox>
          </v:rect>
        </w:pict>
      </w:r>
      <w:r w:rsidR="002F0C23">
        <w:rPr>
          <w:noProof/>
          <w:lang w:eastAsia="pt-BR"/>
        </w:rPr>
        <w:pict>
          <v:group id="_x0000_s2212" style="position:absolute;left:0;text-align:left;margin-left:-8.55pt;margin-top:10.25pt;width:39pt;height:45pt;z-index:251539968" coordorigin="3390,4500" coordsize="780,1020">
            <v:rect id="_x0000_s2213" style="position:absolute;left:3390;top:4500;width:780;height:1020" stroked="f">
              <v:textbox style="mso-next-textbox:#_x0000_s2213">
                <w:txbxContent>
                  <w:p w:rsidR="006D16AA" w:rsidRPr="00ED41E9" w:rsidRDefault="006D16AA" w:rsidP="002F0C23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2</w:t>
                    </w:r>
                  </w:p>
                  <w:p w:rsidR="006D16AA" w:rsidRPr="00ED41E9" w:rsidRDefault="006D16AA" w:rsidP="002F0C23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5</w:t>
                    </w:r>
                  </w:p>
                </w:txbxContent>
              </v:textbox>
            </v:rect>
            <v:shape id="_x0000_s2214" type="#_x0000_t32" style="position:absolute;left:3600;top:4890;width:390;height:15;flip:x" o:connectortype="straight"/>
          </v:group>
        </w:pict>
      </w:r>
      <w:r w:rsidR="0010272A">
        <w:rPr>
          <w:noProof/>
          <w:lang w:val="pt-PT" w:eastAsia="pt-PT"/>
        </w:rPr>
        <w:drawing>
          <wp:anchor distT="0" distB="0" distL="114300" distR="114300" simplePos="0" relativeHeight="251537920" behindDoc="0" locked="0" layoutInCell="1" allowOverlap="1">
            <wp:simplePos x="0" y="0"/>
            <wp:positionH relativeFrom="column">
              <wp:posOffset>3382010</wp:posOffset>
            </wp:positionH>
            <wp:positionV relativeFrom="paragraph">
              <wp:posOffset>209550</wp:posOffset>
            </wp:positionV>
            <wp:extent cx="2529205" cy="431165"/>
            <wp:effectExtent l="19050" t="0" r="4445" b="0"/>
            <wp:wrapNone/>
            <wp:docPr id="1186" name="Imagem 1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6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grayscl/>
                    </a:blip>
                    <a:srcRect l="56790" t="55569" r="28572" b="399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9205" cy="431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F0C23" w:rsidRDefault="002F0C23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476316" w:rsidRDefault="00476316" w:rsidP="00476316">
      <w:pPr>
        <w:rPr>
          <w:sz w:val="28"/>
          <w:szCs w:val="28"/>
        </w:rPr>
      </w:pPr>
      <w:r>
        <w:rPr>
          <w:sz w:val="28"/>
          <w:szCs w:val="28"/>
        </w:rPr>
        <w:lastRenderedPageBreak/>
        <w:t>NOME: ____________________________________________________</w:t>
      </w:r>
    </w:p>
    <w:p w:rsidR="00476316" w:rsidRDefault="00476316" w:rsidP="00476316">
      <w:pPr>
        <w:rPr>
          <w:sz w:val="28"/>
          <w:szCs w:val="28"/>
        </w:rPr>
      </w:pPr>
      <w:r>
        <w:rPr>
          <w:sz w:val="28"/>
          <w:szCs w:val="28"/>
        </w:rPr>
        <w:t>DATA: __________________     PROFESSORA: ____________________</w:t>
      </w:r>
    </w:p>
    <w:p w:rsidR="00476316" w:rsidRDefault="00476316" w:rsidP="00476316">
      <w:pPr>
        <w:rPr>
          <w:sz w:val="20"/>
          <w:szCs w:val="20"/>
        </w:rPr>
      </w:pPr>
      <w:r>
        <w:rPr>
          <w:sz w:val="20"/>
          <w:szCs w:val="20"/>
        </w:rPr>
        <w:t>Objetivo: representar uma fração com linha reta.</w:t>
      </w:r>
    </w:p>
    <w:p w:rsidR="00476316" w:rsidRPr="00145D77" w:rsidRDefault="00476316" w:rsidP="00476316">
      <w:pPr>
        <w:rPr>
          <w:sz w:val="20"/>
          <w:szCs w:val="20"/>
        </w:rPr>
      </w:pPr>
    </w:p>
    <w:p w:rsidR="00476316" w:rsidRPr="00ED41E9" w:rsidRDefault="00476316" w:rsidP="00476316">
      <w:pPr>
        <w:rPr>
          <w:sz w:val="36"/>
          <w:szCs w:val="36"/>
          <w:u w:val="single"/>
        </w:rPr>
      </w:pPr>
      <w:r>
        <w:rPr>
          <w:noProof/>
        </w:rPr>
        <w:pict>
          <v:shape id="_x0000_s2215" type="#_x0000_t136" style="position:absolute;left:0;text-align:left;margin-left:94.95pt;margin-top:.5pt;width:256.5pt;height:37.95pt;z-index:251540992" strokeweight="2.25pt">
            <v:shadow color="#868686"/>
            <v:textpath style="font-family:&quot;Arial Black&quot;;v-text-kern:t" trim="t" fitpath="t" string="FRAÇÕES  EM  LINHAS"/>
          </v:shape>
        </w:pict>
      </w:r>
    </w:p>
    <w:p w:rsidR="00476316" w:rsidRDefault="00476316" w:rsidP="00476316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476316" w:rsidRDefault="00476316" w:rsidP="00476316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2F0C23" w:rsidRDefault="00476316" w:rsidP="00476316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       Vamos ver agora se você entendeu como se representa a fração em forma de linha. Observe a linha e anote qual é a fração lhe corresponde:</w:t>
      </w:r>
    </w:p>
    <w:p w:rsidR="00476316" w:rsidRDefault="00476316" w:rsidP="00476316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noProof/>
          <w:lang w:eastAsia="pt-BR"/>
        </w:rPr>
        <w:pict>
          <v:group id="_x0000_s2224" style="position:absolute;left:0;text-align:left;margin-left:-9.85pt;margin-top:9.2pt;width:234.2pt;height:243.85pt;z-index:251542016" coordorigin="1504,4868" coordsize="4684,4877">
            <v:group id="_x0000_s2223" style="position:absolute;left:1504;top:4868;width:4684;height:4877" coordorigin="1504,4868" coordsize="4684,4877">
              <v:shape id="_x0000_s2216" type="#_x0000_t75" style="position:absolute;left:1504;top:4868;width:4684;height:4877">
                <v:imagedata r:id="rId25" o:title="" croptop="25430f" cropbottom="13796f" cropleft="19375f" cropright="31937f" grayscale="t"/>
              </v:shape>
              <v:rect id="_x0000_s2219" style="position:absolute;left:3061;top:7441;width:187;height:180" stroked="f"/>
              <v:rect id="_x0000_s2221" style="position:absolute;left:3301;top:8423;width:187;height:180" stroked="f"/>
              <v:rect id="_x0000_s2222" style="position:absolute;left:3181;top:9338;width:187;height:180" stroked="f"/>
            </v:group>
            <v:rect id="_x0000_s2217" style="position:absolute;left:3413;top:5415;width:187;height:218" stroked="f"/>
            <v:rect id="_x0000_s2218" style="position:absolute;left:3061;top:6465;width:187;height:180" stroked="f"/>
          </v:group>
        </w:pict>
      </w:r>
    </w:p>
    <w:p w:rsidR="00476316" w:rsidRDefault="00476316" w:rsidP="00476316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476316" w:rsidRDefault="0010272A" w:rsidP="00476316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904512" behindDoc="0" locked="0" layoutInCell="1" allowOverlap="1">
            <wp:simplePos x="0" y="0"/>
            <wp:positionH relativeFrom="column">
              <wp:posOffset>3338195</wp:posOffset>
            </wp:positionH>
            <wp:positionV relativeFrom="paragraph">
              <wp:posOffset>76835</wp:posOffset>
            </wp:positionV>
            <wp:extent cx="2328545" cy="2162810"/>
            <wp:effectExtent l="19050" t="0" r="0" b="0"/>
            <wp:wrapSquare wrapText="bothSides"/>
            <wp:docPr id="2073" name="Imagem 2073" descr="MNICA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3" descr="MNICA_3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8545" cy="2162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76316" w:rsidRDefault="00476316" w:rsidP="00476316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476316" w:rsidRDefault="00476316" w:rsidP="00476316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476316" w:rsidRDefault="00476316" w:rsidP="00476316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476316" w:rsidRDefault="00476316" w:rsidP="00476316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476316" w:rsidRDefault="00476316" w:rsidP="00476316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476316" w:rsidRDefault="00476316" w:rsidP="00476316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476316" w:rsidRDefault="00476316" w:rsidP="00476316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476316" w:rsidRDefault="00476316" w:rsidP="00476316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476316" w:rsidRDefault="00476316" w:rsidP="00476316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476316" w:rsidRDefault="00476316" w:rsidP="00476316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476316" w:rsidRDefault="0010272A" w:rsidP="00476316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543040" behindDoc="0" locked="0" layoutInCell="1" allowOverlap="1">
            <wp:simplePos x="0" y="0"/>
            <wp:positionH relativeFrom="column">
              <wp:posOffset>2925445</wp:posOffset>
            </wp:positionH>
            <wp:positionV relativeFrom="paragraph">
              <wp:posOffset>123190</wp:posOffset>
            </wp:positionV>
            <wp:extent cx="3004820" cy="3258820"/>
            <wp:effectExtent l="19050" t="0" r="5080" b="0"/>
            <wp:wrapNone/>
            <wp:docPr id="1203" name="Imagem 1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grayscl/>
                    </a:blip>
                    <a:srcRect l="50870" t="38733" r="27875" b="203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4820" cy="3258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76316" w:rsidRDefault="00476316" w:rsidP="00476316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476316" w:rsidRDefault="0010272A" w:rsidP="00476316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950592" behindDoc="0" locked="0" layoutInCell="1" allowOverlap="1">
            <wp:simplePos x="0" y="0"/>
            <wp:positionH relativeFrom="column">
              <wp:posOffset>-125095</wp:posOffset>
            </wp:positionH>
            <wp:positionV relativeFrom="paragraph">
              <wp:posOffset>182245</wp:posOffset>
            </wp:positionV>
            <wp:extent cx="2474595" cy="2233295"/>
            <wp:effectExtent l="19050" t="0" r="1905" b="0"/>
            <wp:wrapSquare wrapText="bothSides"/>
            <wp:docPr id="2146" name="Imagem 2146" descr="000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6" descr="00000012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4595" cy="2233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76316" w:rsidRDefault="00476316" w:rsidP="00476316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476316" w:rsidRDefault="00476316" w:rsidP="00476316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476316" w:rsidRDefault="00476316" w:rsidP="00476316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476316" w:rsidRDefault="00476316" w:rsidP="00476316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476316" w:rsidRDefault="00476316" w:rsidP="00476316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2F0C23" w:rsidRDefault="002F0C23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A7293" w:rsidRDefault="009A7293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476316" w:rsidRDefault="00476316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476316" w:rsidRDefault="00476316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476316" w:rsidRDefault="00476316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6D16AA" w:rsidRDefault="006D16AA" w:rsidP="006D16AA">
      <w:pPr>
        <w:rPr>
          <w:sz w:val="28"/>
          <w:szCs w:val="28"/>
        </w:rPr>
      </w:pPr>
      <w:r>
        <w:rPr>
          <w:sz w:val="28"/>
          <w:szCs w:val="28"/>
        </w:rPr>
        <w:lastRenderedPageBreak/>
        <w:t>NOME: ____________________________________________________</w:t>
      </w:r>
    </w:p>
    <w:p w:rsidR="006D16AA" w:rsidRDefault="006D16AA" w:rsidP="006D16AA">
      <w:pPr>
        <w:rPr>
          <w:sz w:val="28"/>
          <w:szCs w:val="28"/>
        </w:rPr>
      </w:pPr>
      <w:r>
        <w:rPr>
          <w:sz w:val="28"/>
          <w:szCs w:val="28"/>
        </w:rPr>
        <w:t>DATA: __________________     PROFESSORA: ____________________</w:t>
      </w:r>
    </w:p>
    <w:p w:rsidR="006D16AA" w:rsidRDefault="006D16AA" w:rsidP="006D16AA">
      <w:pPr>
        <w:rPr>
          <w:sz w:val="20"/>
          <w:szCs w:val="20"/>
        </w:rPr>
      </w:pPr>
      <w:r>
        <w:rPr>
          <w:sz w:val="20"/>
          <w:szCs w:val="20"/>
        </w:rPr>
        <w:t>Objetivo: representar uma fração com linha reta.</w:t>
      </w:r>
    </w:p>
    <w:p w:rsidR="006D16AA" w:rsidRPr="00145D77" w:rsidRDefault="006D16AA" w:rsidP="006D16AA">
      <w:pPr>
        <w:rPr>
          <w:sz w:val="20"/>
          <w:szCs w:val="20"/>
        </w:rPr>
      </w:pPr>
    </w:p>
    <w:p w:rsidR="006D16AA" w:rsidRPr="00ED41E9" w:rsidRDefault="006D16AA" w:rsidP="006D16AA">
      <w:pPr>
        <w:rPr>
          <w:sz w:val="36"/>
          <w:szCs w:val="36"/>
          <w:u w:val="single"/>
        </w:rPr>
      </w:pPr>
      <w:r>
        <w:rPr>
          <w:noProof/>
        </w:rPr>
        <w:pict>
          <v:shape id="_x0000_s2313" type="#_x0000_t136" style="position:absolute;left:0;text-align:left;margin-left:94.95pt;margin-top:.5pt;width:256.5pt;height:37.95pt;z-index:251567616" strokeweight="2.25pt">
            <v:shadow color="#868686"/>
            <v:textpath style="font-family:&quot;Arial Black&quot;;v-text-kern:t" trim="t" fitpath="t" string="FRAÇÕES  EM  LINHAS 2"/>
          </v:shape>
        </w:pict>
      </w:r>
    </w:p>
    <w:p w:rsidR="006D16AA" w:rsidRDefault="006D16AA" w:rsidP="006D16AA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6D16AA" w:rsidRDefault="006D16AA" w:rsidP="006D16AA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6D16AA" w:rsidRDefault="006D16AA" w:rsidP="006D16AA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       Nesta atividade, você já terá a fração e a reta. Basta representar a fração colocando o círculo no lugar correto:</w:t>
      </w:r>
    </w:p>
    <w:p w:rsidR="006D16AA" w:rsidRDefault="0010272A" w:rsidP="006D16AA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905536" behindDoc="0" locked="0" layoutInCell="1" allowOverlap="1">
            <wp:simplePos x="0" y="0"/>
            <wp:positionH relativeFrom="column">
              <wp:posOffset>3260725</wp:posOffset>
            </wp:positionH>
            <wp:positionV relativeFrom="paragraph">
              <wp:posOffset>173990</wp:posOffset>
            </wp:positionV>
            <wp:extent cx="2512060" cy="2634615"/>
            <wp:effectExtent l="19050" t="0" r="2540" b="0"/>
            <wp:wrapSquare wrapText="bothSides"/>
            <wp:docPr id="2075" name="Imagem 2075" descr="Amig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5" descr="Amigos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060" cy="2634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23177">
        <w:rPr>
          <w:noProof/>
          <w:lang w:eastAsia="pt-BR"/>
        </w:rPr>
        <w:pict>
          <v:group id="_x0000_s2329" style="position:absolute;left:0;text-align:left;margin-left:-35.55pt;margin-top:5.05pt;width:259.5pt;height:275.6pt;z-index:251568640;mso-position-horizontal-relative:text;mso-position-vertical-relative:text" coordorigin="990,4785" coordsize="5190,5512">
            <v:shape id="_x0000_s2323" type="#_x0000_t75" style="position:absolute;left:990;top:4785;width:5190;height:5512">
              <v:imagedata r:id="rId30" o:title="" croptop="24740f" cropbottom="14378f" cropleft="19600f" cropright="31970f"/>
            </v:shape>
            <v:rect id="_x0000_s2324" style="position:absolute;left:2910;top:5460;width:300;height:300" stroked="f"/>
            <v:rect id="_x0000_s2325" style="position:absolute;left:3071;top:6540;width:300;height:300" stroked="f"/>
            <v:rect id="_x0000_s2326" style="position:absolute;left:2610;top:7620;width:300;height:300" stroked="f"/>
            <v:rect id="_x0000_s2327" style="position:absolute;left:2610;top:8700;width:300;height:300" stroked="f"/>
            <v:rect id="_x0000_s2328" style="position:absolute;left:2771;top:9780;width:300;height:300" stroked="f"/>
          </v:group>
        </w:pict>
      </w:r>
    </w:p>
    <w:p w:rsidR="006D16AA" w:rsidRDefault="006D16AA" w:rsidP="006D16AA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6D16AA" w:rsidRDefault="006D16AA" w:rsidP="006D16AA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6D16AA" w:rsidRDefault="006D16AA" w:rsidP="006D16AA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6D16AA" w:rsidRDefault="006D16AA" w:rsidP="006D16AA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6D16AA" w:rsidRDefault="006D16AA" w:rsidP="006D16AA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6D16AA" w:rsidRDefault="006D16AA" w:rsidP="006D16AA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6D16AA" w:rsidRDefault="006D16AA" w:rsidP="006D16AA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6D16AA" w:rsidRDefault="006D16AA" w:rsidP="006D16AA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6D16AA" w:rsidRDefault="006D16AA" w:rsidP="006D16AA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6D16AA" w:rsidRDefault="006D16AA" w:rsidP="006D16AA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6D16AA" w:rsidRDefault="006D16AA" w:rsidP="006D16AA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6D16AA" w:rsidRDefault="006D16AA" w:rsidP="006D16AA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6D16AA" w:rsidRDefault="00707518" w:rsidP="006D16AA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noProof/>
          <w:lang w:eastAsia="pt-BR"/>
        </w:rPr>
        <w:pict>
          <v:group id="_x0000_s2335" style="position:absolute;left:0;text-align:left;margin-left:4.35pt;margin-top:11.55pt;width:282.75pt;height:294.75pt;z-index:251569664" coordorigin="5445,10297" coordsize="5655,5895">
            <v:shape id="_x0000_s2322" type="#_x0000_t75" style="position:absolute;left:5445;top:10297;width:5655;height:5895">
              <v:imagedata r:id="rId30" o:title="" croptop="24644f" cropbottom="14443f" cropleft="33389f" cropright="17899f"/>
            </v:shape>
            <v:rect id="_x0000_s2330" style="position:absolute;left:7290;top:11085;width:210;height:210" stroked="f"/>
            <v:rect id="_x0000_s2331" style="position:absolute;left:7155;top:12225;width:210;height:210" stroked="f"/>
            <v:rect id="_x0000_s2332" style="position:absolute;left:7290;top:13365;width:210;height:210" stroked="f"/>
            <v:rect id="_x0000_s2333" style="position:absolute;left:7500;top:14505;width:345;height:210" stroked="f"/>
            <v:rect id="_x0000_s2334" style="position:absolute;left:7155;top:15645;width:345;height:210" stroked="f"/>
          </v:group>
        </w:pict>
      </w:r>
    </w:p>
    <w:p w:rsidR="006D16AA" w:rsidRDefault="0010272A" w:rsidP="006D16AA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906560" behindDoc="0" locked="0" layoutInCell="1" allowOverlap="1">
            <wp:simplePos x="0" y="0"/>
            <wp:positionH relativeFrom="column">
              <wp:posOffset>-545465</wp:posOffset>
            </wp:positionH>
            <wp:positionV relativeFrom="paragraph">
              <wp:posOffset>2540</wp:posOffset>
            </wp:positionV>
            <wp:extent cx="2962275" cy="3164205"/>
            <wp:effectExtent l="19050" t="0" r="9525" b="0"/>
            <wp:wrapSquare wrapText="bothSides"/>
            <wp:docPr id="2077" name="Imagem 2077" descr="desenhos-da-turma-monica-jovem-para-imprimir-e-colorir-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7" descr="desenhos-da-turma-monica-jovem-para-imprimir-e-colorir-12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3164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D16AA" w:rsidRDefault="006D16AA" w:rsidP="006D16AA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6D16AA" w:rsidRDefault="006D16AA" w:rsidP="006D16AA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6D16AA" w:rsidRDefault="006D16AA" w:rsidP="006D16AA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6D16AA" w:rsidRDefault="006D16AA" w:rsidP="006D16AA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6D16AA" w:rsidRDefault="006D16AA" w:rsidP="006D16AA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6D16AA" w:rsidRDefault="006D16AA" w:rsidP="006D16AA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6D16AA" w:rsidRDefault="006D16AA" w:rsidP="006D16AA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6D16AA" w:rsidRDefault="006D16AA" w:rsidP="006D16AA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6D16AA" w:rsidRDefault="006D16AA" w:rsidP="006D16AA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4D2C06" w:rsidRDefault="004D2C06" w:rsidP="004D2C06">
      <w:pPr>
        <w:rPr>
          <w:sz w:val="28"/>
          <w:szCs w:val="28"/>
        </w:rPr>
      </w:pPr>
      <w:r>
        <w:rPr>
          <w:sz w:val="28"/>
          <w:szCs w:val="28"/>
        </w:rPr>
        <w:lastRenderedPageBreak/>
        <w:t>NOME: ____________________________________________________</w:t>
      </w:r>
    </w:p>
    <w:p w:rsidR="004D2C06" w:rsidRDefault="004D2C06" w:rsidP="004D2C06">
      <w:pPr>
        <w:rPr>
          <w:sz w:val="28"/>
          <w:szCs w:val="28"/>
        </w:rPr>
      </w:pPr>
      <w:r>
        <w:rPr>
          <w:sz w:val="28"/>
          <w:szCs w:val="28"/>
        </w:rPr>
        <w:t>DATA: __________________     PROFESSORA: ____________________</w:t>
      </w:r>
    </w:p>
    <w:p w:rsidR="004D2C06" w:rsidRDefault="004D2C06" w:rsidP="004D2C06">
      <w:pPr>
        <w:rPr>
          <w:sz w:val="20"/>
          <w:szCs w:val="20"/>
        </w:rPr>
      </w:pPr>
      <w:r>
        <w:rPr>
          <w:sz w:val="20"/>
          <w:szCs w:val="20"/>
        </w:rPr>
        <w:t xml:space="preserve">Objetivo: </w:t>
      </w:r>
      <w:r w:rsidR="006D16AA">
        <w:rPr>
          <w:sz w:val="20"/>
          <w:szCs w:val="20"/>
        </w:rPr>
        <w:t>compreender como são nomeadas as frações e nomeá-las corretamente</w:t>
      </w:r>
      <w:r>
        <w:rPr>
          <w:sz w:val="20"/>
          <w:szCs w:val="20"/>
        </w:rPr>
        <w:t>.</w:t>
      </w:r>
    </w:p>
    <w:p w:rsidR="004D2C06" w:rsidRPr="00145D77" w:rsidRDefault="006D16AA" w:rsidP="004D2C06">
      <w:pPr>
        <w:rPr>
          <w:sz w:val="20"/>
          <w:szCs w:val="20"/>
        </w:rPr>
      </w:pPr>
      <w:r>
        <w:rPr>
          <w:noProof/>
        </w:rPr>
        <w:pict>
          <v:shape id="_x0000_s2278" type="#_x0000_t136" style="position:absolute;left:0;text-align:left;margin-left:94.95pt;margin-top:5.2pt;width:256.5pt;height:37.95pt;z-index:251556352" strokeweight="2.25pt">
            <v:shadow color="#868686"/>
            <v:textpath style="font-family:&quot;Arial Black&quot;;v-text-kern:t" trim="t" fitpath="t" string="LEITURA DE FRAÇÕES"/>
          </v:shape>
        </w:pict>
      </w:r>
    </w:p>
    <w:p w:rsidR="004D2C06" w:rsidRPr="00ED41E9" w:rsidRDefault="004D2C06" w:rsidP="004D2C06">
      <w:pPr>
        <w:rPr>
          <w:sz w:val="36"/>
          <w:szCs w:val="36"/>
          <w:u w:val="single"/>
        </w:rPr>
      </w:pPr>
    </w:p>
    <w:p w:rsidR="004D2C06" w:rsidRDefault="004D2C06" w:rsidP="004D2C06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476316" w:rsidRDefault="0010272A" w:rsidP="004D2C06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946496" behindDoc="0" locked="0" layoutInCell="1" allowOverlap="1">
            <wp:simplePos x="0" y="0"/>
            <wp:positionH relativeFrom="column">
              <wp:posOffset>3114040</wp:posOffset>
            </wp:positionH>
            <wp:positionV relativeFrom="paragraph">
              <wp:posOffset>1497965</wp:posOffset>
            </wp:positionV>
            <wp:extent cx="3209290" cy="5457825"/>
            <wp:effectExtent l="19050" t="0" r="0" b="0"/>
            <wp:wrapSquare wrapText="bothSides"/>
            <wp:docPr id="2142" name="Imagem 2142" descr="4capa_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2" descr="4capa_28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290" cy="545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D2C06">
        <w:rPr>
          <w:rFonts w:ascii="Arial" w:eastAsia="BatangChe" w:hAnsi="Arial" w:cs="Arial"/>
          <w:sz w:val="24"/>
          <w:szCs w:val="24"/>
        </w:rPr>
        <w:t xml:space="preserve">       Já sabemos representar bem as frações, mas vamos treinar sua leitura, não é mesmo? Afinal de contas, devemos aprender como ler números também.</w:t>
      </w:r>
    </w:p>
    <w:p w:rsidR="004D2C06" w:rsidRDefault="004D2C06" w:rsidP="004D2C06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      Se o denominador de uma fração for </w:t>
      </w:r>
      <w:r w:rsidR="00826911">
        <w:rPr>
          <w:rFonts w:ascii="Arial" w:eastAsia="BatangChe" w:hAnsi="Arial" w:cs="Arial"/>
          <w:sz w:val="24"/>
          <w:szCs w:val="24"/>
        </w:rPr>
        <w:t>até</w:t>
      </w:r>
      <w:r>
        <w:rPr>
          <w:rFonts w:ascii="Arial" w:eastAsia="BatangChe" w:hAnsi="Arial" w:cs="Arial"/>
          <w:sz w:val="24"/>
          <w:szCs w:val="24"/>
        </w:rPr>
        <w:t xml:space="preserve"> 10</w:t>
      </w:r>
      <w:r w:rsidR="006D16AA">
        <w:rPr>
          <w:rFonts w:ascii="Arial" w:eastAsia="BatangChe" w:hAnsi="Arial" w:cs="Arial"/>
          <w:sz w:val="24"/>
          <w:szCs w:val="24"/>
        </w:rPr>
        <w:t>, lemos da seguinte forma:</w:t>
      </w:r>
    </w:p>
    <w:p w:rsidR="006D16AA" w:rsidRDefault="006D16AA" w:rsidP="004D2C06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279" style="position:absolute;left:0;text-align:left;margin-left:-13.8pt;margin-top:12.4pt;width:39pt;height:45pt;z-index:251557376" coordorigin="3390,4500" coordsize="780,1020">
            <v:rect id="_x0000_s2280" style="position:absolute;left:3390;top:4500;width:780;height:1020" stroked="f">
              <v:textbox style="mso-next-textbox:#_x0000_s2280">
                <w:txbxContent>
                  <w:p w:rsidR="006D16AA" w:rsidRPr="00ED41E9" w:rsidRDefault="006D16AA" w:rsidP="006D16AA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1</w:t>
                    </w:r>
                  </w:p>
                  <w:p w:rsidR="006D16AA" w:rsidRPr="00ED41E9" w:rsidRDefault="006D16AA" w:rsidP="006D16AA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2</w:t>
                    </w:r>
                  </w:p>
                </w:txbxContent>
              </v:textbox>
            </v:rect>
            <v:shape id="_x0000_s2281" type="#_x0000_t32" style="position:absolute;left:3600;top:4890;width:390;height:15;flip:x" o:connectortype="straight"/>
          </v:group>
        </w:pict>
      </w:r>
    </w:p>
    <w:p w:rsidR="006D16AA" w:rsidRDefault="006D16AA" w:rsidP="004D2C06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          = um meio ou metade</w:t>
      </w:r>
    </w:p>
    <w:p w:rsidR="006D16AA" w:rsidRDefault="006D16AA" w:rsidP="004D2C06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6D16AA" w:rsidRDefault="006D16AA" w:rsidP="006D16AA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282" style="position:absolute;left:0;text-align:left;margin-left:-13.8pt;margin-top:12.4pt;width:39pt;height:45pt;z-index:251558400" coordorigin="3390,4500" coordsize="780,1020">
            <v:rect id="_x0000_s2283" style="position:absolute;left:3390;top:4500;width:780;height:1020" stroked="f">
              <v:textbox style="mso-next-textbox:#_x0000_s2283">
                <w:txbxContent>
                  <w:p w:rsidR="006D16AA" w:rsidRPr="00ED41E9" w:rsidRDefault="006D16AA" w:rsidP="006D16AA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1</w:t>
                    </w:r>
                  </w:p>
                  <w:p w:rsidR="006D16AA" w:rsidRPr="00ED41E9" w:rsidRDefault="006D16AA" w:rsidP="006D16AA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3</w:t>
                    </w:r>
                  </w:p>
                </w:txbxContent>
              </v:textbox>
            </v:rect>
            <v:shape id="_x0000_s2284" type="#_x0000_t32" style="position:absolute;left:3600;top:4890;width:390;height:15;flip:x" o:connectortype="straight"/>
          </v:group>
        </w:pict>
      </w:r>
    </w:p>
    <w:p w:rsidR="006D16AA" w:rsidRDefault="006D16AA" w:rsidP="006D16AA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          = um terço ou terça parte</w:t>
      </w:r>
    </w:p>
    <w:p w:rsidR="006D16AA" w:rsidRDefault="006D16AA" w:rsidP="006D16AA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6D16AA" w:rsidRDefault="006D16AA" w:rsidP="006D16AA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285" style="position:absolute;left:0;text-align:left;margin-left:-13.8pt;margin-top:12.4pt;width:39pt;height:45pt;z-index:251559424" coordorigin="3390,4500" coordsize="780,1020">
            <v:rect id="_x0000_s2286" style="position:absolute;left:3390;top:4500;width:780;height:1020" stroked="f">
              <v:textbox style="mso-next-textbox:#_x0000_s2286">
                <w:txbxContent>
                  <w:p w:rsidR="006D16AA" w:rsidRPr="00ED41E9" w:rsidRDefault="006D16AA" w:rsidP="006D16AA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1</w:t>
                    </w:r>
                  </w:p>
                  <w:p w:rsidR="006D16AA" w:rsidRPr="00ED41E9" w:rsidRDefault="006D16AA" w:rsidP="006D16AA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4</w:t>
                    </w:r>
                  </w:p>
                </w:txbxContent>
              </v:textbox>
            </v:rect>
            <v:shape id="_x0000_s2287" type="#_x0000_t32" style="position:absolute;left:3600;top:4890;width:390;height:15;flip:x" o:connectortype="straight"/>
          </v:group>
        </w:pict>
      </w:r>
    </w:p>
    <w:p w:rsidR="006D16AA" w:rsidRDefault="006D16AA" w:rsidP="006D16AA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          = um quarto ou quarta parte</w:t>
      </w:r>
    </w:p>
    <w:p w:rsidR="006D16AA" w:rsidRDefault="006D16AA" w:rsidP="006D16AA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6D16AA" w:rsidRDefault="006D16AA" w:rsidP="006D16AA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288" style="position:absolute;left:0;text-align:left;margin-left:-13.8pt;margin-top:12.4pt;width:39pt;height:45pt;z-index:251560448" coordorigin="3390,4500" coordsize="780,1020">
            <v:rect id="_x0000_s2289" style="position:absolute;left:3390;top:4500;width:780;height:1020" stroked="f">
              <v:textbox style="mso-next-textbox:#_x0000_s2289">
                <w:txbxContent>
                  <w:p w:rsidR="006D16AA" w:rsidRPr="00ED41E9" w:rsidRDefault="006D16AA" w:rsidP="006D16AA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1</w:t>
                    </w:r>
                  </w:p>
                  <w:p w:rsidR="006D16AA" w:rsidRPr="00ED41E9" w:rsidRDefault="006D16AA" w:rsidP="006D16AA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5</w:t>
                    </w:r>
                  </w:p>
                </w:txbxContent>
              </v:textbox>
            </v:rect>
            <v:shape id="_x0000_s2290" type="#_x0000_t32" style="position:absolute;left:3600;top:4890;width:390;height:15;flip:x" o:connectortype="straight"/>
          </v:group>
        </w:pict>
      </w:r>
    </w:p>
    <w:p w:rsidR="006D16AA" w:rsidRDefault="006D16AA" w:rsidP="006D16AA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          = um quinto ou quinta parte</w:t>
      </w:r>
    </w:p>
    <w:p w:rsidR="006D16AA" w:rsidRDefault="006D16AA" w:rsidP="006D16AA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6D16AA" w:rsidRDefault="006D16AA" w:rsidP="006D16AA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291" style="position:absolute;left:0;text-align:left;margin-left:-13.8pt;margin-top:12.4pt;width:39pt;height:45pt;z-index:251561472" coordorigin="3390,4500" coordsize="780,1020">
            <v:rect id="_x0000_s2292" style="position:absolute;left:3390;top:4500;width:780;height:1020" stroked="f">
              <v:textbox style="mso-next-textbox:#_x0000_s2292">
                <w:txbxContent>
                  <w:p w:rsidR="006D16AA" w:rsidRPr="00ED41E9" w:rsidRDefault="006D16AA" w:rsidP="006D16AA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1</w:t>
                    </w:r>
                  </w:p>
                  <w:p w:rsidR="006D16AA" w:rsidRPr="00ED41E9" w:rsidRDefault="006D16AA" w:rsidP="006D16AA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6</w:t>
                    </w:r>
                  </w:p>
                </w:txbxContent>
              </v:textbox>
            </v:rect>
            <v:shape id="_x0000_s2293" type="#_x0000_t32" style="position:absolute;left:3600;top:4890;width:390;height:15;flip:x" o:connectortype="straight"/>
          </v:group>
        </w:pict>
      </w:r>
    </w:p>
    <w:p w:rsidR="006D16AA" w:rsidRDefault="006D16AA" w:rsidP="006D16AA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          = um sexto ou sexta parte</w:t>
      </w:r>
    </w:p>
    <w:p w:rsidR="006D16AA" w:rsidRDefault="006D16AA" w:rsidP="006D16AA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6D16AA" w:rsidRDefault="006D16AA" w:rsidP="006D16AA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294" style="position:absolute;left:0;text-align:left;margin-left:-13.8pt;margin-top:12.4pt;width:39pt;height:45pt;z-index:251562496" coordorigin="3390,4500" coordsize="780,1020">
            <v:rect id="_x0000_s2295" style="position:absolute;left:3390;top:4500;width:780;height:1020" stroked="f">
              <v:textbox style="mso-next-textbox:#_x0000_s2295">
                <w:txbxContent>
                  <w:p w:rsidR="006D16AA" w:rsidRPr="00ED41E9" w:rsidRDefault="006D16AA" w:rsidP="006D16AA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1</w:t>
                    </w:r>
                  </w:p>
                  <w:p w:rsidR="006D16AA" w:rsidRPr="00ED41E9" w:rsidRDefault="006D16AA" w:rsidP="006D16AA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7</w:t>
                    </w:r>
                  </w:p>
                </w:txbxContent>
              </v:textbox>
            </v:rect>
            <v:shape id="_x0000_s2296" type="#_x0000_t32" style="position:absolute;left:3600;top:4890;width:390;height:15;flip:x" o:connectortype="straight"/>
          </v:group>
        </w:pict>
      </w:r>
    </w:p>
    <w:p w:rsidR="006D16AA" w:rsidRDefault="006D16AA" w:rsidP="006D16AA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          = um sétimo ou sétima parte</w:t>
      </w:r>
    </w:p>
    <w:p w:rsidR="006D16AA" w:rsidRDefault="006D16AA" w:rsidP="006D16AA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6D16AA" w:rsidRDefault="006D16AA" w:rsidP="006D16AA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297" style="position:absolute;left:0;text-align:left;margin-left:-13.8pt;margin-top:12.4pt;width:39pt;height:45pt;z-index:251563520" coordorigin="3390,4500" coordsize="780,1020">
            <v:rect id="_x0000_s2298" style="position:absolute;left:3390;top:4500;width:780;height:1020" stroked="f">
              <v:textbox style="mso-next-textbox:#_x0000_s2298">
                <w:txbxContent>
                  <w:p w:rsidR="006D16AA" w:rsidRPr="00ED41E9" w:rsidRDefault="006D16AA" w:rsidP="006D16AA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1</w:t>
                    </w:r>
                  </w:p>
                  <w:p w:rsidR="006D16AA" w:rsidRPr="00ED41E9" w:rsidRDefault="006D16AA" w:rsidP="006D16AA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8</w:t>
                    </w:r>
                  </w:p>
                </w:txbxContent>
              </v:textbox>
            </v:rect>
            <v:shape id="_x0000_s2299" type="#_x0000_t32" style="position:absolute;left:3600;top:4890;width:390;height:15;flip:x" o:connectortype="straight"/>
          </v:group>
        </w:pict>
      </w:r>
    </w:p>
    <w:p w:rsidR="006D16AA" w:rsidRDefault="006D16AA" w:rsidP="006D16AA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          = um oitavo ou oitava parte</w:t>
      </w:r>
    </w:p>
    <w:p w:rsidR="006D16AA" w:rsidRDefault="006D16AA" w:rsidP="006D16AA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6D16AA" w:rsidRDefault="006D16AA" w:rsidP="006D16AA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300" style="position:absolute;left:0;text-align:left;margin-left:-13.8pt;margin-top:12.4pt;width:39pt;height:45pt;z-index:251564544" coordorigin="3390,4500" coordsize="780,1020">
            <v:rect id="_x0000_s2301" style="position:absolute;left:3390;top:4500;width:780;height:1020" stroked="f">
              <v:textbox style="mso-next-textbox:#_x0000_s2301">
                <w:txbxContent>
                  <w:p w:rsidR="006D16AA" w:rsidRPr="00ED41E9" w:rsidRDefault="006D16AA" w:rsidP="006D16AA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1</w:t>
                    </w:r>
                  </w:p>
                  <w:p w:rsidR="006D16AA" w:rsidRPr="00ED41E9" w:rsidRDefault="006D16AA" w:rsidP="006D16AA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9</w:t>
                    </w:r>
                  </w:p>
                </w:txbxContent>
              </v:textbox>
            </v:rect>
            <v:shape id="_x0000_s2302" type="#_x0000_t32" style="position:absolute;left:3600;top:4890;width:390;height:15;flip:x" o:connectortype="straight"/>
          </v:group>
        </w:pict>
      </w:r>
    </w:p>
    <w:p w:rsidR="006D16AA" w:rsidRDefault="006D16AA" w:rsidP="006D16AA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          = um nono ou nona parte</w:t>
      </w:r>
    </w:p>
    <w:p w:rsidR="00707518" w:rsidRDefault="00707518" w:rsidP="006D16AA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E325AB" w:rsidRDefault="00E325AB" w:rsidP="006D16AA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396" style="position:absolute;left:0;text-align:left;margin-left:-12.3pt;margin-top:9.6pt;width:39pt;height:45pt;z-index:251581952" coordorigin="3390,4500" coordsize="780,1020">
            <v:rect id="_x0000_s2397" style="position:absolute;left:3390;top:4500;width:780;height:1020" stroked="f">
              <v:textbox style="mso-next-textbox:#_x0000_s2397">
                <w:txbxContent>
                  <w:p w:rsidR="00826911" w:rsidRPr="00ED41E9" w:rsidRDefault="00826911" w:rsidP="006D16AA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1</w:t>
                    </w:r>
                  </w:p>
                  <w:p w:rsidR="00826911" w:rsidRPr="00ED41E9" w:rsidRDefault="00826911" w:rsidP="006D16AA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10</w:t>
                    </w:r>
                  </w:p>
                </w:txbxContent>
              </v:textbox>
            </v:rect>
            <v:shape id="_x0000_s2398" type="#_x0000_t32" style="position:absolute;left:3600;top:4890;width:390;height:15;flip:x" o:connectortype="straight"/>
          </v:group>
        </w:pict>
      </w:r>
    </w:p>
    <w:p w:rsidR="006D16AA" w:rsidRDefault="00707518" w:rsidP="006D16AA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          = um décimo ou décima parte</w:t>
      </w:r>
    </w:p>
    <w:p w:rsidR="006D16AA" w:rsidRDefault="0010272A" w:rsidP="006D16AA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noProof/>
          <w:lang w:val="pt-PT" w:eastAsia="pt-PT"/>
        </w:rPr>
        <w:lastRenderedPageBreak/>
        <w:drawing>
          <wp:anchor distT="0" distB="0" distL="114300" distR="114300" simplePos="0" relativeHeight="251907584" behindDoc="0" locked="0" layoutInCell="1" allowOverlap="1">
            <wp:simplePos x="0" y="0"/>
            <wp:positionH relativeFrom="column">
              <wp:posOffset>2875280</wp:posOffset>
            </wp:positionH>
            <wp:positionV relativeFrom="paragraph">
              <wp:posOffset>525780</wp:posOffset>
            </wp:positionV>
            <wp:extent cx="3051810" cy="2268220"/>
            <wp:effectExtent l="19050" t="0" r="0" b="0"/>
            <wp:wrapSquare wrapText="bothSides"/>
            <wp:docPr id="2079" name="Imagem 2079" descr="ro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9" descr="rolo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1810" cy="2268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07518">
        <w:rPr>
          <w:rFonts w:ascii="Arial" w:eastAsia="BatangChe" w:hAnsi="Arial" w:cs="Arial"/>
          <w:sz w:val="24"/>
          <w:szCs w:val="24"/>
        </w:rPr>
        <w:t xml:space="preserve">         </w:t>
      </w:r>
      <w:r w:rsidR="006D16AA">
        <w:rPr>
          <w:rFonts w:ascii="Arial" w:eastAsia="BatangChe" w:hAnsi="Arial" w:cs="Arial"/>
          <w:sz w:val="24"/>
          <w:szCs w:val="24"/>
        </w:rPr>
        <w:t xml:space="preserve">          Se o denominador for maior que 10 e menor que 100, apenas acrescentamos a palavra “avos” após o número:</w:t>
      </w:r>
    </w:p>
    <w:p w:rsidR="006D16AA" w:rsidRDefault="006D16AA" w:rsidP="006D16AA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307" style="position:absolute;left:0;text-align:left;margin-left:-.3pt;margin-top:16pt;width:39pt;height:45pt;z-index:251565568" coordorigin="3390,4500" coordsize="780,1020">
            <v:rect id="_x0000_s2308" style="position:absolute;left:3390;top:4500;width:780;height:1020" stroked="f">
              <v:textbox style="mso-next-textbox:#_x0000_s2308">
                <w:txbxContent>
                  <w:p w:rsidR="006D16AA" w:rsidRPr="00ED41E9" w:rsidRDefault="006D16AA" w:rsidP="006D16AA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1</w:t>
                    </w:r>
                  </w:p>
                  <w:p w:rsidR="006D16AA" w:rsidRPr="00ED41E9" w:rsidRDefault="006D16AA" w:rsidP="006D16AA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15</w:t>
                    </w:r>
                  </w:p>
                </w:txbxContent>
              </v:textbox>
            </v:rect>
            <v:shape id="_x0000_s2309" type="#_x0000_t32" style="position:absolute;left:3600;top:4890;width:390;height:15;flip:x" o:connectortype="straight"/>
          </v:group>
        </w:pict>
      </w:r>
    </w:p>
    <w:p w:rsidR="006D16AA" w:rsidRDefault="006D16AA" w:rsidP="006D16AA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            = um quinze avos</w:t>
      </w:r>
    </w:p>
    <w:p w:rsidR="006D16AA" w:rsidRDefault="006D16AA" w:rsidP="006D16AA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6D16AA" w:rsidRDefault="006D16AA" w:rsidP="006D16AA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6D16AA" w:rsidRDefault="006D16AA" w:rsidP="006D16AA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310" style="position:absolute;left:0;text-align:left;margin-left:-.3pt;margin-top:4.45pt;width:39pt;height:45pt;z-index:251566592" coordorigin="3390,4500" coordsize="780,1020">
            <v:rect id="_x0000_s2311" style="position:absolute;left:3390;top:4500;width:780;height:1020" stroked="f">
              <v:textbox style="mso-next-textbox:#_x0000_s2311">
                <w:txbxContent>
                  <w:p w:rsidR="006D16AA" w:rsidRPr="00ED41E9" w:rsidRDefault="006D16AA" w:rsidP="006D16AA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1</w:t>
                    </w:r>
                  </w:p>
                  <w:p w:rsidR="006D16AA" w:rsidRPr="00ED41E9" w:rsidRDefault="006D16AA" w:rsidP="006D16AA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32</w:t>
                    </w:r>
                  </w:p>
                </w:txbxContent>
              </v:textbox>
            </v:rect>
            <v:shape id="_x0000_s2312" type="#_x0000_t32" style="position:absolute;left:3600;top:4890;width:390;height:15;flip:x" o:connectortype="straight"/>
          </v:group>
        </w:pict>
      </w:r>
    </w:p>
    <w:p w:rsidR="006D16AA" w:rsidRDefault="006D16AA" w:rsidP="006D16AA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            = um trinta e dois avos</w:t>
      </w:r>
    </w:p>
    <w:p w:rsidR="006D16AA" w:rsidRDefault="006D16AA" w:rsidP="006D16AA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826911" w:rsidRPr="00826911" w:rsidRDefault="00826911" w:rsidP="00826911">
      <w:pPr>
        <w:numPr>
          <w:ilvl w:val="0"/>
          <w:numId w:val="24"/>
        </w:num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>Escreva como se lê as frações abaixo:</w:t>
      </w:r>
    </w:p>
    <w:p w:rsidR="00826911" w:rsidRDefault="00826911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368" style="position:absolute;left:0;text-align:left;margin-left:-13.8pt;margin-top:12.4pt;width:39pt;height:45pt;z-index:251573760" coordorigin="3390,4500" coordsize="780,1020">
            <v:rect id="_x0000_s2369" style="position:absolute;left:3390;top:4500;width:780;height:1020" stroked="f">
              <v:textbox style="mso-next-textbox:#_x0000_s2369">
                <w:txbxContent>
                  <w:p w:rsidR="00826911" w:rsidRPr="00ED41E9" w:rsidRDefault="00826911" w:rsidP="0082691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3</w:t>
                    </w:r>
                  </w:p>
                  <w:p w:rsidR="00826911" w:rsidRPr="00ED41E9" w:rsidRDefault="00826911" w:rsidP="0082691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4</w:t>
                    </w:r>
                  </w:p>
                </w:txbxContent>
              </v:textbox>
            </v:rect>
            <v:shape id="_x0000_s2370" type="#_x0000_t32" style="position:absolute;left:3600;top:4890;width:390;height:15;flip:x" o:connectortype="straight"/>
          </v:group>
        </w:pict>
      </w:r>
    </w:p>
    <w:p w:rsidR="00826911" w:rsidRDefault="00826911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          = ______________________________________________________</w:t>
      </w:r>
    </w:p>
    <w:p w:rsidR="00826911" w:rsidRDefault="00826911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826911" w:rsidRDefault="00826911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375" style="position:absolute;left:0;text-align:left;margin-left:-10.8pt;margin-top:7.3pt;width:39pt;height:45pt;z-index:251574784" coordorigin="3390,4500" coordsize="780,1020">
            <v:rect id="_x0000_s2376" style="position:absolute;left:3390;top:4500;width:780;height:1020" stroked="f">
              <v:textbox style="mso-next-textbox:#_x0000_s2376">
                <w:txbxContent>
                  <w:p w:rsidR="00826911" w:rsidRPr="00ED41E9" w:rsidRDefault="00826911" w:rsidP="0082691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6</w:t>
                    </w:r>
                  </w:p>
                  <w:p w:rsidR="00826911" w:rsidRPr="00ED41E9" w:rsidRDefault="00826911" w:rsidP="0082691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12</w:t>
                    </w:r>
                  </w:p>
                </w:txbxContent>
              </v:textbox>
            </v:rect>
            <v:shape id="_x0000_s2377" type="#_x0000_t32" style="position:absolute;left:3600;top:4890;width:390;height:15;flip:x" o:connectortype="straight"/>
          </v:group>
        </w:pict>
      </w:r>
    </w:p>
    <w:p w:rsidR="00826911" w:rsidRDefault="00826911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          = ______________________________________________________</w:t>
      </w:r>
    </w:p>
    <w:p w:rsidR="00826911" w:rsidRDefault="00826911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826911" w:rsidRDefault="00826911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378" style="position:absolute;left:0;text-align:left;margin-left:-10.8pt;margin-top:2.2pt;width:39pt;height:45pt;z-index:251575808" coordorigin="3390,4500" coordsize="780,1020">
            <v:rect id="_x0000_s2379" style="position:absolute;left:3390;top:4500;width:780;height:1020" stroked="f">
              <v:textbox style="mso-next-textbox:#_x0000_s2379">
                <w:txbxContent>
                  <w:p w:rsidR="00826911" w:rsidRPr="00ED41E9" w:rsidRDefault="00826911" w:rsidP="0082691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5</w:t>
                    </w:r>
                  </w:p>
                  <w:p w:rsidR="00826911" w:rsidRPr="00ED41E9" w:rsidRDefault="00826911" w:rsidP="0082691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30</w:t>
                    </w:r>
                  </w:p>
                </w:txbxContent>
              </v:textbox>
            </v:rect>
            <v:shape id="_x0000_s2380" type="#_x0000_t32" style="position:absolute;left:3600;top:4890;width:390;height:15;flip:x" o:connectortype="straight"/>
          </v:group>
        </w:pict>
      </w:r>
    </w:p>
    <w:p w:rsidR="00826911" w:rsidRDefault="00826911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          = ______________________________________________________</w:t>
      </w:r>
    </w:p>
    <w:p w:rsidR="00826911" w:rsidRDefault="00826911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826911" w:rsidRDefault="00826911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384" style="position:absolute;left:0;text-align:left;margin-left:-13.8pt;margin-top:64.15pt;width:39pt;height:45pt;z-index:251577856" coordorigin="3390,4500" coordsize="780,1020">
            <v:rect id="_x0000_s2385" style="position:absolute;left:3390;top:4500;width:780;height:1020" stroked="f">
              <v:textbox style="mso-next-textbox:#_x0000_s2385">
                <w:txbxContent>
                  <w:p w:rsidR="00826911" w:rsidRPr="00ED41E9" w:rsidRDefault="00826911" w:rsidP="0082691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4</w:t>
                    </w:r>
                  </w:p>
                  <w:p w:rsidR="00826911" w:rsidRPr="00ED41E9" w:rsidRDefault="00826911" w:rsidP="0082691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4</w:t>
                    </w:r>
                  </w:p>
                </w:txbxContent>
              </v:textbox>
            </v:rect>
            <v:shape id="_x0000_s2386" type="#_x0000_t32" style="position:absolute;left:3600;top:4890;width:390;height:15;flip:x" o:connectortype="straight"/>
          </v:group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381" style="position:absolute;left:0;text-align:left;margin-left:-16.8pt;margin-top:7.15pt;width:39pt;height:45pt;z-index:251576832" coordorigin="3390,4500" coordsize="780,1020">
            <v:rect id="_x0000_s2382" style="position:absolute;left:3390;top:4500;width:780;height:1020" stroked="f">
              <v:textbox style="mso-next-textbox:#_x0000_s2382">
                <w:txbxContent>
                  <w:p w:rsidR="00826911" w:rsidRPr="00ED41E9" w:rsidRDefault="00826911" w:rsidP="0082691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1</w:t>
                    </w:r>
                  </w:p>
                  <w:p w:rsidR="00826911" w:rsidRPr="00ED41E9" w:rsidRDefault="00826911" w:rsidP="0082691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9</w:t>
                    </w:r>
                  </w:p>
                </w:txbxContent>
              </v:textbox>
            </v:rect>
            <v:shape id="_x0000_s2383" type="#_x0000_t32" style="position:absolute;left:3600;top:4890;width:390;height:15;flip:x" o:connectortype="straight"/>
          </v:group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387" style="position:absolute;left:0;text-align:left;margin-left:-13.8pt;margin-top:121.15pt;width:39pt;height:45pt;z-index:251578880" coordorigin="3390,4500" coordsize="780,1020">
            <v:rect id="_x0000_s2388" style="position:absolute;left:3390;top:4500;width:780;height:1020" stroked="f">
              <v:textbox style="mso-next-textbox:#_x0000_s2388">
                <w:txbxContent>
                  <w:p w:rsidR="00826911" w:rsidRPr="00ED41E9" w:rsidRDefault="00826911" w:rsidP="0082691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1</w:t>
                    </w:r>
                  </w:p>
                  <w:p w:rsidR="00826911" w:rsidRPr="00ED41E9" w:rsidRDefault="00826911" w:rsidP="0082691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2</w:t>
                    </w:r>
                  </w:p>
                </w:txbxContent>
              </v:textbox>
            </v:rect>
            <v:shape id="_x0000_s2389" type="#_x0000_t32" style="position:absolute;left:3600;top:4890;width:390;height:15;flip:x" o:connectortype="straight"/>
          </v:group>
        </w:pict>
      </w:r>
    </w:p>
    <w:p w:rsidR="00826911" w:rsidRDefault="00826911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          = ______________________________________________________</w:t>
      </w:r>
    </w:p>
    <w:p w:rsidR="00826911" w:rsidRDefault="00826911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826911" w:rsidRDefault="00826911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826911" w:rsidRDefault="00826911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          = ______________________________________________________</w:t>
      </w:r>
    </w:p>
    <w:p w:rsidR="00826911" w:rsidRDefault="00826911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826911" w:rsidRDefault="00826911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826911" w:rsidRDefault="00826911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          = ______________________________________________________</w:t>
      </w:r>
    </w:p>
    <w:p w:rsidR="00826911" w:rsidRDefault="00826911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826911" w:rsidRDefault="00826911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393" style="position:absolute;left:0;text-align:left;margin-left:-13.8pt;margin-top:3.1pt;width:39pt;height:45pt;z-index:251580928" coordorigin="3390,4500" coordsize="780,1020">
            <v:rect id="_x0000_s2394" style="position:absolute;left:3390;top:4500;width:780;height:1020" stroked="f">
              <v:textbox style="mso-next-textbox:#_x0000_s2394">
                <w:txbxContent>
                  <w:p w:rsidR="00826911" w:rsidRPr="00ED41E9" w:rsidRDefault="00826911" w:rsidP="0082691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3</w:t>
                    </w:r>
                  </w:p>
                  <w:p w:rsidR="00826911" w:rsidRPr="00ED41E9" w:rsidRDefault="00826911" w:rsidP="0082691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18</w:t>
                    </w:r>
                  </w:p>
                </w:txbxContent>
              </v:textbox>
            </v:rect>
            <v:shape id="_x0000_s2395" type="#_x0000_t32" style="position:absolute;left:3600;top:4890;width:390;height:15;flip:x" o:connectortype="straight"/>
          </v:group>
        </w:pict>
      </w:r>
    </w:p>
    <w:p w:rsidR="00826911" w:rsidRDefault="00826911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          = ______________________________________________________</w:t>
      </w:r>
    </w:p>
    <w:p w:rsidR="00826911" w:rsidRDefault="00826911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826911" w:rsidRDefault="00826911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390" style="position:absolute;left:0;text-align:left;margin-left:-13.8pt;margin-top:7pt;width:39pt;height:45pt;z-index:251579904" coordorigin="3390,4500" coordsize="780,1020">
            <v:rect id="_x0000_s2391" style="position:absolute;left:3390;top:4500;width:780;height:1020" stroked="f">
              <v:textbox style="mso-next-textbox:#_x0000_s2391">
                <w:txbxContent>
                  <w:p w:rsidR="00826911" w:rsidRPr="00ED41E9" w:rsidRDefault="00826911" w:rsidP="0082691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6</w:t>
                    </w:r>
                  </w:p>
                  <w:p w:rsidR="00826911" w:rsidRPr="00ED41E9" w:rsidRDefault="00826911" w:rsidP="0082691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99</w:t>
                    </w:r>
                  </w:p>
                </w:txbxContent>
              </v:textbox>
            </v:rect>
            <v:shape id="_x0000_s2392" type="#_x0000_t32" style="position:absolute;left:3600;top:4890;width:390;height:15;flip:x" o:connectortype="straight"/>
          </v:group>
        </w:pict>
      </w:r>
    </w:p>
    <w:p w:rsidR="00826911" w:rsidRDefault="00826911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          = ______________________________________________________</w:t>
      </w:r>
    </w:p>
    <w:p w:rsidR="004E54B4" w:rsidRDefault="004E54B4" w:rsidP="004E54B4">
      <w:pPr>
        <w:rPr>
          <w:sz w:val="28"/>
          <w:szCs w:val="28"/>
        </w:rPr>
      </w:pPr>
      <w:r>
        <w:rPr>
          <w:sz w:val="28"/>
          <w:szCs w:val="28"/>
        </w:rPr>
        <w:lastRenderedPageBreak/>
        <w:t>NOME: ____________________________________________________</w:t>
      </w:r>
    </w:p>
    <w:p w:rsidR="004E54B4" w:rsidRDefault="004E54B4" w:rsidP="004E54B4">
      <w:pPr>
        <w:rPr>
          <w:sz w:val="28"/>
          <w:szCs w:val="28"/>
        </w:rPr>
      </w:pPr>
      <w:r>
        <w:rPr>
          <w:sz w:val="28"/>
          <w:szCs w:val="28"/>
        </w:rPr>
        <w:t>DATA: __________________     PROFESSORA: ____________________</w:t>
      </w:r>
    </w:p>
    <w:p w:rsidR="004E54B4" w:rsidRDefault="004E54B4" w:rsidP="004E54B4">
      <w:pPr>
        <w:rPr>
          <w:sz w:val="20"/>
          <w:szCs w:val="20"/>
        </w:rPr>
      </w:pPr>
      <w:r>
        <w:rPr>
          <w:sz w:val="20"/>
          <w:szCs w:val="20"/>
        </w:rPr>
        <w:t>Objetivo: representar a metade de uma figura, um grupo ou uma reta adequadamente.</w:t>
      </w:r>
    </w:p>
    <w:p w:rsidR="004E54B4" w:rsidRPr="00145D77" w:rsidRDefault="004E54B4" w:rsidP="004E54B4">
      <w:pPr>
        <w:rPr>
          <w:sz w:val="20"/>
          <w:szCs w:val="20"/>
        </w:rPr>
      </w:pPr>
    </w:p>
    <w:p w:rsidR="004E54B4" w:rsidRPr="00ED41E9" w:rsidRDefault="004E54B4" w:rsidP="004E54B4">
      <w:pPr>
        <w:rPr>
          <w:sz w:val="36"/>
          <w:szCs w:val="36"/>
          <w:u w:val="single"/>
        </w:rPr>
      </w:pPr>
      <w:r>
        <w:rPr>
          <w:noProof/>
        </w:rPr>
        <w:pict>
          <v:shape id="_x0000_s2459" type="#_x0000_t136" style="position:absolute;left:0;text-align:left;margin-left:94.95pt;margin-top:.5pt;width:256.5pt;height:37.95pt;z-index:251603456" strokeweight="2.25pt">
            <v:shadow color="#868686"/>
            <v:textpath style="font-family:&quot;Arial Black&quot;;v-text-kern:t" trim="t" fitpath="t" string="A  VEZ  DA  METADE"/>
          </v:shape>
        </w:pict>
      </w:r>
    </w:p>
    <w:p w:rsidR="004E54B4" w:rsidRDefault="004E54B4" w:rsidP="004E54B4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4E54B4" w:rsidRDefault="004E54B4" w:rsidP="004E54B4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826911" w:rsidRDefault="004E54B4" w:rsidP="004E54B4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       Esta é a atividade da metade! Observe as representações gráficas e modifique-as de modo que todas representem a metade da figura, grupo ou reta:</w:t>
      </w:r>
    </w:p>
    <w:p w:rsidR="004E54B4" w:rsidRDefault="004E54B4" w:rsidP="004E54B4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826911" w:rsidRDefault="004E54B4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noProof/>
          <w:lang w:eastAsia="pt-BR"/>
        </w:rPr>
        <w:pict>
          <v:group id="_x0000_s2469" style="position:absolute;left:0;text-align:left;margin-left:10.45pt;margin-top:10.3pt;width:418.8pt;height:483.4pt;z-index:251604480" coordorigin="1910,5718" coordsize="8376,9668">
            <v:shape id="_x0000_s2460" type="#_x0000_t75" style="position:absolute;left:1910;top:5718;width:3717;height:9668">
              <v:imagedata r:id="rId34" o:title="" croptop="18196f" cropbottom="8218f" cropleft="24731f" cropright="31812f"/>
            </v:shape>
            <v:group id="_x0000_s2468" style="position:absolute;left:2400;top:5718;width:7886;height:9668" coordorigin="2400,5718" coordsize="7886,9668">
              <v:shape id="_x0000_s2462" type="#_x0000_t75" style="position:absolute;left:6430;top:5718;width:3856;height:9668">
                <v:imagedata r:id="rId34" o:title="" croptop="18196f" cropbottom="8218f" cropleft="35171f" cropright="21036f"/>
              </v:shape>
              <v:rect id="_x0000_s2463" style="position:absolute;left:2400;top:9750;width:255;height:210" stroked="f"/>
              <v:rect id="_x0000_s2464" style="position:absolute;left:7095;top:6345;width:255;height:210" stroked="f"/>
              <v:rect id="_x0000_s2466" style="position:absolute;left:2475;top:12600;width:255;height:210" stroked="f"/>
              <v:rect id="_x0000_s2467" style="position:absolute;left:6705;top:12525;width:255;height:210" stroked="f"/>
            </v:group>
          </v:group>
        </w:pict>
      </w:r>
    </w:p>
    <w:p w:rsidR="00826911" w:rsidRDefault="00826911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6D16AA" w:rsidRDefault="006D16AA" w:rsidP="006D16AA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6D16AA" w:rsidRDefault="006D16AA" w:rsidP="006D16AA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6D16AA" w:rsidRDefault="006D16AA" w:rsidP="006D16AA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6D16AA" w:rsidRDefault="006D16AA" w:rsidP="006D16AA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6D16AA" w:rsidRDefault="006D16AA" w:rsidP="006D16AA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6D16AA" w:rsidRDefault="006D16AA" w:rsidP="006D16AA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6D16AA" w:rsidRDefault="006D16AA" w:rsidP="006D16AA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523177" w:rsidRDefault="00523177" w:rsidP="006D16AA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523177" w:rsidRDefault="00523177" w:rsidP="006D16AA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523177" w:rsidRDefault="00523177" w:rsidP="006D16AA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523177" w:rsidRDefault="00523177" w:rsidP="006D16AA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523177" w:rsidRDefault="00523177" w:rsidP="006D16AA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523177" w:rsidRDefault="00523177" w:rsidP="006D16AA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523177" w:rsidRDefault="00523177" w:rsidP="006D16AA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523177" w:rsidRDefault="00523177" w:rsidP="006D16AA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523177" w:rsidRDefault="00523177" w:rsidP="006D16AA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523177" w:rsidRDefault="00523177" w:rsidP="006D16AA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523177" w:rsidRDefault="00523177" w:rsidP="006D16AA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523177" w:rsidRDefault="00523177" w:rsidP="006D16AA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523177" w:rsidRDefault="00523177" w:rsidP="006D16AA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523177" w:rsidRDefault="00523177" w:rsidP="006D16AA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6D16AA" w:rsidRDefault="006D16AA" w:rsidP="006D16AA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4E54B4" w:rsidRDefault="004E54B4" w:rsidP="004E54B4">
      <w:pPr>
        <w:rPr>
          <w:sz w:val="28"/>
          <w:szCs w:val="28"/>
        </w:rPr>
      </w:pPr>
      <w:r>
        <w:rPr>
          <w:sz w:val="28"/>
          <w:szCs w:val="28"/>
        </w:rPr>
        <w:lastRenderedPageBreak/>
        <w:t>NOME: ____________________________________________________</w:t>
      </w:r>
    </w:p>
    <w:p w:rsidR="004E54B4" w:rsidRDefault="004E54B4" w:rsidP="004E54B4">
      <w:pPr>
        <w:rPr>
          <w:sz w:val="28"/>
          <w:szCs w:val="28"/>
        </w:rPr>
      </w:pPr>
      <w:r>
        <w:rPr>
          <w:sz w:val="28"/>
          <w:szCs w:val="28"/>
        </w:rPr>
        <w:t>DATA: __________________     PROFESSORA: ____________________</w:t>
      </w:r>
    </w:p>
    <w:p w:rsidR="004E54B4" w:rsidRDefault="004E54B4" w:rsidP="004E54B4">
      <w:pPr>
        <w:rPr>
          <w:sz w:val="20"/>
          <w:szCs w:val="20"/>
        </w:rPr>
      </w:pPr>
      <w:r>
        <w:rPr>
          <w:sz w:val="20"/>
          <w:szCs w:val="20"/>
        </w:rPr>
        <w:t>Objetivo: compreender a parte correspondente a determinada fração dentro de um inteiro.</w:t>
      </w:r>
    </w:p>
    <w:p w:rsidR="004E54B4" w:rsidRPr="00145D77" w:rsidRDefault="004E54B4" w:rsidP="004E54B4">
      <w:pPr>
        <w:rPr>
          <w:sz w:val="20"/>
          <w:szCs w:val="20"/>
        </w:rPr>
      </w:pPr>
    </w:p>
    <w:p w:rsidR="004E54B4" w:rsidRPr="00ED41E9" w:rsidRDefault="004E54B4" w:rsidP="004E54B4">
      <w:pPr>
        <w:rPr>
          <w:sz w:val="36"/>
          <w:szCs w:val="36"/>
          <w:u w:val="single"/>
        </w:rPr>
      </w:pPr>
      <w:r>
        <w:rPr>
          <w:noProof/>
        </w:rPr>
        <w:pict>
          <v:shape id="_x0000_s2470" type="#_x0000_t136" style="position:absolute;left:0;text-align:left;margin-left:70.95pt;margin-top:.5pt;width:305.25pt;height:37.95pt;z-index:251605504" strokeweight="2.25pt">
            <v:shadow color="#868686"/>
            <v:textpath style="font-family:&quot;Arial Black&quot;;v-text-kern:t" trim="t" fitpath="t" string="UM  COLORIDO  COMPLETO"/>
          </v:shape>
        </w:pict>
      </w:r>
    </w:p>
    <w:p w:rsidR="004E54B4" w:rsidRDefault="004E54B4" w:rsidP="004E54B4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4E54B4" w:rsidRDefault="004E54B4" w:rsidP="004E54B4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6D16AA" w:rsidRDefault="004E54B4" w:rsidP="004E54B4">
      <w:pPr>
        <w:numPr>
          <w:ilvl w:val="0"/>
          <w:numId w:val="25"/>
        </w:num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>Leia as instruções para colorir cada figura:</w:t>
      </w:r>
    </w:p>
    <w:p w:rsidR="004E54B4" w:rsidRDefault="004E54B4" w:rsidP="004E54B4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4E54B4" w:rsidRDefault="0010272A" w:rsidP="004E54B4">
      <w:pPr>
        <w:numPr>
          <w:ilvl w:val="0"/>
          <w:numId w:val="26"/>
        </w:num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607552" behindDoc="0" locked="0" layoutInCell="1" allowOverlap="1">
            <wp:simplePos x="0" y="0"/>
            <wp:positionH relativeFrom="column">
              <wp:posOffset>-213360</wp:posOffset>
            </wp:positionH>
            <wp:positionV relativeFrom="paragraph">
              <wp:posOffset>219710</wp:posOffset>
            </wp:positionV>
            <wp:extent cx="1419225" cy="1406525"/>
            <wp:effectExtent l="19050" t="0" r="9525" b="0"/>
            <wp:wrapNone/>
            <wp:docPr id="1448" name="il_fi" descr="http://img.docstoccdn.com/thumb/orig/8852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img.docstoccdn.com/thumb/orig/885230.png"/>
                    <pic:cNvPicPr>
                      <a:picLocks noChangeAspect="1" noChangeArrowheads="1"/>
                    </pic:cNvPicPr>
                  </pic:nvPicPr>
                  <pic:blipFill>
                    <a:blip r:embed="rId35" r:link="rId36" cstate="print"/>
                    <a:srcRect l="63023" t="39798" r="7974" b="344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40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E54B4">
        <w:rPr>
          <w:noProof/>
          <w:lang w:eastAsia="pt-BR"/>
        </w:rPr>
        <w:pict>
          <v:group id="_x0000_s2475" style="position:absolute;left:0;text-align:left;margin-left:110.7pt;margin-top:18.55pt;width:298.5pt;height:52.5pt;z-index:251608576;mso-position-horizontal-relative:text;mso-position-vertical-relative:text" coordorigin="3915,5055" coordsize="5970,1050">
            <v:rect id="_x0000_s2473" style="position:absolute;left:3915;top:5370;width:5970;height:555" stroked="f">
              <v:textbox>
                <w:txbxContent>
                  <w:p w:rsidR="004E54B4" w:rsidRPr="004E54B4" w:rsidRDefault="004E54B4" w:rsidP="004E54B4">
                    <w:pPr>
                      <w:spacing w:line="360" w:lineRule="auto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Qual fração representa a parte amarela?</w:t>
                    </w:r>
                  </w:p>
                </w:txbxContent>
              </v:textbox>
            </v:rect>
            <v:rect id="_x0000_s2474" style="position:absolute;left:8490;top:5055;width:735;height:1050" strokeweight="1.5pt">
              <v:textbox>
                <w:txbxContent>
                  <w:p w:rsidR="004E54B4" w:rsidRPr="004E54B4" w:rsidRDefault="004E54B4" w:rsidP="004E54B4"/>
                </w:txbxContent>
              </v:textbox>
            </v:rect>
          </v:group>
        </w:pict>
      </w:r>
      <w:r w:rsidR="004E54B4">
        <w:rPr>
          <w:rFonts w:ascii="Arial" w:eastAsia="BatangChe" w:hAnsi="Arial" w:cs="Arial"/>
          <w:sz w:val="24"/>
          <w:szCs w:val="24"/>
        </w:rPr>
        <w:t>Pinte 2 pedaços de azul e 4  pedaços de amarelo.</w:t>
      </w:r>
    </w:p>
    <w:p w:rsidR="006D16AA" w:rsidRDefault="006D16AA" w:rsidP="004D2C06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476316" w:rsidRDefault="004E54B4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                         </w:t>
      </w:r>
    </w:p>
    <w:p w:rsidR="00476316" w:rsidRDefault="004E54B4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noProof/>
          <w:lang w:eastAsia="pt-BR"/>
        </w:rPr>
        <w:pict>
          <v:group id="_x0000_s2476" style="position:absolute;left:0;text-align:left;margin-left:110.7pt;margin-top:8.95pt;width:298.5pt;height:52.5pt;z-index:251609600" coordorigin="3915,5055" coordsize="5970,1050">
            <v:rect id="_x0000_s2477" style="position:absolute;left:3915;top:5370;width:5970;height:555" stroked="f">
              <v:textbox>
                <w:txbxContent>
                  <w:p w:rsidR="004E54B4" w:rsidRPr="004E54B4" w:rsidRDefault="004E54B4" w:rsidP="004E54B4">
                    <w:pPr>
                      <w:spacing w:line="360" w:lineRule="auto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Qual fração representa a parte azul?</w:t>
                    </w:r>
                  </w:p>
                </w:txbxContent>
              </v:textbox>
            </v:rect>
            <v:rect id="_x0000_s2478" style="position:absolute;left:8490;top:5055;width:735;height:1050" strokeweight="1.5pt">
              <v:textbox>
                <w:txbxContent>
                  <w:p w:rsidR="004E54B4" w:rsidRPr="004E54B4" w:rsidRDefault="004E54B4" w:rsidP="004E54B4"/>
                </w:txbxContent>
              </v:textbox>
            </v:rect>
          </v:group>
        </w:pict>
      </w:r>
    </w:p>
    <w:p w:rsidR="00476316" w:rsidRDefault="00476316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476316" w:rsidRDefault="00476316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476316" w:rsidRDefault="00476316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476316" w:rsidRDefault="004E54B4" w:rsidP="004E54B4">
      <w:pPr>
        <w:numPr>
          <w:ilvl w:val="0"/>
          <w:numId w:val="26"/>
        </w:num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noProof/>
          <w:lang w:eastAsia="pt-BR"/>
        </w:rPr>
        <w:pict>
          <v:group id="_x0000_s2479" style="position:absolute;left:0;text-align:left;margin-left:114.45pt;margin-top:32.65pt;width:298.5pt;height:52.5pt;z-index:251610624" coordorigin="3915,5055" coordsize="5970,1050">
            <v:rect id="_x0000_s2480" style="position:absolute;left:3915;top:5370;width:5970;height:555" stroked="f">
              <v:textbox>
                <w:txbxContent>
                  <w:p w:rsidR="004E54B4" w:rsidRPr="004E54B4" w:rsidRDefault="004E54B4" w:rsidP="004E54B4">
                    <w:pPr>
                      <w:spacing w:line="360" w:lineRule="auto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Qual fração representa a parte branca?</w:t>
                    </w:r>
                  </w:p>
                </w:txbxContent>
              </v:textbox>
            </v:rect>
            <v:rect id="_x0000_s2481" style="position:absolute;left:8490;top:5055;width:735;height:1050" strokeweight="1.5pt">
              <v:textbox>
                <w:txbxContent>
                  <w:p w:rsidR="004E54B4" w:rsidRPr="004E54B4" w:rsidRDefault="004E54B4" w:rsidP="004E54B4"/>
                </w:txbxContent>
              </v:textbox>
            </v:rect>
          </v:group>
        </w:pict>
      </w:r>
      <w:r>
        <w:rPr>
          <w:rFonts w:ascii="Arial" w:eastAsia="BatangChe" w:hAnsi="Arial" w:cs="Arial"/>
          <w:sz w:val="24"/>
          <w:szCs w:val="24"/>
        </w:rPr>
        <w:t>Pinte 1 pedaço de verde, 6 pedaços de laranja e deixe o restante branco.</w:t>
      </w:r>
    </w:p>
    <w:p w:rsidR="00476316" w:rsidRDefault="0010272A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606528" behindDoc="0" locked="0" layoutInCell="1" allowOverlap="1">
            <wp:simplePos x="0" y="0"/>
            <wp:positionH relativeFrom="column">
              <wp:posOffset>-213360</wp:posOffset>
            </wp:positionH>
            <wp:positionV relativeFrom="paragraph">
              <wp:posOffset>8890</wp:posOffset>
            </wp:positionV>
            <wp:extent cx="1609725" cy="1466850"/>
            <wp:effectExtent l="19050" t="0" r="9525" b="0"/>
            <wp:wrapNone/>
            <wp:docPr id="1447" name="il_fi" descr="http://img.docstoccdn.com/thumb/orig/8852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img.docstoccdn.com/thumb/orig/885230.png"/>
                    <pic:cNvPicPr>
                      <a:picLocks noChangeAspect="1" noChangeArrowheads="1"/>
                    </pic:cNvPicPr>
                  </pic:nvPicPr>
                  <pic:blipFill>
                    <a:blip r:embed="rId37" r:link="rId36" cstate="print"/>
                    <a:srcRect l="62010" t="65669" r="6863" b="97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76316" w:rsidRDefault="00476316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826911" w:rsidRDefault="004E54B4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noProof/>
          <w:lang w:eastAsia="pt-BR"/>
        </w:rPr>
        <w:pict>
          <v:group id="_x0000_s2485" style="position:absolute;left:0;text-align:left;margin-left:114.45pt;margin-top:2.35pt;width:298.5pt;height:52.5pt;z-index:251612672" coordorigin="3915,5055" coordsize="5970,1050">
            <v:rect id="_x0000_s2486" style="position:absolute;left:3915;top:5370;width:5970;height:555" stroked="f">
              <v:textbox>
                <w:txbxContent>
                  <w:p w:rsidR="004E54B4" w:rsidRPr="004E54B4" w:rsidRDefault="004E54B4" w:rsidP="004E54B4">
                    <w:pPr>
                      <w:spacing w:line="360" w:lineRule="auto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Qual fração representa a parte verde?</w:t>
                    </w:r>
                  </w:p>
                </w:txbxContent>
              </v:textbox>
            </v:rect>
            <v:rect id="_x0000_s2487" style="position:absolute;left:8490;top:5055;width:735;height:1050" strokeweight="1.5pt">
              <v:textbox>
                <w:txbxContent>
                  <w:p w:rsidR="004E54B4" w:rsidRPr="004E54B4" w:rsidRDefault="004E54B4" w:rsidP="004E54B4"/>
                </w:txbxContent>
              </v:textbox>
            </v:rect>
          </v:group>
        </w:pict>
      </w:r>
    </w:p>
    <w:p w:rsidR="00826911" w:rsidRDefault="00826911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826911" w:rsidRDefault="004E54B4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noProof/>
          <w:lang w:eastAsia="pt-BR"/>
        </w:rPr>
        <w:pict>
          <v:group id="_x0000_s2482" style="position:absolute;left:0;text-align:left;margin-left:114.45pt;margin-top:13.45pt;width:298.5pt;height:52.5pt;z-index:251611648" coordorigin="3915,5055" coordsize="5970,1050">
            <v:rect id="_x0000_s2483" style="position:absolute;left:3915;top:5370;width:5970;height:555" stroked="f">
              <v:textbox>
                <w:txbxContent>
                  <w:p w:rsidR="004E54B4" w:rsidRPr="004E54B4" w:rsidRDefault="004E54B4" w:rsidP="004E54B4">
                    <w:pPr>
                      <w:spacing w:line="360" w:lineRule="auto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Qual fração representa a parte laranja?</w:t>
                    </w:r>
                  </w:p>
                </w:txbxContent>
              </v:textbox>
            </v:rect>
            <v:rect id="_x0000_s2484" style="position:absolute;left:8490;top:5055;width:735;height:1050" strokeweight="1.5pt">
              <v:textbox>
                <w:txbxContent>
                  <w:p w:rsidR="004E54B4" w:rsidRPr="004E54B4" w:rsidRDefault="004E54B4" w:rsidP="004E54B4"/>
                </w:txbxContent>
              </v:textbox>
            </v:rect>
          </v:group>
        </w:pict>
      </w:r>
    </w:p>
    <w:p w:rsidR="00826911" w:rsidRDefault="00826911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826911" w:rsidRDefault="00826911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826911" w:rsidRDefault="00826911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826911" w:rsidRDefault="004E54B4" w:rsidP="004E54B4">
      <w:pPr>
        <w:numPr>
          <w:ilvl w:val="0"/>
          <w:numId w:val="26"/>
        </w:num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>Pinte a próxima figura da forma que desejar e depois escreva as frações que representam as partes pintadas:</w:t>
      </w:r>
    </w:p>
    <w:p w:rsidR="00826911" w:rsidRDefault="004E54B4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noProof/>
          <w:lang w:eastAsia="pt-BR"/>
        </w:rPr>
        <w:pict>
          <v:rect id="_x0000_s2489" style="position:absolute;left:0;text-align:left;margin-left:149.35pt;margin-top:4.15pt;width:276.3pt;height:162pt;z-index:251614720">
            <v:textbox>
              <w:txbxContent>
                <w:p w:rsidR="004E54B4" w:rsidRPr="004E54B4" w:rsidRDefault="004E54B4">
                  <w:pPr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_______________________________________________________________________________________________________________________________________________________________________________________________________________________________</w:t>
                  </w:r>
                </w:p>
              </w:txbxContent>
            </v:textbox>
          </v:rect>
        </w:pict>
      </w:r>
      <w:r w:rsidR="0010272A">
        <w:rPr>
          <w:noProof/>
          <w:lang w:val="pt-PT" w:eastAsia="pt-PT"/>
        </w:rPr>
        <w:drawing>
          <wp:anchor distT="0" distB="0" distL="114300" distR="114300" simplePos="0" relativeHeight="251613696" behindDoc="0" locked="0" layoutInCell="1" allowOverlap="1">
            <wp:simplePos x="0" y="0"/>
            <wp:positionH relativeFrom="column">
              <wp:posOffset>-213360</wp:posOffset>
            </wp:positionH>
            <wp:positionV relativeFrom="paragraph">
              <wp:posOffset>52705</wp:posOffset>
            </wp:positionV>
            <wp:extent cx="1733550" cy="1685925"/>
            <wp:effectExtent l="19050" t="0" r="0" b="0"/>
            <wp:wrapNone/>
            <wp:docPr id="1464" name="il_fi" descr="http://img.docstoccdn.com/thumb/orig/8852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img.docstoccdn.com/thumb/orig/885230.png"/>
                    <pic:cNvPicPr>
                      <a:picLocks noChangeAspect="1" noChangeArrowheads="1"/>
                    </pic:cNvPicPr>
                  </pic:nvPicPr>
                  <pic:blipFill>
                    <a:blip r:embed="rId38" r:link="rId36" cstate="print"/>
                    <a:srcRect l="5882" t="65530" r="66176" b="96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76316" w:rsidRDefault="00476316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476316" w:rsidRDefault="00476316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476316" w:rsidRDefault="00476316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4E54B4" w:rsidRDefault="004E54B4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4E54B4" w:rsidRDefault="004E54B4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4E54B4" w:rsidRDefault="004E54B4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4E54B4" w:rsidRDefault="002C38DB" w:rsidP="002C38DB">
      <w:pPr>
        <w:numPr>
          <w:ilvl w:val="0"/>
          <w:numId w:val="25"/>
        </w:numPr>
        <w:spacing w:line="360" w:lineRule="auto"/>
        <w:ind w:left="0" w:firstLine="450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lastRenderedPageBreak/>
        <w:t xml:space="preserve">Dona Aloísia faz </w:t>
      </w:r>
      <w:r w:rsidR="00C4163D">
        <w:rPr>
          <w:rFonts w:ascii="Arial" w:eastAsia="BatangChe" w:hAnsi="Arial" w:cs="Arial"/>
          <w:sz w:val="24"/>
          <w:szCs w:val="24"/>
        </w:rPr>
        <w:t xml:space="preserve">uns </w:t>
      </w:r>
      <w:r>
        <w:rPr>
          <w:rFonts w:ascii="Arial" w:eastAsia="BatangChe" w:hAnsi="Arial" w:cs="Arial"/>
          <w:sz w:val="24"/>
          <w:szCs w:val="24"/>
        </w:rPr>
        <w:t xml:space="preserve">deliciosos bolinhos para vender. Ela recebeu duas encomendas nesta semana. A massa dos bolinhos é sempre a mesma, o que muda é a cobertura. </w:t>
      </w:r>
    </w:p>
    <w:p w:rsidR="002C38DB" w:rsidRDefault="002C38DB" w:rsidP="002C38DB">
      <w:pPr>
        <w:spacing w:line="360" w:lineRule="auto"/>
        <w:ind w:left="-142" w:firstLine="592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      Leia os pedidos e pinte as coberturas de acordo com o que está escrito:</w:t>
      </w:r>
    </w:p>
    <w:p w:rsidR="009A3F2F" w:rsidRDefault="009A3F2F" w:rsidP="002C38DB">
      <w:pPr>
        <w:spacing w:line="360" w:lineRule="auto"/>
        <w:ind w:left="-142" w:firstLine="592"/>
        <w:rPr>
          <w:rFonts w:ascii="Arial" w:eastAsia="BatangChe" w:hAnsi="Arial" w:cs="Arial"/>
          <w:sz w:val="24"/>
          <w:szCs w:val="24"/>
        </w:rPr>
      </w:pPr>
    </w:p>
    <w:p w:rsidR="009A3F2F" w:rsidRDefault="009A3F2F" w:rsidP="002C38DB">
      <w:pPr>
        <w:spacing w:line="360" w:lineRule="auto"/>
        <w:ind w:left="-142" w:firstLine="592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shapetype id="_x0000_t65" coordsize="21600,21600" o:spt="65" adj="18900" path="m,l,21600@0,21600,21600@0,21600,xem@0,21600nfl@3@5c@7@9@11@13,21600@0e">
            <v:formulas>
              <v:f eqn="val #0"/>
              <v:f eqn="sum 21600 0 @0"/>
              <v:f eqn="prod @1 8481 32768"/>
              <v:f eqn="sum @2 @0 0"/>
              <v:f eqn="prod @1 1117 32768"/>
              <v:f eqn="sum @4 @0 0"/>
              <v:f eqn="prod @1 11764 32768"/>
              <v:f eqn="sum @6 @0 0"/>
              <v:f eqn="prod @1 6144 32768"/>
              <v:f eqn="sum @8 @0 0"/>
              <v:f eqn="prod @1 20480 32768"/>
              <v:f eqn="sum @10 @0 0"/>
              <v:f eqn="prod @1 6144 32768"/>
              <v:f eqn="sum @12 @0 0"/>
            </v:formulas>
            <v:path o:extrusionok="f" gradientshapeok="t" o:connecttype="rect" textboxrect="0,0,21600,@13"/>
            <v:handles>
              <v:h position="#0,bottomRight" xrange="10800,21600"/>
            </v:handles>
            <o:complex v:ext="view"/>
          </v:shapetype>
          <v:shape id="_x0000_s2526" type="#_x0000_t65" style="position:absolute;left:0;text-align:left;margin-left:246.45pt;margin-top:19.6pt;width:171pt;height:192.75pt;z-index:251631104">
            <v:textbox>
              <w:txbxContent>
                <w:p w:rsidR="002C38DB" w:rsidRDefault="002C38DB"/>
                <w:p w:rsidR="002C38DB" w:rsidRPr="002C38DB" w:rsidRDefault="002C38DB">
                  <w:pPr>
                    <w:rPr>
                      <w:sz w:val="24"/>
                      <w:szCs w:val="24"/>
                    </w:rPr>
                  </w:pPr>
                  <w:r w:rsidRPr="002C38DB">
                    <w:rPr>
                      <w:sz w:val="24"/>
                      <w:szCs w:val="24"/>
                    </w:rPr>
                    <w:t xml:space="preserve">                  de chocolate</w:t>
                  </w:r>
                </w:p>
                <w:p w:rsidR="002C38DB" w:rsidRDefault="002C38DB">
                  <w:r>
                    <w:t xml:space="preserve">               </w:t>
                  </w:r>
                </w:p>
                <w:p w:rsidR="002C38DB" w:rsidRDefault="002C38DB"/>
                <w:p w:rsidR="002C38DB" w:rsidRDefault="002C38DB"/>
                <w:p w:rsidR="002C38DB" w:rsidRDefault="002C38DB">
                  <w:pPr>
                    <w:rPr>
                      <w:sz w:val="24"/>
                      <w:szCs w:val="24"/>
                    </w:rPr>
                  </w:pPr>
                  <w:r>
                    <w:t xml:space="preserve">                      </w:t>
                  </w:r>
                  <w:r w:rsidRPr="002C38DB">
                    <w:rPr>
                      <w:sz w:val="24"/>
                      <w:szCs w:val="24"/>
                    </w:rPr>
                    <w:t>de limão</w:t>
                  </w:r>
                </w:p>
                <w:p w:rsidR="002C38DB" w:rsidRDefault="002C38DB">
                  <w:pPr>
                    <w:rPr>
                      <w:sz w:val="24"/>
                      <w:szCs w:val="24"/>
                    </w:rPr>
                  </w:pPr>
                </w:p>
                <w:p w:rsidR="002C38DB" w:rsidRDefault="002C38DB">
                  <w:pPr>
                    <w:rPr>
                      <w:sz w:val="24"/>
                      <w:szCs w:val="24"/>
                    </w:rPr>
                  </w:pPr>
                </w:p>
                <w:p w:rsidR="002C38DB" w:rsidRDefault="002C38DB">
                  <w:pPr>
                    <w:rPr>
                      <w:sz w:val="24"/>
                      <w:szCs w:val="24"/>
                    </w:rPr>
                  </w:pPr>
                </w:p>
                <w:p w:rsidR="002C38DB" w:rsidRPr="002C38DB" w:rsidRDefault="002C38DB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       de morango</w:t>
                  </w:r>
                </w:p>
              </w:txbxContent>
            </v:textbox>
          </v:shape>
        </w:pict>
      </w:r>
      <w:r>
        <w:rPr>
          <w:noProof/>
          <w:lang w:eastAsia="pt-BR"/>
        </w:rPr>
        <w:pict>
          <v:group id="_x0000_s2533" style="position:absolute;left:0;text-align:left;margin-left:3.85pt;margin-top:7.45pt;width:188.8pt;height:46.5pt;z-index:251633152" coordorigin="1568,3375" coordsize="3776,930">
            <v:shape id="il_fi" o:spid="_x0000_s2525" type="#_x0000_t75" style="position:absolute;left:1568;top:3375;width:944;height:930">
              <v:imagedata r:id="rId39" r:href="rId40"/>
            </v:shape>
            <v:shape id="il_fi" o:spid="_x0000_s2530" type="#_x0000_t75" style="position:absolute;left:2512;top:3375;width:944;height:930">
              <v:imagedata r:id="rId39" r:href="rId41"/>
            </v:shape>
            <v:shape id="il_fi" o:spid="_x0000_s2531" type="#_x0000_t75" style="position:absolute;left:3456;top:3375;width:944;height:930">
              <v:imagedata r:id="rId39" r:href="rId42"/>
            </v:shape>
            <v:shape id="il_fi" o:spid="_x0000_s2532" type="#_x0000_t75" style="position:absolute;left:4400;top:3375;width:944;height:930">
              <v:imagedata r:id="rId39" r:href="rId43"/>
            </v:shape>
          </v:group>
        </w:pict>
      </w:r>
    </w:p>
    <w:p w:rsidR="002C38DB" w:rsidRDefault="002C38DB" w:rsidP="002C38DB">
      <w:pPr>
        <w:spacing w:line="360" w:lineRule="auto"/>
        <w:ind w:left="450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527" style="position:absolute;left:0;text-align:left;margin-left:257.7pt;margin-top:6.4pt;width:39pt;height:45pt;z-index:251632128" coordorigin="3390,4500" coordsize="780,1020">
            <v:rect id="_x0000_s2528" style="position:absolute;left:3390;top:4500;width:780;height:1020" stroked="f">
              <v:textbox style="mso-next-textbox:#_x0000_s2528">
                <w:txbxContent>
                  <w:p w:rsidR="002C38DB" w:rsidRPr="00ED41E9" w:rsidRDefault="002C38DB" w:rsidP="002C38DB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4</w:t>
                    </w:r>
                  </w:p>
                  <w:p w:rsidR="002C38DB" w:rsidRPr="00ED41E9" w:rsidRDefault="002C38DB" w:rsidP="002C38DB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16</w:t>
                    </w:r>
                  </w:p>
                </w:txbxContent>
              </v:textbox>
            </v:rect>
            <v:shape id="_x0000_s2529" type="#_x0000_t32" style="position:absolute;left:3600;top:4890;width:390;height:15;flip:x" o:connectortype="straight"/>
          </v:group>
        </w:pict>
      </w:r>
    </w:p>
    <w:p w:rsidR="002C38DB" w:rsidRDefault="002C38DB" w:rsidP="002C38DB">
      <w:pPr>
        <w:spacing w:line="360" w:lineRule="auto"/>
        <w:ind w:left="450"/>
        <w:rPr>
          <w:rFonts w:ascii="Arial" w:eastAsia="BatangChe" w:hAnsi="Arial" w:cs="Arial"/>
          <w:sz w:val="24"/>
          <w:szCs w:val="24"/>
        </w:rPr>
      </w:pPr>
    </w:p>
    <w:p w:rsidR="002C38DB" w:rsidRDefault="002C38DB" w:rsidP="002C38DB">
      <w:pPr>
        <w:spacing w:line="360" w:lineRule="auto"/>
        <w:ind w:left="450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549" style="position:absolute;left:0;text-align:left;margin-left:259.2pt;margin-top:16.75pt;width:39pt;height:45pt;z-index:251637248" coordorigin="3390,4500" coordsize="780,1020">
            <v:rect id="_x0000_s2550" style="position:absolute;left:3390;top:4500;width:780;height:1020" stroked="f">
              <v:textbox style="mso-next-textbox:#_x0000_s2550">
                <w:txbxContent>
                  <w:p w:rsidR="002C38DB" w:rsidRPr="00ED41E9" w:rsidRDefault="002C38DB" w:rsidP="002C38DB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7</w:t>
                    </w:r>
                  </w:p>
                  <w:p w:rsidR="002C38DB" w:rsidRPr="00ED41E9" w:rsidRDefault="002C38DB" w:rsidP="002C38DB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16</w:t>
                    </w:r>
                  </w:p>
                </w:txbxContent>
              </v:textbox>
            </v:rect>
            <v:shape id="_x0000_s2551" type="#_x0000_t32" style="position:absolute;left:3600;top:4890;width:390;height:15;flip:x" o:connectortype="straight"/>
          </v:group>
        </w:pict>
      </w:r>
      <w:r>
        <w:rPr>
          <w:noProof/>
          <w:lang w:eastAsia="pt-BR"/>
        </w:rPr>
        <w:pict>
          <v:group id="_x0000_s2534" style="position:absolute;left:0;text-align:left;margin-left:-.65pt;margin-top:4pt;width:188.8pt;height:46.5pt;z-index:251634176" coordorigin="1568,3375" coordsize="3776,930">
            <v:shape id="il_fi" o:spid="_x0000_s2535" type="#_x0000_t75" style="position:absolute;left:1568;top:3375;width:944;height:930">
              <v:imagedata r:id="rId39" r:href="rId44"/>
            </v:shape>
            <v:shape id="il_fi" o:spid="_x0000_s2536" type="#_x0000_t75" style="position:absolute;left:2512;top:3375;width:944;height:930">
              <v:imagedata r:id="rId39" r:href="rId45"/>
            </v:shape>
            <v:shape id="il_fi" o:spid="_x0000_s2537" type="#_x0000_t75" style="position:absolute;left:3456;top:3375;width:944;height:930">
              <v:imagedata r:id="rId39" r:href="rId46"/>
            </v:shape>
            <v:shape id="il_fi" o:spid="_x0000_s2538" type="#_x0000_t75" style="position:absolute;left:4400;top:3375;width:944;height:930">
              <v:imagedata r:id="rId39" r:href="rId47"/>
            </v:shape>
          </v:group>
        </w:pict>
      </w:r>
    </w:p>
    <w:p w:rsidR="002C38DB" w:rsidRDefault="002C38DB" w:rsidP="002C38DB">
      <w:pPr>
        <w:spacing w:line="360" w:lineRule="auto"/>
        <w:ind w:left="450"/>
        <w:rPr>
          <w:rFonts w:ascii="Arial" w:eastAsia="BatangChe" w:hAnsi="Arial" w:cs="Arial"/>
          <w:sz w:val="24"/>
          <w:szCs w:val="24"/>
        </w:rPr>
      </w:pPr>
    </w:p>
    <w:p w:rsidR="002C38DB" w:rsidRDefault="002C38DB" w:rsidP="002C38DB">
      <w:pPr>
        <w:spacing w:line="360" w:lineRule="auto"/>
        <w:ind w:left="450"/>
        <w:rPr>
          <w:rFonts w:ascii="Arial" w:eastAsia="BatangChe" w:hAnsi="Arial" w:cs="Arial"/>
          <w:sz w:val="24"/>
          <w:szCs w:val="24"/>
        </w:rPr>
      </w:pPr>
      <w:r>
        <w:rPr>
          <w:noProof/>
          <w:lang w:eastAsia="pt-BR"/>
        </w:rPr>
        <w:pict>
          <v:group id="_x0000_s2539" style="position:absolute;left:0;text-align:left;margin-left:-.65pt;margin-top:9.1pt;width:188.8pt;height:46.5pt;z-index:251635200" coordorigin="1568,3375" coordsize="3776,930">
            <v:shape id="il_fi" o:spid="_x0000_s2540" type="#_x0000_t75" style="position:absolute;left:1568;top:3375;width:944;height:930">
              <v:imagedata r:id="rId39" r:href="rId48"/>
            </v:shape>
            <v:shape id="il_fi" o:spid="_x0000_s2541" type="#_x0000_t75" style="position:absolute;left:2512;top:3375;width:944;height:930">
              <v:imagedata r:id="rId39" r:href="rId49"/>
            </v:shape>
            <v:shape id="il_fi" o:spid="_x0000_s2542" type="#_x0000_t75" style="position:absolute;left:3456;top:3375;width:944;height:930">
              <v:imagedata r:id="rId39" r:href="rId50"/>
            </v:shape>
            <v:shape id="il_fi" o:spid="_x0000_s2543" type="#_x0000_t75" style="position:absolute;left:4400;top:3375;width:944;height:930">
              <v:imagedata r:id="rId39" r:href="rId51"/>
            </v:shape>
          </v:group>
        </w:pict>
      </w:r>
    </w:p>
    <w:p w:rsidR="002C38DB" w:rsidRDefault="002C38DB" w:rsidP="002C38DB">
      <w:pPr>
        <w:spacing w:line="360" w:lineRule="auto"/>
        <w:ind w:left="450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552" style="position:absolute;left:0;text-align:left;margin-left:259.2pt;margin-top:14.65pt;width:39pt;height:45pt;z-index:251638272" coordorigin="3390,4500" coordsize="780,1020">
            <v:rect id="_x0000_s2553" style="position:absolute;left:3390;top:4500;width:780;height:1020" stroked="f">
              <v:textbox style="mso-next-textbox:#_x0000_s2553">
                <w:txbxContent>
                  <w:p w:rsidR="002C38DB" w:rsidRPr="00ED41E9" w:rsidRDefault="002C38DB" w:rsidP="002C38DB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5</w:t>
                    </w:r>
                  </w:p>
                  <w:p w:rsidR="002C38DB" w:rsidRPr="00ED41E9" w:rsidRDefault="002C38DB" w:rsidP="002C38DB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16</w:t>
                    </w:r>
                  </w:p>
                </w:txbxContent>
              </v:textbox>
            </v:rect>
            <v:shape id="_x0000_s2554" type="#_x0000_t32" style="position:absolute;left:3600;top:4890;width:390;height:15;flip:x" o:connectortype="straight"/>
          </v:group>
        </w:pict>
      </w:r>
    </w:p>
    <w:p w:rsidR="002C38DB" w:rsidRDefault="002C38DB" w:rsidP="002C38DB">
      <w:pPr>
        <w:spacing w:line="360" w:lineRule="auto"/>
        <w:ind w:left="450"/>
        <w:rPr>
          <w:rFonts w:ascii="Arial" w:eastAsia="BatangChe" w:hAnsi="Arial" w:cs="Arial"/>
          <w:sz w:val="24"/>
          <w:szCs w:val="24"/>
        </w:rPr>
      </w:pPr>
    </w:p>
    <w:p w:rsidR="002C38DB" w:rsidRDefault="002C38DB" w:rsidP="002C38DB">
      <w:pPr>
        <w:spacing w:line="360" w:lineRule="auto"/>
        <w:ind w:left="450"/>
        <w:rPr>
          <w:rFonts w:ascii="Arial" w:eastAsia="BatangChe" w:hAnsi="Arial" w:cs="Arial"/>
          <w:sz w:val="24"/>
          <w:szCs w:val="24"/>
        </w:rPr>
      </w:pPr>
      <w:r>
        <w:rPr>
          <w:noProof/>
          <w:lang w:eastAsia="pt-BR"/>
        </w:rPr>
        <w:pict>
          <v:group id="_x0000_s2544" style="position:absolute;left:0;text-align:left;margin-left:-.65pt;margin-top:.25pt;width:188.8pt;height:46.5pt;z-index:251636224" coordorigin="1568,3375" coordsize="3776,930">
            <v:shape id="il_fi" o:spid="_x0000_s2545" type="#_x0000_t75" style="position:absolute;left:1568;top:3375;width:944;height:930">
              <v:imagedata r:id="rId39" r:href="rId52"/>
            </v:shape>
            <v:shape id="il_fi" o:spid="_x0000_s2546" type="#_x0000_t75" style="position:absolute;left:2512;top:3375;width:944;height:930">
              <v:imagedata r:id="rId39" r:href="rId53"/>
            </v:shape>
            <v:shape id="il_fi" o:spid="_x0000_s2547" type="#_x0000_t75" style="position:absolute;left:3456;top:3375;width:944;height:930">
              <v:imagedata r:id="rId39" r:href="rId54"/>
            </v:shape>
            <v:shape id="il_fi" o:spid="_x0000_s2548" type="#_x0000_t75" style="position:absolute;left:4400;top:3375;width:944;height:930">
              <v:imagedata r:id="rId39" r:href="rId55"/>
            </v:shape>
          </v:group>
        </w:pict>
      </w:r>
    </w:p>
    <w:p w:rsidR="002C38DB" w:rsidRDefault="002C38DB" w:rsidP="002C38DB">
      <w:pPr>
        <w:spacing w:line="360" w:lineRule="auto"/>
        <w:ind w:left="450"/>
        <w:rPr>
          <w:rFonts w:ascii="Arial" w:eastAsia="BatangChe" w:hAnsi="Arial" w:cs="Arial"/>
          <w:sz w:val="24"/>
          <w:szCs w:val="24"/>
        </w:rPr>
      </w:pPr>
    </w:p>
    <w:p w:rsidR="002C38DB" w:rsidRDefault="002C38DB" w:rsidP="002C38DB">
      <w:pPr>
        <w:spacing w:line="360" w:lineRule="auto"/>
        <w:ind w:left="450"/>
        <w:rPr>
          <w:rFonts w:ascii="Arial" w:eastAsia="BatangChe" w:hAnsi="Arial" w:cs="Arial"/>
          <w:sz w:val="24"/>
          <w:szCs w:val="24"/>
        </w:rPr>
      </w:pPr>
    </w:p>
    <w:p w:rsidR="004E54B4" w:rsidRDefault="004E54B4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4E54B4" w:rsidRDefault="0010272A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645440" behindDoc="0" locked="0" layoutInCell="1" allowOverlap="1">
            <wp:simplePos x="0" y="0"/>
            <wp:positionH relativeFrom="column">
              <wp:posOffset>4537075</wp:posOffset>
            </wp:positionH>
            <wp:positionV relativeFrom="paragraph">
              <wp:posOffset>190500</wp:posOffset>
            </wp:positionV>
            <wp:extent cx="599440" cy="590550"/>
            <wp:effectExtent l="19050" t="0" r="0" b="0"/>
            <wp:wrapNone/>
            <wp:docPr id="1556" name="il_fi" descr="http://www.papeldepapel.com.br/media/catalog/product/f/i/file_50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papeldepapel.com.br/media/catalog/product/f/i/file_50_10.jpg"/>
                    <pic:cNvPicPr>
                      <a:picLocks noChangeAspect="1" noChangeArrowheads="1"/>
                    </pic:cNvPicPr>
                  </pic:nvPicPr>
                  <pic:blipFill>
                    <a:blip r:embed="rId56" r:link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440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D6579">
        <w:rPr>
          <w:noProof/>
          <w:lang w:eastAsia="pt-BR"/>
        </w:rPr>
        <w:pict>
          <v:group id="_x0000_s2559" style="position:absolute;left:0;text-align:left;margin-left:168.45pt;margin-top:15pt;width:188.8pt;height:46.5pt;z-index:251641344;mso-position-horizontal-relative:text;mso-position-vertical-relative:text" coordorigin="1568,3375" coordsize="3776,930">
            <v:shape id="il_fi" o:spid="_x0000_s2560" type="#_x0000_t75" style="position:absolute;left:1568;top:3375;width:944;height:930">
              <v:imagedata r:id="rId39" r:href="rId57"/>
            </v:shape>
            <v:shape id="il_fi" o:spid="_x0000_s2561" type="#_x0000_t75" style="position:absolute;left:2512;top:3375;width:944;height:930">
              <v:imagedata r:id="rId39" r:href="rId58"/>
            </v:shape>
            <v:shape id="il_fi" o:spid="_x0000_s2562" type="#_x0000_t75" style="position:absolute;left:3456;top:3375;width:944;height:930">
              <v:imagedata r:id="rId39" r:href="rId59"/>
            </v:shape>
            <v:shape id="il_fi" o:spid="_x0000_s2563" type="#_x0000_t75" style="position:absolute;left:4400;top:3375;width:944;height:930">
              <v:imagedata r:id="rId39" r:href="rId60"/>
            </v:shape>
          </v:group>
        </w:pict>
      </w:r>
      <w:r w:rsidR="003D6579">
        <w:rPr>
          <w:noProof/>
          <w:lang w:eastAsia="pt-BR"/>
        </w:rPr>
        <w:pict>
          <v:shape id="_x0000_s2555" type="#_x0000_t65" style="position:absolute;left:0;text-align:left;margin-left:-17.4pt;margin-top:15pt;width:171pt;height:215.95pt;z-index:251639296;mso-position-horizontal-relative:text;mso-position-vertical-relative:text">
            <v:textbox>
              <w:txbxContent>
                <w:p w:rsidR="003D6579" w:rsidRDefault="003D6579"/>
                <w:p w:rsidR="003D6579" w:rsidRDefault="003D6579" w:rsidP="003D6579">
                  <w:pPr>
                    <w:rPr>
                      <w:sz w:val="24"/>
                      <w:szCs w:val="24"/>
                    </w:rPr>
                  </w:pPr>
                  <w:r w:rsidRPr="002C38DB">
                    <w:rPr>
                      <w:sz w:val="24"/>
                      <w:szCs w:val="24"/>
                    </w:rPr>
                    <w:t xml:space="preserve">                  de </w:t>
                  </w:r>
                  <w:r>
                    <w:rPr>
                      <w:sz w:val="24"/>
                      <w:szCs w:val="24"/>
                    </w:rPr>
                    <w:t>cada sabor abaixo:</w:t>
                  </w:r>
                </w:p>
                <w:p w:rsidR="003D6579" w:rsidRDefault="003D6579" w:rsidP="003D6579">
                  <w:pPr>
                    <w:rPr>
                      <w:sz w:val="24"/>
                      <w:szCs w:val="24"/>
                    </w:rPr>
                  </w:pPr>
                </w:p>
                <w:p w:rsidR="003D6579" w:rsidRDefault="003D6579" w:rsidP="003D6579">
                  <w:pPr>
                    <w:rPr>
                      <w:sz w:val="24"/>
                      <w:szCs w:val="24"/>
                    </w:rPr>
                  </w:pPr>
                </w:p>
                <w:p w:rsidR="003D6579" w:rsidRDefault="003D6579" w:rsidP="003D6579">
                  <w:pPr>
                    <w:rPr>
                      <w:sz w:val="24"/>
                      <w:szCs w:val="24"/>
                    </w:rPr>
                  </w:pPr>
                </w:p>
                <w:p w:rsidR="003D6579" w:rsidRDefault="003D6579" w:rsidP="003D6579">
                  <w:pPr>
                    <w:numPr>
                      <w:ilvl w:val="0"/>
                      <w:numId w:val="27"/>
                    </w:num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Chocolate</w:t>
                  </w:r>
                </w:p>
                <w:p w:rsidR="003D6579" w:rsidRDefault="003D6579" w:rsidP="003D6579">
                  <w:pPr>
                    <w:numPr>
                      <w:ilvl w:val="0"/>
                      <w:numId w:val="27"/>
                    </w:num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Morango</w:t>
                  </w:r>
                </w:p>
                <w:p w:rsidR="003D6579" w:rsidRDefault="003D6579" w:rsidP="003D6579">
                  <w:pPr>
                    <w:numPr>
                      <w:ilvl w:val="0"/>
                      <w:numId w:val="27"/>
                    </w:num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Limão</w:t>
                  </w:r>
                </w:p>
                <w:p w:rsidR="003D6579" w:rsidRPr="002C38DB" w:rsidRDefault="003D6579" w:rsidP="003D6579">
                  <w:pPr>
                    <w:numPr>
                      <w:ilvl w:val="0"/>
                      <w:numId w:val="27"/>
                    </w:num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Maracujá </w:t>
                  </w:r>
                </w:p>
              </w:txbxContent>
            </v:textbox>
          </v:shape>
        </w:pict>
      </w:r>
    </w:p>
    <w:p w:rsidR="004E54B4" w:rsidRDefault="003D6579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556" style="position:absolute;left:0;text-align:left;margin-left:-6.65pt;margin-top:4.05pt;width:39pt;height:45pt;z-index:251640320" coordorigin="3390,4500" coordsize="780,1020">
            <v:rect id="_x0000_s2557" style="position:absolute;left:3390;top:4500;width:780;height:1020" stroked="f">
              <v:textbox style="mso-next-textbox:#_x0000_s2557">
                <w:txbxContent>
                  <w:p w:rsidR="003D6579" w:rsidRPr="00ED41E9" w:rsidRDefault="003D6579" w:rsidP="002C38DB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1</w:t>
                    </w:r>
                  </w:p>
                  <w:p w:rsidR="003D6579" w:rsidRPr="00ED41E9" w:rsidRDefault="003D6579" w:rsidP="002C38DB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4</w:t>
                    </w:r>
                  </w:p>
                </w:txbxContent>
              </v:textbox>
            </v:rect>
            <v:shape id="_x0000_s2558" type="#_x0000_t32" style="position:absolute;left:3600;top:4890;width:390;height:15;flip:x" o:connectortype="straight"/>
          </v:group>
        </w:pict>
      </w:r>
    </w:p>
    <w:p w:rsidR="004E54B4" w:rsidRDefault="0010272A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646464" behindDoc="0" locked="0" layoutInCell="1" allowOverlap="1">
            <wp:simplePos x="0" y="0"/>
            <wp:positionH relativeFrom="column">
              <wp:posOffset>4537075</wp:posOffset>
            </wp:positionH>
            <wp:positionV relativeFrom="paragraph">
              <wp:posOffset>255270</wp:posOffset>
            </wp:positionV>
            <wp:extent cx="599440" cy="590550"/>
            <wp:effectExtent l="19050" t="0" r="0" b="0"/>
            <wp:wrapNone/>
            <wp:docPr id="1557" name="il_fi" descr="http://www.papeldepapel.com.br/media/catalog/product/f/i/file_50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papeldepapel.com.br/media/catalog/product/f/i/file_50_10.jpg"/>
                    <pic:cNvPicPr>
                      <a:picLocks noChangeAspect="1" noChangeArrowheads="1"/>
                    </pic:cNvPicPr>
                  </pic:nvPicPr>
                  <pic:blipFill>
                    <a:blip r:embed="rId56" r:link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440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D6579">
        <w:rPr>
          <w:noProof/>
          <w:lang w:eastAsia="pt-BR"/>
        </w:rPr>
        <w:pict>
          <v:group id="_x0000_s2564" style="position:absolute;left:0;text-align:left;margin-left:168.45pt;margin-top:20.1pt;width:188.8pt;height:46.5pt;z-index:251642368;mso-position-horizontal-relative:text;mso-position-vertical-relative:text" coordorigin="1568,3375" coordsize="3776,930">
            <v:shape id="il_fi" o:spid="_x0000_s2565" type="#_x0000_t75" style="position:absolute;left:1568;top:3375;width:944;height:930">
              <v:imagedata r:id="rId39" r:href="rId61"/>
            </v:shape>
            <v:shape id="il_fi" o:spid="_x0000_s2566" type="#_x0000_t75" style="position:absolute;left:2512;top:3375;width:944;height:930">
              <v:imagedata r:id="rId39" r:href="rId62"/>
            </v:shape>
            <v:shape id="il_fi" o:spid="_x0000_s2567" type="#_x0000_t75" style="position:absolute;left:3456;top:3375;width:944;height:930">
              <v:imagedata r:id="rId39" r:href="rId63"/>
            </v:shape>
            <v:shape id="il_fi" o:spid="_x0000_s2568" type="#_x0000_t75" style="position:absolute;left:4400;top:3375;width:944;height:930">
              <v:imagedata r:id="rId39" r:href="rId64"/>
            </v:shape>
          </v:group>
        </w:pict>
      </w:r>
    </w:p>
    <w:p w:rsidR="004E54B4" w:rsidRDefault="004E54B4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4E54B4" w:rsidRDefault="004E54B4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4E54B4" w:rsidRDefault="0010272A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647488" behindDoc="0" locked="0" layoutInCell="1" allowOverlap="1">
            <wp:simplePos x="0" y="0"/>
            <wp:positionH relativeFrom="column">
              <wp:posOffset>4537075</wp:posOffset>
            </wp:positionH>
            <wp:positionV relativeFrom="paragraph">
              <wp:posOffset>161925</wp:posOffset>
            </wp:positionV>
            <wp:extent cx="599440" cy="590550"/>
            <wp:effectExtent l="19050" t="0" r="0" b="0"/>
            <wp:wrapNone/>
            <wp:docPr id="1558" name="il_fi" descr="http://www.papeldepapel.com.br/media/catalog/product/f/i/file_50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papeldepapel.com.br/media/catalog/product/f/i/file_50_10.jpg"/>
                    <pic:cNvPicPr>
                      <a:picLocks noChangeAspect="1" noChangeArrowheads="1"/>
                    </pic:cNvPicPr>
                  </pic:nvPicPr>
                  <pic:blipFill>
                    <a:blip r:embed="rId56" r:link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440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D6579">
        <w:rPr>
          <w:noProof/>
          <w:lang w:eastAsia="pt-BR"/>
        </w:rPr>
        <w:pict>
          <v:group id="_x0000_s2569" style="position:absolute;left:0;text-align:left;margin-left:174.45pt;margin-top:12.75pt;width:188.8pt;height:46.5pt;z-index:251643392;mso-position-horizontal-relative:text;mso-position-vertical-relative:text" coordorigin="1568,3375" coordsize="3776,930">
            <v:shape id="il_fi" o:spid="_x0000_s2570" type="#_x0000_t75" style="position:absolute;left:1568;top:3375;width:944;height:930">
              <v:imagedata r:id="rId39" r:href="rId65"/>
            </v:shape>
            <v:shape id="il_fi" o:spid="_x0000_s2571" type="#_x0000_t75" style="position:absolute;left:2512;top:3375;width:944;height:930">
              <v:imagedata r:id="rId39" r:href="rId66"/>
            </v:shape>
            <v:shape id="il_fi" o:spid="_x0000_s2572" type="#_x0000_t75" style="position:absolute;left:3456;top:3375;width:944;height:930">
              <v:imagedata r:id="rId39" r:href="rId67"/>
            </v:shape>
            <v:shape id="il_fi" o:spid="_x0000_s2573" type="#_x0000_t75" style="position:absolute;left:4400;top:3375;width:944;height:930">
              <v:imagedata r:id="rId39" r:href="rId68"/>
            </v:shape>
          </v:group>
        </w:pict>
      </w:r>
    </w:p>
    <w:p w:rsidR="004E54B4" w:rsidRDefault="004E54B4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3D6579" w:rsidRDefault="003D6579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3D6579" w:rsidRDefault="0010272A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648512" behindDoc="0" locked="0" layoutInCell="1" allowOverlap="1">
            <wp:simplePos x="0" y="0"/>
            <wp:positionH relativeFrom="column">
              <wp:posOffset>4613275</wp:posOffset>
            </wp:positionH>
            <wp:positionV relativeFrom="paragraph">
              <wp:posOffset>11430</wp:posOffset>
            </wp:positionV>
            <wp:extent cx="599440" cy="590550"/>
            <wp:effectExtent l="19050" t="0" r="0" b="0"/>
            <wp:wrapNone/>
            <wp:docPr id="1559" name="il_fi" descr="http://www.papeldepapel.com.br/media/catalog/product/f/i/file_50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papeldepapel.com.br/media/catalog/product/f/i/file_50_10.jpg"/>
                    <pic:cNvPicPr>
                      <a:picLocks noChangeAspect="1" noChangeArrowheads="1"/>
                    </pic:cNvPicPr>
                  </pic:nvPicPr>
                  <pic:blipFill>
                    <a:blip r:embed="rId56" r:link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440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D6579">
        <w:rPr>
          <w:noProof/>
          <w:lang w:eastAsia="pt-BR"/>
        </w:rPr>
        <w:pict>
          <v:group id="_x0000_s2574" style="position:absolute;left:0;text-align:left;margin-left:174.45pt;margin-top:.9pt;width:188.8pt;height:46.5pt;z-index:251644416;mso-position-horizontal-relative:text;mso-position-vertical-relative:text" coordorigin="1568,3375" coordsize="3776,930">
            <v:shape id="il_fi" o:spid="_x0000_s2575" type="#_x0000_t75" style="position:absolute;left:1568;top:3375;width:944;height:930">
              <v:imagedata r:id="rId39" r:href="rId69"/>
            </v:shape>
            <v:shape id="il_fi" o:spid="_x0000_s2576" type="#_x0000_t75" style="position:absolute;left:2512;top:3375;width:944;height:930">
              <v:imagedata r:id="rId39" r:href="rId70"/>
            </v:shape>
            <v:shape id="il_fi" o:spid="_x0000_s2577" type="#_x0000_t75" style="position:absolute;left:3456;top:3375;width:944;height:930">
              <v:imagedata r:id="rId39" r:href="rId71"/>
            </v:shape>
            <v:shape id="il_fi" o:spid="_x0000_s2578" type="#_x0000_t75" style="position:absolute;left:4400;top:3375;width:944;height:930">
              <v:imagedata r:id="rId39" r:href="rId72"/>
            </v:shape>
          </v:group>
        </w:pict>
      </w:r>
    </w:p>
    <w:p w:rsidR="003D6579" w:rsidRDefault="003D6579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3D6579" w:rsidRDefault="003D6579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noProof/>
          <w:lang w:eastAsia="pt-BR"/>
        </w:rPr>
        <w:pict>
          <v:group id="_x0000_s2584" style="position:absolute;left:0;text-align:left;margin-left:182.15pt;margin-top:17.2pt;width:188.8pt;height:46.5pt;z-index:251649536" coordorigin="1568,3375" coordsize="3776,930">
            <v:shape id="il_fi" o:spid="_x0000_s2585" type="#_x0000_t75" style="position:absolute;left:1568;top:3375;width:944;height:930">
              <v:imagedata r:id="rId39" r:href="rId73"/>
            </v:shape>
            <v:shape id="il_fi" o:spid="_x0000_s2586" type="#_x0000_t75" style="position:absolute;left:2512;top:3375;width:944;height:930">
              <v:imagedata r:id="rId39" r:href="rId74"/>
            </v:shape>
            <v:shape id="il_fi" o:spid="_x0000_s2587" type="#_x0000_t75" style="position:absolute;left:3456;top:3375;width:944;height:930">
              <v:imagedata r:id="rId39" r:href="rId75"/>
            </v:shape>
            <v:shape id="il_fi" o:spid="_x0000_s2588" type="#_x0000_t75" style="position:absolute;left:4400;top:3375;width:944;height:930">
              <v:imagedata r:id="rId39" r:href="rId76"/>
            </v:shape>
          </v:group>
        </w:pict>
      </w:r>
    </w:p>
    <w:p w:rsidR="003D6579" w:rsidRDefault="003D6579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4E54B4" w:rsidRDefault="004E54B4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4E54B4" w:rsidRDefault="004E54B4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4E54B4" w:rsidRDefault="004E54B4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A3F2F" w:rsidRDefault="009A3F2F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A3F2F" w:rsidRDefault="009A3F2F" w:rsidP="009A3F2F">
      <w:pPr>
        <w:rPr>
          <w:sz w:val="28"/>
          <w:szCs w:val="28"/>
        </w:rPr>
      </w:pPr>
      <w:r>
        <w:rPr>
          <w:sz w:val="28"/>
          <w:szCs w:val="28"/>
        </w:rPr>
        <w:lastRenderedPageBreak/>
        <w:t>NOME: ____________________________________________________</w:t>
      </w:r>
    </w:p>
    <w:p w:rsidR="009A3F2F" w:rsidRDefault="009A3F2F" w:rsidP="009A3F2F">
      <w:pPr>
        <w:rPr>
          <w:sz w:val="28"/>
          <w:szCs w:val="28"/>
        </w:rPr>
      </w:pPr>
      <w:r>
        <w:rPr>
          <w:sz w:val="28"/>
          <w:szCs w:val="28"/>
        </w:rPr>
        <w:t>DATA: __________________     PROFESSORA: ____________________</w:t>
      </w:r>
    </w:p>
    <w:p w:rsidR="009A3F2F" w:rsidRDefault="009A3F2F" w:rsidP="009A3F2F">
      <w:pPr>
        <w:rPr>
          <w:sz w:val="20"/>
          <w:szCs w:val="20"/>
        </w:rPr>
      </w:pPr>
      <w:r>
        <w:rPr>
          <w:sz w:val="20"/>
          <w:szCs w:val="20"/>
        </w:rPr>
        <w:t xml:space="preserve">Objetivo: </w:t>
      </w:r>
      <w:r w:rsidR="000E7070">
        <w:rPr>
          <w:sz w:val="20"/>
          <w:szCs w:val="20"/>
        </w:rPr>
        <w:t>utilizar conhecimentos de fração para resolver exercícios diversos</w:t>
      </w:r>
      <w:r>
        <w:rPr>
          <w:sz w:val="20"/>
          <w:szCs w:val="20"/>
        </w:rPr>
        <w:t>.</w:t>
      </w:r>
    </w:p>
    <w:p w:rsidR="009A3F2F" w:rsidRPr="00145D77" w:rsidRDefault="009A3F2F" w:rsidP="009A3F2F">
      <w:pPr>
        <w:rPr>
          <w:sz w:val="20"/>
          <w:szCs w:val="20"/>
        </w:rPr>
      </w:pPr>
    </w:p>
    <w:p w:rsidR="009A3F2F" w:rsidRPr="00ED41E9" w:rsidRDefault="009A3F2F" w:rsidP="009A3F2F">
      <w:pPr>
        <w:rPr>
          <w:sz w:val="36"/>
          <w:szCs w:val="36"/>
          <w:u w:val="single"/>
        </w:rPr>
      </w:pPr>
      <w:r>
        <w:rPr>
          <w:noProof/>
        </w:rPr>
        <w:pict>
          <v:shape id="_x0000_s2589" type="#_x0000_t136" style="position:absolute;left:0;text-align:left;margin-left:70.95pt;margin-top:.5pt;width:305.25pt;height:37.95pt;z-index:251650560" strokeweight="2.25pt">
            <v:shadow color="#868686"/>
            <v:textpath style="font-family:&quot;Arial Black&quot;;v-text-kern:t" trim="t" fitpath="t" string="TREINANDO  FRAÇÕES"/>
          </v:shape>
        </w:pict>
      </w:r>
    </w:p>
    <w:p w:rsidR="009A3F2F" w:rsidRDefault="009A3F2F" w:rsidP="009A3F2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A3F2F" w:rsidRDefault="009A3F2F" w:rsidP="009A3F2F">
      <w:pPr>
        <w:numPr>
          <w:ilvl w:val="0"/>
          <w:numId w:val="28"/>
        </w:num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Qual fração representa a quantidade de </w:t>
      </w:r>
      <w:r w:rsidR="00C4163D">
        <w:rPr>
          <w:rFonts w:ascii="Arial" w:eastAsia="BatangChe" w:hAnsi="Arial" w:cs="Arial"/>
          <w:sz w:val="24"/>
          <w:szCs w:val="24"/>
        </w:rPr>
        <w:t>motas</w:t>
      </w:r>
      <w:r>
        <w:rPr>
          <w:rFonts w:ascii="Arial" w:eastAsia="BatangChe" w:hAnsi="Arial" w:cs="Arial"/>
          <w:sz w:val="24"/>
          <w:szCs w:val="24"/>
        </w:rPr>
        <w:t xml:space="preserve"> em cada quadro?</w:t>
      </w:r>
    </w:p>
    <w:p w:rsidR="009A3F2F" w:rsidRDefault="0010272A" w:rsidP="009A3F2F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922944" behindDoc="0" locked="0" layoutInCell="1" allowOverlap="1">
            <wp:simplePos x="0" y="0"/>
            <wp:positionH relativeFrom="column">
              <wp:posOffset>1629410</wp:posOffset>
            </wp:positionH>
            <wp:positionV relativeFrom="paragraph">
              <wp:posOffset>163195</wp:posOffset>
            </wp:positionV>
            <wp:extent cx="336550" cy="336550"/>
            <wp:effectExtent l="19050" t="0" r="6350" b="0"/>
            <wp:wrapNone/>
            <wp:docPr id="2099" name="Imagem 2099" descr="mobile-phone-popular-model-samsung-galaxy-note-2_318-51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9" descr="mobile-phone-popular-model-samsung-galaxy-note-2_318-51512"/>
                    <pic:cNvPicPr>
                      <a:picLocks noChangeAspect="1" noChangeArrowheads="1"/>
                    </pic:cNvPicPr>
                  </pic:nvPicPr>
                  <pic:blipFill>
                    <a:blip r:embed="rId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0" cy="336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921920" behindDoc="0" locked="0" layoutInCell="1" allowOverlap="1">
            <wp:simplePos x="0" y="0"/>
            <wp:positionH relativeFrom="column">
              <wp:posOffset>2209165</wp:posOffset>
            </wp:positionH>
            <wp:positionV relativeFrom="paragraph">
              <wp:posOffset>163195</wp:posOffset>
            </wp:positionV>
            <wp:extent cx="336550" cy="336550"/>
            <wp:effectExtent l="19050" t="0" r="6350" b="0"/>
            <wp:wrapNone/>
            <wp:docPr id="2098" name="Imagem 2098" descr="mobile-phone-popular-model-samsung-galaxy-note-2_318-51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8" descr="mobile-phone-popular-model-samsung-galaxy-note-2_318-51512"/>
                    <pic:cNvPicPr>
                      <a:picLocks noChangeAspect="1" noChangeArrowheads="1"/>
                    </pic:cNvPicPr>
                  </pic:nvPicPr>
                  <pic:blipFill>
                    <a:blip r:embed="rId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0" cy="336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914752" behindDoc="0" locked="0" layoutInCell="1" allowOverlap="1">
            <wp:simplePos x="0" y="0"/>
            <wp:positionH relativeFrom="column">
              <wp:posOffset>564515</wp:posOffset>
            </wp:positionH>
            <wp:positionV relativeFrom="paragraph">
              <wp:posOffset>163195</wp:posOffset>
            </wp:positionV>
            <wp:extent cx="336550" cy="336550"/>
            <wp:effectExtent l="19050" t="0" r="6350" b="0"/>
            <wp:wrapNone/>
            <wp:docPr id="2091" name="Imagem 2091" descr="mobile-phone-popular-model-samsung-galaxy-note-2_318-51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1" descr="mobile-phone-popular-model-samsung-galaxy-note-2_318-51512"/>
                    <pic:cNvPicPr>
                      <a:picLocks noChangeAspect="1" noChangeArrowheads="1"/>
                    </pic:cNvPicPr>
                  </pic:nvPicPr>
                  <pic:blipFill>
                    <a:blip r:embed="rId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0" cy="336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910656" behindDoc="0" locked="0" layoutInCell="1" allowOverlap="1">
            <wp:simplePos x="0" y="0"/>
            <wp:positionH relativeFrom="column">
              <wp:posOffset>1059815</wp:posOffset>
            </wp:positionH>
            <wp:positionV relativeFrom="paragraph">
              <wp:posOffset>127635</wp:posOffset>
            </wp:positionV>
            <wp:extent cx="474345" cy="483235"/>
            <wp:effectExtent l="19050" t="0" r="1905" b="0"/>
            <wp:wrapNone/>
            <wp:docPr id="2084" name="Imagem 2084" descr="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4" descr="images"/>
                    <pic:cNvPicPr>
                      <a:picLocks noChangeAspect="1" noChangeArrowheads="1"/>
                    </pic:cNvPicPr>
                  </pic:nvPicPr>
                  <pic:blipFill>
                    <a:blip r:embed="rId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" cy="483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908608" behindDoc="0" locked="0" layoutInCell="1" allowOverlap="1">
            <wp:simplePos x="0" y="0"/>
            <wp:positionH relativeFrom="column">
              <wp:posOffset>5715</wp:posOffset>
            </wp:positionH>
            <wp:positionV relativeFrom="paragraph">
              <wp:posOffset>155575</wp:posOffset>
            </wp:positionV>
            <wp:extent cx="474345" cy="483235"/>
            <wp:effectExtent l="19050" t="0" r="1905" b="0"/>
            <wp:wrapNone/>
            <wp:docPr id="2082" name="Imagem 2082" descr="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2" descr="images"/>
                    <pic:cNvPicPr>
                      <a:picLocks noChangeAspect="1" noChangeArrowheads="1"/>
                    </pic:cNvPicPr>
                  </pic:nvPicPr>
                  <pic:blipFill>
                    <a:blip r:embed="rId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" cy="483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A3F2F">
        <w:rPr>
          <w:noProof/>
          <w:lang w:eastAsia="pt-BR"/>
        </w:rPr>
        <w:pict>
          <v:rect id="_x0000_s2596" style="position:absolute;left:0;text-align:left;margin-left:225.45pt;margin-top:7.75pt;width:31.5pt;height:43.65pt;z-index:251651584;mso-position-horizontal-relative:text;mso-position-vertical-relative:text"/>
        </w:pict>
      </w:r>
      <w:r w:rsidR="009A3F2F">
        <w:rPr>
          <w:rFonts w:ascii="Arial" w:eastAsia="BatangChe" w:hAnsi="Arial" w:cs="Arial"/>
          <w:noProof/>
          <w:sz w:val="24"/>
          <w:szCs w:val="24"/>
          <w:lang w:eastAsia="pt-BR"/>
        </w:rPr>
        <w:pict>
          <v:rect id="_x0000_s2595" style="position:absolute;left:0;text-align:left;margin-left:-4.05pt;margin-top:7.75pt;width:210pt;height:44.25pt;z-index:251360768;mso-position-horizontal-relative:text;mso-position-vertical-relative:text"/>
        </w:pict>
      </w:r>
    </w:p>
    <w:p w:rsidR="009A3F2F" w:rsidRDefault="009A3F2F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A3F2F" w:rsidRDefault="009A3F2F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A3F2F" w:rsidRDefault="0010272A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923968" behindDoc="0" locked="0" layoutInCell="1" allowOverlap="1">
            <wp:simplePos x="0" y="0"/>
            <wp:positionH relativeFrom="column">
              <wp:posOffset>3776345</wp:posOffset>
            </wp:positionH>
            <wp:positionV relativeFrom="paragraph">
              <wp:posOffset>131445</wp:posOffset>
            </wp:positionV>
            <wp:extent cx="2211705" cy="2755900"/>
            <wp:effectExtent l="19050" t="0" r="0" b="0"/>
            <wp:wrapSquare wrapText="bothSides"/>
            <wp:docPr id="2104" name="Imagem 2104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4" descr="2"/>
                    <pic:cNvPicPr>
                      <a:picLocks noChangeAspect="1" noChangeArrowheads="1"/>
                    </pic:cNvPicPr>
                  </pic:nvPicPr>
                  <pic:blipFill>
                    <a:blip r:embed="rId7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1705" cy="275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917824" behindDoc="0" locked="0" layoutInCell="1" allowOverlap="1">
            <wp:simplePos x="0" y="0"/>
            <wp:positionH relativeFrom="column">
              <wp:posOffset>1577975</wp:posOffset>
            </wp:positionH>
            <wp:positionV relativeFrom="paragraph">
              <wp:posOffset>131445</wp:posOffset>
            </wp:positionV>
            <wp:extent cx="336550" cy="336550"/>
            <wp:effectExtent l="19050" t="0" r="6350" b="0"/>
            <wp:wrapNone/>
            <wp:docPr id="2094" name="Imagem 2094" descr="mobile-phone-popular-model-samsung-galaxy-note-2_318-51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4" descr="mobile-phone-popular-model-samsung-galaxy-note-2_318-51512"/>
                    <pic:cNvPicPr>
                      <a:picLocks noChangeAspect="1" noChangeArrowheads="1"/>
                    </pic:cNvPicPr>
                  </pic:nvPicPr>
                  <pic:blipFill>
                    <a:blip r:embed="rId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0" cy="336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918848" behindDoc="0" locked="0" layoutInCell="1" allowOverlap="1">
            <wp:simplePos x="0" y="0"/>
            <wp:positionH relativeFrom="column">
              <wp:posOffset>1059815</wp:posOffset>
            </wp:positionH>
            <wp:positionV relativeFrom="paragraph">
              <wp:posOffset>131445</wp:posOffset>
            </wp:positionV>
            <wp:extent cx="336550" cy="336550"/>
            <wp:effectExtent l="19050" t="0" r="6350" b="0"/>
            <wp:wrapNone/>
            <wp:docPr id="2095" name="Imagem 2095" descr="mobile-phone-popular-model-samsung-galaxy-note-2_318-51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5" descr="mobile-phone-popular-model-samsung-galaxy-note-2_318-51512"/>
                    <pic:cNvPicPr>
                      <a:picLocks noChangeAspect="1" noChangeArrowheads="1"/>
                    </pic:cNvPicPr>
                  </pic:nvPicPr>
                  <pic:blipFill>
                    <a:blip r:embed="rId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0" cy="336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919872" behindDoc="0" locked="0" layoutInCell="1" allowOverlap="1">
            <wp:simplePos x="0" y="0"/>
            <wp:positionH relativeFrom="column">
              <wp:posOffset>564515</wp:posOffset>
            </wp:positionH>
            <wp:positionV relativeFrom="paragraph">
              <wp:posOffset>131445</wp:posOffset>
            </wp:positionV>
            <wp:extent cx="336550" cy="336550"/>
            <wp:effectExtent l="19050" t="0" r="6350" b="0"/>
            <wp:wrapNone/>
            <wp:docPr id="2096" name="Imagem 2096" descr="mobile-phone-popular-model-samsung-galaxy-note-2_318-51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6" descr="mobile-phone-popular-model-samsung-galaxy-note-2_318-51512"/>
                    <pic:cNvPicPr>
                      <a:picLocks noChangeAspect="1" noChangeArrowheads="1"/>
                    </pic:cNvPicPr>
                  </pic:nvPicPr>
                  <pic:blipFill>
                    <a:blip r:embed="rId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0" cy="336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920896" behindDoc="0" locked="0" layoutInCell="1" allowOverlap="1">
            <wp:simplePos x="0" y="0"/>
            <wp:positionH relativeFrom="column">
              <wp:posOffset>110490</wp:posOffset>
            </wp:positionH>
            <wp:positionV relativeFrom="paragraph">
              <wp:posOffset>131445</wp:posOffset>
            </wp:positionV>
            <wp:extent cx="336550" cy="336550"/>
            <wp:effectExtent l="19050" t="0" r="6350" b="0"/>
            <wp:wrapNone/>
            <wp:docPr id="2097" name="Imagem 2097" descr="mobile-phone-popular-model-samsung-galaxy-note-2_318-51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7" descr="mobile-phone-popular-model-samsung-galaxy-note-2_318-51512"/>
                    <pic:cNvPicPr>
                      <a:picLocks noChangeAspect="1" noChangeArrowheads="1"/>
                    </pic:cNvPicPr>
                  </pic:nvPicPr>
                  <pic:blipFill>
                    <a:blip r:embed="rId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0" cy="336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909632" behindDoc="0" locked="0" layoutInCell="1" allowOverlap="1">
            <wp:simplePos x="0" y="0"/>
            <wp:positionH relativeFrom="column">
              <wp:posOffset>2092960</wp:posOffset>
            </wp:positionH>
            <wp:positionV relativeFrom="paragraph">
              <wp:posOffset>55245</wp:posOffset>
            </wp:positionV>
            <wp:extent cx="474345" cy="483235"/>
            <wp:effectExtent l="19050" t="0" r="1905" b="0"/>
            <wp:wrapNone/>
            <wp:docPr id="2083" name="Imagem 2083" descr="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3" descr="images"/>
                    <pic:cNvPicPr>
                      <a:picLocks noChangeAspect="1" noChangeArrowheads="1"/>
                    </pic:cNvPicPr>
                  </pic:nvPicPr>
                  <pic:blipFill>
                    <a:blip r:embed="rId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" cy="483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A3F2F">
        <w:rPr>
          <w:noProof/>
          <w:lang w:eastAsia="pt-BR"/>
        </w:rPr>
        <w:pict>
          <v:rect id="_x0000_s2597" style="position:absolute;left:0;text-align:left;margin-left:-4.05pt;margin-top:1.9pt;width:210pt;height:44.25pt;z-index:251652608;mso-position-horizontal-relative:text;mso-position-vertical-relative:text"/>
        </w:pict>
      </w:r>
      <w:r w:rsidR="009A3F2F">
        <w:rPr>
          <w:noProof/>
          <w:lang w:eastAsia="pt-BR"/>
        </w:rPr>
        <w:pict>
          <v:rect id="_x0000_s2598" style="position:absolute;left:0;text-align:left;margin-left:225.45pt;margin-top:2.5pt;width:31.5pt;height:43.65pt;z-index:251653632;mso-position-horizontal-relative:text;mso-position-vertical-relative:text"/>
        </w:pict>
      </w:r>
    </w:p>
    <w:p w:rsidR="009A3F2F" w:rsidRDefault="009A3F2F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A3F2F" w:rsidRDefault="0010272A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911680" behindDoc="0" locked="0" layoutInCell="1" allowOverlap="1">
            <wp:simplePos x="0" y="0"/>
            <wp:positionH relativeFrom="column">
              <wp:posOffset>1534160</wp:posOffset>
            </wp:positionH>
            <wp:positionV relativeFrom="paragraph">
              <wp:posOffset>234315</wp:posOffset>
            </wp:positionV>
            <wp:extent cx="474345" cy="483235"/>
            <wp:effectExtent l="19050" t="0" r="1905" b="0"/>
            <wp:wrapNone/>
            <wp:docPr id="2088" name="Imagem 2088" descr="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8" descr="images"/>
                    <pic:cNvPicPr>
                      <a:picLocks noChangeAspect="1" noChangeArrowheads="1"/>
                    </pic:cNvPicPr>
                  </pic:nvPicPr>
                  <pic:blipFill>
                    <a:blip r:embed="rId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" cy="483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912704" behindDoc="0" locked="0" layoutInCell="1" allowOverlap="1">
            <wp:simplePos x="0" y="0"/>
            <wp:positionH relativeFrom="column">
              <wp:posOffset>996315</wp:posOffset>
            </wp:positionH>
            <wp:positionV relativeFrom="paragraph">
              <wp:posOffset>241935</wp:posOffset>
            </wp:positionV>
            <wp:extent cx="474345" cy="483235"/>
            <wp:effectExtent l="19050" t="0" r="1905" b="0"/>
            <wp:wrapNone/>
            <wp:docPr id="2089" name="Imagem 2089" descr="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9" descr="images"/>
                    <pic:cNvPicPr>
                      <a:picLocks noChangeAspect="1" noChangeArrowheads="1"/>
                    </pic:cNvPicPr>
                  </pic:nvPicPr>
                  <pic:blipFill>
                    <a:blip r:embed="rId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" cy="483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913728" behindDoc="0" locked="0" layoutInCell="1" allowOverlap="1">
            <wp:simplePos x="0" y="0"/>
            <wp:positionH relativeFrom="column">
              <wp:posOffset>5715</wp:posOffset>
            </wp:positionH>
            <wp:positionV relativeFrom="paragraph">
              <wp:posOffset>241935</wp:posOffset>
            </wp:positionV>
            <wp:extent cx="474345" cy="483235"/>
            <wp:effectExtent l="19050" t="0" r="1905" b="0"/>
            <wp:wrapNone/>
            <wp:docPr id="2090" name="Imagem 2090" descr="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0" descr="images"/>
                    <pic:cNvPicPr>
                      <a:picLocks noChangeAspect="1" noChangeArrowheads="1"/>
                    </pic:cNvPicPr>
                  </pic:nvPicPr>
                  <pic:blipFill>
                    <a:blip r:embed="rId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" cy="483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A3F2F">
        <w:rPr>
          <w:noProof/>
          <w:lang w:eastAsia="pt-BR"/>
        </w:rPr>
        <w:pict>
          <v:rect id="_x0000_s2599" style="position:absolute;left:0;text-align:left;margin-left:-4.05pt;margin-top:16.75pt;width:210pt;height:44.25pt;z-index:251654656;mso-position-horizontal-relative:text;mso-position-vertical-relative:text"/>
        </w:pict>
      </w:r>
      <w:r w:rsidR="009A3F2F">
        <w:rPr>
          <w:noProof/>
          <w:lang w:eastAsia="pt-BR"/>
        </w:rPr>
        <w:pict>
          <v:rect id="_x0000_s2600" style="position:absolute;left:0;text-align:left;margin-left:225.45pt;margin-top:17.35pt;width:31.5pt;height:43.65pt;z-index:251655680;mso-position-horizontal-relative:text;mso-position-vertical-relative:text"/>
        </w:pict>
      </w:r>
    </w:p>
    <w:p w:rsidR="009A3F2F" w:rsidRDefault="0010272A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915776" behindDoc="0" locked="0" layoutInCell="1" allowOverlap="1">
            <wp:simplePos x="0" y="0"/>
            <wp:positionH relativeFrom="column">
              <wp:posOffset>2209165</wp:posOffset>
            </wp:positionH>
            <wp:positionV relativeFrom="paragraph">
              <wp:posOffset>42545</wp:posOffset>
            </wp:positionV>
            <wp:extent cx="336550" cy="336550"/>
            <wp:effectExtent l="19050" t="0" r="6350" b="0"/>
            <wp:wrapNone/>
            <wp:docPr id="2092" name="Imagem 2092" descr="mobile-phone-popular-model-samsung-galaxy-note-2_318-51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2" descr="mobile-phone-popular-model-samsung-galaxy-note-2_318-51512"/>
                    <pic:cNvPicPr>
                      <a:picLocks noChangeAspect="1" noChangeArrowheads="1"/>
                    </pic:cNvPicPr>
                  </pic:nvPicPr>
                  <pic:blipFill>
                    <a:blip r:embed="rId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0" cy="336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916800" behindDoc="0" locked="0" layoutInCell="1" allowOverlap="1">
            <wp:simplePos x="0" y="0"/>
            <wp:positionH relativeFrom="column">
              <wp:posOffset>564515</wp:posOffset>
            </wp:positionH>
            <wp:positionV relativeFrom="paragraph">
              <wp:posOffset>42545</wp:posOffset>
            </wp:positionV>
            <wp:extent cx="336550" cy="336550"/>
            <wp:effectExtent l="19050" t="0" r="6350" b="0"/>
            <wp:wrapNone/>
            <wp:docPr id="2093" name="Imagem 2093" descr="mobile-phone-popular-model-samsung-galaxy-note-2_318-51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3" descr="mobile-phone-popular-model-samsung-galaxy-note-2_318-51512"/>
                    <pic:cNvPicPr>
                      <a:picLocks noChangeAspect="1" noChangeArrowheads="1"/>
                    </pic:cNvPicPr>
                  </pic:nvPicPr>
                  <pic:blipFill>
                    <a:blip r:embed="rId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0" cy="336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A3F2F" w:rsidRDefault="009A3F2F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A3F2F" w:rsidRDefault="004239DA" w:rsidP="005C66CF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616" style="position:absolute;left:0;text-align:left;margin-left:252.45pt;margin-top:16.15pt;width:39pt;height:45pt;z-index:251656704" coordorigin="3390,4500" coordsize="780,1020">
            <v:rect id="_x0000_s2617" style="position:absolute;left:3390;top:4500;width:780;height:1020" stroked="f">
              <v:textbox style="mso-next-textbox:#_x0000_s2617">
                <w:txbxContent>
                  <w:p w:rsidR="004239DA" w:rsidRPr="00ED41E9" w:rsidRDefault="004239DA" w:rsidP="002C38DB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3</w:t>
                    </w:r>
                  </w:p>
                  <w:p w:rsidR="004239DA" w:rsidRPr="00ED41E9" w:rsidRDefault="004239DA" w:rsidP="002C38DB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5</w:t>
                    </w:r>
                  </w:p>
                </w:txbxContent>
              </v:textbox>
            </v:rect>
            <v:shape id="_x0000_s2618" type="#_x0000_t32" style="position:absolute;left:3600;top:4890;width:390;height:15;flip:x" o:connectortype="straight"/>
          </v:group>
        </w:pict>
      </w:r>
    </w:p>
    <w:p w:rsidR="009A3F2F" w:rsidRDefault="004239DA" w:rsidP="009A3F2F">
      <w:pPr>
        <w:numPr>
          <w:ilvl w:val="0"/>
          <w:numId w:val="28"/>
        </w:num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Assinale a reta que representa a fração </w:t>
      </w:r>
    </w:p>
    <w:p w:rsidR="009A3F2F" w:rsidRDefault="009A3F2F" w:rsidP="009A3F2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A3F2F" w:rsidRDefault="009A3F2F" w:rsidP="009A3F2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A3F2F" w:rsidRDefault="004239DA" w:rsidP="009A3F2F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oval id="_x0000_s2627" style="position:absolute;left:0;text-align:left;margin-left:120.8pt;margin-top:3.85pt;width:19.15pt;height:20.25pt;z-index:251665920" fillcolor="#a5a5a5"/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shape id="_x0000_s2625" type="#_x0000_t32" style="position:absolute;left:0;text-align:left;margin-left:203pt;margin-top:2.35pt;width:.05pt;height:18.75pt;z-index:251663872" o:connectortype="straight" strokeweight="1.5pt"/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shape id="_x0000_s2620" type="#_x0000_t32" style="position:absolute;left:0;text-align:left;margin-left:41.8pt;margin-top:12.85pt;width:221.15pt;height:0;z-index:251658752" o:connectortype="straight">
            <v:stroke startarrow="block" endarrow="block"/>
          </v:shape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shape id="_x0000_s2626" type="#_x0000_t32" style="position:absolute;left:0;text-align:left;margin-left:239pt;margin-top:1.6pt;width:0;height:22.5pt;z-index:251664896" o:connectortype="straight" strokeweight="1.5pt"/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shape id="_x0000_s2624" type="#_x0000_t32" style="position:absolute;left:0;text-align:left;margin-left:166.95pt;margin-top:3.85pt;width:.05pt;height:18.75pt;z-index:251662848" o:connectortype="straight" strokeweight="1.5pt"/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shape id="_x0000_s2623" type="#_x0000_t32" style="position:absolute;left:0;text-align:left;margin-left:130.95pt;margin-top:3.1pt;width:.05pt;height:18.75pt;z-index:251661824" o:connectortype="straight" strokeweight="1.5pt"/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shape id="_x0000_s2622" type="#_x0000_t32" style="position:absolute;left:0;text-align:left;margin-left:94.95pt;margin-top:2.35pt;width:.05pt;height:18.75pt;z-index:251660800" o:connectortype="straight" strokeweight="1.5pt"/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shape id="_x0000_s2621" type="#_x0000_t32" style="position:absolute;left:0;text-align:left;margin-left:58.95pt;margin-top:1.6pt;width:0;height:23.25pt;z-index:251659776" o:connectortype="straight" strokeweight="1.5pt"/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rect id="_x0000_s2619" style="position:absolute;left:0;text-align:left;margin-left:.45pt;margin-top:1.6pt;width:27.35pt;height:23.25pt;z-index:251657728"/>
        </w:pict>
      </w:r>
    </w:p>
    <w:p w:rsidR="009A3F2F" w:rsidRDefault="009A3F2F" w:rsidP="009A3F2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A3F2F" w:rsidRDefault="004239DA" w:rsidP="009A3F2F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oval id="_x0000_s2636" style="position:absolute;left:0;text-align:left;margin-left:192.3pt;margin-top:6.7pt;width:19.15pt;height:20.25pt;z-index:251675136" fillcolor="#a5a5a5"/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shape id="_x0000_s2635" type="#_x0000_t32" style="position:absolute;left:0;text-align:left;margin-left:131pt;margin-top:6.7pt;width:.05pt;height:18.75pt;z-index:251674112" o:connectortype="straight" strokeweight="1.5pt"/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shape id="_x0000_s2633" type="#_x0000_t32" style="position:absolute;left:0;text-align:left;margin-left:203pt;margin-top:5.2pt;width:.05pt;height:18.75pt;z-index:251672064" o:connectortype="straight" strokeweight="1.5pt"/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shape id="_x0000_s2632" type="#_x0000_t32" style="position:absolute;left:0;text-align:left;margin-left:166.95pt;margin-top:6.7pt;width:.05pt;height:18.75pt;z-index:251671040" o:connectortype="straight" strokeweight="1.5pt"/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shape id="_x0000_s2631" type="#_x0000_t32" style="position:absolute;left:0;text-align:left;margin-left:94.95pt;margin-top:5.2pt;width:.05pt;height:18.75pt;z-index:251670016" o:connectortype="straight" strokeweight="1.5pt"/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shape id="_x0000_s2630" type="#_x0000_t32" style="position:absolute;left:0;text-align:left;margin-left:58.95pt;margin-top:4.45pt;width:0;height:23.25pt;z-index:251668992" o:connectortype="straight" strokeweight="1.5pt"/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shape id="_x0000_s2629" type="#_x0000_t32" style="position:absolute;left:0;text-align:left;margin-left:41.8pt;margin-top:15.7pt;width:221.15pt;height:0;z-index:251667968" o:connectortype="straight">
            <v:stroke startarrow="block" endarrow="block"/>
          </v:shape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rect id="_x0000_s2628" style="position:absolute;left:0;text-align:left;margin-left:.45pt;margin-top:4.45pt;width:27.35pt;height:23.25pt;z-index:251666944"/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shape id="_x0000_s2634" type="#_x0000_t32" style="position:absolute;left:0;text-align:left;margin-left:239pt;margin-top:4.45pt;width:0;height:22.5pt;z-index:251673088" o:connectortype="straight" strokeweight="1.5pt"/>
        </w:pict>
      </w:r>
    </w:p>
    <w:p w:rsidR="009A3F2F" w:rsidRDefault="009A3F2F" w:rsidP="009A3F2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A3F2F" w:rsidRDefault="004239DA" w:rsidP="009A3F2F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oval id="_x0000_s2645" style="position:absolute;left:0;text-align:left;margin-left:154.8pt;margin-top:8.05pt;width:19.15pt;height:20.25pt;z-index:251684352" fillcolor="#a5a5a5"/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shape id="_x0000_s2644" type="#_x0000_t32" style="position:absolute;left:0;text-align:left;margin-left:202.95pt;margin-top:8.05pt;width:.05pt;height:18.75pt;z-index:251683328" o:connectortype="straight" strokeweight="1.5pt"/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shape id="_x0000_s2642" type="#_x0000_t32" style="position:absolute;left:0;text-align:left;margin-left:239pt;margin-top:5.8pt;width:0;height:22.5pt;z-index:251681280" o:connectortype="straight" strokeweight="1.5pt"/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shape id="_x0000_s2641" type="#_x0000_t32" style="position:absolute;left:0;text-align:left;margin-left:166.95pt;margin-top:8.05pt;width:.05pt;height:18.75pt;z-index:251680256" o:connectortype="straight" strokeweight="1.5pt"/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shape id="_x0000_s2640" type="#_x0000_t32" style="position:absolute;left:0;text-align:left;margin-left:94.95pt;margin-top:6.55pt;width:.05pt;height:18.75pt;z-index:251679232" o:connectortype="straight" strokeweight="1.5pt"/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shape id="_x0000_s2639" type="#_x0000_t32" style="position:absolute;left:0;text-align:left;margin-left:58.95pt;margin-top:5.8pt;width:0;height:23.25pt;z-index:251678208" o:connectortype="straight" strokeweight="1.5pt"/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shape id="_x0000_s2638" type="#_x0000_t32" style="position:absolute;left:0;text-align:left;margin-left:41.8pt;margin-top:17.05pt;width:221.15pt;height:0;z-index:251677184" o:connectortype="straight">
            <v:stroke startarrow="block" endarrow="block"/>
          </v:shape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rect id="_x0000_s2637" style="position:absolute;left:0;text-align:left;margin-left:.45pt;margin-top:5.8pt;width:27.35pt;height:23.25pt;z-index:251676160"/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shape id="_x0000_s2643" type="#_x0000_t32" style="position:absolute;left:0;text-align:left;margin-left:131pt;margin-top:8.05pt;width:.05pt;height:18.75pt;z-index:251682304" o:connectortype="straight" strokeweight="1.5pt"/>
        </w:pict>
      </w:r>
    </w:p>
    <w:p w:rsidR="009A3F2F" w:rsidRDefault="009A3F2F" w:rsidP="009A3F2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A3F2F" w:rsidRDefault="000E7070" w:rsidP="009A3F2F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646" style="position:absolute;left:0;text-align:left;margin-left:291.45pt;margin-top:14.7pt;width:39pt;height:45pt;z-index:251685376" coordorigin="3390,4500" coordsize="780,1020">
            <v:rect id="_x0000_s2647" style="position:absolute;left:3390;top:4500;width:780;height:1020" stroked="f">
              <v:textbox style="mso-next-textbox:#_x0000_s2647">
                <w:txbxContent>
                  <w:p w:rsidR="000E7070" w:rsidRPr="00ED41E9" w:rsidRDefault="000E7070" w:rsidP="002C38DB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2</w:t>
                    </w:r>
                  </w:p>
                  <w:p w:rsidR="000E7070" w:rsidRPr="00ED41E9" w:rsidRDefault="000E7070" w:rsidP="002C38DB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6</w:t>
                    </w:r>
                  </w:p>
                </w:txbxContent>
              </v:textbox>
            </v:rect>
            <v:shape id="_x0000_s2648" type="#_x0000_t32" style="position:absolute;left:3600;top:4890;width:390;height:15;flip:x" o:connectortype="straight"/>
          </v:group>
        </w:pict>
      </w:r>
    </w:p>
    <w:p w:rsidR="009A3F2F" w:rsidRDefault="000E7070" w:rsidP="004239DA">
      <w:pPr>
        <w:numPr>
          <w:ilvl w:val="0"/>
          <w:numId w:val="28"/>
        </w:num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>Desenhe um círculo e represente nele a fração</w:t>
      </w:r>
    </w:p>
    <w:p w:rsidR="009A3F2F" w:rsidRDefault="009A3F2F" w:rsidP="009A3F2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A3F2F" w:rsidRDefault="009A3F2F" w:rsidP="009A3F2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0E7070" w:rsidRDefault="000E7070" w:rsidP="009A3F2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0E7070" w:rsidRDefault="000E7070" w:rsidP="009A3F2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0E7070" w:rsidRDefault="000E7070" w:rsidP="009A3F2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0E7070" w:rsidRDefault="000E7070" w:rsidP="009A3F2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0E7070" w:rsidRDefault="000E7070" w:rsidP="009A3F2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0E7070" w:rsidRDefault="0067247A" w:rsidP="0067247A">
      <w:pPr>
        <w:numPr>
          <w:ilvl w:val="0"/>
          <w:numId w:val="28"/>
        </w:numPr>
        <w:spacing w:line="360" w:lineRule="auto"/>
        <w:ind w:left="0" w:firstLine="450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lastRenderedPageBreak/>
        <w:t>Observe a figura, anote a fração que representa a parte pintada e, em seguida, escreva-a por extenso:</w:t>
      </w:r>
    </w:p>
    <w:p w:rsidR="0067247A" w:rsidRDefault="0067247A" w:rsidP="0067247A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723" style="position:absolute;left:0;text-align:left;margin-left:135.45pt;margin-top:9.25pt;width:291pt;height:62.25pt;z-index:251732480" coordorigin="4410,2430" coordsize="5820,1245">
            <v:rect id="_x0000_s2720" style="position:absolute;left:4410;top:2430;width:720;height:1245"/>
            <v:roundrect id="_x0000_s2721" style="position:absolute;left:5760;top:2610;width:4470;height:1065" arcsize="10923f" stroked="f">
              <v:textbox>
                <w:txbxContent>
                  <w:p w:rsidR="0067247A" w:rsidRPr="0067247A" w:rsidRDefault="0067247A">
                    <w:pPr>
                      <w:rPr>
                        <w:sz w:val="32"/>
                        <w:szCs w:val="32"/>
                      </w:rPr>
                    </w:pPr>
                    <w:r>
                      <w:rPr>
                        <w:sz w:val="32"/>
                        <w:szCs w:val="32"/>
                      </w:rPr>
                      <w:t>___________________________________________________</w:t>
                    </w:r>
                  </w:p>
                </w:txbxContent>
              </v:textbox>
            </v:roundrect>
          </v:group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rect id="_x0000_s2719" style="position:absolute;left:0;text-align:left;margin-left:82.95pt;margin-top:9.25pt;width:16.5pt;height:62.25pt;z-index:251731456" strokeweight="2.25pt"/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rect id="_x0000_s2718" style="position:absolute;left:0;text-align:left;margin-left:66.45pt;margin-top:9.25pt;width:16.5pt;height:62.25pt;z-index:251730432" strokeweight="2.25pt"/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rect id="_x0000_s2717" style="position:absolute;left:0;text-align:left;margin-left:49.95pt;margin-top:9.25pt;width:16.5pt;height:62.25pt;z-index:251729408" strokeweight="2.25pt"/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rect id="_x0000_s2716" style="position:absolute;left:0;text-align:left;margin-left:33.45pt;margin-top:9.25pt;width:16.5pt;height:62.25pt;z-index:251728384" strokeweight="2.25pt"/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rect id="_x0000_s2715" style="position:absolute;left:0;text-align:left;margin-left:16.95pt;margin-top:9.25pt;width:16.5pt;height:62.25pt;z-index:251727360" fillcolor="#bfbfbf" strokeweight="2.25pt"/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rect id="_x0000_s2714" style="position:absolute;left:0;text-align:left;margin-left:.45pt;margin-top:9.25pt;width:16.5pt;height:62.25pt;z-index:251726336" fillcolor="#bfbfbf" strokeweight="2.25pt"/>
        </w:pict>
      </w:r>
    </w:p>
    <w:p w:rsidR="0067247A" w:rsidRDefault="0067247A" w:rsidP="0067247A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67247A" w:rsidRDefault="0067247A" w:rsidP="0067247A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67247A" w:rsidRDefault="0067247A" w:rsidP="0067247A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67247A" w:rsidRDefault="0067247A" w:rsidP="0067247A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shapetype id="_x0000_t124" coordsize="21600,21600" o:spt="124" path="m10800,qx,10800,10800,21600,21600,10800,10800,xem,10800nfl21600,10800em10800,nfl10800,21600e">
            <v:path o:extrusionok="f" gradientshapeok="t" o:connecttype="custom" o:connectlocs="10800,0;3163,3163;0,10800;3163,18437;10800,21600;18437,18437;21600,10800;18437,3163" textboxrect="3163,3163,18437,18437"/>
          </v:shapetype>
          <v:shape id="_x0000_s2730" type="#_x0000_t124" style="position:absolute;left:0;text-align:left;margin-left:11.7pt;margin-top:7.45pt;width:66pt;height:68.25pt;z-index:251734528" fillcolor="#a5a5a5" strokeweight="2.25pt"/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724" style="position:absolute;left:0;text-align:left;margin-left:135.45pt;margin-top:13.45pt;width:291pt;height:62.25pt;z-index:251733504" coordorigin="4410,2430" coordsize="5820,1245">
            <v:rect id="_x0000_s2725" style="position:absolute;left:4410;top:2430;width:720;height:1245"/>
            <v:roundrect id="_x0000_s2726" style="position:absolute;left:5760;top:2610;width:4470;height:1065" arcsize="10923f" stroked="f">
              <v:textbox style="mso-next-textbox:#_x0000_s2726">
                <w:txbxContent>
                  <w:p w:rsidR="0067247A" w:rsidRPr="0067247A" w:rsidRDefault="0067247A">
                    <w:pPr>
                      <w:rPr>
                        <w:sz w:val="32"/>
                        <w:szCs w:val="32"/>
                      </w:rPr>
                    </w:pPr>
                    <w:r>
                      <w:rPr>
                        <w:sz w:val="32"/>
                        <w:szCs w:val="32"/>
                      </w:rPr>
                      <w:t>___________________________________________________</w:t>
                    </w:r>
                  </w:p>
                </w:txbxContent>
              </v:textbox>
            </v:roundrect>
          </v:group>
        </w:pict>
      </w:r>
    </w:p>
    <w:p w:rsidR="0067247A" w:rsidRDefault="0067247A" w:rsidP="0067247A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67247A" w:rsidRDefault="0067247A" w:rsidP="0067247A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67247A" w:rsidRDefault="0067247A" w:rsidP="0067247A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67247A" w:rsidRDefault="0067247A" w:rsidP="0067247A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67247A" w:rsidRDefault="0067247A" w:rsidP="0067247A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shape id="_x0000_s2736" type="#_x0000_t109" style="position:absolute;left:0;text-align:left;margin-left:54.45pt;margin-top:5.2pt;width:30.75pt;height:63.75pt;z-index:251738624" strokeweight="2.25pt"/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shape id="_x0000_s2735" type="#_x0000_t109" style="position:absolute;left:0;text-align:left;margin-left:23.7pt;margin-top:5.2pt;width:30.75pt;height:63.75pt;z-index:251737600" strokeweight="2.25pt"/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shape id="_x0000_s2734" type="#_x0000_t109" style="position:absolute;left:0;text-align:left;margin-left:-7.05pt;margin-top:5.2pt;width:30.75pt;height:63.75pt;z-index:251736576" fillcolor="#a5a5a5" strokeweight="2.25pt"/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731" style="position:absolute;left:0;text-align:left;margin-left:135.45pt;margin-top:5.2pt;width:291pt;height:62.25pt;z-index:251735552" coordorigin="4410,2430" coordsize="5820,1245">
            <v:rect id="_x0000_s2732" style="position:absolute;left:4410;top:2430;width:720;height:1245"/>
            <v:roundrect id="_x0000_s2733" style="position:absolute;left:5760;top:2610;width:4470;height:1065" arcsize="10923f" stroked="f">
              <v:textbox style="mso-next-textbox:#_x0000_s2733">
                <w:txbxContent>
                  <w:p w:rsidR="0067247A" w:rsidRPr="0067247A" w:rsidRDefault="0067247A">
                    <w:pPr>
                      <w:rPr>
                        <w:sz w:val="32"/>
                        <w:szCs w:val="32"/>
                      </w:rPr>
                    </w:pPr>
                    <w:r>
                      <w:rPr>
                        <w:sz w:val="32"/>
                        <w:szCs w:val="32"/>
                      </w:rPr>
                      <w:t>___________________________________________________</w:t>
                    </w:r>
                  </w:p>
                </w:txbxContent>
              </v:textbox>
            </v:roundrect>
          </v:group>
        </w:pict>
      </w:r>
    </w:p>
    <w:p w:rsidR="0067247A" w:rsidRDefault="0067247A" w:rsidP="0067247A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0E7070" w:rsidRDefault="000E7070" w:rsidP="009A3F2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0E7070" w:rsidRDefault="000E7070" w:rsidP="009A3F2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0E7070" w:rsidRDefault="0067247A" w:rsidP="0067247A">
      <w:pPr>
        <w:numPr>
          <w:ilvl w:val="0"/>
          <w:numId w:val="28"/>
        </w:numPr>
        <w:spacing w:line="360" w:lineRule="auto"/>
        <w:ind w:left="0" w:firstLine="450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>O senhor Terrestris tem uma horta em sua casa. Para fazer sua plantação, ele dividiu o terreno que tinha em 8 partes e plantou nelas diferentes sementes. Observe a representação da horta do senhor Terrestris e responda as perguntas:</w:t>
      </w:r>
    </w:p>
    <w:p w:rsidR="0067247A" w:rsidRDefault="0010272A" w:rsidP="0067247A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747840" behindDoc="0" locked="0" layoutInCell="1" allowOverlap="1">
            <wp:simplePos x="0" y="0"/>
            <wp:positionH relativeFrom="column">
              <wp:posOffset>3880485</wp:posOffset>
            </wp:positionH>
            <wp:positionV relativeFrom="paragraph">
              <wp:posOffset>142240</wp:posOffset>
            </wp:positionV>
            <wp:extent cx="649605" cy="649605"/>
            <wp:effectExtent l="19050" t="0" r="0" b="0"/>
            <wp:wrapNone/>
            <wp:docPr id="1731" name="il_fi" descr="http://4.bp.blogspot.com/_GD4fbnjYeBc/TDfesQX93aI/AAAAAAAAAPs/gFGuqxYSO74/s1600/lettuc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4.bp.blogspot.com/_GD4fbnjYeBc/TDfesQX93aI/AAAAAAAAAPs/gFGuqxYSO74/s1600/lettuce.gif"/>
                    <pic:cNvPicPr>
                      <a:picLocks noChangeAspect="1" noChangeArrowheads="1"/>
                    </pic:cNvPicPr>
                  </pic:nvPicPr>
                  <pic:blipFill>
                    <a:blip r:embed="rId80" r:link="rId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" cy="649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7247A"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747" style="position:absolute;left:0;text-align:left;margin-left:62.7pt;margin-top:4.95pt;width:307.5pt;height:123.75pt;z-index:251739648;mso-position-horizontal-relative:text;mso-position-vertical-relative:text" coordorigin="2175,9795" coordsize="6060,2760">
            <v:group id="_x0000_s2741" style="position:absolute;left:2175;top:9795;width:6060;height:1380" coordorigin="2175,9795" coordsize="6060,1380">
              <v:shape id="_x0000_s2737" type="#_x0000_t109" style="position:absolute;left:2175;top:9795;width:1515;height:1380" strokeweight="1.5pt"/>
              <v:shape id="_x0000_s2738" type="#_x0000_t109" style="position:absolute;left:3690;top:9795;width:1515;height:1380" strokeweight="1.5pt"/>
              <v:shape id="_x0000_s2739" type="#_x0000_t109" style="position:absolute;left:5205;top:9795;width:1515;height:1380" strokeweight="1.5pt"/>
              <v:shape id="_x0000_s2740" type="#_x0000_t109" style="position:absolute;left:6720;top:9795;width:1515;height:1380" strokeweight="1.5pt"/>
            </v:group>
            <v:group id="_x0000_s2742" style="position:absolute;left:2175;top:11175;width:6060;height:1380" coordorigin="2175,9795" coordsize="6060,1380">
              <v:shape id="_x0000_s2743" type="#_x0000_t109" style="position:absolute;left:2175;top:9795;width:1515;height:1380" strokeweight="1.5pt"/>
              <v:shape id="_x0000_s2744" type="#_x0000_t109" style="position:absolute;left:3690;top:9795;width:1515;height:1380" strokeweight="1.5pt"/>
              <v:shape id="_x0000_s2745" type="#_x0000_t109" style="position:absolute;left:5205;top:9795;width:1515;height:1380" strokeweight="1.5pt"/>
              <v:shape id="_x0000_s2746" type="#_x0000_t109" style="position:absolute;left:6720;top:9795;width:1515;height:1380" strokeweight="1.5pt"/>
            </v:group>
          </v:group>
        </w:pict>
      </w:r>
    </w:p>
    <w:p w:rsidR="0067247A" w:rsidRDefault="0010272A" w:rsidP="0067247A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749888" behindDoc="0" locked="0" layoutInCell="1" allowOverlap="1">
            <wp:simplePos x="0" y="0"/>
            <wp:positionH relativeFrom="column">
              <wp:posOffset>2825115</wp:posOffset>
            </wp:positionH>
            <wp:positionV relativeFrom="paragraph">
              <wp:posOffset>9525</wp:posOffset>
            </wp:positionV>
            <wp:extent cx="876300" cy="377825"/>
            <wp:effectExtent l="19050" t="0" r="0" b="0"/>
            <wp:wrapNone/>
            <wp:docPr id="1733" name="il_fi" descr="http://www.supercoloring.com/wp-content/thumbnail/2009_01/carrot-4-coloring-pag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supercoloring.com/wp-content/thumbnail/2009_01/carrot-4-coloring-page.gif"/>
                    <pic:cNvPicPr>
                      <a:picLocks noChangeAspect="1" noChangeArrowheads="1"/>
                    </pic:cNvPicPr>
                  </pic:nvPicPr>
                  <pic:blipFill>
                    <a:blip r:embed="rId82" r:link="rId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37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744768" behindDoc="0" locked="0" layoutInCell="1" allowOverlap="1">
            <wp:simplePos x="0" y="0"/>
            <wp:positionH relativeFrom="column">
              <wp:posOffset>1824990</wp:posOffset>
            </wp:positionH>
            <wp:positionV relativeFrom="paragraph">
              <wp:posOffset>57150</wp:posOffset>
            </wp:positionV>
            <wp:extent cx="876300" cy="377825"/>
            <wp:effectExtent l="19050" t="0" r="0" b="0"/>
            <wp:wrapNone/>
            <wp:docPr id="1728" name="il_fi" descr="http://www.supercoloring.com/wp-content/thumbnail/2009_01/carrot-4-coloring-pag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supercoloring.com/wp-content/thumbnail/2009_01/carrot-4-coloring-page.gif"/>
                    <pic:cNvPicPr>
                      <a:picLocks noChangeAspect="1" noChangeArrowheads="1"/>
                    </pic:cNvPicPr>
                  </pic:nvPicPr>
                  <pic:blipFill>
                    <a:blip r:embed="rId82" r:link="rId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37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743744" behindDoc="0" locked="0" layoutInCell="1" allowOverlap="1">
            <wp:simplePos x="0" y="0"/>
            <wp:positionH relativeFrom="column">
              <wp:posOffset>843915</wp:posOffset>
            </wp:positionH>
            <wp:positionV relativeFrom="paragraph">
              <wp:posOffset>9525</wp:posOffset>
            </wp:positionV>
            <wp:extent cx="876300" cy="377825"/>
            <wp:effectExtent l="19050" t="0" r="0" b="0"/>
            <wp:wrapNone/>
            <wp:docPr id="1727" name="il_fi" descr="http://www.supercoloring.com/wp-content/thumbnail/2009_01/carrot-4-coloring-pag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supercoloring.com/wp-content/thumbnail/2009_01/carrot-4-coloring-page.gif"/>
                    <pic:cNvPicPr>
                      <a:picLocks noChangeAspect="1" noChangeArrowheads="1"/>
                    </pic:cNvPicPr>
                  </pic:nvPicPr>
                  <pic:blipFill>
                    <a:blip r:embed="rId82" r:link="rId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37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7247A" w:rsidRDefault="0067247A" w:rsidP="0067247A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67247A" w:rsidRDefault="0010272A" w:rsidP="0067247A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748864" behindDoc="0" locked="0" layoutInCell="1" allowOverlap="1">
            <wp:simplePos x="0" y="0"/>
            <wp:positionH relativeFrom="column">
              <wp:posOffset>3880485</wp:posOffset>
            </wp:positionH>
            <wp:positionV relativeFrom="paragraph">
              <wp:posOffset>140970</wp:posOffset>
            </wp:positionV>
            <wp:extent cx="714375" cy="533400"/>
            <wp:effectExtent l="19050" t="0" r="9525" b="0"/>
            <wp:wrapNone/>
            <wp:docPr id="1732" name="il_fi" descr="http://www.supercoloring.com/wp-content/thumbnail/2009_01/tomato-12-coloring-pag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supercoloring.com/wp-content/thumbnail/2009_01/tomato-12-coloring-page.gif"/>
                    <pic:cNvPicPr>
                      <a:picLocks noChangeAspect="1" noChangeArrowheads="1"/>
                    </pic:cNvPicPr>
                  </pic:nvPicPr>
                  <pic:blipFill>
                    <a:blip r:embed="rId84" r:link="rId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742720" behindDoc="0" locked="0" layoutInCell="1" allowOverlap="1">
            <wp:simplePos x="0" y="0"/>
            <wp:positionH relativeFrom="column">
              <wp:posOffset>2882265</wp:posOffset>
            </wp:positionH>
            <wp:positionV relativeFrom="paragraph">
              <wp:posOffset>188595</wp:posOffset>
            </wp:positionV>
            <wp:extent cx="714375" cy="533400"/>
            <wp:effectExtent l="19050" t="0" r="9525" b="0"/>
            <wp:wrapNone/>
            <wp:docPr id="1726" name="il_fi" descr="http://www.supercoloring.com/wp-content/thumbnail/2009_01/tomato-12-coloring-pag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supercoloring.com/wp-content/thumbnail/2009_01/tomato-12-coloring-page.gif"/>
                    <pic:cNvPicPr>
                      <a:picLocks noChangeAspect="1" noChangeArrowheads="1"/>
                    </pic:cNvPicPr>
                  </pic:nvPicPr>
                  <pic:blipFill>
                    <a:blip r:embed="rId84" r:link="rId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741696" behindDoc="0" locked="0" layoutInCell="1" allowOverlap="1">
            <wp:simplePos x="0" y="0"/>
            <wp:positionH relativeFrom="column">
              <wp:posOffset>1910715</wp:posOffset>
            </wp:positionH>
            <wp:positionV relativeFrom="paragraph">
              <wp:posOffset>140970</wp:posOffset>
            </wp:positionV>
            <wp:extent cx="714375" cy="533400"/>
            <wp:effectExtent l="19050" t="0" r="9525" b="0"/>
            <wp:wrapNone/>
            <wp:docPr id="1725" name="il_fi" descr="http://www.supercoloring.com/wp-content/thumbnail/2009_01/tomato-12-coloring-pag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supercoloring.com/wp-content/thumbnail/2009_01/tomato-12-coloring-page.gif"/>
                    <pic:cNvPicPr>
                      <a:picLocks noChangeAspect="1" noChangeArrowheads="1"/>
                    </pic:cNvPicPr>
                  </pic:nvPicPr>
                  <pic:blipFill>
                    <a:blip r:embed="rId84" r:link="rId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740672" behindDoc="0" locked="0" layoutInCell="1" allowOverlap="1">
            <wp:simplePos x="0" y="0"/>
            <wp:positionH relativeFrom="column">
              <wp:posOffset>939165</wp:posOffset>
            </wp:positionH>
            <wp:positionV relativeFrom="paragraph">
              <wp:posOffset>188595</wp:posOffset>
            </wp:positionV>
            <wp:extent cx="714375" cy="533400"/>
            <wp:effectExtent l="19050" t="0" r="9525" b="0"/>
            <wp:wrapNone/>
            <wp:docPr id="1724" name="il_fi" descr="http://www.supercoloring.com/wp-content/thumbnail/2009_01/tomato-12-coloring-pag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supercoloring.com/wp-content/thumbnail/2009_01/tomato-12-coloring-page.gif"/>
                    <pic:cNvPicPr>
                      <a:picLocks noChangeAspect="1" noChangeArrowheads="1"/>
                    </pic:cNvPicPr>
                  </pic:nvPicPr>
                  <pic:blipFill>
                    <a:blip r:embed="rId84" r:link="rId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7247A" w:rsidRDefault="0067247A" w:rsidP="0067247A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67247A" w:rsidRDefault="0067247A" w:rsidP="0067247A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0E7070" w:rsidRDefault="000E7070" w:rsidP="009A3F2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674851" w:rsidRDefault="00674851" w:rsidP="009A3F2F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noProof/>
          <w:lang w:eastAsia="pt-BR"/>
        </w:rPr>
        <w:pict>
          <v:rect id="_x0000_s2753" style="position:absolute;left:0;text-align:left;margin-left:247.95pt;margin-top:5.4pt;width:31.5pt;height:43.65pt;z-index:251745792"/>
        </w:pict>
      </w:r>
    </w:p>
    <w:p w:rsidR="000E7070" w:rsidRDefault="00674851" w:rsidP="00674851">
      <w:pPr>
        <w:numPr>
          <w:ilvl w:val="0"/>
          <w:numId w:val="30"/>
        </w:num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>Em qual fração do terreno há tomates?</w:t>
      </w:r>
    </w:p>
    <w:p w:rsidR="00674851" w:rsidRDefault="00674851" w:rsidP="0067485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674851" w:rsidRDefault="00674851" w:rsidP="0067485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noProof/>
          <w:lang w:eastAsia="pt-BR"/>
        </w:rPr>
        <w:pict>
          <v:rect id="_x0000_s2754" style="position:absolute;left:0;text-align:left;margin-left:259.95pt;margin-top:8.55pt;width:31.5pt;height:43.65pt;z-index:251746816"/>
        </w:pict>
      </w:r>
    </w:p>
    <w:p w:rsidR="00674851" w:rsidRDefault="00674851" w:rsidP="00674851">
      <w:pPr>
        <w:numPr>
          <w:ilvl w:val="0"/>
          <w:numId w:val="30"/>
        </w:num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>Em qual fração do terreno há cenouras?</w:t>
      </w:r>
    </w:p>
    <w:p w:rsidR="00674851" w:rsidRDefault="00674851" w:rsidP="0067485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674851" w:rsidRDefault="00674851" w:rsidP="0067485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noProof/>
          <w:lang w:eastAsia="pt-BR"/>
        </w:rPr>
        <w:pict>
          <v:rect id="_x0000_s2758" style="position:absolute;left:0;text-align:left;margin-left:242.35pt;margin-top:8.7pt;width:31.5pt;height:43.65pt;z-index:251750912"/>
        </w:pict>
      </w:r>
    </w:p>
    <w:p w:rsidR="00674851" w:rsidRDefault="00674851" w:rsidP="00674851">
      <w:pPr>
        <w:numPr>
          <w:ilvl w:val="0"/>
          <w:numId w:val="30"/>
        </w:num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>Em qual fração do terreno há alface?</w:t>
      </w:r>
    </w:p>
    <w:p w:rsidR="00674851" w:rsidRDefault="00674851" w:rsidP="00674851">
      <w:pPr>
        <w:ind w:left="360"/>
        <w:rPr>
          <w:sz w:val="28"/>
          <w:szCs w:val="28"/>
        </w:rPr>
      </w:pPr>
      <w:r>
        <w:rPr>
          <w:sz w:val="28"/>
          <w:szCs w:val="28"/>
        </w:rPr>
        <w:lastRenderedPageBreak/>
        <w:t>NOME: ____________________________________________________</w:t>
      </w:r>
    </w:p>
    <w:p w:rsidR="00674851" w:rsidRDefault="00674851" w:rsidP="00674851">
      <w:pPr>
        <w:rPr>
          <w:sz w:val="28"/>
          <w:szCs w:val="28"/>
        </w:rPr>
      </w:pPr>
      <w:r>
        <w:rPr>
          <w:sz w:val="28"/>
          <w:szCs w:val="28"/>
        </w:rPr>
        <w:t xml:space="preserve">      DATA: __________________     PROFESSORA: ____________________</w:t>
      </w:r>
    </w:p>
    <w:p w:rsidR="00674851" w:rsidRDefault="00674851" w:rsidP="00674851">
      <w:pPr>
        <w:rPr>
          <w:sz w:val="20"/>
          <w:szCs w:val="20"/>
        </w:rPr>
      </w:pPr>
      <w:r>
        <w:rPr>
          <w:sz w:val="20"/>
          <w:szCs w:val="20"/>
        </w:rPr>
        <w:t xml:space="preserve">        Objetivo: </w:t>
      </w:r>
      <w:r w:rsidR="00483C40">
        <w:rPr>
          <w:sz w:val="20"/>
          <w:szCs w:val="20"/>
        </w:rPr>
        <w:t>compreender o conceito de frações equivalentes</w:t>
      </w:r>
      <w:r>
        <w:rPr>
          <w:sz w:val="20"/>
          <w:szCs w:val="20"/>
        </w:rPr>
        <w:t>.</w:t>
      </w:r>
    </w:p>
    <w:p w:rsidR="00674851" w:rsidRPr="00145D77" w:rsidRDefault="00674851" w:rsidP="00674851">
      <w:pPr>
        <w:ind w:left="720"/>
        <w:rPr>
          <w:sz w:val="20"/>
          <w:szCs w:val="20"/>
        </w:rPr>
      </w:pPr>
    </w:p>
    <w:p w:rsidR="00674851" w:rsidRPr="00ED41E9" w:rsidRDefault="00674851" w:rsidP="00674851">
      <w:pPr>
        <w:ind w:left="720"/>
        <w:rPr>
          <w:sz w:val="36"/>
          <w:szCs w:val="36"/>
          <w:u w:val="single"/>
        </w:rPr>
      </w:pPr>
      <w:r>
        <w:rPr>
          <w:noProof/>
        </w:rPr>
        <w:pict>
          <v:shape id="_x0000_s2818" type="#_x0000_t136" style="position:absolute;left:0;text-align:left;margin-left:70.95pt;margin-top:.5pt;width:305.25pt;height:37.95pt;z-index:251783680" strokeweight="2.25pt">
            <v:shadow color="#868686"/>
            <v:textpath style="font-family:&quot;Arial Black&quot;;v-text-kern:t" trim="t" fitpath="t" string="FRAÇÕES EQUIVALENTES"/>
          </v:shape>
        </w:pict>
      </w:r>
    </w:p>
    <w:p w:rsidR="00674851" w:rsidRDefault="00674851" w:rsidP="00674851">
      <w:pPr>
        <w:spacing w:line="360" w:lineRule="auto"/>
        <w:ind w:left="720"/>
        <w:rPr>
          <w:rFonts w:ascii="Arial" w:eastAsia="BatangChe" w:hAnsi="Arial" w:cs="Arial"/>
          <w:sz w:val="24"/>
          <w:szCs w:val="24"/>
        </w:rPr>
      </w:pPr>
    </w:p>
    <w:p w:rsidR="00674851" w:rsidRDefault="00674851" w:rsidP="00674851">
      <w:pPr>
        <w:spacing w:line="360" w:lineRule="auto"/>
        <w:ind w:left="720"/>
        <w:rPr>
          <w:rFonts w:ascii="Arial" w:eastAsia="BatangChe" w:hAnsi="Arial" w:cs="Arial"/>
          <w:sz w:val="24"/>
          <w:szCs w:val="24"/>
        </w:rPr>
      </w:pPr>
    </w:p>
    <w:p w:rsidR="000E7070" w:rsidRDefault="00A47A38" w:rsidP="00674851">
      <w:pPr>
        <w:spacing w:line="360" w:lineRule="auto"/>
        <w:ind w:firstLine="284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A </w:t>
      </w:r>
      <w:r w:rsidR="00674851">
        <w:rPr>
          <w:rFonts w:ascii="Arial" w:eastAsia="BatangChe" w:hAnsi="Arial" w:cs="Arial"/>
          <w:sz w:val="24"/>
          <w:szCs w:val="24"/>
        </w:rPr>
        <w:t xml:space="preserve">Francisca levou à escola um pedaço de bolo de chocolate que sua mãe fez. Ela dividiu metade </w:t>
      </w:r>
      <w:r>
        <w:rPr>
          <w:rFonts w:ascii="Arial" w:eastAsia="BatangChe" w:hAnsi="Arial" w:cs="Arial"/>
          <w:sz w:val="24"/>
          <w:szCs w:val="24"/>
        </w:rPr>
        <w:t xml:space="preserve">do pedaço do bolo </w:t>
      </w:r>
      <w:r w:rsidR="00674851">
        <w:rPr>
          <w:rFonts w:ascii="Arial" w:eastAsia="BatangChe" w:hAnsi="Arial" w:cs="Arial"/>
          <w:sz w:val="24"/>
          <w:szCs w:val="24"/>
        </w:rPr>
        <w:t xml:space="preserve">para dar à sua grande amiga </w:t>
      </w:r>
      <w:r w:rsidR="00C4163D">
        <w:rPr>
          <w:rFonts w:ascii="Arial" w:eastAsia="BatangChe" w:hAnsi="Arial" w:cs="Arial"/>
          <w:sz w:val="24"/>
          <w:szCs w:val="24"/>
        </w:rPr>
        <w:t>Elsa</w:t>
      </w:r>
      <w:r w:rsidR="00674851">
        <w:rPr>
          <w:rFonts w:ascii="Arial" w:eastAsia="BatangChe" w:hAnsi="Arial" w:cs="Arial"/>
          <w:sz w:val="24"/>
          <w:szCs w:val="24"/>
        </w:rPr>
        <w:t xml:space="preserve">. </w:t>
      </w:r>
    </w:p>
    <w:p w:rsidR="00674851" w:rsidRDefault="0010272A" w:rsidP="00674851">
      <w:pPr>
        <w:spacing w:line="360" w:lineRule="auto"/>
        <w:ind w:firstLine="284"/>
        <w:rPr>
          <w:rFonts w:ascii="Arial" w:eastAsia="BatangChe" w:hAnsi="Arial" w:cs="Arial"/>
          <w:sz w:val="24"/>
          <w:szCs w:val="24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786752" behindDoc="0" locked="0" layoutInCell="1" allowOverlap="1">
            <wp:simplePos x="0" y="0"/>
            <wp:positionH relativeFrom="column">
              <wp:posOffset>952500</wp:posOffset>
            </wp:positionH>
            <wp:positionV relativeFrom="paragraph">
              <wp:posOffset>511810</wp:posOffset>
            </wp:positionV>
            <wp:extent cx="843915" cy="821690"/>
            <wp:effectExtent l="19050" t="0" r="0" b="0"/>
            <wp:wrapNone/>
            <wp:docPr id="1797" name="il_fi" descr="http://godandshoes.files.wordpress.com/2010/05/slice-of-cak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godandshoes.files.wordpress.com/2010/05/slice-of-cake.jpg"/>
                    <pic:cNvPicPr>
                      <a:picLocks noChangeAspect="1" noChangeArrowheads="1"/>
                    </pic:cNvPicPr>
                  </pic:nvPicPr>
                  <pic:blipFill>
                    <a:blip r:embed="rId86" r:link="rId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915" cy="821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785728" behindDoc="0" locked="0" layoutInCell="1" allowOverlap="1">
            <wp:simplePos x="0" y="0"/>
            <wp:positionH relativeFrom="column">
              <wp:posOffset>2876550</wp:posOffset>
            </wp:positionH>
            <wp:positionV relativeFrom="paragraph">
              <wp:posOffset>454660</wp:posOffset>
            </wp:positionV>
            <wp:extent cx="843915" cy="821690"/>
            <wp:effectExtent l="19050" t="0" r="0" b="0"/>
            <wp:wrapNone/>
            <wp:docPr id="1796" name="il_fi" descr="http://godandshoes.files.wordpress.com/2010/05/slice-of-cak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godandshoes.files.wordpress.com/2010/05/slice-of-cake.jpg"/>
                    <pic:cNvPicPr>
                      <a:picLocks noChangeAspect="1" noChangeArrowheads="1"/>
                    </pic:cNvPicPr>
                  </pic:nvPicPr>
                  <pic:blipFill>
                    <a:blip r:embed="rId86" r:link="rId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915" cy="821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4163D">
        <w:rPr>
          <w:rFonts w:ascii="Arial" w:eastAsia="BatangChe" w:hAnsi="Arial" w:cs="Arial"/>
          <w:sz w:val="24"/>
          <w:szCs w:val="24"/>
        </w:rPr>
        <w:t>Q</w:t>
      </w:r>
      <w:r w:rsidR="00674851">
        <w:rPr>
          <w:rFonts w:ascii="Arial" w:eastAsia="BatangChe" w:hAnsi="Arial" w:cs="Arial"/>
          <w:sz w:val="24"/>
          <w:szCs w:val="24"/>
        </w:rPr>
        <w:t>ual é a fração que representa a quantidade de bolo com</w:t>
      </w:r>
      <w:r w:rsidR="00A47A38">
        <w:rPr>
          <w:rFonts w:ascii="Arial" w:eastAsia="BatangChe" w:hAnsi="Arial" w:cs="Arial"/>
          <w:sz w:val="24"/>
          <w:szCs w:val="24"/>
        </w:rPr>
        <w:t xml:space="preserve"> que,</w:t>
      </w:r>
      <w:r w:rsidR="00674851">
        <w:rPr>
          <w:rFonts w:ascii="Arial" w:eastAsia="BatangChe" w:hAnsi="Arial" w:cs="Arial"/>
          <w:sz w:val="24"/>
          <w:szCs w:val="24"/>
        </w:rPr>
        <w:t xml:space="preserve"> cada uma delas</w:t>
      </w:r>
      <w:r w:rsidR="00A47A38">
        <w:rPr>
          <w:rFonts w:ascii="Arial" w:eastAsia="BatangChe" w:hAnsi="Arial" w:cs="Arial"/>
          <w:sz w:val="24"/>
          <w:szCs w:val="24"/>
        </w:rPr>
        <w:t>,</w:t>
      </w:r>
      <w:r w:rsidR="00674851">
        <w:rPr>
          <w:rFonts w:ascii="Arial" w:eastAsia="BatangChe" w:hAnsi="Arial" w:cs="Arial"/>
          <w:sz w:val="24"/>
          <w:szCs w:val="24"/>
        </w:rPr>
        <w:t xml:space="preserve"> ficou?</w:t>
      </w:r>
    </w:p>
    <w:p w:rsidR="00674851" w:rsidRDefault="00674851" w:rsidP="00674851">
      <w:pPr>
        <w:spacing w:line="360" w:lineRule="auto"/>
        <w:ind w:firstLine="284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rect id="_x0000_s2819" style="position:absolute;left:0;text-align:left;margin-left:172.95pt;margin-top:3.4pt;width:38.25pt;height:48.75pt;z-index:251784704"/>
        </w:pict>
      </w:r>
    </w:p>
    <w:p w:rsidR="00674851" w:rsidRDefault="00674851" w:rsidP="00674851">
      <w:pPr>
        <w:spacing w:line="360" w:lineRule="auto"/>
        <w:ind w:firstLine="284"/>
        <w:rPr>
          <w:rFonts w:ascii="Arial" w:eastAsia="BatangChe" w:hAnsi="Arial" w:cs="Arial"/>
          <w:sz w:val="24"/>
          <w:szCs w:val="24"/>
        </w:rPr>
      </w:pPr>
    </w:p>
    <w:p w:rsidR="00674851" w:rsidRDefault="00674851" w:rsidP="00674851">
      <w:pPr>
        <w:spacing w:line="360" w:lineRule="auto"/>
        <w:ind w:firstLine="284"/>
        <w:rPr>
          <w:rFonts w:ascii="Arial" w:eastAsia="BatangChe" w:hAnsi="Arial" w:cs="Arial"/>
          <w:sz w:val="24"/>
          <w:szCs w:val="24"/>
        </w:rPr>
      </w:pPr>
    </w:p>
    <w:p w:rsidR="00674851" w:rsidRDefault="00483C40" w:rsidP="00674851">
      <w:pPr>
        <w:spacing w:line="360" w:lineRule="auto"/>
        <w:ind w:firstLine="284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822" style="position:absolute;left:0;text-align:left;margin-left:427.95pt;margin-top:14.05pt;width:39pt;height:45pt;z-index:251787776" coordorigin="3390,4500" coordsize="780,1020">
            <v:rect id="_x0000_s2823" style="position:absolute;left:3390;top:4500;width:780;height:1020" stroked="f">
              <v:textbox style="mso-next-textbox:#_x0000_s2823">
                <w:txbxContent>
                  <w:p w:rsidR="00483C40" w:rsidRPr="00ED41E9" w:rsidRDefault="00483C40" w:rsidP="00483C40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1</w:t>
                    </w:r>
                  </w:p>
                  <w:p w:rsidR="00483C40" w:rsidRPr="00ED41E9" w:rsidRDefault="00483C40" w:rsidP="00483C40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2</w:t>
                    </w:r>
                  </w:p>
                </w:txbxContent>
              </v:textbox>
            </v:rect>
            <v:shape id="_x0000_s2824" type="#_x0000_t32" style="position:absolute;left:3600;top:4890;width:390;height:15;flip:x" o:connectortype="straight"/>
          </v:group>
        </w:pict>
      </w:r>
    </w:p>
    <w:p w:rsidR="00483C40" w:rsidRDefault="00C4163D" w:rsidP="009A3F2F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  A </w:t>
      </w:r>
      <w:r w:rsidR="00674851">
        <w:rPr>
          <w:rFonts w:ascii="Arial" w:eastAsia="BatangChe" w:hAnsi="Arial" w:cs="Arial"/>
          <w:sz w:val="24"/>
          <w:szCs w:val="24"/>
        </w:rPr>
        <w:t xml:space="preserve">Francisca dividiu </w:t>
      </w:r>
      <w:r>
        <w:rPr>
          <w:rFonts w:ascii="Arial" w:eastAsia="BatangChe" w:hAnsi="Arial" w:cs="Arial"/>
          <w:sz w:val="24"/>
          <w:szCs w:val="24"/>
        </w:rPr>
        <w:t xml:space="preserve">a </w:t>
      </w:r>
      <w:r w:rsidR="00483C40">
        <w:rPr>
          <w:rFonts w:ascii="Arial" w:eastAsia="BatangChe" w:hAnsi="Arial" w:cs="Arial"/>
          <w:sz w:val="24"/>
          <w:szCs w:val="24"/>
        </w:rPr>
        <w:t>sua parte pela metade e comeu uma parte, ou seja,              .</w:t>
      </w:r>
    </w:p>
    <w:p w:rsidR="00483C40" w:rsidRDefault="00483C40" w:rsidP="009A3F2F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825" style="position:absolute;left:0;text-align:left;margin-left:141.45pt;margin-top:16.45pt;width:39pt;height:45pt;z-index:251788800" coordorigin="3390,4500" coordsize="780,1020">
            <v:rect id="_x0000_s2826" style="position:absolute;left:3390;top:4500;width:780;height:1020" stroked="f">
              <v:textbox style="mso-next-textbox:#_x0000_s2826">
                <w:txbxContent>
                  <w:p w:rsidR="00483C40" w:rsidRPr="00ED41E9" w:rsidRDefault="00483C40" w:rsidP="00483C40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2</w:t>
                    </w:r>
                  </w:p>
                  <w:p w:rsidR="00483C40" w:rsidRPr="00ED41E9" w:rsidRDefault="00483C40" w:rsidP="00483C40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4</w:t>
                    </w:r>
                  </w:p>
                </w:txbxContent>
              </v:textbox>
            </v:rect>
            <v:shape id="_x0000_s2827" type="#_x0000_t32" style="position:absolute;left:3600;top:4890;width:390;height:15;flip:x" o:connectortype="straight"/>
          </v:group>
        </w:pict>
      </w:r>
      <w:r>
        <w:rPr>
          <w:rFonts w:ascii="Arial" w:eastAsia="BatangChe" w:hAnsi="Arial" w:cs="Arial"/>
          <w:sz w:val="24"/>
          <w:szCs w:val="24"/>
        </w:rPr>
        <w:t xml:space="preserve">     </w:t>
      </w:r>
      <w:r w:rsidR="00C4163D">
        <w:rPr>
          <w:rFonts w:ascii="Arial" w:eastAsia="BatangChe" w:hAnsi="Arial" w:cs="Arial"/>
          <w:sz w:val="24"/>
          <w:szCs w:val="24"/>
        </w:rPr>
        <w:t>A Elsa</w:t>
      </w:r>
      <w:r>
        <w:rPr>
          <w:rFonts w:ascii="Arial" w:eastAsia="BatangChe" w:hAnsi="Arial" w:cs="Arial"/>
          <w:sz w:val="24"/>
          <w:szCs w:val="24"/>
        </w:rPr>
        <w:t>, por sua vez, cortou sua parte de bolo em 4 pedaços iguais e comeu 2 desses pedaços, ou seja,            .</w:t>
      </w:r>
    </w:p>
    <w:p w:rsidR="00483C40" w:rsidRDefault="00483C40" w:rsidP="009A3F2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483C40" w:rsidRDefault="00483C40" w:rsidP="009A3F2F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     Represente abaixo, em forma de desenho, a divisão feita p</w:t>
      </w:r>
      <w:r w:rsidR="00C4163D">
        <w:rPr>
          <w:rFonts w:ascii="Arial" w:eastAsia="BatangChe" w:hAnsi="Arial" w:cs="Arial"/>
          <w:sz w:val="24"/>
          <w:szCs w:val="24"/>
        </w:rPr>
        <w:t>ela</w:t>
      </w:r>
      <w:r>
        <w:rPr>
          <w:rFonts w:ascii="Arial" w:eastAsia="BatangChe" w:hAnsi="Arial" w:cs="Arial"/>
          <w:sz w:val="24"/>
          <w:szCs w:val="24"/>
        </w:rPr>
        <w:t xml:space="preserve"> Francisca e </w:t>
      </w:r>
      <w:r w:rsidR="00C4163D">
        <w:rPr>
          <w:rFonts w:ascii="Arial" w:eastAsia="BatangChe" w:hAnsi="Arial" w:cs="Arial"/>
          <w:sz w:val="24"/>
          <w:szCs w:val="24"/>
        </w:rPr>
        <w:t>pela</w:t>
      </w:r>
      <w:r>
        <w:rPr>
          <w:rFonts w:ascii="Arial" w:eastAsia="BatangChe" w:hAnsi="Arial" w:cs="Arial"/>
          <w:sz w:val="24"/>
          <w:szCs w:val="24"/>
        </w:rPr>
        <w:t xml:space="preserve"> </w:t>
      </w:r>
      <w:r w:rsidR="00C4163D">
        <w:rPr>
          <w:rFonts w:ascii="Arial" w:eastAsia="BatangChe" w:hAnsi="Arial" w:cs="Arial"/>
          <w:sz w:val="24"/>
          <w:szCs w:val="24"/>
        </w:rPr>
        <w:t>Elsa</w:t>
      </w:r>
      <w:r>
        <w:rPr>
          <w:rFonts w:ascii="Arial" w:eastAsia="BatangChe" w:hAnsi="Arial" w:cs="Arial"/>
          <w:sz w:val="24"/>
          <w:szCs w:val="24"/>
        </w:rPr>
        <w:t xml:space="preserve"> e, em seguida, pinte a quantidade de bolo que elas já comeram:</w:t>
      </w:r>
    </w:p>
    <w:p w:rsidR="00483C40" w:rsidRDefault="00483C40" w:rsidP="009A3F2F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roundrect id="_x0000_s2829" style="position:absolute;left:0;text-align:left;margin-left:196.95pt;margin-top:8.95pt;width:129pt;height:111.75pt;z-index:251790848" arcsize="10923f">
            <v:textbox>
              <w:txbxContent>
                <w:p w:rsidR="00483C40" w:rsidRPr="005815B6" w:rsidRDefault="005815B6" w:rsidP="00483C40">
                  <w:pPr>
                    <w:jc w:val="center"/>
                    <w:rPr>
                      <w:lang w:val="pt-PT"/>
                    </w:rPr>
                  </w:pPr>
                  <w:r>
                    <w:rPr>
                      <w:lang w:val="pt-PT"/>
                    </w:rPr>
                    <w:t>Elsa</w:t>
                  </w:r>
                </w:p>
              </w:txbxContent>
            </v:textbox>
          </v:roundrect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roundrect id="_x0000_s2828" style="position:absolute;left:0;text-align:left;margin-left:43.95pt;margin-top:8.95pt;width:129pt;height:111.75pt;z-index:251789824" arcsize="10923f">
            <v:textbox>
              <w:txbxContent>
                <w:p w:rsidR="00483C40" w:rsidRDefault="00483C40" w:rsidP="00483C40">
                  <w:pPr>
                    <w:jc w:val="center"/>
                  </w:pPr>
                  <w:r>
                    <w:t>Francisca</w:t>
                  </w:r>
                </w:p>
              </w:txbxContent>
            </v:textbox>
          </v:roundrect>
        </w:pict>
      </w:r>
    </w:p>
    <w:p w:rsidR="00483C40" w:rsidRDefault="00483C40" w:rsidP="009A3F2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483C40" w:rsidRDefault="00483C40" w:rsidP="009A3F2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483C40" w:rsidRDefault="00483C40" w:rsidP="009A3F2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483C40" w:rsidRDefault="00483C40" w:rsidP="009A3F2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483C40" w:rsidRDefault="00483C40" w:rsidP="009A3F2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483C40" w:rsidRDefault="00483C40" w:rsidP="009A3F2F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        </w:t>
      </w:r>
    </w:p>
    <w:p w:rsidR="00483C40" w:rsidRDefault="00483C40" w:rsidP="009A3F2F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      Quem comeu a maior quantidade de bolo? Por quê?</w:t>
      </w:r>
    </w:p>
    <w:p w:rsidR="00483C40" w:rsidRDefault="00483C40" w:rsidP="009A3F2F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    ______________________________________________________________________________________________________________________________</w:t>
      </w:r>
    </w:p>
    <w:p w:rsidR="00483C40" w:rsidRDefault="00483C40" w:rsidP="009A3F2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483C40" w:rsidRDefault="00483C40" w:rsidP="009A3F2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483C40" w:rsidRDefault="00483C40" w:rsidP="009A3F2F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lastRenderedPageBreak/>
        <w:t xml:space="preserve">          Quando diferentes frações representam a mesma parte de um inteiro, são chamadas de </w:t>
      </w:r>
      <w:r w:rsidRPr="00483C40">
        <w:rPr>
          <w:rFonts w:ascii="Arial" w:eastAsia="BatangChe" w:hAnsi="Arial" w:cs="Arial"/>
          <w:b/>
          <w:sz w:val="24"/>
          <w:szCs w:val="24"/>
        </w:rPr>
        <w:t>frações equivalentes</w:t>
      </w:r>
      <w:r>
        <w:rPr>
          <w:rFonts w:ascii="Arial" w:eastAsia="BatangChe" w:hAnsi="Arial" w:cs="Arial"/>
          <w:sz w:val="24"/>
          <w:szCs w:val="24"/>
        </w:rPr>
        <w:t>.</w:t>
      </w:r>
    </w:p>
    <w:p w:rsidR="00483C40" w:rsidRDefault="00483C40" w:rsidP="009A3F2F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         Pinte a quantidade de pedaços representada pelo numerador e observe como mostram a mesma quantidade de um inteiro:</w:t>
      </w:r>
    </w:p>
    <w:p w:rsidR="00483C40" w:rsidRDefault="00483C40" w:rsidP="009A3F2F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844" style="position:absolute;left:0;text-align:left;margin-left:276.45pt;margin-top:7.75pt;width:39pt;height:45pt;z-index:251793920" coordorigin="3390,4500" coordsize="780,1020">
            <v:rect id="_x0000_s2845" style="position:absolute;left:3390;top:4500;width:780;height:1020" stroked="f">
              <v:textbox style="mso-next-textbox:#_x0000_s2845">
                <w:txbxContent>
                  <w:p w:rsidR="00483C40" w:rsidRPr="00ED41E9" w:rsidRDefault="00483C40" w:rsidP="00483C40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1</w:t>
                    </w:r>
                  </w:p>
                  <w:p w:rsidR="00483C40" w:rsidRPr="00ED41E9" w:rsidRDefault="00483C40" w:rsidP="00483C40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2</w:t>
                    </w:r>
                  </w:p>
                </w:txbxContent>
              </v:textbox>
            </v:rect>
            <v:shape id="_x0000_s2846" type="#_x0000_t32" style="position:absolute;left:3600;top:4890;width:390;height:15;flip:x" o:connectortype="straight"/>
          </v:group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rect id="_x0000_s2840" style="position:absolute;left:0;text-align:left;margin-left:133.95pt;margin-top:12.25pt;width:126pt;height:34.5pt;z-index:251792896" strokeweight="1.5pt"/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rect id="_x0000_s2839" style="position:absolute;left:0;text-align:left;margin-left:7.95pt;margin-top:12.25pt;width:126pt;height:34.5pt;z-index:251791872" strokeweight="1.5pt"/>
        </w:pict>
      </w:r>
    </w:p>
    <w:p w:rsidR="00483C40" w:rsidRDefault="00483C40" w:rsidP="009A3F2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483C40" w:rsidRDefault="00483C40" w:rsidP="009A3F2F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852" style="position:absolute;left:0;text-align:left;margin-left:279.45pt;margin-top:19.6pt;width:39pt;height:45pt;z-index:251795968" coordorigin="3390,4500" coordsize="780,1020">
            <v:rect id="_x0000_s2853" style="position:absolute;left:3390;top:4500;width:780;height:1020" stroked="f">
              <v:textbox style="mso-next-textbox:#_x0000_s2853">
                <w:txbxContent>
                  <w:p w:rsidR="00483C40" w:rsidRPr="00ED41E9" w:rsidRDefault="00483C40" w:rsidP="00483C40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2</w:t>
                    </w:r>
                  </w:p>
                  <w:p w:rsidR="00483C40" w:rsidRPr="00ED41E9" w:rsidRDefault="00483C40" w:rsidP="00483C40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4</w:t>
                    </w:r>
                  </w:p>
                </w:txbxContent>
              </v:textbox>
            </v:rect>
            <v:shape id="_x0000_s2854" type="#_x0000_t32" style="position:absolute;left:3600;top:4890;width:390;height:15;flip:x" o:connectortype="straight"/>
          </v:group>
        </w:pict>
      </w:r>
    </w:p>
    <w:p w:rsidR="00483C40" w:rsidRDefault="00483C40" w:rsidP="009A3F2F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851" style="position:absolute;left:0;text-align:left;margin-left:7.95pt;margin-top:5.05pt;width:252pt;height:34.5pt;z-index:251794944" coordorigin="1860,5658" coordsize="5100,690">
            <v:rect id="_x0000_s2847" style="position:absolute;left:1860;top:5658;width:1275;height:690" strokeweight="1.5pt"/>
            <v:rect id="_x0000_s2848" style="position:absolute;left:3135;top:5658;width:1275;height:690" strokeweight="1.5pt"/>
            <v:rect id="_x0000_s2849" style="position:absolute;left:4410;top:5658;width:1275;height:690" strokeweight="1.5pt"/>
            <v:rect id="_x0000_s2850" style="position:absolute;left:5685;top:5658;width:1275;height:690" strokeweight="1.5pt"/>
          </v:group>
        </w:pict>
      </w:r>
    </w:p>
    <w:p w:rsidR="00483C40" w:rsidRDefault="00483C40" w:rsidP="009A3F2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483C40" w:rsidRDefault="00483C40" w:rsidP="009A3F2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674851" w:rsidRDefault="000A7A94" w:rsidP="009A3F2F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858" style="position:absolute;left:0;text-align:left;margin-left:363.45pt;margin-top:18.4pt;width:39pt;height:45pt;z-index:251798016" coordorigin="3390,4500" coordsize="780,1020">
            <v:rect id="_x0000_s2859" style="position:absolute;left:3390;top:4500;width:780;height:1020" stroked="f">
              <v:textbox style="mso-next-textbox:#_x0000_s2859">
                <w:txbxContent>
                  <w:p w:rsidR="000A7A94" w:rsidRPr="00ED41E9" w:rsidRDefault="000A7A94" w:rsidP="00483C40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2</w:t>
                    </w:r>
                  </w:p>
                  <w:p w:rsidR="000A7A94" w:rsidRPr="00ED41E9" w:rsidRDefault="000A7A94" w:rsidP="00483C40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4</w:t>
                    </w:r>
                  </w:p>
                </w:txbxContent>
              </v:textbox>
            </v:rect>
            <v:shape id="_x0000_s2860" type="#_x0000_t32" style="position:absolute;left:3600;top:4890;width:390;height:15;flip:x" o:connectortype="straight"/>
          </v:group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855" style="position:absolute;left:0;text-align:left;margin-left:306.45pt;margin-top:18.4pt;width:39pt;height:45pt;z-index:251796992" coordorigin="3390,4500" coordsize="780,1020">
            <v:rect id="_x0000_s2856" style="position:absolute;left:3390;top:4500;width:780;height:1020" stroked="f">
              <v:textbox style="mso-next-textbox:#_x0000_s2856">
                <w:txbxContent>
                  <w:p w:rsidR="000A7A94" w:rsidRPr="00ED41E9" w:rsidRDefault="000A7A94" w:rsidP="00483C40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1</w:t>
                    </w:r>
                  </w:p>
                  <w:p w:rsidR="000A7A94" w:rsidRPr="00ED41E9" w:rsidRDefault="000A7A94" w:rsidP="00483C40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2</w:t>
                    </w:r>
                  </w:p>
                </w:txbxContent>
              </v:textbox>
            </v:rect>
            <v:shape id="_x0000_s2857" type="#_x0000_t32" style="position:absolute;left:3600;top:4890;width:390;height:15;flip:x" o:connectortype="straight"/>
          </v:group>
        </w:pict>
      </w:r>
      <w:r>
        <w:rPr>
          <w:rFonts w:ascii="Arial" w:eastAsia="BatangChe" w:hAnsi="Arial" w:cs="Arial"/>
          <w:sz w:val="24"/>
          <w:szCs w:val="24"/>
        </w:rPr>
        <w:t xml:space="preserve">           Sendo assim, as duas frações mostradas são equivalentes, pois uma é correspondente à mesma quantidade da outra, portanto               =</w:t>
      </w:r>
    </w:p>
    <w:p w:rsidR="000A7A94" w:rsidRDefault="000A7A94" w:rsidP="009A3F2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0A7A94" w:rsidRDefault="000A7A94" w:rsidP="009A3F2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0A7A94" w:rsidRDefault="000F40E1" w:rsidP="009A3F2F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979" style="position:absolute;left:0;text-align:left;margin-left:279.45pt;margin-top:55.6pt;width:169.5pt;height:129pt;z-index:251846144" coordorigin="1695,8400" coordsize="3390,2580">
            <v:group id="_x0000_s2980" style="position:absolute;left:1695;top:9279;width:780;height:900" coordorigin="3390,4500" coordsize="780,1020">
              <v:rect id="_x0000_s2981" style="position:absolute;left:3390;top:4500;width:780;height:1020" stroked="f">
                <v:textbox style="mso-next-textbox:#_x0000_s2981">
                  <w:txbxContent>
                    <w:p w:rsidR="000F40E1" w:rsidRPr="00ED41E9" w:rsidRDefault="000F40E1" w:rsidP="00483C40">
                      <w:pPr>
                        <w:spacing w:line="360" w:lineRule="auto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6</w:t>
                      </w:r>
                    </w:p>
                    <w:p w:rsidR="000F40E1" w:rsidRPr="00ED41E9" w:rsidRDefault="000F40E1" w:rsidP="00483C40">
                      <w:pPr>
                        <w:spacing w:line="360" w:lineRule="auto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12</w:t>
                      </w:r>
                    </w:p>
                  </w:txbxContent>
                </v:textbox>
              </v:rect>
              <v:shape id="_x0000_s2982" type="#_x0000_t32" style="position:absolute;left:3600;top:4890;width:390;height:15;flip:x" o:connectortype="straight"/>
            </v:group>
            <v:group id="_x0000_s2983" style="position:absolute;left:2940;top:9279;width:780;height:900" coordorigin="3390,4500" coordsize="780,1020">
              <v:rect id="_x0000_s2984" style="position:absolute;left:3390;top:4500;width:780;height:1020" stroked="f">
                <v:textbox style="mso-next-textbox:#_x0000_s2984">
                  <w:txbxContent>
                    <w:p w:rsidR="000F40E1" w:rsidRPr="00ED41E9" w:rsidRDefault="000F40E1" w:rsidP="00483C40">
                      <w:pPr>
                        <w:spacing w:line="360" w:lineRule="auto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3</w:t>
                      </w:r>
                    </w:p>
                    <w:p w:rsidR="000F40E1" w:rsidRPr="00ED41E9" w:rsidRDefault="000F40E1" w:rsidP="00483C40">
                      <w:pPr>
                        <w:spacing w:line="360" w:lineRule="auto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6</w:t>
                      </w:r>
                    </w:p>
                  </w:txbxContent>
                </v:textbox>
              </v:rect>
              <v:shape id="_x0000_s2985" type="#_x0000_t32" style="position:absolute;left:3600;top:4890;width:390;height:15;flip:x" o:connectortype="straight"/>
            </v:group>
            <v:group id="_x0000_s2986" style="position:absolute;left:4305;top:9279;width:780;height:900" coordorigin="3390,4500" coordsize="780,1020">
              <v:rect id="_x0000_s2987" style="position:absolute;left:3390;top:4500;width:780;height:1020" stroked="f">
                <v:textbox style="mso-next-textbox:#_x0000_s2987">
                  <w:txbxContent>
                    <w:p w:rsidR="000F40E1" w:rsidRPr="00ED41E9" w:rsidRDefault="000F40E1" w:rsidP="00483C40">
                      <w:pPr>
                        <w:spacing w:line="360" w:lineRule="auto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1</w:t>
                      </w:r>
                    </w:p>
                    <w:p w:rsidR="000F40E1" w:rsidRPr="00ED41E9" w:rsidRDefault="000F40E1" w:rsidP="00483C40">
                      <w:pPr>
                        <w:spacing w:line="360" w:lineRule="auto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rect>
              <v:shape id="_x0000_s2988" type="#_x0000_t32" style="position:absolute;left:3600;top:4890;width:390;height:15;flip:x" o:connectortype="straight"/>
            </v:group>
            <v:group id="_x0000_s2989" style="position:absolute;left:2168;top:8790;width:2580;height:480" coordorigin="2168,8385" coordsize="2580,480">
              <v:shapetype id="_x0000_t103" coordsize="21600,21600" o:spt="103" adj="12960,19440,7200" path="wr@22,0@21@3,,0@21@4@22@14@21@1@21@7@2@12l@2@13,0@8@2@11at@22,0@21@3@2@10@24@16@22@14@21@1@24@16,0@14xear@22@14@21@1@21@7@24@16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ellipse #2 height @4"/>
                  <v:f eqn="sum @4 @9 0"/>
                  <v:f eqn="sum @10 #1 width"/>
                  <v:f eqn="sum @7 @9 0"/>
                  <v:f eqn="sum @11 width #0"/>
                  <v:f eqn="sum @5 0 #0"/>
                  <v:f eqn="prod @14 1 2"/>
                  <v:f eqn="mid @4 @7"/>
                  <v:f eqn="sum #0 #1 width"/>
                  <v:f eqn="prod @17 1 2"/>
                  <v:f eqn="sum @16 0 @18"/>
                  <v:f eqn="val width"/>
                  <v:f eqn="val height"/>
                  <v:f eqn="sum 0 0 height"/>
                  <v:f eqn="sum @16 0 @4"/>
                  <v:f eqn="ellipse @23 @4 height"/>
                  <v:f eqn="sum @8 128 0"/>
                  <v:f eqn="prod @5 1 2"/>
                  <v:f eqn="sum @5 0 128"/>
                  <v:f eqn="sum #0 @16 @11"/>
                  <v:f eqn="sum width 0 #0"/>
                  <v:f eqn="prod @29 1 2"/>
                  <v:f eqn="prod height height 1"/>
                  <v:f eqn="prod #2 #2 1"/>
                  <v:f eqn="sum @31 0 @32"/>
                  <v:f eqn="sqrt @33"/>
                  <v:f eqn="sum @34 height 0"/>
                  <v:f eqn="prod width height @35"/>
                  <v:f eqn="sum @36 64 0"/>
                  <v:f eqn="prod #0 1 2"/>
                  <v:f eqn="ellipse @30 @38 height"/>
                  <v:f eqn="sum @39 0 64"/>
                  <v:f eqn="prod @4 1 2"/>
                  <v:f eqn="sum #1 0 @41"/>
                  <v:f eqn="prod height 4390 32768"/>
                  <v:f eqn="prod height 28378 32768"/>
                </v:formulas>
                <v:path o:extrusionok="f" o:connecttype="custom" o:connectlocs="0,@15;@2,@11;0,@8;@2,@13;@21,@16" o:connectangles="180,180,180,90,0" textboxrect="@43,@41,@44,@42"/>
                <v:handles>
                  <v:h position="topLeft,#0" yrange="@37,@27"/>
                  <v:h position="topLeft,#1" yrange="@25,@20"/>
                  <v:h position="#2,bottomRight" xrange="0,@40"/>
                </v:handles>
                <o:complex v:ext="view"/>
              </v:shapetype>
              <v:shape id="_x0000_s2990" type="#_x0000_t103" style="position:absolute;left:2550;top:8078;width:405;height:1170;rotation:-90"/>
              <v:shape id="_x0000_s2991" type="#_x0000_t103" style="position:absolute;left:3960;top:8003;width:405;height:1170;rotation:-90"/>
            </v:group>
            <v:group id="_x0000_s2992" style="position:absolute;left:2168;top:10089;width:2580;height:480;flip:y" coordorigin="2168,8385" coordsize="2580,480">
              <v:shape id="_x0000_s2993" type="#_x0000_t103" style="position:absolute;left:2550;top:8078;width:405;height:1170;rotation:-90"/>
              <v:shape id="_x0000_s2994" type="#_x0000_t103" style="position:absolute;left:3960;top:8003;width:405;height:1170;rotation:-90"/>
            </v:group>
            <v:shape id="_x0000_s2995" type="#_x0000_t109" style="position:absolute;left:2475;top:8475;width:645;height:315" stroked="f">
              <v:textbox>
                <w:txbxContent>
                  <w:p w:rsidR="000F40E1" w:rsidRPr="000A7A94" w:rsidRDefault="000F40E1">
                    <w:pPr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:2</w:t>
                    </w:r>
                  </w:p>
                </w:txbxContent>
              </v:textbox>
            </v:shape>
            <v:shape id="_x0000_s2996" type="#_x0000_t109" style="position:absolute;left:3870;top:8400;width:645;height:315" stroked="f">
              <v:textbox>
                <w:txbxContent>
                  <w:p w:rsidR="000F40E1" w:rsidRPr="000A7A94" w:rsidRDefault="000F40E1">
                    <w:pPr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:3</w:t>
                    </w:r>
                  </w:p>
                </w:txbxContent>
              </v:textbox>
            </v:shape>
            <v:shape id="_x0000_s2997" type="#_x0000_t109" style="position:absolute;left:2475;top:10665;width:645;height:315" stroked="f">
              <v:textbox>
                <w:txbxContent>
                  <w:p w:rsidR="000F40E1" w:rsidRPr="000A7A94" w:rsidRDefault="000F40E1">
                    <w:pPr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:2</w:t>
                    </w:r>
                  </w:p>
                </w:txbxContent>
              </v:textbox>
            </v:shape>
            <v:shape id="_x0000_s2998" type="#_x0000_t109" style="position:absolute;left:3870;top:10665;width:645;height:315" stroked="f">
              <v:textbox>
                <w:txbxContent>
                  <w:p w:rsidR="000F40E1" w:rsidRPr="000A7A94" w:rsidRDefault="000F40E1">
                    <w:pPr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:3</w:t>
                    </w:r>
                  </w:p>
                </w:txbxContent>
              </v:textbox>
            </v:shape>
            <v:shape id="_x0000_s2999" type="#_x0000_t136" style="position:absolute;left:2550;top:9623;width:195;height:97" fillcolor="black" stroked="f">
              <v:shadow color="#b2b2b2" opacity="52429f" offset="3pt"/>
              <v:textpath style="font-family:&quot;Tahoma&quot;;v-text-kern:t" trim="t" fitpath="t" string="="/>
            </v:shape>
            <v:shape id="_x0000_s3000" type="#_x0000_t136" style="position:absolute;left:3960;top:9539;width:195;height:97" fillcolor="black" stroked="f">
              <v:shadow color="#b2b2b2" opacity="52429f" offset="3pt"/>
              <v:textpath style="font-family:&quot;Tahoma&quot;;v-text-kern:t" trim="t" fitpath="t" string="="/>
            </v:shape>
          </v:group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978" style="position:absolute;left:0;text-align:left;margin-left:-.3pt;margin-top:59.35pt;width:169.5pt;height:129pt;z-index:251799040" coordorigin="1695,8400" coordsize="3390,2580">
            <v:group id="_x0000_s2861" style="position:absolute;left:1695;top:9279;width:780;height:900" coordorigin="3390,4500" coordsize="780,1020">
              <v:rect id="_x0000_s2862" style="position:absolute;left:3390;top:4500;width:780;height:1020" stroked="f">
                <v:textbox style="mso-next-textbox:#_x0000_s2862">
                  <w:txbxContent>
                    <w:p w:rsidR="000A7A94" w:rsidRPr="00ED41E9" w:rsidRDefault="000A7A94" w:rsidP="00483C40">
                      <w:pPr>
                        <w:spacing w:line="360" w:lineRule="auto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1</w:t>
                      </w:r>
                    </w:p>
                    <w:p w:rsidR="000A7A94" w:rsidRPr="00ED41E9" w:rsidRDefault="000A7A94" w:rsidP="00483C40">
                      <w:pPr>
                        <w:spacing w:line="360" w:lineRule="auto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rect>
              <v:shape id="_x0000_s2863" type="#_x0000_t32" style="position:absolute;left:3600;top:4890;width:390;height:15;flip:x" o:connectortype="straight"/>
            </v:group>
            <v:group id="_x0000_s2864" style="position:absolute;left:2940;top:9279;width:780;height:900" coordorigin="3390,4500" coordsize="780,1020">
              <v:rect id="_x0000_s2865" style="position:absolute;left:3390;top:4500;width:780;height:1020" stroked="f">
                <v:textbox style="mso-next-textbox:#_x0000_s2865">
                  <w:txbxContent>
                    <w:p w:rsidR="000A7A94" w:rsidRPr="00ED41E9" w:rsidRDefault="000A7A94" w:rsidP="00483C40">
                      <w:pPr>
                        <w:spacing w:line="360" w:lineRule="auto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2</w:t>
                      </w:r>
                    </w:p>
                    <w:p w:rsidR="000A7A94" w:rsidRPr="00ED41E9" w:rsidRDefault="000A7A94" w:rsidP="00483C40">
                      <w:pPr>
                        <w:spacing w:line="360" w:lineRule="auto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4</w:t>
                      </w:r>
                    </w:p>
                  </w:txbxContent>
                </v:textbox>
              </v:rect>
              <v:shape id="_x0000_s2866" type="#_x0000_t32" style="position:absolute;left:3600;top:4890;width:390;height:15;flip:x" o:connectortype="straight"/>
            </v:group>
            <v:group id="_x0000_s2867" style="position:absolute;left:4305;top:9279;width:780;height:900" coordorigin="3390,4500" coordsize="780,1020">
              <v:rect id="_x0000_s2868" style="position:absolute;left:3390;top:4500;width:780;height:1020" stroked="f">
                <v:textbox style="mso-next-textbox:#_x0000_s2868">
                  <w:txbxContent>
                    <w:p w:rsidR="000A7A94" w:rsidRPr="00ED41E9" w:rsidRDefault="000A7A94" w:rsidP="00483C40">
                      <w:pPr>
                        <w:spacing w:line="360" w:lineRule="auto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6</w:t>
                      </w:r>
                    </w:p>
                    <w:p w:rsidR="000A7A94" w:rsidRPr="00ED41E9" w:rsidRDefault="000A7A94" w:rsidP="00483C40">
                      <w:pPr>
                        <w:spacing w:line="360" w:lineRule="auto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12</w:t>
                      </w:r>
                    </w:p>
                  </w:txbxContent>
                </v:textbox>
              </v:rect>
              <v:shape id="_x0000_s2869" type="#_x0000_t32" style="position:absolute;left:3600;top:4890;width:390;height:15;flip:x" o:connectortype="straight"/>
            </v:group>
            <v:group id="_x0000_s2873" style="position:absolute;left:2168;top:8790;width:2580;height:480" coordorigin="2168,8385" coordsize="2580,480">
              <v:shape id="_x0000_s2871" type="#_x0000_t103" style="position:absolute;left:2550;top:8078;width:405;height:1170;rotation:-90"/>
              <v:shape id="_x0000_s2872" type="#_x0000_t103" style="position:absolute;left:3960;top:8003;width:405;height:1170;rotation:-90"/>
            </v:group>
            <v:group id="_x0000_s2874" style="position:absolute;left:2168;top:10089;width:2580;height:480;flip:y" coordorigin="2168,8385" coordsize="2580,480">
              <v:shape id="_x0000_s2875" type="#_x0000_t103" style="position:absolute;left:2550;top:8078;width:405;height:1170;rotation:-90"/>
              <v:shape id="_x0000_s2876" type="#_x0000_t103" style="position:absolute;left:3960;top:8003;width:405;height:1170;rotation:-90"/>
            </v:group>
            <v:shape id="_x0000_s2877" type="#_x0000_t109" style="position:absolute;left:2475;top:8475;width:645;height:315" stroked="f">
              <v:textbox>
                <w:txbxContent>
                  <w:p w:rsidR="000A7A94" w:rsidRPr="000A7A94" w:rsidRDefault="000A7A94">
                    <w:pPr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X2</w:t>
                    </w:r>
                  </w:p>
                </w:txbxContent>
              </v:textbox>
            </v:shape>
            <v:shape id="_x0000_s2878" type="#_x0000_t109" style="position:absolute;left:3870;top:8400;width:645;height:315" stroked="f">
              <v:textbox>
                <w:txbxContent>
                  <w:p w:rsidR="000A7A94" w:rsidRPr="000A7A94" w:rsidRDefault="000A7A94">
                    <w:pPr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X3</w:t>
                    </w:r>
                  </w:p>
                </w:txbxContent>
              </v:textbox>
            </v:shape>
            <v:shape id="_x0000_s2879" type="#_x0000_t109" style="position:absolute;left:2475;top:10665;width:645;height:315" stroked="f">
              <v:textbox>
                <w:txbxContent>
                  <w:p w:rsidR="000A7A94" w:rsidRPr="000A7A94" w:rsidRDefault="000A7A94">
                    <w:pPr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X2</w:t>
                    </w:r>
                  </w:p>
                </w:txbxContent>
              </v:textbox>
            </v:shape>
            <v:shape id="_x0000_s2880" type="#_x0000_t109" style="position:absolute;left:3870;top:10665;width:645;height:315" stroked="f">
              <v:textbox>
                <w:txbxContent>
                  <w:p w:rsidR="000A7A94" w:rsidRPr="000A7A94" w:rsidRDefault="000A7A94">
                    <w:pPr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X3</w:t>
                    </w:r>
                  </w:p>
                </w:txbxContent>
              </v:textbox>
            </v:shape>
            <v:shape id="_x0000_s2881" type="#_x0000_t136" style="position:absolute;left:2550;top:9623;width:195;height:97" fillcolor="black" stroked="f">
              <v:shadow color="#b2b2b2" opacity="52429f" offset="3pt"/>
              <v:textpath style="font-family:&quot;Tahoma&quot;;v-text-kern:t" trim="t" fitpath="t" string="="/>
            </v:shape>
            <v:shape id="_x0000_s2882" type="#_x0000_t136" style="position:absolute;left:3960;top:9539;width:195;height:97" fillcolor="black" stroked="f">
              <v:shadow color="#b2b2b2" opacity="52429f" offset="3pt"/>
              <v:textpath style="font-family:&quot;Tahoma&quot;;v-text-kern:t" trim="t" fitpath="t" string="="/>
            </v:shape>
          </v:group>
        </w:pict>
      </w:r>
      <w:r w:rsidR="000A7A94">
        <w:rPr>
          <w:rFonts w:ascii="Arial" w:eastAsia="BatangChe" w:hAnsi="Arial" w:cs="Arial"/>
          <w:sz w:val="24"/>
          <w:szCs w:val="24"/>
        </w:rPr>
        <w:t xml:space="preserve">           Um modo prático de encontrar frações equivalentes é </w:t>
      </w:r>
      <w:r w:rsidR="000A7A94" w:rsidRPr="000A7A94">
        <w:rPr>
          <w:rFonts w:ascii="Arial" w:eastAsia="BatangChe" w:hAnsi="Arial" w:cs="Arial"/>
          <w:b/>
          <w:sz w:val="24"/>
          <w:szCs w:val="24"/>
        </w:rPr>
        <w:t>multiplicar</w:t>
      </w:r>
      <w:r w:rsidR="000A7A94">
        <w:rPr>
          <w:rFonts w:ascii="Arial" w:eastAsia="BatangChe" w:hAnsi="Arial" w:cs="Arial"/>
          <w:sz w:val="24"/>
          <w:szCs w:val="24"/>
        </w:rPr>
        <w:t xml:space="preserve"> ou </w:t>
      </w:r>
      <w:r w:rsidR="000A7A94" w:rsidRPr="000A7A94">
        <w:rPr>
          <w:rFonts w:ascii="Arial" w:eastAsia="BatangChe" w:hAnsi="Arial" w:cs="Arial"/>
          <w:b/>
          <w:sz w:val="24"/>
          <w:szCs w:val="24"/>
        </w:rPr>
        <w:t>dividir</w:t>
      </w:r>
      <w:r w:rsidR="000A7A94">
        <w:rPr>
          <w:rFonts w:ascii="Arial" w:eastAsia="BatangChe" w:hAnsi="Arial" w:cs="Arial"/>
          <w:sz w:val="24"/>
          <w:szCs w:val="24"/>
        </w:rPr>
        <w:t xml:space="preserve"> o numerador e o denominador da fração por um mesmo número, que seja diferente de zero. Observe:</w:t>
      </w:r>
    </w:p>
    <w:p w:rsidR="000A7A94" w:rsidRDefault="0010272A" w:rsidP="009A3F2F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926016" behindDoc="0" locked="0" layoutInCell="1" allowOverlap="1">
            <wp:simplePos x="0" y="0"/>
            <wp:positionH relativeFrom="column">
              <wp:posOffset>2387600</wp:posOffset>
            </wp:positionH>
            <wp:positionV relativeFrom="paragraph">
              <wp:posOffset>71755</wp:posOffset>
            </wp:positionV>
            <wp:extent cx="1068070" cy="1383030"/>
            <wp:effectExtent l="19050" t="0" r="0" b="0"/>
            <wp:wrapSquare wrapText="bothSides"/>
            <wp:docPr id="2106" name="Imagem 2106" descr="monica-jovem-pint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6" descr="monica-jovem-pintar"/>
                    <pic:cNvPicPr>
                      <a:picLocks noChangeAspect="1" noChangeArrowheads="1"/>
                    </pic:cNvPicPr>
                  </pic:nvPicPr>
                  <pic:blipFill>
                    <a:blip r:embed="rId8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" cy="1383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7A94" w:rsidRDefault="000A7A94" w:rsidP="009A3F2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0A7A94" w:rsidRDefault="000A7A94" w:rsidP="009A3F2F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             </w:t>
      </w:r>
    </w:p>
    <w:p w:rsidR="000A7A94" w:rsidRDefault="000A7A94" w:rsidP="009A3F2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0A7A94" w:rsidRDefault="000A7A94" w:rsidP="009A3F2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0A7A94" w:rsidRDefault="000A7A94" w:rsidP="009A3F2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0A7A94" w:rsidRDefault="000A7A94" w:rsidP="009A3F2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0A7A94" w:rsidRDefault="0010272A" w:rsidP="000F40E1">
      <w:pPr>
        <w:numPr>
          <w:ilvl w:val="0"/>
          <w:numId w:val="24"/>
        </w:numPr>
        <w:spacing w:line="360" w:lineRule="auto"/>
        <w:ind w:left="0" w:firstLine="180"/>
        <w:rPr>
          <w:rFonts w:ascii="Arial" w:eastAsia="BatangChe" w:hAnsi="Arial" w:cs="Arial"/>
          <w:sz w:val="24"/>
          <w:szCs w:val="24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924992" behindDoc="0" locked="0" layoutInCell="1" allowOverlap="1">
            <wp:simplePos x="0" y="0"/>
            <wp:positionH relativeFrom="column">
              <wp:posOffset>3787775</wp:posOffset>
            </wp:positionH>
            <wp:positionV relativeFrom="paragraph">
              <wp:posOffset>508635</wp:posOffset>
            </wp:positionV>
            <wp:extent cx="2235200" cy="2305050"/>
            <wp:effectExtent l="19050" t="0" r="0" b="0"/>
            <wp:wrapSquare wrapText="bothSides"/>
            <wp:docPr id="2105" name="Imagem 2105" descr="Tina_Turma_da_M_nica_pra_Colorir_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5" descr="Tina_Turma_da_M_nica_pra_Colorir_4_"/>
                    <pic:cNvPicPr>
                      <a:picLocks noChangeAspect="1" noChangeArrowheads="1"/>
                    </pic:cNvPicPr>
                  </pic:nvPicPr>
                  <pic:blipFill>
                    <a:blip r:embed="rId8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200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F40E1">
        <w:rPr>
          <w:rFonts w:ascii="Arial" w:eastAsia="BatangChe" w:hAnsi="Arial" w:cs="Arial"/>
          <w:sz w:val="24"/>
          <w:szCs w:val="24"/>
        </w:rPr>
        <w:t xml:space="preserve">Agora encontre duas frações equivalentes multiplicando o </w:t>
      </w:r>
      <w:r w:rsidR="000F40E1" w:rsidRPr="000F40E1">
        <w:rPr>
          <w:rFonts w:ascii="Arial" w:eastAsia="BatangChe" w:hAnsi="Arial" w:cs="Arial"/>
          <w:b/>
          <w:sz w:val="24"/>
          <w:szCs w:val="24"/>
        </w:rPr>
        <w:t>numerador</w:t>
      </w:r>
      <w:r w:rsidR="000F40E1">
        <w:rPr>
          <w:rFonts w:ascii="Arial" w:eastAsia="BatangChe" w:hAnsi="Arial" w:cs="Arial"/>
          <w:sz w:val="24"/>
          <w:szCs w:val="24"/>
        </w:rPr>
        <w:t xml:space="preserve"> e o </w:t>
      </w:r>
      <w:r w:rsidR="000F40E1" w:rsidRPr="000F40E1">
        <w:rPr>
          <w:rFonts w:ascii="Arial" w:eastAsia="BatangChe" w:hAnsi="Arial" w:cs="Arial"/>
          <w:b/>
          <w:sz w:val="24"/>
          <w:szCs w:val="24"/>
        </w:rPr>
        <w:t>denominador</w:t>
      </w:r>
      <w:r w:rsidR="000F40E1">
        <w:rPr>
          <w:rFonts w:ascii="Arial" w:eastAsia="BatangChe" w:hAnsi="Arial" w:cs="Arial"/>
          <w:sz w:val="24"/>
          <w:szCs w:val="24"/>
        </w:rPr>
        <w:t xml:space="preserve"> por 2:</w:t>
      </w:r>
    </w:p>
    <w:p w:rsidR="000F40E1" w:rsidRDefault="000F40E1" w:rsidP="000F40E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noProof/>
          <w:lang w:eastAsia="pt-BR"/>
        </w:rPr>
        <w:pict>
          <v:shapetype id="_x0000_t84" coordsize="21600,21600" o:spt="84" adj="2700" path="m,l,21600r21600,l21600,xem@0@0nfl@0@2@1@2@1@0xem,nfl@0@0em,21600nfl@0@2em21600,21600nfl@1@2em21600,nfl@1@0e">
            <v:stroke joinstyle="miter"/>
            <v:formulas>
              <v:f eqn="val #0"/>
              <v:f eqn="sum width 0 #0"/>
              <v:f eqn="sum height 0 #0"/>
              <v:f eqn="prod width 1 2"/>
              <v:f eqn="prod height 1 2"/>
              <v:f eqn="prod #0 1 2"/>
              <v:f eqn="prod #0 3 2"/>
              <v:f eqn="sum @1 @5 0"/>
              <v:f eqn="sum @2 @5 0"/>
            </v:formulas>
            <v:path o:extrusionok="f" limo="10800,10800" o:connecttype="custom" o:connectlocs="0,@4;@0,@4;@3,21600;@3,@2;21600,@4;@1,@4;@3,0;@3,@0" textboxrect="@0,@0,@1,@2"/>
            <v:handles>
              <v:h position="#0,topLeft" switch="" xrange="0,10800"/>
            </v:handles>
            <o:complex v:ext="view"/>
          </v:shapetype>
          <v:shape id="_x0000_s2889" type="#_x0000_t84" style="position:absolute;left:0;text-align:left;margin-left:188pt;margin-top:5.2pt;width:52.5pt;height:66pt;z-index:251803136" filled="f"/>
        </w:pict>
      </w:r>
      <w:r>
        <w:rPr>
          <w:noProof/>
          <w:lang w:eastAsia="pt-BR"/>
        </w:rPr>
        <w:pict>
          <v:shape id="_x0000_s2888" type="#_x0000_t84" style="position:absolute;left:0;text-align:left;margin-left:93.85pt;margin-top:5.2pt;width:52.5pt;height:66pt;z-index:251802112" filled="f"/>
        </w:pict>
      </w:r>
      <w:r>
        <w:rPr>
          <w:noProof/>
          <w:lang w:eastAsia="pt-BR"/>
        </w:rPr>
        <w:pict>
          <v:group id="_x0000_s2885" style="position:absolute;left:0;text-align:left;margin-left:7.95pt;margin-top:17.7pt;width:34.5pt;height:39.25pt;z-index:251801088" coordorigin="3390,4500" coordsize="780,1020">
            <v:rect id="_x0000_s2886" style="position:absolute;left:3390;top:4500;width:780;height:1020" stroked="f">
              <v:textbox style="mso-next-textbox:#_x0000_s2886">
                <w:txbxContent>
                  <w:p w:rsidR="000F40E1" w:rsidRPr="00ED41E9" w:rsidRDefault="000F40E1" w:rsidP="00483C40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1</w:t>
                    </w:r>
                  </w:p>
                  <w:p w:rsidR="000F40E1" w:rsidRPr="00ED41E9" w:rsidRDefault="000F40E1" w:rsidP="00483C40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5</w:t>
                    </w:r>
                  </w:p>
                </w:txbxContent>
              </v:textbox>
            </v:rect>
            <v:shape id="_x0000_s2887" type="#_x0000_t32" style="position:absolute;left:3600;top:4890;width:390;height:15;flip:x" o:connectortype="straight"/>
          </v:group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shape id="_x0000_s2884" type="#_x0000_t84" style="position:absolute;left:0;text-align:left;margin-left:-.3pt;margin-top:5.2pt;width:52.5pt;height:66pt;z-index:251800064" filled="f"/>
        </w:pict>
      </w:r>
    </w:p>
    <w:p w:rsidR="000A7A94" w:rsidRPr="000F40E1" w:rsidRDefault="000F40E1" w:rsidP="009A3F2F">
      <w:pPr>
        <w:spacing w:line="360" w:lineRule="auto"/>
        <w:rPr>
          <w:rFonts w:ascii="Arial" w:eastAsia="BatangChe" w:hAnsi="Arial" w:cs="Arial"/>
          <w:sz w:val="36"/>
          <w:szCs w:val="36"/>
        </w:rPr>
      </w:pPr>
      <w:r>
        <w:rPr>
          <w:rFonts w:ascii="Arial" w:eastAsia="BatangChe" w:hAnsi="Arial" w:cs="Arial"/>
          <w:sz w:val="24"/>
          <w:szCs w:val="24"/>
        </w:rPr>
        <w:t xml:space="preserve">                   </w:t>
      </w:r>
      <w:r w:rsidRPr="000F40E1">
        <w:rPr>
          <w:rFonts w:ascii="Arial" w:eastAsia="BatangChe" w:hAnsi="Arial" w:cs="Arial"/>
          <w:sz w:val="36"/>
          <w:szCs w:val="36"/>
        </w:rPr>
        <w:t xml:space="preserve"> = </w:t>
      </w:r>
      <w:r>
        <w:rPr>
          <w:rFonts w:ascii="Arial" w:eastAsia="BatangChe" w:hAnsi="Arial" w:cs="Arial"/>
          <w:sz w:val="36"/>
          <w:szCs w:val="36"/>
        </w:rPr>
        <w:t xml:space="preserve">               =</w:t>
      </w:r>
    </w:p>
    <w:p w:rsidR="00674851" w:rsidRDefault="00674851" w:rsidP="009A3F2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674851" w:rsidRDefault="000F40E1" w:rsidP="009A3F2F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noProof/>
          <w:lang w:eastAsia="pt-BR"/>
        </w:rPr>
        <w:pict>
          <v:shape id="_x0000_s2891" type="#_x0000_t84" style="position:absolute;left:0;text-align:left;margin-left:93.85pt;margin-top:15.25pt;width:52.5pt;height:66pt;z-index:251805184" filled="f"/>
        </w:pict>
      </w:r>
      <w:r>
        <w:rPr>
          <w:noProof/>
          <w:lang w:eastAsia="pt-BR"/>
        </w:rPr>
        <w:pict>
          <v:shape id="_x0000_s2890" type="#_x0000_t84" style="position:absolute;left:0;text-align:left;margin-left:-.3pt;margin-top:15.25pt;width:52.5pt;height:66pt;z-index:251804160" filled="f"/>
        </w:pict>
      </w:r>
      <w:r>
        <w:rPr>
          <w:noProof/>
          <w:lang w:eastAsia="pt-BR"/>
        </w:rPr>
        <w:pict>
          <v:shape id="_x0000_s2892" type="#_x0000_t84" style="position:absolute;left:0;text-align:left;margin-left:188pt;margin-top:15.25pt;width:52.5pt;height:66pt;z-index:251806208" filled="f"/>
        </w:pict>
      </w:r>
    </w:p>
    <w:p w:rsidR="00674851" w:rsidRDefault="000F40E1" w:rsidP="009A3F2F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noProof/>
          <w:lang w:eastAsia="pt-BR"/>
        </w:rPr>
        <w:pict>
          <v:group id="_x0000_s2893" style="position:absolute;left:0;text-align:left;margin-left:7.95pt;margin-top:5.8pt;width:34.5pt;height:39.25pt;z-index:251807232" coordorigin="3390,4500" coordsize="780,1020">
            <v:rect id="_x0000_s2894" style="position:absolute;left:3390;top:4500;width:780;height:1020" stroked="f">
              <v:textbox style="mso-next-textbox:#_x0000_s2894">
                <w:txbxContent>
                  <w:p w:rsidR="000F40E1" w:rsidRPr="00ED41E9" w:rsidRDefault="000F40E1" w:rsidP="00483C40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3</w:t>
                    </w:r>
                  </w:p>
                  <w:p w:rsidR="000F40E1" w:rsidRPr="00ED41E9" w:rsidRDefault="000F40E1" w:rsidP="00483C40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4</w:t>
                    </w:r>
                  </w:p>
                </w:txbxContent>
              </v:textbox>
            </v:rect>
            <v:shape id="_x0000_s2895" type="#_x0000_t32" style="position:absolute;left:3600;top:4890;width:390;height:15;flip:x" o:connectortype="straight"/>
          </v:group>
        </w:pict>
      </w:r>
    </w:p>
    <w:p w:rsidR="000F40E1" w:rsidRPr="000F40E1" w:rsidRDefault="000F40E1" w:rsidP="000F40E1">
      <w:pPr>
        <w:spacing w:line="360" w:lineRule="auto"/>
        <w:rPr>
          <w:rFonts w:ascii="Arial" w:eastAsia="BatangChe" w:hAnsi="Arial" w:cs="Arial"/>
          <w:sz w:val="36"/>
          <w:szCs w:val="36"/>
        </w:rPr>
      </w:pPr>
      <w:r>
        <w:rPr>
          <w:rFonts w:ascii="Arial" w:eastAsia="BatangChe" w:hAnsi="Arial" w:cs="Arial"/>
          <w:sz w:val="24"/>
          <w:szCs w:val="24"/>
        </w:rPr>
        <w:t xml:space="preserve">                   </w:t>
      </w:r>
      <w:r w:rsidRPr="000F40E1">
        <w:rPr>
          <w:rFonts w:ascii="Arial" w:eastAsia="BatangChe" w:hAnsi="Arial" w:cs="Arial"/>
          <w:sz w:val="36"/>
          <w:szCs w:val="36"/>
        </w:rPr>
        <w:t xml:space="preserve"> = </w:t>
      </w:r>
      <w:r>
        <w:rPr>
          <w:rFonts w:ascii="Arial" w:eastAsia="BatangChe" w:hAnsi="Arial" w:cs="Arial"/>
          <w:sz w:val="36"/>
          <w:szCs w:val="36"/>
        </w:rPr>
        <w:t xml:space="preserve">               =</w:t>
      </w:r>
    </w:p>
    <w:p w:rsidR="00674851" w:rsidRDefault="00674851" w:rsidP="009A3F2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0E7070" w:rsidRDefault="000F40E1" w:rsidP="000F40E1">
      <w:pPr>
        <w:numPr>
          <w:ilvl w:val="0"/>
          <w:numId w:val="24"/>
        </w:numPr>
        <w:spacing w:line="360" w:lineRule="auto"/>
        <w:ind w:left="0" w:firstLine="180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Encontre duas frações equivalentes, multiplicando </w:t>
      </w:r>
      <w:r w:rsidRPr="000F40E1">
        <w:rPr>
          <w:rFonts w:ascii="Arial" w:eastAsia="BatangChe" w:hAnsi="Arial" w:cs="Arial"/>
          <w:b/>
          <w:sz w:val="24"/>
          <w:szCs w:val="24"/>
        </w:rPr>
        <w:t>numerador</w:t>
      </w:r>
      <w:r>
        <w:rPr>
          <w:rFonts w:ascii="Arial" w:eastAsia="BatangChe" w:hAnsi="Arial" w:cs="Arial"/>
          <w:sz w:val="24"/>
          <w:szCs w:val="24"/>
        </w:rPr>
        <w:t xml:space="preserve"> e </w:t>
      </w:r>
      <w:r w:rsidRPr="000F40E1">
        <w:rPr>
          <w:rFonts w:ascii="Arial" w:eastAsia="BatangChe" w:hAnsi="Arial" w:cs="Arial"/>
          <w:b/>
          <w:sz w:val="24"/>
          <w:szCs w:val="24"/>
        </w:rPr>
        <w:t>denominador</w:t>
      </w:r>
      <w:r>
        <w:rPr>
          <w:rFonts w:ascii="Arial" w:eastAsia="BatangChe" w:hAnsi="Arial" w:cs="Arial"/>
          <w:sz w:val="24"/>
          <w:szCs w:val="24"/>
        </w:rPr>
        <w:t xml:space="preserve"> por 3:</w:t>
      </w:r>
    </w:p>
    <w:p w:rsidR="000F40E1" w:rsidRDefault="000F40E1" w:rsidP="000F40E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0F40E1" w:rsidRDefault="000F40E1" w:rsidP="000F40E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noProof/>
          <w:lang w:eastAsia="pt-BR"/>
        </w:rPr>
        <w:pict>
          <v:shape id="_x0000_s3006" type="#_x0000_t84" style="position:absolute;left:0;text-align:left;margin-left:188pt;margin-top:5.2pt;width:52.5pt;height:66pt;z-index:251850240" filled="f"/>
        </w:pict>
      </w:r>
      <w:r>
        <w:rPr>
          <w:noProof/>
          <w:lang w:eastAsia="pt-BR"/>
        </w:rPr>
        <w:pict>
          <v:shape id="_x0000_s3005" type="#_x0000_t84" style="position:absolute;left:0;text-align:left;margin-left:93.85pt;margin-top:5.2pt;width:52.5pt;height:66pt;z-index:251849216" filled="f"/>
        </w:pict>
      </w:r>
      <w:r>
        <w:rPr>
          <w:noProof/>
          <w:lang w:eastAsia="pt-BR"/>
        </w:rPr>
        <w:pict>
          <v:group id="_x0000_s3002" style="position:absolute;left:0;text-align:left;margin-left:7.95pt;margin-top:17.7pt;width:34.5pt;height:39.25pt;z-index:251848192" coordorigin="3390,4500" coordsize="780,1020">
            <v:rect id="_x0000_s3003" style="position:absolute;left:3390;top:4500;width:780;height:1020" stroked="f">
              <v:textbox style="mso-next-textbox:#_x0000_s3003">
                <w:txbxContent>
                  <w:p w:rsidR="000F40E1" w:rsidRPr="000F40E1" w:rsidRDefault="000F40E1" w:rsidP="000F40E1">
                    <w:pPr>
                      <w:spacing w:line="360" w:lineRule="auto"/>
                      <w:jc w:val="center"/>
                      <w:rPr>
                        <w:rFonts w:ascii="Arial" w:hAnsi="Arial" w:cs="Arial"/>
                      </w:rPr>
                    </w:pPr>
                    <w:r w:rsidRPr="000F40E1">
                      <w:rPr>
                        <w:rFonts w:ascii="Arial" w:hAnsi="Arial" w:cs="Arial"/>
                      </w:rPr>
                      <w:t>1</w:t>
                    </w:r>
                  </w:p>
                  <w:p w:rsidR="000F40E1" w:rsidRPr="000F40E1" w:rsidRDefault="000F40E1" w:rsidP="000F40E1">
                    <w:pPr>
                      <w:spacing w:line="360" w:lineRule="auto"/>
                      <w:jc w:val="center"/>
                      <w:rPr>
                        <w:rFonts w:ascii="Arial" w:hAnsi="Arial" w:cs="Arial"/>
                      </w:rPr>
                    </w:pPr>
                    <w:r w:rsidRPr="000F40E1">
                      <w:rPr>
                        <w:rFonts w:ascii="Arial" w:hAnsi="Arial" w:cs="Arial"/>
                      </w:rPr>
                      <w:t>4</w:t>
                    </w:r>
                  </w:p>
                </w:txbxContent>
              </v:textbox>
            </v:rect>
            <v:shape id="_x0000_s3004" type="#_x0000_t32" style="position:absolute;left:3600;top:4890;width:390;height:15;flip:x" o:connectortype="straight"/>
          </v:group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shape id="_x0000_s3001" type="#_x0000_t84" style="position:absolute;left:0;text-align:left;margin-left:-.3pt;margin-top:5.2pt;width:52.5pt;height:66pt;z-index:251847168" filled="f"/>
        </w:pict>
      </w:r>
    </w:p>
    <w:p w:rsidR="000F40E1" w:rsidRPr="000F40E1" w:rsidRDefault="000F40E1" w:rsidP="000F40E1">
      <w:pPr>
        <w:spacing w:line="360" w:lineRule="auto"/>
        <w:rPr>
          <w:rFonts w:ascii="Arial" w:eastAsia="BatangChe" w:hAnsi="Arial" w:cs="Arial"/>
          <w:sz w:val="36"/>
          <w:szCs w:val="36"/>
        </w:rPr>
      </w:pPr>
      <w:r>
        <w:rPr>
          <w:rFonts w:ascii="Arial" w:eastAsia="BatangChe" w:hAnsi="Arial" w:cs="Arial"/>
          <w:sz w:val="24"/>
          <w:szCs w:val="24"/>
        </w:rPr>
        <w:t xml:space="preserve">                   </w:t>
      </w:r>
      <w:r w:rsidRPr="000F40E1">
        <w:rPr>
          <w:rFonts w:ascii="Arial" w:eastAsia="BatangChe" w:hAnsi="Arial" w:cs="Arial"/>
          <w:sz w:val="36"/>
          <w:szCs w:val="36"/>
        </w:rPr>
        <w:t xml:space="preserve"> = </w:t>
      </w:r>
      <w:r>
        <w:rPr>
          <w:rFonts w:ascii="Arial" w:eastAsia="BatangChe" w:hAnsi="Arial" w:cs="Arial"/>
          <w:sz w:val="36"/>
          <w:szCs w:val="36"/>
        </w:rPr>
        <w:t xml:space="preserve">               =</w:t>
      </w:r>
    </w:p>
    <w:p w:rsidR="000F40E1" w:rsidRDefault="000F40E1" w:rsidP="000F40E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0F40E1" w:rsidRDefault="000F40E1" w:rsidP="000F40E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noProof/>
          <w:lang w:eastAsia="pt-BR"/>
        </w:rPr>
        <w:pict>
          <v:shape id="_x0000_s3008" type="#_x0000_t84" style="position:absolute;left:0;text-align:left;margin-left:93.85pt;margin-top:15.25pt;width:52.5pt;height:66pt;z-index:251852288" filled="f"/>
        </w:pict>
      </w:r>
      <w:r>
        <w:rPr>
          <w:noProof/>
          <w:lang w:eastAsia="pt-BR"/>
        </w:rPr>
        <w:pict>
          <v:shape id="_x0000_s3007" type="#_x0000_t84" style="position:absolute;left:0;text-align:left;margin-left:-.3pt;margin-top:15.25pt;width:52.5pt;height:66pt;z-index:251851264" filled="f"/>
        </w:pict>
      </w:r>
      <w:r>
        <w:rPr>
          <w:noProof/>
          <w:lang w:eastAsia="pt-BR"/>
        </w:rPr>
        <w:pict>
          <v:shape id="_x0000_s3009" type="#_x0000_t84" style="position:absolute;left:0;text-align:left;margin-left:188pt;margin-top:15.25pt;width:52.5pt;height:66pt;z-index:251853312" filled="f"/>
        </w:pict>
      </w:r>
    </w:p>
    <w:p w:rsidR="000F40E1" w:rsidRDefault="000F40E1" w:rsidP="000F40E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noProof/>
          <w:lang w:eastAsia="pt-BR"/>
        </w:rPr>
        <w:pict>
          <v:group id="_x0000_s3010" style="position:absolute;left:0;text-align:left;margin-left:7.95pt;margin-top:5.8pt;width:34.5pt;height:39.25pt;z-index:251854336" coordorigin="3390,4500" coordsize="780,1020">
            <v:rect id="_x0000_s3011" style="position:absolute;left:3390;top:4500;width:780;height:1020" stroked="f">
              <v:textbox style="mso-next-textbox:#_x0000_s3011">
                <w:txbxContent>
                  <w:p w:rsidR="000F40E1" w:rsidRPr="000F40E1" w:rsidRDefault="000F40E1" w:rsidP="000F40E1">
                    <w:pPr>
                      <w:spacing w:line="360" w:lineRule="auto"/>
                      <w:jc w:val="center"/>
                      <w:rPr>
                        <w:rFonts w:ascii="Arial" w:hAnsi="Arial" w:cs="Arial"/>
                      </w:rPr>
                    </w:pPr>
                    <w:r w:rsidRPr="000F40E1">
                      <w:rPr>
                        <w:rFonts w:ascii="Arial" w:hAnsi="Arial" w:cs="Arial"/>
                      </w:rPr>
                      <w:t>1</w:t>
                    </w:r>
                  </w:p>
                  <w:p w:rsidR="000F40E1" w:rsidRPr="000F40E1" w:rsidRDefault="000F40E1" w:rsidP="000F40E1">
                    <w:pPr>
                      <w:spacing w:line="360" w:lineRule="auto"/>
                      <w:jc w:val="center"/>
                      <w:rPr>
                        <w:rFonts w:ascii="Arial" w:hAnsi="Arial" w:cs="Arial"/>
                      </w:rPr>
                    </w:pPr>
                    <w:r w:rsidRPr="000F40E1">
                      <w:rPr>
                        <w:rFonts w:ascii="Arial" w:hAnsi="Arial" w:cs="Arial"/>
                      </w:rPr>
                      <w:t>5</w:t>
                    </w:r>
                  </w:p>
                </w:txbxContent>
              </v:textbox>
            </v:rect>
            <v:shape id="_x0000_s3012" type="#_x0000_t32" style="position:absolute;left:3600;top:4890;width:390;height:15;flip:x" o:connectortype="straight"/>
          </v:group>
        </w:pict>
      </w:r>
    </w:p>
    <w:p w:rsidR="000F40E1" w:rsidRPr="000F40E1" w:rsidRDefault="000F40E1" w:rsidP="000F40E1">
      <w:pPr>
        <w:spacing w:line="360" w:lineRule="auto"/>
        <w:rPr>
          <w:rFonts w:ascii="Arial" w:eastAsia="BatangChe" w:hAnsi="Arial" w:cs="Arial"/>
          <w:sz w:val="36"/>
          <w:szCs w:val="36"/>
        </w:rPr>
      </w:pPr>
      <w:r>
        <w:rPr>
          <w:rFonts w:ascii="Arial" w:eastAsia="BatangChe" w:hAnsi="Arial" w:cs="Arial"/>
          <w:sz w:val="24"/>
          <w:szCs w:val="24"/>
        </w:rPr>
        <w:t xml:space="preserve">                   </w:t>
      </w:r>
      <w:r w:rsidRPr="000F40E1">
        <w:rPr>
          <w:rFonts w:ascii="Arial" w:eastAsia="BatangChe" w:hAnsi="Arial" w:cs="Arial"/>
          <w:sz w:val="36"/>
          <w:szCs w:val="36"/>
        </w:rPr>
        <w:t xml:space="preserve"> = </w:t>
      </w:r>
      <w:r>
        <w:rPr>
          <w:rFonts w:ascii="Arial" w:eastAsia="BatangChe" w:hAnsi="Arial" w:cs="Arial"/>
          <w:sz w:val="36"/>
          <w:szCs w:val="36"/>
        </w:rPr>
        <w:t xml:space="preserve">               =</w:t>
      </w:r>
    </w:p>
    <w:p w:rsidR="000F40E1" w:rsidRDefault="000F40E1" w:rsidP="000F40E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0F40E1" w:rsidRDefault="000F40E1" w:rsidP="000F40E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0F40E1" w:rsidRDefault="000F40E1" w:rsidP="000F40E1">
      <w:pPr>
        <w:numPr>
          <w:ilvl w:val="0"/>
          <w:numId w:val="24"/>
        </w:numPr>
        <w:spacing w:line="360" w:lineRule="auto"/>
        <w:ind w:left="0" w:firstLine="284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Encontre duas frações equivalentes, dividindo </w:t>
      </w:r>
      <w:r w:rsidRPr="000F40E1">
        <w:rPr>
          <w:rFonts w:ascii="Arial" w:eastAsia="BatangChe" w:hAnsi="Arial" w:cs="Arial"/>
          <w:b/>
          <w:sz w:val="24"/>
          <w:szCs w:val="24"/>
        </w:rPr>
        <w:t>numerador</w:t>
      </w:r>
      <w:r>
        <w:rPr>
          <w:rFonts w:ascii="Arial" w:eastAsia="BatangChe" w:hAnsi="Arial" w:cs="Arial"/>
          <w:sz w:val="24"/>
          <w:szCs w:val="24"/>
        </w:rPr>
        <w:t xml:space="preserve"> e </w:t>
      </w:r>
      <w:r w:rsidRPr="000F40E1">
        <w:rPr>
          <w:rFonts w:ascii="Arial" w:eastAsia="BatangChe" w:hAnsi="Arial" w:cs="Arial"/>
          <w:b/>
          <w:sz w:val="24"/>
          <w:szCs w:val="24"/>
        </w:rPr>
        <w:t xml:space="preserve">denominador </w:t>
      </w:r>
      <w:r>
        <w:rPr>
          <w:rFonts w:ascii="Arial" w:eastAsia="BatangChe" w:hAnsi="Arial" w:cs="Arial"/>
          <w:sz w:val="24"/>
          <w:szCs w:val="24"/>
        </w:rPr>
        <w:t>por 2:</w:t>
      </w:r>
    </w:p>
    <w:p w:rsidR="000F40E1" w:rsidRDefault="000F40E1" w:rsidP="000F40E1">
      <w:pPr>
        <w:spacing w:line="360" w:lineRule="auto"/>
        <w:ind w:left="540"/>
        <w:rPr>
          <w:rFonts w:ascii="Arial" w:eastAsia="BatangChe" w:hAnsi="Arial" w:cs="Arial"/>
          <w:sz w:val="24"/>
          <w:szCs w:val="24"/>
        </w:rPr>
      </w:pPr>
    </w:p>
    <w:p w:rsidR="000F40E1" w:rsidRDefault="000F40E1" w:rsidP="000F40E1">
      <w:pPr>
        <w:spacing w:line="360" w:lineRule="auto"/>
        <w:ind w:left="540"/>
        <w:rPr>
          <w:rFonts w:ascii="Arial" w:eastAsia="BatangChe" w:hAnsi="Arial" w:cs="Arial"/>
          <w:sz w:val="24"/>
          <w:szCs w:val="24"/>
        </w:rPr>
      </w:pPr>
      <w:r>
        <w:rPr>
          <w:noProof/>
          <w:lang w:eastAsia="pt-BR"/>
        </w:rPr>
        <w:pict>
          <v:shape id="_x0000_s3019" type="#_x0000_t84" style="position:absolute;left:0;text-align:left;margin-left:188pt;margin-top:5.2pt;width:52.5pt;height:66pt;z-index:251858432" filled="f"/>
        </w:pict>
      </w:r>
      <w:r>
        <w:rPr>
          <w:noProof/>
          <w:lang w:eastAsia="pt-BR"/>
        </w:rPr>
        <w:pict>
          <v:shape id="_x0000_s3018" type="#_x0000_t84" style="position:absolute;left:0;text-align:left;margin-left:93.85pt;margin-top:5.2pt;width:52.5pt;height:66pt;z-index:251857408" filled="f"/>
        </w:pict>
      </w:r>
      <w:r>
        <w:rPr>
          <w:noProof/>
          <w:lang w:eastAsia="pt-BR"/>
        </w:rPr>
        <w:pict>
          <v:group id="_x0000_s3015" style="position:absolute;left:0;text-align:left;margin-left:7.95pt;margin-top:17.7pt;width:34.5pt;height:39.25pt;z-index:251856384" coordorigin="3390,4500" coordsize="780,1020">
            <v:rect id="_x0000_s3016" style="position:absolute;left:3390;top:4500;width:780;height:1020" stroked="f">
              <v:textbox style="mso-next-textbox:#_x0000_s3016">
                <w:txbxContent>
                  <w:p w:rsidR="000F40E1" w:rsidRPr="000F40E1" w:rsidRDefault="000F40E1" w:rsidP="000F40E1">
                    <w:pPr>
                      <w:spacing w:line="360" w:lineRule="auto"/>
                      <w:jc w:val="center"/>
                      <w:rPr>
                        <w:rFonts w:ascii="Arial" w:hAnsi="Arial" w:cs="Arial"/>
                      </w:rPr>
                    </w:pPr>
                    <w:r w:rsidRPr="000F40E1">
                      <w:rPr>
                        <w:rFonts w:ascii="Arial" w:hAnsi="Arial" w:cs="Arial"/>
                      </w:rPr>
                      <w:t>16</w:t>
                    </w:r>
                  </w:p>
                  <w:p w:rsidR="000F40E1" w:rsidRPr="000F40E1" w:rsidRDefault="000F40E1" w:rsidP="000F40E1">
                    <w:pPr>
                      <w:spacing w:line="360" w:lineRule="auto"/>
                      <w:jc w:val="center"/>
                      <w:rPr>
                        <w:rFonts w:ascii="Arial" w:hAnsi="Arial" w:cs="Arial"/>
                      </w:rPr>
                    </w:pPr>
                    <w:r w:rsidRPr="000F40E1">
                      <w:rPr>
                        <w:rFonts w:ascii="Arial" w:hAnsi="Arial" w:cs="Arial"/>
                      </w:rPr>
                      <w:t>36</w:t>
                    </w:r>
                  </w:p>
                </w:txbxContent>
              </v:textbox>
            </v:rect>
            <v:shape id="_x0000_s3017" type="#_x0000_t32" style="position:absolute;left:3600;top:4890;width:390;height:15;flip:x" o:connectortype="straight"/>
          </v:group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shape id="_x0000_s3014" type="#_x0000_t84" style="position:absolute;left:0;text-align:left;margin-left:-.3pt;margin-top:5.2pt;width:52.5pt;height:66pt;z-index:251855360" filled="f"/>
        </w:pict>
      </w:r>
    </w:p>
    <w:p w:rsidR="000F40E1" w:rsidRPr="000F40E1" w:rsidRDefault="000F40E1" w:rsidP="000F40E1">
      <w:pPr>
        <w:numPr>
          <w:ilvl w:val="0"/>
          <w:numId w:val="24"/>
        </w:numPr>
        <w:spacing w:line="360" w:lineRule="auto"/>
        <w:rPr>
          <w:rFonts w:ascii="Arial" w:eastAsia="BatangChe" w:hAnsi="Arial" w:cs="Arial"/>
          <w:sz w:val="36"/>
          <w:szCs w:val="36"/>
        </w:rPr>
      </w:pPr>
      <w:r>
        <w:rPr>
          <w:rFonts w:ascii="Arial" w:eastAsia="BatangChe" w:hAnsi="Arial" w:cs="Arial"/>
          <w:sz w:val="24"/>
          <w:szCs w:val="24"/>
        </w:rPr>
        <w:t xml:space="preserve">            </w:t>
      </w:r>
      <w:r w:rsidRPr="000F40E1">
        <w:rPr>
          <w:rFonts w:ascii="Arial" w:eastAsia="BatangChe" w:hAnsi="Arial" w:cs="Arial"/>
          <w:sz w:val="36"/>
          <w:szCs w:val="36"/>
        </w:rPr>
        <w:t xml:space="preserve"> = </w:t>
      </w:r>
      <w:r>
        <w:rPr>
          <w:rFonts w:ascii="Arial" w:eastAsia="BatangChe" w:hAnsi="Arial" w:cs="Arial"/>
          <w:sz w:val="36"/>
          <w:szCs w:val="36"/>
        </w:rPr>
        <w:t xml:space="preserve">               =</w:t>
      </w:r>
    </w:p>
    <w:p w:rsidR="000F40E1" w:rsidRDefault="000F40E1" w:rsidP="000F40E1">
      <w:pPr>
        <w:spacing w:line="360" w:lineRule="auto"/>
        <w:ind w:left="540"/>
        <w:rPr>
          <w:rFonts w:ascii="Arial" w:eastAsia="BatangChe" w:hAnsi="Arial" w:cs="Arial"/>
          <w:sz w:val="24"/>
          <w:szCs w:val="24"/>
        </w:rPr>
      </w:pPr>
    </w:p>
    <w:p w:rsidR="000F40E1" w:rsidRDefault="000F40E1" w:rsidP="000F40E1">
      <w:pPr>
        <w:spacing w:line="360" w:lineRule="auto"/>
        <w:ind w:left="540"/>
        <w:rPr>
          <w:rFonts w:ascii="Arial" w:eastAsia="BatangChe" w:hAnsi="Arial" w:cs="Arial"/>
          <w:sz w:val="24"/>
          <w:szCs w:val="24"/>
        </w:rPr>
      </w:pPr>
      <w:r>
        <w:rPr>
          <w:noProof/>
          <w:lang w:eastAsia="pt-BR"/>
        </w:rPr>
        <w:pict>
          <v:shape id="_x0000_s3021" type="#_x0000_t84" style="position:absolute;left:0;text-align:left;margin-left:93.85pt;margin-top:15.25pt;width:52.5pt;height:66pt;z-index:251860480" filled="f"/>
        </w:pict>
      </w:r>
      <w:r>
        <w:rPr>
          <w:noProof/>
          <w:lang w:eastAsia="pt-BR"/>
        </w:rPr>
        <w:pict>
          <v:shape id="_x0000_s3020" type="#_x0000_t84" style="position:absolute;left:0;text-align:left;margin-left:-.3pt;margin-top:15.25pt;width:52.5pt;height:66pt;z-index:251859456" filled="f"/>
        </w:pict>
      </w:r>
      <w:r>
        <w:rPr>
          <w:noProof/>
          <w:lang w:eastAsia="pt-BR"/>
        </w:rPr>
        <w:pict>
          <v:shape id="_x0000_s3022" type="#_x0000_t84" style="position:absolute;left:0;text-align:left;margin-left:188pt;margin-top:15.25pt;width:52.5pt;height:66pt;z-index:251861504" filled="f"/>
        </w:pict>
      </w:r>
    </w:p>
    <w:p w:rsidR="000F40E1" w:rsidRDefault="000F40E1" w:rsidP="000F40E1">
      <w:pPr>
        <w:numPr>
          <w:ilvl w:val="0"/>
          <w:numId w:val="24"/>
        </w:num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noProof/>
          <w:lang w:eastAsia="pt-BR"/>
        </w:rPr>
        <w:pict>
          <v:group id="_x0000_s3023" style="position:absolute;left:0;text-align:left;margin-left:7.95pt;margin-top:5.8pt;width:34.5pt;height:39.25pt;z-index:251862528" coordorigin="3390,4500" coordsize="780,1020">
            <v:rect id="_x0000_s3024" style="position:absolute;left:3390;top:4500;width:780;height:1020" stroked="f">
              <v:textbox style="mso-next-textbox:#_x0000_s3024">
                <w:txbxContent>
                  <w:p w:rsidR="000F40E1" w:rsidRPr="000F40E1" w:rsidRDefault="000F40E1" w:rsidP="000F40E1">
                    <w:pPr>
                      <w:spacing w:line="360" w:lineRule="auto"/>
                      <w:jc w:val="center"/>
                      <w:rPr>
                        <w:rFonts w:ascii="Arial" w:hAnsi="Arial" w:cs="Arial"/>
                      </w:rPr>
                    </w:pPr>
                    <w:r w:rsidRPr="000F40E1">
                      <w:rPr>
                        <w:rFonts w:ascii="Arial" w:hAnsi="Arial" w:cs="Arial"/>
                      </w:rPr>
                      <w:t>12</w:t>
                    </w:r>
                  </w:p>
                  <w:p w:rsidR="000F40E1" w:rsidRPr="000F40E1" w:rsidRDefault="000F40E1" w:rsidP="000F40E1">
                    <w:pPr>
                      <w:spacing w:line="360" w:lineRule="auto"/>
                      <w:jc w:val="center"/>
                      <w:rPr>
                        <w:rFonts w:ascii="Arial" w:hAnsi="Arial" w:cs="Arial"/>
                      </w:rPr>
                    </w:pPr>
                    <w:r w:rsidRPr="000F40E1">
                      <w:rPr>
                        <w:rFonts w:ascii="Arial" w:hAnsi="Arial" w:cs="Arial"/>
                      </w:rPr>
                      <w:t>24</w:t>
                    </w:r>
                  </w:p>
                </w:txbxContent>
              </v:textbox>
            </v:rect>
            <v:shape id="_x0000_s3025" type="#_x0000_t32" style="position:absolute;left:3600;top:4890;width:390;height:15;flip:x" o:connectortype="straight"/>
          </v:group>
        </w:pict>
      </w:r>
    </w:p>
    <w:p w:rsidR="000F40E1" w:rsidRPr="000F40E1" w:rsidRDefault="000F40E1" w:rsidP="000F40E1">
      <w:pPr>
        <w:numPr>
          <w:ilvl w:val="0"/>
          <w:numId w:val="24"/>
        </w:numPr>
        <w:spacing w:line="360" w:lineRule="auto"/>
        <w:rPr>
          <w:rFonts w:ascii="Arial" w:eastAsia="BatangChe" w:hAnsi="Arial" w:cs="Arial"/>
          <w:sz w:val="36"/>
          <w:szCs w:val="36"/>
        </w:rPr>
      </w:pPr>
      <w:r>
        <w:rPr>
          <w:rFonts w:ascii="Arial" w:eastAsia="BatangChe" w:hAnsi="Arial" w:cs="Arial"/>
          <w:sz w:val="24"/>
          <w:szCs w:val="24"/>
        </w:rPr>
        <w:t xml:space="preserve">            </w:t>
      </w:r>
      <w:r w:rsidRPr="000F40E1">
        <w:rPr>
          <w:rFonts w:ascii="Arial" w:eastAsia="BatangChe" w:hAnsi="Arial" w:cs="Arial"/>
          <w:sz w:val="36"/>
          <w:szCs w:val="36"/>
        </w:rPr>
        <w:t xml:space="preserve"> = </w:t>
      </w:r>
      <w:r>
        <w:rPr>
          <w:rFonts w:ascii="Arial" w:eastAsia="BatangChe" w:hAnsi="Arial" w:cs="Arial"/>
          <w:sz w:val="36"/>
          <w:szCs w:val="36"/>
        </w:rPr>
        <w:t xml:space="preserve">               =</w:t>
      </w:r>
    </w:p>
    <w:p w:rsidR="000F40E1" w:rsidRDefault="000F40E1" w:rsidP="000F40E1">
      <w:pPr>
        <w:spacing w:line="360" w:lineRule="auto"/>
        <w:ind w:left="540"/>
        <w:rPr>
          <w:rFonts w:ascii="Arial" w:eastAsia="BatangChe" w:hAnsi="Arial" w:cs="Arial"/>
          <w:sz w:val="24"/>
          <w:szCs w:val="24"/>
        </w:rPr>
      </w:pPr>
    </w:p>
    <w:p w:rsidR="000F40E1" w:rsidRDefault="000F40E1" w:rsidP="000F40E1">
      <w:pPr>
        <w:numPr>
          <w:ilvl w:val="0"/>
          <w:numId w:val="24"/>
        </w:num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>Divida as formas de modos diferentes e pinte representações de fração em cada uma delas, de maneira que as frações fiquem equivalentes.</w:t>
      </w:r>
    </w:p>
    <w:p w:rsidR="000F40E1" w:rsidRDefault="000F40E1" w:rsidP="000F40E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oval id="_x0000_s3028" style="position:absolute;left:0;text-align:left;margin-left:306.45pt;margin-top:11.7pt;width:97.95pt;height:100.5pt;z-index:251865600" strokeweight="1.5pt"/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oval id="_x0000_s3027" style="position:absolute;left:0;text-align:left;margin-left:157.2pt;margin-top:11.7pt;width:97.95pt;height:100.5pt;z-index:251864576" strokeweight="1.5pt"/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oval id="_x0000_s3026" style="position:absolute;left:0;text-align:left;margin-left:7.95pt;margin-top:11.7pt;width:97.95pt;height:100.5pt;z-index:251863552" strokeweight="1.5pt"/>
        </w:pict>
      </w:r>
    </w:p>
    <w:p w:rsidR="000F40E1" w:rsidRDefault="000F40E1" w:rsidP="000F40E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0F40E1" w:rsidRDefault="000F40E1" w:rsidP="000F40E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0E7070" w:rsidRDefault="000E7070" w:rsidP="009A3F2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0F40E1" w:rsidRDefault="000F40E1" w:rsidP="009A3F2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0F40E1" w:rsidRDefault="000F40E1" w:rsidP="009A3F2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0F40E1" w:rsidRDefault="000F40E1" w:rsidP="009A3F2F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noProof/>
          <w:lang w:eastAsia="pt-BR"/>
        </w:rPr>
        <w:pict>
          <v:shape id="_x0000_s3031" type="#_x0000_t84" style="position:absolute;left:0;text-align:left;margin-left:328.65pt;margin-top:.8pt;width:52.5pt;height:66pt;z-index:251868672" filled="f"/>
        </w:pict>
      </w:r>
      <w:r>
        <w:rPr>
          <w:noProof/>
          <w:lang w:eastAsia="pt-BR"/>
        </w:rPr>
        <w:pict>
          <v:shape id="_x0000_s3030" type="#_x0000_t84" style="position:absolute;left:0;text-align:left;margin-left:178.95pt;margin-top:.8pt;width:52.5pt;height:66pt;z-index:251867648" filled="f"/>
        </w:pict>
      </w:r>
      <w:r>
        <w:rPr>
          <w:noProof/>
          <w:lang w:eastAsia="pt-BR"/>
        </w:rPr>
        <w:pict>
          <v:shape id="_x0000_s3029" type="#_x0000_t84" style="position:absolute;left:0;text-align:left;margin-left:29.25pt;margin-top:.8pt;width:52.5pt;height:66pt;z-index:251866624" filled="f"/>
        </w:pict>
      </w:r>
    </w:p>
    <w:p w:rsidR="000F40E1" w:rsidRDefault="000F40E1" w:rsidP="009A3F2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0F40E1" w:rsidRDefault="000F40E1" w:rsidP="009A3F2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0F40E1" w:rsidRDefault="000F40E1" w:rsidP="009A3F2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0F40E1" w:rsidRDefault="000F40E1" w:rsidP="009A3F2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0F40E1" w:rsidRDefault="000F40E1" w:rsidP="009A3F2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0E7070" w:rsidRDefault="000E7070" w:rsidP="009A3F2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0F40E1" w:rsidRDefault="000F40E1" w:rsidP="009A3F2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0F40E1" w:rsidRDefault="000F40E1" w:rsidP="009A3F2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0F40E1" w:rsidRDefault="000F40E1" w:rsidP="009A3F2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0F40E1" w:rsidRDefault="000F40E1" w:rsidP="009A3F2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0F40E1" w:rsidRDefault="000F40E1" w:rsidP="009A3F2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0F40E1" w:rsidRDefault="000F40E1" w:rsidP="009A3F2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A3F2F" w:rsidRDefault="009A3F2F" w:rsidP="009A3F2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A7293" w:rsidRPr="009A7293" w:rsidRDefault="005815B6" w:rsidP="009A7293">
      <w:pPr>
        <w:spacing w:line="360" w:lineRule="auto"/>
        <w:jc w:val="center"/>
        <w:rPr>
          <w:rFonts w:ascii="Arial" w:eastAsia="BatangChe" w:hAnsi="Arial" w:cs="Arial"/>
          <w:sz w:val="144"/>
          <w:szCs w:val="144"/>
        </w:rPr>
      </w:pPr>
      <w:r>
        <w:rPr>
          <w:rFonts w:ascii="Arial" w:eastAsia="BatangChe" w:hAnsi="Arial" w:cs="Arial"/>
          <w:sz w:val="144"/>
          <w:szCs w:val="144"/>
        </w:rPr>
        <w:t>Soluções</w:t>
      </w:r>
      <w:r w:rsidR="009A7293">
        <w:rPr>
          <w:rFonts w:ascii="Arial" w:eastAsia="BatangChe" w:hAnsi="Arial" w:cs="Arial"/>
          <w:sz w:val="144"/>
          <w:szCs w:val="144"/>
        </w:rPr>
        <w:t xml:space="preserve"> </w:t>
      </w:r>
    </w:p>
    <w:p w:rsidR="005C66CF" w:rsidRDefault="005C66CF" w:rsidP="00C566F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5C66CF" w:rsidRDefault="005C66CF" w:rsidP="00C566F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5C66CF" w:rsidRDefault="005C66CF" w:rsidP="00C566F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E06FBF" w:rsidRDefault="00E06FBF" w:rsidP="00C566F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E06FBF" w:rsidRDefault="00E06FBF" w:rsidP="00C566F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E06FBF" w:rsidRDefault="00E06FBF" w:rsidP="00C566F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E06FBF" w:rsidRDefault="00E06FBF" w:rsidP="00C566F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C566FF" w:rsidRDefault="00C566FF" w:rsidP="00C566F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C566FF" w:rsidRDefault="00C566FF" w:rsidP="00C566F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C566FF" w:rsidRDefault="00C566FF" w:rsidP="00C566F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C566FF" w:rsidRDefault="00C566FF" w:rsidP="00C566F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C566FF" w:rsidRDefault="00C566FF" w:rsidP="00C566F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C566FF" w:rsidRDefault="00C566FF" w:rsidP="00C566F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C566FF" w:rsidRDefault="00C566FF" w:rsidP="00C566F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C566FF" w:rsidRDefault="00C566FF" w:rsidP="00C566F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C566FF" w:rsidRDefault="00C566FF" w:rsidP="00C566F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A7293" w:rsidRDefault="009A7293" w:rsidP="009A7293">
      <w:pPr>
        <w:rPr>
          <w:sz w:val="28"/>
          <w:szCs w:val="28"/>
        </w:rPr>
      </w:pPr>
      <w:r>
        <w:rPr>
          <w:sz w:val="28"/>
          <w:szCs w:val="28"/>
        </w:rPr>
        <w:t>NOME: ____________________________________________________</w:t>
      </w:r>
    </w:p>
    <w:p w:rsidR="009A7293" w:rsidRDefault="009A7293" w:rsidP="009A7293">
      <w:pPr>
        <w:rPr>
          <w:sz w:val="28"/>
          <w:szCs w:val="28"/>
        </w:rPr>
      </w:pPr>
      <w:r>
        <w:rPr>
          <w:sz w:val="28"/>
          <w:szCs w:val="28"/>
        </w:rPr>
        <w:t>DATA: __________________     PROFESSORA: ____________________</w:t>
      </w:r>
    </w:p>
    <w:p w:rsidR="009A7293" w:rsidRDefault="009A7293" w:rsidP="009A7293">
      <w:pPr>
        <w:rPr>
          <w:sz w:val="20"/>
          <w:szCs w:val="20"/>
        </w:rPr>
      </w:pPr>
      <w:r>
        <w:rPr>
          <w:sz w:val="20"/>
          <w:szCs w:val="20"/>
        </w:rPr>
        <w:t>Objetivo: identificar partes de uma fração e representar em forma de números.</w:t>
      </w:r>
    </w:p>
    <w:p w:rsidR="009A7293" w:rsidRPr="00145D77" w:rsidRDefault="009A7293" w:rsidP="009A7293">
      <w:pPr>
        <w:rPr>
          <w:sz w:val="20"/>
          <w:szCs w:val="20"/>
        </w:rPr>
      </w:pPr>
    </w:p>
    <w:p w:rsidR="009A7293" w:rsidRPr="00ED41E9" w:rsidRDefault="009A7293" w:rsidP="009A7293">
      <w:pPr>
        <w:rPr>
          <w:sz w:val="36"/>
          <w:szCs w:val="36"/>
          <w:u w:val="single"/>
        </w:rPr>
      </w:pPr>
      <w:r>
        <w:rPr>
          <w:noProof/>
        </w:rPr>
        <w:pict>
          <v:shape id="_x0000_s2094" type="#_x0000_t136" style="position:absolute;left:0;text-align:left;margin-left:94.95pt;margin-top:.5pt;width:256.5pt;height:37.95pt;z-index:251501056" strokeweight="2.25pt">
            <v:shadow color="#868686"/>
            <v:textpath style="font-family:&quot;Arial Black&quot;;v-text-kern:t" trim="t" fitpath="t" string="IDENTIFICANDO  FRAÇÕES"/>
          </v:shape>
        </w:pict>
      </w:r>
    </w:p>
    <w:p w:rsidR="009A7293" w:rsidRDefault="009A7293" w:rsidP="009A7293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A7293" w:rsidRDefault="009A7293" w:rsidP="009A7293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A7293" w:rsidRDefault="009A7293" w:rsidP="009A7293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       Identifique a fração representada pela parte pintada de cada figura e registre-a: </w:t>
      </w:r>
    </w:p>
    <w:p w:rsidR="009A7293" w:rsidRDefault="009A7293" w:rsidP="009A7293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095" style="position:absolute;left:0;text-align:left;margin-left:-26.75pt;margin-top:8.05pt;width:489.2pt;height:509.8pt;z-index:251502080" coordorigin="1166,4845" coordsize="9784,10196">
            <v:shape id="_x0000_s2096" type="#_x0000_t75" style="position:absolute;left:1166;top:5392;width:9784;height:9649">
              <v:imagedata r:id="rId19" o:title="" croptop="19296f" cropbottom="8202f" cropleft="22705f" cropright="21173f"/>
            </v:shape>
            <v:group id="_x0000_s2097" style="position:absolute;left:1418;top:4845;width:4605;height:547" coordorigin="1418,4845" coordsize="4605,547">
              <v:rect id="_x0000_s2098" style="position:absolute;left:1418;top:4845;width:1447;height:547" strokeweight="1.5pt">
                <v:textbox style="mso-next-textbox:#_x0000_s2098">
                  <w:txbxContent>
                    <w:p w:rsidR="006D16AA" w:rsidRPr="009A7293" w:rsidRDefault="006D16AA" w:rsidP="009A7293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Fração</w:t>
                      </w:r>
                    </w:p>
                  </w:txbxContent>
                </v:textbox>
              </v:rect>
              <v:rect id="_x0000_s2099" style="position:absolute;left:2865;top:4845;width:3158;height:547" strokeweight="1.5pt">
                <v:textbox style="mso-next-textbox:#_x0000_s2099">
                  <w:txbxContent>
                    <w:p w:rsidR="006D16AA" w:rsidRPr="009A7293" w:rsidRDefault="006D16AA" w:rsidP="009A7293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9A7293">
                        <w:rPr>
                          <w:sz w:val="28"/>
                          <w:szCs w:val="28"/>
                        </w:rPr>
                        <w:t>Representação</w:t>
                      </w:r>
                      <w:r>
                        <w:rPr>
                          <w:sz w:val="32"/>
                          <w:szCs w:val="32"/>
                        </w:rPr>
                        <w:t xml:space="preserve"> </w:t>
                      </w:r>
                      <w:r w:rsidRPr="009A7293">
                        <w:rPr>
                          <w:sz w:val="28"/>
                          <w:szCs w:val="28"/>
                        </w:rPr>
                        <w:t>gráfica</w:t>
                      </w:r>
                    </w:p>
                  </w:txbxContent>
                </v:textbox>
              </v:rect>
            </v:group>
            <v:rect id="_x0000_s2100" style="position:absolute;left:6023;top:4845;width:1635;height:547" strokeweight="1.5pt">
              <v:textbox style="mso-next-textbox:#_x0000_s2100">
                <w:txbxContent>
                  <w:p w:rsidR="006D16AA" w:rsidRPr="009A7293" w:rsidRDefault="006D16AA" w:rsidP="009A7293">
                    <w:pPr>
                      <w:jc w:val="center"/>
                      <w:rPr>
                        <w:sz w:val="32"/>
                        <w:szCs w:val="32"/>
                      </w:rPr>
                    </w:pPr>
                    <w:r>
                      <w:rPr>
                        <w:sz w:val="32"/>
                        <w:szCs w:val="32"/>
                      </w:rPr>
                      <w:t>Fração</w:t>
                    </w:r>
                  </w:p>
                </w:txbxContent>
              </v:textbox>
            </v:rect>
            <v:rect id="_x0000_s2101" style="position:absolute;left:7658;top:4845;width:2970;height:547" strokeweight="1.5pt">
              <v:textbox style="mso-next-textbox:#_x0000_s2101">
                <w:txbxContent>
                  <w:p w:rsidR="006D16AA" w:rsidRPr="009A7293" w:rsidRDefault="006D16AA" w:rsidP="009A7293">
                    <w:pPr>
                      <w:jc w:val="center"/>
                      <w:rPr>
                        <w:sz w:val="32"/>
                        <w:szCs w:val="32"/>
                      </w:rPr>
                    </w:pPr>
                    <w:r w:rsidRPr="009A7293">
                      <w:rPr>
                        <w:sz w:val="28"/>
                        <w:szCs w:val="28"/>
                      </w:rPr>
                      <w:t>Representação</w:t>
                    </w:r>
                    <w:r>
                      <w:rPr>
                        <w:sz w:val="32"/>
                        <w:szCs w:val="32"/>
                      </w:rPr>
                      <w:t xml:space="preserve"> </w:t>
                    </w:r>
                    <w:r w:rsidRPr="009A7293">
                      <w:rPr>
                        <w:sz w:val="28"/>
                        <w:szCs w:val="28"/>
                      </w:rPr>
                      <w:t>gráfica</w:t>
                    </w:r>
                  </w:p>
                </w:txbxContent>
              </v:textbox>
            </v:rect>
          </v:group>
        </w:pict>
      </w:r>
    </w:p>
    <w:p w:rsidR="009A7293" w:rsidRDefault="009A7293" w:rsidP="009A7293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A7293" w:rsidRDefault="009A7293" w:rsidP="009A7293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121" style="position:absolute;left:0;text-align:left;margin-left:-.3pt;margin-top:13.15pt;width:39pt;height:45pt;z-index:251509248" coordorigin="3390,4500" coordsize="780,1020">
            <v:rect id="_x0000_s2122" style="position:absolute;left:3390;top:4500;width:780;height:1020" stroked="f">
              <v:textbox>
                <w:txbxContent>
                  <w:p w:rsidR="006D16AA" w:rsidRPr="00ED41E9" w:rsidRDefault="006D16AA" w:rsidP="009A7293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1</w:t>
                    </w:r>
                  </w:p>
                  <w:p w:rsidR="006D16AA" w:rsidRPr="00ED41E9" w:rsidRDefault="006D16AA" w:rsidP="009A7293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8</w:t>
                    </w:r>
                  </w:p>
                </w:txbxContent>
              </v:textbox>
            </v:rect>
            <v:shape id="_x0000_s2123" type="#_x0000_t32" style="position:absolute;left:3600;top:4890;width:390;height:15;flip:x" o:connectortype="straight"/>
          </v:group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118" style="position:absolute;left:0;text-align:left;margin-left:238.95pt;margin-top:13.15pt;width:39pt;height:45pt;z-index:251508224" coordorigin="3390,4500" coordsize="780,1020">
            <v:rect id="_x0000_s2119" style="position:absolute;left:3390;top:4500;width:780;height:1020" stroked="f">
              <v:textbox>
                <w:txbxContent>
                  <w:p w:rsidR="006D16AA" w:rsidRPr="00ED41E9" w:rsidRDefault="006D16AA" w:rsidP="009A7293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1</w:t>
                    </w:r>
                  </w:p>
                  <w:p w:rsidR="006D16AA" w:rsidRPr="00ED41E9" w:rsidRDefault="006D16AA" w:rsidP="009A7293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2</w:t>
                    </w:r>
                  </w:p>
                </w:txbxContent>
              </v:textbox>
            </v:rect>
            <v:shape id="_x0000_s2120" type="#_x0000_t32" style="position:absolute;left:3600;top:4890;width:390;height:15;flip:x" o:connectortype="straight"/>
          </v:group>
        </w:pict>
      </w:r>
    </w:p>
    <w:p w:rsidR="009A7293" w:rsidRDefault="009A7293" w:rsidP="009A7293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A7293" w:rsidRDefault="009A7293" w:rsidP="009A7293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A7293" w:rsidRDefault="009A7293" w:rsidP="009A7293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A7293" w:rsidRDefault="009A7293" w:rsidP="009A7293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A7293" w:rsidRDefault="009A7293" w:rsidP="009A7293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115" style="position:absolute;left:0;text-align:left;margin-left:238.95pt;margin-top:4.15pt;width:39pt;height:45pt;z-index:251507200" coordorigin="3390,4500" coordsize="780,1020">
            <v:rect id="_x0000_s2116" style="position:absolute;left:3390;top:4500;width:780;height:1020" stroked="f">
              <v:textbox>
                <w:txbxContent>
                  <w:p w:rsidR="006D16AA" w:rsidRPr="00ED41E9" w:rsidRDefault="006D16AA" w:rsidP="009A7293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3</w:t>
                    </w:r>
                  </w:p>
                  <w:p w:rsidR="006D16AA" w:rsidRPr="00ED41E9" w:rsidRDefault="006D16AA" w:rsidP="009A7293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6</w:t>
                    </w:r>
                  </w:p>
                </w:txbxContent>
              </v:textbox>
            </v:rect>
            <v:shape id="_x0000_s2117" type="#_x0000_t32" style="position:absolute;left:3600;top:4890;width:390;height:15;flip:x" o:connectortype="straight"/>
          </v:group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112" style="position:absolute;left:0;text-align:left;margin-left:-.3pt;margin-top:4.15pt;width:39pt;height:45pt;z-index:251506176" coordorigin="3390,4500" coordsize="780,1020">
            <v:rect id="_x0000_s2113" style="position:absolute;left:3390;top:4500;width:780;height:1020" stroked="f">
              <v:textbox>
                <w:txbxContent>
                  <w:p w:rsidR="006D16AA" w:rsidRPr="00ED41E9" w:rsidRDefault="006D16AA" w:rsidP="009A7293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1</w:t>
                    </w:r>
                  </w:p>
                  <w:p w:rsidR="006D16AA" w:rsidRPr="00ED41E9" w:rsidRDefault="006D16AA" w:rsidP="009A7293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4</w:t>
                    </w:r>
                  </w:p>
                </w:txbxContent>
              </v:textbox>
            </v:rect>
            <v:shape id="_x0000_s2114" type="#_x0000_t32" style="position:absolute;left:3600;top:4890;width:390;height:15;flip:x" o:connectortype="straight"/>
          </v:group>
        </w:pict>
      </w:r>
    </w:p>
    <w:p w:rsidR="009A7293" w:rsidRDefault="009A7293" w:rsidP="009A7293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A7293" w:rsidRDefault="009A7293" w:rsidP="009A7293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A7293" w:rsidRDefault="009A7293" w:rsidP="009A7293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A7293" w:rsidRDefault="009A7293" w:rsidP="009A7293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124" style="position:absolute;left:0;text-align:left;margin-left:238.95pt;margin-top:16.6pt;width:39pt;height:45pt;z-index:251510272" coordorigin="3390,4500" coordsize="780,1020">
            <v:rect id="_x0000_s2125" style="position:absolute;left:3390;top:4500;width:780;height:1020" stroked="f">
              <v:textbox>
                <w:txbxContent>
                  <w:p w:rsidR="006D16AA" w:rsidRPr="00ED41E9" w:rsidRDefault="006D16AA" w:rsidP="009A7293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1</w:t>
                    </w:r>
                  </w:p>
                  <w:p w:rsidR="006D16AA" w:rsidRPr="00ED41E9" w:rsidRDefault="006D16AA" w:rsidP="009A7293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8</w:t>
                    </w:r>
                  </w:p>
                </w:txbxContent>
              </v:textbox>
            </v:rect>
            <v:shape id="_x0000_s2126" type="#_x0000_t32" style="position:absolute;left:3600;top:4890;width:390;height:15;flip:x" o:connectortype="straight"/>
          </v:group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109" style="position:absolute;left:0;text-align:left;margin-left:-.3pt;margin-top:16.6pt;width:39pt;height:45pt;z-index:251505152" coordorigin="3390,4500" coordsize="780,1020">
            <v:rect id="_x0000_s2110" style="position:absolute;left:3390;top:4500;width:780;height:1020" stroked="f">
              <v:textbox>
                <w:txbxContent>
                  <w:p w:rsidR="006D16AA" w:rsidRPr="00ED41E9" w:rsidRDefault="006D16AA" w:rsidP="009A7293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3</w:t>
                    </w:r>
                  </w:p>
                  <w:p w:rsidR="006D16AA" w:rsidRPr="00ED41E9" w:rsidRDefault="006D16AA" w:rsidP="009A7293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10</w:t>
                    </w:r>
                  </w:p>
                </w:txbxContent>
              </v:textbox>
            </v:rect>
            <v:shape id="_x0000_s2111" type="#_x0000_t32" style="position:absolute;left:3600;top:4890;width:390;height:15;flip:x" o:connectortype="straight"/>
          </v:group>
        </w:pict>
      </w:r>
    </w:p>
    <w:p w:rsidR="009A7293" w:rsidRDefault="009A7293" w:rsidP="009A7293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A7293" w:rsidRDefault="009A7293" w:rsidP="009A7293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A7293" w:rsidRDefault="009A7293" w:rsidP="009A7293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A7293" w:rsidRDefault="009A7293" w:rsidP="009A7293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A7293" w:rsidRDefault="009A7293" w:rsidP="009A7293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127" style="position:absolute;left:0;text-align:left;margin-left:241.95pt;margin-top:10.65pt;width:39pt;height:45pt;z-index:251511296" coordorigin="3390,4500" coordsize="780,1020">
            <v:rect id="_x0000_s2128" style="position:absolute;left:3390;top:4500;width:780;height:1020" stroked="f">
              <v:textbox>
                <w:txbxContent>
                  <w:p w:rsidR="006D16AA" w:rsidRPr="00ED41E9" w:rsidRDefault="006D16AA" w:rsidP="009A7293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1</w:t>
                    </w:r>
                  </w:p>
                  <w:p w:rsidR="006D16AA" w:rsidRPr="00ED41E9" w:rsidRDefault="006D16AA" w:rsidP="009A7293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3</w:t>
                    </w:r>
                  </w:p>
                </w:txbxContent>
              </v:textbox>
            </v:rect>
            <v:shape id="_x0000_s2129" type="#_x0000_t32" style="position:absolute;left:3600;top:4890;width:390;height:15;flip:x" o:connectortype="straight"/>
          </v:group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106" style="position:absolute;left:0;text-align:left;margin-left:-4.05pt;margin-top:10.65pt;width:39pt;height:45pt;z-index:251504128" coordorigin="3390,4500" coordsize="780,1020">
            <v:rect id="_x0000_s2107" style="position:absolute;left:3390;top:4500;width:780;height:1020" stroked="f">
              <v:textbox>
                <w:txbxContent>
                  <w:p w:rsidR="006D16AA" w:rsidRPr="00ED41E9" w:rsidRDefault="006D16AA" w:rsidP="009A7293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7</w:t>
                    </w:r>
                  </w:p>
                  <w:p w:rsidR="006D16AA" w:rsidRPr="00ED41E9" w:rsidRDefault="006D16AA" w:rsidP="009A7293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12</w:t>
                    </w:r>
                  </w:p>
                </w:txbxContent>
              </v:textbox>
            </v:rect>
            <v:shape id="_x0000_s2108" type="#_x0000_t32" style="position:absolute;left:3600;top:4890;width:390;height:15;flip:x" o:connectortype="straight"/>
          </v:group>
        </w:pict>
      </w:r>
    </w:p>
    <w:p w:rsidR="009A7293" w:rsidRDefault="009A7293" w:rsidP="009A7293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A7293" w:rsidRDefault="009A7293" w:rsidP="009A7293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A7293" w:rsidRDefault="009A7293" w:rsidP="009A7293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A7293" w:rsidRDefault="009A7293" w:rsidP="009A7293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103" style="position:absolute;left:0;text-align:left;margin-left:-.3pt;margin-top:17.1pt;width:39pt;height:45pt;z-index:251503104" coordorigin="3390,4500" coordsize="780,1020">
            <v:rect id="_x0000_s2104" style="position:absolute;left:3390;top:4500;width:780;height:1020" stroked="f">
              <v:textbox>
                <w:txbxContent>
                  <w:p w:rsidR="006D16AA" w:rsidRPr="00ED41E9" w:rsidRDefault="006D16AA" w:rsidP="009A7293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1</w:t>
                    </w:r>
                  </w:p>
                  <w:p w:rsidR="006D16AA" w:rsidRPr="00ED41E9" w:rsidRDefault="006D16AA" w:rsidP="009A7293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5</w:t>
                    </w:r>
                  </w:p>
                </w:txbxContent>
              </v:textbox>
            </v:rect>
            <v:shape id="_x0000_s2105" type="#_x0000_t32" style="position:absolute;left:3600;top:4890;width:390;height:15;flip:x" o:connectortype="straight"/>
          </v:group>
        </w:pict>
      </w:r>
    </w:p>
    <w:p w:rsidR="009A7293" w:rsidRDefault="009A7293" w:rsidP="009A7293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130" style="position:absolute;left:0;text-align:left;margin-left:241.95pt;margin-top:.15pt;width:39pt;height:45pt;z-index:251512320" coordorigin="3390,4500" coordsize="780,1020">
            <v:rect id="_x0000_s2131" style="position:absolute;left:3390;top:4500;width:780;height:1020" stroked="f">
              <v:textbox>
                <w:txbxContent>
                  <w:p w:rsidR="006D16AA" w:rsidRPr="00ED41E9" w:rsidRDefault="006D16AA" w:rsidP="009A7293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2</w:t>
                    </w:r>
                  </w:p>
                  <w:p w:rsidR="006D16AA" w:rsidRPr="00ED41E9" w:rsidRDefault="006D16AA" w:rsidP="009A7293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6</w:t>
                    </w:r>
                  </w:p>
                </w:txbxContent>
              </v:textbox>
            </v:rect>
            <v:shape id="_x0000_s2132" type="#_x0000_t32" style="position:absolute;left:3600;top:4890;width:390;height:15;flip:x" o:connectortype="straight"/>
          </v:group>
        </w:pict>
      </w:r>
    </w:p>
    <w:p w:rsidR="009A7293" w:rsidRDefault="009A7293" w:rsidP="009A7293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A7293" w:rsidRDefault="009A7293" w:rsidP="009A7293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A7293" w:rsidRDefault="009A7293" w:rsidP="009A7293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A7293" w:rsidRDefault="009A7293" w:rsidP="009A7293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E4D15">
      <w:pPr>
        <w:rPr>
          <w:sz w:val="28"/>
          <w:szCs w:val="28"/>
        </w:rPr>
      </w:pPr>
      <w:r>
        <w:rPr>
          <w:sz w:val="28"/>
          <w:szCs w:val="28"/>
        </w:rPr>
        <w:t>NOME: ____________________________________________________</w:t>
      </w:r>
    </w:p>
    <w:p w:rsidR="009E4D15" w:rsidRDefault="009E4D15" w:rsidP="009E4D15">
      <w:pPr>
        <w:rPr>
          <w:sz w:val="28"/>
          <w:szCs w:val="28"/>
        </w:rPr>
      </w:pPr>
      <w:r>
        <w:rPr>
          <w:sz w:val="28"/>
          <w:szCs w:val="28"/>
        </w:rPr>
        <w:t>DATA: __________________     PROFESSORA: ____________________</w:t>
      </w:r>
    </w:p>
    <w:p w:rsidR="009E4D15" w:rsidRDefault="009E4D15" w:rsidP="009E4D15">
      <w:pPr>
        <w:rPr>
          <w:sz w:val="20"/>
          <w:szCs w:val="20"/>
        </w:rPr>
      </w:pPr>
      <w:r>
        <w:rPr>
          <w:sz w:val="20"/>
          <w:szCs w:val="20"/>
        </w:rPr>
        <w:t>Objetivo: identificar partes de uma fração e representar em forma de números.</w:t>
      </w:r>
    </w:p>
    <w:p w:rsidR="009E4D15" w:rsidRPr="00145D77" w:rsidRDefault="009E4D15" w:rsidP="009E4D15">
      <w:pPr>
        <w:rPr>
          <w:sz w:val="20"/>
          <w:szCs w:val="20"/>
        </w:rPr>
      </w:pPr>
    </w:p>
    <w:p w:rsidR="009E4D15" w:rsidRPr="00ED41E9" w:rsidRDefault="009E4D15" w:rsidP="009E4D15">
      <w:pPr>
        <w:rPr>
          <w:sz w:val="36"/>
          <w:szCs w:val="36"/>
          <w:u w:val="single"/>
        </w:rPr>
      </w:pPr>
      <w:r>
        <w:rPr>
          <w:noProof/>
        </w:rPr>
        <w:pict>
          <v:shape id="_x0000_s2154" type="#_x0000_t136" style="position:absolute;left:0;text-align:left;margin-left:94.95pt;margin-top:.5pt;width:256.5pt;height:37.95pt;z-index:251517440" strokeweight="2.25pt">
            <v:shadow color="#868686"/>
            <v:textpath style="font-family:&quot;Arial Black&quot;;v-text-kern:t" trim="t" fitpath="t" string="IDENTIFICANDO  FRAÇÕES  2"/>
          </v:shape>
        </w:pict>
      </w:r>
    </w:p>
    <w:p w:rsidR="009E4D15" w:rsidRDefault="009E4D15" w:rsidP="009E4D15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E4D15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E4D15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       Identifique a fração representada pela parte pintada de cada figura e registre-a: </w:t>
      </w:r>
    </w:p>
    <w:p w:rsidR="009E4D15" w:rsidRDefault="009E4D15" w:rsidP="009E4D15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155" style="position:absolute;left:0;text-align:left;margin-left:-36.8pt;margin-top:16.3pt;width:497.95pt;height:521.4pt;z-index:251518464" coordorigin="965,5010" coordsize="9959,10428">
            <v:shape id="_x0000_s2156" type="#_x0000_t75" style="position:absolute;left:965;top:5549;width:9959;height:9889">
              <v:imagedata r:id="rId21" o:title="" croptop="18037f" cropbottom="8820f" cropleft="22436f" cropright="21227f" grayscale="t"/>
            </v:shape>
            <v:rect id="_x0000_s2157" style="position:absolute;left:1350;top:5010;width:1440;height:585">
              <v:textbox>
                <w:txbxContent>
                  <w:p w:rsidR="006D16AA" w:rsidRPr="009E4D15" w:rsidRDefault="006D16AA" w:rsidP="009E4D15">
                    <w:pPr>
                      <w:jc w:val="center"/>
                      <w:rPr>
                        <w:sz w:val="32"/>
                        <w:szCs w:val="32"/>
                      </w:rPr>
                    </w:pPr>
                    <w:r>
                      <w:rPr>
                        <w:sz w:val="32"/>
                        <w:szCs w:val="32"/>
                      </w:rPr>
                      <w:t>Fração</w:t>
                    </w:r>
                  </w:p>
                </w:txbxContent>
              </v:textbox>
            </v:rect>
            <v:rect id="_x0000_s2158" style="position:absolute;left:2790;top:5010;width:3203;height:585">
              <v:textbox>
                <w:txbxContent>
                  <w:p w:rsidR="006D16AA" w:rsidRPr="009E4D15" w:rsidRDefault="006D16AA" w:rsidP="009E4D15">
                    <w:pPr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Representação gráfica</w:t>
                    </w:r>
                  </w:p>
                </w:txbxContent>
              </v:textbox>
            </v:rect>
            <v:rect id="_x0000_s2159" style="position:absolute;left:5993;top:5010;width:1485;height:585">
              <v:textbox>
                <w:txbxContent>
                  <w:p w:rsidR="006D16AA" w:rsidRPr="009E4D15" w:rsidRDefault="006D16AA" w:rsidP="009E4D15">
                    <w:pPr>
                      <w:jc w:val="center"/>
                      <w:rPr>
                        <w:sz w:val="32"/>
                        <w:szCs w:val="32"/>
                      </w:rPr>
                    </w:pPr>
                    <w:r>
                      <w:rPr>
                        <w:sz w:val="32"/>
                        <w:szCs w:val="32"/>
                      </w:rPr>
                      <w:t>Fração</w:t>
                    </w:r>
                  </w:p>
                </w:txbxContent>
              </v:textbox>
            </v:rect>
            <v:rect id="_x0000_s2160" style="position:absolute;left:7440;top:5010;width:3203;height:585">
              <v:textbox>
                <w:txbxContent>
                  <w:p w:rsidR="006D16AA" w:rsidRPr="009E4D15" w:rsidRDefault="006D16AA" w:rsidP="009E4D15">
                    <w:pPr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Representação gráfica</w:t>
                    </w:r>
                  </w:p>
                </w:txbxContent>
              </v:textbox>
            </v:rect>
          </v:group>
        </w:pict>
      </w:r>
    </w:p>
    <w:p w:rsidR="009E4D15" w:rsidRDefault="009E4D15" w:rsidP="009E4D15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E4D15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E4D15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185" style="position:absolute;left:0;text-align:left;margin-left:237.1pt;margin-top:297.4pt;width:39pt;height:45pt;z-index:251527680" coordorigin="3390,4500" coordsize="780,1020">
            <v:rect id="_x0000_s2186" style="position:absolute;left:3390;top:4500;width:780;height:1020" stroked="f">
              <v:textbox>
                <w:txbxContent>
                  <w:p w:rsidR="006D16AA" w:rsidRPr="00ED41E9" w:rsidRDefault="006D16AA" w:rsidP="009A7293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5</w:t>
                    </w:r>
                  </w:p>
                  <w:p w:rsidR="006D16AA" w:rsidRPr="00ED41E9" w:rsidRDefault="006D16AA" w:rsidP="009A7293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12</w:t>
                    </w:r>
                  </w:p>
                </w:txbxContent>
              </v:textbox>
            </v:rect>
            <v:shape id="_x0000_s2187" type="#_x0000_t32" style="position:absolute;left:3600;top:4890;width:390;height:15;flip:x" o:connectortype="straight"/>
          </v:group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182" style="position:absolute;left:0;text-align:left;margin-left:234.1pt;margin-top:199.85pt;width:39pt;height:45pt;z-index:251526656" coordorigin="3390,4500" coordsize="780,1020">
            <v:rect id="_x0000_s2183" style="position:absolute;left:3390;top:4500;width:780;height:1020" stroked="f">
              <v:textbox>
                <w:txbxContent>
                  <w:p w:rsidR="006D16AA" w:rsidRPr="00ED41E9" w:rsidRDefault="006D16AA" w:rsidP="009A7293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3</w:t>
                    </w:r>
                  </w:p>
                  <w:p w:rsidR="006D16AA" w:rsidRPr="00ED41E9" w:rsidRDefault="006D16AA" w:rsidP="009A7293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7</w:t>
                    </w:r>
                  </w:p>
                </w:txbxContent>
              </v:textbox>
            </v:rect>
            <v:shape id="_x0000_s2184" type="#_x0000_t32" style="position:absolute;left:3600;top:4890;width:390;height:15;flip:x" o:connectortype="straight"/>
          </v:group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179" style="position:absolute;left:0;text-align:left;margin-left:-5.15pt;margin-top:10.1pt;width:39pt;height:45pt;z-index:251525632" coordorigin="3390,4500" coordsize="780,1020">
            <v:rect id="_x0000_s2180" style="position:absolute;left:3390;top:4500;width:780;height:1020" stroked="f">
              <v:textbox>
                <w:txbxContent>
                  <w:p w:rsidR="006D16AA" w:rsidRPr="00ED41E9" w:rsidRDefault="006D16AA" w:rsidP="009A7293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1</w:t>
                    </w:r>
                  </w:p>
                  <w:p w:rsidR="006D16AA" w:rsidRPr="00ED41E9" w:rsidRDefault="006D16AA" w:rsidP="009A7293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3</w:t>
                    </w:r>
                  </w:p>
                </w:txbxContent>
              </v:textbox>
            </v:rect>
            <v:shape id="_x0000_s2181" type="#_x0000_t32" style="position:absolute;left:3600;top:4890;width:390;height:15;flip:x" o:connectortype="straight"/>
          </v:group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176" style="position:absolute;left:0;text-align:left;margin-left:234.1pt;margin-top:10.1pt;width:39pt;height:45pt;z-index:251524608" coordorigin="3390,4500" coordsize="780,1020">
            <v:rect id="_x0000_s2177" style="position:absolute;left:3390;top:4500;width:780;height:1020" stroked="f">
              <v:textbox>
                <w:txbxContent>
                  <w:p w:rsidR="006D16AA" w:rsidRPr="00ED41E9" w:rsidRDefault="006D16AA" w:rsidP="009A7293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2</w:t>
                    </w:r>
                  </w:p>
                  <w:p w:rsidR="006D16AA" w:rsidRPr="00ED41E9" w:rsidRDefault="006D16AA" w:rsidP="009A7293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6</w:t>
                    </w:r>
                  </w:p>
                </w:txbxContent>
              </v:textbox>
            </v:rect>
            <v:shape id="_x0000_s2178" type="#_x0000_t32" style="position:absolute;left:3600;top:4890;width:390;height:15;flip:x" o:connectortype="straight"/>
          </v:group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173" style="position:absolute;left:0;text-align:left;margin-left:234.1pt;margin-top:104.6pt;width:39pt;height:45pt;z-index:251523584" coordorigin="3390,4500" coordsize="780,1020">
            <v:rect id="_x0000_s2174" style="position:absolute;left:3390;top:4500;width:780;height:1020" stroked="f">
              <v:textbox>
                <w:txbxContent>
                  <w:p w:rsidR="006D16AA" w:rsidRPr="00ED41E9" w:rsidRDefault="006D16AA" w:rsidP="009A7293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5</w:t>
                    </w:r>
                  </w:p>
                  <w:p w:rsidR="006D16AA" w:rsidRPr="00ED41E9" w:rsidRDefault="006D16AA" w:rsidP="009A7293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10</w:t>
                    </w:r>
                  </w:p>
                </w:txbxContent>
              </v:textbox>
            </v:rect>
            <v:shape id="_x0000_s2175" type="#_x0000_t32" style="position:absolute;left:3600;top:4890;width:390;height:15;flip:x" o:connectortype="straight"/>
          </v:group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170" style="position:absolute;left:0;text-align:left;margin-left:-5.15pt;margin-top:104.6pt;width:39pt;height:45pt;z-index:251522560" coordorigin="3390,4500" coordsize="780,1020">
            <v:rect id="_x0000_s2171" style="position:absolute;left:3390;top:4500;width:780;height:1020" stroked="f">
              <v:textbox>
                <w:txbxContent>
                  <w:p w:rsidR="006D16AA" w:rsidRPr="00ED41E9" w:rsidRDefault="006D16AA" w:rsidP="009A7293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3</w:t>
                    </w:r>
                  </w:p>
                  <w:p w:rsidR="006D16AA" w:rsidRPr="00ED41E9" w:rsidRDefault="006D16AA" w:rsidP="009A7293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5</w:t>
                    </w:r>
                  </w:p>
                </w:txbxContent>
              </v:textbox>
            </v:rect>
            <v:shape id="_x0000_s2172" type="#_x0000_t32" style="position:absolute;left:3600;top:4890;width:390;height:15;flip:x" o:connectortype="straight"/>
          </v:group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167" style="position:absolute;left:0;text-align:left;margin-left:-5.15pt;margin-top:199.85pt;width:39pt;height:45pt;z-index:251521536" coordorigin="3390,4500" coordsize="780,1020">
            <v:rect id="_x0000_s2168" style="position:absolute;left:3390;top:4500;width:780;height:1020" stroked="f">
              <v:textbox>
                <w:txbxContent>
                  <w:p w:rsidR="006D16AA" w:rsidRPr="00ED41E9" w:rsidRDefault="006D16AA" w:rsidP="009A7293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1</w:t>
                    </w:r>
                  </w:p>
                  <w:p w:rsidR="006D16AA" w:rsidRPr="00ED41E9" w:rsidRDefault="006D16AA" w:rsidP="009A7293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4</w:t>
                    </w:r>
                  </w:p>
                </w:txbxContent>
              </v:textbox>
            </v:rect>
            <v:shape id="_x0000_s2169" type="#_x0000_t32" style="position:absolute;left:3600;top:4890;width:390;height:15;flip:x" o:connectortype="straight"/>
          </v:group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164" style="position:absolute;left:0;text-align:left;margin-left:-8.9pt;margin-top:297.4pt;width:39pt;height:45pt;z-index:251520512" coordorigin="3390,4500" coordsize="780,1020">
            <v:rect id="_x0000_s2165" style="position:absolute;left:3390;top:4500;width:780;height:1020" stroked="f">
              <v:textbox>
                <w:txbxContent>
                  <w:p w:rsidR="006D16AA" w:rsidRPr="00ED41E9" w:rsidRDefault="006D16AA" w:rsidP="009A7293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5</w:t>
                    </w:r>
                  </w:p>
                  <w:p w:rsidR="006D16AA" w:rsidRPr="00ED41E9" w:rsidRDefault="006D16AA" w:rsidP="009A7293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8</w:t>
                    </w:r>
                  </w:p>
                </w:txbxContent>
              </v:textbox>
            </v:rect>
            <v:shape id="_x0000_s2166" type="#_x0000_t32" style="position:absolute;left:3600;top:4890;width:390;height:15;flip:x" o:connectortype="straight"/>
          </v:group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161" style="position:absolute;left:0;text-align:left;margin-left:-5.15pt;margin-top:386.6pt;width:39pt;height:45pt;z-index:251519488" coordorigin="3390,4500" coordsize="780,1020">
            <v:rect id="_x0000_s2162" style="position:absolute;left:3390;top:4500;width:780;height:1020" stroked="f">
              <v:textbox>
                <w:txbxContent>
                  <w:p w:rsidR="006D16AA" w:rsidRPr="00ED41E9" w:rsidRDefault="006D16AA" w:rsidP="009A7293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2</w:t>
                    </w:r>
                  </w:p>
                  <w:p w:rsidR="006D16AA" w:rsidRPr="00ED41E9" w:rsidRDefault="006D16AA" w:rsidP="009A7293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2</w:t>
                    </w:r>
                  </w:p>
                </w:txbxContent>
              </v:textbox>
            </v:rect>
            <v:shape id="_x0000_s2163" type="#_x0000_t32" style="position:absolute;left:3600;top:4890;width:390;height:15;flip:x" o:connectortype="straight"/>
          </v:group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188" style="position:absolute;left:0;text-align:left;margin-left:237.1pt;margin-top:390.35pt;width:39pt;height:45pt;z-index:251528704" coordorigin="3390,4500" coordsize="780,1020">
            <v:rect id="_x0000_s2189" style="position:absolute;left:3390;top:4500;width:780;height:1020" stroked="f">
              <v:textbox>
                <w:txbxContent>
                  <w:p w:rsidR="006D16AA" w:rsidRPr="00ED41E9" w:rsidRDefault="006D16AA" w:rsidP="009A7293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2</w:t>
                    </w:r>
                  </w:p>
                  <w:p w:rsidR="006D16AA" w:rsidRPr="00ED41E9" w:rsidRDefault="006D16AA" w:rsidP="009A7293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4</w:t>
                    </w:r>
                  </w:p>
                </w:txbxContent>
              </v:textbox>
            </v:rect>
            <v:shape id="_x0000_s2190" type="#_x0000_t32" style="position:absolute;left:3600;top:4890;width:390;height:15;flip:x" o:connectortype="straight"/>
          </v:group>
        </w:pict>
      </w:r>
    </w:p>
    <w:p w:rsidR="009E4D15" w:rsidRDefault="009E4D15" w:rsidP="009E4D15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E4D15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E4D15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E4D15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E4D15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E4D15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E4D15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E4D15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E4D15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E4D15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E4D15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E4D15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E4D15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E4D15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E4D15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E4D15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E4D15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E4D15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E4D15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E4D15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9E4D15" w:rsidRDefault="009E4D15" w:rsidP="009E4D15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476316" w:rsidRDefault="00476316" w:rsidP="00476316">
      <w:pPr>
        <w:rPr>
          <w:sz w:val="28"/>
          <w:szCs w:val="28"/>
        </w:rPr>
      </w:pPr>
      <w:r>
        <w:rPr>
          <w:sz w:val="28"/>
          <w:szCs w:val="28"/>
        </w:rPr>
        <w:lastRenderedPageBreak/>
        <w:t>NOME: ____________________________________________________</w:t>
      </w:r>
    </w:p>
    <w:p w:rsidR="00476316" w:rsidRDefault="00476316" w:rsidP="00476316">
      <w:pPr>
        <w:rPr>
          <w:sz w:val="28"/>
          <w:szCs w:val="28"/>
        </w:rPr>
      </w:pPr>
      <w:r>
        <w:rPr>
          <w:sz w:val="28"/>
          <w:szCs w:val="28"/>
        </w:rPr>
        <w:t>DATA: __________________     PROFESSORA: ____________________</w:t>
      </w:r>
    </w:p>
    <w:p w:rsidR="00476316" w:rsidRDefault="00476316" w:rsidP="00476316">
      <w:pPr>
        <w:rPr>
          <w:sz w:val="20"/>
          <w:szCs w:val="20"/>
        </w:rPr>
      </w:pPr>
      <w:r>
        <w:rPr>
          <w:sz w:val="20"/>
          <w:szCs w:val="20"/>
        </w:rPr>
        <w:t>Objetivo: representar uma fração com linha reta.</w:t>
      </w:r>
    </w:p>
    <w:p w:rsidR="00476316" w:rsidRPr="00145D77" w:rsidRDefault="00476316" w:rsidP="00476316">
      <w:pPr>
        <w:rPr>
          <w:sz w:val="20"/>
          <w:szCs w:val="20"/>
        </w:rPr>
      </w:pPr>
    </w:p>
    <w:p w:rsidR="00476316" w:rsidRPr="00ED41E9" w:rsidRDefault="00476316" w:rsidP="00476316">
      <w:pPr>
        <w:rPr>
          <w:sz w:val="36"/>
          <w:szCs w:val="36"/>
          <w:u w:val="single"/>
        </w:rPr>
      </w:pPr>
      <w:r>
        <w:rPr>
          <w:noProof/>
        </w:rPr>
        <w:pict>
          <v:shape id="_x0000_s2230" type="#_x0000_t136" style="position:absolute;left:0;text-align:left;margin-left:94.95pt;margin-top:.5pt;width:256.5pt;height:37.95pt;z-index:251544064" strokeweight="2.25pt">
            <v:shadow color="#868686"/>
            <v:textpath style="font-family:&quot;Arial Black&quot;;v-text-kern:t" trim="t" fitpath="t" string="FRAÇÕES  EM  LINHAS"/>
          </v:shape>
        </w:pict>
      </w:r>
    </w:p>
    <w:p w:rsidR="00476316" w:rsidRDefault="00476316" w:rsidP="00476316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476316" w:rsidRDefault="00476316" w:rsidP="00476316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476316" w:rsidRDefault="00476316" w:rsidP="00476316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       Vamos ver agora se você entendeu como se representa a fração em forma de linha. Observe a linha e anote qual é a fração lhe corresponde:</w:t>
      </w:r>
    </w:p>
    <w:p w:rsidR="00476316" w:rsidRDefault="00476316" w:rsidP="00476316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242" style="position:absolute;left:0;text-align:left;margin-left:6.45pt;margin-top:14.8pt;width:39pt;height:39.4pt;z-index:251546112" coordorigin="3390,4500" coordsize="780,1020">
            <v:rect id="_x0000_s2243" style="position:absolute;left:3390;top:4500;width:780;height:1020" stroked="f">
              <v:textbox>
                <w:txbxContent>
                  <w:p w:rsidR="006D16AA" w:rsidRPr="00ED41E9" w:rsidRDefault="006D16AA" w:rsidP="009A7293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3</w:t>
                    </w:r>
                  </w:p>
                  <w:p w:rsidR="006D16AA" w:rsidRPr="00ED41E9" w:rsidRDefault="006D16AA" w:rsidP="009A7293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4</w:t>
                    </w:r>
                  </w:p>
                </w:txbxContent>
              </v:textbox>
            </v:rect>
            <v:shape id="_x0000_s2244" type="#_x0000_t32" style="position:absolute;left:3600;top:4890;width:390;height:15;flip:x" o:connectortype="straight"/>
          </v:group>
        </w:pict>
      </w:r>
      <w:r>
        <w:rPr>
          <w:noProof/>
          <w:lang w:eastAsia="pt-BR"/>
        </w:rPr>
        <w:pict>
          <v:group id="_x0000_s2231" style="position:absolute;left:0;text-align:left;margin-left:-9.85pt;margin-top:9.2pt;width:234.2pt;height:243.85pt;z-index:251545088" coordorigin="1504,4868" coordsize="4684,4877">
            <v:group id="_x0000_s2232" style="position:absolute;left:1504;top:4868;width:4684;height:4877" coordorigin="1504,4868" coordsize="4684,4877">
              <v:shape id="_x0000_s2233" type="#_x0000_t75" style="position:absolute;left:1504;top:4868;width:4684;height:4877">
                <v:imagedata r:id="rId25" o:title="" croptop="25430f" cropbottom="13796f" cropleft="19375f" cropright="31937f" grayscale="t"/>
              </v:shape>
              <v:rect id="_x0000_s2234" style="position:absolute;left:3061;top:7441;width:187;height:180" stroked="f"/>
              <v:rect id="_x0000_s2235" style="position:absolute;left:3301;top:8423;width:187;height:180" stroked="f"/>
              <v:rect id="_x0000_s2236" style="position:absolute;left:3181;top:9338;width:187;height:180" stroked="f"/>
            </v:group>
            <v:rect id="_x0000_s2237" style="position:absolute;left:3413;top:5415;width:187;height:218" stroked="f"/>
            <v:rect id="_x0000_s2238" style="position:absolute;left:3061;top:6465;width:187;height:180" stroked="f"/>
          </v:group>
        </w:pict>
      </w:r>
    </w:p>
    <w:p w:rsidR="00476316" w:rsidRDefault="0010272A" w:rsidP="00476316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val="pt-PT" w:eastAsia="pt-PT"/>
        </w:rPr>
        <w:drawing>
          <wp:anchor distT="0" distB="0" distL="114300" distR="114300" simplePos="0" relativeHeight="251949568" behindDoc="0" locked="0" layoutInCell="1" allowOverlap="1">
            <wp:simplePos x="0" y="0"/>
            <wp:positionH relativeFrom="column">
              <wp:posOffset>3453765</wp:posOffset>
            </wp:positionH>
            <wp:positionV relativeFrom="paragraph">
              <wp:posOffset>123825</wp:posOffset>
            </wp:positionV>
            <wp:extent cx="2328545" cy="2162810"/>
            <wp:effectExtent l="19050" t="0" r="0" b="0"/>
            <wp:wrapSquare wrapText="bothSides"/>
            <wp:docPr id="2145" name="Imagem 2145" descr="MNICA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5" descr="MNICA_3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8545" cy="2162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76316" w:rsidRDefault="00476316" w:rsidP="00476316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476316" w:rsidRDefault="00476316" w:rsidP="00476316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245" style="position:absolute;left:0;text-align:left;margin-left:6.45pt;margin-top:4.1pt;width:39pt;height:39.4pt;z-index:251547136" coordorigin="3390,4500" coordsize="780,1020">
            <v:rect id="_x0000_s2246" style="position:absolute;left:3390;top:4500;width:780;height:1020" stroked="f">
              <v:textbox>
                <w:txbxContent>
                  <w:p w:rsidR="006D16AA" w:rsidRPr="00ED41E9" w:rsidRDefault="006D16AA" w:rsidP="009A7293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1</w:t>
                    </w:r>
                  </w:p>
                  <w:p w:rsidR="006D16AA" w:rsidRPr="00ED41E9" w:rsidRDefault="006D16AA" w:rsidP="009A7293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6</w:t>
                    </w:r>
                  </w:p>
                </w:txbxContent>
              </v:textbox>
            </v:rect>
            <v:shape id="_x0000_s2247" type="#_x0000_t32" style="position:absolute;left:3600;top:4890;width:390;height:15;flip:x" o:connectortype="straight"/>
          </v:group>
        </w:pict>
      </w:r>
    </w:p>
    <w:p w:rsidR="00476316" w:rsidRDefault="00476316" w:rsidP="00476316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476316" w:rsidRDefault="00476316" w:rsidP="00476316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248" style="position:absolute;left:0;text-align:left;margin-left:6.45pt;margin-top:8pt;width:39pt;height:39.4pt;z-index:251548160" coordorigin="3390,4500" coordsize="780,1020">
            <v:rect id="_x0000_s2249" style="position:absolute;left:3390;top:4500;width:780;height:1020" stroked="f">
              <v:textbox>
                <w:txbxContent>
                  <w:p w:rsidR="006D16AA" w:rsidRPr="00ED41E9" w:rsidRDefault="006D16AA" w:rsidP="009A7293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5</w:t>
                    </w:r>
                  </w:p>
                  <w:p w:rsidR="006D16AA" w:rsidRPr="00ED41E9" w:rsidRDefault="006D16AA" w:rsidP="009A7293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8</w:t>
                    </w:r>
                  </w:p>
                </w:txbxContent>
              </v:textbox>
            </v:rect>
            <v:shape id="_x0000_s2250" type="#_x0000_t32" style="position:absolute;left:3600;top:4890;width:390;height:15;flip:x" o:connectortype="straight"/>
          </v:group>
        </w:pict>
      </w:r>
    </w:p>
    <w:p w:rsidR="00476316" w:rsidRDefault="00476316" w:rsidP="00476316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476316" w:rsidRDefault="00476316" w:rsidP="00476316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251" style="position:absolute;left:0;text-align:left;margin-left:9.45pt;margin-top:15.3pt;width:39pt;height:39.4pt;z-index:251549184" coordorigin="3390,4500" coordsize="780,1020">
            <v:rect id="_x0000_s2252" style="position:absolute;left:3390;top:4500;width:780;height:1020" stroked="f">
              <v:textbox>
                <w:txbxContent>
                  <w:p w:rsidR="006D16AA" w:rsidRPr="00ED41E9" w:rsidRDefault="006D16AA" w:rsidP="009A7293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2</w:t>
                    </w:r>
                  </w:p>
                  <w:p w:rsidR="006D16AA" w:rsidRPr="00ED41E9" w:rsidRDefault="006D16AA" w:rsidP="009A7293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3</w:t>
                    </w:r>
                  </w:p>
                </w:txbxContent>
              </v:textbox>
            </v:rect>
            <v:shape id="_x0000_s2253" type="#_x0000_t32" style="position:absolute;left:3600;top:4890;width:390;height:15;flip:x" o:connectortype="straight"/>
          </v:group>
        </w:pict>
      </w:r>
    </w:p>
    <w:p w:rsidR="00476316" w:rsidRDefault="00476316" w:rsidP="00476316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476316" w:rsidRDefault="00476316" w:rsidP="00476316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476316" w:rsidRDefault="00476316" w:rsidP="00476316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254" style="position:absolute;left:0;text-align:left;margin-left:6.45pt;margin-top:.5pt;width:39pt;height:39.4pt;z-index:251550208" coordorigin="3390,4500" coordsize="780,1020">
            <v:rect id="_x0000_s2255" style="position:absolute;left:3390;top:4500;width:780;height:1020" stroked="f">
              <v:textbox>
                <w:txbxContent>
                  <w:p w:rsidR="006D16AA" w:rsidRPr="00ED41E9" w:rsidRDefault="006D16AA" w:rsidP="009A7293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3</w:t>
                    </w:r>
                  </w:p>
                  <w:p w:rsidR="006D16AA" w:rsidRPr="00ED41E9" w:rsidRDefault="006D16AA" w:rsidP="009A7293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10</w:t>
                    </w:r>
                  </w:p>
                </w:txbxContent>
              </v:textbox>
            </v:rect>
            <v:shape id="_x0000_s2256" type="#_x0000_t32" style="position:absolute;left:3600;top:4890;width:390;height:15;flip:x" o:connectortype="straight"/>
          </v:group>
        </w:pict>
      </w:r>
    </w:p>
    <w:p w:rsidR="00476316" w:rsidRDefault="00476316" w:rsidP="00476316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476316" w:rsidRDefault="00476316" w:rsidP="00476316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476316" w:rsidRDefault="00476316" w:rsidP="00476316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277" style="position:absolute;left:0;text-align:left;margin-left:230.35pt;margin-top:9.7pt;width:236.6pt;height:256.6pt;z-index:251361792" coordorigin="6308,10260" coordsize="4732,5132">
            <v:shape id="_x0000_s2239" type="#_x0000_t75" style="position:absolute;left:6308;top:10260;width:4732;height:5132">
              <v:imagedata r:id="rId90" o:title="" croptop="25384f" cropbottom="13315f" cropleft="33338f" cropright="18268f" grayscale="t"/>
            </v:shape>
            <v:rect id="_x0000_s2272" style="position:absolute;left:7740;top:11040;width:143;height:195" stroked="f"/>
            <v:rect id="_x0000_s2273" style="position:absolute;left:7883;top:11955;width:262;height:271" stroked="f"/>
            <v:rect id="_x0000_s2274" style="position:absolute;left:7883;top:12870;width:262;height:271" stroked="f"/>
            <v:rect id="_x0000_s2275" style="position:absolute;left:8145;top:13912;width:262;height:271" stroked="f"/>
            <v:rect id="_x0000_s2276" style="position:absolute;left:7883;top:14887;width:262;height:271" stroked="f"/>
          </v:group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257" style="position:absolute;left:0;text-align:left;margin-left:241.95pt;margin-top:16.4pt;width:39pt;height:39.4pt;z-index:251551232" coordorigin="3390,4500" coordsize="780,1020">
            <v:rect id="_x0000_s2258" style="position:absolute;left:3390;top:4500;width:780;height:1020" stroked="f">
              <v:textbox>
                <w:txbxContent>
                  <w:p w:rsidR="006D16AA" w:rsidRPr="00ED41E9" w:rsidRDefault="006D16AA" w:rsidP="009A7293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9</w:t>
                    </w:r>
                  </w:p>
                  <w:p w:rsidR="006D16AA" w:rsidRPr="00ED41E9" w:rsidRDefault="006D16AA" w:rsidP="009A7293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12</w:t>
                    </w:r>
                  </w:p>
                </w:txbxContent>
              </v:textbox>
            </v:rect>
            <v:shape id="_x0000_s2259" type="#_x0000_t32" style="position:absolute;left:3600;top:4890;width:390;height:15;flip:x" o:connectortype="straight"/>
          </v:group>
        </w:pict>
      </w:r>
    </w:p>
    <w:p w:rsidR="00476316" w:rsidRDefault="0010272A" w:rsidP="00476316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927040" behindDoc="0" locked="0" layoutInCell="1" allowOverlap="1">
            <wp:simplePos x="0" y="0"/>
            <wp:positionH relativeFrom="column">
              <wp:posOffset>-354965</wp:posOffset>
            </wp:positionH>
            <wp:positionV relativeFrom="paragraph">
              <wp:posOffset>136525</wp:posOffset>
            </wp:positionV>
            <wp:extent cx="2474595" cy="2233295"/>
            <wp:effectExtent l="19050" t="0" r="1905" b="0"/>
            <wp:wrapSquare wrapText="bothSides"/>
            <wp:docPr id="2108" name="Imagem 2108" descr="000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8" descr="00000012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4595" cy="2233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76316" w:rsidRDefault="00476316" w:rsidP="00476316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476316" w:rsidRDefault="00476316" w:rsidP="00476316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260" style="position:absolute;left:0;text-align:left;margin-left:241.95pt;margin-top:1.55pt;width:39pt;height:39.4pt;z-index:251552256" coordorigin="3390,4500" coordsize="780,1020">
            <v:rect id="_x0000_s2261" style="position:absolute;left:3390;top:4500;width:780;height:1020" stroked="f">
              <v:textbox style="mso-next-textbox:#_x0000_s2261">
                <w:txbxContent>
                  <w:p w:rsidR="006D16AA" w:rsidRPr="00ED41E9" w:rsidRDefault="006D16AA" w:rsidP="009A7293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1</w:t>
                    </w:r>
                  </w:p>
                  <w:p w:rsidR="006D16AA" w:rsidRPr="00ED41E9" w:rsidRDefault="006D16AA" w:rsidP="009A7293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2</w:t>
                    </w:r>
                  </w:p>
                </w:txbxContent>
              </v:textbox>
            </v:rect>
            <v:shape id="_x0000_s2262" type="#_x0000_t32" style="position:absolute;left:3600;top:4890;width:390;height:15;flip:x" o:connectortype="straight"/>
          </v:group>
        </w:pict>
      </w:r>
    </w:p>
    <w:p w:rsidR="00476316" w:rsidRDefault="00476316" w:rsidP="00476316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476316" w:rsidRDefault="00476316" w:rsidP="00476316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263" style="position:absolute;left:0;text-align:left;margin-left:241.95pt;margin-top:11.55pt;width:39pt;height:39.4pt;z-index:251553280" coordorigin="3390,4500" coordsize="780,1020">
            <v:rect id="_x0000_s2264" style="position:absolute;left:3390;top:4500;width:780;height:1020" stroked="f">
              <v:textbox>
                <w:txbxContent>
                  <w:p w:rsidR="006D16AA" w:rsidRPr="00ED41E9" w:rsidRDefault="006D16AA" w:rsidP="009A7293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2</w:t>
                    </w:r>
                  </w:p>
                  <w:p w:rsidR="006D16AA" w:rsidRPr="00ED41E9" w:rsidRDefault="006D16AA" w:rsidP="009A7293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5</w:t>
                    </w:r>
                  </w:p>
                </w:txbxContent>
              </v:textbox>
            </v:rect>
            <v:shape id="_x0000_s2265" type="#_x0000_t32" style="position:absolute;left:3600;top:4890;width:390;height:15;flip:x" o:connectortype="straight"/>
          </v:group>
        </w:pict>
      </w:r>
    </w:p>
    <w:p w:rsidR="00476316" w:rsidRDefault="00476316" w:rsidP="00476316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476316" w:rsidRDefault="00476316" w:rsidP="00476316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476316" w:rsidRDefault="00476316" w:rsidP="00476316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269" style="position:absolute;left:0;text-align:left;margin-left:241.95pt;margin-top:.9pt;width:39pt;height:39.4pt;z-index:251555328" coordorigin="3390,4500" coordsize="780,1020">
            <v:rect id="_x0000_s2270" style="position:absolute;left:3390;top:4500;width:780;height:1020" stroked="f">
              <v:textbox>
                <w:txbxContent>
                  <w:p w:rsidR="006D16AA" w:rsidRPr="00ED41E9" w:rsidRDefault="006D16AA" w:rsidP="009A7293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1</w:t>
                    </w:r>
                  </w:p>
                  <w:p w:rsidR="006D16AA" w:rsidRPr="00ED41E9" w:rsidRDefault="006D16AA" w:rsidP="009A7293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4</w:t>
                    </w:r>
                  </w:p>
                </w:txbxContent>
              </v:textbox>
            </v:rect>
            <v:shape id="_x0000_s2271" type="#_x0000_t32" style="position:absolute;left:3600;top:4890;width:390;height:15;flip:x" o:connectortype="straight"/>
          </v:group>
        </w:pict>
      </w:r>
    </w:p>
    <w:p w:rsidR="00476316" w:rsidRDefault="00476316" w:rsidP="00476316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C566FF" w:rsidRDefault="00476316" w:rsidP="00C566FF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266" style="position:absolute;left:0;text-align:left;margin-left:241.95pt;margin-top:8.25pt;width:39pt;height:39.4pt;z-index:251554304" coordorigin="3390,4500" coordsize="780,1020">
            <v:rect id="_x0000_s2267" style="position:absolute;left:3390;top:4500;width:780;height:1020" stroked="f">
              <v:textbox>
                <w:txbxContent>
                  <w:p w:rsidR="006D16AA" w:rsidRPr="00ED41E9" w:rsidRDefault="006D16AA" w:rsidP="009A7293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5</w:t>
                    </w:r>
                  </w:p>
                  <w:p w:rsidR="006D16AA" w:rsidRPr="00ED41E9" w:rsidRDefault="006D16AA" w:rsidP="009A7293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5</w:t>
                    </w:r>
                  </w:p>
                </w:txbxContent>
              </v:textbox>
            </v:rect>
            <v:shape id="_x0000_s2268" type="#_x0000_t32" style="position:absolute;left:3600;top:4890;width:390;height:15;flip:x" o:connectortype="straight"/>
          </v:group>
        </w:pict>
      </w:r>
    </w:p>
    <w:p w:rsidR="00C566FF" w:rsidRDefault="00C566FF" w:rsidP="00C566FF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A47A38" w:rsidRDefault="00A47A38" w:rsidP="00523177">
      <w:pPr>
        <w:rPr>
          <w:sz w:val="28"/>
          <w:szCs w:val="28"/>
        </w:rPr>
      </w:pPr>
    </w:p>
    <w:p w:rsidR="00523177" w:rsidRDefault="00523177" w:rsidP="00523177">
      <w:pPr>
        <w:rPr>
          <w:sz w:val="28"/>
          <w:szCs w:val="28"/>
        </w:rPr>
      </w:pPr>
      <w:r>
        <w:rPr>
          <w:sz w:val="28"/>
          <w:szCs w:val="28"/>
        </w:rPr>
        <w:lastRenderedPageBreak/>
        <w:t>NOME: ____________________________________________________</w:t>
      </w:r>
    </w:p>
    <w:p w:rsidR="00523177" w:rsidRDefault="00523177" w:rsidP="00523177">
      <w:pPr>
        <w:rPr>
          <w:sz w:val="28"/>
          <w:szCs w:val="28"/>
        </w:rPr>
      </w:pPr>
      <w:r>
        <w:rPr>
          <w:sz w:val="28"/>
          <w:szCs w:val="28"/>
        </w:rPr>
        <w:t>DATA: __________________     PROFESSORA: ____________________</w:t>
      </w:r>
    </w:p>
    <w:p w:rsidR="00523177" w:rsidRDefault="00523177" w:rsidP="00523177">
      <w:pPr>
        <w:rPr>
          <w:sz w:val="20"/>
          <w:szCs w:val="20"/>
        </w:rPr>
      </w:pPr>
      <w:r>
        <w:rPr>
          <w:sz w:val="20"/>
          <w:szCs w:val="20"/>
        </w:rPr>
        <w:t>Objetivo: representar uma fração com linha reta.</w:t>
      </w:r>
    </w:p>
    <w:p w:rsidR="00523177" w:rsidRPr="00145D77" w:rsidRDefault="00523177" w:rsidP="00523177">
      <w:pPr>
        <w:rPr>
          <w:sz w:val="20"/>
          <w:szCs w:val="20"/>
        </w:rPr>
      </w:pPr>
    </w:p>
    <w:p w:rsidR="00523177" w:rsidRPr="00ED41E9" w:rsidRDefault="00523177" w:rsidP="00523177">
      <w:pPr>
        <w:rPr>
          <w:sz w:val="36"/>
          <w:szCs w:val="36"/>
          <w:u w:val="single"/>
        </w:rPr>
      </w:pPr>
      <w:r>
        <w:rPr>
          <w:noProof/>
        </w:rPr>
        <w:pict>
          <v:shape id="_x0000_s2338" type="#_x0000_t136" style="position:absolute;left:0;text-align:left;margin-left:94.95pt;margin-top:.5pt;width:256.5pt;height:37.95pt;z-index:251570688" strokeweight="2.25pt">
            <v:shadow color="#868686"/>
            <v:textpath style="font-family:&quot;Arial Black&quot;;v-text-kern:t" trim="t" fitpath="t" string="FRAÇÕES  EM  LINHAS 2"/>
          </v:shape>
        </w:pict>
      </w:r>
    </w:p>
    <w:p w:rsidR="00523177" w:rsidRDefault="00523177" w:rsidP="00523177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523177" w:rsidRDefault="00523177" w:rsidP="00523177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523177" w:rsidRDefault="0010272A" w:rsidP="00523177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val="pt-PT" w:eastAsia="pt-PT"/>
        </w:rPr>
        <w:drawing>
          <wp:anchor distT="0" distB="0" distL="114300" distR="114300" simplePos="0" relativeHeight="251947520" behindDoc="0" locked="0" layoutInCell="1" allowOverlap="1">
            <wp:simplePos x="0" y="0"/>
            <wp:positionH relativeFrom="column">
              <wp:posOffset>3508375</wp:posOffset>
            </wp:positionH>
            <wp:positionV relativeFrom="paragraph">
              <wp:posOffset>441325</wp:posOffset>
            </wp:positionV>
            <wp:extent cx="2512060" cy="2634615"/>
            <wp:effectExtent l="19050" t="0" r="2540" b="0"/>
            <wp:wrapSquare wrapText="bothSides"/>
            <wp:docPr id="2143" name="Imagem 2143" descr="Amig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3" descr="Amigos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060" cy="2634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23177">
        <w:rPr>
          <w:rFonts w:ascii="Arial" w:eastAsia="BatangChe" w:hAnsi="Arial" w:cs="Arial"/>
          <w:sz w:val="24"/>
          <w:szCs w:val="24"/>
        </w:rPr>
        <w:t xml:space="preserve">       Nesta atividade, você já terá a fração e a re</w:t>
      </w:r>
      <w:r w:rsidR="00A47A38">
        <w:rPr>
          <w:rFonts w:ascii="Arial" w:eastAsia="BatangChe" w:hAnsi="Arial" w:cs="Arial"/>
          <w:sz w:val="24"/>
          <w:szCs w:val="24"/>
        </w:rPr>
        <w:t>c</w:t>
      </w:r>
      <w:r w:rsidR="00523177">
        <w:rPr>
          <w:rFonts w:ascii="Arial" w:eastAsia="BatangChe" w:hAnsi="Arial" w:cs="Arial"/>
          <w:sz w:val="24"/>
          <w:szCs w:val="24"/>
        </w:rPr>
        <w:t>ta. Basta representar a fração colocando o círculo no lugar correto:</w:t>
      </w:r>
    </w:p>
    <w:p w:rsidR="00523177" w:rsidRDefault="00523177" w:rsidP="00523177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noProof/>
          <w:lang w:eastAsia="pt-BR"/>
        </w:rPr>
        <w:pict>
          <v:group id="_x0000_s2366" style="position:absolute;left:0;text-align:left;margin-left:-35.55pt;margin-top:5.05pt;width:259.5pt;height:275.6pt;z-index:251571712" coordorigin="990,4785" coordsize="5190,5512">
            <v:group id="_x0000_s2339" style="position:absolute;left:990;top:4785;width:5190;height:5512" coordorigin="990,4785" coordsize="5190,5512">
              <v:shape id="_x0000_s2340" type="#_x0000_t75" style="position:absolute;left:990;top:4785;width:5190;height:5512">
                <v:imagedata r:id="rId30" o:title="" croptop="24740f" cropbottom="14378f" cropleft="19600f" cropright="31970f"/>
              </v:shape>
              <v:rect id="_x0000_s2341" style="position:absolute;left:2910;top:5460;width:300;height:300" stroked="f"/>
              <v:rect id="_x0000_s2342" style="position:absolute;left:3071;top:6540;width:300;height:300" stroked="f"/>
              <v:rect id="_x0000_s2343" style="position:absolute;left:2610;top:7620;width:300;height:300" stroked="f"/>
              <v:rect id="_x0000_s2344" style="position:absolute;left:2610;top:8700;width:300;height:300" stroked="f"/>
              <v:rect id="_x0000_s2345" style="position:absolute;left:2771;top:9780;width:300;height:300" stroked="f"/>
            </v:group>
            <v:oval id="_x0000_s2355" style="position:absolute;left:4500;top:5160;width:345;height:390" fillcolor="#a5a5a5"/>
            <v:oval id="_x0000_s2356" style="position:absolute;left:4605;top:6270;width:345;height:390" fillcolor="#a5a5a5"/>
            <v:oval id="_x0000_s2357" style="position:absolute;left:5182;top:7380;width:345;height:390" fillcolor="#a5a5a5"/>
            <v:oval id="_x0000_s2358" style="position:absolute;left:3600;top:8490;width:270;height:285" fillcolor="#a5a5a5"/>
            <v:oval id="_x0000_s2359" style="position:absolute;left:3255;top:9462;width:345;height:390" fillcolor="#a5a5a5"/>
          </v:group>
        </w:pict>
      </w:r>
    </w:p>
    <w:p w:rsidR="00523177" w:rsidRDefault="00523177" w:rsidP="00523177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523177" w:rsidRDefault="00523177" w:rsidP="00523177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523177" w:rsidRDefault="00523177" w:rsidP="00523177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523177" w:rsidRDefault="00523177" w:rsidP="00523177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523177" w:rsidRDefault="00523177" w:rsidP="00523177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523177" w:rsidRDefault="00523177" w:rsidP="00523177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523177" w:rsidRDefault="00523177" w:rsidP="00523177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523177" w:rsidRDefault="00523177" w:rsidP="00523177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523177" w:rsidRDefault="00523177" w:rsidP="00523177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523177" w:rsidRDefault="00523177" w:rsidP="00523177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523177" w:rsidRDefault="00523177" w:rsidP="00523177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523177" w:rsidRDefault="00523177" w:rsidP="00523177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523177" w:rsidRDefault="00A47A38" w:rsidP="00523177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noProof/>
          <w:lang w:eastAsia="pt-BR"/>
        </w:rPr>
        <w:pict>
          <v:group id="_x0000_s2365" style="position:absolute;left:0;text-align:left;margin-left:191.3pt;margin-top:11.55pt;width:282.75pt;height:294.75pt;z-index:251572736" coordorigin="5445,10297" coordsize="5655,5895">
            <v:group id="_x0000_s2346" style="position:absolute;left:5445;top:10297;width:5655;height:5895" coordorigin="5445,10297" coordsize="5655,5895">
              <v:shape id="_x0000_s2347" type="#_x0000_t75" style="position:absolute;left:5445;top:10297;width:5655;height:5895">
                <v:imagedata r:id="rId30" o:title="" croptop="24644f" cropbottom="14443f" cropleft="33389f" cropright="17899f"/>
              </v:shape>
              <v:rect id="_x0000_s2348" style="position:absolute;left:7290;top:11085;width:210;height:210" stroked="f"/>
              <v:rect id="_x0000_s2349" style="position:absolute;left:7155;top:12225;width:210;height:210" stroked="f"/>
              <v:rect id="_x0000_s2350" style="position:absolute;left:7290;top:13365;width:210;height:210" stroked="f"/>
              <v:rect id="_x0000_s2351" style="position:absolute;left:7500;top:14505;width:345;height:210" stroked="f"/>
              <v:rect id="_x0000_s2352" style="position:absolute;left:7155;top:15645;width:345;height:210" stroked="f"/>
            </v:group>
            <v:oval id="_x0000_s2360" style="position:absolute;left:8573;top:10695;width:345;height:390" fillcolor="#a5a5a5"/>
            <v:oval id="_x0000_s2361" style="position:absolute;left:8573;top:11940;width:345;height:390" fillcolor="#a5a5a5"/>
            <v:oval id="_x0000_s2362" style="position:absolute;left:7763;top:13050;width:345;height:390" fillcolor="#a5a5a5"/>
            <v:oval id="_x0000_s2363" style="position:absolute;left:8108;top:14160;width:345;height:390" fillcolor="#a5a5a5"/>
            <v:oval id="_x0000_s2364" style="position:absolute;left:9015;top:15465;width:345;height:390" fillcolor="#a5a5a5"/>
          </v:group>
        </w:pict>
      </w:r>
    </w:p>
    <w:p w:rsidR="00523177" w:rsidRDefault="0010272A" w:rsidP="00523177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val="pt-PT" w:eastAsia="pt-PT"/>
        </w:rPr>
        <w:drawing>
          <wp:anchor distT="0" distB="0" distL="114300" distR="114300" simplePos="0" relativeHeight="251948544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22225</wp:posOffset>
            </wp:positionV>
            <wp:extent cx="2962275" cy="3164205"/>
            <wp:effectExtent l="19050" t="0" r="9525" b="0"/>
            <wp:wrapSquare wrapText="bothSides"/>
            <wp:docPr id="2144" name="Imagem 2144" descr="desenhos-da-turma-monica-jovem-para-imprimir-e-colorir-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4" descr="desenhos-da-turma-monica-jovem-para-imprimir-e-colorir-12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3164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23177" w:rsidRDefault="00523177" w:rsidP="00523177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523177" w:rsidRDefault="00523177" w:rsidP="00523177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523177" w:rsidRDefault="00523177" w:rsidP="00523177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523177" w:rsidRDefault="00523177" w:rsidP="00523177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523177" w:rsidRDefault="00523177" w:rsidP="00523177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523177" w:rsidRDefault="00523177" w:rsidP="00523177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523177" w:rsidRDefault="00523177" w:rsidP="00523177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523177" w:rsidRDefault="00523177" w:rsidP="00523177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523177" w:rsidRDefault="00523177" w:rsidP="00523177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826911" w:rsidRDefault="00826911" w:rsidP="00826911">
      <w:pPr>
        <w:rPr>
          <w:sz w:val="28"/>
          <w:szCs w:val="28"/>
        </w:rPr>
      </w:pPr>
      <w:r>
        <w:rPr>
          <w:sz w:val="28"/>
          <w:szCs w:val="28"/>
        </w:rPr>
        <w:lastRenderedPageBreak/>
        <w:t>NOME: ____________________________________________________</w:t>
      </w:r>
    </w:p>
    <w:p w:rsidR="00826911" w:rsidRDefault="00826911" w:rsidP="00826911">
      <w:pPr>
        <w:rPr>
          <w:sz w:val="28"/>
          <w:szCs w:val="28"/>
        </w:rPr>
      </w:pPr>
      <w:r>
        <w:rPr>
          <w:sz w:val="28"/>
          <w:szCs w:val="28"/>
        </w:rPr>
        <w:t>DATA: __________________     PROFESSORA: ____________________</w:t>
      </w:r>
    </w:p>
    <w:p w:rsidR="00826911" w:rsidRDefault="00826911" w:rsidP="00826911">
      <w:pPr>
        <w:rPr>
          <w:sz w:val="20"/>
          <w:szCs w:val="20"/>
        </w:rPr>
      </w:pPr>
      <w:r>
        <w:rPr>
          <w:sz w:val="20"/>
          <w:szCs w:val="20"/>
        </w:rPr>
        <w:t>Objetivo: compreender como são nomeadas as frações e nomeá-las corretamente.</w:t>
      </w:r>
    </w:p>
    <w:p w:rsidR="00826911" w:rsidRPr="00145D77" w:rsidRDefault="00826911" w:rsidP="00826911">
      <w:pPr>
        <w:rPr>
          <w:sz w:val="20"/>
          <w:szCs w:val="20"/>
        </w:rPr>
      </w:pPr>
      <w:r>
        <w:rPr>
          <w:noProof/>
        </w:rPr>
        <w:pict>
          <v:shape id="_x0000_s2399" type="#_x0000_t136" style="position:absolute;left:0;text-align:left;margin-left:94.95pt;margin-top:5.2pt;width:256.5pt;height:37.95pt;z-index:251582976" strokeweight="2.25pt">
            <v:shadow color="#868686"/>
            <v:textpath style="font-family:&quot;Arial Black&quot;;v-text-kern:t" trim="t" fitpath="t" string="LEITURA DE FRAÇÕES"/>
          </v:shape>
        </w:pict>
      </w:r>
    </w:p>
    <w:p w:rsidR="00826911" w:rsidRPr="00ED41E9" w:rsidRDefault="00826911" w:rsidP="00826911">
      <w:pPr>
        <w:rPr>
          <w:sz w:val="36"/>
          <w:szCs w:val="36"/>
          <w:u w:val="single"/>
        </w:rPr>
      </w:pPr>
    </w:p>
    <w:p w:rsidR="00826911" w:rsidRDefault="00826911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826911" w:rsidRDefault="00826911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       Já sabemos representar bem as frações, mas vamos treinar sua leitura, não é mesmo? Afinal de contas, devemos aprender como ler números também.</w:t>
      </w:r>
    </w:p>
    <w:p w:rsidR="00826911" w:rsidRDefault="00826911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      Se o denominador de uma fração for até 10, lemos da seguinte forma:</w:t>
      </w:r>
    </w:p>
    <w:p w:rsidR="00826911" w:rsidRDefault="00826911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400" style="position:absolute;left:0;text-align:left;margin-left:-13.8pt;margin-top:12.4pt;width:39pt;height:45pt;z-index:251584000" coordorigin="3390,4500" coordsize="780,1020">
            <v:rect id="_x0000_s2401" style="position:absolute;left:3390;top:4500;width:780;height:1020" stroked="f">
              <v:textbox style="mso-next-textbox:#_x0000_s2401">
                <w:txbxContent>
                  <w:p w:rsidR="00826911" w:rsidRPr="00ED41E9" w:rsidRDefault="00826911" w:rsidP="0082691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1</w:t>
                    </w:r>
                  </w:p>
                  <w:p w:rsidR="00826911" w:rsidRPr="00ED41E9" w:rsidRDefault="00826911" w:rsidP="0082691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2</w:t>
                    </w:r>
                  </w:p>
                </w:txbxContent>
              </v:textbox>
            </v:rect>
            <v:shape id="_x0000_s2402" type="#_x0000_t32" style="position:absolute;left:3600;top:4890;width:390;height:15;flip:x" o:connectortype="straight"/>
          </v:group>
        </w:pict>
      </w:r>
    </w:p>
    <w:p w:rsidR="00826911" w:rsidRDefault="00826911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          = um meio ou metade</w:t>
      </w:r>
    </w:p>
    <w:p w:rsidR="00826911" w:rsidRDefault="0010272A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928064" behindDoc="0" locked="0" layoutInCell="1" allowOverlap="1">
            <wp:simplePos x="0" y="0"/>
            <wp:positionH relativeFrom="column">
              <wp:posOffset>2775585</wp:posOffset>
            </wp:positionH>
            <wp:positionV relativeFrom="paragraph">
              <wp:posOffset>203200</wp:posOffset>
            </wp:positionV>
            <wp:extent cx="3209290" cy="5457825"/>
            <wp:effectExtent l="19050" t="0" r="0" b="0"/>
            <wp:wrapSquare wrapText="bothSides"/>
            <wp:docPr id="2111" name="Imagem 2111" descr="4capa_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1" descr="4capa_28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290" cy="545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26911" w:rsidRDefault="00826911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403" style="position:absolute;left:0;text-align:left;margin-left:-13.8pt;margin-top:12.4pt;width:39pt;height:45pt;z-index:251585024" coordorigin="3390,4500" coordsize="780,1020">
            <v:rect id="_x0000_s2404" style="position:absolute;left:3390;top:4500;width:780;height:1020" stroked="f">
              <v:textbox style="mso-next-textbox:#_x0000_s2404">
                <w:txbxContent>
                  <w:p w:rsidR="00826911" w:rsidRPr="00ED41E9" w:rsidRDefault="00826911" w:rsidP="0082691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1</w:t>
                    </w:r>
                  </w:p>
                  <w:p w:rsidR="00826911" w:rsidRPr="00ED41E9" w:rsidRDefault="00826911" w:rsidP="0082691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3</w:t>
                    </w:r>
                  </w:p>
                </w:txbxContent>
              </v:textbox>
            </v:rect>
            <v:shape id="_x0000_s2405" type="#_x0000_t32" style="position:absolute;left:3600;top:4890;width:390;height:15;flip:x" o:connectortype="straight"/>
          </v:group>
        </w:pict>
      </w:r>
    </w:p>
    <w:p w:rsidR="00826911" w:rsidRDefault="00826911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          = um terço ou terça parte</w:t>
      </w:r>
    </w:p>
    <w:p w:rsidR="00826911" w:rsidRDefault="00826911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826911" w:rsidRDefault="00826911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406" style="position:absolute;left:0;text-align:left;margin-left:-13.8pt;margin-top:12.4pt;width:39pt;height:45pt;z-index:251586048" coordorigin="3390,4500" coordsize="780,1020">
            <v:rect id="_x0000_s2407" style="position:absolute;left:3390;top:4500;width:780;height:1020" stroked="f">
              <v:textbox style="mso-next-textbox:#_x0000_s2407">
                <w:txbxContent>
                  <w:p w:rsidR="00826911" w:rsidRPr="00ED41E9" w:rsidRDefault="00826911" w:rsidP="0082691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1</w:t>
                    </w:r>
                  </w:p>
                  <w:p w:rsidR="00826911" w:rsidRPr="00ED41E9" w:rsidRDefault="00826911" w:rsidP="0082691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4</w:t>
                    </w:r>
                  </w:p>
                </w:txbxContent>
              </v:textbox>
            </v:rect>
            <v:shape id="_x0000_s2408" type="#_x0000_t32" style="position:absolute;left:3600;top:4890;width:390;height:15;flip:x" o:connectortype="straight"/>
          </v:group>
        </w:pict>
      </w:r>
    </w:p>
    <w:p w:rsidR="00826911" w:rsidRDefault="00826911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          = um quarto ou quarta parte</w:t>
      </w:r>
    </w:p>
    <w:p w:rsidR="00826911" w:rsidRDefault="00826911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826911" w:rsidRDefault="00826911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409" style="position:absolute;left:0;text-align:left;margin-left:-13.8pt;margin-top:12.4pt;width:39pt;height:45pt;z-index:251587072" coordorigin="3390,4500" coordsize="780,1020">
            <v:rect id="_x0000_s2410" style="position:absolute;left:3390;top:4500;width:780;height:1020" stroked="f">
              <v:textbox style="mso-next-textbox:#_x0000_s2410">
                <w:txbxContent>
                  <w:p w:rsidR="00826911" w:rsidRPr="00ED41E9" w:rsidRDefault="00826911" w:rsidP="0082691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1</w:t>
                    </w:r>
                  </w:p>
                  <w:p w:rsidR="00826911" w:rsidRPr="00ED41E9" w:rsidRDefault="00826911" w:rsidP="0082691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5</w:t>
                    </w:r>
                  </w:p>
                </w:txbxContent>
              </v:textbox>
            </v:rect>
            <v:shape id="_x0000_s2411" type="#_x0000_t32" style="position:absolute;left:3600;top:4890;width:390;height:15;flip:x" o:connectortype="straight"/>
          </v:group>
        </w:pict>
      </w:r>
    </w:p>
    <w:p w:rsidR="00826911" w:rsidRDefault="00826911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          = um quinto ou quinta parte</w:t>
      </w:r>
    </w:p>
    <w:p w:rsidR="00826911" w:rsidRDefault="00826911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826911" w:rsidRDefault="00826911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412" style="position:absolute;left:0;text-align:left;margin-left:-13.8pt;margin-top:12.4pt;width:39pt;height:45pt;z-index:251588096" coordorigin="3390,4500" coordsize="780,1020">
            <v:rect id="_x0000_s2413" style="position:absolute;left:3390;top:4500;width:780;height:1020" stroked="f">
              <v:textbox style="mso-next-textbox:#_x0000_s2413">
                <w:txbxContent>
                  <w:p w:rsidR="00826911" w:rsidRPr="00ED41E9" w:rsidRDefault="00826911" w:rsidP="0082691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1</w:t>
                    </w:r>
                  </w:p>
                  <w:p w:rsidR="00826911" w:rsidRPr="00ED41E9" w:rsidRDefault="00826911" w:rsidP="0082691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6</w:t>
                    </w:r>
                  </w:p>
                </w:txbxContent>
              </v:textbox>
            </v:rect>
            <v:shape id="_x0000_s2414" type="#_x0000_t32" style="position:absolute;left:3600;top:4890;width:390;height:15;flip:x" o:connectortype="straight"/>
          </v:group>
        </w:pict>
      </w:r>
    </w:p>
    <w:p w:rsidR="00826911" w:rsidRDefault="00826911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          = um sexto ou sexta parte</w:t>
      </w:r>
    </w:p>
    <w:p w:rsidR="00826911" w:rsidRDefault="00826911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826911" w:rsidRDefault="00826911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415" style="position:absolute;left:0;text-align:left;margin-left:-13.8pt;margin-top:12.4pt;width:39pt;height:45pt;z-index:251589120" coordorigin="3390,4500" coordsize="780,1020">
            <v:rect id="_x0000_s2416" style="position:absolute;left:3390;top:4500;width:780;height:1020" stroked="f">
              <v:textbox style="mso-next-textbox:#_x0000_s2416">
                <w:txbxContent>
                  <w:p w:rsidR="00826911" w:rsidRPr="00ED41E9" w:rsidRDefault="00826911" w:rsidP="0082691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1</w:t>
                    </w:r>
                  </w:p>
                  <w:p w:rsidR="00826911" w:rsidRPr="00ED41E9" w:rsidRDefault="00826911" w:rsidP="0082691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7</w:t>
                    </w:r>
                  </w:p>
                </w:txbxContent>
              </v:textbox>
            </v:rect>
            <v:shape id="_x0000_s2417" type="#_x0000_t32" style="position:absolute;left:3600;top:4890;width:390;height:15;flip:x" o:connectortype="straight"/>
          </v:group>
        </w:pict>
      </w:r>
    </w:p>
    <w:p w:rsidR="00826911" w:rsidRDefault="00826911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          = um sétimo ou sétima parte</w:t>
      </w:r>
    </w:p>
    <w:p w:rsidR="00826911" w:rsidRDefault="00826911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826911" w:rsidRDefault="00826911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418" style="position:absolute;left:0;text-align:left;margin-left:-13.8pt;margin-top:12.4pt;width:39pt;height:45pt;z-index:251590144" coordorigin="3390,4500" coordsize="780,1020">
            <v:rect id="_x0000_s2419" style="position:absolute;left:3390;top:4500;width:780;height:1020" stroked="f">
              <v:textbox style="mso-next-textbox:#_x0000_s2419">
                <w:txbxContent>
                  <w:p w:rsidR="00826911" w:rsidRPr="00ED41E9" w:rsidRDefault="00826911" w:rsidP="0082691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1</w:t>
                    </w:r>
                  </w:p>
                  <w:p w:rsidR="00826911" w:rsidRPr="00ED41E9" w:rsidRDefault="00826911" w:rsidP="0082691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8</w:t>
                    </w:r>
                  </w:p>
                </w:txbxContent>
              </v:textbox>
            </v:rect>
            <v:shape id="_x0000_s2420" type="#_x0000_t32" style="position:absolute;left:3600;top:4890;width:390;height:15;flip:x" o:connectortype="straight"/>
          </v:group>
        </w:pict>
      </w:r>
    </w:p>
    <w:p w:rsidR="00826911" w:rsidRDefault="00826911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          = um oitavo ou oitava parte</w:t>
      </w:r>
    </w:p>
    <w:p w:rsidR="00826911" w:rsidRDefault="00826911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826911" w:rsidRDefault="00826911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421" style="position:absolute;left:0;text-align:left;margin-left:-13.8pt;margin-top:12.4pt;width:39pt;height:45pt;z-index:251591168" coordorigin="3390,4500" coordsize="780,1020">
            <v:rect id="_x0000_s2422" style="position:absolute;left:3390;top:4500;width:780;height:1020" stroked="f">
              <v:textbox style="mso-next-textbox:#_x0000_s2422">
                <w:txbxContent>
                  <w:p w:rsidR="00826911" w:rsidRPr="00ED41E9" w:rsidRDefault="00826911" w:rsidP="0082691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1</w:t>
                    </w:r>
                  </w:p>
                  <w:p w:rsidR="00826911" w:rsidRPr="00ED41E9" w:rsidRDefault="00826911" w:rsidP="0082691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9</w:t>
                    </w:r>
                  </w:p>
                </w:txbxContent>
              </v:textbox>
            </v:rect>
            <v:shape id="_x0000_s2423" type="#_x0000_t32" style="position:absolute;left:3600;top:4890;width:390;height:15;flip:x" o:connectortype="straight"/>
          </v:group>
        </w:pict>
      </w:r>
    </w:p>
    <w:p w:rsidR="00826911" w:rsidRDefault="00826911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          = um nono ou nona parte</w:t>
      </w:r>
    </w:p>
    <w:p w:rsidR="00826911" w:rsidRDefault="00826911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826911" w:rsidRDefault="00826911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456" style="position:absolute;left:0;text-align:left;margin-left:-13.8pt;margin-top:7.3pt;width:39pt;height:45pt;z-index:251602432" coordorigin="3390,4500" coordsize="780,1020">
            <v:rect id="_x0000_s2457" style="position:absolute;left:3390;top:4500;width:780;height:1020" stroked="f">
              <v:textbox style="mso-next-textbox:#_x0000_s2457">
                <w:txbxContent>
                  <w:p w:rsidR="00826911" w:rsidRPr="00ED41E9" w:rsidRDefault="00826911" w:rsidP="0082691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1</w:t>
                    </w:r>
                  </w:p>
                  <w:p w:rsidR="00826911" w:rsidRPr="00ED41E9" w:rsidRDefault="00826911" w:rsidP="0082691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10</w:t>
                    </w:r>
                  </w:p>
                </w:txbxContent>
              </v:textbox>
            </v:rect>
            <v:shape id="_x0000_s2458" type="#_x0000_t32" style="position:absolute;left:3600;top:4890;width:390;height:15;flip:x" o:connectortype="straight"/>
          </v:group>
        </w:pict>
      </w:r>
    </w:p>
    <w:p w:rsidR="00826911" w:rsidRDefault="00826911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          = um décimo ou décima parte</w:t>
      </w:r>
    </w:p>
    <w:p w:rsidR="00826911" w:rsidRDefault="00826911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lastRenderedPageBreak/>
        <w:t xml:space="preserve">          Se o denominador for maior que 10 e menor que 100, apenas acrescentamos a palavra “avos” após o número:</w:t>
      </w:r>
    </w:p>
    <w:p w:rsidR="00826911" w:rsidRDefault="0010272A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val="pt-PT" w:eastAsia="pt-PT"/>
        </w:rPr>
        <w:drawing>
          <wp:anchor distT="0" distB="0" distL="114300" distR="114300" simplePos="0" relativeHeight="251945472" behindDoc="0" locked="0" layoutInCell="1" allowOverlap="1">
            <wp:simplePos x="0" y="0"/>
            <wp:positionH relativeFrom="column">
              <wp:posOffset>3154680</wp:posOffset>
            </wp:positionH>
            <wp:positionV relativeFrom="paragraph">
              <wp:posOffset>302895</wp:posOffset>
            </wp:positionV>
            <wp:extent cx="2560955" cy="1903095"/>
            <wp:effectExtent l="19050" t="0" r="0" b="0"/>
            <wp:wrapSquare wrapText="bothSides"/>
            <wp:docPr id="2141" name="Imagem 2141" descr="ro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1" descr="rolo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955" cy="1903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26911"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425" style="position:absolute;left:0;text-align:left;margin-left:-.3pt;margin-top:16pt;width:39pt;height:45pt;z-index:251592192;mso-position-horizontal-relative:text;mso-position-vertical-relative:text" coordorigin="3390,4500" coordsize="780,1020">
            <v:rect id="_x0000_s2426" style="position:absolute;left:3390;top:4500;width:780;height:1020" stroked="f">
              <v:textbox style="mso-next-textbox:#_x0000_s2426">
                <w:txbxContent>
                  <w:p w:rsidR="00826911" w:rsidRPr="00ED41E9" w:rsidRDefault="00826911" w:rsidP="0082691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1</w:t>
                    </w:r>
                  </w:p>
                  <w:p w:rsidR="00826911" w:rsidRPr="00ED41E9" w:rsidRDefault="00826911" w:rsidP="0082691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15</w:t>
                    </w:r>
                  </w:p>
                </w:txbxContent>
              </v:textbox>
            </v:rect>
            <v:shape id="_x0000_s2427" type="#_x0000_t32" style="position:absolute;left:3600;top:4890;width:390;height:15;flip:x" o:connectortype="straight"/>
          </v:group>
        </w:pict>
      </w:r>
    </w:p>
    <w:p w:rsidR="00826911" w:rsidRDefault="00826911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            = um quinze avos</w:t>
      </w:r>
    </w:p>
    <w:p w:rsidR="00826911" w:rsidRDefault="00826911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826911" w:rsidRDefault="00826911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826911" w:rsidRDefault="00826911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428" style="position:absolute;left:0;text-align:left;margin-left:-.3pt;margin-top:4.45pt;width:39pt;height:45pt;z-index:251593216" coordorigin="3390,4500" coordsize="780,1020">
            <v:rect id="_x0000_s2429" style="position:absolute;left:3390;top:4500;width:780;height:1020" stroked="f">
              <v:textbox style="mso-next-textbox:#_x0000_s2429">
                <w:txbxContent>
                  <w:p w:rsidR="00826911" w:rsidRPr="00ED41E9" w:rsidRDefault="00826911" w:rsidP="0082691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1</w:t>
                    </w:r>
                  </w:p>
                  <w:p w:rsidR="00826911" w:rsidRPr="00ED41E9" w:rsidRDefault="00826911" w:rsidP="0082691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32</w:t>
                    </w:r>
                  </w:p>
                </w:txbxContent>
              </v:textbox>
            </v:rect>
            <v:shape id="_x0000_s2430" type="#_x0000_t32" style="position:absolute;left:3600;top:4890;width:390;height:15;flip:x" o:connectortype="straight"/>
          </v:group>
        </w:pict>
      </w:r>
    </w:p>
    <w:p w:rsidR="00826911" w:rsidRDefault="00826911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            = um trinta e dois avos</w:t>
      </w:r>
    </w:p>
    <w:p w:rsidR="00826911" w:rsidRDefault="00826911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826911" w:rsidRDefault="00826911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826911" w:rsidRPr="00826911" w:rsidRDefault="00826911" w:rsidP="00826911">
      <w:pPr>
        <w:numPr>
          <w:ilvl w:val="0"/>
          <w:numId w:val="24"/>
        </w:num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>Escreva como se lê as frações abaixo:</w:t>
      </w:r>
    </w:p>
    <w:p w:rsidR="00826911" w:rsidRDefault="00826911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432" style="position:absolute;left:0;text-align:left;margin-left:-13.8pt;margin-top:12.4pt;width:39pt;height:45pt;z-index:251594240" coordorigin="3390,4500" coordsize="780,1020">
            <v:rect id="_x0000_s2433" style="position:absolute;left:3390;top:4500;width:780;height:1020" stroked="f">
              <v:textbox style="mso-next-textbox:#_x0000_s2433">
                <w:txbxContent>
                  <w:p w:rsidR="00826911" w:rsidRPr="00ED41E9" w:rsidRDefault="00826911" w:rsidP="0082691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3</w:t>
                    </w:r>
                  </w:p>
                  <w:p w:rsidR="00826911" w:rsidRPr="00ED41E9" w:rsidRDefault="00826911" w:rsidP="0082691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4</w:t>
                    </w:r>
                  </w:p>
                </w:txbxContent>
              </v:textbox>
            </v:rect>
            <v:shape id="_x0000_s2434" type="#_x0000_t32" style="position:absolute;left:3600;top:4890;width:390;height:15;flip:x" o:connectortype="straight"/>
          </v:group>
        </w:pict>
      </w:r>
    </w:p>
    <w:p w:rsidR="00826911" w:rsidRDefault="00826911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          = três quartos</w:t>
      </w:r>
    </w:p>
    <w:p w:rsidR="00826911" w:rsidRDefault="00826911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826911" w:rsidRDefault="00826911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435" style="position:absolute;left:0;text-align:left;margin-left:-10.8pt;margin-top:7.3pt;width:39pt;height:45pt;z-index:251595264" coordorigin="3390,4500" coordsize="780,1020">
            <v:rect id="_x0000_s2436" style="position:absolute;left:3390;top:4500;width:780;height:1020" stroked="f">
              <v:textbox style="mso-next-textbox:#_x0000_s2436">
                <w:txbxContent>
                  <w:p w:rsidR="00826911" w:rsidRPr="00ED41E9" w:rsidRDefault="00826911" w:rsidP="0082691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6</w:t>
                    </w:r>
                  </w:p>
                  <w:p w:rsidR="00826911" w:rsidRPr="00ED41E9" w:rsidRDefault="00826911" w:rsidP="0082691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12</w:t>
                    </w:r>
                  </w:p>
                </w:txbxContent>
              </v:textbox>
            </v:rect>
            <v:shape id="_x0000_s2437" type="#_x0000_t32" style="position:absolute;left:3600;top:4890;width:390;height:15;flip:x" o:connectortype="straight"/>
          </v:group>
        </w:pict>
      </w:r>
    </w:p>
    <w:p w:rsidR="00826911" w:rsidRDefault="00826911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          = seis doze avos</w:t>
      </w:r>
    </w:p>
    <w:p w:rsidR="00826911" w:rsidRDefault="00826911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826911" w:rsidRDefault="00826911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438" style="position:absolute;left:0;text-align:left;margin-left:-10.8pt;margin-top:2.2pt;width:39pt;height:45pt;z-index:251596288" coordorigin="3390,4500" coordsize="780,1020">
            <v:rect id="_x0000_s2439" style="position:absolute;left:3390;top:4500;width:780;height:1020" stroked="f">
              <v:textbox style="mso-next-textbox:#_x0000_s2439">
                <w:txbxContent>
                  <w:p w:rsidR="00826911" w:rsidRPr="00ED41E9" w:rsidRDefault="00826911" w:rsidP="0082691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5</w:t>
                    </w:r>
                  </w:p>
                  <w:p w:rsidR="00826911" w:rsidRPr="00ED41E9" w:rsidRDefault="00826911" w:rsidP="0082691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30</w:t>
                    </w:r>
                  </w:p>
                </w:txbxContent>
              </v:textbox>
            </v:rect>
            <v:shape id="_x0000_s2440" type="#_x0000_t32" style="position:absolute;left:3600;top:4890;width:390;height:15;flip:x" o:connectortype="straight"/>
          </v:group>
        </w:pict>
      </w:r>
    </w:p>
    <w:p w:rsidR="00826911" w:rsidRDefault="00826911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          = cinco trinta avos</w:t>
      </w:r>
    </w:p>
    <w:p w:rsidR="00826911" w:rsidRDefault="00826911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826911" w:rsidRDefault="00826911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444" style="position:absolute;left:0;text-align:left;margin-left:-13.8pt;margin-top:64.15pt;width:39pt;height:45pt;z-index:251598336" coordorigin="3390,4500" coordsize="780,1020">
            <v:rect id="_x0000_s2445" style="position:absolute;left:3390;top:4500;width:780;height:1020" stroked="f">
              <v:textbox style="mso-next-textbox:#_x0000_s2445">
                <w:txbxContent>
                  <w:p w:rsidR="00826911" w:rsidRPr="00ED41E9" w:rsidRDefault="00826911" w:rsidP="0082691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4</w:t>
                    </w:r>
                  </w:p>
                  <w:p w:rsidR="00826911" w:rsidRPr="00ED41E9" w:rsidRDefault="00826911" w:rsidP="0082691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4</w:t>
                    </w:r>
                  </w:p>
                </w:txbxContent>
              </v:textbox>
            </v:rect>
            <v:shape id="_x0000_s2446" type="#_x0000_t32" style="position:absolute;left:3600;top:4890;width:390;height:15;flip:x" o:connectortype="straight"/>
          </v:group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441" style="position:absolute;left:0;text-align:left;margin-left:-16.8pt;margin-top:7.15pt;width:39pt;height:45pt;z-index:251597312" coordorigin="3390,4500" coordsize="780,1020">
            <v:rect id="_x0000_s2442" style="position:absolute;left:3390;top:4500;width:780;height:1020" stroked="f">
              <v:textbox style="mso-next-textbox:#_x0000_s2442">
                <w:txbxContent>
                  <w:p w:rsidR="00826911" w:rsidRPr="00ED41E9" w:rsidRDefault="00826911" w:rsidP="0082691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1</w:t>
                    </w:r>
                  </w:p>
                  <w:p w:rsidR="00826911" w:rsidRPr="00ED41E9" w:rsidRDefault="00826911" w:rsidP="0082691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9</w:t>
                    </w:r>
                  </w:p>
                </w:txbxContent>
              </v:textbox>
            </v:rect>
            <v:shape id="_x0000_s2443" type="#_x0000_t32" style="position:absolute;left:3600;top:4890;width:390;height:15;flip:x" o:connectortype="straight"/>
          </v:group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447" style="position:absolute;left:0;text-align:left;margin-left:-13.8pt;margin-top:121.15pt;width:39pt;height:45pt;z-index:251599360" coordorigin="3390,4500" coordsize="780,1020">
            <v:rect id="_x0000_s2448" style="position:absolute;left:3390;top:4500;width:780;height:1020" stroked="f">
              <v:textbox style="mso-next-textbox:#_x0000_s2448">
                <w:txbxContent>
                  <w:p w:rsidR="00826911" w:rsidRPr="00ED41E9" w:rsidRDefault="00826911" w:rsidP="0082691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1</w:t>
                    </w:r>
                  </w:p>
                  <w:p w:rsidR="00826911" w:rsidRPr="00ED41E9" w:rsidRDefault="00826911" w:rsidP="0082691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2</w:t>
                    </w:r>
                  </w:p>
                </w:txbxContent>
              </v:textbox>
            </v:rect>
            <v:shape id="_x0000_s2449" type="#_x0000_t32" style="position:absolute;left:3600;top:4890;width:390;height:15;flip:x" o:connectortype="straight"/>
          </v:group>
        </w:pict>
      </w:r>
    </w:p>
    <w:p w:rsidR="00826911" w:rsidRDefault="00826911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          = um nono</w:t>
      </w:r>
    </w:p>
    <w:p w:rsidR="00826911" w:rsidRDefault="00826911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826911" w:rsidRDefault="00826911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826911" w:rsidRDefault="00826911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          = quatro quartos</w:t>
      </w:r>
    </w:p>
    <w:p w:rsidR="00826911" w:rsidRDefault="00826911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826911" w:rsidRDefault="00826911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826911" w:rsidRDefault="00826911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          = um meio</w:t>
      </w:r>
    </w:p>
    <w:p w:rsidR="00826911" w:rsidRDefault="00826911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826911" w:rsidRDefault="00826911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453" style="position:absolute;left:0;text-align:left;margin-left:-13.8pt;margin-top:3.1pt;width:39pt;height:45pt;z-index:251601408" coordorigin="3390,4500" coordsize="780,1020">
            <v:rect id="_x0000_s2454" style="position:absolute;left:3390;top:4500;width:780;height:1020" stroked="f">
              <v:textbox style="mso-next-textbox:#_x0000_s2454">
                <w:txbxContent>
                  <w:p w:rsidR="00826911" w:rsidRPr="00ED41E9" w:rsidRDefault="00826911" w:rsidP="0082691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3</w:t>
                    </w:r>
                  </w:p>
                  <w:p w:rsidR="00826911" w:rsidRPr="00ED41E9" w:rsidRDefault="00826911" w:rsidP="0082691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18</w:t>
                    </w:r>
                  </w:p>
                </w:txbxContent>
              </v:textbox>
            </v:rect>
            <v:shape id="_x0000_s2455" type="#_x0000_t32" style="position:absolute;left:3600;top:4890;width:390;height:15;flip:x" o:connectortype="straight"/>
          </v:group>
        </w:pict>
      </w:r>
    </w:p>
    <w:p w:rsidR="00826911" w:rsidRDefault="00826911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          = três dezoito avos</w:t>
      </w:r>
    </w:p>
    <w:p w:rsidR="00826911" w:rsidRDefault="00826911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826911" w:rsidRDefault="00826911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450" style="position:absolute;left:0;text-align:left;margin-left:-13.8pt;margin-top:7pt;width:39pt;height:45pt;z-index:251600384" coordorigin="3390,4500" coordsize="780,1020">
            <v:rect id="_x0000_s2451" style="position:absolute;left:3390;top:4500;width:780;height:1020" stroked="f">
              <v:textbox style="mso-next-textbox:#_x0000_s2451">
                <w:txbxContent>
                  <w:p w:rsidR="00826911" w:rsidRPr="00ED41E9" w:rsidRDefault="00826911" w:rsidP="0082691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6</w:t>
                    </w:r>
                  </w:p>
                  <w:p w:rsidR="00826911" w:rsidRPr="00ED41E9" w:rsidRDefault="00826911" w:rsidP="0082691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99</w:t>
                    </w:r>
                  </w:p>
                </w:txbxContent>
              </v:textbox>
            </v:rect>
            <v:shape id="_x0000_s2452" type="#_x0000_t32" style="position:absolute;left:3600;top:4890;width:390;height:15;flip:x" o:connectortype="straight"/>
          </v:group>
        </w:pict>
      </w:r>
    </w:p>
    <w:p w:rsidR="00C566FF" w:rsidRDefault="00826911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          = seis noventa e nove avos</w:t>
      </w:r>
    </w:p>
    <w:p w:rsidR="004E54B4" w:rsidRDefault="004E54B4" w:rsidP="004E54B4">
      <w:pPr>
        <w:rPr>
          <w:sz w:val="28"/>
          <w:szCs w:val="28"/>
        </w:rPr>
      </w:pPr>
      <w:r>
        <w:rPr>
          <w:sz w:val="28"/>
          <w:szCs w:val="28"/>
        </w:rPr>
        <w:lastRenderedPageBreak/>
        <w:t>NOME: ____________________________________________________</w:t>
      </w:r>
    </w:p>
    <w:p w:rsidR="004E54B4" w:rsidRDefault="004E54B4" w:rsidP="004E54B4">
      <w:pPr>
        <w:rPr>
          <w:sz w:val="28"/>
          <w:szCs w:val="28"/>
        </w:rPr>
      </w:pPr>
      <w:r>
        <w:rPr>
          <w:sz w:val="28"/>
          <w:szCs w:val="28"/>
        </w:rPr>
        <w:t>DATA: __________________     PROFESSORA: ____________________</w:t>
      </w:r>
    </w:p>
    <w:p w:rsidR="004E54B4" w:rsidRDefault="004E54B4" w:rsidP="004E54B4">
      <w:pPr>
        <w:rPr>
          <w:sz w:val="20"/>
          <w:szCs w:val="20"/>
        </w:rPr>
      </w:pPr>
      <w:r>
        <w:rPr>
          <w:sz w:val="20"/>
          <w:szCs w:val="20"/>
        </w:rPr>
        <w:t>Objetivo: compreender a parte correspondente a determinada fração dentro de um inteiro.</w:t>
      </w:r>
    </w:p>
    <w:p w:rsidR="004E54B4" w:rsidRPr="00145D77" w:rsidRDefault="004E54B4" w:rsidP="004E54B4">
      <w:pPr>
        <w:rPr>
          <w:sz w:val="20"/>
          <w:szCs w:val="20"/>
        </w:rPr>
      </w:pPr>
    </w:p>
    <w:p w:rsidR="004E54B4" w:rsidRPr="00ED41E9" w:rsidRDefault="004E54B4" w:rsidP="004E54B4">
      <w:pPr>
        <w:rPr>
          <w:sz w:val="36"/>
          <w:szCs w:val="36"/>
          <w:u w:val="single"/>
        </w:rPr>
      </w:pPr>
      <w:r>
        <w:rPr>
          <w:noProof/>
        </w:rPr>
        <w:pict>
          <v:shape id="_x0000_s2490" type="#_x0000_t136" style="position:absolute;left:0;text-align:left;margin-left:70.95pt;margin-top:.5pt;width:305.25pt;height:37.95pt;z-index:251615744" strokeweight="2.25pt">
            <v:shadow color="#868686"/>
            <v:textpath style="font-family:&quot;Arial Black&quot;;v-text-kern:t" trim="t" fitpath="t" string="UM  COLORIDO  COMPLETO"/>
          </v:shape>
        </w:pict>
      </w:r>
    </w:p>
    <w:p w:rsidR="004E54B4" w:rsidRDefault="004E54B4" w:rsidP="004E54B4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4E54B4" w:rsidRDefault="004E54B4" w:rsidP="004E54B4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4E54B4" w:rsidRDefault="004E54B4" w:rsidP="009A3F2F">
      <w:pPr>
        <w:numPr>
          <w:ilvl w:val="0"/>
          <w:numId w:val="28"/>
        </w:num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>Leia as instruções para colorir cada figura:</w:t>
      </w:r>
    </w:p>
    <w:p w:rsidR="004E54B4" w:rsidRDefault="004E54B4" w:rsidP="004E54B4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4E54B4" w:rsidRDefault="0010272A" w:rsidP="004E54B4">
      <w:pPr>
        <w:numPr>
          <w:ilvl w:val="0"/>
          <w:numId w:val="26"/>
        </w:num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617792" behindDoc="0" locked="0" layoutInCell="1" allowOverlap="1">
            <wp:simplePos x="0" y="0"/>
            <wp:positionH relativeFrom="column">
              <wp:posOffset>-213360</wp:posOffset>
            </wp:positionH>
            <wp:positionV relativeFrom="paragraph">
              <wp:posOffset>219710</wp:posOffset>
            </wp:positionV>
            <wp:extent cx="1419225" cy="1406525"/>
            <wp:effectExtent l="19050" t="0" r="9525" b="0"/>
            <wp:wrapNone/>
            <wp:docPr id="1468" name="il_fi" descr="http://img.docstoccdn.com/thumb/orig/8852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img.docstoccdn.com/thumb/orig/885230.png"/>
                    <pic:cNvPicPr>
                      <a:picLocks noChangeAspect="1" noChangeArrowheads="1"/>
                    </pic:cNvPicPr>
                  </pic:nvPicPr>
                  <pic:blipFill>
                    <a:blip r:embed="rId35" r:link="rId36" cstate="print"/>
                    <a:srcRect l="63023" t="39798" r="7974" b="344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40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E54B4">
        <w:rPr>
          <w:noProof/>
          <w:lang w:eastAsia="pt-BR"/>
        </w:rPr>
        <w:pict>
          <v:group id="_x0000_s2493" style="position:absolute;left:0;text-align:left;margin-left:110.7pt;margin-top:18.55pt;width:298.5pt;height:52.5pt;z-index:251618816;mso-position-horizontal-relative:text;mso-position-vertical-relative:text" coordorigin="3915,5055" coordsize="5970,1050">
            <v:rect id="_x0000_s2494" style="position:absolute;left:3915;top:5370;width:5970;height:555" stroked="f">
              <v:textbox>
                <w:txbxContent>
                  <w:p w:rsidR="004E54B4" w:rsidRPr="004E54B4" w:rsidRDefault="004E54B4" w:rsidP="004E54B4">
                    <w:pPr>
                      <w:spacing w:line="360" w:lineRule="auto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Qual fração representa a parte amarela?</w:t>
                    </w:r>
                  </w:p>
                </w:txbxContent>
              </v:textbox>
            </v:rect>
            <v:rect id="_x0000_s2495" style="position:absolute;left:8490;top:5055;width:735;height:1050" strokeweight="1.5pt">
              <v:textbox>
                <w:txbxContent>
                  <w:p w:rsidR="004E54B4" w:rsidRPr="004E54B4" w:rsidRDefault="004E54B4" w:rsidP="004E54B4"/>
                </w:txbxContent>
              </v:textbox>
            </v:rect>
          </v:group>
        </w:pict>
      </w:r>
      <w:r w:rsidR="004E54B4">
        <w:rPr>
          <w:rFonts w:ascii="Arial" w:eastAsia="BatangChe" w:hAnsi="Arial" w:cs="Arial"/>
          <w:sz w:val="24"/>
          <w:szCs w:val="24"/>
        </w:rPr>
        <w:t>Pinte 2 pedaços de azul e 4  pedaços de amarelo.</w:t>
      </w:r>
    </w:p>
    <w:p w:rsidR="004E54B4" w:rsidRDefault="004E54B4" w:rsidP="004E54B4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noProof/>
          <w:lang w:eastAsia="pt-BR"/>
        </w:rPr>
        <w:pict>
          <v:group id="_x0000_s2510" style="position:absolute;left:0;text-align:left;margin-left:343.2pt;margin-top:1.6pt;width:33pt;height:45pt;z-index:251625984" coordorigin="3390,4500" coordsize="780,1020">
            <v:rect id="_x0000_s2511" style="position:absolute;left:3390;top:4500;width:780;height:1020" stroked="f">
              <v:textbox>
                <w:txbxContent>
                  <w:p w:rsidR="004E54B4" w:rsidRPr="00ED41E9" w:rsidRDefault="004E54B4" w:rsidP="004E54B4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4</w:t>
                    </w:r>
                  </w:p>
                  <w:p w:rsidR="004E54B4" w:rsidRPr="00ED41E9" w:rsidRDefault="004E54B4" w:rsidP="004E54B4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6</w:t>
                    </w:r>
                  </w:p>
                </w:txbxContent>
              </v:textbox>
            </v:rect>
            <v:shape id="_x0000_s2512" type="#_x0000_t32" style="position:absolute;left:3600;top:4890;width:390;height:15;flip:x" o:connectortype="straight"/>
          </v:group>
        </w:pict>
      </w:r>
    </w:p>
    <w:p w:rsidR="004E54B4" w:rsidRDefault="004E54B4" w:rsidP="004E54B4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                         </w:t>
      </w:r>
    </w:p>
    <w:p w:rsidR="004E54B4" w:rsidRDefault="004E54B4" w:rsidP="004E54B4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noProof/>
          <w:lang w:eastAsia="pt-BR"/>
        </w:rPr>
        <w:pict>
          <v:group id="_x0000_s2513" style="position:absolute;left:0;text-align:left;margin-left:343.2pt;margin-top:16.45pt;width:33pt;height:45pt;z-index:251627008" coordorigin="3390,4500" coordsize="780,1020">
            <v:rect id="_x0000_s2514" style="position:absolute;left:3390;top:4500;width:780;height:1020" stroked="f">
              <v:textbox>
                <w:txbxContent>
                  <w:p w:rsidR="004E54B4" w:rsidRPr="00ED41E9" w:rsidRDefault="004E54B4" w:rsidP="004E54B4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2</w:t>
                    </w:r>
                  </w:p>
                  <w:p w:rsidR="004E54B4" w:rsidRPr="00ED41E9" w:rsidRDefault="004E54B4" w:rsidP="004E54B4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6</w:t>
                    </w:r>
                  </w:p>
                </w:txbxContent>
              </v:textbox>
            </v:rect>
            <v:shape id="_x0000_s2515" type="#_x0000_t32" style="position:absolute;left:3600;top:4890;width:390;height:15;flip:x" o:connectortype="straight"/>
          </v:group>
        </w:pict>
      </w:r>
      <w:r>
        <w:rPr>
          <w:noProof/>
          <w:lang w:eastAsia="pt-BR"/>
        </w:rPr>
        <w:pict>
          <v:group id="_x0000_s2496" style="position:absolute;left:0;text-align:left;margin-left:110.7pt;margin-top:8.95pt;width:298.5pt;height:52.5pt;z-index:251619840" coordorigin="3915,5055" coordsize="5970,1050">
            <v:rect id="_x0000_s2497" style="position:absolute;left:3915;top:5370;width:5970;height:555" stroked="f">
              <v:textbox>
                <w:txbxContent>
                  <w:p w:rsidR="004E54B4" w:rsidRPr="004E54B4" w:rsidRDefault="004E54B4" w:rsidP="004E54B4">
                    <w:pPr>
                      <w:spacing w:line="360" w:lineRule="auto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Qual fração representa a parte azul?</w:t>
                    </w:r>
                  </w:p>
                </w:txbxContent>
              </v:textbox>
            </v:rect>
            <v:rect id="_x0000_s2498" style="position:absolute;left:8490;top:5055;width:735;height:1050" strokeweight="1.5pt">
              <v:textbox>
                <w:txbxContent>
                  <w:p w:rsidR="004E54B4" w:rsidRPr="004E54B4" w:rsidRDefault="004E54B4" w:rsidP="004E54B4"/>
                </w:txbxContent>
              </v:textbox>
            </v:rect>
          </v:group>
        </w:pict>
      </w:r>
    </w:p>
    <w:p w:rsidR="004E54B4" w:rsidRDefault="004E54B4" w:rsidP="004E54B4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4E54B4" w:rsidRDefault="004E54B4" w:rsidP="004E54B4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4E54B4" w:rsidRDefault="004E54B4" w:rsidP="004E54B4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4E54B4" w:rsidRDefault="004E54B4" w:rsidP="004E54B4">
      <w:pPr>
        <w:numPr>
          <w:ilvl w:val="0"/>
          <w:numId w:val="26"/>
        </w:num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noProof/>
          <w:lang w:eastAsia="pt-BR"/>
        </w:rPr>
        <w:pict>
          <v:group id="_x0000_s2522" style="position:absolute;left:0;text-align:left;margin-left:346.95pt;margin-top:40.15pt;width:33pt;height:45pt;z-index:251630080" coordorigin="3390,4500" coordsize="780,1020">
            <v:rect id="_x0000_s2523" style="position:absolute;left:3390;top:4500;width:780;height:1020" stroked="f">
              <v:textbox>
                <w:txbxContent>
                  <w:p w:rsidR="004E54B4" w:rsidRPr="00ED41E9" w:rsidRDefault="004E54B4" w:rsidP="004E54B4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2</w:t>
                    </w:r>
                  </w:p>
                  <w:p w:rsidR="004E54B4" w:rsidRPr="00ED41E9" w:rsidRDefault="004E54B4" w:rsidP="004E54B4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9</w:t>
                    </w:r>
                  </w:p>
                </w:txbxContent>
              </v:textbox>
            </v:rect>
            <v:shape id="_x0000_s2524" type="#_x0000_t32" style="position:absolute;left:3600;top:4890;width:390;height:15;flip:x" o:connectortype="straight"/>
          </v:group>
        </w:pict>
      </w:r>
      <w:r>
        <w:rPr>
          <w:noProof/>
          <w:lang w:eastAsia="pt-BR"/>
        </w:rPr>
        <w:pict>
          <v:group id="_x0000_s2499" style="position:absolute;left:0;text-align:left;margin-left:114.45pt;margin-top:32.65pt;width:298.5pt;height:52.5pt;z-index:251620864" coordorigin="3915,5055" coordsize="5970,1050">
            <v:rect id="_x0000_s2500" style="position:absolute;left:3915;top:5370;width:5970;height:555" stroked="f">
              <v:textbox>
                <w:txbxContent>
                  <w:p w:rsidR="004E54B4" w:rsidRPr="004E54B4" w:rsidRDefault="004E54B4" w:rsidP="004E54B4">
                    <w:pPr>
                      <w:spacing w:line="360" w:lineRule="auto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Qual fração representa a parte branca?</w:t>
                    </w:r>
                  </w:p>
                </w:txbxContent>
              </v:textbox>
            </v:rect>
            <v:rect id="_x0000_s2501" style="position:absolute;left:8490;top:5055;width:735;height:1050" strokeweight="1.5pt">
              <v:textbox>
                <w:txbxContent>
                  <w:p w:rsidR="004E54B4" w:rsidRPr="004E54B4" w:rsidRDefault="004E54B4" w:rsidP="004E54B4"/>
                </w:txbxContent>
              </v:textbox>
            </v:rect>
          </v:group>
        </w:pict>
      </w:r>
      <w:r>
        <w:rPr>
          <w:rFonts w:ascii="Arial" w:eastAsia="BatangChe" w:hAnsi="Arial" w:cs="Arial"/>
          <w:sz w:val="24"/>
          <w:szCs w:val="24"/>
        </w:rPr>
        <w:t>Pinte 1 pedaço de verde, 6 pedaços de laranja e deixe o restante branco.</w:t>
      </w:r>
    </w:p>
    <w:p w:rsidR="004E54B4" w:rsidRDefault="0010272A" w:rsidP="004E54B4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616768" behindDoc="0" locked="0" layoutInCell="1" allowOverlap="1">
            <wp:simplePos x="0" y="0"/>
            <wp:positionH relativeFrom="column">
              <wp:posOffset>-213360</wp:posOffset>
            </wp:positionH>
            <wp:positionV relativeFrom="paragraph">
              <wp:posOffset>8890</wp:posOffset>
            </wp:positionV>
            <wp:extent cx="1609725" cy="1466850"/>
            <wp:effectExtent l="19050" t="0" r="9525" b="0"/>
            <wp:wrapNone/>
            <wp:docPr id="1467" name="il_fi" descr="http://img.docstoccdn.com/thumb/orig/8852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img.docstoccdn.com/thumb/orig/885230.png"/>
                    <pic:cNvPicPr>
                      <a:picLocks noChangeAspect="1" noChangeArrowheads="1"/>
                    </pic:cNvPicPr>
                  </pic:nvPicPr>
                  <pic:blipFill>
                    <a:blip r:embed="rId37" r:link="rId36" cstate="print"/>
                    <a:srcRect l="62010" t="65669" r="6863" b="97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E54B4" w:rsidRDefault="004E54B4" w:rsidP="004E54B4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4E54B4" w:rsidRDefault="004E54B4" w:rsidP="004E54B4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noProof/>
          <w:lang w:eastAsia="pt-BR"/>
        </w:rPr>
        <w:pict>
          <v:group id="_x0000_s2516" style="position:absolute;left:0;text-align:left;margin-left:346.95pt;margin-top:6.1pt;width:33pt;height:45pt;z-index:251628032" coordorigin="3390,4500" coordsize="780,1020">
            <v:rect id="_x0000_s2517" style="position:absolute;left:3390;top:4500;width:780;height:1020" stroked="f">
              <v:textbox>
                <w:txbxContent>
                  <w:p w:rsidR="004E54B4" w:rsidRPr="00ED41E9" w:rsidRDefault="004E54B4" w:rsidP="004E54B4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1</w:t>
                    </w:r>
                  </w:p>
                  <w:p w:rsidR="004E54B4" w:rsidRPr="00ED41E9" w:rsidRDefault="004E54B4" w:rsidP="004E54B4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9</w:t>
                    </w:r>
                  </w:p>
                </w:txbxContent>
              </v:textbox>
            </v:rect>
            <v:shape id="_x0000_s2518" type="#_x0000_t32" style="position:absolute;left:3600;top:4890;width:390;height:15;flip:x" o:connectortype="straight"/>
          </v:group>
        </w:pict>
      </w:r>
      <w:r>
        <w:rPr>
          <w:noProof/>
          <w:lang w:eastAsia="pt-BR"/>
        </w:rPr>
        <w:pict>
          <v:group id="_x0000_s2505" style="position:absolute;left:0;text-align:left;margin-left:114.45pt;margin-top:2.35pt;width:298.5pt;height:52.5pt;z-index:251622912" coordorigin="3915,5055" coordsize="5970,1050">
            <v:rect id="_x0000_s2506" style="position:absolute;left:3915;top:5370;width:5970;height:555" stroked="f">
              <v:textbox>
                <w:txbxContent>
                  <w:p w:rsidR="004E54B4" w:rsidRPr="004E54B4" w:rsidRDefault="004E54B4" w:rsidP="004E54B4">
                    <w:pPr>
                      <w:spacing w:line="360" w:lineRule="auto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Qual fração representa a parte verde?</w:t>
                    </w:r>
                  </w:p>
                </w:txbxContent>
              </v:textbox>
            </v:rect>
            <v:rect id="_x0000_s2507" style="position:absolute;left:8490;top:5055;width:735;height:1050" strokeweight="1.5pt">
              <v:textbox>
                <w:txbxContent>
                  <w:p w:rsidR="004E54B4" w:rsidRPr="004E54B4" w:rsidRDefault="004E54B4" w:rsidP="004E54B4"/>
                </w:txbxContent>
              </v:textbox>
            </v:rect>
          </v:group>
        </w:pict>
      </w:r>
    </w:p>
    <w:p w:rsidR="004E54B4" w:rsidRDefault="004E54B4" w:rsidP="004E54B4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4E54B4" w:rsidRDefault="004E54B4" w:rsidP="004E54B4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noProof/>
          <w:lang w:eastAsia="pt-BR"/>
        </w:rPr>
        <w:pict>
          <v:group id="_x0000_s2519" style="position:absolute;left:0;text-align:left;margin-left:346.95pt;margin-top:13.45pt;width:33pt;height:45pt;z-index:251629056" coordorigin="3390,4500" coordsize="780,1020">
            <v:rect id="_x0000_s2520" style="position:absolute;left:3390;top:4500;width:780;height:1020" stroked="f">
              <v:textbox>
                <w:txbxContent>
                  <w:p w:rsidR="004E54B4" w:rsidRPr="00ED41E9" w:rsidRDefault="004E54B4" w:rsidP="004E54B4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6</w:t>
                    </w:r>
                  </w:p>
                  <w:p w:rsidR="004E54B4" w:rsidRPr="00ED41E9" w:rsidRDefault="004E54B4" w:rsidP="004E54B4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9</w:t>
                    </w:r>
                  </w:p>
                </w:txbxContent>
              </v:textbox>
            </v:rect>
            <v:shape id="_x0000_s2521" type="#_x0000_t32" style="position:absolute;left:3600;top:4890;width:390;height:15;flip:x" o:connectortype="straight"/>
          </v:group>
        </w:pict>
      </w:r>
      <w:r>
        <w:rPr>
          <w:noProof/>
          <w:lang w:eastAsia="pt-BR"/>
        </w:rPr>
        <w:pict>
          <v:group id="_x0000_s2502" style="position:absolute;left:0;text-align:left;margin-left:114.45pt;margin-top:13.45pt;width:298.5pt;height:52.5pt;z-index:251621888" coordorigin="3915,5055" coordsize="5970,1050">
            <v:rect id="_x0000_s2503" style="position:absolute;left:3915;top:5370;width:5970;height:555" stroked="f">
              <v:textbox>
                <w:txbxContent>
                  <w:p w:rsidR="004E54B4" w:rsidRPr="004E54B4" w:rsidRDefault="004E54B4" w:rsidP="004E54B4">
                    <w:pPr>
                      <w:spacing w:line="360" w:lineRule="auto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Qual fração representa a parte laranja?</w:t>
                    </w:r>
                  </w:p>
                </w:txbxContent>
              </v:textbox>
            </v:rect>
            <v:rect id="_x0000_s2504" style="position:absolute;left:8490;top:5055;width:735;height:1050" strokeweight="1.5pt">
              <v:textbox>
                <w:txbxContent>
                  <w:p w:rsidR="004E54B4" w:rsidRPr="004E54B4" w:rsidRDefault="004E54B4" w:rsidP="004E54B4"/>
                </w:txbxContent>
              </v:textbox>
            </v:rect>
          </v:group>
        </w:pict>
      </w:r>
    </w:p>
    <w:p w:rsidR="004E54B4" w:rsidRDefault="004E54B4" w:rsidP="004E54B4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4E54B4" w:rsidRDefault="004E54B4" w:rsidP="004E54B4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4E54B4" w:rsidRDefault="004E54B4" w:rsidP="004E54B4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4E54B4" w:rsidRDefault="004E54B4" w:rsidP="004E54B4">
      <w:pPr>
        <w:numPr>
          <w:ilvl w:val="0"/>
          <w:numId w:val="26"/>
        </w:num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>Pinte a próxima figura da forma que desejar e depois escreva as frações que representam as partes pintadas:</w:t>
      </w:r>
    </w:p>
    <w:p w:rsidR="004E54B4" w:rsidRDefault="004E54B4" w:rsidP="004E54B4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noProof/>
          <w:lang w:eastAsia="pt-BR"/>
        </w:rPr>
        <w:pict>
          <v:rect id="_x0000_s2509" style="position:absolute;left:0;text-align:left;margin-left:149.35pt;margin-top:4.15pt;width:276.3pt;height:162pt;z-index:251624960">
            <v:textbox>
              <w:txbxContent>
                <w:p w:rsidR="004E54B4" w:rsidRPr="004E54B4" w:rsidRDefault="004E54B4" w:rsidP="004E54B4">
                  <w:pPr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_______________________________________________________________________________________________________________________________________________________________________________________________________________________________</w:t>
                  </w:r>
                </w:p>
              </w:txbxContent>
            </v:textbox>
          </v:rect>
        </w:pict>
      </w:r>
      <w:r w:rsidR="0010272A">
        <w:rPr>
          <w:noProof/>
          <w:lang w:val="pt-PT" w:eastAsia="pt-PT"/>
        </w:rPr>
        <w:drawing>
          <wp:anchor distT="0" distB="0" distL="114300" distR="114300" simplePos="0" relativeHeight="251623936" behindDoc="0" locked="0" layoutInCell="1" allowOverlap="1">
            <wp:simplePos x="0" y="0"/>
            <wp:positionH relativeFrom="column">
              <wp:posOffset>-213360</wp:posOffset>
            </wp:positionH>
            <wp:positionV relativeFrom="paragraph">
              <wp:posOffset>52705</wp:posOffset>
            </wp:positionV>
            <wp:extent cx="1733550" cy="1685925"/>
            <wp:effectExtent l="19050" t="0" r="0" b="0"/>
            <wp:wrapNone/>
            <wp:docPr id="1484" name="il_fi" descr="http://img.docstoccdn.com/thumb/orig/8852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img.docstoccdn.com/thumb/orig/885230.png"/>
                    <pic:cNvPicPr>
                      <a:picLocks noChangeAspect="1" noChangeArrowheads="1"/>
                    </pic:cNvPicPr>
                  </pic:nvPicPr>
                  <pic:blipFill>
                    <a:blip r:embed="rId38" r:link="rId36" cstate="print"/>
                    <a:srcRect l="5882" t="65530" r="66176" b="96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E54B4" w:rsidRDefault="004E54B4" w:rsidP="004E54B4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4E54B4" w:rsidRDefault="004E54B4" w:rsidP="004E54B4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4E54B4" w:rsidRDefault="004E54B4" w:rsidP="004E54B4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4E54B4" w:rsidRDefault="004E54B4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0E7070" w:rsidRDefault="000E7070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0E7070" w:rsidRDefault="000E7070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0E7070" w:rsidRDefault="000E7070" w:rsidP="000E7070">
      <w:pPr>
        <w:rPr>
          <w:sz w:val="28"/>
          <w:szCs w:val="28"/>
        </w:rPr>
      </w:pPr>
      <w:r>
        <w:rPr>
          <w:sz w:val="28"/>
          <w:szCs w:val="28"/>
        </w:rPr>
        <w:lastRenderedPageBreak/>
        <w:t>NOME: ____________________________________________________</w:t>
      </w:r>
    </w:p>
    <w:p w:rsidR="000E7070" w:rsidRDefault="000E7070" w:rsidP="000E7070">
      <w:pPr>
        <w:rPr>
          <w:sz w:val="28"/>
          <w:szCs w:val="28"/>
        </w:rPr>
      </w:pPr>
      <w:r>
        <w:rPr>
          <w:sz w:val="28"/>
          <w:szCs w:val="28"/>
        </w:rPr>
        <w:t>DATA: __________________     PROFESSORA: ____________________</w:t>
      </w:r>
    </w:p>
    <w:p w:rsidR="000E7070" w:rsidRDefault="000E7070" w:rsidP="000E7070">
      <w:pPr>
        <w:rPr>
          <w:sz w:val="20"/>
          <w:szCs w:val="20"/>
        </w:rPr>
      </w:pPr>
      <w:r>
        <w:rPr>
          <w:sz w:val="20"/>
          <w:szCs w:val="20"/>
        </w:rPr>
        <w:t>Objetivo: utilizar conhecimentos de fração para resolver exercícios diversos.</w:t>
      </w:r>
    </w:p>
    <w:p w:rsidR="000E7070" w:rsidRPr="00145D77" w:rsidRDefault="000E7070" w:rsidP="000E7070">
      <w:pPr>
        <w:rPr>
          <w:sz w:val="20"/>
          <w:szCs w:val="20"/>
        </w:rPr>
      </w:pPr>
    </w:p>
    <w:p w:rsidR="000E7070" w:rsidRPr="00ED41E9" w:rsidRDefault="000E7070" w:rsidP="000E7070">
      <w:pPr>
        <w:rPr>
          <w:sz w:val="36"/>
          <w:szCs w:val="36"/>
          <w:u w:val="single"/>
        </w:rPr>
      </w:pPr>
      <w:r>
        <w:rPr>
          <w:noProof/>
        </w:rPr>
        <w:pict>
          <v:shape id="_x0000_s2650" type="#_x0000_t136" style="position:absolute;left:0;text-align:left;margin-left:70.95pt;margin-top:.5pt;width:305.25pt;height:29.5pt;z-index:251687424" strokeweight="2.25pt">
            <v:shadow color="#868686"/>
            <v:textpath style="font-family:&quot;Arial Black&quot;;v-text-kern:t" trim="t" fitpath="t" string="TREINANDO  FRAÇÕES"/>
          </v:shape>
        </w:pict>
      </w:r>
    </w:p>
    <w:p w:rsidR="000E7070" w:rsidRDefault="000E7070" w:rsidP="000E7070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0E7070" w:rsidRDefault="000E7070" w:rsidP="000E7070">
      <w:pPr>
        <w:numPr>
          <w:ilvl w:val="0"/>
          <w:numId w:val="29"/>
        </w:num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>Qual</w:t>
      </w:r>
      <w:r w:rsidR="005815B6">
        <w:rPr>
          <w:rFonts w:ascii="Arial" w:eastAsia="BatangChe" w:hAnsi="Arial" w:cs="Arial"/>
          <w:sz w:val="24"/>
          <w:szCs w:val="24"/>
        </w:rPr>
        <w:t xml:space="preserve"> a parte da</w:t>
      </w:r>
      <w:r>
        <w:rPr>
          <w:rFonts w:ascii="Arial" w:eastAsia="BatangChe" w:hAnsi="Arial" w:cs="Arial"/>
          <w:sz w:val="24"/>
          <w:szCs w:val="24"/>
        </w:rPr>
        <w:t xml:space="preserve"> fra</w:t>
      </w:r>
      <w:r w:rsidR="005815B6">
        <w:rPr>
          <w:rFonts w:ascii="Arial" w:eastAsia="BatangChe" w:hAnsi="Arial" w:cs="Arial"/>
          <w:sz w:val="24"/>
          <w:szCs w:val="24"/>
        </w:rPr>
        <w:t>c</w:t>
      </w:r>
      <w:r>
        <w:rPr>
          <w:rFonts w:ascii="Arial" w:eastAsia="BatangChe" w:hAnsi="Arial" w:cs="Arial"/>
          <w:sz w:val="24"/>
          <w:szCs w:val="24"/>
        </w:rPr>
        <w:t xml:space="preserve">ção representa a quantidade de </w:t>
      </w:r>
      <w:r w:rsidR="00C4163D">
        <w:rPr>
          <w:rFonts w:ascii="Arial" w:eastAsia="BatangChe" w:hAnsi="Arial" w:cs="Arial"/>
          <w:sz w:val="24"/>
          <w:szCs w:val="24"/>
        </w:rPr>
        <w:t>motas</w:t>
      </w:r>
      <w:r>
        <w:rPr>
          <w:rFonts w:ascii="Arial" w:eastAsia="BatangChe" w:hAnsi="Arial" w:cs="Arial"/>
          <w:sz w:val="24"/>
          <w:szCs w:val="24"/>
        </w:rPr>
        <w:t xml:space="preserve"> em cada quadro?</w:t>
      </w:r>
    </w:p>
    <w:p w:rsidR="000E7070" w:rsidRDefault="0010272A" w:rsidP="000E7070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940352" behindDoc="0" locked="0" layoutInCell="1" allowOverlap="1">
            <wp:simplePos x="0" y="0"/>
            <wp:positionH relativeFrom="column">
              <wp:posOffset>2163445</wp:posOffset>
            </wp:positionH>
            <wp:positionV relativeFrom="paragraph">
              <wp:posOffset>230505</wp:posOffset>
            </wp:positionV>
            <wp:extent cx="336550" cy="336550"/>
            <wp:effectExtent l="19050" t="0" r="6350" b="0"/>
            <wp:wrapNone/>
            <wp:docPr id="2135" name="Imagem 2135" descr="mobile-phone-popular-model-samsung-galaxy-note-2_318-51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5" descr="mobile-phone-popular-model-samsung-galaxy-note-2_318-51512"/>
                    <pic:cNvPicPr>
                      <a:picLocks noChangeAspect="1" noChangeArrowheads="1"/>
                    </pic:cNvPicPr>
                  </pic:nvPicPr>
                  <pic:blipFill>
                    <a:blip r:embed="rId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0" cy="336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941376" behindDoc="0" locked="0" layoutInCell="1" allowOverlap="1">
            <wp:simplePos x="0" y="0"/>
            <wp:positionH relativeFrom="column">
              <wp:posOffset>1629410</wp:posOffset>
            </wp:positionH>
            <wp:positionV relativeFrom="paragraph">
              <wp:posOffset>230505</wp:posOffset>
            </wp:positionV>
            <wp:extent cx="336550" cy="336550"/>
            <wp:effectExtent l="19050" t="0" r="6350" b="0"/>
            <wp:wrapNone/>
            <wp:docPr id="2136" name="Imagem 2136" descr="mobile-phone-popular-model-samsung-galaxy-note-2_318-51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6" descr="mobile-phone-popular-model-samsung-galaxy-note-2_318-51512"/>
                    <pic:cNvPicPr>
                      <a:picLocks noChangeAspect="1" noChangeArrowheads="1"/>
                    </pic:cNvPicPr>
                  </pic:nvPicPr>
                  <pic:blipFill>
                    <a:blip r:embed="rId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0" cy="336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942400" behindDoc="0" locked="0" layoutInCell="1" allowOverlap="1">
            <wp:simplePos x="0" y="0"/>
            <wp:positionH relativeFrom="column">
              <wp:posOffset>530860</wp:posOffset>
            </wp:positionH>
            <wp:positionV relativeFrom="paragraph">
              <wp:posOffset>230505</wp:posOffset>
            </wp:positionV>
            <wp:extent cx="336550" cy="336550"/>
            <wp:effectExtent l="19050" t="0" r="6350" b="0"/>
            <wp:wrapNone/>
            <wp:docPr id="2137" name="Imagem 2137" descr="mobile-phone-popular-model-samsung-galaxy-note-2_318-51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7" descr="mobile-phone-popular-model-samsung-galaxy-note-2_318-51512"/>
                    <pic:cNvPicPr>
                      <a:picLocks noChangeAspect="1" noChangeArrowheads="1"/>
                    </pic:cNvPicPr>
                  </pic:nvPicPr>
                  <pic:blipFill>
                    <a:blip r:embed="rId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0" cy="336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4"/>
          <w:szCs w:val="24"/>
          <w:lang w:val="pt-PT" w:eastAsia="pt-PT"/>
        </w:rPr>
        <w:drawing>
          <wp:anchor distT="0" distB="0" distL="114300" distR="114300" simplePos="0" relativeHeight="251929088" behindDoc="0" locked="0" layoutInCell="1" allowOverlap="1">
            <wp:simplePos x="0" y="0"/>
            <wp:positionH relativeFrom="column">
              <wp:posOffset>990600</wp:posOffset>
            </wp:positionH>
            <wp:positionV relativeFrom="paragraph">
              <wp:posOffset>155575</wp:posOffset>
            </wp:positionV>
            <wp:extent cx="474345" cy="483235"/>
            <wp:effectExtent l="19050" t="0" r="1905" b="0"/>
            <wp:wrapNone/>
            <wp:docPr id="2114" name="Imagem 2114" descr="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4" descr="images"/>
                    <pic:cNvPicPr>
                      <a:picLocks noChangeAspect="1" noChangeArrowheads="1"/>
                    </pic:cNvPicPr>
                  </pic:nvPicPr>
                  <pic:blipFill>
                    <a:blip r:embed="rId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" cy="483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4"/>
          <w:szCs w:val="24"/>
          <w:lang w:val="pt-PT" w:eastAsia="pt-PT"/>
        </w:rPr>
        <w:drawing>
          <wp:anchor distT="0" distB="0" distL="114300" distR="114300" simplePos="0" relativeHeight="251933184" behindDoc="0" locked="0" layoutInCell="1" allowOverlap="1">
            <wp:simplePos x="0" y="0"/>
            <wp:positionH relativeFrom="column">
              <wp:posOffset>5715</wp:posOffset>
            </wp:positionH>
            <wp:positionV relativeFrom="paragraph">
              <wp:posOffset>127635</wp:posOffset>
            </wp:positionV>
            <wp:extent cx="474345" cy="483235"/>
            <wp:effectExtent l="19050" t="0" r="1905" b="0"/>
            <wp:wrapNone/>
            <wp:docPr id="2118" name="Imagem 2118" descr="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8" descr="images"/>
                    <pic:cNvPicPr>
                      <a:picLocks noChangeAspect="1" noChangeArrowheads="1"/>
                    </pic:cNvPicPr>
                  </pic:nvPicPr>
                  <pic:blipFill>
                    <a:blip r:embed="rId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" cy="483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E7070"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705" style="position:absolute;left:0;text-align:left;margin-left:225.45pt;margin-top:7.75pt;width:39pt;height:45pt;z-index:251723264;mso-position-horizontal-relative:text;mso-position-vertical-relative:text" coordorigin="3390,4500" coordsize="780,1020">
            <v:rect id="_x0000_s2706" style="position:absolute;left:3390;top:4500;width:780;height:1020" stroked="f">
              <v:textbox style="mso-next-textbox:#_x0000_s2706">
                <w:txbxContent>
                  <w:p w:rsidR="000E7070" w:rsidRPr="00ED41E9" w:rsidRDefault="000E7070" w:rsidP="000E7070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2</w:t>
                    </w:r>
                  </w:p>
                  <w:p w:rsidR="000E7070" w:rsidRPr="00ED41E9" w:rsidRDefault="000E7070" w:rsidP="000E7070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5</w:t>
                    </w:r>
                  </w:p>
                </w:txbxContent>
              </v:textbox>
            </v:rect>
            <v:shape id="_x0000_s2707" type="#_x0000_t32" style="position:absolute;left:3600;top:4890;width:390;height:15;flip:x" o:connectortype="straight"/>
          </v:group>
        </w:pict>
      </w:r>
      <w:r w:rsidR="000E7070">
        <w:rPr>
          <w:noProof/>
          <w:lang w:eastAsia="pt-BR"/>
        </w:rPr>
        <w:pict>
          <v:rect id="_x0000_s2652" style="position:absolute;left:0;text-align:left;margin-left:225.45pt;margin-top:7.75pt;width:31.5pt;height:43.65pt;z-index:251688448;mso-position-horizontal-relative:text;mso-position-vertical-relative:text"/>
        </w:pict>
      </w:r>
      <w:r w:rsidR="000E7070">
        <w:rPr>
          <w:rFonts w:ascii="Arial" w:eastAsia="BatangChe" w:hAnsi="Arial" w:cs="Arial"/>
          <w:noProof/>
          <w:sz w:val="24"/>
          <w:szCs w:val="24"/>
          <w:lang w:eastAsia="pt-BR"/>
        </w:rPr>
        <w:pict>
          <v:rect id="_x0000_s2649" style="position:absolute;left:0;text-align:left;margin-left:-4.05pt;margin-top:7.75pt;width:210pt;height:44.25pt;z-index:251686400;mso-position-horizontal-relative:text;mso-position-vertical-relative:text"/>
        </w:pict>
      </w:r>
    </w:p>
    <w:p w:rsidR="000E7070" w:rsidRDefault="000E7070" w:rsidP="000E7070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0E7070" w:rsidRDefault="000E7070" w:rsidP="000E7070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0E7070" w:rsidRDefault="0010272A" w:rsidP="000E7070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936256" behindDoc="0" locked="0" layoutInCell="1" allowOverlap="1">
            <wp:simplePos x="0" y="0"/>
            <wp:positionH relativeFrom="column">
              <wp:posOffset>1629410</wp:posOffset>
            </wp:positionH>
            <wp:positionV relativeFrom="paragraph">
              <wp:posOffset>137795</wp:posOffset>
            </wp:positionV>
            <wp:extent cx="336550" cy="336550"/>
            <wp:effectExtent l="19050" t="0" r="6350" b="0"/>
            <wp:wrapNone/>
            <wp:docPr id="2131" name="Imagem 2131" descr="mobile-phone-popular-model-samsung-galaxy-note-2_318-51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1" descr="mobile-phone-popular-model-samsung-galaxy-note-2_318-51512"/>
                    <pic:cNvPicPr>
                      <a:picLocks noChangeAspect="1" noChangeArrowheads="1"/>
                    </pic:cNvPicPr>
                  </pic:nvPicPr>
                  <pic:blipFill>
                    <a:blip r:embed="rId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0" cy="336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937280" behindDoc="0" locked="0" layoutInCell="1" allowOverlap="1">
            <wp:simplePos x="0" y="0"/>
            <wp:positionH relativeFrom="column">
              <wp:posOffset>1128395</wp:posOffset>
            </wp:positionH>
            <wp:positionV relativeFrom="paragraph">
              <wp:posOffset>137795</wp:posOffset>
            </wp:positionV>
            <wp:extent cx="336550" cy="336550"/>
            <wp:effectExtent l="19050" t="0" r="6350" b="0"/>
            <wp:wrapNone/>
            <wp:docPr id="2132" name="Imagem 2132" descr="mobile-phone-popular-model-samsung-galaxy-note-2_318-51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2" descr="mobile-phone-popular-model-samsung-galaxy-note-2_318-51512"/>
                    <pic:cNvPicPr>
                      <a:picLocks noChangeAspect="1" noChangeArrowheads="1"/>
                    </pic:cNvPicPr>
                  </pic:nvPicPr>
                  <pic:blipFill>
                    <a:blip r:embed="rId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0" cy="336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938304" behindDoc="0" locked="0" layoutInCell="1" allowOverlap="1">
            <wp:simplePos x="0" y="0"/>
            <wp:positionH relativeFrom="column">
              <wp:posOffset>600075</wp:posOffset>
            </wp:positionH>
            <wp:positionV relativeFrom="paragraph">
              <wp:posOffset>137795</wp:posOffset>
            </wp:positionV>
            <wp:extent cx="336550" cy="336550"/>
            <wp:effectExtent l="19050" t="0" r="6350" b="0"/>
            <wp:wrapNone/>
            <wp:docPr id="2133" name="Imagem 2133" descr="mobile-phone-popular-model-samsung-galaxy-note-2_318-51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3" descr="mobile-phone-popular-model-samsung-galaxy-note-2_318-51512"/>
                    <pic:cNvPicPr>
                      <a:picLocks noChangeAspect="1" noChangeArrowheads="1"/>
                    </pic:cNvPicPr>
                  </pic:nvPicPr>
                  <pic:blipFill>
                    <a:blip r:embed="rId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0" cy="336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939328" behindDoc="0" locked="0" layoutInCell="1" allowOverlap="1">
            <wp:simplePos x="0" y="0"/>
            <wp:positionH relativeFrom="column">
              <wp:posOffset>59690</wp:posOffset>
            </wp:positionH>
            <wp:positionV relativeFrom="paragraph">
              <wp:posOffset>137795</wp:posOffset>
            </wp:positionV>
            <wp:extent cx="336550" cy="336550"/>
            <wp:effectExtent l="19050" t="0" r="6350" b="0"/>
            <wp:wrapNone/>
            <wp:docPr id="2134" name="Imagem 2134" descr="mobile-phone-popular-model-samsung-galaxy-note-2_318-51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4" descr="mobile-phone-popular-model-samsung-galaxy-note-2_318-51512"/>
                    <pic:cNvPicPr>
                      <a:picLocks noChangeAspect="1" noChangeArrowheads="1"/>
                    </pic:cNvPicPr>
                  </pic:nvPicPr>
                  <pic:blipFill>
                    <a:blip r:embed="rId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0" cy="336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4"/>
          <w:szCs w:val="24"/>
          <w:lang w:val="pt-PT" w:eastAsia="pt-PT"/>
        </w:rPr>
        <w:drawing>
          <wp:anchor distT="0" distB="0" distL="114300" distR="114300" simplePos="0" relativeHeight="251932160" behindDoc="0" locked="0" layoutInCell="1" allowOverlap="1">
            <wp:simplePos x="0" y="0"/>
            <wp:positionH relativeFrom="column">
              <wp:posOffset>2092960</wp:posOffset>
            </wp:positionH>
            <wp:positionV relativeFrom="paragraph">
              <wp:posOffset>31750</wp:posOffset>
            </wp:positionV>
            <wp:extent cx="474345" cy="483235"/>
            <wp:effectExtent l="19050" t="0" r="1905" b="0"/>
            <wp:wrapNone/>
            <wp:docPr id="2117" name="Imagem 2117" descr="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7" descr="images"/>
                    <pic:cNvPicPr>
                      <a:picLocks noChangeAspect="1" noChangeArrowheads="1"/>
                    </pic:cNvPicPr>
                  </pic:nvPicPr>
                  <pic:blipFill>
                    <a:blip r:embed="rId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" cy="483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E7070"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708" style="position:absolute;left:0;text-align:left;margin-left:225.45pt;margin-top:2.5pt;width:39pt;height:45pt;z-index:251724288;mso-position-horizontal-relative:text;mso-position-vertical-relative:text" coordorigin="3390,4500" coordsize="780,1020">
            <v:rect id="_x0000_s2709" style="position:absolute;left:3390;top:4500;width:780;height:1020" stroked="f">
              <v:textbox style="mso-next-textbox:#_x0000_s2709">
                <w:txbxContent>
                  <w:p w:rsidR="000E7070" w:rsidRPr="00ED41E9" w:rsidRDefault="000E7070" w:rsidP="000E7070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1</w:t>
                    </w:r>
                  </w:p>
                  <w:p w:rsidR="000E7070" w:rsidRPr="00ED41E9" w:rsidRDefault="000E7070" w:rsidP="000E7070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5</w:t>
                    </w:r>
                  </w:p>
                </w:txbxContent>
              </v:textbox>
            </v:rect>
            <v:shape id="_x0000_s2710" type="#_x0000_t32" style="position:absolute;left:3600;top:4890;width:390;height:15;flip:x" o:connectortype="straight"/>
          </v:group>
        </w:pict>
      </w:r>
      <w:r w:rsidR="000E7070">
        <w:rPr>
          <w:noProof/>
          <w:lang w:eastAsia="pt-BR"/>
        </w:rPr>
        <w:pict>
          <v:rect id="_x0000_s2653" style="position:absolute;left:0;text-align:left;margin-left:-4.05pt;margin-top:1.9pt;width:210pt;height:44.25pt;z-index:251689472;mso-position-horizontal-relative:text;mso-position-vertical-relative:text"/>
        </w:pict>
      </w:r>
      <w:r w:rsidR="000E7070">
        <w:rPr>
          <w:noProof/>
          <w:lang w:eastAsia="pt-BR"/>
        </w:rPr>
        <w:pict>
          <v:rect id="_x0000_s2654" style="position:absolute;left:0;text-align:left;margin-left:225.45pt;margin-top:2.5pt;width:31.5pt;height:43.65pt;z-index:251690496;mso-position-horizontal-relative:text;mso-position-vertical-relative:text"/>
        </w:pict>
      </w:r>
    </w:p>
    <w:p w:rsidR="000E7070" w:rsidRDefault="0010272A" w:rsidP="000E7070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val="pt-PT" w:eastAsia="pt-PT"/>
        </w:rPr>
        <w:drawing>
          <wp:anchor distT="0" distB="0" distL="114300" distR="114300" simplePos="0" relativeHeight="251944448" behindDoc="0" locked="0" layoutInCell="1" allowOverlap="1">
            <wp:simplePos x="0" y="0"/>
            <wp:positionH relativeFrom="column">
              <wp:posOffset>3720465</wp:posOffset>
            </wp:positionH>
            <wp:positionV relativeFrom="paragraph">
              <wp:posOffset>192405</wp:posOffset>
            </wp:positionV>
            <wp:extent cx="2211705" cy="2755900"/>
            <wp:effectExtent l="19050" t="0" r="0" b="0"/>
            <wp:wrapSquare wrapText="bothSides"/>
            <wp:docPr id="2140" name="Imagem 2140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0" descr="2"/>
                    <pic:cNvPicPr>
                      <a:picLocks noChangeAspect="1" noChangeArrowheads="1"/>
                    </pic:cNvPicPr>
                  </pic:nvPicPr>
                  <pic:blipFill>
                    <a:blip r:embed="rId7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1705" cy="275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E7070" w:rsidRDefault="0010272A" w:rsidP="000E7070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val="pt-PT" w:eastAsia="pt-PT"/>
        </w:rPr>
        <w:drawing>
          <wp:anchor distT="0" distB="0" distL="114300" distR="114300" simplePos="0" relativeHeight="251930112" behindDoc="0" locked="0" layoutInCell="1" allowOverlap="1">
            <wp:simplePos x="0" y="0"/>
            <wp:positionH relativeFrom="column">
              <wp:posOffset>1555115</wp:posOffset>
            </wp:positionH>
            <wp:positionV relativeFrom="paragraph">
              <wp:posOffset>241935</wp:posOffset>
            </wp:positionV>
            <wp:extent cx="474345" cy="483235"/>
            <wp:effectExtent l="19050" t="0" r="1905" b="0"/>
            <wp:wrapNone/>
            <wp:docPr id="2115" name="Imagem 2115" descr="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5" descr="images"/>
                    <pic:cNvPicPr>
                      <a:picLocks noChangeAspect="1" noChangeArrowheads="1"/>
                    </pic:cNvPicPr>
                  </pic:nvPicPr>
                  <pic:blipFill>
                    <a:blip r:embed="rId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" cy="483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4"/>
          <w:szCs w:val="24"/>
          <w:lang w:val="pt-PT" w:eastAsia="pt-PT"/>
        </w:rPr>
        <w:drawing>
          <wp:anchor distT="0" distB="0" distL="114300" distR="114300" simplePos="0" relativeHeight="251934208" behindDoc="0" locked="0" layoutInCell="1" allowOverlap="1">
            <wp:simplePos x="0" y="0"/>
            <wp:positionH relativeFrom="column">
              <wp:posOffset>5715</wp:posOffset>
            </wp:positionH>
            <wp:positionV relativeFrom="paragraph">
              <wp:posOffset>241935</wp:posOffset>
            </wp:positionV>
            <wp:extent cx="474345" cy="483235"/>
            <wp:effectExtent l="19050" t="0" r="1905" b="0"/>
            <wp:wrapNone/>
            <wp:docPr id="2119" name="Imagem 2119" descr="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9" descr="images"/>
                    <pic:cNvPicPr>
                      <a:picLocks noChangeAspect="1" noChangeArrowheads="1"/>
                    </pic:cNvPicPr>
                  </pic:nvPicPr>
                  <pic:blipFill>
                    <a:blip r:embed="rId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" cy="483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E7070"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711" style="position:absolute;left:0;text-align:left;margin-left:223.95pt;margin-top:16pt;width:39pt;height:45pt;z-index:251725312;mso-position-horizontal-relative:text;mso-position-vertical-relative:text" coordorigin="3390,4500" coordsize="780,1020">
            <v:rect id="_x0000_s2712" style="position:absolute;left:3390;top:4500;width:780;height:1020" stroked="f">
              <v:textbox style="mso-next-textbox:#_x0000_s2712">
                <w:txbxContent>
                  <w:p w:rsidR="000E7070" w:rsidRPr="00ED41E9" w:rsidRDefault="000E7070" w:rsidP="000E7070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3</w:t>
                    </w:r>
                  </w:p>
                  <w:p w:rsidR="000E7070" w:rsidRPr="00ED41E9" w:rsidRDefault="000E7070" w:rsidP="000E7070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5</w:t>
                    </w:r>
                  </w:p>
                </w:txbxContent>
              </v:textbox>
            </v:rect>
            <v:shape id="_x0000_s2713" type="#_x0000_t32" style="position:absolute;left:3600;top:4890;width:390;height:15;flip:x" o:connectortype="straight"/>
          </v:group>
        </w:pict>
      </w:r>
      <w:r w:rsidR="000E7070">
        <w:rPr>
          <w:noProof/>
          <w:lang w:eastAsia="pt-BR"/>
        </w:rPr>
        <w:pict>
          <v:rect id="_x0000_s2655" style="position:absolute;left:0;text-align:left;margin-left:-4.05pt;margin-top:16.75pt;width:210pt;height:44.25pt;z-index:251691520;mso-position-horizontal-relative:text;mso-position-vertical-relative:text"/>
        </w:pict>
      </w:r>
      <w:r w:rsidR="000E7070">
        <w:rPr>
          <w:noProof/>
          <w:lang w:eastAsia="pt-BR"/>
        </w:rPr>
        <w:pict>
          <v:rect id="_x0000_s2656" style="position:absolute;left:0;text-align:left;margin-left:225.45pt;margin-top:17.35pt;width:31.5pt;height:43.65pt;z-index:251692544;mso-position-horizontal-relative:text;mso-position-vertical-relative:text"/>
        </w:pict>
      </w:r>
    </w:p>
    <w:p w:rsidR="000E7070" w:rsidRDefault="0010272A" w:rsidP="000E7070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943424" behindDoc="0" locked="0" layoutInCell="1" allowOverlap="1">
            <wp:simplePos x="0" y="0"/>
            <wp:positionH relativeFrom="column">
              <wp:posOffset>2163445</wp:posOffset>
            </wp:positionH>
            <wp:positionV relativeFrom="paragraph">
              <wp:posOffset>53340</wp:posOffset>
            </wp:positionV>
            <wp:extent cx="336550" cy="336550"/>
            <wp:effectExtent l="19050" t="0" r="6350" b="0"/>
            <wp:wrapNone/>
            <wp:docPr id="2139" name="Imagem 2139" descr="mobile-phone-popular-model-samsung-galaxy-note-2_318-51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9" descr="mobile-phone-popular-model-samsung-galaxy-note-2_318-51512"/>
                    <pic:cNvPicPr>
                      <a:picLocks noChangeAspect="1" noChangeArrowheads="1"/>
                    </pic:cNvPicPr>
                  </pic:nvPicPr>
                  <pic:blipFill>
                    <a:blip r:embed="rId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0" cy="336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935232" behindDoc="0" locked="0" layoutInCell="1" allowOverlap="1">
            <wp:simplePos x="0" y="0"/>
            <wp:positionH relativeFrom="column">
              <wp:posOffset>600075</wp:posOffset>
            </wp:positionH>
            <wp:positionV relativeFrom="paragraph">
              <wp:posOffset>86995</wp:posOffset>
            </wp:positionV>
            <wp:extent cx="336550" cy="336550"/>
            <wp:effectExtent l="19050" t="0" r="6350" b="0"/>
            <wp:wrapNone/>
            <wp:docPr id="2130" name="Imagem 2130" descr="mobile-phone-popular-model-samsung-galaxy-note-2_318-51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0" descr="mobile-phone-popular-model-samsung-galaxy-note-2_318-51512"/>
                    <pic:cNvPicPr>
                      <a:picLocks noChangeAspect="1" noChangeArrowheads="1"/>
                    </pic:cNvPicPr>
                  </pic:nvPicPr>
                  <pic:blipFill>
                    <a:blip r:embed="rId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0" cy="336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4"/>
          <w:szCs w:val="24"/>
          <w:lang w:val="pt-PT" w:eastAsia="pt-PT"/>
        </w:rPr>
        <w:drawing>
          <wp:anchor distT="0" distB="0" distL="114300" distR="114300" simplePos="0" relativeHeight="251931136" behindDoc="0" locked="0" layoutInCell="1" allowOverlap="1">
            <wp:simplePos x="0" y="0"/>
            <wp:positionH relativeFrom="column">
              <wp:posOffset>990600</wp:posOffset>
            </wp:positionH>
            <wp:positionV relativeFrom="paragraph">
              <wp:posOffset>6985</wp:posOffset>
            </wp:positionV>
            <wp:extent cx="474345" cy="483235"/>
            <wp:effectExtent l="19050" t="0" r="1905" b="0"/>
            <wp:wrapNone/>
            <wp:docPr id="2116" name="Imagem 2116" descr="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6" descr="images"/>
                    <pic:cNvPicPr>
                      <a:picLocks noChangeAspect="1" noChangeArrowheads="1"/>
                    </pic:cNvPicPr>
                  </pic:nvPicPr>
                  <pic:blipFill>
                    <a:blip r:embed="rId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" cy="483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E7070" w:rsidRDefault="000E7070" w:rsidP="000E7070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0E7070" w:rsidRDefault="000E7070" w:rsidP="000E7070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672" style="position:absolute;left:0;text-align:left;margin-left:262.95pt;margin-top:10.8pt;width:39pt;height:45pt;z-index:251693568" coordorigin="3390,4500" coordsize="780,1020">
            <v:rect id="_x0000_s2673" style="position:absolute;left:3390;top:4500;width:780;height:1020" stroked="f">
              <v:textbox style="mso-next-textbox:#_x0000_s2673">
                <w:txbxContent>
                  <w:p w:rsidR="000E7070" w:rsidRPr="00ED41E9" w:rsidRDefault="000E7070" w:rsidP="000E7070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3</w:t>
                    </w:r>
                  </w:p>
                  <w:p w:rsidR="000E7070" w:rsidRPr="00ED41E9" w:rsidRDefault="000E7070" w:rsidP="000E7070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5</w:t>
                    </w:r>
                  </w:p>
                </w:txbxContent>
              </v:textbox>
            </v:rect>
            <v:shape id="_x0000_s2674" type="#_x0000_t32" style="position:absolute;left:3600;top:4890;width:390;height:15;flip:x" o:connectortype="straight"/>
          </v:group>
        </w:pict>
      </w:r>
    </w:p>
    <w:p w:rsidR="000E7070" w:rsidRDefault="000E7070" w:rsidP="000E7070">
      <w:pPr>
        <w:numPr>
          <w:ilvl w:val="0"/>
          <w:numId w:val="29"/>
        </w:num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>Assinale a re</w:t>
      </w:r>
      <w:r w:rsidR="005815B6">
        <w:rPr>
          <w:rFonts w:ascii="Arial" w:eastAsia="BatangChe" w:hAnsi="Arial" w:cs="Arial"/>
          <w:sz w:val="24"/>
          <w:szCs w:val="24"/>
        </w:rPr>
        <w:t>c</w:t>
      </w:r>
      <w:r>
        <w:rPr>
          <w:rFonts w:ascii="Arial" w:eastAsia="BatangChe" w:hAnsi="Arial" w:cs="Arial"/>
          <w:sz w:val="24"/>
          <w:szCs w:val="24"/>
        </w:rPr>
        <w:t>ta que representa a fra</w:t>
      </w:r>
      <w:r w:rsidR="005815B6">
        <w:rPr>
          <w:rFonts w:ascii="Arial" w:eastAsia="BatangChe" w:hAnsi="Arial" w:cs="Arial"/>
          <w:sz w:val="24"/>
          <w:szCs w:val="24"/>
        </w:rPr>
        <w:t>c</w:t>
      </w:r>
      <w:r>
        <w:rPr>
          <w:rFonts w:ascii="Arial" w:eastAsia="BatangChe" w:hAnsi="Arial" w:cs="Arial"/>
          <w:sz w:val="24"/>
          <w:szCs w:val="24"/>
        </w:rPr>
        <w:t xml:space="preserve">ção </w:t>
      </w:r>
    </w:p>
    <w:p w:rsidR="000E7070" w:rsidRDefault="000E7070" w:rsidP="000E7070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0E7070" w:rsidRDefault="000E7070" w:rsidP="000E7070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0E7070" w:rsidRDefault="000E7070" w:rsidP="000E7070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oval id="_x0000_s2683" style="position:absolute;left:0;text-align:left;margin-left:120.8pt;margin-top:3.85pt;width:19.15pt;height:20.25pt;z-index:251702784" fillcolor="#a5a5a5"/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shape id="_x0000_s2681" type="#_x0000_t32" style="position:absolute;left:0;text-align:left;margin-left:203pt;margin-top:2.35pt;width:.05pt;height:18.75pt;z-index:251700736" o:connectortype="straight" strokeweight="1.5pt"/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shape id="_x0000_s2676" type="#_x0000_t32" style="position:absolute;left:0;text-align:left;margin-left:41.8pt;margin-top:12.85pt;width:221.15pt;height:0;z-index:251695616" o:connectortype="straight">
            <v:stroke startarrow="block" endarrow="block"/>
          </v:shape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shape id="_x0000_s2682" type="#_x0000_t32" style="position:absolute;left:0;text-align:left;margin-left:239pt;margin-top:1.6pt;width:0;height:22.5pt;z-index:251701760" o:connectortype="straight" strokeweight="1.5pt"/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shape id="_x0000_s2680" type="#_x0000_t32" style="position:absolute;left:0;text-align:left;margin-left:166.95pt;margin-top:3.85pt;width:.05pt;height:18.75pt;z-index:251699712" o:connectortype="straight" strokeweight="1.5pt"/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shape id="_x0000_s2679" type="#_x0000_t32" style="position:absolute;left:0;text-align:left;margin-left:130.95pt;margin-top:3.1pt;width:.05pt;height:18.75pt;z-index:251698688" o:connectortype="straight" strokeweight="1.5pt"/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shape id="_x0000_s2678" type="#_x0000_t32" style="position:absolute;left:0;text-align:left;margin-left:94.95pt;margin-top:2.35pt;width:.05pt;height:18.75pt;z-index:251697664" o:connectortype="straight" strokeweight="1.5pt"/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shape id="_x0000_s2677" type="#_x0000_t32" style="position:absolute;left:0;text-align:left;margin-left:58.95pt;margin-top:1.6pt;width:0;height:23.25pt;z-index:251696640" o:connectortype="straight" strokeweight="1.5pt"/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rect id="_x0000_s2675" style="position:absolute;left:0;text-align:left;margin-left:.45pt;margin-top:1.6pt;width:27.35pt;height:23.25pt;z-index:251694592"/>
        </w:pict>
      </w:r>
    </w:p>
    <w:p w:rsidR="000E7070" w:rsidRDefault="000E7070" w:rsidP="000E7070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0E7070" w:rsidRDefault="000E7070" w:rsidP="000E7070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oval id="_x0000_s2692" style="position:absolute;left:0;text-align:left;margin-left:192.3pt;margin-top:6.7pt;width:19.15pt;height:20.25pt;z-index:251712000" fillcolor="#a5a5a5"/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shape id="_x0000_s2691" type="#_x0000_t32" style="position:absolute;left:0;text-align:left;margin-left:131pt;margin-top:6.7pt;width:.05pt;height:18.75pt;z-index:251710976" o:connectortype="straight" strokeweight="1.5pt"/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shape id="_x0000_s2689" type="#_x0000_t32" style="position:absolute;left:0;text-align:left;margin-left:203pt;margin-top:5.2pt;width:.05pt;height:18.75pt;z-index:251708928" o:connectortype="straight" strokeweight="1.5pt"/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shape id="_x0000_s2688" type="#_x0000_t32" style="position:absolute;left:0;text-align:left;margin-left:166.95pt;margin-top:6.7pt;width:.05pt;height:18.75pt;z-index:251707904" o:connectortype="straight" strokeweight="1.5pt"/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shape id="_x0000_s2687" type="#_x0000_t32" style="position:absolute;left:0;text-align:left;margin-left:94.95pt;margin-top:5.2pt;width:.05pt;height:18.75pt;z-index:251706880" o:connectortype="straight" strokeweight="1.5pt"/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shape id="_x0000_s2686" type="#_x0000_t32" style="position:absolute;left:0;text-align:left;margin-left:58.95pt;margin-top:4.45pt;width:0;height:23.25pt;z-index:251705856" o:connectortype="straight" strokeweight="1.5pt"/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shape id="_x0000_s2685" type="#_x0000_t32" style="position:absolute;left:0;text-align:left;margin-left:41.8pt;margin-top:15.7pt;width:221.15pt;height:0;z-index:251704832" o:connectortype="straight">
            <v:stroke startarrow="block" endarrow="block"/>
          </v:shape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rect id="_x0000_s2684" style="position:absolute;left:0;text-align:left;margin-left:.45pt;margin-top:4.45pt;width:27.35pt;height:23.25pt;z-index:251703808"/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shape id="_x0000_s2690" type="#_x0000_t32" style="position:absolute;left:0;text-align:left;margin-left:239pt;margin-top:4.45pt;width:0;height:22.5pt;z-index:251709952" o:connectortype="straight" strokeweight="1.5pt"/>
        </w:pict>
      </w:r>
    </w:p>
    <w:p w:rsidR="000E7070" w:rsidRDefault="000E7070" w:rsidP="000E7070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0E7070" w:rsidRDefault="000E7070" w:rsidP="000E7070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oval id="_x0000_s2701" style="position:absolute;left:0;text-align:left;margin-left:154.8pt;margin-top:8.05pt;width:19.15pt;height:20.25pt;z-index:251721216" fillcolor="#a5a5a5"/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shape id="_x0000_s2700" type="#_x0000_t32" style="position:absolute;left:0;text-align:left;margin-left:202.95pt;margin-top:8.05pt;width:.05pt;height:18.75pt;z-index:251720192" o:connectortype="straight" strokeweight="1.5pt"/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shape id="_x0000_s2698" type="#_x0000_t32" style="position:absolute;left:0;text-align:left;margin-left:239pt;margin-top:5.8pt;width:0;height:22.5pt;z-index:251718144" o:connectortype="straight" strokeweight="1.5pt"/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shape id="_x0000_s2697" type="#_x0000_t32" style="position:absolute;left:0;text-align:left;margin-left:166.95pt;margin-top:8.05pt;width:.05pt;height:18.75pt;z-index:251717120" o:connectortype="straight" strokeweight="1.5pt"/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shape id="_x0000_s2696" type="#_x0000_t32" style="position:absolute;left:0;text-align:left;margin-left:94.95pt;margin-top:6.55pt;width:.05pt;height:18.75pt;z-index:251716096" o:connectortype="straight" strokeweight="1.5pt"/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shape id="_x0000_s2695" type="#_x0000_t32" style="position:absolute;left:0;text-align:left;margin-left:58.95pt;margin-top:5.8pt;width:0;height:23.25pt;z-index:251715072" o:connectortype="straight" strokeweight="1.5pt"/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shape id="_x0000_s2694" type="#_x0000_t32" style="position:absolute;left:0;text-align:left;margin-left:41.8pt;margin-top:17.05pt;width:221.15pt;height:0;z-index:251714048" o:connectortype="straight">
            <v:stroke startarrow="block" endarrow="block"/>
          </v:shape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rect id="_x0000_s2693" style="position:absolute;left:0;text-align:left;margin-left:.45pt;margin-top:5.8pt;width:27.35pt;height:23.25pt;z-index:251713024">
            <v:textbox>
              <w:txbxContent>
                <w:p w:rsidR="000E7070" w:rsidRPr="000E7070" w:rsidRDefault="000E7070" w:rsidP="000E7070">
                  <w:pPr>
                    <w:jc w:val="center"/>
                    <w:rPr>
                      <w:sz w:val="28"/>
                      <w:szCs w:val="28"/>
                    </w:rPr>
                  </w:pPr>
                  <w:r w:rsidRPr="000E7070">
                    <w:rPr>
                      <w:sz w:val="28"/>
                      <w:szCs w:val="28"/>
                    </w:rPr>
                    <w:t>X</w:t>
                  </w:r>
                </w:p>
              </w:txbxContent>
            </v:textbox>
          </v:rect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shape id="_x0000_s2699" type="#_x0000_t32" style="position:absolute;left:0;text-align:left;margin-left:131pt;margin-top:8.05pt;width:.05pt;height:18.75pt;z-index:251719168" o:connectortype="straight" strokeweight="1.5pt"/>
        </w:pict>
      </w:r>
    </w:p>
    <w:p w:rsidR="000E7070" w:rsidRDefault="000E7070" w:rsidP="000E7070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0E7070" w:rsidRDefault="000E7070" w:rsidP="000E7070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702" style="position:absolute;left:0;text-align:left;margin-left:291.45pt;margin-top:14.7pt;width:39pt;height:45pt;z-index:251722240" coordorigin="3390,4500" coordsize="780,1020">
            <v:rect id="_x0000_s2703" style="position:absolute;left:3390;top:4500;width:780;height:1020" stroked="f">
              <v:textbox style="mso-next-textbox:#_x0000_s2703">
                <w:txbxContent>
                  <w:p w:rsidR="000E7070" w:rsidRPr="00ED41E9" w:rsidRDefault="000E7070" w:rsidP="000E7070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2</w:t>
                    </w:r>
                  </w:p>
                  <w:p w:rsidR="000E7070" w:rsidRPr="00ED41E9" w:rsidRDefault="000E7070" w:rsidP="000E7070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6</w:t>
                    </w:r>
                  </w:p>
                </w:txbxContent>
              </v:textbox>
            </v:rect>
            <v:shape id="_x0000_s2704" type="#_x0000_t32" style="position:absolute;left:3600;top:4890;width:390;height:15;flip:x" o:connectortype="straight"/>
          </v:group>
        </w:pict>
      </w:r>
    </w:p>
    <w:p w:rsidR="000E7070" w:rsidRDefault="000E7070" w:rsidP="000E7070">
      <w:pPr>
        <w:numPr>
          <w:ilvl w:val="0"/>
          <w:numId w:val="29"/>
        </w:num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>Desenhe um círculo e represente nele a fração</w:t>
      </w:r>
    </w:p>
    <w:p w:rsidR="000E7070" w:rsidRDefault="000E7070" w:rsidP="000E7070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0E7070" w:rsidRDefault="000E7070" w:rsidP="000E7070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0E7070" w:rsidRDefault="000E7070" w:rsidP="000E7070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0E7070" w:rsidRDefault="000E7070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674851" w:rsidRDefault="00674851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674851" w:rsidRDefault="00674851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674851" w:rsidRDefault="00674851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674851" w:rsidRDefault="00674851" w:rsidP="00674851">
      <w:pPr>
        <w:numPr>
          <w:ilvl w:val="0"/>
          <w:numId w:val="29"/>
        </w:num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lastRenderedPageBreak/>
        <w:t>Observe a figura, anote a fração que representa a parte pintada e, em seguida, escreva-a por extenso:</w:t>
      </w:r>
    </w:p>
    <w:p w:rsidR="00674851" w:rsidRDefault="00674851" w:rsidP="0067485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800" style="position:absolute;left:0;text-align:left;margin-left:135.45pt;margin-top:18.25pt;width:39pt;height:45pt;z-index:251777536" coordorigin="3390,4500" coordsize="780,1020">
            <v:rect id="_x0000_s2801" style="position:absolute;left:3390;top:4500;width:780;height:1020" stroked="f">
              <v:textbox style="mso-next-textbox:#_x0000_s2801">
                <w:txbxContent>
                  <w:p w:rsidR="00674851" w:rsidRPr="00ED41E9" w:rsidRDefault="00674851" w:rsidP="000E7070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2</w:t>
                    </w:r>
                  </w:p>
                  <w:p w:rsidR="00674851" w:rsidRPr="00ED41E9" w:rsidRDefault="00674851" w:rsidP="000E7070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6</w:t>
                    </w:r>
                  </w:p>
                </w:txbxContent>
              </v:textbox>
            </v:rect>
            <v:shape id="_x0000_s2802" type="#_x0000_t32" style="position:absolute;left:3600;top:4890;width:390;height:15;flip:x" o:connectortype="straight"/>
          </v:group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765" style="position:absolute;left:0;text-align:left;margin-left:135.45pt;margin-top:9.25pt;width:291pt;height:62.25pt;z-index:251758080" coordorigin="4410,2430" coordsize="5820,1245">
            <v:rect id="_x0000_s2766" style="position:absolute;left:4410;top:2430;width:720;height:1245"/>
            <v:roundrect id="_x0000_s2767" style="position:absolute;left:5760;top:2610;width:4470;height:1065" arcsize="10923f" stroked="f">
              <v:textbox>
                <w:txbxContent>
                  <w:p w:rsidR="00674851" w:rsidRPr="0067247A" w:rsidRDefault="00674851" w:rsidP="00674851">
                    <w:pPr>
                      <w:rPr>
                        <w:sz w:val="32"/>
                        <w:szCs w:val="32"/>
                      </w:rPr>
                    </w:pPr>
                    <w:r>
                      <w:rPr>
                        <w:sz w:val="32"/>
                        <w:szCs w:val="32"/>
                      </w:rPr>
                      <w:t>Dois sextos</w:t>
                    </w:r>
                  </w:p>
                </w:txbxContent>
              </v:textbox>
            </v:roundrect>
          </v:group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rect id="_x0000_s2764" style="position:absolute;left:0;text-align:left;margin-left:82.95pt;margin-top:9.25pt;width:16.5pt;height:62.25pt;z-index:251757056" strokeweight="2.25pt"/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rect id="_x0000_s2763" style="position:absolute;left:0;text-align:left;margin-left:66.45pt;margin-top:9.25pt;width:16.5pt;height:62.25pt;z-index:251756032" strokeweight="2.25pt"/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rect id="_x0000_s2762" style="position:absolute;left:0;text-align:left;margin-left:49.95pt;margin-top:9.25pt;width:16.5pt;height:62.25pt;z-index:251755008" strokeweight="2.25pt"/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rect id="_x0000_s2761" style="position:absolute;left:0;text-align:left;margin-left:33.45pt;margin-top:9.25pt;width:16.5pt;height:62.25pt;z-index:251753984" strokeweight="2.25pt"/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rect id="_x0000_s2760" style="position:absolute;left:0;text-align:left;margin-left:16.95pt;margin-top:9.25pt;width:16.5pt;height:62.25pt;z-index:251752960" fillcolor="#bfbfbf" strokeweight="2.25pt"/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rect id="_x0000_s2759" style="position:absolute;left:0;text-align:left;margin-left:.45pt;margin-top:9.25pt;width:16.5pt;height:62.25pt;z-index:251751936" fillcolor="#bfbfbf" strokeweight="2.25pt"/>
        </w:pict>
      </w:r>
    </w:p>
    <w:p w:rsidR="00674851" w:rsidRDefault="00674851" w:rsidP="0067485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674851" w:rsidRDefault="00674851" w:rsidP="0067485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674851" w:rsidRDefault="00674851" w:rsidP="0067485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674851" w:rsidRDefault="00674851" w:rsidP="0067485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shape id="_x0000_s2771" type="#_x0000_t124" style="position:absolute;left:0;text-align:left;margin-left:11.7pt;margin-top:7.45pt;width:66pt;height:68.25pt;z-index:251760128" fillcolor="#a5a5a5" strokeweight="2.25pt"/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768" style="position:absolute;left:0;text-align:left;margin-left:135.45pt;margin-top:13.45pt;width:291pt;height:62.25pt;z-index:251759104" coordorigin="4410,2430" coordsize="5820,1245">
            <v:rect id="_x0000_s2769" style="position:absolute;left:4410;top:2430;width:720;height:1245"/>
            <v:roundrect id="_x0000_s2770" style="position:absolute;left:5760;top:2610;width:4470;height:1065" arcsize="10923f" stroked="f">
              <v:textbox style="mso-next-textbox:#_x0000_s2770">
                <w:txbxContent>
                  <w:p w:rsidR="00674851" w:rsidRPr="0067247A" w:rsidRDefault="00674851" w:rsidP="00674851">
                    <w:pPr>
                      <w:rPr>
                        <w:sz w:val="32"/>
                        <w:szCs w:val="32"/>
                      </w:rPr>
                    </w:pPr>
                    <w:r>
                      <w:rPr>
                        <w:sz w:val="32"/>
                        <w:szCs w:val="32"/>
                      </w:rPr>
                      <w:t xml:space="preserve">Quatro quartos </w:t>
                    </w:r>
                    <w:r w:rsidR="005815B6">
                      <w:rPr>
                        <w:sz w:val="32"/>
                        <w:szCs w:val="32"/>
                      </w:rPr>
                      <w:t>ou um inteiro</w:t>
                    </w:r>
                  </w:p>
                </w:txbxContent>
              </v:textbox>
            </v:roundrect>
          </v:group>
        </w:pict>
      </w:r>
    </w:p>
    <w:p w:rsidR="00674851" w:rsidRDefault="00674851" w:rsidP="0067485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803" style="position:absolute;left:0;text-align:left;margin-left:135.45pt;margin-top:1.75pt;width:39pt;height:45pt;z-index:251778560" coordorigin="3390,4500" coordsize="780,1020">
            <v:rect id="_x0000_s2804" style="position:absolute;left:3390;top:4500;width:780;height:1020" stroked="f">
              <v:textbox style="mso-next-textbox:#_x0000_s2804">
                <w:txbxContent>
                  <w:p w:rsidR="00674851" w:rsidRPr="00ED41E9" w:rsidRDefault="00674851" w:rsidP="000E7070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4</w:t>
                    </w:r>
                  </w:p>
                  <w:p w:rsidR="00674851" w:rsidRPr="00ED41E9" w:rsidRDefault="00674851" w:rsidP="000E7070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4</w:t>
                    </w:r>
                  </w:p>
                </w:txbxContent>
              </v:textbox>
            </v:rect>
            <v:shape id="_x0000_s2805" type="#_x0000_t32" style="position:absolute;left:3600;top:4890;width:390;height:15;flip:x" o:connectortype="straight"/>
          </v:group>
        </w:pict>
      </w:r>
    </w:p>
    <w:p w:rsidR="00674851" w:rsidRDefault="00674851" w:rsidP="0067485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674851" w:rsidRDefault="00674851" w:rsidP="0067485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674851" w:rsidRDefault="00674851" w:rsidP="0067485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674851" w:rsidRDefault="00674851" w:rsidP="0067485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806" style="position:absolute;left:0;text-align:left;margin-left:132.45pt;margin-top:14.2pt;width:39pt;height:45pt;z-index:251779584" coordorigin="3390,4500" coordsize="780,1020">
            <v:rect id="_x0000_s2807" style="position:absolute;left:3390;top:4500;width:780;height:1020" stroked="f">
              <v:textbox style="mso-next-textbox:#_x0000_s2807">
                <w:txbxContent>
                  <w:p w:rsidR="00674851" w:rsidRPr="00ED41E9" w:rsidRDefault="00674851" w:rsidP="000E7070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1</w:t>
                    </w:r>
                  </w:p>
                  <w:p w:rsidR="00674851" w:rsidRPr="00ED41E9" w:rsidRDefault="00674851" w:rsidP="000E7070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3</w:t>
                    </w:r>
                  </w:p>
                </w:txbxContent>
              </v:textbox>
            </v:rect>
            <v:shape id="_x0000_s2808" type="#_x0000_t32" style="position:absolute;left:3600;top:4890;width:390;height:15;flip:x" o:connectortype="straight"/>
          </v:group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shape id="_x0000_s2777" type="#_x0000_t109" style="position:absolute;left:0;text-align:left;margin-left:54.45pt;margin-top:5.2pt;width:30.75pt;height:63.75pt;z-index:251764224" strokeweight="2.25pt"/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shape id="_x0000_s2776" type="#_x0000_t109" style="position:absolute;left:0;text-align:left;margin-left:23.7pt;margin-top:5.2pt;width:30.75pt;height:63.75pt;z-index:251763200" strokeweight="2.25pt"/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shape id="_x0000_s2775" type="#_x0000_t109" style="position:absolute;left:0;text-align:left;margin-left:-7.05pt;margin-top:5.2pt;width:30.75pt;height:63.75pt;z-index:251762176" fillcolor="#a5a5a5" strokeweight="2.25pt"/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772" style="position:absolute;left:0;text-align:left;margin-left:135.45pt;margin-top:5.2pt;width:291pt;height:62.25pt;z-index:251761152" coordorigin="4410,2430" coordsize="5820,1245">
            <v:rect id="_x0000_s2773" style="position:absolute;left:4410;top:2430;width:720;height:1245"/>
            <v:roundrect id="_x0000_s2774" style="position:absolute;left:5760;top:2610;width:4470;height:1065" arcsize="10923f" stroked="f">
              <v:textbox style="mso-next-textbox:#_x0000_s2774">
                <w:txbxContent>
                  <w:p w:rsidR="00674851" w:rsidRPr="0067247A" w:rsidRDefault="00674851" w:rsidP="00674851">
                    <w:pPr>
                      <w:rPr>
                        <w:sz w:val="32"/>
                        <w:szCs w:val="32"/>
                      </w:rPr>
                    </w:pPr>
                    <w:r>
                      <w:rPr>
                        <w:sz w:val="32"/>
                        <w:szCs w:val="32"/>
                      </w:rPr>
                      <w:t>Um terço</w:t>
                    </w:r>
                  </w:p>
                </w:txbxContent>
              </v:textbox>
            </v:roundrect>
          </v:group>
        </w:pict>
      </w:r>
    </w:p>
    <w:p w:rsidR="00674851" w:rsidRDefault="00674851" w:rsidP="0067485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674851" w:rsidRDefault="00674851" w:rsidP="0067485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674851" w:rsidRDefault="00674851" w:rsidP="0067485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674851" w:rsidRDefault="00674851" w:rsidP="00674851">
      <w:pPr>
        <w:numPr>
          <w:ilvl w:val="0"/>
          <w:numId w:val="29"/>
        </w:numPr>
        <w:spacing w:line="360" w:lineRule="auto"/>
        <w:ind w:left="0" w:firstLine="450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>O senhor Terrestris tem uma horta em sua casa. Para fazer sua plantação, ele dividiu o terreno que tinha em 8 partes e plantou nelas diferentes sementes. Observe a representação da horta do senhor Terrestris e responda as perguntas:</w:t>
      </w:r>
    </w:p>
    <w:p w:rsidR="00674851" w:rsidRDefault="0010272A" w:rsidP="0067485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773440" behindDoc="0" locked="0" layoutInCell="1" allowOverlap="1">
            <wp:simplePos x="0" y="0"/>
            <wp:positionH relativeFrom="column">
              <wp:posOffset>3880485</wp:posOffset>
            </wp:positionH>
            <wp:positionV relativeFrom="paragraph">
              <wp:posOffset>142240</wp:posOffset>
            </wp:positionV>
            <wp:extent cx="649605" cy="649605"/>
            <wp:effectExtent l="19050" t="0" r="0" b="0"/>
            <wp:wrapNone/>
            <wp:docPr id="1772" name="il_fi" descr="http://4.bp.blogspot.com/_GD4fbnjYeBc/TDfesQX93aI/AAAAAAAAAPs/gFGuqxYSO74/s1600/lettuc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4.bp.blogspot.com/_GD4fbnjYeBc/TDfesQX93aI/AAAAAAAAAPs/gFGuqxYSO74/s1600/lettuce.gif"/>
                    <pic:cNvPicPr>
                      <a:picLocks noChangeAspect="1" noChangeArrowheads="1"/>
                    </pic:cNvPicPr>
                  </pic:nvPicPr>
                  <pic:blipFill>
                    <a:blip r:embed="rId80" r:link="rId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" cy="649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74851"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778" style="position:absolute;left:0;text-align:left;margin-left:62.7pt;margin-top:4.95pt;width:307.5pt;height:123.75pt;z-index:251765248;mso-position-horizontal-relative:text;mso-position-vertical-relative:text" coordorigin="2175,9795" coordsize="6060,2760">
            <v:group id="_x0000_s2779" style="position:absolute;left:2175;top:9795;width:6060;height:1380" coordorigin="2175,9795" coordsize="6060,1380">
              <v:shape id="_x0000_s2780" type="#_x0000_t109" style="position:absolute;left:2175;top:9795;width:1515;height:1380" strokeweight="1.5pt"/>
              <v:shape id="_x0000_s2781" type="#_x0000_t109" style="position:absolute;left:3690;top:9795;width:1515;height:1380" strokeweight="1.5pt"/>
              <v:shape id="_x0000_s2782" type="#_x0000_t109" style="position:absolute;left:5205;top:9795;width:1515;height:1380" strokeweight="1.5pt"/>
              <v:shape id="_x0000_s2783" type="#_x0000_t109" style="position:absolute;left:6720;top:9795;width:1515;height:1380" strokeweight="1.5pt"/>
            </v:group>
            <v:group id="_x0000_s2784" style="position:absolute;left:2175;top:11175;width:6060;height:1380" coordorigin="2175,9795" coordsize="6060,1380">
              <v:shape id="_x0000_s2785" type="#_x0000_t109" style="position:absolute;left:2175;top:9795;width:1515;height:1380" strokeweight="1.5pt"/>
              <v:shape id="_x0000_s2786" type="#_x0000_t109" style="position:absolute;left:3690;top:9795;width:1515;height:1380" strokeweight="1.5pt"/>
              <v:shape id="_x0000_s2787" type="#_x0000_t109" style="position:absolute;left:5205;top:9795;width:1515;height:1380" strokeweight="1.5pt"/>
              <v:shape id="_x0000_s2788" type="#_x0000_t109" style="position:absolute;left:6720;top:9795;width:1515;height:1380" strokeweight="1.5pt"/>
            </v:group>
          </v:group>
        </w:pict>
      </w:r>
    </w:p>
    <w:p w:rsidR="00674851" w:rsidRDefault="0010272A" w:rsidP="0067485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775488" behindDoc="0" locked="0" layoutInCell="1" allowOverlap="1">
            <wp:simplePos x="0" y="0"/>
            <wp:positionH relativeFrom="column">
              <wp:posOffset>2825115</wp:posOffset>
            </wp:positionH>
            <wp:positionV relativeFrom="paragraph">
              <wp:posOffset>9525</wp:posOffset>
            </wp:positionV>
            <wp:extent cx="876300" cy="377825"/>
            <wp:effectExtent l="19050" t="0" r="0" b="0"/>
            <wp:wrapNone/>
            <wp:docPr id="1774" name="il_fi" descr="http://www.supercoloring.com/wp-content/thumbnail/2009_01/carrot-4-coloring-pag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supercoloring.com/wp-content/thumbnail/2009_01/carrot-4-coloring-page.gif"/>
                    <pic:cNvPicPr>
                      <a:picLocks noChangeAspect="1" noChangeArrowheads="1"/>
                    </pic:cNvPicPr>
                  </pic:nvPicPr>
                  <pic:blipFill>
                    <a:blip r:embed="rId82" r:link="rId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37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770368" behindDoc="0" locked="0" layoutInCell="1" allowOverlap="1">
            <wp:simplePos x="0" y="0"/>
            <wp:positionH relativeFrom="column">
              <wp:posOffset>1824990</wp:posOffset>
            </wp:positionH>
            <wp:positionV relativeFrom="paragraph">
              <wp:posOffset>57150</wp:posOffset>
            </wp:positionV>
            <wp:extent cx="876300" cy="377825"/>
            <wp:effectExtent l="19050" t="0" r="0" b="0"/>
            <wp:wrapNone/>
            <wp:docPr id="1769" name="il_fi" descr="http://www.supercoloring.com/wp-content/thumbnail/2009_01/carrot-4-coloring-pag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supercoloring.com/wp-content/thumbnail/2009_01/carrot-4-coloring-page.gif"/>
                    <pic:cNvPicPr>
                      <a:picLocks noChangeAspect="1" noChangeArrowheads="1"/>
                    </pic:cNvPicPr>
                  </pic:nvPicPr>
                  <pic:blipFill>
                    <a:blip r:embed="rId82" r:link="rId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37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769344" behindDoc="0" locked="0" layoutInCell="1" allowOverlap="1">
            <wp:simplePos x="0" y="0"/>
            <wp:positionH relativeFrom="column">
              <wp:posOffset>843915</wp:posOffset>
            </wp:positionH>
            <wp:positionV relativeFrom="paragraph">
              <wp:posOffset>9525</wp:posOffset>
            </wp:positionV>
            <wp:extent cx="876300" cy="377825"/>
            <wp:effectExtent l="19050" t="0" r="0" b="0"/>
            <wp:wrapNone/>
            <wp:docPr id="1768" name="il_fi" descr="http://www.supercoloring.com/wp-content/thumbnail/2009_01/carrot-4-coloring-pag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supercoloring.com/wp-content/thumbnail/2009_01/carrot-4-coloring-page.gif"/>
                    <pic:cNvPicPr>
                      <a:picLocks noChangeAspect="1" noChangeArrowheads="1"/>
                    </pic:cNvPicPr>
                  </pic:nvPicPr>
                  <pic:blipFill>
                    <a:blip r:embed="rId82" r:link="rId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37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74851" w:rsidRDefault="00674851" w:rsidP="0067485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674851" w:rsidRDefault="0010272A" w:rsidP="0067485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774464" behindDoc="0" locked="0" layoutInCell="1" allowOverlap="1">
            <wp:simplePos x="0" y="0"/>
            <wp:positionH relativeFrom="column">
              <wp:posOffset>3880485</wp:posOffset>
            </wp:positionH>
            <wp:positionV relativeFrom="paragraph">
              <wp:posOffset>140970</wp:posOffset>
            </wp:positionV>
            <wp:extent cx="714375" cy="533400"/>
            <wp:effectExtent l="19050" t="0" r="9525" b="0"/>
            <wp:wrapNone/>
            <wp:docPr id="1773" name="il_fi" descr="http://www.supercoloring.com/wp-content/thumbnail/2009_01/tomato-12-coloring-pag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supercoloring.com/wp-content/thumbnail/2009_01/tomato-12-coloring-page.gif"/>
                    <pic:cNvPicPr>
                      <a:picLocks noChangeAspect="1" noChangeArrowheads="1"/>
                    </pic:cNvPicPr>
                  </pic:nvPicPr>
                  <pic:blipFill>
                    <a:blip r:embed="rId84" r:link="rId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768320" behindDoc="0" locked="0" layoutInCell="1" allowOverlap="1">
            <wp:simplePos x="0" y="0"/>
            <wp:positionH relativeFrom="column">
              <wp:posOffset>2882265</wp:posOffset>
            </wp:positionH>
            <wp:positionV relativeFrom="paragraph">
              <wp:posOffset>188595</wp:posOffset>
            </wp:positionV>
            <wp:extent cx="714375" cy="533400"/>
            <wp:effectExtent l="19050" t="0" r="9525" b="0"/>
            <wp:wrapNone/>
            <wp:docPr id="1767" name="il_fi" descr="http://www.supercoloring.com/wp-content/thumbnail/2009_01/tomato-12-coloring-pag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supercoloring.com/wp-content/thumbnail/2009_01/tomato-12-coloring-page.gif"/>
                    <pic:cNvPicPr>
                      <a:picLocks noChangeAspect="1" noChangeArrowheads="1"/>
                    </pic:cNvPicPr>
                  </pic:nvPicPr>
                  <pic:blipFill>
                    <a:blip r:embed="rId84" r:link="rId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767296" behindDoc="0" locked="0" layoutInCell="1" allowOverlap="1">
            <wp:simplePos x="0" y="0"/>
            <wp:positionH relativeFrom="column">
              <wp:posOffset>1910715</wp:posOffset>
            </wp:positionH>
            <wp:positionV relativeFrom="paragraph">
              <wp:posOffset>140970</wp:posOffset>
            </wp:positionV>
            <wp:extent cx="714375" cy="533400"/>
            <wp:effectExtent l="19050" t="0" r="9525" b="0"/>
            <wp:wrapNone/>
            <wp:docPr id="1766" name="il_fi" descr="http://www.supercoloring.com/wp-content/thumbnail/2009_01/tomato-12-coloring-pag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supercoloring.com/wp-content/thumbnail/2009_01/tomato-12-coloring-page.gif"/>
                    <pic:cNvPicPr>
                      <a:picLocks noChangeAspect="1" noChangeArrowheads="1"/>
                    </pic:cNvPicPr>
                  </pic:nvPicPr>
                  <pic:blipFill>
                    <a:blip r:embed="rId84" r:link="rId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766272" behindDoc="0" locked="0" layoutInCell="1" allowOverlap="1">
            <wp:simplePos x="0" y="0"/>
            <wp:positionH relativeFrom="column">
              <wp:posOffset>939165</wp:posOffset>
            </wp:positionH>
            <wp:positionV relativeFrom="paragraph">
              <wp:posOffset>188595</wp:posOffset>
            </wp:positionV>
            <wp:extent cx="714375" cy="533400"/>
            <wp:effectExtent l="19050" t="0" r="9525" b="0"/>
            <wp:wrapNone/>
            <wp:docPr id="1765" name="il_fi" descr="http://www.supercoloring.com/wp-content/thumbnail/2009_01/tomato-12-coloring-pag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supercoloring.com/wp-content/thumbnail/2009_01/tomato-12-coloring-page.gif"/>
                    <pic:cNvPicPr>
                      <a:picLocks noChangeAspect="1" noChangeArrowheads="1"/>
                    </pic:cNvPicPr>
                  </pic:nvPicPr>
                  <pic:blipFill>
                    <a:blip r:embed="rId84" r:link="rId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74851" w:rsidRDefault="00674851" w:rsidP="0067485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674851" w:rsidRDefault="00674851" w:rsidP="0067485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674851" w:rsidRDefault="00674851" w:rsidP="0067485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674851" w:rsidRDefault="00674851" w:rsidP="0067485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809" style="position:absolute;left:0;text-align:left;margin-left:244.2pt;margin-top:5.4pt;width:39pt;height:45pt;z-index:251780608" coordorigin="3390,4500" coordsize="780,1020">
            <v:rect id="_x0000_s2810" style="position:absolute;left:3390;top:4500;width:780;height:1020" stroked="f">
              <v:textbox style="mso-next-textbox:#_x0000_s2810">
                <w:txbxContent>
                  <w:p w:rsidR="00674851" w:rsidRPr="00ED41E9" w:rsidRDefault="00674851" w:rsidP="000E7070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4</w:t>
                    </w:r>
                  </w:p>
                  <w:p w:rsidR="00674851" w:rsidRPr="00ED41E9" w:rsidRDefault="00674851" w:rsidP="000E7070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8</w:t>
                    </w:r>
                  </w:p>
                </w:txbxContent>
              </v:textbox>
            </v:rect>
            <v:shape id="_x0000_s2811" type="#_x0000_t32" style="position:absolute;left:3600;top:4890;width:390;height:15;flip:x" o:connectortype="straight"/>
          </v:group>
        </w:pict>
      </w:r>
      <w:r>
        <w:rPr>
          <w:noProof/>
          <w:lang w:eastAsia="pt-BR"/>
        </w:rPr>
        <w:pict>
          <v:rect id="_x0000_s2794" style="position:absolute;left:0;text-align:left;margin-left:247.95pt;margin-top:5.4pt;width:31.5pt;height:43.65pt;z-index:251771392"/>
        </w:pict>
      </w:r>
    </w:p>
    <w:p w:rsidR="00674851" w:rsidRDefault="00674851" w:rsidP="00674851">
      <w:pPr>
        <w:numPr>
          <w:ilvl w:val="0"/>
          <w:numId w:val="30"/>
        </w:num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>Em qual fração do terreno há tomates?</w:t>
      </w:r>
    </w:p>
    <w:p w:rsidR="00674851" w:rsidRDefault="00674851" w:rsidP="0067485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674851" w:rsidRDefault="00674851" w:rsidP="0067485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812" style="position:absolute;left:0;text-align:left;margin-left:256.2pt;margin-top:7.2pt;width:39pt;height:45pt;z-index:251781632" coordorigin="3390,4500" coordsize="780,1020">
            <v:rect id="_x0000_s2813" style="position:absolute;left:3390;top:4500;width:780;height:1020" stroked="f">
              <v:textbox style="mso-next-textbox:#_x0000_s2813">
                <w:txbxContent>
                  <w:p w:rsidR="00674851" w:rsidRPr="00ED41E9" w:rsidRDefault="00674851" w:rsidP="000E7070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3</w:t>
                    </w:r>
                  </w:p>
                  <w:p w:rsidR="00674851" w:rsidRPr="00ED41E9" w:rsidRDefault="00674851" w:rsidP="000E7070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8</w:t>
                    </w:r>
                  </w:p>
                </w:txbxContent>
              </v:textbox>
            </v:rect>
            <v:shape id="_x0000_s2814" type="#_x0000_t32" style="position:absolute;left:3600;top:4890;width:390;height:15;flip:x" o:connectortype="straight"/>
          </v:group>
        </w:pict>
      </w:r>
      <w:r>
        <w:rPr>
          <w:noProof/>
          <w:lang w:eastAsia="pt-BR"/>
        </w:rPr>
        <w:pict>
          <v:rect id="_x0000_s2795" style="position:absolute;left:0;text-align:left;margin-left:259.95pt;margin-top:8.55pt;width:31.5pt;height:43.65pt;z-index:251772416"/>
        </w:pict>
      </w:r>
    </w:p>
    <w:p w:rsidR="00674851" w:rsidRDefault="00674851" w:rsidP="00674851">
      <w:pPr>
        <w:numPr>
          <w:ilvl w:val="0"/>
          <w:numId w:val="30"/>
        </w:num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>Em qual fração do terreno há cenouras?</w:t>
      </w:r>
    </w:p>
    <w:p w:rsidR="00674851" w:rsidRDefault="00674851" w:rsidP="0067485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674851" w:rsidRDefault="00674851" w:rsidP="0067485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815" style="position:absolute;left:0;text-align:left;margin-left:239.7pt;margin-top:8.7pt;width:39pt;height:45pt;z-index:251782656" coordorigin="3390,4500" coordsize="780,1020">
            <v:rect id="_x0000_s2816" style="position:absolute;left:3390;top:4500;width:780;height:1020" stroked="f">
              <v:textbox style="mso-next-textbox:#_x0000_s2816">
                <w:txbxContent>
                  <w:p w:rsidR="00674851" w:rsidRPr="00ED41E9" w:rsidRDefault="00674851" w:rsidP="000E7070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1</w:t>
                    </w:r>
                  </w:p>
                  <w:p w:rsidR="00674851" w:rsidRPr="00ED41E9" w:rsidRDefault="00674851" w:rsidP="000E7070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8</w:t>
                    </w:r>
                  </w:p>
                </w:txbxContent>
              </v:textbox>
            </v:rect>
            <v:shape id="_x0000_s2817" type="#_x0000_t32" style="position:absolute;left:3600;top:4890;width:390;height:15;flip:x" o:connectortype="straight"/>
          </v:group>
        </w:pict>
      </w:r>
      <w:r>
        <w:rPr>
          <w:noProof/>
          <w:lang w:eastAsia="pt-BR"/>
        </w:rPr>
        <w:pict>
          <v:rect id="_x0000_s2799" style="position:absolute;left:0;text-align:left;margin-left:242.35pt;margin-top:8.7pt;width:31.5pt;height:43.65pt;z-index:251776512"/>
        </w:pict>
      </w:r>
    </w:p>
    <w:p w:rsidR="00674851" w:rsidRDefault="00674851" w:rsidP="00674851">
      <w:pPr>
        <w:numPr>
          <w:ilvl w:val="0"/>
          <w:numId w:val="30"/>
        </w:num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>Em qual fração do terreno há alface?</w:t>
      </w:r>
    </w:p>
    <w:p w:rsidR="000F40E1" w:rsidRDefault="000F40E1" w:rsidP="000F40E1">
      <w:pPr>
        <w:ind w:left="360"/>
        <w:rPr>
          <w:sz w:val="28"/>
          <w:szCs w:val="28"/>
        </w:rPr>
      </w:pPr>
      <w:r>
        <w:rPr>
          <w:sz w:val="28"/>
          <w:szCs w:val="28"/>
        </w:rPr>
        <w:lastRenderedPageBreak/>
        <w:t>NOME: ____________________________________________________</w:t>
      </w:r>
    </w:p>
    <w:p w:rsidR="000F40E1" w:rsidRDefault="000F40E1" w:rsidP="000F40E1">
      <w:pPr>
        <w:rPr>
          <w:sz w:val="28"/>
          <w:szCs w:val="28"/>
        </w:rPr>
      </w:pPr>
      <w:r>
        <w:rPr>
          <w:sz w:val="28"/>
          <w:szCs w:val="28"/>
        </w:rPr>
        <w:t xml:space="preserve">      DATA: __________________     PROFESSORA: ____________________</w:t>
      </w:r>
    </w:p>
    <w:p w:rsidR="000F40E1" w:rsidRDefault="000F40E1" w:rsidP="000F40E1">
      <w:pPr>
        <w:rPr>
          <w:sz w:val="20"/>
          <w:szCs w:val="20"/>
        </w:rPr>
      </w:pPr>
      <w:r>
        <w:rPr>
          <w:sz w:val="20"/>
          <w:szCs w:val="20"/>
        </w:rPr>
        <w:t xml:space="preserve">        Objetivo: compreender o conceito de frações equivalentes.</w:t>
      </w:r>
    </w:p>
    <w:p w:rsidR="000F40E1" w:rsidRPr="00145D77" w:rsidRDefault="000F40E1" w:rsidP="000F40E1">
      <w:pPr>
        <w:ind w:left="720"/>
        <w:rPr>
          <w:sz w:val="20"/>
          <w:szCs w:val="20"/>
        </w:rPr>
      </w:pPr>
    </w:p>
    <w:p w:rsidR="000F40E1" w:rsidRPr="00ED41E9" w:rsidRDefault="000F40E1" w:rsidP="000F40E1">
      <w:pPr>
        <w:ind w:left="720"/>
        <w:rPr>
          <w:sz w:val="36"/>
          <w:szCs w:val="36"/>
          <w:u w:val="single"/>
        </w:rPr>
      </w:pPr>
      <w:r>
        <w:rPr>
          <w:noProof/>
        </w:rPr>
        <w:pict>
          <v:shape id="_x0000_s2896" type="#_x0000_t136" style="position:absolute;left:0;text-align:left;margin-left:70.95pt;margin-top:.5pt;width:305.25pt;height:26.3pt;z-index:251808256" strokeweight="2.25pt">
            <v:shadow color="#868686"/>
            <v:textpath style="font-family:&quot;Arial Black&quot;;v-text-kern:t" trim="t" fitpath="t" string="FRAÇÕES EQUIVALENTES"/>
          </v:shape>
        </w:pict>
      </w:r>
    </w:p>
    <w:p w:rsidR="000F40E1" w:rsidRDefault="000F40E1" w:rsidP="00A47A38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A47A38" w:rsidRDefault="00A47A38" w:rsidP="00A47A38">
      <w:pPr>
        <w:spacing w:line="360" w:lineRule="auto"/>
        <w:ind w:firstLine="284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A Francisca levou para a escola um pedaço de bolo de chocolate que sua mãe fez. Ela dividiu metade do pedaço do bolo para dar à sua grande amiga Elsa. </w:t>
      </w:r>
    </w:p>
    <w:p w:rsidR="00A47A38" w:rsidRDefault="0010272A" w:rsidP="00A47A38">
      <w:pPr>
        <w:spacing w:line="360" w:lineRule="auto"/>
        <w:ind w:firstLine="284"/>
        <w:rPr>
          <w:rFonts w:ascii="Arial" w:eastAsia="BatangChe" w:hAnsi="Arial" w:cs="Arial"/>
          <w:sz w:val="24"/>
          <w:szCs w:val="24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952640" behindDoc="0" locked="0" layoutInCell="1" allowOverlap="1">
            <wp:simplePos x="0" y="0"/>
            <wp:positionH relativeFrom="column">
              <wp:posOffset>952500</wp:posOffset>
            </wp:positionH>
            <wp:positionV relativeFrom="paragraph">
              <wp:posOffset>511810</wp:posOffset>
            </wp:positionV>
            <wp:extent cx="843915" cy="821690"/>
            <wp:effectExtent l="19050" t="0" r="0" b="0"/>
            <wp:wrapNone/>
            <wp:docPr id="2148" name="Imagem 2148" descr="http://godandshoes.files.wordpress.com/2010/05/slice-of-cak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8" descr="http://godandshoes.files.wordpress.com/2010/05/slice-of-cake.jpg"/>
                    <pic:cNvPicPr>
                      <a:picLocks noChangeAspect="1" noChangeArrowheads="1"/>
                    </pic:cNvPicPr>
                  </pic:nvPicPr>
                  <pic:blipFill>
                    <a:blip r:embed="rId86" r:link="rId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915" cy="821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951616" behindDoc="0" locked="0" layoutInCell="1" allowOverlap="1">
            <wp:simplePos x="0" y="0"/>
            <wp:positionH relativeFrom="column">
              <wp:posOffset>2876550</wp:posOffset>
            </wp:positionH>
            <wp:positionV relativeFrom="paragraph">
              <wp:posOffset>454660</wp:posOffset>
            </wp:positionV>
            <wp:extent cx="843915" cy="821690"/>
            <wp:effectExtent l="19050" t="0" r="0" b="0"/>
            <wp:wrapNone/>
            <wp:docPr id="2147" name="il_fi" descr="http://godandshoes.files.wordpress.com/2010/05/slice-of-cak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godandshoes.files.wordpress.com/2010/05/slice-of-cake.jpg"/>
                    <pic:cNvPicPr>
                      <a:picLocks noChangeAspect="1" noChangeArrowheads="1"/>
                    </pic:cNvPicPr>
                  </pic:nvPicPr>
                  <pic:blipFill>
                    <a:blip r:embed="rId86" r:link="rId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915" cy="821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47A38">
        <w:rPr>
          <w:rFonts w:ascii="Arial" w:eastAsia="BatangChe" w:hAnsi="Arial" w:cs="Arial"/>
          <w:sz w:val="24"/>
          <w:szCs w:val="24"/>
        </w:rPr>
        <w:t>Qual é a fração que representa a quantidade de bolo com que, cada uma delas, ficou?</w:t>
      </w:r>
    </w:p>
    <w:p w:rsidR="000F40E1" w:rsidRDefault="000F40E1" w:rsidP="000F40E1">
      <w:pPr>
        <w:spacing w:line="360" w:lineRule="auto"/>
        <w:ind w:firstLine="284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961" style="position:absolute;left:0;text-align:left;margin-left:172.2pt;margin-top:7.15pt;width:39pt;height:45pt;z-index:251840000" coordorigin="3390,4500" coordsize="780,1020">
            <v:rect id="_x0000_s2962" style="position:absolute;left:3390;top:4500;width:780;height:1020" stroked="f">
              <v:textbox style="mso-next-textbox:#_x0000_s2962">
                <w:txbxContent>
                  <w:p w:rsidR="000F40E1" w:rsidRPr="00ED41E9" w:rsidRDefault="000F40E1" w:rsidP="000F40E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1</w:t>
                    </w:r>
                  </w:p>
                  <w:p w:rsidR="000F40E1" w:rsidRPr="00ED41E9" w:rsidRDefault="000F40E1" w:rsidP="000F40E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2</w:t>
                    </w:r>
                  </w:p>
                </w:txbxContent>
              </v:textbox>
            </v:rect>
            <v:shape id="_x0000_s2963" type="#_x0000_t32" style="position:absolute;left:3600;top:4890;width:390;height:15;flip:x" o:connectortype="straight"/>
          </v:group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rect id="_x0000_s2897" style="position:absolute;left:0;text-align:left;margin-left:172.95pt;margin-top:3.4pt;width:38.25pt;height:48.75pt;z-index:251809280"/>
        </w:pict>
      </w:r>
    </w:p>
    <w:p w:rsidR="000F40E1" w:rsidRDefault="000F40E1" w:rsidP="000F40E1">
      <w:pPr>
        <w:spacing w:line="360" w:lineRule="auto"/>
        <w:ind w:firstLine="284"/>
        <w:rPr>
          <w:rFonts w:ascii="Arial" w:eastAsia="BatangChe" w:hAnsi="Arial" w:cs="Arial"/>
          <w:sz w:val="24"/>
          <w:szCs w:val="24"/>
        </w:rPr>
      </w:pPr>
    </w:p>
    <w:p w:rsidR="000F40E1" w:rsidRDefault="000F40E1" w:rsidP="000F40E1">
      <w:pPr>
        <w:spacing w:line="360" w:lineRule="auto"/>
        <w:ind w:firstLine="284"/>
        <w:rPr>
          <w:rFonts w:ascii="Arial" w:eastAsia="BatangChe" w:hAnsi="Arial" w:cs="Arial"/>
          <w:sz w:val="24"/>
          <w:szCs w:val="24"/>
        </w:rPr>
      </w:pPr>
    </w:p>
    <w:p w:rsidR="000F40E1" w:rsidRDefault="000F40E1" w:rsidP="000F40E1">
      <w:pPr>
        <w:spacing w:line="360" w:lineRule="auto"/>
        <w:ind w:firstLine="284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900" style="position:absolute;left:0;text-align:left;margin-left:427.95pt;margin-top:14.05pt;width:39pt;height:45pt;z-index:251810304" coordorigin="3390,4500" coordsize="780,1020">
            <v:rect id="_x0000_s2901" style="position:absolute;left:3390;top:4500;width:780;height:1020" stroked="f">
              <v:textbox style="mso-next-textbox:#_x0000_s2901">
                <w:txbxContent>
                  <w:p w:rsidR="000F40E1" w:rsidRPr="00ED41E9" w:rsidRDefault="000F40E1" w:rsidP="000F40E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1</w:t>
                    </w:r>
                  </w:p>
                  <w:p w:rsidR="000F40E1" w:rsidRPr="00ED41E9" w:rsidRDefault="000F40E1" w:rsidP="000F40E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2</w:t>
                    </w:r>
                  </w:p>
                </w:txbxContent>
              </v:textbox>
            </v:rect>
            <v:shape id="_x0000_s2902" type="#_x0000_t32" style="position:absolute;left:3600;top:4890;width:390;height:15;flip:x" o:connectortype="straight"/>
          </v:group>
        </w:pict>
      </w:r>
    </w:p>
    <w:p w:rsidR="000F40E1" w:rsidRDefault="000F40E1" w:rsidP="000F40E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      Francisca dividiu sua parte pela metade e comeu uma parte, ou seja,              .</w:t>
      </w:r>
    </w:p>
    <w:p w:rsidR="000F40E1" w:rsidRDefault="000F40E1" w:rsidP="000F40E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903" style="position:absolute;left:0;text-align:left;margin-left:141.45pt;margin-top:16.45pt;width:39pt;height:45pt;z-index:251811328" coordorigin="3390,4500" coordsize="780,1020">
            <v:rect id="_x0000_s2904" style="position:absolute;left:3390;top:4500;width:780;height:1020" stroked="f">
              <v:textbox style="mso-next-textbox:#_x0000_s2904">
                <w:txbxContent>
                  <w:p w:rsidR="000F40E1" w:rsidRPr="00ED41E9" w:rsidRDefault="000F40E1" w:rsidP="000F40E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2</w:t>
                    </w:r>
                  </w:p>
                  <w:p w:rsidR="000F40E1" w:rsidRPr="00ED41E9" w:rsidRDefault="000F40E1" w:rsidP="000F40E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4</w:t>
                    </w:r>
                  </w:p>
                </w:txbxContent>
              </v:textbox>
            </v:rect>
            <v:shape id="_x0000_s2905" type="#_x0000_t32" style="position:absolute;left:3600;top:4890;width:390;height:15;flip:x" o:connectortype="straight"/>
          </v:group>
        </w:pict>
      </w:r>
      <w:r w:rsidR="00A47A38">
        <w:rPr>
          <w:rFonts w:ascii="Arial" w:eastAsia="BatangChe" w:hAnsi="Arial" w:cs="Arial"/>
          <w:sz w:val="24"/>
          <w:szCs w:val="24"/>
        </w:rPr>
        <w:t>Elsa</w:t>
      </w:r>
      <w:r>
        <w:rPr>
          <w:rFonts w:ascii="Arial" w:eastAsia="BatangChe" w:hAnsi="Arial" w:cs="Arial"/>
          <w:sz w:val="24"/>
          <w:szCs w:val="24"/>
        </w:rPr>
        <w:t>, por sua vez, cortou sua parte de bolo em 4 pedaços iguais e comeu 2 desses pedaços, ou seja,            .</w:t>
      </w:r>
    </w:p>
    <w:p w:rsidR="000F40E1" w:rsidRDefault="000F40E1" w:rsidP="000F40E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0F40E1" w:rsidRDefault="000F40E1" w:rsidP="000F40E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     Represente abaixo, em forma de desenho, a di</w:t>
      </w:r>
      <w:r w:rsidR="005815B6">
        <w:rPr>
          <w:rFonts w:ascii="Arial" w:eastAsia="BatangChe" w:hAnsi="Arial" w:cs="Arial"/>
          <w:sz w:val="24"/>
          <w:szCs w:val="24"/>
        </w:rPr>
        <w:t>visão feita por Francisca e pela Elsa</w:t>
      </w:r>
      <w:r>
        <w:rPr>
          <w:rFonts w:ascii="Arial" w:eastAsia="BatangChe" w:hAnsi="Arial" w:cs="Arial"/>
          <w:sz w:val="24"/>
          <w:szCs w:val="24"/>
        </w:rPr>
        <w:t xml:space="preserve"> e, em seguida, pinte a quantidade de bolo que elas já comeram:</w:t>
      </w:r>
    </w:p>
    <w:p w:rsidR="000F40E1" w:rsidRDefault="000F40E1" w:rsidP="000F40E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roundrect id="_x0000_s2907" style="position:absolute;left:0;text-align:left;margin-left:196.95pt;margin-top:8.95pt;width:129pt;height:111.75pt;z-index:251813376" arcsize="10923f">
            <v:textbox>
              <w:txbxContent>
                <w:p w:rsidR="000F40E1" w:rsidRPr="005815B6" w:rsidRDefault="005815B6" w:rsidP="000F40E1">
                  <w:pPr>
                    <w:jc w:val="center"/>
                    <w:rPr>
                      <w:lang w:val="pt-PT"/>
                    </w:rPr>
                  </w:pPr>
                  <w:r>
                    <w:rPr>
                      <w:lang w:val="pt-PT"/>
                    </w:rPr>
                    <w:t>Elsa</w:t>
                  </w:r>
                </w:p>
              </w:txbxContent>
            </v:textbox>
          </v:roundrect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roundrect id="_x0000_s2906" style="position:absolute;left:0;text-align:left;margin-left:43.95pt;margin-top:8.95pt;width:129pt;height:111.75pt;z-index:251812352" arcsize="10923f">
            <v:textbox>
              <w:txbxContent>
                <w:p w:rsidR="000F40E1" w:rsidRDefault="000F40E1" w:rsidP="000F40E1">
                  <w:pPr>
                    <w:jc w:val="center"/>
                  </w:pPr>
                  <w:r>
                    <w:t>Francisca</w:t>
                  </w:r>
                </w:p>
              </w:txbxContent>
            </v:textbox>
          </v:roundrect>
        </w:pict>
      </w:r>
    </w:p>
    <w:p w:rsidR="000F40E1" w:rsidRDefault="000F40E1" w:rsidP="000F40E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0F40E1" w:rsidRDefault="000F40E1" w:rsidP="000F40E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0F40E1" w:rsidRDefault="000F40E1" w:rsidP="000F40E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0F40E1" w:rsidRDefault="000F40E1" w:rsidP="000F40E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0F40E1" w:rsidRDefault="000F40E1" w:rsidP="000F40E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0F40E1" w:rsidRDefault="000F40E1" w:rsidP="000F40E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        </w:t>
      </w:r>
    </w:p>
    <w:p w:rsidR="000F40E1" w:rsidRDefault="000F40E1" w:rsidP="000F40E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      Quem comeu a maior quantidade de bolo? Por quê?</w:t>
      </w:r>
    </w:p>
    <w:p w:rsidR="000F40E1" w:rsidRDefault="000F40E1" w:rsidP="000F40E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    As duas comeram a mesma quantidade, porque comer meio bolinho é o mesmo que comer dois quartos de bolo.</w:t>
      </w:r>
    </w:p>
    <w:p w:rsidR="000F40E1" w:rsidRDefault="000F40E1" w:rsidP="000F40E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0F40E1" w:rsidRDefault="000F40E1" w:rsidP="000F40E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0F40E1" w:rsidRDefault="000F40E1" w:rsidP="000F40E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lastRenderedPageBreak/>
        <w:t xml:space="preserve">          Quando diferentes frações representam a mesma parte de um inteiro, são chamadas de </w:t>
      </w:r>
      <w:r w:rsidRPr="00483C40">
        <w:rPr>
          <w:rFonts w:ascii="Arial" w:eastAsia="BatangChe" w:hAnsi="Arial" w:cs="Arial"/>
          <w:b/>
          <w:sz w:val="24"/>
          <w:szCs w:val="24"/>
        </w:rPr>
        <w:t>frações equivalentes</w:t>
      </w:r>
      <w:r>
        <w:rPr>
          <w:rFonts w:ascii="Arial" w:eastAsia="BatangChe" w:hAnsi="Arial" w:cs="Arial"/>
          <w:sz w:val="24"/>
          <w:szCs w:val="24"/>
        </w:rPr>
        <w:t>.</w:t>
      </w:r>
    </w:p>
    <w:p w:rsidR="000F40E1" w:rsidRDefault="000F40E1" w:rsidP="000F40E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         Pinte a quantidade de pedaços representada pelo numerador e observe como mostram a mesma quantidade de um inteiro:</w:t>
      </w:r>
    </w:p>
    <w:p w:rsidR="000F40E1" w:rsidRDefault="000F40E1" w:rsidP="000F40E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910" style="position:absolute;left:0;text-align:left;margin-left:276.45pt;margin-top:7.75pt;width:39pt;height:45pt;z-index:251816448" coordorigin="3390,4500" coordsize="780,1020">
            <v:rect id="_x0000_s2911" style="position:absolute;left:3390;top:4500;width:780;height:1020" stroked="f">
              <v:textbox style="mso-next-textbox:#_x0000_s2911">
                <w:txbxContent>
                  <w:p w:rsidR="000F40E1" w:rsidRPr="00ED41E9" w:rsidRDefault="000F40E1" w:rsidP="000F40E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1</w:t>
                    </w:r>
                  </w:p>
                  <w:p w:rsidR="000F40E1" w:rsidRPr="00ED41E9" w:rsidRDefault="000F40E1" w:rsidP="000F40E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2</w:t>
                    </w:r>
                  </w:p>
                </w:txbxContent>
              </v:textbox>
            </v:rect>
            <v:shape id="_x0000_s2912" type="#_x0000_t32" style="position:absolute;left:3600;top:4890;width:390;height:15;flip:x" o:connectortype="straight"/>
          </v:group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rect id="_x0000_s2909" style="position:absolute;left:0;text-align:left;margin-left:133.95pt;margin-top:12.25pt;width:126pt;height:34.5pt;z-index:251815424" strokeweight="1.5pt"/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rect id="_x0000_s2908" style="position:absolute;left:0;text-align:left;margin-left:7.95pt;margin-top:12.25pt;width:126pt;height:34.5pt;z-index:251814400" fillcolor="#bfbfbf" strokeweight="1.5pt"/>
        </w:pict>
      </w:r>
    </w:p>
    <w:p w:rsidR="000F40E1" w:rsidRDefault="000F40E1" w:rsidP="000F40E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0F40E1" w:rsidRDefault="000F40E1" w:rsidP="000F40E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918" style="position:absolute;left:0;text-align:left;margin-left:279.45pt;margin-top:19.6pt;width:39pt;height:45pt;z-index:251817472" coordorigin="3390,4500" coordsize="780,1020">
            <v:rect id="_x0000_s2919" style="position:absolute;left:3390;top:4500;width:780;height:1020" stroked="f">
              <v:textbox style="mso-next-textbox:#_x0000_s2919">
                <w:txbxContent>
                  <w:p w:rsidR="000F40E1" w:rsidRPr="00ED41E9" w:rsidRDefault="000F40E1" w:rsidP="000F40E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2</w:t>
                    </w:r>
                  </w:p>
                  <w:p w:rsidR="000F40E1" w:rsidRPr="00ED41E9" w:rsidRDefault="000F40E1" w:rsidP="000F40E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4</w:t>
                    </w:r>
                  </w:p>
                </w:txbxContent>
              </v:textbox>
            </v:rect>
            <v:shape id="_x0000_s2920" type="#_x0000_t32" style="position:absolute;left:3600;top:4890;width:390;height:15;flip:x" o:connectortype="straight"/>
          </v:group>
        </w:pict>
      </w:r>
    </w:p>
    <w:p w:rsidR="000F40E1" w:rsidRDefault="00850C5B" w:rsidP="000F40E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val="pt-PT" w:eastAsia="pt-PT"/>
        </w:rPr>
        <w:pict>
          <v:group id="_x0000_s3126" style="position:absolute;left:0;text-align:left;margin-left:7.95pt;margin-top:5.05pt;width:252pt;height:34.5pt;z-index:251841024" coordorigin="1860,4416" coordsize="5040,690">
            <v:rect id="_x0000_s2914" style="position:absolute;left:1860;top:4416;width:1260;height:690" fillcolor="#bfbfbf" strokeweight="1.5pt"/>
            <v:rect id="_x0000_s2915" style="position:absolute;left:3120;top:4416;width:1260;height:690" fillcolor="#bfbfbf" strokeweight="1.5pt"/>
            <v:rect id="_x0000_s2916" style="position:absolute;left:4380;top:4416;width:1260;height:690" strokeweight="1.5pt"/>
            <v:rect id="_x0000_s2917" style="position:absolute;left:5640;top:4416;width:1260;height:690" strokeweight="1.5pt"/>
          </v:group>
        </w:pict>
      </w:r>
    </w:p>
    <w:p w:rsidR="000F40E1" w:rsidRDefault="000F40E1" w:rsidP="000F40E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0F40E1" w:rsidRDefault="000F40E1" w:rsidP="000F40E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0F40E1" w:rsidRDefault="000F40E1" w:rsidP="000F40E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924" style="position:absolute;left:0;text-align:left;margin-left:363.45pt;margin-top:18.4pt;width:39pt;height:45pt;z-index:251819520" coordorigin="3390,4500" coordsize="780,1020">
            <v:rect id="_x0000_s2925" style="position:absolute;left:3390;top:4500;width:780;height:1020" stroked="f">
              <v:textbox style="mso-next-textbox:#_x0000_s2925">
                <w:txbxContent>
                  <w:p w:rsidR="000F40E1" w:rsidRPr="00ED41E9" w:rsidRDefault="000F40E1" w:rsidP="000F40E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2</w:t>
                    </w:r>
                  </w:p>
                  <w:p w:rsidR="000F40E1" w:rsidRPr="00ED41E9" w:rsidRDefault="000F40E1" w:rsidP="000F40E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4</w:t>
                    </w:r>
                  </w:p>
                </w:txbxContent>
              </v:textbox>
            </v:rect>
            <v:shape id="_x0000_s2926" type="#_x0000_t32" style="position:absolute;left:3600;top:4890;width:390;height:15;flip:x" o:connectortype="straight"/>
          </v:group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921" style="position:absolute;left:0;text-align:left;margin-left:306.45pt;margin-top:18.4pt;width:39pt;height:45pt;z-index:251818496" coordorigin="3390,4500" coordsize="780,1020">
            <v:rect id="_x0000_s2922" style="position:absolute;left:3390;top:4500;width:780;height:1020" stroked="f">
              <v:textbox style="mso-next-textbox:#_x0000_s2922">
                <w:txbxContent>
                  <w:p w:rsidR="000F40E1" w:rsidRPr="00ED41E9" w:rsidRDefault="000F40E1" w:rsidP="000F40E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1</w:t>
                    </w:r>
                  </w:p>
                  <w:p w:rsidR="000F40E1" w:rsidRPr="00ED41E9" w:rsidRDefault="000F40E1" w:rsidP="000F40E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2</w:t>
                    </w:r>
                  </w:p>
                </w:txbxContent>
              </v:textbox>
            </v:rect>
            <v:shape id="_x0000_s2923" type="#_x0000_t32" style="position:absolute;left:3600;top:4890;width:390;height:15;flip:x" o:connectortype="straight"/>
          </v:group>
        </w:pict>
      </w:r>
      <w:r>
        <w:rPr>
          <w:rFonts w:ascii="Arial" w:eastAsia="BatangChe" w:hAnsi="Arial" w:cs="Arial"/>
          <w:sz w:val="24"/>
          <w:szCs w:val="24"/>
        </w:rPr>
        <w:t xml:space="preserve">           Sendo assim, as duas frações mostradas são equivalentes, pois uma é correspondente à mesma quantidade da outra, portanto               =</w:t>
      </w:r>
    </w:p>
    <w:p w:rsidR="000F40E1" w:rsidRDefault="000F40E1" w:rsidP="000F40E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0F40E1" w:rsidRDefault="000F40E1" w:rsidP="000F40E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0F40E1" w:rsidRDefault="0010272A" w:rsidP="000F40E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953664" behindDoc="0" locked="0" layoutInCell="1" allowOverlap="1">
            <wp:simplePos x="0" y="0"/>
            <wp:positionH relativeFrom="column">
              <wp:posOffset>2387600</wp:posOffset>
            </wp:positionH>
            <wp:positionV relativeFrom="paragraph">
              <wp:posOffset>748030</wp:posOffset>
            </wp:positionV>
            <wp:extent cx="1068070" cy="1383030"/>
            <wp:effectExtent l="19050" t="0" r="0" b="0"/>
            <wp:wrapSquare wrapText="bothSides"/>
            <wp:docPr id="2150" name="Imagem 2150" descr="monica-jovem-pint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0" descr="monica-jovem-pintar"/>
                    <pic:cNvPicPr>
                      <a:picLocks noChangeAspect="1" noChangeArrowheads="1"/>
                    </pic:cNvPicPr>
                  </pic:nvPicPr>
                  <pic:blipFill>
                    <a:blip r:embed="rId8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" cy="1383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F40E1">
        <w:rPr>
          <w:rFonts w:ascii="Arial" w:eastAsia="BatangChe" w:hAnsi="Arial" w:cs="Arial"/>
          <w:noProof/>
          <w:sz w:val="24"/>
          <w:szCs w:val="24"/>
          <w:lang w:eastAsia="pt-BR"/>
        </w:rPr>
        <w:pict>
          <v:shape id="_x0000_s2943" type="#_x0000_t109" style="position:absolute;left:0;text-align:left;margin-left:108.45pt;margin-top:59.35pt;width:32.25pt;height:15.75pt;z-index:251826688;mso-position-horizontal-relative:text;mso-position-vertical-relative:text" stroked="f">
            <v:textbox>
              <w:txbxContent>
                <w:p w:rsidR="000F40E1" w:rsidRPr="000A7A94" w:rsidRDefault="000F40E1" w:rsidP="000F40E1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X3</w:t>
                  </w:r>
                </w:p>
              </w:txbxContent>
            </v:textbox>
          </v:shape>
        </w:pict>
      </w:r>
      <w:r w:rsidR="000F40E1">
        <w:rPr>
          <w:rFonts w:ascii="Arial" w:eastAsia="BatangChe" w:hAnsi="Arial" w:cs="Arial"/>
          <w:sz w:val="24"/>
          <w:szCs w:val="24"/>
        </w:rPr>
        <w:t xml:space="preserve">           Um modo prático de encontrar frações equivalentes é </w:t>
      </w:r>
      <w:r w:rsidR="000F40E1" w:rsidRPr="000A7A94">
        <w:rPr>
          <w:rFonts w:ascii="Arial" w:eastAsia="BatangChe" w:hAnsi="Arial" w:cs="Arial"/>
          <w:b/>
          <w:sz w:val="24"/>
          <w:szCs w:val="24"/>
        </w:rPr>
        <w:t>multiplicar</w:t>
      </w:r>
      <w:r w:rsidR="000F40E1">
        <w:rPr>
          <w:rFonts w:ascii="Arial" w:eastAsia="BatangChe" w:hAnsi="Arial" w:cs="Arial"/>
          <w:sz w:val="24"/>
          <w:szCs w:val="24"/>
        </w:rPr>
        <w:t xml:space="preserve"> ou </w:t>
      </w:r>
      <w:r w:rsidR="000F40E1" w:rsidRPr="000A7A94">
        <w:rPr>
          <w:rFonts w:ascii="Arial" w:eastAsia="BatangChe" w:hAnsi="Arial" w:cs="Arial"/>
          <w:b/>
          <w:sz w:val="24"/>
          <w:szCs w:val="24"/>
        </w:rPr>
        <w:t>dividir</w:t>
      </w:r>
      <w:r w:rsidR="000F40E1">
        <w:rPr>
          <w:rFonts w:ascii="Arial" w:eastAsia="BatangChe" w:hAnsi="Arial" w:cs="Arial"/>
          <w:sz w:val="24"/>
          <w:szCs w:val="24"/>
        </w:rPr>
        <w:t xml:space="preserve"> o numerador e o denominador da fração por um mesmo número, que seja diferente de zero. Observe:</w:t>
      </w:r>
    </w:p>
    <w:p w:rsidR="000F40E1" w:rsidRDefault="000F40E1" w:rsidP="000F40E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shape id="_x0000_s2942" type="#_x0000_t109" style="position:absolute;left:0;text-align:left;margin-left:38.7pt;margin-top:1.05pt;width:32.25pt;height:15.75pt;z-index:251825664" stroked="f">
            <v:textbox>
              <w:txbxContent>
                <w:p w:rsidR="000F40E1" w:rsidRPr="000A7A94" w:rsidRDefault="000F40E1" w:rsidP="000F40E1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X2</w:t>
                  </w:r>
                </w:p>
              </w:txbxContent>
            </v:textbox>
          </v:shape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936" style="position:absolute;left:0;text-align:left;margin-left:23.35pt;margin-top:16.8pt;width:129pt;height:24pt;z-index:251823616" coordorigin="2168,8385" coordsize="2580,480">
            <v:shape id="_x0000_s2937" type="#_x0000_t103" style="position:absolute;left:2550;top:8078;width:405;height:1170;rotation:-90"/>
            <v:shape id="_x0000_s2938" type="#_x0000_t103" style="position:absolute;left:3960;top:8003;width:405;height:1170;rotation:-90"/>
          </v:group>
        </w:pict>
      </w:r>
    </w:p>
    <w:p w:rsidR="000F40E1" w:rsidRDefault="000F40E1" w:rsidP="000F40E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0F40E1" w:rsidRDefault="000F40E1" w:rsidP="000F40E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noProof/>
          <w:lang w:eastAsia="pt-BR"/>
        </w:rPr>
        <w:pict>
          <v:shape id="_x0000_s2947" type="#_x0000_t136" style="position:absolute;left:0;text-align:left;margin-left:112.95pt;margin-top:12.85pt;width:9.75pt;height:4.85pt;z-index:251830784" fillcolor="black" stroked="f">
            <v:shadow color="#b2b2b2" opacity="52429f" offset="3pt"/>
            <v:textpath style="font-family:&quot;Tahoma&quot;;v-text-kern:t" trim="t" fitpath="t" string="="/>
          </v:shape>
        </w:pict>
      </w:r>
      <w:r>
        <w:rPr>
          <w:noProof/>
        </w:rPr>
        <w:pict>
          <v:shape id="_x0000_s2946" type="#_x0000_t136" style="position:absolute;left:0;text-align:left;margin-left:42.45pt;margin-top:17.05pt;width:9.75pt;height:4.85pt;z-index:251829760" fillcolor="black" stroked="f">
            <v:shadow color="#b2b2b2" opacity="52429f" offset="3pt"/>
            <v:textpath style="font-family:&quot;Tahoma&quot;;v-text-kern:t" trim="t" fitpath="t" string="="/>
          </v:shape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933" style="position:absolute;left:0;text-align:left;margin-left:130.2pt;margin-top:-.15pt;width:39pt;height:45pt;z-index:251822592" coordorigin="3390,4500" coordsize="780,1020">
            <v:rect id="_x0000_s2934" style="position:absolute;left:3390;top:4500;width:780;height:1020" stroked="f">
              <v:textbox style="mso-next-textbox:#_x0000_s2934">
                <w:txbxContent>
                  <w:p w:rsidR="000F40E1" w:rsidRPr="00ED41E9" w:rsidRDefault="000F40E1" w:rsidP="000F40E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6</w:t>
                    </w:r>
                  </w:p>
                  <w:p w:rsidR="000F40E1" w:rsidRPr="00ED41E9" w:rsidRDefault="000F40E1" w:rsidP="000F40E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12</w:t>
                    </w:r>
                  </w:p>
                </w:txbxContent>
              </v:textbox>
            </v:rect>
            <v:shape id="_x0000_s2935" type="#_x0000_t32" style="position:absolute;left:3600;top:4890;width:390;height:15;flip:x" o:connectortype="straight"/>
          </v:group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930" style="position:absolute;left:0;text-align:left;margin-left:61.95pt;margin-top:-.15pt;width:39pt;height:45pt;z-index:251821568" coordorigin="3390,4500" coordsize="780,1020">
            <v:rect id="_x0000_s2931" style="position:absolute;left:3390;top:4500;width:780;height:1020" stroked="f">
              <v:textbox style="mso-next-textbox:#_x0000_s2931">
                <w:txbxContent>
                  <w:p w:rsidR="000F40E1" w:rsidRPr="00ED41E9" w:rsidRDefault="000F40E1" w:rsidP="000F40E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2</w:t>
                    </w:r>
                  </w:p>
                  <w:p w:rsidR="000F40E1" w:rsidRPr="00ED41E9" w:rsidRDefault="000F40E1" w:rsidP="000F40E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4</w:t>
                    </w:r>
                  </w:p>
                </w:txbxContent>
              </v:textbox>
            </v:rect>
            <v:shape id="_x0000_s2932" type="#_x0000_t32" style="position:absolute;left:3600;top:4890;width:390;height:15;flip:x" o:connectortype="straight"/>
          </v:group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927" style="position:absolute;left:0;text-align:left;margin-left:-.3pt;margin-top:-.15pt;width:39pt;height:45pt;z-index:251820544" coordorigin="3390,4500" coordsize="780,1020">
            <v:rect id="_x0000_s2928" style="position:absolute;left:3390;top:4500;width:780;height:1020" stroked="f">
              <v:textbox style="mso-next-textbox:#_x0000_s2928">
                <w:txbxContent>
                  <w:p w:rsidR="000F40E1" w:rsidRPr="00ED41E9" w:rsidRDefault="000F40E1" w:rsidP="000F40E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1</w:t>
                    </w:r>
                  </w:p>
                  <w:p w:rsidR="000F40E1" w:rsidRPr="00ED41E9" w:rsidRDefault="000F40E1" w:rsidP="000F40E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2</w:t>
                    </w:r>
                  </w:p>
                </w:txbxContent>
              </v:textbox>
            </v:rect>
            <v:shape id="_x0000_s2929" type="#_x0000_t32" style="position:absolute;left:3600;top:4890;width:390;height:15;flip:x" o:connectortype="straight"/>
          </v:group>
        </w:pict>
      </w:r>
      <w:r>
        <w:rPr>
          <w:rFonts w:ascii="Arial" w:eastAsia="BatangChe" w:hAnsi="Arial" w:cs="Arial"/>
          <w:sz w:val="24"/>
          <w:szCs w:val="24"/>
        </w:rPr>
        <w:t xml:space="preserve">             </w:t>
      </w:r>
    </w:p>
    <w:p w:rsidR="000F40E1" w:rsidRDefault="000F40E1" w:rsidP="000F40E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group id="_x0000_s2939" style="position:absolute;left:0;text-align:left;margin-left:23.35pt;margin-top:19.65pt;width:129pt;height:24pt;flip:y;z-index:251824640" coordorigin="2168,8385" coordsize="2580,480">
            <v:shape id="_x0000_s2940" type="#_x0000_t103" style="position:absolute;left:2550;top:8078;width:405;height:1170;rotation:-90"/>
            <v:shape id="_x0000_s2941" type="#_x0000_t103" style="position:absolute;left:3960;top:8003;width:405;height:1170;rotation:-90"/>
          </v:group>
        </w:pict>
      </w:r>
    </w:p>
    <w:p w:rsidR="000F40E1" w:rsidRDefault="000F40E1" w:rsidP="000F40E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0F40E1" w:rsidRDefault="000F40E1" w:rsidP="000F40E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shape id="_x0000_s2944" type="#_x0000_t109" style="position:absolute;left:0;text-align:left;margin-left:38.7pt;margin-top:7.05pt;width:32.25pt;height:15.75pt;z-index:251827712" stroked="f">
            <v:textbox>
              <w:txbxContent>
                <w:p w:rsidR="000F40E1" w:rsidRPr="000A7A94" w:rsidRDefault="000F40E1" w:rsidP="000F40E1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X2</w:t>
                  </w:r>
                </w:p>
              </w:txbxContent>
            </v:textbox>
          </v:shape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shape id="_x0000_s2945" type="#_x0000_t109" style="position:absolute;left:0;text-align:left;margin-left:108.45pt;margin-top:7.05pt;width:32.25pt;height:15.75pt;z-index:251828736" stroked="f">
            <v:textbox>
              <w:txbxContent>
                <w:p w:rsidR="000F40E1" w:rsidRPr="000A7A94" w:rsidRDefault="000F40E1" w:rsidP="000F40E1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X3</w:t>
                  </w:r>
                </w:p>
              </w:txbxContent>
            </v:textbox>
          </v:shape>
        </w:pict>
      </w:r>
    </w:p>
    <w:p w:rsidR="000F40E1" w:rsidRDefault="000F40E1" w:rsidP="000F40E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0F40E1" w:rsidRDefault="000F40E1" w:rsidP="000F40E1">
      <w:pPr>
        <w:numPr>
          <w:ilvl w:val="0"/>
          <w:numId w:val="24"/>
        </w:numPr>
        <w:spacing w:line="360" w:lineRule="auto"/>
        <w:ind w:left="0" w:firstLine="180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Agora encontre duas frações equivalentes multiplicando o </w:t>
      </w:r>
      <w:r w:rsidRPr="000F40E1">
        <w:rPr>
          <w:rFonts w:ascii="Arial" w:eastAsia="BatangChe" w:hAnsi="Arial" w:cs="Arial"/>
          <w:b/>
          <w:sz w:val="24"/>
          <w:szCs w:val="24"/>
        </w:rPr>
        <w:t>numerador</w:t>
      </w:r>
      <w:r>
        <w:rPr>
          <w:rFonts w:ascii="Arial" w:eastAsia="BatangChe" w:hAnsi="Arial" w:cs="Arial"/>
          <w:sz w:val="24"/>
          <w:szCs w:val="24"/>
        </w:rPr>
        <w:t xml:space="preserve"> e o </w:t>
      </w:r>
      <w:r w:rsidRPr="000F40E1">
        <w:rPr>
          <w:rFonts w:ascii="Arial" w:eastAsia="BatangChe" w:hAnsi="Arial" w:cs="Arial"/>
          <w:b/>
          <w:sz w:val="24"/>
          <w:szCs w:val="24"/>
        </w:rPr>
        <w:t>denominador</w:t>
      </w:r>
      <w:r>
        <w:rPr>
          <w:rFonts w:ascii="Arial" w:eastAsia="BatangChe" w:hAnsi="Arial" w:cs="Arial"/>
          <w:sz w:val="24"/>
          <w:szCs w:val="24"/>
        </w:rPr>
        <w:t xml:space="preserve"> por 2:</w:t>
      </w:r>
    </w:p>
    <w:p w:rsidR="000F40E1" w:rsidRDefault="000F40E1" w:rsidP="000F40E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noProof/>
          <w:lang w:eastAsia="pt-BR"/>
        </w:rPr>
        <w:pict>
          <v:group id="_x0000_s2967" style="position:absolute;left:0;text-align:left;margin-left:196.95pt;margin-top:17.7pt;width:34.5pt;height:39.25pt;z-index:251843072" coordorigin="3390,4500" coordsize="780,1020">
            <v:rect id="_x0000_s2968" style="position:absolute;left:3390;top:4500;width:780;height:1020" stroked="f">
              <v:textbox style="mso-next-textbox:#_x0000_s2968">
                <w:txbxContent>
                  <w:p w:rsidR="000F40E1" w:rsidRPr="00ED41E9" w:rsidRDefault="000F40E1" w:rsidP="000F40E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4</w:t>
                    </w:r>
                  </w:p>
                  <w:p w:rsidR="000F40E1" w:rsidRPr="00ED41E9" w:rsidRDefault="000F40E1" w:rsidP="000F40E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20</w:t>
                    </w:r>
                  </w:p>
                </w:txbxContent>
              </v:textbox>
            </v:rect>
            <v:shape id="_x0000_s2969" type="#_x0000_t32" style="position:absolute;left:3600;top:4890;width:390;height:15;flip:x" o:connectortype="straight"/>
          </v:group>
        </w:pict>
      </w:r>
      <w:r>
        <w:rPr>
          <w:noProof/>
          <w:lang w:eastAsia="pt-BR"/>
        </w:rPr>
        <w:pict>
          <v:group id="_x0000_s2964" style="position:absolute;left:0;text-align:left;margin-left:100.95pt;margin-top:17.7pt;width:34.5pt;height:39.25pt;z-index:251842048" coordorigin="3390,4500" coordsize="780,1020">
            <v:rect id="_x0000_s2965" style="position:absolute;left:3390;top:4500;width:780;height:1020" stroked="f">
              <v:textbox style="mso-next-textbox:#_x0000_s2965">
                <w:txbxContent>
                  <w:p w:rsidR="000F40E1" w:rsidRPr="00ED41E9" w:rsidRDefault="000F40E1" w:rsidP="000F40E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2</w:t>
                    </w:r>
                  </w:p>
                  <w:p w:rsidR="000F40E1" w:rsidRPr="00ED41E9" w:rsidRDefault="000F40E1" w:rsidP="000F40E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10</w:t>
                    </w:r>
                  </w:p>
                </w:txbxContent>
              </v:textbox>
            </v:rect>
            <v:shape id="_x0000_s2966" type="#_x0000_t32" style="position:absolute;left:3600;top:4890;width:390;height:15;flip:x" o:connectortype="straight"/>
          </v:group>
        </w:pict>
      </w:r>
      <w:r>
        <w:rPr>
          <w:noProof/>
          <w:lang w:eastAsia="pt-BR"/>
        </w:rPr>
        <w:pict>
          <v:shape id="_x0000_s2954" type="#_x0000_t84" style="position:absolute;left:0;text-align:left;margin-left:188pt;margin-top:5.2pt;width:52.5pt;height:66pt;z-index:251834880" filled="f"/>
        </w:pict>
      </w:r>
      <w:r>
        <w:rPr>
          <w:noProof/>
          <w:lang w:eastAsia="pt-BR"/>
        </w:rPr>
        <w:pict>
          <v:shape id="_x0000_s2953" type="#_x0000_t84" style="position:absolute;left:0;text-align:left;margin-left:93.85pt;margin-top:5.2pt;width:52.5pt;height:66pt;z-index:251833856" filled="f"/>
        </w:pict>
      </w:r>
      <w:r>
        <w:rPr>
          <w:noProof/>
          <w:lang w:eastAsia="pt-BR"/>
        </w:rPr>
        <w:pict>
          <v:group id="_x0000_s2950" style="position:absolute;left:0;text-align:left;margin-left:7.95pt;margin-top:17.7pt;width:34.5pt;height:39.25pt;z-index:251832832" coordorigin="3390,4500" coordsize="780,1020">
            <v:rect id="_x0000_s2951" style="position:absolute;left:3390;top:4500;width:780;height:1020" stroked="f">
              <v:textbox style="mso-next-textbox:#_x0000_s2951">
                <w:txbxContent>
                  <w:p w:rsidR="000F40E1" w:rsidRPr="00ED41E9" w:rsidRDefault="000F40E1" w:rsidP="000F40E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1</w:t>
                    </w:r>
                  </w:p>
                  <w:p w:rsidR="000F40E1" w:rsidRPr="00ED41E9" w:rsidRDefault="000F40E1" w:rsidP="000F40E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5</w:t>
                    </w:r>
                  </w:p>
                </w:txbxContent>
              </v:textbox>
            </v:rect>
            <v:shape id="_x0000_s2952" type="#_x0000_t32" style="position:absolute;left:3600;top:4890;width:390;height:15;flip:x" o:connectortype="straight"/>
          </v:group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shape id="_x0000_s2949" type="#_x0000_t84" style="position:absolute;left:0;text-align:left;margin-left:-.3pt;margin-top:5.2pt;width:52.5pt;height:66pt;z-index:251831808" filled="f"/>
        </w:pict>
      </w:r>
    </w:p>
    <w:p w:rsidR="000F40E1" w:rsidRPr="000F40E1" w:rsidRDefault="0010272A" w:rsidP="000F40E1">
      <w:pPr>
        <w:spacing w:line="360" w:lineRule="auto"/>
        <w:rPr>
          <w:rFonts w:ascii="Arial" w:eastAsia="BatangChe" w:hAnsi="Arial" w:cs="Arial"/>
          <w:sz w:val="36"/>
          <w:szCs w:val="36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954688" behindDoc="0" locked="0" layoutInCell="1" allowOverlap="1">
            <wp:simplePos x="0" y="0"/>
            <wp:positionH relativeFrom="column">
              <wp:posOffset>3891915</wp:posOffset>
            </wp:positionH>
            <wp:positionV relativeFrom="paragraph">
              <wp:posOffset>-38100</wp:posOffset>
            </wp:positionV>
            <wp:extent cx="2235200" cy="2305050"/>
            <wp:effectExtent l="19050" t="0" r="0" b="0"/>
            <wp:wrapSquare wrapText="bothSides"/>
            <wp:docPr id="2151" name="Imagem 2151" descr="Tina_Turma_da_M_nica_pra_Colorir_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1" descr="Tina_Turma_da_M_nica_pra_Colorir_4_"/>
                    <pic:cNvPicPr>
                      <a:picLocks noChangeAspect="1" noChangeArrowheads="1"/>
                    </pic:cNvPicPr>
                  </pic:nvPicPr>
                  <pic:blipFill>
                    <a:blip r:embed="rId8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200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F40E1">
        <w:rPr>
          <w:rFonts w:ascii="Arial" w:eastAsia="BatangChe" w:hAnsi="Arial" w:cs="Arial"/>
          <w:sz w:val="24"/>
          <w:szCs w:val="24"/>
        </w:rPr>
        <w:t xml:space="preserve">                   </w:t>
      </w:r>
      <w:r w:rsidR="000F40E1" w:rsidRPr="000F40E1">
        <w:rPr>
          <w:rFonts w:ascii="Arial" w:eastAsia="BatangChe" w:hAnsi="Arial" w:cs="Arial"/>
          <w:sz w:val="36"/>
          <w:szCs w:val="36"/>
        </w:rPr>
        <w:t xml:space="preserve"> = </w:t>
      </w:r>
      <w:r w:rsidR="000F40E1">
        <w:rPr>
          <w:rFonts w:ascii="Arial" w:eastAsia="BatangChe" w:hAnsi="Arial" w:cs="Arial"/>
          <w:sz w:val="36"/>
          <w:szCs w:val="36"/>
        </w:rPr>
        <w:t xml:space="preserve">               =</w:t>
      </w:r>
    </w:p>
    <w:p w:rsidR="000F40E1" w:rsidRDefault="000F40E1" w:rsidP="000F40E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0F40E1" w:rsidRDefault="000F40E1" w:rsidP="000F40E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noProof/>
          <w:lang w:eastAsia="pt-BR"/>
        </w:rPr>
        <w:pict>
          <v:shape id="_x0000_s2956" type="#_x0000_t84" style="position:absolute;left:0;text-align:left;margin-left:93.85pt;margin-top:15.25pt;width:52.5pt;height:66pt;z-index:251836928" filled="f"/>
        </w:pict>
      </w:r>
      <w:r>
        <w:rPr>
          <w:noProof/>
          <w:lang w:eastAsia="pt-BR"/>
        </w:rPr>
        <w:pict>
          <v:shape id="_x0000_s2955" type="#_x0000_t84" style="position:absolute;left:0;text-align:left;margin-left:-.3pt;margin-top:15.25pt;width:52.5pt;height:66pt;z-index:251835904" filled="f"/>
        </w:pict>
      </w:r>
      <w:r>
        <w:rPr>
          <w:noProof/>
          <w:lang w:eastAsia="pt-BR"/>
        </w:rPr>
        <w:pict>
          <v:shape id="_x0000_s2957" type="#_x0000_t84" style="position:absolute;left:0;text-align:left;margin-left:188pt;margin-top:15.25pt;width:52.5pt;height:66pt;z-index:251837952" filled="f"/>
        </w:pict>
      </w:r>
    </w:p>
    <w:p w:rsidR="000F40E1" w:rsidRDefault="000F40E1" w:rsidP="000F40E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noProof/>
          <w:lang w:eastAsia="pt-BR"/>
        </w:rPr>
        <w:pict>
          <v:group id="_x0000_s2973" style="position:absolute;left:0;text-align:left;margin-left:196.95pt;margin-top:5.8pt;width:34.5pt;height:39.25pt;z-index:251845120" coordorigin="3390,4500" coordsize="780,1020">
            <v:rect id="_x0000_s2974" style="position:absolute;left:3390;top:4500;width:780;height:1020" stroked="f">
              <v:textbox style="mso-next-textbox:#_x0000_s2974">
                <w:txbxContent>
                  <w:p w:rsidR="000F40E1" w:rsidRPr="00ED41E9" w:rsidRDefault="000F40E1" w:rsidP="000F40E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12</w:t>
                    </w:r>
                  </w:p>
                  <w:p w:rsidR="000F40E1" w:rsidRPr="00ED41E9" w:rsidRDefault="000F40E1" w:rsidP="000F40E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16</w:t>
                    </w:r>
                  </w:p>
                </w:txbxContent>
              </v:textbox>
            </v:rect>
            <v:shape id="_x0000_s2975" type="#_x0000_t32" style="position:absolute;left:3600;top:4890;width:390;height:15;flip:x" o:connectortype="straight"/>
          </v:group>
        </w:pict>
      </w:r>
      <w:r>
        <w:rPr>
          <w:noProof/>
          <w:lang w:eastAsia="pt-BR"/>
        </w:rPr>
        <w:pict>
          <v:group id="_x0000_s2970" style="position:absolute;left:0;text-align:left;margin-left:100.95pt;margin-top:5.8pt;width:34.5pt;height:39.25pt;z-index:251844096" coordorigin="3390,4500" coordsize="780,1020">
            <v:rect id="_x0000_s2971" style="position:absolute;left:3390;top:4500;width:780;height:1020" stroked="f">
              <v:textbox style="mso-next-textbox:#_x0000_s2971">
                <w:txbxContent>
                  <w:p w:rsidR="000F40E1" w:rsidRPr="00ED41E9" w:rsidRDefault="000F40E1" w:rsidP="000F40E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6</w:t>
                    </w:r>
                  </w:p>
                  <w:p w:rsidR="000F40E1" w:rsidRPr="00ED41E9" w:rsidRDefault="000F40E1" w:rsidP="000F40E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8</w:t>
                    </w:r>
                  </w:p>
                </w:txbxContent>
              </v:textbox>
            </v:rect>
            <v:shape id="_x0000_s2972" type="#_x0000_t32" style="position:absolute;left:3600;top:4890;width:390;height:15;flip:x" o:connectortype="straight"/>
          </v:group>
        </w:pict>
      </w:r>
      <w:r>
        <w:rPr>
          <w:noProof/>
          <w:lang w:eastAsia="pt-BR"/>
        </w:rPr>
        <w:pict>
          <v:group id="_x0000_s2958" style="position:absolute;left:0;text-align:left;margin-left:7.95pt;margin-top:5.8pt;width:34.5pt;height:39.25pt;z-index:251838976" coordorigin="3390,4500" coordsize="780,1020">
            <v:rect id="_x0000_s2959" style="position:absolute;left:3390;top:4500;width:780;height:1020" stroked="f">
              <v:textbox style="mso-next-textbox:#_x0000_s2959">
                <w:txbxContent>
                  <w:p w:rsidR="000F40E1" w:rsidRPr="00ED41E9" w:rsidRDefault="000F40E1" w:rsidP="000F40E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3</w:t>
                    </w:r>
                  </w:p>
                  <w:p w:rsidR="000F40E1" w:rsidRPr="00ED41E9" w:rsidRDefault="000F40E1" w:rsidP="000F40E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4</w:t>
                    </w:r>
                  </w:p>
                </w:txbxContent>
              </v:textbox>
            </v:rect>
            <v:shape id="_x0000_s2960" type="#_x0000_t32" style="position:absolute;left:3600;top:4890;width:390;height:15;flip:x" o:connectortype="straight"/>
          </v:group>
        </w:pict>
      </w:r>
    </w:p>
    <w:p w:rsidR="000F40E1" w:rsidRDefault="000F40E1" w:rsidP="000F40E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0F40E1" w:rsidRDefault="000F40E1" w:rsidP="000F40E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0F40E1" w:rsidRDefault="000F40E1" w:rsidP="000F40E1">
      <w:pPr>
        <w:numPr>
          <w:ilvl w:val="0"/>
          <w:numId w:val="24"/>
        </w:numPr>
        <w:spacing w:line="360" w:lineRule="auto"/>
        <w:ind w:left="0" w:firstLine="180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lastRenderedPageBreak/>
        <w:t xml:space="preserve">Encontre duas frações equivalentes, multiplicando </w:t>
      </w:r>
      <w:r w:rsidRPr="000F40E1">
        <w:rPr>
          <w:rFonts w:ascii="Arial" w:eastAsia="BatangChe" w:hAnsi="Arial" w:cs="Arial"/>
          <w:b/>
          <w:sz w:val="24"/>
          <w:szCs w:val="24"/>
        </w:rPr>
        <w:t>numerador</w:t>
      </w:r>
      <w:r>
        <w:rPr>
          <w:rFonts w:ascii="Arial" w:eastAsia="BatangChe" w:hAnsi="Arial" w:cs="Arial"/>
          <w:sz w:val="24"/>
          <w:szCs w:val="24"/>
        </w:rPr>
        <w:t xml:space="preserve"> e </w:t>
      </w:r>
      <w:r w:rsidRPr="000F40E1">
        <w:rPr>
          <w:rFonts w:ascii="Arial" w:eastAsia="BatangChe" w:hAnsi="Arial" w:cs="Arial"/>
          <w:b/>
          <w:sz w:val="24"/>
          <w:szCs w:val="24"/>
        </w:rPr>
        <w:t>denominador</w:t>
      </w:r>
      <w:r>
        <w:rPr>
          <w:rFonts w:ascii="Arial" w:eastAsia="BatangChe" w:hAnsi="Arial" w:cs="Arial"/>
          <w:sz w:val="24"/>
          <w:szCs w:val="24"/>
        </w:rPr>
        <w:t xml:space="preserve"> por 3:</w:t>
      </w:r>
    </w:p>
    <w:p w:rsidR="000F40E1" w:rsidRDefault="000F40E1" w:rsidP="000F40E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0F40E1" w:rsidRDefault="000F40E1" w:rsidP="000F40E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noProof/>
          <w:lang w:eastAsia="pt-BR"/>
        </w:rPr>
        <w:pict>
          <v:group id="_x0000_s3065" style="position:absolute;left:0;text-align:left;margin-left:196.95pt;margin-top:17.7pt;width:34.5pt;height:39.25pt;z-index:251893248" coordorigin="3390,4500" coordsize="780,1020">
            <v:rect id="_x0000_s3066" style="position:absolute;left:3390;top:4500;width:780;height:1020" stroked="f">
              <v:textbox style="mso-next-textbox:#_x0000_s3066">
                <w:txbxContent>
                  <w:p w:rsidR="000F40E1" w:rsidRPr="000F40E1" w:rsidRDefault="000F40E1" w:rsidP="000F40E1">
                    <w:pPr>
                      <w:spacing w:line="360" w:lineRule="auto"/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9</w:t>
                    </w:r>
                  </w:p>
                  <w:p w:rsidR="000F40E1" w:rsidRPr="000F40E1" w:rsidRDefault="000F40E1" w:rsidP="000F40E1">
                    <w:pPr>
                      <w:spacing w:line="360" w:lineRule="auto"/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36</w:t>
                    </w:r>
                  </w:p>
                </w:txbxContent>
              </v:textbox>
            </v:rect>
            <v:shape id="_x0000_s3067" type="#_x0000_t32" style="position:absolute;left:3600;top:4890;width:390;height:15;flip:x" o:connectortype="straight"/>
          </v:group>
        </w:pict>
      </w:r>
      <w:r>
        <w:rPr>
          <w:noProof/>
          <w:lang w:eastAsia="pt-BR"/>
        </w:rPr>
        <w:pict>
          <v:group id="_x0000_s3062" style="position:absolute;left:0;text-align:left;margin-left:100.95pt;margin-top:17.7pt;width:34.5pt;height:39.25pt;z-index:251892224" coordorigin="3390,4500" coordsize="780,1020">
            <v:rect id="_x0000_s3063" style="position:absolute;left:3390;top:4500;width:780;height:1020" stroked="f">
              <v:textbox style="mso-next-textbox:#_x0000_s3063">
                <w:txbxContent>
                  <w:p w:rsidR="000F40E1" w:rsidRPr="000F40E1" w:rsidRDefault="000F40E1" w:rsidP="000F40E1">
                    <w:pPr>
                      <w:spacing w:line="360" w:lineRule="auto"/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3</w:t>
                    </w:r>
                  </w:p>
                  <w:p w:rsidR="000F40E1" w:rsidRPr="000F40E1" w:rsidRDefault="000F40E1" w:rsidP="000F40E1">
                    <w:pPr>
                      <w:spacing w:line="360" w:lineRule="auto"/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12</w:t>
                    </w:r>
                  </w:p>
                </w:txbxContent>
              </v:textbox>
            </v:rect>
            <v:shape id="_x0000_s3064" type="#_x0000_t32" style="position:absolute;left:3600;top:4890;width:390;height:15;flip:x" o:connectortype="straight"/>
          </v:group>
        </w:pict>
      </w:r>
      <w:r>
        <w:rPr>
          <w:noProof/>
          <w:lang w:eastAsia="pt-BR"/>
        </w:rPr>
        <w:pict>
          <v:shape id="_x0000_s3037" type="#_x0000_t84" style="position:absolute;left:0;text-align:left;margin-left:188pt;margin-top:5.2pt;width:52.5pt;height:66pt;z-index:251872768" filled="f"/>
        </w:pict>
      </w:r>
      <w:r>
        <w:rPr>
          <w:noProof/>
          <w:lang w:eastAsia="pt-BR"/>
        </w:rPr>
        <w:pict>
          <v:shape id="_x0000_s3036" type="#_x0000_t84" style="position:absolute;left:0;text-align:left;margin-left:93.85pt;margin-top:5.2pt;width:52.5pt;height:66pt;z-index:251871744" filled="f"/>
        </w:pict>
      </w:r>
      <w:r>
        <w:rPr>
          <w:noProof/>
          <w:lang w:eastAsia="pt-BR"/>
        </w:rPr>
        <w:pict>
          <v:group id="_x0000_s3033" style="position:absolute;left:0;text-align:left;margin-left:7.95pt;margin-top:17.7pt;width:34.5pt;height:39.25pt;z-index:251870720" coordorigin="3390,4500" coordsize="780,1020">
            <v:rect id="_x0000_s3034" style="position:absolute;left:3390;top:4500;width:780;height:1020" stroked="f">
              <v:textbox style="mso-next-textbox:#_x0000_s3034">
                <w:txbxContent>
                  <w:p w:rsidR="000F40E1" w:rsidRPr="000F40E1" w:rsidRDefault="000F40E1" w:rsidP="000F40E1">
                    <w:pPr>
                      <w:spacing w:line="360" w:lineRule="auto"/>
                      <w:jc w:val="center"/>
                      <w:rPr>
                        <w:rFonts w:ascii="Arial" w:hAnsi="Arial" w:cs="Arial"/>
                      </w:rPr>
                    </w:pPr>
                    <w:r w:rsidRPr="000F40E1">
                      <w:rPr>
                        <w:rFonts w:ascii="Arial" w:hAnsi="Arial" w:cs="Arial"/>
                      </w:rPr>
                      <w:t>1</w:t>
                    </w:r>
                  </w:p>
                  <w:p w:rsidR="000F40E1" w:rsidRPr="000F40E1" w:rsidRDefault="000F40E1" w:rsidP="000F40E1">
                    <w:pPr>
                      <w:spacing w:line="360" w:lineRule="auto"/>
                      <w:jc w:val="center"/>
                      <w:rPr>
                        <w:rFonts w:ascii="Arial" w:hAnsi="Arial" w:cs="Arial"/>
                      </w:rPr>
                    </w:pPr>
                    <w:r w:rsidRPr="000F40E1">
                      <w:rPr>
                        <w:rFonts w:ascii="Arial" w:hAnsi="Arial" w:cs="Arial"/>
                      </w:rPr>
                      <w:t>4</w:t>
                    </w:r>
                  </w:p>
                </w:txbxContent>
              </v:textbox>
            </v:rect>
            <v:shape id="_x0000_s3035" type="#_x0000_t32" style="position:absolute;left:3600;top:4890;width:390;height:15;flip:x" o:connectortype="straight"/>
          </v:group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shape id="_x0000_s3032" type="#_x0000_t84" style="position:absolute;left:0;text-align:left;margin-left:-.3pt;margin-top:5.2pt;width:52.5pt;height:66pt;z-index:251869696" filled="f"/>
        </w:pict>
      </w:r>
    </w:p>
    <w:p w:rsidR="000F40E1" w:rsidRPr="000F40E1" w:rsidRDefault="000F40E1" w:rsidP="000F40E1">
      <w:pPr>
        <w:spacing w:line="360" w:lineRule="auto"/>
        <w:rPr>
          <w:rFonts w:ascii="Arial" w:eastAsia="BatangChe" w:hAnsi="Arial" w:cs="Arial"/>
          <w:sz w:val="36"/>
          <w:szCs w:val="36"/>
        </w:rPr>
      </w:pPr>
      <w:r>
        <w:rPr>
          <w:rFonts w:ascii="Arial" w:eastAsia="BatangChe" w:hAnsi="Arial" w:cs="Arial"/>
          <w:sz w:val="24"/>
          <w:szCs w:val="24"/>
        </w:rPr>
        <w:t xml:space="preserve">                   </w:t>
      </w:r>
      <w:r w:rsidRPr="000F40E1">
        <w:rPr>
          <w:rFonts w:ascii="Arial" w:eastAsia="BatangChe" w:hAnsi="Arial" w:cs="Arial"/>
          <w:sz w:val="36"/>
          <w:szCs w:val="36"/>
        </w:rPr>
        <w:t xml:space="preserve"> = </w:t>
      </w:r>
      <w:r>
        <w:rPr>
          <w:rFonts w:ascii="Arial" w:eastAsia="BatangChe" w:hAnsi="Arial" w:cs="Arial"/>
          <w:sz w:val="36"/>
          <w:szCs w:val="36"/>
        </w:rPr>
        <w:t xml:space="preserve">               =</w:t>
      </w:r>
    </w:p>
    <w:p w:rsidR="000F40E1" w:rsidRDefault="000F40E1" w:rsidP="000F40E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0F40E1" w:rsidRDefault="000F40E1" w:rsidP="000F40E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noProof/>
          <w:lang w:eastAsia="pt-BR"/>
        </w:rPr>
        <w:pict>
          <v:shape id="_x0000_s3039" type="#_x0000_t84" style="position:absolute;left:0;text-align:left;margin-left:93.85pt;margin-top:15.25pt;width:52.5pt;height:66pt;z-index:251874816" filled="f"/>
        </w:pict>
      </w:r>
      <w:r>
        <w:rPr>
          <w:noProof/>
          <w:lang w:eastAsia="pt-BR"/>
        </w:rPr>
        <w:pict>
          <v:shape id="_x0000_s3038" type="#_x0000_t84" style="position:absolute;left:0;text-align:left;margin-left:-.3pt;margin-top:15.25pt;width:52.5pt;height:66pt;z-index:251873792" filled="f"/>
        </w:pict>
      </w:r>
      <w:r>
        <w:rPr>
          <w:noProof/>
          <w:lang w:eastAsia="pt-BR"/>
        </w:rPr>
        <w:pict>
          <v:shape id="_x0000_s3040" type="#_x0000_t84" style="position:absolute;left:0;text-align:left;margin-left:188pt;margin-top:15.25pt;width:52.5pt;height:66pt;z-index:251875840" filled="f"/>
        </w:pict>
      </w:r>
    </w:p>
    <w:p w:rsidR="000F40E1" w:rsidRDefault="000F40E1" w:rsidP="000F40E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noProof/>
          <w:lang w:eastAsia="pt-BR"/>
        </w:rPr>
        <w:pict>
          <v:group id="_x0000_s3068" style="position:absolute;left:0;text-align:left;margin-left:100.95pt;margin-top:5.8pt;width:34.5pt;height:39.25pt;z-index:251894272" coordorigin="3390,4500" coordsize="780,1020">
            <v:rect id="_x0000_s3069" style="position:absolute;left:3390;top:4500;width:780;height:1020" stroked="f">
              <v:textbox style="mso-next-textbox:#_x0000_s3069">
                <w:txbxContent>
                  <w:p w:rsidR="000F40E1" w:rsidRPr="000F40E1" w:rsidRDefault="000F40E1" w:rsidP="000F40E1">
                    <w:pPr>
                      <w:spacing w:line="360" w:lineRule="auto"/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5</w:t>
                    </w:r>
                  </w:p>
                  <w:p w:rsidR="000F40E1" w:rsidRPr="000F40E1" w:rsidRDefault="000F40E1" w:rsidP="000F40E1">
                    <w:pPr>
                      <w:spacing w:line="360" w:lineRule="auto"/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15</w:t>
                    </w:r>
                  </w:p>
                </w:txbxContent>
              </v:textbox>
            </v:rect>
            <v:shape id="_x0000_s3070" type="#_x0000_t32" style="position:absolute;left:3600;top:4890;width:390;height:15;flip:x" o:connectortype="straight"/>
          </v:group>
        </w:pict>
      </w:r>
      <w:r>
        <w:rPr>
          <w:noProof/>
          <w:lang w:eastAsia="pt-BR"/>
        </w:rPr>
        <w:pict>
          <v:group id="_x0000_s3071" style="position:absolute;left:0;text-align:left;margin-left:196.95pt;margin-top:5.8pt;width:34.5pt;height:39.25pt;z-index:251895296" coordorigin="3390,4500" coordsize="780,1020">
            <v:rect id="_x0000_s3072" style="position:absolute;left:3390;top:4500;width:780;height:1020" stroked="f">
              <v:textbox style="mso-next-textbox:#_x0000_s3072">
                <w:txbxContent>
                  <w:p w:rsidR="000F40E1" w:rsidRPr="000F40E1" w:rsidRDefault="000F40E1" w:rsidP="000F40E1">
                    <w:pPr>
                      <w:spacing w:line="360" w:lineRule="auto"/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15</w:t>
                    </w:r>
                  </w:p>
                  <w:p w:rsidR="000F40E1" w:rsidRPr="000F40E1" w:rsidRDefault="000F40E1" w:rsidP="000F40E1">
                    <w:pPr>
                      <w:spacing w:line="360" w:lineRule="auto"/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45</w:t>
                    </w:r>
                  </w:p>
                </w:txbxContent>
              </v:textbox>
            </v:rect>
            <v:shape id="_x0000_s3073" type="#_x0000_t32" style="position:absolute;left:3600;top:4890;width:390;height:15;flip:x" o:connectortype="straight"/>
          </v:group>
        </w:pict>
      </w:r>
      <w:r>
        <w:rPr>
          <w:noProof/>
          <w:lang w:eastAsia="pt-BR"/>
        </w:rPr>
        <w:pict>
          <v:group id="_x0000_s3041" style="position:absolute;left:0;text-align:left;margin-left:7.95pt;margin-top:5.8pt;width:34.5pt;height:39.25pt;z-index:251876864" coordorigin="3390,4500" coordsize="780,1020">
            <v:rect id="_x0000_s3042" style="position:absolute;left:3390;top:4500;width:780;height:1020" stroked="f">
              <v:textbox style="mso-next-textbox:#_x0000_s3042">
                <w:txbxContent>
                  <w:p w:rsidR="000F40E1" w:rsidRPr="000F40E1" w:rsidRDefault="000F40E1" w:rsidP="000F40E1">
                    <w:pPr>
                      <w:spacing w:line="360" w:lineRule="auto"/>
                      <w:jc w:val="center"/>
                      <w:rPr>
                        <w:rFonts w:ascii="Arial" w:hAnsi="Arial" w:cs="Arial"/>
                      </w:rPr>
                    </w:pPr>
                    <w:r w:rsidRPr="000F40E1">
                      <w:rPr>
                        <w:rFonts w:ascii="Arial" w:hAnsi="Arial" w:cs="Arial"/>
                      </w:rPr>
                      <w:t>1</w:t>
                    </w:r>
                  </w:p>
                  <w:p w:rsidR="000F40E1" w:rsidRPr="000F40E1" w:rsidRDefault="000F40E1" w:rsidP="000F40E1">
                    <w:pPr>
                      <w:spacing w:line="360" w:lineRule="auto"/>
                      <w:jc w:val="center"/>
                      <w:rPr>
                        <w:rFonts w:ascii="Arial" w:hAnsi="Arial" w:cs="Arial"/>
                      </w:rPr>
                    </w:pPr>
                    <w:r w:rsidRPr="000F40E1">
                      <w:rPr>
                        <w:rFonts w:ascii="Arial" w:hAnsi="Arial" w:cs="Arial"/>
                      </w:rPr>
                      <w:t>5</w:t>
                    </w:r>
                  </w:p>
                </w:txbxContent>
              </v:textbox>
            </v:rect>
            <v:shape id="_x0000_s3043" type="#_x0000_t32" style="position:absolute;left:3600;top:4890;width:390;height:15;flip:x" o:connectortype="straight"/>
          </v:group>
        </w:pict>
      </w:r>
    </w:p>
    <w:p w:rsidR="000F40E1" w:rsidRPr="000F40E1" w:rsidRDefault="000F40E1" w:rsidP="000F40E1">
      <w:pPr>
        <w:spacing w:line="360" w:lineRule="auto"/>
        <w:rPr>
          <w:rFonts w:ascii="Arial" w:eastAsia="BatangChe" w:hAnsi="Arial" w:cs="Arial"/>
          <w:sz w:val="36"/>
          <w:szCs w:val="36"/>
        </w:rPr>
      </w:pPr>
      <w:r>
        <w:rPr>
          <w:rFonts w:ascii="Arial" w:eastAsia="BatangChe" w:hAnsi="Arial" w:cs="Arial"/>
          <w:sz w:val="24"/>
          <w:szCs w:val="24"/>
        </w:rPr>
        <w:t xml:space="preserve">                   </w:t>
      </w:r>
      <w:r w:rsidRPr="000F40E1">
        <w:rPr>
          <w:rFonts w:ascii="Arial" w:eastAsia="BatangChe" w:hAnsi="Arial" w:cs="Arial"/>
          <w:sz w:val="36"/>
          <w:szCs w:val="36"/>
        </w:rPr>
        <w:t xml:space="preserve"> = </w:t>
      </w:r>
      <w:r>
        <w:rPr>
          <w:rFonts w:ascii="Arial" w:eastAsia="BatangChe" w:hAnsi="Arial" w:cs="Arial"/>
          <w:sz w:val="36"/>
          <w:szCs w:val="36"/>
        </w:rPr>
        <w:t xml:space="preserve">               =</w:t>
      </w:r>
    </w:p>
    <w:p w:rsidR="000F40E1" w:rsidRDefault="000F40E1" w:rsidP="000F40E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0F40E1" w:rsidRDefault="000F40E1" w:rsidP="000F40E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0F40E1" w:rsidRDefault="000F40E1" w:rsidP="000F40E1">
      <w:pPr>
        <w:numPr>
          <w:ilvl w:val="0"/>
          <w:numId w:val="24"/>
        </w:numPr>
        <w:spacing w:line="360" w:lineRule="auto"/>
        <w:ind w:left="0" w:firstLine="284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Encontre duas frações equivalentes, dividindo </w:t>
      </w:r>
      <w:r w:rsidRPr="000F40E1">
        <w:rPr>
          <w:rFonts w:ascii="Arial" w:eastAsia="BatangChe" w:hAnsi="Arial" w:cs="Arial"/>
          <w:b/>
          <w:sz w:val="24"/>
          <w:szCs w:val="24"/>
        </w:rPr>
        <w:t>numerador</w:t>
      </w:r>
      <w:r>
        <w:rPr>
          <w:rFonts w:ascii="Arial" w:eastAsia="BatangChe" w:hAnsi="Arial" w:cs="Arial"/>
          <w:sz w:val="24"/>
          <w:szCs w:val="24"/>
        </w:rPr>
        <w:t xml:space="preserve"> e </w:t>
      </w:r>
      <w:r w:rsidRPr="000F40E1">
        <w:rPr>
          <w:rFonts w:ascii="Arial" w:eastAsia="BatangChe" w:hAnsi="Arial" w:cs="Arial"/>
          <w:b/>
          <w:sz w:val="24"/>
          <w:szCs w:val="24"/>
        </w:rPr>
        <w:t xml:space="preserve">denominador </w:t>
      </w:r>
      <w:r>
        <w:rPr>
          <w:rFonts w:ascii="Arial" w:eastAsia="BatangChe" w:hAnsi="Arial" w:cs="Arial"/>
          <w:sz w:val="24"/>
          <w:szCs w:val="24"/>
        </w:rPr>
        <w:t>por 2:</w:t>
      </w:r>
    </w:p>
    <w:p w:rsidR="000F40E1" w:rsidRDefault="000F40E1" w:rsidP="000F40E1">
      <w:pPr>
        <w:spacing w:line="360" w:lineRule="auto"/>
        <w:ind w:left="540"/>
        <w:rPr>
          <w:rFonts w:ascii="Arial" w:eastAsia="BatangChe" w:hAnsi="Arial" w:cs="Arial"/>
          <w:sz w:val="24"/>
          <w:szCs w:val="24"/>
        </w:rPr>
      </w:pPr>
    </w:p>
    <w:p w:rsidR="000F40E1" w:rsidRDefault="000F40E1" w:rsidP="000F40E1">
      <w:pPr>
        <w:spacing w:line="360" w:lineRule="auto"/>
        <w:ind w:left="540"/>
        <w:rPr>
          <w:rFonts w:ascii="Arial" w:eastAsia="BatangChe" w:hAnsi="Arial" w:cs="Arial"/>
          <w:sz w:val="24"/>
          <w:szCs w:val="24"/>
        </w:rPr>
      </w:pPr>
      <w:r>
        <w:rPr>
          <w:noProof/>
          <w:lang w:eastAsia="pt-BR"/>
        </w:rPr>
        <w:pict>
          <v:group id="_x0000_s3074" style="position:absolute;left:0;text-align:left;margin-left:100.95pt;margin-top:17.7pt;width:34.5pt;height:39.25pt;z-index:251896320" coordorigin="3390,4500" coordsize="780,1020">
            <v:rect id="_x0000_s3075" style="position:absolute;left:3390;top:4500;width:780;height:1020" stroked="f">
              <v:textbox style="mso-next-textbox:#_x0000_s3075">
                <w:txbxContent>
                  <w:p w:rsidR="000F40E1" w:rsidRPr="000F40E1" w:rsidRDefault="000F40E1" w:rsidP="000F40E1">
                    <w:pPr>
                      <w:spacing w:line="360" w:lineRule="auto"/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8</w:t>
                    </w:r>
                  </w:p>
                  <w:p w:rsidR="000F40E1" w:rsidRPr="000F40E1" w:rsidRDefault="000F40E1" w:rsidP="000F40E1">
                    <w:pPr>
                      <w:spacing w:line="360" w:lineRule="auto"/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18</w:t>
                    </w:r>
                  </w:p>
                </w:txbxContent>
              </v:textbox>
            </v:rect>
            <v:shape id="_x0000_s3076" type="#_x0000_t32" style="position:absolute;left:3600;top:4890;width:390;height:15;flip:x" o:connectortype="straight"/>
          </v:group>
        </w:pict>
      </w:r>
      <w:r>
        <w:rPr>
          <w:noProof/>
          <w:lang w:eastAsia="pt-BR"/>
        </w:rPr>
        <w:pict>
          <v:group id="_x0000_s3077" style="position:absolute;left:0;text-align:left;margin-left:196.95pt;margin-top:17.7pt;width:34.5pt;height:39.25pt;z-index:251897344" coordorigin="3390,4500" coordsize="780,1020">
            <v:rect id="_x0000_s3078" style="position:absolute;left:3390;top:4500;width:780;height:1020" stroked="f">
              <v:textbox style="mso-next-textbox:#_x0000_s3078">
                <w:txbxContent>
                  <w:p w:rsidR="000F40E1" w:rsidRPr="000F40E1" w:rsidRDefault="000F40E1" w:rsidP="000F40E1">
                    <w:pPr>
                      <w:spacing w:line="360" w:lineRule="auto"/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4</w:t>
                    </w:r>
                  </w:p>
                  <w:p w:rsidR="000F40E1" w:rsidRPr="000F40E1" w:rsidRDefault="000F40E1" w:rsidP="000F40E1">
                    <w:pPr>
                      <w:spacing w:line="360" w:lineRule="auto"/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9</w:t>
                    </w:r>
                  </w:p>
                </w:txbxContent>
              </v:textbox>
            </v:rect>
            <v:shape id="_x0000_s3079" type="#_x0000_t32" style="position:absolute;left:3600;top:4890;width:390;height:15;flip:x" o:connectortype="straight"/>
          </v:group>
        </w:pict>
      </w:r>
      <w:r>
        <w:rPr>
          <w:noProof/>
          <w:lang w:eastAsia="pt-BR"/>
        </w:rPr>
        <w:pict>
          <v:shape id="_x0000_s3049" type="#_x0000_t84" style="position:absolute;left:0;text-align:left;margin-left:188pt;margin-top:5.2pt;width:52.5pt;height:66pt;z-index:251880960" filled="f"/>
        </w:pict>
      </w:r>
      <w:r>
        <w:rPr>
          <w:noProof/>
          <w:lang w:eastAsia="pt-BR"/>
        </w:rPr>
        <w:pict>
          <v:shape id="_x0000_s3048" type="#_x0000_t84" style="position:absolute;left:0;text-align:left;margin-left:93.85pt;margin-top:5.2pt;width:52.5pt;height:66pt;z-index:251879936" filled="f"/>
        </w:pict>
      </w:r>
      <w:r>
        <w:rPr>
          <w:noProof/>
          <w:lang w:eastAsia="pt-BR"/>
        </w:rPr>
        <w:pict>
          <v:group id="_x0000_s3045" style="position:absolute;left:0;text-align:left;margin-left:7.95pt;margin-top:17.7pt;width:34.5pt;height:39.25pt;z-index:251878912" coordorigin="3390,4500" coordsize="780,1020">
            <v:rect id="_x0000_s3046" style="position:absolute;left:3390;top:4500;width:780;height:1020" stroked="f">
              <v:textbox style="mso-next-textbox:#_x0000_s3046">
                <w:txbxContent>
                  <w:p w:rsidR="000F40E1" w:rsidRPr="000F40E1" w:rsidRDefault="000F40E1" w:rsidP="000F40E1">
                    <w:pPr>
                      <w:spacing w:line="360" w:lineRule="auto"/>
                      <w:jc w:val="center"/>
                      <w:rPr>
                        <w:rFonts w:ascii="Arial" w:hAnsi="Arial" w:cs="Arial"/>
                      </w:rPr>
                    </w:pPr>
                    <w:r w:rsidRPr="000F40E1">
                      <w:rPr>
                        <w:rFonts w:ascii="Arial" w:hAnsi="Arial" w:cs="Arial"/>
                      </w:rPr>
                      <w:t>16</w:t>
                    </w:r>
                  </w:p>
                  <w:p w:rsidR="000F40E1" w:rsidRPr="000F40E1" w:rsidRDefault="000F40E1" w:rsidP="000F40E1">
                    <w:pPr>
                      <w:spacing w:line="360" w:lineRule="auto"/>
                      <w:jc w:val="center"/>
                      <w:rPr>
                        <w:rFonts w:ascii="Arial" w:hAnsi="Arial" w:cs="Arial"/>
                      </w:rPr>
                    </w:pPr>
                    <w:r w:rsidRPr="000F40E1">
                      <w:rPr>
                        <w:rFonts w:ascii="Arial" w:hAnsi="Arial" w:cs="Arial"/>
                      </w:rPr>
                      <w:t>36</w:t>
                    </w:r>
                  </w:p>
                </w:txbxContent>
              </v:textbox>
            </v:rect>
            <v:shape id="_x0000_s3047" type="#_x0000_t32" style="position:absolute;left:3600;top:4890;width:390;height:15;flip:x" o:connectortype="straight"/>
          </v:group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shape id="_x0000_s3044" type="#_x0000_t84" style="position:absolute;left:0;text-align:left;margin-left:-.3pt;margin-top:5.2pt;width:52.5pt;height:66pt;z-index:251877888" filled="f"/>
        </w:pict>
      </w:r>
    </w:p>
    <w:p w:rsidR="000F40E1" w:rsidRPr="000F40E1" w:rsidRDefault="000F40E1" w:rsidP="000F40E1">
      <w:pPr>
        <w:numPr>
          <w:ilvl w:val="0"/>
          <w:numId w:val="24"/>
        </w:numPr>
        <w:spacing w:line="360" w:lineRule="auto"/>
        <w:rPr>
          <w:rFonts w:ascii="Arial" w:eastAsia="BatangChe" w:hAnsi="Arial" w:cs="Arial"/>
          <w:sz w:val="36"/>
          <w:szCs w:val="36"/>
        </w:rPr>
      </w:pPr>
      <w:r>
        <w:rPr>
          <w:rFonts w:ascii="Arial" w:eastAsia="BatangChe" w:hAnsi="Arial" w:cs="Arial"/>
          <w:sz w:val="24"/>
          <w:szCs w:val="24"/>
        </w:rPr>
        <w:t xml:space="preserve">            </w:t>
      </w:r>
      <w:r w:rsidRPr="000F40E1">
        <w:rPr>
          <w:rFonts w:ascii="Arial" w:eastAsia="BatangChe" w:hAnsi="Arial" w:cs="Arial"/>
          <w:sz w:val="36"/>
          <w:szCs w:val="36"/>
        </w:rPr>
        <w:t xml:space="preserve"> = </w:t>
      </w:r>
      <w:r>
        <w:rPr>
          <w:rFonts w:ascii="Arial" w:eastAsia="BatangChe" w:hAnsi="Arial" w:cs="Arial"/>
          <w:sz w:val="36"/>
          <w:szCs w:val="36"/>
        </w:rPr>
        <w:t xml:space="preserve">               =</w:t>
      </w:r>
    </w:p>
    <w:p w:rsidR="000F40E1" w:rsidRDefault="000F40E1" w:rsidP="000F40E1">
      <w:pPr>
        <w:spacing w:line="360" w:lineRule="auto"/>
        <w:ind w:left="540"/>
        <w:rPr>
          <w:rFonts w:ascii="Arial" w:eastAsia="BatangChe" w:hAnsi="Arial" w:cs="Arial"/>
          <w:sz w:val="24"/>
          <w:szCs w:val="24"/>
        </w:rPr>
      </w:pPr>
    </w:p>
    <w:p w:rsidR="000F40E1" w:rsidRDefault="000F40E1" w:rsidP="000F40E1">
      <w:pPr>
        <w:spacing w:line="360" w:lineRule="auto"/>
        <w:ind w:left="540"/>
        <w:rPr>
          <w:rFonts w:ascii="Arial" w:eastAsia="BatangChe" w:hAnsi="Arial" w:cs="Arial"/>
          <w:sz w:val="24"/>
          <w:szCs w:val="24"/>
        </w:rPr>
      </w:pPr>
      <w:r>
        <w:rPr>
          <w:noProof/>
          <w:lang w:eastAsia="pt-BR"/>
        </w:rPr>
        <w:pict>
          <v:shape id="_x0000_s3051" type="#_x0000_t84" style="position:absolute;left:0;text-align:left;margin-left:93.85pt;margin-top:15.25pt;width:52.5pt;height:66pt;z-index:251883008" filled="f"/>
        </w:pict>
      </w:r>
      <w:r>
        <w:rPr>
          <w:noProof/>
          <w:lang w:eastAsia="pt-BR"/>
        </w:rPr>
        <w:pict>
          <v:shape id="_x0000_s3050" type="#_x0000_t84" style="position:absolute;left:0;text-align:left;margin-left:-.3pt;margin-top:15.25pt;width:52.5pt;height:66pt;z-index:251881984" filled="f"/>
        </w:pict>
      </w:r>
      <w:r>
        <w:rPr>
          <w:noProof/>
          <w:lang w:eastAsia="pt-BR"/>
        </w:rPr>
        <w:pict>
          <v:shape id="_x0000_s3052" type="#_x0000_t84" style="position:absolute;left:0;text-align:left;margin-left:188pt;margin-top:15.25pt;width:52.5pt;height:66pt;z-index:251884032" filled="f"/>
        </w:pict>
      </w:r>
    </w:p>
    <w:p w:rsidR="000F40E1" w:rsidRDefault="000F40E1" w:rsidP="000F40E1">
      <w:pPr>
        <w:numPr>
          <w:ilvl w:val="0"/>
          <w:numId w:val="24"/>
        </w:num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noProof/>
          <w:lang w:eastAsia="pt-BR"/>
        </w:rPr>
        <w:pict>
          <v:group id="_x0000_s3080" style="position:absolute;left:0;text-align:left;margin-left:100.95pt;margin-top:10.95pt;width:34.5pt;height:39.25pt;z-index:251898368" coordorigin="3390,4500" coordsize="780,1020">
            <v:rect id="_x0000_s3081" style="position:absolute;left:3390;top:4500;width:780;height:1020" stroked="f">
              <v:textbox style="mso-next-textbox:#_x0000_s3081">
                <w:txbxContent>
                  <w:p w:rsidR="000F40E1" w:rsidRPr="000F40E1" w:rsidRDefault="000F40E1" w:rsidP="000F40E1">
                    <w:pPr>
                      <w:spacing w:line="360" w:lineRule="auto"/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6</w:t>
                    </w:r>
                  </w:p>
                  <w:p w:rsidR="000F40E1" w:rsidRPr="000F40E1" w:rsidRDefault="000F40E1" w:rsidP="000F40E1">
                    <w:pPr>
                      <w:spacing w:line="360" w:lineRule="auto"/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13</w:t>
                    </w:r>
                  </w:p>
                </w:txbxContent>
              </v:textbox>
            </v:rect>
            <v:shape id="_x0000_s3082" type="#_x0000_t32" style="position:absolute;left:3600;top:4890;width:390;height:15;flip:x" o:connectortype="straight"/>
          </v:group>
        </w:pict>
      </w:r>
      <w:r>
        <w:rPr>
          <w:noProof/>
          <w:lang w:eastAsia="pt-BR"/>
        </w:rPr>
        <w:pict>
          <v:group id="_x0000_s3083" style="position:absolute;left:0;text-align:left;margin-left:196.95pt;margin-top:10.95pt;width:34.5pt;height:39.25pt;z-index:251899392" coordorigin="3390,4500" coordsize="780,1020">
            <v:rect id="_x0000_s3084" style="position:absolute;left:3390;top:4500;width:780;height:1020" stroked="f">
              <v:textbox style="mso-next-textbox:#_x0000_s3084">
                <w:txbxContent>
                  <w:p w:rsidR="000F40E1" w:rsidRPr="000F40E1" w:rsidRDefault="000F40E1" w:rsidP="000F40E1">
                    <w:pPr>
                      <w:spacing w:line="360" w:lineRule="auto"/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3</w:t>
                    </w:r>
                  </w:p>
                  <w:p w:rsidR="000F40E1" w:rsidRPr="000F40E1" w:rsidRDefault="000F40E1" w:rsidP="000F40E1">
                    <w:pPr>
                      <w:spacing w:line="360" w:lineRule="auto"/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6</w:t>
                    </w:r>
                  </w:p>
                </w:txbxContent>
              </v:textbox>
            </v:rect>
            <v:shape id="_x0000_s3085" type="#_x0000_t32" style="position:absolute;left:3600;top:4890;width:390;height:15;flip:x" o:connectortype="straight"/>
          </v:group>
        </w:pict>
      </w:r>
      <w:r>
        <w:rPr>
          <w:noProof/>
          <w:lang w:eastAsia="pt-BR"/>
        </w:rPr>
        <w:pict>
          <v:group id="_x0000_s3053" style="position:absolute;left:0;text-align:left;margin-left:7.95pt;margin-top:5.8pt;width:34.5pt;height:39.25pt;z-index:251885056" coordorigin="3390,4500" coordsize="780,1020">
            <v:rect id="_x0000_s3054" style="position:absolute;left:3390;top:4500;width:780;height:1020" stroked="f">
              <v:textbox style="mso-next-textbox:#_x0000_s3054">
                <w:txbxContent>
                  <w:p w:rsidR="000F40E1" w:rsidRPr="000F40E1" w:rsidRDefault="000F40E1" w:rsidP="000F40E1">
                    <w:pPr>
                      <w:spacing w:line="360" w:lineRule="auto"/>
                      <w:jc w:val="center"/>
                      <w:rPr>
                        <w:rFonts w:ascii="Arial" w:hAnsi="Arial" w:cs="Arial"/>
                      </w:rPr>
                    </w:pPr>
                    <w:r w:rsidRPr="000F40E1">
                      <w:rPr>
                        <w:rFonts w:ascii="Arial" w:hAnsi="Arial" w:cs="Arial"/>
                      </w:rPr>
                      <w:t>12</w:t>
                    </w:r>
                  </w:p>
                  <w:p w:rsidR="000F40E1" w:rsidRPr="000F40E1" w:rsidRDefault="000F40E1" w:rsidP="000F40E1">
                    <w:pPr>
                      <w:spacing w:line="360" w:lineRule="auto"/>
                      <w:jc w:val="center"/>
                      <w:rPr>
                        <w:rFonts w:ascii="Arial" w:hAnsi="Arial" w:cs="Arial"/>
                      </w:rPr>
                    </w:pPr>
                    <w:r w:rsidRPr="000F40E1">
                      <w:rPr>
                        <w:rFonts w:ascii="Arial" w:hAnsi="Arial" w:cs="Arial"/>
                      </w:rPr>
                      <w:t>24</w:t>
                    </w:r>
                  </w:p>
                </w:txbxContent>
              </v:textbox>
            </v:rect>
            <v:shape id="_x0000_s3055" type="#_x0000_t32" style="position:absolute;left:3600;top:4890;width:390;height:15;flip:x" o:connectortype="straight"/>
          </v:group>
        </w:pict>
      </w:r>
    </w:p>
    <w:p w:rsidR="000F40E1" w:rsidRPr="000F40E1" w:rsidRDefault="000F40E1" w:rsidP="000F40E1">
      <w:pPr>
        <w:numPr>
          <w:ilvl w:val="0"/>
          <w:numId w:val="24"/>
        </w:numPr>
        <w:spacing w:line="360" w:lineRule="auto"/>
        <w:rPr>
          <w:rFonts w:ascii="Arial" w:eastAsia="BatangChe" w:hAnsi="Arial" w:cs="Arial"/>
          <w:sz w:val="36"/>
          <w:szCs w:val="36"/>
        </w:rPr>
      </w:pPr>
      <w:r>
        <w:rPr>
          <w:rFonts w:ascii="Arial" w:eastAsia="BatangChe" w:hAnsi="Arial" w:cs="Arial"/>
          <w:sz w:val="24"/>
          <w:szCs w:val="24"/>
        </w:rPr>
        <w:t xml:space="preserve">            </w:t>
      </w:r>
      <w:r w:rsidRPr="000F40E1">
        <w:rPr>
          <w:rFonts w:ascii="Arial" w:eastAsia="BatangChe" w:hAnsi="Arial" w:cs="Arial"/>
          <w:sz w:val="36"/>
          <w:szCs w:val="36"/>
        </w:rPr>
        <w:t xml:space="preserve"> = </w:t>
      </w:r>
      <w:r>
        <w:rPr>
          <w:rFonts w:ascii="Arial" w:eastAsia="BatangChe" w:hAnsi="Arial" w:cs="Arial"/>
          <w:sz w:val="36"/>
          <w:szCs w:val="36"/>
        </w:rPr>
        <w:t xml:space="preserve">               =</w:t>
      </w:r>
    </w:p>
    <w:p w:rsidR="000F40E1" w:rsidRDefault="000F40E1" w:rsidP="000F40E1">
      <w:pPr>
        <w:spacing w:line="360" w:lineRule="auto"/>
        <w:ind w:left="540"/>
        <w:rPr>
          <w:rFonts w:ascii="Arial" w:eastAsia="BatangChe" w:hAnsi="Arial" w:cs="Arial"/>
          <w:sz w:val="24"/>
          <w:szCs w:val="24"/>
        </w:rPr>
      </w:pPr>
    </w:p>
    <w:p w:rsidR="000F40E1" w:rsidRDefault="000F40E1" w:rsidP="000F40E1">
      <w:pPr>
        <w:numPr>
          <w:ilvl w:val="0"/>
          <w:numId w:val="24"/>
        </w:num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>Divida as formas de modos diferentes e pinte representações de fração em cada uma delas, de maneira que as frações fiquem equivalentes.</w:t>
      </w:r>
    </w:p>
    <w:p w:rsidR="000F40E1" w:rsidRDefault="000F40E1" w:rsidP="000F40E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oval id="_x0000_s3058" style="position:absolute;left:0;text-align:left;margin-left:306.45pt;margin-top:11.7pt;width:97.95pt;height:100.5pt;z-index:251888128" strokeweight="1.5pt"/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oval id="_x0000_s3057" style="position:absolute;left:0;text-align:left;margin-left:157.2pt;margin-top:11.7pt;width:97.95pt;height:100.5pt;z-index:251887104" strokeweight="1.5pt"/>
        </w:pict>
      </w:r>
      <w:r>
        <w:rPr>
          <w:rFonts w:ascii="Arial" w:eastAsia="BatangChe" w:hAnsi="Arial" w:cs="Arial"/>
          <w:noProof/>
          <w:sz w:val="24"/>
          <w:szCs w:val="24"/>
          <w:lang w:eastAsia="pt-BR"/>
        </w:rPr>
        <w:pict>
          <v:oval id="_x0000_s3056" style="position:absolute;left:0;text-align:left;margin-left:7.95pt;margin-top:11.7pt;width:97.95pt;height:100.5pt;z-index:251886080" strokeweight="1.5pt"/>
        </w:pict>
      </w:r>
    </w:p>
    <w:p w:rsidR="000F40E1" w:rsidRDefault="000F40E1" w:rsidP="000F40E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0F40E1" w:rsidRDefault="000F40E1" w:rsidP="000F40E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0F40E1" w:rsidRDefault="000F40E1" w:rsidP="000F40E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0F40E1" w:rsidRDefault="000F40E1" w:rsidP="000F40E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0F40E1" w:rsidRDefault="000F40E1" w:rsidP="000F40E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p w:rsidR="000F40E1" w:rsidRDefault="000F40E1" w:rsidP="000F40E1">
      <w:pPr>
        <w:spacing w:line="360" w:lineRule="auto"/>
        <w:rPr>
          <w:rFonts w:ascii="Arial" w:eastAsia="BatangChe" w:hAnsi="Arial" w:cs="Arial"/>
          <w:sz w:val="24"/>
          <w:szCs w:val="24"/>
        </w:rPr>
      </w:pPr>
      <w:r>
        <w:rPr>
          <w:noProof/>
          <w:lang w:eastAsia="pt-BR"/>
        </w:rPr>
        <w:pict>
          <v:shape id="_x0000_s3061" type="#_x0000_t84" style="position:absolute;left:0;text-align:left;margin-left:328.65pt;margin-top:.8pt;width:52.5pt;height:66pt;z-index:251891200" filled="f"/>
        </w:pict>
      </w:r>
      <w:r>
        <w:rPr>
          <w:noProof/>
          <w:lang w:eastAsia="pt-BR"/>
        </w:rPr>
        <w:pict>
          <v:shape id="_x0000_s3060" type="#_x0000_t84" style="position:absolute;left:0;text-align:left;margin-left:178.95pt;margin-top:.8pt;width:52.5pt;height:66pt;z-index:251890176" filled="f"/>
        </w:pict>
      </w:r>
      <w:r>
        <w:rPr>
          <w:noProof/>
          <w:lang w:eastAsia="pt-BR"/>
        </w:rPr>
        <w:pict>
          <v:shape id="_x0000_s3059" type="#_x0000_t84" style="position:absolute;left:0;text-align:left;margin-left:29.25pt;margin-top:.8pt;width:52.5pt;height:66pt;z-index:251889152" filled="f"/>
        </w:pict>
      </w:r>
    </w:p>
    <w:p w:rsidR="00674851" w:rsidRDefault="00674851" w:rsidP="00826911">
      <w:pPr>
        <w:spacing w:line="360" w:lineRule="auto"/>
        <w:rPr>
          <w:rFonts w:ascii="Arial" w:eastAsia="BatangChe" w:hAnsi="Arial" w:cs="Arial"/>
          <w:sz w:val="24"/>
          <w:szCs w:val="24"/>
        </w:rPr>
      </w:pPr>
    </w:p>
    <w:sectPr w:rsidR="00674851" w:rsidSect="0010272A">
      <w:footerReference w:type="default" r:id="rId91"/>
      <w:pgSz w:w="11906" w:h="16838"/>
      <w:pgMar w:top="1417" w:right="1701" w:bottom="1417" w:left="1701" w:header="708" w:footer="116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189F" w:rsidRDefault="0060189F" w:rsidP="0010272A">
      <w:r>
        <w:separator/>
      </w:r>
    </w:p>
  </w:endnote>
  <w:endnote w:type="continuationSeparator" w:id="0">
    <w:p w:rsidR="0060189F" w:rsidRDefault="0060189F" w:rsidP="001027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72A" w:rsidRPr="0010272A" w:rsidRDefault="0010272A" w:rsidP="0010272A">
    <w:pPr>
      <w:pStyle w:val="Rodap"/>
      <w:jc w:val="right"/>
      <w:rPr>
        <w:lang w:val="pt-PT"/>
      </w:rPr>
    </w:pPr>
    <w:r>
      <w:rPr>
        <w:lang w:val="pt-PT"/>
      </w:rPr>
      <w:t>www.casadaaula.com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189F" w:rsidRDefault="0060189F" w:rsidP="0010272A">
      <w:r>
        <w:separator/>
      </w:r>
    </w:p>
  </w:footnote>
  <w:footnote w:type="continuationSeparator" w:id="0">
    <w:p w:rsidR="0060189F" w:rsidRDefault="0060189F" w:rsidP="0010272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2707E"/>
    <w:multiLevelType w:val="hybridMultilevel"/>
    <w:tmpl w:val="FBC0A062"/>
    <w:lvl w:ilvl="0" w:tplc="0128DA58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5E67F3D"/>
    <w:multiLevelType w:val="hybridMultilevel"/>
    <w:tmpl w:val="F936437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82469A"/>
    <w:multiLevelType w:val="hybridMultilevel"/>
    <w:tmpl w:val="0054E3E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1A5A57"/>
    <w:multiLevelType w:val="hybridMultilevel"/>
    <w:tmpl w:val="B6E27930"/>
    <w:lvl w:ilvl="0" w:tplc="E334020A">
      <w:numFmt w:val="bullet"/>
      <w:lvlText w:val=""/>
      <w:lvlJc w:val="left"/>
      <w:pPr>
        <w:ind w:left="540" w:hanging="360"/>
      </w:pPr>
      <w:rPr>
        <w:rFonts w:ascii="Symbol" w:eastAsia="BatangChe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4">
    <w:nsid w:val="191A3866"/>
    <w:multiLevelType w:val="hybridMultilevel"/>
    <w:tmpl w:val="57C0B79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C71967"/>
    <w:multiLevelType w:val="hybridMultilevel"/>
    <w:tmpl w:val="2F8424F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594749"/>
    <w:multiLevelType w:val="hybridMultilevel"/>
    <w:tmpl w:val="10A86E7E"/>
    <w:lvl w:ilvl="0" w:tplc="00ECA248">
      <w:start w:val="6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1DA45862"/>
    <w:multiLevelType w:val="hybridMultilevel"/>
    <w:tmpl w:val="827AF4C6"/>
    <w:lvl w:ilvl="0" w:tplc="E6A016C2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1DF1614B"/>
    <w:multiLevelType w:val="hybridMultilevel"/>
    <w:tmpl w:val="D25E0D2A"/>
    <w:lvl w:ilvl="0" w:tplc="7AE66C2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  <w:sz w:val="28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B404B6"/>
    <w:multiLevelType w:val="hybridMultilevel"/>
    <w:tmpl w:val="BA027B7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7926C8"/>
    <w:multiLevelType w:val="hybridMultilevel"/>
    <w:tmpl w:val="B77A6112"/>
    <w:lvl w:ilvl="0" w:tplc="49801590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8D8791D"/>
    <w:multiLevelType w:val="hybridMultilevel"/>
    <w:tmpl w:val="31B2E9E0"/>
    <w:lvl w:ilvl="0" w:tplc="2BACCDBC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3C281019"/>
    <w:multiLevelType w:val="hybridMultilevel"/>
    <w:tmpl w:val="EEE0CF9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13542B1"/>
    <w:multiLevelType w:val="hybridMultilevel"/>
    <w:tmpl w:val="CE86618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1A52AB9"/>
    <w:multiLevelType w:val="hybridMultilevel"/>
    <w:tmpl w:val="802460B4"/>
    <w:lvl w:ilvl="0" w:tplc="5942A73E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43DF0A88"/>
    <w:multiLevelType w:val="hybridMultilevel"/>
    <w:tmpl w:val="6C067D7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82389E"/>
    <w:multiLevelType w:val="hybridMultilevel"/>
    <w:tmpl w:val="6450DEFC"/>
    <w:lvl w:ilvl="0" w:tplc="313E8AF6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30" w:hanging="360"/>
      </w:pPr>
    </w:lvl>
    <w:lvl w:ilvl="2" w:tplc="0416001B" w:tentative="1">
      <w:start w:val="1"/>
      <w:numFmt w:val="lowerRoman"/>
      <w:lvlText w:val="%3."/>
      <w:lvlJc w:val="right"/>
      <w:pPr>
        <w:ind w:left="2250" w:hanging="180"/>
      </w:pPr>
    </w:lvl>
    <w:lvl w:ilvl="3" w:tplc="0416000F" w:tentative="1">
      <w:start w:val="1"/>
      <w:numFmt w:val="decimal"/>
      <w:lvlText w:val="%4."/>
      <w:lvlJc w:val="left"/>
      <w:pPr>
        <w:ind w:left="2970" w:hanging="360"/>
      </w:pPr>
    </w:lvl>
    <w:lvl w:ilvl="4" w:tplc="04160019" w:tentative="1">
      <w:start w:val="1"/>
      <w:numFmt w:val="lowerLetter"/>
      <w:lvlText w:val="%5."/>
      <w:lvlJc w:val="left"/>
      <w:pPr>
        <w:ind w:left="3690" w:hanging="360"/>
      </w:pPr>
    </w:lvl>
    <w:lvl w:ilvl="5" w:tplc="0416001B" w:tentative="1">
      <w:start w:val="1"/>
      <w:numFmt w:val="lowerRoman"/>
      <w:lvlText w:val="%6."/>
      <w:lvlJc w:val="right"/>
      <w:pPr>
        <w:ind w:left="4410" w:hanging="180"/>
      </w:pPr>
    </w:lvl>
    <w:lvl w:ilvl="6" w:tplc="0416000F" w:tentative="1">
      <w:start w:val="1"/>
      <w:numFmt w:val="decimal"/>
      <w:lvlText w:val="%7."/>
      <w:lvlJc w:val="left"/>
      <w:pPr>
        <w:ind w:left="5130" w:hanging="360"/>
      </w:pPr>
    </w:lvl>
    <w:lvl w:ilvl="7" w:tplc="04160019" w:tentative="1">
      <w:start w:val="1"/>
      <w:numFmt w:val="lowerLetter"/>
      <w:lvlText w:val="%8."/>
      <w:lvlJc w:val="left"/>
      <w:pPr>
        <w:ind w:left="5850" w:hanging="360"/>
      </w:pPr>
    </w:lvl>
    <w:lvl w:ilvl="8" w:tplc="0416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7">
    <w:nsid w:val="4CD010AD"/>
    <w:multiLevelType w:val="hybridMultilevel"/>
    <w:tmpl w:val="6450DEFC"/>
    <w:lvl w:ilvl="0" w:tplc="313E8AF6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30" w:hanging="360"/>
      </w:pPr>
    </w:lvl>
    <w:lvl w:ilvl="2" w:tplc="0416001B" w:tentative="1">
      <w:start w:val="1"/>
      <w:numFmt w:val="lowerRoman"/>
      <w:lvlText w:val="%3."/>
      <w:lvlJc w:val="right"/>
      <w:pPr>
        <w:ind w:left="2250" w:hanging="180"/>
      </w:pPr>
    </w:lvl>
    <w:lvl w:ilvl="3" w:tplc="0416000F" w:tentative="1">
      <w:start w:val="1"/>
      <w:numFmt w:val="decimal"/>
      <w:lvlText w:val="%4."/>
      <w:lvlJc w:val="left"/>
      <w:pPr>
        <w:ind w:left="2970" w:hanging="360"/>
      </w:pPr>
    </w:lvl>
    <w:lvl w:ilvl="4" w:tplc="04160019" w:tentative="1">
      <w:start w:val="1"/>
      <w:numFmt w:val="lowerLetter"/>
      <w:lvlText w:val="%5."/>
      <w:lvlJc w:val="left"/>
      <w:pPr>
        <w:ind w:left="3690" w:hanging="360"/>
      </w:pPr>
    </w:lvl>
    <w:lvl w:ilvl="5" w:tplc="0416001B" w:tentative="1">
      <w:start w:val="1"/>
      <w:numFmt w:val="lowerRoman"/>
      <w:lvlText w:val="%6."/>
      <w:lvlJc w:val="right"/>
      <w:pPr>
        <w:ind w:left="4410" w:hanging="180"/>
      </w:pPr>
    </w:lvl>
    <w:lvl w:ilvl="6" w:tplc="0416000F" w:tentative="1">
      <w:start w:val="1"/>
      <w:numFmt w:val="decimal"/>
      <w:lvlText w:val="%7."/>
      <w:lvlJc w:val="left"/>
      <w:pPr>
        <w:ind w:left="5130" w:hanging="360"/>
      </w:pPr>
    </w:lvl>
    <w:lvl w:ilvl="7" w:tplc="04160019" w:tentative="1">
      <w:start w:val="1"/>
      <w:numFmt w:val="lowerLetter"/>
      <w:lvlText w:val="%8."/>
      <w:lvlJc w:val="left"/>
      <w:pPr>
        <w:ind w:left="5850" w:hanging="360"/>
      </w:pPr>
    </w:lvl>
    <w:lvl w:ilvl="8" w:tplc="0416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8">
    <w:nsid w:val="58DC4229"/>
    <w:multiLevelType w:val="hybridMultilevel"/>
    <w:tmpl w:val="6AC80384"/>
    <w:lvl w:ilvl="0" w:tplc="3586D678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33F3A3B"/>
    <w:multiLevelType w:val="hybridMultilevel"/>
    <w:tmpl w:val="5C1C0788"/>
    <w:lvl w:ilvl="0" w:tplc="6B4812AA">
      <w:start w:val="8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>
    <w:nsid w:val="6A644720"/>
    <w:multiLevelType w:val="hybridMultilevel"/>
    <w:tmpl w:val="1AFA6EE8"/>
    <w:lvl w:ilvl="0" w:tplc="04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D995427"/>
    <w:multiLevelType w:val="hybridMultilevel"/>
    <w:tmpl w:val="E07C7CC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F207E81"/>
    <w:multiLevelType w:val="hybridMultilevel"/>
    <w:tmpl w:val="57C0B79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354335A"/>
    <w:multiLevelType w:val="hybridMultilevel"/>
    <w:tmpl w:val="11B6FAD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60A347F"/>
    <w:multiLevelType w:val="hybridMultilevel"/>
    <w:tmpl w:val="6450DEFC"/>
    <w:lvl w:ilvl="0" w:tplc="313E8AF6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30" w:hanging="360"/>
      </w:pPr>
    </w:lvl>
    <w:lvl w:ilvl="2" w:tplc="0416001B" w:tentative="1">
      <w:start w:val="1"/>
      <w:numFmt w:val="lowerRoman"/>
      <w:lvlText w:val="%3."/>
      <w:lvlJc w:val="right"/>
      <w:pPr>
        <w:ind w:left="2250" w:hanging="180"/>
      </w:pPr>
    </w:lvl>
    <w:lvl w:ilvl="3" w:tplc="0416000F" w:tentative="1">
      <w:start w:val="1"/>
      <w:numFmt w:val="decimal"/>
      <w:lvlText w:val="%4."/>
      <w:lvlJc w:val="left"/>
      <w:pPr>
        <w:ind w:left="2970" w:hanging="360"/>
      </w:pPr>
    </w:lvl>
    <w:lvl w:ilvl="4" w:tplc="04160019" w:tentative="1">
      <w:start w:val="1"/>
      <w:numFmt w:val="lowerLetter"/>
      <w:lvlText w:val="%5."/>
      <w:lvlJc w:val="left"/>
      <w:pPr>
        <w:ind w:left="3690" w:hanging="360"/>
      </w:pPr>
    </w:lvl>
    <w:lvl w:ilvl="5" w:tplc="0416001B" w:tentative="1">
      <w:start w:val="1"/>
      <w:numFmt w:val="lowerRoman"/>
      <w:lvlText w:val="%6."/>
      <w:lvlJc w:val="right"/>
      <w:pPr>
        <w:ind w:left="4410" w:hanging="180"/>
      </w:pPr>
    </w:lvl>
    <w:lvl w:ilvl="6" w:tplc="0416000F" w:tentative="1">
      <w:start w:val="1"/>
      <w:numFmt w:val="decimal"/>
      <w:lvlText w:val="%7."/>
      <w:lvlJc w:val="left"/>
      <w:pPr>
        <w:ind w:left="5130" w:hanging="360"/>
      </w:pPr>
    </w:lvl>
    <w:lvl w:ilvl="7" w:tplc="04160019" w:tentative="1">
      <w:start w:val="1"/>
      <w:numFmt w:val="lowerLetter"/>
      <w:lvlText w:val="%8."/>
      <w:lvlJc w:val="left"/>
      <w:pPr>
        <w:ind w:left="5850" w:hanging="360"/>
      </w:pPr>
    </w:lvl>
    <w:lvl w:ilvl="8" w:tplc="0416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5">
    <w:nsid w:val="76A605E7"/>
    <w:multiLevelType w:val="hybridMultilevel"/>
    <w:tmpl w:val="DE28471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7247906"/>
    <w:multiLevelType w:val="hybridMultilevel"/>
    <w:tmpl w:val="95160126"/>
    <w:lvl w:ilvl="0" w:tplc="041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8D710B7"/>
    <w:multiLevelType w:val="hybridMultilevel"/>
    <w:tmpl w:val="DE40E92C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A920ADD"/>
    <w:multiLevelType w:val="hybridMultilevel"/>
    <w:tmpl w:val="02D28D4E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FCA3E3A"/>
    <w:multiLevelType w:val="hybridMultilevel"/>
    <w:tmpl w:val="3A2C2AE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6"/>
  </w:num>
  <w:num w:numId="3">
    <w:abstractNumId w:val="14"/>
  </w:num>
  <w:num w:numId="4">
    <w:abstractNumId w:val="11"/>
  </w:num>
  <w:num w:numId="5">
    <w:abstractNumId w:val="0"/>
  </w:num>
  <w:num w:numId="6">
    <w:abstractNumId w:val="6"/>
  </w:num>
  <w:num w:numId="7">
    <w:abstractNumId w:val="7"/>
  </w:num>
  <w:num w:numId="8">
    <w:abstractNumId w:val="19"/>
  </w:num>
  <w:num w:numId="9">
    <w:abstractNumId w:val="13"/>
  </w:num>
  <w:num w:numId="10">
    <w:abstractNumId w:val="5"/>
  </w:num>
  <w:num w:numId="11">
    <w:abstractNumId w:val="18"/>
  </w:num>
  <w:num w:numId="12">
    <w:abstractNumId w:val="1"/>
  </w:num>
  <w:num w:numId="13">
    <w:abstractNumId w:val="20"/>
  </w:num>
  <w:num w:numId="14">
    <w:abstractNumId w:val="22"/>
  </w:num>
  <w:num w:numId="15">
    <w:abstractNumId w:val="4"/>
  </w:num>
  <w:num w:numId="16">
    <w:abstractNumId w:val="9"/>
  </w:num>
  <w:num w:numId="17">
    <w:abstractNumId w:val="29"/>
  </w:num>
  <w:num w:numId="18">
    <w:abstractNumId w:val="15"/>
  </w:num>
  <w:num w:numId="19">
    <w:abstractNumId w:val="2"/>
  </w:num>
  <w:num w:numId="20">
    <w:abstractNumId w:val="21"/>
  </w:num>
  <w:num w:numId="21">
    <w:abstractNumId w:val="8"/>
  </w:num>
  <w:num w:numId="22">
    <w:abstractNumId w:val="25"/>
  </w:num>
  <w:num w:numId="23">
    <w:abstractNumId w:val="23"/>
  </w:num>
  <w:num w:numId="24">
    <w:abstractNumId w:val="3"/>
  </w:num>
  <w:num w:numId="25">
    <w:abstractNumId w:val="17"/>
  </w:num>
  <w:num w:numId="26">
    <w:abstractNumId w:val="27"/>
  </w:num>
  <w:num w:numId="27">
    <w:abstractNumId w:val="10"/>
  </w:num>
  <w:num w:numId="28">
    <w:abstractNumId w:val="24"/>
  </w:num>
  <w:num w:numId="29">
    <w:abstractNumId w:val="16"/>
  </w:num>
  <w:num w:numId="30">
    <w:abstractNumId w:val="28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24139"/>
    <w:rsid w:val="000616DA"/>
    <w:rsid w:val="00071763"/>
    <w:rsid w:val="000A7A94"/>
    <w:rsid w:val="000D3184"/>
    <w:rsid w:val="000E7070"/>
    <w:rsid w:val="000F40E1"/>
    <w:rsid w:val="0010272A"/>
    <w:rsid w:val="00122057"/>
    <w:rsid w:val="00137F4E"/>
    <w:rsid w:val="001A3EF4"/>
    <w:rsid w:val="001F6248"/>
    <w:rsid w:val="001F6BA5"/>
    <w:rsid w:val="0021699F"/>
    <w:rsid w:val="00274139"/>
    <w:rsid w:val="00283F36"/>
    <w:rsid w:val="002912C5"/>
    <w:rsid w:val="002C38DB"/>
    <w:rsid w:val="002F0C23"/>
    <w:rsid w:val="002F125F"/>
    <w:rsid w:val="00342432"/>
    <w:rsid w:val="00355549"/>
    <w:rsid w:val="00367FC1"/>
    <w:rsid w:val="003D6579"/>
    <w:rsid w:val="00416261"/>
    <w:rsid w:val="004239DA"/>
    <w:rsid w:val="00426F97"/>
    <w:rsid w:val="00430014"/>
    <w:rsid w:val="004652EB"/>
    <w:rsid w:val="00476316"/>
    <w:rsid w:val="00483C40"/>
    <w:rsid w:val="004A0B55"/>
    <w:rsid w:val="004D2C06"/>
    <w:rsid w:val="004D65CC"/>
    <w:rsid w:val="004E54B4"/>
    <w:rsid w:val="00501F56"/>
    <w:rsid w:val="00523177"/>
    <w:rsid w:val="00540783"/>
    <w:rsid w:val="00557388"/>
    <w:rsid w:val="0058091D"/>
    <w:rsid w:val="005815B6"/>
    <w:rsid w:val="005A1F5A"/>
    <w:rsid w:val="005C66CF"/>
    <w:rsid w:val="005E2A4A"/>
    <w:rsid w:val="0060189F"/>
    <w:rsid w:val="0067247A"/>
    <w:rsid w:val="00674851"/>
    <w:rsid w:val="006D16AA"/>
    <w:rsid w:val="00707518"/>
    <w:rsid w:val="0071292D"/>
    <w:rsid w:val="00753810"/>
    <w:rsid w:val="00797D47"/>
    <w:rsid w:val="007D24F2"/>
    <w:rsid w:val="00826911"/>
    <w:rsid w:val="00850C5B"/>
    <w:rsid w:val="00852E6F"/>
    <w:rsid w:val="00862A61"/>
    <w:rsid w:val="00882DCB"/>
    <w:rsid w:val="00885275"/>
    <w:rsid w:val="0088658D"/>
    <w:rsid w:val="008B4DB0"/>
    <w:rsid w:val="008F2194"/>
    <w:rsid w:val="0091433E"/>
    <w:rsid w:val="00957EDC"/>
    <w:rsid w:val="00960CFD"/>
    <w:rsid w:val="009A3F2F"/>
    <w:rsid w:val="009A7293"/>
    <w:rsid w:val="009E4D15"/>
    <w:rsid w:val="009F545E"/>
    <w:rsid w:val="00A208B4"/>
    <w:rsid w:val="00A46E46"/>
    <w:rsid w:val="00A47A38"/>
    <w:rsid w:val="00A538BE"/>
    <w:rsid w:val="00A65D3D"/>
    <w:rsid w:val="00A908FA"/>
    <w:rsid w:val="00AE7A13"/>
    <w:rsid w:val="00B2364C"/>
    <w:rsid w:val="00B630AC"/>
    <w:rsid w:val="00B72E48"/>
    <w:rsid w:val="00B82B9F"/>
    <w:rsid w:val="00BB571F"/>
    <w:rsid w:val="00BC6FF5"/>
    <w:rsid w:val="00C20DE4"/>
    <w:rsid w:val="00C24139"/>
    <w:rsid w:val="00C4163D"/>
    <w:rsid w:val="00C566FF"/>
    <w:rsid w:val="00C82B79"/>
    <w:rsid w:val="00CB6621"/>
    <w:rsid w:val="00CC795F"/>
    <w:rsid w:val="00CE09ED"/>
    <w:rsid w:val="00D078EE"/>
    <w:rsid w:val="00D10C99"/>
    <w:rsid w:val="00D179E5"/>
    <w:rsid w:val="00D24FAA"/>
    <w:rsid w:val="00D33BB2"/>
    <w:rsid w:val="00D575B8"/>
    <w:rsid w:val="00E019F8"/>
    <w:rsid w:val="00E06FBF"/>
    <w:rsid w:val="00E325AB"/>
    <w:rsid w:val="00E57BCA"/>
    <w:rsid w:val="00E61B2E"/>
    <w:rsid w:val="00E72DB6"/>
    <w:rsid w:val="00EA62C8"/>
    <w:rsid w:val="00ED41E9"/>
    <w:rsid w:val="00ED526A"/>
    <w:rsid w:val="00F030C2"/>
    <w:rsid w:val="00F0503B"/>
    <w:rsid w:val="00F41F49"/>
    <w:rsid w:val="00FB45C5"/>
    <w:rsid w:val="00FE6DD4"/>
    <w:rsid w:val="00FF07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,2,3"/>
      <o:rules v:ext="edit">
        <o:r id="V:Rule1" type="connector" idref="#_x0000_s1919"/>
        <o:r id="V:Rule2" type="connector" idref="#_x0000_s1920"/>
        <o:r id="V:Rule3" type="connector" idref="#_x0000_s1923"/>
        <o:r id="V:Rule4" type="connector" idref="#_x0000_s1936"/>
        <o:r id="V:Rule5" type="connector" idref="#_x0000_s2052"/>
        <o:r id="V:Rule6" type="connector" idref="#_x0000_s2053"/>
        <o:r id="V:Rule7" type="connector" idref="#_x0000_s2057"/>
        <o:r id="V:Rule8" type="connector" idref="#_x0000_s2064"/>
        <o:r id="V:Rule9" type="connector" idref="#_x0000_s2068"/>
        <o:r id="V:Rule10" type="connector" idref="#_x0000_s2074"/>
        <o:r id="V:Rule11" type="connector" idref="#_x0000_s2077"/>
        <o:r id="V:Rule12" type="connector" idref="#_x0000_s2080"/>
        <o:r id="V:Rule13" type="connector" idref="#_x0000_s2105"/>
        <o:r id="V:Rule14" type="connector" idref="#_x0000_s2108"/>
        <o:r id="V:Rule15" type="connector" idref="#_x0000_s2111"/>
        <o:r id="V:Rule16" type="connector" idref="#_x0000_s2114"/>
        <o:r id="V:Rule17" type="connector" idref="#_x0000_s2117"/>
        <o:r id="V:Rule18" type="connector" idref="#_x0000_s2120"/>
        <o:r id="V:Rule19" type="connector" idref="#_x0000_s2123"/>
        <o:r id="V:Rule20" type="connector" idref="#_x0000_s2126"/>
        <o:r id="V:Rule21" type="connector" idref="#_x0000_s2129"/>
        <o:r id="V:Rule22" type="connector" idref="#_x0000_s2132"/>
        <o:r id="V:Rule23" type="connector" idref="#_x0000_s2163"/>
        <o:r id="V:Rule24" type="connector" idref="#_x0000_s2166"/>
        <o:r id="V:Rule25" type="connector" idref="#_x0000_s2169"/>
        <o:r id="V:Rule26" type="connector" idref="#_x0000_s2172"/>
        <o:r id="V:Rule27" type="connector" idref="#_x0000_s2175"/>
        <o:r id="V:Rule28" type="connector" idref="#_x0000_s2178"/>
        <o:r id="V:Rule29" type="connector" idref="#_x0000_s2181"/>
        <o:r id="V:Rule30" type="connector" idref="#_x0000_s2184"/>
        <o:r id="V:Rule31" type="connector" idref="#_x0000_s2187"/>
        <o:r id="V:Rule32" type="connector" idref="#_x0000_s2190"/>
        <o:r id="V:Rule33" type="connector" idref="#_x0000_s2214"/>
        <o:r id="V:Rule34" type="connector" idref="#_x0000_s2244"/>
        <o:r id="V:Rule35" type="connector" idref="#_x0000_s2247"/>
        <o:r id="V:Rule36" type="connector" idref="#_x0000_s2250"/>
        <o:r id="V:Rule37" type="connector" idref="#_x0000_s2253"/>
        <o:r id="V:Rule38" type="connector" idref="#_x0000_s2256"/>
        <o:r id="V:Rule39" type="connector" idref="#_x0000_s2259"/>
        <o:r id="V:Rule40" type="connector" idref="#_x0000_s2262"/>
        <o:r id="V:Rule41" type="connector" idref="#_x0000_s2265"/>
        <o:r id="V:Rule42" type="connector" idref="#_x0000_s2268"/>
        <o:r id="V:Rule43" type="connector" idref="#_x0000_s2271"/>
        <o:r id="V:Rule44" type="connector" idref="#_x0000_s2281"/>
        <o:r id="V:Rule45" type="connector" idref="#_x0000_s2284"/>
        <o:r id="V:Rule46" type="connector" idref="#_x0000_s2287"/>
        <o:r id="V:Rule47" type="connector" idref="#_x0000_s2290"/>
        <o:r id="V:Rule48" type="connector" idref="#_x0000_s2293"/>
        <o:r id="V:Rule49" type="connector" idref="#_x0000_s2296"/>
        <o:r id="V:Rule50" type="connector" idref="#_x0000_s2299"/>
        <o:r id="V:Rule51" type="connector" idref="#_x0000_s2302"/>
        <o:r id="V:Rule52" type="connector" idref="#_x0000_s2309"/>
        <o:r id="V:Rule53" type="connector" idref="#_x0000_s2312"/>
        <o:r id="V:Rule54" type="connector" idref="#_x0000_s2370"/>
        <o:r id="V:Rule55" type="connector" idref="#_x0000_s2377"/>
        <o:r id="V:Rule56" type="connector" idref="#_x0000_s2380"/>
        <o:r id="V:Rule57" type="connector" idref="#_x0000_s2383"/>
        <o:r id="V:Rule58" type="connector" idref="#_x0000_s2386"/>
        <o:r id="V:Rule59" type="connector" idref="#_x0000_s2389"/>
        <o:r id="V:Rule60" type="connector" idref="#_x0000_s2392"/>
        <o:r id="V:Rule61" type="connector" idref="#_x0000_s2395"/>
        <o:r id="V:Rule62" type="connector" idref="#_x0000_s2398"/>
        <o:r id="V:Rule63" type="connector" idref="#_x0000_s2402"/>
        <o:r id="V:Rule64" type="connector" idref="#_x0000_s2405"/>
        <o:r id="V:Rule65" type="connector" idref="#_x0000_s2408"/>
        <o:r id="V:Rule66" type="connector" idref="#_x0000_s2411"/>
        <o:r id="V:Rule67" type="connector" idref="#_x0000_s2414"/>
        <o:r id="V:Rule68" type="connector" idref="#_x0000_s2417"/>
        <o:r id="V:Rule69" type="connector" idref="#_x0000_s2420"/>
        <o:r id="V:Rule70" type="connector" idref="#_x0000_s2423"/>
        <o:r id="V:Rule71" type="connector" idref="#_x0000_s2427"/>
        <o:r id="V:Rule72" type="connector" idref="#_x0000_s2430"/>
        <o:r id="V:Rule73" type="connector" idref="#_x0000_s2434"/>
        <o:r id="V:Rule74" type="connector" idref="#_x0000_s2437"/>
        <o:r id="V:Rule75" type="connector" idref="#_x0000_s2440"/>
        <o:r id="V:Rule76" type="connector" idref="#_x0000_s2443"/>
        <o:r id="V:Rule77" type="connector" idref="#_x0000_s2446"/>
        <o:r id="V:Rule78" type="connector" idref="#_x0000_s2449"/>
        <o:r id="V:Rule79" type="connector" idref="#_x0000_s2452"/>
        <o:r id="V:Rule80" type="connector" idref="#_x0000_s2455"/>
        <o:r id="V:Rule81" type="connector" idref="#_x0000_s2458"/>
        <o:r id="V:Rule82" type="connector" idref="#_x0000_s2512"/>
        <o:r id="V:Rule83" type="connector" idref="#_x0000_s2515"/>
        <o:r id="V:Rule84" type="connector" idref="#_x0000_s2518"/>
        <o:r id="V:Rule85" type="connector" idref="#_x0000_s2521"/>
        <o:r id="V:Rule86" type="connector" idref="#_x0000_s2524"/>
        <o:r id="V:Rule87" type="connector" idref="#_x0000_s2529"/>
        <o:r id="V:Rule88" type="connector" idref="#_x0000_s2551"/>
        <o:r id="V:Rule89" type="connector" idref="#_x0000_s2554"/>
        <o:r id="V:Rule90" type="connector" idref="#_x0000_s2558"/>
        <o:r id="V:Rule91" type="connector" idref="#_x0000_s2618"/>
        <o:r id="V:Rule92" type="connector" idref="#_x0000_s2620"/>
        <o:r id="V:Rule93" type="connector" idref="#_x0000_s2621"/>
        <o:r id="V:Rule94" type="connector" idref="#_x0000_s2622"/>
        <o:r id="V:Rule95" type="connector" idref="#_x0000_s2623"/>
        <o:r id="V:Rule96" type="connector" idref="#_x0000_s2624"/>
        <o:r id="V:Rule97" type="connector" idref="#_x0000_s2625"/>
        <o:r id="V:Rule98" type="connector" idref="#_x0000_s2626"/>
        <o:r id="V:Rule99" type="connector" idref="#_x0000_s2629"/>
        <o:r id="V:Rule100" type="connector" idref="#_x0000_s2630"/>
        <o:r id="V:Rule101" type="connector" idref="#_x0000_s2631"/>
        <o:r id="V:Rule102" type="connector" idref="#_x0000_s2632"/>
        <o:r id="V:Rule103" type="connector" idref="#_x0000_s2633"/>
        <o:r id="V:Rule104" type="connector" idref="#_x0000_s2634"/>
        <o:r id="V:Rule105" type="connector" idref="#_x0000_s2635"/>
        <o:r id="V:Rule106" type="connector" idref="#_x0000_s2638"/>
        <o:r id="V:Rule107" type="connector" idref="#_x0000_s2639"/>
        <o:r id="V:Rule108" type="connector" idref="#_x0000_s2640"/>
        <o:r id="V:Rule109" type="connector" idref="#_x0000_s2641"/>
        <o:r id="V:Rule110" type="connector" idref="#_x0000_s2642"/>
        <o:r id="V:Rule111" type="connector" idref="#_x0000_s2643"/>
        <o:r id="V:Rule112" type="connector" idref="#_x0000_s2644"/>
        <o:r id="V:Rule113" type="connector" idref="#_x0000_s2648"/>
        <o:r id="V:Rule114" type="connector" idref="#_x0000_s2674"/>
        <o:r id="V:Rule115" type="connector" idref="#_x0000_s2676"/>
        <o:r id="V:Rule116" type="connector" idref="#_x0000_s2677"/>
        <o:r id="V:Rule117" type="connector" idref="#_x0000_s2678"/>
        <o:r id="V:Rule118" type="connector" idref="#_x0000_s2679"/>
        <o:r id="V:Rule119" type="connector" idref="#_x0000_s2680"/>
        <o:r id="V:Rule120" type="connector" idref="#_x0000_s2681"/>
        <o:r id="V:Rule121" type="connector" idref="#_x0000_s2682"/>
        <o:r id="V:Rule122" type="connector" idref="#_x0000_s2685"/>
        <o:r id="V:Rule123" type="connector" idref="#_x0000_s2686"/>
        <o:r id="V:Rule124" type="connector" idref="#_x0000_s2687"/>
        <o:r id="V:Rule125" type="connector" idref="#_x0000_s2688"/>
        <o:r id="V:Rule126" type="connector" idref="#_x0000_s2689"/>
        <o:r id="V:Rule127" type="connector" idref="#_x0000_s2690"/>
        <o:r id="V:Rule128" type="connector" idref="#_x0000_s2691"/>
        <o:r id="V:Rule129" type="connector" idref="#_x0000_s2694"/>
        <o:r id="V:Rule130" type="connector" idref="#_x0000_s2695"/>
        <o:r id="V:Rule131" type="connector" idref="#_x0000_s2696"/>
        <o:r id="V:Rule132" type="connector" idref="#_x0000_s2697"/>
        <o:r id="V:Rule133" type="connector" idref="#_x0000_s2698"/>
        <o:r id="V:Rule134" type="connector" idref="#_x0000_s2699"/>
        <o:r id="V:Rule135" type="connector" idref="#_x0000_s2700"/>
        <o:r id="V:Rule136" type="connector" idref="#_x0000_s2704"/>
        <o:r id="V:Rule137" type="connector" idref="#_x0000_s2707"/>
        <o:r id="V:Rule138" type="connector" idref="#_x0000_s2710"/>
        <o:r id="V:Rule139" type="connector" idref="#_x0000_s2713"/>
        <o:r id="V:Rule140" type="connector" idref="#_x0000_s2802"/>
        <o:r id="V:Rule141" type="connector" idref="#_x0000_s2805"/>
        <o:r id="V:Rule142" type="connector" idref="#_x0000_s2808"/>
        <o:r id="V:Rule143" type="connector" idref="#_x0000_s2811"/>
        <o:r id="V:Rule144" type="connector" idref="#_x0000_s2814"/>
        <o:r id="V:Rule145" type="connector" idref="#_x0000_s2817"/>
        <o:r id="V:Rule146" type="connector" idref="#_x0000_s2824"/>
        <o:r id="V:Rule147" type="connector" idref="#_x0000_s2827"/>
        <o:r id="V:Rule148" type="connector" idref="#_x0000_s2846"/>
        <o:r id="V:Rule149" type="connector" idref="#_x0000_s2854"/>
        <o:r id="V:Rule150" type="connector" idref="#_x0000_s2857"/>
        <o:r id="V:Rule151" type="connector" idref="#_x0000_s2860"/>
        <o:r id="V:Rule152" type="connector" idref="#_x0000_s2863"/>
        <o:r id="V:Rule153" type="connector" idref="#_x0000_s2866"/>
        <o:r id="V:Rule154" type="connector" idref="#_x0000_s2869"/>
        <o:r id="V:Rule155" type="connector" idref="#_x0000_s2887"/>
        <o:r id="V:Rule156" type="connector" idref="#_x0000_s2895"/>
        <o:r id="V:Rule157" type="connector" idref="#_x0000_s2902"/>
        <o:r id="V:Rule158" type="connector" idref="#_x0000_s2905"/>
        <o:r id="V:Rule159" type="connector" idref="#_x0000_s2912"/>
        <o:r id="V:Rule160" type="connector" idref="#_x0000_s2920"/>
        <o:r id="V:Rule161" type="connector" idref="#_x0000_s2923"/>
        <o:r id="V:Rule162" type="connector" idref="#_x0000_s2926"/>
        <o:r id="V:Rule163" type="connector" idref="#_x0000_s2929"/>
        <o:r id="V:Rule164" type="connector" idref="#_x0000_s2932"/>
        <o:r id="V:Rule165" type="connector" idref="#_x0000_s2935"/>
        <o:r id="V:Rule166" type="connector" idref="#_x0000_s2952"/>
        <o:r id="V:Rule167" type="connector" idref="#_x0000_s2960"/>
        <o:r id="V:Rule168" type="connector" idref="#_x0000_s2963"/>
        <o:r id="V:Rule169" type="connector" idref="#_x0000_s2966"/>
        <o:r id="V:Rule170" type="connector" idref="#_x0000_s2969"/>
        <o:r id="V:Rule171" type="connector" idref="#_x0000_s2972"/>
        <o:r id="V:Rule172" type="connector" idref="#_x0000_s2975"/>
        <o:r id="V:Rule173" type="connector" idref="#_x0000_s2982"/>
        <o:r id="V:Rule174" type="connector" idref="#_x0000_s2985"/>
        <o:r id="V:Rule175" type="connector" idref="#_x0000_s2988"/>
        <o:r id="V:Rule176" type="connector" idref="#_x0000_s3004"/>
        <o:r id="V:Rule177" type="connector" idref="#_x0000_s3012"/>
        <o:r id="V:Rule178" type="connector" idref="#_x0000_s3017"/>
        <o:r id="V:Rule179" type="connector" idref="#_x0000_s3025"/>
        <o:r id="V:Rule180" type="connector" idref="#_x0000_s3035"/>
        <o:r id="V:Rule181" type="connector" idref="#_x0000_s3043"/>
        <o:r id="V:Rule182" type="connector" idref="#_x0000_s3047"/>
        <o:r id="V:Rule183" type="connector" idref="#_x0000_s3055"/>
        <o:r id="V:Rule184" type="connector" idref="#_x0000_s3064"/>
        <o:r id="V:Rule185" type="connector" idref="#_x0000_s3067"/>
        <o:r id="V:Rule186" type="connector" idref="#_x0000_s3070"/>
        <o:r id="V:Rule187" type="connector" idref="#_x0000_s3073"/>
        <o:r id="V:Rule188" type="connector" idref="#_x0000_s3076"/>
        <o:r id="V:Rule189" type="connector" idref="#_x0000_s3079"/>
        <o:r id="V:Rule190" type="connector" idref="#_x0000_s3082"/>
        <o:r id="V:Rule191" type="connector" idref="#_x0000_s3085"/>
        <o:r id="V:Rule192" type="connector" idref="#_x0000_s309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A38"/>
    <w:pPr>
      <w:jc w:val="both"/>
    </w:pPr>
    <w:rPr>
      <w:sz w:val="22"/>
      <w:szCs w:val="22"/>
      <w:lang w:val="pt-BR" w:eastAsia="en-US"/>
    </w:rPr>
  </w:style>
  <w:style w:type="paragraph" w:styleId="Ttulo3">
    <w:name w:val="heading 3"/>
    <w:basedOn w:val="Normal"/>
    <w:link w:val="Ttulo3Carcter"/>
    <w:uiPriority w:val="9"/>
    <w:qFormat/>
    <w:rsid w:val="002F125F"/>
    <w:pPr>
      <w:jc w:val="left"/>
      <w:outlineLvl w:val="2"/>
    </w:pPr>
    <w:rPr>
      <w:rFonts w:ascii="Times New Roman" w:eastAsia="Times New Roman" w:hAnsi="Times New Roman"/>
      <w:b/>
      <w:bCs/>
      <w:sz w:val="27"/>
      <w:szCs w:val="27"/>
      <w:lang w:eastAsia="pt-BR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C24139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link w:val="Textodebalo"/>
    <w:uiPriority w:val="99"/>
    <w:semiHidden/>
    <w:rsid w:val="00C24139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C24139"/>
    <w:pPr>
      <w:ind w:left="720"/>
      <w:contextualSpacing/>
    </w:pPr>
  </w:style>
  <w:style w:type="table" w:styleId="Tabelacomgrelha">
    <w:name w:val="Table Grid"/>
    <w:basedOn w:val="Tabelanormal"/>
    <w:uiPriority w:val="59"/>
    <w:rsid w:val="00C241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2F125F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Ttulo3Carcter">
    <w:name w:val="Título 3 Carácter"/>
    <w:link w:val="Ttulo3"/>
    <w:uiPriority w:val="9"/>
    <w:rsid w:val="002F125F"/>
    <w:rPr>
      <w:rFonts w:ascii="Times New Roman" w:eastAsia="Times New Roman" w:hAnsi="Times New Roman"/>
      <w:b/>
      <w:bCs/>
      <w:sz w:val="27"/>
      <w:szCs w:val="27"/>
    </w:rPr>
  </w:style>
  <w:style w:type="character" w:styleId="Hiperligao">
    <w:name w:val="Hyperlink"/>
    <w:uiPriority w:val="99"/>
    <w:semiHidden/>
    <w:unhideWhenUsed/>
    <w:rsid w:val="002F125F"/>
    <w:rPr>
      <w:strike w:val="0"/>
      <w:dstrike w:val="0"/>
      <w:color w:val="000000"/>
      <w:u w:val="none"/>
      <w:effect w:val="none"/>
    </w:rPr>
  </w:style>
  <w:style w:type="character" w:styleId="Forte">
    <w:name w:val="Strong"/>
    <w:uiPriority w:val="22"/>
    <w:qFormat/>
    <w:rsid w:val="0071292D"/>
    <w:rPr>
      <w:b/>
      <w:bCs/>
    </w:rPr>
  </w:style>
  <w:style w:type="paragraph" w:styleId="Cabealho">
    <w:name w:val="header"/>
    <w:basedOn w:val="Normal"/>
    <w:link w:val="CabealhoCarcter"/>
    <w:uiPriority w:val="99"/>
    <w:semiHidden/>
    <w:unhideWhenUsed/>
    <w:rsid w:val="0010272A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10272A"/>
    <w:rPr>
      <w:sz w:val="22"/>
      <w:szCs w:val="22"/>
      <w:lang w:val="pt-BR" w:eastAsia="en-US"/>
    </w:rPr>
  </w:style>
  <w:style w:type="paragraph" w:styleId="Rodap">
    <w:name w:val="footer"/>
    <w:basedOn w:val="Normal"/>
    <w:link w:val="RodapCarcter"/>
    <w:uiPriority w:val="99"/>
    <w:semiHidden/>
    <w:unhideWhenUsed/>
    <w:rsid w:val="0010272A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semiHidden/>
    <w:rsid w:val="0010272A"/>
    <w:rPr>
      <w:sz w:val="22"/>
      <w:szCs w:val="22"/>
      <w:lang w:val="pt-BR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1963633">
      <w:bodyDiv w:val="1"/>
      <w:marLeft w:val="150"/>
      <w:marRight w:val="0"/>
      <w:marTop w:val="75"/>
      <w:marBottom w:val="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947164">
          <w:marLeft w:val="0"/>
          <w:marRight w:val="0"/>
          <w:marTop w:val="0"/>
          <w:marBottom w:val="30"/>
          <w:divBdr>
            <w:top w:val="single" w:sz="12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007466">
              <w:marLeft w:val="364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466759">
                  <w:marLeft w:val="240"/>
                  <w:marRight w:val="24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47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image" Target="media/image19.jpeg"/><Relationship Id="rId39" Type="http://schemas.openxmlformats.org/officeDocument/2006/relationships/image" Target="media/image31.jpe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http://www.papeldepapel.com.br/media/catalog/product/f/i/file_50_10.jpg" TargetMode="External"/><Relationship Id="rId47" Type="http://schemas.openxmlformats.org/officeDocument/2006/relationships/image" Target="http://www.papeldepapel.com.br/media/catalog/product/f/i/file_50_10.jpg" TargetMode="External"/><Relationship Id="rId50" Type="http://schemas.openxmlformats.org/officeDocument/2006/relationships/image" Target="http://www.papeldepapel.com.br/media/catalog/product/f/i/file_50_10.jpg" TargetMode="External"/><Relationship Id="rId55" Type="http://schemas.openxmlformats.org/officeDocument/2006/relationships/image" Target="http://www.papeldepapel.com.br/media/catalog/product/f/i/file_50_10.jpg" TargetMode="External"/><Relationship Id="rId63" Type="http://schemas.openxmlformats.org/officeDocument/2006/relationships/image" Target="http://www.papeldepapel.com.br/media/catalog/product/f/i/file_50_10.jpg" TargetMode="External"/><Relationship Id="rId68" Type="http://schemas.openxmlformats.org/officeDocument/2006/relationships/image" Target="http://www.papeldepapel.com.br/media/catalog/product/f/i/file_50_10.jpg" TargetMode="External"/><Relationship Id="rId76" Type="http://schemas.openxmlformats.org/officeDocument/2006/relationships/image" Target="http://www.papeldepapel.com.br/media/catalog/product/f/i/file_50_10.jpg" TargetMode="External"/><Relationship Id="rId84" Type="http://schemas.openxmlformats.org/officeDocument/2006/relationships/image" Target="media/image38.jpeg"/><Relationship Id="rId89" Type="http://schemas.openxmlformats.org/officeDocument/2006/relationships/image" Target="media/image41.jpeg"/><Relationship Id="rId7" Type="http://schemas.openxmlformats.org/officeDocument/2006/relationships/image" Target="media/image1.png"/><Relationship Id="rId71" Type="http://schemas.openxmlformats.org/officeDocument/2006/relationships/image" Target="http://www.papeldepapel.com.br/media/catalog/product/f/i/file_50_10.jpg" TargetMode="External"/><Relationship Id="rId9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9" Type="http://schemas.openxmlformats.org/officeDocument/2006/relationships/image" Target="media/image22.jpeg"/><Relationship Id="rId11" Type="http://schemas.openxmlformats.org/officeDocument/2006/relationships/image" Target="media/image4.jpeg"/><Relationship Id="rId24" Type="http://schemas.openxmlformats.org/officeDocument/2006/relationships/image" Target="media/image17.png"/><Relationship Id="rId32" Type="http://schemas.openxmlformats.org/officeDocument/2006/relationships/image" Target="media/image25.jpeg"/><Relationship Id="rId37" Type="http://schemas.openxmlformats.org/officeDocument/2006/relationships/image" Target="media/image29.png"/><Relationship Id="rId40" Type="http://schemas.openxmlformats.org/officeDocument/2006/relationships/image" Target="http://www.papeldepapel.com.br/media/catalog/product/f/i/file_50_10.jpg" TargetMode="External"/><Relationship Id="rId45" Type="http://schemas.openxmlformats.org/officeDocument/2006/relationships/image" Target="http://www.papeldepapel.com.br/media/catalog/product/f/i/file_50_10.jpg" TargetMode="External"/><Relationship Id="rId53" Type="http://schemas.openxmlformats.org/officeDocument/2006/relationships/image" Target="http://www.papeldepapel.com.br/media/catalog/product/f/i/file_50_10.jpg" TargetMode="External"/><Relationship Id="rId58" Type="http://schemas.openxmlformats.org/officeDocument/2006/relationships/image" Target="http://www.papeldepapel.com.br/media/catalog/product/f/i/file_50_10.jpg" TargetMode="External"/><Relationship Id="rId66" Type="http://schemas.openxmlformats.org/officeDocument/2006/relationships/image" Target="http://www.papeldepapel.com.br/media/catalog/product/f/i/file_50_10.jpg" TargetMode="External"/><Relationship Id="rId74" Type="http://schemas.openxmlformats.org/officeDocument/2006/relationships/image" Target="http://www.papeldepapel.com.br/media/catalog/product/f/i/file_50_10.jpg" TargetMode="External"/><Relationship Id="rId79" Type="http://schemas.openxmlformats.org/officeDocument/2006/relationships/image" Target="media/image35.png"/><Relationship Id="rId87" Type="http://schemas.openxmlformats.org/officeDocument/2006/relationships/image" Target="http://godandshoes.files.wordpress.com/2010/05/slice-of-cake.jpg" TargetMode="External"/><Relationship Id="rId5" Type="http://schemas.openxmlformats.org/officeDocument/2006/relationships/footnotes" Target="footnotes.xml"/><Relationship Id="rId61" Type="http://schemas.openxmlformats.org/officeDocument/2006/relationships/image" Target="http://www.papeldepapel.com.br/media/catalog/product/f/i/file_50_10.jpg" TargetMode="External"/><Relationship Id="rId82" Type="http://schemas.openxmlformats.org/officeDocument/2006/relationships/image" Target="media/image37.jpeg"/><Relationship Id="rId90" Type="http://schemas.openxmlformats.org/officeDocument/2006/relationships/image" Target="media/image42.png"/><Relationship Id="rId19" Type="http://schemas.openxmlformats.org/officeDocument/2006/relationships/image" Target="media/image12.png"/><Relationship Id="rId14" Type="http://schemas.openxmlformats.org/officeDocument/2006/relationships/image" Target="media/image7.jpe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http://www.papeldepapel.com.br/media/catalog/product/f/i/file_50_10.jpg" TargetMode="External"/><Relationship Id="rId48" Type="http://schemas.openxmlformats.org/officeDocument/2006/relationships/image" Target="http://www.papeldepapel.com.br/media/catalog/product/f/i/file_50_10.jpg" TargetMode="External"/><Relationship Id="rId56" Type="http://schemas.openxmlformats.org/officeDocument/2006/relationships/image" Target="media/image32.jpeg"/><Relationship Id="rId64" Type="http://schemas.openxmlformats.org/officeDocument/2006/relationships/image" Target="http://www.papeldepapel.com.br/media/catalog/product/f/i/file_50_10.jpg" TargetMode="External"/><Relationship Id="rId69" Type="http://schemas.openxmlformats.org/officeDocument/2006/relationships/image" Target="http://www.papeldepapel.com.br/media/catalog/product/f/i/file_50_10.jpg" TargetMode="External"/><Relationship Id="rId77" Type="http://schemas.openxmlformats.org/officeDocument/2006/relationships/image" Target="media/image33.png"/><Relationship Id="rId8" Type="http://schemas.openxmlformats.org/officeDocument/2006/relationships/image" Target="http://www.kidprintables.com/coloring/food/cake.gif" TargetMode="External"/><Relationship Id="rId51" Type="http://schemas.openxmlformats.org/officeDocument/2006/relationships/image" Target="http://www.papeldepapel.com.br/media/catalog/product/f/i/file_50_10.jpg" TargetMode="External"/><Relationship Id="rId72" Type="http://schemas.openxmlformats.org/officeDocument/2006/relationships/image" Target="http://www.papeldepapel.com.br/media/catalog/product/f/i/file_50_10.jpg" TargetMode="External"/><Relationship Id="rId80" Type="http://schemas.openxmlformats.org/officeDocument/2006/relationships/image" Target="media/image36.png"/><Relationship Id="rId85" Type="http://schemas.openxmlformats.org/officeDocument/2006/relationships/image" Target="http://www.supercoloring.com/wp-content/thumbnail/2009_01/tomato-12-coloring-page.gif" TargetMode="External"/><Relationship Id="rId93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png"/><Relationship Id="rId33" Type="http://schemas.openxmlformats.org/officeDocument/2006/relationships/image" Target="media/image26.jpeg"/><Relationship Id="rId38" Type="http://schemas.openxmlformats.org/officeDocument/2006/relationships/image" Target="media/image30.png"/><Relationship Id="rId46" Type="http://schemas.openxmlformats.org/officeDocument/2006/relationships/image" Target="http://www.papeldepapel.com.br/media/catalog/product/f/i/file_50_10.jpg" TargetMode="External"/><Relationship Id="rId59" Type="http://schemas.openxmlformats.org/officeDocument/2006/relationships/image" Target="http://www.papeldepapel.com.br/media/catalog/product/f/i/file_50_10.jpg" TargetMode="External"/><Relationship Id="rId67" Type="http://schemas.openxmlformats.org/officeDocument/2006/relationships/image" Target="http://www.papeldepapel.com.br/media/catalog/product/f/i/file_50_10.jpg" TargetMode="External"/><Relationship Id="rId20" Type="http://schemas.openxmlformats.org/officeDocument/2006/relationships/image" Target="media/image13.png"/><Relationship Id="rId41" Type="http://schemas.openxmlformats.org/officeDocument/2006/relationships/image" Target="http://www.papeldepapel.com.br/media/catalog/product/f/i/file_50_10.jpg" TargetMode="External"/><Relationship Id="rId54" Type="http://schemas.openxmlformats.org/officeDocument/2006/relationships/image" Target="http://www.papeldepapel.com.br/media/catalog/product/f/i/file_50_10.jpg" TargetMode="External"/><Relationship Id="rId62" Type="http://schemas.openxmlformats.org/officeDocument/2006/relationships/image" Target="http://www.papeldepapel.com.br/media/catalog/product/f/i/file_50_10.jpg" TargetMode="External"/><Relationship Id="rId70" Type="http://schemas.openxmlformats.org/officeDocument/2006/relationships/image" Target="http://www.papeldepapel.com.br/media/catalog/product/f/i/file_50_10.jpg" TargetMode="External"/><Relationship Id="rId75" Type="http://schemas.openxmlformats.org/officeDocument/2006/relationships/image" Target="http://www.papeldepapel.com.br/media/catalog/product/f/i/file_50_10.jpg" TargetMode="External"/><Relationship Id="rId83" Type="http://schemas.openxmlformats.org/officeDocument/2006/relationships/image" Target="http://www.supercoloring.com/wp-content/thumbnail/2009_01/carrot-4-coloring-page.gif" TargetMode="External"/><Relationship Id="rId88" Type="http://schemas.openxmlformats.org/officeDocument/2006/relationships/image" Target="media/image40.jpeg"/><Relationship Id="rId91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28" Type="http://schemas.openxmlformats.org/officeDocument/2006/relationships/image" Target="media/image21.jpeg"/><Relationship Id="rId36" Type="http://schemas.openxmlformats.org/officeDocument/2006/relationships/image" Target="http://img.docstoccdn.com/thumb/orig/885230.png" TargetMode="External"/><Relationship Id="rId49" Type="http://schemas.openxmlformats.org/officeDocument/2006/relationships/image" Target="http://www.papeldepapel.com.br/media/catalog/product/f/i/file_50_10.jpg" TargetMode="External"/><Relationship Id="rId57" Type="http://schemas.openxmlformats.org/officeDocument/2006/relationships/image" Target="http://www.papeldepapel.com.br/media/catalog/product/f/i/file_50_10.jpg" TargetMode="External"/><Relationship Id="rId10" Type="http://schemas.openxmlformats.org/officeDocument/2006/relationships/image" Target="media/image3.jpeg"/><Relationship Id="rId31" Type="http://schemas.openxmlformats.org/officeDocument/2006/relationships/image" Target="media/image24.jpeg"/><Relationship Id="rId44" Type="http://schemas.openxmlformats.org/officeDocument/2006/relationships/image" Target="http://www.papeldepapel.com.br/media/catalog/product/f/i/file_50_10.jpg" TargetMode="External"/><Relationship Id="rId52" Type="http://schemas.openxmlformats.org/officeDocument/2006/relationships/image" Target="http://www.papeldepapel.com.br/media/catalog/product/f/i/file_50_10.jpg" TargetMode="External"/><Relationship Id="rId60" Type="http://schemas.openxmlformats.org/officeDocument/2006/relationships/image" Target="http://www.papeldepapel.com.br/media/catalog/product/f/i/file_50_10.jpg" TargetMode="External"/><Relationship Id="rId65" Type="http://schemas.openxmlformats.org/officeDocument/2006/relationships/image" Target="http://www.papeldepapel.com.br/media/catalog/product/f/i/file_50_10.jpg" TargetMode="External"/><Relationship Id="rId73" Type="http://schemas.openxmlformats.org/officeDocument/2006/relationships/image" Target="http://www.papeldepapel.com.br/media/catalog/product/f/i/file_50_10.jpg" TargetMode="External"/><Relationship Id="rId78" Type="http://schemas.openxmlformats.org/officeDocument/2006/relationships/image" Target="media/image34.png"/><Relationship Id="rId81" Type="http://schemas.openxmlformats.org/officeDocument/2006/relationships/image" Target="http://4.bp.blogspot.com/_GD4fbnjYeBc/TDfesQX93aI/AAAAAAAAAPs/gFGuqxYSO74/s1600/lettuce.gif" TargetMode="External"/><Relationship Id="rId86" Type="http://schemas.openxmlformats.org/officeDocument/2006/relationships/image" Target="media/image39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35</Pages>
  <Words>2923</Words>
  <Characters>15785</Characters>
  <Application>Microsoft Office Word</Application>
  <DocSecurity>0</DocSecurity>
  <Lines>131</Lines>
  <Paragraphs>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18671</CharactersWithSpaces>
  <SharedDoc>false</SharedDoc>
  <HLinks>
    <vt:vector size="402" baseType="variant">
      <vt:variant>
        <vt:i4>8257594</vt:i4>
      </vt:variant>
      <vt:variant>
        <vt:i4>-1</vt:i4>
      </vt:variant>
      <vt:variant>
        <vt:i4>2471</vt:i4>
      </vt:variant>
      <vt:variant>
        <vt:i4>1</vt:i4>
      </vt:variant>
      <vt:variant>
        <vt:lpwstr>http://img.docstoccdn.com/thumb/orig/885230.png</vt:lpwstr>
      </vt:variant>
      <vt:variant>
        <vt:lpwstr/>
      </vt:variant>
      <vt:variant>
        <vt:i4>8257594</vt:i4>
      </vt:variant>
      <vt:variant>
        <vt:i4>-1</vt:i4>
      </vt:variant>
      <vt:variant>
        <vt:i4>2472</vt:i4>
      </vt:variant>
      <vt:variant>
        <vt:i4>1</vt:i4>
      </vt:variant>
      <vt:variant>
        <vt:lpwstr>http://img.docstoccdn.com/thumb/orig/885230.png</vt:lpwstr>
      </vt:variant>
      <vt:variant>
        <vt:lpwstr/>
      </vt:variant>
      <vt:variant>
        <vt:i4>8257594</vt:i4>
      </vt:variant>
      <vt:variant>
        <vt:i4>-1</vt:i4>
      </vt:variant>
      <vt:variant>
        <vt:i4>2488</vt:i4>
      </vt:variant>
      <vt:variant>
        <vt:i4>1</vt:i4>
      </vt:variant>
      <vt:variant>
        <vt:lpwstr>http://img.docstoccdn.com/thumb/orig/885230.png</vt:lpwstr>
      </vt:variant>
      <vt:variant>
        <vt:lpwstr/>
      </vt:variant>
      <vt:variant>
        <vt:i4>8257594</vt:i4>
      </vt:variant>
      <vt:variant>
        <vt:i4>-1</vt:i4>
      </vt:variant>
      <vt:variant>
        <vt:i4>2491</vt:i4>
      </vt:variant>
      <vt:variant>
        <vt:i4>1</vt:i4>
      </vt:variant>
      <vt:variant>
        <vt:lpwstr>http://img.docstoccdn.com/thumb/orig/885230.png</vt:lpwstr>
      </vt:variant>
      <vt:variant>
        <vt:lpwstr/>
      </vt:variant>
      <vt:variant>
        <vt:i4>8257594</vt:i4>
      </vt:variant>
      <vt:variant>
        <vt:i4>-1</vt:i4>
      </vt:variant>
      <vt:variant>
        <vt:i4>2492</vt:i4>
      </vt:variant>
      <vt:variant>
        <vt:i4>1</vt:i4>
      </vt:variant>
      <vt:variant>
        <vt:lpwstr>http://img.docstoccdn.com/thumb/orig/885230.png</vt:lpwstr>
      </vt:variant>
      <vt:variant>
        <vt:lpwstr/>
      </vt:variant>
      <vt:variant>
        <vt:i4>8257594</vt:i4>
      </vt:variant>
      <vt:variant>
        <vt:i4>-1</vt:i4>
      </vt:variant>
      <vt:variant>
        <vt:i4>2508</vt:i4>
      </vt:variant>
      <vt:variant>
        <vt:i4>1</vt:i4>
      </vt:variant>
      <vt:variant>
        <vt:lpwstr>http://img.docstoccdn.com/thumb/orig/885230.png</vt:lpwstr>
      </vt:variant>
      <vt:variant>
        <vt:lpwstr/>
      </vt:variant>
      <vt:variant>
        <vt:i4>5505050</vt:i4>
      </vt:variant>
      <vt:variant>
        <vt:i4>-1</vt:i4>
      </vt:variant>
      <vt:variant>
        <vt:i4>2525</vt:i4>
      </vt:variant>
      <vt:variant>
        <vt:i4>1</vt:i4>
      </vt:variant>
      <vt:variant>
        <vt:lpwstr>http://www.papeldepapel.com.br/media/catalog/product/f/i/file_50_10.jpg</vt:lpwstr>
      </vt:variant>
      <vt:variant>
        <vt:lpwstr/>
      </vt:variant>
      <vt:variant>
        <vt:i4>5505050</vt:i4>
      </vt:variant>
      <vt:variant>
        <vt:i4>-1</vt:i4>
      </vt:variant>
      <vt:variant>
        <vt:i4>2530</vt:i4>
      </vt:variant>
      <vt:variant>
        <vt:i4>1</vt:i4>
      </vt:variant>
      <vt:variant>
        <vt:lpwstr>http://www.papeldepapel.com.br/media/catalog/product/f/i/file_50_10.jpg</vt:lpwstr>
      </vt:variant>
      <vt:variant>
        <vt:lpwstr/>
      </vt:variant>
      <vt:variant>
        <vt:i4>5505050</vt:i4>
      </vt:variant>
      <vt:variant>
        <vt:i4>-1</vt:i4>
      </vt:variant>
      <vt:variant>
        <vt:i4>2531</vt:i4>
      </vt:variant>
      <vt:variant>
        <vt:i4>1</vt:i4>
      </vt:variant>
      <vt:variant>
        <vt:lpwstr>http://www.papeldepapel.com.br/media/catalog/product/f/i/file_50_10.jpg</vt:lpwstr>
      </vt:variant>
      <vt:variant>
        <vt:lpwstr/>
      </vt:variant>
      <vt:variant>
        <vt:i4>5505050</vt:i4>
      </vt:variant>
      <vt:variant>
        <vt:i4>-1</vt:i4>
      </vt:variant>
      <vt:variant>
        <vt:i4>2532</vt:i4>
      </vt:variant>
      <vt:variant>
        <vt:i4>1</vt:i4>
      </vt:variant>
      <vt:variant>
        <vt:lpwstr>http://www.papeldepapel.com.br/media/catalog/product/f/i/file_50_10.jpg</vt:lpwstr>
      </vt:variant>
      <vt:variant>
        <vt:lpwstr/>
      </vt:variant>
      <vt:variant>
        <vt:i4>5505050</vt:i4>
      </vt:variant>
      <vt:variant>
        <vt:i4>-1</vt:i4>
      </vt:variant>
      <vt:variant>
        <vt:i4>2535</vt:i4>
      </vt:variant>
      <vt:variant>
        <vt:i4>1</vt:i4>
      </vt:variant>
      <vt:variant>
        <vt:lpwstr>http://www.papeldepapel.com.br/media/catalog/product/f/i/file_50_10.jpg</vt:lpwstr>
      </vt:variant>
      <vt:variant>
        <vt:lpwstr/>
      </vt:variant>
      <vt:variant>
        <vt:i4>5505050</vt:i4>
      </vt:variant>
      <vt:variant>
        <vt:i4>-1</vt:i4>
      </vt:variant>
      <vt:variant>
        <vt:i4>2536</vt:i4>
      </vt:variant>
      <vt:variant>
        <vt:i4>1</vt:i4>
      </vt:variant>
      <vt:variant>
        <vt:lpwstr>http://www.papeldepapel.com.br/media/catalog/product/f/i/file_50_10.jpg</vt:lpwstr>
      </vt:variant>
      <vt:variant>
        <vt:lpwstr/>
      </vt:variant>
      <vt:variant>
        <vt:i4>5505050</vt:i4>
      </vt:variant>
      <vt:variant>
        <vt:i4>-1</vt:i4>
      </vt:variant>
      <vt:variant>
        <vt:i4>2537</vt:i4>
      </vt:variant>
      <vt:variant>
        <vt:i4>1</vt:i4>
      </vt:variant>
      <vt:variant>
        <vt:lpwstr>http://www.papeldepapel.com.br/media/catalog/product/f/i/file_50_10.jpg</vt:lpwstr>
      </vt:variant>
      <vt:variant>
        <vt:lpwstr/>
      </vt:variant>
      <vt:variant>
        <vt:i4>5505050</vt:i4>
      </vt:variant>
      <vt:variant>
        <vt:i4>-1</vt:i4>
      </vt:variant>
      <vt:variant>
        <vt:i4>2538</vt:i4>
      </vt:variant>
      <vt:variant>
        <vt:i4>1</vt:i4>
      </vt:variant>
      <vt:variant>
        <vt:lpwstr>http://www.papeldepapel.com.br/media/catalog/product/f/i/file_50_10.jpg</vt:lpwstr>
      </vt:variant>
      <vt:variant>
        <vt:lpwstr/>
      </vt:variant>
      <vt:variant>
        <vt:i4>5505050</vt:i4>
      </vt:variant>
      <vt:variant>
        <vt:i4>-1</vt:i4>
      </vt:variant>
      <vt:variant>
        <vt:i4>2540</vt:i4>
      </vt:variant>
      <vt:variant>
        <vt:i4>1</vt:i4>
      </vt:variant>
      <vt:variant>
        <vt:lpwstr>http://www.papeldepapel.com.br/media/catalog/product/f/i/file_50_10.jpg</vt:lpwstr>
      </vt:variant>
      <vt:variant>
        <vt:lpwstr/>
      </vt:variant>
      <vt:variant>
        <vt:i4>5505050</vt:i4>
      </vt:variant>
      <vt:variant>
        <vt:i4>-1</vt:i4>
      </vt:variant>
      <vt:variant>
        <vt:i4>2541</vt:i4>
      </vt:variant>
      <vt:variant>
        <vt:i4>1</vt:i4>
      </vt:variant>
      <vt:variant>
        <vt:lpwstr>http://www.papeldepapel.com.br/media/catalog/product/f/i/file_50_10.jpg</vt:lpwstr>
      </vt:variant>
      <vt:variant>
        <vt:lpwstr/>
      </vt:variant>
      <vt:variant>
        <vt:i4>5505050</vt:i4>
      </vt:variant>
      <vt:variant>
        <vt:i4>-1</vt:i4>
      </vt:variant>
      <vt:variant>
        <vt:i4>2542</vt:i4>
      </vt:variant>
      <vt:variant>
        <vt:i4>1</vt:i4>
      </vt:variant>
      <vt:variant>
        <vt:lpwstr>http://www.papeldepapel.com.br/media/catalog/product/f/i/file_50_10.jpg</vt:lpwstr>
      </vt:variant>
      <vt:variant>
        <vt:lpwstr/>
      </vt:variant>
      <vt:variant>
        <vt:i4>5505050</vt:i4>
      </vt:variant>
      <vt:variant>
        <vt:i4>-1</vt:i4>
      </vt:variant>
      <vt:variant>
        <vt:i4>2543</vt:i4>
      </vt:variant>
      <vt:variant>
        <vt:i4>1</vt:i4>
      </vt:variant>
      <vt:variant>
        <vt:lpwstr>http://www.papeldepapel.com.br/media/catalog/product/f/i/file_50_10.jpg</vt:lpwstr>
      </vt:variant>
      <vt:variant>
        <vt:lpwstr/>
      </vt:variant>
      <vt:variant>
        <vt:i4>5505050</vt:i4>
      </vt:variant>
      <vt:variant>
        <vt:i4>-1</vt:i4>
      </vt:variant>
      <vt:variant>
        <vt:i4>2545</vt:i4>
      </vt:variant>
      <vt:variant>
        <vt:i4>1</vt:i4>
      </vt:variant>
      <vt:variant>
        <vt:lpwstr>http://www.papeldepapel.com.br/media/catalog/product/f/i/file_50_10.jpg</vt:lpwstr>
      </vt:variant>
      <vt:variant>
        <vt:lpwstr/>
      </vt:variant>
      <vt:variant>
        <vt:i4>5505050</vt:i4>
      </vt:variant>
      <vt:variant>
        <vt:i4>-1</vt:i4>
      </vt:variant>
      <vt:variant>
        <vt:i4>2546</vt:i4>
      </vt:variant>
      <vt:variant>
        <vt:i4>1</vt:i4>
      </vt:variant>
      <vt:variant>
        <vt:lpwstr>http://www.papeldepapel.com.br/media/catalog/product/f/i/file_50_10.jpg</vt:lpwstr>
      </vt:variant>
      <vt:variant>
        <vt:lpwstr/>
      </vt:variant>
      <vt:variant>
        <vt:i4>5505050</vt:i4>
      </vt:variant>
      <vt:variant>
        <vt:i4>-1</vt:i4>
      </vt:variant>
      <vt:variant>
        <vt:i4>2547</vt:i4>
      </vt:variant>
      <vt:variant>
        <vt:i4>1</vt:i4>
      </vt:variant>
      <vt:variant>
        <vt:lpwstr>http://www.papeldepapel.com.br/media/catalog/product/f/i/file_50_10.jpg</vt:lpwstr>
      </vt:variant>
      <vt:variant>
        <vt:lpwstr/>
      </vt:variant>
      <vt:variant>
        <vt:i4>5505050</vt:i4>
      </vt:variant>
      <vt:variant>
        <vt:i4>-1</vt:i4>
      </vt:variant>
      <vt:variant>
        <vt:i4>2548</vt:i4>
      </vt:variant>
      <vt:variant>
        <vt:i4>1</vt:i4>
      </vt:variant>
      <vt:variant>
        <vt:lpwstr>http://www.papeldepapel.com.br/media/catalog/product/f/i/file_50_10.jpg</vt:lpwstr>
      </vt:variant>
      <vt:variant>
        <vt:lpwstr/>
      </vt:variant>
      <vt:variant>
        <vt:i4>5505050</vt:i4>
      </vt:variant>
      <vt:variant>
        <vt:i4>-1</vt:i4>
      </vt:variant>
      <vt:variant>
        <vt:i4>2560</vt:i4>
      </vt:variant>
      <vt:variant>
        <vt:i4>1</vt:i4>
      </vt:variant>
      <vt:variant>
        <vt:lpwstr>http://www.papeldepapel.com.br/media/catalog/product/f/i/file_50_10.jpg</vt:lpwstr>
      </vt:variant>
      <vt:variant>
        <vt:lpwstr/>
      </vt:variant>
      <vt:variant>
        <vt:i4>5505050</vt:i4>
      </vt:variant>
      <vt:variant>
        <vt:i4>-1</vt:i4>
      </vt:variant>
      <vt:variant>
        <vt:i4>2561</vt:i4>
      </vt:variant>
      <vt:variant>
        <vt:i4>1</vt:i4>
      </vt:variant>
      <vt:variant>
        <vt:lpwstr>http://www.papeldepapel.com.br/media/catalog/product/f/i/file_50_10.jpg</vt:lpwstr>
      </vt:variant>
      <vt:variant>
        <vt:lpwstr/>
      </vt:variant>
      <vt:variant>
        <vt:i4>5505050</vt:i4>
      </vt:variant>
      <vt:variant>
        <vt:i4>-1</vt:i4>
      </vt:variant>
      <vt:variant>
        <vt:i4>2562</vt:i4>
      </vt:variant>
      <vt:variant>
        <vt:i4>1</vt:i4>
      </vt:variant>
      <vt:variant>
        <vt:lpwstr>http://www.papeldepapel.com.br/media/catalog/product/f/i/file_50_10.jpg</vt:lpwstr>
      </vt:variant>
      <vt:variant>
        <vt:lpwstr/>
      </vt:variant>
      <vt:variant>
        <vt:i4>5505050</vt:i4>
      </vt:variant>
      <vt:variant>
        <vt:i4>-1</vt:i4>
      </vt:variant>
      <vt:variant>
        <vt:i4>2563</vt:i4>
      </vt:variant>
      <vt:variant>
        <vt:i4>1</vt:i4>
      </vt:variant>
      <vt:variant>
        <vt:lpwstr>http://www.papeldepapel.com.br/media/catalog/product/f/i/file_50_10.jpg</vt:lpwstr>
      </vt:variant>
      <vt:variant>
        <vt:lpwstr/>
      </vt:variant>
      <vt:variant>
        <vt:i4>5505050</vt:i4>
      </vt:variant>
      <vt:variant>
        <vt:i4>-1</vt:i4>
      </vt:variant>
      <vt:variant>
        <vt:i4>2565</vt:i4>
      </vt:variant>
      <vt:variant>
        <vt:i4>1</vt:i4>
      </vt:variant>
      <vt:variant>
        <vt:lpwstr>http://www.papeldepapel.com.br/media/catalog/product/f/i/file_50_10.jpg</vt:lpwstr>
      </vt:variant>
      <vt:variant>
        <vt:lpwstr/>
      </vt:variant>
      <vt:variant>
        <vt:i4>5505050</vt:i4>
      </vt:variant>
      <vt:variant>
        <vt:i4>-1</vt:i4>
      </vt:variant>
      <vt:variant>
        <vt:i4>2566</vt:i4>
      </vt:variant>
      <vt:variant>
        <vt:i4>1</vt:i4>
      </vt:variant>
      <vt:variant>
        <vt:lpwstr>http://www.papeldepapel.com.br/media/catalog/product/f/i/file_50_10.jpg</vt:lpwstr>
      </vt:variant>
      <vt:variant>
        <vt:lpwstr/>
      </vt:variant>
      <vt:variant>
        <vt:i4>5505050</vt:i4>
      </vt:variant>
      <vt:variant>
        <vt:i4>-1</vt:i4>
      </vt:variant>
      <vt:variant>
        <vt:i4>2567</vt:i4>
      </vt:variant>
      <vt:variant>
        <vt:i4>1</vt:i4>
      </vt:variant>
      <vt:variant>
        <vt:lpwstr>http://www.papeldepapel.com.br/media/catalog/product/f/i/file_50_10.jpg</vt:lpwstr>
      </vt:variant>
      <vt:variant>
        <vt:lpwstr/>
      </vt:variant>
      <vt:variant>
        <vt:i4>5505050</vt:i4>
      </vt:variant>
      <vt:variant>
        <vt:i4>-1</vt:i4>
      </vt:variant>
      <vt:variant>
        <vt:i4>2568</vt:i4>
      </vt:variant>
      <vt:variant>
        <vt:i4>1</vt:i4>
      </vt:variant>
      <vt:variant>
        <vt:lpwstr>http://www.papeldepapel.com.br/media/catalog/product/f/i/file_50_10.jpg</vt:lpwstr>
      </vt:variant>
      <vt:variant>
        <vt:lpwstr/>
      </vt:variant>
      <vt:variant>
        <vt:i4>5505050</vt:i4>
      </vt:variant>
      <vt:variant>
        <vt:i4>-1</vt:i4>
      </vt:variant>
      <vt:variant>
        <vt:i4>2570</vt:i4>
      </vt:variant>
      <vt:variant>
        <vt:i4>1</vt:i4>
      </vt:variant>
      <vt:variant>
        <vt:lpwstr>http://www.papeldepapel.com.br/media/catalog/product/f/i/file_50_10.jpg</vt:lpwstr>
      </vt:variant>
      <vt:variant>
        <vt:lpwstr/>
      </vt:variant>
      <vt:variant>
        <vt:i4>5505050</vt:i4>
      </vt:variant>
      <vt:variant>
        <vt:i4>-1</vt:i4>
      </vt:variant>
      <vt:variant>
        <vt:i4>2571</vt:i4>
      </vt:variant>
      <vt:variant>
        <vt:i4>1</vt:i4>
      </vt:variant>
      <vt:variant>
        <vt:lpwstr>http://www.papeldepapel.com.br/media/catalog/product/f/i/file_50_10.jpg</vt:lpwstr>
      </vt:variant>
      <vt:variant>
        <vt:lpwstr/>
      </vt:variant>
      <vt:variant>
        <vt:i4>5505050</vt:i4>
      </vt:variant>
      <vt:variant>
        <vt:i4>-1</vt:i4>
      </vt:variant>
      <vt:variant>
        <vt:i4>2572</vt:i4>
      </vt:variant>
      <vt:variant>
        <vt:i4>1</vt:i4>
      </vt:variant>
      <vt:variant>
        <vt:lpwstr>http://www.papeldepapel.com.br/media/catalog/product/f/i/file_50_10.jpg</vt:lpwstr>
      </vt:variant>
      <vt:variant>
        <vt:lpwstr/>
      </vt:variant>
      <vt:variant>
        <vt:i4>5505050</vt:i4>
      </vt:variant>
      <vt:variant>
        <vt:i4>-1</vt:i4>
      </vt:variant>
      <vt:variant>
        <vt:i4>2573</vt:i4>
      </vt:variant>
      <vt:variant>
        <vt:i4>1</vt:i4>
      </vt:variant>
      <vt:variant>
        <vt:lpwstr>http://www.papeldepapel.com.br/media/catalog/product/f/i/file_50_10.jpg</vt:lpwstr>
      </vt:variant>
      <vt:variant>
        <vt:lpwstr/>
      </vt:variant>
      <vt:variant>
        <vt:i4>5505050</vt:i4>
      </vt:variant>
      <vt:variant>
        <vt:i4>-1</vt:i4>
      </vt:variant>
      <vt:variant>
        <vt:i4>2575</vt:i4>
      </vt:variant>
      <vt:variant>
        <vt:i4>1</vt:i4>
      </vt:variant>
      <vt:variant>
        <vt:lpwstr>http://www.papeldepapel.com.br/media/catalog/product/f/i/file_50_10.jpg</vt:lpwstr>
      </vt:variant>
      <vt:variant>
        <vt:lpwstr/>
      </vt:variant>
      <vt:variant>
        <vt:i4>5505050</vt:i4>
      </vt:variant>
      <vt:variant>
        <vt:i4>-1</vt:i4>
      </vt:variant>
      <vt:variant>
        <vt:i4>2576</vt:i4>
      </vt:variant>
      <vt:variant>
        <vt:i4>1</vt:i4>
      </vt:variant>
      <vt:variant>
        <vt:lpwstr>http://www.papeldepapel.com.br/media/catalog/product/f/i/file_50_10.jpg</vt:lpwstr>
      </vt:variant>
      <vt:variant>
        <vt:lpwstr/>
      </vt:variant>
      <vt:variant>
        <vt:i4>5505050</vt:i4>
      </vt:variant>
      <vt:variant>
        <vt:i4>-1</vt:i4>
      </vt:variant>
      <vt:variant>
        <vt:i4>2577</vt:i4>
      </vt:variant>
      <vt:variant>
        <vt:i4>1</vt:i4>
      </vt:variant>
      <vt:variant>
        <vt:lpwstr>http://www.papeldepapel.com.br/media/catalog/product/f/i/file_50_10.jpg</vt:lpwstr>
      </vt:variant>
      <vt:variant>
        <vt:lpwstr/>
      </vt:variant>
      <vt:variant>
        <vt:i4>5505050</vt:i4>
      </vt:variant>
      <vt:variant>
        <vt:i4>-1</vt:i4>
      </vt:variant>
      <vt:variant>
        <vt:i4>2578</vt:i4>
      </vt:variant>
      <vt:variant>
        <vt:i4>1</vt:i4>
      </vt:variant>
      <vt:variant>
        <vt:lpwstr>http://www.papeldepapel.com.br/media/catalog/product/f/i/file_50_10.jpg</vt:lpwstr>
      </vt:variant>
      <vt:variant>
        <vt:lpwstr/>
      </vt:variant>
      <vt:variant>
        <vt:i4>5505050</vt:i4>
      </vt:variant>
      <vt:variant>
        <vt:i4>-1</vt:i4>
      </vt:variant>
      <vt:variant>
        <vt:i4>2580</vt:i4>
      </vt:variant>
      <vt:variant>
        <vt:i4>1</vt:i4>
      </vt:variant>
      <vt:variant>
        <vt:lpwstr>http://www.papeldepapel.com.br/media/catalog/product/f/i/file_50_10.jpg</vt:lpwstr>
      </vt:variant>
      <vt:variant>
        <vt:lpwstr/>
      </vt:variant>
      <vt:variant>
        <vt:i4>5505050</vt:i4>
      </vt:variant>
      <vt:variant>
        <vt:i4>-1</vt:i4>
      </vt:variant>
      <vt:variant>
        <vt:i4>2581</vt:i4>
      </vt:variant>
      <vt:variant>
        <vt:i4>1</vt:i4>
      </vt:variant>
      <vt:variant>
        <vt:lpwstr>http://www.papeldepapel.com.br/media/catalog/product/f/i/file_50_10.jpg</vt:lpwstr>
      </vt:variant>
      <vt:variant>
        <vt:lpwstr/>
      </vt:variant>
      <vt:variant>
        <vt:i4>5505050</vt:i4>
      </vt:variant>
      <vt:variant>
        <vt:i4>-1</vt:i4>
      </vt:variant>
      <vt:variant>
        <vt:i4>2582</vt:i4>
      </vt:variant>
      <vt:variant>
        <vt:i4>1</vt:i4>
      </vt:variant>
      <vt:variant>
        <vt:lpwstr>http://www.papeldepapel.com.br/media/catalog/product/f/i/file_50_10.jpg</vt:lpwstr>
      </vt:variant>
      <vt:variant>
        <vt:lpwstr/>
      </vt:variant>
      <vt:variant>
        <vt:i4>5505050</vt:i4>
      </vt:variant>
      <vt:variant>
        <vt:i4>-1</vt:i4>
      </vt:variant>
      <vt:variant>
        <vt:i4>2583</vt:i4>
      </vt:variant>
      <vt:variant>
        <vt:i4>1</vt:i4>
      </vt:variant>
      <vt:variant>
        <vt:lpwstr>http://www.papeldepapel.com.br/media/catalog/product/f/i/file_50_10.jpg</vt:lpwstr>
      </vt:variant>
      <vt:variant>
        <vt:lpwstr/>
      </vt:variant>
      <vt:variant>
        <vt:i4>5505050</vt:i4>
      </vt:variant>
      <vt:variant>
        <vt:i4>-1</vt:i4>
      </vt:variant>
      <vt:variant>
        <vt:i4>2585</vt:i4>
      </vt:variant>
      <vt:variant>
        <vt:i4>1</vt:i4>
      </vt:variant>
      <vt:variant>
        <vt:lpwstr>http://www.papeldepapel.com.br/media/catalog/product/f/i/file_50_10.jpg</vt:lpwstr>
      </vt:variant>
      <vt:variant>
        <vt:lpwstr/>
      </vt:variant>
      <vt:variant>
        <vt:i4>5505050</vt:i4>
      </vt:variant>
      <vt:variant>
        <vt:i4>-1</vt:i4>
      </vt:variant>
      <vt:variant>
        <vt:i4>2586</vt:i4>
      </vt:variant>
      <vt:variant>
        <vt:i4>1</vt:i4>
      </vt:variant>
      <vt:variant>
        <vt:lpwstr>http://www.papeldepapel.com.br/media/catalog/product/f/i/file_50_10.jpg</vt:lpwstr>
      </vt:variant>
      <vt:variant>
        <vt:lpwstr/>
      </vt:variant>
      <vt:variant>
        <vt:i4>5505050</vt:i4>
      </vt:variant>
      <vt:variant>
        <vt:i4>-1</vt:i4>
      </vt:variant>
      <vt:variant>
        <vt:i4>2587</vt:i4>
      </vt:variant>
      <vt:variant>
        <vt:i4>1</vt:i4>
      </vt:variant>
      <vt:variant>
        <vt:lpwstr>http://www.papeldepapel.com.br/media/catalog/product/f/i/file_50_10.jpg</vt:lpwstr>
      </vt:variant>
      <vt:variant>
        <vt:lpwstr/>
      </vt:variant>
      <vt:variant>
        <vt:i4>5505050</vt:i4>
      </vt:variant>
      <vt:variant>
        <vt:i4>-1</vt:i4>
      </vt:variant>
      <vt:variant>
        <vt:i4>2588</vt:i4>
      </vt:variant>
      <vt:variant>
        <vt:i4>1</vt:i4>
      </vt:variant>
      <vt:variant>
        <vt:lpwstr>http://www.papeldepapel.com.br/media/catalog/product/f/i/file_50_10.jpg</vt:lpwstr>
      </vt:variant>
      <vt:variant>
        <vt:lpwstr/>
      </vt:variant>
      <vt:variant>
        <vt:i4>4325500</vt:i4>
      </vt:variant>
      <vt:variant>
        <vt:i4>-1</vt:i4>
      </vt:variant>
      <vt:variant>
        <vt:i4>2748</vt:i4>
      </vt:variant>
      <vt:variant>
        <vt:i4>1</vt:i4>
      </vt:variant>
      <vt:variant>
        <vt:lpwstr>http://www.supercoloring.com/wp-content/thumbnail/2009_01/tomato-12-coloring-page.gif</vt:lpwstr>
      </vt:variant>
      <vt:variant>
        <vt:lpwstr/>
      </vt:variant>
      <vt:variant>
        <vt:i4>4325500</vt:i4>
      </vt:variant>
      <vt:variant>
        <vt:i4>-1</vt:i4>
      </vt:variant>
      <vt:variant>
        <vt:i4>2749</vt:i4>
      </vt:variant>
      <vt:variant>
        <vt:i4>1</vt:i4>
      </vt:variant>
      <vt:variant>
        <vt:lpwstr>http://www.supercoloring.com/wp-content/thumbnail/2009_01/tomato-12-coloring-page.gif</vt:lpwstr>
      </vt:variant>
      <vt:variant>
        <vt:lpwstr/>
      </vt:variant>
      <vt:variant>
        <vt:i4>4325500</vt:i4>
      </vt:variant>
      <vt:variant>
        <vt:i4>-1</vt:i4>
      </vt:variant>
      <vt:variant>
        <vt:i4>2750</vt:i4>
      </vt:variant>
      <vt:variant>
        <vt:i4>1</vt:i4>
      </vt:variant>
      <vt:variant>
        <vt:lpwstr>http://www.supercoloring.com/wp-content/thumbnail/2009_01/tomato-12-coloring-page.gif</vt:lpwstr>
      </vt:variant>
      <vt:variant>
        <vt:lpwstr/>
      </vt:variant>
      <vt:variant>
        <vt:i4>589939</vt:i4>
      </vt:variant>
      <vt:variant>
        <vt:i4>-1</vt:i4>
      </vt:variant>
      <vt:variant>
        <vt:i4>2751</vt:i4>
      </vt:variant>
      <vt:variant>
        <vt:i4>1</vt:i4>
      </vt:variant>
      <vt:variant>
        <vt:lpwstr>http://www.supercoloring.com/wp-content/thumbnail/2009_01/carrot-4-coloring-page.gif</vt:lpwstr>
      </vt:variant>
      <vt:variant>
        <vt:lpwstr/>
      </vt:variant>
      <vt:variant>
        <vt:i4>589939</vt:i4>
      </vt:variant>
      <vt:variant>
        <vt:i4>-1</vt:i4>
      </vt:variant>
      <vt:variant>
        <vt:i4>2752</vt:i4>
      </vt:variant>
      <vt:variant>
        <vt:i4>1</vt:i4>
      </vt:variant>
      <vt:variant>
        <vt:lpwstr>http://www.supercoloring.com/wp-content/thumbnail/2009_01/carrot-4-coloring-page.gif</vt:lpwstr>
      </vt:variant>
      <vt:variant>
        <vt:lpwstr/>
      </vt:variant>
      <vt:variant>
        <vt:i4>1441901</vt:i4>
      </vt:variant>
      <vt:variant>
        <vt:i4>-1</vt:i4>
      </vt:variant>
      <vt:variant>
        <vt:i4>2755</vt:i4>
      </vt:variant>
      <vt:variant>
        <vt:i4>1</vt:i4>
      </vt:variant>
      <vt:variant>
        <vt:lpwstr>http://4.bp.blogspot.com/_GD4fbnjYeBc/TDfesQX93aI/AAAAAAAAAPs/gFGuqxYSO74/s1600/lettuce.gif</vt:lpwstr>
      </vt:variant>
      <vt:variant>
        <vt:lpwstr/>
      </vt:variant>
      <vt:variant>
        <vt:i4>4325500</vt:i4>
      </vt:variant>
      <vt:variant>
        <vt:i4>-1</vt:i4>
      </vt:variant>
      <vt:variant>
        <vt:i4>2756</vt:i4>
      </vt:variant>
      <vt:variant>
        <vt:i4>1</vt:i4>
      </vt:variant>
      <vt:variant>
        <vt:lpwstr>http://www.supercoloring.com/wp-content/thumbnail/2009_01/tomato-12-coloring-page.gif</vt:lpwstr>
      </vt:variant>
      <vt:variant>
        <vt:lpwstr/>
      </vt:variant>
      <vt:variant>
        <vt:i4>589939</vt:i4>
      </vt:variant>
      <vt:variant>
        <vt:i4>-1</vt:i4>
      </vt:variant>
      <vt:variant>
        <vt:i4>2757</vt:i4>
      </vt:variant>
      <vt:variant>
        <vt:i4>1</vt:i4>
      </vt:variant>
      <vt:variant>
        <vt:lpwstr>http://www.supercoloring.com/wp-content/thumbnail/2009_01/carrot-4-coloring-page.gif</vt:lpwstr>
      </vt:variant>
      <vt:variant>
        <vt:lpwstr/>
      </vt:variant>
      <vt:variant>
        <vt:i4>4325500</vt:i4>
      </vt:variant>
      <vt:variant>
        <vt:i4>-1</vt:i4>
      </vt:variant>
      <vt:variant>
        <vt:i4>2789</vt:i4>
      </vt:variant>
      <vt:variant>
        <vt:i4>1</vt:i4>
      </vt:variant>
      <vt:variant>
        <vt:lpwstr>http://www.supercoloring.com/wp-content/thumbnail/2009_01/tomato-12-coloring-page.gif</vt:lpwstr>
      </vt:variant>
      <vt:variant>
        <vt:lpwstr/>
      </vt:variant>
      <vt:variant>
        <vt:i4>4325500</vt:i4>
      </vt:variant>
      <vt:variant>
        <vt:i4>-1</vt:i4>
      </vt:variant>
      <vt:variant>
        <vt:i4>2790</vt:i4>
      </vt:variant>
      <vt:variant>
        <vt:i4>1</vt:i4>
      </vt:variant>
      <vt:variant>
        <vt:lpwstr>http://www.supercoloring.com/wp-content/thumbnail/2009_01/tomato-12-coloring-page.gif</vt:lpwstr>
      </vt:variant>
      <vt:variant>
        <vt:lpwstr/>
      </vt:variant>
      <vt:variant>
        <vt:i4>4325500</vt:i4>
      </vt:variant>
      <vt:variant>
        <vt:i4>-1</vt:i4>
      </vt:variant>
      <vt:variant>
        <vt:i4>2791</vt:i4>
      </vt:variant>
      <vt:variant>
        <vt:i4>1</vt:i4>
      </vt:variant>
      <vt:variant>
        <vt:lpwstr>http://www.supercoloring.com/wp-content/thumbnail/2009_01/tomato-12-coloring-page.gif</vt:lpwstr>
      </vt:variant>
      <vt:variant>
        <vt:lpwstr/>
      </vt:variant>
      <vt:variant>
        <vt:i4>589939</vt:i4>
      </vt:variant>
      <vt:variant>
        <vt:i4>-1</vt:i4>
      </vt:variant>
      <vt:variant>
        <vt:i4>2792</vt:i4>
      </vt:variant>
      <vt:variant>
        <vt:i4>1</vt:i4>
      </vt:variant>
      <vt:variant>
        <vt:lpwstr>http://www.supercoloring.com/wp-content/thumbnail/2009_01/carrot-4-coloring-page.gif</vt:lpwstr>
      </vt:variant>
      <vt:variant>
        <vt:lpwstr/>
      </vt:variant>
      <vt:variant>
        <vt:i4>589939</vt:i4>
      </vt:variant>
      <vt:variant>
        <vt:i4>-1</vt:i4>
      </vt:variant>
      <vt:variant>
        <vt:i4>2793</vt:i4>
      </vt:variant>
      <vt:variant>
        <vt:i4>1</vt:i4>
      </vt:variant>
      <vt:variant>
        <vt:lpwstr>http://www.supercoloring.com/wp-content/thumbnail/2009_01/carrot-4-coloring-page.gif</vt:lpwstr>
      </vt:variant>
      <vt:variant>
        <vt:lpwstr/>
      </vt:variant>
      <vt:variant>
        <vt:i4>1441901</vt:i4>
      </vt:variant>
      <vt:variant>
        <vt:i4>-1</vt:i4>
      </vt:variant>
      <vt:variant>
        <vt:i4>2796</vt:i4>
      </vt:variant>
      <vt:variant>
        <vt:i4>1</vt:i4>
      </vt:variant>
      <vt:variant>
        <vt:lpwstr>http://4.bp.blogspot.com/_GD4fbnjYeBc/TDfesQX93aI/AAAAAAAAAPs/gFGuqxYSO74/s1600/lettuce.gif</vt:lpwstr>
      </vt:variant>
      <vt:variant>
        <vt:lpwstr/>
      </vt:variant>
      <vt:variant>
        <vt:i4>4325500</vt:i4>
      </vt:variant>
      <vt:variant>
        <vt:i4>-1</vt:i4>
      </vt:variant>
      <vt:variant>
        <vt:i4>2797</vt:i4>
      </vt:variant>
      <vt:variant>
        <vt:i4>1</vt:i4>
      </vt:variant>
      <vt:variant>
        <vt:lpwstr>http://www.supercoloring.com/wp-content/thumbnail/2009_01/tomato-12-coloring-page.gif</vt:lpwstr>
      </vt:variant>
      <vt:variant>
        <vt:lpwstr/>
      </vt:variant>
      <vt:variant>
        <vt:i4>589939</vt:i4>
      </vt:variant>
      <vt:variant>
        <vt:i4>-1</vt:i4>
      </vt:variant>
      <vt:variant>
        <vt:i4>2798</vt:i4>
      </vt:variant>
      <vt:variant>
        <vt:i4>1</vt:i4>
      </vt:variant>
      <vt:variant>
        <vt:lpwstr>http://www.supercoloring.com/wp-content/thumbnail/2009_01/carrot-4-coloring-page.gif</vt:lpwstr>
      </vt:variant>
      <vt:variant>
        <vt:lpwstr/>
      </vt:variant>
      <vt:variant>
        <vt:i4>1048587</vt:i4>
      </vt:variant>
      <vt:variant>
        <vt:i4>-1</vt:i4>
      </vt:variant>
      <vt:variant>
        <vt:i4>2820</vt:i4>
      </vt:variant>
      <vt:variant>
        <vt:i4>1</vt:i4>
      </vt:variant>
      <vt:variant>
        <vt:lpwstr>http://godandshoes.files.wordpress.com/2010/05/slice-of-cake.jpg</vt:lpwstr>
      </vt:variant>
      <vt:variant>
        <vt:lpwstr/>
      </vt:variant>
      <vt:variant>
        <vt:i4>1048587</vt:i4>
      </vt:variant>
      <vt:variant>
        <vt:i4>-1</vt:i4>
      </vt:variant>
      <vt:variant>
        <vt:i4>2821</vt:i4>
      </vt:variant>
      <vt:variant>
        <vt:i4>1</vt:i4>
      </vt:variant>
      <vt:variant>
        <vt:lpwstr>http://godandshoes.files.wordpress.com/2010/05/slice-of-cake.jpg</vt:lpwstr>
      </vt:variant>
      <vt:variant>
        <vt:lpwstr/>
      </vt:variant>
      <vt:variant>
        <vt:i4>3145846</vt:i4>
      </vt:variant>
      <vt:variant>
        <vt:i4>-1</vt:i4>
      </vt:variant>
      <vt:variant>
        <vt:i4>3095</vt:i4>
      </vt:variant>
      <vt:variant>
        <vt:i4>1</vt:i4>
      </vt:variant>
      <vt:variant>
        <vt:lpwstr>http://www.kidprintables.com/coloring/food/cake.gif</vt:lpwstr>
      </vt:variant>
      <vt:variant>
        <vt:lpwstr/>
      </vt:variant>
      <vt:variant>
        <vt:i4>1048587</vt:i4>
      </vt:variant>
      <vt:variant>
        <vt:i4>-1</vt:i4>
      </vt:variant>
      <vt:variant>
        <vt:i4>3171</vt:i4>
      </vt:variant>
      <vt:variant>
        <vt:i4>1</vt:i4>
      </vt:variant>
      <vt:variant>
        <vt:lpwstr>http://godandshoes.files.wordpress.com/2010/05/slice-of-cake.jpg</vt:lpwstr>
      </vt:variant>
      <vt:variant>
        <vt:lpwstr/>
      </vt:variant>
      <vt:variant>
        <vt:i4>1048587</vt:i4>
      </vt:variant>
      <vt:variant>
        <vt:i4>-1</vt:i4>
      </vt:variant>
      <vt:variant>
        <vt:i4>3172</vt:i4>
      </vt:variant>
      <vt:variant>
        <vt:i4>1</vt:i4>
      </vt:variant>
      <vt:variant>
        <vt:lpwstr>http://godandshoes.files.wordpress.com/2010/05/slice-of-cake.jpg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janaina spolidorio</dc:creator>
  <cp:keywords/>
  <cp:lastModifiedBy>Carlos Gil</cp:lastModifiedBy>
  <cp:revision>2</cp:revision>
  <dcterms:created xsi:type="dcterms:W3CDTF">2015-02-18T18:39:00Z</dcterms:created>
  <dcterms:modified xsi:type="dcterms:W3CDTF">2015-02-18T18:39:00Z</dcterms:modified>
</cp:coreProperties>
</file>