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7187" w:rsidRPr="00BE233B" w:rsidRDefault="00160A06" w:rsidP="009450BB">
      <w:pPr>
        <w:spacing w:before="1800" w:after="120" w:line="240" w:lineRule="auto"/>
        <w:ind w:left="322" w:hanging="322"/>
        <w:rPr>
          <w:rFonts w:cs="Arial"/>
          <w:b/>
          <w:sz w:val="40"/>
          <w:szCs w:val="32"/>
        </w:rPr>
      </w:pPr>
      <w:r>
        <w:rPr>
          <w:rFonts w:cs="Arial"/>
          <w:b/>
          <w:noProof/>
          <w:sz w:val="32"/>
          <w:szCs w:val="32"/>
          <w:lang w:eastAsia="pt-PT"/>
        </w:rPr>
        <mc:AlternateContent>
          <mc:Choice Requires="wpg">
            <w:drawing>
              <wp:anchor distT="0" distB="0" distL="114300" distR="114300" simplePos="0" relativeHeight="251700224" behindDoc="0" locked="0" layoutInCell="1" allowOverlap="1" wp14:anchorId="59007457" wp14:editId="017C2499">
                <wp:simplePos x="0" y="0"/>
                <wp:positionH relativeFrom="column">
                  <wp:posOffset>-178435</wp:posOffset>
                </wp:positionH>
                <wp:positionV relativeFrom="paragraph">
                  <wp:posOffset>-648335</wp:posOffset>
                </wp:positionV>
                <wp:extent cx="6840000" cy="1476000"/>
                <wp:effectExtent l="0" t="0" r="0" b="0"/>
                <wp:wrapNone/>
                <wp:docPr id="702" name="Group 70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40000" cy="1476000"/>
                          <a:chOff x="0" y="0"/>
                          <a:chExt cx="6839585" cy="1475740"/>
                        </a:xfrm>
                      </wpg:grpSpPr>
                      <wps:wsp>
                        <wps:cNvPr id="8" name="Rounded Rectangle 8"/>
                        <wps:cNvSpPr/>
                        <wps:spPr>
                          <a:xfrm>
                            <a:off x="0" y="0"/>
                            <a:ext cx="6839585" cy="1475740"/>
                          </a:xfrm>
                          <a:custGeom>
                            <a:avLst/>
                            <a:gdLst>
                              <a:gd name="connsiteX0" fmla="*/ 0 w 6839585"/>
                              <a:gd name="connsiteY0" fmla="*/ 132492 h 1475740"/>
                              <a:gd name="connsiteX1" fmla="*/ 132492 w 6839585"/>
                              <a:gd name="connsiteY1" fmla="*/ 0 h 1475740"/>
                              <a:gd name="connsiteX2" fmla="*/ 6707093 w 6839585"/>
                              <a:gd name="connsiteY2" fmla="*/ 0 h 1475740"/>
                              <a:gd name="connsiteX3" fmla="*/ 6839585 w 6839585"/>
                              <a:gd name="connsiteY3" fmla="*/ 132492 h 1475740"/>
                              <a:gd name="connsiteX4" fmla="*/ 6839585 w 6839585"/>
                              <a:gd name="connsiteY4" fmla="*/ 1343248 h 1475740"/>
                              <a:gd name="connsiteX5" fmla="*/ 6707093 w 6839585"/>
                              <a:gd name="connsiteY5" fmla="*/ 1475740 h 1475740"/>
                              <a:gd name="connsiteX6" fmla="*/ 132492 w 6839585"/>
                              <a:gd name="connsiteY6" fmla="*/ 1475740 h 1475740"/>
                              <a:gd name="connsiteX7" fmla="*/ 0 w 6839585"/>
                              <a:gd name="connsiteY7" fmla="*/ 1343248 h 1475740"/>
                              <a:gd name="connsiteX8" fmla="*/ 0 w 6839585"/>
                              <a:gd name="connsiteY8" fmla="*/ 132492 h 1475740"/>
                              <a:gd name="connsiteX0" fmla="*/ 0 w 6839585"/>
                              <a:gd name="connsiteY0" fmla="*/ 1343248 h 1475740"/>
                              <a:gd name="connsiteX1" fmla="*/ 132492 w 6839585"/>
                              <a:gd name="connsiteY1" fmla="*/ 0 h 1475740"/>
                              <a:gd name="connsiteX2" fmla="*/ 6707093 w 6839585"/>
                              <a:gd name="connsiteY2" fmla="*/ 0 h 1475740"/>
                              <a:gd name="connsiteX3" fmla="*/ 6839585 w 6839585"/>
                              <a:gd name="connsiteY3" fmla="*/ 132492 h 1475740"/>
                              <a:gd name="connsiteX4" fmla="*/ 6839585 w 6839585"/>
                              <a:gd name="connsiteY4" fmla="*/ 1343248 h 1475740"/>
                              <a:gd name="connsiteX5" fmla="*/ 6707093 w 6839585"/>
                              <a:gd name="connsiteY5" fmla="*/ 1475740 h 1475740"/>
                              <a:gd name="connsiteX6" fmla="*/ 132492 w 6839585"/>
                              <a:gd name="connsiteY6" fmla="*/ 1475740 h 1475740"/>
                              <a:gd name="connsiteX7" fmla="*/ 0 w 6839585"/>
                              <a:gd name="connsiteY7" fmla="*/ 1343248 h 1475740"/>
                              <a:gd name="connsiteX0" fmla="*/ 0 w 6839585"/>
                              <a:gd name="connsiteY0" fmla="*/ 1343248 h 1475740"/>
                              <a:gd name="connsiteX1" fmla="*/ 0 w 6839585"/>
                              <a:gd name="connsiteY1" fmla="*/ 0 h 1475740"/>
                              <a:gd name="connsiteX2" fmla="*/ 6707093 w 6839585"/>
                              <a:gd name="connsiteY2" fmla="*/ 0 h 1475740"/>
                              <a:gd name="connsiteX3" fmla="*/ 6839585 w 6839585"/>
                              <a:gd name="connsiteY3" fmla="*/ 132492 h 1475740"/>
                              <a:gd name="connsiteX4" fmla="*/ 6839585 w 6839585"/>
                              <a:gd name="connsiteY4" fmla="*/ 1343248 h 1475740"/>
                              <a:gd name="connsiteX5" fmla="*/ 6707093 w 6839585"/>
                              <a:gd name="connsiteY5" fmla="*/ 1475740 h 1475740"/>
                              <a:gd name="connsiteX6" fmla="*/ 132492 w 6839585"/>
                              <a:gd name="connsiteY6" fmla="*/ 1475740 h 1475740"/>
                              <a:gd name="connsiteX7" fmla="*/ 0 w 6839585"/>
                              <a:gd name="connsiteY7" fmla="*/ 1343248 h 1475740"/>
                              <a:gd name="connsiteX0" fmla="*/ 0 w 6839585"/>
                              <a:gd name="connsiteY0" fmla="*/ 1343248 h 1475740"/>
                              <a:gd name="connsiteX1" fmla="*/ 0 w 6839585"/>
                              <a:gd name="connsiteY1" fmla="*/ 0 h 1475740"/>
                              <a:gd name="connsiteX2" fmla="*/ 6839585 w 6839585"/>
                              <a:gd name="connsiteY2" fmla="*/ 132492 h 1475740"/>
                              <a:gd name="connsiteX3" fmla="*/ 6839585 w 6839585"/>
                              <a:gd name="connsiteY3" fmla="*/ 1343248 h 1475740"/>
                              <a:gd name="connsiteX4" fmla="*/ 6707093 w 6839585"/>
                              <a:gd name="connsiteY4" fmla="*/ 1475740 h 1475740"/>
                              <a:gd name="connsiteX5" fmla="*/ 132492 w 6839585"/>
                              <a:gd name="connsiteY5" fmla="*/ 1475740 h 1475740"/>
                              <a:gd name="connsiteX6" fmla="*/ 0 w 6839585"/>
                              <a:gd name="connsiteY6" fmla="*/ 1343248 h 1475740"/>
                              <a:gd name="connsiteX0" fmla="*/ 0 w 6839585"/>
                              <a:gd name="connsiteY0" fmla="*/ 1343248 h 1475740"/>
                              <a:gd name="connsiteX1" fmla="*/ 0 w 6839585"/>
                              <a:gd name="connsiteY1" fmla="*/ 0 h 1475740"/>
                              <a:gd name="connsiteX2" fmla="*/ 6839585 w 6839585"/>
                              <a:gd name="connsiteY2" fmla="*/ 0 h 1475740"/>
                              <a:gd name="connsiteX3" fmla="*/ 6839585 w 6839585"/>
                              <a:gd name="connsiteY3" fmla="*/ 1343248 h 1475740"/>
                              <a:gd name="connsiteX4" fmla="*/ 6707093 w 6839585"/>
                              <a:gd name="connsiteY4" fmla="*/ 1475740 h 1475740"/>
                              <a:gd name="connsiteX5" fmla="*/ 132492 w 6839585"/>
                              <a:gd name="connsiteY5" fmla="*/ 1475740 h 1475740"/>
                              <a:gd name="connsiteX6" fmla="*/ 0 w 6839585"/>
                              <a:gd name="connsiteY6" fmla="*/ 1343248 h 147574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6839585" h="1475740">
                                <a:moveTo>
                                  <a:pt x="0" y="1343248"/>
                                </a:moveTo>
                                <a:lnTo>
                                  <a:pt x="0" y="0"/>
                                </a:lnTo>
                                <a:lnTo>
                                  <a:pt x="6839585" y="0"/>
                                </a:lnTo>
                                <a:lnTo>
                                  <a:pt x="6839585" y="1343248"/>
                                </a:lnTo>
                                <a:cubicBezTo>
                                  <a:pt x="6839585" y="1416421"/>
                                  <a:pt x="6780266" y="1475740"/>
                                  <a:pt x="6707093" y="1475740"/>
                                </a:cubicBezTo>
                                <a:lnTo>
                                  <a:pt x="132492" y="1475740"/>
                                </a:lnTo>
                                <a:cubicBezTo>
                                  <a:pt x="59319" y="1475740"/>
                                  <a:pt x="0" y="1416421"/>
                                  <a:pt x="0" y="1343248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>
                              <a:lumMod val="7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9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828753" y="317388"/>
                            <a:ext cx="3710202" cy="540000"/>
                          </a:xfrm>
                          <a:prstGeom prst="round2SameRect">
                            <a:avLst>
                              <a:gd name="adj1" fmla="val 26868"/>
                              <a:gd name="adj2" fmla="val 0"/>
                            </a:avLst>
                          </a:prstGeom>
                          <a:solidFill>
                            <a:schemeClr val="bg1">
                              <a:lumMod val="50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415852" w:rsidRPr="009450BB" w:rsidRDefault="00BE233B" w:rsidP="00882423">
                              <w:pPr>
                                <w:spacing w:after="0" w:line="240" w:lineRule="auto"/>
                                <w:jc w:val="center"/>
                                <w:rPr>
                                  <w:color w:val="BFBFBF" w:themeColor="background1" w:themeShade="BF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color w:val="BFBFBF" w:themeColor="background1" w:themeShade="BF"/>
                                  <w:sz w:val="28"/>
                                  <w:szCs w:val="28"/>
                                </w:rPr>
                                <w:t>Português</w:t>
                              </w:r>
                              <w:r w:rsidR="00415852" w:rsidRPr="00882423">
                                <w:rPr>
                                  <w:b/>
                                  <w:color w:val="BFBFBF" w:themeColor="background1" w:themeShade="BF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="00415852" w:rsidRPr="00882423">
                                <w:rPr>
                                  <w:b/>
                                  <w:color w:val="BFBFBF" w:themeColor="background1" w:themeShade="BF"/>
                                  <w:sz w:val="28"/>
                                  <w:szCs w:val="28"/>
                                </w:rPr>
                                <w:sym w:font="Symbol" w:char="F0B7"/>
                              </w:r>
                              <w:r w:rsidR="00415852" w:rsidRPr="00882423">
                                <w:rPr>
                                  <w:b/>
                                  <w:color w:val="BFBFBF" w:themeColor="background1" w:themeShade="BF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="00B2792E">
                                <w:rPr>
                                  <w:b/>
                                  <w:color w:val="BFBFBF" w:themeColor="background1" w:themeShade="BF"/>
                                  <w:sz w:val="28"/>
                                  <w:szCs w:val="28"/>
                                </w:rPr>
                                <w:t>4</w:t>
                              </w:r>
                              <w:r w:rsidR="00415852">
                                <w:rPr>
                                  <w:b/>
                                  <w:color w:val="BFBFBF" w:themeColor="background1" w:themeShade="BF"/>
                                  <w:sz w:val="28"/>
                                  <w:szCs w:val="28"/>
                                </w:rPr>
                                <w:t>.</w:t>
                              </w:r>
                              <w:r w:rsidR="00415852" w:rsidRPr="009450BB">
                                <w:rPr>
                                  <w:b/>
                                  <w:color w:val="BFBFBF" w:themeColor="background1" w:themeShade="BF"/>
                                  <w:sz w:val="28"/>
                                  <w:szCs w:val="28"/>
                                  <w:vertAlign w:val="superscript"/>
                                </w:rPr>
                                <w:t>o</w:t>
                              </w:r>
                              <w:r w:rsidR="00415852">
                                <w:rPr>
                                  <w:b/>
                                  <w:color w:val="BFBFBF" w:themeColor="background1" w:themeShade="BF"/>
                                  <w:sz w:val="28"/>
                                  <w:szCs w:val="28"/>
                                </w:rPr>
                                <w:t xml:space="preserve"> ano</w:t>
                              </w:r>
                              <w:r w:rsidR="00415852" w:rsidRPr="00882423">
                                <w:rPr>
                                  <w:b/>
                                  <w:color w:val="BFBFBF" w:themeColor="background1" w:themeShade="BF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="00415852" w:rsidRPr="00882423">
                                <w:rPr>
                                  <w:b/>
                                  <w:color w:val="BFBFBF" w:themeColor="background1" w:themeShade="BF"/>
                                  <w:sz w:val="28"/>
                                  <w:szCs w:val="28"/>
                                </w:rPr>
                                <w:sym w:font="Symbol" w:char="F0B7"/>
                              </w:r>
                              <w:r w:rsidR="00415852" w:rsidRPr="00882423">
                                <w:rPr>
                                  <w:b/>
                                  <w:color w:val="BFBFBF" w:themeColor="background1" w:themeShade="BF"/>
                                  <w:sz w:val="28"/>
                                  <w:szCs w:val="28"/>
                                </w:rPr>
                                <w:t xml:space="preserve"> Avaliação </w:t>
                              </w:r>
                              <w:r w:rsidR="00415852">
                                <w:rPr>
                                  <w:b/>
                                  <w:color w:val="BFBFBF" w:themeColor="background1" w:themeShade="BF"/>
                                  <w:sz w:val="28"/>
                                  <w:szCs w:val="28"/>
                                </w:rPr>
                                <w:t>3</w:t>
                              </w:r>
                              <w:r w:rsidR="00415852" w:rsidRPr="00882423">
                                <w:rPr>
                                  <w:b/>
                                  <w:color w:val="BFBFBF" w:themeColor="background1" w:themeShade="BF"/>
                                  <w:sz w:val="28"/>
                                  <w:szCs w:val="28"/>
                                </w:rPr>
                                <w:t>.</w:t>
                              </w:r>
                              <w:r w:rsidR="00415852" w:rsidRPr="006F0753">
                                <w:rPr>
                                  <w:b/>
                                  <w:color w:val="BFBFBF" w:themeColor="background1" w:themeShade="BF"/>
                                  <w:szCs w:val="28"/>
                                  <w:vertAlign w:val="superscript"/>
                                </w:rPr>
                                <w:t>O</w:t>
                              </w:r>
                              <w:r w:rsidR="00415852" w:rsidRPr="00882423">
                                <w:rPr>
                                  <w:b/>
                                  <w:color w:val="BFBFBF" w:themeColor="background1" w:themeShade="BF"/>
                                  <w:sz w:val="28"/>
                                  <w:szCs w:val="28"/>
                                </w:rPr>
                                <w:t xml:space="preserve"> período</w:t>
                              </w:r>
                            </w:p>
                          </w:txbxContent>
                        </wps:txbx>
                        <wps:bodyPr rot="0" vert="horz" wrap="square" lIns="36000" tIns="0" rIns="36000" bIns="36000" anchor="t" anchorCtr="0">
                          <a:noAutofit/>
                        </wps:bodyPr>
                      </wps:wsp>
                      <wps:wsp>
                        <wps:cNvPr id="9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50800" y="660400"/>
                            <a:ext cx="6731635" cy="359410"/>
                          </a:xfrm>
                          <a:prstGeom prst="roundRect">
                            <a:avLst>
                              <a:gd name="adj" fmla="val 44118"/>
                            </a:avLst>
                          </a:prstGeom>
                          <a:solidFill>
                            <a:schemeClr val="bg1"/>
                          </a:solidFill>
                          <a:ln w="9525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415852" w:rsidRPr="00882423" w:rsidRDefault="00415852" w:rsidP="008F3263">
                              <w:pPr>
                                <w:tabs>
                                  <w:tab w:val="right" w:pos="10206"/>
                                </w:tabs>
                                <w:spacing w:after="0" w:line="240" w:lineRule="auto"/>
                                <w:rPr>
                                  <w:lang w:val="en-US"/>
                                </w:rPr>
                              </w:pPr>
                              <w:r w:rsidRPr="00882423">
                                <w:rPr>
                                  <w:b/>
                                </w:rPr>
                                <w:t xml:space="preserve">Nome: </w:t>
                              </w:r>
                              <w:r w:rsidRPr="00882423">
                                <w:rPr>
                                  <w:spacing w:val="-20"/>
                                </w:rPr>
                                <w:t>_____________________________________________________</w:t>
                              </w:r>
                              <w:r>
                                <w:rPr>
                                  <w:spacing w:val="-20"/>
                                </w:rPr>
                                <w:t>_________________</w:t>
                              </w:r>
                              <w:r w:rsidRPr="00882423">
                                <w:rPr>
                                  <w:spacing w:val="-20"/>
                                </w:rPr>
                                <w:t>___</w:t>
                              </w:r>
                              <w:r>
                                <w:rPr>
                                  <w:spacing w:val="-20"/>
                                </w:rPr>
                                <w:t>__</w:t>
                              </w:r>
                              <w:r w:rsidRPr="00882423">
                                <w:rPr>
                                  <w:spacing w:val="-20"/>
                                </w:rPr>
                                <w:t>____</w:t>
                              </w:r>
                              <w:r>
                                <w:tab/>
                              </w:r>
                              <w:r w:rsidRPr="00882423">
                                <w:t xml:space="preserve">Data: </w:t>
                              </w:r>
                              <w:r w:rsidRPr="00882423">
                                <w:rPr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spacing w:val="-20"/>
                                </w:rPr>
                                <w:t>_</w:t>
                              </w:r>
                              <w:r w:rsidRPr="00882423">
                                <w:rPr>
                                  <w:spacing w:val="-20"/>
                                </w:rPr>
                                <w:t>__</w:t>
                              </w:r>
                              <w:r w:rsidRPr="00882423">
                                <w:t>/</w:t>
                              </w:r>
                              <w:r w:rsidRPr="00882423">
                                <w:rPr>
                                  <w:spacing w:val="-20"/>
                                </w:rPr>
                                <w:t>____</w:t>
                              </w:r>
                              <w:r w:rsidRPr="00882423">
                                <w:t>/</w:t>
                              </w:r>
                              <w:r w:rsidRPr="00882423">
                                <w:rPr>
                                  <w:spacing w:val="-20"/>
                                </w:rPr>
                                <w:t>_____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b" anchorCtr="0">
                          <a:noAutofit/>
                        </wps:bodyPr>
                      </wps:wsp>
                      <wps:wsp>
                        <wps:cNvPr id="12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50800" y="1066800"/>
                            <a:ext cx="6731635" cy="359410"/>
                          </a:xfrm>
                          <a:prstGeom prst="roundRect">
                            <a:avLst>
                              <a:gd name="adj" fmla="val 42157"/>
                            </a:avLst>
                          </a:prstGeom>
                          <a:solidFill>
                            <a:schemeClr val="bg1"/>
                          </a:solidFill>
                          <a:ln w="9525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415852" w:rsidRPr="00882423" w:rsidRDefault="00415852" w:rsidP="00882423">
                              <w:pPr>
                                <w:tabs>
                                  <w:tab w:val="left" w:pos="2977"/>
                                  <w:tab w:val="right" w:pos="10206"/>
                                </w:tabs>
                                <w:spacing w:after="0" w:line="240" w:lineRule="auto"/>
                              </w:pPr>
                              <w:r w:rsidRPr="00882423">
                                <w:t>Classificação</w:t>
                              </w:r>
                              <w:r w:rsidRPr="00882423">
                                <w:rPr>
                                  <w:b/>
                                </w:rPr>
                                <w:t xml:space="preserve">: </w:t>
                              </w:r>
                              <w:r w:rsidRPr="008F3263">
                                <w:rPr>
                                  <w:spacing w:val="-20"/>
                                </w:rPr>
                                <w:t>_________________</w:t>
                              </w:r>
                              <w:r>
                                <w:rPr>
                                  <w:b/>
                                  <w:spacing w:val="-20"/>
                                </w:rPr>
                                <w:tab/>
                              </w:r>
                              <w:r w:rsidRPr="00882423">
                                <w:t xml:space="preserve">O(A) Professor(a) </w:t>
                              </w:r>
                              <w:r w:rsidRPr="008F3263">
                                <w:rPr>
                                  <w:spacing w:val="-20"/>
                                </w:rPr>
                                <w:t>___________________</w:t>
                              </w:r>
                              <w:r>
                                <w:rPr>
                                  <w:b/>
                                  <w:spacing w:val="-20"/>
                                </w:rPr>
                                <w:tab/>
                              </w:r>
                              <w:r w:rsidRPr="00882423">
                                <w:t xml:space="preserve">O(A) Enc. de </w:t>
                              </w:r>
                              <w:r>
                                <w:t>E</w:t>
                              </w:r>
                              <w:r w:rsidRPr="00882423">
                                <w:t xml:space="preserve">ducação </w:t>
                              </w:r>
                              <w:r w:rsidRPr="008F3263">
                                <w:rPr>
                                  <w:spacing w:val="-20"/>
                                </w:rPr>
                                <w:t>___________________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b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702" o:spid="_x0000_s1026" style="position:absolute;left:0;text-align:left;margin-left:-14.05pt;margin-top:-51.05pt;width:538.6pt;height:116.2pt;z-index:251700224" coordsize="68395,147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zocH0wYAAGcjAAAOAAAAZHJzL2Uyb0RvYy54bWzsWltv2zYUfh+w/0DoccBqXWz5gjpFml4w&#10;IGuDJkO3R1qibG0SqVF07PTX7/AmU05WMVkRBF3y4EjiufHwO4fUOXr5al9X6JrwtmR0GUQvwgAR&#10;mrG8pOtl8NvVu59nAWoFpjmuGCXL4Ia0wauTH394uWsWJGYbVuWEIxBC28WuWQYbIZrFaNRmG1Lj&#10;9gVrCIXBgvEaC7jl61HO8Q6k19UoDsN0tGM8bzjLSNvC0zd6MDhR8ouCZOJjUbREoGoZgG1C/XL1&#10;u5K/o5OXeLHmuNmUmTEDP8CKGpcUlHai3mCB0ZaXt0TVZcZZywrxImP1iBVFmRE1B5hNFB7N5j1n&#10;20bNZb3YrZvOTeDaIz89WGz24fqCozJfBtMwDhDFNSyS0ovkA3DPrlkvgOo9by6bC24erPWdnPG+&#10;4LX8D3NBe+XYm86xZC9QBg/T2TiEvwBlMBaNp6m8Ua7PNrA+t/iyzduOM5lPZpOOczIdK86RVTyS&#10;9nXm7BqAUXvwVPvfPHW5wQ1RC9BKHxhPAaS1nz6xLc1Jjj4BzDBdVwTNtMcUdeeudtGC5/x9NTBj&#10;vMi2rXhPmHI7vj5vhUZxDlcKg7mxL2OUtqUgv4Pni7oCYP80QiHaoXSmdRi+I/I/XPIoicfzGG0Q&#10;LJt1PsD8lorIUWF4BvW4POGwCsBnN4t0Gk7DeTI8F5fJQ0fi6tBeGtbhMvn6a/wQRS5TlIxhaWbD&#10;boPgub/bXCaz8sOaUkeTLwZ6PBpiw4qmjiIPPLvk3m6DKO/c5qHDJffFgBtnHipccu9puDHmuyYu&#10;j0fMuCH2HJfeK+OGmLfbXKb/Z1y6UfAYQeOh4zle9NHCHCuGN8znfUyfy9yNyQNnLrl3mvnO4sX3&#10;TOZuSr77sXuO88ayy+S9KG4AeOd+l8k79/c2DH2WHzyX93h8z2TuQc4Dyy65t9uesQyvb4OvYi4i&#10;n2GstybveHFx+S1gDIWKtX0xxxv7rp7tqXlZhysEtQNZMpHv7g1rZTXEfXOHkom9hTdzeGUHkcAl&#10;qQeY4VziMkf3YoYE6jKrWpC3ZoCgy5zcSzPkOZd5fC9myF0u8+RezLD4LnPqMuu5m1XjUPGRJcVK&#10;lRRFgKCkyAMEJcWV5IF1xEIutr1EO1kEM4WdjaqBqWKKHK/ZNbliilIcKmEmJxoLDjQVvU1rUWHH&#10;7P9Gyev0wtT8Kfv6rcRsuyqz1+SLa4MrPxpH6ThWQAMfaPXTWRin2rMmCo2LzLAq5CjHO8PS2z1d&#10;1gItVO/odzBZsj6zZprMk2h+zGPNhK0F/HOH/WZAV1ssIHqmZRVriY5LuewqQLv1VxM5lOtaVpX5&#10;u7Kq5HqrKjc5qzi6xgCm1TpSOaDa1r+yXD+bTkypFOR05EpDT1Kl0gFlUrK2RD6B2qitPaorcVMR&#10;qbein0gBRV9INLHS2EnWSnGWESq0Me0G50Q/lqZYAHUcyhYlUEouQH8n2wiQpfzDJK1sbaWhl6xE&#10;Ves7Zp0OOzV9wzRzx6E0Myo65rqkjN81swpmZTRreusk7RrppRXLb6DQy5nuFbRN9q7krTjHrbjA&#10;HHYTAAQ0PMRH+CkqBoEN8auuArRh/MtdzyU9VKJhNEA7aDYsg/bvLeYkQNUvFGrU82gMZW0k1M14&#10;Mo3hhrsjK3eEbuszBniB9A7WqUtJLyp7WXBWf4a+yKnUCkOYZqAbthEBOUrfnAm4hyHorGTk9FRd&#10;Q0cCYHtOL5tMCpdebWDmV/vPmDdIXi4DASX9D8zWxfHClp8BngdayUnZ6VawopS1aYVD7VdzAzV6&#10;2Vl4hGJ9OoeQ1+X6K9mOeM32yPQ1uio9Ent4bOfcNucs+6tFlJ1tYGcmp5yz3YbgHBZKo0caDu0A&#10;WeDXs5D1fbTaQdRC9wTDvJXzjjoj8SyeTSd6Z0yiaTJTzQIAvml1JNMojGUTRjZJJrphorFqBUkP&#10;y7q/WQvoDtE8voSWjWxAKJVqOaT7uwI9zv/syhOQZVCczlKj2KUBtbraKWlskBtpZm1tx6GXeI4C&#10;9K4U9u9poyeponKTnE/iiZpJl8tgg4QWBkdVWS+DmUxByjy8kEvylubgIrwQuKz0NRh7R+oT+9Ue&#10;CO+I76HQTFSvyoRmF5bmqQ5Lc2OjDE4DvRh7StHwVGJhEsJKqh03TUOAuj4R2EhIp0mUJnCSk5GQ&#10;TObjyCLya5Hw9SBw8T0eR5GKAQDLwzCu4/Jr+O2NHUWJ2NtdqEf1jXCuurlKwQPgfr+dyEJ+9YQh&#10;H0FqexL5/4D5KExTiX+Vuh4N9HE0mZrDz3cK+m5fPzrDDeX4RwW9+mABvuZQB2fz5Yn8XMS9V6ek&#10;w/cxJ/8AAAD//wMAUEsDBBQABgAIAAAAIQDiQnS+4QAAAA0BAAAPAAAAZHJzL2Rvd25yZXYueG1s&#10;TI/BasMwDIbvg72D0WC31nayjTaLU0rZdiqDtYPRmxurSWhsh9hN0refetpun9DPr0/5arItG7AP&#10;jXcK5FwAQ1d607hKwff+fbYAFqJ2RrfeoYIrBlgV93e5zowf3RcOu1gxKnEh0wrqGLuM81DWaHWY&#10;+w4d7U6+tzrS2Ffc9HqkctvyRIgXbnXj6EKtO9zUWJ53F6vgY9TjOpVvw/Z82lwP++fPn61EpR4f&#10;pvUrsIhT/AvDTZ/UoSCno784E1irYJYsJEUJpEiIbhHxtCQ6EqUiBV7k/P8XxS8AAAD//wMAUEsB&#10;Ai0AFAAGAAgAAAAhALaDOJL+AAAA4QEAABMAAAAAAAAAAAAAAAAAAAAAAFtDb250ZW50X1R5cGVz&#10;XS54bWxQSwECLQAUAAYACAAAACEAOP0h/9YAAACUAQAACwAAAAAAAAAAAAAAAAAvAQAAX3JlbHMv&#10;LnJlbHNQSwECLQAUAAYACAAAACEA8c6HB9MGAABnIwAADgAAAAAAAAAAAAAAAAAuAgAAZHJzL2Uy&#10;b0RvYy54bWxQSwECLQAUAAYACAAAACEA4kJ0vuEAAAANAQAADwAAAAAAAAAAAAAAAAAtCQAAZHJz&#10;L2Rvd25yZXYueG1sUEsFBgAAAAAEAAQA8wAAADsKAAAAAA==&#10;">
                <v:shape id="Rounded Rectangle 8" o:spid="_x0000_s1027" style="position:absolute;width:68395;height:14757;visibility:visible;mso-wrap-style:square;v-text-anchor:middle" coordsize="6839585,14757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JciJMQA&#10;AADaAAAADwAAAGRycy9kb3ducmV2LnhtbESP3WoCQQxG7wu+wxChd3XWQquujiItpbWK4M8DhJ24&#10;s7qTWXamur59c1HoZfjyneTMFp2v1ZXaWAU2MBxkoIiLYCsuDRwPH09jUDEhW6wDk4E7RVjMew8z&#10;zG248Y6u+1QqgXDM0YBLqcm1joUjj3EQGmLJTqH1mGRsS21bvAnc1/o5y161x4rlgsOG3hwVl/2P&#10;F8rh+9KN3iej3eZztXxx23he+8KYx363nIJK1KX/5b/2lzUgv4qKaICe/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yXIiTEAAAA2gAAAA8AAAAAAAAAAAAAAAAAmAIAAGRycy9k&#10;b3ducmV2LnhtbFBLBQYAAAAABAAEAPUAAACJAwAAAAA=&#10;" path="m,1343248l,,6839585,r,1343248c6839585,1416421,6780266,1475740,6707093,1475740r-6574601,c59319,1475740,,1416421,,1343248xe" fillcolor="#bfbfbf [2412]" stroked="f" strokeweight="2pt">
                  <v:path arrowok="t" o:connecttype="custom" o:connectlocs="0,1343248;0,0;6839585,0;6839585,1343248;6707093,1475740;132492,1475740;0,1343248" o:connectangles="0,0,0,0,0,0,0"/>
                </v:shape>
                <v:shape id="_x0000_s1028" style="position:absolute;left:28287;top:3173;width:37102;height:5400;visibility:visible;mso-wrap-style:square;v-text-anchor:top" coordsize="3710202,5400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Cg6bsMA&#10;AADcAAAADwAAAGRycy9kb3ducmV2LnhtbESP0YrCMBRE3xf8h3AF39ZUQVmrUUQRFNaHrX7Atbm2&#10;xeSmNLFWv34jLOzjMDNnmMWqs0a01PjKsYLRMAFBnDtdcaHgfNp9foHwAVmjcUwKnuRhtex9LDDV&#10;7sE/1GahEBHCPkUFZQh1KqXPS7Loh64mjt7VNRZDlE0hdYOPCLdGjpNkKi1WHBdKrGlTUn7L7lbB&#10;EU0mN+3kFS6708Fvu9G33xulBv1uPQcRqAv/4b/2XiuYzmbwPhOPgFz+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Cg6bsMAAADcAAAADwAAAAAAAAAAAAAAAACYAgAAZHJzL2Rv&#10;d25yZXYueG1sUEsFBgAAAAAEAAQA9QAAAIgDAAAAAA==&#10;" adj="-11796480,,5400" path="m145087,l3565115,v80129,,145087,64958,145087,145087l3710202,540000r,l,540000r,l,145087c,64958,64958,,145087,xe" fillcolor="#7f7f7f [1612]" stroked="f">
                  <v:stroke joinstyle="miter"/>
                  <v:formulas/>
                  <v:path o:connecttype="custom" o:connectlocs="145087,0;3565115,0;3710202,145087;3710202,540000;3710202,540000;0,540000;0,540000;0,145087;145087,0" o:connectangles="0,0,0,0,0,0,0,0,0" textboxrect="0,0,3710202,540000"/>
                  <v:textbox inset="1mm,0,1mm,1mm">
                    <w:txbxContent>
                      <w:p w:rsidR="00415852" w:rsidRPr="009450BB" w:rsidRDefault="00BE233B" w:rsidP="00882423">
                        <w:pPr>
                          <w:spacing w:after="0" w:line="240" w:lineRule="auto"/>
                          <w:jc w:val="center"/>
                          <w:rPr>
                            <w:color w:val="BFBFBF" w:themeColor="background1" w:themeShade="BF"/>
                            <w:sz w:val="28"/>
                            <w:szCs w:val="28"/>
                          </w:rPr>
                        </w:pPr>
                        <w:r>
                          <w:rPr>
                            <w:b/>
                            <w:color w:val="BFBFBF" w:themeColor="background1" w:themeShade="BF"/>
                            <w:sz w:val="28"/>
                            <w:szCs w:val="28"/>
                          </w:rPr>
                          <w:t>Português</w:t>
                        </w:r>
                        <w:r w:rsidR="00415852" w:rsidRPr="00882423">
                          <w:rPr>
                            <w:b/>
                            <w:color w:val="BFBFBF" w:themeColor="background1" w:themeShade="BF"/>
                            <w:sz w:val="28"/>
                            <w:szCs w:val="28"/>
                          </w:rPr>
                          <w:t xml:space="preserve"> </w:t>
                        </w:r>
                        <w:r w:rsidR="00415852" w:rsidRPr="00882423">
                          <w:rPr>
                            <w:b/>
                            <w:color w:val="BFBFBF" w:themeColor="background1" w:themeShade="BF"/>
                            <w:sz w:val="28"/>
                            <w:szCs w:val="28"/>
                          </w:rPr>
                          <w:sym w:font="Symbol" w:char="F0B7"/>
                        </w:r>
                        <w:r w:rsidR="00415852" w:rsidRPr="00882423">
                          <w:rPr>
                            <w:b/>
                            <w:color w:val="BFBFBF" w:themeColor="background1" w:themeShade="BF"/>
                            <w:sz w:val="28"/>
                            <w:szCs w:val="28"/>
                          </w:rPr>
                          <w:t xml:space="preserve"> </w:t>
                        </w:r>
                        <w:r w:rsidR="00B2792E">
                          <w:rPr>
                            <w:b/>
                            <w:color w:val="BFBFBF" w:themeColor="background1" w:themeShade="BF"/>
                            <w:sz w:val="28"/>
                            <w:szCs w:val="28"/>
                          </w:rPr>
                          <w:t>4</w:t>
                        </w:r>
                        <w:r w:rsidR="00415852">
                          <w:rPr>
                            <w:b/>
                            <w:color w:val="BFBFBF" w:themeColor="background1" w:themeShade="BF"/>
                            <w:sz w:val="28"/>
                            <w:szCs w:val="28"/>
                          </w:rPr>
                          <w:t>.</w:t>
                        </w:r>
                        <w:r w:rsidR="00415852" w:rsidRPr="009450BB">
                          <w:rPr>
                            <w:b/>
                            <w:color w:val="BFBFBF" w:themeColor="background1" w:themeShade="BF"/>
                            <w:sz w:val="28"/>
                            <w:szCs w:val="28"/>
                            <w:vertAlign w:val="superscript"/>
                          </w:rPr>
                          <w:t>o</w:t>
                        </w:r>
                        <w:r w:rsidR="00415852">
                          <w:rPr>
                            <w:b/>
                            <w:color w:val="BFBFBF" w:themeColor="background1" w:themeShade="BF"/>
                            <w:sz w:val="28"/>
                            <w:szCs w:val="28"/>
                          </w:rPr>
                          <w:t xml:space="preserve"> ano</w:t>
                        </w:r>
                        <w:r w:rsidR="00415852" w:rsidRPr="00882423">
                          <w:rPr>
                            <w:b/>
                            <w:color w:val="BFBFBF" w:themeColor="background1" w:themeShade="BF"/>
                            <w:sz w:val="28"/>
                            <w:szCs w:val="28"/>
                          </w:rPr>
                          <w:t xml:space="preserve"> </w:t>
                        </w:r>
                        <w:r w:rsidR="00415852" w:rsidRPr="00882423">
                          <w:rPr>
                            <w:b/>
                            <w:color w:val="BFBFBF" w:themeColor="background1" w:themeShade="BF"/>
                            <w:sz w:val="28"/>
                            <w:szCs w:val="28"/>
                          </w:rPr>
                          <w:sym w:font="Symbol" w:char="F0B7"/>
                        </w:r>
                        <w:r w:rsidR="00415852" w:rsidRPr="00882423">
                          <w:rPr>
                            <w:b/>
                            <w:color w:val="BFBFBF" w:themeColor="background1" w:themeShade="BF"/>
                            <w:sz w:val="28"/>
                            <w:szCs w:val="28"/>
                          </w:rPr>
                          <w:t xml:space="preserve"> Avaliação </w:t>
                        </w:r>
                        <w:r w:rsidR="00415852">
                          <w:rPr>
                            <w:b/>
                            <w:color w:val="BFBFBF" w:themeColor="background1" w:themeShade="BF"/>
                            <w:sz w:val="28"/>
                            <w:szCs w:val="28"/>
                          </w:rPr>
                          <w:t>3</w:t>
                        </w:r>
                        <w:r w:rsidR="00415852" w:rsidRPr="00882423">
                          <w:rPr>
                            <w:b/>
                            <w:color w:val="BFBFBF" w:themeColor="background1" w:themeShade="BF"/>
                            <w:sz w:val="28"/>
                            <w:szCs w:val="28"/>
                          </w:rPr>
                          <w:t>.</w:t>
                        </w:r>
                        <w:r w:rsidR="00415852" w:rsidRPr="006F0753">
                          <w:rPr>
                            <w:b/>
                            <w:color w:val="BFBFBF" w:themeColor="background1" w:themeShade="BF"/>
                            <w:szCs w:val="28"/>
                            <w:vertAlign w:val="superscript"/>
                          </w:rPr>
                          <w:t>O</w:t>
                        </w:r>
                        <w:r w:rsidR="00415852" w:rsidRPr="00882423">
                          <w:rPr>
                            <w:b/>
                            <w:color w:val="BFBFBF" w:themeColor="background1" w:themeShade="BF"/>
                            <w:sz w:val="28"/>
                            <w:szCs w:val="28"/>
                          </w:rPr>
                          <w:t xml:space="preserve"> período</w:t>
                        </w:r>
                      </w:p>
                    </w:txbxContent>
                  </v:textbox>
                </v:shape>
                <v:roundrect id="_x0000_s1029" style="position:absolute;left:508;top:6604;width:67316;height:3594;visibility:visible;mso-wrap-style:square;v-text-anchor:bottom" arcsize="28911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YbzKMIA&#10;AADaAAAADwAAAGRycy9kb3ducmV2LnhtbESPzWoCQRCE7wHfYWghl6Cz8SC6cRRJNCie/HmAZqf3&#10;h+z0LDMd3bx9RhA8FlX1FbVY9a5VVwqx8WzgfZyBIi68bbgycDlvRzNQUZAttp7JwB9FWC0HLwvM&#10;rb/xka4nqVSCcMzRQC3S5VrHoiaHcew74uSVPjiUJEOlbcBbgrtWT7Jsqh02nBZq7OizpuLn9OsM&#10;HGaHS9i/bb72ZTGZrr+doJRizOuwX3+AEurlGX60d9bAHO5X0g3Qy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thvMowgAAANoAAAAPAAAAAAAAAAAAAAAAAJgCAABkcnMvZG93&#10;bnJldi54bWxQSwUGAAAAAAQABAD1AAAAhwMAAAAA&#10;" fillcolor="white [3212]" strokecolor="black [3213]">
                  <v:stroke joinstyle="miter"/>
                  <v:textbox>
                    <w:txbxContent>
                      <w:p w:rsidR="00415852" w:rsidRPr="00882423" w:rsidRDefault="00415852" w:rsidP="008F3263">
                        <w:pPr>
                          <w:tabs>
                            <w:tab w:val="right" w:pos="10206"/>
                          </w:tabs>
                          <w:spacing w:after="0" w:line="240" w:lineRule="auto"/>
                          <w:rPr>
                            <w:lang w:val="en-US"/>
                          </w:rPr>
                        </w:pPr>
                        <w:r w:rsidRPr="00882423">
                          <w:rPr>
                            <w:b/>
                          </w:rPr>
                          <w:t xml:space="preserve">Nome: </w:t>
                        </w:r>
                        <w:r w:rsidRPr="00882423">
                          <w:rPr>
                            <w:spacing w:val="-20"/>
                          </w:rPr>
                          <w:t>_____________________________________________________</w:t>
                        </w:r>
                        <w:r>
                          <w:rPr>
                            <w:spacing w:val="-20"/>
                          </w:rPr>
                          <w:t>_________________</w:t>
                        </w:r>
                        <w:r w:rsidRPr="00882423">
                          <w:rPr>
                            <w:spacing w:val="-20"/>
                          </w:rPr>
                          <w:t>___</w:t>
                        </w:r>
                        <w:r>
                          <w:rPr>
                            <w:spacing w:val="-20"/>
                          </w:rPr>
                          <w:t>__</w:t>
                        </w:r>
                        <w:r w:rsidRPr="00882423">
                          <w:rPr>
                            <w:spacing w:val="-20"/>
                          </w:rPr>
                          <w:t>____</w:t>
                        </w:r>
                        <w:r>
                          <w:tab/>
                        </w:r>
                        <w:r w:rsidRPr="00882423">
                          <w:t xml:space="preserve">Data: </w:t>
                        </w:r>
                        <w:r w:rsidRPr="00882423">
                          <w:rPr>
                            <w:spacing w:val="-20"/>
                          </w:rPr>
                          <w:t>_</w:t>
                        </w:r>
                        <w:r>
                          <w:rPr>
                            <w:spacing w:val="-20"/>
                          </w:rPr>
                          <w:t>_</w:t>
                        </w:r>
                        <w:r w:rsidRPr="00882423">
                          <w:rPr>
                            <w:spacing w:val="-20"/>
                          </w:rPr>
                          <w:t>__</w:t>
                        </w:r>
                        <w:r w:rsidRPr="00882423">
                          <w:t>/</w:t>
                        </w:r>
                        <w:r w:rsidRPr="00882423">
                          <w:rPr>
                            <w:spacing w:val="-20"/>
                          </w:rPr>
                          <w:t>____</w:t>
                        </w:r>
                        <w:r w:rsidRPr="00882423">
                          <w:t>/</w:t>
                        </w:r>
                        <w:r w:rsidRPr="00882423">
                          <w:rPr>
                            <w:spacing w:val="-20"/>
                          </w:rPr>
                          <w:t>_____</w:t>
                        </w:r>
                      </w:p>
                    </w:txbxContent>
                  </v:textbox>
                </v:roundrect>
                <v:roundrect id="_x0000_s1030" style="position:absolute;left:508;top:10668;width:67316;height:3594;visibility:visible;mso-wrap-style:square;v-text-anchor:bottom" arcsize="27628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KzxW78A&#10;AADbAAAADwAAAGRycy9kb3ducmV2LnhtbERP24rCMBB9F/yHMIJvmlpRtBpFBFdhEfHyAUMztsVm&#10;UpqsVr/eLAi+zeFcZ75sTCnuVLvCsoJBPwJBnFpdcKbgct70JiCcR9ZYWiYFT3KwXLRbc0y0ffCR&#10;7iefiRDCLkEFufdVIqVLczLo+rYiDtzV1gZ9gHUmdY2PEG5KGUfRWBosODTkWNE6p/R2+jMKtsMN&#10;xehH9udykJPrazj9HWV7pbqdZjUD4anxX/HHvdNhfgz/v4QD5OIN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MrPFbvwAAANsAAAAPAAAAAAAAAAAAAAAAAJgCAABkcnMvZG93bnJl&#10;di54bWxQSwUGAAAAAAQABAD1AAAAhAMAAAAA&#10;" fillcolor="white [3212]" strokecolor="black [3213]">
                  <v:stroke joinstyle="miter"/>
                  <v:textbox>
                    <w:txbxContent>
                      <w:p w:rsidR="00415852" w:rsidRPr="00882423" w:rsidRDefault="00415852" w:rsidP="00882423">
                        <w:pPr>
                          <w:tabs>
                            <w:tab w:val="left" w:pos="2977"/>
                            <w:tab w:val="right" w:pos="10206"/>
                          </w:tabs>
                          <w:spacing w:after="0" w:line="240" w:lineRule="auto"/>
                        </w:pPr>
                        <w:r w:rsidRPr="00882423">
                          <w:t>Classificação</w:t>
                        </w:r>
                        <w:r w:rsidRPr="00882423">
                          <w:rPr>
                            <w:b/>
                          </w:rPr>
                          <w:t xml:space="preserve">: </w:t>
                        </w:r>
                        <w:r w:rsidRPr="008F3263">
                          <w:rPr>
                            <w:spacing w:val="-20"/>
                          </w:rPr>
                          <w:t>_________________</w:t>
                        </w:r>
                        <w:r>
                          <w:rPr>
                            <w:b/>
                            <w:spacing w:val="-20"/>
                          </w:rPr>
                          <w:tab/>
                        </w:r>
                        <w:proofErr w:type="gramStart"/>
                        <w:r w:rsidRPr="00882423">
                          <w:t>O(A</w:t>
                        </w:r>
                        <w:proofErr w:type="gramEnd"/>
                        <w:r w:rsidRPr="00882423">
                          <w:t xml:space="preserve">) Professor(a) </w:t>
                        </w:r>
                        <w:r w:rsidRPr="008F3263">
                          <w:rPr>
                            <w:spacing w:val="-20"/>
                          </w:rPr>
                          <w:t>___________________</w:t>
                        </w:r>
                        <w:r>
                          <w:rPr>
                            <w:b/>
                            <w:spacing w:val="-20"/>
                          </w:rPr>
                          <w:tab/>
                        </w:r>
                        <w:r w:rsidRPr="00882423">
                          <w:t xml:space="preserve">O(A) Enc. </w:t>
                        </w:r>
                        <w:proofErr w:type="gramStart"/>
                        <w:r w:rsidRPr="00882423">
                          <w:t>de</w:t>
                        </w:r>
                        <w:proofErr w:type="gramEnd"/>
                        <w:r w:rsidRPr="00882423">
                          <w:t xml:space="preserve"> </w:t>
                        </w:r>
                        <w:r>
                          <w:t>E</w:t>
                        </w:r>
                        <w:r w:rsidRPr="00882423">
                          <w:t xml:space="preserve">ducação </w:t>
                        </w:r>
                        <w:r w:rsidRPr="008F3263">
                          <w:rPr>
                            <w:spacing w:val="-20"/>
                          </w:rPr>
                          <w:t>___________________</w:t>
                        </w:r>
                      </w:p>
                    </w:txbxContent>
                  </v:textbox>
                </v:roundrect>
              </v:group>
            </w:pict>
          </mc:Fallback>
        </mc:AlternateContent>
      </w:r>
      <w:r w:rsidR="00AD7187" w:rsidRPr="00AD7187">
        <w:rPr>
          <w:rFonts w:cs="Arial"/>
          <w:b/>
          <w:sz w:val="32"/>
          <w:szCs w:val="32"/>
        </w:rPr>
        <w:t>1.</w:t>
      </w:r>
      <w:r w:rsidR="00AD7187" w:rsidRPr="00AD7187">
        <w:rPr>
          <w:rFonts w:cs="Arial"/>
          <w:sz w:val="32"/>
          <w:szCs w:val="32"/>
        </w:rPr>
        <w:t xml:space="preserve"> </w:t>
      </w:r>
      <w:r w:rsidR="00BE233B" w:rsidRPr="00880D96">
        <w:rPr>
          <w:sz w:val="32"/>
          <w:szCs w:val="24"/>
        </w:rPr>
        <w:t>Lê</w:t>
      </w:r>
      <w:r w:rsidR="00BE233B" w:rsidRPr="00BE233B">
        <w:rPr>
          <w:sz w:val="32"/>
          <w:szCs w:val="24"/>
        </w:rPr>
        <w:t xml:space="preserve"> o texto com atenção.</w:t>
      </w:r>
    </w:p>
    <w:p w:rsidR="00511007" w:rsidRPr="00D213EA" w:rsidRDefault="00B2792E" w:rsidP="00511007">
      <w:pPr>
        <w:spacing w:before="240" w:after="240" w:line="240" w:lineRule="auto"/>
        <w:ind w:left="284" w:right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2792E">
        <w:rPr>
          <w:rFonts w:ascii="Times New Roman" w:hAnsi="Times New Roman" w:cs="Times New Roman"/>
          <w:b/>
          <w:sz w:val="28"/>
          <w:szCs w:val="28"/>
        </w:rPr>
        <w:t>O Príncipe Feliz</w:t>
      </w:r>
    </w:p>
    <w:p w:rsidR="00B2792E" w:rsidRPr="00410053" w:rsidRDefault="00B2792E" w:rsidP="00410053">
      <w:pPr>
        <w:spacing w:after="0" w:line="288" w:lineRule="auto"/>
        <w:ind w:left="284" w:firstLine="567"/>
        <w:jc w:val="both"/>
        <w:rPr>
          <w:rFonts w:ascii="Times New Roman" w:hAnsi="Times New Roman" w:cs="Times New Roman"/>
          <w:spacing w:val="-4"/>
          <w:sz w:val="26"/>
          <w:szCs w:val="26"/>
        </w:rPr>
      </w:pPr>
      <w:r w:rsidRPr="00410053">
        <w:rPr>
          <w:rFonts w:ascii="Times New Roman" w:hAnsi="Times New Roman" w:cs="Times New Roman"/>
          <w:spacing w:val="-4"/>
          <w:sz w:val="26"/>
          <w:szCs w:val="26"/>
        </w:rPr>
        <w:t>Dominando a cidade, no alto de uma grande coluna, erguia-se a estátua do Príncipe Feliz. Estava completamente coberto de delicadas folhas de ouro fino, os olhos eram duas safiras brilhantes, e um grande rubi vermelho resplandecia no punho da sua espada. Causava a admiração geral.</w:t>
      </w:r>
    </w:p>
    <w:p w:rsidR="00B2792E" w:rsidRPr="00410053" w:rsidRDefault="00B2792E" w:rsidP="00410053">
      <w:pPr>
        <w:spacing w:after="0" w:line="288" w:lineRule="auto"/>
        <w:ind w:left="284" w:firstLine="567"/>
        <w:jc w:val="both"/>
        <w:rPr>
          <w:rFonts w:ascii="Times New Roman" w:hAnsi="Times New Roman" w:cs="Times New Roman"/>
          <w:spacing w:val="-4"/>
          <w:sz w:val="26"/>
          <w:szCs w:val="26"/>
        </w:rPr>
      </w:pPr>
      <w:r w:rsidRPr="00410053">
        <w:rPr>
          <w:rFonts w:ascii="Times New Roman" w:hAnsi="Times New Roman" w:cs="Times New Roman"/>
          <w:spacing w:val="-4"/>
          <w:sz w:val="26"/>
          <w:szCs w:val="26"/>
        </w:rPr>
        <w:t>– Porque não hás de ser como o Príncipe Feliz? – perguntava uma mãe sensata ao rapazinho que chorava a pedir a Lua. – O Príncipe Feliz nem sonha em chorar por coisa alguma.</w:t>
      </w:r>
    </w:p>
    <w:p w:rsidR="00B2792E" w:rsidRPr="00410053" w:rsidRDefault="00B2792E" w:rsidP="00410053">
      <w:pPr>
        <w:spacing w:after="0" w:line="288" w:lineRule="auto"/>
        <w:ind w:left="284" w:firstLine="567"/>
        <w:jc w:val="both"/>
        <w:rPr>
          <w:rFonts w:ascii="Times New Roman" w:hAnsi="Times New Roman" w:cs="Times New Roman"/>
          <w:spacing w:val="-4"/>
          <w:sz w:val="26"/>
          <w:szCs w:val="26"/>
        </w:rPr>
      </w:pPr>
      <w:r w:rsidRPr="00410053">
        <w:rPr>
          <w:rFonts w:ascii="Times New Roman" w:hAnsi="Times New Roman" w:cs="Times New Roman"/>
          <w:spacing w:val="-4"/>
          <w:sz w:val="26"/>
          <w:szCs w:val="26"/>
        </w:rPr>
        <w:t>Ora, uma noite, uma pequena andorinha voou por cima da cidade. As suas amigas</w:t>
      </w:r>
      <w:r w:rsidR="00410053" w:rsidRPr="00410053">
        <w:rPr>
          <w:rFonts w:ascii="Times New Roman" w:hAnsi="Times New Roman" w:cs="Times New Roman"/>
          <w:spacing w:val="-4"/>
          <w:sz w:val="26"/>
          <w:szCs w:val="26"/>
        </w:rPr>
        <w:t xml:space="preserve"> já tinham partido para o Egito</w:t>
      </w:r>
      <w:r w:rsidRPr="00410053">
        <w:rPr>
          <w:rFonts w:ascii="Times New Roman" w:hAnsi="Times New Roman" w:cs="Times New Roman"/>
          <w:spacing w:val="-4"/>
          <w:sz w:val="26"/>
          <w:szCs w:val="26"/>
        </w:rPr>
        <w:t>, mas ela tinha ficado para trás porque se apaixonara pelo mais lindo dos canaviais.</w:t>
      </w:r>
    </w:p>
    <w:p w:rsidR="00B2792E" w:rsidRPr="00410053" w:rsidRDefault="00B2792E" w:rsidP="00410053">
      <w:pPr>
        <w:spacing w:after="0" w:line="288" w:lineRule="auto"/>
        <w:ind w:left="284" w:firstLine="567"/>
        <w:jc w:val="both"/>
        <w:rPr>
          <w:rFonts w:ascii="Times New Roman" w:hAnsi="Times New Roman" w:cs="Times New Roman"/>
          <w:spacing w:val="-4"/>
          <w:sz w:val="26"/>
          <w:szCs w:val="26"/>
        </w:rPr>
      </w:pPr>
      <w:r w:rsidRPr="00410053">
        <w:rPr>
          <w:rFonts w:ascii="Times New Roman" w:hAnsi="Times New Roman" w:cs="Times New Roman"/>
          <w:spacing w:val="-4"/>
          <w:sz w:val="26"/>
          <w:szCs w:val="26"/>
        </w:rPr>
        <w:t>– Queres namorar comigo? – perguntou a andorinha</w:t>
      </w:r>
      <w:r w:rsidR="00410053" w:rsidRPr="00410053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Pr="00410053">
        <w:rPr>
          <w:rFonts w:ascii="Times New Roman" w:hAnsi="Times New Roman" w:cs="Times New Roman"/>
          <w:spacing w:val="-4"/>
          <w:sz w:val="26"/>
          <w:szCs w:val="26"/>
        </w:rPr>
        <w:t>e o canavial fez uma longa vénia.</w:t>
      </w:r>
    </w:p>
    <w:p w:rsidR="00B2792E" w:rsidRPr="00410053" w:rsidRDefault="00B2792E" w:rsidP="00410053">
      <w:pPr>
        <w:spacing w:after="0" w:line="288" w:lineRule="auto"/>
        <w:ind w:left="284" w:firstLine="567"/>
        <w:jc w:val="both"/>
        <w:rPr>
          <w:rFonts w:ascii="Times New Roman" w:hAnsi="Times New Roman" w:cs="Times New Roman"/>
          <w:spacing w:val="-4"/>
          <w:sz w:val="26"/>
          <w:szCs w:val="26"/>
        </w:rPr>
      </w:pPr>
      <w:r w:rsidRPr="00410053">
        <w:rPr>
          <w:rFonts w:ascii="Times New Roman" w:hAnsi="Times New Roman" w:cs="Times New Roman"/>
          <w:spacing w:val="-4"/>
          <w:sz w:val="26"/>
          <w:szCs w:val="26"/>
        </w:rPr>
        <w:t>Então ela voou ao redor dele, tocando na água com as asas e formando círculos de prata. Isto foi o seu namoro durante todo o verão.</w:t>
      </w:r>
    </w:p>
    <w:p w:rsidR="00B2792E" w:rsidRPr="00410053" w:rsidRDefault="00B2792E" w:rsidP="00410053">
      <w:pPr>
        <w:spacing w:after="0" w:line="288" w:lineRule="auto"/>
        <w:ind w:left="284" w:firstLine="567"/>
        <w:jc w:val="both"/>
        <w:rPr>
          <w:rFonts w:ascii="Times New Roman" w:hAnsi="Times New Roman" w:cs="Times New Roman"/>
          <w:spacing w:val="-4"/>
          <w:sz w:val="26"/>
          <w:szCs w:val="26"/>
        </w:rPr>
      </w:pPr>
      <w:r w:rsidRPr="00410053">
        <w:rPr>
          <w:rFonts w:ascii="Times New Roman" w:hAnsi="Times New Roman" w:cs="Times New Roman"/>
          <w:spacing w:val="-4"/>
          <w:sz w:val="26"/>
          <w:szCs w:val="26"/>
        </w:rPr>
        <w:t>– Vens comigo? – disse-lhe por fim, mas o canavial abanou a cabeça.</w:t>
      </w:r>
    </w:p>
    <w:p w:rsidR="00B2792E" w:rsidRPr="00410053" w:rsidRDefault="00B2792E" w:rsidP="00410053">
      <w:pPr>
        <w:spacing w:after="0" w:line="288" w:lineRule="auto"/>
        <w:ind w:left="284" w:firstLine="567"/>
        <w:jc w:val="both"/>
        <w:rPr>
          <w:rFonts w:ascii="Times New Roman" w:hAnsi="Times New Roman" w:cs="Times New Roman"/>
          <w:spacing w:val="-4"/>
          <w:sz w:val="26"/>
          <w:szCs w:val="26"/>
        </w:rPr>
      </w:pPr>
      <w:r w:rsidRPr="00410053">
        <w:rPr>
          <w:rFonts w:ascii="Times New Roman" w:hAnsi="Times New Roman" w:cs="Times New Roman"/>
          <w:spacing w:val="-4"/>
          <w:sz w:val="26"/>
          <w:szCs w:val="26"/>
        </w:rPr>
        <w:t>– Então vou até às pirâmides. Adeus! – E levantou voo.</w:t>
      </w:r>
    </w:p>
    <w:p w:rsidR="00B2792E" w:rsidRPr="00410053" w:rsidRDefault="00B2792E" w:rsidP="00410053">
      <w:pPr>
        <w:spacing w:after="0" w:line="288" w:lineRule="auto"/>
        <w:ind w:left="284" w:firstLine="567"/>
        <w:jc w:val="both"/>
        <w:rPr>
          <w:rFonts w:ascii="Times New Roman" w:hAnsi="Times New Roman" w:cs="Times New Roman"/>
          <w:spacing w:val="-4"/>
          <w:sz w:val="26"/>
          <w:szCs w:val="26"/>
        </w:rPr>
      </w:pPr>
      <w:r w:rsidRPr="00410053">
        <w:rPr>
          <w:rFonts w:ascii="Times New Roman" w:hAnsi="Times New Roman" w:cs="Times New Roman"/>
          <w:spacing w:val="-4"/>
          <w:sz w:val="26"/>
          <w:szCs w:val="26"/>
        </w:rPr>
        <w:t>Voou durante todo o dia e ao cair da noite chegou à cidade.</w:t>
      </w:r>
    </w:p>
    <w:p w:rsidR="00B2792E" w:rsidRPr="00410053" w:rsidRDefault="00B2792E" w:rsidP="00410053">
      <w:pPr>
        <w:spacing w:after="0" w:line="288" w:lineRule="auto"/>
        <w:ind w:left="284" w:firstLine="567"/>
        <w:jc w:val="both"/>
        <w:rPr>
          <w:rFonts w:ascii="Times New Roman" w:hAnsi="Times New Roman" w:cs="Times New Roman"/>
          <w:spacing w:val="-4"/>
          <w:sz w:val="26"/>
          <w:szCs w:val="26"/>
        </w:rPr>
      </w:pPr>
      <w:r w:rsidRPr="00410053">
        <w:rPr>
          <w:rFonts w:ascii="Times New Roman" w:hAnsi="Times New Roman" w:cs="Times New Roman"/>
          <w:spacing w:val="-4"/>
          <w:sz w:val="26"/>
          <w:szCs w:val="26"/>
        </w:rPr>
        <w:t>– Onde é que me vou instalar? – pensou. – Espero que a cidade tenha acomodações.</w:t>
      </w:r>
    </w:p>
    <w:p w:rsidR="00B2792E" w:rsidRPr="00410053" w:rsidRDefault="00B2792E" w:rsidP="00410053">
      <w:pPr>
        <w:spacing w:after="0" w:line="288" w:lineRule="auto"/>
        <w:ind w:left="284" w:firstLine="567"/>
        <w:jc w:val="both"/>
        <w:rPr>
          <w:rFonts w:ascii="Times New Roman" w:hAnsi="Times New Roman" w:cs="Times New Roman"/>
          <w:spacing w:val="-4"/>
          <w:sz w:val="26"/>
          <w:szCs w:val="26"/>
        </w:rPr>
      </w:pPr>
      <w:r w:rsidRPr="00410053">
        <w:rPr>
          <w:rFonts w:ascii="Times New Roman" w:hAnsi="Times New Roman" w:cs="Times New Roman"/>
          <w:spacing w:val="-4"/>
          <w:sz w:val="26"/>
          <w:szCs w:val="26"/>
        </w:rPr>
        <w:t>Viu então a estátua no alto da grande coluna.</w:t>
      </w:r>
    </w:p>
    <w:p w:rsidR="00B2792E" w:rsidRPr="00410053" w:rsidRDefault="00B2792E" w:rsidP="00410053">
      <w:pPr>
        <w:spacing w:after="0" w:line="288" w:lineRule="auto"/>
        <w:ind w:left="284" w:firstLine="567"/>
        <w:jc w:val="both"/>
        <w:rPr>
          <w:rFonts w:ascii="Times New Roman" w:hAnsi="Times New Roman" w:cs="Times New Roman"/>
          <w:spacing w:val="-4"/>
          <w:sz w:val="26"/>
          <w:szCs w:val="26"/>
        </w:rPr>
      </w:pPr>
      <w:r w:rsidRPr="00410053">
        <w:rPr>
          <w:rFonts w:ascii="Times New Roman" w:hAnsi="Times New Roman" w:cs="Times New Roman"/>
          <w:spacing w:val="-4"/>
          <w:sz w:val="26"/>
          <w:szCs w:val="26"/>
        </w:rPr>
        <w:t>– É ali que me vou instalar – exclamou. – Tem uma ótima vista e é um local bem arejado.</w:t>
      </w:r>
    </w:p>
    <w:p w:rsidR="00B2792E" w:rsidRPr="00410053" w:rsidRDefault="00B2792E" w:rsidP="00410053">
      <w:pPr>
        <w:spacing w:after="0" w:line="288" w:lineRule="auto"/>
        <w:ind w:left="284" w:firstLine="567"/>
        <w:jc w:val="both"/>
        <w:rPr>
          <w:rFonts w:ascii="Times New Roman" w:hAnsi="Times New Roman" w:cs="Times New Roman"/>
          <w:spacing w:val="-4"/>
          <w:sz w:val="26"/>
          <w:szCs w:val="26"/>
        </w:rPr>
      </w:pPr>
      <w:r w:rsidRPr="00410053">
        <w:rPr>
          <w:rFonts w:ascii="Times New Roman" w:hAnsi="Times New Roman" w:cs="Times New Roman"/>
          <w:spacing w:val="-4"/>
          <w:sz w:val="26"/>
          <w:szCs w:val="26"/>
        </w:rPr>
        <w:t>Dito e feito. A andorinha foi pousar mesmo entre os pés do Príncipe Feliz.</w:t>
      </w:r>
    </w:p>
    <w:p w:rsidR="00B2792E" w:rsidRPr="00410053" w:rsidRDefault="00B2792E" w:rsidP="00410053">
      <w:pPr>
        <w:spacing w:after="0" w:line="288" w:lineRule="auto"/>
        <w:ind w:left="284" w:firstLine="567"/>
        <w:jc w:val="both"/>
        <w:rPr>
          <w:rFonts w:ascii="Times New Roman" w:hAnsi="Times New Roman" w:cs="Times New Roman"/>
          <w:spacing w:val="-4"/>
          <w:sz w:val="26"/>
          <w:szCs w:val="26"/>
        </w:rPr>
      </w:pPr>
      <w:r w:rsidRPr="00410053">
        <w:rPr>
          <w:rFonts w:ascii="Times New Roman" w:hAnsi="Times New Roman" w:cs="Times New Roman"/>
          <w:spacing w:val="-4"/>
          <w:sz w:val="26"/>
          <w:szCs w:val="26"/>
        </w:rPr>
        <w:t>– Tenho um quarto dourado – disse num suspiro para si própria, enquanto olhava à sua volta e se preparava para dormir; mas, no preciso momento em que ia esconder a cabeça debaixo da asa, uma grande gota de água caiu-lhe em cima.</w:t>
      </w:r>
    </w:p>
    <w:p w:rsidR="00B2792E" w:rsidRPr="00410053" w:rsidRDefault="00B2792E" w:rsidP="00410053">
      <w:pPr>
        <w:spacing w:after="0" w:line="288" w:lineRule="auto"/>
        <w:ind w:left="284" w:firstLine="567"/>
        <w:jc w:val="both"/>
        <w:rPr>
          <w:rFonts w:ascii="Times New Roman" w:hAnsi="Times New Roman" w:cs="Times New Roman"/>
          <w:spacing w:val="-4"/>
          <w:sz w:val="26"/>
          <w:szCs w:val="26"/>
        </w:rPr>
      </w:pPr>
      <w:r w:rsidRPr="00410053">
        <w:rPr>
          <w:rFonts w:ascii="Times New Roman" w:hAnsi="Times New Roman" w:cs="Times New Roman"/>
          <w:spacing w:val="-4"/>
          <w:sz w:val="26"/>
          <w:szCs w:val="26"/>
        </w:rPr>
        <w:t>– Que estranho! – exclamou. – Não há uma única nuvem no céu, distinguem-se perfeitamente as estrelas a brilhar e apesar disso está a chover…</w:t>
      </w:r>
    </w:p>
    <w:p w:rsidR="00B2792E" w:rsidRPr="00410053" w:rsidRDefault="00B2792E" w:rsidP="00410053">
      <w:pPr>
        <w:spacing w:after="0" w:line="288" w:lineRule="auto"/>
        <w:ind w:left="284" w:firstLine="567"/>
        <w:jc w:val="both"/>
        <w:rPr>
          <w:rFonts w:ascii="Times New Roman" w:hAnsi="Times New Roman" w:cs="Times New Roman"/>
          <w:spacing w:val="-4"/>
          <w:sz w:val="26"/>
          <w:szCs w:val="26"/>
        </w:rPr>
      </w:pPr>
      <w:r w:rsidRPr="00410053">
        <w:rPr>
          <w:rFonts w:ascii="Times New Roman" w:hAnsi="Times New Roman" w:cs="Times New Roman"/>
          <w:spacing w:val="-4"/>
          <w:sz w:val="26"/>
          <w:szCs w:val="26"/>
        </w:rPr>
        <w:t>Outra gota. E, antes que tivesse aberto as asas, uma terceira gota caiu e ela olhou para cima – olhou e viu… Oh! Os olhos do Príncipe Feliz estavam cheios de lágrimas. E lágrimas corriam-lhe pela face dourada. A sua cara ao luar estava tão bela que a pequena andorinha ficou cheia de pena.</w:t>
      </w:r>
    </w:p>
    <w:p w:rsidR="00B2792E" w:rsidRPr="00410053" w:rsidRDefault="00B2792E" w:rsidP="00410053">
      <w:pPr>
        <w:spacing w:after="0" w:line="288" w:lineRule="auto"/>
        <w:ind w:left="284" w:firstLine="567"/>
        <w:jc w:val="both"/>
        <w:rPr>
          <w:rFonts w:ascii="Times New Roman" w:hAnsi="Times New Roman" w:cs="Times New Roman"/>
          <w:spacing w:val="-4"/>
          <w:sz w:val="26"/>
          <w:szCs w:val="26"/>
        </w:rPr>
      </w:pPr>
      <w:r w:rsidRPr="00410053">
        <w:rPr>
          <w:rFonts w:ascii="Times New Roman" w:hAnsi="Times New Roman" w:cs="Times New Roman"/>
          <w:spacing w:val="-4"/>
          <w:sz w:val="26"/>
          <w:szCs w:val="26"/>
        </w:rPr>
        <w:t>– Quem és tu? – disse.</w:t>
      </w:r>
    </w:p>
    <w:p w:rsidR="00B2792E" w:rsidRPr="00410053" w:rsidRDefault="00B2792E" w:rsidP="00410053">
      <w:pPr>
        <w:spacing w:after="0" w:line="288" w:lineRule="auto"/>
        <w:ind w:left="284" w:firstLine="567"/>
        <w:jc w:val="both"/>
        <w:rPr>
          <w:rFonts w:ascii="Times New Roman" w:hAnsi="Times New Roman" w:cs="Times New Roman"/>
          <w:spacing w:val="-4"/>
          <w:sz w:val="26"/>
          <w:szCs w:val="26"/>
        </w:rPr>
      </w:pPr>
      <w:r w:rsidRPr="00410053">
        <w:rPr>
          <w:rFonts w:ascii="Times New Roman" w:hAnsi="Times New Roman" w:cs="Times New Roman"/>
          <w:spacing w:val="-4"/>
          <w:sz w:val="26"/>
          <w:szCs w:val="26"/>
        </w:rPr>
        <w:t>– Eu sou o Príncipe Feliz.</w:t>
      </w:r>
    </w:p>
    <w:p w:rsidR="00B2792E" w:rsidRPr="00410053" w:rsidRDefault="00B2792E" w:rsidP="00410053">
      <w:pPr>
        <w:spacing w:after="0" w:line="288" w:lineRule="auto"/>
        <w:ind w:left="284" w:firstLine="567"/>
        <w:jc w:val="both"/>
        <w:rPr>
          <w:rFonts w:ascii="Times New Roman" w:hAnsi="Times New Roman" w:cs="Times New Roman"/>
          <w:spacing w:val="-4"/>
          <w:sz w:val="26"/>
          <w:szCs w:val="26"/>
        </w:rPr>
      </w:pPr>
      <w:r w:rsidRPr="00410053">
        <w:rPr>
          <w:rFonts w:ascii="Times New Roman" w:hAnsi="Times New Roman" w:cs="Times New Roman"/>
          <w:spacing w:val="-4"/>
          <w:sz w:val="26"/>
          <w:szCs w:val="26"/>
        </w:rPr>
        <w:t>– Então porque é que estás a chorar? – perguntou a andorinha.</w:t>
      </w:r>
      <w:r w:rsidR="00410053" w:rsidRPr="00410053">
        <w:rPr>
          <w:rFonts w:ascii="Times New Roman" w:hAnsi="Times New Roman" w:cs="Times New Roman"/>
          <w:spacing w:val="-4"/>
          <w:sz w:val="26"/>
          <w:szCs w:val="26"/>
        </w:rPr>
        <w:t xml:space="preserve"> –</w:t>
      </w:r>
      <w:r w:rsidRPr="00410053">
        <w:rPr>
          <w:rFonts w:ascii="Times New Roman" w:hAnsi="Times New Roman" w:cs="Times New Roman"/>
          <w:spacing w:val="-4"/>
          <w:sz w:val="26"/>
          <w:szCs w:val="26"/>
        </w:rPr>
        <w:t xml:space="preserve"> Quase que me ensopaste toda.</w:t>
      </w:r>
    </w:p>
    <w:p w:rsidR="00B2792E" w:rsidRDefault="00B2792E" w:rsidP="00B2792E">
      <w:pPr>
        <w:spacing w:before="120" w:after="120" w:line="240" w:lineRule="auto"/>
        <w:ind w:left="322"/>
        <w:jc w:val="right"/>
        <w:rPr>
          <w:rFonts w:cs="Times New Roman"/>
          <w:szCs w:val="26"/>
        </w:rPr>
      </w:pPr>
      <w:r w:rsidRPr="00B2792E">
        <w:rPr>
          <w:rFonts w:cs="Times New Roman"/>
          <w:szCs w:val="26"/>
        </w:rPr>
        <w:t xml:space="preserve">Oscar Wilde, </w:t>
      </w:r>
      <w:r w:rsidRPr="00B2792E">
        <w:rPr>
          <w:rFonts w:cs="Times New Roman"/>
          <w:i/>
          <w:szCs w:val="26"/>
        </w:rPr>
        <w:t>O Príncipe Feliz</w:t>
      </w:r>
      <w:r w:rsidRPr="00B2792E">
        <w:rPr>
          <w:rFonts w:cs="Times New Roman"/>
          <w:szCs w:val="26"/>
        </w:rPr>
        <w:t>, Verbo, 1982 (texto com supressões)</w:t>
      </w:r>
      <w:r>
        <w:rPr>
          <w:rFonts w:cs="Times New Roman"/>
          <w:szCs w:val="26"/>
        </w:rPr>
        <w:br w:type="page"/>
      </w:r>
    </w:p>
    <w:p w:rsidR="00BE233B" w:rsidRPr="00E95C93" w:rsidRDefault="00BE233B" w:rsidP="00CB7AD7">
      <w:pPr>
        <w:spacing w:before="360" w:after="120" w:line="240" w:lineRule="auto"/>
        <w:ind w:left="336" w:hanging="336"/>
        <w:rPr>
          <w:sz w:val="32"/>
          <w:szCs w:val="32"/>
        </w:rPr>
      </w:pPr>
      <w:r w:rsidRPr="00BE233B">
        <w:rPr>
          <w:rFonts w:cs="Arial"/>
          <w:b/>
          <w:sz w:val="32"/>
          <w:szCs w:val="32"/>
        </w:rPr>
        <w:lastRenderedPageBreak/>
        <w:t xml:space="preserve">2. </w:t>
      </w:r>
      <w:r w:rsidR="00E95C93" w:rsidRPr="00E95C93">
        <w:rPr>
          <w:rFonts w:cs="Arial"/>
          <w:sz w:val="32"/>
          <w:szCs w:val="32"/>
        </w:rPr>
        <w:t>O que se erguia acima da cidade?</w:t>
      </w:r>
    </w:p>
    <w:p w:rsidR="00E95C93" w:rsidRPr="00E95C93" w:rsidRDefault="00E95C93" w:rsidP="00E95C93">
      <w:pPr>
        <w:tabs>
          <w:tab w:val="right" w:leader="underscore" w:pos="10204"/>
        </w:tabs>
        <w:spacing w:before="120" w:after="120" w:line="240" w:lineRule="auto"/>
        <w:ind w:left="294"/>
        <w:rPr>
          <w:rFonts w:cs="Arial"/>
          <w:b/>
          <w:color w:val="808080" w:themeColor="background1" w:themeShade="80"/>
          <w:spacing w:val="-20"/>
          <w:sz w:val="32"/>
          <w:szCs w:val="32"/>
        </w:rPr>
      </w:pPr>
      <w:r w:rsidRPr="00E95C93">
        <w:rPr>
          <w:rFonts w:cs="Arial"/>
          <w:color w:val="808080" w:themeColor="background1" w:themeShade="80"/>
          <w:spacing w:val="-20"/>
          <w:sz w:val="32"/>
          <w:szCs w:val="32"/>
        </w:rPr>
        <w:tab/>
      </w:r>
    </w:p>
    <w:p w:rsidR="00E95C93" w:rsidRPr="00E95C93" w:rsidRDefault="00E95C93" w:rsidP="00E95C93">
      <w:pPr>
        <w:tabs>
          <w:tab w:val="right" w:leader="underscore" w:pos="10204"/>
        </w:tabs>
        <w:spacing w:before="120" w:after="120" w:line="240" w:lineRule="auto"/>
        <w:ind w:left="294"/>
        <w:rPr>
          <w:rFonts w:cs="Arial"/>
          <w:color w:val="808080" w:themeColor="background1" w:themeShade="80"/>
          <w:spacing w:val="-20"/>
          <w:sz w:val="32"/>
          <w:szCs w:val="32"/>
        </w:rPr>
      </w:pPr>
      <w:r w:rsidRPr="00E95C93">
        <w:rPr>
          <w:rFonts w:cs="Arial"/>
          <w:color w:val="808080" w:themeColor="background1" w:themeShade="80"/>
          <w:spacing w:val="-20"/>
          <w:sz w:val="32"/>
          <w:szCs w:val="32"/>
        </w:rPr>
        <w:tab/>
      </w:r>
    </w:p>
    <w:p w:rsidR="00E95C93" w:rsidRPr="00E95C93" w:rsidRDefault="00E95C93" w:rsidP="00E95C93">
      <w:pPr>
        <w:spacing w:before="480" w:after="120" w:line="240" w:lineRule="auto"/>
        <w:ind w:left="336" w:hanging="336"/>
        <w:rPr>
          <w:b/>
          <w:sz w:val="32"/>
          <w:szCs w:val="32"/>
        </w:rPr>
      </w:pPr>
      <w:r w:rsidRPr="00E95C93">
        <w:rPr>
          <w:rFonts w:cs="Arial"/>
          <w:b/>
          <w:sz w:val="32"/>
          <w:szCs w:val="32"/>
        </w:rPr>
        <w:t xml:space="preserve">3. </w:t>
      </w:r>
      <w:r w:rsidR="0034381C">
        <w:rPr>
          <w:rFonts w:cs="Arial"/>
          <w:sz w:val="32"/>
          <w:szCs w:val="32"/>
        </w:rPr>
        <w:t xml:space="preserve">Assinala com </w:t>
      </w:r>
      <w:r w:rsidR="0034381C" w:rsidRPr="0034381C">
        <w:rPr>
          <w:rFonts w:cs="Arial"/>
          <w:b/>
          <w:sz w:val="32"/>
          <w:szCs w:val="32"/>
        </w:rPr>
        <w:t>X</w:t>
      </w:r>
      <w:r w:rsidRPr="00E95C93">
        <w:rPr>
          <w:rFonts w:cs="Arial"/>
          <w:sz w:val="32"/>
          <w:szCs w:val="32"/>
        </w:rPr>
        <w:t xml:space="preserve"> a opção que completa cada frase de acordo com o texto.</w:t>
      </w:r>
    </w:p>
    <w:p w:rsidR="00E95C93" w:rsidRPr="00A44F14" w:rsidRDefault="00E95C93" w:rsidP="00E95C93">
      <w:pPr>
        <w:pStyle w:val="ListParagraph"/>
        <w:numPr>
          <w:ilvl w:val="0"/>
          <w:numId w:val="6"/>
        </w:numPr>
        <w:spacing w:before="120" w:after="120"/>
        <w:ind w:left="567" w:hanging="283"/>
        <w:rPr>
          <w:rFonts w:cs="Arial"/>
          <w:b/>
          <w:sz w:val="32"/>
          <w:szCs w:val="32"/>
        </w:rPr>
      </w:pPr>
      <w:r w:rsidRPr="00A44F14">
        <w:rPr>
          <w:rFonts w:cs="Arial"/>
          <w:b/>
          <w:sz w:val="32"/>
          <w:szCs w:val="32"/>
        </w:rPr>
        <w:t>A estátua do Príncipe Feliz</w:t>
      </w:r>
    </w:p>
    <w:p w:rsidR="00E95C93" w:rsidRPr="00A44F14" w:rsidRDefault="00E95C93" w:rsidP="00E95C93">
      <w:pPr>
        <w:tabs>
          <w:tab w:val="left" w:pos="5954"/>
        </w:tabs>
        <w:spacing w:before="60" w:after="60"/>
        <w:ind w:left="567"/>
        <w:rPr>
          <w:rFonts w:ascii="Arial" w:hAnsi="Arial" w:cs="Arial"/>
          <w:sz w:val="30"/>
          <w:szCs w:val="30"/>
        </w:rPr>
      </w:pPr>
      <w:r w:rsidRPr="00A44F14">
        <w:rPr>
          <w:rFonts w:ascii="Arial" w:hAnsi="Arial" w:cs="Arial"/>
          <w:sz w:val="30"/>
          <w:szCs w:val="30"/>
        </w:rPr>
        <w:t>tinha a cor da prata.</w:t>
      </w:r>
      <w:r w:rsidRPr="00A44F14">
        <w:rPr>
          <w:rFonts w:ascii="Arial" w:hAnsi="Arial" w:cs="Arial"/>
          <w:sz w:val="30"/>
          <w:szCs w:val="30"/>
        </w:rPr>
        <w:tab/>
      </w:r>
      <w:r w:rsidRPr="00A44F14">
        <w:rPr>
          <w:rFonts w:ascii="Arial" w:hAnsi="Arial" w:cs="Arial"/>
          <w:noProof/>
          <w:position w:val="-10"/>
          <w:sz w:val="30"/>
          <w:szCs w:val="30"/>
          <w:lang w:eastAsia="pt-PT"/>
        </w:rPr>
        <mc:AlternateContent>
          <mc:Choice Requires="wps">
            <w:drawing>
              <wp:inline distT="0" distB="0" distL="0" distR="0" wp14:anchorId="1FC4FA65" wp14:editId="62C6C8C2">
                <wp:extent cx="252000" cy="252000"/>
                <wp:effectExtent l="0" t="0" r="15240" b="15240"/>
                <wp:docPr id="2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000" cy="252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95C93" w:rsidRPr="008D6B86" w:rsidRDefault="00E95C93" w:rsidP="00E95C93">
                            <w:pPr>
                              <w:jc w:val="center"/>
                              <w:rPr>
                                <w:position w:val="-1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Rectângulo 237" o:spid="_x0000_s1031" style="width:19.85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H2nLsAIAAMwFAAAOAAAAZHJzL2Uyb0RvYy54bWysVFFP3DAMfp+0/xDlffSuwNgqeugEYprE&#10;AAETz7k0uVZK4ixJr739nP0V/tictFduDG3StJc2ju3P9hfbp2e9VmQjnG/AlHR+MKNEGA5VY9Yl&#10;/fpw+e4DJT4wUzEFRpR0Kzw9W7x9c9rZQuRQg6qEIwhifNHZktYh2CLLPK+FZv4ArDColOA0Cyi6&#10;dVY51iG6Vlk+m73POnCVdcCF93h7MSjpIuFLKXi4kdKLQFRJMbeQvi59V/GbLU5ZsXbM1g0f02D/&#10;kIVmjcGgE9QFC4y0rvkNSjfcgQcZDjjoDKRsuEg1YDXz2Ytq7mtmRaoFyfF2osn/P1h+vbl1pKlK&#10;mlNimMYnukPSnn6YdauA5IcnkaLO+gIt7+2tGyWPx1hvL52Of6yE9InW7USr6APheJkf40sh+RxV&#10;4xlRsmdn63z4JECTeCipg9ZUMYvEKNtc+TDY7+xiQAOXjVJ4zwplSIe9l59gkCh7UE0VtUmInSTO&#10;lSMbhj2wWs+TjWr1F6iGu2PMLnUCppQaL5qnBPeQUKcMXkYqhuLTKWyVGHK4ExJ5jOUOSfwal3Eu&#10;TBhi+5pV4m+hlUHAiCyxkAl7BHgdeyBptI+uIg3A5Dyy8yfnySNFBhMmZ90YcK9VprCqMfJgvyNp&#10;oCayFPpVn3rscNdMK6i22HcOhoH0ll82+PZXzIdb5nACsV1wq4Qb/EgF+LwwniipwX1/7T7a42Cg&#10;lpIOJ7qk/lvLnKBEfTY4Mh/nR0dxBSTh6PgkR8Hta1b7GtPqc8CGmeP+sjwdo31Qu6N0oB9x+Sxj&#10;VFQxwzF2SXlwO+E8DJsG1xcXy2Uyw7G3LFyZe8sjeOQ5tvVD/8icHQcg4ORcw276WfFiBAbb6Glg&#10;2QaQTZqPyPTA6/gCuDJSF4/rLe6kfTlZPS/hxU8AAAD//wMAUEsDBBQABgAIAAAAIQDR9PKH2gAA&#10;AAMBAAAPAAAAZHJzL2Rvd25yZXYueG1sTI9PT8MwDMXvSHyHyEjcWApM/ClNJ4SY2DiAGLtw8xrT&#10;FhKnarKu8OkxcICLn6xnvfdzMRu9UwP1sQ1s4HiSgSKugm25NrB+nh9dgIoJ2aILTAY+KMKs3N8r&#10;MLdhx080rFKtJIRjjgaalLpc61g15DFOQkcs3mvoPSZZ+1rbHncS7p0+ybIz7bFlaWiwo5uGqvfV&#10;1hu4fVy6l3buHt6W6/vBTu+mYfG5MObwYLy+ApVoTH/H8I0v6FAK0yZs2UblDMgj6WeKd3p5Dmrz&#10;q7os9H/28gsAAP//AwBQSwECLQAUAAYACAAAACEAtoM4kv4AAADhAQAAEwAAAAAAAAAAAAAAAAAA&#10;AAAAW0NvbnRlbnRfVHlwZXNdLnhtbFBLAQItABQABgAIAAAAIQA4/SH/1gAAAJQBAAALAAAAAAAA&#10;AAAAAAAAAC8BAABfcmVscy8ucmVsc1BLAQItABQABgAIAAAAIQAnH2nLsAIAAMwFAAAOAAAAAAAA&#10;AAAAAAAAAC4CAABkcnMvZTJvRG9jLnhtbFBLAQItABQABgAIAAAAIQDR9PKH2gAAAAMBAAAPAAAA&#10;AAAAAAAAAAAAAAoFAABkcnMvZG93bnJldi54bWxQSwUGAAAAAAQABADzAAAAEQYAAAAA&#10;" filled="f" strokecolor="#7f7f7f [1612]" strokeweight="1pt">
                <v:textbox>
                  <w:txbxContent>
                    <w:p w:rsidR="00E95C93" w:rsidRPr="008D6B86" w:rsidRDefault="00E95C93" w:rsidP="00E95C93">
                      <w:pPr>
                        <w:jc w:val="center"/>
                        <w:rPr>
                          <w:position w:val="-12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p w:rsidR="00E95C93" w:rsidRPr="00A44F14" w:rsidRDefault="00E95C93" w:rsidP="00E95C93">
      <w:pPr>
        <w:tabs>
          <w:tab w:val="left" w:pos="5954"/>
        </w:tabs>
        <w:spacing w:before="60" w:after="60"/>
        <w:ind w:left="567"/>
        <w:rPr>
          <w:rFonts w:ascii="Arial" w:hAnsi="Arial" w:cs="Arial"/>
          <w:sz w:val="30"/>
          <w:szCs w:val="30"/>
        </w:rPr>
      </w:pPr>
      <w:r w:rsidRPr="00A44F14">
        <w:rPr>
          <w:rFonts w:ascii="Arial" w:hAnsi="Arial" w:cs="Arial"/>
          <w:sz w:val="30"/>
          <w:szCs w:val="30"/>
        </w:rPr>
        <w:t>era toda de ouro puro.</w:t>
      </w:r>
      <w:r w:rsidRPr="00A44F14">
        <w:rPr>
          <w:rFonts w:ascii="Arial" w:hAnsi="Arial" w:cs="Arial"/>
          <w:sz w:val="30"/>
          <w:szCs w:val="30"/>
        </w:rPr>
        <w:tab/>
      </w:r>
      <w:r w:rsidRPr="00A44F14">
        <w:rPr>
          <w:rFonts w:ascii="Arial" w:hAnsi="Arial" w:cs="Arial"/>
          <w:noProof/>
          <w:position w:val="-10"/>
          <w:sz w:val="30"/>
          <w:szCs w:val="30"/>
          <w:lang w:eastAsia="pt-PT"/>
        </w:rPr>
        <mc:AlternateContent>
          <mc:Choice Requires="wps">
            <w:drawing>
              <wp:inline distT="0" distB="0" distL="0" distR="0" wp14:anchorId="7F10B308" wp14:editId="3EB14413">
                <wp:extent cx="252000" cy="252000"/>
                <wp:effectExtent l="0" t="0" r="15240" b="15240"/>
                <wp:docPr id="6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000" cy="252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95C93" w:rsidRPr="008D6B86" w:rsidRDefault="00E95C93" w:rsidP="00E95C93">
                            <w:pPr>
                              <w:jc w:val="center"/>
                              <w:rPr>
                                <w:position w:val="-1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32" style="width:19.85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h8cdsAIAAMwFAAAOAAAAZHJzL2Uyb0RvYy54bWysVMFu2zAMvQ/YPwi6r06ytN2MOkXQosOA&#10;bi3aDj0rshQbkERNkuNkn7Nf2Y+Nkhw364oNGHaxRZF8JJ9Inp1vtSIb4XwLpqLTowklwnCoW7Ou&#10;6JeHqzfvKPGBmZopMKKiO+Hp+eL1q7PelmIGDahaOIIgxpe9rWgTgi2LwvNGaOaPwAqDSglOs4Ci&#10;Wxe1Yz2ia1XMJpOTogdXWwdceI+3l1lJFwlfSsHDjZReBKIqirmF9HXpu4rfYnHGyrVjtmn5kAb7&#10;hyw0aw0GHaEuWWCkc+1vULrlDjzIcMRBFyBly0WqAauZTp5Vc98wK1ItSI63I03+/8Hyz5tbR9q6&#10;oieUGKbxie6QtB/fzbpTQGZvTyNFvfUlWt7bWzdIHo+x3q10Ov6xErJNtO5GWsU2EI6Xs2N8KSSf&#10;o2o4I0rx5GydDx8EaBIPFXXQmTpmkRhlm2sfsv3eLgY0cNUqhfesVIb02HuzUwwSZQ+qraM2CbGT&#10;xIVyZMOwB1brabJRnf4Edb47xuxSJ2BKqfGieUrwAAl1yuBlpCIXn05hp0TO4U5I5DGWm5P4NS7j&#10;XJiQY/uG1eJvoZVBwIgssZARewB4GTuTNNhHV5EGYHQe2PmT8+iRIoMJo7NuDbiXKlNY1RA52+9J&#10;ytRElsJ2tU09Nt830wrqHfadgzyQ3vKrFt/+mvlwyxxOILYLbpVwgx+pAJ8XhhMlDbhvL91HexwM&#10;1FLS40RX1H/tmBOUqI8GR+b9dD6PKyAJ8+PTGQruULM61JhOXwA2zBT3l+XpGO2D2h+lA/2Iy2cZ&#10;o6KKGY6xK8qD2wsXIW8aXF9cLJfJDMfesnBt7i2P4JHn2NYP20fm7DAAASfnM+ynn5XPRiDbRk8D&#10;yy6AbNN8RKYzr8ML4MpIXTyst7iTDuVk9bSEFz8BAAD//wMAUEsDBBQABgAIAAAAIQDR9PKH2gAA&#10;AAMBAAAPAAAAZHJzL2Rvd25yZXYueG1sTI9PT8MwDMXvSHyHyEjcWApM/ClNJ4SY2DiAGLtw8xrT&#10;FhKnarKu8OkxcICLn6xnvfdzMRu9UwP1sQ1s4HiSgSKugm25NrB+nh9dgIoJ2aILTAY+KMKs3N8r&#10;MLdhx080rFKtJIRjjgaalLpc61g15DFOQkcs3mvoPSZZ+1rbHncS7p0+ybIz7bFlaWiwo5uGqvfV&#10;1hu4fVy6l3buHt6W6/vBTu+mYfG5MObwYLy+ApVoTH/H8I0v6FAK0yZs2UblDMgj6WeKd3p5Dmrz&#10;q7os9H/28gsAAP//AwBQSwECLQAUAAYACAAAACEAtoM4kv4AAADhAQAAEwAAAAAAAAAAAAAAAAAA&#10;AAAAW0NvbnRlbnRfVHlwZXNdLnhtbFBLAQItABQABgAIAAAAIQA4/SH/1gAAAJQBAAALAAAAAAAA&#10;AAAAAAAAAC8BAABfcmVscy8ucmVsc1BLAQItABQABgAIAAAAIQDlh8cdsAIAAMwFAAAOAAAAAAAA&#10;AAAAAAAAAC4CAABkcnMvZTJvRG9jLnhtbFBLAQItABQABgAIAAAAIQDR9PKH2gAAAAMBAAAPAAAA&#10;AAAAAAAAAAAAAAoFAABkcnMvZG93bnJldi54bWxQSwUGAAAAAAQABADzAAAAEQYAAAAA&#10;" filled="f" strokecolor="#7f7f7f [1612]" strokeweight="1pt">
                <v:textbox>
                  <w:txbxContent>
                    <w:p w:rsidR="00E95C93" w:rsidRPr="008D6B86" w:rsidRDefault="00E95C93" w:rsidP="00E95C93">
                      <w:pPr>
                        <w:jc w:val="center"/>
                        <w:rPr>
                          <w:position w:val="-12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p w:rsidR="00E95C93" w:rsidRPr="00A44F14" w:rsidRDefault="00E95C93" w:rsidP="00A44F14">
      <w:pPr>
        <w:tabs>
          <w:tab w:val="left" w:pos="5954"/>
        </w:tabs>
        <w:spacing w:before="60" w:after="60"/>
        <w:ind w:left="567"/>
        <w:rPr>
          <w:rFonts w:ascii="Arial" w:hAnsi="Arial" w:cs="Arial"/>
          <w:sz w:val="30"/>
          <w:szCs w:val="30"/>
        </w:rPr>
      </w:pPr>
      <w:r w:rsidRPr="00A44F14">
        <w:rPr>
          <w:rFonts w:ascii="Arial" w:hAnsi="Arial" w:cs="Arial"/>
          <w:noProof/>
          <w:sz w:val="30"/>
          <w:szCs w:val="30"/>
          <w:lang w:eastAsia="pt-PT"/>
        </w:rPr>
        <w:t>era revestida a folhas finas de ouro.</w:t>
      </w:r>
      <w:r w:rsidRPr="00A44F14">
        <w:rPr>
          <w:rFonts w:ascii="Arial" w:hAnsi="Arial" w:cs="Arial"/>
          <w:sz w:val="30"/>
          <w:szCs w:val="30"/>
        </w:rPr>
        <w:tab/>
      </w:r>
      <w:r w:rsidRPr="00A44F14">
        <w:rPr>
          <w:rFonts w:ascii="Arial" w:hAnsi="Arial" w:cs="Arial"/>
          <w:noProof/>
          <w:position w:val="-10"/>
          <w:sz w:val="30"/>
          <w:szCs w:val="30"/>
          <w:lang w:eastAsia="pt-PT"/>
        </w:rPr>
        <mc:AlternateContent>
          <mc:Choice Requires="wps">
            <w:drawing>
              <wp:inline distT="0" distB="0" distL="0" distR="0" wp14:anchorId="318D64A5" wp14:editId="185ADC52">
                <wp:extent cx="252000" cy="252000"/>
                <wp:effectExtent l="0" t="0" r="15240" b="15240"/>
                <wp:docPr id="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000" cy="252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95C93" w:rsidRPr="008D6B86" w:rsidRDefault="00E95C93" w:rsidP="00E95C93">
                            <w:pPr>
                              <w:jc w:val="center"/>
                              <w:rPr>
                                <w:position w:val="-1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33" style="width:19.85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PpNsAIAAMwFAAAOAAAAZHJzL2Uyb0RvYy54bWysVMFu2zAMvQ/YPwi6r06yZtmMOkXQosOA&#10;rg3aDj0rshQbkEVNkmNnn7Nf2Y+Nkhw364oNGHaxRZF8JJ9Inp33jSI7YV0NuqDTkwklQnMoa70t&#10;6JeHqzfvKXGe6ZIp0KKge+Ho+fL1q7PO5GIGFahSWIIg2uWdKWjlvcmzzPFKNMydgBEalRJswzyK&#10;dpuVlnWI3qhsNpm8yzqwpbHAhXN4e5mUdBnxpRTc30rphCeqoJibj18bv5vwzZZnLN9aZqqaD2mw&#10;f8iiYbXGoCPUJfOMtLb+DaqpuQUH0p9waDKQsuYi1oDVTCfPqrmvmBGxFiTHmZEm9/9g+c1ubUld&#10;FnRBiWYNPtEdkvbju962Csjs7SJQ1BmXo+W9WdtBcngM9fbSNuGPlZA+0rofaRW9JxwvZ3N8KSSf&#10;o2o4I0r25Gys8x8FNCQcCmqh1WXIIjLKdtfOJ/uDXQio4apWCu9ZrjTpsPdmCwwSZAeqLoM2CqGT&#10;xIWyZMewBzbbabRRbfMZynQ3x+xiJ2BKsfGCeUzwCAl1SuNloCIVH09+r0TK4U5I5DGUm5L4NS7j&#10;XGifYruKleJvoZVGwIAssZARewB4GTuRNNgHVxEHYHQe2PmT8+gRI4P2o3NTa7AvVaawqiFysj+Q&#10;lKgJLPl+08cemx+aaQPlHvvOQhpIZ/hVjW9/zZxfM4sTiO2CW8Xf4kcqwOeF4URJBfbbS/fBHgcD&#10;tZR0ONEFdV9bZgUl6pPGkfkwPT0NKyAKp/PFDAV7rNkca3TbXAA2zBT3l+HxGOy9OhylheYRl88q&#10;REUV0xxjF5R7exAufNo0uL64WK2iGY69Yf5a3xsewAPPoa0f+kdmzTAAHifnBg7Tz/JnI5Bsg6eG&#10;VetB1nE+AtOJ1+EFcGXELh7WW9hJx3K0elrCy58AAAD//wMAUEsDBBQABgAIAAAAIQDR9PKH2gAA&#10;AAMBAAAPAAAAZHJzL2Rvd25yZXYueG1sTI9PT8MwDMXvSHyHyEjcWApM/ClNJ4SY2DiAGLtw8xrT&#10;FhKnarKu8OkxcICLn6xnvfdzMRu9UwP1sQ1s4HiSgSKugm25NrB+nh9dgIoJ2aILTAY+KMKs3N8r&#10;MLdhx080rFKtJIRjjgaalLpc61g15DFOQkcs3mvoPSZZ+1rbHncS7p0+ybIz7bFlaWiwo5uGqvfV&#10;1hu4fVy6l3buHt6W6/vBTu+mYfG5MObwYLy+ApVoTH/H8I0v6FAK0yZs2UblDMgj6WeKd3p5Dmrz&#10;q7os9H/28gsAAP//AwBQSwECLQAUAAYACAAAACEAtoM4kv4AAADhAQAAEwAAAAAAAAAAAAAAAAAA&#10;AAAAW0NvbnRlbnRfVHlwZXNdLnhtbFBLAQItABQABgAIAAAAIQA4/SH/1gAAAJQBAAALAAAAAAAA&#10;AAAAAAAAAC8BAABfcmVscy8ucmVsc1BLAQItABQABgAIAAAAIQALCPpNsAIAAMwFAAAOAAAAAAAA&#10;AAAAAAAAAC4CAABkcnMvZTJvRG9jLnhtbFBLAQItABQABgAIAAAAIQDR9PKH2gAAAAMBAAAPAAAA&#10;AAAAAAAAAAAAAAoFAABkcnMvZG93bnJldi54bWxQSwUGAAAAAAQABADzAAAAEQYAAAAA&#10;" filled="f" strokecolor="#7f7f7f [1612]" strokeweight="1pt">
                <v:textbox>
                  <w:txbxContent>
                    <w:p w:rsidR="00E95C93" w:rsidRPr="008D6B86" w:rsidRDefault="00E95C93" w:rsidP="00E95C93">
                      <w:pPr>
                        <w:jc w:val="center"/>
                        <w:rPr>
                          <w:position w:val="-12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p w:rsidR="00E95C93" w:rsidRPr="00A44F14" w:rsidRDefault="00E95C93" w:rsidP="00E95C93">
      <w:pPr>
        <w:pStyle w:val="ListParagraph"/>
        <w:numPr>
          <w:ilvl w:val="0"/>
          <w:numId w:val="6"/>
        </w:numPr>
        <w:spacing w:before="120" w:after="120"/>
        <w:ind w:left="567" w:hanging="283"/>
        <w:rPr>
          <w:rFonts w:cs="Arial"/>
          <w:b/>
          <w:sz w:val="32"/>
          <w:szCs w:val="32"/>
        </w:rPr>
      </w:pPr>
      <w:r w:rsidRPr="00A44F14">
        <w:rPr>
          <w:rFonts w:cs="Arial"/>
          <w:b/>
          <w:sz w:val="32"/>
          <w:szCs w:val="32"/>
        </w:rPr>
        <w:t>Os olhos do Príncipe eram</w:t>
      </w:r>
    </w:p>
    <w:p w:rsidR="00E95C93" w:rsidRPr="00A44F14" w:rsidRDefault="00E95C93" w:rsidP="00E95C93">
      <w:pPr>
        <w:tabs>
          <w:tab w:val="left" w:pos="5954"/>
        </w:tabs>
        <w:spacing w:before="60" w:after="60"/>
        <w:ind w:left="567"/>
        <w:rPr>
          <w:rFonts w:ascii="Arial" w:hAnsi="Arial" w:cs="Arial"/>
          <w:sz w:val="30"/>
          <w:szCs w:val="30"/>
        </w:rPr>
      </w:pPr>
      <w:r w:rsidRPr="00A44F14">
        <w:rPr>
          <w:rFonts w:ascii="Arial" w:hAnsi="Arial" w:cs="Arial"/>
          <w:sz w:val="30"/>
          <w:szCs w:val="30"/>
        </w:rPr>
        <w:t>muito grandes.</w:t>
      </w:r>
      <w:r w:rsidRPr="00A44F14">
        <w:rPr>
          <w:rFonts w:ascii="Arial" w:hAnsi="Arial" w:cs="Arial"/>
          <w:sz w:val="30"/>
          <w:szCs w:val="30"/>
        </w:rPr>
        <w:tab/>
      </w:r>
      <w:r w:rsidRPr="00A44F14">
        <w:rPr>
          <w:rFonts w:ascii="Arial" w:hAnsi="Arial" w:cs="Arial"/>
          <w:noProof/>
          <w:position w:val="-10"/>
          <w:sz w:val="30"/>
          <w:szCs w:val="30"/>
          <w:lang w:eastAsia="pt-PT"/>
        </w:rPr>
        <mc:AlternateContent>
          <mc:Choice Requires="wps">
            <w:drawing>
              <wp:inline distT="0" distB="0" distL="0" distR="0" wp14:anchorId="410CCA3C" wp14:editId="22B72C3A">
                <wp:extent cx="252000" cy="252000"/>
                <wp:effectExtent l="0" t="0" r="15240" b="15240"/>
                <wp:docPr id="15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000" cy="252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95C93" w:rsidRPr="008D6B86" w:rsidRDefault="00E95C93" w:rsidP="00E95C93">
                            <w:pPr>
                              <w:jc w:val="center"/>
                              <w:rPr>
                                <w:position w:val="-1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34" style="width:19.85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+y0gsAIAAM0FAAAOAAAAZHJzL2Uyb0RvYy54bWysVMFu2zAMvQ/YPwi6r06ypt2MOkXQosOA&#10;bi3aDj0rshQbkERNkuNkn7Nf2Y+Nkhw364oNGHaxRZF8JJ9Inp1vtSIb4XwLpqLTowklwnCoW7Ou&#10;6JeHqzfvKPGBmZopMKKiO+Hp+eL1q7PelmIGDahaOIIgxpe9rWgTgi2LwvNGaOaPwAqDSglOs4Ci&#10;Wxe1Yz2ia1XMJpOTogdXWwdceI+3l1lJFwlfSsHDjZReBKIqirmF9HXpu4rfYnHGyrVjtmn5kAb7&#10;hyw0aw0GHaEuWWCkc+1vULrlDjzIcMRBFyBly0WqAauZTp5Vc98wK1ItSI63I03+/8Hyz5tbR9oa&#10;325OiWEa3+gOWfvx3aw7BWT29jRy1Ftfoum9vXWD5PEYC95Kp+MfSyHbxOtu5FVsA+F4OZvjUyH7&#10;HFXDGVGKJ2frfPggQJN4qKiDztQxi0Qp21z7kO33djGggatWKbxnpTKkxwJmpxgkyh5UW0dtEmIr&#10;iQvlyIZhE6zW02SjOv0J6nw3x+xSK2BKqfOieUrwAAl1yuBlpCIXn05hp0TO4U5IJDKWm5P4NS7j&#10;XJiQY/uG1eJvoZVBwIgssZARewB4GTuTNNhHV5EmYHQe2PmT8+iRIoMJo7NuDbiXKlNY1RA52+9J&#10;ytRElsJ2tU1NdrJvphXUO2w8B3kiveVXLb79NfPhljkcQWwXXCvhBj9SAT4vDCdKGnDfXrqP9jgZ&#10;qKWkx5GuqP/aMScoUR8Nzsz76fFx3AFJOJ6fzlBwh5rVocZ0+gKwYaa4wCxPx2gf1P4oHehH3D7L&#10;GBVVzHCMXVEe3F64CHnV4P7iYrlMZjj3loVrc295BI88x7Z+2D4yZ4cBCDg5n2E//qx8NgLZNnoa&#10;WHYBZJvmIzKdeR1eAHdG6uJhv8WldCgnq6ctvPgJAAD//wMAUEsDBBQABgAIAAAAIQDR9PKH2gAA&#10;AAMBAAAPAAAAZHJzL2Rvd25yZXYueG1sTI9PT8MwDMXvSHyHyEjcWApM/ClNJ4SY2DiAGLtw8xrT&#10;FhKnarKu8OkxcICLn6xnvfdzMRu9UwP1sQ1s4HiSgSKugm25NrB+nh9dgIoJ2aILTAY+KMKs3N8r&#10;MLdhx080rFKtJIRjjgaalLpc61g15DFOQkcs3mvoPSZZ+1rbHncS7p0+ybIz7bFlaWiwo5uGqvfV&#10;1hu4fVy6l3buHt6W6/vBTu+mYfG5MObwYLy+ApVoTH/H8I0v6FAK0yZs2UblDMgj6WeKd3p5Dmrz&#10;q7os9H/28gsAAP//AwBQSwECLQAUAAYACAAAACEAtoM4kv4AAADhAQAAEwAAAAAAAAAAAAAAAAAA&#10;AAAAW0NvbnRlbnRfVHlwZXNdLnhtbFBLAQItABQABgAIAAAAIQA4/SH/1gAAAJQBAAALAAAAAAAA&#10;AAAAAAAAAC8BAABfcmVscy8ucmVsc1BLAQItABQABgAIAAAAIQBJ+y0gsAIAAM0FAAAOAAAAAAAA&#10;AAAAAAAAAC4CAABkcnMvZTJvRG9jLnhtbFBLAQItABQABgAIAAAAIQDR9PKH2gAAAAMBAAAPAAAA&#10;AAAAAAAAAAAAAAoFAABkcnMvZG93bnJldi54bWxQSwUGAAAAAAQABADzAAAAEQYAAAAA&#10;" filled="f" strokecolor="#7f7f7f [1612]" strokeweight="1pt">
                <v:textbox>
                  <w:txbxContent>
                    <w:p w:rsidR="00E95C93" w:rsidRPr="008D6B86" w:rsidRDefault="00E95C93" w:rsidP="00E95C93">
                      <w:pPr>
                        <w:jc w:val="center"/>
                        <w:rPr>
                          <w:position w:val="-12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p w:rsidR="00E95C93" w:rsidRPr="00A44F14" w:rsidRDefault="00E95C93" w:rsidP="00E95C93">
      <w:pPr>
        <w:tabs>
          <w:tab w:val="left" w:pos="5954"/>
        </w:tabs>
        <w:spacing w:before="60" w:after="60"/>
        <w:ind w:left="567"/>
        <w:rPr>
          <w:rFonts w:ascii="Arial" w:hAnsi="Arial" w:cs="Arial"/>
          <w:sz w:val="30"/>
          <w:szCs w:val="30"/>
        </w:rPr>
      </w:pPr>
      <w:r w:rsidRPr="00A44F14">
        <w:rPr>
          <w:rFonts w:ascii="Arial" w:hAnsi="Arial" w:cs="Arial"/>
          <w:sz w:val="30"/>
          <w:szCs w:val="30"/>
        </w:rPr>
        <w:t>duas safiras brilhantes.</w:t>
      </w:r>
      <w:r w:rsidRPr="00A44F14">
        <w:rPr>
          <w:rFonts w:ascii="Arial" w:hAnsi="Arial" w:cs="Arial"/>
          <w:sz w:val="30"/>
          <w:szCs w:val="30"/>
        </w:rPr>
        <w:tab/>
      </w:r>
      <w:r w:rsidRPr="00A44F14">
        <w:rPr>
          <w:rFonts w:ascii="Arial" w:hAnsi="Arial" w:cs="Arial"/>
          <w:noProof/>
          <w:position w:val="-10"/>
          <w:sz w:val="30"/>
          <w:szCs w:val="30"/>
          <w:lang w:eastAsia="pt-PT"/>
        </w:rPr>
        <mc:AlternateContent>
          <mc:Choice Requires="wps">
            <w:drawing>
              <wp:inline distT="0" distB="0" distL="0" distR="0" wp14:anchorId="68286B09" wp14:editId="719F1A6C">
                <wp:extent cx="252000" cy="252000"/>
                <wp:effectExtent l="0" t="0" r="15240" b="15240"/>
                <wp:docPr id="16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000" cy="252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95C93" w:rsidRPr="008D6B86" w:rsidRDefault="00E95C93" w:rsidP="00E95C93">
                            <w:pPr>
                              <w:jc w:val="center"/>
                              <w:rPr>
                                <w:position w:val="-1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35" style="width:19.85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IoQrwIAAM0FAAAOAAAAZHJzL2Uyb0RvYy54bWysVM1u2zAMvg/YOwi6r06y/mxGnSJo0WFA&#10;1xZth54VWYoNSKImyXGyx9mr9MVGSY6bdcUGDLvYokh+JD+RPD3baEXWwvkWTEWnBxNKhOFQt2ZV&#10;0a8Pl+8+UOIDMzVTYERFt8LTs/nbN6e9LcUMGlC1cARBjC97W9EmBFsWheeN0MwfgBUGlRKcZgFF&#10;typqx3pE16qYTSbHRQ+utg648B5vL7KSzhO+lIKHGym9CERVFHML6evSdxm/xfyUlSvHbNPyIQ32&#10;D1lo1hoMOkJdsMBI59rfoHTLHXiQ4YCDLkDKlotUA1Yznbyo5r5hVqRakBxvR5r8/4Pl1+tbR9oa&#10;3+6YEsM0vtEdsvb0w6w6BWT2/iRy1Ftfoum9vXWD5PEYC95Ip+MfSyGbxOt25FVsAuF4OTvCp0L2&#10;OaqGM6IUz87W+fBJgCbxUFEHnaljFolStr7yIdvv7GJAA5etUnjPSmVIjwXMTjBIlD2oto7aJMRW&#10;EufKkTXDJliupslGdfoL1PnuCLNLrYAppc6L5inBPSTUKYOXkYpcfDqFrRI5hzshkchYbk7i17iM&#10;c2FCju0bVou/hVYGASOyxEJG7AHgdexM0mAfXUWagNF5YOdPzqNHigwmjM66NeBeq0xhVUPkbL8j&#10;KVMTWQqb5SY12dhMS6i32HgO8kR6yy9bfPsr5sMtcziC2C64VsINfqQCfF4YTpQ04L6/dh/tcTJQ&#10;S0mPI11R/61jTlCiPhucmY/Tw8O4A5JweHQyQ8Hta5b7GtPpc8CGmeICszwdo31Qu6N0oB9x+yxi&#10;VFQxwzF2RXlwO+E85FWD+4uLxSKZ4dxbFq7MveURPPIc2/ph88icHQYg4ORcw278WfliBLJt9DSw&#10;6ALINs1HZDrzOrwA7ozUxcN+i0tpX05Wz1t4/hMAAP//AwBQSwMEFAAGAAgAAAAhANH08ofaAAAA&#10;AwEAAA8AAABkcnMvZG93bnJldi54bWxMj09PwzAMxe9IfIfISNxYCkz8KU0nhJjYOIAYu3DzGtMW&#10;Eqdqsq7w6TFwgIufrGe993MxG71TA/WxDWzgeJKBIq6Cbbk2sH6eH12AignZogtMBj4owqzc3ysw&#10;t2HHTzSsUq0khGOOBpqUulzrWDXkMU5CRyzea+g9Jln7WtsedxLunT7JsjPtsWVpaLCjm4aq99XW&#10;G7h9XLqXdu4e3pbr+8FO76Zh8bkw5vBgvL4ClWhMf8fwjS/oUArTJmzZRuUMyCPpZ4p3enkOavOr&#10;uiz0f/byCwAA//8DAFBLAQItABQABgAIAAAAIQC2gziS/gAAAOEBAAATAAAAAAAAAAAAAAAAAAAA&#10;AABbQ29udGVudF9UeXBlc10ueG1sUEsBAi0AFAAGAAgAAAAhADj9If/WAAAAlAEAAAsAAAAAAAAA&#10;AAAAAAAALwEAAF9yZWxzLy5yZWxzUEsBAi0AFAAGAAgAAAAhAJaoihCvAgAAzQUAAA4AAAAAAAAA&#10;AAAAAAAALgIAAGRycy9lMm9Eb2MueG1sUEsBAi0AFAAGAAgAAAAhANH08ofaAAAAAwEAAA8AAAAA&#10;AAAAAAAAAAAACQUAAGRycy9kb3ducmV2LnhtbFBLBQYAAAAABAAEAPMAAAAQBgAAAAA=&#10;" filled="f" strokecolor="#7f7f7f [1612]" strokeweight="1pt">
                <v:textbox>
                  <w:txbxContent>
                    <w:p w:rsidR="00E95C93" w:rsidRPr="008D6B86" w:rsidRDefault="00E95C93" w:rsidP="00E95C93">
                      <w:pPr>
                        <w:jc w:val="center"/>
                        <w:rPr>
                          <w:position w:val="-12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p w:rsidR="00E95C93" w:rsidRPr="00A44F14" w:rsidRDefault="00E95C93" w:rsidP="00E95C93">
      <w:pPr>
        <w:tabs>
          <w:tab w:val="left" w:pos="5954"/>
        </w:tabs>
        <w:spacing w:before="60" w:after="60"/>
        <w:ind w:left="567"/>
        <w:rPr>
          <w:rFonts w:ascii="Arial" w:hAnsi="Arial" w:cs="Arial"/>
          <w:sz w:val="30"/>
          <w:szCs w:val="30"/>
        </w:rPr>
      </w:pPr>
      <w:r w:rsidRPr="00A44F14">
        <w:rPr>
          <w:rFonts w:ascii="Arial" w:hAnsi="Arial" w:cs="Arial"/>
          <w:sz w:val="30"/>
          <w:szCs w:val="30"/>
        </w:rPr>
        <w:t>dois brilhantes grandes.</w:t>
      </w:r>
      <w:r w:rsidRPr="00A44F14">
        <w:rPr>
          <w:rFonts w:ascii="Arial" w:hAnsi="Arial" w:cs="Arial"/>
          <w:sz w:val="30"/>
          <w:szCs w:val="30"/>
        </w:rPr>
        <w:tab/>
      </w:r>
      <w:r w:rsidRPr="00A44F14">
        <w:rPr>
          <w:rFonts w:ascii="Arial" w:hAnsi="Arial" w:cs="Arial"/>
          <w:noProof/>
          <w:position w:val="-10"/>
          <w:sz w:val="30"/>
          <w:szCs w:val="30"/>
          <w:lang w:eastAsia="pt-PT"/>
        </w:rPr>
        <mc:AlternateContent>
          <mc:Choice Requires="wps">
            <w:drawing>
              <wp:inline distT="0" distB="0" distL="0" distR="0" wp14:anchorId="7FC59F7C" wp14:editId="5B845ACC">
                <wp:extent cx="252000" cy="252000"/>
                <wp:effectExtent l="0" t="0" r="15240" b="15240"/>
                <wp:docPr id="1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000" cy="252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95C93" w:rsidRPr="008D6B86" w:rsidRDefault="00E95C93" w:rsidP="00E95C93">
                            <w:pPr>
                              <w:jc w:val="center"/>
                              <w:rPr>
                                <w:position w:val="-1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36" style="width:19.85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ZoFvsAIAAM0FAAAOAAAAZHJzL2Uyb0RvYy54bWysVMFu2zAMvQ/YPwi6r06ydumMOkXQosOA&#10;bi3aDj0rshQbkERNUmJnn7Nf2Y+Nkhw364oNGHaxRZF8JJ9Inp33WpGtcL4FU9Hp0YQSYTjUrVlX&#10;9MvD1ZtTSnxgpmYKjKjoTnh6vnj96qyzpZhBA6oWjiCI8WVnK9qEYMui8LwRmvkjsMKgUoLTLKDo&#10;1kXtWIfoWhWzyeRd0YGrrQMuvMfby6yki4QvpeDhRkovAlEVxdxC+rr0XcVvsThj5dox27R8SIP9&#10;QxaatQaDjlCXLDCyce1vULrlDjzIcMRBFyBly0WqAauZTp5Vc98wK1ItSI63I03+/8Hyz9tbR9oa&#10;325OiWEa3+gOWfvx3aw3Csjs7Txy1Flfoum9vXWD5PEYC+6l0/GPpZA+8bobeRV9IBwvZyf4VMg+&#10;R9VwRpTiydk6Hz4I0CQeKupgY+qYRaKUba99yPZ7uxjQwFWrFN6zUhnSYQGzOQaJsgfV1lGbhNhK&#10;4kI5smXYBKv1NNmojf4Edb47wexSK2BKqfOieUrwAAl1yuBlpCIXn05hp0TO4U5IJDKWm5P4NS7j&#10;XJiQY/uG1eJvoZVBwIgssZARewB4GTuTNNhHV5EmYHQe2PmT8+iRIoMJo7NuDbiXKlNY1RA52+9J&#10;ytRElkK/6lOTne6baQX1DhvPQZ5Ib/lVi29/zXy4ZQ5HENsF10q4wY9UgM8Lw4mSBty3l+6jPU4G&#10;ainpcKQr6r9umBOUqI8GZ+b99Pg47oAkHJ/MZyi4Q83qUGM2+gKwYaa4wCxPx2gf1P4oHehH3D7L&#10;GBVVzHCMXVEe3F64CHnV4P7iYrlMZjj3loVrc295BI88x7Z+6B+Zs8MABJycz7Aff1Y+G4FsGz0N&#10;LDcBZJvmIzKdeR1eAHdG6uJhv8WldCgnq6ctvPgJAAD//wMAUEsDBBQABgAIAAAAIQDR9PKH2gAA&#10;AAMBAAAPAAAAZHJzL2Rvd25yZXYueG1sTI9PT8MwDMXvSHyHyEjcWApM/ClNJ4SY2DiAGLtw8xrT&#10;FhKnarKu8OkxcICLn6xnvfdzMRu9UwP1sQ1s4HiSgSKugm25NrB+nh9dgIoJ2aILTAY+KMKs3N8r&#10;MLdhx080rFKtJIRjjgaalLpc61g15DFOQkcs3mvoPSZZ+1rbHncS7p0+ybIz7bFlaWiwo5uGqvfV&#10;1hu4fVy6l3buHt6W6/vBTu+mYfG5MObwYLy+ApVoTH/H8I0v6FAK0yZs2UblDMgj6WeKd3p5Dmrz&#10;q7os9H/28gsAAP//AwBQSwECLQAUAAYACAAAACEAtoM4kv4AAADhAQAAEwAAAAAAAAAAAAAAAAAA&#10;AAAAW0NvbnRlbnRfVHlwZXNdLnhtbFBLAQItABQABgAIAAAAIQA4/SH/1gAAAJQBAAALAAAAAAAA&#10;AAAAAAAAAC8BAABfcmVscy8ucmVsc1BLAQItABQABgAIAAAAIQA4ZoFvsAIAAM0FAAAOAAAAAAAA&#10;AAAAAAAAAC4CAABkcnMvZTJvRG9jLnhtbFBLAQItABQABgAIAAAAIQDR9PKH2gAAAAMBAAAPAAAA&#10;AAAAAAAAAAAAAAoFAABkcnMvZG93bnJldi54bWxQSwUGAAAAAAQABADzAAAAEQYAAAAA&#10;" filled="f" strokecolor="#7f7f7f [1612]" strokeweight="1pt">
                <v:textbox>
                  <w:txbxContent>
                    <w:p w:rsidR="00E95C93" w:rsidRPr="008D6B86" w:rsidRDefault="00E95C93" w:rsidP="00E95C93">
                      <w:pPr>
                        <w:jc w:val="center"/>
                        <w:rPr>
                          <w:position w:val="-12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p w:rsidR="00E95C93" w:rsidRPr="00A44F14" w:rsidRDefault="00E95C93" w:rsidP="00E95C93">
      <w:pPr>
        <w:pStyle w:val="ListParagraph"/>
        <w:numPr>
          <w:ilvl w:val="0"/>
          <w:numId w:val="6"/>
        </w:numPr>
        <w:spacing w:before="120" w:after="120"/>
        <w:ind w:left="567" w:hanging="283"/>
        <w:rPr>
          <w:rFonts w:cs="Arial"/>
          <w:b/>
          <w:sz w:val="32"/>
          <w:szCs w:val="32"/>
        </w:rPr>
      </w:pPr>
      <w:r w:rsidRPr="00A44F14">
        <w:rPr>
          <w:rFonts w:cs="Arial"/>
          <w:b/>
          <w:sz w:val="32"/>
          <w:szCs w:val="32"/>
        </w:rPr>
        <w:t>O punho da sua espada era enfeitado com</w:t>
      </w:r>
    </w:p>
    <w:p w:rsidR="00E95C93" w:rsidRPr="00A44F14" w:rsidRDefault="00E95C93" w:rsidP="00E95C93">
      <w:pPr>
        <w:tabs>
          <w:tab w:val="left" w:pos="5954"/>
        </w:tabs>
        <w:spacing w:before="60" w:after="60"/>
        <w:ind w:left="567"/>
        <w:rPr>
          <w:rFonts w:ascii="Arial" w:hAnsi="Arial" w:cs="Arial"/>
          <w:sz w:val="30"/>
          <w:szCs w:val="30"/>
        </w:rPr>
      </w:pPr>
      <w:r w:rsidRPr="00A44F14">
        <w:rPr>
          <w:rFonts w:ascii="Arial" w:hAnsi="Arial" w:cs="Arial"/>
          <w:sz w:val="30"/>
          <w:szCs w:val="30"/>
        </w:rPr>
        <w:t>uma pérola.</w:t>
      </w:r>
      <w:r w:rsidRPr="00A44F14">
        <w:rPr>
          <w:rFonts w:ascii="Arial" w:hAnsi="Arial" w:cs="Arial"/>
          <w:sz w:val="30"/>
          <w:szCs w:val="30"/>
        </w:rPr>
        <w:tab/>
      </w:r>
      <w:r w:rsidRPr="00A44F14">
        <w:rPr>
          <w:rFonts w:ascii="Arial" w:hAnsi="Arial" w:cs="Arial"/>
          <w:noProof/>
          <w:position w:val="-10"/>
          <w:sz w:val="30"/>
          <w:szCs w:val="30"/>
          <w:lang w:eastAsia="pt-PT"/>
        </w:rPr>
        <mc:AlternateContent>
          <mc:Choice Requires="wps">
            <w:drawing>
              <wp:inline distT="0" distB="0" distL="0" distR="0" wp14:anchorId="0C814FA3" wp14:editId="57D8D75C">
                <wp:extent cx="252000" cy="252000"/>
                <wp:effectExtent l="0" t="0" r="15240" b="15240"/>
                <wp:docPr id="19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000" cy="252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95C93" w:rsidRPr="008D6B86" w:rsidRDefault="00E95C93" w:rsidP="00E95C93">
                            <w:pPr>
                              <w:jc w:val="center"/>
                              <w:rPr>
                                <w:position w:val="-1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37" style="width:19.85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FvwasAIAAM0FAAAOAAAAZHJzL2Uyb0RvYy54bWysVMFu2zAMvQ/YPwi6r06ydl2NOkXQosOA&#10;ri3aDj0rshQbkERNkuNkn7Nf6Y+Nkhw364oNGHaxRZF8JJ9Inp5ttCJr4XwLpqLTgwklwnCoW7Oq&#10;6NeHy3cfKfGBmZopMKKiW+Hp2fztm9PelmIGDahaOIIgxpe9rWgTgi2LwvNGaOYPwAqDSglOs4Ci&#10;WxW1Yz2ia1XMJpMPRQ+utg648B5vL7KSzhO+lIKHGym9CERVFHML6evSdxm/xfyUlSvHbNPyIQ32&#10;D1lo1hoMOkJdsMBI59rfoHTLHXiQ4YCDLkDKlotUA1Yznbyo5r5hVqRakBxvR5r8/4Pl1+tbR9oa&#10;3+6EEsM0vtEdsvb0w6w6BWT2/jhy1Ftfoum9vXWD5PEYC95Ip+MfSyGbxOt25FVsAuF4OTvCp0L2&#10;OaqGM6IUz87W+fBJgCbxUFEHnaljFolStr7yIdvv7GJAA5etUnjPSmVIjwXMjjFIlD2oto7aJMRW&#10;EufKkTXDJliupslGdfoL1PnuCLNLrYAppc6L5inBPSTUKYOXkYpcfDqFrRI5hzshkchYbk7i17iM&#10;c2FCju0bVou/hVYGASOyxEJG7AHgdexM0mAfXUWagNF5YOdPzqNHigwmjM66NeBeq0xhVUPkbL8j&#10;KVMTWQqb5SY12cmumZZQb7HxHOSJ9JZftvj2V8yHW+ZwBLFdcK2EG/xIBfi8MJwoacB9f+0+2uNk&#10;oJaSHke6ov5bx5ygRH02ODMn08PDuAOScHh0PEPB7WuW+xrT6XPAhpniArM8HaN9ULujdKAfcfss&#10;YlRUMcMxdkV5cDvhPORVg/uLi8UimeHcWxauzL3lETzyHNv6YfPInB0GIODkXMNu/Fn5YgSybfQ0&#10;sOgCyDbNR2Q68zq8AO6M1MXDfotLaV9OVs9beP4TAAD//wMAUEsDBBQABgAIAAAAIQDR9PKH2gAA&#10;AAMBAAAPAAAAZHJzL2Rvd25yZXYueG1sTI9PT8MwDMXvSHyHyEjcWApM/ClNJ4SY2DiAGLtw8xrT&#10;FhKnarKu8OkxcICLn6xnvfdzMRu9UwP1sQ1s4HiSgSKugm25NrB+nh9dgIoJ2aILTAY+KMKs3N8r&#10;MLdhx080rFKtJIRjjgaalLpc61g15DFOQkcs3mvoPSZZ+1rbHncS7p0+ybIz7bFlaWiwo5uGqvfV&#10;1hu4fVy6l3buHt6W6/vBTu+mYfG5MObwYLy+ApVoTH/H8I0v6FAK0yZs2UblDMgj6WeKd3p5Dmrz&#10;q7os9H/28gsAAP//AwBQSwECLQAUAAYACAAAACEAtoM4kv4AAADhAQAAEwAAAAAAAAAAAAAAAAAA&#10;AAAAW0NvbnRlbnRfVHlwZXNdLnhtbFBLAQItABQABgAIAAAAIQA4/SH/1gAAAJQBAAALAAAAAAAA&#10;AAAAAAAAAC8BAABfcmVscy8ucmVsc1BLAQItABQABgAIAAAAIQA4FvwasAIAAM0FAAAOAAAAAAAA&#10;AAAAAAAAAC4CAABkcnMvZTJvRG9jLnhtbFBLAQItABQABgAIAAAAIQDR9PKH2gAAAAMBAAAPAAAA&#10;AAAAAAAAAAAAAAoFAABkcnMvZG93bnJldi54bWxQSwUGAAAAAAQABADzAAAAEQYAAAAA&#10;" filled="f" strokecolor="#7f7f7f [1612]" strokeweight="1pt">
                <v:textbox>
                  <w:txbxContent>
                    <w:p w:rsidR="00E95C93" w:rsidRPr="008D6B86" w:rsidRDefault="00E95C93" w:rsidP="00E95C93">
                      <w:pPr>
                        <w:jc w:val="center"/>
                        <w:rPr>
                          <w:position w:val="-12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p w:rsidR="00E95C93" w:rsidRPr="00A44F14" w:rsidRDefault="00E95C93" w:rsidP="00E95C93">
      <w:pPr>
        <w:tabs>
          <w:tab w:val="left" w:pos="5954"/>
        </w:tabs>
        <w:spacing w:before="60" w:after="60"/>
        <w:ind w:left="567"/>
        <w:rPr>
          <w:rFonts w:ascii="Arial" w:hAnsi="Arial" w:cs="Arial"/>
          <w:sz w:val="30"/>
          <w:szCs w:val="30"/>
        </w:rPr>
      </w:pPr>
      <w:r w:rsidRPr="00A44F14">
        <w:rPr>
          <w:rFonts w:ascii="Arial" w:hAnsi="Arial" w:cs="Arial"/>
          <w:sz w:val="30"/>
          <w:szCs w:val="30"/>
        </w:rPr>
        <w:t>ouro e brilhantes.</w:t>
      </w:r>
      <w:r w:rsidRPr="00A44F14">
        <w:rPr>
          <w:rFonts w:ascii="Arial" w:hAnsi="Arial" w:cs="Arial"/>
          <w:sz w:val="30"/>
          <w:szCs w:val="30"/>
        </w:rPr>
        <w:tab/>
      </w:r>
      <w:r w:rsidRPr="00A44F14">
        <w:rPr>
          <w:rFonts w:ascii="Arial" w:hAnsi="Arial" w:cs="Arial"/>
          <w:noProof/>
          <w:position w:val="-10"/>
          <w:sz w:val="30"/>
          <w:szCs w:val="30"/>
          <w:lang w:eastAsia="pt-PT"/>
        </w:rPr>
        <mc:AlternateContent>
          <mc:Choice Requires="wps">
            <w:drawing>
              <wp:inline distT="0" distB="0" distL="0" distR="0" wp14:anchorId="34CAD8A3" wp14:editId="64E5B47D">
                <wp:extent cx="252000" cy="252000"/>
                <wp:effectExtent l="0" t="0" r="15240" b="15240"/>
                <wp:docPr id="20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000" cy="252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95C93" w:rsidRPr="008D6B86" w:rsidRDefault="00E95C93" w:rsidP="00E95C93">
                            <w:pPr>
                              <w:jc w:val="center"/>
                              <w:rPr>
                                <w:position w:val="-1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38" style="width:19.85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bC/EsAIAAM4FAAAOAAAAZHJzL2Uyb0RvYy54bWysVMFu2zAMvQ/YPwi6r06ydN2MOkWQosOA&#10;rg3aDj0rshQbkERNkmNnn7Nf2Y+Nkh0364oNGHaxKZJ6JJ9Inl90WpGdcL4GU9DpyYQSYTiUtdkW&#10;9MvD1Zv3lPjATMkUGFHQvfD0YvH61XlrczGDClQpHEEQ4/PWFrQKweZZ5nklNPMnYIVBowSnWcCj&#10;22alYy2ia5XNJpN3WQuutA648B61l72RLhK+lIKHWym9CEQVFHML6evSdxO/2eKc5VvHbFXzIQ32&#10;D1loVhsMOkJdssBI4+rfoHTNHXiQ4YSDzkDKmotUA1YznTyr5r5iVqRakBxvR5r8/4PlN7u1I3VZ&#10;0BnSY5jGN7pD1n58N9tGAZm9PYsctdbn6Hpv1244eRRjwZ10Ov6xFNIlXvcjr6ILhKNydopPhfAc&#10;TYOMKNnTZet8+ChAkygU1EFjyphFopTtrn3o/Q9+MaCBq1op1LNcGdJi883OMEg8e1B1Ga3pEFtJ&#10;rJQjO4ZNsNlOk49q9Gcoe90pZpdaAVNKnRfdU4JHSGhTBpWRir74JIW9En0Od0IikbHcPolf4zLO&#10;hQl9bF+xUvwttDIIGJElFjJiDwAvY/ckDf7xqkgTMF4e2PnT5fFGigwmjJd1bcC9VJnCqobIvf+B&#10;pJ6ayFLoNl1qsmmiOao2UO6x8xz0I+ktv6rx8a+ZD2vmcAaxX3CvhFv8SAX4vjBIlFTgvr2kj/44&#10;GmilpMWZLqj/2jAnKFGfDA7Nh+l8HpdAOsxPz2LLu2PL5thiGr0C7JgpbjDLkxj9gzqI0oF+xPWz&#10;jFHRxAzH2AXlwR0Oq9DvGlxgXCyXyQ0H37Jwbe4tj+CR6NjXD90jc3aYgICjcwOH+Wf5sxnofeNN&#10;A8smgKzTgDzxOjwBLo3UxsOCi1vp+Jy8ntbw4icAAAD//wMAUEsDBBQABgAIAAAAIQDR9PKH2gAA&#10;AAMBAAAPAAAAZHJzL2Rvd25yZXYueG1sTI9PT8MwDMXvSHyHyEjcWApM/ClNJ4SY2DiAGLtw8xrT&#10;FhKnarKu8OkxcICLn6xnvfdzMRu9UwP1sQ1s4HiSgSKugm25NrB+nh9dgIoJ2aILTAY+KMKs3N8r&#10;MLdhx080rFKtJIRjjgaalLpc61g15DFOQkcs3mvoPSZZ+1rbHncS7p0+ybIz7bFlaWiwo5uGqvfV&#10;1hu4fVy6l3buHt6W6/vBTu+mYfG5MObwYLy+ApVoTH/H8I0v6FAK0yZs2UblDMgj6WeKd3p5Dmrz&#10;q7os9H/28gsAAP//AwBQSwECLQAUAAYACAAAACEAtoM4kv4AAADhAQAAEwAAAAAAAAAAAAAAAAAA&#10;AAAAW0NvbnRlbnRfVHlwZXNdLnhtbFBLAQItABQABgAIAAAAIQA4/SH/1gAAAJQBAAALAAAAAAAA&#10;AAAAAAAAAC8BAABfcmVscy8ucmVsc1BLAQItABQABgAIAAAAIQBkbC/EsAIAAM4FAAAOAAAAAAAA&#10;AAAAAAAAAC4CAABkcnMvZTJvRG9jLnhtbFBLAQItABQABgAIAAAAIQDR9PKH2gAAAAMBAAAPAAAA&#10;AAAAAAAAAAAAAAoFAABkcnMvZG93bnJldi54bWxQSwUGAAAAAAQABADzAAAAEQYAAAAA&#10;" filled="f" strokecolor="#7f7f7f [1612]" strokeweight="1pt">
                <v:textbox>
                  <w:txbxContent>
                    <w:p w:rsidR="00E95C93" w:rsidRPr="008D6B86" w:rsidRDefault="00E95C93" w:rsidP="00E95C93">
                      <w:pPr>
                        <w:jc w:val="center"/>
                        <w:rPr>
                          <w:position w:val="-12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p w:rsidR="00E95C93" w:rsidRPr="00A44F14" w:rsidRDefault="00E95C93" w:rsidP="00E95C93">
      <w:pPr>
        <w:tabs>
          <w:tab w:val="left" w:pos="5954"/>
        </w:tabs>
        <w:spacing w:before="60" w:after="60"/>
        <w:ind w:left="567"/>
        <w:rPr>
          <w:rFonts w:ascii="Arial" w:hAnsi="Arial" w:cs="Arial"/>
          <w:sz w:val="30"/>
          <w:szCs w:val="30"/>
        </w:rPr>
      </w:pPr>
      <w:r w:rsidRPr="00A44F14">
        <w:rPr>
          <w:rFonts w:ascii="Arial" w:hAnsi="Arial" w:cs="Arial"/>
          <w:sz w:val="30"/>
          <w:szCs w:val="30"/>
        </w:rPr>
        <w:t>um rubi grande e vermelho.</w:t>
      </w:r>
      <w:r w:rsidRPr="00A44F14">
        <w:rPr>
          <w:rFonts w:ascii="Arial" w:hAnsi="Arial" w:cs="Arial"/>
          <w:sz w:val="30"/>
          <w:szCs w:val="30"/>
        </w:rPr>
        <w:tab/>
      </w:r>
      <w:r w:rsidRPr="00A44F14">
        <w:rPr>
          <w:rFonts w:ascii="Arial" w:hAnsi="Arial" w:cs="Arial"/>
          <w:noProof/>
          <w:position w:val="-10"/>
          <w:sz w:val="30"/>
          <w:szCs w:val="30"/>
          <w:lang w:eastAsia="pt-PT"/>
        </w:rPr>
        <mc:AlternateContent>
          <mc:Choice Requires="wps">
            <w:drawing>
              <wp:inline distT="0" distB="0" distL="0" distR="0" wp14:anchorId="5B49FFFE" wp14:editId="40EE9248">
                <wp:extent cx="252000" cy="252000"/>
                <wp:effectExtent l="0" t="0" r="15240" b="15240"/>
                <wp:docPr id="21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000" cy="252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95C93" w:rsidRPr="008D6B86" w:rsidRDefault="00E95C93" w:rsidP="00E95C93">
                            <w:pPr>
                              <w:jc w:val="center"/>
                              <w:rPr>
                                <w:position w:val="-1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39" style="width:19.85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QzhhrQIAAM4FAAAOAAAAZHJzL2Uyb0RvYy54bWysVN1u0zAUvkfiHSzfs7RhYxAtnapNQ0hj&#10;q7ahXbuO3USyfYztNCmPw6vwYhw7aVbGBBLiJjn/P5/POWfnvVZkK5xvwJR0fjSjRBgOVWM2Jf3y&#10;cPXmPSU+MFMxBUaUdCc8PV+8fnXW2ULkUIOqhCMYxPiisyWtQ7BFlnleC838EVhhUCnBaRaQdZus&#10;cqzD6Fpl+Wz2LuvAVdYBF96j9HJQ0kWKL6Xg4VZKLwJRJcXaQvq69F3Hb7Y4Y8XGMVs3fCyD/UMV&#10;mjUGk06hLllgpHXNb6F0wx14kOGIg85AyoaL1AN2M5896+a+ZlakXhAcbyeY/P8Ly2+2K0eaqqT5&#10;nBLDNL7RHaL247vZtApI/vY0YtRZX6DpvV25kfNIxoZ76XT8YyukT7juJlxFHwhHYX6CT4Xoc1SN&#10;NEbJnpyt8+GjAE0iUVIHraliFQlStr32YbDf28WEBq4apVDOCmVIh8OXn2KSyHtQTRW1iYmjJC6U&#10;I1uGQ7DezJONavVnqAbZCVaXRgFLSpMXzVOBB5FQpwwKIxRD84kKOyWGGu6ERCBju0MRv+ZlnAsT&#10;hty+ZpX4W2plMGCMLLGRKfYY4OXYA0ijfXQVaQMm5xGdPzlPHikzmDA568aAe6kzhV2NmQf7PUgD&#10;NBGl0K/7NGTzZBpFa6h2OHkOhpX0ll81+PjXzIcVc7iDOC94V8ItfqQCfF8YKUpqcN9ekkd7XA3U&#10;UtLhTpfUf22ZE5SoTwaX5sP8+DgegcQcn5zmyLhDzfpQY1p9ATgxuBdYXSKjfVB7UjrQj3h+ljEr&#10;qpjhmLukPLg9cxGGW4MHjIvlMpnh4lsWrs295TF4BDrO9UP/yJwdNyDg6tzAfv9Z8WwHBtvoaWDZ&#10;BpBNWpAnXMcnwKORxng8cPEqHfLJ6ukML34CAAD//wMAUEsDBBQABgAIAAAAIQDR9PKH2gAAAAMB&#10;AAAPAAAAZHJzL2Rvd25yZXYueG1sTI9PT8MwDMXvSHyHyEjcWApM/ClNJ4SY2DiAGLtw8xrTFhKn&#10;arKu8OkxcICLn6xnvfdzMRu9UwP1sQ1s4HiSgSKugm25NrB+nh9dgIoJ2aILTAY+KMKs3N8rMLdh&#10;x080rFKtJIRjjgaalLpc61g15DFOQkcs3mvoPSZZ+1rbHncS7p0+ybIz7bFlaWiwo5uGqvfV1hu4&#10;fVy6l3buHt6W6/vBTu+mYfG5MObwYLy+ApVoTH/H8I0v6FAK0yZs2UblDMgj6WeKd3p5Dmrzq7os&#10;9H/28gsAAP//AwBQSwECLQAUAAYACAAAACEAtoM4kv4AAADhAQAAEwAAAAAAAAAAAAAAAAAAAAAA&#10;W0NvbnRlbnRfVHlwZXNdLnhtbFBLAQItABQABgAIAAAAIQA4/SH/1gAAAJQBAAALAAAAAAAAAAAA&#10;AAAAAC8BAABfcmVscy8ucmVsc1BLAQItABQABgAIAAAAIQDBQzhhrQIAAM4FAAAOAAAAAAAAAAAA&#10;AAAAAC4CAABkcnMvZTJvRG9jLnhtbFBLAQItABQABgAIAAAAIQDR9PKH2gAAAAMBAAAPAAAAAAAA&#10;AAAAAAAAAAcFAABkcnMvZG93bnJldi54bWxQSwUGAAAAAAQABADzAAAADgYAAAAA&#10;" filled="f" strokecolor="#7f7f7f [1612]" strokeweight="1pt">
                <v:textbox>
                  <w:txbxContent>
                    <w:p w:rsidR="00E95C93" w:rsidRPr="008D6B86" w:rsidRDefault="00E95C93" w:rsidP="00E95C93">
                      <w:pPr>
                        <w:jc w:val="center"/>
                        <w:rPr>
                          <w:position w:val="-12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p w:rsidR="00E95C93" w:rsidRPr="00E95C93" w:rsidRDefault="00E95C93" w:rsidP="00E95C93">
      <w:pPr>
        <w:spacing w:before="480" w:after="120" w:line="240" w:lineRule="auto"/>
        <w:ind w:left="336" w:hanging="336"/>
        <w:rPr>
          <w:b/>
          <w:sz w:val="32"/>
          <w:szCs w:val="32"/>
        </w:rPr>
      </w:pPr>
      <w:r w:rsidRPr="00E95C93">
        <w:rPr>
          <w:rFonts w:cs="Arial"/>
          <w:b/>
          <w:sz w:val="32"/>
          <w:szCs w:val="32"/>
        </w:rPr>
        <w:t xml:space="preserve">4. </w:t>
      </w:r>
      <w:r w:rsidRPr="00E95C93">
        <w:rPr>
          <w:rFonts w:cs="Arial"/>
          <w:sz w:val="32"/>
          <w:szCs w:val="32"/>
        </w:rPr>
        <w:t>Qual foi a pergunta feita pela mãe ao filho?</w:t>
      </w:r>
    </w:p>
    <w:p w:rsidR="00E95C93" w:rsidRPr="00E95C93" w:rsidRDefault="00E95C93" w:rsidP="00E95C93">
      <w:pPr>
        <w:tabs>
          <w:tab w:val="right" w:leader="underscore" w:pos="10204"/>
        </w:tabs>
        <w:spacing w:before="120" w:after="120" w:line="240" w:lineRule="auto"/>
        <w:ind w:left="294"/>
        <w:rPr>
          <w:rFonts w:cs="Arial"/>
          <w:b/>
          <w:color w:val="808080" w:themeColor="background1" w:themeShade="80"/>
          <w:spacing w:val="-20"/>
          <w:sz w:val="32"/>
          <w:szCs w:val="32"/>
        </w:rPr>
      </w:pPr>
      <w:r w:rsidRPr="00E95C93">
        <w:rPr>
          <w:rFonts w:cs="Arial"/>
          <w:color w:val="808080" w:themeColor="background1" w:themeShade="80"/>
          <w:spacing w:val="-20"/>
          <w:sz w:val="32"/>
          <w:szCs w:val="32"/>
        </w:rPr>
        <w:tab/>
      </w:r>
    </w:p>
    <w:p w:rsidR="00E95C93" w:rsidRPr="00E95C93" w:rsidRDefault="00E95C93" w:rsidP="00E95C93">
      <w:pPr>
        <w:tabs>
          <w:tab w:val="right" w:leader="underscore" w:pos="10204"/>
        </w:tabs>
        <w:spacing w:before="120" w:after="120" w:line="240" w:lineRule="auto"/>
        <w:ind w:left="294"/>
        <w:rPr>
          <w:rFonts w:cs="Arial"/>
          <w:color w:val="808080" w:themeColor="background1" w:themeShade="80"/>
          <w:spacing w:val="-20"/>
          <w:sz w:val="32"/>
          <w:szCs w:val="32"/>
        </w:rPr>
      </w:pPr>
      <w:r w:rsidRPr="00E95C93">
        <w:rPr>
          <w:rFonts w:cs="Arial"/>
          <w:color w:val="808080" w:themeColor="background1" w:themeShade="80"/>
          <w:spacing w:val="-20"/>
          <w:sz w:val="32"/>
          <w:szCs w:val="32"/>
        </w:rPr>
        <w:tab/>
      </w:r>
    </w:p>
    <w:p w:rsidR="00E95C93" w:rsidRPr="00E95C93" w:rsidRDefault="00E95C93" w:rsidP="00E95C93">
      <w:pPr>
        <w:spacing w:before="480" w:after="120" w:line="240" w:lineRule="auto"/>
        <w:ind w:left="336" w:hanging="336"/>
        <w:rPr>
          <w:b/>
          <w:sz w:val="32"/>
          <w:szCs w:val="32"/>
        </w:rPr>
      </w:pPr>
      <w:r w:rsidRPr="00E95C93">
        <w:rPr>
          <w:rFonts w:cs="Arial"/>
          <w:b/>
          <w:sz w:val="32"/>
          <w:szCs w:val="32"/>
        </w:rPr>
        <w:t xml:space="preserve">5. </w:t>
      </w:r>
      <w:r w:rsidRPr="00E95C93">
        <w:rPr>
          <w:rFonts w:cs="Arial"/>
          <w:sz w:val="32"/>
          <w:szCs w:val="32"/>
        </w:rPr>
        <w:t>Porque chorava o rapazinho?</w:t>
      </w:r>
    </w:p>
    <w:p w:rsidR="00E95C93" w:rsidRPr="00E95C93" w:rsidRDefault="00E95C93" w:rsidP="00E95C93">
      <w:pPr>
        <w:tabs>
          <w:tab w:val="right" w:leader="underscore" w:pos="10204"/>
        </w:tabs>
        <w:spacing w:before="120" w:after="120" w:line="240" w:lineRule="auto"/>
        <w:ind w:left="294"/>
        <w:rPr>
          <w:rFonts w:cs="Arial"/>
          <w:b/>
          <w:color w:val="808080" w:themeColor="background1" w:themeShade="80"/>
          <w:spacing w:val="-20"/>
          <w:sz w:val="32"/>
          <w:szCs w:val="32"/>
        </w:rPr>
      </w:pPr>
      <w:r w:rsidRPr="00E95C93">
        <w:rPr>
          <w:rFonts w:cs="Arial"/>
          <w:color w:val="808080" w:themeColor="background1" w:themeShade="80"/>
          <w:spacing w:val="-20"/>
          <w:sz w:val="32"/>
          <w:szCs w:val="32"/>
        </w:rPr>
        <w:tab/>
      </w:r>
    </w:p>
    <w:p w:rsidR="00E95C93" w:rsidRPr="00E95C93" w:rsidRDefault="00E95C93" w:rsidP="00E95C93">
      <w:pPr>
        <w:tabs>
          <w:tab w:val="right" w:leader="underscore" w:pos="10204"/>
        </w:tabs>
        <w:spacing w:before="120" w:after="120" w:line="240" w:lineRule="auto"/>
        <w:ind w:left="294"/>
        <w:rPr>
          <w:rFonts w:cs="Arial"/>
          <w:color w:val="808080" w:themeColor="background1" w:themeShade="80"/>
          <w:spacing w:val="-20"/>
          <w:sz w:val="32"/>
          <w:szCs w:val="32"/>
        </w:rPr>
      </w:pPr>
      <w:r w:rsidRPr="00E95C93">
        <w:rPr>
          <w:rFonts w:cs="Arial"/>
          <w:color w:val="808080" w:themeColor="background1" w:themeShade="80"/>
          <w:spacing w:val="-20"/>
          <w:sz w:val="32"/>
          <w:szCs w:val="32"/>
        </w:rPr>
        <w:tab/>
      </w:r>
    </w:p>
    <w:p w:rsidR="00E95C93" w:rsidRPr="00E95C93" w:rsidRDefault="00E95C93" w:rsidP="00E95C93">
      <w:pPr>
        <w:spacing w:before="480" w:after="120" w:line="240" w:lineRule="auto"/>
        <w:ind w:left="336" w:hanging="336"/>
        <w:rPr>
          <w:b/>
          <w:sz w:val="32"/>
          <w:szCs w:val="32"/>
        </w:rPr>
      </w:pPr>
      <w:r w:rsidRPr="00E95C93">
        <w:rPr>
          <w:rFonts w:cs="Arial"/>
          <w:b/>
          <w:sz w:val="32"/>
          <w:szCs w:val="32"/>
        </w:rPr>
        <w:t xml:space="preserve">6. </w:t>
      </w:r>
      <w:r w:rsidRPr="00E95C93">
        <w:rPr>
          <w:rFonts w:cs="Arial"/>
          <w:sz w:val="32"/>
          <w:szCs w:val="32"/>
        </w:rPr>
        <w:t>O que levou uma das andorinhas a não partir para o Egito?</w:t>
      </w:r>
    </w:p>
    <w:p w:rsidR="00E95C93" w:rsidRPr="00E95C93" w:rsidRDefault="00E95C93" w:rsidP="00E95C93">
      <w:pPr>
        <w:tabs>
          <w:tab w:val="right" w:leader="underscore" w:pos="10204"/>
        </w:tabs>
        <w:spacing w:before="120" w:after="120" w:line="240" w:lineRule="auto"/>
        <w:ind w:left="294"/>
        <w:rPr>
          <w:rFonts w:cs="Arial"/>
          <w:b/>
          <w:color w:val="808080" w:themeColor="background1" w:themeShade="80"/>
          <w:spacing w:val="-20"/>
          <w:sz w:val="32"/>
          <w:szCs w:val="32"/>
        </w:rPr>
      </w:pPr>
      <w:r w:rsidRPr="00E95C93">
        <w:rPr>
          <w:rFonts w:cs="Arial"/>
          <w:color w:val="808080" w:themeColor="background1" w:themeShade="80"/>
          <w:spacing w:val="-20"/>
          <w:sz w:val="32"/>
          <w:szCs w:val="32"/>
        </w:rPr>
        <w:tab/>
      </w:r>
    </w:p>
    <w:p w:rsidR="00E95C93" w:rsidRPr="00E95C93" w:rsidRDefault="00E95C93" w:rsidP="00E95C93">
      <w:pPr>
        <w:tabs>
          <w:tab w:val="right" w:leader="underscore" w:pos="10204"/>
        </w:tabs>
        <w:spacing w:before="120" w:after="0" w:line="240" w:lineRule="auto"/>
        <w:ind w:left="294"/>
        <w:rPr>
          <w:rFonts w:cs="Arial"/>
          <w:color w:val="808080" w:themeColor="background1" w:themeShade="80"/>
          <w:spacing w:val="-20"/>
          <w:sz w:val="32"/>
          <w:szCs w:val="32"/>
        </w:rPr>
      </w:pPr>
      <w:r w:rsidRPr="00E95C93">
        <w:rPr>
          <w:rFonts w:cs="Arial"/>
          <w:color w:val="808080" w:themeColor="background1" w:themeShade="80"/>
          <w:spacing w:val="-20"/>
          <w:sz w:val="32"/>
          <w:szCs w:val="32"/>
        </w:rPr>
        <w:tab/>
      </w:r>
    </w:p>
    <w:p w:rsidR="00E95C93" w:rsidRPr="00E95C93" w:rsidRDefault="00E95C93" w:rsidP="00E95C93">
      <w:pPr>
        <w:spacing w:after="0" w:line="240" w:lineRule="auto"/>
        <w:rPr>
          <w:rFonts w:cs="Arial"/>
          <w:sz w:val="2"/>
          <w:szCs w:val="2"/>
        </w:rPr>
      </w:pPr>
      <w:r w:rsidRPr="00E95C93">
        <w:rPr>
          <w:rFonts w:cs="Arial"/>
          <w:sz w:val="2"/>
          <w:szCs w:val="2"/>
        </w:rPr>
        <w:br w:type="page"/>
      </w:r>
    </w:p>
    <w:p w:rsidR="0039406C" w:rsidRPr="0039406C" w:rsidRDefault="0039406C" w:rsidP="0039406C">
      <w:pPr>
        <w:spacing w:before="480" w:after="120" w:line="240" w:lineRule="auto"/>
        <w:ind w:left="336" w:hanging="336"/>
        <w:rPr>
          <w:b/>
          <w:sz w:val="32"/>
          <w:szCs w:val="32"/>
        </w:rPr>
      </w:pPr>
      <w:r w:rsidRPr="0039406C">
        <w:rPr>
          <w:rFonts w:cs="Arial"/>
          <w:b/>
          <w:sz w:val="32"/>
          <w:szCs w:val="32"/>
        </w:rPr>
        <w:lastRenderedPageBreak/>
        <w:t xml:space="preserve">7. </w:t>
      </w:r>
      <w:r w:rsidRPr="0039406C">
        <w:rPr>
          <w:rFonts w:cs="Arial"/>
          <w:sz w:val="32"/>
          <w:szCs w:val="32"/>
        </w:rPr>
        <w:t xml:space="preserve">De acordo com as informações do texto, assinala com </w:t>
      </w:r>
      <w:r w:rsidRPr="00410053">
        <w:rPr>
          <w:rFonts w:cs="Arial"/>
          <w:b/>
          <w:sz w:val="32"/>
          <w:szCs w:val="32"/>
        </w:rPr>
        <w:t>X</w:t>
      </w:r>
      <w:r w:rsidRPr="0039406C">
        <w:rPr>
          <w:rFonts w:cs="Arial"/>
          <w:sz w:val="32"/>
          <w:szCs w:val="32"/>
        </w:rPr>
        <w:t xml:space="preserve"> as afirmações </w:t>
      </w:r>
      <w:r>
        <w:rPr>
          <w:rFonts w:cs="Arial"/>
          <w:sz w:val="32"/>
          <w:szCs w:val="32"/>
        </w:rPr>
        <w:t xml:space="preserve"> </w:t>
      </w:r>
      <w:r w:rsidRPr="0039406C">
        <w:rPr>
          <w:rFonts w:cs="Arial"/>
          <w:sz w:val="32"/>
          <w:szCs w:val="32"/>
        </w:rPr>
        <w:t>verdadeiras (V) ou falsas (F).</w:t>
      </w:r>
    </w:p>
    <w:tbl>
      <w:tblPr>
        <w:tblStyle w:val="TableGrid"/>
        <w:tblW w:w="0" w:type="auto"/>
        <w:tblInd w:w="392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128"/>
        <w:gridCol w:w="845"/>
        <w:gridCol w:w="844"/>
      </w:tblGrid>
      <w:tr w:rsidR="0039406C" w:rsidRPr="00A44F14" w:rsidTr="0039406C">
        <w:tc>
          <w:tcPr>
            <w:tcW w:w="8128" w:type="dxa"/>
            <w:tcBorders>
              <w:top w:val="nil"/>
              <w:left w:val="nil"/>
            </w:tcBorders>
          </w:tcPr>
          <w:p w:rsidR="0039406C" w:rsidRPr="00A44F14" w:rsidRDefault="0039406C" w:rsidP="0039406C">
            <w:pPr>
              <w:pStyle w:val="ListParagraph"/>
              <w:tabs>
                <w:tab w:val="left" w:pos="1320"/>
              </w:tabs>
              <w:spacing w:before="60" w:after="60"/>
              <w:ind w:left="113" w:right="113"/>
              <w:contextualSpacing w:val="0"/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845" w:type="dxa"/>
            <w:vAlign w:val="center"/>
          </w:tcPr>
          <w:p w:rsidR="0039406C" w:rsidRPr="00C9600D" w:rsidRDefault="0039406C" w:rsidP="0039406C">
            <w:pPr>
              <w:pStyle w:val="ListParagraph"/>
              <w:tabs>
                <w:tab w:val="left" w:pos="1320"/>
              </w:tabs>
              <w:spacing w:before="60" w:after="60"/>
              <w:ind w:left="113" w:right="113"/>
              <w:contextualSpacing w:val="0"/>
              <w:jc w:val="center"/>
              <w:rPr>
                <w:rFonts w:ascii="Arial" w:hAnsi="Arial" w:cs="Arial"/>
                <w:b/>
                <w:sz w:val="30"/>
                <w:szCs w:val="30"/>
              </w:rPr>
            </w:pPr>
            <w:r w:rsidRPr="00C9600D">
              <w:rPr>
                <w:rFonts w:ascii="Arial" w:hAnsi="Arial" w:cs="Arial"/>
                <w:b/>
                <w:sz w:val="30"/>
                <w:szCs w:val="30"/>
              </w:rPr>
              <w:t>V</w:t>
            </w:r>
          </w:p>
        </w:tc>
        <w:tc>
          <w:tcPr>
            <w:tcW w:w="844" w:type="dxa"/>
            <w:vAlign w:val="center"/>
          </w:tcPr>
          <w:p w:rsidR="0039406C" w:rsidRPr="00C9600D" w:rsidRDefault="0039406C" w:rsidP="0039406C">
            <w:pPr>
              <w:pStyle w:val="ListParagraph"/>
              <w:tabs>
                <w:tab w:val="left" w:pos="1320"/>
              </w:tabs>
              <w:spacing w:before="60" w:after="60"/>
              <w:ind w:left="113" w:right="113"/>
              <w:contextualSpacing w:val="0"/>
              <w:jc w:val="center"/>
              <w:rPr>
                <w:rFonts w:ascii="Arial" w:hAnsi="Arial" w:cs="Arial"/>
                <w:b/>
                <w:sz w:val="30"/>
                <w:szCs w:val="30"/>
              </w:rPr>
            </w:pPr>
            <w:r w:rsidRPr="00C9600D">
              <w:rPr>
                <w:rFonts w:ascii="Arial" w:hAnsi="Arial" w:cs="Arial"/>
                <w:b/>
                <w:sz w:val="30"/>
                <w:szCs w:val="30"/>
              </w:rPr>
              <w:t>F</w:t>
            </w:r>
          </w:p>
        </w:tc>
      </w:tr>
      <w:tr w:rsidR="0039406C" w:rsidRPr="00A44F14" w:rsidTr="0039406C">
        <w:tc>
          <w:tcPr>
            <w:tcW w:w="8128" w:type="dxa"/>
          </w:tcPr>
          <w:p w:rsidR="0039406C" w:rsidRPr="00A44F14" w:rsidRDefault="0039406C" w:rsidP="0039406C">
            <w:pPr>
              <w:pStyle w:val="ListParagraph"/>
              <w:tabs>
                <w:tab w:val="left" w:pos="1320"/>
              </w:tabs>
              <w:spacing w:before="60" w:after="60"/>
              <w:ind w:left="113" w:right="113"/>
              <w:contextualSpacing w:val="0"/>
              <w:rPr>
                <w:rFonts w:ascii="Arial" w:hAnsi="Arial" w:cs="Arial"/>
                <w:sz w:val="30"/>
                <w:szCs w:val="30"/>
              </w:rPr>
            </w:pPr>
            <w:r w:rsidRPr="00A44F14">
              <w:rPr>
                <w:rFonts w:ascii="Arial" w:hAnsi="Arial" w:cs="Arial"/>
                <w:sz w:val="30"/>
                <w:szCs w:val="30"/>
              </w:rPr>
              <w:t>A estátua do Príncipe Feliz causava admiração.</w:t>
            </w:r>
          </w:p>
        </w:tc>
        <w:tc>
          <w:tcPr>
            <w:tcW w:w="845" w:type="dxa"/>
          </w:tcPr>
          <w:p w:rsidR="0039406C" w:rsidRPr="00A44F14" w:rsidRDefault="0039406C" w:rsidP="0039406C">
            <w:pPr>
              <w:pStyle w:val="ListParagraph"/>
              <w:tabs>
                <w:tab w:val="left" w:pos="1320"/>
              </w:tabs>
              <w:spacing w:before="60" w:after="60"/>
              <w:ind w:left="113" w:right="113"/>
              <w:contextualSpacing w:val="0"/>
              <w:rPr>
                <w:rFonts w:ascii="Arial" w:hAnsi="Arial" w:cs="Arial"/>
                <w:color w:val="FF0000"/>
                <w:sz w:val="30"/>
                <w:szCs w:val="30"/>
              </w:rPr>
            </w:pPr>
          </w:p>
        </w:tc>
        <w:tc>
          <w:tcPr>
            <w:tcW w:w="844" w:type="dxa"/>
          </w:tcPr>
          <w:p w:rsidR="0039406C" w:rsidRPr="00A44F14" w:rsidRDefault="0039406C" w:rsidP="0039406C">
            <w:pPr>
              <w:pStyle w:val="ListParagraph"/>
              <w:tabs>
                <w:tab w:val="left" w:pos="1320"/>
              </w:tabs>
              <w:spacing w:before="60" w:after="60"/>
              <w:ind w:left="113" w:right="113"/>
              <w:contextualSpacing w:val="0"/>
              <w:rPr>
                <w:rFonts w:ascii="Arial" w:hAnsi="Arial" w:cs="Arial"/>
                <w:color w:val="FF0000"/>
                <w:sz w:val="30"/>
                <w:szCs w:val="30"/>
              </w:rPr>
            </w:pPr>
          </w:p>
        </w:tc>
      </w:tr>
      <w:tr w:rsidR="0039406C" w:rsidRPr="00A44F14" w:rsidTr="0039406C">
        <w:tc>
          <w:tcPr>
            <w:tcW w:w="8128" w:type="dxa"/>
          </w:tcPr>
          <w:p w:rsidR="0039406C" w:rsidRPr="00A44F14" w:rsidRDefault="0039406C" w:rsidP="0039406C">
            <w:pPr>
              <w:pStyle w:val="ListParagraph"/>
              <w:tabs>
                <w:tab w:val="left" w:pos="1320"/>
              </w:tabs>
              <w:spacing w:before="60" w:after="60"/>
              <w:ind w:left="113" w:right="113"/>
              <w:contextualSpacing w:val="0"/>
              <w:rPr>
                <w:rFonts w:ascii="Arial" w:hAnsi="Arial" w:cs="Arial"/>
                <w:sz w:val="30"/>
                <w:szCs w:val="30"/>
              </w:rPr>
            </w:pPr>
            <w:r w:rsidRPr="00A44F14">
              <w:rPr>
                <w:rFonts w:ascii="Arial" w:hAnsi="Arial" w:cs="Arial"/>
                <w:sz w:val="30"/>
                <w:szCs w:val="30"/>
              </w:rPr>
              <w:t>A estátua estava junto ao chão.</w:t>
            </w:r>
          </w:p>
        </w:tc>
        <w:tc>
          <w:tcPr>
            <w:tcW w:w="845" w:type="dxa"/>
          </w:tcPr>
          <w:p w:rsidR="0039406C" w:rsidRPr="00A44F14" w:rsidRDefault="0039406C" w:rsidP="0039406C">
            <w:pPr>
              <w:pStyle w:val="ListParagraph"/>
              <w:tabs>
                <w:tab w:val="left" w:pos="1320"/>
              </w:tabs>
              <w:spacing w:before="60" w:after="60"/>
              <w:ind w:left="113" w:right="113"/>
              <w:contextualSpacing w:val="0"/>
              <w:rPr>
                <w:rFonts w:ascii="Arial" w:hAnsi="Arial" w:cs="Arial"/>
                <w:color w:val="FF0000"/>
                <w:sz w:val="30"/>
                <w:szCs w:val="30"/>
              </w:rPr>
            </w:pPr>
          </w:p>
        </w:tc>
        <w:tc>
          <w:tcPr>
            <w:tcW w:w="844" w:type="dxa"/>
          </w:tcPr>
          <w:p w:rsidR="0039406C" w:rsidRPr="00A44F14" w:rsidRDefault="0039406C" w:rsidP="0039406C">
            <w:pPr>
              <w:pStyle w:val="ListParagraph"/>
              <w:tabs>
                <w:tab w:val="left" w:pos="1320"/>
              </w:tabs>
              <w:spacing w:before="60" w:after="60"/>
              <w:ind w:left="113" w:right="113"/>
              <w:contextualSpacing w:val="0"/>
              <w:rPr>
                <w:rFonts w:ascii="Arial" w:hAnsi="Arial" w:cs="Arial"/>
                <w:color w:val="FF0000"/>
                <w:sz w:val="30"/>
                <w:szCs w:val="30"/>
              </w:rPr>
            </w:pPr>
          </w:p>
        </w:tc>
      </w:tr>
      <w:tr w:rsidR="0039406C" w:rsidRPr="00A44F14" w:rsidTr="0039406C">
        <w:tc>
          <w:tcPr>
            <w:tcW w:w="8128" w:type="dxa"/>
          </w:tcPr>
          <w:p w:rsidR="0039406C" w:rsidRPr="00A44F14" w:rsidRDefault="0039406C" w:rsidP="0039406C">
            <w:pPr>
              <w:pStyle w:val="ListParagraph"/>
              <w:tabs>
                <w:tab w:val="left" w:pos="1320"/>
              </w:tabs>
              <w:spacing w:before="60" w:after="60"/>
              <w:ind w:left="113" w:right="113"/>
              <w:contextualSpacing w:val="0"/>
              <w:rPr>
                <w:rFonts w:ascii="Arial" w:hAnsi="Arial" w:cs="Arial"/>
                <w:sz w:val="30"/>
                <w:szCs w:val="30"/>
              </w:rPr>
            </w:pPr>
            <w:r w:rsidRPr="00A44F14">
              <w:rPr>
                <w:rFonts w:ascii="Arial" w:hAnsi="Arial" w:cs="Arial"/>
                <w:sz w:val="30"/>
                <w:szCs w:val="30"/>
              </w:rPr>
              <w:t>Todas as andorinhas partiram para o Egito.</w:t>
            </w:r>
          </w:p>
        </w:tc>
        <w:tc>
          <w:tcPr>
            <w:tcW w:w="845" w:type="dxa"/>
          </w:tcPr>
          <w:p w:rsidR="0039406C" w:rsidRPr="00A44F14" w:rsidRDefault="0039406C" w:rsidP="0039406C">
            <w:pPr>
              <w:pStyle w:val="ListParagraph"/>
              <w:tabs>
                <w:tab w:val="left" w:pos="1320"/>
              </w:tabs>
              <w:spacing w:before="60" w:after="60"/>
              <w:ind w:left="113" w:right="113"/>
              <w:contextualSpacing w:val="0"/>
              <w:rPr>
                <w:rFonts w:ascii="Arial" w:hAnsi="Arial" w:cs="Arial"/>
                <w:color w:val="FF0000"/>
                <w:sz w:val="30"/>
                <w:szCs w:val="30"/>
              </w:rPr>
            </w:pPr>
          </w:p>
        </w:tc>
        <w:tc>
          <w:tcPr>
            <w:tcW w:w="844" w:type="dxa"/>
          </w:tcPr>
          <w:p w:rsidR="0039406C" w:rsidRPr="00A44F14" w:rsidRDefault="0039406C" w:rsidP="0039406C">
            <w:pPr>
              <w:pStyle w:val="ListParagraph"/>
              <w:tabs>
                <w:tab w:val="left" w:pos="1320"/>
              </w:tabs>
              <w:spacing w:before="60" w:after="60"/>
              <w:ind w:left="113" w:right="113"/>
              <w:contextualSpacing w:val="0"/>
              <w:rPr>
                <w:rFonts w:ascii="Arial" w:hAnsi="Arial" w:cs="Arial"/>
                <w:color w:val="FF0000"/>
                <w:sz w:val="30"/>
                <w:szCs w:val="30"/>
              </w:rPr>
            </w:pPr>
          </w:p>
        </w:tc>
      </w:tr>
      <w:tr w:rsidR="0039406C" w:rsidRPr="00A44F14" w:rsidTr="0039406C">
        <w:tc>
          <w:tcPr>
            <w:tcW w:w="8128" w:type="dxa"/>
          </w:tcPr>
          <w:p w:rsidR="0039406C" w:rsidRPr="00A44F14" w:rsidRDefault="0039406C" w:rsidP="0039406C">
            <w:pPr>
              <w:pStyle w:val="ListParagraph"/>
              <w:tabs>
                <w:tab w:val="left" w:pos="1320"/>
              </w:tabs>
              <w:spacing w:before="60" w:after="60"/>
              <w:ind w:left="113" w:right="113"/>
              <w:contextualSpacing w:val="0"/>
              <w:rPr>
                <w:rFonts w:ascii="Arial" w:hAnsi="Arial" w:cs="Arial"/>
                <w:sz w:val="30"/>
                <w:szCs w:val="30"/>
              </w:rPr>
            </w:pPr>
            <w:r w:rsidRPr="00A44F14">
              <w:rPr>
                <w:rFonts w:ascii="Arial" w:hAnsi="Arial" w:cs="Arial"/>
                <w:sz w:val="30"/>
                <w:szCs w:val="30"/>
              </w:rPr>
              <w:t>Uma andorinha voou pela cidade num dia de sol.</w:t>
            </w:r>
          </w:p>
        </w:tc>
        <w:tc>
          <w:tcPr>
            <w:tcW w:w="845" w:type="dxa"/>
          </w:tcPr>
          <w:p w:rsidR="0039406C" w:rsidRPr="00A44F14" w:rsidRDefault="0039406C" w:rsidP="0039406C">
            <w:pPr>
              <w:pStyle w:val="ListParagraph"/>
              <w:tabs>
                <w:tab w:val="left" w:pos="1320"/>
              </w:tabs>
              <w:spacing w:before="60" w:after="60"/>
              <w:ind w:left="113" w:right="113"/>
              <w:contextualSpacing w:val="0"/>
              <w:rPr>
                <w:rFonts w:ascii="Arial" w:hAnsi="Arial" w:cs="Arial"/>
                <w:color w:val="FF0000"/>
                <w:sz w:val="30"/>
                <w:szCs w:val="30"/>
              </w:rPr>
            </w:pPr>
          </w:p>
        </w:tc>
        <w:tc>
          <w:tcPr>
            <w:tcW w:w="844" w:type="dxa"/>
          </w:tcPr>
          <w:p w:rsidR="0039406C" w:rsidRPr="00A44F14" w:rsidRDefault="0039406C" w:rsidP="0039406C">
            <w:pPr>
              <w:pStyle w:val="ListParagraph"/>
              <w:tabs>
                <w:tab w:val="left" w:pos="1320"/>
              </w:tabs>
              <w:spacing w:before="60" w:after="60"/>
              <w:ind w:left="113" w:right="113"/>
              <w:contextualSpacing w:val="0"/>
              <w:rPr>
                <w:rFonts w:ascii="Arial" w:hAnsi="Arial" w:cs="Arial"/>
                <w:color w:val="FF0000"/>
                <w:sz w:val="30"/>
                <w:szCs w:val="30"/>
              </w:rPr>
            </w:pPr>
          </w:p>
        </w:tc>
      </w:tr>
      <w:tr w:rsidR="0039406C" w:rsidRPr="00A44F14" w:rsidTr="0039406C">
        <w:tc>
          <w:tcPr>
            <w:tcW w:w="8128" w:type="dxa"/>
          </w:tcPr>
          <w:p w:rsidR="0039406C" w:rsidRPr="00A44F14" w:rsidRDefault="0039406C" w:rsidP="0039406C">
            <w:pPr>
              <w:pStyle w:val="ListParagraph"/>
              <w:tabs>
                <w:tab w:val="left" w:pos="1320"/>
              </w:tabs>
              <w:spacing w:before="60" w:after="60"/>
              <w:ind w:left="113" w:right="113"/>
              <w:contextualSpacing w:val="0"/>
              <w:rPr>
                <w:rFonts w:ascii="Arial" w:hAnsi="Arial" w:cs="Arial"/>
                <w:sz w:val="30"/>
                <w:szCs w:val="30"/>
              </w:rPr>
            </w:pPr>
            <w:r w:rsidRPr="00A44F14">
              <w:rPr>
                <w:rFonts w:ascii="Arial" w:hAnsi="Arial" w:cs="Arial"/>
                <w:sz w:val="30"/>
                <w:szCs w:val="30"/>
              </w:rPr>
              <w:t>Uma andorinha pousou junto da estátua.</w:t>
            </w:r>
          </w:p>
        </w:tc>
        <w:tc>
          <w:tcPr>
            <w:tcW w:w="845" w:type="dxa"/>
          </w:tcPr>
          <w:p w:rsidR="0039406C" w:rsidRPr="00A44F14" w:rsidRDefault="0039406C" w:rsidP="0039406C">
            <w:pPr>
              <w:pStyle w:val="ListParagraph"/>
              <w:tabs>
                <w:tab w:val="left" w:pos="1320"/>
              </w:tabs>
              <w:spacing w:before="60" w:after="60"/>
              <w:ind w:left="113" w:right="113"/>
              <w:contextualSpacing w:val="0"/>
              <w:rPr>
                <w:rFonts w:ascii="Arial" w:hAnsi="Arial" w:cs="Arial"/>
                <w:color w:val="FF0000"/>
                <w:sz w:val="30"/>
                <w:szCs w:val="30"/>
              </w:rPr>
            </w:pPr>
          </w:p>
        </w:tc>
        <w:tc>
          <w:tcPr>
            <w:tcW w:w="844" w:type="dxa"/>
          </w:tcPr>
          <w:p w:rsidR="0039406C" w:rsidRPr="00A44F14" w:rsidRDefault="0039406C" w:rsidP="0039406C">
            <w:pPr>
              <w:pStyle w:val="ListParagraph"/>
              <w:tabs>
                <w:tab w:val="left" w:pos="1320"/>
              </w:tabs>
              <w:spacing w:before="60" w:after="60"/>
              <w:ind w:left="113" w:right="113"/>
              <w:contextualSpacing w:val="0"/>
              <w:rPr>
                <w:rFonts w:ascii="Arial" w:hAnsi="Arial" w:cs="Arial"/>
                <w:color w:val="FF0000"/>
                <w:sz w:val="30"/>
                <w:szCs w:val="30"/>
              </w:rPr>
            </w:pPr>
          </w:p>
        </w:tc>
      </w:tr>
    </w:tbl>
    <w:p w:rsidR="0039406C" w:rsidRPr="0039406C" w:rsidRDefault="0039406C" w:rsidP="00410053">
      <w:pPr>
        <w:spacing w:before="360" w:after="0" w:line="240" w:lineRule="auto"/>
        <w:ind w:left="811" w:hanging="527"/>
        <w:rPr>
          <w:sz w:val="32"/>
          <w:szCs w:val="32"/>
        </w:rPr>
      </w:pPr>
      <w:r>
        <w:rPr>
          <w:b/>
          <w:sz w:val="32"/>
          <w:szCs w:val="32"/>
        </w:rPr>
        <w:t>7</w:t>
      </w:r>
      <w:r w:rsidRPr="0039406C">
        <w:rPr>
          <w:b/>
          <w:sz w:val="32"/>
          <w:szCs w:val="32"/>
        </w:rPr>
        <w:t>.1</w:t>
      </w:r>
      <w:r w:rsidRPr="0039406C">
        <w:rPr>
          <w:sz w:val="32"/>
          <w:szCs w:val="32"/>
        </w:rPr>
        <w:t xml:space="preserve"> </w:t>
      </w:r>
      <w:r w:rsidRPr="0039406C">
        <w:rPr>
          <w:rFonts w:cs="Arial"/>
          <w:sz w:val="32"/>
          <w:szCs w:val="32"/>
        </w:rPr>
        <w:t>Transforma as frases falsas em verdadeiras.</w:t>
      </w:r>
    </w:p>
    <w:p w:rsidR="0039406C" w:rsidRPr="00880D96" w:rsidRDefault="0039406C" w:rsidP="0039406C">
      <w:pPr>
        <w:tabs>
          <w:tab w:val="right" w:leader="underscore" w:pos="10204"/>
        </w:tabs>
        <w:spacing w:before="120" w:after="120" w:line="240" w:lineRule="auto"/>
        <w:ind w:left="770"/>
        <w:rPr>
          <w:rFonts w:cs="Arial"/>
          <w:b/>
          <w:sz w:val="32"/>
          <w:szCs w:val="32"/>
        </w:rPr>
      </w:pPr>
      <w:r w:rsidRPr="00880D96">
        <w:rPr>
          <w:rFonts w:cs="Arial"/>
          <w:color w:val="808080" w:themeColor="background1" w:themeShade="80"/>
          <w:sz w:val="32"/>
          <w:szCs w:val="32"/>
        </w:rPr>
        <w:tab/>
      </w:r>
    </w:p>
    <w:p w:rsidR="0039406C" w:rsidRPr="00880D96" w:rsidRDefault="0039406C" w:rsidP="0039406C">
      <w:pPr>
        <w:tabs>
          <w:tab w:val="right" w:leader="underscore" w:pos="10204"/>
        </w:tabs>
        <w:spacing w:before="120" w:after="120" w:line="240" w:lineRule="auto"/>
        <w:ind w:left="770"/>
        <w:rPr>
          <w:rFonts w:cs="Arial"/>
          <w:b/>
          <w:sz w:val="32"/>
          <w:szCs w:val="32"/>
        </w:rPr>
      </w:pPr>
      <w:r w:rsidRPr="00880D96">
        <w:rPr>
          <w:rFonts w:cs="Arial"/>
          <w:color w:val="808080" w:themeColor="background1" w:themeShade="80"/>
          <w:sz w:val="32"/>
          <w:szCs w:val="32"/>
        </w:rPr>
        <w:tab/>
      </w:r>
    </w:p>
    <w:p w:rsidR="0039406C" w:rsidRPr="00880D96" w:rsidRDefault="0039406C" w:rsidP="0039406C">
      <w:pPr>
        <w:tabs>
          <w:tab w:val="right" w:leader="underscore" w:pos="10204"/>
        </w:tabs>
        <w:spacing w:before="120" w:after="120" w:line="240" w:lineRule="auto"/>
        <w:ind w:left="770"/>
        <w:rPr>
          <w:rFonts w:cs="Arial"/>
          <w:b/>
          <w:sz w:val="32"/>
          <w:szCs w:val="32"/>
        </w:rPr>
      </w:pPr>
      <w:r w:rsidRPr="00880D96">
        <w:rPr>
          <w:rFonts w:cs="Arial"/>
          <w:color w:val="808080" w:themeColor="background1" w:themeShade="80"/>
          <w:sz w:val="32"/>
          <w:szCs w:val="32"/>
        </w:rPr>
        <w:tab/>
      </w:r>
    </w:p>
    <w:p w:rsidR="0039406C" w:rsidRPr="0039406C" w:rsidRDefault="0039406C" w:rsidP="0039406C">
      <w:pPr>
        <w:spacing w:before="480" w:after="120" w:line="240" w:lineRule="auto"/>
        <w:ind w:left="336" w:hanging="336"/>
        <w:rPr>
          <w:b/>
          <w:sz w:val="32"/>
          <w:szCs w:val="32"/>
        </w:rPr>
      </w:pPr>
      <w:r w:rsidRPr="0039406C">
        <w:rPr>
          <w:rFonts w:cs="Arial"/>
          <w:b/>
          <w:sz w:val="32"/>
          <w:szCs w:val="32"/>
        </w:rPr>
        <w:t xml:space="preserve">8. </w:t>
      </w:r>
      <w:r w:rsidRPr="0039406C">
        <w:rPr>
          <w:rFonts w:cs="Arial"/>
          <w:sz w:val="32"/>
          <w:szCs w:val="32"/>
        </w:rPr>
        <w:t xml:space="preserve">Numera as frases, de </w:t>
      </w:r>
      <w:r w:rsidRPr="00410053">
        <w:rPr>
          <w:rFonts w:cs="Arial"/>
          <w:b/>
          <w:sz w:val="32"/>
          <w:szCs w:val="32"/>
        </w:rPr>
        <w:t>1</w:t>
      </w:r>
      <w:r w:rsidRPr="0039406C">
        <w:rPr>
          <w:rFonts w:cs="Arial"/>
          <w:sz w:val="32"/>
          <w:szCs w:val="32"/>
        </w:rPr>
        <w:t xml:space="preserve"> a </w:t>
      </w:r>
      <w:r w:rsidRPr="00410053">
        <w:rPr>
          <w:rFonts w:cs="Arial"/>
          <w:b/>
          <w:sz w:val="32"/>
          <w:szCs w:val="32"/>
        </w:rPr>
        <w:t>7</w:t>
      </w:r>
      <w:r w:rsidRPr="0039406C">
        <w:rPr>
          <w:rFonts w:cs="Arial"/>
          <w:sz w:val="32"/>
          <w:szCs w:val="32"/>
        </w:rPr>
        <w:t>, de acordo com a sequência do texto.</w:t>
      </w:r>
    </w:p>
    <w:tbl>
      <w:tblPr>
        <w:tblStyle w:val="TableGrid"/>
        <w:tblW w:w="0" w:type="auto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  <w:gridCol w:w="9211"/>
      </w:tblGrid>
      <w:tr w:rsidR="0039406C" w:rsidRPr="00A44F14" w:rsidTr="00DF793B">
        <w:tc>
          <w:tcPr>
            <w:tcW w:w="709" w:type="dxa"/>
            <w:vAlign w:val="center"/>
          </w:tcPr>
          <w:p w:rsidR="0039406C" w:rsidRPr="00A44F14" w:rsidRDefault="0039406C" w:rsidP="00DF793B">
            <w:pPr>
              <w:spacing w:before="20" w:after="20"/>
              <w:jc w:val="center"/>
              <w:rPr>
                <w:rFonts w:cs="Arial"/>
                <w:b/>
                <w:sz w:val="30"/>
                <w:szCs w:val="30"/>
              </w:rPr>
            </w:pPr>
            <w:r w:rsidRPr="00A44F14">
              <w:rPr>
                <w:b/>
                <w:noProof/>
                <w:position w:val="-10"/>
                <w:sz w:val="30"/>
                <w:szCs w:val="30"/>
                <w:lang w:eastAsia="pt-PT"/>
              </w:rPr>
              <mc:AlternateContent>
                <mc:Choice Requires="wps">
                  <w:drawing>
                    <wp:inline distT="0" distB="0" distL="0" distR="0" wp14:anchorId="37C60A08" wp14:editId="437BB198">
                      <wp:extent cx="324000" cy="323850"/>
                      <wp:effectExtent l="0" t="0" r="19050" b="19050"/>
                      <wp:docPr id="22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4000" cy="323850"/>
                              </a:xfrm>
                              <a:prstGeom prst="roundRect">
                                <a:avLst>
                                  <a:gd name="adj" fmla="val 50000"/>
                                </a:avLst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39406C" w:rsidRDefault="0039406C" w:rsidP="0039406C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40" style="width:25.5pt;height:25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DmASyQIAAPoFAAAOAAAAZHJzL2Uyb0RvYy54bWysVMFu2zAMvQ/YPwi6r06cdO2COEXQosOA&#10;rg3aDj0rspR4kERNkmNnn7Nf2Y+Nku0024oNGHaRRZF8JJ9Jzi9archOOF+BKej4ZESJMBzKymwK&#10;+unx+s05JT4wUzIFRhR0Lzy9WLx+NW/sTOSwBVUKRxDE+FljC7oNwc6yzPOt0MyfgBUGlRKcZgFF&#10;t8lKxxpE1yrLR6O3WQOutA648B5frzolXSR8KQUPd1J6EYgqKOYW0unSuY5ntpiz2cYxu614nwb7&#10;hyw0qwwGPUBdscBI7arfoHTFHXiQ4YSDzkDKiotUA1YzHv1SzcOWWZFqQXK8PdDk/x8sv92tHKnK&#10;guY5JYZp/Ef3yNr3b2ZTKyD55Cxy1Fg/Q9MHu3K95PEaC26l0/GLpZA28bo/8CraQDg+TvLpaITs&#10;c1RN8sn5aeI9e3a2zof3AjSJl4I6qE0Zs0iUst2ND4nbsk+QlZ8pkVrhn9oxRU4RfEDsjRF7wIye&#10;Bq4rpdK/VoY02Kj5GbpElQdVlVGbhNh24lI5grgFXW/GyUbV+iOU3dtxsNSl0Xwxx4BHSCgpg4+R&#10;to6odAt7JWIYZe6FRNKRmrxL4ue4jHNhQhfbb1kp/hY6AUZkiYUcsHuAl7GRDMyyt4+uIk3Lwbln&#10;50/OB48UGUw4OOvKgHupMoVV9ZE7+4GkjprIUmjXbWrIcT503hrKPXapg258veXXFTbKDfNhxRx2&#10;AfYW7qBwh4dUgP8X+hslW3BfX3qP9jhGqKWkwfkvqP9SMycoUR8MDti78XQaF0YSpqdnOQruWLM+&#10;1phaXwJ2zBi3neXpGu2DGq7SgX7CVbWMUVHFDMfYBeXBDcJl6PYSLjsulstkhkvCsnBjHiyP4JHo&#10;2NeP7RNztp+WgGN2C8OuYLM0Ah3Jz7bR08CyDiCrEJWR6o7XXsAFk1qiX4Zxgx3Lyep5ZS9+AAAA&#10;//8DAFBLAwQUAAYACAAAACEA+L5pPNYAAAADAQAADwAAAGRycy9kb3ducmV2LnhtbEyPQUvDQBCF&#10;74L/YRnBm92koGjMphShUvCijT9gm50mS7OzMTtN47931INeZni84c33ytUcejXhmHwkA/kiA4XU&#10;ROepNfBeb27uQSW25GwfCQ18YoJVdXlR2sLFM73htONWSQilwhromIdC69R0GGxaxAFJvEMcg2WR&#10;Y6vdaM8SHnq9zLI7Hawn+dDZAZ86bI67UzAwvca85jrUfrn+eNk++GfeboIx11fz+hEU48x/x/CN&#10;L+hQCdM+nsgl1RuQIvwzxbvNRe1/t65K/Z+9+gIAAP//AwBQSwECLQAUAAYACAAAACEAtoM4kv4A&#10;AADhAQAAEwAAAAAAAAAAAAAAAAAAAAAAW0NvbnRlbnRfVHlwZXNdLnhtbFBLAQItABQABgAIAAAA&#10;IQA4/SH/1gAAAJQBAAALAAAAAAAAAAAAAAAAAC8BAABfcmVscy8ucmVsc1BLAQItABQABgAIAAAA&#10;IQC6DmASyQIAAPoFAAAOAAAAAAAAAAAAAAAAAC4CAABkcnMvZTJvRG9jLnhtbFBLAQItABQABgAI&#10;AAAAIQD4vmk81gAAAAMBAAAPAAAAAAAAAAAAAAAAACMFAABkcnMvZG93bnJldi54bWxQSwUGAAAA&#10;AAQABADzAAAAJgYAAAAA&#10;" filled="f" strokecolor="#7f7f7f [1612]" strokeweight="1pt">
                      <v:textbox>
                        <w:txbxContent>
                          <w:p w:rsidR="0039406C" w:rsidRDefault="0039406C" w:rsidP="0039406C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9211" w:type="dxa"/>
            <w:vAlign w:val="center"/>
          </w:tcPr>
          <w:p w:rsidR="0039406C" w:rsidRPr="00A44F14" w:rsidRDefault="0039406C" w:rsidP="00DF793B">
            <w:pPr>
              <w:spacing w:before="20" w:after="20"/>
              <w:rPr>
                <w:rFonts w:ascii="Arial" w:hAnsi="Arial" w:cs="Arial"/>
                <w:sz w:val="30"/>
                <w:szCs w:val="30"/>
              </w:rPr>
            </w:pPr>
            <w:r w:rsidRPr="00A44F14">
              <w:rPr>
                <w:rFonts w:ascii="Arial" w:hAnsi="Arial" w:cs="Arial"/>
                <w:sz w:val="30"/>
                <w:szCs w:val="30"/>
              </w:rPr>
              <w:t>Uma andorinha instalou-se aos pés do Príncipe.</w:t>
            </w:r>
          </w:p>
        </w:tc>
      </w:tr>
      <w:tr w:rsidR="0039406C" w:rsidRPr="00A44F14" w:rsidTr="00DF793B">
        <w:tc>
          <w:tcPr>
            <w:tcW w:w="709" w:type="dxa"/>
            <w:vAlign w:val="center"/>
          </w:tcPr>
          <w:p w:rsidR="0039406C" w:rsidRPr="00A44F14" w:rsidRDefault="0039406C" w:rsidP="00DF793B">
            <w:pPr>
              <w:spacing w:before="20" w:after="20"/>
              <w:jc w:val="center"/>
              <w:rPr>
                <w:rFonts w:cs="Arial"/>
                <w:b/>
                <w:sz w:val="30"/>
                <w:szCs w:val="30"/>
              </w:rPr>
            </w:pPr>
            <w:r w:rsidRPr="00A44F14">
              <w:rPr>
                <w:b/>
                <w:noProof/>
                <w:position w:val="-10"/>
                <w:sz w:val="30"/>
                <w:szCs w:val="30"/>
                <w:lang w:eastAsia="pt-PT"/>
              </w:rPr>
              <mc:AlternateContent>
                <mc:Choice Requires="wps">
                  <w:drawing>
                    <wp:inline distT="0" distB="0" distL="0" distR="0" wp14:anchorId="7B58E224" wp14:editId="1BE87BB0">
                      <wp:extent cx="324000" cy="323850"/>
                      <wp:effectExtent l="0" t="0" r="19050" b="19050"/>
                      <wp:docPr id="24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4000" cy="323850"/>
                              </a:xfrm>
                              <a:prstGeom prst="roundRect">
                                <a:avLst>
                                  <a:gd name="adj" fmla="val 50000"/>
                                </a:avLst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39406C" w:rsidRDefault="0039406C" w:rsidP="0039406C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41" style="width:25.5pt;height:25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/KDyQIAAPoFAAAOAAAAZHJzL2Uyb0RvYy54bWysVMFu2zAMvQ/YPwi6r06cdO2COEXQosOA&#10;rg3aDj0rshR7kERNkhNnn7Nf2Y+Nkh0324oNGHaRRZF8JJ9Jzi9archWOF+DKej4ZESJMBzK2mwK&#10;+unx+s05JT4wUzIFRhR0Lzy9WLx+Nd/ZmcihAlUKRxDE+NnOFrQKwc6yzPNKaOZPwAqDSglOs4Ci&#10;22SlYztE1yrLR6O32Q5caR1w4T2+XnVKukj4Ugoe7qT0IhBVUMwtpNOlcx3PbDFns41jtqp5nwb7&#10;hyw0qw0GHaCuWGCkcfVvULrmDjzIcMJBZyBlzUWqAasZj36p5qFiVqRakBxvB5r8/4Plt9uVI3VZ&#10;0HxKiWEa/9E9svb9m9k0Ckg+OYsc7ayfoemDXble8niNBbfS6fjFUkibeN0PvIo2EI6Pk3w6GiH7&#10;HFWTfHJ+mnjPnp2t8+G9AE3ipaAOGlPGLBKlbHvjQ+K27BNk5WdKpFb4p7ZMkVMEPyD2xoh9wIye&#10;Bq5rpdK/VobssFHzM3SJKg+qLqM2CbHtxKVyBHELut6Mk41q9Ecou7fjYKlLo/lijgGPkFBSBh8j&#10;bR1R6Rb2SsQwytwLiaQjNXmXxM9xGefChC62r1gp/hY6AUZkiYUM2D3Ay9hIBmbZ20dXkaZlcO7Z&#10;+ZPz4JEigwmDs64NuJcqU1hVH7mzP5DUURNZCu26TQ05nhw6bw3lHrvUQTe+3vLrGhvlhvmwYg67&#10;AHsLd1C4w0MqwP8L/Y2SCtzXl96jPY4RainZ4fwX1H9pmBOUqA8GB+zdeDqNCyMJ09OzHAV3rFkf&#10;a0yjLwE7ZozbzvJ0jfZBHa7SgX7CVbWMUVHFDMfYBeXBHYTL0O0lXHZcLJfJDJeEZeHGPFgewSPR&#10;sa8f2yfmbD8tAcfsFg67gs3SCHQkP9tGTwPLJoCsQ1RGqjteewEXTGqJfhnGDXYsJ6vnlb34AQAA&#10;//8DAFBLAwQUAAYACAAAACEA+L5pPNYAAAADAQAADwAAAGRycy9kb3ducmV2LnhtbEyPQUvDQBCF&#10;74L/YRnBm92koGjMphShUvCijT9gm50mS7OzMTtN47931INeZni84c33ytUcejXhmHwkA/kiA4XU&#10;ROepNfBeb27uQSW25GwfCQ18YoJVdXlR2sLFM73htONWSQilwhromIdC69R0GGxaxAFJvEMcg2WR&#10;Y6vdaM8SHnq9zLI7Hawn+dDZAZ86bI67UzAwvca85jrUfrn+eNk++GfeboIx11fz+hEU48x/x/CN&#10;L+hQCdM+nsgl1RuQIvwzxbvNRe1/t65K/Z+9+gIAAP//AwBQSwECLQAUAAYACAAAACEAtoM4kv4A&#10;AADhAQAAEwAAAAAAAAAAAAAAAAAAAAAAW0NvbnRlbnRfVHlwZXNdLnhtbFBLAQItABQABgAIAAAA&#10;IQA4/SH/1gAAAJQBAAALAAAAAAAAAAAAAAAAAC8BAABfcmVscy8ucmVsc1BLAQItABQABgAIAAAA&#10;IQAtq/KDyQIAAPoFAAAOAAAAAAAAAAAAAAAAAC4CAABkcnMvZTJvRG9jLnhtbFBLAQItABQABgAI&#10;AAAAIQD4vmk81gAAAAMBAAAPAAAAAAAAAAAAAAAAACMFAABkcnMvZG93bnJldi54bWxQSwUGAAAA&#10;AAQABADzAAAAJgYAAAAA&#10;" filled="f" strokecolor="#7f7f7f [1612]" strokeweight="1pt">
                      <v:textbox>
                        <w:txbxContent>
                          <w:p w:rsidR="0039406C" w:rsidRDefault="0039406C" w:rsidP="0039406C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9211" w:type="dxa"/>
            <w:vAlign w:val="center"/>
          </w:tcPr>
          <w:p w:rsidR="0039406C" w:rsidRPr="00A44F14" w:rsidRDefault="0039406C" w:rsidP="00DF793B">
            <w:pPr>
              <w:rPr>
                <w:rFonts w:ascii="Arial" w:hAnsi="Arial" w:cs="Arial"/>
                <w:noProof/>
                <w:position w:val="-10"/>
                <w:sz w:val="30"/>
                <w:szCs w:val="30"/>
                <w:lang w:eastAsia="pt-PT"/>
              </w:rPr>
            </w:pPr>
            <w:r w:rsidRPr="00A44F14">
              <w:rPr>
                <w:rFonts w:ascii="Arial" w:hAnsi="Arial" w:cs="Arial"/>
                <w:sz w:val="30"/>
                <w:szCs w:val="30"/>
              </w:rPr>
              <w:t xml:space="preserve">Uma mãe perguntou ao filho por que razão ele não era como </w:t>
            </w:r>
            <w:r w:rsidR="00410053">
              <w:rPr>
                <w:rFonts w:ascii="Arial" w:hAnsi="Arial" w:cs="Arial"/>
                <w:sz w:val="30"/>
                <w:szCs w:val="30"/>
              </w:rPr>
              <w:br/>
            </w:r>
            <w:r w:rsidRPr="00A44F14">
              <w:rPr>
                <w:rFonts w:ascii="Arial" w:hAnsi="Arial" w:cs="Arial"/>
                <w:sz w:val="30"/>
                <w:szCs w:val="30"/>
              </w:rPr>
              <w:t>o Príncipe.</w:t>
            </w:r>
          </w:p>
        </w:tc>
      </w:tr>
      <w:tr w:rsidR="0039406C" w:rsidRPr="00A44F14" w:rsidTr="00DF793B">
        <w:tc>
          <w:tcPr>
            <w:tcW w:w="709" w:type="dxa"/>
            <w:vAlign w:val="center"/>
          </w:tcPr>
          <w:p w:rsidR="0039406C" w:rsidRPr="00A44F14" w:rsidRDefault="0039406C" w:rsidP="00DF793B">
            <w:pPr>
              <w:spacing w:before="20" w:after="20"/>
              <w:jc w:val="center"/>
              <w:rPr>
                <w:rFonts w:cs="Arial"/>
                <w:b/>
                <w:sz w:val="30"/>
                <w:szCs w:val="30"/>
              </w:rPr>
            </w:pPr>
            <w:r w:rsidRPr="00A44F14">
              <w:rPr>
                <w:b/>
                <w:noProof/>
                <w:position w:val="-10"/>
                <w:sz w:val="30"/>
                <w:szCs w:val="30"/>
                <w:lang w:eastAsia="pt-PT"/>
              </w:rPr>
              <mc:AlternateContent>
                <mc:Choice Requires="wps">
                  <w:drawing>
                    <wp:inline distT="0" distB="0" distL="0" distR="0" wp14:anchorId="40DDC51C" wp14:editId="16DFA987">
                      <wp:extent cx="324000" cy="323850"/>
                      <wp:effectExtent l="0" t="0" r="19050" b="19050"/>
                      <wp:docPr id="25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4000" cy="323850"/>
                              </a:xfrm>
                              <a:prstGeom prst="roundRect">
                                <a:avLst>
                                  <a:gd name="adj" fmla="val 50000"/>
                                </a:avLst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39406C" w:rsidRDefault="0039406C" w:rsidP="0039406C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42" style="width:25.5pt;height:25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1jV8yQIAAPoFAAAOAAAAZHJzL2Uyb0RvYy54bWysVMFu2zAMvQ/YPwi6r06cZO2COEXQosOA&#10;ri3aDj0rshR7kERNkuNkn7Nf2Y+Nkh0324oNGHaRRZF8JJ9JLs53WpGtcL4GU9DxyYgSYTiUtdkU&#10;9NPj1ZszSnxgpmQKjCjoXnh6vnz9atHaucihAlUKRxDE+HlrC1qFYOdZ5nklNPMnYIVBpQSnWUDR&#10;bbLSsRbRtcry0eht1oIrrQMuvMfXy05JlwlfSsHDrZReBKIKirmFdLp0ruOZLRdsvnHMVjXv02D/&#10;kIVmtcGgA9QlC4w0rv4NStfcgQcZTjjoDKSsuUg1YDXj0S/VPFTMilQLkuPtQJP/f7D8ZnvnSF0W&#10;NJ9RYpjGf3SPrH3/ZjaNApJPTiNHrfVzNH2wd66XPF5jwTvpdPxiKWSXeN0PvIpdIBwfJ/l0NEL2&#10;Oaom+eRslnjPnp2t8+G9AE3ipaAOGlPGLBKlbHvtQ+K27BNk5WdKpFb4p7ZMkRmCHxB7Y8Q+YEZP&#10;A1e1UulfK0NabNT8FF2iyoOqy6hNQmw7caEcQdyCrjfjZKMa/RHK7u04WOrSaL5cYMAjJJSUwcdI&#10;W0dUuoW9EjGMMvdCIulITd4l8XNcxrkwoYvtK1aKv4VOgBFZYiEDdg/wMjaSgVn29tFVpGkZnHt2&#10;/uQ8eKTIYMLgrGsD7qXKFFbVR+7sDyR11ESWwm69Sw05nh46bw3lHrvUQTe+3vKrGhvlmvlwxxx2&#10;AfYW7qBwi4dUgP8X+hslFbivL71Hexwj1FLS4vwX1H9pmBOUqA8GB+zdeDqNCyMJ09lpjoI71qyP&#10;NabRF4AdM8ZtZ3m6RvugDlfpQD/hqlrFqKhihmPsgvLgDsJF6PYSLjsuVqtkhkvCsnBtHiyP4JHo&#10;2NePuyfmbD8tAcfsBg67gs3TCHQkP9tGTwOrJoCsQ1RGqjteewEXTGqJfhnGDXYsJ6vnlb38AQAA&#10;//8DAFBLAwQUAAYACAAAACEA+L5pPNYAAAADAQAADwAAAGRycy9kb3ducmV2LnhtbEyPQUvDQBCF&#10;74L/YRnBm92koGjMphShUvCijT9gm50mS7OzMTtN47931INeZni84c33ytUcejXhmHwkA/kiA4XU&#10;ROepNfBeb27uQSW25GwfCQ18YoJVdXlR2sLFM73htONWSQilwhromIdC69R0GGxaxAFJvEMcg2WR&#10;Y6vdaM8SHnq9zLI7Hawn+dDZAZ86bI67UzAwvca85jrUfrn+eNk++GfeboIx11fz+hEU48x/x/CN&#10;L+hQCdM+nsgl1RuQIvwzxbvNRe1/t65K/Z+9+gIAAP//AwBQSwECLQAUAAYACAAAACEAtoM4kv4A&#10;AADhAQAAEwAAAAAAAAAAAAAAAAAAAAAAW0NvbnRlbnRfVHlwZXNdLnhtbFBLAQItABQABgAIAAAA&#10;IQA4/SH/1gAAAJQBAAALAAAAAAAAAAAAAAAAAC8BAABfcmVscy8ucmVsc1BLAQItABQABgAIAAAA&#10;IQAy1jV8yQIAAPoFAAAOAAAAAAAAAAAAAAAAAC4CAABkcnMvZTJvRG9jLnhtbFBLAQItABQABgAI&#10;AAAAIQD4vmk81gAAAAMBAAAPAAAAAAAAAAAAAAAAACMFAABkcnMvZG93bnJldi54bWxQSwUGAAAA&#10;AAQABADzAAAAJgYAAAAA&#10;" filled="f" strokecolor="#7f7f7f [1612]" strokeweight="1pt">
                      <v:textbox>
                        <w:txbxContent>
                          <w:p w:rsidR="0039406C" w:rsidRDefault="0039406C" w:rsidP="0039406C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9211" w:type="dxa"/>
            <w:vAlign w:val="center"/>
          </w:tcPr>
          <w:p w:rsidR="0039406C" w:rsidRPr="00A44F14" w:rsidRDefault="0039406C" w:rsidP="00DF793B">
            <w:pPr>
              <w:spacing w:before="20" w:after="20"/>
              <w:rPr>
                <w:rFonts w:ascii="Arial" w:hAnsi="Arial" w:cs="Arial"/>
                <w:noProof/>
                <w:position w:val="-10"/>
                <w:sz w:val="30"/>
                <w:szCs w:val="30"/>
                <w:lang w:eastAsia="pt-PT"/>
              </w:rPr>
            </w:pPr>
            <w:r w:rsidRPr="00A44F14">
              <w:rPr>
                <w:rFonts w:ascii="Arial" w:hAnsi="Arial" w:cs="Arial"/>
                <w:sz w:val="30"/>
                <w:szCs w:val="30"/>
              </w:rPr>
              <w:t>Uma andorinha apaixonou-se por um canavial.</w:t>
            </w:r>
          </w:p>
        </w:tc>
      </w:tr>
      <w:tr w:rsidR="0039406C" w:rsidRPr="00A44F14" w:rsidTr="00DF793B">
        <w:tc>
          <w:tcPr>
            <w:tcW w:w="709" w:type="dxa"/>
            <w:vAlign w:val="center"/>
          </w:tcPr>
          <w:p w:rsidR="0039406C" w:rsidRPr="00A44F14" w:rsidRDefault="0039406C" w:rsidP="00DF793B">
            <w:pPr>
              <w:spacing w:before="20" w:after="20"/>
              <w:jc w:val="center"/>
              <w:rPr>
                <w:rFonts w:cs="Arial"/>
                <w:b/>
                <w:sz w:val="30"/>
                <w:szCs w:val="30"/>
              </w:rPr>
            </w:pPr>
            <w:r w:rsidRPr="00A44F14">
              <w:rPr>
                <w:b/>
                <w:noProof/>
                <w:position w:val="-10"/>
                <w:sz w:val="30"/>
                <w:szCs w:val="30"/>
                <w:lang w:eastAsia="pt-PT"/>
              </w:rPr>
              <mc:AlternateContent>
                <mc:Choice Requires="wps">
                  <w:drawing>
                    <wp:inline distT="0" distB="0" distL="0" distR="0" wp14:anchorId="1D77582B" wp14:editId="067E1EF9">
                      <wp:extent cx="324000" cy="323850"/>
                      <wp:effectExtent l="0" t="0" r="19050" b="19050"/>
                      <wp:docPr id="26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4000" cy="323850"/>
                              </a:xfrm>
                              <a:prstGeom prst="roundRect">
                                <a:avLst>
                                  <a:gd name="adj" fmla="val 50000"/>
                                </a:avLst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39406C" w:rsidRDefault="0039406C" w:rsidP="0039406C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43" style="width:25.5pt;height:25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VGgSygIAAPoFAAAOAAAAZHJzL2Uyb0RvYy54bWysVMFu2zAMvQ/YPwi6r06cpO2COEXQosOA&#10;bi3aDj0rshR7kERNkuNkn7Nf2Y+Nkh0324oNGHaRRZF8JJ9JLi52WpGtcL4GU9DxyYgSYTiUtdkU&#10;9NPj9ZtzSnxgpmQKjCjoXnh6sXz9atHaucihAlUKRxDE+HlrC1qFYOdZ5nklNPMnYIVBpQSnWUDR&#10;bbLSsRbRtcry0eg0a8GV1gEX3uPrVaeky4QvpeDhVkovAlEFxdxCOl061/HMlgs23zhmq5r3abB/&#10;yEKz2mDQAeqKBUYaV/8GpWvuwIMMJxx0BlLWXKQasJrx6JdqHipmRaoFyfF2oMn/P1j+cXvnSF0W&#10;ND+lxDCN/+geWfv+zWwaBSSfnEWOWuvnaPpg71wvebzGgnfS6fjFUsgu8bofeBW7QDg+TvLpaITs&#10;c1RN8sn5LPGePTtb58M7AZrES0EdNKaMWSRK2fbGh8Rt2SfIys+USK3wT22ZIjMEPyD2xoh9wIye&#10;Bq5rpdK/Voa02Kj5GbpElQdVl1GbhNh24lI5grgFXW/GyUY1+gOU3dtxsNSl0Xy5wIBHSCgpg4+R&#10;to6odAt7JWIYZe6FRNKRmrxL4ue4jHNhQhfbV6wUfwudACOyxEIG7B7gZWwkA7Ps7aOrSNMyOPfs&#10;/Ml58EiRwYTBWdcG3EuVKayqj9zZH0jqqIkshd16lxpyPDt03hrKPXapg258veXXNTbKDfPhjjns&#10;Auwt3EHhFg+pAP8v9DdKKnBfX3qP9jhGqKWkxfkvqP/SMCcoUe8NDtjb8XQaF0YSprOzHAV3rFkf&#10;a0yjLwE7ZozbzvJ0jfZBHa7SgX7CVbWKUVHFDMfYBeXBHYTL0O0lXHZcrFbJDJeEZeHGPFgewSPR&#10;sa8fd0/M2X5aAo7ZRzjsCjZPI9CR/GwbPQ2smgCyDlEZqe547QVcMKkl+mUYN9ixnKyeV/byBwAA&#10;AP//AwBQSwMEFAAGAAgAAAAhAPi+aTzWAAAAAwEAAA8AAABkcnMvZG93bnJldi54bWxMj0FLw0AQ&#10;he+C/2EZwZvdpKBozKYUoVLwoo0/YJudJkuzszE7TeO/d9SDXmZ4vOHN98rVHHo14Zh8JAP5IgOF&#10;1ETnqTXwXm9u7kEltuRsHwkNfGKCVXV5UdrCxTO94bTjVkkIpcIa6JiHQuvUdBhsWsQBSbxDHINl&#10;kWOr3WjPEh56vcyyOx2sJ/nQ2QGfOmyOu1MwML3GvOY61H65/njZPvhn3m6CMddX8/oRFOPMf8fw&#10;jS/oUAnTPp7IJdUbkCL8M8W7zUXtf7euSv2fvfoCAAD//wMAUEsBAi0AFAAGAAgAAAAhALaDOJL+&#10;AAAA4QEAABMAAAAAAAAAAAAAAAAAAAAAAFtDb250ZW50X1R5cGVzXS54bWxQSwECLQAUAAYACAAA&#10;ACEAOP0h/9YAAACUAQAACwAAAAAAAAAAAAAAAAAvAQAAX3JlbHMvLnJlbHNQSwECLQAUAAYACAAA&#10;ACEAZFRoEsoCAAD6BQAADgAAAAAAAAAAAAAAAAAuAgAAZHJzL2Uyb0RvYy54bWxQSwECLQAUAAYA&#10;CAAAACEA+L5pPNYAAAADAQAADwAAAAAAAAAAAAAAAAAkBQAAZHJzL2Rvd25yZXYueG1sUEsFBgAA&#10;AAAEAAQA8wAAACcGAAAAAA==&#10;" filled="f" strokecolor="#7f7f7f [1612]" strokeweight="1pt">
                      <v:textbox>
                        <w:txbxContent>
                          <w:p w:rsidR="0039406C" w:rsidRDefault="0039406C" w:rsidP="0039406C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9211" w:type="dxa"/>
            <w:vAlign w:val="center"/>
          </w:tcPr>
          <w:p w:rsidR="0039406C" w:rsidRPr="00A44F14" w:rsidRDefault="0039406C" w:rsidP="00DF793B">
            <w:pPr>
              <w:spacing w:before="20" w:after="20"/>
              <w:rPr>
                <w:rFonts w:ascii="Arial" w:hAnsi="Arial" w:cs="Arial"/>
                <w:noProof/>
                <w:position w:val="-10"/>
                <w:sz w:val="30"/>
                <w:szCs w:val="30"/>
                <w:lang w:eastAsia="pt-PT"/>
              </w:rPr>
            </w:pPr>
            <w:r w:rsidRPr="00A44F14">
              <w:rPr>
                <w:rFonts w:ascii="Arial" w:hAnsi="Arial" w:cs="Arial"/>
                <w:sz w:val="30"/>
                <w:szCs w:val="30"/>
              </w:rPr>
              <w:t>Todos admiravam a estátua do Príncipe Feliz.</w:t>
            </w:r>
          </w:p>
        </w:tc>
      </w:tr>
      <w:tr w:rsidR="0039406C" w:rsidRPr="00A44F14" w:rsidTr="00DF793B">
        <w:tc>
          <w:tcPr>
            <w:tcW w:w="709" w:type="dxa"/>
            <w:vAlign w:val="center"/>
          </w:tcPr>
          <w:p w:rsidR="0039406C" w:rsidRPr="00A44F14" w:rsidRDefault="0039406C" w:rsidP="00DF793B">
            <w:pPr>
              <w:spacing w:before="20" w:after="20"/>
              <w:jc w:val="center"/>
              <w:rPr>
                <w:b/>
                <w:noProof/>
                <w:position w:val="-10"/>
                <w:sz w:val="30"/>
                <w:szCs w:val="30"/>
                <w:lang w:eastAsia="pt-PT"/>
              </w:rPr>
            </w:pPr>
            <w:r w:rsidRPr="00A44F14">
              <w:rPr>
                <w:b/>
                <w:noProof/>
                <w:position w:val="-10"/>
                <w:sz w:val="30"/>
                <w:szCs w:val="30"/>
                <w:lang w:eastAsia="pt-PT"/>
              </w:rPr>
              <mc:AlternateContent>
                <mc:Choice Requires="wps">
                  <w:drawing>
                    <wp:inline distT="0" distB="0" distL="0" distR="0" wp14:anchorId="2F76F686" wp14:editId="01DC31C6">
                      <wp:extent cx="324000" cy="323850"/>
                      <wp:effectExtent l="0" t="0" r="19050" b="19050"/>
                      <wp:docPr id="27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4000" cy="323850"/>
                              </a:xfrm>
                              <a:prstGeom prst="roundRect">
                                <a:avLst>
                                  <a:gd name="adj" fmla="val 50000"/>
                                </a:avLst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39406C" w:rsidRDefault="0039406C" w:rsidP="0039406C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44" style="width:25.5pt;height:25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qB23ygIAAPoFAAAOAAAAZHJzL2Uyb0RvYy54bWysVMFu2zAMvQ/YPwi6r06ctOmCOEXQosOA&#10;bi3aDj0rshR7kERNkuNkn7Nf2Y+Nkh0324oNGHaRRZF8JJ9JLi52WpGtcL4GU9DxyYgSYTiUtdkU&#10;9NPj9ZtzSnxgpmQKjCjoXnh6sXz9atHaucihAlUKRxDE+HlrC1qFYOdZ5nklNPMnYIVBpQSnWUDR&#10;bbLSsRbRtcry0egsa8GV1gEX3uPrVaeky4QvpeDhVkovAlEFxdxCOl061/HMlgs23zhmq5r3abB/&#10;yEKz2mDQAeqKBUYaV/8GpWvuwIMMJxx0BlLWXKQasJrx6JdqHipmRaoFyfF2oMn/P1j+cXvnSF0W&#10;NJ9RYpjGf3SPrH3/ZjaNApJPZpGj1vo5mj7YO9dLHq+x4J10On6xFLJLvO4HXsUuEI6Pk3w6GiH7&#10;HFWTfHJ+mnjPnp2t8+GdAE3ipaAOGlPGLBKlbHvjQ+K27BNk5WdKpFb4p7ZMkVMEPyD2xoh9wIye&#10;Bq5rpdK/Voa02Kj5DF2iyoOqy6hNQmw7cakcQdyCrjfjZKMa/QHK7u04WOrSaL5cYMAjJJSUwcdI&#10;W0dUuoW9EjGMMvdCIulITd4l8XNcxrkwoYvtK1aKv4VOgBFZYiEDdg/wMjaSgVn29tFVpGkZnHt2&#10;/uQ8eKTIYMLgrGsD7qXKFFbVR+7sDyR11ESWwm69Sw05Pjt03hrKPXapg258veXXNTbKDfPhjjns&#10;Auwt3EHhFg+pAP8v9DdKKnBfX3qP9jhGqKWkxfkvqP/SMCcoUe8NDtjb8XQaF0YSpqezHAV3rFkf&#10;a0yjLwE7ZozbzvJ0jfZBHa7SgX7CVbWKUVHFDMfYBeXBHYTL0O0lXHZcrFbJDJeEZeHGPFgewSPR&#10;sa8fd0/M2X5aAo7ZRzjsCjZPI9CR/GwbPQ2smgCyDlEZqe547QVcMKkl+mUYN9ixnKyeV/byBwAA&#10;AP//AwBQSwMEFAAGAAgAAAAhAPi+aTzWAAAAAwEAAA8AAABkcnMvZG93bnJldi54bWxMj0FLw0AQ&#10;he+C/2EZwZvdpKBozKYUoVLwoo0/YJudJkuzszE7TeO/d9SDXmZ4vOHN98rVHHo14Zh8JAP5IgOF&#10;1ETnqTXwXm9u7kEltuRsHwkNfGKCVXV5UdrCxTO94bTjVkkIpcIa6JiHQuvUdBhsWsQBSbxDHINl&#10;kWOr3WjPEh56vcyyOx2sJ/nQ2QGfOmyOu1MwML3GvOY61H65/njZPvhn3m6CMddX8/oRFOPMf8fw&#10;jS/oUAnTPp7IJdUbkCL8M8W7zUXtf7euSv2fvfoCAAD//wMAUEsBAi0AFAAGAAgAAAAhALaDOJL+&#10;AAAA4QEAABMAAAAAAAAAAAAAAAAAAAAAAFtDb250ZW50X1R5cGVzXS54bWxQSwECLQAUAAYACAAA&#10;ACEAOP0h/9YAAACUAQAACwAAAAAAAAAAAAAAAAAvAQAAX3JlbHMvLnJlbHNQSwECLQAUAAYACAAA&#10;ACEA4Kgdt8oCAAD6BQAADgAAAAAAAAAAAAAAAAAuAgAAZHJzL2Uyb0RvYy54bWxQSwECLQAUAAYA&#10;CAAAACEA+L5pPNYAAAADAQAADwAAAAAAAAAAAAAAAAAkBQAAZHJzL2Rvd25yZXYueG1sUEsFBgAA&#10;AAAEAAQA8wAAACcGAAAAAA==&#10;" filled="f" strokecolor="#7f7f7f [1612]" strokeweight="1pt">
                      <v:textbox>
                        <w:txbxContent>
                          <w:p w:rsidR="0039406C" w:rsidRDefault="0039406C" w:rsidP="0039406C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9211" w:type="dxa"/>
            <w:vAlign w:val="center"/>
          </w:tcPr>
          <w:p w:rsidR="0039406C" w:rsidRPr="00A44F14" w:rsidRDefault="0039406C" w:rsidP="00DF793B">
            <w:pPr>
              <w:spacing w:before="20" w:after="20"/>
              <w:rPr>
                <w:rFonts w:ascii="Arial" w:hAnsi="Arial" w:cs="Arial"/>
                <w:noProof/>
                <w:position w:val="-10"/>
                <w:sz w:val="30"/>
                <w:szCs w:val="30"/>
                <w:lang w:eastAsia="pt-PT"/>
              </w:rPr>
            </w:pPr>
            <w:r w:rsidRPr="00A44F14">
              <w:rPr>
                <w:rFonts w:ascii="Arial" w:hAnsi="Arial" w:cs="Arial"/>
                <w:sz w:val="30"/>
                <w:szCs w:val="30"/>
              </w:rPr>
              <w:t>Caiu uma grande gota de água na andorinha.</w:t>
            </w:r>
          </w:p>
        </w:tc>
      </w:tr>
      <w:tr w:rsidR="0039406C" w:rsidRPr="00A44F14" w:rsidTr="00DF793B">
        <w:tc>
          <w:tcPr>
            <w:tcW w:w="709" w:type="dxa"/>
            <w:vAlign w:val="center"/>
          </w:tcPr>
          <w:p w:rsidR="0039406C" w:rsidRPr="00A44F14" w:rsidRDefault="0039406C" w:rsidP="00DF793B">
            <w:pPr>
              <w:spacing w:before="20" w:after="20"/>
              <w:jc w:val="center"/>
              <w:rPr>
                <w:b/>
                <w:noProof/>
                <w:position w:val="-10"/>
                <w:sz w:val="30"/>
                <w:szCs w:val="30"/>
                <w:lang w:eastAsia="pt-PT"/>
              </w:rPr>
            </w:pPr>
            <w:r w:rsidRPr="00A44F14">
              <w:rPr>
                <w:b/>
                <w:noProof/>
                <w:position w:val="-10"/>
                <w:sz w:val="30"/>
                <w:szCs w:val="30"/>
                <w:lang w:eastAsia="pt-PT"/>
              </w:rPr>
              <mc:AlternateContent>
                <mc:Choice Requires="wps">
                  <w:drawing>
                    <wp:inline distT="0" distB="0" distL="0" distR="0" wp14:anchorId="776E2A28" wp14:editId="58542756">
                      <wp:extent cx="324000" cy="323850"/>
                      <wp:effectExtent l="0" t="0" r="19050" b="19050"/>
                      <wp:docPr id="28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4000" cy="323850"/>
                              </a:xfrm>
                              <a:prstGeom prst="roundRect">
                                <a:avLst>
                                  <a:gd name="adj" fmla="val 50000"/>
                                </a:avLst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39406C" w:rsidRDefault="0039406C" w:rsidP="0039406C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45" style="width:25.5pt;height:25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pPXhyAIAAPoFAAAOAAAAZHJzL2Uyb0RvYy54bWysVMFu2zAMvQ/YPwi6r06cdO2COEXQosOA&#10;rg3aDj0rshR7kERNUmJnn7Nf2Y+Nkh0324oNGHaxRZF8JJ9Izi9archOOF+DKej4ZESJMBzK2mwK&#10;+unx+s05JT4wUzIFRhR0Lzy9WLx+NW/sTORQgSqFIwhi/KyxBa1CsLMs87wSmvkTsMKgUoLTLKDo&#10;NlnpWIPoWmX5aPQ2a8CV1gEX3uPtVaeki4QvpeDhTkovAlEFxdxC+rr0Xcdvtpiz2cYxW9W8T4P9&#10;Qxaa1QaDDlBXLDCydfVvULrmDjzIcMJBZyBlzUWqAasZj36p5qFiVqRakBxvB5r8/4Plt7uVI3VZ&#10;0BxfyjCNb3SPrH3/ZjZbBSSfnEWOGutnaPpgV66XPB5jwa10Ov6xFNImXvcDr6INhOPlJJ+ORsg+&#10;R9Ukn5yfJt6zZ2frfHgvQJN4KKiDrSljFolStrvxIXFb9gmy8jMlUit8qR1T5BTBD4i9MWIfMKOn&#10;getaqfTWypAGGzU/Q5eo8qDqMmqTENtOXCpHELeg68042ait/ghld3ccLHVpNF/MMeAREkrK4GWk&#10;rSMqncJeiRhGmXshkXSkJu+S+Dku41yY0MX2FSvF30InwIgssZABuwd4GRvJwCx7++gq0rQMzj07&#10;f3IePFJkMGFw1rUB91JlCqvqI3f2B5I6aiJLoV23qSHHQ+etodxjlzroxtdbfl1jo9wwH1bMYRdg&#10;b+EOCnf4kQrwfaE/UVKB+/rSfbTHMUItJQ3Of0H9ly1zghL1weCAvRtPp3FhJGF6epaj4I4162ON&#10;2epLwI4Z47azPB2jfVCHo3Sgn3BVLWNUVDHDMXZBeXAH4TJ0ewmXHRfLZTLDJWFZuDEPlkfwSHTs&#10;68f2iTnbT0vAMbuFw65gszQCHcnPttHTwHIbQNYhKiPVHa+9gAsmtUS/DOMGO5aT1fPKXvwAAAD/&#10;/wMAUEsDBBQABgAIAAAAIQD4vmk81gAAAAMBAAAPAAAAZHJzL2Rvd25yZXYueG1sTI9BS8NAEIXv&#10;gv9hGcGb3aSgaMymFKFS8KKNP2CbnSZLs7MxO03jv3fUg15meLzhzffK1Rx6NeGYfCQD+SIDhdRE&#10;56k18F5vbu5BJbbkbB8JDXxiglV1eVHawsUzveG041ZJCKXCGuiYh0Lr1HQYbFrEAUm8QxyDZZFj&#10;q91ozxIeer3MsjsdrCf50NkBnzpsjrtTMDC9xrzmOtR+uf542T74Z95ugjHXV/P6ERTjzH/H8I0v&#10;6FAJ0z6eyCXVG5Ai/DPFu81F7X+3rkr9n736AgAA//8DAFBLAQItABQABgAIAAAAIQC2gziS/gAA&#10;AOEBAAATAAAAAAAAAAAAAAAAAAAAAABbQ29udGVudF9UeXBlc10ueG1sUEsBAi0AFAAGAAgAAAAh&#10;ADj9If/WAAAAlAEAAAsAAAAAAAAAAAAAAAAALwEAAF9yZWxzLy5yZWxzUEsBAi0AFAAGAAgAAAAh&#10;ADSk9eHIAgAA+gUAAA4AAAAAAAAAAAAAAAAALgIAAGRycy9lMm9Eb2MueG1sUEsBAi0AFAAGAAgA&#10;AAAhAPi+aTzWAAAAAwEAAA8AAAAAAAAAAAAAAAAAIgUAAGRycy9kb3ducmV2LnhtbFBLBQYAAAAA&#10;BAAEAPMAAAAlBgAAAAA=&#10;" filled="f" strokecolor="#7f7f7f [1612]" strokeweight="1pt">
                      <v:textbox>
                        <w:txbxContent>
                          <w:p w:rsidR="0039406C" w:rsidRDefault="0039406C" w:rsidP="0039406C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9211" w:type="dxa"/>
            <w:vAlign w:val="center"/>
          </w:tcPr>
          <w:p w:rsidR="0039406C" w:rsidRPr="00A44F14" w:rsidRDefault="0039406C" w:rsidP="00DF793B">
            <w:pPr>
              <w:spacing w:before="20" w:after="20"/>
              <w:rPr>
                <w:rFonts w:ascii="Arial" w:hAnsi="Arial" w:cs="Arial"/>
                <w:color w:val="000000" w:themeColor="text1"/>
                <w:sz w:val="30"/>
                <w:szCs w:val="30"/>
              </w:rPr>
            </w:pPr>
            <w:r w:rsidRPr="00A44F14">
              <w:rPr>
                <w:rFonts w:ascii="Arial" w:hAnsi="Arial" w:cs="Arial"/>
                <w:sz w:val="30"/>
                <w:szCs w:val="30"/>
              </w:rPr>
              <w:t>A andorinha sentiu pena da estátua que chorava.</w:t>
            </w:r>
          </w:p>
        </w:tc>
      </w:tr>
      <w:tr w:rsidR="0039406C" w:rsidRPr="00A44F14" w:rsidTr="00DF793B">
        <w:tc>
          <w:tcPr>
            <w:tcW w:w="709" w:type="dxa"/>
            <w:vAlign w:val="center"/>
          </w:tcPr>
          <w:p w:rsidR="0039406C" w:rsidRPr="00A44F14" w:rsidRDefault="0039406C" w:rsidP="00DF793B">
            <w:pPr>
              <w:spacing w:before="20" w:after="20"/>
              <w:jc w:val="center"/>
              <w:rPr>
                <w:b/>
                <w:noProof/>
                <w:position w:val="-10"/>
                <w:sz w:val="30"/>
                <w:szCs w:val="30"/>
                <w:lang w:eastAsia="pt-PT"/>
              </w:rPr>
            </w:pPr>
            <w:r w:rsidRPr="00A44F14">
              <w:rPr>
                <w:b/>
                <w:noProof/>
                <w:position w:val="-10"/>
                <w:sz w:val="30"/>
                <w:szCs w:val="30"/>
                <w:lang w:eastAsia="pt-PT"/>
              </w:rPr>
              <mc:AlternateContent>
                <mc:Choice Requires="wps">
                  <w:drawing>
                    <wp:inline distT="0" distB="0" distL="0" distR="0" wp14:anchorId="2F75E0BD" wp14:editId="583B8BF9">
                      <wp:extent cx="324000" cy="323850"/>
                      <wp:effectExtent l="0" t="0" r="19050" b="19050"/>
                      <wp:docPr id="29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4000" cy="323850"/>
                              </a:xfrm>
                              <a:prstGeom prst="roundRect">
                                <a:avLst>
                                  <a:gd name="adj" fmla="val 50000"/>
                                </a:avLst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39406C" w:rsidRDefault="0039406C" w:rsidP="0039406C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46" style="width:25.5pt;height:25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2lerygIAAPoFAAAOAAAAZHJzL2Uyb0RvYy54bWysVMFu2zAMvQ/YPwi6r06cdG2DOEXQosOA&#10;ri3aDj0rshR7kERNkhNnn9Nf2Y+Nkh0324oNGHaRRZF8JJ9Jzs9brchGOF+DKej4aESJMBzK2qwL&#10;+vnx6t0pJT4wUzIFRhR0Jzw9X7x9M9/amcihAlUKRxDE+NnWFrQKwc6yzPNKaOaPwAqDSglOs4Ci&#10;W2elY1tE1yrLR6P32RZcaR1w4T2+XnZKukj4UgoebqX0IhBVUMwtpNOlcxXPbDFns7Vjtqp5nwb7&#10;hyw0qw0GHaAuWWCkcfVvULrmDjzIcMRBZyBlzUWqAasZj36p5qFiVqRakBxvB5r8/4PlN5s7R+qy&#10;oPkZJYZp/Ef3yNr3Z7NuFJB8chI52lo/Q9MHe+d6yeM1FtxKp+MXSyFt4nU38CraQDg+TvLpaITs&#10;c1RN8snpceI9e3G2zocPAjSJl4I6aEwZs0iUss21D4nbsk+QlV8okVrhn9owRY4RfI/YGyP2HjN6&#10;GriqlUr/WhmyxUbNT9AlqjyouozaJMS2ExfKEcQt6Go9Tjaq0Z+g7N4Og6UujeaLOQY8QEJJGXyM&#10;tHVEpVvYKRHDKHMvJJKO1ORdEj/HZZwLE7rYvmKl+FvoBBiRJRYyYPcAr2MjGZhlbx9dRZqWwbln&#10;50/Og0eKDCYMzro24F6rTGFVfeTOfk9SR01kKbSrNjXk+HTfeSsod9ilDrrx9ZZf1dgo18yHO+aw&#10;C7C3cAeFWzykAvy/0N8oqcB9e+092uMYoZaSLc5/Qf3XhjlBifpocMDOxtNpXBhJmB6f5Ci4Q83q&#10;UGMafQHYMWPcdpana7QPan+VDvQTrqpljIoqZjjGLigPbi9chG4v4bLjYrlMZrgkLAvX5sHyCB6J&#10;jn392D4xZ/tpCThmN7DfFWyWRqAj+cU2ehpYNgFkHaIyUt3x2gu4YFJL9MswbrBDOVm9rOzFDwAA&#10;AP//AwBQSwMEFAAGAAgAAAAhAPi+aTzWAAAAAwEAAA8AAABkcnMvZG93bnJldi54bWxMj0FLw0AQ&#10;he+C/2EZwZvdpKBozKYUoVLwoo0/YJudJkuzszE7TeO/d9SDXmZ4vOHN98rVHHo14Zh8JAP5IgOF&#10;1ETnqTXwXm9u7kEltuRsHwkNfGKCVXV5UdrCxTO94bTjVkkIpcIa6JiHQuvUdBhsWsQBSbxDHINl&#10;kWOr3WjPEh56vcyyOx2sJ/nQ2QGfOmyOu1MwML3GvOY61H65/njZPvhn3m6CMddX8/oRFOPMf8fw&#10;jS/oUAnTPp7IJdUbkCL8M8W7zUXtf7euSv2fvfoCAAD//wMAUEsBAi0AFAAGAAgAAAAhALaDOJL+&#10;AAAA4QEAABMAAAAAAAAAAAAAAAAAAAAAAFtDb250ZW50X1R5cGVzXS54bWxQSwECLQAUAAYACAAA&#10;ACEAOP0h/9YAAACUAQAACwAAAAAAAAAAAAAAAAAvAQAAX3JlbHMvLnJlbHNQSwECLQAUAAYACAAA&#10;ACEAHdpXq8oCAAD6BQAADgAAAAAAAAAAAAAAAAAuAgAAZHJzL2Uyb0RvYy54bWxQSwECLQAUAAYA&#10;CAAAACEA+L5pPNYAAAADAQAADwAAAAAAAAAAAAAAAAAkBQAAZHJzL2Rvd25yZXYueG1sUEsFBgAA&#10;AAAEAAQA8wAAACcGAAAAAA==&#10;" filled="f" strokecolor="#7f7f7f [1612]" strokeweight="1pt">
                      <v:textbox>
                        <w:txbxContent>
                          <w:p w:rsidR="0039406C" w:rsidRDefault="0039406C" w:rsidP="0039406C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9211" w:type="dxa"/>
            <w:vAlign w:val="center"/>
          </w:tcPr>
          <w:p w:rsidR="0039406C" w:rsidRPr="00A44F14" w:rsidRDefault="0039406C" w:rsidP="00DF793B">
            <w:pPr>
              <w:spacing w:before="20" w:after="20"/>
              <w:rPr>
                <w:rFonts w:ascii="Arial" w:hAnsi="Arial" w:cs="Arial"/>
                <w:color w:val="000000" w:themeColor="text1"/>
                <w:sz w:val="30"/>
                <w:szCs w:val="30"/>
              </w:rPr>
            </w:pPr>
            <w:r w:rsidRPr="00A44F14">
              <w:rPr>
                <w:rFonts w:ascii="Arial" w:hAnsi="Arial" w:cs="Arial"/>
                <w:sz w:val="30"/>
                <w:szCs w:val="30"/>
              </w:rPr>
              <w:t>A andorinha falou com o Príncipe.</w:t>
            </w:r>
          </w:p>
        </w:tc>
      </w:tr>
    </w:tbl>
    <w:p w:rsidR="0039406C" w:rsidRPr="0039406C" w:rsidRDefault="0039406C" w:rsidP="0039406C">
      <w:pPr>
        <w:spacing w:before="480" w:after="120" w:line="240" w:lineRule="auto"/>
        <w:ind w:left="336" w:hanging="336"/>
        <w:rPr>
          <w:b/>
          <w:sz w:val="32"/>
          <w:szCs w:val="32"/>
        </w:rPr>
      </w:pPr>
      <w:r w:rsidRPr="0039406C">
        <w:rPr>
          <w:rFonts w:cs="Arial"/>
          <w:b/>
          <w:sz w:val="32"/>
          <w:szCs w:val="32"/>
        </w:rPr>
        <w:t xml:space="preserve">9. </w:t>
      </w:r>
      <w:r w:rsidRPr="0039406C">
        <w:rPr>
          <w:rFonts w:cs="Arial"/>
          <w:sz w:val="32"/>
          <w:szCs w:val="32"/>
        </w:rPr>
        <w:t>Preenche os espaços com os sinais de pontuação adequados.</w:t>
      </w:r>
    </w:p>
    <w:p w:rsidR="0039406C" w:rsidRPr="00A44F14" w:rsidRDefault="0039406C" w:rsidP="0039406C">
      <w:pPr>
        <w:pStyle w:val="ListParagraph"/>
        <w:ind w:left="284"/>
        <w:rPr>
          <w:rFonts w:ascii="Arial" w:hAnsi="Arial" w:cs="Arial"/>
          <w:sz w:val="30"/>
          <w:szCs w:val="30"/>
        </w:rPr>
      </w:pPr>
      <w:r w:rsidRPr="00A44F14">
        <w:rPr>
          <w:rFonts w:ascii="Arial" w:hAnsi="Arial" w:cs="Arial"/>
          <w:sz w:val="30"/>
          <w:szCs w:val="30"/>
        </w:rPr>
        <w:t xml:space="preserve">A andorinha falou </w:t>
      </w:r>
      <w:r w:rsidRPr="00A44F14">
        <w:rPr>
          <w:rFonts w:ascii="Arial" w:hAnsi="Arial" w:cs="Arial"/>
          <w:noProof/>
          <w:position w:val="-10"/>
          <w:sz w:val="30"/>
          <w:szCs w:val="30"/>
          <w:lang w:eastAsia="pt-PT"/>
        </w:rPr>
        <mc:AlternateContent>
          <mc:Choice Requires="wps">
            <w:drawing>
              <wp:inline distT="0" distB="0" distL="0" distR="0" wp14:anchorId="0B6D33EE" wp14:editId="776DDF3D">
                <wp:extent cx="180000" cy="180000"/>
                <wp:effectExtent l="0" t="0" r="10795" b="10795"/>
                <wp:docPr id="226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9406C" w:rsidRPr="008D6B86" w:rsidRDefault="0039406C" w:rsidP="0039406C">
                            <w:pPr>
                              <w:jc w:val="center"/>
                              <w:rPr>
                                <w:position w:val="-1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47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Yj9RsQIAAM8FAAAOAAAAZHJzL2Uyb0RvYy54bWysVM1u2zAMvg/YOwi6r469/hp1iqBFhwHd&#10;WrQdelZkKTYgi5okx8keZ6+yFxslOW7WFRswLAdFFMmP5GeS5xebTpG1sK4FXdH8YEaJ0BzqVq8q&#10;+uXx+t0pJc4zXTMFWlR0Kxy9mL99cz6YUhTQgKqFJQiiXTmYijbemzLLHG9Ex9wBGKFRKcF2zKNo&#10;V1lt2YDoncqK2ew4G8DWxgIXzuHrVVLSecSXUnB/K6UTnqiKYm4+njaey3Bm83NWriwzTcvHNNg/&#10;ZNGxVmPQCeqKeUZ62/4G1bXcggPpDzh0GUjZchFrwGry2YtqHhpmRKwFyXFmosn9P1j+eX1nSVtX&#10;tCiOKdGsw490j7T9+K5XvQJSvD8JJA3GlWj7YO7sKDm8hoo30nbhH2shm0jsdiJWbDzh+JifzvBH&#10;CUfVeEeU7NnZWOc/COhIuFTUQq/rkEXklK1vnE/2O7sQUMN1qxS+s1JpMiBycYJBguxAtXXQRiH0&#10;krhUlqwZdsFylUcb1XefoE5vRzG9FCK2XjCPCe4hYbpK42OgIhUfb36rRMrhXkhkEsstUhK/xmWc&#10;C+1TbNewWvwttNIIGJAlFjJhjwCvY6cKRvvgKuIITM4jO39ynjxiZNB+cu5aDfa1yhRWNUZO9juS&#10;EjWBJb9ZbmKX5We7blpCvcXWs5Bm0hl+3eLHv2HO3zGLQ4j9govF3+IhFeD3hfFGSQP222vvwR5n&#10;A7WUDDjUFXVfe2YFJeqjxqk5yw8PwxaIwuHRSYGC3dcs9zW67y4BOybHFWZ4vAZ7r3ZXaaF7wv2z&#10;CFFRxTTH2BXl3u6ES5+WDW4wLhaLaIaTb5i/0Q+GB/BAdOjrx80Ts2acAI+j8xl2C4CVL2Yg2QZP&#10;DYveg2zjgASqE6/jJ8CtEdt43HBhLe3L0ep5D89/AgAA//8DAFBLAwQUAAYACAAAACEAlw7Ul9oA&#10;AAADAQAADwAAAGRycy9kb3ducmV2LnhtbEyPQU/DMAyF70j8h8hI3FjKmNBUmk4IMbFxADF24eY1&#10;pi0kTtVkXeHXY+AAFz9Zz3rvc7EYvVMD9bENbOB8koEiroJtuTawfV6ezUHFhGzRBSYDHxRhUR4f&#10;FZjbcOAnGjapVhLCMUcDTUpdrnWsGvIYJ6EjFu819B6TrH2tbY8HCfdOT7PsUntsWRoa7Oimoep9&#10;s/cGbh/X7qVduoe39fZ+sLO7WVh9row5PRmvr0AlGtPfMXzjCzqUwrQLe7ZROQPySPqZ4k3nF6B2&#10;v6rLQv9nL78AAAD//wMAUEsBAi0AFAAGAAgAAAAhALaDOJL+AAAA4QEAABMAAAAAAAAAAAAAAAAA&#10;AAAAAFtDb250ZW50X1R5cGVzXS54bWxQSwECLQAUAAYACAAAACEAOP0h/9YAAACUAQAACwAAAAAA&#10;AAAAAAAAAAAvAQAAX3JlbHMvLnJlbHNQSwECLQAUAAYACAAAACEAcGI/UbECAADPBQAADgAAAAAA&#10;AAAAAAAAAAAuAgAAZHJzL2Uyb0RvYy54bWxQSwECLQAUAAYACAAAACEAlw7Ul9oAAAADAQAADwAA&#10;AAAAAAAAAAAAAAALBQAAZHJzL2Rvd25yZXYueG1sUEsFBgAAAAAEAAQA8wAAABIGAAAAAA==&#10;" filled="f" strokecolor="#7f7f7f [1612]" strokeweight="1pt">
                <v:textbox>
                  <w:txbxContent>
                    <w:p w:rsidR="0039406C" w:rsidRPr="008D6B86" w:rsidRDefault="0039406C" w:rsidP="0039406C">
                      <w:pPr>
                        <w:jc w:val="center"/>
                        <w:rPr>
                          <w:position w:val="-12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A44F14">
        <w:rPr>
          <w:rFonts w:ascii="Arial" w:hAnsi="Arial" w:cs="Arial"/>
          <w:sz w:val="30"/>
          <w:szCs w:val="30"/>
        </w:rPr>
        <w:t xml:space="preserve"> muito tempo </w:t>
      </w:r>
      <w:r w:rsidRPr="00A44F14">
        <w:rPr>
          <w:rFonts w:ascii="Arial" w:hAnsi="Arial" w:cs="Arial"/>
          <w:noProof/>
          <w:position w:val="-10"/>
          <w:sz w:val="30"/>
          <w:szCs w:val="30"/>
          <w:lang w:eastAsia="pt-PT"/>
        </w:rPr>
        <mc:AlternateContent>
          <mc:Choice Requires="wps">
            <w:drawing>
              <wp:inline distT="0" distB="0" distL="0" distR="0" wp14:anchorId="4D1A26B0" wp14:editId="7F4B0D9E">
                <wp:extent cx="180000" cy="180000"/>
                <wp:effectExtent l="0" t="0" r="10795" b="10795"/>
                <wp:docPr id="22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9406C" w:rsidRPr="008D6B86" w:rsidRDefault="0039406C" w:rsidP="0039406C">
                            <w:pPr>
                              <w:jc w:val="center"/>
                              <w:rPr>
                                <w:position w:val="-1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48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jgvwrwIAAM8FAAAOAAAAZHJzL2Uyb0RvYy54bWysVMFu2zAMvQ/YPwi6r068dumMOkXQosOA&#10;bi3aDj0rshQbkEVNkmNnn7Nf2Y+Nkhw364oNGJaDIorkI/lM8ux8aBXZCusa0CWdH80oEZpD1ehN&#10;Sb88XL05pcR5piumQIuS7oSj58vXr856U4gcalCVsARBtCt6U9Lae1NkmeO1aJk7AiM0KiXYlnkU&#10;7SarLOsRvVVZPpu9y3qwlbHAhXP4epmUdBnxpRTc30jphCeqpJibj6eN5zqc2fKMFRvLTN3wMQ32&#10;D1m0rNEYdIK6ZJ6Rzja/QbUNt+BA+iMObQZSNlzEGrCa+exZNfc1MyLWguQ4M9Hk/h8s/7y9taSp&#10;SprnC0o0a/Ej3SFtP77rTaeA5G8XgaTeuAJt782tHSWH11DxIG0b/rEWMkRidxOxYvCE4+P8dIY/&#10;SjiqxjuiZE/Oxjr/QUBLwqWkFjpdhSwip2x77Xyy39uFgBquGqXwnRVKkx6R8wUGCbID1VRBG4XQ&#10;S+JCWbJl2AXrzTzaqK79BFV6O4nppRCx9YJ5TPAACdNVGh8DFan4ePM7JVIOd0Iik1hunpL4NS7j&#10;XGifYruaVeJvoZVGwIAssZAJewR4GTtVMNoHVxFHYHIe2fmT8+QRI4P2k3PbaLAvVaawqjFyst+T&#10;lKgJLPlhPaQuiyMXntZQ7bD1LKSZdIZfNfjxr5nzt8ziEGK/4GLxN3hIBfh9YbxRUoP99tJ7sMfZ&#10;QC0lPQ51Sd3XjllBifqocWrez4+PwxaIwvHJIkfBHmrWhxrdtReAHTPHFWZ4vAZ7r/ZXaaF9xP2z&#10;ClFRxTTH2CXl3u6FC5+WDW4wLlaraIaTb5i/1veGB/BAdOjrh+GRWTNOgMfR+Qz7BcCKZzOQbIOn&#10;hlXnQTZxQJ54HT8Bbo3YxuOGC2vpUI5WT3t4+RMAAP//AwBQSwMEFAAGAAgAAAAhAJcO1JfaAAAA&#10;AwEAAA8AAABkcnMvZG93bnJldi54bWxMj0FPwzAMhe9I/IfISNxYypjQVJpOCDGxcQAxduHmNaYt&#10;JE7VZF3h12PgABc/Wc9673OxGL1TA/WxDWzgfJKBIq6Cbbk2sH1ens1BxYRs0QUmAx8UYVEeHxWY&#10;23DgJxo2qVYSwjFHA01KXa51rBryGCehIxbvNfQek6x9rW2PBwn3Tk+z7FJ7bFkaGuzopqHqfbP3&#10;Bm4f1+6lXbqHt/X2frCzu1lYfa6MOT0Zr69AJRrT3zF84ws6lMK0C3u2UTkD8kj6meJN5xegdr+q&#10;y0L/Zy+/AAAA//8DAFBLAQItABQABgAIAAAAIQC2gziS/gAAAOEBAAATAAAAAAAAAAAAAAAAAAAA&#10;AABbQ29udGVudF9UeXBlc10ueG1sUEsBAi0AFAAGAAgAAAAhADj9If/WAAAAlAEAAAsAAAAAAAAA&#10;AAAAAAAALwEAAF9yZWxzLy5yZWxzUEsBAi0AFAAGAAgAAAAhAGaOC/CvAgAAzwUAAA4AAAAAAAAA&#10;AAAAAAAALgIAAGRycy9lMm9Eb2MueG1sUEsBAi0AFAAGAAgAAAAhAJcO1JfaAAAAAwEAAA8AAAAA&#10;AAAAAAAAAAAACQUAAGRycy9kb3ducmV2LnhtbFBLBQYAAAAABAAEAPMAAAAQBgAAAAA=&#10;" filled="f" strokecolor="#7f7f7f [1612]" strokeweight="1pt">
                <v:textbox>
                  <w:txbxContent>
                    <w:p w:rsidR="0039406C" w:rsidRPr="008D6B86" w:rsidRDefault="0039406C" w:rsidP="0039406C">
                      <w:pPr>
                        <w:jc w:val="center"/>
                        <w:rPr>
                          <w:position w:val="-12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A44F14">
        <w:rPr>
          <w:rFonts w:ascii="Arial" w:hAnsi="Arial" w:cs="Arial"/>
          <w:sz w:val="30"/>
          <w:szCs w:val="30"/>
        </w:rPr>
        <w:t xml:space="preserve"> com o Príncipe</w:t>
      </w:r>
      <w:r w:rsidR="00C9600D" w:rsidRPr="00A44F14">
        <w:rPr>
          <w:rFonts w:ascii="Arial" w:hAnsi="Arial" w:cs="Arial"/>
          <w:sz w:val="30"/>
          <w:szCs w:val="30"/>
        </w:rPr>
        <w:t xml:space="preserve"> </w:t>
      </w:r>
      <w:r w:rsidR="00C9600D" w:rsidRPr="00A44F14">
        <w:rPr>
          <w:rFonts w:ascii="Arial" w:hAnsi="Arial" w:cs="Arial"/>
          <w:noProof/>
          <w:position w:val="-10"/>
          <w:sz w:val="30"/>
          <w:szCs w:val="30"/>
          <w:lang w:eastAsia="pt-PT"/>
        </w:rPr>
        <mc:AlternateContent>
          <mc:Choice Requires="wps">
            <w:drawing>
              <wp:inline distT="0" distB="0" distL="0" distR="0" wp14:anchorId="47BA408C" wp14:editId="4F4B17EB">
                <wp:extent cx="180000" cy="180000"/>
                <wp:effectExtent l="0" t="0" r="10795" b="10795"/>
                <wp:docPr id="23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9600D" w:rsidRPr="008D6B86" w:rsidRDefault="00C9600D" w:rsidP="00C9600D">
                            <w:pPr>
                              <w:jc w:val="center"/>
                              <w:rPr>
                                <w:position w:val="-1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49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9oKBsQIAAM4FAAAOAAAAZHJzL2Uyb0RvYy54bWysVMFu2zAMvQ/YPwi6r07cdO2MOkXQosOA&#10;rg3aDj0rshwbkERNkuNkn7Nf2Y+Nkhw364oNGJaDIorkI/lM8vxiqyTZCOta0CWdHk0oEZpD1ep1&#10;Sb88Xr87o8R5pismQYuS7oSjF/O3b857U4gcGpCVsARBtCt6U9LGe1NkmeONUMwdgREalTVYxTyK&#10;dp1VlvWIrmSWTybvsx5sZSxw4Ry+XiUlnUf8uhbc39W1E57IkmJuPp42nqtwZvNzVqwtM03LhzTY&#10;P2ShWKsx6Ah1xTwjnW1/g1Itt+Cg9kccVAZ13XIRa8BqppMX1Tw0zIhYC5LjzEiT+3+w/HaztKSt&#10;SpofU6KZwm90j6z9+K7XnQSSH58GjnrjCjR9MEs7SA6voeBtbVX4x1LINvK6G3kVW084Pk7PJvij&#10;hKNquCNK9uxsrPMfBSgSLiW10OkqZBEpZZsb55P93i4E1HDdSonvrJCa9Iicn2KQIDuQbRW0UQit&#10;JC6lJRuGTbBaT6ON7NRnqNLbSUwvhYidF8xjggdImK7U+BioSMXHm99JkXK4FzUSieXmKYlf4zLO&#10;hfYptmtYJf4WWmoEDMg1FjJiDwCvY6cKBvvgKuIEjM4DO39yHj1iZNB+dFatBvtaZRKrGiIn+z1J&#10;iZrAkt+utrHJZsf7blpBtcPOs5BG0hl+3eLHv2HOL5nFGcR+wb3i7/CoJeD3heFGSQP222vvwR5H&#10;A7WU9DjTJXVfO2YFJfKTxqH5MJ3NwhKIwuzkNEfBHmpWhxrdqUvAjpniBjM8XoO9l/trbUE94fpZ&#10;hKioYppj7JJyb/fCpU+7BhcYF4tFNMPBN8zf6AfDA3ggOvT14/aJWTNMgMfRuYX9/LPixQwk2+Cp&#10;YdF5qNs4IIHqxOvwCXBpxDYeFlzYSodytHpew/OfAAAA//8DAFBLAwQUAAYACAAAACEAlw7Ul9oA&#10;AAADAQAADwAAAGRycy9kb3ducmV2LnhtbEyPQU/DMAyF70j8h8hI3FjKmNBUmk4IMbFxADF24eY1&#10;pi0kTtVkXeHXY+AAFz9Zz3rvc7EYvVMD9bENbOB8koEiroJtuTawfV6ezUHFhGzRBSYDHxRhUR4f&#10;FZjbcOAnGjapVhLCMUcDTUpdrnWsGvIYJ6EjFu819B6TrH2tbY8HCfdOT7PsUntsWRoa7Oimoep9&#10;s/cGbh/X7qVduoe39fZ+sLO7WVh9row5PRmvr0AlGtPfMXzjCzqUwrQLe7ZROQPySPqZ4k3nF6B2&#10;v6rLQv9nL78AAAD//wMAUEsBAi0AFAAGAAgAAAAhALaDOJL+AAAA4QEAABMAAAAAAAAAAAAAAAAA&#10;AAAAAFtDb250ZW50X1R5cGVzXS54bWxQSwECLQAUAAYACAAAACEAOP0h/9YAAACUAQAACwAAAAAA&#10;AAAAAAAAAAAvAQAAX3JlbHMvLnJlbHNQSwECLQAUAAYACAAAACEA3faCgbECAADOBQAADgAAAAAA&#10;AAAAAAAAAAAuAgAAZHJzL2Uyb0RvYy54bWxQSwECLQAUAAYACAAAACEAlw7Ul9oAAAADAQAADwAA&#10;AAAAAAAAAAAAAAALBQAAZHJzL2Rvd25yZXYueG1sUEsFBgAAAAAEAAQA8wAAABIGAAAAAA==&#10;" filled="f" strokecolor="#7f7f7f [1612]" strokeweight="1pt">
                <v:textbox>
                  <w:txbxContent>
                    <w:p w:rsidR="00C9600D" w:rsidRPr="008D6B86" w:rsidRDefault="00C9600D" w:rsidP="00C9600D">
                      <w:pPr>
                        <w:jc w:val="center"/>
                        <w:rPr>
                          <w:position w:val="-12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p w:rsidR="0039406C" w:rsidRPr="00A44F14" w:rsidRDefault="0039406C" w:rsidP="0039406C">
      <w:pPr>
        <w:pStyle w:val="ListParagraph"/>
        <w:spacing w:line="360" w:lineRule="auto"/>
        <w:ind w:left="284"/>
        <w:rPr>
          <w:rFonts w:ascii="Arial" w:hAnsi="Arial" w:cs="Arial"/>
          <w:sz w:val="30"/>
          <w:szCs w:val="30"/>
        </w:rPr>
      </w:pPr>
      <w:r w:rsidRPr="00A44F14">
        <w:rPr>
          <w:rFonts w:ascii="Arial" w:hAnsi="Arial" w:cs="Arial"/>
          <w:sz w:val="30"/>
          <w:szCs w:val="30"/>
        </w:rPr>
        <w:t xml:space="preserve">Ela perguntou </w:t>
      </w:r>
      <w:r w:rsidRPr="00A44F14">
        <w:rPr>
          <w:rFonts w:ascii="Arial" w:hAnsi="Arial" w:cs="Arial"/>
          <w:noProof/>
          <w:position w:val="-10"/>
          <w:sz w:val="30"/>
          <w:szCs w:val="30"/>
          <w:lang w:eastAsia="pt-PT"/>
        </w:rPr>
        <mc:AlternateContent>
          <mc:Choice Requires="wps">
            <w:drawing>
              <wp:inline distT="0" distB="0" distL="0" distR="0" wp14:anchorId="7D5664E0" wp14:editId="7668D697">
                <wp:extent cx="180000" cy="180000"/>
                <wp:effectExtent l="0" t="0" r="10795" b="10795"/>
                <wp:docPr id="22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9406C" w:rsidRPr="008D6B86" w:rsidRDefault="0039406C" w:rsidP="0039406C">
                            <w:pPr>
                              <w:jc w:val="center"/>
                              <w:rPr>
                                <w:position w:val="-1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50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Y1Q6rwIAAM8FAAAOAAAAZHJzL2Uyb0RvYy54bWysVMFu2zAMvQ/YPwi6r068du2MOkXQosOA&#10;ri3aDj0rshQbkEVNkmNnn7Nf6Y+Nkhw364oNGJaDI4rkI/lE8vRsaBXZCOsa0CWdH8woEZpD1eh1&#10;Sb8+XL47ocR5piumQIuSboWjZ4u3b057U4gcalCVsARBtCt6U9Lae1NkmeO1aJk7ACM0KiXYlnkU&#10;7TqrLOsRvVVZPpt9yHqwlbHAhXN4e5GUdBHxpRTc30jphCeqpJibj18bv6vwzRanrFhbZuqGj2mw&#10;f8iiZY3GoBPUBfOMdLb5DaptuAUH0h9waDOQsuEi1oDVzGcvqrmvmRGxFiTHmYkm9/9g+fXm1pKm&#10;Kmme41Np1uIj3SFtTz/0ulNA8vfHgaTeuAJt782tHSWHx1DxIG0b/rEWMkRitxOxYvCE4+X8ZIY/&#10;SjiqxjOiZM/Oxjr/SUBLwqGkFjpdhSwip2xz5Xyy39mFgBouG6XwnhVKkx6R82MMEmQHqqmCNgqh&#10;l8S5smTDsAtW63m0UV37Bap0dxTTSyFi6wXzmOAeEqarNF4GKlLx8eS3SqQc7oREJrHcPCXxa1zG&#10;udA+xXY1q8TfQiuNgAFZYiET9gjwOnaqYLQPriKOwOQ8svMn58kjRgbtJ+e20WBfq0xhVWPkZL8j&#10;KVETWPLDakhdFk3D1QqqLbaehTSTzvDLBh//ijl/yywOIfYLLhZ/gx+pAN8XxhMlNdjvr90He5wN&#10;1FLS41CX1H3rmBWUqM8ap+bj/PAwbIEoHB4d5yjYfc1qX6O79hywY+a4wgyPx2Dv1e4oLbSPuH+W&#10;ISqqmOYYu6Tc251w7tOywQ3GxXIZzXDyDfNX+t7wAB6IDn39MDwya8YJ8Dg617BbAKx4MQPJNnhq&#10;WHYeZBMH5JnX8Qlwa8Q2HjdcWEv7crR63sOLnwAAAP//AwBQSwMEFAAGAAgAAAAhAJcO1JfaAAAA&#10;AwEAAA8AAABkcnMvZG93bnJldi54bWxMj0FPwzAMhe9I/IfISNxYypjQVJpOCDGxcQAxduHmNaYt&#10;JE7VZF3h12PgABc/Wc9673OxGL1TA/WxDWzgfJKBIq6Cbbk2sH1ens1BxYRs0QUmAx8UYVEeHxWY&#10;23DgJxo2qVYSwjFHA01KXa51rBryGCehIxbvNfQek6x9rW2PBwn3Tk+z7FJ7bFkaGuzopqHqfbP3&#10;Bm4f1+6lXbqHt/X2frCzu1lYfa6MOT0Zr69AJRrT3zF84ws6lMK0C3u2UTkD8kj6meJN5xegdr+q&#10;y0L/Zy+/AAAA//8DAFBLAQItABQABgAIAAAAIQC2gziS/gAAAOEBAAATAAAAAAAAAAAAAAAAAAAA&#10;AABbQ29udGVudF9UeXBlc10ueG1sUEsBAi0AFAAGAAgAAAAhADj9If/WAAAAlAEAAAsAAAAAAAAA&#10;AAAAAAAALwEAAF9yZWxzLy5yZWxzUEsBAi0AFAAGAAgAAAAhADBjVDqvAgAAzwUAAA4AAAAAAAAA&#10;AAAAAAAALgIAAGRycy9lMm9Eb2MueG1sUEsBAi0AFAAGAAgAAAAhAJcO1JfaAAAAAwEAAA8AAAAA&#10;AAAAAAAAAAAACQUAAGRycy9kb3ducmV2LnhtbFBLBQYAAAAABAAEAPMAAAAQBgAAAAA=&#10;" filled="f" strokecolor="#7f7f7f [1612]" strokeweight="1pt">
                <v:textbox>
                  <w:txbxContent>
                    <w:p w:rsidR="0039406C" w:rsidRPr="008D6B86" w:rsidRDefault="0039406C" w:rsidP="0039406C">
                      <w:pPr>
                        <w:jc w:val="center"/>
                        <w:rPr>
                          <w:position w:val="-12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p w:rsidR="0039406C" w:rsidRPr="00A44F14" w:rsidRDefault="0039406C" w:rsidP="0039406C">
      <w:pPr>
        <w:pStyle w:val="ListParagraph"/>
        <w:tabs>
          <w:tab w:val="center" w:pos="4863"/>
        </w:tabs>
        <w:ind w:left="284"/>
        <w:rPr>
          <w:rFonts w:ascii="Arial" w:hAnsi="Arial" w:cs="Arial"/>
          <w:sz w:val="30"/>
          <w:szCs w:val="30"/>
        </w:rPr>
      </w:pPr>
      <w:r w:rsidRPr="00A44F14">
        <w:rPr>
          <w:rFonts w:ascii="Arial" w:hAnsi="Arial" w:cs="Arial"/>
          <w:noProof/>
          <w:position w:val="-10"/>
          <w:sz w:val="30"/>
          <w:szCs w:val="30"/>
          <w:lang w:eastAsia="pt-PT"/>
        </w:rPr>
        <mc:AlternateContent>
          <mc:Choice Requires="wps">
            <w:drawing>
              <wp:inline distT="0" distB="0" distL="0" distR="0" wp14:anchorId="2EFD4A61" wp14:editId="461B37E4">
                <wp:extent cx="180000" cy="180000"/>
                <wp:effectExtent l="0" t="0" r="10795" b="10795"/>
                <wp:docPr id="229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9406C" w:rsidRPr="008D6B86" w:rsidRDefault="0039406C" w:rsidP="0039406C">
                            <w:pPr>
                              <w:jc w:val="center"/>
                              <w:rPr>
                                <w:position w:val="-1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51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j6JfsAIAAM8FAAAOAAAAZHJzL2Uyb0RvYy54bWysVMFu2zAMvQ/YPwi6r068dm2NOkXQosOA&#10;ri3aDj0rshwbkERNkmNnn7Nf2Y+Nkhw364oNGJaDIorkI/lM8ux8UJJshHUt6JLOD2aUCM2havW6&#10;pF8er96dUOI80xWToEVJt8LR88XbN2e9KUQODchKWIIg2hW9KWnjvSmyzPFGKOYOwAiNyhqsYh5F&#10;u84qy3pEVzLLZ7MPWQ+2Mha4cA5fL5OSLiJ+XQvub+vaCU9kSTE3H08bz1U4s8UZK9aWmablYxrs&#10;H7JQrNUYdIK6ZJ6Rzra/QamWW3BQ+wMOKoO6brmINWA189mLah4aZkSsBclxZqLJ/T9YfrO5s6St&#10;Sprnp5RopvAj3SNtP77rdSeB5O+PA0m9cQXaPpg7O0oOr6HiobYq/GMtZIjEbidixeAJx8f5yQx/&#10;lHBUjXdEyZ6djXX+owBFwqWkFjpdhSwip2xz7Xyy39mFgBquWinxnRVSkx6R82MMEmQHsq2CNgqh&#10;l8SFtGTDsAtW63m0kZ36DFV6O4rppRCx9YJ5THAPCdOVGh8DFan4ePNbKVIO96JGJrHcPCXxa1zG&#10;udA+xXYNq8TfQkuNgAG5xkIm7BHgdexUwWgfXEUcgcl5ZOdPzpNHjAzaT86q1WBfq0xiVWPkZL8j&#10;KVETWPLDahi7bNdNK6i22HoW0kw6w69a/PjXzPk7ZnEIsV9wsfhbPGoJ+H1hvFHSgP322nuwx9lA&#10;LSU9DnVJ3deOWUGJ/KRxak7nh4dhC0Th8Og4R8Hua1b7Gt2pC8COmeMKMzxeg72Xu2ttQT3h/lmG&#10;qKhimmPsknJvd8KFT8sGNxgXy2U0w8k3zF/rB8MDeCA69PXj8MSsGSfA4+jcwG4BsOLFDCTb4Klh&#10;2Xmo2zgggerE6/gJcGvENh43XFhL+3K0et7Di58AAAD//wMAUEsDBBQABgAIAAAAIQCXDtSX2gAA&#10;AAMBAAAPAAAAZHJzL2Rvd25yZXYueG1sTI9BT8MwDIXvSPyHyEjcWMqY0FSaTggxsXEAMXbh5jWm&#10;LSRO1WRd4ddj4AAXP1nPeu9zsRi9UwP1sQ1s4HySgSKugm25NrB9Xp7NQcWEbNEFJgMfFGFRHh8V&#10;mNtw4CcaNqlWEsIxRwNNSl2udawa8hgnoSMW7zX0HpOsfa1tjwcJ905Ps+xSe2xZGhrs6Kah6n2z&#10;9wZuH9fupV26h7f19n6ws7tZWH2ujDk9Ga+vQCUa098xfOMLOpTCtAt7tlE5A/JI+pniTecXoHa/&#10;qstC/2cvvwAAAP//AwBQSwECLQAUAAYACAAAACEAtoM4kv4AAADhAQAAEwAAAAAAAAAAAAAAAAAA&#10;AAAAW0NvbnRlbnRfVHlwZXNdLnhtbFBLAQItABQABgAIAAAAIQA4/SH/1gAAAJQBAAALAAAAAAAA&#10;AAAAAAAAAC8BAABfcmVscy8ucmVsc1BLAQItABQABgAIAAAAIQB4j6JfsAIAAM8FAAAOAAAAAAAA&#10;AAAAAAAAAC4CAABkcnMvZTJvRG9jLnhtbFBLAQItABQABgAIAAAAIQCXDtSX2gAAAAMBAAAPAAAA&#10;AAAAAAAAAAAAAAoFAABkcnMvZG93bnJldi54bWxQSwUGAAAAAAQABADzAAAAEQYAAAAA&#10;" filled="f" strokecolor="#7f7f7f [1612]" strokeweight="1pt">
                <v:textbox>
                  <w:txbxContent>
                    <w:p w:rsidR="0039406C" w:rsidRPr="008D6B86" w:rsidRDefault="0039406C" w:rsidP="0039406C">
                      <w:pPr>
                        <w:jc w:val="center"/>
                        <w:rPr>
                          <w:position w:val="-12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A44F14">
        <w:rPr>
          <w:rFonts w:ascii="Arial" w:hAnsi="Arial" w:cs="Arial"/>
          <w:sz w:val="30"/>
          <w:szCs w:val="30"/>
        </w:rPr>
        <w:t xml:space="preserve"> Porque </w:t>
      </w:r>
      <w:r w:rsidR="00410053">
        <w:rPr>
          <w:rFonts w:ascii="Arial" w:hAnsi="Arial" w:cs="Arial"/>
          <w:sz w:val="30"/>
          <w:szCs w:val="30"/>
        </w:rPr>
        <w:t xml:space="preserve">é que </w:t>
      </w:r>
      <w:r w:rsidRPr="00A44F14">
        <w:rPr>
          <w:rFonts w:ascii="Arial" w:hAnsi="Arial" w:cs="Arial"/>
          <w:sz w:val="30"/>
          <w:szCs w:val="30"/>
        </w:rPr>
        <w:t xml:space="preserve">estás a chorar </w:t>
      </w:r>
      <w:r w:rsidRPr="00A44F14">
        <w:rPr>
          <w:rFonts w:ascii="Arial" w:hAnsi="Arial" w:cs="Arial"/>
          <w:noProof/>
          <w:position w:val="-10"/>
          <w:sz w:val="30"/>
          <w:szCs w:val="30"/>
          <w:lang w:eastAsia="pt-PT"/>
        </w:rPr>
        <mc:AlternateContent>
          <mc:Choice Requires="wps">
            <w:drawing>
              <wp:inline distT="0" distB="0" distL="0" distR="0" wp14:anchorId="1D3BF8B4" wp14:editId="20C0C0D3">
                <wp:extent cx="180000" cy="180000"/>
                <wp:effectExtent l="0" t="0" r="10795" b="10795"/>
                <wp:docPr id="230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9406C" w:rsidRPr="008D6B86" w:rsidRDefault="0039406C" w:rsidP="0039406C">
                            <w:pPr>
                              <w:jc w:val="center"/>
                              <w:rPr>
                                <w:position w:val="-1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5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MhqusAIAAM8FAAAOAAAAZHJzL2Uyb0RvYy54bWysVMFu2zAMvQ/YPwi6r07cdu2MOkXQosOA&#10;ri3aDj0rshQbkEVNkmNnn7Nf2Y+Nkhw364oNGJaDIorkI/lM8ux8aBXZCOsa0CWdH8woEZpD1eh1&#10;Sb88Xr07pcR5piumQIuSboWj54u3b856U4gcalCVsARBtCt6U9Lae1NkmeO1aJk7ACM0KiXYlnkU&#10;7TqrLOsRvVVZPpu9z3qwlbHAhXP4epmUdBHxpRTc30rphCeqpJibj6eN5yqc2eKMFWvLTN3wMQ32&#10;D1m0rNEYdIK6ZJ6Rzja/QbUNt+BA+gMObQZSNlzEGrCa+exFNQ81MyLWguQ4M9Hk/h8sv9ncWdJU&#10;Jc0PkR/NWvxI90jbj+963Skg+eFJIKk3rkDbB3NnR8nhNVQ8SNuGf6yFDJHY7USsGDzh+Dg/neGP&#10;Eo6q8Y4o2bOzsc5/FNCScCmphU5XIYvIKdtcO5/sd3YhoIarRil8Z4XSpEfk/ASDBNmBaqqgjULo&#10;JXGhLNkw7ILVeh5tVNd+hiq9Hcf0UojYesE8JriHhOkqjY+BilR8vPmtEimHeyGRSSw3T0n8Gpdx&#10;LrRPsV3NKvG30EojYECWWMiEPQK8jp0qGO2Dq4gjMDmP7PzJefKIkUH7ybltNNjXKlNY1Rg52e9I&#10;StQElvywGsYu23XTCqottp6FNJPO8KsGP/41c/6OWRxC7BdcLP4WD6kAvy+MN0pqsN9eew/2OBuo&#10;paTHoS6p+9oxKyhRnzROzYf50VHYAlE4Oj7JUbD7mtW+RnftBWDHzHGFGR6vwd6r3VVaaJ9w/yxD&#10;VFQxzTF2Sbm3O+HCp2WDG4yL5TKa4eQb5q/1g+EBPBAd+vpxeGLWjBPgcXRuYLcAWPFiBpJt8NSw&#10;7DzIJg5IoDrxOn4C3BqxjccNF9bSvhytnvfw4icAAAD//wMAUEsDBBQABgAIAAAAIQCXDtSX2gAA&#10;AAMBAAAPAAAAZHJzL2Rvd25yZXYueG1sTI9BT8MwDIXvSPyHyEjcWMqY0FSaTggxsXEAMXbh5jWm&#10;LSRO1WRd4ddj4AAXP1nPeu9zsRi9UwP1sQ1s4HySgSKugm25NrB9Xp7NQcWEbNEFJgMfFGFRHh8V&#10;mNtw4CcaNqlWEsIxRwNNSl2udawa8hgnoSMW7zX0HpOsfa1tjwcJ905Ps+xSe2xZGhrs6Kah6n2z&#10;9wZuH9fupV26h7f19n6ws7tZWH2ujDk9Ga+vQCUa098xfOMLOpTCtAt7tlE5A/JI+pniTecXoHa/&#10;qstC/2cvvwAAAP//AwBQSwECLQAUAAYACAAAACEAtoM4kv4AAADhAQAAEwAAAAAAAAAAAAAAAAAA&#10;AAAAW0NvbnRlbnRfVHlwZXNdLnhtbFBLAQItABQABgAIAAAAIQA4/SH/1gAAAJQBAAALAAAAAAAA&#10;AAAAAAAAAC8BAABfcmVscy8ucmVsc1BLAQItABQABgAIAAAAIQDPMhqusAIAAM8FAAAOAAAAAAAA&#10;AAAAAAAAAC4CAABkcnMvZTJvRG9jLnhtbFBLAQItABQABgAIAAAAIQCXDtSX2gAAAAMBAAAPAAAA&#10;AAAAAAAAAAAAAAoFAABkcnMvZG93bnJldi54bWxQSwUGAAAAAAQABADzAAAAEQYAAAAA&#10;" filled="f" strokecolor="#7f7f7f [1612]" strokeweight="1pt">
                <v:textbox>
                  <w:txbxContent>
                    <w:p w:rsidR="0039406C" w:rsidRPr="008D6B86" w:rsidRDefault="0039406C" w:rsidP="0039406C">
                      <w:pPr>
                        <w:jc w:val="center"/>
                        <w:rPr>
                          <w:position w:val="-12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p w:rsidR="0039406C" w:rsidRDefault="0039406C">
      <w:pPr>
        <w:rPr>
          <w:rFonts w:cs="Arial"/>
          <w:sz w:val="32"/>
          <w:szCs w:val="32"/>
        </w:rPr>
      </w:pPr>
      <w:r>
        <w:rPr>
          <w:rFonts w:cs="Arial"/>
          <w:sz w:val="32"/>
          <w:szCs w:val="32"/>
        </w:rPr>
        <w:br w:type="page"/>
      </w:r>
    </w:p>
    <w:p w:rsidR="0039406C" w:rsidRPr="0071757B" w:rsidRDefault="0039406C" w:rsidP="0071757B">
      <w:pPr>
        <w:spacing w:before="480" w:after="120" w:line="240" w:lineRule="auto"/>
        <w:ind w:left="490" w:hanging="490"/>
        <w:rPr>
          <w:b/>
          <w:sz w:val="32"/>
          <w:szCs w:val="32"/>
        </w:rPr>
      </w:pPr>
      <w:r w:rsidRPr="0071757B">
        <w:rPr>
          <w:rFonts w:cs="Arial"/>
          <w:b/>
          <w:sz w:val="32"/>
          <w:szCs w:val="32"/>
        </w:rPr>
        <w:lastRenderedPageBreak/>
        <w:t xml:space="preserve">10. </w:t>
      </w:r>
      <w:r w:rsidR="0071757B" w:rsidRPr="0071757B">
        <w:rPr>
          <w:rFonts w:cs="Arial"/>
          <w:sz w:val="32"/>
          <w:szCs w:val="32"/>
        </w:rPr>
        <w:t xml:space="preserve">Assinala com </w:t>
      </w:r>
      <w:r w:rsidR="0071757B" w:rsidRPr="00461946">
        <w:rPr>
          <w:rFonts w:cs="Arial"/>
          <w:b/>
          <w:sz w:val="32"/>
          <w:szCs w:val="32"/>
        </w:rPr>
        <w:t>X</w:t>
      </w:r>
      <w:r w:rsidR="0071757B" w:rsidRPr="0071757B">
        <w:rPr>
          <w:rFonts w:cs="Arial"/>
          <w:sz w:val="32"/>
          <w:szCs w:val="32"/>
        </w:rPr>
        <w:t xml:space="preserve"> o conjunto em que todas as palavras pertencem à mesma família.</w:t>
      </w:r>
      <w:r w:rsidR="00410053" w:rsidRPr="00410053">
        <w:rPr>
          <w:noProof/>
          <w:lang w:eastAsia="pt-PT"/>
        </w:rPr>
        <w:t xml:space="preserve"> </w:t>
      </w:r>
    </w:p>
    <w:tbl>
      <w:tblPr>
        <w:tblStyle w:val="TableGrid"/>
        <w:tblW w:w="0" w:type="auto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2"/>
        <w:gridCol w:w="3212"/>
        <w:gridCol w:w="3213"/>
      </w:tblGrid>
      <w:tr w:rsidR="00410053" w:rsidRPr="00DC251E" w:rsidTr="003D30B1">
        <w:tc>
          <w:tcPr>
            <w:tcW w:w="3212" w:type="dxa"/>
            <w:vAlign w:val="center"/>
          </w:tcPr>
          <w:p w:rsidR="00410053" w:rsidRPr="00DC251E" w:rsidRDefault="00410053" w:rsidP="0071757B">
            <w:pPr>
              <w:tabs>
                <w:tab w:val="left" w:pos="1891"/>
              </w:tabs>
              <w:spacing w:before="120" w:after="120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noProof/>
                <w:sz w:val="32"/>
                <w:szCs w:val="32"/>
                <w:lang w:eastAsia="pt-PT"/>
              </w:rPr>
              <mc:AlternateContent>
                <mc:Choice Requires="wpg">
                  <w:drawing>
                    <wp:inline distT="0" distB="0" distL="0" distR="0" wp14:anchorId="6CEDCCFD" wp14:editId="79DDE464">
                      <wp:extent cx="1461135" cy="1259840"/>
                      <wp:effectExtent l="0" t="0" r="24765" b="16510"/>
                      <wp:docPr id="3" name="Group 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61135" cy="1259840"/>
                                <a:chOff x="0" y="0"/>
                                <a:chExt cx="1461135" cy="1259840"/>
                              </a:xfrm>
                            </wpg:grpSpPr>
                            <wps:wsp>
                              <wps:cNvPr id="232" name="Rectângulo arredondado 698"/>
                              <wps:cNvSpPr/>
                              <wps:spPr>
                                <a:xfrm>
                                  <a:off x="0" y="0"/>
                                  <a:ext cx="1331595" cy="1259840"/>
                                </a:xfrm>
                                <a:prstGeom prst="roundRect">
                                  <a:avLst>
                                    <a:gd name="adj" fmla="val 6838"/>
                                  </a:avLst>
                                </a:prstGeom>
                                <a:ln w="12700">
                                  <a:solidFill>
                                    <a:schemeClr val="bg1">
                                      <a:lumMod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410053" w:rsidRPr="0071757B" w:rsidRDefault="00410053" w:rsidP="0071757B">
                                    <w:pPr>
                                      <w:spacing w:before="60" w:after="60" w:line="240" w:lineRule="auto"/>
                                      <w:jc w:val="center"/>
                                      <w:rPr>
                                        <w:rFonts w:ascii="Arial" w:hAnsi="Arial" w:cs="Arial"/>
                                        <w:sz w:val="30"/>
                                        <w:szCs w:val="30"/>
                                      </w:rPr>
                                    </w:pPr>
                                    <w:r w:rsidRPr="0071757B">
                                      <w:rPr>
                                        <w:rFonts w:ascii="Arial" w:hAnsi="Arial" w:cs="Arial"/>
                                        <w:sz w:val="30"/>
                                        <w:szCs w:val="30"/>
                                      </w:rPr>
                                      <w:t>brilho</w:t>
                                    </w:r>
                                  </w:p>
                                  <w:p w:rsidR="00410053" w:rsidRPr="0071757B" w:rsidRDefault="00410053" w:rsidP="0071757B">
                                    <w:pPr>
                                      <w:spacing w:before="60" w:after="60" w:line="240" w:lineRule="auto"/>
                                      <w:jc w:val="center"/>
                                      <w:rPr>
                                        <w:rFonts w:ascii="Arial" w:hAnsi="Arial" w:cs="Arial"/>
                                        <w:sz w:val="30"/>
                                        <w:szCs w:val="30"/>
                                      </w:rPr>
                                    </w:pPr>
                                    <w:r w:rsidRPr="0071757B">
                                      <w:rPr>
                                        <w:rFonts w:ascii="Arial" w:hAnsi="Arial" w:cs="Arial"/>
                                        <w:sz w:val="30"/>
                                        <w:szCs w:val="30"/>
                                      </w:rPr>
                                      <w:t>brilhar</w:t>
                                    </w:r>
                                  </w:p>
                                  <w:p w:rsidR="00410053" w:rsidRPr="0071757B" w:rsidRDefault="00410053" w:rsidP="0071757B">
                                    <w:pPr>
                                      <w:spacing w:before="60" w:after="60" w:line="240" w:lineRule="auto"/>
                                      <w:jc w:val="center"/>
                                      <w:rPr>
                                        <w:rFonts w:ascii="Arial" w:hAnsi="Arial" w:cs="Arial"/>
                                        <w:sz w:val="30"/>
                                        <w:szCs w:val="30"/>
                                      </w:rPr>
                                    </w:pPr>
                                    <w:r w:rsidRPr="0071757B">
                                      <w:rPr>
                                        <w:rFonts w:ascii="Arial" w:hAnsi="Arial" w:cs="Arial"/>
                                        <w:sz w:val="30"/>
                                        <w:szCs w:val="30"/>
                                      </w:rPr>
                                      <w:t>brilhante</w:t>
                                    </w:r>
                                  </w:p>
                                  <w:p w:rsidR="00410053" w:rsidRPr="0071757B" w:rsidRDefault="00410053" w:rsidP="0071757B">
                                    <w:pPr>
                                      <w:spacing w:before="60" w:after="60" w:line="240" w:lineRule="auto"/>
                                      <w:jc w:val="center"/>
                                      <w:rPr>
                                        <w:rFonts w:ascii="Arial" w:hAnsi="Arial" w:cs="Arial"/>
                                        <w:sz w:val="30"/>
                                        <w:szCs w:val="30"/>
                                      </w:rPr>
                                    </w:pPr>
                                    <w:r w:rsidRPr="0071757B">
                                      <w:rPr>
                                        <w:rFonts w:ascii="Arial" w:hAnsi="Arial" w:cs="Arial"/>
                                        <w:sz w:val="30"/>
                                        <w:szCs w:val="30"/>
                                      </w:rPr>
                                      <w:t>bilha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0" name="Rectângulo 237"/>
                              <wps:cNvSpPr/>
                              <wps:spPr>
                                <a:xfrm>
                                  <a:off x="1209675" y="504825"/>
                                  <a:ext cx="251460" cy="251460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 w="12700">
                                  <a:solidFill>
                                    <a:schemeClr val="bg1">
                                      <a:lumMod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410053" w:rsidRPr="008D6B86" w:rsidRDefault="00410053" w:rsidP="0039406C">
                                    <w:pPr>
                                      <w:jc w:val="center"/>
                                      <w:rPr>
                                        <w:position w:val="-12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3" o:spid="_x0000_s1053" style="width:115.05pt;height:99.2pt;mso-position-horizontal-relative:char;mso-position-vertical-relative:line" coordsize="14611,125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yEWukQMAAG8LAAAOAAAAZHJzL2Uyb0RvYy54bWzsVt1u0zAUvkfiHSzfs/y1XVstQ9NgE9KA&#10;iYG4dh3nBxzb2O7S8Ti8Ci/GsZ2kHQMKQyAh0YvU9vn/fM4nHz3etBxdM20aKXKcHMQYMUFl0Ygq&#10;x29enz2aY2QsEQXhUrAc3zCDHx8/fHDUqSVLZS15wTQCJ8IsO5Xj2lq1jCJDa9YScyAVEyAspW6J&#10;ha2uokKTDry3PErjeBZ1UhdKS8qMgdMnQYiPvf+yZNS+LEvDLOI5htys/2r/XblvdHxElpUmqm5o&#10;nwa5RxYtaQQEHV09IZagtW7uuGobqqWRpT2gso1kWTaU+RqgmiT+qppzLdfK11Itu0qNMAG0X+F0&#10;b7f0xfWlRk2R4wwjQVq4Ih8VZQ6aTlVL0DjX6kpd6v6gCjtX7abUrfuHOtDGg3ozgso2FlE4TCaz&#10;JMmmGFGQJel0MZ/0sNMa7uaOHa2f7rGMhsCRy29Mp1PQQmaLkvk9lK5qopgH3zgMepTSLB1wegXN&#10;9fmTqNZcIqI1KyR0eSHRbDEP2Hm7ETizNIDhT6OWZcl0cRe1sXayVNrYcyZb5BY5hl4RhcvJ9yG5&#10;vjDWN2TRXysp3mFUthza+5pwNJtnPk1w2OvCanDpDLlAnbuwwzj2Ho3kTXHWcO6Efj7ZKdcIfOV4&#10;VSVeh6/b57IIZ9MYfg4I8Duqh93WE8i4gEN3dwEev7I3nIUcXrESuhPaKA1JOF7Yxi3eJ30ELkDT&#10;mZSQ4WgUshqjh8S4HYx6XWfGPFeMhn3J34s2avuIUtjRsG2E1D9OtQz6Q9WhVle23aw2fhTTydBA&#10;K1ncQOdpGYjLKHrWwG1fEGMviYarBE4D9rUv4VNyCRcm+xVGtdQfv3Xu9GE0QIpRB8yXY/NhTTTD&#10;iD8TMDSLZAITiqzfTKaHKWz0rmS1KxHr9lRCCyTA84r6pdO3fFiWWrZvgaRPXFQQEUEhdo6p1cPm&#10;1AZGBpqn7OTEqwE9KmIvxJWizrkD2nXn681bolXf8hY45oUcBrVv5NBxW11nKeTJ2sqysU7ooA64&#10;9hsgDUd1f4E9Mqg/kOwueaTZ4XDfQDT7CSNJ48XsELgBCHUaT+bp1JlDD/e8mU6BcyGSI9x+HUAZ&#10;6HoY8+8zxxZExzDO+b7xDxa3tP4FBiGUMgGE4EusScH2kdcvEM3gO0Dzi2Rz2/gehLNDc/sJx3fQ&#10;djD+E86fJxz/eIFXHZDQrWfj7t4T1PadfPwFAAD//wMAUEsDBBQABgAIAAAAIQAXHnO03QAAAAUB&#10;AAAPAAAAZHJzL2Rvd25yZXYueG1sTI9BS8NAEIXvgv9hGcGb3aRVaWM2pRT1VIS2gvQ2TaZJaHY2&#10;ZLdJ+u8dvejlwfAe732TLkfbqJ46Xzs2EE8iUMS5K2ouDXzu3x7moHxALrBxTAau5GGZ3d6kmBRu&#10;4C31u1AqKWGfoIEqhDbR2ucVWfQT1xKLd3KdxSBnV+qiw0HKbaOnUfSsLdYsCxW2tK4oP+8u1sD7&#10;gMNqFr/2m/NpfT3snz6+NjEZc383rl5ABRrDXxh+8AUdMmE6ugsXXjUG5JHwq+JNZ1EM6iihxfwR&#10;dJbq//TZNwAAAP//AwBQSwECLQAUAAYACAAAACEAtoM4kv4AAADhAQAAEwAAAAAAAAAAAAAAAAAA&#10;AAAAW0NvbnRlbnRfVHlwZXNdLnhtbFBLAQItABQABgAIAAAAIQA4/SH/1gAAAJQBAAALAAAAAAAA&#10;AAAAAAAAAC8BAABfcmVscy8ucmVsc1BLAQItABQABgAIAAAAIQB4yEWukQMAAG8LAAAOAAAAAAAA&#10;AAAAAAAAAC4CAABkcnMvZTJvRG9jLnhtbFBLAQItABQABgAIAAAAIQAXHnO03QAAAAUBAAAPAAAA&#10;AAAAAAAAAAAAAOsFAABkcnMvZG93bnJldi54bWxQSwUGAAAAAAQABADzAAAA9QYAAAAA&#10;">
                      <v:roundrect id="Rectângulo arredondado 698" o:spid="_x0000_s1054" style="position:absolute;width:13315;height:12598;visibility:visible;mso-wrap-style:square;v-text-anchor:middle" arcsize="4481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AWp4cYA&#10;AADcAAAADwAAAGRycy9kb3ducmV2LnhtbESPQWvCQBSE7wX/w/IEb3VjilZSVxGlKPTSxh56fGSf&#10;STT7Nu6uJu2v7xaEHoeZ+YZZrHrTiBs5X1tWMBknIIgLq2suFXweXh/nIHxA1thYJgXf5GG1HDws&#10;MNO24w+65aEUEcI+QwVVCG0mpS8qMujHtiWO3tE6gyFKV0rtsItw08g0SWbSYM1xocKWNhUV5/xq&#10;FGzXdn75OaTT53yXdM3u7fTuvrZKjYb9+gVEoD78h+/tvVaQPqXwdyYeAbn8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7AWp4cYAAADcAAAADwAAAAAAAAAAAAAAAACYAgAAZHJz&#10;L2Rvd25yZXYueG1sUEsFBgAAAAAEAAQA9QAAAIsDAAAAAA==&#10;" fillcolor="white [3201]" strokecolor="#7f7f7f [1612]" strokeweight="1pt">
                        <v:textbox>
                          <w:txbxContent>
                            <w:p w:rsidR="00410053" w:rsidRPr="0071757B" w:rsidRDefault="00410053" w:rsidP="0071757B">
                              <w:pPr>
                                <w:spacing w:before="60" w:after="60" w:line="240" w:lineRule="auto"/>
                                <w:jc w:val="center"/>
                                <w:rPr>
                                  <w:rFonts w:ascii="Arial" w:hAnsi="Arial" w:cs="Arial"/>
                                  <w:sz w:val="30"/>
                                  <w:szCs w:val="30"/>
                                </w:rPr>
                              </w:pPr>
                              <w:proofErr w:type="gramStart"/>
                              <w:r w:rsidRPr="0071757B">
                                <w:rPr>
                                  <w:rFonts w:ascii="Arial" w:hAnsi="Arial" w:cs="Arial"/>
                                  <w:sz w:val="30"/>
                                  <w:szCs w:val="30"/>
                                </w:rPr>
                                <w:t>brilho</w:t>
                              </w:r>
                              <w:proofErr w:type="gramEnd"/>
                            </w:p>
                            <w:p w:rsidR="00410053" w:rsidRPr="0071757B" w:rsidRDefault="00410053" w:rsidP="0071757B">
                              <w:pPr>
                                <w:spacing w:before="60" w:after="60" w:line="240" w:lineRule="auto"/>
                                <w:jc w:val="center"/>
                                <w:rPr>
                                  <w:rFonts w:ascii="Arial" w:hAnsi="Arial" w:cs="Arial"/>
                                  <w:sz w:val="30"/>
                                  <w:szCs w:val="30"/>
                                </w:rPr>
                              </w:pPr>
                              <w:proofErr w:type="gramStart"/>
                              <w:r w:rsidRPr="0071757B">
                                <w:rPr>
                                  <w:rFonts w:ascii="Arial" w:hAnsi="Arial" w:cs="Arial"/>
                                  <w:sz w:val="30"/>
                                  <w:szCs w:val="30"/>
                                </w:rPr>
                                <w:t>brilhar</w:t>
                              </w:r>
                              <w:proofErr w:type="gramEnd"/>
                            </w:p>
                            <w:p w:rsidR="00410053" w:rsidRPr="0071757B" w:rsidRDefault="00410053" w:rsidP="0071757B">
                              <w:pPr>
                                <w:spacing w:before="60" w:after="60" w:line="240" w:lineRule="auto"/>
                                <w:jc w:val="center"/>
                                <w:rPr>
                                  <w:rFonts w:ascii="Arial" w:hAnsi="Arial" w:cs="Arial"/>
                                  <w:sz w:val="30"/>
                                  <w:szCs w:val="30"/>
                                </w:rPr>
                              </w:pPr>
                              <w:proofErr w:type="gramStart"/>
                              <w:r w:rsidRPr="0071757B">
                                <w:rPr>
                                  <w:rFonts w:ascii="Arial" w:hAnsi="Arial" w:cs="Arial"/>
                                  <w:sz w:val="30"/>
                                  <w:szCs w:val="30"/>
                                </w:rPr>
                                <w:t>brilhante</w:t>
                              </w:r>
                              <w:proofErr w:type="gramEnd"/>
                            </w:p>
                            <w:p w:rsidR="00410053" w:rsidRPr="0071757B" w:rsidRDefault="00410053" w:rsidP="0071757B">
                              <w:pPr>
                                <w:spacing w:before="60" w:after="60" w:line="240" w:lineRule="auto"/>
                                <w:jc w:val="center"/>
                                <w:rPr>
                                  <w:rFonts w:ascii="Arial" w:hAnsi="Arial" w:cs="Arial"/>
                                  <w:sz w:val="30"/>
                                  <w:szCs w:val="30"/>
                                </w:rPr>
                              </w:pPr>
                              <w:proofErr w:type="gramStart"/>
                              <w:r w:rsidRPr="0071757B">
                                <w:rPr>
                                  <w:rFonts w:ascii="Arial" w:hAnsi="Arial" w:cs="Arial"/>
                                  <w:sz w:val="30"/>
                                  <w:szCs w:val="30"/>
                                </w:rPr>
                                <w:t>bilha</w:t>
                              </w:r>
                              <w:proofErr w:type="gramEnd"/>
                            </w:p>
                          </w:txbxContent>
                        </v:textbox>
                      </v:roundrect>
                      <v:roundrect id="_x0000_s1055" style="position:absolute;left:12096;top:5048;width:2515;height:2514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Eypc8EA&#10;AADbAAAADwAAAGRycy9kb3ducmV2LnhtbERPz2vCMBS+C/4P4QleRFOdda4zigwcvVYF2e3ZvDVl&#10;zUtpMu3+++UgePz4fm92vW3EjTpfO1YwnyUgiEuna64UnE+H6RqED8gaG8ek4I887LbDwQYz7e5c&#10;0O0YKhFD2GeowITQZlL60pBFP3MtceS+XWcxRNhVUnd4j+G2kYskWUmLNccGgy19GCp/jr9WgX1d&#10;fC6LNH275heTFwUd7ORrrtR41O/fQQTqw1P8cOdawUtcH7/EHyC3/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RMqXPBAAAA2wAAAA8AAAAAAAAAAAAAAAAAmAIAAGRycy9kb3du&#10;cmV2LnhtbFBLBQYAAAAABAAEAPUAAACGAwAAAAA=&#10;" fillcolor="white [3212]" strokecolor="#7f7f7f [1612]" strokeweight="1pt">
                        <v:textbox>
                          <w:txbxContent>
                            <w:p w:rsidR="00410053" w:rsidRPr="008D6B86" w:rsidRDefault="00410053" w:rsidP="0039406C">
                              <w:pPr>
                                <w:jc w:val="center"/>
                                <w:rPr>
                                  <w:position w:val="-12"/>
                                </w:rPr>
                              </w:pPr>
                            </w:p>
                          </w:txbxContent>
                        </v:textbox>
                      </v:round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212" w:type="dxa"/>
            <w:vAlign w:val="center"/>
          </w:tcPr>
          <w:p w:rsidR="00410053" w:rsidRPr="00DC251E" w:rsidRDefault="00410053" w:rsidP="0071757B">
            <w:pPr>
              <w:tabs>
                <w:tab w:val="left" w:pos="1373"/>
              </w:tabs>
              <w:spacing w:before="120" w:after="120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noProof/>
                <w:sz w:val="32"/>
                <w:szCs w:val="32"/>
                <w:lang w:eastAsia="pt-PT"/>
              </w:rPr>
              <mc:AlternateContent>
                <mc:Choice Requires="wpg">
                  <w:drawing>
                    <wp:inline distT="0" distB="0" distL="0" distR="0" wp14:anchorId="3311D292" wp14:editId="4DC7E961">
                      <wp:extent cx="1461135" cy="1259840"/>
                      <wp:effectExtent l="0" t="0" r="24765" b="16510"/>
                      <wp:docPr id="4" name="Group 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61135" cy="1259840"/>
                                <a:chOff x="0" y="0"/>
                                <a:chExt cx="1461135" cy="1259840"/>
                              </a:xfrm>
                            </wpg:grpSpPr>
                            <wps:wsp>
                              <wps:cNvPr id="5" name="Rectângulo arredondado 698"/>
                              <wps:cNvSpPr/>
                              <wps:spPr>
                                <a:xfrm>
                                  <a:off x="0" y="0"/>
                                  <a:ext cx="1331595" cy="1259840"/>
                                </a:xfrm>
                                <a:prstGeom prst="roundRect">
                                  <a:avLst>
                                    <a:gd name="adj" fmla="val 6838"/>
                                  </a:avLst>
                                </a:prstGeom>
                                <a:ln w="12700">
                                  <a:solidFill>
                                    <a:schemeClr val="bg1">
                                      <a:lumMod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410053" w:rsidRPr="0071757B" w:rsidRDefault="00410053" w:rsidP="00410053">
                                    <w:pPr>
                                      <w:spacing w:before="60" w:after="60" w:line="240" w:lineRule="auto"/>
                                      <w:jc w:val="center"/>
                                      <w:rPr>
                                        <w:rFonts w:ascii="Arial" w:hAnsi="Arial" w:cs="Arial"/>
                                        <w:sz w:val="30"/>
                                        <w:szCs w:val="30"/>
                                      </w:rPr>
                                    </w:pPr>
                                    <w:r w:rsidRPr="0071757B">
                                      <w:rPr>
                                        <w:rFonts w:ascii="Arial" w:hAnsi="Arial" w:cs="Arial"/>
                                        <w:sz w:val="30"/>
                                        <w:szCs w:val="30"/>
                                      </w:rPr>
                                      <w:t>lembrar</w:t>
                                    </w:r>
                                  </w:p>
                                  <w:p w:rsidR="00410053" w:rsidRPr="0071757B" w:rsidRDefault="00410053" w:rsidP="00410053">
                                    <w:pPr>
                                      <w:spacing w:before="60" w:after="60" w:line="240" w:lineRule="auto"/>
                                      <w:jc w:val="center"/>
                                      <w:rPr>
                                        <w:rFonts w:ascii="Arial" w:hAnsi="Arial" w:cs="Arial"/>
                                        <w:sz w:val="30"/>
                                        <w:szCs w:val="30"/>
                                      </w:rPr>
                                    </w:pPr>
                                    <w:r w:rsidRPr="0071757B">
                                      <w:rPr>
                                        <w:rFonts w:ascii="Arial" w:hAnsi="Arial" w:cs="Arial"/>
                                        <w:sz w:val="30"/>
                                        <w:szCs w:val="30"/>
                                      </w:rPr>
                                      <w:t>lembrança</w:t>
                                    </w:r>
                                  </w:p>
                                  <w:p w:rsidR="00410053" w:rsidRPr="0071757B" w:rsidRDefault="00410053" w:rsidP="00410053">
                                    <w:pPr>
                                      <w:spacing w:before="60" w:after="60" w:line="240" w:lineRule="auto"/>
                                      <w:jc w:val="center"/>
                                      <w:rPr>
                                        <w:rFonts w:ascii="Arial" w:hAnsi="Arial" w:cs="Arial"/>
                                        <w:sz w:val="30"/>
                                        <w:szCs w:val="30"/>
                                      </w:rPr>
                                    </w:pPr>
                                    <w:r w:rsidRPr="0071757B">
                                      <w:rPr>
                                        <w:rFonts w:ascii="Arial" w:hAnsi="Arial" w:cs="Arial"/>
                                        <w:sz w:val="30"/>
                                        <w:szCs w:val="30"/>
                                      </w:rPr>
                                      <w:t>recordar</w:t>
                                    </w:r>
                                  </w:p>
                                  <w:p w:rsidR="00410053" w:rsidRPr="0071757B" w:rsidRDefault="00410053" w:rsidP="00410053">
                                    <w:pPr>
                                      <w:spacing w:before="60" w:after="60" w:line="240" w:lineRule="auto"/>
                                      <w:jc w:val="center"/>
                                      <w:rPr>
                                        <w:rFonts w:ascii="Arial" w:hAnsi="Arial" w:cs="Arial"/>
                                        <w:sz w:val="30"/>
                                        <w:szCs w:val="30"/>
                                      </w:rPr>
                                    </w:pPr>
                                    <w:r w:rsidRPr="0071757B">
                                      <w:rPr>
                                        <w:rFonts w:ascii="Arial" w:hAnsi="Arial" w:cs="Arial"/>
                                        <w:sz w:val="30"/>
                                        <w:szCs w:val="30"/>
                                      </w:rPr>
                                      <w:t>lembrado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" name="Rectângulo 237"/>
                              <wps:cNvSpPr/>
                              <wps:spPr>
                                <a:xfrm>
                                  <a:off x="1209675" y="504825"/>
                                  <a:ext cx="251460" cy="251460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 w="12700">
                                  <a:solidFill>
                                    <a:schemeClr val="bg1">
                                      <a:lumMod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410053" w:rsidRPr="008D6B86" w:rsidRDefault="00410053" w:rsidP="00410053">
                                    <w:pPr>
                                      <w:jc w:val="center"/>
                                      <w:rPr>
                                        <w:position w:val="-12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4" o:spid="_x0000_s1056" style="width:115.05pt;height:99.2pt;mso-position-horizontal-relative:char;mso-position-vertical-relative:line" coordsize="14611,125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rIbCjQMAAG0LAAAOAAAAZHJzL2Uyb0RvYy54bWzsVttOFDEYvjfxHZreyxz2wO6GwRAQYoJA&#10;QMN1t9M5aKetbZdZfBxfxRfzbzszCyKuYkJi4l7Mtv3PX///S/derxuObpg2tRQZTnZijJigMq9F&#10;meEP749fzTAyloiccClYhm+Zwa/3X77Ya9WCpbKSPGcagRNhFq3KcGWtWkSRoRVriNmRigkQFlI3&#10;xMJWl1GuSQveGx6lcTyNWqlzpSVlxsDpURDife+/KBi150VhmEU8w5Cb9V/tv0v3jfb3yKLURFU1&#10;7dIgT8iiIbWAoIOrI2IJWun6gaumploaWdgdKptIFkVNma8BqkniH6o50XKlfC3loi3VABNA+wNO&#10;T3ZLz24uNKrzDI8xEqSBK/JR0dhB06pyARonWl2pC90dlGHnql0XunH/UAdae1BvB1DZ2iIKh8l4&#10;miSjCUYUZEk6mc/GHey0grt5YEerN1ssoz5w5PIb0mkVtJDZoGT+DqWriijmwTcOgw4lqCOgdAmt&#10;9e2rKFdcIqI1yyX0eC7RdD4LyHmrATazMIDgb2M2GiWT+UPMhsrJQmljT5hskFtkGDpF5C4n34Xk&#10;5tRY3455ly7JP2JUNBya+4ZwNJ2NfJrgsNOFVe/SGXKBWnddu3HsPRrJ6/y45twJ/XSyQ64R+Mrw&#10;sky8Dl8172QeziYx/BwQ4HdQD7uNJ5BxAYfu5gI8fmVvOQs5XLICehOaKA1JOFbYxM0/JV0ELkDT&#10;mRSQ4WAUshqih8S47Y06XWfGPFMMhl3Jj0UbtH1EKexg2NRC6l+nWgT9vupQqyvbrpdrP4jptG+g&#10;pcxvoe+0DLRlFD2u4bZPibEXRMNVAqMB99pz+BRcwoXJboVRJfWXn507fRgMkGLUAu9l2HxeEc0w&#10;4m8FjMw8GcN8Ius348luCht9V7K8KxGr5lBCCyTA8or6pdO3vF8WWjbXQNEHLiqIiKAQO8PU6n5z&#10;aAMfA8lTdnDg1YAcFbGn4kpR59wB7brz/fqaaNW1vAWGOZP9mHaNHDpuo+sshTxYWVnU1gkd1AHX&#10;bgOU4YjuGbgjgfofkkc62u3vG2hmO2EkaTyf7gI3AJ1O4vEsnThz6OGONdMJMC5EcnTbrQMoPVn3&#10;Y/44c2xAdAzjnG8b/2BxT+tfYBBCKRNACL7EiuRsG3n9AdH0vgM0f0g2942fQDh3aG474QwN+J9w&#10;notw/NMF3nRAQvcejXf3nqA2r+T97wAAAP//AwBQSwMEFAAGAAgAAAAhABcec7TdAAAABQEAAA8A&#10;AABkcnMvZG93bnJldi54bWxMj0FLw0AQhe+C/2EZwZvdpFVpYzalFPVUhLaC9DZNpklodjZkt0n6&#10;7x296OXB8B7vfZMuR9uonjpfOzYQTyJQxLkrai4NfO7fHuagfEAusHFMBq7kYZnd3qSYFG7gLfW7&#10;UCopYZ+ggSqENtHa5xVZ9BPXEot3cp3FIGdX6qLDQcpto6dR9Kwt1iwLFba0rig/7y7WwPuAw2oW&#10;v/ab82l9PeyfPr42MRlzfzeuXkAFGsNfGH7wBR0yYTq6CxdeNQbkkfCr4k1nUQzqKKHF/BF0lur/&#10;9Nk3AAAA//8DAFBLAQItABQABgAIAAAAIQC2gziS/gAAAOEBAAATAAAAAAAAAAAAAAAAAAAAAABb&#10;Q29udGVudF9UeXBlc10ueG1sUEsBAi0AFAAGAAgAAAAhADj9If/WAAAAlAEAAAsAAAAAAAAAAAAA&#10;AAAALwEAAF9yZWxzLy5yZWxzUEsBAi0AFAAGAAgAAAAhAFashsKNAwAAbQsAAA4AAAAAAAAAAAAA&#10;AAAALgIAAGRycy9lMm9Eb2MueG1sUEsBAi0AFAAGAAgAAAAhABcec7TdAAAABQEAAA8AAAAAAAAA&#10;AAAAAAAA5wUAAGRycy9kb3ducmV2LnhtbFBLBQYAAAAABAAEAPMAAADxBgAAAAA=&#10;">
                      <v:roundrect id="Rectângulo arredondado 698" o:spid="_x0000_s1057" style="position:absolute;width:13315;height:12598;visibility:visible;mso-wrap-style:square;v-text-anchor:middle" arcsize="4481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eT8UA&#10;AADaAAAADwAAAGRycy9kb3ducmV2LnhtbESPQWvCQBSE7wX/w/IEb3WjYJXUNQSlKPRSowePj+xr&#10;kjb7Nt1dTeyv7xYKPQ4z8w2zzgbTihs531hWMJsmIIhLqxuuFJxPL48rED4ga2wtk4I7ecg2o4c1&#10;ptr2fKRbESoRIexTVFCH0KVS+rImg35qO+LovVtnMETpKqkd9hFuWjlPkidpsOG4UGNH25rKz+Jq&#10;FOxyu/r6Ps0Xy2Kf9O3+9ePNXXZKTcZD/gwi0BD+w3/tg1awgN8r8QbIz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stF5PxQAAANoAAAAPAAAAAAAAAAAAAAAAAJgCAABkcnMv&#10;ZG93bnJldi54bWxQSwUGAAAAAAQABAD1AAAAigMAAAAA&#10;" fillcolor="white [3201]" strokecolor="#7f7f7f [1612]" strokeweight="1pt">
                        <v:textbox>
                          <w:txbxContent>
                            <w:p w:rsidR="00410053" w:rsidRPr="0071757B" w:rsidRDefault="00410053" w:rsidP="00410053">
                              <w:pPr>
                                <w:spacing w:before="60" w:after="60" w:line="240" w:lineRule="auto"/>
                                <w:jc w:val="center"/>
                                <w:rPr>
                                  <w:rFonts w:ascii="Arial" w:hAnsi="Arial" w:cs="Arial"/>
                                  <w:sz w:val="30"/>
                                  <w:szCs w:val="30"/>
                                </w:rPr>
                              </w:pPr>
                              <w:proofErr w:type="gramStart"/>
                              <w:r w:rsidRPr="0071757B">
                                <w:rPr>
                                  <w:rFonts w:ascii="Arial" w:hAnsi="Arial" w:cs="Arial"/>
                                  <w:sz w:val="30"/>
                                  <w:szCs w:val="30"/>
                                </w:rPr>
                                <w:t>lembrar</w:t>
                              </w:r>
                              <w:proofErr w:type="gramEnd"/>
                            </w:p>
                            <w:p w:rsidR="00410053" w:rsidRPr="0071757B" w:rsidRDefault="00410053" w:rsidP="00410053">
                              <w:pPr>
                                <w:spacing w:before="60" w:after="60" w:line="240" w:lineRule="auto"/>
                                <w:jc w:val="center"/>
                                <w:rPr>
                                  <w:rFonts w:ascii="Arial" w:hAnsi="Arial" w:cs="Arial"/>
                                  <w:sz w:val="30"/>
                                  <w:szCs w:val="30"/>
                                </w:rPr>
                              </w:pPr>
                              <w:proofErr w:type="gramStart"/>
                              <w:r w:rsidRPr="0071757B">
                                <w:rPr>
                                  <w:rFonts w:ascii="Arial" w:hAnsi="Arial" w:cs="Arial"/>
                                  <w:sz w:val="30"/>
                                  <w:szCs w:val="30"/>
                                </w:rPr>
                                <w:t>lembrança</w:t>
                              </w:r>
                              <w:proofErr w:type="gramEnd"/>
                            </w:p>
                            <w:p w:rsidR="00410053" w:rsidRPr="0071757B" w:rsidRDefault="00410053" w:rsidP="00410053">
                              <w:pPr>
                                <w:spacing w:before="60" w:after="60" w:line="240" w:lineRule="auto"/>
                                <w:jc w:val="center"/>
                                <w:rPr>
                                  <w:rFonts w:ascii="Arial" w:hAnsi="Arial" w:cs="Arial"/>
                                  <w:sz w:val="30"/>
                                  <w:szCs w:val="30"/>
                                </w:rPr>
                              </w:pPr>
                              <w:proofErr w:type="gramStart"/>
                              <w:r w:rsidRPr="0071757B">
                                <w:rPr>
                                  <w:rFonts w:ascii="Arial" w:hAnsi="Arial" w:cs="Arial"/>
                                  <w:sz w:val="30"/>
                                  <w:szCs w:val="30"/>
                                </w:rPr>
                                <w:t>recordar</w:t>
                              </w:r>
                              <w:proofErr w:type="gramEnd"/>
                            </w:p>
                            <w:p w:rsidR="00410053" w:rsidRPr="0071757B" w:rsidRDefault="00410053" w:rsidP="00410053">
                              <w:pPr>
                                <w:spacing w:before="60" w:after="60" w:line="240" w:lineRule="auto"/>
                                <w:jc w:val="center"/>
                                <w:rPr>
                                  <w:rFonts w:ascii="Arial" w:hAnsi="Arial" w:cs="Arial"/>
                                  <w:sz w:val="30"/>
                                  <w:szCs w:val="30"/>
                                </w:rPr>
                              </w:pPr>
                              <w:proofErr w:type="gramStart"/>
                              <w:r w:rsidRPr="0071757B">
                                <w:rPr>
                                  <w:rFonts w:ascii="Arial" w:hAnsi="Arial" w:cs="Arial"/>
                                  <w:sz w:val="30"/>
                                  <w:szCs w:val="30"/>
                                </w:rPr>
                                <w:t>lembrado</w:t>
                              </w:r>
                              <w:proofErr w:type="gramEnd"/>
                            </w:p>
                          </w:txbxContent>
                        </v:textbox>
                      </v:roundrect>
                      <v:roundrect id="_x0000_s1058" style="position:absolute;left:12096;top:5048;width:2515;height:2514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/n1E8UA&#10;AADbAAAADwAAAGRycy9kb3ducmV2LnhtbESPT2vCQBDF74V+h2UKvRTdKPVPU1cpBSXXqCDexuw0&#10;G5qdDdmtxm/fORR6m+G9ee83q83gW3WlPjaBDUzGGSjiKtiGawPHw3a0BBUTssU2MBm4U4TN+vFh&#10;hbkNNy7puk+1khCOORpwKXW51rFy5DGOQ0cs2lfoPSZZ+1rbHm8S7ls9zbK59tiwNDjs6NNR9b3/&#10;8Qb8Yrp7LWezt0txckVZ0ta/nCfGPD8NH++gEg3p3/x3XVjBF3r5RQbQ6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/+fUTxQAAANsAAAAPAAAAAAAAAAAAAAAAAJgCAABkcnMv&#10;ZG93bnJldi54bWxQSwUGAAAAAAQABAD1AAAAigMAAAAA&#10;" fillcolor="white [3212]" strokecolor="#7f7f7f [1612]" strokeweight="1pt">
                        <v:textbox>
                          <w:txbxContent>
                            <w:p w:rsidR="00410053" w:rsidRPr="008D6B86" w:rsidRDefault="00410053" w:rsidP="00410053">
                              <w:pPr>
                                <w:jc w:val="center"/>
                                <w:rPr>
                                  <w:position w:val="-12"/>
                                </w:rPr>
                              </w:pPr>
                            </w:p>
                          </w:txbxContent>
                        </v:textbox>
                      </v:round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213" w:type="dxa"/>
            <w:vAlign w:val="center"/>
          </w:tcPr>
          <w:p w:rsidR="00410053" w:rsidRPr="00DC251E" w:rsidRDefault="00410053" w:rsidP="0071757B">
            <w:pPr>
              <w:tabs>
                <w:tab w:val="left" w:pos="1373"/>
              </w:tabs>
              <w:spacing w:before="120" w:after="120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noProof/>
                <w:sz w:val="32"/>
                <w:szCs w:val="32"/>
                <w:lang w:eastAsia="pt-PT"/>
              </w:rPr>
              <mc:AlternateContent>
                <mc:Choice Requires="wpg">
                  <w:drawing>
                    <wp:inline distT="0" distB="0" distL="0" distR="0" wp14:anchorId="3311D292" wp14:editId="4DC7E961">
                      <wp:extent cx="1461135" cy="1259840"/>
                      <wp:effectExtent l="0" t="0" r="24765" b="16510"/>
                      <wp:docPr id="11" name="Group 1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61135" cy="1259840"/>
                                <a:chOff x="0" y="0"/>
                                <a:chExt cx="1461135" cy="1259840"/>
                              </a:xfrm>
                            </wpg:grpSpPr>
                            <wps:wsp>
                              <wps:cNvPr id="13" name="Rectângulo arredondado 698"/>
                              <wps:cNvSpPr/>
                              <wps:spPr>
                                <a:xfrm>
                                  <a:off x="0" y="0"/>
                                  <a:ext cx="1331595" cy="1259840"/>
                                </a:xfrm>
                                <a:prstGeom prst="roundRect">
                                  <a:avLst>
                                    <a:gd name="adj" fmla="val 6838"/>
                                  </a:avLst>
                                </a:prstGeom>
                                <a:ln w="12700">
                                  <a:solidFill>
                                    <a:schemeClr val="bg1">
                                      <a:lumMod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410053" w:rsidRPr="0071757B" w:rsidRDefault="00410053" w:rsidP="00410053">
                                    <w:pPr>
                                      <w:spacing w:before="60" w:after="60" w:line="240" w:lineRule="auto"/>
                                      <w:jc w:val="center"/>
                                      <w:rPr>
                                        <w:rFonts w:ascii="Arial" w:hAnsi="Arial" w:cs="Arial"/>
                                        <w:sz w:val="30"/>
                                        <w:szCs w:val="30"/>
                                      </w:rPr>
                                    </w:pPr>
                                    <w:r w:rsidRPr="0071757B">
                                      <w:rPr>
                                        <w:rFonts w:ascii="Arial" w:hAnsi="Arial" w:cs="Arial"/>
                                        <w:sz w:val="30"/>
                                        <w:szCs w:val="30"/>
                                      </w:rPr>
                                      <w:t>dormir</w:t>
                                    </w:r>
                                  </w:p>
                                  <w:p w:rsidR="00410053" w:rsidRPr="0071757B" w:rsidRDefault="00410053" w:rsidP="00410053">
                                    <w:pPr>
                                      <w:spacing w:before="60" w:after="60" w:line="240" w:lineRule="auto"/>
                                      <w:jc w:val="center"/>
                                      <w:rPr>
                                        <w:rFonts w:ascii="Arial" w:hAnsi="Arial" w:cs="Arial"/>
                                        <w:sz w:val="30"/>
                                        <w:szCs w:val="30"/>
                                      </w:rPr>
                                    </w:pPr>
                                    <w:r w:rsidRPr="0071757B">
                                      <w:rPr>
                                        <w:rFonts w:ascii="Arial" w:hAnsi="Arial" w:cs="Arial"/>
                                        <w:sz w:val="30"/>
                                        <w:szCs w:val="30"/>
                                      </w:rPr>
                                      <w:t>adormecer</w:t>
                                    </w:r>
                                  </w:p>
                                  <w:p w:rsidR="00410053" w:rsidRPr="0071757B" w:rsidRDefault="00410053" w:rsidP="00410053">
                                    <w:pPr>
                                      <w:spacing w:before="60" w:after="60" w:line="240" w:lineRule="auto"/>
                                      <w:jc w:val="center"/>
                                      <w:rPr>
                                        <w:rFonts w:ascii="Arial" w:hAnsi="Arial" w:cs="Arial"/>
                                        <w:sz w:val="30"/>
                                        <w:szCs w:val="30"/>
                                      </w:rPr>
                                    </w:pPr>
                                    <w:r w:rsidRPr="0071757B">
                                      <w:rPr>
                                        <w:rFonts w:ascii="Arial" w:hAnsi="Arial" w:cs="Arial"/>
                                        <w:sz w:val="30"/>
                                        <w:szCs w:val="30"/>
                                      </w:rPr>
                                      <w:t>dorminhoco</w:t>
                                    </w:r>
                                  </w:p>
                                  <w:p w:rsidR="00410053" w:rsidRPr="0071757B" w:rsidRDefault="00410053" w:rsidP="00410053">
                                    <w:pPr>
                                      <w:spacing w:before="60" w:after="60" w:line="240" w:lineRule="auto"/>
                                      <w:jc w:val="center"/>
                                      <w:rPr>
                                        <w:rFonts w:ascii="Arial" w:hAnsi="Arial" w:cs="Arial"/>
                                        <w:sz w:val="30"/>
                                        <w:szCs w:val="30"/>
                                      </w:rPr>
                                    </w:pPr>
                                    <w:r w:rsidRPr="0071757B">
                                      <w:rPr>
                                        <w:rFonts w:ascii="Arial" w:hAnsi="Arial" w:cs="Arial"/>
                                        <w:sz w:val="30"/>
                                        <w:szCs w:val="30"/>
                                      </w:rPr>
                                      <w:t>dormitório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" name="Rectângulo 237"/>
                              <wps:cNvSpPr/>
                              <wps:spPr>
                                <a:xfrm>
                                  <a:off x="1209675" y="504825"/>
                                  <a:ext cx="251460" cy="251460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 w="12700">
                                  <a:solidFill>
                                    <a:schemeClr val="bg1">
                                      <a:lumMod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410053" w:rsidRPr="008D6B86" w:rsidRDefault="00410053" w:rsidP="00410053">
                                    <w:pPr>
                                      <w:jc w:val="center"/>
                                      <w:rPr>
                                        <w:position w:val="-12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1" o:spid="_x0000_s1059" style="width:115.05pt;height:99.2pt;mso-position-horizontal-relative:char;mso-position-vertical-relative:line" coordsize="14611,125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g4uFigMAAHALAAAOAAAAZHJzL2Uyb0RvYy54bWzsVtluEzEUfUfiHyy/01myNIk6RVGhFVIp&#10;FS3qs+PxLOCxje1kUj6HX+HHuLZnJt2gUCQkJPIwsX0X33t8fOSDl9uGow3TppYiw8lejBETVOa1&#10;KDP84fL4xQwjY4nICZeCZfiaGfzy8Pmzg1YtWCoryXOmESQRZtGqDFfWqkUUGVqxhpg9qZgAYyF1&#10;QyxMdRnlmrSQveFRGsfTqJU6V1pSZgysvgpGfOjzFwWj9l1RGGYRzzDUZv1X++/KfaPDA7IoNVFV&#10;TbsyyBOqaEgtYNMh1StiCVrr+l6qpqZaGlnYPSqbSBZFTZnvAbpJ4jvdnGi5Vr6XctGWaoAJoL2D&#10;05PT0rPNuUZ1DmeXYCRIA2fkt0UwB3BaVS7A50SrC3Wuu4UyzFy/20I37h86QVsP6/UAK9taRGEx&#10;GU+TZDTBiIItSSfz2bgDnlZwOvfiaPX6kcio3zhy9Q3ltApIZHY4mT/D6aIiinn4jcOgx2nU4/Qe&#10;2PXtqyjXXCKiNcsl0DyXaDqfBeh82ICbWRiA8JdBG42Syfw+aEPrZKG0sSdMNsgNMgxkEbmryROR&#10;bE6N9YzMu2Ml+UeMioYDvzeEo+ls5MuEhJ0vjPqULpAL1Lrz2o9jn9FIXufHNefO6C8oO+IaQa4M&#10;r8rE+/B181bmYW0Sw88BAXkH9zDbZQIbF7Doji7A40f2mrNQw3tWAD2BRWkowgnDbt/8k2epzwKe&#10;LqSACoegUNWweyiM2z6o83VhzIvFENi1/KPdBm+/oxR2CGxqIfXPSy2Cf9916NW1bberrb+L6UCg&#10;lcyvgXhaBuUyih7XcNqnxNhzouEoQdRAfu07+BRcwoHJboRRJfWXh9adP9wMsGLUgvRl2HxeE80w&#10;4m8E3Jl5MoYLiqyfjCf7KUz0TcvqpkWsmyMJFAD5gOr80Plb3g8LLZsrUOml2xVMRFDYO8PU6n5y&#10;ZIMkg85Ttlx6N9BHReypuFDUJXdAO3Zebq+IVh3lLUjMmezvaUfkwLidr4sUcrm2sqitMzqoA67d&#10;BDTDKd3fEI/xQ+KRjvZ/SzCSNJ5P90EbQE8n8XiWTlw4cLiTzXQCkgtIO73txgGUXq37a/5j5diB&#10;6BTGJX/s+oeIW17/goIQSpkAQfAtViRnj4kXF78sNH3uAM1vis3t4CcIzg2Ze1xw5j0B/wvO3xIc&#10;/3aBZx2I0K134825F6jdQ/nwOwAAAP//AwBQSwMEFAAGAAgAAAAhABcec7TdAAAABQEAAA8AAABk&#10;cnMvZG93bnJldi54bWxMj0FLw0AQhe+C/2EZwZvdpFVpYzalFPVUhLaC9DZNpklodjZkt0n67x29&#10;6OXB8B7vfZMuR9uonjpfOzYQTyJQxLkrai4NfO7fHuagfEAusHFMBq7kYZnd3qSYFG7gLfW7UCop&#10;YZ+ggSqENtHa5xVZ9BPXEot3cp3FIGdX6qLDQcpto6dR9Kwt1iwLFba0rig/7y7WwPuAw2oWv/ab&#10;82l9PeyfPr42MRlzfzeuXkAFGsNfGH7wBR0yYTq6CxdeNQbkkfCr4k1nUQzqKKHF/BF0lur/9Nk3&#10;AAAA//8DAFBLAQItABQABgAIAAAAIQC2gziS/gAAAOEBAAATAAAAAAAAAAAAAAAAAAAAAABbQ29u&#10;dGVudF9UeXBlc10ueG1sUEsBAi0AFAAGAAgAAAAhADj9If/WAAAAlAEAAAsAAAAAAAAAAAAAAAAA&#10;LwEAAF9yZWxzLy5yZWxzUEsBAi0AFAAGAAgAAAAhAMGDi4WKAwAAcAsAAA4AAAAAAAAAAAAAAAAA&#10;LgIAAGRycy9lMm9Eb2MueG1sUEsBAi0AFAAGAAgAAAAhABcec7TdAAAABQEAAA8AAAAAAAAAAAAA&#10;AAAA5AUAAGRycy9kb3ducmV2LnhtbFBLBQYAAAAABAAEAPMAAADuBgAAAAA=&#10;">
                      <v:roundrect id="Rectângulo arredondado 698" o:spid="_x0000_s1060" style="position:absolute;width:13315;height:12598;visibility:visible;mso-wrap-style:square;v-text-anchor:middle" arcsize="4481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lNXccMA&#10;AADbAAAADwAAAGRycy9kb3ducmV2LnhtbERPTWvCQBC9F/wPywi91Y2KVVJXEUUUeqmJhx6H7DRJ&#10;zc7G3a1J++u7hYK3ebzPWa5704gbOV9bVjAeJSCIC6trLhWc8/3TAoQPyBoby6TgmzysV4OHJaba&#10;dnyiWxZKEUPYp6igCqFNpfRFRQb9yLbEkfuwzmCI0JVSO+xiuGnkJEmepcGaY0OFLW0rKi7Zl1Gw&#10;29jF9SefzObZIemaw+vnm3vfKfU47DcvIAL14S7+dx91nD+Fv1/iAXL1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lNXccMAAADbAAAADwAAAAAAAAAAAAAAAACYAgAAZHJzL2Rv&#10;d25yZXYueG1sUEsFBgAAAAAEAAQA9QAAAIgDAAAAAA==&#10;" fillcolor="white [3201]" strokecolor="#7f7f7f [1612]" strokeweight="1pt">
                        <v:textbox>
                          <w:txbxContent>
                            <w:p w:rsidR="00410053" w:rsidRPr="0071757B" w:rsidRDefault="00410053" w:rsidP="00410053">
                              <w:pPr>
                                <w:spacing w:before="60" w:after="60" w:line="240" w:lineRule="auto"/>
                                <w:jc w:val="center"/>
                                <w:rPr>
                                  <w:rFonts w:ascii="Arial" w:hAnsi="Arial" w:cs="Arial"/>
                                  <w:sz w:val="30"/>
                                  <w:szCs w:val="30"/>
                                </w:rPr>
                              </w:pPr>
                              <w:proofErr w:type="gramStart"/>
                              <w:r w:rsidRPr="0071757B">
                                <w:rPr>
                                  <w:rFonts w:ascii="Arial" w:hAnsi="Arial" w:cs="Arial"/>
                                  <w:sz w:val="30"/>
                                  <w:szCs w:val="30"/>
                                </w:rPr>
                                <w:t>dormir</w:t>
                              </w:r>
                              <w:proofErr w:type="gramEnd"/>
                            </w:p>
                            <w:p w:rsidR="00410053" w:rsidRPr="0071757B" w:rsidRDefault="00410053" w:rsidP="00410053">
                              <w:pPr>
                                <w:spacing w:before="60" w:after="60" w:line="240" w:lineRule="auto"/>
                                <w:jc w:val="center"/>
                                <w:rPr>
                                  <w:rFonts w:ascii="Arial" w:hAnsi="Arial" w:cs="Arial"/>
                                  <w:sz w:val="30"/>
                                  <w:szCs w:val="30"/>
                                </w:rPr>
                              </w:pPr>
                              <w:proofErr w:type="gramStart"/>
                              <w:r w:rsidRPr="0071757B">
                                <w:rPr>
                                  <w:rFonts w:ascii="Arial" w:hAnsi="Arial" w:cs="Arial"/>
                                  <w:sz w:val="30"/>
                                  <w:szCs w:val="30"/>
                                </w:rPr>
                                <w:t>adormecer</w:t>
                              </w:r>
                              <w:proofErr w:type="gramEnd"/>
                            </w:p>
                            <w:p w:rsidR="00410053" w:rsidRPr="0071757B" w:rsidRDefault="00410053" w:rsidP="00410053">
                              <w:pPr>
                                <w:spacing w:before="60" w:after="60" w:line="240" w:lineRule="auto"/>
                                <w:jc w:val="center"/>
                                <w:rPr>
                                  <w:rFonts w:ascii="Arial" w:hAnsi="Arial" w:cs="Arial"/>
                                  <w:sz w:val="30"/>
                                  <w:szCs w:val="30"/>
                                </w:rPr>
                              </w:pPr>
                              <w:proofErr w:type="gramStart"/>
                              <w:r w:rsidRPr="0071757B">
                                <w:rPr>
                                  <w:rFonts w:ascii="Arial" w:hAnsi="Arial" w:cs="Arial"/>
                                  <w:sz w:val="30"/>
                                  <w:szCs w:val="30"/>
                                </w:rPr>
                                <w:t>dorminhoco</w:t>
                              </w:r>
                              <w:proofErr w:type="gramEnd"/>
                            </w:p>
                            <w:p w:rsidR="00410053" w:rsidRPr="0071757B" w:rsidRDefault="00410053" w:rsidP="00410053">
                              <w:pPr>
                                <w:spacing w:before="60" w:after="60" w:line="240" w:lineRule="auto"/>
                                <w:jc w:val="center"/>
                                <w:rPr>
                                  <w:rFonts w:ascii="Arial" w:hAnsi="Arial" w:cs="Arial"/>
                                  <w:sz w:val="30"/>
                                  <w:szCs w:val="30"/>
                                </w:rPr>
                              </w:pPr>
                              <w:proofErr w:type="gramStart"/>
                              <w:r w:rsidRPr="0071757B">
                                <w:rPr>
                                  <w:rFonts w:ascii="Arial" w:hAnsi="Arial" w:cs="Arial"/>
                                  <w:sz w:val="30"/>
                                  <w:szCs w:val="30"/>
                                </w:rPr>
                                <w:t>dormitório</w:t>
                              </w:r>
                              <w:proofErr w:type="gramEnd"/>
                            </w:p>
                          </w:txbxContent>
                        </v:textbox>
                      </v:roundrect>
                      <v:roundrect id="_x0000_s1061" style="position:absolute;left:12096;top:5048;width:2515;height:2514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MLzEMIA&#10;AADbAAAADwAAAGRycy9kb3ducmV2LnhtbERPTWvCQBC9F/oflil4KXWjaGvTbKQISq6xgnibZqfZ&#10;0OxsyK4m/nu3UPA2j/c52Xq0rbhQ7xvHCmbTBARx5XTDtYLD1/ZlBcIHZI2tY1JwJQ/r/PEhw1S7&#10;gUu67EMtYgj7FBWYELpUSl8ZsuinriOO3I/rLYYI+1rqHocYbls5T5JXabHh2GCwo42h6nd/tgrs&#10;23y3KJfL9+/iaIqypK19Ps2UmjyNnx8gAo3hLv53FzrOX8DfL/EAmd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wvMQwgAAANsAAAAPAAAAAAAAAAAAAAAAAJgCAABkcnMvZG93&#10;bnJldi54bWxQSwUGAAAAAAQABAD1AAAAhwMAAAAA&#10;" fillcolor="white [3212]" strokecolor="#7f7f7f [1612]" strokeweight="1pt">
                        <v:textbox>
                          <w:txbxContent>
                            <w:p w:rsidR="00410053" w:rsidRPr="008D6B86" w:rsidRDefault="00410053" w:rsidP="00410053">
                              <w:pPr>
                                <w:jc w:val="center"/>
                                <w:rPr>
                                  <w:position w:val="-12"/>
                                </w:rPr>
                              </w:pPr>
                            </w:p>
                          </w:txbxContent>
                        </v:textbox>
                      </v:roundrect>
                      <w10:anchorlock/>
                    </v:group>
                  </w:pict>
                </mc:Fallback>
              </mc:AlternateContent>
            </w:r>
          </w:p>
        </w:tc>
      </w:tr>
    </w:tbl>
    <w:p w:rsidR="0071757B" w:rsidRPr="0071757B" w:rsidRDefault="0071757B" w:rsidP="0071757B">
      <w:pPr>
        <w:spacing w:before="480" w:after="120" w:line="240" w:lineRule="auto"/>
        <w:ind w:left="490" w:hanging="490"/>
        <w:rPr>
          <w:b/>
          <w:sz w:val="32"/>
          <w:szCs w:val="32"/>
        </w:rPr>
      </w:pPr>
      <w:r w:rsidRPr="0071757B">
        <w:rPr>
          <w:rFonts w:cs="Arial"/>
          <w:b/>
          <w:sz w:val="32"/>
          <w:szCs w:val="32"/>
        </w:rPr>
        <w:t xml:space="preserve">11. </w:t>
      </w:r>
      <w:r w:rsidR="0034381C">
        <w:rPr>
          <w:rFonts w:cs="Arial"/>
          <w:sz w:val="32"/>
          <w:szCs w:val="32"/>
        </w:rPr>
        <w:t>Escreve na tabela</w:t>
      </w:r>
      <w:r w:rsidRPr="0071757B">
        <w:rPr>
          <w:rFonts w:cs="Arial"/>
          <w:sz w:val="32"/>
          <w:szCs w:val="32"/>
        </w:rPr>
        <w:t xml:space="preserve"> as palavras sublinhadas</w:t>
      </w:r>
      <w:r w:rsidR="00461946">
        <w:rPr>
          <w:rFonts w:cs="Arial"/>
          <w:sz w:val="32"/>
          <w:szCs w:val="32"/>
        </w:rPr>
        <w:t xml:space="preserve">, </w:t>
      </w:r>
      <w:r w:rsidR="00C9600D">
        <w:rPr>
          <w:rFonts w:cs="Arial"/>
          <w:sz w:val="32"/>
          <w:szCs w:val="32"/>
        </w:rPr>
        <w:t>de acordo com a classe</w:t>
      </w:r>
      <w:r w:rsidRPr="0071757B">
        <w:rPr>
          <w:rFonts w:cs="Arial"/>
          <w:sz w:val="32"/>
          <w:szCs w:val="32"/>
        </w:rPr>
        <w:t xml:space="preserve"> a que pertencem.</w:t>
      </w:r>
    </w:p>
    <w:p w:rsidR="0071757B" w:rsidRPr="0071757B" w:rsidRDefault="0071757B" w:rsidP="00461946">
      <w:pPr>
        <w:tabs>
          <w:tab w:val="left" w:pos="999"/>
        </w:tabs>
        <w:spacing w:before="120" w:after="120" w:line="312" w:lineRule="auto"/>
        <w:ind w:left="482" w:firstLine="227"/>
        <w:rPr>
          <w:rFonts w:ascii="Arial" w:hAnsi="Arial" w:cs="Arial"/>
          <w:sz w:val="30"/>
          <w:szCs w:val="30"/>
        </w:rPr>
      </w:pPr>
      <w:r w:rsidRPr="0071757B">
        <w:rPr>
          <w:rFonts w:ascii="Arial" w:hAnsi="Arial" w:cs="Arial"/>
          <w:sz w:val="30"/>
          <w:szCs w:val="30"/>
        </w:rPr>
        <w:t xml:space="preserve">E </w:t>
      </w:r>
      <w:r w:rsidRPr="0071757B">
        <w:rPr>
          <w:rFonts w:ascii="Arial" w:hAnsi="Arial" w:cs="Arial"/>
          <w:sz w:val="30"/>
          <w:szCs w:val="30"/>
          <w:u w:val="single"/>
        </w:rPr>
        <w:t>lágrimas</w:t>
      </w:r>
      <w:r w:rsidRPr="0071757B">
        <w:rPr>
          <w:rFonts w:ascii="Arial" w:hAnsi="Arial" w:cs="Arial"/>
          <w:sz w:val="30"/>
          <w:szCs w:val="30"/>
        </w:rPr>
        <w:t xml:space="preserve"> corriam-</w:t>
      </w:r>
      <w:r w:rsidRPr="0071757B">
        <w:rPr>
          <w:rFonts w:ascii="Arial" w:hAnsi="Arial" w:cs="Arial"/>
          <w:sz w:val="30"/>
          <w:szCs w:val="30"/>
          <w:u w:val="single"/>
        </w:rPr>
        <w:t>lhe</w:t>
      </w:r>
      <w:r w:rsidRPr="0071757B">
        <w:rPr>
          <w:rFonts w:ascii="Arial" w:hAnsi="Arial" w:cs="Arial"/>
          <w:sz w:val="30"/>
          <w:szCs w:val="30"/>
        </w:rPr>
        <w:t xml:space="preserve"> pela </w:t>
      </w:r>
      <w:r w:rsidRPr="0071757B">
        <w:rPr>
          <w:rFonts w:ascii="Arial" w:hAnsi="Arial" w:cs="Arial"/>
          <w:sz w:val="30"/>
          <w:szCs w:val="30"/>
          <w:u w:val="single"/>
        </w:rPr>
        <w:t>face</w:t>
      </w:r>
      <w:r w:rsidRPr="0071757B">
        <w:rPr>
          <w:rFonts w:ascii="Arial" w:hAnsi="Arial" w:cs="Arial"/>
          <w:sz w:val="30"/>
          <w:szCs w:val="30"/>
        </w:rPr>
        <w:t xml:space="preserve"> </w:t>
      </w:r>
      <w:r w:rsidRPr="0071757B">
        <w:rPr>
          <w:rFonts w:ascii="Arial" w:hAnsi="Arial" w:cs="Arial"/>
          <w:sz w:val="30"/>
          <w:szCs w:val="30"/>
          <w:u w:val="single"/>
        </w:rPr>
        <w:t>dourada</w:t>
      </w:r>
      <w:r w:rsidRPr="0071757B">
        <w:rPr>
          <w:rFonts w:ascii="Arial" w:hAnsi="Arial" w:cs="Arial"/>
          <w:sz w:val="30"/>
          <w:szCs w:val="30"/>
        </w:rPr>
        <w:t xml:space="preserve">. A </w:t>
      </w:r>
      <w:r w:rsidRPr="00C9600D">
        <w:rPr>
          <w:rFonts w:ascii="Arial" w:hAnsi="Arial" w:cs="Arial"/>
          <w:sz w:val="30"/>
          <w:szCs w:val="30"/>
        </w:rPr>
        <w:t>sua</w:t>
      </w:r>
      <w:r w:rsidRPr="0071757B">
        <w:rPr>
          <w:rFonts w:ascii="Arial" w:hAnsi="Arial" w:cs="Arial"/>
          <w:sz w:val="30"/>
          <w:szCs w:val="30"/>
        </w:rPr>
        <w:t xml:space="preserve"> cara ao luar </w:t>
      </w:r>
      <w:r w:rsidRPr="0071757B">
        <w:rPr>
          <w:rFonts w:ascii="Arial" w:hAnsi="Arial" w:cs="Arial"/>
          <w:sz w:val="30"/>
          <w:szCs w:val="30"/>
          <w:u w:val="single"/>
        </w:rPr>
        <w:t>estava</w:t>
      </w:r>
      <w:r w:rsidRPr="0071757B">
        <w:rPr>
          <w:rFonts w:ascii="Arial" w:hAnsi="Arial" w:cs="Arial"/>
          <w:sz w:val="30"/>
          <w:szCs w:val="30"/>
        </w:rPr>
        <w:t xml:space="preserve"> tão </w:t>
      </w:r>
      <w:r w:rsidRPr="0071757B">
        <w:rPr>
          <w:rFonts w:ascii="Arial" w:hAnsi="Arial" w:cs="Arial"/>
          <w:sz w:val="30"/>
          <w:szCs w:val="30"/>
          <w:u w:val="single"/>
        </w:rPr>
        <w:t>bela</w:t>
      </w:r>
      <w:r w:rsidRPr="0071757B">
        <w:rPr>
          <w:rFonts w:ascii="Arial" w:hAnsi="Arial" w:cs="Arial"/>
          <w:sz w:val="30"/>
          <w:szCs w:val="30"/>
        </w:rPr>
        <w:t xml:space="preserve"> que a pequena andorinha </w:t>
      </w:r>
      <w:r w:rsidRPr="0071757B">
        <w:rPr>
          <w:rFonts w:ascii="Arial" w:hAnsi="Arial" w:cs="Arial"/>
          <w:sz w:val="30"/>
          <w:szCs w:val="30"/>
          <w:u w:val="single"/>
        </w:rPr>
        <w:t>ficou</w:t>
      </w:r>
      <w:r w:rsidRPr="0071757B">
        <w:rPr>
          <w:rFonts w:ascii="Arial" w:hAnsi="Arial" w:cs="Arial"/>
          <w:sz w:val="30"/>
          <w:szCs w:val="30"/>
        </w:rPr>
        <w:t xml:space="preserve"> cheia de pena.</w:t>
      </w:r>
    </w:p>
    <w:tbl>
      <w:tblPr>
        <w:tblStyle w:val="TableGrid"/>
        <w:tblW w:w="0" w:type="auto"/>
        <w:tblInd w:w="534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38"/>
        <w:gridCol w:w="3921"/>
        <w:gridCol w:w="3921"/>
      </w:tblGrid>
      <w:tr w:rsidR="0071757B" w:rsidRPr="0071757B" w:rsidTr="0071757B">
        <w:trPr>
          <w:trHeight w:val="246"/>
        </w:trPr>
        <w:tc>
          <w:tcPr>
            <w:tcW w:w="1838" w:type="dxa"/>
          </w:tcPr>
          <w:p w:rsidR="0071757B" w:rsidRPr="00410053" w:rsidRDefault="00C9600D" w:rsidP="0071757B">
            <w:pPr>
              <w:pStyle w:val="ListParagraph"/>
              <w:tabs>
                <w:tab w:val="left" w:pos="999"/>
              </w:tabs>
              <w:spacing w:before="60" w:after="60"/>
              <w:ind w:left="113" w:right="113"/>
              <w:contextualSpacing w:val="0"/>
              <w:rPr>
                <w:rFonts w:ascii="Arial" w:hAnsi="Arial" w:cs="Arial"/>
                <w:b/>
                <w:sz w:val="30"/>
                <w:szCs w:val="30"/>
              </w:rPr>
            </w:pPr>
            <w:r>
              <w:rPr>
                <w:rFonts w:ascii="Arial" w:hAnsi="Arial" w:cs="Arial"/>
                <w:b/>
                <w:sz w:val="30"/>
                <w:szCs w:val="30"/>
              </w:rPr>
              <w:t>n</w:t>
            </w:r>
            <w:r w:rsidR="0071757B" w:rsidRPr="00410053">
              <w:rPr>
                <w:rFonts w:ascii="Arial" w:hAnsi="Arial" w:cs="Arial"/>
                <w:b/>
                <w:sz w:val="30"/>
                <w:szCs w:val="30"/>
              </w:rPr>
              <w:t>ome</w:t>
            </w:r>
          </w:p>
        </w:tc>
        <w:tc>
          <w:tcPr>
            <w:tcW w:w="3921" w:type="dxa"/>
          </w:tcPr>
          <w:p w:rsidR="0071757B" w:rsidRPr="0071757B" w:rsidRDefault="0071757B" w:rsidP="0071757B">
            <w:pPr>
              <w:pStyle w:val="ListParagraph"/>
              <w:tabs>
                <w:tab w:val="left" w:pos="999"/>
              </w:tabs>
              <w:spacing w:before="60" w:after="60"/>
              <w:ind w:left="113" w:right="113"/>
              <w:contextualSpacing w:val="0"/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3921" w:type="dxa"/>
          </w:tcPr>
          <w:p w:rsidR="0071757B" w:rsidRPr="0071757B" w:rsidRDefault="0071757B" w:rsidP="0071757B">
            <w:pPr>
              <w:pStyle w:val="ListParagraph"/>
              <w:tabs>
                <w:tab w:val="left" w:pos="999"/>
              </w:tabs>
              <w:spacing w:before="60" w:after="60"/>
              <w:ind w:left="113" w:right="113"/>
              <w:contextualSpacing w:val="0"/>
              <w:rPr>
                <w:rFonts w:ascii="Arial" w:hAnsi="Arial" w:cs="Arial"/>
                <w:sz w:val="30"/>
                <w:szCs w:val="30"/>
              </w:rPr>
            </w:pPr>
          </w:p>
        </w:tc>
      </w:tr>
      <w:tr w:rsidR="0071757B" w:rsidRPr="0071757B" w:rsidTr="0071757B">
        <w:trPr>
          <w:trHeight w:val="246"/>
        </w:trPr>
        <w:tc>
          <w:tcPr>
            <w:tcW w:w="1838" w:type="dxa"/>
          </w:tcPr>
          <w:p w:rsidR="0071757B" w:rsidRPr="00410053" w:rsidRDefault="00C9600D" w:rsidP="0071757B">
            <w:pPr>
              <w:pStyle w:val="ListParagraph"/>
              <w:tabs>
                <w:tab w:val="left" w:pos="999"/>
              </w:tabs>
              <w:spacing w:before="60" w:after="60"/>
              <w:ind w:left="113" w:right="113"/>
              <w:contextualSpacing w:val="0"/>
              <w:rPr>
                <w:rFonts w:ascii="Arial" w:hAnsi="Arial" w:cs="Arial"/>
                <w:b/>
                <w:sz w:val="30"/>
                <w:szCs w:val="30"/>
              </w:rPr>
            </w:pPr>
            <w:r>
              <w:rPr>
                <w:rFonts w:ascii="Arial" w:hAnsi="Arial" w:cs="Arial"/>
                <w:b/>
                <w:sz w:val="30"/>
                <w:szCs w:val="30"/>
              </w:rPr>
              <w:t>a</w:t>
            </w:r>
            <w:r w:rsidR="0071757B" w:rsidRPr="00410053">
              <w:rPr>
                <w:rFonts w:ascii="Arial" w:hAnsi="Arial" w:cs="Arial"/>
                <w:b/>
                <w:sz w:val="30"/>
                <w:szCs w:val="30"/>
              </w:rPr>
              <w:t>djetivo</w:t>
            </w:r>
          </w:p>
        </w:tc>
        <w:tc>
          <w:tcPr>
            <w:tcW w:w="3921" w:type="dxa"/>
          </w:tcPr>
          <w:p w:rsidR="0071757B" w:rsidRPr="0071757B" w:rsidRDefault="0071757B" w:rsidP="0071757B">
            <w:pPr>
              <w:pStyle w:val="ListParagraph"/>
              <w:tabs>
                <w:tab w:val="left" w:pos="999"/>
              </w:tabs>
              <w:spacing w:before="60" w:after="60"/>
              <w:ind w:left="113" w:right="113"/>
              <w:contextualSpacing w:val="0"/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3921" w:type="dxa"/>
          </w:tcPr>
          <w:p w:rsidR="0071757B" w:rsidRPr="0071757B" w:rsidRDefault="0071757B" w:rsidP="0071757B">
            <w:pPr>
              <w:pStyle w:val="ListParagraph"/>
              <w:tabs>
                <w:tab w:val="left" w:pos="999"/>
              </w:tabs>
              <w:spacing w:before="60" w:after="60"/>
              <w:ind w:left="113" w:right="113"/>
              <w:contextualSpacing w:val="0"/>
              <w:rPr>
                <w:rFonts w:ascii="Arial" w:hAnsi="Arial" w:cs="Arial"/>
                <w:sz w:val="30"/>
                <w:szCs w:val="30"/>
              </w:rPr>
            </w:pPr>
          </w:p>
        </w:tc>
      </w:tr>
      <w:tr w:rsidR="0071757B" w:rsidRPr="0071757B" w:rsidTr="00461946">
        <w:trPr>
          <w:trHeight w:val="246"/>
        </w:trPr>
        <w:tc>
          <w:tcPr>
            <w:tcW w:w="1838" w:type="dxa"/>
          </w:tcPr>
          <w:p w:rsidR="0071757B" w:rsidRPr="00410053" w:rsidRDefault="00C9600D" w:rsidP="0071757B">
            <w:pPr>
              <w:pStyle w:val="ListParagraph"/>
              <w:tabs>
                <w:tab w:val="left" w:pos="999"/>
              </w:tabs>
              <w:spacing w:before="60" w:after="60"/>
              <w:ind w:left="113" w:right="113"/>
              <w:contextualSpacing w:val="0"/>
              <w:rPr>
                <w:rFonts w:ascii="Arial" w:hAnsi="Arial" w:cs="Arial"/>
                <w:b/>
                <w:sz w:val="30"/>
                <w:szCs w:val="30"/>
              </w:rPr>
            </w:pPr>
            <w:r>
              <w:rPr>
                <w:rFonts w:ascii="Arial" w:hAnsi="Arial" w:cs="Arial"/>
                <w:b/>
                <w:sz w:val="30"/>
                <w:szCs w:val="30"/>
              </w:rPr>
              <w:t>v</w:t>
            </w:r>
            <w:r w:rsidR="0071757B" w:rsidRPr="00410053">
              <w:rPr>
                <w:rFonts w:ascii="Arial" w:hAnsi="Arial" w:cs="Arial"/>
                <w:b/>
                <w:sz w:val="30"/>
                <w:szCs w:val="30"/>
              </w:rPr>
              <w:t>erbo</w:t>
            </w:r>
          </w:p>
        </w:tc>
        <w:tc>
          <w:tcPr>
            <w:tcW w:w="3921" w:type="dxa"/>
          </w:tcPr>
          <w:p w:rsidR="0071757B" w:rsidRPr="0071757B" w:rsidRDefault="0071757B" w:rsidP="0071757B">
            <w:pPr>
              <w:pStyle w:val="ListParagraph"/>
              <w:tabs>
                <w:tab w:val="left" w:pos="999"/>
              </w:tabs>
              <w:spacing w:before="60" w:after="60"/>
              <w:ind w:left="113" w:right="113"/>
              <w:contextualSpacing w:val="0"/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3921" w:type="dxa"/>
            <w:tcBorders>
              <w:bottom w:val="single" w:sz="4" w:space="0" w:color="808080" w:themeColor="background1" w:themeShade="80"/>
            </w:tcBorders>
          </w:tcPr>
          <w:p w:rsidR="0071757B" w:rsidRPr="0071757B" w:rsidRDefault="0071757B" w:rsidP="0071757B">
            <w:pPr>
              <w:pStyle w:val="ListParagraph"/>
              <w:tabs>
                <w:tab w:val="left" w:pos="999"/>
              </w:tabs>
              <w:spacing w:before="60" w:after="60"/>
              <w:ind w:left="113" w:right="113"/>
              <w:contextualSpacing w:val="0"/>
              <w:rPr>
                <w:rFonts w:ascii="Arial" w:hAnsi="Arial" w:cs="Arial"/>
                <w:sz w:val="30"/>
                <w:szCs w:val="30"/>
              </w:rPr>
            </w:pPr>
          </w:p>
        </w:tc>
      </w:tr>
      <w:tr w:rsidR="00410053" w:rsidRPr="0071757B" w:rsidTr="00461946">
        <w:trPr>
          <w:trHeight w:val="359"/>
        </w:trPr>
        <w:tc>
          <w:tcPr>
            <w:tcW w:w="1838" w:type="dxa"/>
          </w:tcPr>
          <w:p w:rsidR="00410053" w:rsidRPr="00410053" w:rsidRDefault="00C9600D" w:rsidP="0071757B">
            <w:pPr>
              <w:pStyle w:val="ListParagraph"/>
              <w:tabs>
                <w:tab w:val="left" w:pos="999"/>
              </w:tabs>
              <w:spacing w:before="60" w:after="60"/>
              <w:ind w:left="113" w:right="113"/>
              <w:contextualSpacing w:val="0"/>
              <w:rPr>
                <w:rFonts w:ascii="Arial" w:hAnsi="Arial" w:cs="Arial"/>
                <w:b/>
                <w:sz w:val="30"/>
                <w:szCs w:val="30"/>
              </w:rPr>
            </w:pPr>
            <w:r>
              <w:rPr>
                <w:rFonts w:ascii="Arial" w:hAnsi="Arial" w:cs="Arial"/>
                <w:b/>
                <w:sz w:val="30"/>
                <w:szCs w:val="30"/>
              </w:rPr>
              <w:t>p</w:t>
            </w:r>
            <w:r w:rsidR="00410053" w:rsidRPr="00410053">
              <w:rPr>
                <w:rFonts w:ascii="Arial" w:hAnsi="Arial" w:cs="Arial"/>
                <w:b/>
                <w:sz w:val="30"/>
                <w:szCs w:val="30"/>
              </w:rPr>
              <w:t>ronome</w:t>
            </w:r>
          </w:p>
        </w:tc>
        <w:tc>
          <w:tcPr>
            <w:tcW w:w="3921" w:type="dxa"/>
            <w:tcBorders>
              <w:right w:val="nil"/>
            </w:tcBorders>
          </w:tcPr>
          <w:p w:rsidR="00410053" w:rsidRPr="0071757B" w:rsidRDefault="00410053" w:rsidP="0071757B">
            <w:pPr>
              <w:pStyle w:val="ListParagraph"/>
              <w:tabs>
                <w:tab w:val="left" w:pos="999"/>
              </w:tabs>
              <w:spacing w:before="60" w:after="60"/>
              <w:ind w:left="113" w:right="113"/>
              <w:contextualSpacing w:val="0"/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3921" w:type="dxa"/>
            <w:tcBorders>
              <w:left w:val="nil"/>
            </w:tcBorders>
          </w:tcPr>
          <w:p w:rsidR="00410053" w:rsidRPr="0071757B" w:rsidRDefault="00410053" w:rsidP="0071757B">
            <w:pPr>
              <w:pStyle w:val="ListParagraph"/>
              <w:tabs>
                <w:tab w:val="left" w:pos="999"/>
              </w:tabs>
              <w:spacing w:before="60" w:after="60"/>
              <w:ind w:left="113" w:right="113"/>
              <w:contextualSpacing w:val="0"/>
              <w:rPr>
                <w:rFonts w:ascii="Arial" w:hAnsi="Arial" w:cs="Arial"/>
                <w:sz w:val="30"/>
                <w:szCs w:val="30"/>
              </w:rPr>
            </w:pPr>
          </w:p>
        </w:tc>
      </w:tr>
    </w:tbl>
    <w:p w:rsidR="0071757B" w:rsidRPr="0071757B" w:rsidRDefault="0071757B" w:rsidP="0071757B">
      <w:pPr>
        <w:spacing w:before="480" w:after="120" w:line="240" w:lineRule="auto"/>
        <w:ind w:left="490" w:hanging="490"/>
        <w:rPr>
          <w:b/>
          <w:sz w:val="32"/>
          <w:szCs w:val="32"/>
        </w:rPr>
      </w:pPr>
      <w:r w:rsidRPr="0071757B">
        <w:rPr>
          <w:rFonts w:cs="Arial"/>
          <w:b/>
          <w:sz w:val="32"/>
          <w:szCs w:val="32"/>
        </w:rPr>
        <w:t xml:space="preserve">12. </w:t>
      </w:r>
      <w:r w:rsidRPr="0071757B">
        <w:rPr>
          <w:rFonts w:cs="Arial"/>
          <w:sz w:val="32"/>
          <w:szCs w:val="32"/>
        </w:rPr>
        <w:t>Nas frases seguintes, rodeia, em cada uma, a função destacada.</w:t>
      </w:r>
    </w:p>
    <w:p w:rsidR="0071757B" w:rsidRPr="0071757B" w:rsidRDefault="0071757B" w:rsidP="00410053">
      <w:pPr>
        <w:spacing w:before="240" w:after="120" w:line="312" w:lineRule="auto"/>
        <w:ind w:left="425"/>
        <w:rPr>
          <w:rFonts w:ascii="Arial" w:hAnsi="Arial" w:cs="Arial"/>
          <w:sz w:val="30"/>
          <w:szCs w:val="30"/>
        </w:rPr>
      </w:pPr>
      <w:r w:rsidRPr="0071757B">
        <w:rPr>
          <w:rFonts w:ascii="Arial" w:hAnsi="Arial" w:cs="Arial"/>
          <w:b/>
          <w:sz w:val="30"/>
          <w:szCs w:val="30"/>
        </w:rPr>
        <w:t>Sujeito</w:t>
      </w:r>
      <w:r w:rsidRPr="0071757B">
        <w:rPr>
          <w:rFonts w:ascii="Arial" w:hAnsi="Arial" w:cs="Arial"/>
          <w:sz w:val="30"/>
          <w:szCs w:val="30"/>
        </w:rPr>
        <w:t>: A andorinha foi pousar mesmo entre os pés do Príncipe Feliz.</w:t>
      </w:r>
    </w:p>
    <w:p w:rsidR="0071757B" w:rsidRPr="0071757B" w:rsidRDefault="0071757B" w:rsidP="00410053">
      <w:pPr>
        <w:spacing w:before="240" w:after="120" w:line="312" w:lineRule="auto"/>
        <w:ind w:left="425"/>
        <w:rPr>
          <w:rFonts w:ascii="Arial" w:hAnsi="Arial" w:cs="Arial"/>
          <w:sz w:val="30"/>
          <w:szCs w:val="30"/>
        </w:rPr>
      </w:pPr>
      <w:r w:rsidRPr="0071757B">
        <w:rPr>
          <w:rFonts w:ascii="Arial" w:hAnsi="Arial" w:cs="Arial"/>
          <w:b/>
          <w:sz w:val="30"/>
          <w:szCs w:val="30"/>
        </w:rPr>
        <w:t>Predicado</w:t>
      </w:r>
      <w:r w:rsidRPr="0071757B">
        <w:rPr>
          <w:rFonts w:ascii="Arial" w:hAnsi="Arial" w:cs="Arial"/>
          <w:sz w:val="30"/>
          <w:szCs w:val="30"/>
        </w:rPr>
        <w:t>: O canavial abanou a cabeça.</w:t>
      </w:r>
    </w:p>
    <w:p w:rsidR="00A44F14" w:rsidRDefault="00A44F14" w:rsidP="00A44F14">
      <w:pPr>
        <w:spacing w:before="480" w:after="120" w:line="240" w:lineRule="auto"/>
        <w:ind w:left="490" w:hanging="490"/>
        <w:rPr>
          <w:rFonts w:cs="Arial"/>
          <w:sz w:val="32"/>
          <w:szCs w:val="32"/>
        </w:rPr>
      </w:pPr>
      <w:r w:rsidRPr="00A44F14">
        <w:rPr>
          <w:rFonts w:cs="Arial"/>
          <w:b/>
          <w:sz w:val="32"/>
          <w:szCs w:val="32"/>
        </w:rPr>
        <w:t xml:space="preserve">13. </w:t>
      </w:r>
      <w:r w:rsidR="00410053">
        <w:rPr>
          <w:rFonts w:cs="Arial"/>
          <w:sz w:val="32"/>
          <w:szCs w:val="32"/>
        </w:rPr>
        <w:t>Copia</w:t>
      </w:r>
      <w:r w:rsidRPr="00A44F14">
        <w:rPr>
          <w:rFonts w:cs="Arial"/>
          <w:sz w:val="32"/>
          <w:szCs w:val="32"/>
        </w:rPr>
        <w:t xml:space="preserve"> as palavras, de acordo com a posição da sílaba tónica.</w:t>
      </w:r>
    </w:p>
    <w:p w:rsidR="00830BF9" w:rsidRPr="00A44F14" w:rsidRDefault="00830BF9" w:rsidP="00830BF9">
      <w:pPr>
        <w:spacing w:after="0" w:line="240" w:lineRule="auto"/>
        <w:jc w:val="center"/>
        <w:rPr>
          <w:b/>
          <w:sz w:val="32"/>
          <w:szCs w:val="32"/>
        </w:rPr>
      </w:pPr>
    </w:p>
    <w:p w:rsidR="00A44F14" w:rsidRDefault="00A44F14" w:rsidP="00830BF9">
      <w:pPr>
        <w:pStyle w:val="ListParagraph"/>
        <w:spacing w:after="0" w:line="240" w:lineRule="auto"/>
        <w:contextualSpacing w:val="0"/>
        <w:jc w:val="center"/>
        <w:rPr>
          <w:rFonts w:ascii="Arial" w:hAnsi="Arial" w:cs="Arial"/>
          <w:sz w:val="30"/>
          <w:szCs w:val="30"/>
        </w:rPr>
      </w:pPr>
      <w:r w:rsidRPr="00A44F14">
        <w:rPr>
          <w:rFonts w:ascii="Arial" w:hAnsi="Arial" w:cs="Arial"/>
          <w:sz w:val="30"/>
          <w:szCs w:val="30"/>
        </w:rPr>
        <w:t>pequena      Príncipe      atrás      gota      verão       lágrimas</w:t>
      </w:r>
    </w:p>
    <w:p w:rsidR="00830BF9" w:rsidRPr="00A44F14" w:rsidRDefault="00830BF9" w:rsidP="00830BF9">
      <w:pPr>
        <w:pStyle w:val="ListParagraph"/>
        <w:spacing w:after="0" w:line="240" w:lineRule="auto"/>
        <w:ind w:left="0"/>
        <w:contextualSpacing w:val="0"/>
        <w:jc w:val="center"/>
        <w:rPr>
          <w:rFonts w:ascii="Arial" w:hAnsi="Arial" w:cs="Arial"/>
          <w:sz w:val="30"/>
          <w:szCs w:val="30"/>
        </w:rPr>
      </w:pPr>
    </w:p>
    <w:tbl>
      <w:tblPr>
        <w:tblStyle w:val="TableGrid"/>
        <w:tblW w:w="0" w:type="auto"/>
        <w:tblInd w:w="439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57"/>
        <w:gridCol w:w="3257"/>
        <w:gridCol w:w="3258"/>
      </w:tblGrid>
      <w:tr w:rsidR="00A44F14" w:rsidRPr="00A44F14" w:rsidTr="00410053">
        <w:tc>
          <w:tcPr>
            <w:tcW w:w="3257" w:type="dxa"/>
          </w:tcPr>
          <w:p w:rsidR="00A44F14" w:rsidRPr="00410053" w:rsidRDefault="00A44F14" w:rsidP="00A44F14">
            <w:pPr>
              <w:pStyle w:val="ListParagraph"/>
              <w:spacing w:before="120" w:after="120"/>
              <w:ind w:left="113" w:right="113"/>
              <w:contextualSpacing w:val="0"/>
              <w:jc w:val="center"/>
              <w:rPr>
                <w:rFonts w:ascii="Arial" w:hAnsi="Arial" w:cs="Arial"/>
                <w:b/>
                <w:sz w:val="30"/>
                <w:szCs w:val="30"/>
              </w:rPr>
            </w:pPr>
            <w:r w:rsidRPr="00410053">
              <w:rPr>
                <w:rFonts w:ascii="Arial" w:hAnsi="Arial" w:cs="Arial"/>
                <w:b/>
                <w:sz w:val="30"/>
                <w:szCs w:val="30"/>
              </w:rPr>
              <w:t>aguda</w:t>
            </w:r>
          </w:p>
        </w:tc>
        <w:tc>
          <w:tcPr>
            <w:tcW w:w="3257" w:type="dxa"/>
          </w:tcPr>
          <w:p w:rsidR="00A44F14" w:rsidRPr="00410053" w:rsidRDefault="00A44F14" w:rsidP="00A44F14">
            <w:pPr>
              <w:pStyle w:val="ListParagraph"/>
              <w:spacing w:before="120" w:after="120"/>
              <w:ind w:left="113" w:right="113"/>
              <w:contextualSpacing w:val="0"/>
              <w:jc w:val="center"/>
              <w:rPr>
                <w:rFonts w:ascii="Arial" w:hAnsi="Arial" w:cs="Arial"/>
                <w:b/>
                <w:sz w:val="30"/>
                <w:szCs w:val="30"/>
              </w:rPr>
            </w:pPr>
            <w:r w:rsidRPr="00410053">
              <w:rPr>
                <w:rFonts w:ascii="Arial" w:hAnsi="Arial" w:cs="Arial"/>
                <w:b/>
                <w:sz w:val="30"/>
                <w:szCs w:val="30"/>
              </w:rPr>
              <w:t>grave</w:t>
            </w:r>
          </w:p>
        </w:tc>
        <w:tc>
          <w:tcPr>
            <w:tcW w:w="3258" w:type="dxa"/>
          </w:tcPr>
          <w:p w:rsidR="00A44F14" w:rsidRPr="00410053" w:rsidRDefault="00A44F14" w:rsidP="00A44F14">
            <w:pPr>
              <w:pStyle w:val="ListParagraph"/>
              <w:spacing w:before="120" w:after="120"/>
              <w:ind w:left="113" w:right="113"/>
              <w:contextualSpacing w:val="0"/>
              <w:jc w:val="center"/>
              <w:rPr>
                <w:rFonts w:ascii="Arial" w:hAnsi="Arial" w:cs="Arial"/>
                <w:b/>
                <w:sz w:val="30"/>
                <w:szCs w:val="30"/>
              </w:rPr>
            </w:pPr>
            <w:r w:rsidRPr="00410053">
              <w:rPr>
                <w:rFonts w:ascii="Arial" w:hAnsi="Arial" w:cs="Arial"/>
                <w:b/>
                <w:sz w:val="30"/>
                <w:szCs w:val="30"/>
              </w:rPr>
              <w:t>esdrúxula</w:t>
            </w:r>
          </w:p>
        </w:tc>
      </w:tr>
      <w:tr w:rsidR="00A44F14" w:rsidRPr="00A44F14" w:rsidTr="00410053">
        <w:tc>
          <w:tcPr>
            <w:tcW w:w="3257" w:type="dxa"/>
          </w:tcPr>
          <w:p w:rsidR="00A44F14" w:rsidRPr="00A44F14" w:rsidRDefault="00A44F14" w:rsidP="00A44F14">
            <w:pPr>
              <w:pStyle w:val="ListParagraph"/>
              <w:spacing w:before="60" w:after="60"/>
              <w:ind w:left="113" w:right="113"/>
              <w:contextualSpacing w:val="0"/>
              <w:rPr>
                <w:rFonts w:ascii="Arial" w:hAnsi="Arial" w:cs="Arial"/>
                <w:sz w:val="30"/>
                <w:szCs w:val="30"/>
              </w:rPr>
            </w:pPr>
          </w:p>
          <w:p w:rsidR="00A44F14" w:rsidRPr="00A44F14" w:rsidRDefault="00A44F14" w:rsidP="00A44F14">
            <w:pPr>
              <w:pStyle w:val="ListParagraph"/>
              <w:spacing w:before="60" w:after="60"/>
              <w:ind w:left="113" w:right="113"/>
              <w:contextualSpacing w:val="0"/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3257" w:type="dxa"/>
          </w:tcPr>
          <w:p w:rsidR="00A44F14" w:rsidRPr="00A44F14" w:rsidRDefault="00A44F14" w:rsidP="00A44F14">
            <w:pPr>
              <w:pStyle w:val="ListParagraph"/>
              <w:spacing w:before="60" w:after="60"/>
              <w:ind w:left="113" w:right="113"/>
              <w:contextualSpacing w:val="0"/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3258" w:type="dxa"/>
          </w:tcPr>
          <w:p w:rsidR="00A44F14" w:rsidRPr="00A44F14" w:rsidRDefault="00A44F14" w:rsidP="00A44F14">
            <w:pPr>
              <w:pStyle w:val="ListParagraph"/>
              <w:spacing w:before="60" w:after="60"/>
              <w:ind w:left="113" w:right="113"/>
              <w:contextualSpacing w:val="0"/>
              <w:rPr>
                <w:rFonts w:ascii="Arial" w:hAnsi="Arial" w:cs="Arial"/>
                <w:sz w:val="30"/>
                <w:szCs w:val="30"/>
              </w:rPr>
            </w:pPr>
          </w:p>
        </w:tc>
      </w:tr>
      <w:tr w:rsidR="00A44F14" w:rsidRPr="00A44F14" w:rsidTr="00410053">
        <w:tc>
          <w:tcPr>
            <w:tcW w:w="3257" w:type="dxa"/>
          </w:tcPr>
          <w:p w:rsidR="00A44F14" w:rsidRPr="00A44F14" w:rsidRDefault="00A44F14" w:rsidP="00A44F14">
            <w:pPr>
              <w:pStyle w:val="ListParagraph"/>
              <w:spacing w:before="60" w:after="60"/>
              <w:ind w:left="113" w:right="113"/>
              <w:contextualSpacing w:val="0"/>
              <w:rPr>
                <w:rFonts w:ascii="Arial" w:hAnsi="Arial" w:cs="Arial"/>
                <w:sz w:val="30"/>
                <w:szCs w:val="30"/>
              </w:rPr>
            </w:pPr>
          </w:p>
          <w:p w:rsidR="00A44F14" w:rsidRPr="00A44F14" w:rsidRDefault="00A44F14" w:rsidP="00A44F14">
            <w:pPr>
              <w:pStyle w:val="ListParagraph"/>
              <w:spacing w:before="60" w:after="60"/>
              <w:ind w:left="113" w:right="113"/>
              <w:contextualSpacing w:val="0"/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3257" w:type="dxa"/>
          </w:tcPr>
          <w:p w:rsidR="00A44F14" w:rsidRPr="00A44F14" w:rsidRDefault="00A44F14" w:rsidP="00A44F14">
            <w:pPr>
              <w:pStyle w:val="ListParagraph"/>
              <w:spacing w:before="60" w:after="60"/>
              <w:ind w:left="113" w:right="113"/>
              <w:contextualSpacing w:val="0"/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3258" w:type="dxa"/>
          </w:tcPr>
          <w:p w:rsidR="00A44F14" w:rsidRPr="00A44F14" w:rsidRDefault="00A44F14" w:rsidP="00A44F14">
            <w:pPr>
              <w:pStyle w:val="ListParagraph"/>
              <w:spacing w:before="60" w:after="60"/>
              <w:ind w:left="113" w:right="113"/>
              <w:contextualSpacing w:val="0"/>
              <w:rPr>
                <w:rFonts w:ascii="Arial" w:hAnsi="Arial" w:cs="Arial"/>
                <w:sz w:val="30"/>
                <w:szCs w:val="30"/>
              </w:rPr>
            </w:pPr>
          </w:p>
        </w:tc>
      </w:tr>
    </w:tbl>
    <w:p w:rsidR="00A44F14" w:rsidRDefault="00A44F14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A44F14" w:rsidRPr="00A44F14" w:rsidRDefault="00410053" w:rsidP="00A44F14">
      <w:pPr>
        <w:spacing w:before="480" w:after="120" w:line="240" w:lineRule="auto"/>
        <w:ind w:left="490" w:hanging="490"/>
        <w:rPr>
          <w:b/>
          <w:sz w:val="32"/>
          <w:szCs w:val="32"/>
        </w:rPr>
      </w:pPr>
      <w:r w:rsidRPr="00410053">
        <w:rPr>
          <w:rFonts w:cs="Arial"/>
          <w:noProof/>
          <w:color w:val="808080" w:themeColor="background1" w:themeShade="80"/>
          <w:sz w:val="32"/>
          <w:szCs w:val="32"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2D903CD5" wp14:editId="117A92DF">
                <wp:simplePos x="0" y="0"/>
                <wp:positionH relativeFrom="column">
                  <wp:posOffset>326391</wp:posOffset>
                </wp:positionH>
                <wp:positionV relativeFrom="paragraph">
                  <wp:posOffset>713740</wp:posOffset>
                </wp:positionV>
                <wp:extent cx="6000750" cy="752475"/>
                <wp:effectExtent l="0" t="0" r="0" b="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00750" cy="7524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10053" w:rsidRPr="00FB61F4" w:rsidRDefault="00410053" w:rsidP="00FB61F4">
                            <w:pPr>
                              <w:spacing w:after="0" w:line="500" w:lineRule="exact"/>
                              <w:rPr>
                                <w:rFonts w:ascii="Times New Roman" w:hAnsi="Times New Roman" w:cs="Times New Roman"/>
                                <w:i/>
                                <w:sz w:val="28"/>
                              </w:rPr>
                            </w:pPr>
                            <w:r w:rsidRPr="00FB61F4">
                              <w:rPr>
                                <w:rFonts w:ascii="Times New Roman" w:hAnsi="Times New Roman" w:cs="Times New Roman"/>
                                <w:i/>
                                <w:sz w:val="28"/>
                              </w:rPr>
                              <w:t>– Então porque é que estás a chorar? – perguntou a andorinha. – Quase que me ensopaste toda.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62" type="#_x0000_t202" style="position:absolute;left:0;text-align:left;margin-left:25.7pt;margin-top:56.2pt;width:472.5pt;height:59.2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lV6tDgIAAPwDAAAOAAAAZHJzL2Uyb0RvYy54bWysU9uO2yAQfa/Uf0C8N3bceLNrxVltd7tV&#10;pe1F2u0HYIxjVGAokNjp13fAThq1b1VfEDDMmXPODJvbUStyEM5LMDVdLnJKhOHQSrOr6beXxzfX&#10;lPjATMsUGFHTo/D0dvv61WawlSigB9UKRxDE+GqwNe1DsFWWed4LzfwCrDAY7MBpFvDodlnr2IDo&#10;WmVFnl9lA7jWOuDCe7x9mIJ0m/C7TvDwpeu8CETVFLmFtLq0NnHNthtW7RyzveQzDfYPLDSTBoue&#10;oR5YYGTv5F9QWnIHHrqw4KAz6DrJRdKAapb5H2qee2ZF0oLmeHu2yf8/WP758NUR2db0bb6mxDCN&#10;TXoRYyDvYCRF9GewvsJnzxYfhhGvsc9Jq7dPwL97YuC+Z2Yn7pyDoResRX7LmJldpE44PoI0wydo&#10;sQzbB0hAY+d0NA/tIIiOfTqeexOpcLy8yvN8XWKIY2xdFqt1mUqw6pRtnQ8fBGgSNzV12PuEzg5P&#10;PkQ2rDo9icUMPEqlUv+VIUNNb8qiTAkXES0DjqeSuqbXSCCfByaKfG/alByYVNMeCygzq45CJ8lh&#10;bMbZ4JObDbRH9MHBNI74fXDTg/tJyYCjWFP/Y8+coER9NOjlzXK1irObDqtyXeDBXUaaywgzHKFq&#10;GiiZtvchzfuk+Q4972SyIzZnYjJzxhFLLs3fIc7w5Tm9+v1pt78AAAD//wMAUEsDBBQABgAIAAAA&#10;IQBArPvs3gAAAAoBAAAPAAAAZHJzL2Rvd25yZXYueG1sTI9BT8MwDIXvSPsPkZG4saRlm9bSdJpA&#10;XEGMbRK3rPHaisapmmwt/x5zgtuz39Pz52IzuU5ccQitJw3JXIFAqrxtqdaw/3i5X4MI0ZA1nSfU&#10;8I0BNuXspjC59SO943UXa8ElFHKjoYmxz6UMVYPOhLnvkdg7+8GZyONQSzuYkctdJ1OlVtKZlvhC&#10;Y3p8arD62l2chsPr+fO4UG/1s1v2o5+UJJdJre9up+0jiIhT/AvDLz6jQ8lMJ38hG0SnYZksOMn7&#10;JGXBgSxbsThpSB9UBrIs5P8Xyh8AAAD//wMAUEsBAi0AFAAGAAgAAAAhALaDOJL+AAAA4QEAABMA&#10;AAAAAAAAAAAAAAAAAAAAAFtDb250ZW50X1R5cGVzXS54bWxQSwECLQAUAAYACAAAACEAOP0h/9YA&#10;AACUAQAACwAAAAAAAAAAAAAAAAAvAQAAX3JlbHMvLnJlbHNQSwECLQAUAAYACAAAACEAGJVerQ4C&#10;AAD8AwAADgAAAAAAAAAAAAAAAAAuAgAAZHJzL2Uyb0RvYy54bWxQSwECLQAUAAYACAAAACEAQKz7&#10;7N4AAAAKAQAADwAAAAAAAAAAAAAAAABoBAAAZHJzL2Rvd25yZXYueG1sUEsFBgAAAAAEAAQA8wAA&#10;AHMFAAAAAA==&#10;" filled="f" stroked="f">
                <v:textbox>
                  <w:txbxContent>
                    <w:p w:rsidR="00410053" w:rsidRPr="00FB61F4" w:rsidRDefault="00410053" w:rsidP="00FB61F4">
                      <w:pPr>
                        <w:spacing w:after="0" w:line="500" w:lineRule="exact"/>
                        <w:rPr>
                          <w:rFonts w:ascii="Times New Roman" w:hAnsi="Times New Roman" w:cs="Times New Roman"/>
                          <w:i/>
                          <w:sz w:val="28"/>
                        </w:rPr>
                      </w:pPr>
                      <w:r w:rsidRPr="00FB61F4">
                        <w:rPr>
                          <w:rFonts w:ascii="Times New Roman" w:hAnsi="Times New Roman" w:cs="Times New Roman"/>
                          <w:i/>
                          <w:sz w:val="28"/>
                        </w:rPr>
                        <w:t xml:space="preserve">– Então porque é que estás a chorar? – </w:t>
                      </w:r>
                      <w:proofErr w:type="gramStart"/>
                      <w:r w:rsidRPr="00FB61F4">
                        <w:rPr>
                          <w:rFonts w:ascii="Times New Roman" w:hAnsi="Times New Roman" w:cs="Times New Roman"/>
                          <w:i/>
                          <w:sz w:val="28"/>
                        </w:rPr>
                        <w:t>perguntou</w:t>
                      </w:r>
                      <w:proofErr w:type="gramEnd"/>
                      <w:r w:rsidRPr="00FB61F4">
                        <w:rPr>
                          <w:rFonts w:ascii="Times New Roman" w:hAnsi="Times New Roman" w:cs="Times New Roman"/>
                          <w:i/>
                          <w:sz w:val="28"/>
                        </w:rPr>
                        <w:t xml:space="preserve"> a andorinha. – Quase que me ensopaste toda.</w:t>
                      </w:r>
                    </w:p>
                  </w:txbxContent>
                </v:textbox>
              </v:shape>
            </w:pict>
          </mc:Fallback>
        </mc:AlternateContent>
      </w:r>
      <w:r w:rsidR="00A44F14" w:rsidRPr="00A44F14">
        <w:rPr>
          <w:rFonts w:cs="Arial"/>
          <w:b/>
          <w:sz w:val="32"/>
          <w:szCs w:val="32"/>
        </w:rPr>
        <w:t xml:space="preserve">14. </w:t>
      </w:r>
      <w:r w:rsidR="00A44F14" w:rsidRPr="00A44F14">
        <w:rPr>
          <w:rFonts w:cs="Arial"/>
          <w:sz w:val="32"/>
          <w:szCs w:val="32"/>
        </w:rPr>
        <w:t>O texto que leste acaba com uma pergunta da andorinha ao Príncipe Feliz.</w:t>
      </w:r>
      <w:r w:rsidR="00A44F14" w:rsidRPr="00A44F14">
        <w:rPr>
          <w:rFonts w:cs="Arial"/>
          <w:sz w:val="32"/>
          <w:szCs w:val="32"/>
        </w:rPr>
        <w:br/>
        <w:t xml:space="preserve">Dá continuidade ao texto e imagina a resposta do Príncipe e a razão por </w:t>
      </w:r>
      <w:r w:rsidR="00661A03">
        <w:rPr>
          <w:rFonts w:cs="Arial"/>
          <w:sz w:val="32"/>
          <w:szCs w:val="32"/>
        </w:rPr>
        <w:t xml:space="preserve">que </w:t>
      </w:r>
      <w:r w:rsidR="00A44F14" w:rsidRPr="00A44F14">
        <w:rPr>
          <w:rFonts w:cs="Arial"/>
          <w:sz w:val="32"/>
          <w:szCs w:val="32"/>
        </w:rPr>
        <w:t>ele esta</w:t>
      </w:r>
      <w:r w:rsidR="00661A03">
        <w:rPr>
          <w:rFonts w:cs="Arial"/>
          <w:sz w:val="32"/>
          <w:szCs w:val="32"/>
        </w:rPr>
        <w:t>va</w:t>
      </w:r>
      <w:r w:rsidR="00A44F14" w:rsidRPr="00A44F14">
        <w:rPr>
          <w:rFonts w:cs="Arial"/>
          <w:sz w:val="32"/>
          <w:szCs w:val="32"/>
        </w:rPr>
        <w:t xml:space="preserve"> a chorar.</w:t>
      </w:r>
    </w:p>
    <w:p w:rsidR="00410053" w:rsidRPr="00880D96" w:rsidRDefault="00410053" w:rsidP="00410053">
      <w:pPr>
        <w:tabs>
          <w:tab w:val="right" w:leader="underscore" w:pos="10204"/>
        </w:tabs>
        <w:spacing w:before="120" w:after="120" w:line="240" w:lineRule="auto"/>
        <w:ind w:left="426"/>
        <w:rPr>
          <w:rFonts w:cs="Arial"/>
          <w:b/>
          <w:sz w:val="32"/>
          <w:szCs w:val="32"/>
        </w:rPr>
      </w:pPr>
    </w:p>
    <w:p w:rsidR="00410053" w:rsidRPr="00880D96" w:rsidRDefault="00410053" w:rsidP="00410053">
      <w:pPr>
        <w:tabs>
          <w:tab w:val="right" w:leader="underscore" w:pos="10204"/>
        </w:tabs>
        <w:spacing w:before="120" w:after="120" w:line="240" w:lineRule="auto"/>
        <w:ind w:left="426"/>
        <w:rPr>
          <w:rFonts w:cs="Arial"/>
          <w:b/>
          <w:sz w:val="32"/>
          <w:szCs w:val="32"/>
        </w:rPr>
      </w:pPr>
    </w:p>
    <w:p w:rsidR="00410053" w:rsidRPr="00880D96" w:rsidRDefault="00410053" w:rsidP="00410053">
      <w:pPr>
        <w:tabs>
          <w:tab w:val="right" w:leader="underscore" w:pos="10204"/>
        </w:tabs>
        <w:spacing w:before="120" w:after="120" w:line="240" w:lineRule="auto"/>
        <w:ind w:left="426"/>
        <w:rPr>
          <w:rFonts w:cs="Arial"/>
          <w:b/>
          <w:sz w:val="32"/>
          <w:szCs w:val="32"/>
        </w:rPr>
      </w:pPr>
      <w:r w:rsidRPr="00880D96">
        <w:rPr>
          <w:rFonts w:cs="Arial"/>
          <w:color w:val="808080" w:themeColor="background1" w:themeShade="80"/>
          <w:sz w:val="32"/>
          <w:szCs w:val="32"/>
        </w:rPr>
        <w:tab/>
      </w:r>
    </w:p>
    <w:p w:rsidR="00410053" w:rsidRPr="00880D96" w:rsidRDefault="00410053" w:rsidP="00410053">
      <w:pPr>
        <w:tabs>
          <w:tab w:val="right" w:leader="underscore" w:pos="10204"/>
        </w:tabs>
        <w:spacing w:before="120" w:after="120" w:line="240" w:lineRule="auto"/>
        <w:ind w:left="426"/>
        <w:rPr>
          <w:rFonts w:cs="Arial"/>
          <w:b/>
          <w:sz w:val="32"/>
          <w:szCs w:val="32"/>
        </w:rPr>
      </w:pPr>
      <w:r w:rsidRPr="00880D96">
        <w:rPr>
          <w:rFonts w:cs="Arial"/>
          <w:color w:val="808080" w:themeColor="background1" w:themeShade="80"/>
          <w:sz w:val="32"/>
          <w:szCs w:val="32"/>
        </w:rPr>
        <w:tab/>
      </w:r>
    </w:p>
    <w:p w:rsidR="00410053" w:rsidRPr="00880D96" w:rsidRDefault="00410053" w:rsidP="00410053">
      <w:pPr>
        <w:tabs>
          <w:tab w:val="right" w:leader="underscore" w:pos="10204"/>
        </w:tabs>
        <w:spacing w:before="120" w:after="120" w:line="240" w:lineRule="auto"/>
        <w:ind w:left="426"/>
        <w:rPr>
          <w:rFonts w:cs="Arial"/>
          <w:b/>
          <w:sz w:val="32"/>
          <w:szCs w:val="32"/>
        </w:rPr>
      </w:pPr>
      <w:r w:rsidRPr="00880D96">
        <w:rPr>
          <w:rFonts w:cs="Arial"/>
          <w:color w:val="808080" w:themeColor="background1" w:themeShade="80"/>
          <w:sz w:val="32"/>
          <w:szCs w:val="32"/>
        </w:rPr>
        <w:tab/>
      </w:r>
    </w:p>
    <w:p w:rsidR="00410053" w:rsidRPr="00880D96" w:rsidRDefault="00410053" w:rsidP="00410053">
      <w:pPr>
        <w:tabs>
          <w:tab w:val="right" w:leader="underscore" w:pos="10204"/>
        </w:tabs>
        <w:spacing w:before="120" w:after="120" w:line="240" w:lineRule="auto"/>
        <w:ind w:left="426"/>
        <w:rPr>
          <w:rFonts w:cs="Arial"/>
          <w:b/>
          <w:sz w:val="32"/>
          <w:szCs w:val="32"/>
        </w:rPr>
      </w:pPr>
      <w:r w:rsidRPr="00880D96">
        <w:rPr>
          <w:rFonts w:cs="Arial"/>
          <w:color w:val="808080" w:themeColor="background1" w:themeShade="80"/>
          <w:sz w:val="32"/>
          <w:szCs w:val="32"/>
        </w:rPr>
        <w:tab/>
      </w:r>
    </w:p>
    <w:p w:rsidR="00410053" w:rsidRPr="00880D96" w:rsidRDefault="00410053" w:rsidP="00410053">
      <w:pPr>
        <w:tabs>
          <w:tab w:val="right" w:leader="underscore" w:pos="10204"/>
        </w:tabs>
        <w:spacing w:before="120" w:after="120" w:line="240" w:lineRule="auto"/>
        <w:ind w:left="426"/>
        <w:rPr>
          <w:rFonts w:cs="Arial"/>
          <w:b/>
          <w:sz w:val="32"/>
          <w:szCs w:val="32"/>
        </w:rPr>
      </w:pPr>
      <w:r w:rsidRPr="00880D96">
        <w:rPr>
          <w:rFonts w:cs="Arial"/>
          <w:color w:val="808080" w:themeColor="background1" w:themeShade="80"/>
          <w:sz w:val="32"/>
          <w:szCs w:val="32"/>
        </w:rPr>
        <w:tab/>
      </w:r>
    </w:p>
    <w:p w:rsidR="00410053" w:rsidRPr="00880D96" w:rsidRDefault="00410053" w:rsidP="00410053">
      <w:pPr>
        <w:tabs>
          <w:tab w:val="right" w:leader="underscore" w:pos="10204"/>
        </w:tabs>
        <w:spacing w:before="120" w:after="120" w:line="240" w:lineRule="auto"/>
        <w:ind w:left="426"/>
        <w:rPr>
          <w:rFonts w:cs="Arial"/>
          <w:b/>
          <w:sz w:val="32"/>
          <w:szCs w:val="32"/>
        </w:rPr>
      </w:pPr>
      <w:r w:rsidRPr="00880D96">
        <w:rPr>
          <w:rFonts w:cs="Arial"/>
          <w:color w:val="808080" w:themeColor="background1" w:themeShade="80"/>
          <w:sz w:val="32"/>
          <w:szCs w:val="32"/>
        </w:rPr>
        <w:tab/>
      </w:r>
    </w:p>
    <w:p w:rsidR="00410053" w:rsidRPr="00880D96" w:rsidRDefault="00410053" w:rsidP="00410053">
      <w:pPr>
        <w:tabs>
          <w:tab w:val="right" w:leader="underscore" w:pos="10204"/>
        </w:tabs>
        <w:spacing w:before="120" w:after="120" w:line="240" w:lineRule="auto"/>
        <w:ind w:left="426"/>
        <w:rPr>
          <w:rFonts w:cs="Arial"/>
          <w:b/>
          <w:sz w:val="32"/>
          <w:szCs w:val="32"/>
        </w:rPr>
      </w:pPr>
      <w:r w:rsidRPr="00880D96">
        <w:rPr>
          <w:rFonts w:cs="Arial"/>
          <w:color w:val="808080" w:themeColor="background1" w:themeShade="80"/>
          <w:sz w:val="32"/>
          <w:szCs w:val="32"/>
        </w:rPr>
        <w:tab/>
      </w:r>
    </w:p>
    <w:p w:rsidR="00410053" w:rsidRPr="00880D96" w:rsidRDefault="00410053" w:rsidP="00410053">
      <w:pPr>
        <w:tabs>
          <w:tab w:val="right" w:leader="underscore" w:pos="10204"/>
        </w:tabs>
        <w:spacing w:before="120" w:after="120" w:line="240" w:lineRule="auto"/>
        <w:ind w:left="426"/>
        <w:rPr>
          <w:rFonts w:cs="Arial"/>
          <w:b/>
          <w:sz w:val="32"/>
          <w:szCs w:val="32"/>
        </w:rPr>
      </w:pPr>
      <w:r w:rsidRPr="00880D96">
        <w:rPr>
          <w:rFonts w:cs="Arial"/>
          <w:color w:val="808080" w:themeColor="background1" w:themeShade="80"/>
          <w:sz w:val="32"/>
          <w:szCs w:val="32"/>
        </w:rPr>
        <w:tab/>
      </w:r>
    </w:p>
    <w:p w:rsidR="00410053" w:rsidRPr="00880D96" w:rsidRDefault="00410053" w:rsidP="00410053">
      <w:pPr>
        <w:tabs>
          <w:tab w:val="right" w:leader="underscore" w:pos="10204"/>
        </w:tabs>
        <w:spacing w:before="120" w:after="120" w:line="240" w:lineRule="auto"/>
        <w:ind w:left="426"/>
        <w:rPr>
          <w:rFonts w:cs="Arial"/>
          <w:b/>
          <w:sz w:val="32"/>
          <w:szCs w:val="32"/>
        </w:rPr>
      </w:pPr>
      <w:r w:rsidRPr="00880D96">
        <w:rPr>
          <w:rFonts w:cs="Arial"/>
          <w:color w:val="808080" w:themeColor="background1" w:themeShade="80"/>
          <w:sz w:val="32"/>
          <w:szCs w:val="32"/>
        </w:rPr>
        <w:tab/>
      </w:r>
    </w:p>
    <w:p w:rsidR="00410053" w:rsidRPr="00880D96" w:rsidRDefault="00410053" w:rsidP="00410053">
      <w:pPr>
        <w:tabs>
          <w:tab w:val="right" w:leader="underscore" w:pos="10204"/>
        </w:tabs>
        <w:spacing w:before="120" w:after="120" w:line="240" w:lineRule="auto"/>
        <w:ind w:left="426"/>
        <w:rPr>
          <w:rFonts w:cs="Arial"/>
          <w:b/>
          <w:sz w:val="32"/>
          <w:szCs w:val="32"/>
        </w:rPr>
      </w:pPr>
      <w:r w:rsidRPr="00880D96">
        <w:rPr>
          <w:rFonts w:cs="Arial"/>
          <w:color w:val="808080" w:themeColor="background1" w:themeShade="80"/>
          <w:sz w:val="32"/>
          <w:szCs w:val="32"/>
        </w:rPr>
        <w:tab/>
      </w:r>
    </w:p>
    <w:p w:rsidR="00410053" w:rsidRPr="00880D96" w:rsidRDefault="00410053" w:rsidP="00410053">
      <w:pPr>
        <w:tabs>
          <w:tab w:val="right" w:leader="underscore" w:pos="10204"/>
        </w:tabs>
        <w:spacing w:before="120" w:after="120" w:line="240" w:lineRule="auto"/>
        <w:ind w:left="426"/>
        <w:rPr>
          <w:rFonts w:cs="Arial"/>
          <w:b/>
          <w:sz w:val="32"/>
          <w:szCs w:val="32"/>
        </w:rPr>
      </w:pPr>
      <w:r w:rsidRPr="00880D96">
        <w:rPr>
          <w:rFonts w:cs="Arial"/>
          <w:color w:val="808080" w:themeColor="background1" w:themeShade="80"/>
          <w:sz w:val="32"/>
          <w:szCs w:val="32"/>
        </w:rPr>
        <w:tab/>
      </w:r>
    </w:p>
    <w:p w:rsidR="00410053" w:rsidRPr="00880D96" w:rsidRDefault="00410053" w:rsidP="00410053">
      <w:pPr>
        <w:tabs>
          <w:tab w:val="right" w:leader="underscore" w:pos="10204"/>
        </w:tabs>
        <w:spacing w:before="120" w:after="120" w:line="240" w:lineRule="auto"/>
        <w:ind w:left="426"/>
        <w:rPr>
          <w:rFonts w:cs="Arial"/>
          <w:b/>
          <w:sz w:val="32"/>
          <w:szCs w:val="32"/>
        </w:rPr>
      </w:pPr>
      <w:r w:rsidRPr="00880D96">
        <w:rPr>
          <w:rFonts w:cs="Arial"/>
          <w:color w:val="808080" w:themeColor="background1" w:themeShade="80"/>
          <w:sz w:val="32"/>
          <w:szCs w:val="32"/>
        </w:rPr>
        <w:tab/>
      </w:r>
    </w:p>
    <w:p w:rsidR="00410053" w:rsidRPr="00880D96" w:rsidRDefault="00410053" w:rsidP="00410053">
      <w:pPr>
        <w:tabs>
          <w:tab w:val="right" w:leader="underscore" w:pos="10204"/>
        </w:tabs>
        <w:spacing w:before="120" w:after="120" w:line="240" w:lineRule="auto"/>
        <w:ind w:left="426"/>
        <w:rPr>
          <w:rFonts w:cs="Arial"/>
          <w:b/>
          <w:sz w:val="32"/>
          <w:szCs w:val="32"/>
        </w:rPr>
      </w:pPr>
      <w:r w:rsidRPr="00880D96">
        <w:rPr>
          <w:rFonts w:cs="Arial"/>
          <w:color w:val="808080" w:themeColor="background1" w:themeShade="80"/>
          <w:sz w:val="32"/>
          <w:szCs w:val="32"/>
        </w:rPr>
        <w:tab/>
      </w:r>
    </w:p>
    <w:p w:rsidR="00410053" w:rsidRPr="00880D96" w:rsidRDefault="00410053" w:rsidP="00410053">
      <w:pPr>
        <w:tabs>
          <w:tab w:val="right" w:leader="underscore" w:pos="10204"/>
        </w:tabs>
        <w:spacing w:before="120" w:after="120" w:line="240" w:lineRule="auto"/>
        <w:ind w:left="426"/>
        <w:rPr>
          <w:rFonts w:cs="Arial"/>
          <w:b/>
          <w:sz w:val="32"/>
          <w:szCs w:val="32"/>
        </w:rPr>
      </w:pPr>
      <w:r w:rsidRPr="00880D96">
        <w:rPr>
          <w:rFonts w:cs="Arial"/>
          <w:color w:val="808080" w:themeColor="background1" w:themeShade="80"/>
          <w:sz w:val="32"/>
          <w:szCs w:val="32"/>
        </w:rPr>
        <w:tab/>
      </w:r>
    </w:p>
    <w:p w:rsidR="00410053" w:rsidRPr="00880D96" w:rsidRDefault="00410053" w:rsidP="00410053">
      <w:pPr>
        <w:tabs>
          <w:tab w:val="right" w:leader="underscore" w:pos="10204"/>
        </w:tabs>
        <w:spacing w:before="120" w:after="120" w:line="240" w:lineRule="auto"/>
        <w:ind w:left="426"/>
        <w:rPr>
          <w:rFonts w:cs="Arial"/>
          <w:b/>
          <w:sz w:val="32"/>
          <w:szCs w:val="32"/>
        </w:rPr>
      </w:pPr>
      <w:r w:rsidRPr="00880D96">
        <w:rPr>
          <w:rFonts w:cs="Arial"/>
          <w:color w:val="808080" w:themeColor="background1" w:themeShade="80"/>
          <w:sz w:val="32"/>
          <w:szCs w:val="32"/>
        </w:rPr>
        <w:tab/>
      </w:r>
    </w:p>
    <w:p w:rsidR="00A44F14" w:rsidRPr="00880D96" w:rsidRDefault="00A44F14" w:rsidP="00A44F14">
      <w:pPr>
        <w:tabs>
          <w:tab w:val="right" w:leader="underscore" w:pos="10204"/>
        </w:tabs>
        <w:spacing w:before="120" w:after="120" w:line="240" w:lineRule="auto"/>
        <w:ind w:left="426"/>
        <w:rPr>
          <w:rFonts w:cs="Arial"/>
          <w:b/>
          <w:sz w:val="32"/>
          <w:szCs w:val="32"/>
        </w:rPr>
      </w:pPr>
      <w:r w:rsidRPr="00880D96">
        <w:rPr>
          <w:rFonts w:cs="Arial"/>
          <w:color w:val="808080" w:themeColor="background1" w:themeShade="80"/>
          <w:sz w:val="32"/>
          <w:szCs w:val="32"/>
        </w:rPr>
        <w:tab/>
      </w:r>
    </w:p>
    <w:p w:rsidR="00A44F14" w:rsidRPr="00880D96" w:rsidRDefault="00A44F14" w:rsidP="00A44F14">
      <w:pPr>
        <w:tabs>
          <w:tab w:val="right" w:leader="underscore" w:pos="10204"/>
        </w:tabs>
        <w:spacing w:before="120" w:after="120" w:line="240" w:lineRule="auto"/>
        <w:ind w:left="426"/>
        <w:rPr>
          <w:rFonts w:cs="Arial"/>
          <w:b/>
          <w:sz w:val="32"/>
          <w:szCs w:val="32"/>
        </w:rPr>
      </w:pPr>
      <w:r w:rsidRPr="00880D96">
        <w:rPr>
          <w:rFonts w:cs="Arial"/>
          <w:color w:val="808080" w:themeColor="background1" w:themeShade="80"/>
          <w:sz w:val="32"/>
          <w:szCs w:val="32"/>
        </w:rPr>
        <w:tab/>
      </w:r>
    </w:p>
    <w:p w:rsidR="00A44F14" w:rsidRPr="00880D96" w:rsidRDefault="00A44F14" w:rsidP="00A44F14">
      <w:pPr>
        <w:tabs>
          <w:tab w:val="right" w:leader="underscore" w:pos="10204"/>
        </w:tabs>
        <w:spacing w:before="120" w:after="120" w:line="240" w:lineRule="auto"/>
        <w:ind w:left="426"/>
        <w:rPr>
          <w:rFonts w:cs="Arial"/>
          <w:b/>
          <w:sz w:val="32"/>
          <w:szCs w:val="32"/>
        </w:rPr>
      </w:pPr>
      <w:r w:rsidRPr="00880D96">
        <w:rPr>
          <w:rFonts w:cs="Arial"/>
          <w:color w:val="808080" w:themeColor="background1" w:themeShade="80"/>
          <w:sz w:val="32"/>
          <w:szCs w:val="32"/>
        </w:rPr>
        <w:tab/>
      </w:r>
    </w:p>
    <w:p w:rsidR="00A44F14" w:rsidRPr="00880D96" w:rsidRDefault="00A44F14" w:rsidP="00A44F14">
      <w:pPr>
        <w:tabs>
          <w:tab w:val="right" w:leader="underscore" w:pos="10204"/>
        </w:tabs>
        <w:spacing w:before="120" w:after="120" w:line="240" w:lineRule="auto"/>
        <w:ind w:left="426"/>
        <w:rPr>
          <w:rFonts w:cs="Arial"/>
          <w:b/>
          <w:sz w:val="32"/>
          <w:szCs w:val="32"/>
        </w:rPr>
      </w:pPr>
      <w:r w:rsidRPr="00880D96">
        <w:rPr>
          <w:rFonts w:cs="Arial"/>
          <w:color w:val="808080" w:themeColor="background1" w:themeShade="80"/>
          <w:sz w:val="32"/>
          <w:szCs w:val="32"/>
        </w:rPr>
        <w:tab/>
      </w:r>
    </w:p>
    <w:p w:rsidR="00A44F14" w:rsidRPr="00880D96" w:rsidRDefault="00A44F14" w:rsidP="00A44F14">
      <w:pPr>
        <w:tabs>
          <w:tab w:val="right" w:leader="underscore" w:pos="10204"/>
        </w:tabs>
        <w:spacing w:before="120" w:after="120" w:line="240" w:lineRule="auto"/>
        <w:ind w:left="426"/>
        <w:rPr>
          <w:rFonts w:cs="Arial"/>
          <w:b/>
          <w:sz w:val="32"/>
          <w:szCs w:val="32"/>
        </w:rPr>
      </w:pPr>
      <w:r w:rsidRPr="00880D96">
        <w:rPr>
          <w:rFonts w:cs="Arial"/>
          <w:color w:val="808080" w:themeColor="background1" w:themeShade="80"/>
          <w:sz w:val="32"/>
          <w:szCs w:val="32"/>
        </w:rPr>
        <w:tab/>
      </w:r>
    </w:p>
    <w:p w:rsidR="00A44F14" w:rsidRPr="00880D96" w:rsidRDefault="00A44F14" w:rsidP="00A44F14">
      <w:pPr>
        <w:tabs>
          <w:tab w:val="right" w:leader="underscore" w:pos="10204"/>
        </w:tabs>
        <w:spacing w:before="120" w:after="120" w:line="240" w:lineRule="auto"/>
        <w:ind w:left="426"/>
        <w:rPr>
          <w:rFonts w:cs="Arial"/>
          <w:b/>
          <w:sz w:val="32"/>
          <w:szCs w:val="32"/>
        </w:rPr>
      </w:pPr>
      <w:r w:rsidRPr="00880D96">
        <w:rPr>
          <w:rFonts w:cs="Arial"/>
          <w:color w:val="808080" w:themeColor="background1" w:themeShade="80"/>
          <w:sz w:val="32"/>
          <w:szCs w:val="32"/>
        </w:rPr>
        <w:tab/>
      </w:r>
    </w:p>
    <w:p w:rsidR="00A44F14" w:rsidRPr="00880D96" w:rsidRDefault="00A44F14" w:rsidP="00A44F14">
      <w:pPr>
        <w:tabs>
          <w:tab w:val="right" w:leader="underscore" w:pos="10204"/>
        </w:tabs>
        <w:spacing w:before="120" w:after="120" w:line="240" w:lineRule="auto"/>
        <w:ind w:left="426"/>
        <w:rPr>
          <w:rFonts w:cs="Arial"/>
          <w:b/>
          <w:sz w:val="32"/>
          <w:szCs w:val="32"/>
        </w:rPr>
      </w:pPr>
      <w:r w:rsidRPr="00880D96">
        <w:rPr>
          <w:rFonts w:cs="Arial"/>
          <w:color w:val="808080" w:themeColor="background1" w:themeShade="80"/>
          <w:sz w:val="32"/>
          <w:szCs w:val="32"/>
        </w:rPr>
        <w:tab/>
      </w:r>
    </w:p>
    <w:p w:rsidR="00A44F14" w:rsidRPr="00880D96" w:rsidRDefault="00A44F14" w:rsidP="00A44F14">
      <w:pPr>
        <w:tabs>
          <w:tab w:val="right" w:leader="underscore" w:pos="10204"/>
        </w:tabs>
        <w:spacing w:before="120" w:after="120" w:line="240" w:lineRule="auto"/>
        <w:ind w:left="426"/>
        <w:rPr>
          <w:rFonts w:cs="Arial"/>
          <w:b/>
          <w:sz w:val="32"/>
          <w:szCs w:val="32"/>
        </w:rPr>
      </w:pPr>
      <w:r w:rsidRPr="00880D96">
        <w:rPr>
          <w:rFonts w:cs="Arial"/>
          <w:color w:val="808080" w:themeColor="background1" w:themeShade="80"/>
          <w:sz w:val="32"/>
          <w:szCs w:val="32"/>
        </w:rPr>
        <w:tab/>
      </w:r>
    </w:p>
    <w:p w:rsidR="00A44F14" w:rsidRPr="00880D96" w:rsidRDefault="00A44F14" w:rsidP="00A44F14">
      <w:pPr>
        <w:tabs>
          <w:tab w:val="right" w:leader="underscore" w:pos="10204"/>
        </w:tabs>
        <w:spacing w:before="120" w:after="120" w:line="240" w:lineRule="auto"/>
        <w:ind w:left="426"/>
        <w:rPr>
          <w:rFonts w:cs="Arial"/>
          <w:b/>
          <w:sz w:val="32"/>
          <w:szCs w:val="32"/>
        </w:rPr>
      </w:pPr>
      <w:r w:rsidRPr="00880D96">
        <w:rPr>
          <w:rFonts w:cs="Arial"/>
          <w:color w:val="808080" w:themeColor="background1" w:themeShade="80"/>
          <w:sz w:val="32"/>
          <w:szCs w:val="32"/>
        </w:rPr>
        <w:tab/>
      </w:r>
    </w:p>
    <w:p w:rsidR="00BE0223" w:rsidRPr="001A05F7" w:rsidRDefault="00BE0223" w:rsidP="003956BE">
      <w:pPr>
        <w:spacing w:after="0" w:line="240" w:lineRule="auto"/>
        <w:rPr>
          <w:rFonts w:cs="Arial"/>
          <w:sz w:val="14"/>
          <w:szCs w:val="28"/>
        </w:rPr>
      </w:pPr>
    </w:p>
    <w:p w:rsidR="00BE0223" w:rsidRPr="001A05F7" w:rsidRDefault="00BE0223" w:rsidP="003956BE">
      <w:pPr>
        <w:spacing w:after="0" w:line="240" w:lineRule="auto"/>
        <w:rPr>
          <w:rFonts w:cs="Arial"/>
          <w:sz w:val="14"/>
          <w:szCs w:val="28"/>
        </w:rPr>
        <w:sectPr w:rsidR="00BE0223" w:rsidRPr="001A05F7" w:rsidSect="00160A06">
          <w:footerReference w:type="default" r:id="rId9"/>
          <w:pgSz w:w="11906" w:h="16838"/>
          <w:pgMar w:top="1021" w:right="851" w:bottom="851" w:left="851" w:header="709" w:footer="283" w:gutter="0"/>
          <w:cols w:space="708"/>
          <w:docGrid w:linePitch="360"/>
        </w:sectPr>
      </w:pPr>
    </w:p>
    <w:p w:rsidR="00993BBA" w:rsidRPr="00BE0223" w:rsidRDefault="00993BBA" w:rsidP="000C74DD">
      <w:pPr>
        <w:spacing w:after="0" w:line="240" w:lineRule="auto"/>
        <w:ind w:left="364"/>
        <w:rPr>
          <w:rFonts w:cs="Arial"/>
          <w:sz w:val="28"/>
          <w:szCs w:val="28"/>
        </w:rPr>
      </w:pPr>
    </w:p>
    <w:p w:rsidR="00CA6E6C" w:rsidRPr="00BE0223" w:rsidRDefault="00CA6E6C" w:rsidP="003956BE">
      <w:pPr>
        <w:spacing w:after="0" w:line="240" w:lineRule="auto"/>
        <w:rPr>
          <w:rFonts w:cs="Arial"/>
          <w:sz w:val="28"/>
          <w:szCs w:val="28"/>
        </w:rPr>
        <w:sectPr w:rsidR="00CA6E6C" w:rsidRPr="00BE0223" w:rsidSect="00160A06">
          <w:pgSz w:w="11906" w:h="16838"/>
          <w:pgMar w:top="1021" w:right="851" w:bottom="851" w:left="851" w:header="709" w:footer="283" w:gutter="0"/>
          <w:cols w:space="708"/>
          <w:docGrid w:linePitch="360"/>
        </w:sectPr>
      </w:pPr>
    </w:p>
    <w:p w:rsidR="00BE0223" w:rsidRDefault="00BE0223" w:rsidP="00D213EA">
      <w:pPr>
        <w:spacing w:before="120" w:after="120" w:line="240" w:lineRule="auto"/>
        <w:rPr>
          <w:b/>
          <w:sz w:val="26"/>
          <w:szCs w:val="26"/>
        </w:rPr>
      </w:pPr>
    </w:p>
    <w:p w:rsidR="00D213EA" w:rsidRPr="00BE3991" w:rsidRDefault="00D213EA" w:rsidP="00D213EA">
      <w:pPr>
        <w:spacing w:before="120" w:after="120" w:line="240" w:lineRule="auto"/>
        <w:rPr>
          <w:b/>
          <w:sz w:val="26"/>
          <w:szCs w:val="26"/>
        </w:rPr>
      </w:pPr>
      <w:r w:rsidRPr="00BE3991">
        <w:rPr>
          <w:b/>
          <w:noProof/>
          <w:sz w:val="26"/>
          <w:szCs w:val="26"/>
          <w:lang w:eastAsia="pt-PT"/>
        </w:rPr>
        <mc:AlternateContent>
          <mc:Choice Requires="wpg">
            <w:drawing>
              <wp:anchor distT="0" distB="0" distL="114300" distR="114300" simplePos="0" relativeHeight="251702272" behindDoc="0" locked="1" layoutInCell="1" allowOverlap="1" wp14:anchorId="78EA5A85" wp14:editId="519F8FF6">
                <wp:simplePos x="0" y="0"/>
                <wp:positionH relativeFrom="page">
                  <wp:align>left</wp:align>
                </wp:positionH>
                <wp:positionV relativeFrom="page">
                  <wp:align>top</wp:align>
                </wp:positionV>
                <wp:extent cx="7560000" cy="939600"/>
                <wp:effectExtent l="0" t="0" r="3175" b="13335"/>
                <wp:wrapNone/>
                <wp:docPr id="664" name="Group 66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60000" cy="939600"/>
                          <a:chOff x="0" y="0"/>
                          <a:chExt cx="7559675" cy="938151"/>
                        </a:xfrm>
                      </wpg:grpSpPr>
                      <wps:wsp>
                        <wps:cNvPr id="661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7559675" cy="899795"/>
                          </a:xfrm>
                          <a:prstGeom prst="rect">
                            <a:avLst/>
                          </a:prstGeom>
                          <a:solidFill>
                            <a:schemeClr val="accent5">
                              <a:lumMod val="60000"/>
                              <a:lumOff val="40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213EA" w:rsidRPr="00D213EA" w:rsidRDefault="00D213EA" w:rsidP="00D213EA">
                              <w:pPr>
                                <w:spacing w:after="0" w:line="240" w:lineRule="auto"/>
                                <w:ind w:left="850"/>
                                <w:rPr>
                                  <w:b/>
                                  <w:i/>
                                  <w:color w:val="FFFFFF" w:themeColor="background1"/>
                                  <w:sz w:val="48"/>
                                  <w:szCs w:val="32"/>
                                </w:rPr>
                              </w:pPr>
                              <w:r>
                                <w:rPr>
                                  <w:b/>
                                  <w:i/>
                                  <w:color w:val="FFFFFF" w:themeColor="background1"/>
                                  <w:sz w:val="48"/>
                                  <w:szCs w:val="32"/>
                                </w:rPr>
                                <w:t>Informação para o(a) Professor(a)</w:t>
                              </w:r>
                            </w:p>
                          </w:txbxContent>
                        </wps:txbx>
                        <wps:bodyPr rot="0" vert="horz" wrap="square" lIns="0" tIns="36000" rIns="0" bIns="36000" anchor="b" anchorCtr="0">
                          <a:noAutofit/>
                        </wps:bodyPr>
                      </wps:wsp>
                      <wps:wsp>
                        <wps:cNvPr id="663" name="Straight Connector 663"/>
                        <wps:cNvCnPr/>
                        <wps:spPr>
                          <a:xfrm>
                            <a:off x="0" y="938151"/>
                            <a:ext cx="7559675" cy="0"/>
                          </a:xfrm>
                          <a:prstGeom prst="line">
                            <a:avLst/>
                          </a:prstGeom>
                          <a:ln w="38100">
                            <a:solidFill>
                              <a:srgbClr val="FFC00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664" o:spid="_x0000_s1063" style="position:absolute;margin-left:0;margin-top:0;width:595.3pt;height:74pt;z-index:251702272;mso-position-horizontal:left;mso-position-horizontal-relative:page;mso-position-vertical:top;mso-position-vertical-relative:page;mso-width-relative:margin;mso-height-relative:margin" coordsize="75596,93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xfhGOAMAABQIAAAOAAAAZHJzL2Uyb0RvYy54bWy8Vd1u0zAUvkfiHSzfs7Tr2rXRsml0P0Ia&#10;MLHxAK7jJBaOHWx3yXh6zrGbtN0GgiHRi9Q+Pr/f+Y59ctbVijwI66TRGR0fjCgRmptc6jKjX++v&#10;3s0pcZ7pnCmjRUYfhaNnp2/fnLRNKg5NZVQuLAEn2qVtk9HK+yZNEscrUTN3YBqh4bAwtmYetrZM&#10;csta8F6r5HA0miWtsXljDRfOgfQiHtLT4L8oBPefi8IJT1RGITcfvjZ8V/hNTk9YWlrWVJJv0mCv&#10;yKJmUkPQwdUF84ysrXzmqpbcGmcKf8BNnZiikFyEGqCa8ehJNdfWrJtQS5m2ZTPABNA+wenVbvmn&#10;h1tLZJ7R2eyIEs1qaFKIS1AA8LRNmYLWtW3umlu7EZRxhxV3ha3xH2ohXQD2cQBWdJ5wEB5PZyP4&#10;UcLhbDFZwC4izytozzMzXl0OhtPF7HjaG87H0zEaJn3YBLMbkmkbIJHb4uT+Dae7ijUiwO8QgQGn&#10;cY/TPdb33nTkMAIV1BAl4jsQwzwETrjmxvBvjmizrJguxbm1pq0EyyG/WA4mDhHQFAF3qUMnq/aj&#10;yaEdbO1NcPRnUO8gNl8sjhfTPcRY2ljnr4WpCS4yamFGgnf2cON8BLdXwb46o2R+JZUKG5xLsVSW&#10;PDCYKMa50H4azNW6hnSjPHYbfLEUxNjioH4USBBDhAlHT6Gbe0GUJi3QZHoYHWuD0YOzWnq4LZSs&#10;MzpHXxsWIZaXOg8qnkkV10ASpcF7j2dE1nerLvB9EqDHw5XJHwFua+LtALcZLCpjf1DSws2QUfd9&#10;zaygRH3Q0DK8RsJigmVSYnvpalfKNAcXGV1REpdLH64dxESbc2hpIQPa2ww2uQKDY6r/gcqTnsp3&#10;3jJZVp4sjdbACGNh/ic7tF7qzfBHcmIZL9JxMemHlKXb8d/hZOjZMMDP6Kikxplj6S/oGMkBQQB6&#10;VNtjjrPlaiDn1dVywxCItqP2Mi+cf1QCHSr9RRTAkO34vsT5/hoK2mhWAEcHw01qvzPc6KOpCO/U&#10;3xgPFiGy0X4wrqU2NgKzH913fcpF1O8nI9a9ZSGOJ+4CDcP9Ck8PyPbett190N8+5qc/AQAA//8D&#10;AFBLAwQUAAYACAAAACEAKsgPjt0AAAAGAQAADwAAAGRycy9kb3ducmV2LnhtbEyPzWrDMBCE74W+&#10;g9hCb43k/oTEsRxCaHsKhSSF0tvG2tgm1spYiu28fZVe2ssyyywz32bL0Taip87XjjUkEwWCuHCm&#10;5lLD5/7tYQbCB2SDjWPScCEPy/z2JsPUuIG31O9CKWII+xQ1VCG0qZS+qMiin7iWOHpH11kMce1K&#10;aTocYrht5KNSU2mx5thQYUvriorT7mw1vA84rJ6S135zOq4v3/uXj69NQlrf342rBYhAY/g7hit+&#10;RIc8Mh3cmY0XjYb4SPidVy+ZqymIQ1TPMwUyz+R//PwHAAD//wMAUEsBAi0AFAAGAAgAAAAhALaD&#10;OJL+AAAA4QEAABMAAAAAAAAAAAAAAAAAAAAAAFtDb250ZW50X1R5cGVzXS54bWxQSwECLQAUAAYA&#10;CAAAACEAOP0h/9YAAACUAQAACwAAAAAAAAAAAAAAAAAvAQAAX3JlbHMvLnJlbHNQSwECLQAUAAYA&#10;CAAAACEAB8X4RjgDAAAUCAAADgAAAAAAAAAAAAAAAAAuAgAAZHJzL2Uyb0RvYy54bWxQSwECLQAU&#10;AAYACAAAACEAKsgPjt0AAAAGAQAADwAAAAAAAAAAAAAAAACSBQAAZHJzL2Rvd25yZXYueG1sUEsF&#10;BgAAAAAEAAQA8wAAAJwGAAAAAA==&#10;">
                <v:shape id="_x0000_s1064" type="#_x0000_t202" style="position:absolute;width:75596;height:8997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46S5sUA&#10;AADcAAAADwAAAGRycy9kb3ducmV2LnhtbESPT2vCQBTE74LfYXmF3upuSgltdCNFEAptlUYv3h7Z&#10;lz+afRuyW43f3i0UPA4z8xtmsRxtJ840+NaxhmSmQBCXzrRca9jv1k+vIHxANtg5Jg1X8rDMp5MF&#10;ZsZd+IfORahFhLDPUEMTQp9J6cuGLPqZ64mjV7nBYohyqKUZ8BLhtpPPSqXSYstxocGeVg2Vp+LX&#10;ajgmL4d0+1Xi9vOtIu426vq9Vlo/PozvcxCBxnAP/7c/jIY0TeDvTDwCMr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jjpLmxQAAANwAAAAPAAAAAAAAAAAAAAAAAJgCAABkcnMv&#10;ZG93bnJldi54bWxQSwUGAAAAAAQABAD1AAAAigMAAAAA&#10;" fillcolor="#92cddc [1944]" stroked="f">
                  <v:textbox inset="0,1mm,0,1mm">
                    <w:txbxContent>
                      <w:p w:rsidR="00D213EA" w:rsidRPr="00D213EA" w:rsidRDefault="00D213EA" w:rsidP="00D213EA">
                        <w:pPr>
                          <w:spacing w:after="0" w:line="240" w:lineRule="auto"/>
                          <w:ind w:left="850"/>
                          <w:rPr>
                            <w:b/>
                            <w:i/>
                            <w:color w:val="FFFFFF" w:themeColor="background1"/>
                            <w:sz w:val="48"/>
                            <w:szCs w:val="32"/>
                          </w:rPr>
                        </w:pPr>
                        <w:r>
                          <w:rPr>
                            <w:b/>
                            <w:i/>
                            <w:color w:val="FFFFFF" w:themeColor="background1"/>
                            <w:sz w:val="48"/>
                            <w:szCs w:val="32"/>
                          </w:rPr>
                          <w:t>Informação para o(a) Professor(a)</w:t>
                        </w:r>
                      </w:p>
                    </w:txbxContent>
                  </v:textbox>
                </v:shape>
                <v:line id="Straight Connector 663" o:spid="_x0000_s1065" style="position:absolute;visibility:visible;mso-wrap-style:square" from="0,9381" to="75596,938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OTsY8UAAADcAAAADwAAAGRycy9kb3ducmV2LnhtbESP3WoCMRSE7wu+QziCdzVbbRfdGsWK&#10;olBo8ecBTjenu6ubk20SdX37Rij0cpiZb5jJrDW1uJDzlWUFT/0EBHFudcWFgsN+9TgC4QOyxtoy&#10;KbiRh9m08zDBTNsrb+myC4WIEPYZKihDaDIpfV6SQd+3DXH0vq0zGKJ0hdQOrxFuajlIklQarDgu&#10;lNjQoqT8tDsbBS8f70d6W5tiadPPyu5/vp557JTqddv5K4hAbfgP/7U3WkGaDuF+Jh4BOf0F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yOTsY8UAAADcAAAADwAAAAAAAAAA&#10;AAAAAAChAgAAZHJzL2Rvd25yZXYueG1sUEsFBgAAAAAEAAQA+QAAAJMDAAAAAA==&#10;" strokecolor="#ffc000" strokeweight="3pt"/>
                <w10:wrap anchorx="page" anchory="page"/>
                <w10:anchorlock/>
              </v:group>
            </w:pict>
          </mc:Fallback>
        </mc:AlternateContent>
      </w:r>
    </w:p>
    <w:p w:rsidR="00D213EA" w:rsidRPr="00BE3991" w:rsidRDefault="00D213EA" w:rsidP="00D213EA">
      <w:pPr>
        <w:spacing w:line="240" w:lineRule="auto"/>
        <w:rPr>
          <w:b/>
          <w:sz w:val="26"/>
          <w:szCs w:val="26"/>
        </w:rPr>
        <w:sectPr w:rsidR="00D213EA" w:rsidRPr="00BE3991" w:rsidSect="00D213EA">
          <w:headerReference w:type="default" r:id="rId10"/>
          <w:footerReference w:type="default" r:id="rId11"/>
          <w:type w:val="continuous"/>
          <w:pgSz w:w="11906" w:h="16838"/>
          <w:pgMar w:top="1021" w:right="851" w:bottom="851" w:left="851" w:header="709" w:footer="283" w:gutter="0"/>
          <w:cols w:space="567"/>
          <w:docGrid w:linePitch="360"/>
        </w:sectPr>
      </w:pPr>
    </w:p>
    <w:p w:rsidR="00A44F14" w:rsidRPr="009C5350" w:rsidRDefault="00A44F14" w:rsidP="00461946">
      <w:pPr>
        <w:pStyle w:val="ListParagraph"/>
        <w:spacing w:after="0"/>
        <w:ind w:left="266" w:hanging="266"/>
        <w:contextualSpacing w:val="0"/>
        <w:jc w:val="both"/>
        <w:rPr>
          <w:rFonts w:cs="Times New Roman"/>
          <w:b/>
          <w:sz w:val="24"/>
          <w:szCs w:val="24"/>
        </w:rPr>
      </w:pPr>
      <w:r w:rsidRPr="009C5350">
        <w:rPr>
          <w:rFonts w:cs="Times New Roman"/>
          <w:b/>
          <w:sz w:val="24"/>
          <w:szCs w:val="24"/>
        </w:rPr>
        <w:lastRenderedPageBreak/>
        <w:t xml:space="preserve">2. </w:t>
      </w:r>
      <w:r w:rsidRPr="009C5350">
        <w:rPr>
          <w:rFonts w:cs="Arial"/>
          <w:sz w:val="24"/>
          <w:szCs w:val="24"/>
        </w:rPr>
        <w:t>O que se erguia acima da cidade era a estátua do Príncipe Feliz.</w:t>
      </w:r>
    </w:p>
    <w:p w:rsidR="00A44F14" w:rsidRPr="009C5350" w:rsidRDefault="00A44F14" w:rsidP="0046796E">
      <w:pPr>
        <w:pStyle w:val="ListParagraph"/>
        <w:spacing w:after="0"/>
        <w:ind w:left="0"/>
        <w:contextualSpacing w:val="0"/>
        <w:jc w:val="both"/>
        <w:rPr>
          <w:rFonts w:cs="Times New Roman"/>
          <w:b/>
          <w:sz w:val="24"/>
          <w:szCs w:val="24"/>
        </w:rPr>
      </w:pPr>
      <w:r w:rsidRPr="009C5350">
        <w:rPr>
          <w:rFonts w:cs="Times New Roman"/>
          <w:b/>
          <w:sz w:val="24"/>
          <w:szCs w:val="24"/>
        </w:rPr>
        <w:t xml:space="preserve">3. </w:t>
      </w:r>
    </w:p>
    <w:p w:rsidR="00A44F14" w:rsidRPr="00F11E6C" w:rsidRDefault="00F11E6C" w:rsidP="00F11E6C">
      <w:pPr>
        <w:spacing w:after="0" w:line="240" w:lineRule="auto"/>
        <w:ind w:left="294"/>
        <w:jc w:val="both"/>
        <w:rPr>
          <w:rFonts w:cs="Times New Roman"/>
          <w:b/>
          <w:sz w:val="24"/>
          <w:szCs w:val="24"/>
        </w:rPr>
      </w:pPr>
      <w:r w:rsidRPr="00F11E6C">
        <w:rPr>
          <w:rFonts w:cs="Arial"/>
          <w:sz w:val="20"/>
          <w:szCs w:val="20"/>
        </w:rPr>
        <w:t>●</w:t>
      </w:r>
      <w:r>
        <w:rPr>
          <w:rFonts w:cs="Arial"/>
          <w:sz w:val="24"/>
          <w:szCs w:val="24"/>
        </w:rPr>
        <w:t xml:space="preserve"> </w:t>
      </w:r>
      <w:r w:rsidR="00A44F14" w:rsidRPr="00F11E6C">
        <w:rPr>
          <w:rFonts w:cs="Arial"/>
          <w:sz w:val="24"/>
          <w:szCs w:val="24"/>
        </w:rPr>
        <w:t xml:space="preserve">era revestida </w:t>
      </w:r>
      <w:r w:rsidR="00A44F14" w:rsidRPr="00F11E6C">
        <w:rPr>
          <w:rFonts w:cs="Arial"/>
          <w:noProof/>
          <w:sz w:val="24"/>
          <w:szCs w:val="24"/>
          <w:lang w:eastAsia="pt-PT"/>
        </w:rPr>
        <w:t>a folhas finas de ouro</w:t>
      </w:r>
      <w:r w:rsidR="00A44F14" w:rsidRPr="00F11E6C">
        <w:rPr>
          <w:rFonts w:cs="Arial"/>
          <w:sz w:val="24"/>
          <w:szCs w:val="24"/>
        </w:rPr>
        <w:t xml:space="preserve">.  </w:t>
      </w:r>
      <w:r w:rsidR="00A44F14" w:rsidRPr="009C5350">
        <w:rPr>
          <w:noProof/>
          <w:position w:val="-10"/>
          <w:lang w:eastAsia="pt-PT"/>
        </w:rPr>
        <mc:AlternateContent>
          <mc:Choice Requires="wps">
            <w:drawing>
              <wp:inline distT="0" distB="0" distL="0" distR="0" wp14:anchorId="1E9930F5" wp14:editId="75F7F1B4">
                <wp:extent cx="180000" cy="180000"/>
                <wp:effectExtent l="0" t="0" r="10795" b="10795"/>
                <wp:docPr id="896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44F14" w:rsidRPr="00A44F14" w:rsidRDefault="00A44F14" w:rsidP="00A44F14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position w:val="-12"/>
                              </w:rPr>
                            </w:pPr>
                            <w:r w:rsidRPr="00A44F14">
                              <w:rPr>
                                <w:b/>
                                <w:color w:val="000000" w:themeColor="text1"/>
                                <w:position w:val="-12"/>
                              </w:rPr>
                              <w:t>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66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sNN2qAIAAL8FAAAOAAAAZHJzL2Uyb0RvYy54bWysVMFu2zAMvQ/YPwi6r05SrO2MOkXQosOA&#10;ri3aDj0rshQbkERNkmNnn7Nf2Y+Nkuy064oNGJaDQkrkI/lM8vRs0IpshfMtmIrOD2aUCMOhbs2m&#10;ol8eLt+dUOIDMzVTYERFd8LTs+XbN6e9LcUCGlC1cARBjC97W9EmBFsWheeN0MwfgBUGHyU4zQKq&#10;blPUjvWIrlWxmM2Oih5cbR1w4T3eXuRHukz4UgoebqT0IhBVUcwtpNOlcx3PYnnKyo1jtmn5mAb7&#10;hyw0aw0G3UNdsMBI59rfoHTLHXiQ4YCDLkDKlotUA1Yzn72o5r5hVqRakBxv9zT5/wfLr7e3jrR1&#10;RU8+HFFimMaPdIe0/fhuNp0Csjg8jiT11pdoe29v3ah5FGPFg3Q6/mMtZEjE7vbEiiEQjpfzkxn+&#10;KOH4NMqIUjw5W+fDRwGaRKGiDjpTxywSp2x75UO2n+xiQAOXrVJ4z0plSI/Ii2MMEnUPqq3ja1Ji&#10;L4lz5ciWYResN/Nkozr9Gep89z6ll0Ok1ovmKcFnSJiuMngZqcjFJynslMg53AmJTGK5i5zEr3EZ&#10;58KEHNs3rBZ/C60MAkZkiYXssUeA17FzBaN9dBVpBPbOIzt/ct57pMhgwt5Ztwbca5UprGqMnO0n&#10;kjI1kaUwrIfUZYeLqZvWUO+w9RzkmfSWX7b48a+YD7fM4RBiv+BiCTd4SAX4fWGUKGnAfXvtPtrj&#10;bOArJT0OdUX91445QYn6ZHBq4gaYBDcJ60kwnT4H7JA5rizLk4gOLqhJlA70I+6bVYyCT8xwjFVR&#10;HtyknIe8XHBjcbFaJTOcdMvClbm3PIJHYmMfPwyPzNmx4wOOyjVMA8/KFz2fbaOngVUXQLZpICK1&#10;mceRctwSqW3HjRbX0HM9WT3t3eVPAAAA//8DAFBLAwQUAAYACAAAACEAub/O29oAAAADAQAADwAA&#10;AGRycy9kb3ducmV2LnhtbEyPQUvEQAyF74L/YYjgRdzpVlhL7XRxC3rwILgKXrOd2FY7mdqZ3VZ/&#10;vVEPeskjvPDel2I9u14daAydZwPLRQKKuPa248bA0+PNeQYqRGSLvWcy8EEB1uXxUYG59RM/0GEb&#10;GyUhHHI00MY45FqHuiWHYeEHYvFe/Ogwyjo22o44SbjrdZokK+2wY2locaCqpfptu3cG3qezzXO1&#10;urtMw+drdrvchOq+y4w5PZmvr0BFmuPfMXzjCzqUwrTze7ZB9QbkkfgzxUuzC1C7X9Vlof+zl18A&#10;AAD//wMAUEsBAi0AFAAGAAgAAAAhALaDOJL+AAAA4QEAABMAAAAAAAAAAAAAAAAAAAAAAFtDb250&#10;ZW50X1R5cGVzXS54bWxQSwECLQAUAAYACAAAACEAOP0h/9YAAACUAQAACwAAAAAAAAAAAAAAAAAv&#10;AQAAX3JlbHMvLnJlbHNQSwECLQAUAAYACAAAACEAOrDTdqgCAAC/BQAADgAAAAAAAAAAAAAAAAAu&#10;AgAAZHJzL2Uyb0RvYy54bWxQSwECLQAUAAYACAAAACEAub/O29oAAAADAQAADwAAAAAAAAAAAAAA&#10;AAACBQAAZHJzL2Rvd25yZXYueG1sUEsFBgAAAAAEAAQA8wAAAAkGAAAAAA==&#10;" filled="f" strokecolor="#7f7f7f [1612]" strokeweight="1pt">
                <v:textbox inset="0,0,0,0">
                  <w:txbxContent>
                    <w:p w:rsidR="00A44F14" w:rsidRPr="00A44F14" w:rsidRDefault="00A44F14" w:rsidP="00A44F14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position w:val="-12"/>
                        </w:rPr>
                      </w:pPr>
                      <w:r w:rsidRPr="00A44F14">
                        <w:rPr>
                          <w:b/>
                          <w:color w:val="000000" w:themeColor="text1"/>
                          <w:position w:val="-12"/>
                        </w:rPr>
                        <w:t>X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:rsidR="00A44F14" w:rsidRPr="00F11E6C" w:rsidRDefault="00F11E6C" w:rsidP="00F11E6C">
      <w:pPr>
        <w:spacing w:after="0" w:line="240" w:lineRule="auto"/>
        <w:ind w:left="294"/>
        <w:jc w:val="both"/>
        <w:rPr>
          <w:rFonts w:cs="Times New Roman"/>
          <w:b/>
          <w:sz w:val="24"/>
          <w:szCs w:val="24"/>
        </w:rPr>
      </w:pPr>
      <w:r w:rsidRPr="00F11E6C">
        <w:rPr>
          <w:rFonts w:cs="Arial"/>
          <w:sz w:val="20"/>
          <w:szCs w:val="20"/>
        </w:rPr>
        <w:t>●</w:t>
      </w:r>
      <w:r>
        <w:rPr>
          <w:rFonts w:cs="Arial"/>
          <w:sz w:val="24"/>
          <w:szCs w:val="24"/>
        </w:rPr>
        <w:t xml:space="preserve"> </w:t>
      </w:r>
      <w:r w:rsidR="00A44F14" w:rsidRPr="00F11E6C">
        <w:rPr>
          <w:rFonts w:cs="Arial"/>
          <w:sz w:val="24"/>
          <w:szCs w:val="24"/>
        </w:rPr>
        <w:t xml:space="preserve">duas safiras brilhantes.  </w:t>
      </w:r>
      <w:r w:rsidR="00A44F14" w:rsidRPr="009C5350">
        <w:rPr>
          <w:noProof/>
          <w:position w:val="-10"/>
          <w:lang w:eastAsia="pt-PT"/>
        </w:rPr>
        <mc:AlternateContent>
          <mc:Choice Requires="wps">
            <w:drawing>
              <wp:inline distT="0" distB="0" distL="0" distR="0" wp14:anchorId="5487ABEB" wp14:editId="73DB37ED">
                <wp:extent cx="180000" cy="180000"/>
                <wp:effectExtent l="0" t="0" r="10795" b="10795"/>
                <wp:docPr id="899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44F14" w:rsidRPr="00A44F14" w:rsidRDefault="00A44F14" w:rsidP="00A44F14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position w:val="-12"/>
                              </w:rPr>
                            </w:pPr>
                            <w:r w:rsidRPr="00A44F14">
                              <w:rPr>
                                <w:b/>
                                <w:color w:val="000000" w:themeColor="text1"/>
                                <w:position w:val="-12"/>
                              </w:rPr>
                              <w:t>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67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OUxPqAIAAL8FAAAOAAAAZHJzL2Uyb0RvYy54bWysVMFu2zAMvQ/YPwi6r05SbG2NOkXQosOA&#10;ri3aDj0rshQbkERNkmNnn7Nf2Y+Nkuy064oNGJaDQkrkI/lM8vRs0IpshfMtmIrOD2aUCMOhbs2m&#10;ol8eLt8dU+IDMzVTYERFd8LTs+XbN6e9LcUCGlC1cARBjC97W9EmBFsWheeN0MwfgBUGHyU4zQKq&#10;blPUjvWIrlWxmM0+FD242jrgwnu8vciPdJnwpRQ83EjpRSCqophbSKdL5zqexfKUlRvHbNPyMQ32&#10;D1lo1hoMuoe6YIGRzrW/QemWO/AgwwEHXYCULRepBqxmPntRzX3DrEi1IDne7mny/w+WX29vHWnr&#10;ih6fnFBimMaPdIe0/fhuNp0Csjg8iiT11pdoe29v3ah5FGPFg3Q6/mMtZEjE7vbEiiEQjpfz4xn+&#10;KOH4NMqIUjw5W+fDRwGaRKGiDjpTxywSp2x75UO2n+xiQAOXrVJ4z0plSI/IiyMMEnUPqq3ja1Ji&#10;L4lz5ciWYResN/Nkozr9Gep89z6ll0Ok1ovmKcFnSJiuMngZqcjFJynslMg53AmJTGK5i5zEr3EZ&#10;58KEHNs3rBZ/C60MAkZkiYXssUeA17FzBaN9dBVpBPbOIzt/ct57pMhgwt5Ztwbca5UprGqMnO0n&#10;kjI1kaUwrIfUZYeHUzetod5h6znIM+ktv2zx418xH26ZwyHEfsHFEm7wkArw+8IoUdKA+/bafbTH&#10;2cBXSnoc6or6rx1zghL1yeDUxA0wCW4S1pNgOn0O2CFzXFmWJxEdXFCTKB3oR9w3qxgFn5jhGKui&#10;PLhJOQ95ueDG4mK1SmY46ZaFK3NveQSPxMY+fhgembNjxwcclWuYBp6VL3o+20ZPA6sugGzTQERq&#10;M48j5bglUtuOGy2uoed6snrau8ufAAAA//8DAFBLAwQUAAYACAAAACEAub/O29oAAAADAQAADwAA&#10;AGRycy9kb3ducmV2LnhtbEyPQUvEQAyF74L/YYjgRdzpVlhL7XRxC3rwILgKXrOd2FY7mdqZ3VZ/&#10;vVEPeskjvPDel2I9u14daAydZwPLRQKKuPa248bA0+PNeQYqRGSLvWcy8EEB1uXxUYG59RM/0GEb&#10;GyUhHHI00MY45FqHuiWHYeEHYvFe/Ogwyjo22o44SbjrdZokK+2wY2locaCqpfptu3cG3qezzXO1&#10;urtMw+drdrvchOq+y4w5PZmvr0BFmuPfMXzjCzqUwrTze7ZB9QbkkfgzxUuzC1C7X9Vlof+zl18A&#10;AAD//wMAUEsBAi0AFAAGAAgAAAAhALaDOJL+AAAA4QEAABMAAAAAAAAAAAAAAAAAAAAAAFtDb250&#10;ZW50X1R5cGVzXS54bWxQSwECLQAUAAYACAAAACEAOP0h/9YAAACUAQAACwAAAAAAAAAAAAAAAAAv&#10;AQAAX3JlbHMvLnJlbHNQSwECLQAUAAYACAAAACEAZzlMT6gCAAC/BQAADgAAAAAAAAAAAAAAAAAu&#10;AgAAZHJzL2Uyb0RvYy54bWxQSwECLQAUAAYACAAAACEAub/O29oAAAADAQAADwAAAAAAAAAAAAAA&#10;AAACBQAAZHJzL2Rvd25yZXYueG1sUEsFBgAAAAAEAAQA8wAAAAkGAAAAAA==&#10;" filled="f" strokecolor="#7f7f7f [1612]" strokeweight="1pt">
                <v:textbox inset="0,0,0,0">
                  <w:txbxContent>
                    <w:p w:rsidR="00A44F14" w:rsidRPr="00A44F14" w:rsidRDefault="00A44F14" w:rsidP="00A44F14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position w:val="-12"/>
                        </w:rPr>
                      </w:pPr>
                      <w:r w:rsidRPr="00A44F14">
                        <w:rPr>
                          <w:b/>
                          <w:color w:val="000000" w:themeColor="text1"/>
                          <w:position w:val="-12"/>
                        </w:rPr>
                        <w:t>X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:rsidR="00A44F14" w:rsidRPr="00F11E6C" w:rsidRDefault="00F11E6C" w:rsidP="00F11E6C">
      <w:pPr>
        <w:spacing w:after="0" w:line="240" w:lineRule="auto"/>
        <w:ind w:left="294"/>
        <w:jc w:val="both"/>
        <w:rPr>
          <w:rFonts w:cs="Times New Roman"/>
          <w:b/>
          <w:sz w:val="24"/>
          <w:szCs w:val="24"/>
        </w:rPr>
      </w:pPr>
      <w:r w:rsidRPr="00F11E6C">
        <w:rPr>
          <w:rFonts w:cs="Arial"/>
          <w:sz w:val="20"/>
          <w:szCs w:val="20"/>
        </w:rPr>
        <w:t>●</w:t>
      </w:r>
      <w:r>
        <w:rPr>
          <w:rFonts w:cs="Arial"/>
          <w:sz w:val="24"/>
          <w:szCs w:val="24"/>
        </w:rPr>
        <w:t xml:space="preserve"> </w:t>
      </w:r>
      <w:r w:rsidR="00A44F14" w:rsidRPr="00F11E6C">
        <w:rPr>
          <w:rFonts w:cs="Arial"/>
          <w:sz w:val="24"/>
          <w:szCs w:val="24"/>
        </w:rPr>
        <w:t xml:space="preserve">um rubi grande e vermelho.  </w:t>
      </w:r>
      <w:r w:rsidR="00A44F14" w:rsidRPr="009C5350">
        <w:rPr>
          <w:noProof/>
          <w:position w:val="-10"/>
          <w:lang w:eastAsia="pt-PT"/>
        </w:rPr>
        <mc:AlternateContent>
          <mc:Choice Requires="wps">
            <w:drawing>
              <wp:inline distT="0" distB="0" distL="0" distR="0" wp14:anchorId="3BFD6BF8" wp14:editId="0423E017">
                <wp:extent cx="180000" cy="180000"/>
                <wp:effectExtent l="0" t="0" r="10795" b="10795"/>
                <wp:docPr id="901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44F14" w:rsidRPr="00A44F14" w:rsidRDefault="00A44F14" w:rsidP="00A44F14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position w:val="-12"/>
                              </w:rPr>
                            </w:pPr>
                            <w:r w:rsidRPr="00A44F14">
                              <w:rPr>
                                <w:b/>
                                <w:color w:val="000000" w:themeColor="text1"/>
                                <w:position w:val="-12"/>
                              </w:rPr>
                              <w:t>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68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3db9pwIAAL8FAAAOAAAAZHJzL2Uyb0RvYy54bWysVMFu2zAMvQ/YPwi6r07Sbe2MOkXQosOA&#10;ri3aDj0rshQbkERNkhNnn7Nf2Y+Nkmy364oNGJaDQkrkI/lM8uS014pshfMtmIrOD2aUCMOhbs2m&#10;ol/uL94cU+IDMzVTYERF98LT0+XrVyc7W4oFNKBq4QiCGF/ubEWbEGxZFJ43QjN/AFYYfJTgNAuo&#10;uk1RO7ZDdK2KxWz2vtiBq60DLrzH2/P8SJcJX0rBw7WUXgSiKoq5hXS6dK7jWSxPWLlxzDYtH9Jg&#10;/5CFZq3BoBPUOQuMdK79DUq33IEHGQ446AKkbLlINWA189mzau4aZkWqBcnxdqLJ/z9YfrW9caSt&#10;K/phNqfEMI0f6RZp+/HdbDoFZHF4FEnaWV+i7Z29cYPmUYwV99Lp+I+1kD4Ru5+IFX0gHC/nxzP8&#10;UcLxaZARpXh0ts6HjwI0iUJFHXSmjlkkTtn20odsP9rFgAYuWqXwnpXKkB0iL44wSNQ9qLaOr0mJ&#10;vSTOlCNbhl2w3syTjer0Z6jz3buUXg6RWi+apwSfIGG6yuBlpCIXn6SwVyLncCskMonlLnISv8Zl&#10;nAsTcmzfsFr8LbQyCBiRJRYyYQ8AL2PnCgb76CrSCEzOAzt/cp48UmQwYXLWrQH3UmUKqxoiZ/uR&#10;pExNZCn06z512eHbsZvWUO+x9RzkmfSWX7T48S+ZDzfM4RBiv+BiCdd4SAX4fWGQKGnAfXvpPtrj&#10;bOArJTsc6or6rx1zghL1yeDUxA0wCm4U1qNgOn0G2CE4B5hNEtHBBTWK0oF+wH2zilHwiRmOsSrK&#10;gxuVs5CXC24sLlarZIaTblm4NHeWR/BIbOzj+/6BOTt0fMBRuYJx4Fn5rOezbfQ0sOoCyDYNRKQ2&#10;8zhQjlsite2w0eIaeqonq8e9u/wJAAD//wMAUEsDBBQABgAIAAAAIQC5v87b2gAAAAMBAAAPAAAA&#10;ZHJzL2Rvd25yZXYueG1sTI9BS8RADIXvgv9hiOBF3OlWWEvtdHELevAguApes53YVjuZ2pndVn+9&#10;UQ96ySO88N6XYj27Xh1oDJ1nA8tFAoq49rbjxsDT4815BipEZIu9ZzLwQQHW5fFRgbn1Ez/QYRsb&#10;JSEccjTQxjjkWoe6JYdh4Qdi8V786DDKOjbajjhJuOt1miQr7bBjaWhxoKql+m27dwbep7PNc7W6&#10;u0zD52t2u9yE6r7LjDk9ma+vQEWa498xfOMLOpTCtPN7tkH1BuSR+DPFS7MLULtf1WWh/7OXXwAA&#10;AP//AwBQSwECLQAUAAYACAAAACEAtoM4kv4AAADhAQAAEwAAAAAAAAAAAAAAAAAAAAAAW0NvbnRl&#10;bnRfVHlwZXNdLnhtbFBLAQItABQABgAIAAAAIQA4/SH/1gAAAJQBAAALAAAAAAAAAAAAAAAAAC8B&#10;AABfcmVscy8ucmVsc1BLAQItABQABgAIAAAAIQB53db9pwIAAL8FAAAOAAAAAAAAAAAAAAAAAC4C&#10;AABkcnMvZTJvRG9jLnhtbFBLAQItABQABgAIAAAAIQC5v87b2gAAAAMBAAAPAAAAAAAAAAAAAAAA&#10;AAEFAABkcnMvZG93bnJldi54bWxQSwUGAAAAAAQABADzAAAACAYAAAAA&#10;" filled="f" strokecolor="#7f7f7f [1612]" strokeweight="1pt">
                <v:textbox inset="0,0,0,0">
                  <w:txbxContent>
                    <w:p w:rsidR="00A44F14" w:rsidRPr="00A44F14" w:rsidRDefault="00A44F14" w:rsidP="00A44F14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position w:val="-12"/>
                        </w:rPr>
                      </w:pPr>
                      <w:r w:rsidRPr="00A44F14">
                        <w:rPr>
                          <w:b/>
                          <w:color w:val="000000" w:themeColor="text1"/>
                          <w:position w:val="-12"/>
                        </w:rPr>
                        <w:t>X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:rsidR="00A44F14" w:rsidRPr="009C5350" w:rsidRDefault="00A44F14" w:rsidP="00F11E6C">
      <w:pPr>
        <w:pStyle w:val="ListParagraph"/>
        <w:spacing w:before="120" w:after="0"/>
        <w:ind w:left="266" w:hanging="266"/>
        <w:contextualSpacing w:val="0"/>
        <w:jc w:val="both"/>
        <w:rPr>
          <w:rFonts w:cs="Times New Roman"/>
          <w:b/>
          <w:sz w:val="24"/>
          <w:szCs w:val="24"/>
        </w:rPr>
      </w:pPr>
      <w:r w:rsidRPr="009C5350">
        <w:rPr>
          <w:rFonts w:cs="Times New Roman"/>
          <w:b/>
          <w:sz w:val="24"/>
          <w:szCs w:val="24"/>
        </w:rPr>
        <w:t xml:space="preserve">4. </w:t>
      </w:r>
      <w:r w:rsidRPr="009C5350">
        <w:rPr>
          <w:rFonts w:cs="Arial"/>
          <w:sz w:val="24"/>
          <w:szCs w:val="24"/>
        </w:rPr>
        <w:t>A mãe perguntou ao filho por que razão é que ele não era como o Príncipe Feliz.</w:t>
      </w:r>
    </w:p>
    <w:p w:rsidR="00A44F14" w:rsidRPr="009C5350" w:rsidRDefault="00A44F14" w:rsidP="00F11E6C">
      <w:pPr>
        <w:pStyle w:val="ListParagraph"/>
        <w:spacing w:before="120" w:after="0"/>
        <w:ind w:left="0"/>
        <w:contextualSpacing w:val="0"/>
        <w:jc w:val="both"/>
        <w:rPr>
          <w:rFonts w:cs="Times New Roman"/>
          <w:b/>
          <w:sz w:val="24"/>
          <w:szCs w:val="24"/>
        </w:rPr>
      </w:pPr>
      <w:r w:rsidRPr="009C5350">
        <w:rPr>
          <w:rFonts w:cs="Times New Roman"/>
          <w:b/>
          <w:sz w:val="24"/>
          <w:szCs w:val="24"/>
        </w:rPr>
        <w:t xml:space="preserve">5. </w:t>
      </w:r>
      <w:r w:rsidRPr="009C5350">
        <w:rPr>
          <w:rFonts w:cs="Arial"/>
          <w:sz w:val="24"/>
          <w:szCs w:val="24"/>
        </w:rPr>
        <w:t>O rapazinho chorava porque queria a Lua.</w:t>
      </w:r>
    </w:p>
    <w:p w:rsidR="00A44F14" w:rsidRPr="009C5350" w:rsidRDefault="00A44F14" w:rsidP="00661A03">
      <w:pPr>
        <w:pStyle w:val="ListParagraph"/>
        <w:spacing w:before="120" w:after="0"/>
        <w:ind w:left="266" w:hanging="266"/>
        <w:contextualSpacing w:val="0"/>
        <w:jc w:val="both"/>
        <w:rPr>
          <w:rFonts w:cs="Times New Roman"/>
          <w:b/>
          <w:sz w:val="24"/>
          <w:szCs w:val="24"/>
        </w:rPr>
      </w:pPr>
      <w:r w:rsidRPr="009C5350">
        <w:rPr>
          <w:rFonts w:cs="Times New Roman"/>
          <w:b/>
          <w:sz w:val="24"/>
          <w:szCs w:val="24"/>
        </w:rPr>
        <w:t xml:space="preserve">6. </w:t>
      </w:r>
      <w:r w:rsidRPr="009C5350">
        <w:rPr>
          <w:rFonts w:cs="Arial"/>
          <w:sz w:val="24"/>
          <w:szCs w:val="24"/>
        </w:rPr>
        <w:t>Uma das andorinhas não partiu porque se apaixonou por um canavial.</w:t>
      </w:r>
    </w:p>
    <w:tbl>
      <w:tblPr>
        <w:tblStyle w:val="TableGrid"/>
        <w:tblW w:w="0" w:type="auto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1"/>
        <w:gridCol w:w="356"/>
        <w:gridCol w:w="356"/>
      </w:tblGrid>
      <w:tr w:rsidR="0046796E" w:rsidRPr="009C5350" w:rsidTr="0046796E">
        <w:tc>
          <w:tcPr>
            <w:tcW w:w="4111" w:type="dxa"/>
            <w:tcBorders>
              <w:top w:val="nil"/>
              <w:left w:val="nil"/>
            </w:tcBorders>
          </w:tcPr>
          <w:p w:rsidR="00A44F14" w:rsidRPr="009C5350" w:rsidRDefault="0046796E" w:rsidP="0046796E">
            <w:pPr>
              <w:pStyle w:val="ListParagraph"/>
              <w:tabs>
                <w:tab w:val="left" w:pos="1320"/>
              </w:tabs>
              <w:spacing w:line="276" w:lineRule="auto"/>
              <w:ind w:left="57" w:right="57"/>
              <w:contextualSpacing w:val="0"/>
              <w:rPr>
                <w:rFonts w:cs="Arial"/>
                <w:color w:val="000000" w:themeColor="text1"/>
                <w:sz w:val="24"/>
                <w:szCs w:val="24"/>
              </w:rPr>
            </w:pPr>
            <w:r w:rsidRPr="009C5350">
              <w:rPr>
                <w:rFonts w:cs="Times New Roman"/>
                <w:b/>
                <w:sz w:val="24"/>
                <w:szCs w:val="24"/>
              </w:rPr>
              <w:t>7.</w:t>
            </w:r>
          </w:p>
        </w:tc>
        <w:tc>
          <w:tcPr>
            <w:tcW w:w="356" w:type="dxa"/>
            <w:vAlign w:val="center"/>
          </w:tcPr>
          <w:p w:rsidR="00A44F14" w:rsidRPr="00274C71" w:rsidRDefault="00A44F14" w:rsidP="0046796E">
            <w:pPr>
              <w:pStyle w:val="ListParagraph"/>
              <w:tabs>
                <w:tab w:val="left" w:pos="1320"/>
              </w:tabs>
              <w:spacing w:line="276" w:lineRule="auto"/>
              <w:ind w:left="57" w:right="57"/>
              <w:contextualSpacing w:val="0"/>
              <w:jc w:val="center"/>
              <w:rPr>
                <w:rFonts w:cs="Arial"/>
                <w:color w:val="000000" w:themeColor="text1"/>
                <w:sz w:val="24"/>
                <w:szCs w:val="24"/>
              </w:rPr>
            </w:pPr>
            <w:r w:rsidRPr="00274C71">
              <w:rPr>
                <w:rFonts w:cs="Arial"/>
                <w:color w:val="000000" w:themeColor="text1"/>
                <w:sz w:val="24"/>
                <w:szCs w:val="24"/>
              </w:rPr>
              <w:t>V</w:t>
            </w:r>
          </w:p>
        </w:tc>
        <w:tc>
          <w:tcPr>
            <w:tcW w:w="356" w:type="dxa"/>
            <w:vAlign w:val="center"/>
          </w:tcPr>
          <w:p w:rsidR="00A44F14" w:rsidRPr="00274C71" w:rsidRDefault="00A44F14" w:rsidP="0046796E">
            <w:pPr>
              <w:pStyle w:val="ListParagraph"/>
              <w:tabs>
                <w:tab w:val="left" w:pos="1320"/>
              </w:tabs>
              <w:spacing w:line="276" w:lineRule="auto"/>
              <w:ind w:left="57" w:right="57"/>
              <w:contextualSpacing w:val="0"/>
              <w:jc w:val="center"/>
              <w:rPr>
                <w:rFonts w:cs="Arial"/>
                <w:color w:val="000000" w:themeColor="text1"/>
                <w:sz w:val="24"/>
                <w:szCs w:val="24"/>
              </w:rPr>
            </w:pPr>
            <w:r w:rsidRPr="00274C71">
              <w:rPr>
                <w:rFonts w:cs="Arial"/>
                <w:color w:val="000000" w:themeColor="text1"/>
                <w:sz w:val="24"/>
                <w:szCs w:val="24"/>
              </w:rPr>
              <w:t>F</w:t>
            </w:r>
          </w:p>
        </w:tc>
      </w:tr>
      <w:tr w:rsidR="0046796E" w:rsidRPr="009C5350" w:rsidTr="0046796E">
        <w:tc>
          <w:tcPr>
            <w:tcW w:w="4111" w:type="dxa"/>
            <w:vAlign w:val="center"/>
          </w:tcPr>
          <w:p w:rsidR="00A44F14" w:rsidRPr="009C5350" w:rsidRDefault="00A44F14" w:rsidP="0046796E">
            <w:pPr>
              <w:pStyle w:val="ListParagraph"/>
              <w:tabs>
                <w:tab w:val="left" w:pos="1320"/>
              </w:tabs>
              <w:spacing w:line="276" w:lineRule="auto"/>
              <w:ind w:left="57" w:right="57"/>
              <w:contextualSpacing w:val="0"/>
              <w:rPr>
                <w:rFonts w:cs="Arial"/>
                <w:color w:val="000000" w:themeColor="text1"/>
                <w:sz w:val="24"/>
                <w:szCs w:val="24"/>
              </w:rPr>
            </w:pPr>
            <w:r w:rsidRPr="009C5350">
              <w:rPr>
                <w:rFonts w:cs="Arial"/>
                <w:color w:val="000000" w:themeColor="text1"/>
                <w:sz w:val="24"/>
                <w:szCs w:val="24"/>
              </w:rPr>
              <w:t>A estátua do Príncipe Feliz causava admiração.</w:t>
            </w:r>
          </w:p>
        </w:tc>
        <w:tc>
          <w:tcPr>
            <w:tcW w:w="356" w:type="dxa"/>
            <w:vAlign w:val="center"/>
          </w:tcPr>
          <w:p w:rsidR="00A44F14" w:rsidRPr="009C5350" w:rsidRDefault="00A44F14" w:rsidP="0046796E">
            <w:pPr>
              <w:pStyle w:val="ListParagraph"/>
              <w:tabs>
                <w:tab w:val="left" w:pos="1320"/>
              </w:tabs>
              <w:spacing w:line="276" w:lineRule="auto"/>
              <w:ind w:left="57" w:right="57"/>
              <w:contextualSpacing w:val="0"/>
              <w:jc w:val="center"/>
              <w:rPr>
                <w:rFonts w:cs="Arial"/>
                <w:b/>
                <w:color w:val="000000" w:themeColor="text1"/>
                <w:sz w:val="24"/>
                <w:szCs w:val="24"/>
              </w:rPr>
            </w:pPr>
            <w:r w:rsidRPr="009C5350">
              <w:rPr>
                <w:rFonts w:cs="Arial"/>
                <w:b/>
                <w:color w:val="000000" w:themeColor="text1"/>
                <w:sz w:val="24"/>
                <w:szCs w:val="24"/>
              </w:rPr>
              <w:t>X</w:t>
            </w:r>
          </w:p>
        </w:tc>
        <w:tc>
          <w:tcPr>
            <w:tcW w:w="356" w:type="dxa"/>
            <w:vAlign w:val="center"/>
          </w:tcPr>
          <w:p w:rsidR="00A44F14" w:rsidRPr="009C5350" w:rsidRDefault="00A44F14" w:rsidP="0046796E">
            <w:pPr>
              <w:pStyle w:val="ListParagraph"/>
              <w:tabs>
                <w:tab w:val="left" w:pos="1320"/>
              </w:tabs>
              <w:spacing w:line="276" w:lineRule="auto"/>
              <w:ind w:left="57" w:right="57"/>
              <w:contextualSpacing w:val="0"/>
              <w:jc w:val="center"/>
              <w:rPr>
                <w:rFonts w:cs="Arial"/>
                <w:color w:val="000000" w:themeColor="text1"/>
                <w:sz w:val="24"/>
                <w:szCs w:val="24"/>
              </w:rPr>
            </w:pPr>
          </w:p>
        </w:tc>
      </w:tr>
      <w:tr w:rsidR="0046796E" w:rsidRPr="009C5350" w:rsidTr="0046796E">
        <w:tc>
          <w:tcPr>
            <w:tcW w:w="4111" w:type="dxa"/>
            <w:vAlign w:val="center"/>
          </w:tcPr>
          <w:p w:rsidR="00A44F14" w:rsidRPr="009C5350" w:rsidRDefault="00A44F14" w:rsidP="0046796E">
            <w:pPr>
              <w:pStyle w:val="ListParagraph"/>
              <w:tabs>
                <w:tab w:val="left" w:pos="1320"/>
              </w:tabs>
              <w:spacing w:line="276" w:lineRule="auto"/>
              <w:ind w:left="57" w:right="57"/>
              <w:contextualSpacing w:val="0"/>
              <w:rPr>
                <w:rFonts w:cs="Arial"/>
                <w:color w:val="000000" w:themeColor="text1"/>
                <w:sz w:val="24"/>
                <w:szCs w:val="24"/>
              </w:rPr>
            </w:pPr>
            <w:r w:rsidRPr="009C5350">
              <w:rPr>
                <w:rFonts w:cs="Arial"/>
                <w:color w:val="000000" w:themeColor="text1"/>
                <w:sz w:val="24"/>
                <w:szCs w:val="24"/>
              </w:rPr>
              <w:t>A estátua estava junto ao chão.</w:t>
            </w:r>
          </w:p>
        </w:tc>
        <w:tc>
          <w:tcPr>
            <w:tcW w:w="356" w:type="dxa"/>
            <w:vAlign w:val="center"/>
          </w:tcPr>
          <w:p w:rsidR="00A44F14" w:rsidRPr="009C5350" w:rsidRDefault="00A44F14" w:rsidP="0046796E">
            <w:pPr>
              <w:pStyle w:val="ListParagraph"/>
              <w:tabs>
                <w:tab w:val="left" w:pos="1320"/>
              </w:tabs>
              <w:spacing w:line="276" w:lineRule="auto"/>
              <w:ind w:left="57" w:right="57"/>
              <w:contextualSpacing w:val="0"/>
              <w:jc w:val="center"/>
              <w:rPr>
                <w:rFonts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356" w:type="dxa"/>
            <w:vAlign w:val="center"/>
          </w:tcPr>
          <w:p w:rsidR="00A44F14" w:rsidRPr="009C5350" w:rsidRDefault="00A44F14" w:rsidP="0046796E">
            <w:pPr>
              <w:pStyle w:val="ListParagraph"/>
              <w:tabs>
                <w:tab w:val="left" w:pos="1320"/>
              </w:tabs>
              <w:spacing w:line="276" w:lineRule="auto"/>
              <w:ind w:left="57" w:right="57"/>
              <w:contextualSpacing w:val="0"/>
              <w:jc w:val="center"/>
              <w:rPr>
                <w:rFonts w:cs="Arial"/>
                <w:b/>
                <w:color w:val="000000" w:themeColor="text1"/>
                <w:sz w:val="24"/>
                <w:szCs w:val="24"/>
              </w:rPr>
            </w:pPr>
            <w:r w:rsidRPr="009C5350">
              <w:rPr>
                <w:rFonts w:cs="Arial"/>
                <w:b/>
                <w:color w:val="000000" w:themeColor="text1"/>
                <w:sz w:val="24"/>
                <w:szCs w:val="24"/>
              </w:rPr>
              <w:t>X</w:t>
            </w:r>
          </w:p>
        </w:tc>
      </w:tr>
      <w:tr w:rsidR="0046796E" w:rsidRPr="009C5350" w:rsidTr="0046796E">
        <w:tc>
          <w:tcPr>
            <w:tcW w:w="4111" w:type="dxa"/>
            <w:vAlign w:val="center"/>
          </w:tcPr>
          <w:p w:rsidR="00A44F14" w:rsidRPr="009C5350" w:rsidRDefault="00A44F14" w:rsidP="0046796E">
            <w:pPr>
              <w:pStyle w:val="ListParagraph"/>
              <w:tabs>
                <w:tab w:val="left" w:pos="1320"/>
              </w:tabs>
              <w:spacing w:line="276" w:lineRule="auto"/>
              <w:ind w:left="57" w:right="57"/>
              <w:contextualSpacing w:val="0"/>
              <w:rPr>
                <w:rFonts w:cs="Arial"/>
                <w:color w:val="000000" w:themeColor="text1"/>
                <w:sz w:val="24"/>
                <w:szCs w:val="24"/>
              </w:rPr>
            </w:pPr>
            <w:r w:rsidRPr="009C5350">
              <w:rPr>
                <w:rFonts w:cs="Arial"/>
                <w:color w:val="000000" w:themeColor="text1"/>
                <w:sz w:val="24"/>
                <w:szCs w:val="24"/>
              </w:rPr>
              <w:t>Todas as andorinhas partiram para o Egito.</w:t>
            </w:r>
          </w:p>
        </w:tc>
        <w:tc>
          <w:tcPr>
            <w:tcW w:w="356" w:type="dxa"/>
            <w:vAlign w:val="center"/>
          </w:tcPr>
          <w:p w:rsidR="00A44F14" w:rsidRPr="009C5350" w:rsidRDefault="00A44F14" w:rsidP="0046796E">
            <w:pPr>
              <w:pStyle w:val="ListParagraph"/>
              <w:tabs>
                <w:tab w:val="left" w:pos="1320"/>
              </w:tabs>
              <w:spacing w:line="276" w:lineRule="auto"/>
              <w:ind w:left="57" w:right="57"/>
              <w:contextualSpacing w:val="0"/>
              <w:jc w:val="center"/>
              <w:rPr>
                <w:rFonts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356" w:type="dxa"/>
            <w:vAlign w:val="center"/>
          </w:tcPr>
          <w:p w:rsidR="00A44F14" w:rsidRPr="009C5350" w:rsidRDefault="00A44F14" w:rsidP="0046796E">
            <w:pPr>
              <w:pStyle w:val="ListParagraph"/>
              <w:tabs>
                <w:tab w:val="left" w:pos="1320"/>
              </w:tabs>
              <w:spacing w:line="276" w:lineRule="auto"/>
              <w:ind w:left="57" w:right="57"/>
              <w:contextualSpacing w:val="0"/>
              <w:jc w:val="center"/>
              <w:rPr>
                <w:rFonts w:cs="Arial"/>
                <w:b/>
                <w:color w:val="000000" w:themeColor="text1"/>
                <w:sz w:val="24"/>
                <w:szCs w:val="24"/>
              </w:rPr>
            </w:pPr>
            <w:r w:rsidRPr="009C5350">
              <w:rPr>
                <w:rFonts w:cs="Arial"/>
                <w:b/>
                <w:color w:val="000000" w:themeColor="text1"/>
                <w:sz w:val="24"/>
                <w:szCs w:val="24"/>
              </w:rPr>
              <w:t>X</w:t>
            </w:r>
          </w:p>
        </w:tc>
      </w:tr>
      <w:tr w:rsidR="0046796E" w:rsidRPr="009C5350" w:rsidTr="0046796E">
        <w:tc>
          <w:tcPr>
            <w:tcW w:w="4111" w:type="dxa"/>
            <w:vAlign w:val="center"/>
          </w:tcPr>
          <w:p w:rsidR="00A44F14" w:rsidRPr="009C5350" w:rsidRDefault="00A44F14" w:rsidP="0046796E">
            <w:pPr>
              <w:pStyle w:val="ListParagraph"/>
              <w:tabs>
                <w:tab w:val="left" w:pos="1320"/>
              </w:tabs>
              <w:spacing w:line="276" w:lineRule="auto"/>
              <w:ind w:left="57" w:right="57"/>
              <w:contextualSpacing w:val="0"/>
              <w:rPr>
                <w:rFonts w:cs="Arial"/>
                <w:color w:val="000000" w:themeColor="text1"/>
                <w:sz w:val="24"/>
                <w:szCs w:val="24"/>
              </w:rPr>
            </w:pPr>
            <w:r w:rsidRPr="009C5350">
              <w:rPr>
                <w:rFonts w:cs="Arial"/>
                <w:color w:val="000000" w:themeColor="text1"/>
                <w:sz w:val="24"/>
                <w:szCs w:val="24"/>
              </w:rPr>
              <w:t>Uma andorinha voou pela cidade num dia de sol.</w:t>
            </w:r>
          </w:p>
        </w:tc>
        <w:tc>
          <w:tcPr>
            <w:tcW w:w="356" w:type="dxa"/>
            <w:vAlign w:val="center"/>
          </w:tcPr>
          <w:p w:rsidR="00A44F14" w:rsidRPr="009C5350" w:rsidRDefault="00A44F14" w:rsidP="0046796E">
            <w:pPr>
              <w:pStyle w:val="ListParagraph"/>
              <w:tabs>
                <w:tab w:val="left" w:pos="1320"/>
              </w:tabs>
              <w:spacing w:line="276" w:lineRule="auto"/>
              <w:ind w:left="57" w:right="57"/>
              <w:contextualSpacing w:val="0"/>
              <w:jc w:val="center"/>
              <w:rPr>
                <w:rFonts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356" w:type="dxa"/>
            <w:vAlign w:val="center"/>
          </w:tcPr>
          <w:p w:rsidR="00A44F14" w:rsidRPr="009C5350" w:rsidRDefault="00A44F14" w:rsidP="0046796E">
            <w:pPr>
              <w:pStyle w:val="ListParagraph"/>
              <w:tabs>
                <w:tab w:val="left" w:pos="1320"/>
              </w:tabs>
              <w:spacing w:line="276" w:lineRule="auto"/>
              <w:ind w:left="57" w:right="57"/>
              <w:contextualSpacing w:val="0"/>
              <w:jc w:val="center"/>
              <w:rPr>
                <w:rFonts w:cs="Arial"/>
                <w:b/>
                <w:color w:val="000000" w:themeColor="text1"/>
                <w:sz w:val="24"/>
                <w:szCs w:val="24"/>
              </w:rPr>
            </w:pPr>
            <w:r w:rsidRPr="009C5350">
              <w:rPr>
                <w:rFonts w:cs="Arial"/>
                <w:b/>
                <w:color w:val="000000" w:themeColor="text1"/>
                <w:sz w:val="24"/>
                <w:szCs w:val="24"/>
              </w:rPr>
              <w:t>X</w:t>
            </w:r>
          </w:p>
        </w:tc>
      </w:tr>
      <w:tr w:rsidR="0046796E" w:rsidRPr="009C5350" w:rsidTr="0046796E">
        <w:tc>
          <w:tcPr>
            <w:tcW w:w="4111" w:type="dxa"/>
          </w:tcPr>
          <w:p w:rsidR="00A44F14" w:rsidRPr="009C5350" w:rsidRDefault="00A44F14" w:rsidP="0046796E">
            <w:pPr>
              <w:pStyle w:val="ListParagraph"/>
              <w:tabs>
                <w:tab w:val="left" w:pos="1320"/>
              </w:tabs>
              <w:spacing w:line="276" w:lineRule="auto"/>
              <w:ind w:left="57" w:right="57"/>
              <w:contextualSpacing w:val="0"/>
              <w:rPr>
                <w:rFonts w:cs="Arial"/>
                <w:color w:val="000000" w:themeColor="text1"/>
                <w:sz w:val="24"/>
                <w:szCs w:val="24"/>
              </w:rPr>
            </w:pPr>
            <w:r w:rsidRPr="009C5350">
              <w:rPr>
                <w:rFonts w:cs="Arial"/>
                <w:color w:val="000000" w:themeColor="text1"/>
                <w:sz w:val="24"/>
                <w:szCs w:val="24"/>
              </w:rPr>
              <w:t>Uma andorinha pousou junto da estátua.</w:t>
            </w:r>
          </w:p>
        </w:tc>
        <w:tc>
          <w:tcPr>
            <w:tcW w:w="356" w:type="dxa"/>
            <w:vAlign w:val="center"/>
          </w:tcPr>
          <w:p w:rsidR="00A44F14" w:rsidRPr="009C5350" w:rsidRDefault="00A44F14" w:rsidP="0046796E">
            <w:pPr>
              <w:pStyle w:val="ListParagraph"/>
              <w:tabs>
                <w:tab w:val="left" w:pos="1320"/>
              </w:tabs>
              <w:spacing w:line="276" w:lineRule="auto"/>
              <w:ind w:left="57" w:right="57"/>
              <w:contextualSpacing w:val="0"/>
              <w:jc w:val="center"/>
              <w:rPr>
                <w:rFonts w:cs="Arial"/>
                <w:b/>
                <w:color w:val="000000" w:themeColor="text1"/>
                <w:sz w:val="24"/>
                <w:szCs w:val="24"/>
              </w:rPr>
            </w:pPr>
            <w:r w:rsidRPr="009C5350">
              <w:rPr>
                <w:rFonts w:cs="Arial"/>
                <w:b/>
                <w:color w:val="000000" w:themeColor="text1"/>
                <w:sz w:val="24"/>
                <w:szCs w:val="24"/>
              </w:rPr>
              <w:t>X</w:t>
            </w:r>
          </w:p>
        </w:tc>
        <w:tc>
          <w:tcPr>
            <w:tcW w:w="356" w:type="dxa"/>
            <w:vAlign w:val="center"/>
          </w:tcPr>
          <w:p w:rsidR="00A44F14" w:rsidRPr="009C5350" w:rsidRDefault="00A44F14" w:rsidP="0046796E">
            <w:pPr>
              <w:pStyle w:val="ListParagraph"/>
              <w:tabs>
                <w:tab w:val="left" w:pos="1320"/>
              </w:tabs>
              <w:spacing w:line="276" w:lineRule="auto"/>
              <w:ind w:left="57" w:right="57"/>
              <w:contextualSpacing w:val="0"/>
              <w:jc w:val="center"/>
              <w:rPr>
                <w:rFonts w:cs="Arial"/>
                <w:color w:val="000000" w:themeColor="text1"/>
                <w:sz w:val="24"/>
                <w:szCs w:val="24"/>
              </w:rPr>
            </w:pPr>
          </w:p>
        </w:tc>
      </w:tr>
    </w:tbl>
    <w:p w:rsidR="0046796E" w:rsidRPr="009C5350" w:rsidRDefault="0046796E" w:rsidP="00661A03">
      <w:pPr>
        <w:pStyle w:val="ListParagraph"/>
        <w:spacing w:before="120" w:after="0"/>
        <w:ind w:left="462" w:hanging="462"/>
        <w:contextualSpacing w:val="0"/>
        <w:jc w:val="both"/>
        <w:rPr>
          <w:rFonts w:cs="Arial"/>
          <w:sz w:val="24"/>
          <w:szCs w:val="24"/>
        </w:rPr>
      </w:pPr>
      <w:r w:rsidRPr="009C5350">
        <w:rPr>
          <w:rFonts w:cs="Times New Roman"/>
          <w:b/>
          <w:sz w:val="24"/>
          <w:szCs w:val="24"/>
        </w:rPr>
        <w:t xml:space="preserve">7.1 </w:t>
      </w:r>
      <w:r w:rsidRPr="009C5350">
        <w:rPr>
          <w:rFonts w:cs="Arial"/>
          <w:sz w:val="24"/>
          <w:szCs w:val="24"/>
        </w:rPr>
        <w:t>A estátua estava no alto de uma grande coluna.</w:t>
      </w:r>
    </w:p>
    <w:p w:rsidR="0046796E" w:rsidRPr="009C5350" w:rsidRDefault="0046796E" w:rsidP="00661A03">
      <w:pPr>
        <w:pStyle w:val="ListParagraph"/>
        <w:spacing w:after="0"/>
        <w:ind w:left="448"/>
        <w:contextualSpacing w:val="0"/>
        <w:jc w:val="both"/>
        <w:rPr>
          <w:rFonts w:cs="Arial"/>
          <w:sz w:val="24"/>
          <w:szCs w:val="24"/>
        </w:rPr>
      </w:pPr>
      <w:r w:rsidRPr="009C5350">
        <w:rPr>
          <w:rFonts w:cs="Arial"/>
          <w:sz w:val="24"/>
          <w:szCs w:val="24"/>
        </w:rPr>
        <w:t>Nem todas as andorinhas partiram para o Egito.</w:t>
      </w:r>
    </w:p>
    <w:p w:rsidR="0046796E" w:rsidRPr="009C5350" w:rsidRDefault="0046796E" w:rsidP="00661A03">
      <w:pPr>
        <w:pStyle w:val="ListParagraph"/>
        <w:spacing w:after="0"/>
        <w:ind w:left="448"/>
        <w:contextualSpacing w:val="0"/>
        <w:jc w:val="both"/>
        <w:rPr>
          <w:rFonts w:cs="Arial"/>
          <w:sz w:val="24"/>
          <w:szCs w:val="24"/>
        </w:rPr>
      </w:pPr>
      <w:r w:rsidRPr="009C5350">
        <w:rPr>
          <w:rFonts w:cs="Arial"/>
          <w:sz w:val="24"/>
          <w:szCs w:val="24"/>
        </w:rPr>
        <w:t xml:space="preserve">Uma andorinha voou pela cidade, </w:t>
      </w:r>
      <w:r w:rsidR="00274C71">
        <w:rPr>
          <w:rFonts w:cs="Arial"/>
          <w:sz w:val="24"/>
          <w:szCs w:val="24"/>
        </w:rPr>
        <w:t>n</w:t>
      </w:r>
      <w:r w:rsidRPr="009C5350">
        <w:rPr>
          <w:rFonts w:cs="Arial"/>
          <w:sz w:val="24"/>
          <w:szCs w:val="24"/>
        </w:rPr>
        <w:t>uma noite.</w:t>
      </w:r>
    </w:p>
    <w:p w:rsidR="00A44F14" w:rsidRPr="009C5350" w:rsidRDefault="00A44F14" w:rsidP="00A44F14">
      <w:pPr>
        <w:pStyle w:val="ListParagraph"/>
        <w:spacing w:before="60" w:after="60"/>
        <w:ind w:left="0"/>
        <w:contextualSpacing w:val="0"/>
        <w:jc w:val="both"/>
        <w:rPr>
          <w:rFonts w:cs="Times New Roman"/>
          <w:b/>
          <w:sz w:val="24"/>
          <w:szCs w:val="24"/>
        </w:rPr>
      </w:pPr>
      <w:r w:rsidRPr="009C5350">
        <w:rPr>
          <w:rFonts w:cs="Times New Roman"/>
          <w:b/>
          <w:sz w:val="24"/>
          <w:szCs w:val="24"/>
        </w:rPr>
        <w:t xml:space="preserve">8. </w:t>
      </w:r>
      <w:r w:rsidR="0046796E" w:rsidRPr="009C5350">
        <w:rPr>
          <w:rFonts w:cs="Arial"/>
          <w:sz w:val="24"/>
          <w:szCs w:val="24"/>
        </w:rPr>
        <w:t>4, 2, 3, 1, 5, 6, 7</w:t>
      </w:r>
    </w:p>
    <w:p w:rsidR="00A44F14" w:rsidRPr="009C5350" w:rsidRDefault="00A44F14" w:rsidP="00661A03">
      <w:pPr>
        <w:pStyle w:val="ListParagraph"/>
        <w:spacing w:before="120" w:after="0"/>
        <w:ind w:left="266" w:hanging="266"/>
        <w:contextualSpacing w:val="0"/>
        <w:jc w:val="both"/>
        <w:rPr>
          <w:rFonts w:cs="Arial"/>
          <w:spacing w:val="-4"/>
          <w:sz w:val="24"/>
          <w:szCs w:val="24"/>
        </w:rPr>
      </w:pPr>
      <w:r w:rsidRPr="009C5350">
        <w:rPr>
          <w:rFonts w:cs="Times New Roman"/>
          <w:b/>
          <w:spacing w:val="-4"/>
          <w:sz w:val="24"/>
          <w:szCs w:val="24"/>
        </w:rPr>
        <w:t xml:space="preserve">9. </w:t>
      </w:r>
      <w:r w:rsidR="0046796E" w:rsidRPr="009C5350">
        <w:rPr>
          <w:rFonts w:cs="Arial"/>
          <w:spacing w:val="-4"/>
          <w:sz w:val="24"/>
          <w:szCs w:val="24"/>
        </w:rPr>
        <w:t>A andorinha falou</w:t>
      </w:r>
      <w:r w:rsidR="006801C7" w:rsidRPr="00274C71">
        <w:rPr>
          <w:rFonts w:cs="Arial"/>
          <w:spacing w:val="-4"/>
          <w:position w:val="-6"/>
          <w:sz w:val="24"/>
          <w:szCs w:val="24"/>
        </w:rPr>
        <w:t xml:space="preserve"> </w:t>
      </w:r>
      <w:r w:rsidR="006801C7" w:rsidRPr="00274C71">
        <w:rPr>
          <w:rFonts w:cs="Arial"/>
          <w:noProof/>
          <w:position w:val="-6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08663365" wp14:editId="53CE512E">
                <wp:extent cx="144000" cy="144000"/>
                <wp:effectExtent l="0" t="0" r="27940" b="27940"/>
                <wp:docPr id="89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801C7" w:rsidRPr="006801C7" w:rsidRDefault="006801C7" w:rsidP="006801C7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position w:val="-10"/>
                                <w:sz w:val="16"/>
                              </w:rPr>
                            </w:pPr>
                            <w:r w:rsidRPr="006801C7">
                              <w:rPr>
                                <w:b/>
                                <w:color w:val="000000" w:themeColor="text1"/>
                                <w:position w:val="-10"/>
                                <w:sz w:val="16"/>
                              </w:rPr>
                              <w:t>,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69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QP1wqgIAAL8FAAAOAAAAZHJzL2Uyb0RvYy54bWysVFFP3DAMfp+0/xDlffTugMEqeugEYprE&#10;4ARMPOfS9FopibMkvfb2c/ZX9sfmJG1hDG3StJfUie3P9lfbZ+e9kmQnrGtAF3R+MKNEaA5lo7cF&#10;/fJw9e6UEueZLpkELQq6F46eL9++OetMLhZQgyyFJQiiXd6ZgtbemzzLHK+FYu4AjNCorMAq5vFq&#10;t1lpWYfoSmaL2ex91oEtjQUunMPXy6Sky4hfVYL726pywhNZUMzNx9PGcxPObHnG8q1lpm74kAb7&#10;hywUazQGnaAumWektc1vUKrhFhxU/oCDyqCqGi5iDVjNfPaimvuaGRFrQXKcmWhy/w+W3+zWljRl&#10;QU8/4K/STOFPukPafnzX21YCWRyeBJI643K0vTdrO9wciqHivrIqfLEW0kdi9xOxoveE4+P86Gg2&#10;Q/o5qgYZUbInZ2Od/yhAkSAU1EKry5BF5JTtrp1P9qNdCKjhqpES31kuNekQeXGCQcLdgWzKoI2X&#10;0EviQlqyY9gFm+082shWfYYyvR1jdrEXMKXYesE8JvgMCXVS42OgIhUfJb+XIuVwJypkEstdpCR+&#10;jcs4F9qn2K5mpfhbaKkRMCBXWMiEPQC8jp1IGuyDq4gjMDkP7PzJefKIkUH7yVk1GuxrlUmsaoic&#10;7EeSEjWBJd9v+thlh8djN22g3GPrWUgz6Qy/avDnXzPn18ziEGK/4GLxt3hUEvD/wiBRUoP99tp7&#10;sMfZQC0lHQ51Qd3XlllBifykcWrCBhgFOwqbUdCtugDskDmuLMOjiA7Wy1GsLKhH3DerEAVVTHOM&#10;VVDu7Xi58Gm54MbiYrWKZjjphvlrfW94AA/Ehj5+6B+ZNUPHexyVGxgHnuUvej7ZBk8Nq9ZD1cSB&#10;CNQmHgfKcUvEth02WlhDz+/R6mnvLn8CAAD//wMAUEsDBBQABgAIAAAAIQDyazYK2gAAAAMBAAAP&#10;AAAAZHJzL2Rvd25yZXYueG1sTI8xT8NADIV3JP7DyUgsiF6aoY1CLhWNBAMDEgWJ9ZozSSDnC/G1&#10;Cfx6DAyw+Ml61nufi83se3XEkbtABpaLBBRSHVxHjYGnx5vLDBRHS872gdDABzJsytOTwuYuTPSA&#10;x11slIQQ59ZAG+OQa811i97yIgxI4r2E0dso69hoN9pJwn2v0yRZaW87kobWDli1WL/tDt7A+3Sx&#10;fa5Wd+uUP1+z2+WWq/suM+b8bL6+AhVxjn/H8I0v6FAK0z4cyLHqDcgj8WeKl6ZrUPtf1WWh/7OX&#10;XwAAAP//AwBQSwECLQAUAAYACAAAACEAtoM4kv4AAADhAQAAEwAAAAAAAAAAAAAAAAAAAAAAW0Nv&#10;bnRlbnRfVHlwZXNdLnhtbFBLAQItABQABgAIAAAAIQA4/SH/1gAAAJQBAAALAAAAAAAAAAAAAAAA&#10;AC8BAABfcmVscy8ucmVsc1BLAQItABQABgAIAAAAIQAxQP1wqgIAAL8FAAAOAAAAAAAAAAAAAAAA&#10;AC4CAABkcnMvZTJvRG9jLnhtbFBLAQItABQABgAIAAAAIQDyazYK2gAAAAMBAAAPAAAAAAAAAAAA&#10;AAAAAAQFAABkcnMvZG93bnJldi54bWxQSwUGAAAAAAQABADzAAAACwYAAAAA&#10;" filled="f" strokecolor="#7f7f7f [1612]" strokeweight="1pt">
                <v:textbox inset="0,0,0,0">
                  <w:txbxContent>
                    <w:p w:rsidR="006801C7" w:rsidRPr="006801C7" w:rsidRDefault="006801C7" w:rsidP="006801C7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position w:val="-10"/>
                          <w:sz w:val="16"/>
                        </w:rPr>
                      </w:pPr>
                      <w:r w:rsidRPr="006801C7">
                        <w:rPr>
                          <w:b/>
                          <w:color w:val="000000" w:themeColor="text1"/>
                          <w:position w:val="-10"/>
                          <w:sz w:val="16"/>
                        </w:rPr>
                        <w:t>,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="006801C7" w:rsidRPr="00274C71">
        <w:rPr>
          <w:rFonts w:cs="Arial"/>
          <w:spacing w:val="-4"/>
          <w:position w:val="-6"/>
          <w:sz w:val="24"/>
          <w:szCs w:val="24"/>
        </w:rPr>
        <w:t xml:space="preserve"> </w:t>
      </w:r>
      <w:r w:rsidR="0046796E" w:rsidRPr="009C5350">
        <w:rPr>
          <w:rFonts w:cs="Arial"/>
          <w:spacing w:val="-4"/>
          <w:sz w:val="24"/>
          <w:szCs w:val="24"/>
        </w:rPr>
        <w:t>muito tempo</w:t>
      </w:r>
      <w:r w:rsidR="00274C71" w:rsidRPr="00274C71">
        <w:rPr>
          <w:rFonts w:cs="Arial"/>
          <w:spacing w:val="-4"/>
          <w:position w:val="-6"/>
          <w:sz w:val="24"/>
          <w:szCs w:val="24"/>
        </w:rPr>
        <w:t xml:space="preserve"> </w:t>
      </w:r>
      <w:r w:rsidR="00274C71" w:rsidRPr="00274C71">
        <w:rPr>
          <w:rFonts w:cs="Arial"/>
          <w:noProof/>
          <w:position w:val="-6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7E773A1C" wp14:editId="3EFD4F50">
                <wp:extent cx="144000" cy="144000"/>
                <wp:effectExtent l="0" t="0" r="27940" b="27940"/>
                <wp:docPr id="911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74C71" w:rsidRPr="006801C7" w:rsidRDefault="00274C71" w:rsidP="006801C7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position w:val="-10"/>
                                <w:sz w:val="16"/>
                              </w:rPr>
                            </w:pPr>
                            <w:r w:rsidRPr="006801C7">
                              <w:rPr>
                                <w:b/>
                                <w:color w:val="000000" w:themeColor="text1"/>
                                <w:position w:val="-10"/>
                                <w:sz w:val="16"/>
                              </w:rPr>
                              <w:t>,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70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K7orqQIAAL8FAAAOAAAAZHJzL2Uyb0RvYy54bWysVFFv1DAMfkfiP0R5Z727jQ2q9abTpiGk&#10;waZtaM+5NLlWSuKQpNc7fg5/hT+Gk7TdGBNIiJfUie3P9lfbp2c7rchWON+Cqej8YEaJMBzq1mwq&#10;+uX+8s07SnxgpmYKjKjoXnh6tnz96rS3pVhAA6oWjiCI8WVvK9qEYMui8LwRmvkDsMKgUoLTLODV&#10;bYrasR7RtSoWs9lx0YOrrQMuvMfXi6yky4QvpeDhWkovAlEVxdxCOl061/Eslqes3Dhmm5YPabB/&#10;yEKz1mDQCeqCBUY61/4GpVvuwIMMBxx0AVK2XKQasJr57Fk1dw2zItWC5Hg70eT/Hyz/vL1xpK0r&#10;+n4+p8QwjT/pFmn78d1sOgVkcXgSSeqtL9H2zt644eZRjBXvpNPxi7WQXSJ2PxErdoFwfJwfHc1m&#10;SD9H1SAjSvHobJ0PHwRoEoWKOuhMHbNInLLtlQ/ZfrSLAQ1ctkrhOyuVIT0iL04wSLx7UG0dtekS&#10;e0mcK0e2DLtgvZknG9XpT1Dnt7eYXeoFTCm1XjRPCT5BQp0y+BipyMUnKeyVyDncColMYrmLnMSv&#10;cRnnwoQc2zesFn8LrQwCRmSJhUzYA8DL2JmkwT66ijQCk/PAzp+cJ48UGUyYnHVrwL1UmcKqhsjZ&#10;fiQpUxNZCrv1LnXZ4fHYTWuo99h6DvJMessvW/z5V8yHG+ZwCLFfcLGEazykAvy/MEiUNOC+vfQe&#10;7XE2UEtJj0NdUf+1Y05Qoj4anJq4AUbBjcJ6FEynzwE7BOcAs0kiOrigRlE60A+4b1YxCqqY4Rir&#10;ojy48XIe8nLBjcXFapXMcNItC1fmzvIIHomNfXy/e2DODh0fcFQ+wzjwrHzW89k2ehpYdQFkmwYi&#10;Upt5HCjHLZHadthocQ09vSerx727/AkAAP//AwBQSwMEFAAGAAgAAAAhAPJrNgraAAAAAwEAAA8A&#10;AABkcnMvZG93bnJldi54bWxMjzFPw0AMhXck/sPJSCyIXpqhjUIuFY0EAwMSBYn1mjNJIOcL8bUJ&#10;/HoMDLD4yXrWe5+Lzex7dcSRu0AGlosEFFIdXEeNgafHm8sMFEdLzvaB0MAHMmzK05PC5i5M9IDH&#10;XWyUhBDn1kAb45BrzXWL3vIiDEjivYTR2yjr2Gg32knCfa/TJFlpbzuShtYOWLVYv+0O3sD7dLF9&#10;rlZ365Q/X7Pb5Zar+y4z5vxsvr4CFXGOf8fwjS/oUArTPhzIseoNyCPxZ4qXpmtQ+1/VZaH/s5df&#10;AAAA//8DAFBLAQItABQABgAIAAAAIQC2gziS/gAAAOEBAAATAAAAAAAAAAAAAAAAAAAAAABbQ29u&#10;dGVudF9UeXBlc10ueG1sUEsBAi0AFAAGAAgAAAAhADj9If/WAAAAlAEAAAsAAAAAAAAAAAAAAAAA&#10;LwEAAF9yZWxzLy5yZWxzUEsBAi0AFAAGAAgAAAAhAHkruiupAgAAvwUAAA4AAAAAAAAAAAAAAAAA&#10;LgIAAGRycy9lMm9Eb2MueG1sUEsBAi0AFAAGAAgAAAAhAPJrNgraAAAAAwEAAA8AAAAAAAAAAAAA&#10;AAAAAwUAAGRycy9kb3ducmV2LnhtbFBLBQYAAAAABAAEAPMAAAAKBgAAAAA=&#10;" filled="f" strokecolor="#7f7f7f [1612]" strokeweight="1pt">
                <v:textbox inset="0,0,0,0">
                  <w:txbxContent>
                    <w:p w:rsidR="00274C71" w:rsidRPr="006801C7" w:rsidRDefault="00274C71" w:rsidP="006801C7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position w:val="-10"/>
                          <w:sz w:val="16"/>
                        </w:rPr>
                      </w:pPr>
                      <w:r w:rsidRPr="006801C7">
                        <w:rPr>
                          <w:b/>
                          <w:color w:val="000000" w:themeColor="text1"/>
                          <w:position w:val="-10"/>
                          <w:sz w:val="16"/>
                        </w:rPr>
                        <w:t>,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="00274C71" w:rsidRPr="00274C71">
        <w:rPr>
          <w:rFonts w:cs="Arial"/>
          <w:spacing w:val="-4"/>
          <w:position w:val="-6"/>
          <w:sz w:val="24"/>
          <w:szCs w:val="24"/>
        </w:rPr>
        <w:t xml:space="preserve"> </w:t>
      </w:r>
      <w:r w:rsidR="0046796E" w:rsidRPr="009C5350">
        <w:rPr>
          <w:rFonts w:cs="Arial"/>
          <w:spacing w:val="-4"/>
          <w:sz w:val="24"/>
          <w:szCs w:val="24"/>
        </w:rPr>
        <w:t xml:space="preserve">com o </w:t>
      </w:r>
      <w:r w:rsidR="0046796E" w:rsidRPr="00661A03">
        <w:rPr>
          <w:rFonts w:cs="Arial"/>
          <w:sz w:val="24"/>
          <w:szCs w:val="24"/>
        </w:rPr>
        <w:t>Príncipe</w:t>
      </w:r>
      <w:r w:rsidR="006801C7" w:rsidRPr="00274C71">
        <w:rPr>
          <w:rFonts w:cs="Arial"/>
          <w:spacing w:val="-4"/>
          <w:position w:val="-6"/>
          <w:sz w:val="24"/>
          <w:szCs w:val="24"/>
        </w:rPr>
        <w:t xml:space="preserve"> </w:t>
      </w:r>
      <w:r w:rsidR="006801C7" w:rsidRPr="00274C71">
        <w:rPr>
          <w:rFonts w:cs="Arial"/>
          <w:noProof/>
          <w:position w:val="-6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08663365" wp14:editId="53CE512E">
                <wp:extent cx="144000" cy="144000"/>
                <wp:effectExtent l="0" t="0" r="27940" b="27940"/>
                <wp:docPr id="906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801C7" w:rsidRPr="006801C7" w:rsidRDefault="006801C7" w:rsidP="006801C7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position w:val="-10"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position w:val="-10"/>
                                <w:sz w:val="16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71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R/FMqAIAAL8FAAAOAAAAZHJzL2Uyb0RvYy54bWysVFFv1DAMfkfiP0R5Z+0dY4Nqvem0aQhp&#10;bNM2tOdcmlwrpXFI0muPn8Nf4Y/hJG03xgQS4iV1Yvuz/dX2yenQKrIT1jWgS7o4yCkRmkPV6G1J&#10;v9xfvHlPifNMV0yBFiXdC0dPV69fnfSmEEuoQVXCEgTRruhNSWvvTZFljteiZe4AjNColGBb5vFq&#10;t1llWY/orcqWeX6U9WArY4EL5/D1PCnpKuJLKbi/ltIJT1RJMTcfTxvPTTiz1QkrtpaZuuFjGuwf&#10;smhZozHoDHXOPCOdbX6DahtuwYH0BxzaDKRsuIg1YDWL/Fk1dzUzItaC5Dgz0+T+Hyy/2t1Y0lQl&#10;/ZAfUaJZiz/pFmn78V1vOwVk+fY4kNQbV6Dtnbmx482hGCoepG3DF2shQyR2PxMrBk84Pi4OD/Mc&#10;6eeoGmVEyR6djXX+o4CWBKGkFjpdhSwip2x36Xyyn+xCQA0XjVL4zgqlSY/Iy2MMEu4OVFMFbbyE&#10;XhJnypIdwy7YbBfRRnXtZ6jS2zvMLvYCphRbL5jHBJ8goU5pfAxUpOKj5PdKpBxuhUQmsdxlSuLX&#10;uIxzoX2K7WpWib+FVhoBA7LEQmbsEeBl7ETSaB9cRRyB2Xlk50/Os0eMDNrPzm2jwb5UmcKqxsjJ&#10;fiIpURNY8sNmiF322E0bqPbYehbSTDrDLxr8+ZfM+RtmcQixX3Cx+Gs8pAL8vzBKlNRgv730Huxx&#10;NlBLSY9DXVL3tWNWUKI+aZyasAEmwU7CZhJ0154BdsgCV5bhUUQH69UkSgvtA+6bdYiCKqY5xiop&#10;93a6nPm0XHBjcbFeRzOcdMP8pb4zPIAHYkMf3w8PzJqx4z2OyhVMA8+KZz2fbIOnhnXnQTZxIAK1&#10;iceRctwSsW3HjRbW0NN7tHrcu6ufAAAA//8DAFBLAwQUAAYACAAAACEA8ms2CtoAAAADAQAADwAA&#10;AGRycy9kb3ducmV2LnhtbEyPMU/DQAyFdyT+w8lILIhemqGNQi4VjQQDAxIFifWaM0kg5wvxtQn8&#10;egwMsPjJetZ7n4vN7Ht1xJG7QAaWiwQUUh1cR42Bp8ebywwUR0vO9oHQwAcybMrTk8LmLkz0gMdd&#10;bJSEEOfWQBvjkGvNdYve8iIMSOK9hNHbKOvYaDfaScJ9r9MkWWlvO5KG1g5YtVi/7Q7ewPt0sX2u&#10;VnfrlD9fs9vllqv7LjPm/Gy+vgIVcY5/x/CNL+hQCtM+HMix6g3II/Fnipema1D7X9Vlof+zl18A&#10;AAD//wMAUEsBAi0AFAAGAAgAAAAhALaDOJL+AAAA4QEAABMAAAAAAAAAAAAAAAAAAAAAAFtDb250&#10;ZW50X1R5cGVzXS54bWxQSwECLQAUAAYACAAAACEAOP0h/9YAAACUAQAACwAAAAAAAAAAAAAAAAAv&#10;AQAAX3JlbHMvLnJlbHNQSwECLQAUAAYACAAAACEAEEfxTKgCAAC/BQAADgAAAAAAAAAAAAAAAAAu&#10;AgAAZHJzL2Uyb0RvYy54bWxQSwECLQAUAAYACAAAACEA8ms2CtoAAAADAQAADwAAAAAAAAAAAAAA&#10;AAACBQAAZHJzL2Rvd25yZXYueG1sUEsFBgAAAAAEAAQA8wAAAAkGAAAAAA==&#10;" filled="f" strokecolor="#7f7f7f [1612]" strokeweight="1pt">
                <v:textbox inset="0,0,0,0">
                  <w:txbxContent>
                    <w:p w:rsidR="006801C7" w:rsidRPr="006801C7" w:rsidRDefault="006801C7" w:rsidP="006801C7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position w:val="-10"/>
                          <w:sz w:val="16"/>
                        </w:rPr>
                      </w:pPr>
                      <w:r>
                        <w:rPr>
                          <w:b/>
                          <w:color w:val="000000" w:themeColor="text1"/>
                          <w:position w:val="-10"/>
                          <w:sz w:val="16"/>
                        </w:rPr>
                        <w:t>.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:rsidR="0046796E" w:rsidRPr="009C5350" w:rsidRDefault="0046796E" w:rsidP="00661A03">
      <w:pPr>
        <w:pStyle w:val="ListParagraph"/>
        <w:ind w:left="280"/>
        <w:jc w:val="both"/>
        <w:rPr>
          <w:rFonts w:cs="Arial"/>
          <w:sz w:val="24"/>
          <w:szCs w:val="24"/>
        </w:rPr>
      </w:pPr>
      <w:r w:rsidRPr="009C5350">
        <w:rPr>
          <w:rFonts w:cs="Arial"/>
          <w:sz w:val="24"/>
          <w:szCs w:val="24"/>
        </w:rPr>
        <w:t xml:space="preserve">Ela </w:t>
      </w:r>
      <w:r w:rsidR="006801C7">
        <w:rPr>
          <w:rFonts w:cs="Arial"/>
          <w:sz w:val="24"/>
          <w:szCs w:val="24"/>
        </w:rPr>
        <w:t xml:space="preserve">perguntou </w:t>
      </w:r>
      <w:r w:rsidR="006801C7" w:rsidRPr="00274C71">
        <w:rPr>
          <w:rFonts w:cs="Arial"/>
          <w:noProof/>
          <w:position w:val="-6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1D1F86AB" wp14:editId="5D7E1FB7">
                <wp:extent cx="144000" cy="144000"/>
                <wp:effectExtent l="0" t="0" r="27940" b="27940"/>
                <wp:docPr id="90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801C7" w:rsidRPr="006801C7" w:rsidRDefault="006801C7" w:rsidP="006801C7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position w:val="-10"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position w:val="-10"/>
                                <w:sz w:val="16"/>
                              </w:rPr>
                              <w:t>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72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DSyqgIAAL8FAAAOAAAAZHJzL2Uyb0RvYy54bWysVFFv1DAMfkfiP0R5Z+3dBhvVetNp0xDS&#10;YNM2tOdcml4rJXFI0muPn8Nf4Y/hJG03xgQS4iV1Yvuz/dX26dmgJNkJ61rQJV0c5JQIzaFq9bak&#10;X+4v35xQ4jzTFZOgRUn3wtGz1etXp70pxBIakJWwBEG0K3pT0sZ7U2SZ441QzB2AERqVNVjFPF7t&#10;Nqss6xFdyWyZ5++yHmxlLHDhHL5eJCVdRfy6Ftxf17UTnsiSYm4+njaem3Bmq1NWbC0zTcvHNNg/&#10;ZKFYqzHoDHXBPCOdbX+DUi234KD2BxxUBnXdchFrwGoW+bNq7hpmRKwFyXFmpsn9P1j+eXdjSVuV&#10;9H1+TIlmCn/SLdL247vedhLI8vA4kNQbV6Dtnbmx482hGCoeaqvCF2shQyR2PxMrBk84Pi6OjvIc&#10;6eeoGmVEyR6djXX+gwBFglBSC52uQhaRU7a7cj7ZT3YhoIbLVkp8Z4XUpEfk5TEGCXcHsq2CNl5C&#10;L4lzacmOYRdstotoIzv1Car09hazi72AKcXWC+YxwSdIqJMaHwMVqfgo+b0UKYdbUSOTWO4yJfFr&#10;XMa50D7Fdg2rxN9CS42AAbnGQmbsEeBl7ETSaB9cRRyB2Xlk50/Os0eMDNrPzqrVYF+qTGJVY+Rk&#10;P5GUqAks+WEzxC47PJm6aQPVHlvPQppJZ/hliz//ijl/wywOIfYLLhZ/jUctAf8vjBIlDdhvL70H&#10;e5wN1FLS41CX1H3tmBWUyI8apyZsgEmwk7CZBN2pc8AOWeDKMjyK6GC9nMTagnrAfbMOUVDFNMdY&#10;JeXeTpdzn5YLbiwu1utohpNumL/Sd4YH8EBs6OP74YFZM3a8x1H5DNPAs+JZzyfb4Klh3Xmo2zgQ&#10;gdrE40g5bonYtuNGC2vo6T1aPe7d1U8AAAD//wMAUEsDBBQABgAIAAAAIQDyazYK2gAAAAMBAAAP&#10;AAAAZHJzL2Rvd25yZXYueG1sTI8xT8NADIV3JP7DyUgsiF6aoY1CLhWNBAMDEgWJ9ZozSSDnC/G1&#10;Cfx6DAyw+Ml61nufi83se3XEkbtABpaLBBRSHVxHjYGnx5vLDBRHS872gdDABzJsytOTwuYuTPSA&#10;x11slIQQ59ZAG+OQa811i97yIgxI4r2E0dso69hoN9pJwn2v0yRZaW87kobWDli1WL/tDt7A+3Sx&#10;fa5Wd+uUP1+z2+WWq/suM+b8bL6+AhVxjn/H8I0v6FAK0z4cyLHqDcgj8WeKl6ZrUPtf1WWh/7OX&#10;XwAAAP//AwBQSwECLQAUAAYACAAAACEAtoM4kv4AAADhAQAAEwAAAAAAAAAAAAAAAAAAAAAAW0Nv&#10;bnRlbnRfVHlwZXNdLnhtbFBLAQItABQABgAIAAAAIQA4/SH/1gAAAJQBAAALAAAAAAAAAAAAAAAA&#10;AC8BAABfcmVscy8ucmVsc1BLAQItABQABgAIAAAAIQAijDSyqgIAAL8FAAAOAAAAAAAAAAAAAAAA&#10;AC4CAABkcnMvZTJvRG9jLnhtbFBLAQItABQABgAIAAAAIQDyazYK2gAAAAMBAAAPAAAAAAAAAAAA&#10;AAAAAAQFAABkcnMvZG93bnJldi54bWxQSwUGAAAAAAQABADzAAAACwYAAAAA&#10;" filled="f" strokecolor="#7f7f7f [1612]" strokeweight="1pt">
                <v:textbox inset="0,0,0,0">
                  <w:txbxContent>
                    <w:p w:rsidR="006801C7" w:rsidRPr="006801C7" w:rsidRDefault="006801C7" w:rsidP="006801C7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position w:val="-10"/>
                          <w:sz w:val="16"/>
                        </w:rPr>
                      </w:pPr>
                      <w:r>
                        <w:rPr>
                          <w:b/>
                          <w:color w:val="000000" w:themeColor="text1"/>
                          <w:position w:val="-10"/>
                          <w:sz w:val="16"/>
                        </w:rPr>
                        <w:t>: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:rsidR="0046796E" w:rsidRPr="009C5350" w:rsidRDefault="006801C7" w:rsidP="00661A03">
      <w:pPr>
        <w:pStyle w:val="ListParagraph"/>
        <w:ind w:left="280"/>
        <w:jc w:val="both"/>
        <w:rPr>
          <w:rFonts w:cs="Arial"/>
          <w:sz w:val="24"/>
          <w:szCs w:val="24"/>
        </w:rPr>
      </w:pPr>
      <w:r w:rsidRPr="00274C71">
        <w:rPr>
          <w:rFonts w:cs="Arial"/>
          <w:noProof/>
          <w:position w:val="-6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1D1F86AB" wp14:editId="5D7E1FB7">
                <wp:extent cx="144000" cy="144000"/>
                <wp:effectExtent l="0" t="0" r="27940" b="27940"/>
                <wp:docPr id="90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801C7" w:rsidRPr="006801C7" w:rsidRDefault="006801C7" w:rsidP="006801C7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position w:val="-10"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position w:val="-10"/>
                                <w:sz w:val="16"/>
                              </w:rPr>
                              <w:t xml:space="preserve">–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73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BauLqgIAAL8FAAAOAAAAZHJzL2Uyb0RvYy54bWysVFFv1DAMfkfiP0R5Z+3dBmPVetNp0xDS&#10;YNM2tOdcml4rJXFI0muPn8Nf4Y/hJG03xgQS4iV1Yvuz/dX26dmgJNkJ61rQJV0c5JQIzaFq9bak&#10;X+4v37ynxHmmKyZBi5LuhaNnq9evTntTiCU0ICthCYJoV/SmpI33psgyxxuhmDsAIzQqa7CKebza&#10;bVZZ1iO6ktkyz99lPdjKWODCOXy9SEq6ivh1Lbi/rmsnPJElxdx8PG08N+HMVqes2FpmmpaPabB/&#10;yEKxVmPQGeqCeUY62/4GpVpuwUHtDzioDOq65SLWgNUs8mfV3DXMiFgLkuPMTJP7f7D88+7GkrYq&#10;6UmOv0ozhT/pFmn78V1vOwlkeXgcSOqNK9D2ztzY8eZQDBUPtVXhi7WQIRK7n4kVgyccHxdHR3mO&#10;9HNUjTKiZI/Oxjr/QYAiQSiphU5XIYvIKdtdOZ/sJ7sQUMNlKyW+s0Jq0iPy8hiDhLsD2VZBGy+h&#10;l8S5tGTHsAs220W0kZ36BFV6e4vZxV7AlGLrBfOY4BMk1EmNj4GKVHyU/F6KlMOtqJFJLHeZkvg1&#10;LuNcaJ9iu4ZV4m+hpUbAgFxjITP2CPAydiJptA+uIo7A7Dyy8yfn2SNGBu1nZ9VqsC9VJrGqMXKy&#10;n0hK1ASW/LAZYpcdnkzdtIFqj61nIc2kM/yyxZ9/xZy/YRaHEPsFF4u/xqOWgP8XRomSBuy3l96D&#10;Pc4GainpcahL6r52zApK5EeNUxM2wCTYSdhMgu7UOWCHLHBlGR5FdLBeTmJtQT3gvlmHKKhimmOs&#10;knJvp8u5T8sFNxYX63U0w0k3zF/pO8MDeCA29PH98MCsGTve46h8hmngWfGs55Nt8NSw7jzUbRyI&#10;QG3icaQct0Rs23GjhTX09B6tHvfu6icAAAD//wMAUEsDBBQABgAIAAAAIQDyazYK2gAAAAMBAAAP&#10;AAAAZHJzL2Rvd25yZXYueG1sTI8xT8NADIV3JP7DyUgsiF6aoY1CLhWNBAMDEgWJ9ZozSSDnC/G1&#10;Cfx6DAyw+Ml61nufi83se3XEkbtABpaLBBRSHVxHjYGnx5vLDBRHS872gdDABzJsytOTwuYuTPSA&#10;x11slIQQ59ZAG+OQa811i97yIgxI4r2E0dso69hoN9pJwn2v0yRZaW87kobWDli1WL/tDt7A+3Sx&#10;fa5Wd+uUP1+z2+WWq/suM+b8bL6+AhVxjn/H8I0v6FAK0z4cyLHqDcgj8WeKl6ZrUPtf1WWh/7OX&#10;XwAAAP//AwBQSwECLQAUAAYACAAAACEAtoM4kv4AAADhAQAAEwAAAAAAAAAAAAAAAAAAAAAAW0Nv&#10;bnRlbnRfVHlwZXNdLnhtbFBLAQItABQABgAIAAAAIQA4/SH/1gAAAJQBAAALAAAAAAAAAAAAAAAA&#10;AC8BAABfcmVscy8ucmVsc1BLAQItABQABgAIAAAAIQB/BauLqgIAAL8FAAAOAAAAAAAAAAAAAAAA&#10;AC4CAABkcnMvZTJvRG9jLnhtbFBLAQItABQABgAIAAAAIQDyazYK2gAAAAMBAAAPAAAAAAAAAAAA&#10;AAAAAAQFAABkcnMvZG93bnJldi54bWxQSwUGAAAAAAQABADzAAAACwYAAAAA&#10;" filled="f" strokecolor="#7f7f7f [1612]" strokeweight="1pt">
                <v:textbox inset="0,0,0,0">
                  <w:txbxContent>
                    <w:p w:rsidR="006801C7" w:rsidRPr="006801C7" w:rsidRDefault="006801C7" w:rsidP="006801C7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position w:val="-10"/>
                          <w:sz w:val="16"/>
                        </w:rPr>
                      </w:pPr>
                      <w:r>
                        <w:rPr>
                          <w:b/>
                          <w:color w:val="000000" w:themeColor="text1"/>
                          <w:position w:val="-10"/>
                          <w:sz w:val="16"/>
                        </w:rPr>
                        <w:t xml:space="preserve">– 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="0046796E" w:rsidRPr="009C5350">
        <w:rPr>
          <w:rFonts w:cs="Arial"/>
          <w:sz w:val="24"/>
          <w:szCs w:val="24"/>
        </w:rPr>
        <w:t xml:space="preserve">Porque </w:t>
      </w:r>
      <w:r w:rsidR="00274C71">
        <w:rPr>
          <w:rFonts w:cs="Arial"/>
          <w:sz w:val="24"/>
          <w:szCs w:val="24"/>
        </w:rPr>
        <w:t xml:space="preserve">é que </w:t>
      </w:r>
      <w:r w:rsidR="0046796E" w:rsidRPr="009C5350">
        <w:rPr>
          <w:rFonts w:cs="Arial"/>
          <w:sz w:val="24"/>
          <w:szCs w:val="24"/>
        </w:rPr>
        <w:t>estás a chorar</w:t>
      </w:r>
      <w:r w:rsidRPr="00274C71">
        <w:rPr>
          <w:rFonts w:cs="Arial"/>
          <w:noProof/>
          <w:position w:val="-6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1D1F86AB" wp14:editId="5D7E1FB7">
                <wp:extent cx="144000" cy="144000"/>
                <wp:effectExtent l="0" t="0" r="27940" b="27940"/>
                <wp:docPr id="909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801C7" w:rsidRPr="006801C7" w:rsidRDefault="006801C7" w:rsidP="006801C7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position w:val="-10"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position w:val="-10"/>
                                <w:sz w:val="16"/>
                              </w:rPr>
                              <w:t>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74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hiYRqgIAAL8FAAAOAAAAZHJzL2Uyb0RvYy54bWysVFFv1DAMfkfiP0R5Z+0dB2PVetNp0xDS&#10;2E7b0J5zaXqtlMQhSa93/Bz+Cn8MJ2m7MSaQEC+pE9uf7a+2T8/2SpKdsK4FXdLZUU6J0ByqVm9L&#10;+uX+8s0HSpxnumIStCjpQTh6tnz96rQ3hZhDA7ISliCIdkVvStp4b4osc7wRirkjMEKjsgarmMer&#10;3WaVZT2iK5nN8/x91oOtjAUunMPXi6Sky4hf14L7m7p2whNZUszNx9PGcxPObHnKiq1lpmn5kAb7&#10;hywUazUGnaAumGeks+1vUKrlFhzU/oiDyqCuWy5iDVjNLH9WzV3DjIi1IDnOTDS5/wfLr3drS9qq&#10;pCf5CSWaKfxJt0jbj+9620kg87fHgaTeuAJt78zaDjeHYqh4X1sVvlgL2UdiDxOxYu8Jx8fZYpHn&#10;SD9H1SAjSvbobKzzHwUoEoSSWuh0FbKInLLdlfPJfrQLATVctlLiOyukJj0iz48xSLg7kG0VtPES&#10;ekmcS0t2DLtgs51FG9mpz1Clt3eYXewFTCm2XjCPCT5BQp3U+BioSMVHyR+kSDncihqZxHLnKYlf&#10;4zLOhfYptmtYJf4WWmoEDMg1FjJhDwAvYyeSBvvgKuIITM4DO39ynjxiZNB+clatBvtSZRKrGiIn&#10;+5GkRE1gye83+9hli8XYTRuoDth6FtJMOsMvW/z5V8z5NbM4hNgvuFj8DR61BPy/MEiUNGC/vfQe&#10;7HE2UEtJj0NdUve1Y1ZQIj9pnJqwAUbBjsJmFHSnzgE7ZIYry/AoooP1chRrC+oB980qREEV0xxj&#10;lZR7O17OfVouuLG4WK2iGU66Yf5K3xkewAOxoY/v9w/MmqHjPY7KNYwDz4pnPZ9sg6eGVeehbuNA&#10;BGoTjwPluCVi2w4bLayhp/do9bh3lz8BAAD//wMAUEsDBBQABgAIAAAAIQDyazYK2gAAAAMBAAAP&#10;AAAAZHJzL2Rvd25yZXYueG1sTI8xT8NADIV3JP7DyUgsiF6aoY1CLhWNBAMDEgWJ9ZozSSDnC/G1&#10;Cfx6DAyw+Ml61nufi83se3XEkbtABpaLBBRSHVxHjYGnx5vLDBRHS872gdDABzJsytOTwuYuTPSA&#10;x11slIQQ59ZAG+OQa811i97yIgxI4r2E0dso69hoN9pJwn2v0yRZaW87kobWDli1WL/tDt7A+3Sx&#10;fa5Wd+uUP1+z2+WWq/suM+b8bL6+AhVxjn/H8I0v6FAK0z4cyLHqDcgj8WeKl6ZrUPtf1WWh/7OX&#10;XwAAAP//AwBQSwECLQAUAAYACAAAACEAtoM4kv4AAADhAQAAEwAAAAAAAAAAAAAAAAAAAAAAW0Nv&#10;bnRlbnRfVHlwZXNdLnhtbFBLAQItABQABgAIAAAAIQA4/SH/1gAAAJQBAAALAAAAAAAAAAAAAAAA&#10;AC8BAABfcmVscy8ucmVsc1BLAQItABQABgAIAAAAIQCEhiYRqgIAAL8FAAAOAAAAAAAAAAAAAAAA&#10;AC4CAABkcnMvZTJvRG9jLnhtbFBLAQItABQABgAIAAAAIQDyazYK2gAAAAMBAAAPAAAAAAAAAAAA&#10;AAAAAAQFAABkcnMvZG93bnJldi54bWxQSwUGAAAAAAQABADzAAAACwYAAAAA&#10;" filled="f" strokecolor="#7f7f7f [1612]" strokeweight="1pt">
                <v:textbox inset="0,0,0,0">
                  <w:txbxContent>
                    <w:p w:rsidR="006801C7" w:rsidRPr="006801C7" w:rsidRDefault="006801C7" w:rsidP="006801C7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position w:val="-10"/>
                          <w:sz w:val="16"/>
                        </w:rPr>
                      </w:pPr>
                      <w:r>
                        <w:rPr>
                          <w:b/>
                          <w:color w:val="000000" w:themeColor="text1"/>
                          <w:position w:val="-10"/>
                          <w:sz w:val="16"/>
                        </w:rPr>
                        <w:t>?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:rsidR="00FB61F4" w:rsidRDefault="009C5350" w:rsidP="00A44F14">
      <w:pPr>
        <w:pStyle w:val="ListParagraph"/>
        <w:spacing w:before="60" w:after="60"/>
        <w:ind w:left="0"/>
        <w:contextualSpacing w:val="0"/>
        <w:jc w:val="both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br w:type="column"/>
      </w:r>
      <w:r w:rsidR="00A44F14" w:rsidRPr="009C5350">
        <w:rPr>
          <w:rFonts w:cs="Times New Roman"/>
          <w:b/>
          <w:sz w:val="24"/>
          <w:szCs w:val="24"/>
        </w:rPr>
        <w:lastRenderedPageBreak/>
        <w:t xml:space="preserve">10. </w:t>
      </w:r>
    </w:p>
    <w:p w:rsidR="00FB61F4" w:rsidRDefault="00FB61F4" w:rsidP="00A44F14">
      <w:pPr>
        <w:pStyle w:val="ListParagraph"/>
        <w:spacing w:before="60" w:after="60"/>
        <w:ind w:left="0"/>
        <w:contextualSpacing w:val="0"/>
        <w:jc w:val="both"/>
        <w:rPr>
          <w:rFonts w:cs="Times New Roman"/>
          <w:b/>
          <w:sz w:val="24"/>
          <w:szCs w:val="24"/>
        </w:rPr>
      </w:pPr>
      <w:r>
        <w:rPr>
          <w:b/>
          <w:noProof/>
          <w:sz w:val="26"/>
          <w:szCs w:val="26"/>
          <w:lang w:eastAsia="pt-PT"/>
        </w:rPr>
        <mc:AlternateContent>
          <mc:Choice Requires="wpg">
            <w:drawing>
              <wp:inline distT="0" distB="0" distL="0" distR="0" wp14:anchorId="010C225F" wp14:editId="498F572D">
                <wp:extent cx="1103630" cy="956945"/>
                <wp:effectExtent l="0" t="0" r="20320" b="14605"/>
                <wp:docPr id="902" name="Group 90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03630" cy="956945"/>
                          <a:chOff x="0" y="0"/>
                          <a:chExt cx="1103630" cy="956945"/>
                        </a:xfrm>
                      </wpg:grpSpPr>
                      <wps:wsp>
                        <wps:cNvPr id="897" name="Rectângulo arredondado 698"/>
                        <wps:cNvSpPr/>
                        <wps:spPr>
                          <a:xfrm>
                            <a:off x="0" y="0"/>
                            <a:ext cx="1010920" cy="956945"/>
                          </a:xfrm>
                          <a:prstGeom prst="roundRect">
                            <a:avLst>
                              <a:gd name="adj" fmla="val 9821"/>
                            </a:avLst>
                          </a:prstGeom>
                          <a:ln w="12700">
                            <a:solidFill>
                              <a:schemeClr val="bg1">
                                <a:lumMod val="5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FB61F4" w:rsidRPr="00FB61F4" w:rsidRDefault="00FB61F4" w:rsidP="00FB61F4">
                              <w:pPr>
                                <w:spacing w:after="0" w:line="240" w:lineRule="auto"/>
                                <w:jc w:val="center"/>
                                <w:rPr>
                                  <w:rFonts w:cs="Arial"/>
                                  <w:sz w:val="24"/>
                                  <w:szCs w:val="24"/>
                                </w:rPr>
                              </w:pPr>
                              <w:r w:rsidRPr="00FB61F4">
                                <w:rPr>
                                  <w:rFonts w:cs="Arial"/>
                                  <w:sz w:val="24"/>
                                  <w:szCs w:val="24"/>
                                </w:rPr>
                                <w:t>dormir</w:t>
                              </w:r>
                            </w:p>
                            <w:p w:rsidR="00FB61F4" w:rsidRPr="00FB61F4" w:rsidRDefault="00FB61F4" w:rsidP="00FB61F4">
                              <w:pPr>
                                <w:spacing w:after="0" w:line="240" w:lineRule="auto"/>
                                <w:jc w:val="center"/>
                                <w:rPr>
                                  <w:rFonts w:cs="Arial"/>
                                  <w:sz w:val="24"/>
                                  <w:szCs w:val="24"/>
                                </w:rPr>
                              </w:pPr>
                              <w:r w:rsidRPr="00FB61F4">
                                <w:rPr>
                                  <w:rFonts w:cs="Arial"/>
                                  <w:sz w:val="24"/>
                                  <w:szCs w:val="24"/>
                                </w:rPr>
                                <w:t>adormecer</w:t>
                              </w:r>
                            </w:p>
                            <w:p w:rsidR="00FB61F4" w:rsidRPr="00FB61F4" w:rsidRDefault="00FB61F4" w:rsidP="00FB61F4">
                              <w:pPr>
                                <w:spacing w:after="0" w:line="240" w:lineRule="auto"/>
                                <w:jc w:val="center"/>
                                <w:rPr>
                                  <w:rFonts w:cs="Arial"/>
                                  <w:sz w:val="24"/>
                                  <w:szCs w:val="24"/>
                                </w:rPr>
                              </w:pPr>
                              <w:r w:rsidRPr="00FB61F4">
                                <w:rPr>
                                  <w:rFonts w:cs="Arial"/>
                                  <w:sz w:val="24"/>
                                  <w:szCs w:val="24"/>
                                </w:rPr>
                                <w:t>dorminhoco</w:t>
                              </w:r>
                            </w:p>
                            <w:p w:rsidR="00FB61F4" w:rsidRPr="00FB61F4" w:rsidRDefault="00FB61F4" w:rsidP="00FB61F4">
                              <w:pPr>
                                <w:spacing w:after="0" w:line="240" w:lineRule="auto"/>
                                <w:jc w:val="center"/>
                                <w:rPr>
                                  <w:rFonts w:cs="Arial"/>
                                  <w:sz w:val="24"/>
                                  <w:szCs w:val="24"/>
                                </w:rPr>
                              </w:pPr>
                              <w:r w:rsidRPr="00FB61F4">
                                <w:rPr>
                                  <w:rFonts w:cs="Arial"/>
                                  <w:sz w:val="24"/>
                                  <w:szCs w:val="24"/>
                                </w:rPr>
                                <w:t>dormitório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0" name="Rectângulo 237"/>
                        <wps:cNvSpPr/>
                        <wps:spPr>
                          <a:xfrm>
                            <a:off x="923925" y="390525"/>
                            <a:ext cx="179705" cy="179705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12700">
                            <a:solidFill>
                              <a:schemeClr val="bg1">
                                <a:lumMod val="5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FB61F4" w:rsidRPr="00A44F14" w:rsidRDefault="00FB61F4" w:rsidP="00FB61F4">
                              <w:pPr>
                                <w:spacing w:after="0" w:line="240" w:lineRule="auto"/>
                                <w:jc w:val="center"/>
                                <w:rPr>
                                  <w:b/>
                                  <w:color w:val="000000" w:themeColor="text1"/>
                                  <w:position w:val="-12"/>
                                </w:rPr>
                              </w:pPr>
                              <w:r w:rsidRPr="00A44F14">
                                <w:rPr>
                                  <w:b/>
                                  <w:color w:val="000000" w:themeColor="text1"/>
                                  <w:position w:val="-12"/>
                                </w:rPr>
                                <w:t>X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902" o:spid="_x0000_s1075" style="width:86.9pt;height:75.35pt;mso-position-horizontal-relative:char;mso-position-vertical-relative:line" coordsize="11036,95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+t7/nAMAAGALAAAOAAAAZHJzL2Uyb0RvYy54bWzcVt1OFDEUvjfxHZrey/zsLstsGAgBISao&#10;RDRedzudH+20te0yi4/jq/hinrYzs4uACiYa5aK0Pf9fz/l29g/XLUdXTJtGihwnOzFGTFBZNKLK&#10;8bu3p8/2MDKWiIJwKViOr5nBhwdPn+x3asFSWUteMI3AiTCLTuW4tlYtosjQmrXE7EjFBAhLqVti&#10;4airqNCkA+8tj9I43o06qQulJWXGwO1JEOID778sGbWvy9Iwi3iOITfrV+3XpVujg32yqDRRdUP7&#10;NMgjsmhJIyDo6OqEWIJWurnlqm2olkaWdofKNpJl2VDma4Bqkvi7as60XClfS7XoKjXCBNB+h9Oj&#10;3dJXVxcaNUWOszjFSJAWHsnHRe4C4OlUtQCtM60u1YXuL6pwchWvS926/1ALWntgr0dg2doiCpdJ&#10;Ek92J4A/BVk2282ms4A8reF5bpnR+vmPDaMhbOSyG5PpFDSR2eBkfg+ny5oo5uE3DoEep71sPuD0&#10;Btrr6xdRrbhERGtWSOjzQqLdbC8g5+1G2MzCAIK/jBn0Q5bewmwsnSyUNvaMyRa5TY6hWUThUvKN&#10;SK7OjfUdWfSvSooPGJUth/6+Ihxle2nisgSHvS7sBpfOkAvUwdOl8zj2Ho3kTXHacO6EfkDZMdcI&#10;fOV4WSVeh6/al7IId7MY/voIo7qPt+UJYnIBl+7pAjp+Z685Czm8YSW0J/RQGpJwxLCJW3wcauAC&#10;NJ1JCRmORiGrMXpIjNvBqNd1ZsyTxWjYl3xftFHbR5TCjoZtI6T+capl0B+qDrW6su16ufazOPUJ&#10;uqulLK6h8bQMzGUUPW3gtc+JsRdEw1NCgwD92tewlFzCg8l+h1Et9ee77p0+TAZIMeqA+nJsPq2I&#10;ZhjxFwJmJkumU8eV/jCdzV0T6m3JclsiVu2xhBZIgOgV9Vunb/mwLbVs3wNLH7moICKCQuwcU6uH&#10;w7ENlAw8T9nRkVcDflTEnotLRZ1zB7Trzrfr90SrvuUtEMwrOcxp38ihpze6zlLIo5WVZWOdcINr&#10;fwDOcDz3B8gjg4nox3GbPNLJ/EGEkaWTLJ1hBGw6yeIZbKEu6OGBNefZPAaxY9sk7AMoA1cPY34/&#10;c2xAdAzjnG8N7Z3jHyxuaP0LDEIoZQIIwZdYk4L9jLweQDSD7wDNA8nmpvEjCGeL5n5OOP1P/d8h&#10;HJiJQDaOODy3wCaQjBuX/4Rg/LcKfMYB6dz4Ttw+e0LafBgffAMAAP//AwBQSwMEFAAGAAgAAAAh&#10;AAuITPbcAAAABQEAAA8AAABkcnMvZG93bnJldi54bWxMj0FrwkAQhe+F/odlCr3VTSrWErMRkbYn&#10;KVQLxduYjEkwOxuyaxL/fcde7GWY4T3efC9djrZRPXW+dmwgnkSgiHNX1Fwa+N69P72C8gG5wMYx&#10;GbiQh2V2f5diUriBv6jfhlJJCPsEDVQhtInWPq/Iop+4lli0o+ssBjm7UhcdDhJuG/0cRS/aYs3y&#10;ocKW1hXlp+3ZGvgYcFhN47d+czquL/vd7PNnE5Mxjw/jagEq0BhuZrjiCzpkwnRwZy68agxIkfA3&#10;r9p8KjUOssyiOegs1f/ps18AAAD//wMAUEsBAi0AFAAGAAgAAAAhALaDOJL+AAAA4QEAABMAAAAA&#10;AAAAAAAAAAAAAAAAAFtDb250ZW50X1R5cGVzXS54bWxQSwECLQAUAAYACAAAACEAOP0h/9YAAACU&#10;AQAACwAAAAAAAAAAAAAAAAAvAQAAX3JlbHMvLnJlbHNQSwECLQAUAAYACAAAACEAB/re/5wDAABg&#10;CwAADgAAAAAAAAAAAAAAAAAuAgAAZHJzL2Uyb0RvYy54bWxQSwECLQAUAAYACAAAACEAC4hM9twA&#10;AAAFAQAADwAAAAAAAAAAAAAAAAD2BQAAZHJzL2Rvd25yZXYueG1sUEsFBgAAAAAEAAQA8wAAAP8G&#10;AAAAAA==&#10;">
                <v:roundrect id="Rectângulo arredondado 698" o:spid="_x0000_s1076" style="position:absolute;width:10109;height:9569;visibility:visible;mso-wrap-style:square;v-text-anchor:middle" arcsize="6435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uhca8MA&#10;AADcAAAADwAAAGRycy9kb3ducmV2LnhtbESPT4vCMBTE74LfITxhb5r6X7tGWYQVT0K7itdH87Yt&#10;Ni+lyWr10xtB2OMwM79hVpvWVOJKjSstKxgOIhDEmdUl5wqOP9/9BQjnkTVWlknBnRxs1t3OCmNt&#10;b5zQNfW5CBB2MSoovK9jKV1WkEE3sDVx8H5tY9AH2eRSN3gLcFPJURTNpMGSw0KBNW0Lyi7pn1Fw&#10;eRzmYy5PM5xOznlSbXfjxO6U+ui1X58gPLX+P/xu77WCxXIOrzPhCMj1E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uhca8MAAADcAAAADwAAAAAAAAAAAAAAAACYAgAAZHJzL2Rv&#10;d25yZXYueG1sUEsFBgAAAAAEAAQA9QAAAIgDAAAAAA==&#10;" fillcolor="white [3201]" strokecolor="#7f7f7f [1612]" strokeweight="1pt">
                  <v:textbox>
                    <w:txbxContent>
                      <w:p w:rsidR="00FB61F4" w:rsidRPr="00FB61F4" w:rsidRDefault="00FB61F4" w:rsidP="00FB61F4">
                        <w:pPr>
                          <w:spacing w:after="0" w:line="240" w:lineRule="auto"/>
                          <w:jc w:val="center"/>
                          <w:rPr>
                            <w:rFonts w:cs="Arial"/>
                            <w:sz w:val="24"/>
                            <w:szCs w:val="24"/>
                          </w:rPr>
                        </w:pPr>
                        <w:proofErr w:type="gramStart"/>
                        <w:r w:rsidRPr="00FB61F4">
                          <w:rPr>
                            <w:rFonts w:cs="Arial"/>
                            <w:sz w:val="24"/>
                            <w:szCs w:val="24"/>
                          </w:rPr>
                          <w:t>dormir</w:t>
                        </w:r>
                        <w:proofErr w:type="gramEnd"/>
                      </w:p>
                      <w:p w:rsidR="00FB61F4" w:rsidRPr="00FB61F4" w:rsidRDefault="00FB61F4" w:rsidP="00FB61F4">
                        <w:pPr>
                          <w:spacing w:after="0" w:line="240" w:lineRule="auto"/>
                          <w:jc w:val="center"/>
                          <w:rPr>
                            <w:rFonts w:cs="Arial"/>
                            <w:sz w:val="24"/>
                            <w:szCs w:val="24"/>
                          </w:rPr>
                        </w:pPr>
                        <w:proofErr w:type="gramStart"/>
                        <w:r w:rsidRPr="00FB61F4">
                          <w:rPr>
                            <w:rFonts w:cs="Arial"/>
                            <w:sz w:val="24"/>
                            <w:szCs w:val="24"/>
                          </w:rPr>
                          <w:t>adormecer</w:t>
                        </w:r>
                        <w:proofErr w:type="gramEnd"/>
                      </w:p>
                      <w:p w:rsidR="00FB61F4" w:rsidRPr="00FB61F4" w:rsidRDefault="00FB61F4" w:rsidP="00FB61F4">
                        <w:pPr>
                          <w:spacing w:after="0" w:line="240" w:lineRule="auto"/>
                          <w:jc w:val="center"/>
                          <w:rPr>
                            <w:rFonts w:cs="Arial"/>
                            <w:sz w:val="24"/>
                            <w:szCs w:val="24"/>
                          </w:rPr>
                        </w:pPr>
                        <w:proofErr w:type="gramStart"/>
                        <w:r w:rsidRPr="00FB61F4">
                          <w:rPr>
                            <w:rFonts w:cs="Arial"/>
                            <w:sz w:val="24"/>
                            <w:szCs w:val="24"/>
                          </w:rPr>
                          <w:t>dorminhoco</w:t>
                        </w:r>
                        <w:proofErr w:type="gramEnd"/>
                      </w:p>
                      <w:p w:rsidR="00FB61F4" w:rsidRPr="00FB61F4" w:rsidRDefault="00FB61F4" w:rsidP="00FB61F4">
                        <w:pPr>
                          <w:spacing w:after="0" w:line="240" w:lineRule="auto"/>
                          <w:jc w:val="center"/>
                          <w:rPr>
                            <w:rFonts w:cs="Arial"/>
                            <w:sz w:val="24"/>
                            <w:szCs w:val="24"/>
                          </w:rPr>
                        </w:pPr>
                        <w:proofErr w:type="gramStart"/>
                        <w:r w:rsidRPr="00FB61F4">
                          <w:rPr>
                            <w:rFonts w:cs="Arial"/>
                            <w:sz w:val="24"/>
                            <w:szCs w:val="24"/>
                          </w:rPr>
                          <w:t>dormitório</w:t>
                        </w:r>
                        <w:proofErr w:type="gramEnd"/>
                      </w:p>
                    </w:txbxContent>
                  </v:textbox>
                </v:roundrect>
                <v:roundrect id="_x0000_s1077" style="position:absolute;left:9239;top:3905;width:1797;height:1797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Bng6MEA&#10;AADcAAAADwAAAGRycy9kb3ducmV2LnhtbERPz2vCMBS+C/4P4Q28aarI0M5UhkPZYYdpxfOjeWtL&#10;m5cuiTX775fDYMeP7/duH00vRnK+taxguchAEFdWt1wruJbH+QaED8gae8uk4Ic87IvpZIe5tg8+&#10;03gJtUgh7HNU0IQw5FL6qiGDfmEH4sR9WWcwJOhqqR0+Urjp5SrLnqXBllNDgwMdGqq6y90ocPr0&#10;HT8+1+tbd0JcjvxWxrZUavYUX19ABIrhX/znftcKtlman86kIyCL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Z4OjBAAAA3AAAAA8AAAAAAAAAAAAAAAAAmAIAAGRycy9kb3du&#10;cmV2LnhtbFBLBQYAAAAABAAEAPUAAACGAwAAAAA=&#10;" fillcolor="white [3212]" strokecolor="#7f7f7f [1612]" strokeweight="1pt">
                  <v:textbox inset="0,0,0,0">
                    <w:txbxContent>
                      <w:p w:rsidR="00FB61F4" w:rsidRPr="00A44F14" w:rsidRDefault="00FB61F4" w:rsidP="00FB61F4">
                        <w:pPr>
                          <w:spacing w:after="0" w:line="240" w:lineRule="auto"/>
                          <w:jc w:val="center"/>
                          <w:rPr>
                            <w:b/>
                            <w:color w:val="000000" w:themeColor="text1"/>
                            <w:position w:val="-12"/>
                          </w:rPr>
                        </w:pPr>
                        <w:r w:rsidRPr="00A44F14">
                          <w:rPr>
                            <w:b/>
                            <w:color w:val="000000" w:themeColor="text1"/>
                            <w:position w:val="-12"/>
                          </w:rPr>
                          <w:t>X</w:t>
                        </w:r>
                      </w:p>
                    </w:txbxContent>
                  </v:textbox>
                </v:roundrect>
                <w10:anchorlock/>
              </v:group>
            </w:pict>
          </mc:Fallback>
        </mc:AlternateContent>
      </w:r>
    </w:p>
    <w:p w:rsidR="00A44F14" w:rsidRPr="009C5350" w:rsidRDefault="0046796E" w:rsidP="001A05F7">
      <w:pPr>
        <w:pStyle w:val="ListParagraph"/>
        <w:spacing w:before="60" w:after="60"/>
        <w:ind w:left="0"/>
        <w:contextualSpacing w:val="0"/>
        <w:jc w:val="both"/>
        <w:rPr>
          <w:rFonts w:cs="Times New Roman"/>
          <w:b/>
          <w:sz w:val="24"/>
          <w:szCs w:val="24"/>
        </w:rPr>
      </w:pPr>
      <w:r w:rsidRPr="009C5350">
        <w:rPr>
          <w:rFonts w:cs="Times New Roman"/>
          <w:b/>
          <w:sz w:val="24"/>
          <w:szCs w:val="24"/>
        </w:rPr>
        <w:t>11.</w:t>
      </w:r>
    </w:p>
    <w:tbl>
      <w:tblPr>
        <w:tblStyle w:val="TableGrid"/>
        <w:tblW w:w="0" w:type="auto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81"/>
        <w:gridCol w:w="1823"/>
        <w:gridCol w:w="1824"/>
      </w:tblGrid>
      <w:tr w:rsidR="0046796E" w:rsidRPr="009C5350" w:rsidTr="00274C71">
        <w:trPr>
          <w:trHeight w:val="309"/>
        </w:trPr>
        <w:tc>
          <w:tcPr>
            <w:tcW w:w="1181" w:type="dxa"/>
          </w:tcPr>
          <w:p w:rsidR="0046796E" w:rsidRPr="009C5350" w:rsidRDefault="0070480E" w:rsidP="0046796E">
            <w:pPr>
              <w:pStyle w:val="ListParagraph"/>
              <w:tabs>
                <w:tab w:val="left" w:pos="999"/>
              </w:tabs>
              <w:ind w:left="57" w:right="57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n</w:t>
            </w:r>
            <w:r w:rsidR="0046796E" w:rsidRPr="009C5350">
              <w:rPr>
                <w:rFonts w:cs="Arial"/>
                <w:b/>
                <w:sz w:val="24"/>
                <w:szCs w:val="24"/>
              </w:rPr>
              <w:t>ome</w:t>
            </w:r>
          </w:p>
        </w:tc>
        <w:tc>
          <w:tcPr>
            <w:tcW w:w="1823" w:type="dxa"/>
          </w:tcPr>
          <w:p w:rsidR="0046796E" w:rsidRPr="009C5350" w:rsidRDefault="0046796E" w:rsidP="00274C71">
            <w:pPr>
              <w:pStyle w:val="ListParagraph"/>
              <w:tabs>
                <w:tab w:val="left" w:pos="999"/>
              </w:tabs>
              <w:ind w:left="57" w:right="57"/>
              <w:rPr>
                <w:rFonts w:cs="Arial"/>
                <w:sz w:val="24"/>
                <w:szCs w:val="24"/>
              </w:rPr>
            </w:pPr>
            <w:r w:rsidRPr="009C5350">
              <w:rPr>
                <w:rFonts w:cs="Arial"/>
                <w:sz w:val="24"/>
                <w:szCs w:val="24"/>
              </w:rPr>
              <w:t>lágrimas</w:t>
            </w:r>
          </w:p>
        </w:tc>
        <w:tc>
          <w:tcPr>
            <w:tcW w:w="1824" w:type="dxa"/>
          </w:tcPr>
          <w:p w:rsidR="0046796E" w:rsidRPr="009C5350" w:rsidRDefault="0046796E" w:rsidP="00274C71">
            <w:pPr>
              <w:pStyle w:val="ListParagraph"/>
              <w:tabs>
                <w:tab w:val="left" w:pos="999"/>
              </w:tabs>
              <w:ind w:left="57" w:right="57"/>
              <w:rPr>
                <w:rFonts w:cs="Arial"/>
                <w:sz w:val="24"/>
                <w:szCs w:val="24"/>
              </w:rPr>
            </w:pPr>
            <w:r w:rsidRPr="009C5350">
              <w:rPr>
                <w:rFonts w:cs="Arial"/>
                <w:sz w:val="24"/>
                <w:szCs w:val="24"/>
              </w:rPr>
              <w:t>face</w:t>
            </w:r>
          </w:p>
        </w:tc>
      </w:tr>
      <w:tr w:rsidR="0046796E" w:rsidRPr="009C5350" w:rsidTr="00274C71">
        <w:trPr>
          <w:trHeight w:val="309"/>
        </w:trPr>
        <w:tc>
          <w:tcPr>
            <w:tcW w:w="1181" w:type="dxa"/>
          </w:tcPr>
          <w:p w:rsidR="0046796E" w:rsidRPr="009C5350" w:rsidRDefault="0070480E" w:rsidP="0046796E">
            <w:pPr>
              <w:pStyle w:val="ListParagraph"/>
              <w:tabs>
                <w:tab w:val="left" w:pos="999"/>
              </w:tabs>
              <w:ind w:left="57" w:right="57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</w:t>
            </w:r>
            <w:r w:rsidR="0046796E" w:rsidRPr="009C5350">
              <w:rPr>
                <w:rFonts w:cs="Arial"/>
                <w:b/>
                <w:sz w:val="24"/>
                <w:szCs w:val="24"/>
              </w:rPr>
              <w:t>djetivo</w:t>
            </w:r>
          </w:p>
        </w:tc>
        <w:tc>
          <w:tcPr>
            <w:tcW w:w="1823" w:type="dxa"/>
          </w:tcPr>
          <w:p w:rsidR="0046796E" w:rsidRPr="009C5350" w:rsidRDefault="0046796E" w:rsidP="00274C71">
            <w:pPr>
              <w:pStyle w:val="ListParagraph"/>
              <w:tabs>
                <w:tab w:val="left" w:pos="999"/>
              </w:tabs>
              <w:ind w:left="57" w:right="57"/>
              <w:rPr>
                <w:rFonts w:cs="Arial"/>
                <w:sz w:val="24"/>
                <w:szCs w:val="24"/>
              </w:rPr>
            </w:pPr>
            <w:r w:rsidRPr="009C5350">
              <w:rPr>
                <w:rFonts w:cs="Arial"/>
                <w:sz w:val="24"/>
                <w:szCs w:val="24"/>
              </w:rPr>
              <w:t>dourada</w:t>
            </w:r>
          </w:p>
        </w:tc>
        <w:tc>
          <w:tcPr>
            <w:tcW w:w="1824" w:type="dxa"/>
          </w:tcPr>
          <w:p w:rsidR="0046796E" w:rsidRPr="009C5350" w:rsidRDefault="0046796E" w:rsidP="00274C71">
            <w:pPr>
              <w:pStyle w:val="ListParagraph"/>
              <w:tabs>
                <w:tab w:val="left" w:pos="999"/>
              </w:tabs>
              <w:ind w:left="57" w:right="57"/>
              <w:rPr>
                <w:rFonts w:cs="Arial"/>
                <w:sz w:val="24"/>
                <w:szCs w:val="24"/>
              </w:rPr>
            </w:pPr>
            <w:r w:rsidRPr="009C5350">
              <w:rPr>
                <w:rFonts w:cs="Arial"/>
                <w:sz w:val="24"/>
                <w:szCs w:val="24"/>
              </w:rPr>
              <w:t>bela</w:t>
            </w:r>
          </w:p>
        </w:tc>
      </w:tr>
      <w:tr w:rsidR="0046796E" w:rsidRPr="009C5350" w:rsidTr="00F11E6C">
        <w:trPr>
          <w:trHeight w:val="309"/>
        </w:trPr>
        <w:tc>
          <w:tcPr>
            <w:tcW w:w="1181" w:type="dxa"/>
          </w:tcPr>
          <w:p w:rsidR="0046796E" w:rsidRPr="009C5350" w:rsidRDefault="0070480E" w:rsidP="0046796E">
            <w:pPr>
              <w:pStyle w:val="ListParagraph"/>
              <w:tabs>
                <w:tab w:val="left" w:pos="999"/>
              </w:tabs>
              <w:ind w:left="57" w:right="57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v</w:t>
            </w:r>
            <w:r w:rsidR="0046796E" w:rsidRPr="009C5350">
              <w:rPr>
                <w:rFonts w:cs="Arial"/>
                <w:b/>
                <w:sz w:val="24"/>
                <w:szCs w:val="24"/>
              </w:rPr>
              <w:t>erbo</w:t>
            </w:r>
          </w:p>
        </w:tc>
        <w:tc>
          <w:tcPr>
            <w:tcW w:w="1823" w:type="dxa"/>
          </w:tcPr>
          <w:p w:rsidR="0046796E" w:rsidRPr="009C5350" w:rsidRDefault="0046796E" w:rsidP="00274C71">
            <w:pPr>
              <w:pStyle w:val="ListParagraph"/>
              <w:tabs>
                <w:tab w:val="left" w:pos="999"/>
              </w:tabs>
              <w:ind w:left="57" w:right="57"/>
              <w:rPr>
                <w:rFonts w:cs="Arial"/>
                <w:sz w:val="24"/>
                <w:szCs w:val="24"/>
              </w:rPr>
            </w:pPr>
            <w:r w:rsidRPr="009C5350">
              <w:rPr>
                <w:rFonts w:cs="Arial"/>
                <w:sz w:val="24"/>
                <w:szCs w:val="24"/>
              </w:rPr>
              <w:t>estava</w:t>
            </w:r>
          </w:p>
        </w:tc>
        <w:tc>
          <w:tcPr>
            <w:tcW w:w="1824" w:type="dxa"/>
            <w:tcBorders>
              <w:bottom w:val="single" w:sz="4" w:space="0" w:color="808080" w:themeColor="background1" w:themeShade="80"/>
            </w:tcBorders>
          </w:tcPr>
          <w:p w:rsidR="0046796E" w:rsidRPr="009C5350" w:rsidRDefault="0046796E" w:rsidP="00274C71">
            <w:pPr>
              <w:pStyle w:val="ListParagraph"/>
              <w:tabs>
                <w:tab w:val="left" w:pos="999"/>
              </w:tabs>
              <w:ind w:left="57" w:right="57"/>
              <w:rPr>
                <w:rFonts w:cs="Arial"/>
                <w:sz w:val="24"/>
                <w:szCs w:val="24"/>
              </w:rPr>
            </w:pPr>
            <w:r w:rsidRPr="009C5350">
              <w:rPr>
                <w:rFonts w:cs="Arial"/>
                <w:sz w:val="24"/>
                <w:szCs w:val="24"/>
              </w:rPr>
              <w:t>ficou</w:t>
            </w:r>
          </w:p>
        </w:tc>
      </w:tr>
      <w:tr w:rsidR="00274C71" w:rsidRPr="009C5350" w:rsidTr="00F11E6C">
        <w:trPr>
          <w:trHeight w:val="309"/>
        </w:trPr>
        <w:tc>
          <w:tcPr>
            <w:tcW w:w="1181" w:type="dxa"/>
          </w:tcPr>
          <w:p w:rsidR="00274C71" w:rsidRPr="009C5350" w:rsidRDefault="0070480E" w:rsidP="0046796E">
            <w:pPr>
              <w:pStyle w:val="ListParagraph"/>
              <w:tabs>
                <w:tab w:val="left" w:pos="999"/>
              </w:tabs>
              <w:ind w:left="57" w:right="57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</w:t>
            </w:r>
            <w:r w:rsidR="00274C71" w:rsidRPr="009C5350">
              <w:rPr>
                <w:rFonts w:cs="Arial"/>
                <w:b/>
                <w:sz w:val="24"/>
                <w:szCs w:val="24"/>
              </w:rPr>
              <w:t>ronome</w:t>
            </w:r>
          </w:p>
        </w:tc>
        <w:tc>
          <w:tcPr>
            <w:tcW w:w="1823" w:type="dxa"/>
            <w:tcBorders>
              <w:right w:val="nil"/>
            </w:tcBorders>
            <w:vAlign w:val="center"/>
          </w:tcPr>
          <w:p w:rsidR="00274C71" w:rsidRPr="009C5350" w:rsidRDefault="00274C71" w:rsidP="00274C71">
            <w:pPr>
              <w:pStyle w:val="ListParagraph"/>
              <w:tabs>
                <w:tab w:val="left" w:pos="999"/>
              </w:tabs>
              <w:ind w:left="57" w:right="57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lhe</w:t>
            </w:r>
          </w:p>
        </w:tc>
        <w:tc>
          <w:tcPr>
            <w:tcW w:w="1824" w:type="dxa"/>
            <w:tcBorders>
              <w:left w:val="nil"/>
            </w:tcBorders>
            <w:vAlign w:val="center"/>
          </w:tcPr>
          <w:p w:rsidR="00274C71" w:rsidRPr="009C5350" w:rsidRDefault="00274C71" w:rsidP="00274C71">
            <w:pPr>
              <w:pStyle w:val="ListParagraph"/>
              <w:tabs>
                <w:tab w:val="left" w:pos="999"/>
              </w:tabs>
              <w:ind w:left="57" w:right="57"/>
              <w:rPr>
                <w:rFonts w:cs="Arial"/>
                <w:sz w:val="24"/>
                <w:szCs w:val="24"/>
              </w:rPr>
            </w:pPr>
          </w:p>
        </w:tc>
      </w:tr>
    </w:tbl>
    <w:p w:rsidR="00A44F14" w:rsidRPr="009C5350" w:rsidRDefault="00D0139C" w:rsidP="00274C71">
      <w:pPr>
        <w:pStyle w:val="ListParagraph"/>
        <w:spacing w:before="240" w:after="60"/>
        <w:ind w:left="0"/>
        <w:contextualSpacing w:val="0"/>
        <w:jc w:val="both"/>
        <w:rPr>
          <w:rFonts w:cs="Arial"/>
          <w:sz w:val="24"/>
          <w:szCs w:val="24"/>
        </w:rPr>
      </w:pPr>
      <w:r>
        <w:rPr>
          <w:rFonts w:cs="Times New Roman"/>
          <w:b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164CB901" wp14:editId="18621F2D">
                <wp:simplePos x="0" y="0"/>
                <wp:positionH relativeFrom="column">
                  <wp:posOffset>870585</wp:posOffset>
                </wp:positionH>
                <wp:positionV relativeFrom="paragraph">
                  <wp:posOffset>364490</wp:posOffset>
                </wp:positionV>
                <wp:extent cx="1228725" cy="295275"/>
                <wp:effectExtent l="0" t="0" r="28575" b="28575"/>
                <wp:wrapNone/>
                <wp:docPr id="903" name="Oval 9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28725" cy="295275"/>
                        </a:xfrm>
                        <a:prstGeom prst="ellipse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id="Oval 903" o:spid="_x0000_s1026" style="position:absolute;margin-left:68.55pt;margin-top:28.7pt;width:96.75pt;height:23.25pt;z-index:2517053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wLGwnwIAALQFAAAOAAAAZHJzL2Uyb0RvYy54bWysVMFu2zAMvQ/YPwi6r3a8ZmmNOkXQosOA&#10;rinWDj0rshQLkEVNUuJkXz9KdpxgLTZgWA6KKJKP5DPJq+tdq8lWOK/AVHRyllMiDIdamXVFvz/f&#10;fbigxAdmaqbBiIruhafX8/fvrjpbigIa0LVwBEGMLztb0SYEW2aZ541omT8DKwwqJbiWBRTdOqsd&#10;6xC91VmR55+yDlxtHXDhPb7e9ko6T/hSCh6WUnoRiK4o5hbS6dK5imc2v2Ll2jHbKD6kwf4hi5Yp&#10;g0FHqFsWGNk49QqqVdyBBxnOOLQZSKm4SDVgNZP8t2qeGmZFqgXJ8Xakyf8/WP6wfXRE1RW9zD9S&#10;YliLH2m5ZZpEGdnprC/R6Mk+ukHyeI2l7qRr4z8WQXaJ0f3IqNgFwvFxUhQXs2JKCUddcTktZtMI&#10;mh29rfPhs4CWxEtFhdbK+lg0K9n23ofe+mAVnw3cKa3xnZXakC4GmeV58vCgVR21UZl6SNxoR7Cc&#10;iq7Wk2SjN+1XqPu3aY6/IaHRPKV3goTJaoOPkYm+9nQLey36HL4JiQxitUWfROzdY1zGuTChj+0b&#10;Vou/hdYGASOyxEJG7AHgbeyepME+uorU+qPzwM6fnEePFBlMGJ1bZcC9VZnGqobIvf2BpJ6ayNIK&#10;6j32l4N+8Lzldwq/8z3z4ZE5nDScSdweYYmH1IAfE4YbJQ24n2+9R3scANRS0uHkVtT/2DAnKNFf&#10;DI7G5eT8PI56Es6nswIFd6pZnWrMpr0BbI8J7inL0zXaB324SgftCy6ZRYyKKmY4xq4oD+4g3IR+&#10;o+Ca4mKxSGY43paFe/NkeQSPrMYmft69MGeHZg84Jg9wmPJXDd/bRk8Di00AqdI0HHkd+MbVkHp2&#10;WGNx95zKyeq4bOe/AAAA//8DAFBLAwQUAAYACAAAACEAkW+z5+AAAAAKAQAADwAAAGRycy9kb3du&#10;cmV2LnhtbEyPQUvDQBCF74L/YRnBi9jdGE01ZlOKYK2IB6tQvG2y0ySYnQ3ZbRv/veNJj4/38eab&#10;YjG5XhxwDJ0nDclMgUCqve2o0fDx/nh5CyJEQ9b0nlDDNwZYlKcnhcmtP9IbHjaxETxCITca2hiH&#10;XMpQt+hMmPkBibudH52JHMdG2tEcedz18kqpTDrTEV9ozYAPLdZfm73T8HmxXD/vaPsan6jOKlxt&#10;V8kLaX1+Ni3vQUSc4h8Mv/qsDiU7VX5PNoieczpPGNVwM78GwUCaqgxExY1K70CWhfz/QvkDAAD/&#10;/wMAUEsBAi0AFAAGAAgAAAAhALaDOJL+AAAA4QEAABMAAAAAAAAAAAAAAAAAAAAAAFtDb250ZW50&#10;X1R5cGVzXS54bWxQSwECLQAUAAYACAAAACEAOP0h/9YAAACUAQAACwAAAAAAAAAAAAAAAAAvAQAA&#10;X3JlbHMvLnJlbHNQSwECLQAUAAYACAAAACEAysCxsJ8CAAC0BQAADgAAAAAAAAAAAAAAAAAuAgAA&#10;ZHJzL2Uyb0RvYy54bWxQSwECLQAUAAYACAAAACEAkW+z5+AAAAAKAQAADwAAAAAAAAAAAAAAAAD5&#10;BAAAZHJzL2Rvd25yZXYueG1sUEsFBgAAAAAEAAQA8wAAAAYGAAAAAA==&#10;" filled="f" strokecolor="#7f7f7f [1612]" strokeweight="1pt"/>
            </w:pict>
          </mc:Fallback>
        </mc:AlternateContent>
      </w:r>
      <w:r>
        <w:rPr>
          <w:rFonts w:cs="Times New Roman"/>
          <w:b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25C77866" wp14:editId="7062B87E">
                <wp:simplePos x="0" y="0"/>
                <wp:positionH relativeFrom="column">
                  <wp:posOffset>690245</wp:posOffset>
                </wp:positionH>
                <wp:positionV relativeFrom="paragraph">
                  <wp:posOffset>126365</wp:posOffset>
                </wp:positionV>
                <wp:extent cx="952500" cy="238125"/>
                <wp:effectExtent l="0" t="0" r="19050" b="28575"/>
                <wp:wrapNone/>
                <wp:docPr id="904" name="Oval 9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0" cy="238125"/>
                        </a:xfrm>
                        <a:prstGeom prst="ellipse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904" o:spid="_x0000_s1026" style="position:absolute;margin-left:54.35pt;margin-top:9.95pt;width:75pt;height:18.7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eciRngIAALMFAAAOAAAAZHJzL2Uyb0RvYy54bWysVMFu2zAMvQ/YPwi6r068ZG2NOkXQosOA&#10;bi3WDj0rshQbkERNUuJkXz9KctxsLTZg2EUWRfKRfCZ5cbnTimyF8x2Ymk5PJpQIw6HpzLqm3x5v&#10;3p1R4gMzDVNgRE33wtPLxds3F72tRAktqEY4giDGV72taRuCrYrC81Zo5k/ACoNKCU6zgKJbF41j&#10;PaJrVZSTyYeiB9dYB1x4j6/XWUkXCV9KwcOdlF4EomqKuYV0unSu4lksLli1dsy2HR/SYP+QhWad&#10;waAj1DULjGxc9wJKd9yBBxlOOOgCpOy4SDVgNdPJb9U8tMyKVAuS4+1Ik/9/sPzL9t6Rrqnp+WRG&#10;iWEaf9LdlikSZWSnt75Cowd77wbJ4zWWupNOxy8WQXaJ0f3IqNgFwvHxfF7OJ8g7R1X5/mxaziNm&#10;8exsnQ8fBWgSLzUVSnXWx5pZxba3PmTrg1V8NnDTKYXvrFKG9Nh05SmGiLIH1TVRm4TYQuJKOYLV&#10;1HS1niYbtdGfoclvmBp65hCp46J5Su8ICZNVBh8jEbn0dAt7JXIOX4VEArHYMifxa1zGuTAhx/Yt&#10;a8TfQiuDgBFZYiEj9gDwOnauYLCPriJ1/ug8sPMn59EjRQYTRmfdGXCvVaawqiFytj+QlKmJLK2g&#10;2WN7Ochz5y2/6fA/3zIf7pnDQcPWwOUR7vCQCvBnwnCjpAX347X3aI/9j1pKehzcmvrvG+YEJeqT&#10;wck4n85mcdKTMJuflii4Y83qWGM2+gqwPaa4pixP12gf1OEqHegn3DHLGBVVzHCMXVMe3EG4Cnmh&#10;4JbiYrlMZjjdloVb82B5BI+sxiZ+3D0xZ4dmDzglX+Aw5C8aPttGTwPLTQDZpWl45nXgGzdD6tlh&#10;i8XVcywnq+ddu/gJAAD//wMAUEsDBBQABgAIAAAAIQCOOE0+4AAAAAkBAAAPAAAAZHJzL2Rvd25y&#10;ZXYueG1sTI9PS8NAEMXvgt9hGcGL2E2L/RezKUWwKuLBKhRvk+w0CWZnQ3bbxm/v9KS3eTOPN7+X&#10;rQbXqiP1ofFsYDxKQBGX3jZcGfj8eLxdgAoR2WLrmQz8UIBVfnmRYWr9id/puI2VkhAOKRqoY+xS&#10;rUNZk8Mw8h2x3Pa+dxhF9pW2PZ4k3LV6kiQz7bBh+VBjRw81ld/bgzPwdbN+ftnz7i0+cTkraLPb&#10;jF/ZmOurYX0PKtIQ/8xwxhd0yIWp8Ae2QbWik8VcrDIsl6DEMJmeF4WB6fwOdJ7p/w3yXwAAAP//&#10;AwBQSwECLQAUAAYACAAAACEAtoM4kv4AAADhAQAAEwAAAAAAAAAAAAAAAAAAAAAAW0NvbnRlbnRf&#10;VHlwZXNdLnhtbFBLAQItABQABgAIAAAAIQA4/SH/1gAAAJQBAAALAAAAAAAAAAAAAAAAAC8BAABf&#10;cmVscy8ucmVsc1BLAQItABQABgAIAAAAIQABeciRngIAALMFAAAOAAAAAAAAAAAAAAAAAC4CAABk&#10;cnMvZTJvRG9jLnhtbFBLAQItABQABgAIAAAAIQCOOE0+4AAAAAkBAAAPAAAAAAAAAAAAAAAAAPgE&#10;AABkcnMvZG93bnJldi54bWxQSwUGAAAAAAQABADzAAAABQYAAAAA&#10;" filled="f" strokecolor="#7f7f7f [1612]" strokeweight="1pt"/>
            </w:pict>
          </mc:Fallback>
        </mc:AlternateContent>
      </w:r>
      <w:r w:rsidR="0046796E" w:rsidRPr="009C5350">
        <w:rPr>
          <w:rFonts w:cs="Times New Roman"/>
          <w:b/>
          <w:sz w:val="24"/>
          <w:szCs w:val="24"/>
        </w:rPr>
        <w:t>12.</w:t>
      </w:r>
      <w:r w:rsidR="0046796E" w:rsidRPr="009C5350">
        <w:rPr>
          <w:rFonts w:cs="Arial"/>
          <w:sz w:val="24"/>
          <w:szCs w:val="24"/>
        </w:rPr>
        <w:t xml:space="preserve"> </w:t>
      </w:r>
      <w:r w:rsidR="0046796E" w:rsidRPr="00274C71">
        <w:rPr>
          <w:rFonts w:cs="Arial"/>
          <w:b/>
          <w:sz w:val="24"/>
          <w:szCs w:val="24"/>
        </w:rPr>
        <w:t>Sujeito</w:t>
      </w:r>
      <w:r w:rsidR="0046796E" w:rsidRPr="009C5350">
        <w:rPr>
          <w:rFonts w:cs="Arial"/>
          <w:sz w:val="24"/>
          <w:szCs w:val="24"/>
        </w:rPr>
        <w:t xml:space="preserve">  A andorinha</w:t>
      </w:r>
    </w:p>
    <w:p w:rsidR="0046796E" w:rsidRPr="009C5350" w:rsidRDefault="0046796E" w:rsidP="00274C71">
      <w:pPr>
        <w:pStyle w:val="ListParagraph"/>
        <w:spacing w:before="60" w:after="60"/>
        <w:ind w:left="336"/>
        <w:contextualSpacing w:val="0"/>
        <w:jc w:val="both"/>
        <w:rPr>
          <w:rFonts w:cs="Times New Roman"/>
          <w:b/>
          <w:sz w:val="24"/>
          <w:szCs w:val="24"/>
        </w:rPr>
      </w:pPr>
      <w:r w:rsidRPr="00274C71">
        <w:rPr>
          <w:rFonts w:cs="Arial"/>
          <w:b/>
          <w:sz w:val="24"/>
          <w:szCs w:val="24"/>
        </w:rPr>
        <w:t>Predicado</w:t>
      </w:r>
      <w:r w:rsidR="0034381C">
        <w:rPr>
          <w:rFonts w:cs="Arial"/>
          <w:sz w:val="24"/>
          <w:szCs w:val="24"/>
        </w:rPr>
        <w:t xml:space="preserve">  abanou a cabeça</w:t>
      </w:r>
      <w:bookmarkStart w:id="0" w:name="_GoBack"/>
      <w:bookmarkEnd w:id="0"/>
      <w:r w:rsidR="00274C71" w:rsidRPr="00274C71">
        <w:rPr>
          <w:rFonts w:cs="Times New Roman"/>
          <w:b/>
          <w:noProof/>
          <w:sz w:val="24"/>
          <w:szCs w:val="24"/>
          <w:lang w:eastAsia="pt-PT"/>
        </w:rPr>
        <w:t xml:space="preserve"> </w:t>
      </w:r>
    </w:p>
    <w:p w:rsidR="00A44F14" w:rsidRPr="009C5350" w:rsidRDefault="0046796E" w:rsidP="001A05F7">
      <w:pPr>
        <w:pStyle w:val="ListParagraph"/>
        <w:spacing w:before="60" w:after="60"/>
        <w:ind w:left="0"/>
        <w:contextualSpacing w:val="0"/>
        <w:jc w:val="both"/>
        <w:rPr>
          <w:rFonts w:cs="Times New Roman"/>
          <w:b/>
          <w:sz w:val="24"/>
          <w:szCs w:val="24"/>
        </w:rPr>
      </w:pPr>
      <w:r w:rsidRPr="009C5350">
        <w:rPr>
          <w:rFonts w:cs="Times New Roman"/>
          <w:b/>
          <w:sz w:val="24"/>
          <w:szCs w:val="24"/>
        </w:rPr>
        <w:t>13.</w:t>
      </w:r>
    </w:p>
    <w:tbl>
      <w:tblPr>
        <w:tblStyle w:val="TableGrid"/>
        <w:tblW w:w="0" w:type="auto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88"/>
        <w:gridCol w:w="1640"/>
        <w:gridCol w:w="1700"/>
      </w:tblGrid>
      <w:tr w:rsidR="0046796E" w:rsidRPr="009C5350" w:rsidTr="0046796E">
        <w:tc>
          <w:tcPr>
            <w:tcW w:w="1488" w:type="dxa"/>
          </w:tcPr>
          <w:p w:rsidR="0046796E" w:rsidRPr="009C5350" w:rsidRDefault="0046796E" w:rsidP="0046796E">
            <w:pPr>
              <w:pStyle w:val="ListParagraph"/>
              <w:spacing w:before="60" w:after="60"/>
              <w:ind w:left="57" w:right="57"/>
              <w:contextualSpacing w:val="0"/>
              <w:jc w:val="center"/>
              <w:rPr>
                <w:rFonts w:cs="Arial"/>
                <w:b/>
                <w:sz w:val="24"/>
                <w:szCs w:val="24"/>
              </w:rPr>
            </w:pPr>
            <w:r w:rsidRPr="009C5350">
              <w:rPr>
                <w:rFonts w:cs="Arial"/>
                <w:b/>
                <w:sz w:val="24"/>
                <w:szCs w:val="24"/>
              </w:rPr>
              <w:t>aguda</w:t>
            </w:r>
          </w:p>
        </w:tc>
        <w:tc>
          <w:tcPr>
            <w:tcW w:w="1640" w:type="dxa"/>
          </w:tcPr>
          <w:p w:rsidR="0046796E" w:rsidRPr="009C5350" w:rsidRDefault="0046796E" w:rsidP="0046796E">
            <w:pPr>
              <w:pStyle w:val="ListParagraph"/>
              <w:spacing w:before="60" w:after="60"/>
              <w:ind w:left="57" w:right="57"/>
              <w:contextualSpacing w:val="0"/>
              <w:jc w:val="center"/>
              <w:rPr>
                <w:rFonts w:cs="Arial"/>
                <w:b/>
                <w:sz w:val="24"/>
                <w:szCs w:val="24"/>
              </w:rPr>
            </w:pPr>
            <w:r w:rsidRPr="009C5350">
              <w:rPr>
                <w:rFonts w:cs="Arial"/>
                <w:b/>
                <w:sz w:val="24"/>
                <w:szCs w:val="24"/>
              </w:rPr>
              <w:t>grave</w:t>
            </w:r>
          </w:p>
        </w:tc>
        <w:tc>
          <w:tcPr>
            <w:tcW w:w="1700" w:type="dxa"/>
          </w:tcPr>
          <w:p w:rsidR="0046796E" w:rsidRPr="009C5350" w:rsidRDefault="0046796E" w:rsidP="0046796E">
            <w:pPr>
              <w:pStyle w:val="ListParagraph"/>
              <w:spacing w:before="60" w:after="60"/>
              <w:ind w:left="57" w:right="57"/>
              <w:contextualSpacing w:val="0"/>
              <w:jc w:val="center"/>
              <w:rPr>
                <w:rFonts w:cs="Arial"/>
                <w:b/>
                <w:sz w:val="24"/>
                <w:szCs w:val="24"/>
              </w:rPr>
            </w:pPr>
            <w:r w:rsidRPr="009C5350">
              <w:rPr>
                <w:rFonts w:cs="Arial"/>
                <w:b/>
                <w:sz w:val="24"/>
                <w:szCs w:val="24"/>
              </w:rPr>
              <w:t>esdrúxula</w:t>
            </w:r>
          </w:p>
        </w:tc>
      </w:tr>
      <w:tr w:rsidR="0046796E" w:rsidRPr="009C5350" w:rsidTr="0046796E">
        <w:tc>
          <w:tcPr>
            <w:tcW w:w="1488" w:type="dxa"/>
          </w:tcPr>
          <w:p w:rsidR="0046796E" w:rsidRPr="009C5350" w:rsidRDefault="0046796E" w:rsidP="0046796E">
            <w:pPr>
              <w:pStyle w:val="ListParagraph"/>
              <w:spacing w:before="60" w:after="60"/>
              <w:ind w:left="57" w:right="57"/>
              <w:contextualSpacing w:val="0"/>
              <w:rPr>
                <w:rFonts w:cs="Arial"/>
                <w:sz w:val="24"/>
                <w:szCs w:val="24"/>
              </w:rPr>
            </w:pPr>
            <w:r w:rsidRPr="009C5350">
              <w:rPr>
                <w:rFonts w:cs="Arial"/>
                <w:sz w:val="24"/>
                <w:szCs w:val="24"/>
              </w:rPr>
              <w:t>atrás</w:t>
            </w:r>
          </w:p>
        </w:tc>
        <w:tc>
          <w:tcPr>
            <w:tcW w:w="1640" w:type="dxa"/>
          </w:tcPr>
          <w:p w:rsidR="0046796E" w:rsidRPr="009C5350" w:rsidRDefault="0046796E" w:rsidP="0046796E">
            <w:pPr>
              <w:pStyle w:val="ListParagraph"/>
              <w:spacing w:before="60" w:after="60"/>
              <w:ind w:left="57" w:right="57"/>
              <w:contextualSpacing w:val="0"/>
              <w:rPr>
                <w:rFonts w:cs="Arial"/>
                <w:sz w:val="24"/>
                <w:szCs w:val="24"/>
              </w:rPr>
            </w:pPr>
            <w:r w:rsidRPr="009C5350">
              <w:rPr>
                <w:rFonts w:cs="Arial"/>
                <w:sz w:val="24"/>
                <w:szCs w:val="24"/>
              </w:rPr>
              <w:t>pequena</w:t>
            </w:r>
          </w:p>
        </w:tc>
        <w:tc>
          <w:tcPr>
            <w:tcW w:w="1700" w:type="dxa"/>
          </w:tcPr>
          <w:p w:rsidR="0046796E" w:rsidRPr="009C5350" w:rsidRDefault="0046796E" w:rsidP="0046796E">
            <w:pPr>
              <w:pStyle w:val="ListParagraph"/>
              <w:spacing w:before="60" w:after="60"/>
              <w:ind w:left="57" w:right="57"/>
              <w:contextualSpacing w:val="0"/>
              <w:rPr>
                <w:rFonts w:cs="Arial"/>
                <w:sz w:val="24"/>
                <w:szCs w:val="24"/>
              </w:rPr>
            </w:pPr>
            <w:r w:rsidRPr="009C5350">
              <w:rPr>
                <w:rFonts w:cs="Arial"/>
                <w:sz w:val="24"/>
                <w:szCs w:val="24"/>
              </w:rPr>
              <w:t>Príncipe</w:t>
            </w:r>
          </w:p>
        </w:tc>
      </w:tr>
      <w:tr w:rsidR="0046796E" w:rsidRPr="009C5350" w:rsidTr="0046796E">
        <w:tc>
          <w:tcPr>
            <w:tcW w:w="1488" w:type="dxa"/>
          </w:tcPr>
          <w:p w:rsidR="0046796E" w:rsidRPr="009C5350" w:rsidRDefault="0046796E" w:rsidP="0046796E">
            <w:pPr>
              <w:pStyle w:val="ListParagraph"/>
              <w:spacing w:before="60" w:after="60"/>
              <w:ind w:left="57" w:right="57"/>
              <w:contextualSpacing w:val="0"/>
              <w:rPr>
                <w:rFonts w:cs="Arial"/>
                <w:sz w:val="24"/>
                <w:szCs w:val="24"/>
              </w:rPr>
            </w:pPr>
            <w:r w:rsidRPr="009C5350">
              <w:rPr>
                <w:rFonts w:cs="Arial"/>
                <w:sz w:val="24"/>
                <w:szCs w:val="24"/>
              </w:rPr>
              <w:t>verão</w:t>
            </w:r>
          </w:p>
        </w:tc>
        <w:tc>
          <w:tcPr>
            <w:tcW w:w="1640" w:type="dxa"/>
          </w:tcPr>
          <w:p w:rsidR="0046796E" w:rsidRPr="009C5350" w:rsidRDefault="0046796E" w:rsidP="0046796E">
            <w:pPr>
              <w:pStyle w:val="ListParagraph"/>
              <w:spacing w:before="60" w:after="60"/>
              <w:ind w:left="57" w:right="57"/>
              <w:contextualSpacing w:val="0"/>
              <w:rPr>
                <w:rFonts w:cs="Arial"/>
                <w:sz w:val="24"/>
                <w:szCs w:val="24"/>
              </w:rPr>
            </w:pPr>
            <w:r w:rsidRPr="009C5350">
              <w:rPr>
                <w:rFonts w:cs="Arial"/>
                <w:sz w:val="24"/>
                <w:szCs w:val="24"/>
              </w:rPr>
              <w:t>gota</w:t>
            </w:r>
          </w:p>
        </w:tc>
        <w:tc>
          <w:tcPr>
            <w:tcW w:w="1700" w:type="dxa"/>
          </w:tcPr>
          <w:p w:rsidR="0046796E" w:rsidRPr="009C5350" w:rsidRDefault="0046796E" w:rsidP="0046796E">
            <w:pPr>
              <w:pStyle w:val="ListParagraph"/>
              <w:spacing w:before="60" w:after="60"/>
              <w:ind w:left="57" w:right="57"/>
              <w:contextualSpacing w:val="0"/>
              <w:rPr>
                <w:rFonts w:cs="Arial"/>
                <w:sz w:val="24"/>
                <w:szCs w:val="24"/>
              </w:rPr>
            </w:pPr>
            <w:r w:rsidRPr="009C5350">
              <w:rPr>
                <w:rFonts w:cs="Arial"/>
                <w:sz w:val="24"/>
                <w:szCs w:val="24"/>
              </w:rPr>
              <w:t>lágrimas</w:t>
            </w:r>
          </w:p>
        </w:tc>
      </w:tr>
    </w:tbl>
    <w:p w:rsidR="00D213EA" w:rsidRPr="009C5350" w:rsidRDefault="00D213EA" w:rsidP="00D213EA">
      <w:pPr>
        <w:spacing w:after="0" w:line="240" w:lineRule="auto"/>
        <w:rPr>
          <w:sz w:val="24"/>
          <w:szCs w:val="24"/>
        </w:rPr>
      </w:pPr>
    </w:p>
    <w:p w:rsidR="00D213EA" w:rsidRPr="009C5350" w:rsidRDefault="00D213EA" w:rsidP="00D213EA">
      <w:pPr>
        <w:spacing w:after="0" w:line="240" w:lineRule="auto"/>
        <w:rPr>
          <w:sz w:val="24"/>
          <w:szCs w:val="24"/>
        </w:rPr>
        <w:sectPr w:rsidR="00D213EA" w:rsidRPr="009C5350" w:rsidSect="00993BBA">
          <w:type w:val="continuous"/>
          <w:pgSz w:w="11906" w:h="16838"/>
          <w:pgMar w:top="1021" w:right="851" w:bottom="851" w:left="851" w:header="709" w:footer="709" w:gutter="0"/>
          <w:cols w:num="2" w:space="567"/>
          <w:docGrid w:linePitch="360"/>
        </w:sectPr>
      </w:pPr>
    </w:p>
    <w:p w:rsidR="00376936" w:rsidRPr="00D70A2A" w:rsidRDefault="00376936" w:rsidP="00D70A2A">
      <w:pPr>
        <w:tabs>
          <w:tab w:val="left" w:pos="567"/>
        </w:tabs>
        <w:spacing w:before="60" w:after="60" w:line="240" w:lineRule="auto"/>
        <w:ind w:left="567" w:hanging="567"/>
        <w:rPr>
          <w:sz w:val="24"/>
        </w:rPr>
      </w:pPr>
    </w:p>
    <w:sectPr w:rsidR="00376936" w:rsidRPr="00D70A2A" w:rsidSect="00CA6E6C">
      <w:headerReference w:type="default" r:id="rId12"/>
      <w:footerReference w:type="default" r:id="rId13"/>
      <w:type w:val="continuous"/>
      <w:pgSz w:w="11906" w:h="16838"/>
      <w:pgMar w:top="1021" w:right="851" w:bottom="851" w:left="851" w:header="709" w:footer="709" w:gutter="0"/>
      <w:cols w:space="567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6BBE" w:rsidRDefault="006F6BBE" w:rsidP="00993BBA">
      <w:pPr>
        <w:spacing w:after="0" w:line="240" w:lineRule="auto"/>
      </w:pPr>
      <w:r>
        <w:separator/>
      </w:r>
    </w:p>
  </w:endnote>
  <w:endnote w:type="continuationSeparator" w:id="0">
    <w:p w:rsidR="006F6BBE" w:rsidRDefault="006F6BBE" w:rsidP="00993B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-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5852" w:rsidRPr="00160A06" w:rsidRDefault="00415852" w:rsidP="00160A06">
    <w:pPr>
      <w:pStyle w:val="Footer"/>
      <w:tabs>
        <w:tab w:val="clear" w:pos="4252"/>
        <w:tab w:val="clear" w:pos="8504"/>
        <w:tab w:val="right" w:pos="10206"/>
      </w:tabs>
      <w:rPr>
        <w:sz w:val="28"/>
      </w:rPr>
    </w:pPr>
    <w:r w:rsidRPr="00160A06">
      <w:rPr>
        <w:noProof/>
        <w:position w:val="-16"/>
        <w:lang w:eastAsia="pt-PT"/>
      </w:rPr>
      <w:drawing>
        <wp:inline distT="0" distB="0" distL="0" distR="0" wp14:anchorId="46D91C4B" wp14:editId="121F38D3">
          <wp:extent cx="324000" cy="279278"/>
          <wp:effectExtent l="0" t="0" r="0" b="6985"/>
          <wp:docPr id="290" name="Picture 29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0" name="Picture 290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4000" cy="2792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 w:rsidRPr="00160A06">
      <w:rPr>
        <w:b/>
        <w:color w:val="808080" w:themeColor="background1" w:themeShade="80"/>
        <w:sz w:val="24"/>
      </w:rPr>
      <w:fldChar w:fldCharType="begin"/>
    </w:r>
    <w:r w:rsidRPr="00160A06">
      <w:rPr>
        <w:b/>
        <w:color w:val="808080" w:themeColor="background1" w:themeShade="80"/>
        <w:sz w:val="24"/>
      </w:rPr>
      <w:instrText xml:space="preserve"> PAGE   \* MERGEFORMAT </w:instrText>
    </w:r>
    <w:r w:rsidRPr="00160A06">
      <w:rPr>
        <w:b/>
        <w:color w:val="808080" w:themeColor="background1" w:themeShade="80"/>
        <w:sz w:val="24"/>
      </w:rPr>
      <w:fldChar w:fldCharType="separate"/>
    </w:r>
    <w:r w:rsidR="0034381C">
      <w:rPr>
        <w:b/>
        <w:noProof/>
        <w:color w:val="808080" w:themeColor="background1" w:themeShade="80"/>
        <w:sz w:val="24"/>
      </w:rPr>
      <w:t>6</w:t>
    </w:r>
    <w:r w:rsidRPr="00160A06">
      <w:rPr>
        <w:b/>
        <w:noProof/>
        <w:color w:val="808080" w:themeColor="background1" w:themeShade="80"/>
        <w:sz w:val="24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13EA" w:rsidRPr="00160A06" w:rsidRDefault="00D213EA" w:rsidP="00160A06">
    <w:pPr>
      <w:pStyle w:val="Footer"/>
      <w:tabs>
        <w:tab w:val="clear" w:pos="4252"/>
        <w:tab w:val="clear" w:pos="8504"/>
        <w:tab w:val="right" w:pos="10206"/>
      </w:tabs>
      <w:rPr>
        <w:sz w:val="28"/>
      </w:rPr>
    </w:pPr>
    <w:r w:rsidRPr="00160A06">
      <w:rPr>
        <w:noProof/>
        <w:position w:val="-16"/>
        <w:lang w:eastAsia="pt-PT"/>
      </w:rPr>
      <w:drawing>
        <wp:inline distT="0" distB="0" distL="0" distR="0" wp14:anchorId="79957153" wp14:editId="7529854B">
          <wp:extent cx="324000" cy="279278"/>
          <wp:effectExtent l="0" t="0" r="0" b="6985"/>
          <wp:docPr id="18" name="Pictur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0" name="Picture 290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4000" cy="2792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 w:rsidRPr="00160A06">
      <w:rPr>
        <w:b/>
        <w:color w:val="808080" w:themeColor="background1" w:themeShade="80"/>
        <w:sz w:val="24"/>
      </w:rPr>
      <w:fldChar w:fldCharType="begin"/>
    </w:r>
    <w:r w:rsidRPr="00160A06">
      <w:rPr>
        <w:b/>
        <w:color w:val="808080" w:themeColor="background1" w:themeShade="80"/>
        <w:sz w:val="24"/>
      </w:rPr>
      <w:instrText xml:space="preserve"> PAGE   \* MERGEFORMAT </w:instrText>
    </w:r>
    <w:r w:rsidRPr="00160A06">
      <w:rPr>
        <w:b/>
        <w:color w:val="808080" w:themeColor="background1" w:themeShade="80"/>
        <w:sz w:val="24"/>
      </w:rPr>
      <w:fldChar w:fldCharType="separate"/>
    </w:r>
    <w:r w:rsidR="0046796E">
      <w:rPr>
        <w:b/>
        <w:noProof/>
        <w:color w:val="808080" w:themeColor="background1" w:themeShade="80"/>
        <w:sz w:val="24"/>
      </w:rPr>
      <w:t>7</w:t>
    </w:r>
    <w:r w:rsidRPr="00160A06">
      <w:rPr>
        <w:b/>
        <w:noProof/>
        <w:color w:val="808080" w:themeColor="background1" w:themeShade="80"/>
        <w:sz w:val="24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5852" w:rsidRPr="00160A06" w:rsidRDefault="00415852" w:rsidP="00160A06">
    <w:pPr>
      <w:pStyle w:val="Footer"/>
      <w:tabs>
        <w:tab w:val="clear" w:pos="4252"/>
        <w:tab w:val="clear" w:pos="8504"/>
        <w:tab w:val="right" w:pos="10206"/>
      </w:tabs>
      <w:rPr>
        <w:sz w:val="28"/>
      </w:rPr>
    </w:pPr>
    <w:r w:rsidRPr="00160A06">
      <w:rPr>
        <w:noProof/>
        <w:position w:val="-16"/>
        <w:lang w:eastAsia="pt-PT"/>
      </w:rPr>
      <w:drawing>
        <wp:inline distT="0" distB="0" distL="0" distR="0" wp14:anchorId="4450171A" wp14:editId="4F9314AA">
          <wp:extent cx="324000" cy="279278"/>
          <wp:effectExtent l="0" t="0" r="0" b="698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0" name="Picture 290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4000" cy="2792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 w:rsidRPr="00160A06">
      <w:rPr>
        <w:b/>
        <w:color w:val="808080" w:themeColor="background1" w:themeShade="80"/>
        <w:sz w:val="24"/>
      </w:rPr>
      <w:fldChar w:fldCharType="begin"/>
    </w:r>
    <w:r w:rsidRPr="00160A06">
      <w:rPr>
        <w:b/>
        <w:color w:val="808080" w:themeColor="background1" w:themeShade="80"/>
        <w:sz w:val="24"/>
      </w:rPr>
      <w:instrText xml:space="preserve"> PAGE   \* MERGEFORMAT </w:instrText>
    </w:r>
    <w:r w:rsidRPr="00160A06">
      <w:rPr>
        <w:b/>
        <w:color w:val="808080" w:themeColor="background1" w:themeShade="80"/>
        <w:sz w:val="24"/>
      </w:rPr>
      <w:fldChar w:fldCharType="separate"/>
    </w:r>
    <w:r w:rsidR="00A44F14">
      <w:rPr>
        <w:b/>
        <w:noProof/>
        <w:color w:val="808080" w:themeColor="background1" w:themeShade="80"/>
        <w:sz w:val="24"/>
      </w:rPr>
      <w:t>7</w:t>
    </w:r>
    <w:r w:rsidRPr="00160A06">
      <w:rPr>
        <w:b/>
        <w:noProof/>
        <w:color w:val="808080" w:themeColor="background1" w:themeShade="80"/>
        <w:sz w:val="24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6BBE" w:rsidRDefault="006F6BBE" w:rsidP="00993BBA">
      <w:pPr>
        <w:spacing w:after="0" w:line="240" w:lineRule="auto"/>
      </w:pPr>
      <w:r>
        <w:separator/>
      </w:r>
    </w:p>
  </w:footnote>
  <w:footnote w:type="continuationSeparator" w:id="0">
    <w:p w:rsidR="006F6BBE" w:rsidRDefault="006F6BBE" w:rsidP="00993B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13EA" w:rsidRDefault="00D213E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5852" w:rsidRDefault="0041585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8B1F48"/>
    <w:multiLevelType w:val="hybridMultilevel"/>
    <w:tmpl w:val="A802F4E0"/>
    <w:lvl w:ilvl="0" w:tplc="08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21EC0076"/>
    <w:multiLevelType w:val="hybridMultilevel"/>
    <w:tmpl w:val="B3D23654"/>
    <w:lvl w:ilvl="0" w:tplc="A0569EC6">
      <w:numFmt w:val="bullet"/>
      <w:lvlText w:val="•"/>
      <w:lvlJc w:val="left"/>
      <w:pPr>
        <w:ind w:left="1068" w:hanging="360"/>
      </w:pPr>
      <w:rPr>
        <w:rFonts w:ascii="Calibri" w:eastAsiaTheme="minorHAnsi" w:hAnsi="Calibri" w:cs="Arial" w:hint="default"/>
      </w:rPr>
    </w:lvl>
    <w:lvl w:ilvl="1" w:tplc="0816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>
    <w:nsid w:val="40D86146"/>
    <w:multiLevelType w:val="hybridMultilevel"/>
    <w:tmpl w:val="63AE8378"/>
    <w:lvl w:ilvl="0" w:tplc="F9421488">
      <w:numFmt w:val="bullet"/>
      <w:lvlText w:val="•"/>
      <w:lvlJc w:val="left"/>
      <w:pPr>
        <w:ind w:left="1070" w:hanging="360"/>
      </w:pPr>
      <w:rPr>
        <w:rFonts w:ascii="Calibri" w:eastAsiaTheme="minorHAnsi" w:hAnsi="Calibri" w:cs="Calibri-Bold" w:hint="default"/>
        <w:b w:val="0"/>
        <w:sz w:val="28"/>
        <w:szCs w:val="32"/>
      </w:rPr>
    </w:lvl>
    <w:lvl w:ilvl="1" w:tplc="0816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3">
    <w:nsid w:val="48970BD4"/>
    <w:multiLevelType w:val="multilevel"/>
    <w:tmpl w:val="D188C7F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288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932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4">
    <w:nsid w:val="5B7D05FD"/>
    <w:multiLevelType w:val="hybridMultilevel"/>
    <w:tmpl w:val="ECE0D908"/>
    <w:lvl w:ilvl="0" w:tplc="8EF0300E">
      <w:numFmt w:val="bullet"/>
      <w:lvlText w:val="•"/>
      <w:lvlJc w:val="left"/>
      <w:pPr>
        <w:ind w:left="1004" w:hanging="360"/>
      </w:pPr>
      <w:rPr>
        <w:rFonts w:ascii="Calibri" w:eastAsiaTheme="minorHAnsi" w:hAnsi="Calibri" w:cs="Calibri-Bold" w:hint="default"/>
        <w:b w:val="0"/>
        <w:sz w:val="24"/>
      </w:rPr>
    </w:lvl>
    <w:lvl w:ilvl="1" w:tplc="08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>
    <w:nsid w:val="5EC169B4"/>
    <w:multiLevelType w:val="hybridMultilevel"/>
    <w:tmpl w:val="F14690A2"/>
    <w:lvl w:ilvl="0" w:tplc="2D1626C4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-Bold" w:hint="default"/>
        <w:b w:val="0"/>
        <w:sz w:val="2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B89121E"/>
    <w:multiLevelType w:val="hybridMultilevel"/>
    <w:tmpl w:val="86A28686"/>
    <w:lvl w:ilvl="0" w:tplc="F9421488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-Bold" w:hint="default"/>
        <w:b w:val="0"/>
        <w:sz w:val="28"/>
        <w:szCs w:val="3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5"/>
  </w:num>
  <w:num w:numId="6">
    <w:abstractNumId w:val="2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defaultTabStop w:val="709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7187"/>
    <w:rsid w:val="000837C0"/>
    <w:rsid w:val="00096082"/>
    <w:rsid w:val="000A7C56"/>
    <w:rsid w:val="000C74DD"/>
    <w:rsid w:val="000E1DBA"/>
    <w:rsid w:val="000E708E"/>
    <w:rsid w:val="00142DD9"/>
    <w:rsid w:val="001440B6"/>
    <w:rsid w:val="00156AD9"/>
    <w:rsid w:val="00160A06"/>
    <w:rsid w:val="001931AC"/>
    <w:rsid w:val="00194DB0"/>
    <w:rsid w:val="00196EC5"/>
    <w:rsid w:val="001A05F7"/>
    <w:rsid w:val="001A4EBB"/>
    <w:rsid w:val="001D550A"/>
    <w:rsid w:val="0020408B"/>
    <w:rsid w:val="00223FDB"/>
    <w:rsid w:val="00274C71"/>
    <w:rsid w:val="00280FAB"/>
    <w:rsid w:val="002D2193"/>
    <w:rsid w:val="00302647"/>
    <w:rsid w:val="00331118"/>
    <w:rsid w:val="0034381C"/>
    <w:rsid w:val="003755F4"/>
    <w:rsid w:val="00376936"/>
    <w:rsid w:val="0039406C"/>
    <w:rsid w:val="003956BE"/>
    <w:rsid w:val="003960D2"/>
    <w:rsid w:val="003C512B"/>
    <w:rsid w:val="00410053"/>
    <w:rsid w:val="00415852"/>
    <w:rsid w:val="004222B5"/>
    <w:rsid w:val="00461946"/>
    <w:rsid w:val="0046796E"/>
    <w:rsid w:val="00497B73"/>
    <w:rsid w:val="00511007"/>
    <w:rsid w:val="00524A51"/>
    <w:rsid w:val="00541FAE"/>
    <w:rsid w:val="00552433"/>
    <w:rsid w:val="00594406"/>
    <w:rsid w:val="005A4C2F"/>
    <w:rsid w:val="005D033E"/>
    <w:rsid w:val="0060066F"/>
    <w:rsid w:val="00601800"/>
    <w:rsid w:val="00605BAC"/>
    <w:rsid w:val="00624768"/>
    <w:rsid w:val="00661A03"/>
    <w:rsid w:val="006744C3"/>
    <w:rsid w:val="00674986"/>
    <w:rsid w:val="006801C7"/>
    <w:rsid w:val="00682375"/>
    <w:rsid w:val="0068684B"/>
    <w:rsid w:val="006B550B"/>
    <w:rsid w:val="006C2D0F"/>
    <w:rsid w:val="006F0753"/>
    <w:rsid w:val="006F6BBE"/>
    <w:rsid w:val="0070480E"/>
    <w:rsid w:val="00706CA9"/>
    <w:rsid w:val="00710256"/>
    <w:rsid w:val="0071757B"/>
    <w:rsid w:val="00752377"/>
    <w:rsid w:val="00756AA5"/>
    <w:rsid w:val="00781B8B"/>
    <w:rsid w:val="00786143"/>
    <w:rsid w:val="00794C76"/>
    <w:rsid w:val="007E26D6"/>
    <w:rsid w:val="007F769D"/>
    <w:rsid w:val="00804BA5"/>
    <w:rsid w:val="0080746C"/>
    <w:rsid w:val="00830BF9"/>
    <w:rsid w:val="00864484"/>
    <w:rsid w:val="00880D96"/>
    <w:rsid w:val="00882423"/>
    <w:rsid w:val="008E03AA"/>
    <w:rsid w:val="008F3263"/>
    <w:rsid w:val="009025CC"/>
    <w:rsid w:val="00911FDA"/>
    <w:rsid w:val="00937174"/>
    <w:rsid w:val="009450BB"/>
    <w:rsid w:val="0098479A"/>
    <w:rsid w:val="00993BBA"/>
    <w:rsid w:val="009A27D2"/>
    <w:rsid w:val="009A4C99"/>
    <w:rsid w:val="009C40CA"/>
    <w:rsid w:val="009C5350"/>
    <w:rsid w:val="009D5485"/>
    <w:rsid w:val="009E1B78"/>
    <w:rsid w:val="00A25901"/>
    <w:rsid w:val="00A44F14"/>
    <w:rsid w:val="00A468CE"/>
    <w:rsid w:val="00AB2B4E"/>
    <w:rsid w:val="00AC1D4E"/>
    <w:rsid w:val="00AD7187"/>
    <w:rsid w:val="00B018D8"/>
    <w:rsid w:val="00B2792E"/>
    <w:rsid w:val="00B43241"/>
    <w:rsid w:val="00B57690"/>
    <w:rsid w:val="00B80B08"/>
    <w:rsid w:val="00BA4D13"/>
    <w:rsid w:val="00BB1534"/>
    <w:rsid w:val="00BC2BEF"/>
    <w:rsid w:val="00BE0223"/>
    <w:rsid w:val="00BE233B"/>
    <w:rsid w:val="00C229D8"/>
    <w:rsid w:val="00C46A7E"/>
    <w:rsid w:val="00C9600D"/>
    <w:rsid w:val="00CA6E6C"/>
    <w:rsid w:val="00CB7AD7"/>
    <w:rsid w:val="00D0002D"/>
    <w:rsid w:val="00D0139C"/>
    <w:rsid w:val="00D213EA"/>
    <w:rsid w:val="00D55506"/>
    <w:rsid w:val="00D70A2A"/>
    <w:rsid w:val="00D87F7C"/>
    <w:rsid w:val="00DC251E"/>
    <w:rsid w:val="00DD2984"/>
    <w:rsid w:val="00DE3E60"/>
    <w:rsid w:val="00E02D9A"/>
    <w:rsid w:val="00E201FC"/>
    <w:rsid w:val="00E30F4C"/>
    <w:rsid w:val="00E34D00"/>
    <w:rsid w:val="00E54D71"/>
    <w:rsid w:val="00E57B2D"/>
    <w:rsid w:val="00E93B76"/>
    <w:rsid w:val="00E95C93"/>
    <w:rsid w:val="00E9626F"/>
    <w:rsid w:val="00EA7DB8"/>
    <w:rsid w:val="00EB6816"/>
    <w:rsid w:val="00EC0B35"/>
    <w:rsid w:val="00EC1FE4"/>
    <w:rsid w:val="00ED341C"/>
    <w:rsid w:val="00EE3B5D"/>
    <w:rsid w:val="00EE5045"/>
    <w:rsid w:val="00EE7F4B"/>
    <w:rsid w:val="00EF55AC"/>
    <w:rsid w:val="00F008C1"/>
    <w:rsid w:val="00F11E6C"/>
    <w:rsid w:val="00F9300E"/>
    <w:rsid w:val="00F9345A"/>
    <w:rsid w:val="00FB32AA"/>
    <w:rsid w:val="00FB6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718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uiPriority w:val="99"/>
    <w:semiHidden/>
    <w:unhideWhenUsed/>
    <w:rsid w:val="00B018D8"/>
    <w:rPr>
      <w:rFonts w:asciiTheme="majorHAnsi" w:hAnsiTheme="majorHAnsi"/>
      <w:color w:val="808080" w:themeColor="background1" w:themeShade="80"/>
      <w:sz w:val="16"/>
      <w:u w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AD718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D718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D7187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D71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718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D7187"/>
    <w:pPr>
      <w:ind w:left="720"/>
      <w:contextualSpacing/>
    </w:pPr>
  </w:style>
  <w:style w:type="table" w:styleId="TableGrid">
    <w:name w:val="Table Grid"/>
    <w:basedOn w:val="TableNormal"/>
    <w:uiPriority w:val="59"/>
    <w:rsid w:val="00E57B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93BB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3BBA"/>
  </w:style>
  <w:style w:type="paragraph" w:styleId="Footer">
    <w:name w:val="footer"/>
    <w:basedOn w:val="Normal"/>
    <w:link w:val="FooterChar"/>
    <w:uiPriority w:val="99"/>
    <w:unhideWhenUsed/>
    <w:rsid w:val="00993BB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3BBA"/>
  </w:style>
  <w:style w:type="character" w:styleId="PlaceholderText">
    <w:name w:val="Placeholder Text"/>
    <w:basedOn w:val="DefaultParagraphFont"/>
    <w:uiPriority w:val="99"/>
    <w:semiHidden/>
    <w:rsid w:val="00160A06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718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uiPriority w:val="99"/>
    <w:semiHidden/>
    <w:unhideWhenUsed/>
    <w:rsid w:val="00B018D8"/>
    <w:rPr>
      <w:rFonts w:asciiTheme="majorHAnsi" w:hAnsiTheme="majorHAnsi"/>
      <w:color w:val="808080" w:themeColor="background1" w:themeShade="80"/>
      <w:sz w:val="16"/>
      <w:u w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AD718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D718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D7187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D71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718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D7187"/>
    <w:pPr>
      <w:ind w:left="720"/>
      <w:contextualSpacing/>
    </w:pPr>
  </w:style>
  <w:style w:type="table" w:styleId="TableGrid">
    <w:name w:val="Table Grid"/>
    <w:basedOn w:val="TableNormal"/>
    <w:uiPriority w:val="59"/>
    <w:rsid w:val="00E57B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93BB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3BBA"/>
  </w:style>
  <w:style w:type="paragraph" w:styleId="Footer">
    <w:name w:val="footer"/>
    <w:basedOn w:val="Normal"/>
    <w:link w:val="FooterChar"/>
    <w:uiPriority w:val="99"/>
    <w:unhideWhenUsed/>
    <w:rsid w:val="00993BB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3BBA"/>
  </w:style>
  <w:style w:type="character" w:styleId="PlaceholderText">
    <w:name w:val="Placeholder Text"/>
    <w:basedOn w:val="DefaultParagraphFont"/>
    <w:uiPriority w:val="99"/>
    <w:semiHidden/>
    <w:rsid w:val="00160A0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660049-46AE-49E4-BD1A-67B70DC2A2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283</TotalTime>
  <Pages>6</Pages>
  <Words>908</Words>
  <Characters>4908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LeYa</Company>
  <LinksUpToDate>false</LinksUpToDate>
  <CharactersWithSpaces>5805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César Marreiros</dc:creator>
  <cp:lastModifiedBy>António Carvalheda</cp:lastModifiedBy>
  <cp:revision>17</cp:revision>
  <cp:lastPrinted>2015-10-26T17:24:00Z</cp:lastPrinted>
  <dcterms:created xsi:type="dcterms:W3CDTF">2017-04-11T11:39:00Z</dcterms:created>
  <dcterms:modified xsi:type="dcterms:W3CDTF">2017-05-09T15:54:00Z</dcterms:modified>
</cp:coreProperties>
</file>