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35E54" w14:textId="77777777" w:rsidR="007D4DAC" w:rsidRPr="007D4DAC" w:rsidRDefault="007D4DAC" w:rsidP="007D4DAC">
      <w:pPr>
        <w:spacing w:after="0" w:line="276" w:lineRule="auto"/>
        <w:ind w:left="-680" w:firstLine="708"/>
        <w:jc w:val="center"/>
        <w:rPr>
          <w:rFonts w:cstheme="minorHAnsi"/>
          <w:color w:val="30302F"/>
          <w:sz w:val="36"/>
          <w:szCs w:val="36"/>
        </w:rPr>
      </w:pPr>
      <w:r w:rsidRPr="007D4DAC">
        <w:rPr>
          <w:rFonts w:cstheme="minorHAnsi"/>
          <w:color w:val="30302F"/>
          <w:sz w:val="36"/>
          <w:szCs w:val="36"/>
        </w:rPr>
        <w:t>Avaliação trimestral 2</w:t>
      </w:r>
    </w:p>
    <w:p w14:paraId="1C56B17B" w14:textId="5D032759" w:rsidR="007D4DAC" w:rsidRPr="007D4DAC" w:rsidRDefault="007D4DAC" w:rsidP="007D4DAC">
      <w:pPr>
        <w:spacing w:after="0" w:line="276" w:lineRule="auto"/>
        <w:ind w:left="-680" w:firstLine="708"/>
        <w:jc w:val="center"/>
        <w:rPr>
          <w:rFonts w:cstheme="minorHAnsi"/>
          <w:b/>
          <w:bCs/>
          <w:color w:val="30302F"/>
          <w:sz w:val="26"/>
          <w:szCs w:val="26"/>
        </w:rPr>
      </w:pPr>
      <w:r w:rsidRPr="007D4DAC">
        <w:rPr>
          <w:rFonts w:cstheme="minorHAnsi"/>
          <w:b/>
          <w:bCs/>
          <w:color w:val="30302F"/>
          <w:sz w:val="26"/>
          <w:szCs w:val="26"/>
        </w:rPr>
        <w:t>Português</w:t>
      </w:r>
    </w:p>
    <w:p w14:paraId="44E383EA" w14:textId="77777777" w:rsidR="007D4DAC" w:rsidRPr="007D4DAC" w:rsidRDefault="007D4DAC" w:rsidP="007D4DAC">
      <w:pPr>
        <w:spacing w:after="0" w:line="276" w:lineRule="auto"/>
        <w:rPr>
          <w:rFonts w:cstheme="minorHAnsi"/>
          <w:b/>
          <w:bCs/>
          <w:color w:val="30302F"/>
          <w:sz w:val="26"/>
          <w:szCs w:val="26"/>
        </w:rPr>
      </w:pPr>
      <w:r w:rsidRPr="007D4DAC">
        <w:rPr>
          <w:rFonts w:cstheme="minorHAnsi"/>
          <w:b/>
          <w:bCs/>
          <w:noProof/>
          <w:color w:val="30302F"/>
          <w:sz w:val="26"/>
          <w:szCs w:val="26"/>
          <w:lang w:val="en-US"/>
        </w:rPr>
        <mc:AlternateContent>
          <mc:Choice Requires="wpg">
            <w:drawing>
              <wp:anchor distT="0" distB="0" distL="114300" distR="114300" simplePos="0" relativeHeight="251509248" behindDoc="0" locked="0" layoutInCell="1" allowOverlap="1" wp14:anchorId="5D649761" wp14:editId="0C5BD533">
                <wp:simplePos x="0" y="0"/>
                <wp:positionH relativeFrom="margin">
                  <wp:align>center</wp:align>
                </wp:positionH>
                <wp:positionV relativeFrom="paragraph">
                  <wp:posOffset>115570</wp:posOffset>
                </wp:positionV>
                <wp:extent cx="6448425" cy="466725"/>
                <wp:effectExtent l="0" t="0" r="28575" b="28575"/>
                <wp:wrapNone/>
                <wp:docPr id="13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466725"/>
                          <a:chOff x="0" y="0"/>
                          <a:chExt cx="6029325" cy="466725"/>
                        </a:xfrm>
                      </wpg:grpSpPr>
                      <wps:wsp>
                        <wps:cNvPr id="134" name="Rounded Rectangle 1"/>
                        <wps:cNvSpPr/>
                        <wps:spPr>
                          <a:xfrm>
                            <a:off x="0" y="0"/>
                            <a:ext cx="6029325" cy="466725"/>
                          </a:xfrm>
                          <a:prstGeom prst="roundRect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 Box 6"/>
                        <wps:cNvSpPr txBox="1"/>
                        <wps:spPr>
                          <a:xfrm>
                            <a:off x="114300" y="76200"/>
                            <a:ext cx="5810250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8DC9F9D" w14:textId="77777777" w:rsidR="007D4DAC" w:rsidRPr="008739BE" w:rsidRDefault="007D4DAC" w:rsidP="007D4DAC">
                              <w:pPr>
                                <w:rPr>
                                  <w:rFonts w:cstheme="minorHAnsi"/>
                                </w:rPr>
                              </w:pPr>
                              <w:r w:rsidRPr="008739BE">
                                <w:rPr>
                                  <w:rFonts w:cstheme="minorHAnsi"/>
                                  <w:color w:val="30302F"/>
                                  <w:sz w:val="24"/>
                                </w:rPr>
                                <w:t xml:space="preserve">Nome ___________________________________________________ Data </w:t>
                              </w:r>
                              <w:r w:rsidRPr="008739BE">
                                <w:rPr>
                                  <w:rFonts w:cstheme="minorHAnsi"/>
                                  <w:color w:val="30302F"/>
                                  <w:sz w:val="24"/>
                                  <w:u w:val="single"/>
                                </w:rPr>
                                <w:t>___– ___ –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649761" id="Group 4" o:spid="_x0000_s1026" style="position:absolute;margin-left:0;margin-top:9.1pt;width:507.75pt;height:36.75pt;z-index:251509248;mso-position-horizontal:center;mso-position-horizontal-relative:margin;mso-width-relative:margin" coordsize="60293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">
                <v:roundrect id="Rounded Rectangle 1" o:spid="_x0000_s1027" style="position:absolute;width:60293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" filled="f" strokecolor="#a6a6a6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143;top:762;width:58102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" filled="f" stroked="f" strokeweight=".5pt">
                  <v:textbox>
                    <w:txbxContent>
                      <w:p w14:paraId="18DC9F9D" w14:textId="77777777" w:rsidR="007D4DAC" w:rsidRPr="008739BE" w:rsidRDefault="007D4DAC" w:rsidP="007D4DAC">
                        <w:pPr>
                          <w:rPr>
                            <w:rFonts w:cstheme="minorHAnsi"/>
                          </w:rPr>
                        </w:pPr>
                        <w:r w:rsidRPr="008739BE">
                          <w:rPr>
                            <w:rFonts w:cstheme="minorHAnsi"/>
                            <w:color w:val="30302F"/>
                            <w:sz w:val="24"/>
                          </w:rPr>
                          <w:t xml:space="preserve">Nome ___________________________________________________ Data </w:t>
                        </w:r>
                        <w:r w:rsidRPr="008739BE">
                          <w:rPr>
                            <w:rFonts w:cstheme="minorHAnsi"/>
                            <w:color w:val="30302F"/>
                            <w:sz w:val="24"/>
                            <w:u w:val="single"/>
                          </w:rPr>
                          <w:t>___– ___ – 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4885BE" w14:textId="77777777" w:rsidR="007D4DAC" w:rsidRPr="007D4DAC" w:rsidRDefault="007D4DAC" w:rsidP="007D4DAC">
      <w:pPr>
        <w:spacing w:after="0" w:line="276" w:lineRule="auto"/>
        <w:rPr>
          <w:rFonts w:cstheme="minorHAnsi"/>
          <w:sz w:val="26"/>
          <w:szCs w:val="26"/>
        </w:rPr>
      </w:pPr>
    </w:p>
    <w:p w14:paraId="76A0FB7B" w14:textId="1FA9AAF4" w:rsidR="007D4DAC" w:rsidRPr="007D4DAC" w:rsidRDefault="007D4DAC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30653D4D" w14:textId="3874DF22" w:rsidR="00DC0AE7" w:rsidRPr="00082F33" w:rsidRDefault="00DC0AE7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8"/>
          <w:szCs w:val="26"/>
        </w:rPr>
      </w:pPr>
      <w:r w:rsidRPr="00082F33">
        <w:rPr>
          <w:rFonts w:cstheme="minorHAnsi"/>
          <w:b/>
          <w:bCs/>
          <w:color w:val="000000"/>
          <w:sz w:val="28"/>
          <w:szCs w:val="26"/>
        </w:rPr>
        <w:t>I</w:t>
      </w:r>
    </w:p>
    <w:p w14:paraId="43E8655E" w14:textId="77777777" w:rsidR="00082F33" w:rsidRDefault="00082F33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6"/>
          <w:szCs w:val="26"/>
        </w:rPr>
      </w:pPr>
    </w:p>
    <w:p w14:paraId="36ED7822" w14:textId="433E30F1" w:rsidR="00DC0AE7" w:rsidRPr="007D4DAC" w:rsidRDefault="00DC0AE7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1. </w:t>
      </w:r>
      <w:r w:rsidRPr="007D4DAC">
        <w:rPr>
          <w:rFonts w:cstheme="minorHAnsi"/>
          <w:color w:val="000000"/>
          <w:sz w:val="26"/>
          <w:szCs w:val="26"/>
        </w:rPr>
        <w:t>Lê o texto.</w:t>
      </w:r>
    </w:p>
    <w:p w14:paraId="4F267CED" w14:textId="1E13C8B7" w:rsidR="00DC0AE7" w:rsidRPr="007D4DAC" w:rsidRDefault="009D331A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color w:val="000000"/>
          <w:sz w:val="26"/>
          <w:szCs w:val="26"/>
        </w:rPr>
      </w:pPr>
      <w:r w:rsidRPr="007D4DAC">
        <w:rPr>
          <w:rFonts w:cstheme="minorHAnsi"/>
          <w:b/>
          <w:color w:val="000000"/>
          <w:sz w:val="26"/>
          <w:szCs w:val="26"/>
        </w:rPr>
        <w:t>Madrugada, o novo Coelho da Páscoa</w:t>
      </w:r>
    </w:p>
    <w:p w14:paraId="1293825E" w14:textId="77777777" w:rsidR="00DC0AE7" w:rsidRPr="007D4DAC" w:rsidRDefault="00DC0AE7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</w:p>
    <w:p w14:paraId="0C9DFA2A" w14:textId="7FFD04BC" w:rsidR="005B0957" w:rsidRPr="007D4DAC" w:rsidRDefault="0045700F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Numa cert</w:t>
      </w:r>
      <w:r w:rsidR="00A7331B" w:rsidRPr="007D4DAC">
        <w:rPr>
          <w:rFonts w:cstheme="minorHAnsi"/>
          <w:color w:val="000000"/>
          <w:sz w:val="26"/>
          <w:szCs w:val="26"/>
        </w:rPr>
        <w:t>a manhã, em fins de abril, a tia</w:t>
      </w:r>
      <w:r w:rsidRPr="007D4DAC">
        <w:rPr>
          <w:rFonts w:cstheme="minorHAnsi"/>
          <w:color w:val="000000"/>
          <w:sz w:val="26"/>
          <w:szCs w:val="26"/>
        </w:rPr>
        <w:t xml:space="preserve"> Sofia chamou, avisando que um cortejo se aproximava da colina verde. Todos se juntaram e viram um grupo de coelhos cuidadosamente vestidos que subia a colina. À frente vinha um coelho distinto. Os coelhos da colina sussurraram entre eles que não se poderia tratar de mais ninguém a não ser </w:t>
      </w:r>
      <w:r w:rsidR="00A7331B" w:rsidRPr="007D4DAC">
        <w:rPr>
          <w:rFonts w:cstheme="minorHAnsi"/>
          <w:color w:val="000000"/>
          <w:sz w:val="26"/>
          <w:szCs w:val="26"/>
        </w:rPr>
        <w:t>d</w:t>
      </w:r>
      <w:r w:rsidRPr="007D4DAC">
        <w:rPr>
          <w:rFonts w:cstheme="minorHAnsi"/>
          <w:color w:val="000000"/>
          <w:sz w:val="26"/>
          <w:szCs w:val="26"/>
        </w:rPr>
        <w:t xml:space="preserve">o Coelho da Páscoa. O seu pelo branco brilhava com o sol. O </w:t>
      </w:r>
      <w:r w:rsidR="00AF14A0" w:rsidRPr="007D4DAC">
        <w:rPr>
          <w:rFonts w:cstheme="minorHAnsi"/>
          <w:color w:val="000000"/>
          <w:sz w:val="26"/>
          <w:szCs w:val="26"/>
        </w:rPr>
        <w:t>colete era da cor da fresca rel</w:t>
      </w:r>
      <w:r w:rsidRPr="007D4DAC">
        <w:rPr>
          <w:rFonts w:cstheme="minorHAnsi"/>
          <w:color w:val="000000"/>
          <w:sz w:val="26"/>
          <w:szCs w:val="26"/>
        </w:rPr>
        <w:t>va. O casaco era tão azul como o céu. E na pata trazia um cesto prateado cheio de toda a espécie de ovos coloridos.</w:t>
      </w:r>
    </w:p>
    <w:p w14:paraId="7A91AF61" w14:textId="055BD2A3" w:rsidR="0045700F" w:rsidRPr="007D4DAC" w:rsidRDefault="0045700F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Os coelhos da colina verde aproximaram-se do</w:t>
      </w:r>
      <w:r w:rsidR="00B04D6E" w:rsidRPr="007D4DAC">
        <w:rPr>
          <w:rFonts w:cstheme="minorHAnsi"/>
          <w:color w:val="000000"/>
          <w:sz w:val="26"/>
          <w:szCs w:val="26"/>
        </w:rPr>
        <w:t>s</w:t>
      </w:r>
      <w:r w:rsidRPr="007D4DAC">
        <w:rPr>
          <w:rFonts w:cstheme="minorHAnsi"/>
          <w:color w:val="000000"/>
          <w:sz w:val="26"/>
          <w:szCs w:val="26"/>
        </w:rPr>
        <w:t xml:space="preserve"> visitantes. Veloz, Valente e Sabichão eram os primeiros entre eles. Usavam as suas melhores roupas. Cada qual pensava secretamente vir a ser o escolhido.</w:t>
      </w:r>
    </w:p>
    <w:p w14:paraId="0C6735FD" w14:textId="28AB9543" w:rsidR="0045700F" w:rsidRPr="007D4DAC" w:rsidRDefault="0045700F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O cortejo parou. O Coelho da Páscoa avanço</w:t>
      </w:r>
      <w:r w:rsidR="00AF14A0" w:rsidRPr="007D4DAC">
        <w:rPr>
          <w:rFonts w:cstheme="minorHAnsi"/>
          <w:color w:val="000000"/>
          <w:sz w:val="26"/>
          <w:szCs w:val="26"/>
        </w:rPr>
        <w:t>u</w:t>
      </w:r>
      <w:r w:rsidRPr="007D4DAC">
        <w:rPr>
          <w:rFonts w:cstheme="minorHAnsi"/>
          <w:color w:val="000000"/>
          <w:sz w:val="26"/>
          <w:szCs w:val="26"/>
        </w:rPr>
        <w:t xml:space="preserve"> um passo.</w:t>
      </w:r>
    </w:p>
    <w:p w14:paraId="1F9AEDB8" w14:textId="38151F3A" w:rsidR="00643670" w:rsidRPr="007D4DAC" w:rsidRDefault="0045700F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“Tenho a honra de proclamar que o novo C</w:t>
      </w:r>
      <w:r w:rsidR="00642563" w:rsidRPr="007D4DAC">
        <w:rPr>
          <w:rFonts w:cstheme="minorHAnsi"/>
          <w:color w:val="000000"/>
          <w:sz w:val="26"/>
          <w:szCs w:val="26"/>
        </w:rPr>
        <w:t>oelho da Páscoa foi escolhido</w:t>
      </w:r>
      <w:r w:rsidRPr="007D4DAC">
        <w:rPr>
          <w:rFonts w:cstheme="minorHAnsi"/>
          <w:color w:val="000000"/>
          <w:sz w:val="26"/>
          <w:szCs w:val="26"/>
        </w:rPr>
        <w:t xml:space="preserve"> entre vós,” começou. “É o melhor de todos os coelhos que encontrei</w:t>
      </w:r>
      <w:r w:rsidR="00643670" w:rsidRPr="007D4DAC">
        <w:rPr>
          <w:rFonts w:cstheme="minorHAnsi"/>
          <w:color w:val="000000"/>
          <w:sz w:val="26"/>
          <w:szCs w:val="26"/>
        </w:rPr>
        <w:t xml:space="preserve"> durante as minhas viagens. Ele sabe quem é porque lhe dei uma lembrança como prova da minha amizade – um ovo talhado em pedra verde.”</w:t>
      </w:r>
    </w:p>
    <w:p w14:paraId="0D02DB38" w14:textId="1D5BC931" w:rsidR="00643670" w:rsidRPr="007D4DAC" w:rsidRDefault="0064367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Os coelhos, confuso</w:t>
      </w:r>
      <w:r w:rsidR="00642563" w:rsidRPr="007D4DAC">
        <w:rPr>
          <w:rFonts w:cstheme="minorHAnsi"/>
          <w:color w:val="000000"/>
          <w:sz w:val="26"/>
          <w:szCs w:val="26"/>
        </w:rPr>
        <w:t>s</w:t>
      </w:r>
      <w:r w:rsidRPr="007D4DAC">
        <w:rPr>
          <w:rFonts w:cstheme="minorHAnsi"/>
          <w:color w:val="000000"/>
          <w:sz w:val="26"/>
          <w:szCs w:val="26"/>
        </w:rPr>
        <w:t>, entreolharam-se. Nenhum deles tinha visto um ovo como aquele. Fez-se um grande silêncio.</w:t>
      </w:r>
    </w:p>
    <w:p w14:paraId="2A81D560" w14:textId="090011CA" w:rsidR="00643670" w:rsidRPr="007D4DAC" w:rsidRDefault="0064367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Por fim, Madrugada avançou timidamente. “Desculpe, senhor. Eu tenho um ovo verde como o que descreveu. Foi um presente de um estranho, mas talvez... talvez se tenha enganado.” Tirou o ovo verde do seu casaco e entregou-o ao Coelho da Páscoa.</w:t>
      </w:r>
    </w:p>
    <w:p w14:paraId="0532CD71" w14:textId="63AA4A3C" w:rsidR="00643670" w:rsidRPr="007D4DAC" w:rsidRDefault="0064367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O Coelho da Páscoa deu-lhe umas palmadinha</w:t>
      </w:r>
      <w:r w:rsidR="00642563" w:rsidRPr="007D4DAC">
        <w:rPr>
          <w:rFonts w:cstheme="minorHAnsi"/>
          <w:color w:val="000000"/>
          <w:sz w:val="26"/>
          <w:szCs w:val="26"/>
        </w:rPr>
        <w:t>s no ombro. “Não me reconheces?” p</w:t>
      </w:r>
      <w:r w:rsidRPr="007D4DAC">
        <w:rPr>
          <w:rFonts w:cstheme="minorHAnsi"/>
          <w:color w:val="000000"/>
          <w:sz w:val="26"/>
          <w:szCs w:val="26"/>
        </w:rPr>
        <w:t>erguntou.</w:t>
      </w:r>
    </w:p>
    <w:p w14:paraId="03FE20C5" w14:textId="6224A746" w:rsidR="00643670" w:rsidRPr="007D4DAC" w:rsidRDefault="0064367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Olhando para os seus olhos azuis, Madrugada viu que o distinto coelho era o estranho que tinha conhecido naquela fria noite de inverno, meses atrás.</w:t>
      </w:r>
    </w:p>
    <w:p w14:paraId="66188C44" w14:textId="3F3167FC" w:rsidR="0045700F" w:rsidRPr="007D4DAC" w:rsidRDefault="008B3DE6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ab/>
        <w:t>Nessa noite os coelhos da colina celebraram. Ninguém queria acreditar que Madrugada era o novo Coe</w:t>
      </w:r>
      <w:r w:rsidR="00934329" w:rsidRPr="007D4DAC">
        <w:rPr>
          <w:rFonts w:cstheme="minorHAnsi"/>
          <w:color w:val="000000"/>
          <w:sz w:val="26"/>
          <w:szCs w:val="26"/>
        </w:rPr>
        <w:t>l</w:t>
      </w:r>
      <w:r w:rsidRPr="007D4DAC">
        <w:rPr>
          <w:rFonts w:cstheme="minorHAnsi"/>
          <w:color w:val="000000"/>
          <w:sz w:val="26"/>
          <w:szCs w:val="26"/>
        </w:rPr>
        <w:t>ho da Páscoa.</w:t>
      </w:r>
    </w:p>
    <w:p w14:paraId="56CA0C4E" w14:textId="77777777" w:rsidR="0045700F" w:rsidRPr="007D4DAC" w:rsidRDefault="0045700F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</w:p>
    <w:p w14:paraId="130AFCEE" w14:textId="2EAC64B3" w:rsidR="005B0957" w:rsidRPr="00C03F75" w:rsidRDefault="00934329" w:rsidP="007D4DAC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color w:val="000000"/>
          <w:szCs w:val="26"/>
        </w:rPr>
      </w:pPr>
      <w:r w:rsidRPr="00C03F75">
        <w:rPr>
          <w:rFonts w:cstheme="minorHAnsi"/>
          <w:color w:val="000000"/>
          <w:szCs w:val="26"/>
        </w:rPr>
        <w:t>Sheila Black</w:t>
      </w:r>
      <w:r w:rsidR="005B0957" w:rsidRPr="00C03F75">
        <w:rPr>
          <w:rFonts w:cstheme="minorHAnsi"/>
          <w:color w:val="000000"/>
          <w:szCs w:val="26"/>
        </w:rPr>
        <w:t xml:space="preserve">, </w:t>
      </w:r>
      <w:r w:rsidRPr="00C03F75">
        <w:rPr>
          <w:rFonts w:cstheme="minorHAnsi"/>
          <w:i/>
          <w:iCs/>
          <w:color w:val="000000"/>
          <w:szCs w:val="26"/>
        </w:rPr>
        <w:t>O Coelho Madrugada,</w:t>
      </w:r>
      <w:r w:rsidR="00B35121" w:rsidRPr="00C03F75">
        <w:rPr>
          <w:rFonts w:cstheme="minorHAnsi"/>
          <w:color w:val="000000"/>
          <w:szCs w:val="26"/>
        </w:rPr>
        <w:t xml:space="preserve"> Desabrochar Editorial, 1989</w:t>
      </w:r>
    </w:p>
    <w:p w14:paraId="656F1652" w14:textId="77777777" w:rsidR="00934329" w:rsidRPr="007D4DAC" w:rsidRDefault="00934329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7161A0A0" w14:textId="77777777" w:rsidR="007D4DAC" w:rsidRDefault="007D4DAC">
      <w:pPr>
        <w:rPr>
          <w:rFonts w:cstheme="minorHAnsi"/>
          <w:b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br w:type="page"/>
      </w:r>
      <w:bookmarkStart w:id="0" w:name="_GoBack"/>
      <w:bookmarkEnd w:id="0"/>
    </w:p>
    <w:p w14:paraId="72F7FCE3" w14:textId="5C8568CE" w:rsidR="007D4DAC" w:rsidRPr="00360B87" w:rsidRDefault="007D4DAC" w:rsidP="007D4DAC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bookmarkStart w:id="1" w:name="_Hlk507885727"/>
      <w:r w:rsidRPr="00360B87">
        <w:rPr>
          <w:rFonts w:cstheme="minorHAnsi"/>
        </w:rPr>
        <w:lastRenderedPageBreak/>
        <w:t xml:space="preserve">AVALIAÇÃO TRIMESTRAL 2 </w:t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="006000C8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>
        <w:rPr>
          <w:rFonts w:cstheme="minorHAnsi"/>
          <w:b/>
          <w:bCs/>
          <w:sz w:val="24"/>
        </w:rPr>
        <w:t>Português</w:t>
      </w:r>
    </w:p>
    <w:bookmarkEnd w:id="1"/>
    <w:p w14:paraId="69320AE3" w14:textId="77777777" w:rsidR="007D4DAC" w:rsidRDefault="007D4DAC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66DCCF28" w14:textId="6E67D878" w:rsidR="003F1B0D" w:rsidRPr="007D4DAC" w:rsidRDefault="00DC0AE7" w:rsidP="007D4DAC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2. </w:t>
      </w:r>
      <w:r w:rsidR="008B7260" w:rsidRPr="007D4DAC">
        <w:rPr>
          <w:rFonts w:cstheme="minorHAnsi"/>
          <w:color w:val="000000"/>
          <w:sz w:val="26"/>
          <w:szCs w:val="26"/>
        </w:rPr>
        <w:t xml:space="preserve">Assinala com </w:t>
      </w:r>
      <w:r w:rsidR="00B04D6E" w:rsidRPr="007D4DAC">
        <w:rPr>
          <w:rFonts w:cstheme="minorHAnsi"/>
          <w:b/>
          <w:color w:val="000000"/>
          <w:sz w:val="26"/>
          <w:szCs w:val="26"/>
        </w:rPr>
        <w:t>X</w:t>
      </w:r>
      <w:r w:rsidR="008B7260" w:rsidRPr="007D4DAC">
        <w:rPr>
          <w:rFonts w:cstheme="minorHAnsi"/>
          <w:color w:val="000000"/>
          <w:sz w:val="26"/>
          <w:szCs w:val="26"/>
        </w:rPr>
        <w:t xml:space="preserve"> o momento em que ocorre a ação do texto.</w:t>
      </w:r>
    </w:p>
    <w:p w14:paraId="40E5088C" w14:textId="6F17F949" w:rsidR="008B7260" w:rsidRPr="007D4DAC" w:rsidRDefault="007D4DAC" w:rsidP="007D4DAC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63186B37" wp14:editId="3A0EBE8C">
                <wp:simplePos x="0" y="0"/>
                <wp:positionH relativeFrom="column">
                  <wp:posOffset>171450</wp:posOffset>
                </wp:positionH>
                <wp:positionV relativeFrom="paragraph">
                  <wp:posOffset>309245</wp:posOffset>
                </wp:positionV>
                <wp:extent cx="215900" cy="215900"/>
                <wp:effectExtent l="0" t="0" r="127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7C64DB" w14:textId="77777777" w:rsidR="007D4DAC" w:rsidRDefault="007D4DAC" w:rsidP="007D4D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86B37" id="Text Box 3" o:spid="_x0000_s1029" type="#_x0000_t202" style="position:absolute;left:0;text-align:left;margin-left:13.5pt;margin-top:24.35pt;width:17pt;height:17pt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" fillcolor="white [3201]" strokeweight=".5pt">
                <v:textbox>
                  <w:txbxContent>
                    <w:p w14:paraId="627C64DB" w14:textId="77777777" w:rsidR="007D4DAC" w:rsidRDefault="007D4DAC" w:rsidP="007D4DAC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4C0F75D2" wp14:editId="62B0E377">
                <wp:simplePos x="0" y="0"/>
                <wp:positionH relativeFrom="column">
                  <wp:posOffset>173990</wp:posOffset>
                </wp:positionH>
                <wp:positionV relativeFrom="paragraph">
                  <wp:posOffset>11430</wp:posOffset>
                </wp:positionV>
                <wp:extent cx="215900" cy="21590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ABE0CD" w14:textId="77777777" w:rsidR="007D4DAC" w:rsidRDefault="007D4D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F75D2" id="Text Box 2" o:spid="_x0000_s1030" type="#_x0000_t202" style="position:absolute;left:0;text-align:left;margin-left:13.7pt;margin-top:.9pt;width:17pt;height:17pt;z-index:2515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" fillcolor="white [3201]" strokeweight=".5pt">
                <v:textbox>
                  <w:txbxContent>
                    <w:p w14:paraId="40ABE0CD" w14:textId="77777777" w:rsidR="007D4DAC" w:rsidRDefault="007D4DAC"/>
                  </w:txbxContent>
                </v:textbox>
              </v:shape>
            </w:pict>
          </mc:Fallback>
        </mc:AlternateContent>
      </w:r>
      <w:r w:rsidR="00B04D6E" w:rsidRPr="007D4DAC">
        <w:rPr>
          <w:rFonts w:cstheme="minorHAnsi"/>
          <w:color w:val="000000"/>
          <w:sz w:val="26"/>
          <w:szCs w:val="26"/>
        </w:rPr>
        <w:t>M</w:t>
      </w:r>
      <w:r w:rsidR="008B7260" w:rsidRPr="007D4DAC">
        <w:rPr>
          <w:rFonts w:cstheme="minorHAnsi"/>
          <w:color w:val="000000"/>
          <w:sz w:val="26"/>
          <w:szCs w:val="26"/>
        </w:rPr>
        <w:t>anhã de inverno</w:t>
      </w:r>
    </w:p>
    <w:p w14:paraId="5A238B2A" w14:textId="69868AEA" w:rsidR="008B7260" w:rsidRPr="007D4DAC" w:rsidRDefault="00B04D6E" w:rsidP="007D4DAC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>M</w:t>
      </w:r>
      <w:r w:rsidR="008B7260" w:rsidRPr="007D4DAC">
        <w:rPr>
          <w:rFonts w:cstheme="minorHAnsi"/>
          <w:color w:val="000000"/>
          <w:sz w:val="26"/>
          <w:szCs w:val="26"/>
        </w:rPr>
        <w:t xml:space="preserve">anhã de primavera </w:t>
      </w:r>
      <w:r w:rsidR="008B7260" w:rsidRPr="007D4DAC">
        <w:rPr>
          <w:rFonts w:cstheme="minorHAnsi"/>
          <w:color w:val="000000"/>
          <w:sz w:val="26"/>
          <w:szCs w:val="26"/>
        </w:rPr>
        <w:tab/>
      </w:r>
      <w:r w:rsidR="008B7260" w:rsidRPr="007D4DAC">
        <w:rPr>
          <w:rFonts w:cstheme="minorHAnsi"/>
          <w:color w:val="000000"/>
          <w:sz w:val="26"/>
          <w:szCs w:val="26"/>
        </w:rPr>
        <w:tab/>
      </w:r>
      <w:r w:rsidR="008B7260" w:rsidRPr="007D4DAC">
        <w:rPr>
          <w:rFonts w:cstheme="minorHAnsi"/>
          <w:color w:val="000000"/>
          <w:sz w:val="26"/>
          <w:szCs w:val="26"/>
        </w:rPr>
        <w:tab/>
      </w:r>
    </w:p>
    <w:p w14:paraId="7F36287E" w14:textId="05C360EE" w:rsidR="008B7260" w:rsidRPr="007D4DAC" w:rsidRDefault="007D4DAC" w:rsidP="007D4DAC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5E81E3BF" wp14:editId="37132792">
                <wp:simplePos x="0" y="0"/>
                <wp:positionH relativeFrom="column">
                  <wp:posOffset>171450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985C5C" w14:textId="77777777" w:rsidR="007D4DAC" w:rsidRDefault="007D4DAC" w:rsidP="007D4D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1E3BF" id="Text Box 6" o:spid="_x0000_s1031" type="#_x0000_t202" style="position:absolute;left:0;text-align:left;margin-left:13.5pt;margin-top:.35pt;width:17pt;height:17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" fillcolor="white [3201]" strokeweight=".5pt">
                <v:textbox>
                  <w:txbxContent>
                    <w:p w14:paraId="2C985C5C" w14:textId="77777777" w:rsidR="007D4DAC" w:rsidRDefault="007D4DAC" w:rsidP="007D4DAC"/>
                  </w:txbxContent>
                </v:textbox>
              </v:shape>
            </w:pict>
          </mc:Fallback>
        </mc:AlternateContent>
      </w:r>
      <w:r w:rsidR="00B04D6E" w:rsidRPr="007D4DAC">
        <w:rPr>
          <w:rFonts w:cstheme="minorHAnsi"/>
          <w:color w:val="000000"/>
          <w:sz w:val="26"/>
          <w:szCs w:val="26"/>
        </w:rPr>
        <w:t>T</w:t>
      </w:r>
      <w:r w:rsidR="008B7260" w:rsidRPr="007D4DAC">
        <w:rPr>
          <w:rFonts w:cstheme="minorHAnsi"/>
          <w:color w:val="000000"/>
          <w:sz w:val="26"/>
          <w:szCs w:val="26"/>
        </w:rPr>
        <w:t>arde de primavera</w:t>
      </w:r>
    </w:p>
    <w:p w14:paraId="4AAD3FF1" w14:textId="77777777" w:rsidR="00B04D6E" w:rsidRPr="007D4DAC" w:rsidRDefault="00B04D6E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5BBC5718" w14:textId="066CA9B8" w:rsidR="008B7260" w:rsidRPr="007D4DAC" w:rsidRDefault="008B7260" w:rsidP="007D4DAC">
      <w:pPr>
        <w:autoSpaceDE w:val="0"/>
        <w:autoSpaceDN w:val="0"/>
        <w:adjustRightInd w:val="0"/>
        <w:spacing w:after="120" w:line="276" w:lineRule="auto"/>
        <w:ind w:left="283"/>
        <w:jc w:val="both"/>
        <w:rPr>
          <w:rFonts w:cstheme="minorHAnsi"/>
          <w:b/>
          <w:bCs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2.1 </w:t>
      </w:r>
      <w:r w:rsidRPr="007D4DAC">
        <w:rPr>
          <w:rFonts w:cstheme="minorHAnsi"/>
          <w:bCs/>
          <w:color w:val="000000"/>
          <w:sz w:val="26"/>
          <w:szCs w:val="26"/>
        </w:rPr>
        <w:t xml:space="preserve">Transcreve do texto </w:t>
      </w:r>
      <w:r w:rsidR="00B04D6E" w:rsidRPr="007D4DAC">
        <w:rPr>
          <w:rFonts w:cstheme="minorHAnsi"/>
          <w:bCs/>
          <w:color w:val="000000"/>
          <w:sz w:val="26"/>
          <w:szCs w:val="26"/>
        </w:rPr>
        <w:t xml:space="preserve">a </w:t>
      </w:r>
      <w:r w:rsidRPr="007D4DAC">
        <w:rPr>
          <w:rFonts w:cstheme="minorHAnsi"/>
          <w:bCs/>
          <w:color w:val="000000"/>
          <w:sz w:val="26"/>
          <w:szCs w:val="26"/>
        </w:rPr>
        <w:t>express</w:t>
      </w:r>
      <w:r w:rsidR="00B04D6E" w:rsidRPr="007D4DAC">
        <w:rPr>
          <w:rFonts w:cstheme="minorHAnsi"/>
          <w:bCs/>
          <w:color w:val="000000"/>
          <w:sz w:val="26"/>
          <w:szCs w:val="26"/>
        </w:rPr>
        <w:t>ão</w:t>
      </w:r>
      <w:r w:rsidRPr="007D4DAC">
        <w:rPr>
          <w:rFonts w:cstheme="minorHAnsi"/>
          <w:bCs/>
          <w:color w:val="000000"/>
          <w:sz w:val="26"/>
          <w:szCs w:val="26"/>
        </w:rPr>
        <w:t xml:space="preserve"> que te permiti</w:t>
      </w:r>
      <w:r w:rsidR="00B04D6E" w:rsidRPr="007D4DAC">
        <w:rPr>
          <w:rFonts w:cstheme="minorHAnsi"/>
          <w:bCs/>
          <w:color w:val="000000"/>
          <w:sz w:val="26"/>
          <w:szCs w:val="26"/>
        </w:rPr>
        <w:t>u</w:t>
      </w:r>
      <w:r w:rsidRPr="007D4DAC">
        <w:rPr>
          <w:rFonts w:cstheme="minorHAnsi"/>
          <w:bCs/>
          <w:color w:val="000000"/>
          <w:sz w:val="26"/>
          <w:szCs w:val="26"/>
        </w:rPr>
        <w:t xml:space="preserve"> responder à questão anterior.</w:t>
      </w:r>
    </w:p>
    <w:p w14:paraId="585C312A" w14:textId="77777777" w:rsidR="008B7260" w:rsidRPr="007D4DAC" w:rsidRDefault="008B7260" w:rsidP="007D4DAC">
      <w:pPr>
        <w:autoSpaceDE w:val="0"/>
        <w:autoSpaceDN w:val="0"/>
        <w:adjustRightInd w:val="0"/>
        <w:spacing w:after="0" w:line="276" w:lineRule="auto"/>
        <w:ind w:left="680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1CAF6541" w14:textId="2AE9E487" w:rsidR="008B7260" w:rsidRDefault="008B726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69F0D77F" w14:textId="77777777" w:rsidR="00082F33" w:rsidRPr="007D4DAC" w:rsidRDefault="00082F33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63D70F78" w14:textId="2C31C971" w:rsidR="008B7260" w:rsidRPr="007D4DAC" w:rsidRDefault="008B7260" w:rsidP="007D4DAC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bCs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3. </w:t>
      </w:r>
      <w:r w:rsidRPr="007D4DAC">
        <w:rPr>
          <w:rFonts w:cstheme="minorHAnsi"/>
          <w:bCs/>
          <w:color w:val="000000"/>
          <w:sz w:val="26"/>
          <w:szCs w:val="26"/>
        </w:rPr>
        <w:t>Indica o motivo para a t</w:t>
      </w:r>
      <w:r w:rsidR="00C9710B" w:rsidRPr="007D4DAC">
        <w:rPr>
          <w:rFonts w:cstheme="minorHAnsi"/>
          <w:bCs/>
          <w:color w:val="000000"/>
          <w:sz w:val="26"/>
          <w:szCs w:val="26"/>
        </w:rPr>
        <w:t>ia Sofia ter chamado os coelhos da colina verde.</w:t>
      </w:r>
    </w:p>
    <w:p w14:paraId="3B4B192E" w14:textId="77777777" w:rsidR="008B7260" w:rsidRPr="007D4DAC" w:rsidRDefault="008B7260" w:rsidP="007D4DAC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4C79480F" w14:textId="578815C7" w:rsidR="008B7260" w:rsidRDefault="008B726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1AB849B0" w14:textId="77777777" w:rsidR="00082F33" w:rsidRPr="007D4DAC" w:rsidRDefault="00082F33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4B11D413" w14:textId="6B9CC56E" w:rsidR="008B7260" w:rsidRPr="007D4DAC" w:rsidRDefault="008B7260" w:rsidP="007D4DAC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bCs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4. </w:t>
      </w:r>
      <w:r w:rsidRPr="007D4DAC">
        <w:rPr>
          <w:rFonts w:cstheme="minorHAnsi"/>
          <w:bCs/>
          <w:color w:val="000000"/>
          <w:sz w:val="26"/>
          <w:szCs w:val="26"/>
        </w:rPr>
        <w:t>Quem era o “distinto coelho” que vinha na frente do cortejo?</w:t>
      </w:r>
    </w:p>
    <w:p w14:paraId="7914F4FA" w14:textId="77777777" w:rsidR="008B7260" w:rsidRPr="007D4DAC" w:rsidRDefault="008B7260" w:rsidP="007D4DAC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217AA4E7" w14:textId="2183A7F5" w:rsidR="008B7260" w:rsidRPr="007D4DAC" w:rsidRDefault="008B726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34070A77" w14:textId="64721957" w:rsidR="008B7260" w:rsidRPr="007D4DAC" w:rsidRDefault="008B7260" w:rsidP="007D4DAC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Cs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4.1 </w:t>
      </w:r>
      <w:r w:rsidRPr="007D4DAC">
        <w:rPr>
          <w:rFonts w:cstheme="minorHAnsi"/>
          <w:bCs/>
          <w:color w:val="000000"/>
          <w:sz w:val="26"/>
          <w:szCs w:val="26"/>
        </w:rPr>
        <w:t xml:space="preserve">Assinala com </w:t>
      </w:r>
      <w:r w:rsidR="00B04D6E" w:rsidRPr="007D4DAC">
        <w:rPr>
          <w:rFonts w:cstheme="minorHAnsi"/>
          <w:b/>
          <w:bCs/>
          <w:color w:val="000000"/>
          <w:sz w:val="26"/>
          <w:szCs w:val="26"/>
        </w:rPr>
        <w:t>X</w:t>
      </w:r>
      <w:r w:rsidRPr="007D4DAC">
        <w:rPr>
          <w:rFonts w:cstheme="minorHAnsi"/>
          <w:bCs/>
          <w:color w:val="000000"/>
          <w:sz w:val="26"/>
          <w:szCs w:val="26"/>
        </w:rPr>
        <w:t xml:space="preserve"> as expressões</w:t>
      </w:r>
      <w:r w:rsidR="00896591" w:rsidRPr="007D4DAC">
        <w:rPr>
          <w:rFonts w:cstheme="minorHAnsi"/>
          <w:bCs/>
          <w:color w:val="000000"/>
          <w:sz w:val="26"/>
          <w:szCs w:val="26"/>
        </w:rPr>
        <w:t xml:space="preserve"> que completam a frase.</w:t>
      </w:r>
    </w:p>
    <w:p w14:paraId="60C30080" w14:textId="60F285D1" w:rsidR="008B7260" w:rsidRPr="007D4DAC" w:rsidRDefault="008B7260" w:rsidP="00082F33">
      <w:pPr>
        <w:autoSpaceDE w:val="0"/>
        <w:autoSpaceDN w:val="0"/>
        <w:adjustRightInd w:val="0"/>
        <w:spacing w:after="120" w:line="276" w:lineRule="auto"/>
        <w:ind w:left="680"/>
        <w:jc w:val="both"/>
        <w:rPr>
          <w:rFonts w:cstheme="minorHAnsi"/>
          <w:bCs/>
          <w:color w:val="000000"/>
          <w:sz w:val="26"/>
          <w:szCs w:val="26"/>
        </w:rPr>
      </w:pPr>
      <w:r w:rsidRPr="007D4DAC">
        <w:rPr>
          <w:rFonts w:cstheme="minorHAnsi"/>
          <w:bCs/>
          <w:color w:val="000000"/>
          <w:sz w:val="26"/>
          <w:szCs w:val="26"/>
        </w:rPr>
        <w:t xml:space="preserve">O </w:t>
      </w:r>
      <w:r w:rsidR="00896591" w:rsidRPr="007D4DAC">
        <w:rPr>
          <w:rFonts w:cstheme="minorHAnsi"/>
          <w:bCs/>
          <w:color w:val="000000"/>
          <w:sz w:val="26"/>
          <w:szCs w:val="26"/>
        </w:rPr>
        <w:t xml:space="preserve"> distinto </w:t>
      </w:r>
      <w:r w:rsidRPr="007D4DAC">
        <w:rPr>
          <w:rFonts w:cstheme="minorHAnsi"/>
          <w:bCs/>
          <w:color w:val="000000"/>
          <w:sz w:val="26"/>
          <w:szCs w:val="26"/>
        </w:rPr>
        <w:t>coelho...</w:t>
      </w:r>
    </w:p>
    <w:p w14:paraId="6690F876" w14:textId="21ACF032" w:rsidR="008B7260" w:rsidRPr="007D4DAC" w:rsidRDefault="00082F33" w:rsidP="00082F33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color w:val="000000"/>
          <w:sz w:val="26"/>
          <w:szCs w:val="26"/>
        </w:rPr>
      </w:pPr>
      <w:r w:rsidRPr="00082F3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54452747" wp14:editId="74E1CF9F">
                <wp:simplePos x="0" y="0"/>
                <wp:positionH relativeFrom="column">
                  <wp:posOffset>3803015</wp:posOffset>
                </wp:positionH>
                <wp:positionV relativeFrom="paragraph">
                  <wp:posOffset>9525</wp:posOffset>
                </wp:positionV>
                <wp:extent cx="215900" cy="215900"/>
                <wp:effectExtent l="0" t="0" r="12700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403861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2747" id="Text Box 20" o:spid="_x0000_s1032" type="#_x0000_t202" style="position:absolute;left:0;text-align:left;margin-left:299.45pt;margin-top:.75pt;width:17pt;height:17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" fillcolor="white [3201]" strokeweight=".5pt">
                <v:textbox>
                  <w:txbxContent>
                    <w:p w14:paraId="37403861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Pr="00082F3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0FBB8E5" wp14:editId="15E700D3">
                <wp:simplePos x="0" y="0"/>
                <wp:positionH relativeFrom="column">
                  <wp:posOffset>3800475</wp:posOffset>
                </wp:positionH>
                <wp:positionV relativeFrom="paragraph">
                  <wp:posOffset>307340</wp:posOffset>
                </wp:positionV>
                <wp:extent cx="215900" cy="215900"/>
                <wp:effectExtent l="0" t="0" r="12700" b="127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BE647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B8E5" id="Text Box 21" o:spid="_x0000_s1033" type="#_x0000_t202" style="position:absolute;left:0;text-align:left;margin-left:299.25pt;margin-top:24.2pt;width:17pt;height:17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" fillcolor="white [3201]" strokeweight=".5pt">
                <v:textbox>
                  <w:txbxContent>
                    <w:p w14:paraId="16EBE647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Pr="00082F33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4A1DF22D" wp14:editId="5A174E15">
                <wp:simplePos x="0" y="0"/>
                <wp:positionH relativeFrom="column">
                  <wp:posOffset>438150</wp:posOffset>
                </wp:positionH>
                <wp:positionV relativeFrom="paragraph">
                  <wp:posOffset>307340</wp:posOffset>
                </wp:positionV>
                <wp:extent cx="215900" cy="215900"/>
                <wp:effectExtent l="0" t="0" r="1270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4AAA8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DF22D" id="Text Box 13" o:spid="_x0000_s1034" type="#_x0000_t202" style="position:absolute;left:0;text-align:left;margin-left:34.5pt;margin-top:24.2pt;width:17pt;height:17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" fillcolor="white [3201]" strokeweight=".5pt">
                <v:textbox>
                  <w:txbxContent>
                    <w:p w14:paraId="7374AAA8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Pr="00082F33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662BED6E" wp14:editId="4B1B54A5">
                <wp:simplePos x="0" y="0"/>
                <wp:positionH relativeFrom="column">
                  <wp:posOffset>440690</wp:posOffset>
                </wp:positionH>
                <wp:positionV relativeFrom="paragraph">
                  <wp:posOffset>9525</wp:posOffset>
                </wp:positionV>
                <wp:extent cx="215900" cy="215900"/>
                <wp:effectExtent l="0" t="0" r="12700" b="127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AFF4D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BED6E" id="Text Box 12" o:spid="_x0000_s1035" type="#_x0000_t202" style="position:absolute;left:0;text-align:left;margin-left:34.7pt;margin-top:.75pt;width:17pt;height:17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" fillcolor="white [3201]" strokeweight=".5pt">
                <v:textbox>
                  <w:txbxContent>
                    <w:p w14:paraId="201AFF4D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Pr="00082F33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37286381" wp14:editId="728B0FAF">
                <wp:simplePos x="0" y="0"/>
                <wp:positionH relativeFrom="column">
                  <wp:posOffset>438150</wp:posOffset>
                </wp:positionH>
                <wp:positionV relativeFrom="paragraph">
                  <wp:posOffset>607060</wp:posOffset>
                </wp:positionV>
                <wp:extent cx="215900" cy="215900"/>
                <wp:effectExtent l="0" t="0" r="12700" b="127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44BC8A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86381" id="Text Box 16" o:spid="_x0000_s1036" type="#_x0000_t202" style="position:absolute;left:0;text-align:left;margin-left:34.5pt;margin-top:47.8pt;width:17pt;height:17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" fillcolor="white [3201]" strokeweight=".5pt">
                <v:textbox>
                  <w:txbxContent>
                    <w:p w14:paraId="4144BC8A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="00A84762" w:rsidRPr="007D4DAC">
        <w:rPr>
          <w:rFonts w:cstheme="minorHAnsi"/>
          <w:color w:val="000000"/>
          <w:sz w:val="26"/>
          <w:szCs w:val="26"/>
        </w:rPr>
        <w:t>tinha pelo escuro.</w:t>
      </w:r>
      <w:r w:rsidR="00A84762" w:rsidRPr="007D4DAC">
        <w:rPr>
          <w:rFonts w:cstheme="minorHAnsi"/>
          <w:color w:val="000000"/>
          <w:sz w:val="26"/>
          <w:szCs w:val="26"/>
        </w:rPr>
        <w:tab/>
      </w:r>
      <w:r w:rsidR="00A84762"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="00A84762" w:rsidRPr="007D4DAC">
        <w:rPr>
          <w:rFonts w:cstheme="minorHAnsi"/>
          <w:color w:val="000000"/>
          <w:sz w:val="26"/>
          <w:szCs w:val="26"/>
        </w:rPr>
        <w:t>vestia um casaco azul.</w:t>
      </w:r>
      <w:r w:rsidRPr="00082F33">
        <w:rPr>
          <w:rFonts w:cstheme="minorHAnsi"/>
          <w:b/>
          <w:bCs/>
          <w:color w:val="000000"/>
          <w:sz w:val="26"/>
          <w:szCs w:val="26"/>
        </w:rPr>
        <w:t xml:space="preserve"> </w:t>
      </w:r>
    </w:p>
    <w:p w14:paraId="7A0981AD" w14:textId="08B6DFB0" w:rsidR="00A84762" w:rsidRPr="007D4DAC" w:rsidRDefault="00082F33" w:rsidP="00082F33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color w:val="000000"/>
          <w:sz w:val="26"/>
          <w:szCs w:val="26"/>
        </w:rPr>
      </w:pPr>
      <w:r w:rsidRPr="00082F3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1E0E729A" wp14:editId="5BE5B34B">
                <wp:simplePos x="0" y="0"/>
                <wp:positionH relativeFrom="column">
                  <wp:posOffset>3800475</wp:posOffset>
                </wp:positionH>
                <wp:positionV relativeFrom="paragraph">
                  <wp:posOffset>299085</wp:posOffset>
                </wp:positionV>
                <wp:extent cx="215900" cy="215900"/>
                <wp:effectExtent l="0" t="0" r="12700" b="127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4290F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E729A" id="Text Box 22" o:spid="_x0000_s1037" type="#_x0000_t202" style="position:absolute;left:0;text-align:left;margin-left:299.25pt;margin-top:23.55pt;width:17pt;height:17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" fillcolor="white [3201]" strokeweight=".5pt">
                <v:textbox>
                  <w:txbxContent>
                    <w:p w14:paraId="2CF4290F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="00A84762" w:rsidRPr="007D4DAC">
        <w:rPr>
          <w:rFonts w:cstheme="minorHAnsi"/>
          <w:color w:val="000000"/>
          <w:sz w:val="26"/>
          <w:szCs w:val="26"/>
        </w:rPr>
        <w:t>tinha o pelo branco.</w:t>
      </w:r>
      <w:r w:rsidR="00A84762" w:rsidRPr="007D4DAC">
        <w:rPr>
          <w:rFonts w:cstheme="minorHAnsi"/>
          <w:color w:val="000000"/>
          <w:sz w:val="26"/>
          <w:szCs w:val="26"/>
        </w:rPr>
        <w:tab/>
      </w:r>
      <w:r w:rsidR="00A84762"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="00A84762" w:rsidRPr="007D4DAC">
        <w:rPr>
          <w:rFonts w:cstheme="minorHAnsi"/>
          <w:color w:val="000000"/>
          <w:sz w:val="26"/>
          <w:szCs w:val="26"/>
        </w:rPr>
        <w:t>vestia umas calças azuis.</w:t>
      </w:r>
    </w:p>
    <w:p w14:paraId="0132F9B5" w14:textId="4D91BA9E" w:rsidR="00A84762" w:rsidRPr="007D4DAC" w:rsidRDefault="00A84762" w:rsidP="00082F33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 xml:space="preserve">usava um chapéu verde. </w:t>
      </w:r>
      <w:r w:rsidRPr="007D4DAC">
        <w:rPr>
          <w:rFonts w:cstheme="minorHAnsi"/>
          <w:color w:val="000000"/>
          <w:sz w:val="26"/>
          <w:szCs w:val="26"/>
        </w:rPr>
        <w:tab/>
      </w:r>
      <w:r w:rsidR="00082F33">
        <w:rPr>
          <w:rFonts w:cstheme="minorHAnsi"/>
          <w:color w:val="000000"/>
          <w:sz w:val="26"/>
          <w:szCs w:val="26"/>
        </w:rPr>
        <w:tab/>
      </w:r>
      <w:r w:rsidR="00082F33">
        <w:rPr>
          <w:rFonts w:cstheme="minorHAnsi"/>
          <w:color w:val="000000"/>
          <w:sz w:val="26"/>
          <w:szCs w:val="26"/>
        </w:rPr>
        <w:tab/>
      </w:r>
      <w:r w:rsidR="00082F33">
        <w:rPr>
          <w:rFonts w:cstheme="minorHAnsi"/>
          <w:color w:val="000000"/>
          <w:sz w:val="26"/>
          <w:szCs w:val="26"/>
        </w:rPr>
        <w:tab/>
      </w:r>
      <w:r w:rsidR="00896591" w:rsidRPr="007D4DAC">
        <w:rPr>
          <w:rFonts w:cstheme="minorHAnsi"/>
          <w:color w:val="000000"/>
          <w:sz w:val="26"/>
          <w:szCs w:val="26"/>
        </w:rPr>
        <w:t>trazia um cesto</w:t>
      </w:r>
      <w:r w:rsidRPr="007D4DAC">
        <w:rPr>
          <w:rFonts w:cstheme="minorHAnsi"/>
          <w:color w:val="000000"/>
          <w:sz w:val="26"/>
          <w:szCs w:val="26"/>
        </w:rPr>
        <w:t xml:space="preserve"> p</w:t>
      </w:r>
      <w:r w:rsidR="00896591" w:rsidRPr="007D4DAC">
        <w:rPr>
          <w:rFonts w:cstheme="minorHAnsi"/>
          <w:color w:val="000000"/>
          <w:sz w:val="26"/>
          <w:szCs w:val="26"/>
        </w:rPr>
        <w:t>rateado</w:t>
      </w:r>
      <w:r w:rsidRPr="007D4DAC">
        <w:rPr>
          <w:rFonts w:cstheme="minorHAnsi"/>
          <w:color w:val="000000"/>
          <w:sz w:val="26"/>
          <w:szCs w:val="26"/>
        </w:rPr>
        <w:t>.</w:t>
      </w:r>
    </w:p>
    <w:p w14:paraId="50375078" w14:textId="52232611" w:rsidR="008B7260" w:rsidRPr="007D4DAC" w:rsidRDefault="00082F33" w:rsidP="00082F33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b/>
          <w:bCs/>
          <w:color w:val="000000"/>
          <w:sz w:val="26"/>
          <w:szCs w:val="26"/>
        </w:rPr>
      </w:pPr>
      <w:r w:rsidRPr="00082F33">
        <w:rPr>
          <w:rFonts w:cstheme="minorHAnsi"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8C8C6AB" wp14:editId="161C34DE">
                <wp:simplePos x="0" y="0"/>
                <wp:positionH relativeFrom="column">
                  <wp:posOffset>3800475</wp:posOffset>
                </wp:positionH>
                <wp:positionV relativeFrom="paragraph">
                  <wp:posOffset>9525</wp:posOffset>
                </wp:positionV>
                <wp:extent cx="215900" cy="215900"/>
                <wp:effectExtent l="0" t="0" r="1270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46E7FA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8C6AB" id="Text Box 23" o:spid="_x0000_s1038" type="#_x0000_t202" style="position:absolute;left:0;text-align:left;margin-left:299.25pt;margin-top:.75pt;width:17pt;height:17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" fillcolor="white [3201]" strokeweight=".5pt">
                <v:textbox>
                  <w:txbxContent>
                    <w:p w14:paraId="4D46E7FA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Pr="00082F33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4E7CBAA6" wp14:editId="5324DC59">
                <wp:simplePos x="0" y="0"/>
                <wp:positionH relativeFrom="column">
                  <wp:posOffset>438150</wp:posOffset>
                </wp:positionH>
                <wp:positionV relativeFrom="paragraph">
                  <wp:posOffset>9525</wp:posOffset>
                </wp:positionV>
                <wp:extent cx="215900" cy="215900"/>
                <wp:effectExtent l="0" t="0" r="12700" b="127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76127A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CBAA6" id="Text Box 18" o:spid="_x0000_s1039" type="#_x0000_t202" style="position:absolute;left:0;text-align:left;margin-left:34.5pt;margin-top:.75pt;width:17pt;height:17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" fillcolor="white [3201]" strokeweight=".5pt">
                <v:textbox>
                  <w:txbxContent>
                    <w:p w14:paraId="2376127A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="00A84762" w:rsidRPr="007D4DAC">
        <w:rPr>
          <w:rFonts w:cstheme="minorHAnsi"/>
          <w:color w:val="000000"/>
          <w:sz w:val="26"/>
          <w:szCs w:val="26"/>
        </w:rPr>
        <w:t xml:space="preserve">usava um colete verde. </w:t>
      </w:r>
      <w:r w:rsidR="00A84762"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="00896591" w:rsidRPr="007D4DAC">
        <w:rPr>
          <w:rFonts w:cstheme="minorHAnsi"/>
          <w:color w:val="000000"/>
          <w:sz w:val="26"/>
          <w:szCs w:val="26"/>
        </w:rPr>
        <w:t>trazia um saco</w:t>
      </w:r>
      <w:r w:rsidR="00A84762" w:rsidRPr="007D4DAC">
        <w:rPr>
          <w:rFonts w:cstheme="minorHAnsi"/>
          <w:color w:val="000000"/>
          <w:sz w:val="26"/>
          <w:szCs w:val="26"/>
        </w:rPr>
        <w:t xml:space="preserve"> p</w:t>
      </w:r>
      <w:r w:rsidR="00896591" w:rsidRPr="007D4DAC">
        <w:rPr>
          <w:rFonts w:cstheme="minorHAnsi"/>
          <w:color w:val="000000"/>
          <w:sz w:val="26"/>
          <w:szCs w:val="26"/>
        </w:rPr>
        <w:t>rateado</w:t>
      </w:r>
      <w:r w:rsidR="00A84762" w:rsidRPr="007D4DAC">
        <w:rPr>
          <w:rFonts w:cstheme="minorHAnsi"/>
          <w:color w:val="000000"/>
          <w:sz w:val="26"/>
          <w:szCs w:val="26"/>
        </w:rPr>
        <w:t>.</w:t>
      </w:r>
    </w:p>
    <w:p w14:paraId="0DF9CAEA" w14:textId="2AEFA8F9" w:rsidR="00896591" w:rsidRDefault="00896591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47322F99" w14:textId="77777777" w:rsidR="00082F33" w:rsidRPr="007D4DAC" w:rsidRDefault="00082F33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328085D4" w14:textId="5240706F" w:rsidR="006C1D10" w:rsidRPr="007D4DAC" w:rsidRDefault="00FD1827" w:rsidP="00082F33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 xml:space="preserve">5. </w:t>
      </w:r>
      <w:r w:rsidR="00E31A9A" w:rsidRPr="007D4DAC">
        <w:rPr>
          <w:rFonts w:cstheme="minorHAnsi"/>
          <w:sz w:val="26"/>
          <w:szCs w:val="26"/>
        </w:rPr>
        <w:t xml:space="preserve"> O que é que o C</w:t>
      </w:r>
      <w:r w:rsidR="00896591" w:rsidRPr="007D4DAC">
        <w:rPr>
          <w:rFonts w:cstheme="minorHAnsi"/>
          <w:sz w:val="26"/>
          <w:szCs w:val="26"/>
        </w:rPr>
        <w:t xml:space="preserve">oelho </w:t>
      </w:r>
      <w:r w:rsidRPr="007D4DAC">
        <w:rPr>
          <w:rFonts w:cstheme="minorHAnsi"/>
          <w:sz w:val="26"/>
          <w:szCs w:val="26"/>
        </w:rPr>
        <w:t xml:space="preserve">da Páscoa </w:t>
      </w:r>
      <w:r w:rsidR="00896591" w:rsidRPr="007D4DAC">
        <w:rPr>
          <w:rFonts w:cstheme="minorHAnsi"/>
          <w:sz w:val="26"/>
          <w:szCs w:val="26"/>
        </w:rPr>
        <w:t xml:space="preserve">trazia no cesto </w:t>
      </w:r>
      <w:r w:rsidRPr="007D4DAC">
        <w:rPr>
          <w:rFonts w:cstheme="minorHAnsi"/>
          <w:sz w:val="26"/>
          <w:szCs w:val="26"/>
        </w:rPr>
        <w:t>prateado?</w:t>
      </w:r>
    </w:p>
    <w:p w14:paraId="6FB47041" w14:textId="77777777" w:rsidR="00FD1827" w:rsidRPr="007D4DAC" w:rsidRDefault="00FD1827" w:rsidP="007D4DAC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4E2E462D" w14:textId="6B58E3EF" w:rsidR="00FD1827" w:rsidRDefault="00FD1827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4C2D427B" w14:textId="77777777" w:rsidR="00082F33" w:rsidRPr="007D4DAC" w:rsidRDefault="00082F33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78435BD4" w14:textId="7117BEFC" w:rsidR="00FD1827" w:rsidRPr="007D4DAC" w:rsidRDefault="00FD1827" w:rsidP="00082F33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6.</w:t>
      </w:r>
      <w:r w:rsidRPr="007D4DAC">
        <w:rPr>
          <w:rFonts w:cstheme="minorHAnsi"/>
          <w:sz w:val="26"/>
          <w:szCs w:val="26"/>
        </w:rPr>
        <w:t xml:space="preserve"> Indica os coelhos que, secretamente, d</w:t>
      </w:r>
      <w:r w:rsidR="00E31A9A" w:rsidRPr="007D4DAC">
        <w:rPr>
          <w:rFonts w:cstheme="minorHAnsi"/>
          <w:sz w:val="26"/>
          <w:szCs w:val="26"/>
        </w:rPr>
        <w:t>esejavam ser escolhidos pelo C</w:t>
      </w:r>
      <w:r w:rsidRPr="007D4DAC">
        <w:rPr>
          <w:rFonts w:cstheme="minorHAnsi"/>
          <w:sz w:val="26"/>
          <w:szCs w:val="26"/>
        </w:rPr>
        <w:t>oelho da Páscoa.</w:t>
      </w:r>
    </w:p>
    <w:p w14:paraId="346C8109" w14:textId="77777777" w:rsidR="00FD1827" w:rsidRPr="007D4DAC" w:rsidRDefault="00FD1827" w:rsidP="007D4DAC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25471E92" w14:textId="77777777" w:rsidR="00FD1827" w:rsidRPr="007D4DAC" w:rsidRDefault="00FD1827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4BDE8FA1" w14:textId="77777777" w:rsidR="00082F33" w:rsidRDefault="00082F33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702C92FD" w14:textId="05128939" w:rsidR="00082F33" w:rsidRPr="00360B87" w:rsidRDefault="00082F33" w:rsidP="00082F33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 w:rsidRPr="00360B87">
        <w:rPr>
          <w:rFonts w:cstheme="minorHAnsi"/>
        </w:rPr>
        <w:lastRenderedPageBreak/>
        <w:t xml:space="preserve">AVALIAÇÃO TRIMESTRAL 2 </w:t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="006000C8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>
        <w:rPr>
          <w:rFonts w:cstheme="minorHAnsi"/>
          <w:b/>
          <w:bCs/>
          <w:sz w:val="24"/>
        </w:rPr>
        <w:t>Português</w:t>
      </w:r>
    </w:p>
    <w:p w14:paraId="068E05D9" w14:textId="77777777" w:rsidR="00082F33" w:rsidRDefault="00082F33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6"/>
          <w:szCs w:val="26"/>
        </w:rPr>
      </w:pPr>
    </w:p>
    <w:p w14:paraId="304F5D13" w14:textId="3438EAA2" w:rsidR="00255E94" w:rsidRPr="007D4DAC" w:rsidRDefault="00FD1827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7.</w:t>
      </w:r>
      <w:r w:rsidRPr="007D4DAC">
        <w:rPr>
          <w:rFonts w:cstheme="minorHAnsi"/>
          <w:sz w:val="26"/>
          <w:szCs w:val="26"/>
        </w:rPr>
        <w:t xml:space="preserve"> </w:t>
      </w:r>
      <w:r w:rsidR="00255E94" w:rsidRPr="007D4DAC">
        <w:rPr>
          <w:rFonts w:cstheme="minorHAnsi"/>
          <w:sz w:val="26"/>
          <w:szCs w:val="26"/>
        </w:rPr>
        <w:t xml:space="preserve">Assinala com </w:t>
      </w:r>
      <w:r w:rsidR="00B04D6E" w:rsidRPr="007D4DAC">
        <w:rPr>
          <w:rFonts w:cstheme="minorHAnsi"/>
          <w:b/>
          <w:sz w:val="26"/>
          <w:szCs w:val="26"/>
        </w:rPr>
        <w:t>X</w:t>
      </w:r>
      <w:r w:rsidR="00255E94" w:rsidRPr="007D4DAC">
        <w:rPr>
          <w:rFonts w:cstheme="minorHAnsi"/>
          <w:sz w:val="26"/>
          <w:szCs w:val="26"/>
        </w:rPr>
        <w:t xml:space="preserve"> se as afirmações são verdadeiras (V) ou falsas (F).</w:t>
      </w: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8221"/>
        <w:gridCol w:w="851"/>
        <w:gridCol w:w="843"/>
      </w:tblGrid>
      <w:tr w:rsidR="00255E94" w:rsidRPr="007D4DAC" w14:paraId="3B609CC3" w14:textId="77777777" w:rsidTr="00255E94">
        <w:tc>
          <w:tcPr>
            <w:tcW w:w="8221" w:type="dxa"/>
            <w:tcBorders>
              <w:top w:val="nil"/>
              <w:left w:val="nil"/>
            </w:tcBorders>
          </w:tcPr>
          <w:p w14:paraId="6FB2724C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BD7C9FE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V</w:t>
            </w:r>
          </w:p>
        </w:tc>
        <w:tc>
          <w:tcPr>
            <w:tcW w:w="843" w:type="dxa"/>
            <w:shd w:val="clear" w:color="auto" w:fill="D9D9D9" w:themeFill="background1" w:themeFillShade="D9"/>
          </w:tcPr>
          <w:p w14:paraId="106CDCD5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F</w:t>
            </w:r>
          </w:p>
        </w:tc>
      </w:tr>
      <w:tr w:rsidR="00255E94" w:rsidRPr="007D4DAC" w14:paraId="730CD9AE" w14:textId="77777777" w:rsidTr="00255E94">
        <w:tc>
          <w:tcPr>
            <w:tcW w:w="8221" w:type="dxa"/>
          </w:tcPr>
          <w:p w14:paraId="046AC653" w14:textId="44224339" w:rsidR="00255E94" w:rsidRPr="007D4DAC" w:rsidRDefault="00FD1827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 xml:space="preserve">O Coelho da Páscoa foi à colina verde anunciar </w:t>
            </w:r>
            <w:r w:rsidR="00E31A9A" w:rsidRPr="007D4DAC">
              <w:rPr>
                <w:rFonts w:cstheme="minorHAnsi"/>
                <w:sz w:val="26"/>
                <w:szCs w:val="26"/>
              </w:rPr>
              <w:t>quem seria o novo Coelho da Páscoa.</w:t>
            </w:r>
          </w:p>
        </w:tc>
        <w:tc>
          <w:tcPr>
            <w:tcW w:w="851" w:type="dxa"/>
          </w:tcPr>
          <w:p w14:paraId="0F471DB2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</w:tcPr>
          <w:p w14:paraId="364AEA57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55E94" w:rsidRPr="007D4DAC" w14:paraId="330ED3BA" w14:textId="77777777" w:rsidTr="00255E94">
        <w:tc>
          <w:tcPr>
            <w:tcW w:w="8221" w:type="dxa"/>
          </w:tcPr>
          <w:p w14:paraId="4F07CC64" w14:textId="2C17ACD7" w:rsidR="00255E94" w:rsidRPr="007D4DAC" w:rsidRDefault="00E31A9A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O Coelho da Páscoa disse o nome do coelho que o ia substituir.</w:t>
            </w:r>
          </w:p>
        </w:tc>
        <w:tc>
          <w:tcPr>
            <w:tcW w:w="851" w:type="dxa"/>
          </w:tcPr>
          <w:p w14:paraId="7938EC9F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</w:tcPr>
          <w:p w14:paraId="17DA76DE" w14:textId="77777777" w:rsidR="00255E94" w:rsidRPr="007D4DAC" w:rsidRDefault="00255E94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DC0AE7" w:rsidRPr="007D4DAC" w14:paraId="62072A74" w14:textId="77777777" w:rsidTr="00255E94">
        <w:tc>
          <w:tcPr>
            <w:tcW w:w="8221" w:type="dxa"/>
          </w:tcPr>
          <w:p w14:paraId="124ACC4D" w14:textId="0273EBD4" w:rsidR="00DC0AE7" w:rsidRPr="007D4DAC" w:rsidRDefault="00E31A9A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O Coelho da Páscoa encontrou o seu substituto nas viagens que fez.</w:t>
            </w:r>
          </w:p>
        </w:tc>
        <w:tc>
          <w:tcPr>
            <w:tcW w:w="851" w:type="dxa"/>
          </w:tcPr>
          <w:p w14:paraId="5A8C6A62" w14:textId="77777777" w:rsidR="00DC0AE7" w:rsidRPr="007D4DAC" w:rsidRDefault="00DC0AE7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</w:tcPr>
          <w:p w14:paraId="57DA0538" w14:textId="77777777" w:rsidR="00DC0AE7" w:rsidRPr="007D4DAC" w:rsidRDefault="00DC0AE7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</w:tbl>
    <w:p w14:paraId="51E23F0B" w14:textId="77777777" w:rsidR="00FD1827" w:rsidRPr="007D4DAC" w:rsidRDefault="00FD1827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14:paraId="383852AC" w14:textId="73642D1D" w:rsidR="00A6063E" w:rsidRPr="007D4DAC" w:rsidRDefault="00D61E3D" w:rsidP="00082F33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bCs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>8</w:t>
      </w:r>
      <w:r w:rsidR="00DC0AE7" w:rsidRPr="007D4DAC">
        <w:rPr>
          <w:rFonts w:cstheme="minorHAnsi"/>
          <w:b/>
          <w:bCs/>
          <w:sz w:val="26"/>
          <w:szCs w:val="26"/>
        </w:rPr>
        <w:t>.</w:t>
      </w:r>
      <w:r w:rsidR="00A6063E" w:rsidRPr="007D4DAC">
        <w:rPr>
          <w:rFonts w:cstheme="minorHAnsi"/>
          <w:b/>
          <w:bCs/>
          <w:sz w:val="26"/>
          <w:szCs w:val="26"/>
        </w:rPr>
        <w:t xml:space="preserve"> </w:t>
      </w:r>
      <w:r w:rsidR="00E31A9A" w:rsidRPr="007D4DAC">
        <w:rPr>
          <w:rFonts w:cstheme="minorHAnsi"/>
          <w:bCs/>
          <w:sz w:val="26"/>
          <w:szCs w:val="26"/>
        </w:rPr>
        <w:t>Como é que os coelhos podiam saber quem era o novo Coelho da Páscoa?</w:t>
      </w:r>
    </w:p>
    <w:p w14:paraId="0034AFF3" w14:textId="3E7C1A32" w:rsidR="00A6063E" w:rsidRPr="007D4DAC" w:rsidRDefault="00A6063E" w:rsidP="00082F33">
      <w:pPr>
        <w:autoSpaceDE w:val="0"/>
        <w:autoSpaceDN w:val="0"/>
        <w:adjustRightInd w:val="0"/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</w:t>
      </w:r>
      <w:r w:rsidR="00082F33">
        <w:rPr>
          <w:rFonts w:cstheme="minorHAnsi"/>
          <w:sz w:val="26"/>
          <w:szCs w:val="26"/>
        </w:rPr>
        <w:t>_____</w:t>
      </w:r>
      <w:r w:rsidRPr="007D4DAC">
        <w:rPr>
          <w:rFonts w:cstheme="minorHAnsi"/>
          <w:sz w:val="26"/>
          <w:szCs w:val="26"/>
        </w:rPr>
        <w:t>___________________</w:t>
      </w:r>
    </w:p>
    <w:p w14:paraId="7434BF29" w14:textId="56FDEC9C" w:rsidR="005B0957" w:rsidRPr="007D4DAC" w:rsidRDefault="00A6063E" w:rsidP="00082F33">
      <w:pPr>
        <w:autoSpaceDE w:val="0"/>
        <w:autoSpaceDN w:val="0"/>
        <w:adjustRightInd w:val="0"/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</w:t>
      </w:r>
      <w:r w:rsidR="00082F33">
        <w:rPr>
          <w:rFonts w:cstheme="minorHAnsi"/>
          <w:sz w:val="26"/>
          <w:szCs w:val="26"/>
        </w:rPr>
        <w:t>_____</w:t>
      </w:r>
      <w:r w:rsidRPr="007D4DAC">
        <w:rPr>
          <w:rFonts w:cstheme="minorHAnsi"/>
          <w:sz w:val="26"/>
          <w:szCs w:val="26"/>
        </w:rPr>
        <w:t>______________</w:t>
      </w:r>
    </w:p>
    <w:p w14:paraId="26968135" w14:textId="7A898C4D" w:rsidR="005B0957" w:rsidRPr="007D4DAC" w:rsidRDefault="005B0957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6"/>
          <w:szCs w:val="26"/>
        </w:rPr>
      </w:pPr>
    </w:p>
    <w:p w14:paraId="63FC5B74" w14:textId="50092965" w:rsidR="009A2DE1" w:rsidRPr="007D4DAC" w:rsidRDefault="00D61E3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9</w:t>
      </w:r>
      <w:r w:rsidR="009A2DE1" w:rsidRPr="007D4DAC">
        <w:rPr>
          <w:rFonts w:cstheme="minorHAnsi"/>
          <w:b/>
          <w:sz w:val="26"/>
          <w:szCs w:val="26"/>
        </w:rPr>
        <w:t xml:space="preserve">. </w:t>
      </w:r>
      <w:r w:rsidRPr="007D4DAC">
        <w:rPr>
          <w:rFonts w:cstheme="minorHAnsi"/>
          <w:sz w:val="26"/>
          <w:szCs w:val="26"/>
        </w:rPr>
        <w:t>Completa a</w:t>
      </w:r>
      <w:r w:rsidR="00D963FF" w:rsidRPr="007D4DAC">
        <w:rPr>
          <w:rFonts w:cstheme="minorHAnsi"/>
          <w:sz w:val="26"/>
          <w:szCs w:val="26"/>
        </w:rPr>
        <w:t xml:space="preserve"> frase</w:t>
      </w:r>
      <w:r w:rsidR="009A2DE1" w:rsidRPr="007D4DAC">
        <w:rPr>
          <w:rFonts w:cstheme="minorHAnsi"/>
          <w:sz w:val="26"/>
          <w:szCs w:val="26"/>
        </w:rPr>
        <w:t xml:space="preserve"> de acordo com o texto.</w:t>
      </w:r>
    </w:p>
    <w:p w14:paraId="33F8094D" w14:textId="77777777" w:rsidR="00082F33" w:rsidRDefault="00D61E3D" w:rsidP="00082F33">
      <w:pPr>
        <w:autoSpaceDE w:val="0"/>
        <w:autoSpaceDN w:val="0"/>
        <w:adjustRightInd w:val="0"/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Assim que o Coelho da Páscoa deu indicações para se saber quem era o coelho escolhido,</w:t>
      </w:r>
      <w:r w:rsidR="00A714E4" w:rsidRPr="007D4DAC">
        <w:rPr>
          <w:rFonts w:cstheme="minorHAnsi"/>
          <w:sz w:val="26"/>
          <w:szCs w:val="26"/>
        </w:rPr>
        <w:t xml:space="preserve"> </w:t>
      </w:r>
    </w:p>
    <w:p w14:paraId="2653023D" w14:textId="666B0DA9" w:rsidR="00004AFD" w:rsidRPr="007D4DAC" w:rsidRDefault="00A714E4" w:rsidP="00082F33">
      <w:pPr>
        <w:autoSpaceDE w:val="0"/>
        <w:autoSpaceDN w:val="0"/>
        <w:adjustRightInd w:val="0"/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os coelho ficaram ____________</w:t>
      </w:r>
      <w:r w:rsidR="00004AFD" w:rsidRPr="007D4DAC">
        <w:rPr>
          <w:rFonts w:cstheme="minorHAnsi"/>
          <w:sz w:val="26"/>
          <w:szCs w:val="26"/>
        </w:rPr>
        <w:t>___</w:t>
      </w:r>
      <w:r w:rsidRPr="007D4DAC">
        <w:rPr>
          <w:rFonts w:cstheme="minorHAnsi"/>
          <w:sz w:val="26"/>
          <w:szCs w:val="26"/>
        </w:rPr>
        <w:t>______</w:t>
      </w:r>
      <w:r w:rsidR="009A2DE1" w:rsidRPr="007D4DAC">
        <w:rPr>
          <w:rFonts w:cstheme="minorHAnsi"/>
          <w:sz w:val="26"/>
          <w:szCs w:val="26"/>
        </w:rPr>
        <w:t>_</w:t>
      </w:r>
      <w:r w:rsidRPr="007D4DAC">
        <w:rPr>
          <w:rFonts w:cstheme="minorHAnsi"/>
          <w:sz w:val="26"/>
          <w:szCs w:val="26"/>
        </w:rPr>
        <w:t>,</w:t>
      </w:r>
      <w:r w:rsidR="00004AFD" w:rsidRPr="007D4DAC">
        <w:rPr>
          <w:rFonts w:cstheme="minorHAnsi"/>
          <w:sz w:val="26"/>
          <w:szCs w:val="26"/>
        </w:rPr>
        <w:t xml:space="preserve"> olharam </w:t>
      </w:r>
      <w:r w:rsidRPr="007D4DAC">
        <w:rPr>
          <w:rFonts w:cstheme="minorHAnsi"/>
          <w:sz w:val="26"/>
          <w:szCs w:val="26"/>
        </w:rPr>
        <w:t>____</w:t>
      </w:r>
      <w:r w:rsidR="00004AFD" w:rsidRPr="007D4DAC">
        <w:rPr>
          <w:rFonts w:cstheme="minorHAnsi"/>
          <w:sz w:val="26"/>
          <w:szCs w:val="26"/>
        </w:rPr>
        <w:t>________________________</w:t>
      </w:r>
    </w:p>
    <w:p w14:paraId="527BFC82" w14:textId="0738BE26" w:rsidR="00D61E3D" w:rsidRPr="007D4DAC" w:rsidRDefault="00004AFD" w:rsidP="00082F33">
      <w:pPr>
        <w:autoSpaceDE w:val="0"/>
        <w:autoSpaceDN w:val="0"/>
        <w:adjustRightInd w:val="0"/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e fez-se  </w:t>
      </w:r>
      <w:r w:rsidR="00D61E3D" w:rsidRPr="007D4DAC">
        <w:rPr>
          <w:rFonts w:cstheme="minorHAnsi"/>
          <w:sz w:val="26"/>
          <w:szCs w:val="26"/>
        </w:rPr>
        <w:t>____</w:t>
      </w:r>
      <w:r w:rsidR="00A714E4" w:rsidRPr="007D4DAC">
        <w:rPr>
          <w:rFonts w:cstheme="minorHAnsi"/>
          <w:sz w:val="26"/>
          <w:szCs w:val="26"/>
        </w:rPr>
        <w:t>_________</w:t>
      </w:r>
      <w:r w:rsidRPr="007D4DAC">
        <w:rPr>
          <w:rFonts w:cstheme="minorHAnsi"/>
          <w:sz w:val="26"/>
          <w:szCs w:val="26"/>
        </w:rPr>
        <w:t>_____</w:t>
      </w:r>
      <w:r w:rsidR="00A714E4" w:rsidRPr="007D4DAC">
        <w:rPr>
          <w:rFonts w:cstheme="minorHAnsi"/>
          <w:sz w:val="26"/>
          <w:szCs w:val="26"/>
        </w:rPr>
        <w:t>________</w:t>
      </w:r>
      <w:r w:rsidRPr="007D4DAC">
        <w:rPr>
          <w:rFonts w:cstheme="minorHAnsi"/>
          <w:sz w:val="26"/>
          <w:szCs w:val="26"/>
        </w:rPr>
        <w:t>.</w:t>
      </w:r>
    </w:p>
    <w:p w14:paraId="5B835266" w14:textId="313479D8" w:rsidR="00A6063E" w:rsidRPr="007D4DAC" w:rsidRDefault="00A6063E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14:paraId="16956236" w14:textId="1225DE9E" w:rsidR="009A2DE1" w:rsidRPr="007D4DAC" w:rsidRDefault="006F02A0" w:rsidP="00082F33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>10</w:t>
      </w:r>
      <w:r w:rsidR="009A2DE1" w:rsidRPr="007D4DAC">
        <w:rPr>
          <w:rFonts w:cstheme="minorHAnsi"/>
          <w:b/>
          <w:bCs/>
          <w:sz w:val="26"/>
          <w:szCs w:val="26"/>
        </w:rPr>
        <w:t xml:space="preserve">. </w:t>
      </w:r>
      <w:r w:rsidR="00B04D6E" w:rsidRPr="007D4DAC">
        <w:rPr>
          <w:rFonts w:cstheme="minorHAnsi"/>
          <w:sz w:val="26"/>
          <w:szCs w:val="26"/>
        </w:rPr>
        <w:t>Porque</w:t>
      </w:r>
      <w:r w:rsidR="00F67786" w:rsidRPr="007D4DAC">
        <w:rPr>
          <w:rFonts w:cstheme="minorHAnsi"/>
          <w:sz w:val="26"/>
          <w:szCs w:val="26"/>
        </w:rPr>
        <w:t xml:space="preserve"> motivo </w:t>
      </w:r>
      <w:r w:rsidR="00B04D6E" w:rsidRPr="007D4DAC">
        <w:rPr>
          <w:rFonts w:cstheme="minorHAnsi"/>
          <w:sz w:val="26"/>
          <w:szCs w:val="26"/>
        </w:rPr>
        <w:t>ficaram</w:t>
      </w:r>
      <w:r w:rsidR="00F67786" w:rsidRPr="007D4DAC">
        <w:rPr>
          <w:rFonts w:cstheme="minorHAnsi"/>
          <w:sz w:val="26"/>
          <w:szCs w:val="26"/>
        </w:rPr>
        <w:t xml:space="preserve"> os coelhos</w:t>
      </w:r>
      <w:r w:rsidR="00004AFD" w:rsidRPr="007D4DAC">
        <w:rPr>
          <w:rFonts w:cstheme="minorHAnsi"/>
          <w:sz w:val="26"/>
          <w:szCs w:val="26"/>
        </w:rPr>
        <w:t xml:space="preserve"> confusos?</w:t>
      </w:r>
    </w:p>
    <w:p w14:paraId="70DFA425" w14:textId="19348C8B" w:rsidR="001944C9" w:rsidRPr="007D4DAC" w:rsidRDefault="001944C9" w:rsidP="00082F33">
      <w:pPr>
        <w:autoSpaceDE w:val="0"/>
        <w:autoSpaceDN w:val="0"/>
        <w:adjustRightInd w:val="0"/>
        <w:spacing w:after="120" w:line="276" w:lineRule="auto"/>
        <w:ind w:left="39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</w:t>
      </w:r>
      <w:r w:rsidR="00082F33">
        <w:rPr>
          <w:rFonts w:cstheme="minorHAnsi"/>
          <w:sz w:val="26"/>
          <w:szCs w:val="26"/>
        </w:rPr>
        <w:t>____</w:t>
      </w:r>
      <w:r w:rsidRPr="007D4DAC">
        <w:rPr>
          <w:rFonts w:cstheme="minorHAnsi"/>
          <w:sz w:val="26"/>
          <w:szCs w:val="26"/>
        </w:rPr>
        <w:t>_________________________________________</w:t>
      </w:r>
    </w:p>
    <w:p w14:paraId="4EA911DB" w14:textId="71438F68" w:rsidR="001944C9" w:rsidRPr="007D4DAC" w:rsidRDefault="001944C9" w:rsidP="00082F33">
      <w:pPr>
        <w:autoSpaceDE w:val="0"/>
        <w:autoSpaceDN w:val="0"/>
        <w:adjustRightInd w:val="0"/>
        <w:spacing w:after="120" w:line="276" w:lineRule="auto"/>
        <w:ind w:left="39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</w:t>
      </w:r>
      <w:r w:rsidR="00082F33">
        <w:rPr>
          <w:rFonts w:cstheme="minorHAnsi"/>
          <w:sz w:val="26"/>
          <w:szCs w:val="26"/>
        </w:rPr>
        <w:t>____</w:t>
      </w:r>
      <w:r w:rsidRPr="007D4DAC">
        <w:rPr>
          <w:rFonts w:cstheme="minorHAnsi"/>
          <w:sz w:val="26"/>
          <w:szCs w:val="26"/>
        </w:rPr>
        <w:t>_____________________________________</w:t>
      </w:r>
    </w:p>
    <w:p w14:paraId="2C20237A" w14:textId="77777777" w:rsidR="009A2DE1" w:rsidRPr="007D4DAC" w:rsidRDefault="009A2DE1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0AACA322" w14:textId="4515C8FF" w:rsidR="00B9079C" w:rsidRPr="007D4DAC" w:rsidRDefault="006F02A0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11</w:t>
      </w:r>
      <w:r w:rsidR="00B9079C" w:rsidRPr="007D4DAC">
        <w:rPr>
          <w:rFonts w:cstheme="minorHAnsi"/>
          <w:b/>
          <w:sz w:val="26"/>
          <w:szCs w:val="26"/>
        </w:rPr>
        <w:t>.</w:t>
      </w:r>
      <w:r w:rsidR="00B9079C" w:rsidRPr="007D4DAC">
        <w:rPr>
          <w:rFonts w:cstheme="minorHAnsi"/>
          <w:sz w:val="26"/>
          <w:szCs w:val="26"/>
        </w:rPr>
        <w:t xml:space="preserve"> Indica o nome do coelho que tinha o ovo verde. _____________</w:t>
      </w:r>
      <w:r w:rsidRPr="007D4DAC">
        <w:rPr>
          <w:rFonts w:cstheme="minorHAnsi"/>
          <w:sz w:val="26"/>
          <w:szCs w:val="26"/>
        </w:rPr>
        <w:t>_______________________</w:t>
      </w:r>
    </w:p>
    <w:p w14:paraId="077CFA6B" w14:textId="77777777" w:rsidR="001944C9" w:rsidRPr="007D4DAC" w:rsidRDefault="001944C9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45331841" w14:textId="2CF53E25" w:rsidR="009A2DE1" w:rsidRPr="007D4DAC" w:rsidRDefault="006F02A0" w:rsidP="00082F33">
      <w:pPr>
        <w:autoSpaceDE w:val="0"/>
        <w:autoSpaceDN w:val="0"/>
        <w:adjustRightInd w:val="0"/>
        <w:spacing w:after="120" w:line="276" w:lineRule="auto"/>
        <w:ind w:left="39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11</w:t>
      </w:r>
      <w:r w:rsidR="009A2DE1" w:rsidRPr="007D4DAC">
        <w:rPr>
          <w:rFonts w:cstheme="minorHAnsi"/>
          <w:b/>
          <w:sz w:val="26"/>
          <w:szCs w:val="26"/>
        </w:rPr>
        <w:t>.1</w:t>
      </w:r>
      <w:r w:rsidR="00C44531" w:rsidRPr="007D4DAC">
        <w:rPr>
          <w:rFonts w:cstheme="minorHAnsi"/>
          <w:sz w:val="26"/>
          <w:szCs w:val="26"/>
        </w:rPr>
        <w:t xml:space="preserve"> Por que é que esse coelho tinha o ovo?</w:t>
      </w:r>
    </w:p>
    <w:p w14:paraId="609F8667" w14:textId="307C724D" w:rsidR="001944C9" w:rsidRPr="007D4DAC" w:rsidRDefault="001944C9" w:rsidP="00082F33">
      <w:pPr>
        <w:autoSpaceDE w:val="0"/>
        <w:autoSpaceDN w:val="0"/>
        <w:adjustRightInd w:val="0"/>
        <w:spacing w:after="120" w:line="276" w:lineRule="auto"/>
        <w:ind w:left="90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62F40BB6" w14:textId="77777777" w:rsidR="001944C9" w:rsidRPr="007D4DAC" w:rsidRDefault="001944C9" w:rsidP="00082F33">
      <w:pPr>
        <w:autoSpaceDE w:val="0"/>
        <w:autoSpaceDN w:val="0"/>
        <w:adjustRightInd w:val="0"/>
        <w:spacing w:after="120" w:line="276" w:lineRule="auto"/>
        <w:ind w:left="90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</w:p>
    <w:p w14:paraId="23F98B64" w14:textId="77777777" w:rsidR="00A22745" w:rsidRPr="007D4DAC" w:rsidRDefault="00A22745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69ED7DE8" w14:textId="249D266C" w:rsidR="006F02A0" w:rsidRPr="007D4DAC" w:rsidRDefault="006F02A0" w:rsidP="00082F3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12.</w:t>
      </w:r>
      <w:r w:rsidRPr="007D4DAC">
        <w:rPr>
          <w:rFonts w:cstheme="minorHAnsi"/>
          <w:sz w:val="26"/>
          <w:szCs w:val="26"/>
        </w:rPr>
        <w:t xml:space="preserve"> Assinala com </w:t>
      </w:r>
      <w:r w:rsidR="00B04D6E" w:rsidRPr="007D4DAC">
        <w:rPr>
          <w:rFonts w:cstheme="minorHAnsi"/>
          <w:b/>
          <w:sz w:val="26"/>
          <w:szCs w:val="26"/>
        </w:rPr>
        <w:t>X</w:t>
      </w:r>
      <w:r w:rsidRPr="007D4DAC">
        <w:rPr>
          <w:rFonts w:cstheme="minorHAnsi"/>
          <w:sz w:val="26"/>
          <w:szCs w:val="26"/>
        </w:rPr>
        <w:t xml:space="preserve"> as duas afirmações que se encontram de acordo com o texto.</w:t>
      </w:r>
    </w:p>
    <w:p w14:paraId="37E6BC7D" w14:textId="2F185BA1" w:rsidR="00FA5940" w:rsidRPr="007D4DAC" w:rsidRDefault="00082F33" w:rsidP="00082F33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082F3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989D510" wp14:editId="482628E9">
                <wp:simplePos x="0" y="0"/>
                <wp:positionH relativeFrom="column">
                  <wp:posOffset>238125</wp:posOffset>
                </wp:positionH>
                <wp:positionV relativeFrom="paragraph">
                  <wp:posOffset>306705</wp:posOffset>
                </wp:positionV>
                <wp:extent cx="215900" cy="215900"/>
                <wp:effectExtent l="0" t="0" r="12700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1F2A8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9D510" id="Text Box 25" o:spid="_x0000_s1040" type="#_x0000_t202" style="position:absolute;left:0;text-align:left;margin-left:18.75pt;margin-top:24.15pt;width:17pt;height:1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" fillcolor="white [3201]" strokeweight=".5pt">
                <v:textbox>
                  <w:txbxContent>
                    <w:p w14:paraId="37B1F2A8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Pr="00082F3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EA9A238" wp14:editId="7AFC3FAB">
                <wp:simplePos x="0" y="0"/>
                <wp:positionH relativeFrom="column">
                  <wp:posOffset>240665</wp:posOffset>
                </wp:positionH>
                <wp:positionV relativeFrom="paragraph">
                  <wp:posOffset>8890</wp:posOffset>
                </wp:positionV>
                <wp:extent cx="215900" cy="215900"/>
                <wp:effectExtent l="0" t="0" r="12700" b="1270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0AAFC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9A238" id="Text Box 24" o:spid="_x0000_s1041" type="#_x0000_t202" style="position:absolute;left:0;text-align:left;margin-left:18.95pt;margin-top:.7pt;width:17pt;height:1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" fillcolor="white [3201]" strokeweight=".5pt">
                <v:textbox>
                  <w:txbxContent>
                    <w:p w14:paraId="4810AAFC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="009A365F" w:rsidRPr="007D4DAC">
        <w:rPr>
          <w:rFonts w:cstheme="minorHAnsi"/>
          <w:sz w:val="26"/>
          <w:szCs w:val="26"/>
        </w:rPr>
        <w:t>O Madrugada tinha o ovo verde no casaco e deu-o ao Coelho da Páscoa.</w:t>
      </w:r>
    </w:p>
    <w:p w14:paraId="48063782" w14:textId="45196810" w:rsidR="00FA5940" w:rsidRPr="007D4DAC" w:rsidRDefault="00082F33" w:rsidP="00082F33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082F3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BA00E10" wp14:editId="3A2378D6">
                <wp:simplePos x="0" y="0"/>
                <wp:positionH relativeFrom="column">
                  <wp:posOffset>238125</wp:posOffset>
                </wp:positionH>
                <wp:positionV relativeFrom="paragraph">
                  <wp:posOffset>304165</wp:posOffset>
                </wp:positionV>
                <wp:extent cx="215900" cy="215900"/>
                <wp:effectExtent l="0" t="0" r="12700" b="127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3E03F6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0E10" id="Text Box 26" o:spid="_x0000_s1042" type="#_x0000_t202" style="position:absolute;left:0;text-align:left;margin-left:18.75pt;margin-top:23.95pt;width:17pt;height:17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" fillcolor="white [3201]" strokeweight=".5pt">
                <v:textbox>
                  <w:txbxContent>
                    <w:p w14:paraId="433E03F6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="008F740D" w:rsidRPr="007D4DAC">
        <w:rPr>
          <w:rFonts w:cstheme="minorHAnsi"/>
          <w:sz w:val="26"/>
          <w:szCs w:val="26"/>
        </w:rPr>
        <w:t>O Coelho da Páscoa perguntou ao Madrugada se ele não o reconhecia.</w:t>
      </w:r>
    </w:p>
    <w:p w14:paraId="318C4760" w14:textId="52673912" w:rsidR="00FA5940" w:rsidRPr="007D4DAC" w:rsidRDefault="008F740D" w:rsidP="00082F33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Madrugada disse que nunca tinha visto uns olhos verdes como os do Coelho da Páscoa.</w:t>
      </w:r>
    </w:p>
    <w:p w14:paraId="6D9AFCD9" w14:textId="5D055828" w:rsidR="00FA5940" w:rsidRPr="007D4DAC" w:rsidRDefault="00082F33" w:rsidP="00082F33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082F33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55FE34DF" wp14:editId="7DDF6B00">
                <wp:simplePos x="0" y="0"/>
                <wp:positionH relativeFrom="column">
                  <wp:posOffset>238125</wp:posOffset>
                </wp:positionH>
                <wp:positionV relativeFrom="paragraph">
                  <wp:posOffset>26035</wp:posOffset>
                </wp:positionV>
                <wp:extent cx="215900" cy="215900"/>
                <wp:effectExtent l="0" t="0" r="12700" b="127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12C375" w14:textId="77777777" w:rsidR="00082F33" w:rsidRDefault="00082F33" w:rsidP="0008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E34DF" id="Text Box 29" o:spid="_x0000_s1043" type="#_x0000_t202" style="position:absolute;left:0;text-align:left;margin-left:18.75pt;margin-top:2.05pt;width:17pt;height:17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" fillcolor="white [3201]" strokeweight=".5pt">
                <v:textbox>
                  <w:txbxContent>
                    <w:p w14:paraId="3012C375" w14:textId="77777777" w:rsidR="00082F33" w:rsidRDefault="00082F33" w:rsidP="00082F33"/>
                  </w:txbxContent>
                </v:textbox>
              </v:shape>
            </w:pict>
          </mc:Fallback>
        </mc:AlternateContent>
      </w:r>
      <w:r w:rsidR="00696E9B" w:rsidRPr="007D4DAC">
        <w:rPr>
          <w:rFonts w:cstheme="minorHAnsi"/>
          <w:sz w:val="26"/>
          <w:szCs w:val="26"/>
        </w:rPr>
        <w:t>O Madrugada e o Coelho da Páscoa já se tinham encontrado numa fria manhã de inverno.</w:t>
      </w:r>
      <w:r w:rsidRPr="00082F33">
        <w:rPr>
          <w:rFonts w:cstheme="minorHAnsi"/>
          <w:b/>
          <w:bCs/>
          <w:color w:val="000000"/>
          <w:sz w:val="26"/>
          <w:szCs w:val="26"/>
        </w:rPr>
        <w:t xml:space="preserve"> </w:t>
      </w:r>
    </w:p>
    <w:p w14:paraId="104E679E" w14:textId="3326EFC7" w:rsidR="00082F33" w:rsidRPr="00360B87" w:rsidRDefault="00082F33" w:rsidP="00082F33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 w:rsidRPr="00360B87">
        <w:rPr>
          <w:rFonts w:cstheme="minorHAnsi"/>
        </w:rPr>
        <w:lastRenderedPageBreak/>
        <w:t xml:space="preserve">AVALIAÇÃO TRIMESTRAL 2 </w:t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="006000C8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>
        <w:rPr>
          <w:rFonts w:cstheme="minorHAnsi"/>
          <w:b/>
          <w:bCs/>
          <w:sz w:val="24"/>
        </w:rPr>
        <w:t>Português</w:t>
      </w:r>
    </w:p>
    <w:p w14:paraId="69D00594" w14:textId="77777777" w:rsidR="005B0957" w:rsidRPr="007D4DAC" w:rsidRDefault="005B0957" w:rsidP="007D4DAC">
      <w:pPr>
        <w:spacing w:after="0" w:line="276" w:lineRule="auto"/>
        <w:rPr>
          <w:rFonts w:cstheme="minorHAnsi"/>
          <w:b/>
          <w:bCs/>
          <w:sz w:val="26"/>
          <w:szCs w:val="26"/>
        </w:rPr>
      </w:pPr>
    </w:p>
    <w:p w14:paraId="48228215" w14:textId="065EEF5C" w:rsidR="001F6EE5" w:rsidRPr="00082F33" w:rsidRDefault="001F6EE5" w:rsidP="007D4DAC">
      <w:pPr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  <w:r w:rsidRPr="00082F33">
        <w:rPr>
          <w:rFonts w:cstheme="minorHAnsi"/>
          <w:b/>
          <w:bCs/>
          <w:sz w:val="28"/>
          <w:szCs w:val="26"/>
        </w:rPr>
        <w:t>II</w:t>
      </w:r>
    </w:p>
    <w:p w14:paraId="4EB2FA6E" w14:textId="77777777" w:rsidR="00082F33" w:rsidRDefault="00082F33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sz w:val="26"/>
          <w:szCs w:val="26"/>
        </w:rPr>
      </w:pPr>
    </w:p>
    <w:p w14:paraId="01001D36" w14:textId="2CAEF327" w:rsidR="00924759" w:rsidRPr="007D4DAC" w:rsidRDefault="00924759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1</w:t>
      </w:r>
      <w:r w:rsidR="001E0F25" w:rsidRPr="007D4DAC">
        <w:rPr>
          <w:rFonts w:cstheme="minorHAnsi"/>
          <w:sz w:val="26"/>
          <w:szCs w:val="26"/>
        </w:rPr>
        <w:t xml:space="preserve">. </w:t>
      </w:r>
      <w:r w:rsidR="000231D6" w:rsidRPr="007D4DAC">
        <w:rPr>
          <w:rFonts w:cstheme="minorHAnsi"/>
          <w:sz w:val="26"/>
          <w:szCs w:val="26"/>
        </w:rPr>
        <w:t>Relê o excerto do texto.</w:t>
      </w:r>
    </w:p>
    <w:p w14:paraId="1AEC99CD" w14:textId="08CD7ABB" w:rsidR="000231D6" w:rsidRPr="007D4DAC" w:rsidRDefault="000231D6" w:rsidP="00082F33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“</w:t>
      </w:r>
      <w:r w:rsidRPr="007D4DAC">
        <w:rPr>
          <w:rFonts w:cstheme="minorHAnsi"/>
          <w:color w:val="000000"/>
          <w:sz w:val="26"/>
          <w:szCs w:val="26"/>
        </w:rPr>
        <w:t>O seu pelo branco brilhava com o sol. O colete era da cor da fresca relva. O casaco era tão azul como o céu. E na pata trazia um cesto prateado cheio de toda a espécie de ovos coloridos.”</w:t>
      </w:r>
    </w:p>
    <w:p w14:paraId="09F3A318" w14:textId="77777777" w:rsidR="00482987" w:rsidRPr="007D4DAC" w:rsidRDefault="00482987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sz w:val="26"/>
          <w:szCs w:val="26"/>
        </w:rPr>
      </w:pPr>
    </w:p>
    <w:p w14:paraId="084E7942" w14:textId="5DC7E195" w:rsidR="00924759" w:rsidRPr="00082F33" w:rsidRDefault="004D7408" w:rsidP="00082F3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082F33">
        <w:rPr>
          <w:rFonts w:cstheme="minorHAnsi"/>
          <w:sz w:val="26"/>
          <w:szCs w:val="26"/>
        </w:rPr>
        <w:t>Indica os adjetivos que qualificam os nomes.</w:t>
      </w:r>
    </w:p>
    <w:p w14:paraId="322C04FB" w14:textId="77777777" w:rsidR="00082F33" w:rsidRPr="00082F33" w:rsidRDefault="00082F33" w:rsidP="00082F33">
      <w:pPr>
        <w:pStyle w:val="PargrafodaLista"/>
        <w:autoSpaceDE w:val="0"/>
        <w:autoSpaceDN w:val="0"/>
        <w:adjustRightInd w:val="0"/>
        <w:spacing w:after="0" w:line="276" w:lineRule="auto"/>
        <w:ind w:left="673"/>
        <w:rPr>
          <w:rFonts w:cstheme="minorHAnsi"/>
          <w:sz w:val="26"/>
          <w:szCs w:val="26"/>
        </w:rPr>
      </w:pP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082F33" w14:paraId="0833DA98" w14:textId="77777777" w:rsidTr="00082F33">
        <w:tc>
          <w:tcPr>
            <w:tcW w:w="1701" w:type="dxa"/>
          </w:tcPr>
          <w:p w14:paraId="427A3C32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pelo</w:t>
            </w:r>
          </w:p>
        </w:tc>
        <w:tc>
          <w:tcPr>
            <w:tcW w:w="1701" w:type="dxa"/>
          </w:tcPr>
          <w:p w14:paraId="66641B3D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relva</w:t>
            </w:r>
          </w:p>
        </w:tc>
        <w:tc>
          <w:tcPr>
            <w:tcW w:w="1701" w:type="dxa"/>
          </w:tcPr>
          <w:p w14:paraId="2975D22C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casaco</w:t>
            </w:r>
          </w:p>
        </w:tc>
        <w:tc>
          <w:tcPr>
            <w:tcW w:w="1701" w:type="dxa"/>
          </w:tcPr>
          <w:p w14:paraId="280CA1C0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cesto</w:t>
            </w:r>
          </w:p>
        </w:tc>
        <w:tc>
          <w:tcPr>
            <w:tcW w:w="1701" w:type="dxa"/>
          </w:tcPr>
          <w:p w14:paraId="07A60C55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ovos</w:t>
            </w:r>
          </w:p>
        </w:tc>
      </w:tr>
      <w:tr w:rsidR="00082F33" w14:paraId="17998A7B" w14:textId="77777777" w:rsidTr="00082F33">
        <w:tc>
          <w:tcPr>
            <w:tcW w:w="1701" w:type="dxa"/>
          </w:tcPr>
          <w:p w14:paraId="4855B829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B86C68D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1C7BD7E8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56169A19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14:paraId="3C22A17A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58E9871" w14:textId="034328A0" w:rsidR="00924759" w:rsidRPr="007D4DAC" w:rsidRDefault="00924759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0A7AFB20" w14:textId="77777777" w:rsidR="00924759" w:rsidRPr="007D4DAC" w:rsidRDefault="00924759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6"/>
          <w:szCs w:val="26"/>
        </w:rPr>
      </w:pPr>
    </w:p>
    <w:p w14:paraId="15B6A388" w14:textId="35A4CCE1" w:rsidR="00C73298" w:rsidRDefault="001E0F25" w:rsidP="007D4DAC">
      <w:pPr>
        <w:spacing w:after="0" w:line="276" w:lineRule="auto"/>
        <w:rPr>
          <w:rFonts w:cstheme="minorHAnsi"/>
          <w:bCs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 xml:space="preserve">2. </w:t>
      </w:r>
      <w:r w:rsidR="003E58ED" w:rsidRPr="007D4DAC">
        <w:rPr>
          <w:rFonts w:cstheme="minorHAnsi"/>
          <w:bCs/>
          <w:sz w:val="26"/>
          <w:szCs w:val="26"/>
        </w:rPr>
        <w:t>Lê as frases e sublinha os adjetivos.</w:t>
      </w:r>
    </w:p>
    <w:p w14:paraId="0E54A424" w14:textId="77777777" w:rsidR="00082F33" w:rsidRPr="007D4DAC" w:rsidRDefault="00082F33" w:rsidP="007D4DAC">
      <w:pPr>
        <w:spacing w:after="0" w:line="276" w:lineRule="auto"/>
        <w:rPr>
          <w:rFonts w:cstheme="minorHAnsi"/>
          <w:bCs/>
          <w:sz w:val="26"/>
          <w:szCs w:val="26"/>
        </w:rPr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4252"/>
        <w:gridCol w:w="1701"/>
        <w:gridCol w:w="1843"/>
        <w:gridCol w:w="1619"/>
      </w:tblGrid>
      <w:tr w:rsidR="00082F33" w14:paraId="0FB181E1" w14:textId="77777777" w:rsidTr="00082F33"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04225E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63" w:type="dxa"/>
            <w:gridSpan w:val="3"/>
            <w:tcBorders>
              <w:left w:val="single" w:sz="4" w:space="0" w:color="auto"/>
            </w:tcBorders>
          </w:tcPr>
          <w:p w14:paraId="3FA7493D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Grau comparativo de</w:t>
            </w:r>
          </w:p>
        </w:tc>
      </w:tr>
      <w:tr w:rsidR="00082F33" w14:paraId="0CEB3048" w14:textId="77777777" w:rsidTr="00082F33"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04A9D" w14:textId="77777777" w:rsidR="00082F33" w:rsidRPr="002B735D" w:rsidRDefault="00082F33" w:rsidP="00C2475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CB3383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igualdade</w:t>
            </w:r>
          </w:p>
        </w:tc>
        <w:tc>
          <w:tcPr>
            <w:tcW w:w="1843" w:type="dxa"/>
          </w:tcPr>
          <w:p w14:paraId="1A841790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superioridade</w:t>
            </w:r>
          </w:p>
        </w:tc>
        <w:tc>
          <w:tcPr>
            <w:tcW w:w="1619" w:type="dxa"/>
          </w:tcPr>
          <w:p w14:paraId="5888A33D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inferioridade</w:t>
            </w:r>
          </w:p>
        </w:tc>
      </w:tr>
      <w:tr w:rsidR="00082F33" w14:paraId="42DD8EE6" w14:textId="77777777" w:rsidTr="00082F33">
        <w:tc>
          <w:tcPr>
            <w:tcW w:w="4252" w:type="dxa"/>
            <w:tcBorders>
              <w:top w:val="single" w:sz="4" w:space="0" w:color="auto"/>
            </w:tcBorders>
          </w:tcPr>
          <w:p w14:paraId="35A7FAD2" w14:textId="77777777" w:rsidR="00082F33" w:rsidRPr="002B735D" w:rsidRDefault="00082F33" w:rsidP="00C247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Coelho da Páscoa era mais distinto do que os outros coelhos.</w:t>
            </w:r>
          </w:p>
        </w:tc>
        <w:tc>
          <w:tcPr>
            <w:tcW w:w="1701" w:type="dxa"/>
          </w:tcPr>
          <w:p w14:paraId="084E1AC4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76587D4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9" w:type="dxa"/>
          </w:tcPr>
          <w:p w14:paraId="4D189373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</w:tr>
      <w:tr w:rsidR="00082F33" w14:paraId="3EC82086" w14:textId="77777777" w:rsidTr="00082F33">
        <w:tc>
          <w:tcPr>
            <w:tcW w:w="4252" w:type="dxa"/>
          </w:tcPr>
          <w:p w14:paraId="48BFEB84" w14:textId="77777777" w:rsidR="00082F33" w:rsidRPr="002B735D" w:rsidRDefault="00082F33" w:rsidP="00C247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casaco do Coelho da Páscoa era tão azul como o céu.</w:t>
            </w:r>
          </w:p>
        </w:tc>
        <w:tc>
          <w:tcPr>
            <w:tcW w:w="1701" w:type="dxa"/>
          </w:tcPr>
          <w:p w14:paraId="05BAF841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0D28C29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9" w:type="dxa"/>
          </w:tcPr>
          <w:p w14:paraId="5857E3B9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</w:tr>
      <w:tr w:rsidR="00082F33" w14:paraId="1BEC7A0C" w14:textId="77777777" w:rsidTr="00082F33">
        <w:tc>
          <w:tcPr>
            <w:tcW w:w="4252" w:type="dxa"/>
          </w:tcPr>
          <w:p w14:paraId="1E94993C" w14:textId="77777777" w:rsidR="00082F33" w:rsidRPr="002B735D" w:rsidRDefault="00082F33" w:rsidP="00C247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Madrugada ficou menos confuso do que os outros coelhos.</w:t>
            </w:r>
          </w:p>
        </w:tc>
        <w:tc>
          <w:tcPr>
            <w:tcW w:w="1701" w:type="dxa"/>
          </w:tcPr>
          <w:p w14:paraId="45C7637F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0D40CAAB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9" w:type="dxa"/>
          </w:tcPr>
          <w:p w14:paraId="09ABB932" w14:textId="77777777" w:rsidR="00082F33" w:rsidRPr="002B735D" w:rsidRDefault="00082F33" w:rsidP="00C2475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242471D" w14:textId="77777777" w:rsidR="005E08BF" w:rsidRPr="007D4DAC" w:rsidRDefault="005E08BF" w:rsidP="007D4DAC">
      <w:pPr>
        <w:spacing w:after="0" w:line="276" w:lineRule="auto"/>
        <w:rPr>
          <w:rFonts w:cstheme="minorHAnsi"/>
          <w:bCs/>
          <w:sz w:val="26"/>
          <w:szCs w:val="26"/>
        </w:rPr>
      </w:pPr>
    </w:p>
    <w:p w14:paraId="7A1A5837" w14:textId="7EF060D9" w:rsidR="009007ED" w:rsidRPr="007D4DAC" w:rsidRDefault="003E58ED" w:rsidP="00082F33">
      <w:pPr>
        <w:spacing w:after="0" w:line="276" w:lineRule="auto"/>
        <w:ind w:left="283"/>
        <w:rPr>
          <w:rFonts w:cstheme="minorHAnsi"/>
          <w:b/>
          <w:bCs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 xml:space="preserve">2.1 </w:t>
      </w:r>
      <w:r w:rsidRPr="007D4DAC">
        <w:rPr>
          <w:rFonts w:cstheme="minorHAnsi"/>
          <w:bCs/>
          <w:sz w:val="26"/>
          <w:szCs w:val="26"/>
        </w:rPr>
        <w:t xml:space="preserve">Assinala com </w:t>
      </w:r>
      <w:r w:rsidR="00082F33" w:rsidRPr="00082F33">
        <w:rPr>
          <w:rFonts w:cstheme="minorHAnsi"/>
          <w:b/>
          <w:bCs/>
          <w:sz w:val="26"/>
          <w:szCs w:val="26"/>
        </w:rPr>
        <w:t>X</w:t>
      </w:r>
      <w:r w:rsidRPr="007D4DAC">
        <w:rPr>
          <w:rFonts w:cstheme="minorHAnsi"/>
          <w:bCs/>
          <w:sz w:val="26"/>
          <w:szCs w:val="26"/>
        </w:rPr>
        <w:t xml:space="preserve"> o grau em que se encontra cada um dos </w:t>
      </w:r>
      <w:r w:rsidR="004B6DE9" w:rsidRPr="007D4DAC">
        <w:rPr>
          <w:rFonts w:cstheme="minorHAnsi"/>
          <w:bCs/>
          <w:sz w:val="26"/>
          <w:szCs w:val="26"/>
        </w:rPr>
        <w:t>adjetivos</w:t>
      </w:r>
      <w:r w:rsidRPr="007D4DAC">
        <w:rPr>
          <w:rFonts w:cstheme="minorHAnsi"/>
          <w:bCs/>
          <w:sz w:val="26"/>
          <w:szCs w:val="26"/>
        </w:rPr>
        <w:t>.</w:t>
      </w:r>
    </w:p>
    <w:p w14:paraId="669E129A" w14:textId="77777777" w:rsidR="005E08BF" w:rsidRPr="007D4DAC" w:rsidRDefault="005E08BF" w:rsidP="007D4DAC">
      <w:pPr>
        <w:spacing w:after="0" w:line="276" w:lineRule="auto"/>
        <w:rPr>
          <w:rFonts w:cstheme="minorHAnsi"/>
          <w:b/>
          <w:bCs/>
          <w:sz w:val="26"/>
          <w:szCs w:val="26"/>
        </w:rPr>
      </w:pPr>
    </w:p>
    <w:p w14:paraId="45C1697D" w14:textId="158BE985" w:rsidR="00583915" w:rsidRDefault="008A601D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3</w:t>
      </w:r>
      <w:r w:rsidR="00583915" w:rsidRPr="007D4DAC">
        <w:rPr>
          <w:rFonts w:cstheme="minorHAnsi"/>
          <w:b/>
          <w:sz w:val="26"/>
          <w:szCs w:val="26"/>
        </w:rPr>
        <w:t>.</w:t>
      </w:r>
      <w:r w:rsidR="00583915" w:rsidRPr="007D4DAC">
        <w:rPr>
          <w:rFonts w:cstheme="minorHAnsi"/>
          <w:sz w:val="26"/>
          <w:szCs w:val="26"/>
        </w:rPr>
        <w:t xml:space="preserve"> </w:t>
      </w:r>
      <w:r w:rsidR="009007ED" w:rsidRPr="007D4DAC">
        <w:rPr>
          <w:rFonts w:cstheme="minorHAnsi"/>
          <w:sz w:val="26"/>
          <w:szCs w:val="26"/>
        </w:rPr>
        <w:t>Completa as frases com as formas verbais.</w:t>
      </w:r>
    </w:p>
    <w:p w14:paraId="338A5CD2" w14:textId="0A29EA65" w:rsidR="00082F33" w:rsidRDefault="00082F33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11E8F4" wp14:editId="7F18E737">
                <wp:simplePos x="0" y="0"/>
                <wp:positionH relativeFrom="column">
                  <wp:posOffset>221615</wp:posOffset>
                </wp:positionH>
                <wp:positionV relativeFrom="paragraph">
                  <wp:posOffset>45720</wp:posOffset>
                </wp:positionV>
                <wp:extent cx="5962650" cy="314325"/>
                <wp:effectExtent l="0" t="0" r="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0AD26" w14:textId="1526B79C" w:rsidR="00082F33" w:rsidRPr="00082F33" w:rsidRDefault="00082F33" w:rsidP="00082F33">
                            <w:pPr>
                              <w:spacing w:after="0"/>
                              <w:rPr>
                                <w:sz w:val="26"/>
                                <w:szCs w:val="26"/>
                              </w:rPr>
                            </w:pPr>
                            <w:r w:rsidRPr="00082F33">
                              <w:rPr>
                                <w:sz w:val="26"/>
                                <w:szCs w:val="26"/>
                              </w:rPr>
                              <w:t>havia</w:t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  <w:t>será</w:t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  <w:t>viram</w:t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  <w:t>deu</w:t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082F33">
                              <w:rPr>
                                <w:sz w:val="26"/>
                                <w:szCs w:val="26"/>
                              </w:rPr>
                              <w:tab/>
                              <w:t>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1E8F4" id="Text Box 30" o:spid="_x0000_s1044" type="#_x0000_t202" style="position:absolute;left:0;text-align:left;margin-left:17.45pt;margin-top:3.6pt;width:469.5pt;height:24.7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" fillcolor="#bfbfbf [2412]" stroked="f" strokeweight=".5pt">
                <v:textbox>
                  <w:txbxContent>
                    <w:p w14:paraId="1A20AD26" w14:textId="1526B79C" w:rsidR="00082F33" w:rsidRPr="00082F33" w:rsidRDefault="00082F33" w:rsidP="00082F33">
                      <w:pPr>
                        <w:spacing w:after="0"/>
                        <w:rPr>
                          <w:sz w:val="26"/>
                          <w:szCs w:val="26"/>
                        </w:rPr>
                      </w:pPr>
                      <w:r w:rsidRPr="00082F33">
                        <w:rPr>
                          <w:sz w:val="26"/>
                          <w:szCs w:val="26"/>
                        </w:rPr>
                        <w:t>havia</w:t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  <w:t>será</w:t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  <w:t>viram</w:t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  <w:t>deu</w:t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</w:r>
                      <w:r w:rsidRPr="00082F33">
                        <w:rPr>
                          <w:sz w:val="26"/>
                          <w:szCs w:val="26"/>
                        </w:rPr>
                        <w:tab/>
                        <w:t>tem</w:t>
                      </w:r>
                    </w:p>
                  </w:txbxContent>
                </v:textbox>
              </v:shape>
            </w:pict>
          </mc:Fallback>
        </mc:AlternateContent>
      </w:r>
    </w:p>
    <w:p w14:paraId="50FC9D1D" w14:textId="77777777" w:rsidR="00082F33" w:rsidRPr="007D4DAC" w:rsidRDefault="00082F33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330F7C0F" w14:textId="77777777" w:rsidR="00D73DAC" w:rsidRPr="007D4DAC" w:rsidRDefault="00D73DAC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7B9B3D0E" w14:textId="66DA797F" w:rsidR="0027531E" w:rsidRPr="007D4DAC" w:rsidRDefault="00EE23E5" w:rsidP="00082F33">
      <w:pPr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Naquela manhã, os coelhos ___________________</w:t>
      </w:r>
      <w:r w:rsidR="0027531E" w:rsidRPr="007D4DAC">
        <w:rPr>
          <w:rFonts w:cstheme="minorHAnsi"/>
          <w:sz w:val="26"/>
          <w:szCs w:val="26"/>
        </w:rPr>
        <w:t xml:space="preserve"> </w:t>
      </w:r>
      <w:r w:rsidRPr="007D4DAC">
        <w:rPr>
          <w:rFonts w:cstheme="minorHAnsi"/>
          <w:sz w:val="26"/>
          <w:szCs w:val="26"/>
        </w:rPr>
        <w:t>o cortejo.</w:t>
      </w:r>
    </w:p>
    <w:p w14:paraId="6AE3A67B" w14:textId="1D1ADA03" w:rsidR="00EE23E5" w:rsidRPr="007D4DAC" w:rsidRDefault="003E0B3A" w:rsidP="00082F33">
      <w:pPr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Coelho da Páscoa ____________ um colete verde.</w:t>
      </w:r>
    </w:p>
    <w:p w14:paraId="45C7CD46" w14:textId="57F56ACB" w:rsidR="003E0B3A" w:rsidRPr="007D4DAC" w:rsidRDefault="003E0B3A" w:rsidP="00082F33">
      <w:pPr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No cesto prateado ______________ muitos ovos coloridos.</w:t>
      </w:r>
    </w:p>
    <w:p w14:paraId="4C6E40BF" w14:textId="308B1DB6" w:rsidR="003E0B3A" w:rsidRPr="007D4DAC" w:rsidRDefault="003E0B3A" w:rsidP="00082F33">
      <w:pPr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No inverno, o Coelho da Páscoa ____________ um ovo ao Madrugada.</w:t>
      </w:r>
    </w:p>
    <w:p w14:paraId="38294C1B" w14:textId="5362A942" w:rsidR="00D73DAC" w:rsidRPr="007D4DAC" w:rsidRDefault="003E0B3A" w:rsidP="00082F33">
      <w:pPr>
        <w:spacing w:after="12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Madrugada ____________ o novo Coelho da Páscoa.</w:t>
      </w:r>
    </w:p>
    <w:p w14:paraId="23597AC2" w14:textId="77777777" w:rsidR="00D73DAC" w:rsidRPr="007D4DAC" w:rsidRDefault="00D73DAC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47B14F04" w14:textId="77777777" w:rsidR="00082F33" w:rsidRDefault="00082F33" w:rsidP="007D4DAC">
      <w:pPr>
        <w:spacing w:after="0" w:line="276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2909CBBB" w14:textId="77C9753D" w:rsidR="00082F33" w:rsidRPr="00360B87" w:rsidRDefault="00082F33" w:rsidP="00082F33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 w:rsidRPr="00360B87">
        <w:rPr>
          <w:rFonts w:cstheme="minorHAnsi"/>
        </w:rPr>
        <w:lastRenderedPageBreak/>
        <w:t xml:space="preserve">AVALIAÇÃO TRIMESTRAL 2 </w:t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="006000C8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>
        <w:rPr>
          <w:rFonts w:cstheme="minorHAnsi"/>
          <w:b/>
          <w:bCs/>
          <w:sz w:val="24"/>
        </w:rPr>
        <w:t>Português</w:t>
      </w:r>
    </w:p>
    <w:p w14:paraId="0E693603" w14:textId="77777777" w:rsidR="00082F33" w:rsidRDefault="00082F33" w:rsidP="007D4DAC">
      <w:pPr>
        <w:spacing w:after="0" w:line="276" w:lineRule="auto"/>
        <w:rPr>
          <w:rFonts w:cstheme="minorHAnsi"/>
          <w:b/>
          <w:sz w:val="26"/>
          <w:szCs w:val="26"/>
        </w:rPr>
      </w:pPr>
    </w:p>
    <w:p w14:paraId="7E691E51" w14:textId="783117C1" w:rsidR="00797046" w:rsidRPr="007D4DAC" w:rsidRDefault="00136D33" w:rsidP="007D4DAC">
      <w:pPr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4.</w:t>
      </w:r>
      <w:r w:rsidRPr="007D4DAC">
        <w:rPr>
          <w:rFonts w:cstheme="minorHAnsi"/>
          <w:sz w:val="26"/>
          <w:szCs w:val="26"/>
        </w:rPr>
        <w:t xml:space="preserve"> </w:t>
      </w:r>
      <w:r w:rsidR="00797046" w:rsidRPr="007D4DAC">
        <w:rPr>
          <w:rFonts w:cstheme="minorHAnsi"/>
          <w:sz w:val="26"/>
          <w:szCs w:val="26"/>
        </w:rPr>
        <w:t xml:space="preserve">Completa a tabela, assinalando com </w:t>
      </w:r>
      <w:r w:rsidR="00B04D6E" w:rsidRPr="007D4DAC">
        <w:rPr>
          <w:rFonts w:cstheme="minorHAnsi"/>
          <w:b/>
          <w:sz w:val="26"/>
          <w:szCs w:val="26"/>
        </w:rPr>
        <w:t>X</w:t>
      </w:r>
      <w:r w:rsidR="00797046" w:rsidRPr="007D4DAC">
        <w:rPr>
          <w:rFonts w:cstheme="minorHAnsi"/>
          <w:sz w:val="26"/>
          <w:szCs w:val="26"/>
        </w:rPr>
        <w:t xml:space="preserve"> o tempo em que se encontram os verbos.</w:t>
      </w:r>
    </w:p>
    <w:p w14:paraId="21BCF925" w14:textId="199CBE36" w:rsidR="00797046" w:rsidRDefault="00797046" w:rsidP="007D4DAC">
      <w:pPr>
        <w:spacing w:after="0" w:line="276" w:lineRule="auto"/>
        <w:rPr>
          <w:rFonts w:cstheme="minorHAnsi"/>
          <w:sz w:val="26"/>
          <w:szCs w:val="26"/>
        </w:rPr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5098"/>
        <w:gridCol w:w="1155"/>
        <w:gridCol w:w="1162"/>
        <w:gridCol w:w="1333"/>
        <w:gridCol w:w="993"/>
      </w:tblGrid>
      <w:tr w:rsidR="00082F33" w14:paraId="37BA9C7B" w14:textId="77777777" w:rsidTr="00082F33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5D992E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tcBorders>
              <w:left w:val="single" w:sz="4" w:space="0" w:color="auto"/>
            </w:tcBorders>
          </w:tcPr>
          <w:p w14:paraId="47CA520D" w14:textId="77777777" w:rsidR="00082F33" w:rsidRPr="004D0841" w:rsidRDefault="00082F33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Tempos verbais</w:t>
            </w:r>
          </w:p>
        </w:tc>
      </w:tr>
      <w:tr w:rsidR="00082F33" w14:paraId="2B980883" w14:textId="77777777" w:rsidTr="00082F33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1F9C5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  <w:vAlign w:val="center"/>
          </w:tcPr>
          <w:p w14:paraId="05A7C14D" w14:textId="77777777" w:rsidR="00082F33" w:rsidRPr="004D0841" w:rsidRDefault="00082F33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Presente</w:t>
            </w:r>
          </w:p>
        </w:tc>
        <w:tc>
          <w:tcPr>
            <w:tcW w:w="1162" w:type="dxa"/>
            <w:vAlign w:val="center"/>
          </w:tcPr>
          <w:p w14:paraId="0FAF6C6F" w14:textId="77777777" w:rsidR="00082F33" w:rsidRPr="004D0841" w:rsidRDefault="00082F33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Pretérito perfeito</w:t>
            </w:r>
          </w:p>
        </w:tc>
        <w:tc>
          <w:tcPr>
            <w:tcW w:w="1333" w:type="dxa"/>
            <w:vAlign w:val="center"/>
          </w:tcPr>
          <w:p w14:paraId="57DFA069" w14:textId="77777777" w:rsidR="00082F33" w:rsidRPr="004D0841" w:rsidRDefault="00082F33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Pretérito imperfeito</w:t>
            </w:r>
          </w:p>
        </w:tc>
        <w:tc>
          <w:tcPr>
            <w:tcW w:w="993" w:type="dxa"/>
            <w:vAlign w:val="center"/>
          </w:tcPr>
          <w:p w14:paraId="3919BDED" w14:textId="77777777" w:rsidR="00082F33" w:rsidRPr="004D0841" w:rsidRDefault="00082F33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Futuro</w:t>
            </w:r>
          </w:p>
        </w:tc>
      </w:tr>
      <w:tr w:rsidR="00082F33" w14:paraId="2523755D" w14:textId="77777777" w:rsidTr="00082F33">
        <w:tc>
          <w:tcPr>
            <w:tcW w:w="5098" w:type="dxa"/>
            <w:tcBorders>
              <w:top w:val="single" w:sz="4" w:space="0" w:color="auto"/>
            </w:tcBorders>
          </w:tcPr>
          <w:p w14:paraId="028B5426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tia Sofia chamou os coelhos da colina verde.</w:t>
            </w:r>
          </w:p>
        </w:tc>
        <w:tc>
          <w:tcPr>
            <w:tcW w:w="1155" w:type="dxa"/>
            <w:vAlign w:val="center"/>
          </w:tcPr>
          <w:p w14:paraId="3627DF04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32A3728D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436E4A63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79289685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082F33" w14:paraId="7584865D" w14:textId="77777777" w:rsidTr="00082F33">
        <w:tc>
          <w:tcPr>
            <w:tcW w:w="5098" w:type="dxa"/>
          </w:tcPr>
          <w:p w14:paraId="5C5A2CCD" w14:textId="77777777" w:rsidR="00082F33" w:rsidRPr="00DD1E17" w:rsidRDefault="00082F33" w:rsidP="00C2475D">
            <w:pPr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O Coelho da Páscoa levava um cesto prateado na mão.</w:t>
            </w:r>
          </w:p>
        </w:tc>
        <w:tc>
          <w:tcPr>
            <w:tcW w:w="1155" w:type="dxa"/>
            <w:vAlign w:val="center"/>
          </w:tcPr>
          <w:p w14:paraId="0A75A146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5DB8A403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0F790007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3002C677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082F33" w14:paraId="341CB7C7" w14:textId="77777777" w:rsidTr="00082F33">
        <w:tc>
          <w:tcPr>
            <w:tcW w:w="5098" w:type="dxa"/>
          </w:tcPr>
          <w:p w14:paraId="78239465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Madrugada mostra o ovo de pedra verde.</w:t>
            </w:r>
          </w:p>
        </w:tc>
        <w:tc>
          <w:tcPr>
            <w:tcW w:w="1155" w:type="dxa"/>
            <w:vAlign w:val="center"/>
          </w:tcPr>
          <w:p w14:paraId="0800D537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23004F76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5DF52959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2140201D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082F33" w14:paraId="39F186AE" w14:textId="77777777" w:rsidTr="00082F33">
        <w:tc>
          <w:tcPr>
            <w:tcW w:w="5098" w:type="dxa"/>
          </w:tcPr>
          <w:p w14:paraId="4CC30C75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À noite, os coelhos farão uma festa.</w:t>
            </w:r>
          </w:p>
        </w:tc>
        <w:tc>
          <w:tcPr>
            <w:tcW w:w="1155" w:type="dxa"/>
            <w:vAlign w:val="center"/>
          </w:tcPr>
          <w:p w14:paraId="71C1C310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31651F7F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0F760728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3DFD4FF7" w14:textId="77777777" w:rsidR="00082F33" w:rsidRPr="004D0841" w:rsidRDefault="00082F33" w:rsidP="00C2475D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2D39D417" w14:textId="77777777" w:rsidR="00082F33" w:rsidRPr="007D4DAC" w:rsidRDefault="00082F33" w:rsidP="007D4DAC">
      <w:pPr>
        <w:spacing w:after="0" w:line="276" w:lineRule="auto"/>
        <w:rPr>
          <w:rFonts w:cstheme="minorHAnsi"/>
          <w:sz w:val="26"/>
          <w:szCs w:val="26"/>
        </w:rPr>
      </w:pPr>
    </w:p>
    <w:p w14:paraId="0AD31BE4" w14:textId="49191A3E" w:rsidR="00797046" w:rsidRDefault="007A25A5" w:rsidP="007D4DAC">
      <w:pPr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5.</w:t>
      </w:r>
      <w:r w:rsidRPr="007D4DAC">
        <w:rPr>
          <w:rFonts w:cstheme="minorHAnsi"/>
          <w:sz w:val="26"/>
          <w:szCs w:val="26"/>
        </w:rPr>
        <w:t xml:space="preserve"> Procura no texto um verbo pertencente a cada uma conjugações verbais.</w:t>
      </w:r>
      <w:r w:rsidR="006E0FFA" w:rsidRPr="007D4DAC">
        <w:rPr>
          <w:rFonts w:cstheme="minorHAnsi"/>
          <w:sz w:val="26"/>
          <w:szCs w:val="26"/>
        </w:rPr>
        <w:t xml:space="preserve"> Escreve-os.</w:t>
      </w:r>
    </w:p>
    <w:p w14:paraId="6310A186" w14:textId="77777777" w:rsidR="00082F33" w:rsidRPr="007D4DAC" w:rsidRDefault="00082F33" w:rsidP="007D4DAC">
      <w:pPr>
        <w:spacing w:after="0" w:line="276" w:lineRule="auto"/>
        <w:rPr>
          <w:rFonts w:cstheme="minorHAnsi"/>
          <w:sz w:val="26"/>
          <w:szCs w:val="26"/>
        </w:rPr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082F33" w14:paraId="2D6C830E" w14:textId="77777777" w:rsidTr="00082F33">
        <w:tc>
          <w:tcPr>
            <w:tcW w:w="9354" w:type="dxa"/>
            <w:gridSpan w:val="3"/>
          </w:tcPr>
          <w:p w14:paraId="37B4C814" w14:textId="77777777" w:rsidR="00082F33" w:rsidRPr="0038121E" w:rsidRDefault="00082F33" w:rsidP="00082F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Verbos</w:t>
            </w:r>
          </w:p>
        </w:tc>
      </w:tr>
      <w:tr w:rsidR="00082F33" w14:paraId="43117256" w14:textId="77777777" w:rsidTr="00082F33">
        <w:tc>
          <w:tcPr>
            <w:tcW w:w="3118" w:type="dxa"/>
          </w:tcPr>
          <w:p w14:paraId="36EC771E" w14:textId="77777777" w:rsidR="00082F33" w:rsidRPr="0038121E" w:rsidRDefault="00082F33" w:rsidP="00082F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1.ª conjugação</w:t>
            </w:r>
          </w:p>
        </w:tc>
        <w:tc>
          <w:tcPr>
            <w:tcW w:w="3118" w:type="dxa"/>
          </w:tcPr>
          <w:p w14:paraId="28A29B3B" w14:textId="77777777" w:rsidR="00082F33" w:rsidRPr="0038121E" w:rsidRDefault="00082F33" w:rsidP="00082F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2.ª conjugação</w:t>
            </w:r>
          </w:p>
        </w:tc>
        <w:tc>
          <w:tcPr>
            <w:tcW w:w="3118" w:type="dxa"/>
          </w:tcPr>
          <w:p w14:paraId="0129FE67" w14:textId="77777777" w:rsidR="00082F33" w:rsidRPr="0038121E" w:rsidRDefault="00082F33" w:rsidP="00082F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3.ª conjugação</w:t>
            </w:r>
          </w:p>
        </w:tc>
      </w:tr>
      <w:tr w:rsidR="00082F33" w14:paraId="151E5E6C" w14:textId="77777777" w:rsidTr="00082F33">
        <w:tc>
          <w:tcPr>
            <w:tcW w:w="3118" w:type="dxa"/>
          </w:tcPr>
          <w:p w14:paraId="0F5C1A93" w14:textId="77777777" w:rsidR="00082F33" w:rsidRDefault="00082F33" w:rsidP="00082F33">
            <w:pPr>
              <w:spacing w:before="120" w:line="276" w:lineRule="auto"/>
              <w:jc w:val="center"/>
            </w:pPr>
          </w:p>
        </w:tc>
        <w:tc>
          <w:tcPr>
            <w:tcW w:w="3118" w:type="dxa"/>
          </w:tcPr>
          <w:p w14:paraId="5B74235C" w14:textId="77777777" w:rsidR="00082F33" w:rsidRDefault="00082F33" w:rsidP="00082F33">
            <w:pPr>
              <w:spacing w:line="276" w:lineRule="auto"/>
              <w:jc w:val="center"/>
            </w:pPr>
          </w:p>
        </w:tc>
        <w:tc>
          <w:tcPr>
            <w:tcW w:w="3118" w:type="dxa"/>
          </w:tcPr>
          <w:p w14:paraId="117D75D6" w14:textId="77777777" w:rsidR="00082F33" w:rsidRDefault="00082F33" w:rsidP="00082F33">
            <w:pPr>
              <w:spacing w:line="276" w:lineRule="auto"/>
              <w:jc w:val="center"/>
            </w:pPr>
          </w:p>
        </w:tc>
      </w:tr>
    </w:tbl>
    <w:p w14:paraId="5FE1B372" w14:textId="77F2C677" w:rsidR="00797046" w:rsidRPr="007D4DAC" w:rsidRDefault="00797046" w:rsidP="007D4DAC">
      <w:pPr>
        <w:spacing w:after="0" w:line="276" w:lineRule="auto"/>
        <w:rPr>
          <w:rFonts w:cstheme="minorHAnsi"/>
          <w:sz w:val="26"/>
          <w:szCs w:val="26"/>
        </w:rPr>
      </w:pPr>
    </w:p>
    <w:p w14:paraId="0C9234FA" w14:textId="3D0B33E3" w:rsidR="00583915" w:rsidRPr="007D4DAC" w:rsidRDefault="00E56A42" w:rsidP="00082F33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6</w:t>
      </w:r>
      <w:r w:rsidRPr="007D4DAC">
        <w:rPr>
          <w:rFonts w:cstheme="minorHAnsi"/>
          <w:sz w:val="26"/>
          <w:szCs w:val="26"/>
        </w:rPr>
        <w:t xml:space="preserve">. </w:t>
      </w:r>
      <w:r w:rsidR="00E85A81" w:rsidRPr="007D4DAC">
        <w:rPr>
          <w:rFonts w:cstheme="minorHAnsi"/>
          <w:sz w:val="26"/>
          <w:szCs w:val="26"/>
        </w:rPr>
        <w:t>Sublinha os advérbios nas frases.</w:t>
      </w:r>
    </w:p>
    <w:p w14:paraId="37D725D3" w14:textId="6877501C" w:rsidR="00E85A81" w:rsidRPr="007D4DAC" w:rsidRDefault="00E85A81" w:rsidP="00082F33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Certamente, todos os coelhos gostariam de ser o Coelho da Páscoa.</w:t>
      </w:r>
    </w:p>
    <w:p w14:paraId="44F790B5" w14:textId="0F9A67B0" w:rsidR="00E85A81" w:rsidRPr="007D4DAC" w:rsidRDefault="00277936" w:rsidP="00082F33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Coelho da Páscoa não disse o nome do seu substituto.</w:t>
      </w:r>
    </w:p>
    <w:p w14:paraId="5D8CC644" w14:textId="7C9EFD1C" w:rsidR="00277936" w:rsidRPr="007D4DAC" w:rsidRDefault="00277936" w:rsidP="00082F33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Os coelhos ficaram bastante confusos.</w:t>
      </w:r>
    </w:p>
    <w:p w14:paraId="24404086" w14:textId="77777777" w:rsidR="006A5B2D" w:rsidRDefault="006A5B2D" w:rsidP="00082F33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sz w:val="26"/>
          <w:szCs w:val="26"/>
        </w:rPr>
      </w:pPr>
    </w:p>
    <w:p w14:paraId="31888E26" w14:textId="2DB8C3E7" w:rsidR="00277936" w:rsidRPr="007D4DAC" w:rsidRDefault="006F67D0" w:rsidP="00082F33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6.1</w:t>
      </w:r>
      <w:r w:rsidRPr="007D4DAC">
        <w:rPr>
          <w:rFonts w:cstheme="minorHAnsi"/>
          <w:sz w:val="26"/>
          <w:szCs w:val="26"/>
        </w:rPr>
        <w:t xml:space="preserve"> Preenche a tabela </w:t>
      </w:r>
      <w:r w:rsidR="00277936" w:rsidRPr="007D4DAC">
        <w:rPr>
          <w:rFonts w:cstheme="minorHAnsi"/>
          <w:sz w:val="26"/>
          <w:szCs w:val="26"/>
        </w:rPr>
        <w:t>com</w:t>
      </w:r>
      <w:r w:rsidRPr="007D4DAC">
        <w:rPr>
          <w:rFonts w:cstheme="minorHAnsi"/>
          <w:sz w:val="26"/>
          <w:szCs w:val="26"/>
        </w:rPr>
        <w:t xml:space="preserve"> os </w:t>
      </w:r>
      <w:r w:rsidR="00277936" w:rsidRPr="007D4DAC">
        <w:rPr>
          <w:rFonts w:cstheme="minorHAnsi"/>
          <w:sz w:val="26"/>
          <w:szCs w:val="26"/>
        </w:rPr>
        <w:t xml:space="preserve">advérbios </w:t>
      </w:r>
      <w:r w:rsidRPr="007D4DAC">
        <w:rPr>
          <w:rFonts w:cstheme="minorHAnsi"/>
          <w:sz w:val="26"/>
          <w:szCs w:val="26"/>
        </w:rPr>
        <w:t>das frases.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2948"/>
        <w:gridCol w:w="2948"/>
        <w:gridCol w:w="3034"/>
      </w:tblGrid>
      <w:tr w:rsidR="006A5B2D" w14:paraId="6BDFEB6E" w14:textId="77777777" w:rsidTr="006A5B2D">
        <w:tc>
          <w:tcPr>
            <w:tcW w:w="8930" w:type="dxa"/>
            <w:gridSpan w:val="3"/>
          </w:tcPr>
          <w:p w14:paraId="08742C9B" w14:textId="77777777" w:rsidR="006A5B2D" w:rsidRPr="0038121E" w:rsidRDefault="006A5B2D" w:rsidP="006A5B2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Advérbios de</w:t>
            </w:r>
          </w:p>
        </w:tc>
      </w:tr>
      <w:tr w:rsidR="006A5B2D" w14:paraId="50A48CEA" w14:textId="77777777" w:rsidTr="006A5B2D">
        <w:tc>
          <w:tcPr>
            <w:tcW w:w="2948" w:type="dxa"/>
          </w:tcPr>
          <w:p w14:paraId="0857D2DA" w14:textId="77777777" w:rsidR="006A5B2D" w:rsidRPr="0038121E" w:rsidRDefault="006A5B2D" w:rsidP="006A5B2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negação</w:t>
            </w:r>
          </w:p>
        </w:tc>
        <w:tc>
          <w:tcPr>
            <w:tcW w:w="2948" w:type="dxa"/>
          </w:tcPr>
          <w:p w14:paraId="2C409A49" w14:textId="77777777" w:rsidR="006A5B2D" w:rsidRPr="0038121E" w:rsidRDefault="006A5B2D" w:rsidP="006A5B2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afirmação</w:t>
            </w:r>
          </w:p>
        </w:tc>
        <w:tc>
          <w:tcPr>
            <w:tcW w:w="3034" w:type="dxa"/>
          </w:tcPr>
          <w:p w14:paraId="456BB8FD" w14:textId="77777777" w:rsidR="006A5B2D" w:rsidRPr="0038121E" w:rsidRDefault="006A5B2D" w:rsidP="006A5B2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quantidade e grau</w:t>
            </w:r>
          </w:p>
        </w:tc>
      </w:tr>
      <w:tr w:rsidR="006A5B2D" w14:paraId="68FB2362" w14:textId="77777777" w:rsidTr="006A5B2D">
        <w:tc>
          <w:tcPr>
            <w:tcW w:w="2948" w:type="dxa"/>
          </w:tcPr>
          <w:p w14:paraId="53BEC007" w14:textId="77777777" w:rsidR="006A5B2D" w:rsidRDefault="006A5B2D" w:rsidP="006A5B2D">
            <w:pPr>
              <w:spacing w:after="120" w:line="276" w:lineRule="auto"/>
              <w:jc w:val="center"/>
            </w:pPr>
          </w:p>
        </w:tc>
        <w:tc>
          <w:tcPr>
            <w:tcW w:w="2948" w:type="dxa"/>
          </w:tcPr>
          <w:p w14:paraId="57D9B045" w14:textId="77777777" w:rsidR="006A5B2D" w:rsidRDefault="006A5B2D" w:rsidP="006A5B2D">
            <w:pPr>
              <w:spacing w:line="276" w:lineRule="auto"/>
              <w:jc w:val="center"/>
            </w:pPr>
          </w:p>
        </w:tc>
        <w:tc>
          <w:tcPr>
            <w:tcW w:w="3034" w:type="dxa"/>
          </w:tcPr>
          <w:p w14:paraId="554C3E34" w14:textId="77777777" w:rsidR="006A5B2D" w:rsidRDefault="006A5B2D" w:rsidP="006A5B2D">
            <w:pPr>
              <w:spacing w:line="276" w:lineRule="auto"/>
              <w:jc w:val="center"/>
            </w:pPr>
          </w:p>
        </w:tc>
      </w:tr>
    </w:tbl>
    <w:p w14:paraId="46ABEC6F" w14:textId="05CFD861" w:rsidR="00277936" w:rsidRPr="007D4DAC" w:rsidRDefault="00277936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4FF812B8" w14:textId="77777777" w:rsidR="006A5B2D" w:rsidRPr="007D4DAC" w:rsidRDefault="006A5B2D" w:rsidP="006A5B2D">
      <w:pPr>
        <w:autoSpaceDE w:val="0"/>
        <w:autoSpaceDN w:val="0"/>
        <w:adjustRightInd w:val="0"/>
        <w:spacing w:after="0" w:line="360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7.</w:t>
      </w:r>
      <w:r w:rsidRPr="007D4DAC">
        <w:rPr>
          <w:rFonts w:cstheme="minorHAnsi"/>
          <w:sz w:val="26"/>
          <w:szCs w:val="26"/>
        </w:rPr>
        <w:t xml:space="preserve"> Completa o diálogo com determinantes e pronomes demonstrativos.</w:t>
      </w:r>
    </w:p>
    <w:p w14:paraId="7AF305F7" w14:textId="77777777" w:rsidR="006A5B2D" w:rsidRPr="007D4DAC" w:rsidRDefault="006A5B2D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 Eu tenho um ovo comigo – disse o Madrugada. Será que é _________?</w:t>
      </w:r>
    </w:p>
    <w:p w14:paraId="5838CEDD" w14:textId="77777777" w:rsidR="006A5B2D" w:rsidRPr="007D4DAC" w:rsidRDefault="006A5B2D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 Sim, é mesmo __________ – respondeu o Coelho da Páscoa.</w:t>
      </w:r>
    </w:p>
    <w:p w14:paraId="1664D120" w14:textId="77777777" w:rsidR="006A5B2D" w:rsidRPr="007D4DAC" w:rsidRDefault="006A5B2D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 Então, ______________ velhinho que falou comigo eras tu?</w:t>
      </w:r>
    </w:p>
    <w:p w14:paraId="30FB353C" w14:textId="248A64D9" w:rsidR="006A5B2D" w:rsidRPr="006A5B2D" w:rsidRDefault="006A5B2D" w:rsidP="006A5B2D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 Eu não te disse que era o Coelho da Páscoa. Eu fiz __________ para ver quem era o melhor coelho para me substituir.</w:t>
      </w:r>
    </w:p>
    <w:p w14:paraId="67106130" w14:textId="77777777" w:rsidR="006A5B2D" w:rsidRDefault="006A5B2D" w:rsidP="006A5B2D">
      <w:pPr>
        <w:autoSpaceDE w:val="0"/>
        <w:autoSpaceDN w:val="0"/>
        <w:adjustRightInd w:val="0"/>
        <w:spacing w:line="276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5E95542F" w14:textId="06A39E19" w:rsidR="006A5B2D" w:rsidRPr="00360B87" w:rsidRDefault="006A5B2D" w:rsidP="006A5B2D">
      <w:pPr>
        <w:autoSpaceDE w:val="0"/>
        <w:autoSpaceDN w:val="0"/>
        <w:adjustRightInd w:val="0"/>
        <w:spacing w:line="276" w:lineRule="auto"/>
        <w:rPr>
          <w:rFonts w:cstheme="minorHAnsi"/>
          <w:b/>
          <w:bCs/>
        </w:rPr>
      </w:pPr>
      <w:r w:rsidRPr="00360B87">
        <w:rPr>
          <w:rFonts w:cstheme="minorHAnsi"/>
        </w:rPr>
        <w:lastRenderedPageBreak/>
        <w:t xml:space="preserve">AVALIAÇÃO TRIMESTRAL 2 </w:t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="006000C8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 w:rsidRPr="00360B87">
        <w:rPr>
          <w:rFonts w:cstheme="minorHAnsi"/>
        </w:rPr>
        <w:tab/>
      </w:r>
      <w:r>
        <w:rPr>
          <w:rFonts w:cstheme="minorHAnsi"/>
          <w:b/>
          <w:bCs/>
          <w:sz w:val="24"/>
        </w:rPr>
        <w:t>Português</w:t>
      </w:r>
    </w:p>
    <w:p w14:paraId="2290629A" w14:textId="77777777" w:rsidR="006A5B2D" w:rsidRDefault="006A5B2D" w:rsidP="006A5B2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6"/>
          <w:szCs w:val="26"/>
        </w:rPr>
      </w:pPr>
    </w:p>
    <w:p w14:paraId="7C52FFC2" w14:textId="4B1C927F" w:rsidR="0035622B" w:rsidRPr="006A5B2D" w:rsidRDefault="0035622B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8"/>
          <w:szCs w:val="26"/>
        </w:rPr>
      </w:pPr>
      <w:r w:rsidRPr="006A5B2D">
        <w:rPr>
          <w:rFonts w:cstheme="minorHAnsi"/>
          <w:b/>
          <w:bCs/>
          <w:sz w:val="28"/>
          <w:szCs w:val="26"/>
        </w:rPr>
        <w:t>III</w:t>
      </w:r>
    </w:p>
    <w:p w14:paraId="6C37A4C3" w14:textId="77777777" w:rsidR="006A5B2D" w:rsidRDefault="006A5B2D" w:rsidP="007D4DAC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cstheme="minorHAnsi"/>
          <w:b/>
          <w:bCs/>
          <w:sz w:val="26"/>
          <w:szCs w:val="26"/>
        </w:rPr>
      </w:pPr>
    </w:p>
    <w:p w14:paraId="4F0A2B7D" w14:textId="77777777" w:rsidR="006A5B2D" w:rsidRDefault="00B04D6E" w:rsidP="006A5B2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>1.</w:t>
      </w:r>
      <w:r w:rsidRPr="007D4DAC">
        <w:rPr>
          <w:rFonts w:cstheme="minorHAnsi"/>
          <w:bCs/>
          <w:sz w:val="26"/>
          <w:szCs w:val="26"/>
        </w:rPr>
        <w:t xml:space="preserve"> O coelho Madrugada passou a ser o novo Coelho da Páscoa e os coelhos da colina verde </w:t>
      </w:r>
    </w:p>
    <w:p w14:paraId="56FD1371" w14:textId="7A6D52B0" w:rsidR="00B04D6E" w:rsidRPr="007D4DAC" w:rsidRDefault="00B04D6E" w:rsidP="006A5B2D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Cs/>
          <w:sz w:val="26"/>
          <w:szCs w:val="26"/>
        </w:rPr>
      </w:pPr>
      <w:r w:rsidRPr="007D4DAC">
        <w:rPr>
          <w:rFonts w:cstheme="minorHAnsi"/>
          <w:bCs/>
          <w:sz w:val="26"/>
          <w:szCs w:val="26"/>
        </w:rPr>
        <w:t xml:space="preserve">fizeram uma festa para celebrar. </w:t>
      </w:r>
    </w:p>
    <w:p w14:paraId="45DFC206" w14:textId="77777777" w:rsidR="00B04D6E" w:rsidRPr="007D4DAC" w:rsidRDefault="00B04D6E" w:rsidP="006A5B2D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/>
          <w:bCs/>
          <w:sz w:val="26"/>
          <w:szCs w:val="26"/>
        </w:rPr>
      </w:pPr>
      <w:r w:rsidRPr="007D4DAC">
        <w:rPr>
          <w:rFonts w:cstheme="minorHAnsi"/>
          <w:bCs/>
          <w:sz w:val="26"/>
          <w:szCs w:val="26"/>
        </w:rPr>
        <w:t>Como terá sido a festa? E como se terá sentido o Madrugada?</w:t>
      </w:r>
    </w:p>
    <w:p w14:paraId="4C252D4E" w14:textId="6CD87E5C" w:rsidR="0035622B" w:rsidRPr="007D4DAC" w:rsidRDefault="00CC5D8E" w:rsidP="006A5B2D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bCs/>
          <w:sz w:val="26"/>
          <w:szCs w:val="26"/>
        </w:rPr>
      </w:pPr>
      <w:r w:rsidRPr="007D4DAC">
        <w:rPr>
          <w:rFonts w:cstheme="minorHAnsi"/>
          <w:bCs/>
          <w:sz w:val="26"/>
          <w:szCs w:val="26"/>
        </w:rPr>
        <w:t>E</w:t>
      </w:r>
      <w:r w:rsidR="0035622B" w:rsidRPr="007D4DAC">
        <w:rPr>
          <w:rFonts w:cstheme="minorHAnsi"/>
          <w:bCs/>
          <w:sz w:val="26"/>
          <w:szCs w:val="26"/>
        </w:rPr>
        <w:t>screve um text</w:t>
      </w:r>
      <w:r w:rsidRPr="007D4DAC">
        <w:rPr>
          <w:rFonts w:cstheme="minorHAnsi"/>
          <w:bCs/>
          <w:sz w:val="26"/>
          <w:szCs w:val="26"/>
        </w:rPr>
        <w:t xml:space="preserve">o </w:t>
      </w:r>
      <w:r w:rsidR="00B04D6E" w:rsidRPr="007D4DAC">
        <w:rPr>
          <w:rFonts w:cstheme="minorHAnsi"/>
          <w:bCs/>
          <w:sz w:val="26"/>
          <w:szCs w:val="26"/>
        </w:rPr>
        <w:t>em que</w:t>
      </w:r>
      <w:r w:rsidRPr="007D4DAC">
        <w:rPr>
          <w:rFonts w:cstheme="minorHAnsi"/>
          <w:bCs/>
          <w:sz w:val="26"/>
          <w:szCs w:val="26"/>
        </w:rPr>
        <w:t xml:space="preserve"> descrevas a festa que os coelhos da colina fizeram ao Madruga</w:t>
      </w:r>
      <w:r w:rsidR="001665F2">
        <w:rPr>
          <w:rFonts w:cstheme="minorHAnsi"/>
          <w:bCs/>
          <w:sz w:val="26"/>
          <w:szCs w:val="26"/>
        </w:rPr>
        <w:t>da</w:t>
      </w:r>
      <w:r w:rsidRPr="007D4DAC">
        <w:rPr>
          <w:rFonts w:cstheme="minorHAnsi"/>
          <w:bCs/>
          <w:sz w:val="26"/>
          <w:szCs w:val="26"/>
        </w:rPr>
        <w:t xml:space="preserve">. Refere quando foi a festa, </w:t>
      </w:r>
      <w:r w:rsidR="00B04D6E" w:rsidRPr="007D4DAC">
        <w:rPr>
          <w:rFonts w:cstheme="minorHAnsi"/>
          <w:bCs/>
          <w:sz w:val="26"/>
          <w:szCs w:val="26"/>
        </w:rPr>
        <w:t>onde foi</w:t>
      </w:r>
      <w:r w:rsidRPr="007D4DAC">
        <w:rPr>
          <w:rFonts w:cstheme="minorHAnsi"/>
          <w:bCs/>
          <w:sz w:val="26"/>
          <w:szCs w:val="26"/>
        </w:rPr>
        <w:t>, o que comeram e o que fizeram para se divertir</w:t>
      </w:r>
      <w:r w:rsidR="00B04D6E" w:rsidRPr="007D4DAC">
        <w:rPr>
          <w:rFonts w:cstheme="minorHAnsi"/>
          <w:bCs/>
          <w:sz w:val="26"/>
          <w:szCs w:val="26"/>
        </w:rPr>
        <w:t>em</w:t>
      </w:r>
      <w:r w:rsidRPr="007D4DAC">
        <w:rPr>
          <w:rFonts w:cstheme="minorHAnsi"/>
          <w:bCs/>
          <w:sz w:val="26"/>
          <w:szCs w:val="26"/>
        </w:rPr>
        <w:t>. N</w:t>
      </w:r>
      <w:r w:rsidR="00753F14" w:rsidRPr="007D4DAC">
        <w:rPr>
          <w:rFonts w:cstheme="minorHAnsi"/>
          <w:bCs/>
          <w:sz w:val="26"/>
          <w:szCs w:val="26"/>
        </w:rPr>
        <w:t>ão te esqueças de dizer como é que o Madrugada</w:t>
      </w:r>
      <w:r w:rsidRPr="007D4DAC">
        <w:rPr>
          <w:rFonts w:cstheme="minorHAnsi"/>
          <w:bCs/>
          <w:sz w:val="26"/>
          <w:szCs w:val="26"/>
        </w:rPr>
        <w:t xml:space="preserve"> se terá sentido com </w:t>
      </w:r>
      <w:r w:rsidR="00A52661" w:rsidRPr="007D4DAC">
        <w:rPr>
          <w:rFonts w:cstheme="minorHAnsi"/>
          <w:bCs/>
          <w:sz w:val="26"/>
          <w:szCs w:val="26"/>
        </w:rPr>
        <w:t xml:space="preserve">a </w:t>
      </w:r>
      <w:r w:rsidRPr="007D4DAC">
        <w:rPr>
          <w:rFonts w:cstheme="minorHAnsi"/>
          <w:bCs/>
          <w:sz w:val="26"/>
          <w:szCs w:val="26"/>
        </w:rPr>
        <w:t>festa e com a responsabilidade de ser o novo Coelho da Páscoa.</w:t>
      </w:r>
    </w:p>
    <w:p w14:paraId="4947E114" w14:textId="77777777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jc w:val="center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</w:t>
      </w:r>
    </w:p>
    <w:p w14:paraId="65928AA3" w14:textId="107D70B3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  <w:r w:rsidRPr="007D4DAC">
        <w:rPr>
          <w:rFonts w:cstheme="minorHAnsi"/>
          <w:sz w:val="26"/>
          <w:szCs w:val="26"/>
        </w:rPr>
        <w:t>________</w:t>
      </w:r>
    </w:p>
    <w:p w14:paraId="41DD8F44" w14:textId="58DA0B40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  <w:r w:rsidRPr="007D4DAC">
        <w:rPr>
          <w:rFonts w:cstheme="minorHAnsi"/>
          <w:sz w:val="26"/>
          <w:szCs w:val="26"/>
        </w:rPr>
        <w:t>___</w:t>
      </w:r>
    </w:p>
    <w:p w14:paraId="6BCE0DCD" w14:textId="79AB0B7B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5AF4531A" w14:textId="185359DA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6A25005B" w14:textId="4F36B578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288BA330" w14:textId="679B97FC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10003325" w14:textId="1F17912B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72B6C996" w14:textId="386345A6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696073B4" w14:textId="26240ABC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3443B61B" w14:textId="04F7B18E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______________________________________________________________________________________________________________________________________________</w:t>
      </w:r>
      <w:r w:rsidR="006A5B2D">
        <w:rPr>
          <w:rFonts w:cstheme="minorHAnsi"/>
          <w:sz w:val="26"/>
          <w:szCs w:val="26"/>
        </w:rPr>
        <w:t>__________</w:t>
      </w:r>
    </w:p>
    <w:p w14:paraId="24ADEB00" w14:textId="1EBE1D9D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3F1D1386" w14:textId="4ACD9E95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5982E22E" w14:textId="21CD36E1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______________________________________________________________________________________________________________________________________________</w:t>
      </w:r>
      <w:r w:rsidR="006A5B2D">
        <w:rPr>
          <w:rFonts w:cstheme="minorHAnsi"/>
          <w:sz w:val="26"/>
          <w:szCs w:val="26"/>
        </w:rPr>
        <w:t>__________</w:t>
      </w:r>
    </w:p>
    <w:p w14:paraId="0D2BEB23" w14:textId="1BBC5053" w:rsidR="0035622B" w:rsidRPr="007D4DAC" w:rsidRDefault="0035622B" w:rsidP="006A5B2D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_______________________________________________________________________</w:t>
      </w:r>
      <w:r w:rsidR="006A5B2D">
        <w:rPr>
          <w:rFonts w:cstheme="minorHAnsi"/>
          <w:sz w:val="26"/>
          <w:szCs w:val="26"/>
        </w:rPr>
        <w:t>_____</w:t>
      </w:r>
    </w:p>
    <w:p w14:paraId="10D871BB" w14:textId="77777777" w:rsidR="006A5B2D" w:rsidRDefault="006A5B2D" w:rsidP="007D4DAC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bCs/>
          <w:sz w:val="26"/>
          <w:szCs w:val="26"/>
        </w:rPr>
      </w:pPr>
    </w:p>
    <w:p w14:paraId="2CC3C1EC" w14:textId="0CFAE965" w:rsidR="00DA4374" w:rsidRPr="007D4DAC" w:rsidRDefault="0035622B" w:rsidP="007D4DAC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 xml:space="preserve">1.2. </w:t>
      </w:r>
      <w:r w:rsidRPr="007D4DAC">
        <w:rPr>
          <w:rFonts w:cstheme="minorHAnsi"/>
          <w:sz w:val="26"/>
          <w:szCs w:val="26"/>
        </w:rPr>
        <w:t>Lê o texto que escreveste e reescreve o que achares necessário.</w:t>
      </w:r>
    </w:p>
    <w:p w14:paraId="7B03C072" w14:textId="708ED8A7" w:rsidR="009D0B3B" w:rsidRPr="007D4DAC" w:rsidRDefault="009D0B3B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6"/>
          <w:szCs w:val="26"/>
        </w:rPr>
      </w:pPr>
    </w:p>
    <w:p w14:paraId="18659B13" w14:textId="77777777" w:rsidR="006A5B2D" w:rsidRDefault="006A5B2D">
      <w:pPr>
        <w:rPr>
          <w:rFonts w:cstheme="minorHAnsi"/>
          <w:b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br w:type="page"/>
      </w:r>
    </w:p>
    <w:p w14:paraId="051E10DA" w14:textId="1A60D14C" w:rsidR="00BB56AE" w:rsidRPr="00C10EE4" w:rsidRDefault="00BB56AE" w:rsidP="00BB56AE">
      <w:pPr>
        <w:autoSpaceDE w:val="0"/>
        <w:autoSpaceDN w:val="0"/>
        <w:adjustRightInd w:val="0"/>
        <w:spacing w:line="276" w:lineRule="auto"/>
        <w:rPr>
          <w:rFonts w:cstheme="minorHAnsi"/>
          <w:b/>
        </w:rPr>
      </w:pPr>
      <w:bookmarkStart w:id="2" w:name="_Hlk507885801"/>
      <w:r w:rsidRPr="00C10EE4">
        <w:rPr>
          <w:rFonts w:cstheme="minorHAnsi"/>
        </w:rPr>
        <w:lastRenderedPageBreak/>
        <w:t>SOLUÇÕES</w:t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="006000C8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="006000C8">
        <w:rPr>
          <w:rFonts w:cstheme="minorHAnsi"/>
          <w:b/>
          <w:sz w:val="24"/>
        </w:rPr>
        <w:t>Português</w:t>
      </w:r>
    </w:p>
    <w:bookmarkEnd w:id="2"/>
    <w:p w14:paraId="716D31D8" w14:textId="77777777" w:rsidR="00BB56AE" w:rsidRDefault="00BB56AE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6"/>
          <w:szCs w:val="26"/>
        </w:rPr>
      </w:pPr>
    </w:p>
    <w:p w14:paraId="12461D57" w14:textId="7EFAAA88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6"/>
          <w:szCs w:val="26"/>
        </w:rPr>
      </w:pPr>
      <w:bookmarkStart w:id="3" w:name="_Hlk507885808"/>
      <w:r w:rsidRPr="007D4DAC">
        <w:rPr>
          <w:rFonts w:cstheme="minorHAnsi"/>
          <w:b/>
          <w:bCs/>
          <w:color w:val="000000"/>
          <w:sz w:val="26"/>
          <w:szCs w:val="26"/>
        </w:rPr>
        <w:t>I</w:t>
      </w:r>
    </w:p>
    <w:bookmarkEnd w:id="3"/>
    <w:p w14:paraId="52443FFA" w14:textId="79F18BCB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>2.</w:t>
      </w:r>
    </w:p>
    <w:p w14:paraId="35456E17" w14:textId="77777777" w:rsidR="00BB56AE" w:rsidRPr="007D4DAC" w:rsidRDefault="00BB56AE" w:rsidP="00BB56AE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CFEEBF0" wp14:editId="796B31DF">
                <wp:simplePos x="0" y="0"/>
                <wp:positionH relativeFrom="column">
                  <wp:posOffset>171450</wp:posOffset>
                </wp:positionH>
                <wp:positionV relativeFrom="paragraph">
                  <wp:posOffset>309245</wp:posOffset>
                </wp:positionV>
                <wp:extent cx="252000" cy="252000"/>
                <wp:effectExtent l="0" t="0" r="15240" b="152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B81B6C" w14:textId="27025FEE" w:rsidR="00BB56AE" w:rsidRPr="00546086" w:rsidRDefault="00CF6A1A" w:rsidP="00546086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46086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EEBF0" id="Text Box 32" o:spid="_x0000_s1045" type="#_x0000_t202" style="position:absolute;left:0;text-align:left;margin-left:13.5pt;margin-top:24.35pt;width:19.85pt;height:19.8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" fillcolor="white [3201]" strokeweight=".5pt">
                <v:textbox>
                  <w:txbxContent>
                    <w:p w14:paraId="19B81B6C" w14:textId="27025FEE" w:rsidR="00BB56AE" w:rsidRPr="00546086" w:rsidRDefault="00CF6A1A" w:rsidP="00546086">
                      <w:pPr>
                        <w:spacing w:after="0"/>
                        <w:rPr>
                          <w:b/>
                        </w:rPr>
                      </w:pPr>
                      <w:r w:rsidRPr="00546086"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C748BBE" wp14:editId="206532D2">
                <wp:simplePos x="0" y="0"/>
                <wp:positionH relativeFrom="column">
                  <wp:posOffset>173990</wp:posOffset>
                </wp:positionH>
                <wp:positionV relativeFrom="paragraph">
                  <wp:posOffset>11430</wp:posOffset>
                </wp:positionV>
                <wp:extent cx="215900" cy="215900"/>
                <wp:effectExtent l="0" t="0" r="12700" b="1270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00BA67" w14:textId="77777777" w:rsidR="00BB56AE" w:rsidRDefault="00BB56AE" w:rsidP="00BB56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48BBE" id="Text Box 33" o:spid="_x0000_s1046" type="#_x0000_t202" style="position:absolute;left:0;text-align:left;margin-left:13.7pt;margin-top:.9pt;width:17pt;height:1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" fillcolor="white [3201]" strokeweight=".5pt">
                <v:textbox>
                  <w:txbxContent>
                    <w:p w14:paraId="4700BA67" w14:textId="77777777" w:rsidR="00BB56AE" w:rsidRDefault="00BB56AE" w:rsidP="00BB56AE"/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color w:val="000000"/>
          <w:sz w:val="26"/>
          <w:szCs w:val="26"/>
        </w:rPr>
        <w:t>Manhã de inverno</w:t>
      </w:r>
    </w:p>
    <w:p w14:paraId="439D3BAE" w14:textId="77777777" w:rsidR="00BB56AE" w:rsidRPr="007D4DAC" w:rsidRDefault="00BB56AE" w:rsidP="00BB56AE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 w:rsidRPr="007D4DAC">
        <w:rPr>
          <w:rFonts w:cstheme="minorHAnsi"/>
          <w:color w:val="000000"/>
          <w:sz w:val="26"/>
          <w:szCs w:val="26"/>
        </w:rPr>
        <w:t xml:space="preserve">Manhã de primavera </w:t>
      </w:r>
      <w:r w:rsidRPr="007D4DAC"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ab/>
      </w:r>
    </w:p>
    <w:p w14:paraId="02074C18" w14:textId="77777777" w:rsidR="00BB56AE" w:rsidRPr="007D4DAC" w:rsidRDefault="00BB56AE" w:rsidP="00BB56AE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33D744A" wp14:editId="655B7109">
                <wp:simplePos x="0" y="0"/>
                <wp:positionH relativeFrom="column">
                  <wp:posOffset>171450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BD5CB" w14:textId="77777777" w:rsidR="00BB56AE" w:rsidRDefault="00BB56AE" w:rsidP="00BB56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D744A" id="Text Box 34" o:spid="_x0000_s1047" type="#_x0000_t202" style="position:absolute;left:0;text-align:left;margin-left:13.5pt;margin-top:.35pt;width:17pt;height:1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" fillcolor="white [3201]" strokeweight=".5pt">
                <v:textbox>
                  <w:txbxContent>
                    <w:p w14:paraId="01FBD5CB" w14:textId="77777777" w:rsidR="00BB56AE" w:rsidRDefault="00BB56AE" w:rsidP="00BB56AE"/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color w:val="000000"/>
          <w:sz w:val="26"/>
          <w:szCs w:val="26"/>
        </w:rPr>
        <w:t>Tarde de primavera</w:t>
      </w:r>
    </w:p>
    <w:p w14:paraId="3C1E91D0" w14:textId="77777777" w:rsidR="00772EE5" w:rsidRPr="007D4DAC" w:rsidRDefault="00772EE5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5FE730F0" w14:textId="7641C81B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  <w:u w:val="single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>2.1</w:t>
      </w:r>
      <w:r w:rsidR="00B04D6E" w:rsidRPr="007D4DAC">
        <w:rPr>
          <w:rFonts w:cstheme="minorHAnsi"/>
          <w:b/>
          <w:bCs/>
          <w:color w:val="000000"/>
          <w:sz w:val="26"/>
          <w:szCs w:val="26"/>
        </w:rPr>
        <w:t xml:space="preserve"> </w:t>
      </w:r>
      <w:r w:rsidR="00772EE5" w:rsidRPr="007D4DAC">
        <w:rPr>
          <w:rFonts w:cstheme="minorHAnsi"/>
          <w:color w:val="000000"/>
          <w:sz w:val="26"/>
          <w:szCs w:val="26"/>
          <w:u w:val="single"/>
        </w:rPr>
        <w:t>“Numa certa manhã, em fins de abril”</w:t>
      </w:r>
    </w:p>
    <w:p w14:paraId="78B8DF3B" w14:textId="77777777" w:rsidR="00772EE5" w:rsidRPr="007D4DAC" w:rsidRDefault="00772EE5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06A1D143" w14:textId="61125ED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>3.</w:t>
      </w:r>
      <w:r w:rsidR="00B04D6E" w:rsidRPr="007D4DAC">
        <w:rPr>
          <w:rFonts w:cstheme="minorHAnsi"/>
          <w:b/>
          <w:bCs/>
          <w:color w:val="000000"/>
          <w:sz w:val="26"/>
          <w:szCs w:val="26"/>
        </w:rPr>
        <w:t xml:space="preserve"> </w:t>
      </w:r>
      <w:r w:rsidR="00772EE5" w:rsidRPr="007D4DAC">
        <w:rPr>
          <w:rFonts w:cstheme="minorHAnsi"/>
          <w:sz w:val="26"/>
          <w:szCs w:val="26"/>
          <w:u w:val="single"/>
        </w:rPr>
        <w:t xml:space="preserve">A tia Sofia chamou os coelhos da colina verde para os avisar </w:t>
      </w:r>
      <w:r w:rsidR="00B04D6E" w:rsidRPr="007D4DAC">
        <w:rPr>
          <w:rFonts w:cstheme="minorHAnsi"/>
          <w:sz w:val="26"/>
          <w:szCs w:val="26"/>
          <w:u w:val="single"/>
        </w:rPr>
        <w:t xml:space="preserve">de </w:t>
      </w:r>
      <w:r w:rsidR="00772EE5" w:rsidRPr="007D4DAC">
        <w:rPr>
          <w:rFonts w:cstheme="minorHAnsi"/>
          <w:sz w:val="26"/>
          <w:szCs w:val="26"/>
          <w:u w:val="single"/>
        </w:rPr>
        <w:t>que estava a chegar um cortejo.</w:t>
      </w:r>
    </w:p>
    <w:p w14:paraId="08E59FF4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7250FDD3" w14:textId="1DC0FBC1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>4.</w:t>
      </w:r>
      <w:r w:rsidR="00B04D6E" w:rsidRPr="007D4DAC">
        <w:rPr>
          <w:rFonts w:cstheme="minorHAnsi"/>
          <w:b/>
          <w:bCs/>
          <w:color w:val="000000"/>
          <w:sz w:val="26"/>
          <w:szCs w:val="26"/>
        </w:rPr>
        <w:t xml:space="preserve"> </w:t>
      </w:r>
      <w:r w:rsidR="00884597" w:rsidRPr="007D4DAC">
        <w:rPr>
          <w:rFonts w:cstheme="minorHAnsi"/>
          <w:sz w:val="26"/>
          <w:szCs w:val="26"/>
          <w:u w:val="single"/>
        </w:rPr>
        <w:t>O distinto coelho que vinha na frente do cortejo era o Coelho da Páscoa.</w:t>
      </w:r>
    </w:p>
    <w:p w14:paraId="28266C48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6514DDE5" w14:textId="7B4C8472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Cs/>
          <w:color w:val="000000"/>
          <w:sz w:val="26"/>
          <w:szCs w:val="26"/>
        </w:rPr>
      </w:pPr>
      <w:r w:rsidRPr="007D4DAC">
        <w:rPr>
          <w:rFonts w:cstheme="minorHAnsi"/>
          <w:b/>
          <w:bCs/>
          <w:color w:val="000000"/>
          <w:sz w:val="26"/>
          <w:szCs w:val="26"/>
        </w:rPr>
        <w:t xml:space="preserve">4.1 </w:t>
      </w:r>
    </w:p>
    <w:p w14:paraId="5E1DE7BE" w14:textId="5F83664E" w:rsidR="00DA5A1F" w:rsidRPr="007D4DAC" w:rsidRDefault="00DA5A1F" w:rsidP="00DA5A1F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color w:val="000000"/>
          <w:sz w:val="26"/>
          <w:szCs w:val="26"/>
        </w:rPr>
      </w:pPr>
      <w:r w:rsidRPr="00DA5A1F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677826F3" wp14:editId="000C62CE">
                <wp:simplePos x="0" y="0"/>
                <wp:positionH relativeFrom="column">
                  <wp:posOffset>3745865</wp:posOffset>
                </wp:positionH>
                <wp:positionV relativeFrom="paragraph">
                  <wp:posOffset>316865</wp:posOffset>
                </wp:positionV>
                <wp:extent cx="251460" cy="251460"/>
                <wp:effectExtent l="0" t="0" r="15240" b="1524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5FE48B" w14:textId="4DBC049B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826F3" id="Text Box 47" o:spid="_x0000_s1048" type="#_x0000_t202" style="position:absolute;left:0;text-align:left;margin-left:294.95pt;margin-top:24.95pt;width:19.8pt;height:19.8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" fillcolor="white [3201]" strokeweight=".5pt">
                <v:textbox>
                  <w:txbxContent>
                    <w:p w14:paraId="165FE48B" w14:textId="4DBC049B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5A1F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16FD3EE2" wp14:editId="763727F6">
                <wp:simplePos x="0" y="0"/>
                <wp:positionH relativeFrom="column">
                  <wp:posOffset>3743325</wp:posOffset>
                </wp:positionH>
                <wp:positionV relativeFrom="paragraph">
                  <wp:posOffset>627380</wp:posOffset>
                </wp:positionV>
                <wp:extent cx="251460" cy="251460"/>
                <wp:effectExtent l="0" t="0" r="15240" b="1524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F1AD7" w14:textId="41098959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D3EE2" id="Text Box 50" o:spid="_x0000_s1049" type="#_x0000_t202" style="position:absolute;left:0;text-align:left;margin-left:294.75pt;margin-top:49.4pt;width:19.8pt;height:19.8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" fillcolor="white [3201]" strokeweight=".5pt">
                <v:textbox>
                  <w:txbxContent>
                    <w:p w14:paraId="609F1AD7" w14:textId="41098959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DA5A1F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46A6E1D1" wp14:editId="3D05123D">
                <wp:simplePos x="0" y="0"/>
                <wp:positionH relativeFrom="column">
                  <wp:posOffset>3752850</wp:posOffset>
                </wp:positionH>
                <wp:positionV relativeFrom="paragraph">
                  <wp:posOffset>12065</wp:posOffset>
                </wp:positionV>
                <wp:extent cx="251460" cy="251460"/>
                <wp:effectExtent l="0" t="0" r="15240" b="1524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9DAA67" w14:textId="5F45795D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E1D1" id="Text Box 49" o:spid="_x0000_s1050" type="#_x0000_t202" style="position:absolute;left:0;text-align:left;margin-left:295.5pt;margin-top:.95pt;width:19.8pt;height:19.8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" fillcolor="white [3201]" strokeweight=".5pt">
                <v:textbox>
                  <w:txbxContent>
                    <w:p w14:paraId="699DAA67" w14:textId="5F45795D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DA5A1F"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1BA30A56" wp14:editId="069977D2">
                <wp:simplePos x="0" y="0"/>
                <wp:positionH relativeFrom="column">
                  <wp:posOffset>3743325</wp:posOffset>
                </wp:positionH>
                <wp:positionV relativeFrom="paragraph">
                  <wp:posOffset>935355</wp:posOffset>
                </wp:positionV>
                <wp:extent cx="251460" cy="251460"/>
                <wp:effectExtent l="0" t="0" r="15240" b="1524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F5FDD" w14:textId="26951EF6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30A56" id="Text Box 48" o:spid="_x0000_s1051" type="#_x0000_t202" style="position:absolute;left:0;text-align:left;margin-left:294.75pt;margin-top:73.65pt;width:19.8pt;height:19.8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" fillcolor="white [3201]" strokeweight=".5pt">
                <v:textbox>
                  <w:txbxContent>
                    <w:p w14:paraId="77CF5FDD" w14:textId="26951EF6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4CB561BB" wp14:editId="4896559B">
                <wp:simplePos x="0" y="0"/>
                <wp:positionH relativeFrom="column">
                  <wp:posOffset>409575</wp:posOffset>
                </wp:positionH>
                <wp:positionV relativeFrom="paragraph">
                  <wp:posOffset>9525</wp:posOffset>
                </wp:positionV>
                <wp:extent cx="252000" cy="252000"/>
                <wp:effectExtent l="0" t="0" r="15240" b="1524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BBE8F6" w14:textId="2396169F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561BB" id="Text Box 45" o:spid="_x0000_s1052" type="#_x0000_t202" style="position:absolute;left:0;text-align:left;margin-left:32.25pt;margin-top:.75pt;width:19.85pt;height:19.8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" fillcolor="white [3201]" strokeweight=".5pt">
                <v:textbox>
                  <w:txbxContent>
                    <w:p w14:paraId="2CBBE8F6" w14:textId="2396169F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color w:val="000000"/>
          <w:sz w:val="26"/>
          <w:szCs w:val="26"/>
        </w:rPr>
        <w:t>tinha pelo escuro.</w:t>
      </w:r>
      <w:r w:rsidRPr="007D4DAC"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>vestia um casaco azul.</w:t>
      </w:r>
      <w:r w:rsidRPr="00082F33">
        <w:rPr>
          <w:rFonts w:cstheme="minorHAnsi"/>
          <w:b/>
          <w:bCs/>
          <w:color w:val="000000"/>
          <w:sz w:val="26"/>
          <w:szCs w:val="26"/>
        </w:rPr>
        <w:t xml:space="preserve"> </w:t>
      </w:r>
    </w:p>
    <w:p w14:paraId="3C504774" w14:textId="6617DC6F" w:rsidR="00DA5A1F" w:rsidRPr="007D4DAC" w:rsidRDefault="00DA5A1F" w:rsidP="00DA5A1F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3E883319" wp14:editId="4A5EFC7E">
                <wp:simplePos x="0" y="0"/>
                <wp:positionH relativeFrom="column">
                  <wp:posOffset>402590</wp:posOffset>
                </wp:positionH>
                <wp:positionV relativeFrom="paragraph">
                  <wp:posOffset>6350</wp:posOffset>
                </wp:positionV>
                <wp:extent cx="251460" cy="251460"/>
                <wp:effectExtent l="0" t="0" r="15240" b="1524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7E6079" w14:textId="77777777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46086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83319" id="Text Box 43" o:spid="_x0000_s1053" type="#_x0000_t202" style="position:absolute;left:0;text-align:left;margin-left:31.7pt;margin-top:.5pt;width:19.8pt;height:19.8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" fillcolor="white [3201]" strokeweight=".5pt">
                <v:textbox>
                  <w:txbxContent>
                    <w:p w14:paraId="757E6079" w14:textId="77777777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  <w:r w:rsidRPr="00546086"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color w:val="000000"/>
          <w:sz w:val="26"/>
          <w:szCs w:val="26"/>
        </w:rPr>
        <w:t>tinha o pelo branco.</w:t>
      </w:r>
      <w:r w:rsidRPr="007D4DAC"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>vestia umas calças azuis.</w:t>
      </w:r>
    </w:p>
    <w:p w14:paraId="6ED20867" w14:textId="741B335C" w:rsidR="00DA5A1F" w:rsidRPr="007D4DAC" w:rsidRDefault="00DA5A1F" w:rsidP="00DA5A1F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57B14727" wp14:editId="390937CE">
                <wp:simplePos x="0" y="0"/>
                <wp:positionH relativeFrom="column">
                  <wp:posOffset>400050</wp:posOffset>
                </wp:positionH>
                <wp:positionV relativeFrom="paragraph">
                  <wp:posOffset>8890</wp:posOffset>
                </wp:positionV>
                <wp:extent cx="252000" cy="252000"/>
                <wp:effectExtent l="0" t="0" r="15240" b="1524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892FCB" w14:textId="77777777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14727" id="Text Box 46" o:spid="_x0000_s1054" type="#_x0000_t202" style="position:absolute;left:0;text-align:left;margin-left:31.5pt;margin-top:.7pt;width:19.85pt;height:19.8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" fillcolor="white [3201]" strokeweight=".5pt">
                <v:textbox>
                  <w:txbxContent>
                    <w:p w14:paraId="1B892FCB" w14:textId="77777777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color w:val="000000"/>
          <w:sz w:val="26"/>
          <w:szCs w:val="26"/>
        </w:rPr>
        <w:t xml:space="preserve">usava um chapéu verde. </w:t>
      </w:r>
      <w:r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>trazia um cesto prateado.</w:t>
      </w:r>
    </w:p>
    <w:p w14:paraId="0A993A67" w14:textId="7DEE3BED" w:rsidR="00DA5A1F" w:rsidRPr="007D4DAC" w:rsidRDefault="00DA5A1F" w:rsidP="00DA5A1F">
      <w:pPr>
        <w:autoSpaceDE w:val="0"/>
        <w:autoSpaceDN w:val="0"/>
        <w:adjustRightInd w:val="0"/>
        <w:spacing w:after="120" w:line="276" w:lineRule="auto"/>
        <w:ind w:left="397" w:firstLine="708"/>
        <w:jc w:val="both"/>
        <w:rPr>
          <w:rFonts w:cstheme="minorHAnsi"/>
          <w:b/>
          <w:bCs/>
          <w:color w:val="000000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02B9F51D" wp14:editId="31AE9EFF">
                <wp:simplePos x="0" y="0"/>
                <wp:positionH relativeFrom="column">
                  <wp:posOffset>400050</wp:posOffset>
                </wp:positionH>
                <wp:positionV relativeFrom="paragraph">
                  <wp:posOffset>8890</wp:posOffset>
                </wp:positionV>
                <wp:extent cx="252000" cy="252000"/>
                <wp:effectExtent l="0" t="0" r="15240" b="1524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0E75D7" w14:textId="77777777" w:rsidR="00DA5A1F" w:rsidRPr="00546086" w:rsidRDefault="00DA5A1F" w:rsidP="00DA5A1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46086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9F51D" id="Text Box 44" o:spid="_x0000_s1055" type="#_x0000_t202" style="position:absolute;left:0;text-align:left;margin-left:31.5pt;margin-top:.7pt;width:19.85pt;height:19.8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" fillcolor="white [3201]" strokeweight=".5pt">
                <v:textbox>
                  <w:txbxContent>
                    <w:p w14:paraId="340E75D7" w14:textId="77777777" w:rsidR="00DA5A1F" w:rsidRPr="00546086" w:rsidRDefault="00DA5A1F" w:rsidP="00DA5A1F">
                      <w:pPr>
                        <w:spacing w:after="0"/>
                        <w:rPr>
                          <w:b/>
                        </w:rPr>
                      </w:pPr>
                      <w:r w:rsidRPr="00546086"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color w:val="000000"/>
          <w:sz w:val="26"/>
          <w:szCs w:val="26"/>
        </w:rPr>
        <w:t xml:space="preserve">usava um colete verde. </w:t>
      </w:r>
      <w:r w:rsidRPr="007D4DAC"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>
        <w:rPr>
          <w:rFonts w:cstheme="minorHAnsi"/>
          <w:color w:val="000000"/>
          <w:sz w:val="26"/>
          <w:szCs w:val="26"/>
        </w:rPr>
        <w:tab/>
      </w:r>
      <w:r w:rsidRPr="007D4DAC">
        <w:rPr>
          <w:rFonts w:cstheme="minorHAnsi"/>
          <w:color w:val="000000"/>
          <w:sz w:val="26"/>
          <w:szCs w:val="26"/>
        </w:rPr>
        <w:t>trazia um saco prateado.</w:t>
      </w:r>
    </w:p>
    <w:p w14:paraId="215E6407" w14:textId="212EEF86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7C0EEC5C" w14:textId="6FB47B46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sz w:val="26"/>
          <w:szCs w:val="26"/>
        </w:rPr>
        <w:t xml:space="preserve">5. </w:t>
      </w:r>
      <w:r w:rsidRPr="007D4DAC">
        <w:rPr>
          <w:rFonts w:cstheme="minorHAnsi"/>
          <w:sz w:val="26"/>
          <w:szCs w:val="26"/>
        </w:rPr>
        <w:t xml:space="preserve"> </w:t>
      </w:r>
      <w:r w:rsidR="001561CD" w:rsidRPr="007D4DAC">
        <w:rPr>
          <w:rFonts w:cstheme="minorHAnsi"/>
          <w:sz w:val="26"/>
          <w:szCs w:val="26"/>
          <w:u w:val="single"/>
        </w:rPr>
        <w:t xml:space="preserve">No cesto prateado, o Coelho da Páscoa trazia ovos coloridos. </w:t>
      </w:r>
    </w:p>
    <w:p w14:paraId="638E7F07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239110FE" w14:textId="13DF70FA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sz w:val="26"/>
          <w:szCs w:val="26"/>
        </w:rPr>
        <w:t>6.</w:t>
      </w:r>
      <w:r w:rsidR="00B04D6E" w:rsidRPr="007D4DAC">
        <w:rPr>
          <w:rFonts w:cstheme="minorHAnsi"/>
          <w:b/>
          <w:sz w:val="26"/>
          <w:szCs w:val="26"/>
        </w:rPr>
        <w:t xml:space="preserve"> </w:t>
      </w:r>
      <w:r w:rsidR="001561CD" w:rsidRPr="007D4DAC">
        <w:rPr>
          <w:rFonts w:cstheme="minorHAnsi"/>
          <w:sz w:val="26"/>
          <w:szCs w:val="26"/>
          <w:u w:val="single"/>
        </w:rPr>
        <w:t>Os coelhos que desejavam ser escolhidos eram o Veloz, o Valente e o Sabichão.</w:t>
      </w:r>
    </w:p>
    <w:p w14:paraId="0F45AFED" w14:textId="64E3FA1A" w:rsidR="00000AAD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18FE97A8" w14:textId="7828BB68" w:rsidR="00BB56AE" w:rsidRPr="00BB56AE" w:rsidRDefault="00BB56AE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6"/>
          <w:szCs w:val="26"/>
        </w:rPr>
      </w:pPr>
      <w:r w:rsidRPr="00BB56AE">
        <w:rPr>
          <w:rFonts w:cstheme="minorHAnsi"/>
          <w:b/>
          <w:sz w:val="26"/>
          <w:szCs w:val="26"/>
        </w:rPr>
        <w:t xml:space="preserve">7. </w:t>
      </w: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7966"/>
        <w:gridCol w:w="851"/>
        <w:gridCol w:w="843"/>
      </w:tblGrid>
      <w:tr w:rsidR="00000AAD" w:rsidRPr="007D4DAC" w14:paraId="3E310046" w14:textId="77777777" w:rsidTr="00BB56AE">
        <w:trPr>
          <w:trHeight w:val="437"/>
        </w:trPr>
        <w:tc>
          <w:tcPr>
            <w:tcW w:w="7966" w:type="dxa"/>
            <w:tcBorders>
              <w:top w:val="nil"/>
              <w:left w:val="nil"/>
            </w:tcBorders>
          </w:tcPr>
          <w:p w14:paraId="1D4CEAAB" w14:textId="404B054A" w:rsidR="00BB56AE" w:rsidRPr="007D4DAC" w:rsidRDefault="00000AAD" w:rsidP="00BB56AE">
            <w:pPr>
              <w:autoSpaceDE w:val="0"/>
              <w:autoSpaceDN w:val="0"/>
              <w:adjustRightInd w:val="0"/>
              <w:spacing w:line="276" w:lineRule="auto"/>
              <w:ind w:left="-113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AD36110" w14:textId="77777777" w:rsidR="00000AAD" w:rsidRPr="007D4DAC" w:rsidRDefault="00000AA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V</w:t>
            </w:r>
          </w:p>
        </w:tc>
        <w:tc>
          <w:tcPr>
            <w:tcW w:w="843" w:type="dxa"/>
            <w:shd w:val="clear" w:color="auto" w:fill="D9D9D9" w:themeFill="background1" w:themeFillShade="D9"/>
          </w:tcPr>
          <w:p w14:paraId="0A3F6C78" w14:textId="77777777" w:rsidR="00000AAD" w:rsidRPr="007D4DAC" w:rsidRDefault="00000AA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F</w:t>
            </w:r>
          </w:p>
        </w:tc>
      </w:tr>
      <w:tr w:rsidR="00000AAD" w:rsidRPr="007D4DAC" w14:paraId="03E68BE6" w14:textId="77777777" w:rsidTr="00BB56AE">
        <w:tc>
          <w:tcPr>
            <w:tcW w:w="7966" w:type="dxa"/>
          </w:tcPr>
          <w:p w14:paraId="78E45E9C" w14:textId="77777777" w:rsidR="00000AAD" w:rsidRPr="007D4DAC" w:rsidRDefault="00000AAD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O Coelho da Páscoa foi à colina verde anunciar quem seria o novo Coelho da Páscoa.</w:t>
            </w:r>
          </w:p>
        </w:tc>
        <w:tc>
          <w:tcPr>
            <w:tcW w:w="851" w:type="dxa"/>
            <w:vAlign w:val="center"/>
          </w:tcPr>
          <w:p w14:paraId="6C0E7710" w14:textId="4A2BE0B2" w:rsidR="00000AAD" w:rsidRPr="007D4DAC" w:rsidRDefault="0050282F" w:rsidP="00BB56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X</w:t>
            </w:r>
          </w:p>
        </w:tc>
        <w:tc>
          <w:tcPr>
            <w:tcW w:w="843" w:type="dxa"/>
            <w:vAlign w:val="center"/>
          </w:tcPr>
          <w:p w14:paraId="01FA8C57" w14:textId="77777777" w:rsidR="00000AAD" w:rsidRPr="007D4DAC" w:rsidRDefault="00000AAD" w:rsidP="00BB56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000AAD" w:rsidRPr="007D4DAC" w14:paraId="5E61C638" w14:textId="77777777" w:rsidTr="00BB56AE">
        <w:tc>
          <w:tcPr>
            <w:tcW w:w="7966" w:type="dxa"/>
          </w:tcPr>
          <w:p w14:paraId="3E91A311" w14:textId="77777777" w:rsidR="00000AAD" w:rsidRPr="007D4DAC" w:rsidRDefault="00000AAD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O Coelho da Páscoa disse o nome do coelho que o ia substituir.</w:t>
            </w:r>
          </w:p>
        </w:tc>
        <w:tc>
          <w:tcPr>
            <w:tcW w:w="851" w:type="dxa"/>
            <w:vAlign w:val="center"/>
          </w:tcPr>
          <w:p w14:paraId="74298999" w14:textId="77777777" w:rsidR="00000AAD" w:rsidRPr="007D4DAC" w:rsidRDefault="00000AAD" w:rsidP="00BB56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vAlign w:val="center"/>
          </w:tcPr>
          <w:p w14:paraId="7890999B" w14:textId="1057ED7A" w:rsidR="00000AAD" w:rsidRPr="007D4DAC" w:rsidRDefault="0050282F" w:rsidP="00BB56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X</w:t>
            </w:r>
          </w:p>
        </w:tc>
      </w:tr>
      <w:tr w:rsidR="00000AAD" w:rsidRPr="007D4DAC" w14:paraId="4FF06C18" w14:textId="77777777" w:rsidTr="00BB56AE">
        <w:tc>
          <w:tcPr>
            <w:tcW w:w="7966" w:type="dxa"/>
          </w:tcPr>
          <w:p w14:paraId="67FE365F" w14:textId="3B14484E" w:rsidR="00000AAD" w:rsidRPr="007D4DAC" w:rsidRDefault="00000AAD" w:rsidP="007D4DA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O Coelho da Páscoa encontrou o seu substituto nas viagens que fez.</w:t>
            </w:r>
          </w:p>
        </w:tc>
        <w:tc>
          <w:tcPr>
            <w:tcW w:w="851" w:type="dxa"/>
            <w:vAlign w:val="center"/>
          </w:tcPr>
          <w:p w14:paraId="1E78C729" w14:textId="183E0883" w:rsidR="00000AAD" w:rsidRPr="007D4DAC" w:rsidRDefault="0050282F" w:rsidP="00BB56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X</w:t>
            </w:r>
          </w:p>
        </w:tc>
        <w:tc>
          <w:tcPr>
            <w:tcW w:w="843" w:type="dxa"/>
            <w:vAlign w:val="center"/>
          </w:tcPr>
          <w:p w14:paraId="1A7D31E9" w14:textId="77777777" w:rsidR="00000AAD" w:rsidRPr="007D4DAC" w:rsidRDefault="00000AAD" w:rsidP="00BB56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</w:tbl>
    <w:p w14:paraId="556FB440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14:paraId="50402BCD" w14:textId="3B0F7BDF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bCs/>
          <w:sz w:val="26"/>
          <w:szCs w:val="26"/>
        </w:rPr>
        <w:t>8.</w:t>
      </w:r>
      <w:r w:rsidR="00B04D6E" w:rsidRPr="007D4DAC">
        <w:rPr>
          <w:rFonts w:cstheme="minorHAnsi"/>
          <w:b/>
          <w:bCs/>
          <w:sz w:val="26"/>
          <w:szCs w:val="26"/>
        </w:rPr>
        <w:t xml:space="preserve"> </w:t>
      </w:r>
      <w:r w:rsidR="00A02BD8" w:rsidRPr="007D4DAC">
        <w:rPr>
          <w:rFonts w:cstheme="minorHAnsi"/>
          <w:sz w:val="26"/>
          <w:szCs w:val="26"/>
          <w:u w:val="single"/>
        </w:rPr>
        <w:t>O novo Coelho da Páscoa seria o coelho que tivesse um ovo talhado em pedra verde</w:t>
      </w:r>
      <w:r w:rsidR="00B04D6E" w:rsidRPr="007D4DAC">
        <w:rPr>
          <w:rFonts w:cstheme="minorHAnsi"/>
          <w:sz w:val="26"/>
          <w:szCs w:val="26"/>
          <w:u w:val="single"/>
        </w:rPr>
        <w:t>.</w:t>
      </w:r>
    </w:p>
    <w:p w14:paraId="48DD4A7D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sz w:val="26"/>
          <w:szCs w:val="26"/>
        </w:rPr>
      </w:pPr>
    </w:p>
    <w:p w14:paraId="4A1EF65E" w14:textId="27713929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 xml:space="preserve">9. </w:t>
      </w:r>
      <w:r w:rsidRPr="007D4DAC">
        <w:rPr>
          <w:rFonts w:cstheme="minorHAnsi"/>
          <w:sz w:val="26"/>
          <w:szCs w:val="26"/>
        </w:rPr>
        <w:t xml:space="preserve">Assim que o Coelho da Páscoa deu indicações para se saber quem era o coelho escolhido, os coelho ficaram </w:t>
      </w:r>
      <w:r w:rsidR="00BB56AE">
        <w:rPr>
          <w:rFonts w:cstheme="minorHAnsi"/>
          <w:sz w:val="26"/>
          <w:szCs w:val="26"/>
          <w:u w:val="single"/>
        </w:rPr>
        <w:t>confusos</w:t>
      </w:r>
      <w:r w:rsidRPr="007D4DAC">
        <w:rPr>
          <w:rFonts w:cstheme="minorHAnsi"/>
          <w:sz w:val="26"/>
          <w:szCs w:val="26"/>
        </w:rPr>
        <w:t xml:space="preserve">, olharam </w:t>
      </w:r>
      <w:r w:rsidR="00A02BD8" w:rsidRPr="007D4DAC">
        <w:rPr>
          <w:rFonts w:cstheme="minorHAnsi"/>
          <w:sz w:val="26"/>
          <w:szCs w:val="26"/>
          <w:u w:val="single"/>
        </w:rPr>
        <w:t>uns para os outros</w:t>
      </w:r>
      <w:r w:rsidR="00A02BD8" w:rsidRPr="007D4DAC">
        <w:rPr>
          <w:rFonts w:cstheme="minorHAnsi"/>
          <w:sz w:val="26"/>
          <w:szCs w:val="26"/>
        </w:rPr>
        <w:t xml:space="preserve"> </w:t>
      </w:r>
      <w:r w:rsidRPr="007D4DAC">
        <w:rPr>
          <w:rFonts w:cstheme="minorHAnsi"/>
          <w:sz w:val="26"/>
          <w:szCs w:val="26"/>
        </w:rPr>
        <w:t xml:space="preserve">e fez-se  </w:t>
      </w:r>
      <w:r w:rsidR="00A02BD8" w:rsidRPr="007D4DAC">
        <w:rPr>
          <w:rFonts w:cstheme="minorHAnsi"/>
          <w:sz w:val="26"/>
          <w:szCs w:val="26"/>
          <w:u w:val="single"/>
        </w:rPr>
        <w:t>silêncio</w:t>
      </w:r>
      <w:r w:rsidRPr="007D4DAC">
        <w:rPr>
          <w:rFonts w:cstheme="minorHAnsi"/>
          <w:sz w:val="26"/>
          <w:szCs w:val="26"/>
        </w:rPr>
        <w:t>.</w:t>
      </w:r>
    </w:p>
    <w:p w14:paraId="20DE4CF1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14:paraId="294026FD" w14:textId="77777777" w:rsidR="006000C8" w:rsidRPr="00C10EE4" w:rsidRDefault="006000C8" w:rsidP="006000C8">
      <w:pPr>
        <w:autoSpaceDE w:val="0"/>
        <w:autoSpaceDN w:val="0"/>
        <w:adjustRightInd w:val="0"/>
        <w:spacing w:line="276" w:lineRule="auto"/>
        <w:rPr>
          <w:rFonts w:cstheme="minorHAnsi"/>
          <w:b/>
        </w:rPr>
      </w:pPr>
      <w:r w:rsidRPr="00C10EE4">
        <w:rPr>
          <w:rFonts w:cstheme="minorHAnsi"/>
        </w:rPr>
        <w:lastRenderedPageBreak/>
        <w:t>SOLUÇÕES</w:t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>
        <w:rPr>
          <w:rFonts w:cstheme="minorHAnsi"/>
          <w:b/>
          <w:sz w:val="24"/>
        </w:rPr>
        <w:t>Português</w:t>
      </w:r>
    </w:p>
    <w:p w14:paraId="3EBDF81A" w14:textId="77777777" w:rsidR="00B554ED" w:rsidRDefault="00B554E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14:paraId="1CCD06B5" w14:textId="0CFF71D0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bCs/>
          <w:sz w:val="26"/>
          <w:szCs w:val="26"/>
        </w:rPr>
        <w:t>10.</w:t>
      </w:r>
      <w:r w:rsidR="00B04D6E" w:rsidRPr="007D4DAC">
        <w:rPr>
          <w:rFonts w:cstheme="minorHAnsi"/>
          <w:b/>
          <w:bCs/>
          <w:sz w:val="26"/>
          <w:szCs w:val="26"/>
        </w:rPr>
        <w:t xml:space="preserve"> </w:t>
      </w:r>
      <w:r w:rsidR="009C052C" w:rsidRPr="007D4DAC">
        <w:rPr>
          <w:rFonts w:cstheme="minorHAnsi"/>
          <w:sz w:val="26"/>
          <w:szCs w:val="26"/>
          <w:u w:val="single"/>
        </w:rPr>
        <w:t>Os coelhos ficaram confusos</w:t>
      </w:r>
      <w:r w:rsidR="00F92AA6" w:rsidRPr="007D4DAC">
        <w:rPr>
          <w:rFonts w:cstheme="minorHAnsi"/>
          <w:sz w:val="26"/>
          <w:szCs w:val="26"/>
          <w:u w:val="single"/>
        </w:rPr>
        <w:t xml:space="preserve"> porque desconheciam que um</w:t>
      </w:r>
      <w:r w:rsidR="009C052C" w:rsidRPr="007D4DAC">
        <w:rPr>
          <w:rFonts w:cstheme="minorHAnsi"/>
          <w:sz w:val="26"/>
          <w:szCs w:val="26"/>
          <w:u w:val="single"/>
        </w:rPr>
        <w:t xml:space="preserve"> coel</w:t>
      </w:r>
      <w:r w:rsidR="00F92AA6" w:rsidRPr="007D4DAC">
        <w:rPr>
          <w:rFonts w:cstheme="minorHAnsi"/>
          <w:sz w:val="26"/>
          <w:szCs w:val="26"/>
          <w:u w:val="single"/>
        </w:rPr>
        <w:t>ho</w:t>
      </w:r>
      <w:r w:rsidR="009C052C" w:rsidRPr="007D4DAC">
        <w:rPr>
          <w:rFonts w:cstheme="minorHAnsi"/>
          <w:sz w:val="26"/>
          <w:szCs w:val="26"/>
          <w:u w:val="single"/>
        </w:rPr>
        <w:t xml:space="preserve"> tinha o ovo a que o Coelho da Páscoa se referia.</w:t>
      </w:r>
    </w:p>
    <w:p w14:paraId="0086FE16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6634B3CA" w14:textId="6C93EE65" w:rsidR="00000AAD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sz w:val="26"/>
          <w:szCs w:val="26"/>
        </w:rPr>
        <w:t>11.</w:t>
      </w:r>
      <w:r w:rsidRPr="007D4DAC">
        <w:rPr>
          <w:rFonts w:cstheme="minorHAnsi"/>
          <w:sz w:val="26"/>
          <w:szCs w:val="26"/>
        </w:rPr>
        <w:t xml:space="preserve"> </w:t>
      </w:r>
      <w:r w:rsidR="00B04D6E" w:rsidRPr="007D4DAC">
        <w:rPr>
          <w:rFonts w:cstheme="minorHAnsi"/>
          <w:sz w:val="26"/>
          <w:szCs w:val="26"/>
          <w:u w:val="single"/>
        </w:rPr>
        <w:t>C</w:t>
      </w:r>
      <w:r w:rsidR="00F92AA6" w:rsidRPr="007D4DAC">
        <w:rPr>
          <w:rFonts w:cstheme="minorHAnsi"/>
          <w:sz w:val="26"/>
          <w:szCs w:val="26"/>
          <w:u w:val="single"/>
        </w:rPr>
        <w:t>oelho Madrugada</w:t>
      </w:r>
    </w:p>
    <w:p w14:paraId="6B059291" w14:textId="77777777" w:rsidR="00BB56AE" w:rsidRPr="007D4DAC" w:rsidRDefault="00BB56AE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57A7BBD3" w14:textId="35287E10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  <w:u w:val="single"/>
        </w:rPr>
      </w:pPr>
      <w:r w:rsidRPr="007D4DAC">
        <w:rPr>
          <w:rFonts w:cstheme="minorHAnsi"/>
          <w:b/>
          <w:sz w:val="26"/>
          <w:szCs w:val="26"/>
        </w:rPr>
        <w:t>11.1</w:t>
      </w:r>
      <w:r w:rsidR="00B04D6E" w:rsidRPr="007D4DAC">
        <w:rPr>
          <w:rFonts w:cstheme="minorHAnsi"/>
          <w:b/>
          <w:sz w:val="26"/>
          <w:szCs w:val="26"/>
        </w:rPr>
        <w:t xml:space="preserve"> </w:t>
      </w:r>
      <w:r w:rsidR="00C327FE" w:rsidRPr="007D4DAC">
        <w:rPr>
          <w:rFonts w:cstheme="minorHAnsi"/>
          <w:sz w:val="26"/>
          <w:szCs w:val="26"/>
          <w:u w:val="single"/>
        </w:rPr>
        <w:t>O coelho Madrugada tinha o ovo</w:t>
      </w:r>
      <w:r w:rsidR="00F24D4C">
        <w:rPr>
          <w:rFonts w:cstheme="minorHAnsi"/>
          <w:sz w:val="26"/>
          <w:szCs w:val="26"/>
          <w:u w:val="single"/>
        </w:rPr>
        <w:t xml:space="preserve"> verde</w:t>
      </w:r>
      <w:r w:rsidR="00C327FE" w:rsidRPr="007D4DAC">
        <w:rPr>
          <w:rFonts w:cstheme="minorHAnsi"/>
          <w:sz w:val="26"/>
          <w:szCs w:val="26"/>
          <w:u w:val="single"/>
        </w:rPr>
        <w:t xml:space="preserve"> porque o Coelho da Páscoa lho tinha dado</w:t>
      </w:r>
      <w:r w:rsidR="00B04D6E" w:rsidRPr="007D4DAC">
        <w:rPr>
          <w:rFonts w:cstheme="minorHAnsi"/>
          <w:sz w:val="26"/>
          <w:szCs w:val="26"/>
          <w:u w:val="single"/>
        </w:rPr>
        <w:t>,</w:t>
      </w:r>
      <w:r w:rsidR="00C327FE" w:rsidRPr="007D4DAC">
        <w:rPr>
          <w:rFonts w:cstheme="minorHAnsi"/>
          <w:sz w:val="26"/>
          <w:szCs w:val="26"/>
          <w:u w:val="single"/>
        </w:rPr>
        <w:t xml:space="preserve"> numa noite de inverno. </w:t>
      </w:r>
    </w:p>
    <w:p w14:paraId="58DD7F8B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4472D4EF" w14:textId="6DEFBBE9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12.</w:t>
      </w:r>
    </w:p>
    <w:p w14:paraId="6982098D" w14:textId="276305ED" w:rsidR="00B554ED" w:rsidRPr="007D4DAC" w:rsidRDefault="00B554ED" w:rsidP="00B554ED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B554ED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0A3D9892" wp14:editId="13166937">
                <wp:simplePos x="0" y="0"/>
                <wp:positionH relativeFrom="column">
                  <wp:posOffset>221615</wp:posOffset>
                </wp:positionH>
                <wp:positionV relativeFrom="paragraph">
                  <wp:posOffset>313690</wp:posOffset>
                </wp:positionV>
                <wp:extent cx="251460" cy="251460"/>
                <wp:effectExtent l="0" t="0" r="15240" b="1524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A8D1D" w14:textId="77777777" w:rsidR="00B554ED" w:rsidRPr="00546086" w:rsidRDefault="00B554ED" w:rsidP="00B554E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46086"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D9892" id="Text Box 55" o:spid="_x0000_s1056" type="#_x0000_t202" style="position:absolute;left:0;text-align:left;margin-left:17.45pt;margin-top:24.7pt;width:19.8pt;height:19.8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" fillcolor="white [3201]" strokeweight=".5pt">
                <v:textbox>
                  <w:txbxContent>
                    <w:p w14:paraId="5FAA8D1D" w14:textId="77777777" w:rsidR="00B554ED" w:rsidRPr="00546086" w:rsidRDefault="00B554ED" w:rsidP="00B554ED">
                      <w:pPr>
                        <w:spacing w:after="0"/>
                        <w:rPr>
                          <w:b/>
                        </w:rPr>
                      </w:pPr>
                      <w:r w:rsidRPr="00546086"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B554ED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7E6753ED" wp14:editId="5DCF2EE2">
                <wp:simplePos x="0" y="0"/>
                <wp:positionH relativeFrom="column">
                  <wp:posOffset>219075</wp:posOffset>
                </wp:positionH>
                <wp:positionV relativeFrom="paragraph">
                  <wp:posOffset>624205</wp:posOffset>
                </wp:positionV>
                <wp:extent cx="251460" cy="251460"/>
                <wp:effectExtent l="0" t="0" r="15240" b="1524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4AD979" w14:textId="77777777" w:rsidR="00B554ED" w:rsidRPr="00546086" w:rsidRDefault="00B554ED" w:rsidP="00B554ED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753ED" id="Text Box 58" o:spid="_x0000_s1057" type="#_x0000_t202" style="position:absolute;left:0;text-align:left;margin-left:17.25pt;margin-top:49.15pt;width:19.8pt;height:19.8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" fillcolor="white [3201]" strokeweight=".5pt">
                <v:textbox>
                  <w:txbxContent>
                    <w:p w14:paraId="584AD979" w14:textId="77777777" w:rsidR="00B554ED" w:rsidRPr="00546086" w:rsidRDefault="00B554ED" w:rsidP="00B554ED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554ED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60774632" wp14:editId="70466E03">
                <wp:simplePos x="0" y="0"/>
                <wp:positionH relativeFrom="column">
                  <wp:posOffset>228600</wp:posOffset>
                </wp:positionH>
                <wp:positionV relativeFrom="paragraph">
                  <wp:posOffset>8890</wp:posOffset>
                </wp:positionV>
                <wp:extent cx="251460" cy="251460"/>
                <wp:effectExtent l="0" t="0" r="15240" b="1524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24341" w14:textId="77FFDDCA" w:rsidR="00B554ED" w:rsidRPr="00546086" w:rsidRDefault="00B554ED" w:rsidP="00B554E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4632" id="Text Box 57" o:spid="_x0000_s1058" type="#_x0000_t202" style="position:absolute;left:0;text-align:left;margin-left:18pt;margin-top:.7pt;width:19.8pt;height:19.8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" fillcolor="white [3201]" strokeweight=".5pt">
                <v:textbox>
                  <w:txbxContent>
                    <w:p w14:paraId="39324341" w14:textId="77FFDDCA" w:rsidR="00B554ED" w:rsidRPr="00546086" w:rsidRDefault="00B554ED" w:rsidP="00B554ED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B554ED">
        <w:rPr>
          <w:rFonts w:cstheme="minorHAns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04061816" wp14:editId="58F76818">
                <wp:simplePos x="0" y="0"/>
                <wp:positionH relativeFrom="column">
                  <wp:posOffset>219075</wp:posOffset>
                </wp:positionH>
                <wp:positionV relativeFrom="paragraph">
                  <wp:posOffset>932180</wp:posOffset>
                </wp:positionV>
                <wp:extent cx="251460" cy="251460"/>
                <wp:effectExtent l="0" t="0" r="15240" b="1524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474D1" w14:textId="677FFE4D" w:rsidR="00B554ED" w:rsidRPr="00546086" w:rsidRDefault="00B554ED" w:rsidP="00B554ED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61816" id="Text Box 56" o:spid="_x0000_s1059" type="#_x0000_t202" style="position:absolute;left:0;text-align:left;margin-left:17.25pt;margin-top:73.4pt;width:19.8pt;height:19.8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" fillcolor="white [3201]" strokeweight=".5pt">
                <v:textbox>
                  <w:txbxContent>
                    <w:p w14:paraId="2CF474D1" w14:textId="677FFE4D" w:rsidR="00B554ED" w:rsidRPr="00546086" w:rsidRDefault="00B554ED" w:rsidP="00B554ED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D4DAC">
        <w:rPr>
          <w:rFonts w:cstheme="minorHAnsi"/>
          <w:sz w:val="26"/>
          <w:szCs w:val="26"/>
        </w:rPr>
        <w:t>O Madrugada tinha o ovo verde no casaco e deu-o ao Coelho da Páscoa.</w:t>
      </w:r>
    </w:p>
    <w:p w14:paraId="3CB5477B" w14:textId="5E9D001B" w:rsidR="00B554ED" w:rsidRPr="007D4DAC" w:rsidRDefault="00B554ED" w:rsidP="00B554ED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Coelho da Páscoa perguntou ao Madrugada se ele não o reconhecia.</w:t>
      </w:r>
    </w:p>
    <w:p w14:paraId="11840AAF" w14:textId="77777777" w:rsidR="00B554ED" w:rsidRPr="007D4DAC" w:rsidRDefault="00B554ED" w:rsidP="00B554ED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Madrugada disse que nunca tinha visto uns olhos verdes como os do Coelho da Páscoa.</w:t>
      </w:r>
    </w:p>
    <w:p w14:paraId="119A9C9D" w14:textId="52DF611A" w:rsidR="00B554ED" w:rsidRPr="007D4DAC" w:rsidRDefault="00B554ED" w:rsidP="00B554ED">
      <w:pPr>
        <w:autoSpaceDE w:val="0"/>
        <w:autoSpaceDN w:val="0"/>
        <w:adjustRightInd w:val="0"/>
        <w:spacing w:after="0" w:line="360" w:lineRule="auto"/>
        <w:ind w:left="794" w:right="-57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O Madrugada e o Coelho da Páscoa já se tinham encontrado numa fria manhã de inverno.</w:t>
      </w:r>
      <w:r w:rsidRPr="00082F33">
        <w:rPr>
          <w:rFonts w:cstheme="minorHAnsi"/>
          <w:b/>
          <w:bCs/>
          <w:color w:val="000000"/>
          <w:sz w:val="26"/>
          <w:szCs w:val="26"/>
        </w:rPr>
        <w:t xml:space="preserve"> </w:t>
      </w:r>
    </w:p>
    <w:p w14:paraId="3F037522" w14:textId="77777777" w:rsidR="00000AAD" w:rsidRPr="007D4DAC" w:rsidRDefault="00000AAD" w:rsidP="007D4DAC">
      <w:pPr>
        <w:spacing w:after="0" w:line="276" w:lineRule="auto"/>
        <w:rPr>
          <w:rFonts w:cstheme="minorHAnsi"/>
          <w:b/>
          <w:bCs/>
          <w:sz w:val="26"/>
          <w:szCs w:val="26"/>
        </w:rPr>
      </w:pPr>
    </w:p>
    <w:p w14:paraId="02B16110" w14:textId="77777777" w:rsidR="00000AAD" w:rsidRPr="007D4DAC" w:rsidRDefault="00000AAD" w:rsidP="007D4DAC">
      <w:pPr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>II</w:t>
      </w:r>
    </w:p>
    <w:p w14:paraId="0E92F1B4" w14:textId="2382AB11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1.1</w:t>
      </w:r>
    </w:p>
    <w:tbl>
      <w:tblPr>
        <w:tblStyle w:val="TabelacomGrelha"/>
        <w:tblW w:w="8505" w:type="dxa"/>
        <w:tblInd w:w="817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BB56AE" w14:paraId="1898B5C0" w14:textId="77777777" w:rsidTr="00BB56AE">
        <w:tc>
          <w:tcPr>
            <w:tcW w:w="1701" w:type="dxa"/>
          </w:tcPr>
          <w:p w14:paraId="5A5576D3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pelo</w:t>
            </w:r>
          </w:p>
        </w:tc>
        <w:tc>
          <w:tcPr>
            <w:tcW w:w="1701" w:type="dxa"/>
          </w:tcPr>
          <w:p w14:paraId="1BBC52AC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relva</w:t>
            </w:r>
          </w:p>
        </w:tc>
        <w:tc>
          <w:tcPr>
            <w:tcW w:w="1701" w:type="dxa"/>
          </w:tcPr>
          <w:p w14:paraId="22BC580B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casaco</w:t>
            </w:r>
          </w:p>
        </w:tc>
        <w:tc>
          <w:tcPr>
            <w:tcW w:w="1701" w:type="dxa"/>
          </w:tcPr>
          <w:p w14:paraId="2E8A6362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cesto</w:t>
            </w:r>
          </w:p>
        </w:tc>
        <w:tc>
          <w:tcPr>
            <w:tcW w:w="1701" w:type="dxa"/>
          </w:tcPr>
          <w:p w14:paraId="0E1361B9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 w:rsidRPr="002B735D">
              <w:rPr>
                <w:sz w:val="26"/>
                <w:szCs w:val="26"/>
              </w:rPr>
              <w:t>ovos</w:t>
            </w:r>
          </w:p>
        </w:tc>
      </w:tr>
      <w:tr w:rsidR="00BB56AE" w14:paraId="2091A335" w14:textId="77777777" w:rsidTr="00BB56AE">
        <w:tc>
          <w:tcPr>
            <w:tcW w:w="1701" w:type="dxa"/>
          </w:tcPr>
          <w:p w14:paraId="35813B6D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branco</w:t>
            </w:r>
          </w:p>
        </w:tc>
        <w:tc>
          <w:tcPr>
            <w:tcW w:w="1701" w:type="dxa"/>
          </w:tcPr>
          <w:p w14:paraId="39D192AC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fresca</w:t>
            </w:r>
          </w:p>
        </w:tc>
        <w:tc>
          <w:tcPr>
            <w:tcW w:w="1701" w:type="dxa"/>
          </w:tcPr>
          <w:p w14:paraId="37F4B4AA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azul</w:t>
            </w:r>
          </w:p>
        </w:tc>
        <w:tc>
          <w:tcPr>
            <w:tcW w:w="1701" w:type="dxa"/>
          </w:tcPr>
          <w:p w14:paraId="41C3B1FA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prateado</w:t>
            </w:r>
          </w:p>
        </w:tc>
        <w:tc>
          <w:tcPr>
            <w:tcW w:w="1701" w:type="dxa"/>
          </w:tcPr>
          <w:p w14:paraId="0B8FA3F5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coloridos</w:t>
            </w:r>
          </w:p>
        </w:tc>
      </w:tr>
    </w:tbl>
    <w:p w14:paraId="364F5272" w14:textId="65005F50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1EAF8F72" w14:textId="05AF3033" w:rsidR="00000AAD" w:rsidRPr="007D4DAC" w:rsidRDefault="00000AAD" w:rsidP="007D4DAC">
      <w:pPr>
        <w:spacing w:after="0" w:line="276" w:lineRule="auto"/>
        <w:rPr>
          <w:rFonts w:cstheme="minorHAnsi"/>
          <w:bCs/>
          <w:sz w:val="26"/>
          <w:szCs w:val="26"/>
        </w:rPr>
      </w:pPr>
      <w:r w:rsidRPr="007D4DAC">
        <w:rPr>
          <w:rFonts w:cstheme="minorHAnsi"/>
          <w:b/>
          <w:bCs/>
          <w:sz w:val="26"/>
          <w:szCs w:val="26"/>
        </w:rPr>
        <w:t>2.</w:t>
      </w:r>
      <w:r w:rsidR="00B04D6E" w:rsidRPr="007D4DAC">
        <w:rPr>
          <w:rFonts w:cstheme="minorHAnsi"/>
          <w:b/>
          <w:bCs/>
          <w:sz w:val="26"/>
          <w:szCs w:val="26"/>
        </w:rPr>
        <w:t xml:space="preserve"> e 2.1.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4253"/>
        <w:gridCol w:w="1417"/>
        <w:gridCol w:w="1701"/>
        <w:gridCol w:w="1619"/>
      </w:tblGrid>
      <w:tr w:rsidR="00BB56AE" w14:paraId="3D349A7F" w14:textId="77777777" w:rsidTr="00BB56AE"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454CBC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37" w:type="dxa"/>
            <w:gridSpan w:val="3"/>
            <w:tcBorders>
              <w:left w:val="single" w:sz="4" w:space="0" w:color="auto"/>
            </w:tcBorders>
          </w:tcPr>
          <w:p w14:paraId="339D8643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Grau comparativo de</w:t>
            </w:r>
          </w:p>
        </w:tc>
      </w:tr>
      <w:tr w:rsidR="00BB56AE" w14:paraId="0FFEF414" w14:textId="77777777" w:rsidTr="00BB56AE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7D208" w14:textId="77777777" w:rsidR="00BB56AE" w:rsidRPr="002B735D" w:rsidRDefault="00BB56AE" w:rsidP="00C2475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AE132DA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igualdade</w:t>
            </w:r>
          </w:p>
        </w:tc>
        <w:tc>
          <w:tcPr>
            <w:tcW w:w="1701" w:type="dxa"/>
          </w:tcPr>
          <w:p w14:paraId="2C68CD02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superioridade</w:t>
            </w:r>
          </w:p>
        </w:tc>
        <w:tc>
          <w:tcPr>
            <w:tcW w:w="1619" w:type="dxa"/>
          </w:tcPr>
          <w:p w14:paraId="4B8D8A49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inferioridade</w:t>
            </w:r>
          </w:p>
        </w:tc>
      </w:tr>
      <w:tr w:rsidR="00BB56AE" w14:paraId="059D418B" w14:textId="77777777" w:rsidTr="00BB56AE">
        <w:tc>
          <w:tcPr>
            <w:tcW w:w="4253" w:type="dxa"/>
            <w:tcBorders>
              <w:top w:val="single" w:sz="4" w:space="0" w:color="auto"/>
            </w:tcBorders>
          </w:tcPr>
          <w:p w14:paraId="42E669C6" w14:textId="77777777" w:rsidR="00BB56AE" w:rsidRPr="002B735D" w:rsidRDefault="00BB56AE" w:rsidP="00C247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 Coelho da Páscoa era mais </w:t>
            </w:r>
            <w:r w:rsidRPr="00BB130F">
              <w:rPr>
                <w:sz w:val="26"/>
                <w:szCs w:val="26"/>
                <w:u w:val="single"/>
              </w:rPr>
              <w:t>distinto</w:t>
            </w:r>
            <w:r>
              <w:rPr>
                <w:sz w:val="26"/>
                <w:szCs w:val="26"/>
              </w:rPr>
              <w:t xml:space="preserve"> do que os outros coelhos.</w:t>
            </w:r>
          </w:p>
        </w:tc>
        <w:tc>
          <w:tcPr>
            <w:tcW w:w="1417" w:type="dxa"/>
            <w:vAlign w:val="center"/>
          </w:tcPr>
          <w:p w14:paraId="1C74A7D9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257FE48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1619" w:type="dxa"/>
            <w:vAlign w:val="center"/>
          </w:tcPr>
          <w:p w14:paraId="44C2F0D0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</w:tr>
      <w:tr w:rsidR="00BB56AE" w14:paraId="351FA9F7" w14:textId="77777777" w:rsidTr="00BB56AE">
        <w:tc>
          <w:tcPr>
            <w:tcW w:w="4253" w:type="dxa"/>
          </w:tcPr>
          <w:p w14:paraId="7CE82D23" w14:textId="77777777" w:rsidR="00BB56AE" w:rsidRPr="002B735D" w:rsidRDefault="00BB56AE" w:rsidP="00C247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 casaco do Coelho da Páscoa era tão </w:t>
            </w:r>
            <w:r w:rsidRPr="00BB130F">
              <w:rPr>
                <w:sz w:val="26"/>
                <w:szCs w:val="26"/>
                <w:u w:val="single"/>
              </w:rPr>
              <w:t>azul</w:t>
            </w:r>
            <w:r>
              <w:rPr>
                <w:sz w:val="26"/>
                <w:szCs w:val="26"/>
              </w:rPr>
              <w:t xml:space="preserve"> como o céu.</w:t>
            </w:r>
          </w:p>
        </w:tc>
        <w:tc>
          <w:tcPr>
            <w:tcW w:w="1417" w:type="dxa"/>
            <w:vAlign w:val="center"/>
          </w:tcPr>
          <w:p w14:paraId="72188808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1701" w:type="dxa"/>
            <w:vAlign w:val="center"/>
          </w:tcPr>
          <w:p w14:paraId="32277F89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9" w:type="dxa"/>
            <w:vAlign w:val="center"/>
          </w:tcPr>
          <w:p w14:paraId="30548283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</w:tr>
      <w:tr w:rsidR="00BB56AE" w14:paraId="4E99B728" w14:textId="77777777" w:rsidTr="00BB56AE">
        <w:tc>
          <w:tcPr>
            <w:tcW w:w="4253" w:type="dxa"/>
          </w:tcPr>
          <w:p w14:paraId="1AC8426C" w14:textId="77777777" w:rsidR="00BB56AE" w:rsidRPr="002B735D" w:rsidRDefault="00BB56AE" w:rsidP="00C2475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O Madrugada ficou menos </w:t>
            </w:r>
            <w:r w:rsidRPr="00BB130F">
              <w:rPr>
                <w:sz w:val="26"/>
                <w:szCs w:val="26"/>
                <w:u w:val="single"/>
              </w:rPr>
              <w:t>confuso</w:t>
            </w:r>
            <w:r>
              <w:rPr>
                <w:sz w:val="26"/>
                <w:szCs w:val="26"/>
              </w:rPr>
              <w:t xml:space="preserve"> do que os outros coelhos.</w:t>
            </w:r>
          </w:p>
        </w:tc>
        <w:tc>
          <w:tcPr>
            <w:tcW w:w="1417" w:type="dxa"/>
            <w:vAlign w:val="center"/>
          </w:tcPr>
          <w:p w14:paraId="0FA8ECF9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E97C7B9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9" w:type="dxa"/>
            <w:vAlign w:val="center"/>
          </w:tcPr>
          <w:p w14:paraId="7FD5F80B" w14:textId="77777777" w:rsidR="00BB56AE" w:rsidRPr="002B735D" w:rsidRDefault="00BB56AE" w:rsidP="00C247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</w:tr>
    </w:tbl>
    <w:p w14:paraId="501ECFF8" w14:textId="74103EC7" w:rsidR="00000AAD" w:rsidRPr="007D4DAC" w:rsidRDefault="00000AAD" w:rsidP="007D4DAC">
      <w:pPr>
        <w:spacing w:after="0" w:line="276" w:lineRule="auto"/>
        <w:rPr>
          <w:rFonts w:cstheme="minorHAnsi"/>
          <w:bCs/>
          <w:sz w:val="26"/>
          <w:szCs w:val="26"/>
        </w:rPr>
      </w:pPr>
    </w:p>
    <w:p w14:paraId="2B3C9FB4" w14:textId="15193611" w:rsidR="00000AAD" w:rsidRPr="007D4DAC" w:rsidRDefault="00000AAD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3.</w:t>
      </w:r>
      <w:r w:rsidR="00BB56AE">
        <w:rPr>
          <w:rFonts w:cstheme="minorHAnsi"/>
          <w:b/>
          <w:sz w:val="26"/>
          <w:szCs w:val="26"/>
        </w:rPr>
        <w:t xml:space="preserve"> </w:t>
      </w:r>
      <w:r w:rsidRPr="007D4DAC">
        <w:rPr>
          <w:rFonts w:cstheme="minorHAnsi"/>
          <w:sz w:val="26"/>
          <w:szCs w:val="26"/>
        </w:rPr>
        <w:t xml:space="preserve">Naquela manhã, os coelhos </w:t>
      </w:r>
      <w:r w:rsidR="008167CF" w:rsidRPr="007D4DAC">
        <w:rPr>
          <w:rFonts w:cstheme="minorHAnsi"/>
          <w:sz w:val="26"/>
          <w:szCs w:val="26"/>
          <w:u w:val="single"/>
        </w:rPr>
        <w:t>viram</w:t>
      </w:r>
      <w:r w:rsidRPr="007D4DAC">
        <w:rPr>
          <w:rFonts w:cstheme="minorHAnsi"/>
          <w:sz w:val="26"/>
          <w:szCs w:val="26"/>
        </w:rPr>
        <w:t xml:space="preserve"> o cortejo.</w:t>
      </w:r>
    </w:p>
    <w:p w14:paraId="4FC77EB4" w14:textId="7BA38296" w:rsidR="00000AAD" w:rsidRPr="007D4DAC" w:rsidRDefault="00000AAD" w:rsidP="00BB56AE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O Coelho da Páscoa </w:t>
      </w:r>
      <w:r w:rsidR="008167CF" w:rsidRPr="007D4DAC">
        <w:rPr>
          <w:rFonts w:cstheme="minorHAnsi"/>
          <w:sz w:val="26"/>
          <w:szCs w:val="26"/>
          <w:u w:val="single"/>
        </w:rPr>
        <w:t>tem</w:t>
      </w:r>
      <w:r w:rsidRPr="007D4DAC">
        <w:rPr>
          <w:rFonts w:cstheme="minorHAnsi"/>
          <w:sz w:val="26"/>
          <w:szCs w:val="26"/>
        </w:rPr>
        <w:t xml:space="preserve"> um colete verde.</w:t>
      </w:r>
    </w:p>
    <w:p w14:paraId="33548FB7" w14:textId="049E75B0" w:rsidR="00000AAD" w:rsidRPr="007D4DAC" w:rsidRDefault="00000AAD" w:rsidP="00BB56AE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No cesto prateado </w:t>
      </w:r>
      <w:r w:rsidR="008167CF" w:rsidRPr="007D4DAC">
        <w:rPr>
          <w:rFonts w:cstheme="minorHAnsi"/>
          <w:sz w:val="26"/>
          <w:szCs w:val="26"/>
          <w:u w:val="single"/>
        </w:rPr>
        <w:t>havia</w:t>
      </w:r>
      <w:r w:rsidRPr="007D4DAC">
        <w:rPr>
          <w:rFonts w:cstheme="minorHAnsi"/>
          <w:sz w:val="26"/>
          <w:szCs w:val="26"/>
        </w:rPr>
        <w:t xml:space="preserve"> muitos ovos coloridos.</w:t>
      </w:r>
    </w:p>
    <w:p w14:paraId="4E1A2E87" w14:textId="2B4AAAEF" w:rsidR="00000AAD" w:rsidRPr="007D4DAC" w:rsidRDefault="00000AAD" w:rsidP="00BB56AE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No inverno, o Coelho da Páscoa </w:t>
      </w:r>
      <w:r w:rsidR="008167CF" w:rsidRPr="007D4DAC">
        <w:rPr>
          <w:rFonts w:cstheme="minorHAnsi"/>
          <w:sz w:val="26"/>
          <w:szCs w:val="26"/>
          <w:u w:val="single"/>
        </w:rPr>
        <w:t>deu</w:t>
      </w:r>
      <w:r w:rsidRPr="007D4DAC">
        <w:rPr>
          <w:rFonts w:cstheme="minorHAnsi"/>
          <w:sz w:val="26"/>
          <w:szCs w:val="26"/>
        </w:rPr>
        <w:t xml:space="preserve"> um ovo ao Madrugada.</w:t>
      </w:r>
    </w:p>
    <w:p w14:paraId="5D77E315" w14:textId="7FCF22BB" w:rsidR="00000AAD" w:rsidRPr="007D4DAC" w:rsidRDefault="00000AAD" w:rsidP="00BB56AE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O Madrugada </w:t>
      </w:r>
      <w:r w:rsidR="008167CF" w:rsidRPr="007D4DAC">
        <w:rPr>
          <w:rFonts w:cstheme="minorHAnsi"/>
          <w:sz w:val="26"/>
          <w:szCs w:val="26"/>
          <w:u w:val="single"/>
        </w:rPr>
        <w:t>será</w:t>
      </w:r>
      <w:r w:rsidRPr="007D4DAC">
        <w:rPr>
          <w:rFonts w:cstheme="minorHAnsi"/>
          <w:sz w:val="26"/>
          <w:szCs w:val="26"/>
        </w:rPr>
        <w:t xml:space="preserve"> o novo Coelho da Páscoa.</w:t>
      </w:r>
    </w:p>
    <w:p w14:paraId="5B4F8800" w14:textId="77777777" w:rsidR="00000AAD" w:rsidRPr="007D4DAC" w:rsidRDefault="00000AAD" w:rsidP="007D4DAC">
      <w:pPr>
        <w:spacing w:after="0" w:line="276" w:lineRule="auto"/>
        <w:jc w:val="both"/>
        <w:rPr>
          <w:rFonts w:cstheme="minorHAnsi"/>
          <w:sz w:val="26"/>
          <w:szCs w:val="26"/>
        </w:rPr>
      </w:pPr>
    </w:p>
    <w:p w14:paraId="201C8228" w14:textId="77777777" w:rsidR="00BB56AE" w:rsidRDefault="00BB56AE" w:rsidP="007D4DAC">
      <w:pPr>
        <w:spacing w:after="0" w:line="276" w:lineRule="auto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br w:type="page"/>
      </w:r>
    </w:p>
    <w:p w14:paraId="777D5BF2" w14:textId="77777777" w:rsidR="00BB56AE" w:rsidRDefault="00BB56AE" w:rsidP="007D4DAC">
      <w:pPr>
        <w:spacing w:after="0" w:line="276" w:lineRule="auto"/>
        <w:rPr>
          <w:rFonts w:cstheme="minorHAnsi"/>
          <w:b/>
          <w:sz w:val="26"/>
          <w:szCs w:val="26"/>
        </w:rPr>
      </w:pPr>
    </w:p>
    <w:p w14:paraId="1D248012" w14:textId="77777777" w:rsidR="006000C8" w:rsidRPr="00C10EE4" w:rsidRDefault="006000C8" w:rsidP="006000C8">
      <w:pPr>
        <w:autoSpaceDE w:val="0"/>
        <w:autoSpaceDN w:val="0"/>
        <w:adjustRightInd w:val="0"/>
        <w:spacing w:line="276" w:lineRule="auto"/>
        <w:rPr>
          <w:rFonts w:cstheme="minorHAnsi"/>
          <w:b/>
        </w:rPr>
      </w:pPr>
      <w:r w:rsidRPr="00C10EE4">
        <w:rPr>
          <w:rFonts w:cstheme="minorHAnsi"/>
        </w:rPr>
        <w:t>SOLUÇÕES</w:t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 w:rsidRPr="00C10EE4">
        <w:rPr>
          <w:rFonts w:cstheme="minorHAnsi"/>
        </w:rPr>
        <w:tab/>
      </w:r>
      <w:r>
        <w:rPr>
          <w:rFonts w:cstheme="minorHAnsi"/>
          <w:b/>
          <w:sz w:val="24"/>
        </w:rPr>
        <w:t>Português</w:t>
      </w:r>
    </w:p>
    <w:p w14:paraId="5718F8AE" w14:textId="77777777" w:rsidR="00BB56AE" w:rsidRDefault="00BB56AE" w:rsidP="007D4DAC">
      <w:pPr>
        <w:spacing w:after="0" w:line="276" w:lineRule="auto"/>
        <w:rPr>
          <w:rFonts w:cstheme="minorHAnsi"/>
          <w:b/>
          <w:sz w:val="26"/>
          <w:szCs w:val="26"/>
        </w:rPr>
      </w:pPr>
    </w:p>
    <w:p w14:paraId="15214D02" w14:textId="2BD64B71" w:rsidR="00000AAD" w:rsidRPr="007D4DAC" w:rsidRDefault="00000AAD" w:rsidP="007D4DAC">
      <w:pPr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4.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5098"/>
        <w:gridCol w:w="1155"/>
        <w:gridCol w:w="1162"/>
        <w:gridCol w:w="1333"/>
        <w:gridCol w:w="993"/>
      </w:tblGrid>
      <w:tr w:rsidR="00BB56AE" w14:paraId="582B6146" w14:textId="77777777" w:rsidTr="00BB56AE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08293B" w14:textId="77777777" w:rsidR="00BB56AE" w:rsidRPr="004D0841" w:rsidRDefault="00BB56AE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643" w:type="dxa"/>
            <w:gridSpan w:val="4"/>
            <w:tcBorders>
              <w:left w:val="single" w:sz="4" w:space="0" w:color="auto"/>
            </w:tcBorders>
          </w:tcPr>
          <w:p w14:paraId="50228A95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Tempos verbais</w:t>
            </w:r>
          </w:p>
        </w:tc>
      </w:tr>
      <w:tr w:rsidR="00BB56AE" w14:paraId="3498BB25" w14:textId="77777777" w:rsidTr="00BB56AE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FB0E5" w14:textId="77777777" w:rsidR="00BB56AE" w:rsidRPr="004D0841" w:rsidRDefault="00BB56AE" w:rsidP="00C2475D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55" w:type="dxa"/>
            <w:tcBorders>
              <w:left w:val="single" w:sz="4" w:space="0" w:color="auto"/>
            </w:tcBorders>
            <w:vAlign w:val="center"/>
          </w:tcPr>
          <w:p w14:paraId="0D71FB57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Presente</w:t>
            </w:r>
          </w:p>
        </w:tc>
        <w:tc>
          <w:tcPr>
            <w:tcW w:w="1162" w:type="dxa"/>
            <w:vAlign w:val="center"/>
          </w:tcPr>
          <w:p w14:paraId="68C3EA48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Pretérito perfeito</w:t>
            </w:r>
          </w:p>
        </w:tc>
        <w:tc>
          <w:tcPr>
            <w:tcW w:w="1333" w:type="dxa"/>
            <w:vAlign w:val="center"/>
          </w:tcPr>
          <w:p w14:paraId="3EFFB668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Pretérito imperfeito</w:t>
            </w:r>
          </w:p>
        </w:tc>
        <w:tc>
          <w:tcPr>
            <w:tcW w:w="993" w:type="dxa"/>
            <w:vAlign w:val="center"/>
          </w:tcPr>
          <w:p w14:paraId="73057CFC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Futuro</w:t>
            </w:r>
          </w:p>
        </w:tc>
      </w:tr>
      <w:tr w:rsidR="00BB56AE" w14:paraId="2F00E785" w14:textId="77777777" w:rsidTr="00BB56AE">
        <w:tc>
          <w:tcPr>
            <w:tcW w:w="5098" w:type="dxa"/>
            <w:tcBorders>
              <w:top w:val="single" w:sz="4" w:space="0" w:color="auto"/>
            </w:tcBorders>
          </w:tcPr>
          <w:p w14:paraId="62504DFC" w14:textId="77777777" w:rsidR="00BB56AE" w:rsidRPr="004D0841" w:rsidRDefault="00BB56AE" w:rsidP="00C2475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tia Sofia chamou os coelhos da colina verde.</w:t>
            </w:r>
          </w:p>
        </w:tc>
        <w:tc>
          <w:tcPr>
            <w:tcW w:w="1155" w:type="dxa"/>
            <w:vAlign w:val="center"/>
          </w:tcPr>
          <w:p w14:paraId="3DCCAAB1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6FBD2296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1333" w:type="dxa"/>
            <w:vAlign w:val="center"/>
          </w:tcPr>
          <w:p w14:paraId="45E4CFF9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760B6A7B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BB56AE" w14:paraId="083CB0ED" w14:textId="77777777" w:rsidTr="00BB56AE">
        <w:tc>
          <w:tcPr>
            <w:tcW w:w="5098" w:type="dxa"/>
          </w:tcPr>
          <w:p w14:paraId="50BEB674" w14:textId="77777777" w:rsidR="00BB56AE" w:rsidRPr="00DD1E17" w:rsidRDefault="00BB56AE" w:rsidP="00C2475D">
            <w:pPr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O Coelho da Páscoa levava um cesto prateado na mão.</w:t>
            </w:r>
          </w:p>
        </w:tc>
        <w:tc>
          <w:tcPr>
            <w:tcW w:w="1155" w:type="dxa"/>
            <w:vAlign w:val="center"/>
          </w:tcPr>
          <w:p w14:paraId="3F6A5183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6CC5F278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00F3C44F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993" w:type="dxa"/>
            <w:vAlign w:val="center"/>
          </w:tcPr>
          <w:p w14:paraId="22BEAE98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BB56AE" w14:paraId="7F7D7D2C" w14:textId="77777777" w:rsidTr="00BB56AE">
        <w:tc>
          <w:tcPr>
            <w:tcW w:w="5098" w:type="dxa"/>
          </w:tcPr>
          <w:p w14:paraId="1B5C1974" w14:textId="77777777" w:rsidR="00BB56AE" w:rsidRPr="004D0841" w:rsidRDefault="00BB56AE" w:rsidP="00C2475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 Madrugada mostra o ovo de pedra verde.</w:t>
            </w:r>
          </w:p>
        </w:tc>
        <w:tc>
          <w:tcPr>
            <w:tcW w:w="1155" w:type="dxa"/>
            <w:vAlign w:val="center"/>
          </w:tcPr>
          <w:p w14:paraId="37492C74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1162" w:type="dxa"/>
            <w:vAlign w:val="center"/>
          </w:tcPr>
          <w:p w14:paraId="0D3B2DE8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325CCB4A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2CEF9D97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BB56AE" w14:paraId="10230E90" w14:textId="77777777" w:rsidTr="00BB56AE">
        <w:tc>
          <w:tcPr>
            <w:tcW w:w="5098" w:type="dxa"/>
          </w:tcPr>
          <w:p w14:paraId="0C380097" w14:textId="77777777" w:rsidR="00BB56AE" w:rsidRPr="004D0841" w:rsidRDefault="00BB56AE" w:rsidP="00C2475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À noite, os coelhos farão uma festa.</w:t>
            </w:r>
          </w:p>
        </w:tc>
        <w:tc>
          <w:tcPr>
            <w:tcW w:w="1155" w:type="dxa"/>
            <w:vAlign w:val="center"/>
          </w:tcPr>
          <w:p w14:paraId="5B7B6138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14:paraId="274D7C4F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33" w:type="dxa"/>
            <w:vAlign w:val="center"/>
          </w:tcPr>
          <w:p w14:paraId="62A6A9CE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2ECD2C23" w14:textId="77777777" w:rsidR="00BB56AE" w:rsidRPr="004D0841" w:rsidRDefault="00BB56AE" w:rsidP="00C2475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</w:tr>
    </w:tbl>
    <w:p w14:paraId="3993F382" w14:textId="723D12D3" w:rsidR="00000AAD" w:rsidRPr="007D4DAC" w:rsidRDefault="00000AAD" w:rsidP="007D4DAC">
      <w:pPr>
        <w:spacing w:after="0" w:line="276" w:lineRule="auto"/>
        <w:rPr>
          <w:rFonts w:cstheme="minorHAnsi"/>
          <w:sz w:val="26"/>
          <w:szCs w:val="26"/>
        </w:rPr>
      </w:pPr>
    </w:p>
    <w:p w14:paraId="04318FFA" w14:textId="50CABE1C" w:rsidR="00000AAD" w:rsidRPr="007D4DAC" w:rsidRDefault="00000AAD" w:rsidP="007D4DAC">
      <w:pPr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5.</w:t>
      </w:r>
      <w:r w:rsidRPr="007D4DAC">
        <w:rPr>
          <w:rFonts w:cstheme="minorHAnsi"/>
          <w:sz w:val="26"/>
          <w:szCs w:val="26"/>
        </w:rPr>
        <w:t xml:space="preserve"> </w:t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817"/>
        <w:gridCol w:w="3209"/>
        <w:gridCol w:w="3209"/>
      </w:tblGrid>
      <w:tr w:rsidR="00BB56AE" w14:paraId="5A41CED1" w14:textId="77777777" w:rsidTr="00BB56AE">
        <w:tc>
          <w:tcPr>
            <w:tcW w:w="9235" w:type="dxa"/>
            <w:gridSpan w:val="3"/>
            <w:vAlign w:val="center"/>
          </w:tcPr>
          <w:p w14:paraId="0CEC2486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Verbos</w:t>
            </w:r>
          </w:p>
        </w:tc>
      </w:tr>
      <w:tr w:rsidR="00BB56AE" w14:paraId="0CD763AD" w14:textId="77777777" w:rsidTr="00BB56AE">
        <w:tc>
          <w:tcPr>
            <w:tcW w:w="2817" w:type="dxa"/>
            <w:vAlign w:val="center"/>
          </w:tcPr>
          <w:p w14:paraId="29A8133A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1.ª conjugação</w:t>
            </w:r>
          </w:p>
        </w:tc>
        <w:tc>
          <w:tcPr>
            <w:tcW w:w="3209" w:type="dxa"/>
            <w:vAlign w:val="center"/>
          </w:tcPr>
          <w:p w14:paraId="2FF64FBE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2.ª conjugação</w:t>
            </w:r>
          </w:p>
        </w:tc>
        <w:tc>
          <w:tcPr>
            <w:tcW w:w="3209" w:type="dxa"/>
            <w:vAlign w:val="center"/>
          </w:tcPr>
          <w:p w14:paraId="175E044B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 w:rsidRPr="0038121E">
              <w:rPr>
                <w:sz w:val="26"/>
                <w:szCs w:val="26"/>
              </w:rPr>
              <w:t>3.ª conjugação</w:t>
            </w:r>
          </w:p>
        </w:tc>
      </w:tr>
      <w:tr w:rsidR="00BB56AE" w14:paraId="34883191" w14:textId="77777777" w:rsidTr="00BB56AE">
        <w:tc>
          <w:tcPr>
            <w:tcW w:w="2817" w:type="dxa"/>
            <w:vAlign w:val="center"/>
          </w:tcPr>
          <w:p w14:paraId="3E17A0B1" w14:textId="77777777" w:rsidR="00BB56AE" w:rsidRPr="0016574D" w:rsidRDefault="00BB56AE" w:rsidP="00BB56AE">
            <w:pPr>
              <w:jc w:val="center"/>
              <w:rPr>
                <w:sz w:val="26"/>
                <w:szCs w:val="26"/>
              </w:rPr>
            </w:pPr>
            <w:r w:rsidRPr="0016574D">
              <w:rPr>
                <w:sz w:val="26"/>
                <w:szCs w:val="26"/>
              </w:rPr>
              <w:t>chamou</w:t>
            </w:r>
          </w:p>
        </w:tc>
        <w:tc>
          <w:tcPr>
            <w:tcW w:w="3209" w:type="dxa"/>
            <w:vAlign w:val="center"/>
          </w:tcPr>
          <w:p w14:paraId="2B7C6CA9" w14:textId="77777777" w:rsidR="00BB56AE" w:rsidRPr="0016574D" w:rsidRDefault="00BB56AE" w:rsidP="00BB5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viram</w:t>
            </w:r>
          </w:p>
        </w:tc>
        <w:tc>
          <w:tcPr>
            <w:tcW w:w="3209" w:type="dxa"/>
            <w:vAlign w:val="center"/>
          </w:tcPr>
          <w:p w14:paraId="5F615860" w14:textId="77777777" w:rsidR="00BB56AE" w:rsidRPr="0016574D" w:rsidRDefault="00BB56AE" w:rsidP="00BB5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subir</w:t>
            </w:r>
          </w:p>
        </w:tc>
      </w:tr>
    </w:tbl>
    <w:p w14:paraId="7C6D095D" w14:textId="77777777" w:rsidR="00000AAD" w:rsidRPr="007D4DAC" w:rsidRDefault="00000AAD" w:rsidP="007D4DAC">
      <w:pPr>
        <w:spacing w:after="0" w:line="276" w:lineRule="auto"/>
        <w:rPr>
          <w:rFonts w:cstheme="minorHAnsi"/>
          <w:sz w:val="26"/>
          <w:szCs w:val="26"/>
        </w:rPr>
      </w:pPr>
    </w:p>
    <w:p w14:paraId="1990C925" w14:textId="1B33B5FE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6</w:t>
      </w:r>
      <w:r w:rsidRPr="007D4DAC">
        <w:rPr>
          <w:rFonts w:cstheme="minorHAnsi"/>
          <w:sz w:val="26"/>
          <w:szCs w:val="26"/>
        </w:rPr>
        <w:t xml:space="preserve">. </w:t>
      </w:r>
      <w:r w:rsidRPr="007D4DAC">
        <w:rPr>
          <w:rFonts w:cstheme="minorHAnsi"/>
          <w:sz w:val="26"/>
          <w:szCs w:val="26"/>
          <w:u w:val="single"/>
        </w:rPr>
        <w:t>Certamente</w:t>
      </w:r>
      <w:r w:rsidRPr="007D4DAC">
        <w:rPr>
          <w:rFonts w:cstheme="minorHAnsi"/>
          <w:sz w:val="26"/>
          <w:szCs w:val="26"/>
        </w:rPr>
        <w:t>, todos os coelhos gostariam de ser o Coelho da Páscoa.</w:t>
      </w:r>
    </w:p>
    <w:p w14:paraId="62814BC8" w14:textId="77777777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O Coelho da Páscoa </w:t>
      </w:r>
      <w:r w:rsidRPr="007D4DAC">
        <w:rPr>
          <w:rFonts w:cstheme="minorHAnsi"/>
          <w:sz w:val="26"/>
          <w:szCs w:val="26"/>
          <w:u w:val="single"/>
        </w:rPr>
        <w:t>não</w:t>
      </w:r>
      <w:r w:rsidRPr="007D4DAC">
        <w:rPr>
          <w:rFonts w:cstheme="minorHAnsi"/>
          <w:sz w:val="26"/>
          <w:szCs w:val="26"/>
        </w:rPr>
        <w:t xml:space="preserve"> disse o nome do seu substituto.</w:t>
      </w:r>
    </w:p>
    <w:p w14:paraId="15453277" w14:textId="77777777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 xml:space="preserve">Os coelhos ficaram </w:t>
      </w:r>
      <w:r w:rsidRPr="007D4DAC">
        <w:rPr>
          <w:rFonts w:cstheme="minorHAnsi"/>
          <w:sz w:val="26"/>
          <w:szCs w:val="26"/>
          <w:u w:val="single"/>
        </w:rPr>
        <w:t>bastante</w:t>
      </w:r>
      <w:r w:rsidRPr="007D4DAC">
        <w:rPr>
          <w:rFonts w:cstheme="minorHAnsi"/>
          <w:sz w:val="26"/>
          <w:szCs w:val="26"/>
        </w:rPr>
        <w:t xml:space="preserve"> confusos.</w:t>
      </w:r>
    </w:p>
    <w:p w14:paraId="1AADCDE8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18C10C7C" w14:textId="6A6384C8" w:rsidR="00000AAD" w:rsidRPr="007D4DAC" w:rsidRDefault="00000AAD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6.1</w:t>
      </w:r>
      <w:r w:rsidRPr="007D4DAC">
        <w:rPr>
          <w:rFonts w:cstheme="minorHAnsi"/>
          <w:sz w:val="26"/>
          <w:szCs w:val="26"/>
        </w:rPr>
        <w:t xml:space="preserve"> </w:t>
      </w:r>
    </w:p>
    <w:tbl>
      <w:tblPr>
        <w:tblStyle w:val="TabelacomGrelha"/>
        <w:tblW w:w="0" w:type="auto"/>
        <w:tblInd w:w="817" w:type="dxa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BB56AE" w14:paraId="7F72A472" w14:textId="77777777" w:rsidTr="00BB56AE">
        <w:tc>
          <w:tcPr>
            <w:tcW w:w="8505" w:type="dxa"/>
            <w:gridSpan w:val="3"/>
          </w:tcPr>
          <w:p w14:paraId="39E774A5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Advérbios de</w:t>
            </w:r>
          </w:p>
        </w:tc>
      </w:tr>
      <w:tr w:rsidR="00BB56AE" w14:paraId="43D7A3B9" w14:textId="77777777" w:rsidTr="00BB56AE">
        <w:tc>
          <w:tcPr>
            <w:tcW w:w="2835" w:type="dxa"/>
          </w:tcPr>
          <w:p w14:paraId="6C1BA6B1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negação</w:t>
            </w:r>
          </w:p>
        </w:tc>
        <w:tc>
          <w:tcPr>
            <w:tcW w:w="2835" w:type="dxa"/>
          </w:tcPr>
          <w:p w14:paraId="7BD6C91C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afirmação</w:t>
            </w:r>
          </w:p>
        </w:tc>
        <w:tc>
          <w:tcPr>
            <w:tcW w:w="2835" w:type="dxa"/>
          </w:tcPr>
          <w:p w14:paraId="79EE3E44" w14:textId="77777777" w:rsidR="00BB56AE" w:rsidRPr="0038121E" w:rsidRDefault="00BB56AE" w:rsidP="00BB56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quantidade e grau</w:t>
            </w:r>
          </w:p>
        </w:tc>
      </w:tr>
      <w:tr w:rsidR="00BB56AE" w:rsidRPr="000A72FF" w14:paraId="417CEBD8" w14:textId="77777777" w:rsidTr="00BB56AE">
        <w:tc>
          <w:tcPr>
            <w:tcW w:w="2835" w:type="dxa"/>
          </w:tcPr>
          <w:p w14:paraId="42B0D523" w14:textId="77777777" w:rsidR="00BB56AE" w:rsidRPr="000A72FF" w:rsidRDefault="00BB56AE" w:rsidP="00BB56AE">
            <w:pPr>
              <w:jc w:val="center"/>
              <w:rPr>
                <w:sz w:val="26"/>
                <w:szCs w:val="26"/>
              </w:rPr>
            </w:pPr>
            <w:r w:rsidRPr="000A72FF">
              <w:rPr>
                <w:sz w:val="26"/>
                <w:szCs w:val="26"/>
              </w:rPr>
              <w:t>não</w:t>
            </w:r>
          </w:p>
        </w:tc>
        <w:tc>
          <w:tcPr>
            <w:tcW w:w="2835" w:type="dxa"/>
          </w:tcPr>
          <w:p w14:paraId="14ED6CE5" w14:textId="77777777" w:rsidR="00BB56AE" w:rsidRPr="000A72FF" w:rsidRDefault="00BB56AE" w:rsidP="00BB56AE">
            <w:pPr>
              <w:jc w:val="center"/>
              <w:rPr>
                <w:sz w:val="26"/>
                <w:szCs w:val="26"/>
              </w:rPr>
            </w:pPr>
            <w:r w:rsidRPr="000A72FF">
              <w:rPr>
                <w:sz w:val="26"/>
                <w:szCs w:val="26"/>
              </w:rPr>
              <w:t>certamente</w:t>
            </w:r>
          </w:p>
        </w:tc>
        <w:tc>
          <w:tcPr>
            <w:tcW w:w="2835" w:type="dxa"/>
          </w:tcPr>
          <w:p w14:paraId="7377441C" w14:textId="77777777" w:rsidR="00BB56AE" w:rsidRPr="000A72FF" w:rsidRDefault="00BB56AE" w:rsidP="00BB56AE">
            <w:pPr>
              <w:jc w:val="center"/>
              <w:rPr>
                <w:sz w:val="26"/>
                <w:szCs w:val="26"/>
              </w:rPr>
            </w:pPr>
            <w:r w:rsidRPr="000A72FF">
              <w:rPr>
                <w:sz w:val="26"/>
                <w:szCs w:val="26"/>
              </w:rPr>
              <w:t>bastante</w:t>
            </w:r>
          </w:p>
        </w:tc>
      </w:tr>
    </w:tbl>
    <w:p w14:paraId="4108A44C" w14:textId="207EC20F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6B0FE456" w14:textId="0B57E1E9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7D4DAC">
        <w:rPr>
          <w:rFonts w:cstheme="minorHAnsi"/>
          <w:b/>
          <w:sz w:val="26"/>
          <w:szCs w:val="26"/>
        </w:rPr>
        <w:t>7.</w:t>
      </w:r>
      <w:r w:rsidR="00BB56AE">
        <w:rPr>
          <w:rFonts w:cstheme="minorHAnsi"/>
          <w:b/>
          <w:sz w:val="26"/>
          <w:szCs w:val="26"/>
        </w:rPr>
        <w:t xml:space="preserve"> </w:t>
      </w:r>
      <w:r w:rsidR="00B04D6E" w:rsidRPr="007D4DAC">
        <w:rPr>
          <w:rFonts w:cstheme="minorHAnsi"/>
          <w:sz w:val="26"/>
          <w:szCs w:val="26"/>
        </w:rPr>
        <w:t>–</w:t>
      </w:r>
      <w:r w:rsidRPr="007D4DAC">
        <w:rPr>
          <w:rFonts w:cstheme="minorHAnsi"/>
          <w:sz w:val="26"/>
          <w:szCs w:val="26"/>
        </w:rPr>
        <w:t xml:space="preserve"> Eu tenho um ovo comigo – disse o Madrugada. Será que é </w:t>
      </w:r>
      <w:r w:rsidR="000420D2" w:rsidRPr="007D4DAC">
        <w:rPr>
          <w:rFonts w:cstheme="minorHAnsi"/>
          <w:sz w:val="26"/>
          <w:szCs w:val="26"/>
          <w:u w:val="single"/>
        </w:rPr>
        <w:t>este</w:t>
      </w:r>
      <w:r w:rsidRPr="007D4DAC">
        <w:rPr>
          <w:rFonts w:cstheme="minorHAnsi"/>
          <w:sz w:val="26"/>
          <w:szCs w:val="26"/>
        </w:rPr>
        <w:t>?</w:t>
      </w:r>
    </w:p>
    <w:p w14:paraId="5BB7B8DE" w14:textId="6E271B56" w:rsidR="00000AAD" w:rsidRPr="007D4DAC" w:rsidRDefault="00B04D6E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</w:t>
      </w:r>
      <w:r w:rsidR="00000AAD" w:rsidRPr="007D4DAC">
        <w:rPr>
          <w:rFonts w:cstheme="minorHAnsi"/>
          <w:sz w:val="26"/>
          <w:szCs w:val="26"/>
        </w:rPr>
        <w:t xml:space="preserve"> Sim, é mesmo </w:t>
      </w:r>
      <w:r w:rsidR="000420D2" w:rsidRPr="007D4DAC">
        <w:rPr>
          <w:rFonts w:cstheme="minorHAnsi"/>
          <w:sz w:val="26"/>
          <w:szCs w:val="26"/>
          <w:u w:val="single"/>
        </w:rPr>
        <w:t>esse</w:t>
      </w:r>
      <w:r w:rsidRPr="007D4DAC">
        <w:rPr>
          <w:rFonts w:cstheme="minorHAnsi"/>
          <w:sz w:val="26"/>
          <w:szCs w:val="26"/>
        </w:rPr>
        <w:t xml:space="preserve"> –</w:t>
      </w:r>
      <w:r w:rsidR="00000AAD" w:rsidRPr="007D4DAC">
        <w:rPr>
          <w:rFonts w:cstheme="minorHAnsi"/>
          <w:sz w:val="26"/>
          <w:szCs w:val="26"/>
        </w:rPr>
        <w:t xml:space="preserve"> respondeu o Coelho da Páscoa.</w:t>
      </w:r>
    </w:p>
    <w:p w14:paraId="323C16B5" w14:textId="037B834A" w:rsidR="00000AAD" w:rsidRPr="007D4DAC" w:rsidRDefault="00B04D6E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</w:t>
      </w:r>
      <w:r w:rsidR="000420D2" w:rsidRPr="007D4DAC">
        <w:rPr>
          <w:rFonts w:cstheme="minorHAnsi"/>
          <w:sz w:val="26"/>
          <w:szCs w:val="26"/>
        </w:rPr>
        <w:t xml:space="preserve"> Então, </w:t>
      </w:r>
      <w:r w:rsidR="000420D2" w:rsidRPr="007D4DAC">
        <w:rPr>
          <w:rFonts w:cstheme="minorHAnsi"/>
          <w:sz w:val="26"/>
          <w:szCs w:val="26"/>
          <w:u w:val="single"/>
        </w:rPr>
        <w:t xml:space="preserve">aquele </w:t>
      </w:r>
      <w:r w:rsidR="00000AAD" w:rsidRPr="007D4DAC">
        <w:rPr>
          <w:rFonts w:cstheme="minorHAnsi"/>
          <w:sz w:val="26"/>
          <w:szCs w:val="26"/>
        </w:rPr>
        <w:t>velhinho que falou comigo eras tu?</w:t>
      </w:r>
    </w:p>
    <w:p w14:paraId="463FF379" w14:textId="217D6E57" w:rsidR="00000AAD" w:rsidRPr="007D4DAC" w:rsidRDefault="00B04D6E" w:rsidP="00BB56A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–</w:t>
      </w:r>
      <w:r w:rsidR="00000AAD" w:rsidRPr="007D4DAC">
        <w:rPr>
          <w:rFonts w:cstheme="minorHAnsi"/>
          <w:sz w:val="26"/>
          <w:szCs w:val="26"/>
        </w:rPr>
        <w:t xml:space="preserve"> Eu não te disse que era o Coelho da Páscoa. Eu fiz </w:t>
      </w:r>
      <w:r w:rsidR="004B654C" w:rsidRPr="007D4DAC">
        <w:rPr>
          <w:rFonts w:cstheme="minorHAnsi"/>
          <w:sz w:val="26"/>
          <w:szCs w:val="26"/>
          <w:u w:val="single"/>
        </w:rPr>
        <w:t>isso</w:t>
      </w:r>
      <w:r w:rsidR="00000AAD" w:rsidRPr="007D4DAC">
        <w:rPr>
          <w:rFonts w:cstheme="minorHAnsi"/>
          <w:sz w:val="26"/>
          <w:szCs w:val="26"/>
        </w:rPr>
        <w:t xml:space="preserve"> para ver quem era o melhor coelho para me substituir.</w:t>
      </w:r>
    </w:p>
    <w:p w14:paraId="1E6C3B02" w14:textId="77777777" w:rsidR="00000AAD" w:rsidRPr="007D4DAC" w:rsidRDefault="00000AAD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0D25A5EF" w14:textId="77777777" w:rsidR="00825DA2" w:rsidRPr="007D4DAC" w:rsidRDefault="00825DA2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657E05A5" w14:textId="77777777" w:rsidR="00B04D6E" w:rsidRPr="007D4DAC" w:rsidRDefault="00B04D6E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br w:type="page"/>
      </w:r>
    </w:p>
    <w:p w14:paraId="5602A47C" w14:textId="1C51E2F2" w:rsidR="00037C66" w:rsidRPr="00C843B3" w:rsidRDefault="00037C66" w:rsidP="00037C66">
      <w:pPr>
        <w:autoSpaceDE w:val="0"/>
        <w:autoSpaceDN w:val="0"/>
        <w:adjustRightInd w:val="0"/>
        <w:rPr>
          <w:rFonts w:cstheme="minorHAnsi"/>
          <w:b/>
        </w:rPr>
      </w:pPr>
      <w:bookmarkStart w:id="4" w:name="_Hlk507885836"/>
      <w:r w:rsidRPr="00C843B3">
        <w:rPr>
          <w:rFonts w:cstheme="minorHAnsi"/>
        </w:rPr>
        <w:lastRenderedPageBreak/>
        <w:t>COTAÇÃO</w:t>
      </w:r>
      <w:r w:rsidRPr="00C843B3">
        <w:rPr>
          <w:rFonts w:cstheme="minorHAnsi"/>
        </w:rPr>
        <w:tab/>
      </w:r>
      <w:r w:rsidR="006000C8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  <w:b/>
          <w:sz w:val="24"/>
        </w:rPr>
        <w:t>Português</w:t>
      </w:r>
    </w:p>
    <w:bookmarkEnd w:id="4"/>
    <w:p w14:paraId="5CB2E4DC" w14:textId="77777777" w:rsidR="00037C66" w:rsidRDefault="00037C66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sz w:val="26"/>
          <w:szCs w:val="26"/>
        </w:rPr>
      </w:pPr>
    </w:p>
    <w:p w14:paraId="785B8076" w14:textId="1CE372AC" w:rsidR="00825DA2" w:rsidRPr="007D4DAC" w:rsidRDefault="00825DA2" w:rsidP="007D4DAC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sz w:val="26"/>
          <w:szCs w:val="26"/>
        </w:rPr>
      </w:pPr>
      <w:r w:rsidRPr="007D4DAC">
        <w:rPr>
          <w:rFonts w:cstheme="minorHAnsi"/>
          <w:sz w:val="26"/>
          <w:szCs w:val="26"/>
        </w:rPr>
        <w:t>Grelha de cotação</w:t>
      </w:r>
    </w:p>
    <w:p w14:paraId="695C295F" w14:textId="77777777" w:rsidR="00825DA2" w:rsidRPr="007D4DAC" w:rsidRDefault="00825DA2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tbl>
      <w:tblPr>
        <w:tblStyle w:val="TabelacomGrelha"/>
        <w:tblW w:w="0" w:type="auto"/>
        <w:tblInd w:w="2552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825DA2" w:rsidRPr="007D4DAC" w14:paraId="66A983A2" w14:textId="77777777" w:rsidTr="00037C66">
        <w:trPr>
          <w:trHeight w:val="528"/>
        </w:trPr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0134D170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Grupo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62535A8D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Questão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32C5BB27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Cotação</w:t>
            </w:r>
          </w:p>
        </w:tc>
      </w:tr>
      <w:tr w:rsidR="00825DA2" w:rsidRPr="007D4DAC" w14:paraId="5B8EC6AF" w14:textId="77777777" w:rsidTr="00037C66">
        <w:trPr>
          <w:trHeight w:val="490"/>
        </w:trPr>
        <w:tc>
          <w:tcPr>
            <w:tcW w:w="1701" w:type="dxa"/>
            <w:vMerge w:val="restart"/>
            <w:vAlign w:val="center"/>
          </w:tcPr>
          <w:p w14:paraId="102BCE19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I</w:t>
            </w:r>
          </w:p>
        </w:tc>
        <w:tc>
          <w:tcPr>
            <w:tcW w:w="1701" w:type="dxa"/>
          </w:tcPr>
          <w:p w14:paraId="7B8E4C4D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2.</w:t>
            </w:r>
          </w:p>
        </w:tc>
        <w:tc>
          <w:tcPr>
            <w:tcW w:w="1701" w:type="dxa"/>
          </w:tcPr>
          <w:p w14:paraId="1D122128" w14:textId="593D3037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1</w:t>
            </w:r>
          </w:p>
        </w:tc>
      </w:tr>
      <w:tr w:rsidR="00825DA2" w:rsidRPr="007D4DAC" w14:paraId="0804D5F0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0F690889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4B7924E5" w14:textId="511BD476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2.1</w:t>
            </w:r>
          </w:p>
        </w:tc>
        <w:tc>
          <w:tcPr>
            <w:tcW w:w="1701" w:type="dxa"/>
          </w:tcPr>
          <w:p w14:paraId="018936B8" w14:textId="21489E99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1</w:t>
            </w:r>
          </w:p>
        </w:tc>
      </w:tr>
      <w:tr w:rsidR="00825DA2" w:rsidRPr="007D4DAC" w14:paraId="7A20F748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142A0EF0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2C8BB92C" w14:textId="5DBB7AA4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3.</w:t>
            </w:r>
          </w:p>
        </w:tc>
        <w:tc>
          <w:tcPr>
            <w:tcW w:w="1701" w:type="dxa"/>
          </w:tcPr>
          <w:p w14:paraId="074B985E" w14:textId="65F1A9AF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825DA2" w:rsidRPr="007D4DAC" w14:paraId="2E081AF3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3C90084B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7C9AFBBF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4.</w:t>
            </w:r>
          </w:p>
        </w:tc>
        <w:tc>
          <w:tcPr>
            <w:tcW w:w="1701" w:type="dxa"/>
          </w:tcPr>
          <w:p w14:paraId="60B8D674" w14:textId="512D45F9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825DA2" w:rsidRPr="007D4DAC" w14:paraId="71F998AF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5EC1A4C8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45DB6F56" w14:textId="0F636C03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4.1</w:t>
            </w:r>
          </w:p>
        </w:tc>
        <w:tc>
          <w:tcPr>
            <w:tcW w:w="1701" w:type="dxa"/>
          </w:tcPr>
          <w:p w14:paraId="0E4B188D" w14:textId="7D5A8E3E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4</w:t>
            </w:r>
          </w:p>
        </w:tc>
      </w:tr>
      <w:tr w:rsidR="00825DA2" w:rsidRPr="007D4DAC" w14:paraId="13BD8BFA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07FEAAF5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4FF121D7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5.</w:t>
            </w:r>
          </w:p>
        </w:tc>
        <w:tc>
          <w:tcPr>
            <w:tcW w:w="1701" w:type="dxa"/>
          </w:tcPr>
          <w:p w14:paraId="70AC0EB8" w14:textId="11128669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825DA2" w:rsidRPr="007D4DAC" w14:paraId="4C350A87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69AFB548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14CA8598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6.</w:t>
            </w:r>
          </w:p>
        </w:tc>
        <w:tc>
          <w:tcPr>
            <w:tcW w:w="1701" w:type="dxa"/>
          </w:tcPr>
          <w:p w14:paraId="3873C40D" w14:textId="3B5DCF15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825DA2" w:rsidRPr="007D4DAC" w14:paraId="76639855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29E1B4C9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52E15165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7.</w:t>
            </w:r>
          </w:p>
        </w:tc>
        <w:tc>
          <w:tcPr>
            <w:tcW w:w="1701" w:type="dxa"/>
          </w:tcPr>
          <w:p w14:paraId="28FC6962" w14:textId="0843E950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6</w:t>
            </w:r>
          </w:p>
        </w:tc>
      </w:tr>
      <w:tr w:rsidR="00825DA2" w:rsidRPr="007D4DAC" w14:paraId="4C736BFD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65D7FCDF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2A0CEAED" w14:textId="29CB990C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8.</w:t>
            </w:r>
          </w:p>
        </w:tc>
        <w:tc>
          <w:tcPr>
            <w:tcW w:w="1701" w:type="dxa"/>
          </w:tcPr>
          <w:p w14:paraId="4C9D5FDC" w14:textId="03E36CA3" w:rsidR="00D665AC" w:rsidRPr="007D4DAC" w:rsidRDefault="00D665AC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825DA2" w:rsidRPr="007D4DAC" w14:paraId="3A3BDA4A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0302A66D" w14:textId="0A79F61D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17B74B16" w14:textId="02BB27A5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9.</w:t>
            </w:r>
          </w:p>
        </w:tc>
        <w:tc>
          <w:tcPr>
            <w:tcW w:w="1701" w:type="dxa"/>
          </w:tcPr>
          <w:p w14:paraId="6DC85A44" w14:textId="0169D6AD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825DA2" w:rsidRPr="007D4DAC" w14:paraId="5A4326AB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25321ED4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0ED56B9B" w14:textId="71CDB974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10.</w:t>
            </w:r>
          </w:p>
        </w:tc>
        <w:tc>
          <w:tcPr>
            <w:tcW w:w="1701" w:type="dxa"/>
          </w:tcPr>
          <w:p w14:paraId="2C8DE2D1" w14:textId="1C9F4BD6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2</w:t>
            </w:r>
          </w:p>
        </w:tc>
      </w:tr>
      <w:tr w:rsidR="00825DA2" w:rsidRPr="007D4DAC" w14:paraId="1E14FDA8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5D2F578B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7C3E5F23" w14:textId="39580D79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11.</w:t>
            </w:r>
          </w:p>
        </w:tc>
        <w:tc>
          <w:tcPr>
            <w:tcW w:w="1701" w:type="dxa"/>
          </w:tcPr>
          <w:p w14:paraId="7FD4B447" w14:textId="2B940126" w:rsidR="00825DA2" w:rsidRPr="007D4DAC" w:rsidRDefault="00B1066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1</w:t>
            </w:r>
          </w:p>
        </w:tc>
      </w:tr>
      <w:tr w:rsidR="00825DA2" w:rsidRPr="007D4DAC" w14:paraId="0F35F8DD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6DF3107C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20CC5178" w14:textId="697C94F0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11.1</w:t>
            </w:r>
          </w:p>
        </w:tc>
        <w:tc>
          <w:tcPr>
            <w:tcW w:w="1701" w:type="dxa"/>
          </w:tcPr>
          <w:p w14:paraId="595E3C23" w14:textId="2D2DB18A" w:rsidR="00825DA2" w:rsidRPr="007D4DAC" w:rsidRDefault="00A22E7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825DA2" w:rsidRPr="007D4DAC" w14:paraId="357BCD37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674D05A0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10DDA81D" w14:textId="6B6AB2D8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12.</w:t>
            </w:r>
          </w:p>
        </w:tc>
        <w:tc>
          <w:tcPr>
            <w:tcW w:w="1701" w:type="dxa"/>
          </w:tcPr>
          <w:p w14:paraId="228723F9" w14:textId="03847A68" w:rsidR="00825DA2" w:rsidRPr="007D4DAC" w:rsidRDefault="00D665AC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825DA2" w:rsidRPr="007D4DAC" w14:paraId="7DAFA63C" w14:textId="77777777" w:rsidTr="00037C66">
        <w:trPr>
          <w:trHeight w:val="490"/>
        </w:trPr>
        <w:tc>
          <w:tcPr>
            <w:tcW w:w="1701" w:type="dxa"/>
            <w:vMerge w:val="restart"/>
            <w:vAlign w:val="center"/>
          </w:tcPr>
          <w:p w14:paraId="2653E53B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II</w:t>
            </w:r>
          </w:p>
        </w:tc>
        <w:tc>
          <w:tcPr>
            <w:tcW w:w="1701" w:type="dxa"/>
          </w:tcPr>
          <w:p w14:paraId="7B8DE20B" w14:textId="00B13581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1.</w:t>
            </w:r>
            <w:r w:rsidR="0035447D" w:rsidRPr="00037C66">
              <w:rPr>
                <w:rFonts w:cstheme="minorHAnsi"/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0D25C97E" w14:textId="295E3782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5</w:t>
            </w:r>
          </w:p>
        </w:tc>
      </w:tr>
      <w:tr w:rsidR="00825DA2" w:rsidRPr="007D4DAC" w14:paraId="4CD46BEB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5689463B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6B5817C7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2.</w:t>
            </w:r>
          </w:p>
        </w:tc>
        <w:tc>
          <w:tcPr>
            <w:tcW w:w="1701" w:type="dxa"/>
          </w:tcPr>
          <w:p w14:paraId="2D951F09" w14:textId="45CC4E30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FB5DE2" w:rsidRPr="007D4DAC" w14:paraId="068B1B5F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59F21B47" w14:textId="77777777" w:rsidR="00FB5DE2" w:rsidRPr="00037C66" w:rsidRDefault="00FB5DE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380D4FDB" w14:textId="21A5C37C" w:rsidR="00FB5DE2" w:rsidRPr="00037C66" w:rsidRDefault="00FB5DE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2.1</w:t>
            </w:r>
          </w:p>
        </w:tc>
        <w:tc>
          <w:tcPr>
            <w:tcW w:w="1701" w:type="dxa"/>
          </w:tcPr>
          <w:p w14:paraId="71BD4EF6" w14:textId="49E07415" w:rsidR="00FB5DE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825DA2" w:rsidRPr="007D4DAC" w14:paraId="415B9560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0C3CF36F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1953B3BB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3.</w:t>
            </w:r>
          </w:p>
        </w:tc>
        <w:tc>
          <w:tcPr>
            <w:tcW w:w="1701" w:type="dxa"/>
          </w:tcPr>
          <w:p w14:paraId="3B22CE92" w14:textId="42D23201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5</w:t>
            </w:r>
          </w:p>
        </w:tc>
      </w:tr>
      <w:tr w:rsidR="00825DA2" w:rsidRPr="007D4DAC" w14:paraId="05B57767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717E51A6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160F3BFA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4.</w:t>
            </w:r>
          </w:p>
        </w:tc>
        <w:tc>
          <w:tcPr>
            <w:tcW w:w="1701" w:type="dxa"/>
          </w:tcPr>
          <w:p w14:paraId="617CA43C" w14:textId="14D52B2E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4</w:t>
            </w:r>
          </w:p>
        </w:tc>
      </w:tr>
      <w:tr w:rsidR="00825DA2" w:rsidRPr="007D4DAC" w14:paraId="6643D8B4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1DB26996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608957B0" w14:textId="08096AC9" w:rsidR="00825DA2" w:rsidRPr="00037C66" w:rsidRDefault="00FB5DE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5.</w:t>
            </w:r>
          </w:p>
        </w:tc>
        <w:tc>
          <w:tcPr>
            <w:tcW w:w="1701" w:type="dxa"/>
          </w:tcPr>
          <w:p w14:paraId="0FF5DD9F" w14:textId="108F38FE" w:rsidR="00B54368" w:rsidRPr="007D4DAC" w:rsidRDefault="00B54368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825DA2" w:rsidRPr="007D4DAC" w14:paraId="3198EC45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53DD5738" w14:textId="42F372FD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6D67D369" w14:textId="2F43A981" w:rsidR="00825DA2" w:rsidRPr="00037C66" w:rsidRDefault="00FB5DE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6</w:t>
            </w:r>
            <w:r w:rsidR="00825DA2" w:rsidRPr="00037C66">
              <w:rPr>
                <w:rFonts w:cstheme="minorHAnsi"/>
                <w:b/>
                <w:sz w:val="26"/>
                <w:szCs w:val="26"/>
              </w:rPr>
              <w:t>.</w:t>
            </w:r>
          </w:p>
        </w:tc>
        <w:tc>
          <w:tcPr>
            <w:tcW w:w="1701" w:type="dxa"/>
          </w:tcPr>
          <w:p w14:paraId="43265BB4" w14:textId="2BBA7448" w:rsidR="00825DA2" w:rsidRPr="007D4DAC" w:rsidRDefault="0035447D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6</w:t>
            </w:r>
          </w:p>
        </w:tc>
      </w:tr>
      <w:tr w:rsidR="00411524" w:rsidRPr="007D4DAC" w14:paraId="6AF56E48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641FF595" w14:textId="77777777" w:rsidR="00411524" w:rsidRPr="00037C66" w:rsidRDefault="00411524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391D3975" w14:textId="6494C2D4" w:rsidR="00411524" w:rsidRPr="00037C66" w:rsidRDefault="00411524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6.1</w:t>
            </w:r>
          </w:p>
        </w:tc>
        <w:tc>
          <w:tcPr>
            <w:tcW w:w="1701" w:type="dxa"/>
          </w:tcPr>
          <w:p w14:paraId="31321FA9" w14:textId="618A1D05" w:rsidR="00411524" w:rsidRPr="007D4DAC" w:rsidRDefault="00B54368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</w:t>
            </w:r>
          </w:p>
        </w:tc>
      </w:tr>
      <w:tr w:rsidR="00825DA2" w:rsidRPr="007D4DAC" w14:paraId="063B7951" w14:textId="77777777" w:rsidTr="00037C66">
        <w:trPr>
          <w:trHeight w:val="490"/>
        </w:trPr>
        <w:tc>
          <w:tcPr>
            <w:tcW w:w="1701" w:type="dxa"/>
            <w:vMerge/>
            <w:vAlign w:val="center"/>
          </w:tcPr>
          <w:p w14:paraId="52ACF1C6" w14:textId="77777777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14:paraId="4FC4298C" w14:textId="65D4E234" w:rsidR="00825DA2" w:rsidRPr="00037C66" w:rsidRDefault="00FB5DE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7.</w:t>
            </w:r>
          </w:p>
        </w:tc>
        <w:tc>
          <w:tcPr>
            <w:tcW w:w="1701" w:type="dxa"/>
          </w:tcPr>
          <w:p w14:paraId="337AB9ED" w14:textId="71418550" w:rsidR="008175F5" w:rsidRPr="007D4DAC" w:rsidRDefault="00A22E75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4</w:t>
            </w:r>
          </w:p>
        </w:tc>
      </w:tr>
      <w:tr w:rsidR="00825DA2" w:rsidRPr="007D4DAC" w14:paraId="63169C68" w14:textId="77777777" w:rsidTr="00037C66">
        <w:trPr>
          <w:trHeight w:val="490"/>
        </w:trPr>
        <w:tc>
          <w:tcPr>
            <w:tcW w:w="1701" w:type="dxa"/>
            <w:vAlign w:val="center"/>
          </w:tcPr>
          <w:p w14:paraId="2BC140A5" w14:textId="40333A2B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III</w:t>
            </w:r>
          </w:p>
        </w:tc>
        <w:tc>
          <w:tcPr>
            <w:tcW w:w="1701" w:type="dxa"/>
          </w:tcPr>
          <w:p w14:paraId="2FD9BA15" w14:textId="0363843E" w:rsidR="00825DA2" w:rsidRPr="00037C66" w:rsidRDefault="00825DA2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37C66">
              <w:rPr>
                <w:rFonts w:cstheme="minorHAnsi"/>
                <w:b/>
                <w:sz w:val="26"/>
                <w:szCs w:val="26"/>
              </w:rPr>
              <w:t>1.</w:t>
            </w:r>
            <w:r w:rsidR="00897138" w:rsidRPr="00037C66">
              <w:rPr>
                <w:rFonts w:cstheme="minorHAnsi"/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14:paraId="4EC47DB0" w14:textId="45AC9132" w:rsidR="00825DA2" w:rsidRPr="007D4DAC" w:rsidRDefault="00B54368" w:rsidP="007D4DA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7D4DAC">
              <w:rPr>
                <w:rFonts w:cstheme="minorHAnsi"/>
                <w:sz w:val="26"/>
                <w:szCs w:val="26"/>
              </w:rPr>
              <w:t>30</w:t>
            </w:r>
          </w:p>
        </w:tc>
      </w:tr>
    </w:tbl>
    <w:p w14:paraId="757B28F4" w14:textId="77777777" w:rsidR="00825DA2" w:rsidRPr="007D4DAC" w:rsidRDefault="00825DA2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4C89718A" w14:textId="0C7C1E6E" w:rsidR="00037C66" w:rsidRDefault="00037C66" w:rsidP="00037C66">
      <w:pPr>
        <w:rPr>
          <w:rFonts w:cstheme="minorHAnsi"/>
          <w:b/>
        </w:rPr>
      </w:pPr>
      <w:bookmarkStart w:id="5" w:name="_Hlk507885882"/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="006000C8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bookmarkEnd w:id="5"/>
    <w:p w14:paraId="10DF1D6B" w14:textId="77777777" w:rsidR="00825DA2" w:rsidRPr="007D4DAC" w:rsidRDefault="00825DA2" w:rsidP="007D4DAC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14:paraId="5245C1CC" w14:textId="7181381E" w:rsidR="00825DA2" w:rsidRPr="007D4DAC" w:rsidRDefault="00EC6935" w:rsidP="007D4DAC">
      <w:pPr>
        <w:spacing w:after="0" w:line="276" w:lineRule="auto"/>
        <w:jc w:val="center"/>
        <w:rPr>
          <w:rFonts w:eastAsia="Calibri" w:cstheme="minorHAnsi"/>
          <w:b/>
          <w:sz w:val="26"/>
          <w:szCs w:val="26"/>
        </w:rPr>
      </w:pPr>
      <w:r w:rsidRPr="007D4DAC">
        <w:rPr>
          <w:rFonts w:eastAsia="Calibri" w:cstheme="minorHAnsi"/>
          <w:b/>
          <w:sz w:val="26"/>
          <w:szCs w:val="26"/>
        </w:rPr>
        <w:t>Avaliação trimestral 2</w:t>
      </w:r>
      <w:r w:rsidR="00825DA2" w:rsidRPr="007D4DAC">
        <w:rPr>
          <w:rFonts w:eastAsia="Calibri" w:cstheme="minorHAnsi"/>
          <w:b/>
          <w:sz w:val="26"/>
          <w:szCs w:val="26"/>
        </w:rPr>
        <w:t xml:space="preserve"> – Português</w:t>
      </w:r>
    </w:p>
    <w:p w14:paraId="04C9D08E" w14:textId="77777777" w:rsidR="00825DA2" w:rsidRPr="007D4DAC" w:rsidRDefault="00825DA2" w:rsidP="007D4DAC">
      <w:pPr>
        <w:spacing w:after="0" w:line="276" w:lineRule="auto"/>
        <w:jc w:val="center"/>
        <w:rPr>
          <w:rFonts w:eastAsia="Calibri" w:cstheme="minorHAnsi"/>
          <w:sz w:val="26"/>
          <w:szCs w:val="26"/>
        </w:rPr>
      </w:pPr>
      <w:r w:rsidRPr="007D4DAC">
        <w:rPr>
          <w:rFonts w:eastAsia="Calibri" w:cstheme="minorHAnsi"/>
          <w:sz w:val="26"/>
          <w:szCs w:val="26"/>
        </w:rPr>
        <w:t>CRITÉRIOS DE CLASSIFICAÇÃO</w:t>
      </w:r>
    </w:p>
    <w:p w14:paraId="4D528644" w14:textId="77777777" w:rsidR="00825DA2" w:rsidRPr="007D4DAC" w:rsidRDefault="00825DA2" w:rsidP="007D4DAC">
      <w:pPr>
        <w:spacing w:after="0" w:line="276" w:lineRule="auto"/>
        <w:jc w:val="center"/>
        <w:rPr>
          <w:rFonts w:eastAsia="Calibri" w:cstheme="minorHAnsi"/>
          <w:sz w:val="26"/>
          <w:szCs w:val="26"/>
        </w:rPr>
      </w:pPr>
    </w:p>
    <w:p w14:paraId="71F5BEC2" w14:textId="77777777" w:rsidR="00825DA2" w:rsidRPr="007D4DAC" w:rsidRDefault="00825DA2" w:rsidP="007D4DAC">
      <w:pPr>
        <w:spacing w:after="0" w:line="276" w:lineRule="auto"/>
        <w:jc w:val="center"/>
        <w:rPr>
          <w:rFonts w:eastAsia="Calibri" w:cstheme="minorHAnsi"/>
          <w:sz w:val="26"/>
          <w:szCs w:val="26"/>
        </w:rPr>
      </w:pPr>
      <w:r w:rsidRPr="007D4DAC">
        <w:rPr>
          <w:rFonts w:eastAsia="Calibri" w:cstheme="minorHAnsi"/>
          <w:sz w:val="26"/>
          <w:szCs w:val="26"/>
        </w:rPr>
        <w:t>I</w:t>
      </w:r>
    </w:p>
    <w:p w14:paraId="7BA4136E" w14:textId="05FFC486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2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7A7F0290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608A660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38784F17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027EE9E3" w14:textId="77777777" w:rsidTr="00B10665">
        <w:tc>
          <w:tcPr>
            <w:tcW w:w="4382" w:type="pct"/>
          </w:tcPr>
          <w:p w14:paraId="75924D03" w14:textId="468BBF05" w:rsidR="00825DA2" w:rsidRPr="007D4DAC" w:rsidRDefault="001C3B91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Seleciona</w:t>
            </w:r>
            <w:r w:rsidR="00211CAF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apenas a opção:</w:t>
            </w:r>
          </w:p>
          <w:p w14:paraId="08A1724A" w14:textId="168CA20A" w:rsidR="00825DA2" w:rsidRPr="007D4DAC" w:rsidRDefault="00211CAF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manhã de primavera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34AA40A6" w14:textId="549A430F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32E42154" w14:textId="77777777" w:rsidTr="00B10665">
        <w:tc>
          <w:tcPr>
            <w:tcW w:w="4382" w:type="pct"/>
          </w:tcPr>
          <w:p w14:paraId="59DF6B2D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6B1F82A7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032AA687" w14:textId="77777777" w:rsidTr="00B10665">
        <w:tc>
          <w:tcPr>
            <w:tcW w:w="4382" w:type="pct"/>
          </w:tcPr>
          <w:p w14:paraId="74DF5347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Resposta em branco.   </w:t>
            </w:r>
          </w:p>
        </w:tc>
        <w:tc>
          <w:tcPr>
            <w:tcW w:w="618" w:type="pct"/>
          </w:tcPr>
          <w:p w14:paraId="368ABAB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2A84425E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EF2CA38" w14:textId="4022EDEB" w:rsidR="00825DA2" w:rsidRPr="007D4DAC" w:rsidRDefault="0029526B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2.1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48DB9F92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3344976B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6971ABE0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0C55CA43" w14:textId="77777777" w:rsidTr="00B10665">
        <w:tc>
          <w:tcPr>
            <w:tcW w:w="4382" w:type="pct"/>
          </w:tcPr>
          <w:p w14:paraId="2C856CCC" w14:textId="20A536DE" w:rsidR="00825DA2" w:rsidRPr="007D4DAC" w:rsidRDefault="001C3B91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Transcreve a expressão:</w:t>
            </w:r>
          </w:p>
          <w:p w14:paraId="71BC3076" w14:textId="24128DF0" w:rsidR="00825DA2" w:rsidRPr="007D4DAC" w:rsidRDefault="001C3B91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“Numa certa manhã, em fins de abril”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B9C0AC3" w14:textId="7B38B48B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765C3B88" w14:textId="77777777" w:rsidTr="00B10665">
        <w:tc>
          <w:tcPr>
            <w:tcW w:w="4382" w:type="pct"/>
          </w:tcPr>
          <w:p w14:paraId="28B34726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0BD39B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0B1D3DEE" w14:textId="77777777" w:rsidTr="00B10665">
        <w:tc>
          <w:tcPr>
            <w:tcW w:w="4382" w:type="pct"/>
          </w:tcPr>
          <w:p w14:paraId="4B64BBA1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27EF22B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2D7A2153" w14:textId="77777777" w:rsidR="0029526B" w:rsidRPr="007D4DAC" w:rsidRDefault="0029526B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091EF682" w14:textId="303A69D0" w:rsidR="0029526B" w:rsidRPr="007D4DAC" w:rsidRDefault="0029526B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3.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29526B" w:rsidRPr="007D4DAC" w14:paraId="7C63690E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03E386A3" w14:textId="77777777" w:rsidR="0029526B" w:rsidRPr="007D4DAC" w:rsidRDefault="0029526B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AB0D18A" w14:textId="77777777" w:rsidR="0029526B" w:rsidRPr="007D4DAC" w:rsidRDefault="0029526B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29526B" w:rsidRPr="007D4DAC" w14:paraId="7597A333" w14:textId="77777777" w:rsidTr="00194D71">
        <w:tc>
          <w:tcPr>
            <w:tcW w:w="4382" w:type="pct"/>
          </w:tcPr>
          <w:p w14:paraId="4EFAF9CA" w14:textId="5DC0842A" w:rsidR="0029526B" w:rsidRPr="007D4DAC" w:rsidRDefault="0029526B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Dá uma resposta que indique o motivo para a tia Sofia ter chamado os coelhos da colina verde.</w:t>
            </w:r>
          </w:p>
          <w:p w14:paraId="125274D7" w14:textId="70D669FE" w:rsidR="0029526B" w:rsidRPr="007D4DAC" w:rsidRDefault="0029526B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Ex.: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 xml:space="preserve"> A tia Sofia chamou os coelhos da colina verde para os avisar </w:t>
            </w:r>
            <w:r w:rsidR="005D14EA"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 xml:space="preserve">de 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que estava a chegar um cortejo.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0591C19" w14:textId="625BF354" w:rsidR="0029526B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29526B" w:rsidRPr="007D4DAC" w14:paraId="724C5F67" w14:textId="77777777" w:rsidTr="00194D71">
        <w:tc>
          <w:tcPr>
            <w:tcW w:w="4382" w:type="pct"/>
          </w:tcPr>
          <w:p w14:paraId="295D1E86" w14:textId="77777777" w:rsidR="0029526B" w:rsidRPr="007D4DAC" w:rsidRDefault="0029526B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7468C4A2" w14:textId="77777777" w:rsidR="0029526B" w:rsidRPr="007D4DAC" w:rsidRDefault="0029526B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29526B" w:rsidRPr="007D4DAC" w14:paraId="01E8ABC9" w14:textId="77777777" w:rsidTr="00194D71">
        <w:tc>
          <w:tcPr>
            <w:tcW w:w="4382" w:type="pct"/>
          </w:tcPr>
          <w:p w14:paraId="76F4E9A0" w14:textId="77777777" w:rsidR="0029526B" w:rsidRPr="007D4DAC" w:rsidRDefault="0029526B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CB39F07" w14:textId="77777777" w:rsidR="0029526B" w:rsidRPr="007D4DAC" w:rsidRDefault="0029526B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3CDFEF75" w14:textId="77777777" w:rsidR="00AB60CE" w:rsidRPr="007D4DAC" w:rsidRDefault="00AB60CE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68CFB8CF" w14:textId="0F5BEFFD" w:rsidR="00AB60CE" w:rsidRPr="007D4DAC" w:rsidRDefault="00AB60CE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4.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AB60CE" w:rsidRPr="007D4DAC" w14:paraId="49D5075E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03F1D6D0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6FCA9578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AB60CE" w:rsidRPr="007D4DAC" w14:paraId="610299EA" w14:textId="77777777" w:rsidTr="00194D71">
        <w:tc>
          <w:tcPr>
            <w:tcW w:w="4382" w:type="pct"/>
          </w:tcPr>
          <w:p w14:paraId="0C8874D9" w14:textId="411204C1" w:rsidR="00AB60CE" w:rsidRPr="007D4DAC" w:rsidRDefault="00AB60CE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Dá uma resposta que indique quem era o distinto coelho.</w:t>
            </w:r>
          </w:p>
          <w:p w14:paraId="69F7582F" w14:textId="2C6C2C11" w:rsidR="00AB60CE" w:rsidRPr="007D4DAC" w:rsidRDefault="00AB60CE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Ex.: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 xml:space="preserve"> O distinto coelho que vinha na frente do cortejo era o Coelho da Páscoa.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0FEFB7C" w14:textId="28175B9D" w:rsidR="00AB60CE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AB60CE" w:rsidRPr="007D4DAC" w14:paraId="5DE00E49" w14:textId="77777777" w:rsidTr="00194D71">
        <w:tc>
          <w:tcPr>
            <w:tcW w:w="4382" w:type="pct"/>
          </w:tcPr>
          <w:p w14:paraId="3BD785FE" w14:textId="77777777" w:rsidR="00AB60CE" w:rsidRPr="007D4DAC" w:rsidRDefault="00AB60C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563C2EE6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AB60CE" w:rsidRPr="007D4DAC" w14:paraId="35001B4E" w14:textId="77777777" w:rsidTr="00194D71">
        <w:tc>
          <w:tcPr>
            <w:tcW w:w="4382" w:type="pct"/>
          </w:tcPr>
          <w:p w14:paraId="7790F376" w14:textId="77777777" w:rsidR="00AB60CE" w:rsidRPr="007D4DAC" w:rsidRDefault="00AB60C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0ED8FA1E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1BF28F6E" w14:textId="77777777" w:rsidR="00AB60CE" w:rsidRPr="007D4DAC" w:rsidRDefault="00AB60CE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38B9EBB" w14:textId="77777777" w:rsidR="006000C8" w:rsidRDefault="006000C8">
      <w:pPr>
        <w:rPr>
          <w:rFonts w:eastAsia="Times New Roman" w:cstheme="minorHAnsi"/>
          <w:b/>
          <w:sz w:val="26"/>
          <w:szCs w:val="26"/>
          <w:lang w:eastAsia="pt-PT"/>
        </w:rPr>
      </w:pPr>
      <w:r>
        <w:rPr>
          <w:rFonts w:eastAsia="Times New Roman" w:cstheme="minorHAnsi"/>
          <w:b/>
          <w:sz w:val="26"/>
          <w:szCs w:val="26"/>
          <w:lang w:eastAsia="pt-PT"/>
        </w:rPr>
        <w:br w:type="page"/>
      </w:r>
    </w:p>
    <w:p w14:paraId="3EA4E789" w14:textId="10A82480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629D1113" w14:textId="77777777" w:rsidR="006000C8" w:rsidRDefault="006000C8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7BA60DCD" w14:textId="170E34C7" w:rsidR="00AB60CE" w:rsidRPr="007D4DAC" w:rsidRDefault="00AB60CE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4.1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AB60CE" w:rsidRPr="007D4DAC" w14:paraId="01BD151D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2C6C756C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7E18521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AB60CE" w:rsidRPr="007D4DAC" w14:paraId="5F8DF511" w14:textId="77777777" w:rsidTr="00194D71">
        <w:tc>
          <w:tcPr>
            <w:tcW w:w="4382" w:type="pct"/>
          </w:tcPr>
          <w:p w14:paraId="4DDFB002" w14:textId="5E0CB90D" w:rsidR="00AB60CE" w:rsidRPr="007D4DAC" w:rsidRDefault="00AB60CE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Seleciona apenas a</w:t>
            </w:r>
            <w:r w:rsidR="000750A5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 opções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:</w:t>
            </w:r>
          </w:p>
          <w:p w14:paraId="5A8FAA20" w14:textId="77777777" w:rsidR="000750A5" w:rsidRPr="007D4DAC" w:rsidRDefault="000750A5" w:rsidP="007D4DAC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  <w:t>tinha o pelo branco.</w:t>
            </w:r>
          </w:p>
          <w:p w14:paraId="4AC3454D" w14:textId="547E6E22" w:rsidR="000750A5" w:rsidRPr="007D4DAC" w:rsidRDefault="000750A5" w:rsidP="007D4DAC">
            <w:pPr>
              <w:spacing w:line="276" w:lineRule="auto"/>
              <w:rPr>
                <w:rFonts w:asciiTheme="minorHAnsi" w:hAnsiTheme="minorHAnsi" w:cstheme="minorHAnsi"/>
                <w:b/>
                <w:color w:val="000000"/>
                <w:sz w:val="26"/>
                <w:szCs w:val="26"/>
              </w:rPr>
            </w:pP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usava um colete verde.</w:t>
            </w:r>
          </w:p>
          <w:p w14:paraId="20360407" w14:textId="77777777" w:rsidR="000750A5" w:rsidRPr="007D4DAC" w:rsidRDefault="000750A5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vestia um casaco azul.</w:t>
            </w:r>
          </w:p>
          <w:p w14:paraId="19701898" w14:textId="32CAA7F2" w:rsidR="000750A5" w:rsidRPr="007D4DAC" w:rsidRDefault="000750A5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trazia um cesto prateado.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C6C3DDB" w14:textId="797009F6" w:rsidR="00AB60CE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483093" w:rsidRPr="007D4DAC" w14:paraId="17ECD30E" w14:textId="77777777" w:rsidTr="00194D71">
        <w:tc>
          <w:tcPr>
            <w:tcW w:w="4382" w:type="pct"/>
          </w:tcPr>
          <w:p w14:paraId="73698DEF" w14:textId="04A85B8A" w:rsidR="00483093" w:rsidRPr="007D4DAC" w:rsidRDefault="0048309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corretamente algumas das opções.</w:t>
            </w:r>
          </w:p>
          <w:p w14:paraId="06E5D070" w14:textId="4DBA78D2" w:rsidR="00483093" w:rsidRPr="007D4DAC" w:rsidRDefault="0048309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opção assinalada corretamente:</w:t>
            </w:r>
          </w:p>
        </w:tc>
        <w:tc>
          <w:tcPr>
            <w:tcW w:w="618" w:type="pct"/>
          </w:tcPr>
          <w:p w14:paraId="3F7B5CCD" w14:textId="77777777" w:rsidR="00836F06" w:rsidRPr="007D4DAC" w:rsidRDefault="00836F0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3979FD07" w14:textId="785A6902" w:rsidR="00483093" w:rsidRPr="007D4DAC" w:rsidRDefault="00836F0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AB60CE" w:rsidRPr="007D4DAC" w14:paraId="663313E3" w14:textId="77777777" w:rsidTr="00194D71">
        <w:tc>
          <w:tcPr>
            <w:tcW w:w="4382" w:type="pct"/>
          </w:tcPr>
          <w:p w14:paraId="63FF666A" w14:textId="77777777" w:rsidR="00AB60CE" w:rsidRPr="007D4DAC" w:rsidRDefault="00AB60C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5808D729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AB60CE" w:rsidRPr="007D4DAC" w14:paraId="45FB2C75" w14:textId="77777777" w:rsidTr="00194D71">
        <w:tc>
          <w:tcPr>
            <w:tcW w:w="4382" w:type="pct"/>
          </w:tcPr>
          <w:p w14:paraId="508EDD0E" w14:textId="77777777" w:rsidR="00AB60CE" w:rsidRPr="007D4DAC" w:rsidRDefault="00AB60C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Resposta em branco.   </w:t>
            </w:r>
          </w:p>
        </w:tc>
        <w:tc>
          <w:tcPr>
            <w:tcW w:w="618" w:type="pct"/>
          </w:tcPr>
          <w:p w14:paraId="13C34A04" w14:textId="77777777" w:rsidR="00AB60CE" w:rsidRPr="007D4DAC" w:rsidRDefault="00AB60C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290C8EA7" w14:textId="77777777" w:rsidR="00B52C43" w:rsidRPr="007D4DAC" w:rsidRDefault="00B52C43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3892B1E7" w14:textId="170B790F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5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7FC38355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6EBFB02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AD59BB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9181FDE" w14:textId="77777777" w:rsidTr="00B10665">
        <w:tc>
          <w:tcPr>
            <w:tcW w:w="4382" w:type="pct"/>
          </w:tcPr>
          <w:p w14:paraId="0A925B81" w14:textId="6579ADC3" w:rsidR="00825DA2" w:rsidRPr="007D4DAC" w:rsidRDefault="00825DA2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Dá uma resposta que indique </w:t>
            </w:r>
            <w:r w:rsidR="0037382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o que o Coelho da Páscoa trazia no cesto prateado.</w:t>
            </w:r>
          </w:p>
          <w:p w14:paraId="2BCD0EA6" w14:textId="02CC7BEF" w:rsidR="00825DA2" w:rsidRPr="007D4DAC" w:rsidRDefault="00825DA2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Ex.: </w:t>
            </w:r>
            <w:r w:rsidR="0037382D"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No cesto prateado, o Coelho da Páscoa trazia ovos coloridos.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74B7C547" w14:textId="26F82BD3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1B708D4B" w14:textId="77777777" w:rsidTr="00B10665">
        <w:tc>
          <w:tcPr>
            <w:tcW w:w="4382" w:type="pct"/>
          </w:tcPr>
          <w:p w14:paraId="3D8B50DB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24A9A6CB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6A44FC7F" w14:textId="77777777" w:rsidTr="00B10665">
        <w:tc>
          <w:tcPr>
            <w:tcW w:w="4382" w:type="pct"/>
          </w:tcPr>
          <w:p w14:paraId="47E93E07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59FD6CD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73977B29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5DBE814D" w14:textId="2E2FE1DB" w:rsidR="00824FDE" w:rsidRPr="007D4DAC" w:rsidRDefault="00824FDE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6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4FDE" w:rsidRPr="007D4DAC" w14:paraId="537CC03F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707344EE" w14:textId="77777777" w:rsidR="00824FDE" w:rsidRPr="007D4DAC" w:rsidRDefault="00824FD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11285620" w14:textId="77777777" w:rsidR="00824FDE" w:rsidRPr="007D4DAC" w:rsidRDefault="00824FD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4FDE" w:rsidRPr="007D4DAC" w14:paraId="2FE65C4B" w14:textId="77777777" w:rsidTr="00194D71">
        <w:tc>
          <w:tcPr>
            <w:tcW w:w="4382" w:type="pct"/>
          </w:tcPr>
          <w:p w14:paraId="73E81AAF" w14:textId="5899F3E1" w:rsidR="00824FDE" w:rsidRPr="007D4DAC" w:rsidRDefault="00824FDE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Dá uma resposta que indique o nome dos três coelhos que esperavam ser escolhidos pelo Coelho da Páscoa.</w:t>
            </w:r>
          </w:p>
          <w:p w14:paraId="2A5497B3" w14:textId="0083C2DB" w:rsidR="00824FDE" w:rsidRPr="007D4DAC" w:rsidRDefault="00824FDE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Ex.: 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Os coelhos que desejavam ser escolhidos eram o Veloz, o Valente e o Sabichão.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A4C65B4" w14:textId="796831AD" w:rsidR="00824FDE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4FDE" w:rsidRPr="007D4DAC" w14:paraId="3FB9ECAE" w14:textId="77777777" w:rsidTr="00194D71">
        <w:tc>
          <w:tcPr>
            <w:tcW w:w="4382" w:type="pct"/>
          </w:tcPr>
          <w:p w14:paraId="336F820A" w14:textId="77777777" w:rsidR="00824FDE" w:rsidRPr="007D4DAC" w:rsidRDefault="00824FD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57DC7679" w14:textId="77777777" w:rsidR="00824FDE" w:rsidRPr="007D4DAC" w:rsidRDefault="00824FD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4FDE" w:rsidRPr="007D4DAC" w14:paraId="1938CFAF" w14:textId="77777777" w:rsidTr="00194D71">
        <w:tc>
          <w:tcPr>
            <w:tcW w:w="4382" w:type="pct"/>
          </w:tcPr>
          <w:p w14:paraId="5AB99831" w14:textId="77777777" w:rsidR="00824FDE" w:rsidRPr="007D4DAC" w:rsidRDefault="00824FD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1D10667F" w14:textId="77777777" w:rsidR="00824FDE" w:rsidRPr="007D4DAC" w:rsidRDefault="00824FDE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73D90768" w14:textId="77777777" w:rsidR="00367D83" w:rsidRPr="007D4DAC" w:rsidRDefault="00367D83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FD483AF" w14:textId="77777777" w:rsidR="006000C8" w:rsidRDefault="006000C8">
      <w:pPr>
        <w:rPr>
          <w:rFonts w:eastAsia="Times New Roman" w:cstheme="minorHAnsi"/>
          <w:b/>
          <w:sz w:val="26"/>
          <w:szCs w:val="26"/>
          <w:lang w:eastAsia="pt-PT"/>
        </w:rPr>
      </w:pPr>
      <w:r>
        <w:rPr>
          <w:rFonts w:eastAsia="Times New Roman" w:cstheme="minorHAnsi"/>
          <w:b/>
          <w:sz w:val="26"/>
          <w:szCs w:val="26"/>
          <w:lang w:eastAsia="pt-PT"/>
        </w:rPr>
        <w:br w:type="page"/>
      </w:r>
    </w:p>
    <w:p w14:paraId="2AFDCE2D" w14:textId="1D8D015E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730BE930" w14:textId="77777777" w:rsidR="006000C8" w:rsidRDefault="006000C8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67FE2853" w14:textId="7DF86B3E" w:rsidR="00367D83" w:rsidRPr="007D4DAC" w:rsidRDefault="00367D83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7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367D83" w:rsidRPr="007D4DAC" w14:paraId="1919DE49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1C5DE89F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9B1E7E3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367D83" w:rsidRPr="007D4DAC" w14:paraId="6F1F3C1C" w14:textId="77777777" w:rsidTr="001573F1">
        <w:tc>
          <w:tcPr>
            <w:tcW w:w="4382" w:type="pct"/>
          </w:tcPr>
          <w:p w14:paraId="107162CD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corretamente as três frases.</w:t>
            </w:r>
          </w:p>
          <w:p w14:paraId="68E80280" w14:textId="28D78460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V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</w:t>
            </w:r>
            <w:r w:rsidR="00DC364D"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O Coelho da Páscoa foi à colina verde anunciar quem seria o novo Coelho da Páscoa.</w:t>
            </w:r>
          </w:p>
          <w:p w14:paraId="5EEF0B88" w14:textId="24D139FF" w:rsidR="00367D83" w:rsidRPr="007D4DAC" w:rsidRDefault="00367D83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F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</w:t>
            </w:r>
            <w:r w:rsidR="00DC364D"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O Coelho da Páscoa disse o nome do coelho que o ia substituir.</w:t>
            </w:r>
          </w:p>
          <w:p w14:paraId="5F0B98B2" w14:textId="73FCD24E" w:rsidR="00367D83" w:rsidRPr="007D4DAC" w:rsidRDefault="00367D83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V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</w:t>
            </w:r>
            <w:r w:rsidR="00DC364D"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O Coelho da Páscoa encontrou o seu substituto nas suas viagens que fez.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AEDC805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6</w:t>
            </w:r>
          </w:p>
        </w:tc>
      </w:tr>
      <w:tr w:rsidR="00367D83" w:rsidRPr="007D4DAC" w14:paraId="0C23C68A" w14:textId="77777777" w:rsidTr="00194D71">
        <w:tc>
          <w:tcPr>
            <w:tcW w:w="4382" w:type="pct"/>
          </w:tcPr>
          <w:p w14:paraId="1C51E547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corretamente algumas das frases.</w:t>
            </w:r>
          </w:p>
          <w:p w14:paraId="0CD585E0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frase assinalada corretamente:</w:t>
            </w:r>
          </w:p>
        </w:tc>
        <w:tc>
          <w:tcPr>
            <w:tcW w:w="618" w:type="pct"/>
            <w:shd w:val="clear" w:color="auto" w:fill="auto"/>
          </w:tcPr>
          <w:p w14:paraId="767D94E0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4AC53F8C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367D83" w:rsidRPr="007D4DAC" w14:paraId="53F2B23E" w14:textId="77777777" w:rsidTr="00194D71">
        <w:tc>
          <w:tcPr>
            <w:tcW w:w="4382" w:type="pct"/>
          </w:tcPr>
          <w:p w14:paraId="53844617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1481D5C5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367D83" w:rsidRPr="007D4DAC" w14:paraId="269D074F" w14:textId="77777777" w:rsidTr="00194D71">
        <w:tc>
          <w:tcPr>
            <w:tcW w:w="4382" w:type="pct"/>
          </w:tcPr>
          <w:p w14:paraId="20ACDFE6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3163932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712E3ADC" w14:textId="77777777" w:rsidR="00367D83" w:rsidRPr="007D4DAC" w:rsidRDefault="00367D83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32B4F625" w14:textId="3E371DD0" w:rsidR="00367D83" w:rsidRPr="007D4DAC" w:rsidRDefault="00367D83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 xml:space="preserve">Item </w:t>
      </w:r>
      <w:r w:rsidR="00B54B8F" w:rsidRPr="007D4DAC">
        <w:rPr>
          <w:rFonts w:eastAsia="Times New Roman" w:cstheme="minorHAnsi"/>
          <w:b/>
          <w:sz w:val="26"/>
          <w:szCs w:val="26"/>
          <w:lang w:eastAsia="pt-PT"/>
        </w:rPr>
        <w:t>8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367D83" w:rsidRPr="007D4DAC" w14:paraId="2F53017D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6353AF59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1C7AD53B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367D83" w:rsidRPr="007D4DAC" w14:paraId="5E83F131" w14:textId="77777777" w:rsidTr="00194D71">
        <w:tc>
          <w:tcPr>
            <w:tcW w:w="4382" w:type="pct"/>
          </w:tcPr>
          <w:p w14:paraId="1E6CF613" w14:textId="01B9296C" w:rsidR="00367D83" w:rsidRPr="007D4DAC" w:rsidRDefault="00367D83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Dá uma resposta que indique como é que os coelhos poderiam saber que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m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era o novo Coelho da Páscoa.</w:t>
            </w:r>
          </w:p>
          <w:p w14:paraId="5528EC53" w14:textId="538D060B" w:rsidR="00367D83" w:rsidRPr="007D4DAC" w:rsidRDefault="00367D83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Ex.: 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O novo Coelho da Páscoa seria o coelho que tivesse um ovo talhado em pedra verde.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DFF198D" w14:textId="7E230A2C" w:rsidR="00367D83" w:rsidRPr="007D4DAC" w:rsidRDefault="000501D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367D83" w:rsidRPr="007D4DAC" w14:paraId="09ACF860" w14:textId="77777777" w:rsidTr="00194D71">
        <w:tc>
          <w:tcPr>
            <w:tcW w:w="4382" w:type="pct"/>
          </w:tcPr>
          <w:p w14:paraId="06C8BCC5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5DFE8E7B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367D83" w:rsidRPr="007D4DAC" w14:paraId="36B05A2C" w14:textId="77777777" w:rsidTr="00194D71">
        <w:tc>
          <w:tcPr>
            <w:tcW w:w="4382" w:type="pct"/>
          </w:tcPr>
          <w:p w14:paraId="4BC13FBC" w14:textId="77777777" w:rsidR="00367D83" w:rsidRPr="007D4DAC" w:rsidRDefault="00367D8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4FB6E65D" w14:textId="77777777" w:rsidR="00367D83" w:rsidRPr="007D4DAC" w:rsidRDefault="00367D8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6841B885" w14:textId="77777777" w:rsidR="0037382D" w:rsidRPr="007D4DAC" w:rsidRDefault="0037382D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155CCABC" w14:textId="637F8ACE" w:rsidR="00825DA2" w:rsidRPr="007D4DAC" w:rsidRDefault="00B54B8F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9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03959287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23DA451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79894E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1D035B61" w14:textId="77777777" w:rsidTr="00B10665">
        <w:trPr>
          <w:trHeight w:val="549"/>
        </w:trPr>
        <w:tc>
          <w:tcPr>
            <w:tcW w:w="4382" w:type="pct"/>
          </w:tcPr>
          <w:p w14:paraId="1C22FD64" w14:textId="1F0042F4" w:rsidR="00825DA2" w:rsidRPr="007D4DAC" w:rsidRDefault="00B54B8F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Completa as 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três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lacunas na frase</w:t>
            </w:r>
            <w:r w:rsidR="00825DA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de acordo com o texto.</w:t>
            </w:r>
          </w:p>
          <w:p w14:paraId="055FAF96" w14:textId="4085BF65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Ex.: </w:t>
            </w:r>
            <w:r w:rsidR="00B54B8F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Assim que o Coelho da Páscoa deu indicações para se saber quem era o coelho escolhido, os coelho ficaram </w:t>
            </w:r>
            <w:r w:rsidR="00B54B8F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confusos</w:t>
            </w:r>
            <w:r w:rsidR="00B54B8F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, olharam </w:t>
            </w:r>
            <w:r w:rsidR="00B54B8F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uns para os outros</w:t>
            </w:r>
            <w:r w:rsidR="00B54B8F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</w:t>
            </w:r>
            <w:r w:rsidR="007B52B0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 fez-se </w:t>
            </w:r>
            <w:r w:rsidR="00B54B8F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silêncio</w:t>
            </w:r>
            <w:r w:rsidR="00B54B8F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.                   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42DFC131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11FA8352" w14:textId="77777777" w:rsidTr="00B10665">
        <w:trPr>
          <w:trHeight w:val="549"/>
        </w:trPr>
        <w:tc>
          <w:tcPr>
            <w:tcW w:w="4382" w:type="pct"/>
          </w:tcPr>
          <w:p w14:paraId="24D56544" w14:textId="77777777" w:rsidR="00825DA2" w:rsidRPr="007D4DAC" w:rsidRDefault="00825DA2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Completa algumas das lacunas nas frases de acordo com o texto.</w:t>
            </w:r>
          </w:p>
          <w:p w14:paraId="299AB10E" w14:textId="77777777" w:rsidR="00825DA2" w:rsidRPr="007D4DAC" w:rsidRDefault="00825DA2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lacuna completada corretamente:</w:t>
            </w:r>
          </w:p>
        </w:tc>
        <w:tc>
          <w:tcPr>
            <w:tcW w:w="618" w:type="pct"/>
            <w:shd w:val="clear" w:color="auto" w:fill="auto"/>
          </w:tcPr>
          <w:p w14:paraId="2B5EFC9F" w14:textId="77777777" w:rsidR="00AD6677" w:rsidRDefault="00AD6677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2E87274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2EE311CA" w14:textId="77777777" w:rsidTr="00B10665">
        <w:tc>
          <w:tcPr>
            <w:tcW w:w="4382" w:type="pct"/>
          </w:tcPr>
          <w:p w14:paraId="528CA0ED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7806908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38AA26EE" w14:textId="77777777" w:rsidTr="00B10665">
        <w:tc>
          <w:tcPr>
            <w:tcW w:w="4382" w:type="pct"/>
          </w:tcPr>
          <w:p w14:paraId="582E3358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F74A350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0ABDE3AB" w14:textId="77777777" w:rsidR="005F2673" w:rsidRPr="007D4DAC" w:rsidRDefault="005F2673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9E629BD" w14:textId="77777777" w:rsidR="006000C8" w:rsidRDefault="006000C8">
      <w:pPr>
        <w:rPr>
          <w:rFonts w:eastAsia="Times New Roman" w:cstheme="minorHAnsi"/>
          <w:b/>
          <w:sz w:val="26"/>
          <w:szCs w:val="26"/>
          <w:lang w:eastAsia="pt-PT"/>
        </w:rPr>
      </w:pPr>
      <w:r>
        <w:rPr>
          <w:rFonts w:eastAsia="Times New Roman" w:cstheme="minorHAnsi"/>
          <w:b/>
          <w:sz w:val="26"/>
          <w:szCs w:val="26"/>
          <w:lang w:eastAsia="pt-PT"/>
        </w:rPr>
        <w:br w:type="page"/>
      </w:r>
    </w:p>
    <w:p w14:paraId="33924125" w14:textId="457A35D6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7B06164B" w14:textId="77777777" w:rsidR="006000C8" w:rsidRDefault="006000C8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21D70999" w14:textId="2EFCDD4C" w:rsidR="00825DA2" w:rsidRPr="007D4DAC" w:rsidRDefault="005F2673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10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4B0E99FB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519806B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046E6B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27B6F30E" w14:textId="77777777" w:rsidTr="00B10665">
        <w:tc>
          <w:tcPr>
            <w:tcW w:w="4382" w:type="pct"/>
          </w:tcPr>
          <w:p w14:paraId="0A360A4E" w14:textId="27B3A2DD" w:rsidR="00825DA2" w:rsidRPr="007D4DAC" w:rsidRDefault="00825DA2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Dá uma resposta que indique o</w:t>
            </w:r>
            <w:r w:rsidR="005F2673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motivo para os coelhos terem ficado confusos.</w:t>
            </w:r>
          </w:p>
          <w:p w14:paraId="5635F6D3" w14:textId="68154F1F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Ex.: </w:t>
            </w:r>
            <w:r w:rsidR="005F2673"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Os coelhos ficaram confusos porque desconheciam que um coelho tinha o ovo a que o Coelho da Páscoa se referia.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6F4AE819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7B663B2B" w14:textId="77777777" w:rsidTr="00B10665">
        <w:tc>
          <w:tcPr>
            <w:tcW w:w="4382" w:type="pct"/>
          </w:tcPr>
          <w:p w14:paraId="30973030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33205B9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30146752" w14:textId="77777777" w:rsidTr="00B10665">
        <w:tc>
          <w:tcPr>
            <w:tcW w:w="4382" w:type="pct"/>
          </w:tcPr>
          <w:p w14:paraId="1BF8CADF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328B965E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19CC8018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555AE140" w14:textId="35C28BFE" w:rsidR="00825DA2" w:rsidRPr="007D4DAC" w:rsidRDefault="005F2673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11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3474518E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1A80277F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1780569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5E9E0AC5" w14:textId="77777777" w:rsidTr="00B10665">
        <w:tc>
          <w:tcPr>
            <w:tcW w:w="4382" w:type="pct"/>
          </w:tcPr>
          <w:p w14:paraId="6D698834" w14:textId="7E840036" w:rsidR="00825DA2" w:rsidRPr="007D4DAC" w:rsidRDefault="005F2673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Indica o nome do coelho que tinha o ovo verde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:</w:t>
            </w:r>
          </w:p>
          <w:p w14:paraId="049B2802" w14:textId="29091007" w:rsidR="00825DA2" w:rsidRPr="007D4DAC" w:rsidRDefault="005F2673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Coelho Madrugada</w:t>
            </w:r>
            <w:r w:rsidR="00DC364D"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4F5A849B" w14:textId="7EFEEB50" w:rsidR="00825DA2" w:rsidRPr="007D4DAC" w:rsidRDefault="00DE56C8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18620B71" w14:textId="77777777" w:rsidTr="00B10665">
        <w:tc>
          <w:tcPr>
            <w:tcW w:w="4382" w:type="pct"/>
          </w:tcPr>
          <w:p w14:paraId="701006F3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31E77AE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2774F95D" w14:textId="77777777" w:rsidTr="00B10665">
        <w:tc>
          <w:tcPr>
            <w:tcW w:w="4382" w:type="pct"/>
          </w:tcPr>
          <w:p w14:paraId="045DB1A4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19748DE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4D8F36D5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7192B38" w14:textId="038171E2" w:rsidR="002A75FD" w:rsidRPr="007D4DAC" w:rsidRDefault="002A75FD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11.1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2A75FD" w:rsidRPr="007D4DAC" w14:paraId="28AB929F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0B9BBA58" w14:textId="77777777" w:rsidR="002A75FD" w:rsidRPr="007D4DAC" w:rsidRDefault="002A75F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04881E1" w14:textId="77777777" w:rsidR="002A75FD" w:rsidRPr="007D4DAC" w:rsidRDefault="002A75F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2A75FD" w:rsidRPr="007D4DAC" w14:paraId="3E7BCA17" w14:textId="77777777" w:rsidTr="001F0171">
        <w:tc>
          <w:tcPr>
            <w:tcW w:w="4382" w:type="pct"/>
          </w:tcPr>
          <w:p w14:paraId="5924973B" w14:textId="3715CAEC" w:rsidR="002A75FD" w:rsidRPr="007D4DAC" w:rsidRDefault="002A75F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Dá uma resposta que indique 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a razão pela qual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o coelho Madruga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da tinha 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o ovo verde.</w:t>
            </w:r>
          </w:p>
          <w:p w14:paraId="6BCA987C" w14:textId="7AA055B0" w:rsidR="002A75FD" w:rsidRPr="007D4DAC" w:rsidRDefault="002A75F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Ex.: 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 xml:space="preserve">O coelho Madrugada tinha o ovo </w:t>
            </w:r>
            <w:r w:rsidR="00641490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 xml:space="preserve">verde 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porque o Coelho da Páscoa lho tinha dado</w:t>
            </w:r>
            <w:r w:rsidR="00DC364D"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,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 xml:space="preserve"> numa noite de inverno.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648B605" w14:textId="3408655B" w:rsidR="002A75FD" w:rsidRPr="007D4DAC" w:rsidRDefault="00A22E7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2A75FD" w:rsidRPr="007D4DAC" w14:paraId="20E023C4" w14:textId="77777777" w:rsidTr="001F0171">
        <w:tc>
          <w:tcPr>
            <w:tcW w:w="4382" w:type="pct"/>
          </w:tcPr>
          <w:p w14:paraId="2E0499E4" w14:textId="77777777" w:rsidR="002A75FD" w:rsidRPr="007D4DAC" w:rsidRDefault="002A75F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019088E3" w14:textId="77777777" w:rsidR="002A75FD" w:rsidRPr="007D4DAC" w:rsidRDefault="002A75F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2A75FD" w:rsidRPr="007D4DAC" w14:paraId="5D1259C2" w14:textId="77777777" w:rsidTr="001F0171">
        <w:tc>
          <w:tcPr>
            <w:tcW w:w="4382" w:type="pct"/>
          </w:tcPr>
          <w:p w14:paraId="51C8CBA1" w14:textId="77777777" w:rsidR="002A75FD" w:rsidRPr="007D4DAC" w:rsidRDefault="002A75F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1F38B206" w14:textId="77777777" w:rsidR="002A75FD" w:rsidRPr="007D4DAC" w:rsidRDefault="002A75F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58BD3F43" w14:textId="77777777" w:rsidR="002A75FD" w:rsidRPr="007D4DAC" w:rsidRDefault="002A75FD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0A375F40" w14:textId="17FAA014" w:rsidR="00825DA2" w:rsidRPr="007D4DAC" w:rsidRDefault="00194D71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12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072150F3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094DD3E0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9C5DFA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51DACC13" w14:textId="77777777" w:rsidTr="00B10665">
        <w:tc>
          <w:tcPr>
            <w:tcW w:w="4382" w:type="pct"/>
          </w:tcPr>
          <w:p w14:paraId="22235350" w14:textId="48BF8267" w:rsidR="002A75FD" w:rsidRPr="007D4DAC" w:rsidRDefault="00B2203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apenas as opções:</w:t>
            </w:r>
          </w:p>
          <w:p w14:paraId="6D149CD9" w14:textId="77777777" w:rsidR="00B2203A" w:rsidRPr="007D4DAC" w:rsidRDefault="00B2203A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O Madrugada tinha o ovo verde no casaco e deu-o ao Coelho da Páscoa.</w:t>
            </w:r>
          </w:p>
          <w:p w14:paraId="2A6415CF" w14:textId="7CA36691" w:rsidR="00825DA2" w:rsidRPr="007D4DAC" w:rsidRDefault="00B2203A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</w:rPr>
              <w:t>O Coelho da Páscoa perguntou ao Madrugada se ele não o reconhecia.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CA57087" w14:textId="57D06538" w:rsidR="00825DA2" w:rsidRPr="007D4DAC" w:rsidRDefault="00036704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C60A6" w:rsidRPr="007D4DAC" w14:paraId="5C309538" w14:textId="77777777" w:rsidTr="00B10665">
        <w:tc>
          <w:tcPr>
            <w:tcW w:w="4382" w:type="pct"/>
          </w:tcPr>
          <w:p w14:paraId="4ED963AE" w14:textId="3C168103" w:rsidR="008C60A6" w:rsidRPr="007D4DAC" w:rsidRDefault="008C60A6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Assinala apenas uma das opções anteriores.</w:t>
            </w:r>
          </w:p>
          <w:p w14:paraId="5ABFC49A" w14:textId="78CF339A" w:rsidR="008C60A6" w:rsidRPr="007D4DAC" w:rsidRDefault="008C60A6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Por cada opção </w:t>
            </w:r>
            <w:r w:rsidR="000E0D43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assinalada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corretamente:</w:t>
            </w:r>
          </w:p>
        </w:tc>
        <w:tc>
          <w:tcPr>
            <w:tcW w:w="618" w:type="pct"/>
            <w:shd w:val="clear" w:color="auto" w:fill="auto"/>
          </w:tcPr>
          <w:p w14:paraId="7A065A82" w14:textId="77777777" w:rsidR="001573F1" w:rsidRPr="007D4DAC" w:rsidRDefault="001573F1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09E61E99" w14:textId="70C7FFD0" w:rsidR="008C60A6" w:rsidRPr="007D4DAC" w:rsidRDefault="001573F1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  <w:r w:rsidR="00036704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,5</w:t>
            </w:r>
          </w:p>
        </w:tc>
      </w:tr>
      <w:tr w:rsidR="00825DA2" w:rsidRPr="007D4DAC" w14:paraId="7427B77A" w14:textId="77777777" w:rsidTr="00B10665">
        <w:tc>
          <w:tcPr>
            <w:tcW w:w="4382" w:type="pct"/>
          </w:tcPr>
          <w:p w14:paraId="51D3D75B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shd w:val="clear" w:color="auto" w:fill="auto"/>
          </w:tcPr>
          <w:p w14:paraId="46F9B1D3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735CD103" w14:textId="77777777" w:rsidTr="00B10665">
        <w:tc>
          <w:tcPr>
            <w:tcW w:w="4382" w:type="pct"/>
          </w:tcPr>
          <w:p w14:paraId="32B6BCA1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76F495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5B2A115A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04070BB" w14:textId="77777777" w:rsidR="006000C8" w:rsidRDefault="006000C8">
      <w:pPr>
        <w:rPr>
          <w:rFonts w:eastAsia="Times New Roman" w:cstheme="minorHAnsi"/>
          <w:b/>
          <w:sz w:val="26"/>
          <w:szCs w:val="26"/>
          <w:lang w:eastAsia="pt-PT"/>
        </w:rPr>
      </w:pPr>
      <w:r>
        <w:rPr>
          <w:rFonts w:eastAsia="Times New Roman" w:cstheme="minorHAnsi"/>
          <w:b/>
          <w:sz w:val="26"/>
          <w:szCs w:val="26"/>
          <w:lang w:eastAsia="pt-PT"/>
        </w:rPr>
        <w:br w:type="page"/>
      </w:r>
    </w:p>
    <w:p w14:paraId="1F8C26BB" w14:textId="7C701F8A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7B8E5CD4" w14:textId="77777777" w:rsidR="006000C8" w:rsidRDefault="006000C8" w:rsidP="007D4DAC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pt-PT"/>
        </w:rPr>
      </w:pPr>
    </w:p>
    <w:p w14:paraId="77E88388" w14:textId="63317625" w:rsidR="00825DA2" w:rsidRPr="006000C8" w:rsidRDefault="00825DA2" w:rsidP="007D4DAC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pt-PT"/>
        </w:rPr>
      </w:pPr>
      <w:r w:rsidRPr="006000C8">
        <w:rPr>
          <w:rFonts w:eastAsia="Times New Roman" w:cstheme="minorHAnsi"/>
          <w:b/>
          <w:sz w:val="26"/>
          <w:szCs w:val="26"/>
          <w:lang w:eastAsia="pt-PT"/>
        </w:rPr>
        <w:t>II</w:t>
      </w:r>
    </w:p>
    <w:p w14:paraId="74B6F896" w14:textId="04DBE2DB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1</w:t>
      </w:r>
      <w:r w:rsidR="000136ED" w:rsidRPr="007D4DAC">
        <w:rPr>
          <w:rFonts w:eastAsia="Times New Roman" w:cstheme="minorHAnsi"/>
          <w:b/>
          <w:sz w:val="26"/>
          <w:szCs w:val="26"/>
          <w:lang w:eastAsia="pt-PT"/>
        </w:rPr>
        <w:t>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56F2B6FC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2A6B950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C40A479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0614184" w14:textId="77777777" w:rsidTr="00B10665">
        <w:trPr>
          <w:trHeight w:val="256"/>
        </w:trPr>
        <w:tc>
          <w:tcPr>
            <w:tcW w:w="4382" w:type="pct"/>
          </w:tcPr>
          <w:p w14:paraId="3D85249B" w14:textId="479C9D0A" w:rsidR="00825DA2" w:rsidRPr="007D4DAC" w:rsidRDefault="00DC364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</w:t>
            </w:r>
            <w:r w:rsidR="006841AB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a tabela com os adjetivos que qualificam os nomes.</w:t>
            </w:r>
          </w:p>
          <w:p w14:paraId="37DA186A" w14:textId="4F98968B" w:rsidR="00825DA2" w:rsidRPr="007D4DAC" w:rsidRDefault="00F34AD6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cstheme="minorHAnsi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491840" behindDoc="0" locked="0" layoutInCell="1" allowOverlap="1" wp14:anchorId="14704428" wp14:editId="2661361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106045</wp:posOffset>
                      </wp:positionV>
                      <wp:extent cx="5600700" cy="685800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0070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elacomGrelha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86"/>
                                    <w:gridCol w:w="1686"/>
                                    <w:gridCol w:w="1686"/>
                                    <w:gridCol w:w="1687"/>
                                    <w:gridCol w:w="1687"/>
                                  </w:tblGrid>
                                  <w:tr w:rsidR="007D4DAC" w14:paraId="7A84AF64" w14:textId="77777777" w:rsidTr="003D50A1">
                                    <w:trPr>
                                      <w:trHeight w:val="307"/>
                                    </w:trPr>
                                    <w:tc>
                                      <w:tcPr>
                                        <w:tcW w:w="1686" w:type="dxa"/>
                                      </w:tcPr>
                                      <w:p w14:paraId="02FBAA2E" w14:textId="77777777" w:rsidR="007D4DAC" w:rsidRPr="002B735D" w:rsidRDefault="007D4DAC" w:rsidP="002B735D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2B735D">
                                          <w:rPr>
                                            <w:sz w:val="26"/>
                                            <w:szCs w:val="26"/>
                                          </w:rPr>
                                          <w:t>pelo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6" w:type="dxa"/>
                                      </w:tcPr>
                                      <w:p w14:paraId="0BBC45BC" w14:textId="77777777" w:rsidR="007D4DAC" w:rsidRPr="002B735D" w:rsidRDefault="007D4DAC" w:rsidP="002B735D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2B735D">
                                          <w:rPr>
                                            <w:sz w:val="26"/>
                                            <w:szCs w:val="26"/>
                                          </w:rPr>
                                          <w:t>relva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6" w:type="dxa"/>
                                      </w:tcPr>
                                      <w:p w14:paraId="50CBF86B" w14:textId="77777777" w:rsidR="007D4DAC" w:rsidRPr="002B735D" w:rsidRDefault="007D4DAC" w:rsidP="002B735D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casaco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7" w:type="dxa"/>
                                      </w:tcPr>
                                      <w:p w14:paraId="3C05F768" w14:textId="77777777" w:rsidR="007D4DAC" w:rsidRPr="002B735D" w:rsidRDefault="007D4DAC" w:rsidP="002B735D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2B735D">
                                          <w:rPr>
                                            <w:sz w:val="26"/>
                                            <w:szCs w:val="26"/>
                                          </w:rPr>
                                          <w:t>cesto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7" w:type="dxa"/>
                                      </w:tcPr>
                                      <w:p w14:paraId="4BF11378" w14:textId="77777777" w:rsidR="007D4DAC" w:rsidRPr="002B735D" w:rsidRDefault="007D4DAC" w:rsidP="002B735D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2B735D">
                                          <w:rPr>
                                            <w:sz w:val="26"/>
                                            <w:szCs w:val="26"/>
                                          </w:rPr>
                                          <w:t>ovos</w:t>
                                        </w:r>
                                      </w:p>
                                    </w:tc>
                                  </w:tr>
                                  <w:tr w:rsidR="007D4DAC" w14:paraId="2D740436" w14:textId="77777777" w:rsidTr="003D50A1">
                                    <w:trPr>
                                      <w:trHeight w:val="330"/>
                                    </w:trPr>
                                    <w:tc>
                                      <w:tcPr>
                                        <w:tcW w:w="1686" w:type="dxa"/>
                                      </w:tcPr>
                                      <w:p w14:paraId="4F499680" w14:textId="77777777" w:rsidR="007D4DAC" w:rsidRPr="003D50A1" w:rsidRDefault="007D4DAC" w:rsidP="002B735D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3D50A1"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branco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6" w:type="dxa"/>
                                      </w:tcPr>
                                      <w:p w14:paraId="551F7A0D" w14:textId="77777777" w:rsidR="007D4DAC" w:rsidRPr="003D50A1" w:rsidRDefault="007D4DAC" w:rsidP="002B735D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3D50A1"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fresca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6" w:type="dxa"/>
                                      </w:tcPr>
                                      <w:p w14:paraId="339A1E7D" w14:textId="77777777" w:rsidR="007D4DAC" w:rsidRPr="003D50A1" w:rsidRDefault="007D4DAC" w:rsidP="002B735D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3D50A1"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azul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7" w:type="dxa"/>
                                      </w:tcPr>
                                      <w:p w14:paraId="3A906C1D" w14:textId="77777777" w:rsidR="007D4DAC" w:rsidRPr="003D50A1" w:rsidRDefault="007D4DAC" w:rsidP="002B735D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3D50A1"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prateado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87" w:type="dxa"/>
                                      </w:tcPr>
                                      <w:p w14:paraId="5190720B" w14:textId="77777777" w:rsidR="007D4DAC" w:rsidRPr="003D50A1" w:rsidRDefault="007D4DAC" w:rsidP="002B735D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 w:rsidRPr="003D50A1"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coloridos</w:t>
                                        </w:r>
                                      </w:p>
                                    </w:tc>
                                  </w:tr>
                                </w:tbl>
                                <w:p w14:paraId="56D25AE4" w14:textId="77777777" w:rsidR="007D4DAC" w:rsidRDefault="007D4DAC" w:rsidP="003D50A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04428" id="Text Box 15" o:spid="_x0000_s1060" type="#_x0000_t202" style="position:absolute;margin-left:0;margin-top:8.35pt;width:441pt;height:54pt;z-index: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" filled="f" stroked="f">
                      <v:textbo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86"/>
                              <w:gridCol w:w="1686"/>
                              <w:gridCol w:w="1686"/>
                              <w:gridCol w:w="1687"/>
                              <w:gridCol w:w="1687"/>
                            </w:tblGrid>
                            <w:tr w:rsidR="007D4DAC" w14:paraId="7A84AF64" w14:textId="77777777" w:rsidTr="003D50A1">
                              <w:trPr>
                                <w:trHeight w:val="307"/>
                              </w:trPr>
                              <w:tc>
                                <w:tcPr>
                                  <w:tcW w:w="1686" w:type="dxa"/>
                                </w:tcPr>
                                <w:p w14:paraId="02FBAA2E" w14:textId="77777777" w:rsidR="007D4DAC" w:rsidRPr="002B735D" w:rsidRDefault="007D4DAC" w:rsidP="002B735D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B735D">
                                    <w:rPr>
                                      <w:sz w:val="26"/>
                                      <w:szCs w:val="26"/>
                                    </w:rPr>
                                    <w:t>pelo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</w:tcPr>
                                <w:p w14:paraId="0BBC45BC" w14:textId="77777777" w:rsidR="007D4DAC" w:rsidRPr="002B735D" w:rsidRDefault="007D4DAC" w:rsidP="002B735D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B735D">
                                    <w:rPr>
                                      <w:sz w:val="26"/>
                                      <w:szCs w:val="26"/>
                                    </w:rPr>
                                    <w:t>relva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</w:tcPr>
                                <w:p w14:paraId="50CBF86B" w14:textId="77777777" w:rsidR="007D4DAC" w:rsidRPr="002B735D" w:rsidRDefault="007D4DAC" w:rsidP="002B735D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casaco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</w:tcPr>
                                <w:p w14:paraId="3C05F768" w14:textId="77777777" w:rsidR="007D4DAC" w:rsidRPr="002B735D" w:rsidRDefault="007D4DAC" w:rsidP="002B735D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B735D">
                                    <w:rPr>
                                      <w:sz w:val="26"/>
                                      <w:szCs w:val="26"/>
                                    </w:rPr>
                                    <w:t>cesto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</w:tcPr>
                                <w:p w14:paraId="4BF11378" w14:textId="77777777" w:rsidR="007D4DAC" w:rsidRPr="002B735D" w:rsidRDefault="007D4DAC" w:rsidP="002B735D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B735D">
                                    <w:rPr>
                                      <w:sz w:val="26"/>
                                      <w:szCs w:val="26"/>
                                    </w:rPr>
                                    <w:t>ovos</w:t>
                                  </w:r>
                                </w:p>
                              </w:tc>
                            </w:tr>
                            <w:tr w:rsidR="007D4DAC" w14:paraId="2D740436" w14:textId="77777777" w:rsidTr="003D50A1">
                              <w:trPr>
                                <w:trHeight w:val="330"/>
                              </w:trPr>
                              <w:tc>
                                <w:tcPr>
                                  <w:tcW w:w="1686" w:type="dxa"/>
                                </w:tcPr>
                                <w:p w14:paraId="4F499680" w14:textId="77777777" w:rsidR="007D4DAC" w:rsidRPr="003D50A1" w:rsidRDefault="007D4DAC" w:rsidP="002B735D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3D50A1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branco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</w:tcPr>
                                <w:p w14:paraId="551F7A0D" w14:textId="77777777" w:rsidR="007D4DAC" w:rsidRPr="003D50A1" w:rsidRDefault="007D4DAC" w:rsidP="002B735D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3D50A1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fresca</w:t>
                                  </w:r>
                                </w:p>
                              </w:tc>
                              <w:tc>
                                <w:tcPr>
                                  <w:tcW w:w="1686" w:type="dxa"/>
                                </w:tcPr>
                                <w:p w14:paraId="339A1E7D" w14:textId="77777777" w:rsidR="007D4DAC" w:rsidRPr="003D50A1" w:rsidRDefault="007D4DAC" w:rsidP="002B735D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3D50A1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azul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</w:tcPr>
                                <w:p w14:paraId="3A906C1D" w14:textId="77777777" w:rsidR="007D4DAC" w:rsidRPr="003D50A1" w:rsidRDefault="007D4DAC" w:rsidP="002B735D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3D50A1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prateado</w:t>
                                  </w:r>
                                </w:p>
                              </w:tc>
                              <w:tc>
                                <w:tcPr>
                                  <w:tcW w:w="1687" w:type="dxa"/>
                                </w:tcPr>
                                <w:p w14:paraId="5190720B" w14:textId="77777777" w:rsidR="007D4DAC" w:rsidRPr="003D50A1" w:rsidRDefault="007D4DAC" w:rsidP="002B735D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3D50A1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coloridos</w:t>
                                  </w:r>
                                </w:p>
                              </w:tc>
                            </w:tr>
                          </w:tbl>
                          <w:p w14:paraId="56D25AE4" w14:textId="77777777" w:rsidR="007D4DAC" w:rsidRDefault="007D4DAC" w:rsidP="003D50A1"/>
                        </w:txbxContent>
                      </v:textbox>
                    </v:shape>
                  </w:pict>
                </mc:Fallback>
              </mc:AlternateContent>
            </w:r>
          </w:p>
          <w:p w14:paraId="44E766A3" w14:textId="58B5C021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6A05074D" w14:textId="2BA54DC4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</w:tcPr>
          <w:p w14:paraId="5DF5F913" w14:textId="3F9819AA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5</w:t>
            </w:r>
          </w:p>
        </w:tc>
      </w:tr>
      <w:tr w:rsidR="00825DA2" w:rsidRPr="007D4DAC" w14:paraId="4951999C" w14:textId="77777777" w:rsidTr="00B10665">
        <w:tc>
          <w:tcPr>
            <w:tcW w:w="4382" w:type="pct"/>
          </w:tcPr>
          <w:p w14:paraId="6E1B4934" w14:textId="05D45BBD" w:rsidR="00825DA2" w:rsidRPr="007D4DAC" w:rsidRDefault="00F34AD6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Preenche a tabela com alguns dos adjetivos anteriores.</w:t>
            </w:r>
          </w:p>
          <w:p w14:paraId="27D45172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espaço preenchido corretamente:</w:t>
            </w:r>
          </w:p>
        </w:tc>
        <w:tc>
          <w:tcPr>
            <w:tcW w:w="618" w:type="pct"/>
          </w:tcPr>
          <w:p w14:paraId="1745382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5587799F" w14:textId="75C63241" w:rsidR="00825DA2" w:rsidRPr="007D4DAC" w:rsidRDefault="00877DA3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3CF62047" w14:textId="77777777" w:rsidTr="00B10665">
        <w:tc>
          <w:tcPr>
            <w:tcW w:w="4382" w:type="pct"/>
          </w:tcPr>
          <w:p w14:paraId="5A7ECF23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4DDD46E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2930F6C0" w14:textId="77777777" w:rsidTr="00B10665">
        <w:tc>
          <w:tcPr>
            <w:tcW w:w="4382" w:type="pct"/>
          </w:tcPr>
          <w:p w14:paraId="49411025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601538C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2140B7CB" w14:textId="77777777" w:rsidR="005A50DB" w:rsidRPr="007D4DAC" w:rsidRDefault="005A50DB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5E9C50D2" w14:textId="029A98E5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2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3AFF83B3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2DD5714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0670389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88F952F" w14:textId="77777777" w:rsidTr="00B10665">
        <w:trPr>
          <w:trHeight w:val="256"/>
        </w:trPr>
        <w:tc>
          <w:tcPr>
            <w:tcW w:w="4382" w:type="pct"/>
          </w:tcPr>
          <w:p w14:paraId="0D91830D" w14:textId="6E489619" w:rsidR="00825DA2" w:rsidRPr="007D4DAC" w:rsidRDefault="00D076F1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Sublinha os três adjetivos nas frases:</w:t>
            </w:r>
          </w:p>
          <w:p w14:paraId="70CE89B9" w14:textId="61D7DAE7" w:rsidR="00825DA2" w:rsidRPr="007D4DAC" w:rsidRDefault="00D076F1" w:rsidP="007D4DAC">
            <w:pPr>
              <w:spacing w:line="276" w:lineRule="auto"/>
              <w:rPr>
                <w:rFonts w:asciiTheme="minorHAnsi" w:eastAsia="Calibri" w:hAnsiTheme="minorHAnsi" w:cstheme="minorHAnsi"/>
                <w:b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b/>
                <w:sz w:val="26"/>
                <w:szCs w:val="26"/>
              </w:rPr>
              <w:t>distinto; azul; confuso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3E867DA9" w14:textId="086DA551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5FCE71DC" w14:textId="77777777" w:rsidTr="00B10665">
        <w:tc>
          <w:tcPr>
            <w:tcW w:w="4382" w:type="pct"/>
          </w:tcPr>
          <w:p w14:paraId="475B0F47" w14:textId="4ADF859C" w:rsidR="00825DA2" w:rsidRPr="007D4DAC" w:rsidRDefault="005A50DB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Sublinha apenas alguns dos adjetivos anteriores.</w:t>
            </w:r>
          </w:p>
          <w:p w14:paraId="0B660384" w14:textId="239EE194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Por cada </w:t>
            </w:r>
            <w:r w:rsidR="005A50DB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adjetivo sublinhado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corretamente:</w:t>
            </w:r>
          </w:p>
        </w:tc>
        <w:tc>
          <w:tcPr>
            <w:tcW w:w="618" w:type="pct"/>
          </w:tcPr>
          <w:p w14:paraId="63A1A7EE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4BB4528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60E24EFD" w14:textId="77777777" w:rsidTr="00B10665">
        <w:tc>
          <w:tcPr>
            <w:tcW w:w="4382" w:type="pct"/>
          </w:tcPr>
          <w:p w14:paraId="0DF2F1F2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3C388F6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74984B94" w14:textId="77777777" w:rsidTr="00B10665">
        <w:tc>
          <w:tcPr>
            <w:tcW w:w="4382" w:type="pct"/>
          </w:tcPr>
          <w:p w14:paraId="64FD2151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5DF3FF5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1DC78CCB" w14:textId="1A04D4BA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0B71112E" w14:textId="7FE8388B" w:rsidR="00825DA2" w:rsidRPr="007D4DAC" w:rsidRDefault="000136ED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2.1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55F9771F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0BACC57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E211397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139D21B6" w14:textId="77777777" w:rsidTr="00B10665">
        <w:tc>
          <w:tcPr>
            <w:tcW w:w="4382" w:type="pct"/>
          </w:tcPr>
          <w:p w14:paraId="5E5BD66C" w14:textId="332F63CA" w:rsidR="00825DA2" w:rsidRPr="007D4DAC" w:rsidRDefault="005A50DB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corretamente o</w:t>
            </w:r>
            <w:r w:rsidR="003617AE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s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graus dos adjetivos das frases.</w:t>
            </w:r>
          </w:p>
          <w:p w14:paraId="067A0E7A" w14:textId="10260E35" w:rsidR="003617AE" w:rsidRPr="007D4DAC" w:rsidRDefault="003617AE" w:rsidP="007D4DAC">
            <w:pPr>
              <w:spacing w:line="276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O Coelho da Páscoa era mais distinto do que os outros coelhos.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</w:t>
            </w:r>
            <w:r w:rsidR="00DC364D"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="00681708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</w:t>
            </w: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Grau comparativo de superioridade</w:t>
            </w:r>
          </w:p>
          <w:p w14:paraId="7DFF393A" w14:textId="398DD13D" w:rsidR="00825DA2" w:rsidRPr="007D4DAC" w:rsidRDefault="003617A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 xml:space="preserve">O casaco do Coelho da Páscoa era tão azul como o céu. </w:t>
            </w:r>
            <w:r w:rsidR="00DC364D"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Grau comparativo de igualdade</w:t>
            </w:r>
            <w:r w:rsidR="00681708"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.</w:t>
            </w:r>
          </w:p>
          <w:p w14:paraId="51789AC1" w14:textId="17195949" w:rsidR="001F0171" w:rsidRPr="007D4DAC" w:rsidRDefault="003617A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O Madrugada ficou menos confuso do que os outros coelhos.</w:t>
            </w:r>
            <w:r w:rsidR="00DC364D" w:rsidRPr="007D4DAC">
              <w:rPr>
                <w:rFonts w:asciiTheme="minorHAnsi" w:hAnsiTheme="minorHAnsi" w:cstheme="minorHAnsi"/>
                <w:sz w:val="26"/>
                <w:szCs w:val="26"/>
              </w:rPr>
              <w:t xml:space="preserve"> –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</w:t>
            </w: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Grau comparativo de inferioridade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AD5B56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06918F28" w14:textId="77777777" w:rsidTr="00B10665">
        <w:tc>
          <w:tcPr>
            <w:tcW w:w="4382" w:type="pct"/>
          </w:tcPr>
          <w:p w14:paraId="0E230F2C" w14:textId="7DF9E3E7" w:rsidR="00825DA2" w:rsidRPr="007D4DAC" w:rsidRDefault="00F24D4C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>
              <w:rPr>
                <w:rFonts w:asciiTheme="minorHAnsi" w:eastAsia="Calibri" w:hAnsiTheme="minorHAnsi" w:cstheme="minorHAnsi"/>
                <w:sz w:val="26"/>
                <w:szCs w:val="26"/>
              </w:rPr>
              <w:t>Assinala corretamente alguns dos graus dos adjetivos das frases.</w:t>
            </w:r>
          </w:p>
          <w:p w14:paraId="7209CC78" w14:textId="1CF4B795" w:rsidR="00825DA2" w:rsidRPr="007D4DAC" w:rsidRDefault="00F24D4C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grau dos adjetivos assinalado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corretamente:</w:t>
            </w:r>
          </w:p>
        </w:tc>
        <w:tc>
          <w:tcPr>
            <w:tcW w:w="618" w:type="pct"/>
            <w:shd w:val="clear" w:color="auto" w:fill="auto"/>
          </w:tcPr>
          <w:p w14:paraId="0B1E9085" w14:textId="77777777" w:rsidR="00281E5A" w:rsidRPr="007D4DAC" w:rsidRDefault="00281E5A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7CF60E5A" w14:textId="39E27C00" w:rsidR="00825DA2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56B989D8" w14:textId="77777777" w:rsidTr="00B10665">
        <w:tc>
          <w:tcPr>
            <w:tcW w:w="4382" w:type="pct"/>
          </w:tcPr>
          <w:p w14:paraId="192D99C5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570E2C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6F3BFBE3" w14:textId="77777777" w:rsidTr="00B10665">
        <w:tc>
          <w:tcPr>
            <w:tcW w:w="4382" w:type="pct"/>
          </w:tcPr>
          <w:p w14:paraId="26EA063A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AFDA1F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6B3B2E45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7D361BEB" w14:textId="77777777" w:rsidR="009A565E" w:rsidRDefault="009A565E">
      <w:pPr>
        <w:rPr>
          <w:rFonts w:cstheme="minorHAnsi"/>
        </w:rPr>
      </w:pPr>
      <w:r>
        <w:rPr>
          <w:rFonts w:cstheme="minorHAnsi"/>
        </w:rPr>
        <w:br w:type="page"/>
      </w:r>
    </w:p>
    <w:p w14:paraId="4C107F32" w14:textId="7FA522D4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1D868106" w14:textId="77777777" w:rsidR="006000C8" w:rsidRDefault="006000C8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586B022E" w14:textId="0ACE24E9" w:rsidR="00825DA2" w:rsidRPr="007D4DAC" w:rsidRDefault="000136ED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3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64A971D4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1C3F74F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4976911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A4F9008" w14:textId="77777777" w:rsidTr="00B10665">
        <w:trPr>
          <w:trHeight w:val="256"/>
        </w:trPr>
        <w:tc>
          <w:tcPr>
            <w:tcW w:w="4382" w:type="pct"/>
          </w:tcPr>
          <w:p w14:paraId="2C5E1F1E" w14:textId="499D2705" w:rsidR="000136ED" w:rsidRPr="007D4DAC" w:rsidRDefault="000136E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Completa corretamente as 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cinco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lacunas na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frase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.</w:t>
            </w:r>
          </w:p>
          <w:p w14:paraId="37E605BF" w14:textId="77777777" w:rsidR="000136ED" w:rsidRPr="007D4DAC" w:rsidRDefault="000136E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Naquela manhã, os coelhos 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  <w:u w:val="single"/>
              </w:rPr>
              <w:t>viram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o cortejo.</w:t>
            </w:r>
          </w:p>
          <w:p w14:paraId="0E773566" w14:textId="77777777" w:rsidR="000136ED" w:rsidRPr="007D4DAC" w:rsidRDefault="000136E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O Coelho da Páscoa 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  <w:u w:val="single"/>
              </w:rPr>
              <w:t>tem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um colete verde.</w:t>
            </w:r>
          </w:p>
          <w:p w14:paraId="0E4848B3" w14:textId="77777777" w:rsidR="000136ED" w:rsidRPr="007D4DAC" w:rsidRDefault="000136E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No cesto prateado 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  <w:u w:val="single"/>
              </w:rPr>
              <w:t>havia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muitos ovos coloridos.</w:t>
            </w:r>
          </w:p>
          <w:p w14:paraId="0619A8D0" w14:textId="77777777" w:rsidR="000136ED" w:rsidRPr="007D4DAC" w:rsidRDefault="000136E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No inverno, o Coelho da Páscoa 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  <w:u w:val="single"/>
              </w:rPr>
              <w:t>deu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um ovo ao Madrugada.</w:t>
            </w:r>
          </w:p>
          <w:p w14:paraId="5380B49F" w14:textId="2161BCF9" w:rsidR="000136ED" w:rsidRPr="007D4DAC" w:rsidRDefault="000136E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O Madrugada 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  <w:u w:val="single"/>
              </w:rPr>
              <w:t>será</w:t>
            </w: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o novo Coelho da Páscoa.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B9E131A" w14:textId="510B81A1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5</w:t>
            </w:r>
          </w:p>
        </w:tc>
      </w:tr>
      <w:tr w:rsidR="004335E3" w:rsidRPr="007D4DAC" w14:paraId="1E73FF7D" w14:textId="77777777" w:rsidTr="00B10665">
        <w:tc>
          <w:tcPr>
            <w:tcW w:w="4382" w:type="pct"/>
          </w:tcPr>
          <w:p w14:paraId="631D27C3" w14:textId="708B5D5F" w:rsidR="004335E3" w:rsidRPr="007D4DAC" w:rsidRDefault="004335E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corretamente algumas das lacunas nas frases.</w:t>
            </w:r>
          </w:p>
          <w:p w14:paraId="4EB0FD2F" w14:textId="709BE13A" w:rsidR="004335E3" w:rsidRPr="007D4DAC" w:rsidRDefault="004335E3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lacuna</w:t>
            </w:r>
            <w:r w:rsidR="00B40F8E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completada corretamente:</w:t>
            </w:r>
          </w:p>
        </w:tc>
        <w:tc>
          <w:tcPr>
            <w:tcW w:w="618" w:type="pct"/>
          </w:tcPr>
          <w:p w14:paraId="03A0F874" w14:textId="77777777" w:rsidR="005974F6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76EDDE3F" w14:textId="40BBE730" w:rsidR="004335E3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2A4676CE" w14:textId="77777777" w:rsidTr="00B10665">
        <w:tc>
          <w:tcPr>
            <w:tcW w:w="4382" w:type="pct"/>
          </w:tcPr>
          <w:p w14:paraId="69555699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09E827AB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698FA793" w14:textId="77777777" w:rsidTr="00B10665">
        <w:tc>
          <w:tcPr>
            <w:tcW w:w="4382" w:type="pct"/>
          </w:tcPr>
          <w:p w14:paraId="6C4892B4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3730E360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471C9A1A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2F50C045" w14:textId="223F2731" w:rsidR="00825DA2" w:rsidRPr="007D4DAC" w:rsidRDefault="00306134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4.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6C0B6294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47ECF553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688C5E5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9E5A723" w14:textId="77777777" w:rsidTr="00B10665">
        <w:trPr>
          <w:trHeight w:val="256"/>
        </w:trPr>
        <w:tc>
          <w:tcPr>
            <w:tcW w:w="4382" w:type="pct"/>
          </w:tcPr>
          <w:p w14:paraId="5794EBF7" w14:textId="60A77F6F" w:rsidR="00825DA2" w:rsidRPr="007D4DAC" w:rsidRDefault="00306134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corretamente os quatro tempos verba</w:t>
            </w:r>
            <w:r w:rsidR="001976DA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is</w:t>
            </w:r>
            <w:r w:rsidR="00DC364D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:</w:t>
            </w:r>
          </w:p>
          <w:p w14:paraId="714512FF" w14:textId="42460B87" w:rsidR="00306134" w:rsidRPr="007D4DAC" w:rsidRDefault="00E216E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</w:t>
            </w:r>
            <w:r w:rsidR="00306134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hamou – </w:t>
            </w:r>
            <w:r w:rsidR="00306134"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pretérito perfeito</w:t>
            </w:r>
          </w:p>
          <w:p w14:paraId="5A886675" w14:textId="5231C351" w:rsidR="00306134" w:rsidRPr="007D4DAC" w:rsidRDefault="00E216E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l</w:t>
            </w:r>
            <w:r w:rsidR="00306134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evava – </w:t>
            </w:r>
            <w:r w:rsidR="00306134"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pretérito imperfeito</w:t>
            </w:r>
          </w:p>
          <w:p w14:paraId="33A43DE0" w14:textId="6E1ACB58" w:rsidR="00306134" w:rsidRPr="007D4DAC" w:rsidRDefault="00E216E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m</w:t>
            </w:r>
            <w:r w:rsidR="00306134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ostra – </w:t>
            </w:r>
            <w:r w:rsidR="00306134"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presente</w:t>
            </w:r>
          </w:p>
          <w:p w14:paraId="0BD1AC19" w14:textId="7F2A8392" w:rsidR="00306134" w:rsidRPr="007D4DAC" w:rsidRDefault="00E216E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f</w:t>
            </w:r>
            <w:r w:rsidR="00306134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arão 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–</w:t>
            </w:r>
            <w:r w:rsidR="00306134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</w:t>
            </w:r>
            <w:r w:rsidR="00306134"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futuro</w:t>
            </w: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 xml:space="preserve"> 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5C3F6F4" w14:textId="5564F21E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306134" w:rsidRPr="007D4DAC" w14:paraId="6E6AD6DE" w14:textId="77777777" w:rsidTr="005974F6">
        <w:trPr>
          <w:trHeight w:val="256"/>
        </w:trPr>
        <w:tc>
          <w:tcPr>
            <w:tcW w:w="4382" w:type="pct"/>
          </w:tcPr>
          <w:p w14:paraId="133FB14D" w14:textId="0D81A19B" w:rsidR="00306134" w:rsidRPr="007D4DAC" w:rsidRDefault="001976D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Assinala corretamente alguns dos tempos verbais.</w:t>
            </w:r>
          </w:p>
          <w:p w14:paraId="68260D86" w14:textId="4121677D" w:rsidR="001976DA" w:rsidRPr="007D4DAC" w:rsidRDefault="001976D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tempo verbal assinalado corretamente:</w:t>
            </w:r>
          </w:p>
        </w:tc>
        <w:tc>
          <w:tcPr>
            <w:tcW w:w="618" w:type="pct"/>
            <w:shd w:val="clear" w:color="auto" w:fill="auto"/>
          </w:tcPr>
          <w:p w14:paraId="24FB5473" w14:textId="77777777" w:rsidR="005974F6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16E1C5B8" w14:textId="51682FB7" w:rsidR="00306134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1203D3C6" w14:textId="77777777" w:rsidTr="00B10665">
        <w:tc>
          <w:tcPr>
            <w:tcW w:w="4382" w:type="pct"/>
          </w:tcPr>
          <w:p w14:paraId="0A49C1E9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4AA0B31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4EFC8786" w14:textId="77777777" w:rsidTr="00B10665">
        <w:tc>
          <w:tcPr>
            <w:tcW w:w="4382" w:type="pct"/>
          </w:tcPr>
          <w:p w14:paraId="37E018EA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B289583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48E7FDB7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06FD2DC0" w14:textId="216AC527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5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596AA3F1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39D0D12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1AF58E8E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31090D9E" w14:textId="77777777" w:rsidTr="00B10665">
        <w:trPr>
          <w:trHeight w:val="256"/>
        </w:trPr>
        <w:tc>
          <w:tcPr>
            <w:tcW w:w="4382" w:type="pct"/>
          </w:tcPr>
          <w:p w14:paraId="6B2043E4" w14:textId="5A6F36B4" w:rsidR="00825DA2" w:rsidRPr="007D4DAC" w:rsidRDefault="00FF50A8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Preenche corretamente a tabela com três verbos.</w:t>
            </w:r>
          </w:p>
          <w:tbl>
            <w:tblPr>
              <w:tblStyle w:val="TabelacomGrelha"/>
              <w:tblpPr w:leftFromText="141" w:rightFromText="141" w:vertAnchor="text" w:horzAnchor="margin" w:tblpXSpec="center" w:tblpY="38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778"/>
              <w:gridCol w:w="2778"/>
              <w:gridCol w:w="2779"/>
            </w:tblGrid>
            <w:tr w:rsidR="006000C8" w14:paraId="42B7C2C7" w14:textId="77777777" w:rsidTr="006000C8">
              <w:tc>
                <w:tcPr>
                  <w:tcW w:w="8335" w:type="dxa"/>
                  <w:gridSpan w:val="3"/>
                </w:tcPr>
                <w:p w14:paraId="08871EDD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Verbos</w:t>
                  </w:r>
                </w:p>
              </w:tc>
            </w:tr>
            <w:tr w:rsidR="006000C8" w14:paraId="737C7523" w14:textId="77777777" w:rsidTr="006000C8">
              <w:trPr>
                <w:trHeight w:val="364"/>
              </w:trPr>
              <w:tc>
                <w:tcPr>
                  <w:tcW w:w="2778" w:type="dxa"/>
                </w:tcPr>
                <w:p w14:paraId="1EB81281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1.ª conjugação</w:t>
                  </w:r>
                </w:p>
              </w:tc>
              <w:tc>
                <w:tcPr>
                  <w:tcW w:w="2778" w:type="dxa"/>
                </w:tcPr>
                <w:p w14:paraId="16AA99E9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2.ª conjugação</w:t>
                  </w:r>
                </w:p>
              </w:tc>
              <w:tc>
                <w:tcPr>
                  <w:tcW w:w="2779" w:type="dxa"/>
                </w:tcPr>
                <w:p w14:paraId="29DF3838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3.ª conjugação</w:t>
                  </w:r>
                </w:p>
              </w:tc>
            </w:tr>
            <w:tr w:rsidR="006000C8" w14:paraId="520B3C3B" w14:textId="77777777" w:rsidTr="006000C8">
              <w:trPr>
                <w:trHeight w:val="397"/>
              </w:trPr>
              <w:tc>
                <w:tcPr>
                  <w:tcW w:w="2778" w:type="dxa"/>
                </w:tcPr>
                <w:p w14:paraId="08A6B3C8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chamou</w:t>
                  </w:r>
                </w:p>
              </w:tc>
              <w:tc>
                <w:tcPr>
                  <w:tcW w:w="2778" w:type="dxa"/>
                </w:tcPr>
                <w:p w14:paraId="7E4BC111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viram</w:t>
                  </w:r>
                </w:p>
              </w:tc>
              <w:tc>
                <w:tcPr>
                  <w:tcW w:w="2779" w:type="dxa"/>
                </w:tcPr>
                <w:p w14:paraId="3B3A98F8" w14:textId="77777777" w:rsidR="006000C8" w:rsidRPr="009A08BC" w:rsidRDefault="006000C8" w:rsidP="006000C8">
                  <w:pPr>
                    <w:jc w:val="center"/>
                    <w:rPr>
                      <w:sz w:val="24"/>
                      <w:szCs w:val="24"/>
                    </w:rPr>
                  </w:pPr>
                  <w:r w:rsidRPr="009A08BC">
                    <w:rPr>
                      <w:sz w:val="24"/>
                      <w:szCs w:val="24"/>
                    </w:rPr>
                    <w:t>subir</w:t>
                  </w:r>
                </w:p>
              </w:tc>
            </w:tr>
          </w:tbl>
          <w:p w14:paraId="4FD97EE2" w14:textId="2750B617" w:rsidR="005A1C3E" w:rsidRPr="006000C8" w:rsidRDefault="005A1C3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Ex.: 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65E58415" w14:textId="344F08EE" w:rsidR="00825DA2" w:rsidRPr="007D4DAC" w:rsidRDefault="002E3F44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7C6AB171" w14:textId="77777777" w:rsidTr="00B10665">
        <w:tc>
          <w:tcPr>
            <w:tcW w:w="4382" w:type="pct"/>
          </w:tcPr>
          <w:p w14:paraId="435C4722" w14:textId="68463522" w:rsidR="00825DA2" w:rsidRPr="007D4DAC" w:rsidRDefault="00FF50A8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Preenche </w:t>
            </w:r>
            <w:r w:rsidR="00F05CA4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a tabela 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 alguns verbos.</w:t>
            </w:r>
          </w:p>
          <w:p w14:paraId="4621A9EF" w14:textId="23CD75E3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Por cada </w:t>
            </w:r>
            <w:r w:rsidR="00FF50A8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verbo escrito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corretamente</w:t>
            </w:r>
            <w:r w:rsidR="00FF50A8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na tabela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:</w:t>
            </w:r>
          </w:p>
        </w:tc>
        <w:tc>
          <w:tcPr>
            <w:tcW w:w="618" w:type="pct"/>
          </w:tcPr>
          <w:p w14:paraId="148113B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36DDF77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357C2A14" w14:textId="77777777" w:rsidTr="00B10665">
        <w:tc>
          <w:tcPr>
            <w:tcW w:w="4382" w:type="pct"/>
          </w:tcPr>
          <w:p w14:paraId="242644DF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6B2CEC8F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4DEE0A17" w14:textId="77777777" w:rsidTr="00B10665">
        <w:tc>
          <w:tcPr>
            <w:tcW w:w="4382" w:type="pct"/>
          </w:tcPr>
          <w:p w14:paraId="77670C1E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4748C65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08871AD4" w14:textId="77777777" w:rsidR="005A1C3E" w:rsidRPr="007D4DAC" w:rsidRDefault="005A1C3E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0A3859F3" w14:textId="2EDF86D6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531C1334" w14:textId="77777777" w:rsidR="006000C8" w:rsidRDefault="006000C8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3F2DDEB9" w14:textId="181A4016" w:rsidR="00825DA2" w:rsidRPr="007D4DAC" w:rsidRDefault="00327A66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6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43D028D0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5DC63C1E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18FD2DBB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C1720C0" w14:textId="77777777" w:rsidTr="00B10665">
        <w:trPr>
          <w:trHeight w:val="256"/>
        </w:trPr>
        <w:tc>
          <w:tcPr>
            <w:tcW w:w="4382" w:type="pct"/>
          </w:tcPr>
          <w:p w14:paraId="23BA9126" w14:textId="225D0119" w:rsidR="00825DA2" w:rsidRPr="007D4DAC" w:rsidRDefault="00327A66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Sublinha os três advérbio das frases</w:t>
            </w:r>
            <w:r w:rsidR="00DC364D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:</w:t>
            </w:r>
          </w:p>
          <w:p w14:paraId="475F33A0" w14:textId="64FFCDD5" w:rsidR="00825DA2" w:rsidRPr="007D4DAC" w:rsidRDefault="00327A66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certamente, não, bastante</w:t>
            </w:r>
            <w:r w:rsidR="00DC364D" w:rsidRPr="007D4DAC"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A4C4C48" w14:textId="3C2F7D6C" w:rsidR="00825DA2" w:rsidRPr="007D4DAC" w:rsidRDefault="00EC6935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6</w:t>
            </w:r>
          </w:p>
        </w:tc>
      </w:tr>
      <w:tr w:rsidR="00825DA2" w:rsidRPr="007D4DAC" w14:paraId="31A07C18" w14:textId="77777777" w:rsidTr="00B10665">
        <w:tc>
          <w:tcPr>
            <w:tcW w:w="4382" w:type="pct"/>
          </w:tcPr>
          <w:p w14:paraId="2E50413D" w14:textId="7356324E" w:rsidR="00825DA2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Sublinha apenas alguns dos advérbios 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anteriores.</w:t>
            </w:r>
          </w:p>
          <w:p w14:paraId="57E392AE" w14:textId="45886BA7" w:rsidR="00825DA2" w:rsidRPr="007D4DAC" w:rsidRDefault="00B0250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Por cada advérbio sublinhado 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corretamente:</w:t>
            </w:r>
          </w:p>
        </w:tc>
        <w:tc>
          <w:tcPr>
            <w:tcW w:w="618" w:type="pct"/>
          </w:tcPr>
          <w:p w14:paraId="507F0F07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35705603" w14:textId="2E6C555D" w:rsidR="00825DA2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57FDDA2D" w14:textId="77777777" w:rsidTr="00B10665">
        <w:tc>
          <w:tcPr>
            <w:tcW w:w="4382" w:type="pct"/>
          </w:tcPr>
          <w:p w14:paraId="74C577BD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568F7163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825DA2" w:rsidRPr="007D4DAC" w14:paraId="1C47AB1C" w14:textId="77777777" w:rsidTr="00B10665">
        <w:tc>
          <w:tcPr>
            <w:tcW w:w="4382" w:type="pct"/>
          </w:tcPr>
          <w:p w14:paraId="40A7C9D0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7FF605C1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047C1D87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7603F53A" w14:textId="42195A71" w:rsidR="00124D0D" w:rsidRPr="007D4DAC" w:rsidRDefault="00124D0D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6.1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124D0D" w:rsidRPr="007D4DAC" w14:paraId="7740480A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10E3B7D3" w14:textId="77777777" w:rsidR="00124D0D" w:rsidRPr="007D4DAC" w:rsidRDefault="00124D0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B0FC68A" w14:textId="77777777" w:rsidR="00124D0D" w:rsidRPr="007D4DAC" w:rsidRDefault="00124D0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124D0D" w:rsidRPr="007D4DAC" w14:paraId="065F7AED" w14:textId="77777777" w:rsidTr="004D661A">
        <w:trPr>
          <w:trHeight w:val="256"/>
        </w:trPr>
        <w:tc>
          <w:tcPr>
            <w:tcW w:w="4382" w:type="pct"/>
          </w:tcPr>
          <w:p w14:paraId="61B57379" w14:textId="24A63564" w:rsidR="00124D0D" w:rsidRPr="007D4DAC" w:rsidRDefault="009A565E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cstheme="minorHAnsi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504128" behindDoc="0" locked="0" layoutInCell="1" allowOverlap="1" wp14:anchorId="62B6A295" wp14:editId="5401285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193675</wp:posOffset>
                      </wp:positionV>
                      <wp:extent cx="5600700" cy="1057275"/>
                      <wp:effectExtent l="0" t="0" r="0" b="9525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00700" cy="1057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elacomGrelha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870"/>
                                    <w:gridCol w:w="2870"/>
                                    <w:gridCol w:w="2873"/>
                                  </w:tblGrid>
                                  <w:tr w:rsidR="007D4DAC" w14:paraId="70C9621C" w14:textId="77777777" w:rsidTr="00124D0D">
                                    <w:trPr>
                                      <w:trHeight w:val="488"/>
                                    </w:trPr>
                                    <w:tc>
                                      <w:tcPr>
                                        <w:tcW w:w="8613" w:type="dxa"/>
                                        <w:gridSpan w:val="3"/>
                                      </w:tcPr>
                                      <w:p w14:paraId="1F2F3322" w14:textId="77777777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Advérbios de</w:t>
                                        </w:r>
                                      </w:p>
                                    </w:tc>
                                  </w:tr>
                                  <w:tr w:rsidR="007D4DAC" w14:paraId="7E3F8CB3" w14:textId="77777777" w:rsidTr="00124D0D">
                                    <w:trPr>
                                      <w:trHeight w:val="488"/>
                                    </w:trPr>
                                    <w:tc>
                                      <w:tcPr>
                                        <w:tcW w:w="2870" w:type="dxa"/>
                                      </w:tcPr>
                                      <w:p w14:paraId="78C5C64D" w14:textId="3D4893AB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n</w:t>
                                        </w: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egação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70" w:type="dxa"/>
                                      </w:tcPr>
                                      <w:p w14:paraId="56557B2C" w14:textId="1BE039A9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a</w:t>
                                        </w: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firmação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73" w:type="dxa"/>
                                      </w:tcPr>
                                      <w:p w14:paraId="286322EC" w14:textId="136B5003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q</w:t>
                                        </w: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uantidade e grau</w:t>
                                        </w:r>
                                      </w:p>
                                    </w:tc>
                                  </w:tr>
                                  <w:tr w:rsidR="007D4DAC" w:rsidRPr="000A72FF" w14:paraId="491C079E" w14:textId="77777777" w:rsidTr="00124D0D">
                                    <w:trPr>
                                      <w:trHeight w:val="513"/>
                                    </w:trPr>
                                    <w:tc>
                                      <w:tcPr>
                                        <w:tcW w:w="2870" w:type="dxa"/>
                                      </w:tcPr>
                                      <w:p w14:paraId="6705AE7A" w14:textId="77777777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não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70" w:type="dxa"/>
                                      </w:tcPr>
                                      <w:p w14:paraId="60037D79" w14:textId="77777777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certamente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73" w:type="dxa"/>
                                      </w:tcPr>
                                      <w:p w14:paraId="00F16E2B" w14:textId="77777777" w:rsidR="007D4DAC" w:rsidRPr="009A08BC" w:rsidRDefault="007D4DAC" w:rsidP="00390686">
                                        <w:pPr>
                                          <w:spacing w:line="360" w:lineRule="auto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9A08BC">
                                          <w:rPr>
                                            <w:sz w:val="24"/>
                                            <w:szCs w:val="24"/>
                                          </w:rPr>
                                          <w:t>bastante</w:t>
                                        </w:r>
                                      </w:p>
                                    </w:tc>
                                  </w:tr>
                                </w:tbl>
                                <w:p w14:paraId="535D0161" w14:textId="77777777" w:rsidR="007D4DAC" w:rsidRPr="000A72FF" w:rsidRDefault="007D4DAC" w:rsidP="00124D0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6A295" id="Text Box 19" o:spid="_x0000_s1061" type="#_x0000_t202" style="position:absolute;margin-left:.2pt;margin-top:15.25pt;width:441pt;height:83.25pt;z-index:2515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" filled="f" stroked="f">
                      <v:textbo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870"/>
                              <w:gridCol w:w="2870"/>
                              <w:gridCol w:w="2873"/>
                            </w:tblGrid>
                            <w:tr w:rsidR="007D4DAC" w14:paraId="70C9621C" w14:textId="77777777" w:rsidTr="00124D0D">
                              <w:trPr>
                                <w:trHeight w:val="488"/>
                              </w:trPr>
                              <w:tc>
                                <w:tcPr>
                                  <w:tcW w:w="8613" w:type="dxa"/>
                                  <w:gridSpan w:val="3"/>
                                </w:tcPr>
                                <w:p w14:paraId="1F2F3322" w14:textId="77777777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Advérbios de</w:t>
                                  </w:r>
                                </w:p>
                              </w:tc>
                            </w:tr>
                            <w:tr w:rsidR="007D4DAC" w14:paraId="7E3F8CB3" w14:textId="77777777" w:rsidTr="00124D0D">
                              <w:trPr>
                                <w:trHeight w:val="488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78C5C64D" w14:textId="3D4893AB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egação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</w:tcPr>
                                <w:p w14:paraId="56557B2C" w14:textId="1BE039A9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firmação</w:t>
                                  </w:r>
                                </w:p>
                              </w:tc>
                              <w:tc>
                                <w:tcPr>
                                  <w:tcW w:w="2873" w:type="dxa"/>
                                </w:tcPr>
                                <w:p w14:paraId="286322EC" w14:textId="136B5003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uantidade e grau</w:t>
                                  </w:r>
                                </w:p>
                              </w:tc>
                            </w:tr>
                            <w:tr w:rsidR="007D4DAC" w:rsidRPr="000A72FF" w14:paraId="491C079E" w14:textId="77777777" w:rsidTr="00124D0D">
                              <w:trPr>
                                <w:trHeight w:val="513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6705AE7A" w14:textId="77777777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não</w:t>
                                  </w:r>
                                </w:p>
                              </w:tc>
                              <w:tc>
                                <w:tcPr>
                                  <w:tcW w:w="2870" w:type="dxa"/>
                                </w:tcPr>
                                <w:p w14:paraId="60037D79" w14:textId="77777777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certamente</w:t>
                                  </w:r>
                                </w:p>
                              </w:tc>
                              <w:tc>
                                <w:tcPr>
                                  <w:tcW w:w="2873" w:type="dxa"/>
                                </w:tcPr>
                                <w:p w14:paraId="00F16E2B" w14:textId="77777777" w:rsidR="007D4DAC" w:rsidRPr="009A08BC" w:rsidRDefault="007D4DAC" w:rsidP="00390686">
                                  <w:pPr>
                                    <w:spacing w:line="360" w:lineRule="auto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A08BC">
                                    <w:rPr>
                                      <w:sz w:val="24"/>
                                      <w:szCs w:val="24"/>
                                    </w:rPr>
                                    <w:t>bastante</w:t>
                                  </w:r>
                                </w:p>
                              </w:tc>
                            </w:tr>
                          </w:tbl>
                          <w:p w14:paraId="535D0161" w14:textId="77777777" w:rsidR="007D4DAC" w:rsidRPr="000A72FF" w:rsidRDefault="007D4DAC" w:rsidP="00124D0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4D0D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Preenche corretamente a tabela com</w:t>
            </w:r>
            <w:r w:rsidR="004526E2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os</w:t>
            </w:r>
            <w:r w:rsidR="00124D0D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três advérbios.</w:t>
            </w:r>
          </w:p>
          <w:p w14:paraId="091BE51E" w14:textId="28ED92C4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</w:p>
          <w:p w14:paraId="58277B5F" w14:textId="77777777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</w:p>
          <w:p w14:paraId="0E31628E" w14:textId="77777777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</w:p>
          <w:p w14:paraId="1245EA03" w14:textId="6E82A6B8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</w:p>
          <w:p w14:paraId="68B8CF03" w14:textId="1FD9FEC8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b/>
                <w:sz w:val="26"/>
                <w:szCs w:val="26"/>
                <w:lang w:eastAsia="pt-PT"/>
              </w:rPr>
            </w:pPr>
          </w:p>
        </w:tc>
        <w:tc>
          <w:tcPr>
            <w:tcW w:w="618" w:type="pct"/>
            <w:shd w:val="clear" w:color="auto" w:fill="D9D9D9" w:themeFill="background1" w:themeFillShade="D9"/>
          </w:tcPr>
          <w:p w14:paraId="14EA94E9" w14:textId="1D488C6D" w:rsidR="00124D0D" w:rsidRPr="007D4DAC" w:rsidRDefault="00151120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124D0D" w:rsidRPr="007D4DAC" w14:paraId="7C0311BB" w14:textId="77777777" w:rsidTr="004D661A">
        <w:tc>
          <w:tcPr>
            <w:tcW w:w="4382" w:type="pct"/>
          </w:tcPr>
          <w:p w14:paraId="17FB8621" w14:textId="4492009C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Preenche a tabela corretamente com alguns dos advérbios.</w:t>
            </w:r>
          </w:p>
          <w:p w14:paraId="27556406" w14:textId="2B388792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advérbio escrito corretamente na tabela:</w:t>
            </w:r>
          </w:p>
        </w:tc>
        <w:tc>
          <w:tcPr>
            <w:tcW w:w="618" w:type="pct"/>
          </w:tcPr>
          <w:p w14:paraId="11EB1153" w14:textId="77777777" w:rsidR="00124D0D" w:rsidRPr="007D4DAC" w:rsidRDefault="00124D0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02045A26" w14:textId="77777777" w:rsidR="00124D0D" w:rsidRPr="007D4DAC" w:rsidRDefault="00124D0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124D0D" w:rsidRPr="007D4DAC" w14:paraId="4C2B192B" w14:textId="77777777" w:rsidTr="004D661A">
        <w:tc>
          <w:tcPr>
            <w:tcW w:w="4382" w:type="pct"/>
          </w:tcPr>
          <w:p w14:paraId="1CCC4067" w14:textId="77777777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62CF7792" w14:textId="77777777" w:rsidR="00124D0D" w:rsidRPr="007D4DAC" w:rsidRDefault="00124D0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124D0D" w:rsidRPr="007D4DAC" w14:paraId="28F66080" w14:textId="77777777" w:rsidTr="004D661A">
        <w:tc>
          <w:tcPr>
            <w:tcW w:w="4382" w:type="pct"/>
          </w:tcPr>
          <w:p w14:paraId="2C716D80" w14:textId="77777777" w:rsidR="00124D0D" w:rsidRPr="007D4DAC" w:rsidRDefault="00124D0D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16828A0A" w14:textId="77777777" w:rsidR="00124D0D" w:rsidRPr="007D4DAC" w:rsidRDefault="00124D0D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42FFAD59" w14:textId="094DC3A6" w:rsidR="004D661A" w:rsidRPr="007D4DAC" w:rsidRDefault="004D661A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473FEDE1" w14:textId="61AF81B5" w:rsidR="004D661A" w:rsidRPr="007D4DAC" w:rsidRDefault="004D661A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7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4D661A" w:rsidRPr="007D4DAC" w14:paraId="0D1B8BFD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7A95B7C3" w14:textId="77777777" w:rsidR="004D661A" w:rsidRPr="007D4DAC" w:rsidRDefault="004D661A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CB7AAAD" w14:textId="77777777" w:rsidR="004D661A" w:rsidRPr="007D4DAC" w:rsidRDefault="004D661A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D661A" w:rsidRPr="007D4DAC" w14:paraId="23846704" w14:textId="77777777" w:rsidTr="004D661A">
        <w:trPr>
          <w:trHeight w:val="256"/>
        </w:trPr>
        <w:tc>
          <w:tcPr>
            <w:tcW w:w="4382" w:type="pct"/>
          </w:tcPr>
          <w:p w14:paraId="74D613EB" w14:textId="24296D9E" w:rsidR="004D661A" w:rsidRPr="007D4DAC" w:rsidRDefault="00196292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Completa corretamente as 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quatro</w:t>
            </w:r>
            <w:r w:rsidR="004D661A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lacunas na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</w:t>
            </w:r>
            <w:r w:rsidR="004D661A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frase</w:t>
            </w:r>
            <w:r w:rsidR="00DC364D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s</w:t>
            </w:r>
            <w:r w:rsidR="004D661A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.</w:t>
            </w:r>
          </w:p>
          <w:p w14:paraId="4770ED3A" w14:textId="2E2E4F50" w:rsidR="00196292" w:rsidRPr="007D4DAC" w:rsidRDefault="00DC364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Eu tenho um ovo comigo – disse o Madrugada. Será que é </w:t>
            </w:r>
            <w:r w:rsidR="00196292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este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>?</w:t>
            </w:r>
          </w:p>
          <w:p w14:paraId="5249A110" w14:textId="5AD832ED" w:rsidR="00196292" w:rsidRPr="007D4DAC" w:rsidRDefault="00DC364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Sim, é mesmo </w:t>
            </w:r>
            <w:r w:rsidR="00196292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esse</w:t>
            </w:r>
            <w:r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 xml:space="preserve"> </w:t>
            </w: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respondeu o Coelho da Páscoa.</w:t>
            </w:r>
          </w:p>
          <w:p w14:paraId="6DB4B83A" w14:textId="54DE1CE9" w:rsidR="00196292" w:rsidRPr="007D4DAC" w:rsidRDefault="00DC364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Então, </w:t>
            </w:r>
            <w:r w:rsidR="00196292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aquele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velhinho que falou comigo eras tu?</w:t>
            </w:r>
          </w:p>
          <w:p w14:paraId="40DFB882" w14:textId="14930BDC" w:rsidR="004D661A" w:rsidRPr="007D4DAC" w:rsidRDefault="00DC364D" w:rsidP="007D4DAC">
            <w:pPr>
              <w:spacing w:line="276" w:lineRule="auto"/>
              <w:rPr>
                <w:rFonts w:asciiTheme="minorHAnsi" w:eastAsia="Calibri" w:hAnsiTheme="minorHAnsi" w:cstheme="minorHAnsi"/>
                <w:sz w:val="26"/>
                <w:szCs w:val="26"/>
              </w:rPr>
            </w:pPr>
            <w:r w:rsidRPr="007D4DAC">
              <w:rPr>
                <w:rFonts w:asciiTheme="minorHAnsi" w:hAnsiTheme="minorHAnsi" w:cstheme="minorHAnsi"/>
                <w:sz w:val="26"/>
                <w:szCs w:val="26"/>
              </w:rPr>
              <w:t>–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Eu não te disse que era o Coelho da Páscoa. Eu fiz </w:t>
            </w:r>
            <w:r w:rsidR="00196292" w:rsidRPr="007D4DAC">
              <w:rPr>
                <w:rFonts w:asciiTheme="minorHAnsi" w:eastAsia="Calibri" w:hAnsiTheme="minorHAnsi" w:cstheme="minorHAnsi"/>
                <w:b/>
                <w:sz w:val="26"/>
                <w:szCs w:val="26"/>
                <w:u w:val="single"/>
              </w:rPr>
              <w:t>isso</w:t>
            </w:r>
            <w:r w:rsidR="00196292" w:rsidRPr="007D4DAC">
              <w:rPr>
                <w:rFonts w:asciiTheme="minorHAnsi" w:eastAsia="Calibri" w:hAnsiTheme="minorHAnsi" w:cstheme="minorHAnsi"/>
                <w:sz w:val="26"/>
                <w:szCs w:val="26"/>
              </w:rPr>
              <w:t xml:space="preserve"> para ver quem era o melhor coelho para me substituir.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61B623B3" w14:textId="46E189A9" w:rsidR="004D661A" w:rsidRPr="007D4DAC" w:rsidRDefault="005974F6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4D661A" w:rsidRPr="007D4DAC" w14:paraId="34BB7E70" w14:textId="77777777" w:rsidTr="004D661A">
        <w:tc>
          <w:tcPr>
            <w:tcW w:w="4382" w:type="pct"/>
          </w:tcPr>
          <w:p w14:paraId="2970C7E4" w14:textId="77777777" w:rsidR="004D661A" w:rsidRPr="007D4DAC" w:rsidRDefault="004D661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Completa corretamente algumas das lacunas nas frases.</w:t>
            </w:r>
          </w:p>
          <w:p w14:paraId="66B13B96" w14:textId="77777777" w:rsidR="004D661A" w:rsidRPr="007D4DAC" w:rsidRDefault="004D661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Por cada lacuna completada corretamente:</w:t>
            </w:r>
          </w:p>
        </w:tc>
        <w:tc>
          <w:tcPr>
            <w:tcW w:w="618" w:type="pct"/>
          </w:tcPr>
          <w:p w14:paraId="7E19C5DF" w14:textId="77777777" w:rsidR="0068798B" w:rsidRPr="007D4DAC" w:rsidRDefault="0068798B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</w:p>
          <w:p w14:paraId="3847C774" w14:textId="0900C888" w:rsidR="004D661A" w:rsidRPr="007D4DAC" w:rsidRDefault="0068798B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4D661A" w:rsidRPr="007D4DAC" w14:paraId="6C303F62" w14:textId="77777777" w:rsidTr="004D661A">
        <w:tc>
          <w:tcPr>
            <w:tcW w:w="4382" w:type="pct"/>
          </w:tcPr>
          <w:p w14:paraId="17EE6B9A" w14:textId="77777777" w:rsidR="004D661A" w:rsidRPr="007D4DAC" w:rsidRDefault="004D661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</w:tcPr>
          <w:p w14:paraId="30A2AF6A" w14:textId="77777777" w:rsidR="004D661A" w:rsidRPr="007D4DAC" w:rsidRDefault="004D661A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  <w:tr w:rsidR="004D661A" w:rsidRPr="007D4DAC" w14:paraId="04FB7506" w14:textId="77777777" w:rsidTr="004D661A">
        <w:tc>
          <w:tcPr>
            <w:tcW w:w="4382" w:type="pct"/>
          </w:tcPr>
          <w:p w14:paraId="11FC968E" w14:textId="77777777" w:rsidR="004D661A" w:rsidRPr="007D4DAC" w:rsidRDefault="004D661A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</w:tcPr>
          <w:p w14:paraId="2228741E" w14:textId="77777777" w:rsidR="004D661A" w:rsidRPr="007D4DAC" w:rsidRDefault="004D661A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1B74787E" w14:textId="629DC51E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029830CF" w14:textId="77777777" w:rsidR="009A565E" w:rsidRDefault="009A565E">
      <w:pPr>
        <w:rPr>
          <w:rFonts w:cstheme="minorHAnsi"/>
        </w:rPr>
      </w:pPr>
      <w:r>
        <w:rPr>
          <w:rFonts w:cstheme="minorHAnsi"/>
        </w:rPr>
        <w:br w:type="page"/>
      </w:r>
    </w:p>
    <w:p w14:paraId="0CEE1C29" w14:textId="2E3356DD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672837B6" w14:textId="77777777" w:rsidR="006000C8" w:rsidRDefault="006000C8" w:rsidP="007D4DAC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pt-PT"/>
        </w:rPr>
      </w:pPr>
    </w:p>
    <w:p w14:paraId="5E3F387D" w14:textId="6FB3FE1B" w:rsidR="00825DA2" w:rsidRPr="006000C8" w:rsidRDefault="00825DA2" w:rsidP="007D4DAC">
      <w:pPr>
        <w:spacing w:after="0" w:line="276" w:lineRule="auto"/>
        <w:jc w:val="center"/>
        <w:rPr>
          <w:rFonts w:eastAsia="Times New Roman" w:cstheme="minorHAnsi"/>
          <w:b/>
          <w:sz w:val="26"/>
          <w:szCs w:val="26"/>
          <w:lang w:eastAsia="pt-PT"/>
        </w:rPr>
      </w:pPr>
      <w:r w:rsidRPr="006000C8">
        <w:rPr>
          <w:rFonts w:eastAsia="Times New Roman" w:cstheme="minorHAnsi"/>
          <w:b/>
          <w:sz w:val="26"/>
          <w:szCs w:val="26"/>
          <w:lang w:eastAsia="pt-PT"/>
        </w:rPr>
        <w:t>III</w:t>
      </w:r>
    </w:p>
    <w:p w14:paraId="19D95FBA" w14:textId="250FE2BC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Item 1</w:t>
      </w:r>
      <w:r w:rsidR="00897138" w:rsidRPr="007D4DAC">
        <w:rPr>
          <w:rFonts w:eastAsia="Times New Roman" w:cstheme="minorHAnsi"/>
          <w:b/>
          <w:sz w:val="26"/>
          <w:szCs w:val="26"/>
          <w:lang w:eastAsia="pt-PT"/>
        </w:rPr>
        <w:t>.1</w:t>
      </w:r>
      <w:r w:rsidR="00C03F75">
        <w:rPr>
          <w:rFonts w:eastAsia="Times New Roman" w:cstheme="minorHAnsi"/>
          <w:b/>
          <w:sz w:val="26"/>
          <w:szCs w:val="26"/>
          <w:lang w:eastAsia="pt-PT"/>
        </w:rPr>
        <w:t>.</w:t>
      </w:r>
    </w:p>
    <w:p w14:paraId="433A1C44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A</w:t>
      </w:r>
      <w:r w:rsidRPr="007D4DAC">
        <w:rPr>
          <w:rFonts w:eastAsia="Times New Roman" w:cstheme="minorHAnsi"/>
          <w:sz w:val="26"/>
          <w:szCs w:val="26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552B0AAA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275B314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707F0D3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8A5A647" w14:textId="77777777" w:rsidTr="00B10665">
        <w:tc>
          <w:tcPr>
            <w:tcW w:w="4382" w:type="pct"/>
          </w:tcPr>
          <w:p w14:paraId="6F44F632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com 90 ou mais palavras.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43A5BF3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825DA2" w:rsidRPr="007D4DAC" w14:paraId="1558674F" w14:textId="77777777" w:rsidTr="00B10665">
        <w:tc>
          <w:tcPr>
            <w:tcW w:w="4382" w:type="pct"/>
          </w:tcPr>
          <w:p w14:paraId="15E8D0F4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com 50 a 89 palavras.</w:t>
            </w:r>
          </w:p>
        </w:tc>
        <w:tc>
          <w:tcPr>
            <w:tcW w:w="618" w:type="pct"/>
            <w:shd w:val="clear" w:color="auto" w:fill="auto"/>
          </w:tcPr>
          <w:p w14:paraId="1FA4EE5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39E4007D" w14:textId="77777777" w:rsidTr="00B10665">
        <w:tc>
          <w:tcPr>
            <w:tcW w:w="4382" w:type="pct"/>
          </w:tcPr>
          <w:p w14:paraId="7B800428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com 20 a 49 palavras.</w:t>
            </w:r>
          </w:p>
        </w:tc>
        <w:tc>
          <w:tcPr>
            <w:tcW w:w="618" w:type="pct"/>
            <w:shd w:val="clear" w:color="auto" w:fill="auto"/>
          </w:tcPr>
          <w:p w14:paraId="792C7727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41384B66" w14:textId="77777777" w:rsidTr="00B10665">
        <w:tc>
          <w:tcPr>
            <w:tcW w:w="4382" w:type="pct"/>
          </w:tcPr>
          <w:p w14:paraId="7AF395D8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com menos de 19 palavras ou redige palavras soltas.</w:t>
            </w:r>
          </w:p>
        </w:tc>
        <w:tc>
          <w:tcPr>
            <w:tcW w:w="618" w:type="pct"/>
            <w:shd w:val="clear" w:color="auto" w:fill="auto"/>
          </w:tcPr>
          <w:p w14:paraId="6DC888E3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7C0942CD" w14:textId="77777777" w:rsidTr="00B10665">
        <w:tc>
          <w:tcPr>
            <w:tcW w:w="4382" w:type="pct"/>
          </w:tcPr>
          <w:p w14:paraId="27B1674A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Espaço do texto em branco.</w:t>
            </w:r>
          </w:p>
        </w:tc>
        <w:tc>
          <w:tcPr>
            <w:tcW w:w="618" w:type="pct"/>
            <w:shd w:val="clear" w:color="auto" w:fill="auto"/>
          </w:tcPr>
          <w:p w14:paraId="5BD4568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0A549BAD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6AE4F038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B</w:t>
      </w:r>
      <w:r w:rsidRPr="007D4DAC">
        <w:rPr>
          <w:rFonts w:eastAsia="Times New Roman" w:cstheme="minorHAnsi"/>
          <w:sz w:val="26"/>
          <w:szCs w:val="26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14A14279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6BE0934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217EB2E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6E47D825" w14:textId="77777777" w:rsidTr="00B10665">
        <w:tc>
          <w:tcPr>
            <w:tcW w:w="4382" w:type="pct"/>
          </w:tcPr>
          <w:p w14:paraId="097FE28B" w14:textId="61B00D44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Redige um texto que respeita integralmente a instrução quanto ao tema (escreve um texto em que </w:t>
            </w:r>
            <w:r w:rsidR="00E86C50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descreva a festa e apresente os sentimentos do coelho Madruga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).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A22A60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5</w:t>
            </w:r>
          </w:p>
        </w:tc>
      </w:tr>
      <w:tr w:rsidR="00825DA2" w:rsidRPr="007D4DAC" w14:paraId="4F5607C7" w14:textId="77777777" w:rsidTr="00B10665">
        <w:tc>
          <w:tcPr>
            <w:tcW w:w="4382" w:type="pct"/>
          </w:tcPr>
          <w:p w14:paraId="553BE479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que respeita a instrução, embora com alguns desvios temáticos.</w:t>
            </w:r>
          </w:p>
        </w:tc>
        <w:tc>
          <w:tcPr>
            <w:tcW w:w="618" w:type="pct"/>
            <w:shd w:val="clear" w:color="auto" w:fill="auto"/>
          </w:tcPr>
          <w:p w14:paraId="75B8D87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74BF72D4" w14:textId="77777777" w:rsidTr="00B10665">
        <w:tc>
          <w:tcPr>
            <w:tcW w:w="4382" w:type="pct"/>
          </w:tcPr>
          <w:p w14:paraId="32754B83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shd w:val="clear" w:color="auto" w:fill="auto"/>
          </w:tcPr>
          <w:p w14:paraId="58DEC1D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30200E1C" w14:textId="77777777" w:rsidTr="00B10665">
        <w:tc>
          <w:tcPr>
            <w:tcW w:w="4382" w:type="pct"/>
          </w:tcPr>
          <w:p w14:paraId="6FA5166A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shd w:val="clear" w:color="auto" w:fill="auto"/>
          </w:tcPr>
          <w:p w14:paraId="2B59D3D3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58CA1473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5B7F562B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C</w:t>
      </w:r>
      <w:r w:rsidRPr="007D4DAC">
        <w:rPr>
          <w:rFonts w:eastAsia="Times New Roman" w:cstheme="minorHAnsi"/>
          <w:sz w:val="26"/>
          <w:szCs w:val="26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4B31025C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3F199A0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543688F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6D6EA191" w14:textId="77777777" w:rsidTr="00B10665">
        <w:tc>
          <w:tcPr>
            <w:tcW w:w="4382" w:type="pct"/>
          </w:tcPr>
          <w:p w14:paraId="323457B8" w14:textId="2A3377CD" w:rsidR="00825DA2" w:rsidRPr="007D4DAC" w:rsidRDefault="0064275F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descritivo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</w:t>
            </w:r>
            <w:r w:rsidR="00DC364D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em que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se reconhecem </w:t>
            </w:r>
            <w:r w:rsidR="00A2434E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três ou 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quat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ro</w:t>
            </w:r>
            <w:r w:rsidR="00825DA2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elementos: 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espaço, alimentação, atividades</w:t>
            </w:r>
            <w:r w:rsidR="00B449A9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realizadas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e sentimentos</w:t>
            </w:r>
            <w:r w:rsidR="00B449A9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D15EE9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5</w:t>
            </w:r>
          </w:p>
        </w:tc>
      </w:tr>
      <w:tr w:rsidR="00825DA2" w:rsidRPr="007D4DAC" w14:paraId="4553E8B2" w14:textId="77777777" w:rsidTr="00B10665">
        <w:tc>
          <w:tcPr>
            <w:tcW w:w="4382" w:type="pct"/>
          </w:tcPr>
          <w:p w14:paraId="483936E7" w14:textId="0DB81186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</w:t>
            </w:r>
            <w:r w:rsidR="00A2434E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o </w:t>
            </w:r>
            <w:r w:rsidR="00DC364D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em que</w:t>
            </w:r>
            <w:r w:rsidR="00777C01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</w:t>
            </w:r>
            <w:r w:rsidR="00A2434E"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se reconhecem apenas um ou dois</w:t>
            </w: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 xml:space="preserve"> dos elementos.</w:t>
            </w:r>
          </w:p>
        </w:tc>
        <w:tc>
          <w:tcPr>
            <w:tcW w:w="618" w:type="pct"/>
            <w:shd w:val="clear" w:color="auto" w:fill="auto"/>
          </w:tcPr>
          <w:p w14:paraId="55FC263D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3B5C3543" w14:textId="77777777" w:rsidTr="00B10665">
        <w:tc>
          <w:tcPr>
            <w:tcW w:w="4382" w:type="pct"/>
          </w:tcPr>
          <w:p w14:paraId="3F12DC24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shd w:val="clear" w:color="auto" w:fill="auto"/>
          </w:tcPr>
          <w:p w14:paraId="519424FF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5B741106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0EBDEA2D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D</w:t>
      </w:r>
      <w:r w:rsidRPr="007D4DAC">
        <w:rPr>
          <w:rFonts w:eastAsia="Times New Roman" w:cstheme="minorHAnsi"/>
          <w:sz w:val="26"/>
          <w:szCs w:val="26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1AD9DCFF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26CD6F68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32379EF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4777B7DD" w14:textId="77777777" w:rsidTr="00B10665">
        <w:tc>
          <w:tcPr>
            <w:tcW w:w="4382" w:type="pct"/>
          </w:tcPr>
          <w:p w14:paraId="32FFDAC2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coerente e atribui um título adequado.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1C782031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825DA2" w:rsidRPr="007D4DAC" w14:paraId="62ECAE0D" w14:textId="77777777" w:rsidTr="00B10665">
        <w:tc>
          <w:tcPr>
            <w:tcW w:w="4382" w:type="pct"/>
          </w:tcPr>
          <w:p w14:paraId="56D57EBD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coerente, mas atribui um título pouco adequado.</w:t>
            </w:r>
          </w:p>
        </w:tc>
        <w:tc>
          <w:tcPr>
            <w:tcW w:w="618" w:type="pct"/>
            <w:shd w:val="clear" w:color="auto" w:fill="auto"/>
          </w:tcPr>
          <w:p w14:paraId="576BF040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3</w:t>
            </w:r>
          </w:p>
        </w:tc>
      </w:tr>
      <w:tr w:rsidR="00825DA2" w:rsidRPr="007D4DAC" w14:paraId="372D8C21" w14:textId="77777777" w:rsidTr="00B10665">
        <w:tc>
          <w:tcPr>
            <w:tcW w:w="4382" w:type="pct"/>
          </w:tcPr>
          <w:p w14:paraId="2CDE0AA8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coerente, mas não atribui um título.</w:t>
            </w:r>
          </w:p>
        </w:tc>
        <w:tc>
          <w:tcPr>
            <w:tcW w:w="618" w:type="pct"/>
            <w:shd w:val="clear" w:color="auto" w:fill="auto"/>
          </w:tcPr>
          <w:p w14:paraId="5D4B920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49CA4E36" w14:textId="77777777" w:rsidTr="00B10665">
        <w:tc>
          <w:tcPr>
            <w:tcW w:w="4382" w:type="pct"/>
          </w:tcPr>
          <w:p w14:paraId="69659E4F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Redige um texto com informação ambígua ou confusa, com ou sem título.</w:t>
            </w:r>
          </w:p>
        </w:tc>
        <w:tc>
          <w:tcPr>
            <w:tcW w:w="618" w:type="pct"/>
            <w:shd w:val="clear" w:color="auto" w:fill="auto"/>
          </w:tcPr>
          <w:p w14:paraId="7A77321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71275923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10E0367E" w14:textId="77777777" w:rsidR="006000C8" w:rsidRDefault="006000C8">
      <w:pPr>
        <w:rPr>
          <w:rFonts w:eastAsia="Times New Roman" w:cstheme="minorHAnsi"/>
          <w:b/>
          <w:sz w:val="26"/>
          <w:szCs w:val="26"/>
          <w:lang w:eastAsia="pt-PT"/>
        </w:rPr>
      </w:pPr>
      <w:r>
        <w:rPr>
          <w:rFonts w:eastAsia="Times New Roman" w:cstheme="minorHAnsi"/>
          <w:b/>
          <w:sz w:val="26"/>
          <w:szCs w:val="26"/>
          <w:lang w:eastAsia="pt-PT"/>
        </w:rPr>
        <w:br w:type="page"/>
      </w:r>
    </w:p>
    <w:p w14:paraId="3F810453" w14:textId="77777777" w:rsidR="006000C8" w:rsidRDefault="006000C8" w:rsidP="006000C8">
      <w:pPr>
        <w:rPr>
          <w:rFonts w:cstheme="minorHAnsi"/>
          <w:b/>
        </w:rPr>
      </w:pPr>
      <w:r w:rsidRPr="00C843B3">
        <w:rPr>
          <w:rFonts w:cstheme="minorHAnsi"/>
        </w:rPr>
        <w:lastRenderedPageBreak/>
        <w:t>CRITÉRIOS DE CLASSIFICAÇÃO</w:t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</w:rPr>
        <w:tab/>
      </w:r>
      <w:r w:rsidRPr="00C843B3">
        <w:rPr>
          <w:rFonts w:cstheme="minorHAnsi"/>
          <w:sz w:val="24"/>
        </w:rPr>
        <w:tab/>
      </w:r>
      <w:r>
        <w:rPr>
          <w:rFonts w:cstheme="minorHAnsi"/>
          <w:b/>
          <w:sz w:val="24"/>
        </w:rPr>
        <w:t>Português</w:t>
      </w:r>
    </w:p>
    <w:p w14:paraId="36BE599F" w14:textId="77777777" w:rsidR="006000C8" w:rsidRDefault="006000C8" w:rsidP="007D4DAC">
      <w:pPr>
        <w:spacing w:after="0" w:line="276" w:lineRule="auto"/>
        <w:rPr>
          <w:rFonts w:eastAsia="Times New Roman" w:cstheme="minorHAnsi"/>
          <w:b/>
          <w:sz w:val="26"/>
          <w:szCs w:val="26"/>
          <w:lang w:eastAsia="pt-PT"/>
        </w:rPr>
      </w:pPr>
    </w:p>
    <w:p w14:paraId="0D9386A9" w14:textId="04972DA2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E</w:t>
      </w:r>
      <w:r w:rsidRPr="007D4DAC">
        <w:rPr>
          <w:rFonts w:eastAsia="Times New Roman" w:cstheme="minorHAnsi"/>
          <w:sz w:val="26"/>
          <w:szCs w:val="26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6919173B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6FA1A715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2793B87B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028EB515" w14:textId="77777777" w:rsidTr="00B10665">
        <w:tc>
          <w:tcPr>
            <w:tcW w:w="4382" w:type="pct"/>
          </w:tcPr>
          <w:p w14:paraId="029D1664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Pontua o texto, utilizando adequadamente os sinais de pontuação.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5F70B9A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825DA2" w:rsidRPr="007D4DAC" w14:paraId="27B6159E" w14:textId="77777777" w:rsidTr="00B10665">
        <w:tc>
          <w:tcPr>
            <w:tcW w:w="4382" w:type="pct"/>
          </w:tcPr>
          <w:p w14:paraId="37C58B58" w14:textId="29F5F432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Pontua o texto com alguns erros de utilização dos sinais de pontuação.</w:t>
            </w:r>
          </w:p>
        </w:tc>
        <w:tc>
          <w:tcPr>
            <w:tcW w:w="618" w:type="pct"/>
            <w:shd w:val="clear" w:color="auto" w:fill="auto"/>
          </w:tcPr>
          <w:p w14:paraId="307F88F6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73A425AE" w14:textId="77777777" w:rsidTr="00B10665">
        <w:tc>
          <w:tcPr>
            <w:tcW w:w="4382" w:type="pct"/>
          </w:tcPr>
          <w:p w14:paraId="0F68167C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Pontua o texto de forma assistemática, infringindo regras elementares.</w:t>
            </w:r>
          </w:p>
        </w:tc>
        <w:tc>
          <w:tcPr>
            <w:tcW w:w="618" w:type="pct"/>
            <w:shd w:val="clear" w:color="auto" w:fill="auto"/>
          </w:tcPr>
          <w:p w14:paraId="27333C7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6E22F098" w14:textId="77777777" w:rsidTr="00B10665">
        <w:tc>
          <w:tcPr>
            <w:tcW w:w="4382" w:type="pct"/>
          </w:tcPr>
          <w:p w14:paraId="7B466CBC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Não utiliza os sinais de pontuação.</w:t>
            </w:r>
          </w:p>
        </w:tc>
        <w:tc>
          <w:tcPr>
            <w:tcW w:w="618" w:type="pct"/>
            <w:shd w:val="clear" w:color="auto" w:fill="auto"/>
          </w:tcPr>
          <w:p w14:paraId="57C6511F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4D74EB5B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1975F0E1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F</w:t>
      </w:r>
      <w:r w:rsidRPr="007D4DAC">
        <w:rPr>
          <w:rFonts w:eastAsia="Times New Roman" w:cstheme="minorHAnsi"/>
          <w:sz w:val="26"/>
          <w:szCs w:val="26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0B4FEFDF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5CA6B40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254D3D9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13A2A948" w14:textId="77777777" w:rsidTr="00B10665">
        <w:tc>
          <w:tcPr>
            <w:tcW w:w="4382" w:type="pct"/>
          </w:tcPr>
          <w:p w14:paraId="14B1EECC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Utiliza vocabulário adequado.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0922B5B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825DA2" w:rsidRPr="007D4DAC" w14:paraId="477C9E85" w14:textId="77777777" w:rsidTr="00B10665">
        <w:tc>
          <w:tcPr>
            <w:tcW w:w="4382" w:type="pct"/>
          </w:tcPr>
          <w:p w14:paraId="6244DEEC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Utiliza vocabulário adequado, ainda que com repetições pontuais.</w:t>
            </w:r>
          </w:p>
        </w:tc>
        <w:tc>
          <w:tcPr>
            <w:tcW w:w="618" w:type="pct"/>
            <w:shd w:val="clear" w:color="auto" w:fill="auto"/>
          </w:tcPr>
          <w:p w14:paraId="0728E8EE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5B8CF536" w14:textId="77777777" w:rsidTr="00B10665">
        <w:tc>
          <w:tcPr>
            <w:tcW w:w="4382" w:type="pct"/>
          </w:tcPr>
          <w:p w14:paraId="12DA26AA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shd w:val="clear" w:color="auto" w:fill="auto"/>
          </w:tcPr>
          <w:p w14:paraId="560A1322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4A7BED64" w14:textId="77777777" w:rsidTr="00B10665">
        <w:tc>
          <w:tcPr>
            <w:tcW w:w="4382" w:type="pct"/>
          </w:tcPr>
          <w:p w14:paraId="49A80E1B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Utiliza vocabulário com elevado grau de redundância, por vezes com grave inadequação.</w:t>
            </w:r>
          </w:p>
        </w:tc>
        <w:tc>
          <w:tcPr>
            <w:tcW w:w="618" w:type="pct"/>
            <w:shd w:val="clear" w:color="auto" w:fill="auto"/>
          </w:tcPr>
          <w:p w14:paraId="4F31F47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0F4EFAB6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</w:p>
    <w:p w14:paraId="63F4C260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b/>
          <w:sz w:val="26"/>
          <w:szCs w:val="26"/>
          <w:lang w:eastAsia="pt-PT"/>
        </w:rPr>
        <w:t>Parâmetro G</w:t>
      </w:r>
      <w:r w:rsidRPr="007D4DAC">
        <w:rPr>
          <w:rFonts w:eastAsia="Times New Roman" w:cstheme="minorHAnsi"/>
          <w:sz w:val="26"/>
          <w:szCs w:val="26"/>
          <w:lang w:eastAsia="pt-PT"/>
        </w:rPr>
        <w:t>: Ortografia</w:t>
      </w:r>
    </w:p>
    <w:p w14:paraId="3FD1C7CC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sz w:val="26"/>
          <w:szCs w:val="26"/>
          <w:lang w:eastAsia="pt-PT"/>
        </w:rPr>
        <w:t xml:space="preserve">Nota: no âmbito deste parâmetro, considere também os erros de: </w:t>
      </w:r>
    </w:p>
    <w:p w14:paraId="6DEABEAA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sz w:val="26"/>
          <w:szCs w:val="26"/>
          <w:lang w:eastAsia="pt-PT"/>
        </w:rPr>
        <w:t>• acentuação;</w:t>
      </w:r>
    </w:p>
    <w:p w14:paraId="61A16CA0" w14:textId="77777777" w:rsidR="00825DA2" w:rsidRPr="007D4DAC" w:rsidRDefault="00825DA2" w:rsidP="007D4DAC">
      <w:pPr>
        <w:spacing w:after="0" w:line="276" w:lineRule="auto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sz w:val="26"/>
          <w:szCs w:val="26"/>
          <w:lang w:eastAsia="pt-PT"/>
        </w:rPr>
        <w:t>• uso indevido de letra minúscula ou de letra maiúscula inicial.</w:t>
      </w:r>
    </w:p>
    <w:p w14:paraId="08D1337C" w14:textId="77777777" w:rsidR="00825DA2" w:rsidRPr="007D4DAC" w:rsidRDefault="00825DA2" w:rsidP="007D4DAC">
      <w:pPr>
        <w:spacing w:after="0" w:line="276" w:lineRule="auto"/>
        <w:jc w:val="both"/>
        <w:rPr>
          <w:rFonts w:eastAsia="Times New Roman" w:cstheme="minorHAnsi"/>
          <w:sz w:val="26"/>
          <w:szCs w:val="26"/>
          <w:lang w:eastAsia="pt-PT"/>
        </w:rPr>
      </w:pPr>
      <w:r w:rsidRPr="007D4DAC">
        <w:rPr>
          <w:rFonts w:eastAsia="Times New Roman" w:cstheme="minorHAnsi"/>
          <w:sz w:val="26"/>
          <w:szCs w:val="26"/>
          <w:lang w:eastAsia="pt-PT"/>
        </w:rPr>
        <w:t>É contabilizada como uma única ocorrência quer a repetição de uma palavra com o mesmo erro ortográfico, quer a presença de mais de um erro na mesma palavra (incluindo erro de acentuação e uso indevido de letra minúscula ou de letra maiúscula inicial).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132"/>
        <w:gridCol w:w="1288"/>
      </w:tblGrid>
      <w:tr w:rsidR="00825DA2" w:rsidRPr="007D4DAC" w14:paraId="2E9D0389" w14:textId="77777777" w:rsidTr="006000C8">
        <w:tc>
          <w:tcPr>
            <w:tcW w:w="4382" w:type="pct"/>
            <w:shd w:val="clear" w:color="auto" w:fill="BFBFBF" w:themeFill="background1" w:themeFillShade="BF"/>
          </w:tcPr>
          <w:p w14:paraId="5CB0CB1A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shd w:val="clear" w:color="auto" w:fill="BFBFBF" w:themeFill="background1" w:themeFillShade="BF"/>
          </w:tcPr>
          <w:p w14:paraId="056C80FC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825DA2" w:rsidRPr="007D4DAC" w14:paraId="68F51094" w14:textId="77777777" w:rsidTr="00B10665">
        <w:tc>
          <w:tcPr>
            <w:tcW w:w="4382" w:type="pct"/>
          </w:tcPr>
          <w:p w14:paraId="589D7D41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Erros ortográficos: 0 a 5 em 90 palavras.</w:t>
            </w:r>
          </w:p>
        </w:tc>
        <w:tc>
          <w:tcPr>
            <w:tcW w:w="618" w:type="pct"/>
            <w:shd w:val="clear" w:color="auto" w:fill="D9D9D9" w:themeFill="background1" w:themeFillShade="D9"/>
          </w:tcPr>
          <w:p w14:paraId="2CDB025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4</w:t>
            </w:r>
          </w:p>
        </w:tc>
      </w:tr>
      <w:tr w:rsidR="00825DA2" w:rsidRPr="007D4DAC" w14:paraId="2A8361A1" w14:textId="77777777" w:rsidTr="00B10665">
        <w:tc>
          <w:tcPr>
            <w:tcW w:w="4382" w:type="pct"/>
          </w:tcPr>
          <w:p w14:paraId="1C89E339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Erros ortográficos: 6 a 10 em 90 palavras.</w:t>
            </w:r>
          </w:p>
        </w:tc>
        <w:tc>
          <w:tcPr>
            <w:tcW w:w="618" w:type="pct"/>
            <w:shd w:val="clear" w:color="auto" w:fill="auto"/>
          </w:tcPr>
          <w:p w14:paraId="70DEB2EF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2</w:t>
            </w:r>
          </w:p>
        </w:tc>
      </w:tr>
      <w:tr w:rsidR="00825DA2" w:rsidRPr="007D4DAC" w14:paraId="3F92E600" w14:textId="77777777" w:rsidTr="00B10665">
        <w:tc>
          <w:tcPr>
            <w:tcW w:w="4382" w:type="pct"/>
          </w:tcPr>
          <w:p w14:paraId="0D45190F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Erros ortográficos: 11 a 15 em 90 palavras.</w:t>
            </w:r>
          </w:p>
        </w:tc>
        <w:tc>
          <w:tcPr>
            <w:tcW w:w="618" w:type="pct"/>
            <w:shd w:val="clear" w:color="auto" w:fill="auto"/>
          </w:tcPr>
          <w:p w14:paraId="2EDF1770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1</w:t>
            </w:r>
          </w:p>
        </w:tc>
      </w:tr>
      <w:tr w:rsidR="00825DA2" w:rsidRPr="007D4DAC" w14:paraId="28C84792" w14:textId="77777777" w:rsidTr="00B10665">
        <w:tc>
          <w:tcPr>
            <w:tcW w:w="4382" w:type="pct"/>
          </w:tcPr>
          <w:p w14:paraId="018E5E54" w14:textId="77777777" w:rsidR="00825DA2" w:rsidRPr="007D4DAC" w:rsidRDefault="00825DA2" w:rsidP="007D4DAC">
            <w:pPr>
              <w:spacing w:line="276" w:lineRule="auto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Erros ortográficos: 16 ou mais erros em 90 palavras.</w:t>
            </w:r>
          </w:p>
        </w:tc>
        <w:tc>
          <w:tcPr>
            <w:tcW w:w="618" w:type="pct"/>
            <w:shd w:val="clear" w:color="auto" w:fill="auto"/>
          </w:tcPr>
          <w:p w14:paraId="4DC56534" w14:textId="77777777" w:rsidR="00825DA2" w:rsidRPr="007D4DAC" w:rsidRDefault="00825DA2" w:rsidP="007D4DAC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</w:pPr>
            <w:r w:rsidRPr="007D4DAC">
              <w:rPr>
                <w:rFonts w:asciiTheme="minorHAnsi" w:eastAsia="Times New Roman" w:hAnsiTheme="minorHAnsi" w:cstheme="minorHAnsi"/>
                <w:sz w:val="26"/>
                <w:szCs w:val="26"/>
                <w:lang w:eastAsia="pt-PT"/>
              </w:rPr>
              <w:t>0</w:t>
            </w:r>
          </w:p>
        </w:tc>
      </w:tr>
    </w:tbl>
    <w:p w14:paraId="2A077C12" w14:textId="7641FC9F" w:rsidR="00000AAD" w:rsidRPr="007D4DAC" w:rsidRDefault="00000AAD" w:rsidP="006000C8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sectPr w:rsidR="00000AAD" w:rsidRPr="007D4DAC" w:rsidSect="00B34701">
      <w:footerReference w:type="default" r:id="rId8"/>
      <w:type w:val="continuous"/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99A50" w14:textId="77777777" w:rsidR="00BB1B9B" w:rsidRDefault="00BB1B9B" w:rsidP="00596613">
      <w:pPr>
        <w:spacing w:after="0" w:line="240" w:lineRule="auto"/>
      </w:pPr>
      <w:r>
        <w:separator/>
      </w:r>
    </w:p>
  </w:endnote>
  <w:endnote w:type="continuationSeparator" w:id="0">
    <w:p w14:paraId="68DA2B30" w14:textId="77777777" w:rsidR="00BB1B9B" w:rsidRDefault="00BB1B9B" w:rsidP="00596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A818C" w14:textId="1970CDE8" w:rsidR="00596613" w:rsidRPr="00596613" w:rsidRDefault="00596613">
    <w:pPr>
      <w:pStyle w:val="Rodap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CA23B" w14:textId="77777777" w:rsidR="00BB1B9B" w:rsidRDefault="00BB1B9B" w:rsidP="00596613">
      <w:pPr>
        <w:spacing w:after="0" w:line="240" w:lineRule="auto"/>
      </w:pPr>
      <w:r>
        <w:separator/>
      </w:r>
    </w:p>
  </w:footnote>
  <w:footnote w:type="continuationSeparator" w:id="0">
    <w:p w14:paraId="72E9D44E" w14:textId="77777777" w:rsidR="00BB1B9B" w:rsidRDefault="00BB1B9B" w:rsidP="00596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54120"/>
    <w:multiLevelType w:val="multilevel"/>
    <w:tmpl w:val="7226A1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73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1" w15:restartNumberingAfterBreak="0">
    <w:nsid w:val="5FF21583"/>
    <w:multiLevelType w:val="multilevel"/>
    <w:tmpl w:val="E2E036DA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/>
        <w:sz w:val="28"/>
      </w:rPr>
    </w:lvl>
  </w:abstractNum>
  <w:abstractNum w:abstractNumId="2" w15:restartNumberingAfterBreak="0">
    <w:nsid w:val="61490379"/>
    <w:multiLevelType w:val="hybridMultilevel"/>
    <w:tmpl w:val="BC9A1564"/>
    <w:lvl w:ilvl="0" w:tplc="9830CEB6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181"/>
    <w:rsid w:val="00000AAD"/>
    <w:rsid w:val="0000158B"/>
    <w:rsid w:val="00002A76"/>
    <w:rsid w:val="00004AFD"/>
    <w:rsid w:val="0000538F"/>
    <w:rsid w:val="000136ED"/>
    <w:rsid w:val="000231D6"/>
    <w:rsid w:val="0003368C"/>
    <w:rsid w:val="00036704"/>
    <w:rsid w:val="000376EF"/>
    <w:rsid w:val="00037C66"/>
    <w:rsid w:val="000420D2"/>
    <w:rsid w:val="00047E85"/>
    <w:rsid w:val="000501D2"/>
    <w:rsid w:val="00051BF1"/>
    <w:rsid w:val="0005325D"/>
    <w:rsid w:val="000603D7"/>
    <w:rsid w:val="000612C0"/>
    <w:rsid w:val="000647C2"/>
    <w:rsid w:val="000750A5"/>
    <w:rsid w:val="00082F33"/>
    <w:rsid w:val="00083590"/>
    <w:rsid w:val="00083FDE"/>
    <w:rsid w:val="000922EF"/>
    <w:rsid w:val="000A72FF"/>
    <w:rsid w:val="000A75A7"/>
    <w:rsid w:val="000B5BEF"/>
    <w:rsid w:val="000C3439"/>
    <w:rsid w:val="000D442D"/>
    <w:rsid w:val="000E01E2"/>
    <w:rsid w:val="000E0D43"/>
    <w:rsid w:val="000E460E"/>
    <w:rsid w:val="000E6E77"/>
    <w:rsid w:val="000F0408"/>
    <w:rsid w:val="00106686"/>
    <w:rsid w:val="00114ADF"/>
    <w:rsid w:val="00124456"/>
    <w:rsid w:val="00124D0D"/>
    <w:rsid w:val="00136D33"/>
    <w:rsid w:val="00146F27"/>
    <w:rsid w:val="00151120"/>
    <w:rsid w:val="00155459"/>
    <w:rsid w:val="001561CD"/>
    <w:rsid w:val="001573F1"/>
    <w:rsid w:val="00161258"/>
    <w:rsid w:val="001637B1"/>
    <w:rsid w:val="0016574D"/>
    <w:rsid w:val="001665F2"/>
    <w:rsid w:val="00172E18"/>
    <w:rsid w:val="0018513F"/>
    <w:rsid w:val="001905B7"/>
    <w:rsid w:val="00191C9B"/>
    <w:rsid w:val="001944C9"/>
    <w:rsid w:val="00194D71"/>
    <w:rsid w:val="00196292"/>
    <w:rsid w:val="001976DA"/>
    <w:rsid w:val="001A007F"/>
    <w:rsid w:val="001A50B2"/>
    <w:rsid w:val="001B0258"/>
    <w:rsid w:val="001B43A8"/>
    <w:rsid w:val="001B4F5D"/>
    <w:rsid w:val="001C3B91"/>
    <w:rsid w:val="001C7706"/>
    <w:rsid w:val="001D707F"/>
    <w:rsid w:val="001E0F25"/>
    <w:rsid w:val="001E543F"/>
    <w:rsid w:val="001E74F9"/>
    <w:rsid w:val="001F0171"/>
    <w:rsid w:val="001F6A4B"/>
    <w:rsid w:val="001F6EE5"/>
    <w:rsid w:val="002043E0"/>
    <w:rsid w:val="00207875"/>
    <w:rsid w:val="00211CAF"/>
    <w:rsid w:val="00212771"/>
    <w:rsid w:val="00220A76"/>
    <w:rsid w:val="00243000"/>
    <w:rsid w:val="00246D8D"/>
    <w:rsid w:val="00250648"/>
    <w:rsid w:val="00255E94"/>
    <w:rsid w:val="002622A8"/>
    <w:rsid w:val="00270BBE"/>
    <w:rsid w:val="0027531E"/>
    <w:rsid w:val="00276157"/>
    <w:rsid w:val="00277936"/>
    <w:rsid w:val="00280C44"/>
    <w:rsid w:val="00281E5A"/>
    <w:rsid w:val="0028268D"/>
    <w:rsid w:val="0029526B"/>
    <w:rsid w:val="00296C50"/>
    <w:rsid w:val="002A4F6C"/>
    <w:rsid w:val="002A72FB"/>
    <w:rsid w:val="002A75FD"/>
    <w:rsid w:val="002B735D"/>
    <w:rsid w:val="002D0393"/>
    <w:rsid w:val="002E29D5"/>
    <w:rsid w:val="002E3F44"/>
    <w:rsid w:val="002E66BE"/>
    <w:rsid w:val="002F5AF1"/>
    <w:rsid w:val="002F7BBE"/>
    <w:rsid w:val="00306134"/>
    <w:rsid w:val="00310D6D"/>
    <w:rsid w:val="00315D59"/>
    <w:rsid w:val="00322D2B"/>
    <w:rsid w:val="00323B66"/>
    <w:rsid w:val="00324A20"/>
    <w:rsid w:val="00327A66"/>
    <w:rsid w:val="0035447D"/>
    <w:rsid w:val="0035622B"/>
    <w:rsid w:val="00360C61"/>
    <w:rsid w:val="003617AE"/>
    <w:rsid w:val="0036394F"/>
    <w:rsid w:val="00363EBC"/>
    <w:rsid w:val="00365F86"/>
    <w:rsid w:val="00367D83"/>
    <w:rsid w:val="00370236"/>
    <w:rsid w:val="0037382D"/>
    <w:rsid w:val="0038167B"/>
    <w:rsid w:val="0038294C"/>
    <w:rsid w:val="003849B7"/>
    <w:rsid w:val="00390686"/>
    <w:rsid w:val="003953CA"/>
    <w:rsid w:val="003B33F7"/>
    <w:rsid w:val="003D4F82"/>
    <w:rsid w:val="003D50A1"/>
    <w:rsid w:val="003E0B3A"/>
    <w:rsid w:val="003E58ED"/>
    <w:rsid w:val="003F1B0D"/>
    <w:rsid w:val="00403746"/>
    <w:rsid w:val="00410679"/>
    <w:rsid w:val="00411524"/>
    <w:rsid w:val="00420029"/>
    <w:rsid w:val="004223EC"/>
    <w:rsid w:val="00427175"/>
    <w:rsid w:val="004335E3"/>
    <w:rsid w:val="004347E8"/>
    <w:rsid w:val="00441484"/>
    <w:rsid w:val="00442173"/>
    <w:rsid w:val="00442E00"/>
    <w:rsid w:val="00443475"/>
    <w:rsid w:val="00451984"/>
    <w:rsid w:val="0045229F"/>
    <w:rsid w:val="004526E2"/>
    <w:rsid w:val="00453915"/>
    <w:rsid w:val="00454BCD"/>
    <w:rsid w:val="0045700F"/>
    <w:rsid w:val="00460A0E"/>
    <w:rsid w:val="00482987"/>
    <w:rsid w:val="00483093"/>
    <w:rsid w:val="004B1D3D"/>
    <w:rsid w:val="004B380E"/>
    <w:rsid w:val="004B514E"/>
    <w:rsid w:val="004B654C"/>
    <w:rsid w:val="004B6DE9"/>
    <w:rsid w:val="004D4F34"/>
    <w:rsid w:val="004D661A"/>
    <w:rsid w:val="004D7408"/>
    <w:rsid w:val="004E7A00"/>
    <w:rsid w:val="0050282F"/>
    <w:rsid w:val="00504951"/>
    <w:rsid w:val="005070EE"/>
    <w:rsid w:val="00507C79"/>
    <w:rsid w:val="00536D32"/>
    <w:rsid w:val="00540E9F"/>
    <w:rsid w:val="00546086"/>
    <w:rsid w:val="00553229"/>
    <w:rsid w:val="00561435"/>
    <w:rsid w:val="0056483C"/>
    <w:rsid w:val="00565196"/>
    <w:rsid w:val="00571620"/>
    <w:rsid w:val="00583915"/>
    <w:rsid w:val="005849DC"/>
    <w:rsid w:val="00593D6D"/>
    <w:rsid w:val="00596613"/>
    <w:rsid w:val="005974F6"/>
    <w:rsid w:val="005A1301"/>
    <w:rsid w:val="005A1C3E"/>
    <w:rsid w:val="005A50DB"/>
    <w:rsid w:val="005A7AD1"/>
    <w:rsid w:val="005B0957"/>
    <w:rsid w:val="005B2057"/>
    <w:rsid w:val="005C2EE4"/>
    <w:rsid w:val="005D0991"/>
    <w:rsid w:val="005D14EA"/>
    <w:rsid w:val="005E08BF"/>
    <w:rsid w:val="005E1774"/>
    <w:rsid w:val="005F2673"/>
    <w:rsid w:val="005F6444"/>
    <w:rsid w:val="006000C8"/>
    <w:rsid w:val="00610460"/>
    <w:rsid w:val="00614207"/>
    <w:rsid w:val="006262F9"/>
    <w:rsid w:val="006333C4"/>
    <w:rsid w:val="00637326"/>
    <w:rsid w:val="00641490"/>
    <w:rsid w:val="00642563"/>
    <w:rsid w:val="0064275F"/>
    <w:rsid w:val="00643670"/>
    <w:rsid w:val="00643957"/>
    <w:rsid w:val="00646F02"/>
    <w:rsid w:val="00662290"/>
    <w:rsid w:val="006631E9"/>
    <w:rsid w:val="00681708"/>
    <w:rsid w:val="006841AB"/>
    <w:rsid w:val="0068798B"/>
    <w:rsid w:val="00693431"/>
    <w:rsid w:val="00696E9B"/>
    <w:rsid w:val="006A5B2D"/>
    <w:rsid w:val="006B1A00"/>
    <w:rsid w:val="006C1D10"/>
    <w:rsid w:val="006C2D3A"/>
    <w:rsid w:val="006D1281"/>
    <w:rsid w:val="006E0CFF"/>
    <w:rsid w:val="006E0FFA"/>
    <w:rsid w:val="006E7FDB"/>
    <w:rsid w:val="006F02A0"/>
    <w:rsid w:val="006F67D0"/>
    <w:rsid w:val="00723462"/>
    <w:rsid w:val="00725FCA"/>
    <w:rsid w:val="00731EDB"/>
    <w:rsid w:val="00733149"/>
    <w:rsid w:val="0073697A"/>
    <w:rsid w:val="007373EE"/>
    <w:rsid w:val="00753F14"/>
    <w:rsid w:val="007649DF"/>
    <w:rsid w:val="00772EE5"/>
    <w:rsid w:val="00777C01"/>
    <w:rsid w:val="007846E4"/>
    <w:rsid w:val="00797046"/>
    <w:rsid w:val="007A25A5"/>
    <w:rsid w:val="007A446E"/>
    <w:rsid w:val="007B4F4E"/>
    <w:rsid w:val="007B52B0"/>
    <w:rsid w:val="007C2867"/>
    <w:rsid w:val="007D3BC2"/>
    <w:rsid w:val="007D49FC"/>
    <w:rsid w:val="007D4DAC"/>
    <w:rsid w:val="007D4EB7"/>
    <w:rsid w:val="007E4468"/>
    <w:rsid w:val="007F0CB5"/>
    <w:rsid w:val="007F1C02"/>
    <w:rsid w:val="007F2E47"/>
    <w:rsid w:val="007F5AC8"/>
    <w:rsid w:val="008043FE"/>
    <w:rsid w:val="00811F0C"/>
    <w:rsid w:val="0081309E"/>
    <w:rsid w:val="00815A31"/>
    <w:rsid w:val="008167CF"/>
    <w:rsid w:val="008175F5"/>
    <w:rsid w:val="00822CDF"/>
    <w:rsid w:val="008247BF"/>
    <w:rsid w:val="00824FDE"/>
    <w:rsid w:val="00825DA2"/>
    <w:rsid w:val="008324EF"/>
    <w:rsid w:val="00832735"/>
    <w:rsid w:val="00834181"/>
    <w:rsid w:val="00836F06"/>
    <w:rsid w:val="00853A13"/>
    <w:rsid w:val="0085507C"/>
    <w:rsid w:val="00856667"/>
    <w:rsid w:val="00861D9D"/>
    <w:rsid w:val="008730A5"/>
    <w:rsid w:val="00877DA3"/>
    <w:rsid w:val="008843D0"/>
    <w:rsid w:val="00884597"/>
    <w:rsid w:val="00896591"/>
    <w:rsid w:val="00897138"/>
    <w:rsid w:val="008A33A1"/>
    <w:rsid w:val="008A59F7"/>
    <w:rsid w:val="008A601D"/>
    <w:rsid w:val="008B3DE6"/>
    <w:rsid w:val="008B7260"/>
    <w:rsid w:val="008C60A6"/>
    <w:rsid w:val="008D1D40"/>
    <w:rsid w:val="008D2080"/>
    <w:rsid w:val="008D2AA9"/>
    <w:rsid w:val="008F3447"/>
    <w:rsid w:val="008F740D"/>
    <w:rsid w:val="009007ED"/>
    <w:rsid w:val="00905ABB"/>
    <w:rsid w:val="00905F41"/>
    <w:rsid w:val="00906223"/>
    <w:rsid w:val="00907EF1"/>
    <w:rsid w:val="0091739A"/>
    <w:rsid w:val="00917EEA"/>
    <w:rsid w:val="00924759"/>
    <w:rsid w:val="00925115"/>
    <w:rsid w:val="00934329"/>
    <w:rsid w:val="009355B1"/>
    <w:rsid w:val="00941658"/>
    <w:rsid w:val="00944187"/>
    <w:rsid w:val="0094748C"/>
    <w:rsid w:val="009564BB"/>
    <w:rsid w:val="00956B65"/>
    <w:rsid w:val="009674EF"/>
    <w:rsid w:val="0097169C"/>
    <w:rsid w:val="009800FD"/>
    <w:rsid w:val="00986D3A"/>
    <w:rsid w:val="009A08BC"/>
    <w:rsid w:val="009A2DE1"/>
    <w:rsid w:val="009A365F"/>
    <w:rsid w:val="009A565E"/>
    <w:rsid w:val="009B3D30"/>
    <w:rsid w:val="009B5E43"/>
    <w:rsid w:val="009C052C"/>
    <w:rsid w:val="009C2620"/>
    <w:rsid w:val="009C75CD"/>
    <w:rsid w:val="009D0B3B"/>
    <w:rsid w:val="009D331A"/>
    <w:rsid w:val="009D59D5"/>
    <w:rsid w:val="009E074A"/>
    <w:rsid w:val="009F1E67"/>
    <w:rsid w:val="009F1E70"/>
    <w:rsid w:val="00A0016D"/>
    <w:rsid w:val="00A02BD8"/>
    <w:rsid w:val="00A0682D"/>
    <w:rsid w:val="00A10E9A"/>
    <w:rsid w:val="00A11959"/>
    <w:rsid w:val="00A1617F"/>
    <w:rsid w:val="00A22745"/>
    <w:rsid w:val="00A22E75"/>
    <w:rsid w:val="00A2434E"/>
    <w:rsid w:val="00A52661"/>
    <w:rsid w:val="00A55A1F"/>
    <w:rsid w:val="00A6063E"/>
    <w:rsid w:val="00A62966"/>
    <w:rsid w:val="00A65546"/>
    <w:rsid w:val="00A664EB"/>
    <w:rsid w:val="00A7136D"/>
    <w:rsid w:val="00A714E4"/>
    <w:rsid w:val="00A7331B"/>
    <w:rsid w:val="00A76E12"/>
    <w:rsid w:val="00A84762"/>
    <w:rsid w:val="00A922C8"/>
    <w:rsid w:val="00AA366F"/>
    <w:rsid w:val="00AB60CE"/>
    <w:rsid w:val="00AB7D62"/>
    <w:rsid w:val="00AC77B4"/>
    <w:rsid w:val="00AD4CBE"/>
    <w:rsid w:val="00AD60B4"/>
    <w:rsid w:val="00AD6677"/>
    <w:rsid w:val="00AF14A0"/>
    <w:rsid w:val="00B0250E"/>
    <w:rsid w:val="00B04D6E"/>
    <w:rsid w:val="00B10665"/>
    <w:rsid w:val="00B12D11"/>
    <w:rsid w:val="00B147C9"/>
    <w:rsid w:val="00B2203A"/>
    <w:rsid w:val="00B25A7D"/>
    <w:rsid w:val="00B34701"/>
    <w:rsid w:val="00B35121"/>
    <w:rsid w:val="00B40F8E"/>
    <w:rsid w:val="00B449A9"/>
    <w:rsid w:val="00B4715A"/>
    <w:rsid w:val="00B52C43"/>
    <w:rsid w:val="00B54368"/>
    <w:rsid w:val="00B54B8F"/>
    <w:rsid w:val="00B554ED"/>
    <w:rsid w:val="00B62B17"/>
    <w:rsid w:val="00B75C43"/>
    <w:rsid w:val="00B8103A"/>
    <w:rsid w:val="00B9079C"/>
    <w:rsid w:val="00B907EE"/>
    <w:rsid w:val="00B92706"/>
    <w:rsid w:val="00B9583A"/>
    <w:rsid w:val="00BA534F"/>
    <w:rsid w:val="00BB12E3"/>
    <w:rsid w:val="00BB130F"/>
    <w:rsid w:val="00BB1B9B"/>
    <w:rsid w:val="00BB56AE"/>
    <w:rsid w:val="00BC05E7"/>
    <w:rsid w:val="00BC196C"/>
    <w:rsid w:val="00BC3654"/>
    <w:rsid w:val="00BD0F18"/>
    <w:rsid w:val="00BD2B19"/>
    <w:rsid w:val="00BD74F8"/>
    <w:rsid w:val="00C00386"/>
    <w:rsid w:val="00C03F75"/>
    <w:rsid w:val="00C327FE"/>
    <w:rsid w:val="00C32D93"/>
    <w:rsid w:val="00C44531"/>
    <w:rsid w:val="00C53577"/>
    <w:rsid w:val="00C55AB0"/>
    <w:rsid w:val="00C55C2A"/>
    <w:rsid w:val="00C57036"/>
    <w:rsid w:val="00C70FBF"/>
    <w:rsid w:val="00C73298"/>
    <w:rsid w:val="00C75252"/>
    <w:rsid w:val="00C82553"/>
    <w:rsid w:val="00C82629"/>
    <w:rsid w:val="00C96478"/>
    <w:rsid w:val="00C9710B"/>
    <w:rsid w:val="00CB552D"/>
    <w:rsid w:val="00CC5D8E"/>
    <w:rsid w:val="00CD6B6E"/>
    <w:rsid w:val="00CE0787"/>
    <w:rsid w:val="00CF2B20"/>
    <w:rsid w:val="00CF360D"/>
    <w:rsid w:val="00CF3FE8"/>
    <w:rsid w:val="00CF6A1A"/>
    <w:rsid w:val="00D04582"/>
    <w:rsid w:val="00D076F1"/>
    <w:rsid w:val="00D13822"/>
    <w:rsid w:val="00D1660D"/>
    <w:rsid w:val="00D172FD"/>
    <w:rsid w:val="00D226DD"/>
    <w:rsid w:val="00D42ED3"/>
    <w:rsid w:val="00D45048"/>
    <w:rsid w:val="00D46A01"/>
    <w:rsid w:val="00D566EB"/>
    <w:rsid w:val="00D567B3"/>
    <w:rsid w:val="00D61E3D"/>
    <w:rsid w:val="00D63720"/>
    <w:rsid w:val="00D665AC"/>
    <w:rsid w:val="00D73DAC"/>
    <w:rsid w:val="00D75C04"/>
    <w:rsid w:val="00D77D59"/>
    <w:rsid w:val="00D82DA5"/>
    <w:rsid w:val="00D914B4"/>
    <w:rsid w:val="00D963FF"/>
    <w:rsid w:val="00DA253F"/>
    <w:rsid w:val="00DA274C"/>
    <w:rsid w:val="00DA316A"/>
    <w:rsid w:val="00DA4374"/>
    <w:rsid w:val="00DA5A1F"/>
    <w:rsid w:val="00DB574C"/>
    <w:rsid w:val="00DB71B3"/>
    <w:rsid w:val="00DC0AE7"/>
    <w:rsid w:val="00DC14F9"/>
    <w:rsid w:val="00DC364D"/>
    <w:rsid w:val="00DD1E17"/>
    <w:rsid w:val="00DD3709"/>
    <w:rsid w:val="00DD50CE"/>
    <w:rsid w:val="00DD74FA"/>
    <w:rsid w:val="00DE0361"/>
    <w:rsid w:val="00DE56C8"/>
    <w:rsid w:val="00DE619D"/>
    <w:rsid w:val="00DF038A"/>
    <w:rsid w:val="00E031AE"/>
    <w:rsid w:val="00E057C3"/>
    <w:rsid w:val="00E13379"/>
    <w:rsid w:val="00E216EA"/>
    <w:rsid w:val="00E22DC9"/>
    <w:rsid w:val="00E241EB"/>
    <w:rsid w:val="00E2568E"/>
    <w:rsid w:val="00E26FEE"/>
    <w:rsid w:val="00E31A9A"/>
    <w:rsid w:val="00E337A8"/>
    <w:rsid w:val="00E3485F"/>
    <w:rsid w:val="00E461A5"/>
    <w:rsid w:val="00E479A8"/>
    <w:rsid w:val="00E565A7"/>
    <w:rsid w:val="00E56A42"/>
    <w:rsid w:val="00E64BE7"/>
    <w:rsid w:val="00E66E17"/>
    <w:rsid w:val="00E73421"/>
    <w:rsid w:val="00E80463"/>
    <w:rsid w:val="00E85A81"/>
    <w:rsid w:val="00E86C50"/>
    <w:rsid w:val="00E93A9F"/>
    <w:rsid w:val="00E94D85"/>
    <w:rsid w:val="00EA231B"/>
    <w:rsid w:val="00EC447F"/>
    <w:rsid w:val="00EC6935"/>
    <w:rsid w:val="00ED3102"/>
    <w:rsid w:val="00ED43BD"/>
    <w:rsid w:val="00EE23E5"/>
    <w:rsid w:val="00EE75DF"/>
    <w:rsid w:val="00EF6FAA"/>
    <w:rsid w:val="00F055F0"/>
    <w:rsid w:val="00F05CA4"/>
    <w:rsid w:val="00F2480D"/>
    <w:rsid w:val="00F24D4C"/>
    <w:rsid w:val="00F34AD6"/>
    <w:rsid w:val="00F56510"/>
    <w:rsid w:val="00F61BDE"/>
    <w:rsid w:val="00F67786"/>
    <w:rsid w:val="00F77015"/>
    <w:rsid w:val="00F85050"/>
    <w:rsid w:val="00F9215E"/>
    <w:rsid w:val="00F92AA6"/>
    <w:rsid w:val="00FA0BBB"/>
    <w:rsid w:val="00FA1319"/>
    <w:rsid w:val="00FA5940"/>
    <w:rsid w:val="00FB02B1"/>
    <w:rsid w:val="00FB5DE2"/>
    <w:rsid w:val="00FB6690"/>
    <w:rsid w:val="00FC3100"/>
    <w:rsid w:val="00FC5D72"/>
    <w:rsid w:val="00FD1827"/>
    <w:rsid w:val="00FE1099"/>
    <w:rsid w:val="00FE1700"/>
    <w:rsid w:val="00FF1CED"/>
    <w:rsid w:val="00FF44D2"/>
    <w:rsid w:val="00FF50A8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A89BD"/>
  <w15:docId w15:val="{500210C8-A53E-4114-A026-B426CF9E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92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2A76"/>
    <w:pPr>
      <w:ind w:left="720"/>
      <w:contextualSpacing/>
    </w:pPr>
  </w:style>
  <w:style w:type="table" w:customStyle="1" w:styleId="TableGrid1">
    <w:name w:val="Table Grid1"/>
    <w:basedOn w:val="Tabelanormal"/>
    <w:next w:val="TabelacomGrelha"/>
    <w:uiPriority w:val="59"/>
    <w:rsid w:val="00207875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1612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61258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5966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96613"/>
  </w:style>
  <w:style w:type="paragraph" w:styleId="Rodap">
    <w:name w:val="footer"/>
    <w:basedOn w:val="Normal"/>
    <w:link w:val="RodapCarter"/>
    <w:uiPriority w:val="99"/>
    <w:unhideWhenUsed/>
    <w:rsid w:val="005966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96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00889-9E54-4B82-9307-C35B92AFE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19</Pages>
  <Words>3534</Words>
  <Characters>19087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 Gil</cp:lastModifiedBy>
  <cp:revision>24</cp:revision>
  <dcterms:created xsi:type="dcterms:W3CDTF">2018-03-03T23:26:00Z</dcterms:created>
  <dcterms:modified xsi:type="dcterms:W3CDTF">2019-01-21T12:51:00Z</dcterms:modified>
</cp:coreProperties>
</file>