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B9701" w14:textId="7207A4D5" w:rsidR="00653FF3" w:rsidRDefault="00653FF3" w:rsidP="00653FF3">
      <w:pPr>
        <w:pStyle w:val="exer1ea4"/>
        <w:spacing w:before="0"/>
      </w:pPr>
      <w:r w:rsidRPr="00371D0D">
        <w:rPr>
          <w:b/>
          <w:bCs/>
          <w:color w:val="7B4B1D"/>
        </w:rPr>
        <w:t>1.</w:t>
      </w:r>
      <w:r>
        <w:tab/>
      </w:r>
      <w:r>
        <w:rPr>
          <w:rStyle w:val="enunciadodestaque"/>
        </w:rPr>
        <w:t>Lê</w:t>
      </w:r>
      <w:r>
        <w:t>, com atenção, o texto seguinte:</w:t>
      </w:r>
    </w:p>
    <w:p w14:paraId="6D9F808F" w14:textId="493D1C44" w:rsidR="00653FF3" w:rsidRDefault="00653FF3" w:rsidP="00653FF3">
      <w:pPr>
        <w:pStyle w:val="txtcaixatopo"/>
        <w:tabs>
          <w:tab w:val="clear" w:pos="340"/>
          <w:tab w:val="clear" w:pos="794"/>
          <w:tab w:val="left" w:pos="0"/>
          <w:tab w:val="left" w:pos="3515"/>
          <w:tab w:val="right" w:pos="10142"/>
        </w:tabs>
        <w:spacing w:before="360" w:line="240" w:lineRule="auto"/>
        <w:rPr>
          <w:position w:val="-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8DFF119" wp14:editId="770EB915">
            <wp:simplePos x="0" y="0"/>
            <wp:positionH relativeFrom="column">
              <wp:posOffset>2974340</wp:posOffset>
            </wp:positionH>
            <wp:positionV relativeFrom="paragraph">
              <wp:posOffset>279121</wp:posOffset>
            </wp:positionV>
            <wp:extent cx="3467100" cy="4051300"/>
            <wp:effectExtent l="0" t="0" r="0" b="0"/>
            <wp:wrapNone/>
            <wp:docPr id="11" name="Picture 11" descr="A cartoon of a child danc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artoon of a child dancing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05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D29C1E" w14:textId="09958C89" w:rsidR="00653FF3" w:rsidRDefault="00653FF3" w:rsidP="00653FF3">
      <w:pPr>
        <w:pStyle w:val="leittitulocent"/>
      </w:pPr>
      <w:r w:rsidRPr="00653FF3">
        <w:rPr>
          <w:rStyle w:val="Leituratxtdestaque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FED168A" wp14:editId="5A011851">
            <wp:simplePos x="0" y="0"/>
            <wp:positionH relativeFrom="column">
              <wp:posOffset>-39853</wp:posOffset>
            </wp:positionH>
            <wp:positionV relativeFrom="paragraph">
              <wp:posOffset>393065</wp:posOffset>
            </wp:positionV>
            <wp:extent cx="838200" cy="1651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Fato aterrador</w:t>
      </w:r>
    </w:p>
    <w:p w14:paraId="5DBC03B0" w14:textId="461AD8C5" w:rsidR="00653FF3" w:rsidRDefault="00653FF3" w:rsidP="00653FF3">
      <w:pPr>
        <w:pStyle w:val="NoParagraphStyle"/>
        <w:suppressAutoHyphens/>
        <w:rPr>
          <w:sz w:val="28"/>
          <w:szCs w:val="28"/>
          <w:lang w:val="pt-BR"/>
        </w:rPr>
      </w:pPr>
      <w:r>
        <w:rPr>
          <w:rStyle w:val="Leituratxtdestaque"/>
          <w:sz w:val="28"/>
          <w:szCs w:val="28"/>
          <w:lang w:val="pt-BR"/>
        </w:rPr>
        <w:t>Material</w:t>
      </w:r>
    </w:p>
    <w:p w14:paraId="10E65A25" w14:textId="2F96BF51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Camisola preta </w:t>
      </w:r>
    </w:p>
    <w:p w14:paraId="701D03CC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Calças justas pretas </w:t>
      </w:r>
    </w:p>
    <w:p w14:paraId="24279874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Ténis e meias pretas </w:t>
      </w:r>
    </w:p>
    <w:p w14:paraId="1E1070FC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Colete refletor de segurança  </w:t>
      </w:r>
    </w:p>
    <w:p w14:paraId="77CB3B06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Lápis de grafite e borracha </w:t>
      </w:r>
    </w:p>
    <w:p w14:paraId="4AA46052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Tesoura</w:t>
      </w:r>
    </w:p>
    <w:p w14:paraId="1F100F78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Cartolina preta A4 </w:t>
      </w:r>
    </w:p>
    <w:p w14:paraId="462E34BA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Caneta preta para acetato </w:t>
      </w:r>
    </w:p>
    <w:p w14:paraId="39569F28" w14:textId="77777777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Cola de bastão e de bisnaga </w:t>
      </w:r>
    </w:p>
    <w:p w14:paraId="4502010C" w14:textId="2BE29381" w:rsidR="00653FF3" w:rsidRDefault="00653FF3" w:rsidP="00653FF3">
      <w:pPr>
        <w:pStyle w:val="leiturapoemas"/>
        <w:spacing w:before="85" w:line="320" w:lineRule="atLeast"/>
      </w:pPr>
      <w:r>
        <w:rPr>
          <w:rStyle w:val="numexer1"/>
          <w:position w:val="2"/>
        </w:rPr>
        <w:t>•</w:t>
      </w:r>
      <w:r>
        <w:t xml:space="preserve"> Jornal (facultativo)</w:t>
      </w:r>
    </w:p>
    <w:p w14:paraId="7A2EE605" w14:textId="2AC74ED2" w:rsidR="0050759F" w:rsidRDefault="0050759F" w:rsidP="00653FF3">
      <w:pPr>
        <w:pStyle w:val="leiturapoemas"/>
        <w:spacing w:before="85" w:line="320" w:lineRule="atLeast"/>
      </w:pPr>
    </w:p>
    <w:p w14:paraId="3B278BE1" w14:textId="4A1CAE87" w:rsidR="0050759F" w:rsidRDefault="0050759F" w:rsidP="00653FF3">
      <w:pPr>
        <w:pStyle w:val="leiturapoemas"/>
        <w:spacing w:before="85" w:line="320" w:lineRule="atLeast"/>
      </w:pPr>
    </w:p>
    <w:p w14:paraId="49604FD4" w14:textId="77777777" w:rsidR="0050759F" w:rsidRDefault="0050759F" w:rsidP="00653FF3">
      <w:pPr>
        <w:pStyle w:val="leiturapoemas"/>
        <w:spacing w:before="85" w:line="320" w:lineRule="atLeast"/>
      </w:pPr>
    </w:p>
    <w:p w14:paraId="62CE221B" w14:textId="77777777" w:rsidR="0050759F" w:rsidRPr="0050759F" w:rsidRDefault="0050759F" w:rsidP="0050759F">
      <w:pPr>
        <w:suppressAutoHyphens/>
        <w:autoSpaceDE w:val="0"/>
        <w:autoSpaceDN w:val="0"/>
        <w:adjustRightInd w:val="0"/>
        <w:spacing w:before="283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Como fazer</w:t>
      </w:r>
    </w:p>
    <w:p w14:paraId="18FF6185" w14:textId="77777777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1.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Desenha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nas costas do colete uma caveira grande.</w:t>
      </w:r>
    </w:p>
    <w:p w14:paraId="184CDA86" w14:textId="1C31F145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2.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Recorta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a caveira; não te esqueças de recortar os olhos e o nariz.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Cola-a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(com cola de bastão) na cartolina preta. Volta a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recortar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a caveira.</w:t>
      </w:r>
    </w:p>
    <w:p w14:paraId="57680ACA" w14:textId="1BC816DA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7040C9C" wp14:editId="0ADF5CC8">
                <wp:simplePos x="0" y="0"/>
                <wp:positionH relativeFrom="column">
                  <wp:posOffset>-1085469</wp:posOffset>
                </wp:positionH>
                <wp:positionV relativeFrom="paragraph">
                  <wp:posOffset>375158</wp:posOffset>
                </wp:positionV>
                <wp:extent cx="2057400" cy="3429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4EA68B" w14:textId="30E8A6D6" w:rsidR="0050759F" w:rsidRDefault="0050759F" w:rsidP="0050759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040C9C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85.45pt;margin-top:29.55pt;width:162pt;height:27pt;rotation:-90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" filled="f" stroked="f" strokeweight=".5pt">
                <v:textbox>
                  <w:txbxContent>
                    <w:p w14:paraId="464EA68B" w14:textId="30E8A6D6" w:rsidR="0050759F" w:rsidRDefault="0050759F" w:rsidP="0050759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3.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Com a caneta preta,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desenha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algumas fissuras na caveira.</w:t>
      </w:r>
    </w:p>
    <w:p w14:paraId="4D72C57E" w14:textId="517FDAC9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4.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Coloca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um jornal dentro da camisola e usa a cola de bisnaga para colar a caveira à camisola preta.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Deixa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secar bem.</w:t>
      </w:r>
    </w:p>
    <w:p w14:paraId="470F5202" w14:textId="751DDE0C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>5.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Nas tiras refletoras do colete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desenha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vários ossos.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Recorta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essas formas.</w:t>
      </w:r>
    </w:p>
    <w:p w14:paraId="31C9EB66" w14:textId="4322DA40" w:rsidR="0050759F" w:rsidRPr="0050759F" w:rsidRDefault="0050759F" w:rsidP="0050759F">
      <w:pPr>
        <w:suppressAutoHyphens/>
        <w:autoSpaceDE w:val="0"/>
        <w:autoSpaceDN w:val="0"/>
        <w:adjustRightInd w:val="0"/>
        <w:spacing w:line="420" w:lineRule="atLeast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50759F">
        <w:rPr>
          <w:rFonts w:ascii="Arial" w:hAnsi="Arial" w:cs="Arial"/>
          <w:b/>
          <w:bCs/>
          <w:color w:val="7B4B1D"/>
          <w:sz w:val="28"/>
          <w:szCs w:val="28"/>
          <w:lang w:val="pt-BR"/>
        </w:rPr>
        <w:t xml:space="preserve">6. </w:t>
      </w:r>
      <w:r w:rsidRPr="0050759F">
        <w:rPr>
          <w:rFonts w:ascii="Arial" w:hAnsi="Arial" w:cs="Arial"/>
          <w:b/>
          <w:bCs/>
          <w:color w:val="000000"/>
          <w:sz w:val="28"/>
          <w:szCs w:val="28"/>
          <w:lang w:val="pt-BR"/>
        </w:rPr>
        <w:t>Cola</w:t>
      </w:r>
      <w:r w:rsidRPr="0050759F">
        <w:rPr>
          <w:rFonts w:ascii="Arial" w:hAnsi="Arial" w:cs="Arial"/>
          <w:color w:val="000000"/>
          <w:sz w:val="28"/>
          <w:szCs w:val="28"/>
          <w:lang w:val="pt-BR"/>
        </w:rPr>
        <w:t xml:space="preserve"> os “ossos” nas mangas da camisola e nas calças.</w:t>
      </w:r>
    </w:p>
    <w:p w14:paraId="407D7F1A" w14:textId="77777777" w:rsidR="0050759F" w:rsidRDefault="0050759F" w:rsidP="0050759F">
      <w:pPr>
        <w:suppressAutoHyphens/>
        <w:autoSpaceDE w:val="0"/>
        <w:autoSpaceDN w:val="0"/>
        <w:adjustRightInd w:val="0"/>
        <w:spacing w:before="170" w:line="288" w:lineRule="auto"/>
        <w:ind w:firstLine="340"/>
        <w:jc w:val="right"/>
        <w:textAlignment w:val="center"/>
        <w:rPr>
          <w:rFonts w:ascii="Arial" w:hAnsi="Arial" w:cs="Arial"/>
          <w:color w:val="000000"/>
          <w:sz w:val="16"/>
          <w:szCs w:val="16"/>
          <w:lang w:val="pt-BR"/>
        </w:rPr>
        <w:sectPr w:rsidR="0050759F" w:rsidSect="00653FF3">
          <w:headerReference w:type="default" r:id="rId8"/>
          <w:pgSz w:w="12240" w:h="15840"/>
          <w:pgMar w:top="3062" w:right="907" w:bottom="1021" w:left="1191" w:header="709" w:footer="709" w:gutter="0"/>
          <w:cols w:space="708"/>
          <w:docGrid w:linePitch="360"/>
        </w:sectPr>
      </w:pPr>
      <w:r w:rsidRPr="0050759F">
        <w:rPr>
          <w:rFonts w:ascii="Arial" w:hAnsi="Arial" w:cs="Arial"/>
          <w:i/>
          <w:iCs/>
          <w:color w:val="000000"/>
          <w:sz w:val="16"/>
          <w:szCs w:val="16"/>
          <w:lang w:val="pt-BR"/>
        </w:rPr>
        <w:t>Visão Júnior</w:t>
      </w:r>
      <w:r w:rsidRPr="0050759F">
        <w:rPr>
          <w:rFonts w:ascii="Arial" w:hAnsi="Arial" w:cs="Arial"/>
          <w:color w:val="000000"/>
          <w:sz w:val="16"/>
          <w:szCs w:val="16"/>
          <w:lang w:val="pt-BR"/>
        </w:rPr>
        <w:t>, n.° 161, 2017</w:t>
      </w:r>
    </w:p>
    <w:p w14:paraId="4A65E7A2" w14:textId="77777777" w:rsidR="0050759F" w:rsidRPr="0050759F" w:rsidRDefault="0050759F" w:rsidP="0050759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1D1D1C"/>
          <w:spacing w:val="-3"/>
          <w:sz w:val="22"/>
          <w:szCs w:val="22"/>
          <w:lang w:val="pt-BR"/>
        </w:rPr>
      </w:pPr>
      <w:r w:rsidRPr="0050759F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</w:t>
      </w:r>
    </w:p>
    <w:p w14:paraId="42741C1A" w14:textId="77777777" w:rsidR="0050759F" w:rsidRPr="0050759F" w:rsidRDefault="0050759F" w:rsidP="0050759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sz w:val="22"/>
          <w:szCs w:val="22"/>
          <w:lang w:val="pt-BR"/>
        </w:rPr>
      </w:pPr>
      <w:r w:rsidRPr="0050759F">
        <w:rPr>
          <w:rFonts w:ascii="Arial" w:hAnsi="Arial" w:cs="Arial"/>
          <w:color w:val="1D1D1C"/>
          <w:spacing w:val="-2"/>
          <w:sz w:val="22"/>
          <w:szCs w:val="22"/>
          <w:lang w:val="pt-BR"/>
        </w:rPr>
        <w:t>Responde</w:t>
      </w:r>
      <w:r w:rsidRPr="0050759F">
        <w:rPr>
          <w:rFonts w:ascii="Arial" w:hAnsi="Arial" w:cs="Arial"/>
          <w:color w:val="000000"/>
          <w:spacing w:val="-2"/>
          <w:sz w:val="22"/>
          <w:szCs w:val="22"/>
          <w:lang w:val="pt-BR"/>
        </w:rPr>
        <w:t xml:space="preserve"> às perguntas sobre o texto que acabaste de ler, seguindo as orientações que te são dadas.</w:t>
      </w:r>
    </w:p>
    <w:p w14:paraId="7B66DAA6" w14:textId="7359C9CE" w:rsidR="0050759F" w:rsidRPr="0050759F" w:rsidRDefault="0050759F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8BAD348" wp14:editId="35F72BC4">
                <wp:simplePos x="0" y="0"/>
                <wp:positionH relativeFrom="column">
                  <wp:posOffset>5307990</wp:posOffset>
                </wp:positionH>
                <wp:positionV relativeFrom="paragraph">
                  <wp:posOffset>424206</wp:posOffset>
                </wp:positionV>
                <wp:extent cx="2057400" cy="3429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944B2D" w14:textId="77777777" w:rsidR="0050759F" w:rsidRDefault="0050759F" w:rsidP="0050759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BAD348" id="Text Box 22" o:spid="_x0000_s1027" type="#_x0000_t202" style="position:absolute;margin-left:417.95pt;margin-top:33.4pt;width:162pt;height:27pt;rotation:90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" filled="f" stroked="f" strokeweight=".5pt">
                <v:textbox>
                  <w:txbxContent>
                    <w:p w14:paraId="3D944B2D" w14:textId="77777777" w:rsidR="0050759F" w:rsidRDefault="0050759F" w:rsidP="0050759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50759F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2.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50759F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Assinala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com</w:t>
      </w:r>
      <w:r w:rsidRPr="0050759F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 xml:space="preserve"> X</w:t>
      </w:r>
      <w:r w:rsidRPr="0050759F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a opção que completa corretamente a frase.</w:t>
      </w:r>
    </w:p>
    <w:p w14:paraId="05DF0DCF" w14:textId="77777777" w:rsidR="00657104" w:rsidRPr="00657104" w:rsidRDefault="0050759F" w:rsidP="00657104">
      <w:pPr>
        <w:pStyle w:val="alineas2"/>
      </w:pPr>
      <w:r w:rsidRPr="0050759F">
        <w:tab/>
      </w:r>
      <w:r w:rsidR="00657104" w:rsidRPr="00657104">
        <w:t>A finalidade do texto que acabaste de ler é</w:t>
      </w:r>
    </w:p>
    <w:p w14:paraId="59217233" w14:textId="1FC7411C" w:rsidR="00657104" w:rsidRPr="00657104" w:rsidRDefault="00657104" w:rsidP="0065710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657104">
        <w:rPr>
          <w:rFonts w:ascii="Arial" w:hAnsi="Arial" w:cs="Arial"/>
          <w:b/>
          <w:bCs/>
          <w:color w:val="590000"/>
          <w:spacing w:val="-2"/>
          <w:sz w:val="20"/>
          <w:szCs w:val="20"/>
          <w:lang w:val="pt-BR"/>
        </w:rPr>
        <w:t>a)</w: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A19862C" wp14:editId="003D05E7">
                <wp:extent cx="216000" cy="216000"/>
                <wp:effectExtent l="0" t="0" r="12700" b="12700"/>
                <wp:docPr id="481" name="Round Diagonal Corner 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D59B5" w14:textId="77777777" w:rsidR="00657104" w:rsidRDefault="00657104" w:rsidP="006571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19862C" id="Round Diagonal Corner Rectangle 48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RdomwIAAKs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mJ1KBlvFlBtb93xEE3&#10;b97ya4VNcMN8uGcOBwz7BpdGuMOP1IBPB71ESQ3u90f30R77HrWU7HBgS+p/bZgTlOgfBifiWzGd&#10;xglPh+nx6QQP7qVm9VJjNs0VYD8VuJ4sT2K0D3oQpYPmGXfLIkZFFTMcY5eUBzccrkK3SHA7cbFY&#10;JDOcasvCjXm0PIJHnmNrP7XPzNl+EgKO0C0Mw81mb8ags42eBhabAFKlGTnw2r8AboTUSv32iivn&#10;5TlZHXbs/A8A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CtTRdo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2DDD59B5" w14:textId="77777777" w:rsidR="00657104" w:rsidRDefault="00657104" w:rsidP="00657104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contar uma história sobre a Noite das Bruxas.</w:t>
      </w:r>
    </w:p>
    <w:p w14:paraId="7326EA9D" w14:textId="22AE009C" w:rsidR="00657104" w:rsidRPr="00657104" w:rsidRDefault="00657104" w:rsidP="0065710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57104">
        <w:rPr>
          <w:rFonts w:ascii="Arial" w:hAnsi="Arial" w:cs="Arial"/>
          <w:b/>
          <w:bCs/>
          <w:color w:val="590000"/>
          <w:spacing w:val="-2"/>
          <w:sz w:val="20"/>
          <w:szCs w:val="20"/>
          <w:lang w:val="pt-BR"/>
        </w:rPr>
        <w:tab/>
        <w:t>b)</w: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85A1C78" wp14:editId="0402D920">
                <wp:extent cx="216000" cy="216000"/>
                <wp:effectExtent l="0" t="0" r="12700" b="12700"/>
                <wp:docPr id="482" name="Round Diagonal Corner Rectangle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005AF3" w14:textId="77777777" w:rsidR="00657104" w:rsidRDefault="00657104" w:rsidP="006571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5A1C78" id="Round Diagonal Corner Rectangle 482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9/lmwIAAKs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RMt6soNrfO+Kg&#10;mzdv+bXCJrhhPtwzhwOGfYNLI9zhR2rAp4NeoqQG9/uj+2iPfY9aSloc2JL6XxvmBCX6h8GJ+FZM&#10;p3HC02F6cjbBg3upWb3UmE1zBdhPBa4ny5MY7YMeROmgecbdsohRUcUMx9gl5cENh6vQLRLcTlws&#10;FskMp9qycGMeLY/gkefY2k+7Z+ZsPwkBR+gWhuFmszdj0NlGTwOLTQCp0owceO1fADdCaqV+e8WV&#10;8/KcrA47dv4H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B7L9/l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42005AF3" w14:textId="77777777" w:rsidR="00657104" w:rsidRDefault="00657104" w:rsidP="00657104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fazer um relato de uma notícia sobre a Noite das Bruxas.</w:t>
      </w:r>
    </w:p>
    <w:p w14:paraId="37036BF1" w14:textId="7BBA66AB" w:rsidR="00657104" w:rsidRDefault="00657104" w:rsidP="0065710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657104">
        <w:rPr>
          <w:rFonts w:ascii="Arial" w:hAnsi="Arial" w:cs="Arial"/>
          <w:b/>
          <w:bCs/>
          <w:color w:val="590000"/>
          <w:spacing w:val="-2"/>
          <w:sz w:val="20"/>
          <w:szCs w:val="20"/>
          <w:lang w:val="pt-BR"/>
        </w:rPr>
        <w:tab/>
        <w:t>c)</w: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9019AFE" wp14:editId="0DA3D945">
                <wp:extent cx="216000" cy="216000"/>
                <wp:effectExtent l="0" t="0" r="12700" b="12700"/>
                <wp:docPr id="483" name="Round Diagonal Corner Rectangle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776DC1" w14:textId="77777777" w:rsidR="00657104" w:rsidRDefault="00657104" w:rsidP="0065710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019AFE" id="Round Diagonal Corner Rectangle 48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0TymwIAAKs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TRaxpsVVPt7Rxx0&#10;8+Ytv1bYBDfMh3vmcMCwb3BphDv8SA34dNBLlNTgfn90H+2x71FLyQ4HtqT+14Y5QYn+YXAivhXT&#10;aZzwdJgen07w4F5qVi81ZtNcAfZTgevJ8iRG+6AHUTponnG3LGJUVDHDMXZJeXDD4Sp0iwS3ExeL&#10;RTLDqbYs3JhHyyN45Dm29lP7zJztJyHgCN3CMNxs9mYMOtvoaWCxCSBVmpEDr/0L4EZIrdRvr7hy&#10;Xp6T1WHHzv8A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DbD0Ty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7776DC1" w14:textId="77777777" w:rsidR="00657104" w:rsidRDefault="00657104" w:rsidP="00657104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657104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dar instruções para preparar uma fantasia para a Noite das Bruxas.</w:t>
      </w:r>
    </w:p>
    <w:p w14:paraId="12EAC5B5" w14:textId="77777777" w:rsidR="00657104" w:rsidRPr="00657104" w:rsidRDefault="0050759F" w:rsidP="00657104">
      <w:pPr>
        <w:pStyle w:val="exer1"/>
        <w:spacing w:before="360"/>
        <w:ind w:left="340" w:hanging="340"/>
      </w:pPr>
      <w:r w:rsidRPr="0050759F">
        <w:rPr>
          <w:b/>
          <w:bCs/>
          <w:color w:val="7B4B1D"/>
        </w:rPr>
        <w:t>3.</w:t>
      </w:r>
      <w:r w:rsidRPr="0050759F">
        <w:tab/>
      </w:r>
      <w:r w:rsidR="00657104" w:rsidRPr="00657104">
        <w:t>Completa a tabela, agrupando os materiais utilizados de acordo com as indicações. Observa o exemplo.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50759F" w:rsidRPr="0050759F" w14:paraId="2AF5BD91" w14:textId="77777777" w:rsidTr="0050759F">
        <w:trPr>
          <w:trHeight w:val="396"/>
        </w:trPr>
        <w:tc>
          <w:tcPr>
            <w:tcW w:w="4535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18A6B" w14:textId="77777777" w:rsidR="0050759F" w:rsidRDefault="0050759F">
            <w:pPr>
              <w:pStyle w:val="tabtopocent"/>
            </w:pPr>
            <w:r>
              <w:t>Peças de vestuário</w:t>
            </w:r>
          </w:p>
        </w:tc>
        <w:tc>
          <w:tcPr>
            <w:tcW w:w="4536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80CF3" w14:textId="77777777" w:rsidR="0050759F" w:rsidRDefault="0050759F">
            <w:pPr>
              <w:pStyle w:val="tabtopocent"/>
            </w:pPr>
            <w:r>
              <w:t>Desenho, pintura, colagem e recorte</w:t>
            </w:r>
          </w:p>
        </w:tc>
      </w:tr>
      <w:tr w:rsidR="0050759F" w:rsidRPr="0050759F" w14:paraId="417DA3A7" w14:textId="77777777" w:rsidTr="007C5FE0">
        <w:trPr>
          <w:trHeight w:val="2049"/>
        </w:trPr>
        <w:tc>
          <w:tcPr>
            <w:tcW w:w="4535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227" w:type="dxa"/>
              <w:bottom w:w="0" w:type="dxa"/>
              <w:right w:w="0" w:type="dxa"/>
            </w:tcMar>
          </w:tcPr>
          <w:p w14:paraId="609F8612" w14:textId="77777777" w:rsidR="00657104" w:rsidRDefault="00657104" w:rsidP="00657104">
            <w:pPr>
              <w:pStyle w:val="alinea2centro"/>
              <w:rPr>
                <w:rStyle w:val="destaqueazulexemplo"/>
              </w:rPr>
            </w:pPr>
            <w:r>
              <w:rPr>
                <w:rStyle w:val="destaqueazulexemplo"/>
              </w:rPr>
              <w:t>Colete refletor de segurança</w:t>
            </w:r>
          </w:p>
          <w:p w14:paraId="1BB7EF04" w14:textId="58F8ECC1" w:rsidR="0050759F" w:rsidRDefault="0050759F" w:rsidP="007C5FE0">
            <w:pPr>
              <w:pStyle w:val="alineas3"/>
              <w:spacing w:before="120" w:line="160" w:lineRule="atLeast"/>
            </w:pPr>
          </w:p>
        </w:tc>
        <w:tc>
          <w:tcPr>
            <w:tcW w:w="4536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227" w:type="dxa"/>
              <w:bottom w:w="0" w:type="dxa"/>
              <w:right w:w="0" w:type="dxa"/>
            </w:tcMar>
          </w:tcPr>
          <w:p w14:paraId="4A46D3C0" w14:textId="77777777" w:rsidR="00657104" w:rsidRDefault="00657104" w:rsidP="00657104">
            <w:pPr>
              <w:pStyle w:val="alinea2centro"/>
              <w:rPr>
                <w:rStyle w:val="destaqueazulexemplo"/>
              </w:rPr>
            </w:pPr>
            <w:r>
              <w:rPr>
                <w:rStyle w:val="destaqueazulexemplo"/>
              </w:rPr>
              <w:t>Tesoura</w:t>
            </w:r>
          </w:p>
          <w:p w14:paraId="46E45AD6" w14:textId="34E4D832" w:rsidR="0050759F" w:rsidRDefault="0050759F" w:rsidP="007C5FE0">
            <w:pPr>
              <w:pStyle w:val="alineas3"/>
              <w:spacing w:before="120" w:line="160" w:lineRule="atLeast"/>
            </w:pPr>
          </w:p>
        </w:tc>
      </w:tr>
    </w:tbl>
    <w:p w14:paraId="355B78C8" w14:textId="15924EF3" w:rsidR="007C5FE0" w:rsidRDefault="007C5FE0" w:rsidP="00657104">
      <w:pPr>
        <w:tabs>
          <w:tab w:val="left" w:pos="340"/>
          <w:tab w:val="left" w:pos="794"/>
          <w:tab w:val="right" w:pos="9781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4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Que tipo de cola se deve utilizar para colar a caveira na cartolina preta?</w:t>
      </w:r>
      <w:r w:rsidR="00657104" w:rsidRPr="00657104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8EB6CF0" w14:textId="046E685D" w:rsidR="00657104" w:rsidRPr="00657104" w:rsidRDefault="00657104" w:rsidP="00657104">
      <w:pPr>
        <w:tabs>
          <w:tab w:val="left" w:pos="426"/>
          <w:tab w:val="right" w:pos="9781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657104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657104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EB74439" w14:textId="78DAD049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5.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Escreve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nos </w:t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D758AFC" wp14:editId="2161D92A">
                <wp:extent cx="216000" cy="216000"/>
                <wp:effectExtent l="0" t="0" r="12700" b="12700"/>
                <wp:docPr id="40" name="Round Diagonal Corner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6CEFF6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58AFC" id="Round Diagonal Corner Rectangle 40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Yx/mwIAAKs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LNoGW/WUB3uHHHQ&#10;zZu3/FphE9wwH+6YwwHDvsGlEW7xIzXg00EvUVKD+/3efbTHvkctJXsc2JL6X1vmBCX6u8GJ+FpM&#10;p3HC02E6O5vgwT3XrJ9rzLa5AuynAteT5UmM9kEPonTQPOFuWcaoqGKGY+yS8uCGw1XoFgluJy6W&#10;y2SGU21ZuDEPlkfwyHNs7cf2iTnbT0LAEfoBw3Cz+asx6Gyjp4HlNoBUaUaOvPYvgBshtVK/veLK&#10;eX5OVscdu/gD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ANbYx/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46CEFF6" w14:textId="77777777" w:rsidR="007C5FE0" w:rsidRDefault="007C5FE0" w:rsidP="007C5FE0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, o número da instrução que corresponde a cada imagem.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4"/>
        <w:gridCol w:w="3264"/>
        <w:gridCol w:w="3264"/>
      </w:tblGrid>
      <w:tr w:rsidR="007C5FE0" w14:paraId="1AB4395B" w14:textId="77777777" w:rsidTr="007C5FE0">
        <w:trPr>
          <w:jc w:val="center"/>
        </w:trPr>
        <w:tc>
          <w:tcPr>
            <w:tcW w:w="3264" w:type="dxa"/>
          </w:tcPr>
          <w:p w14:paraId="5896A0F4" w14:textId="455FD8F3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w:drawing>
                <wp:inline distT="0" distB="0" distL="0" distR="0" wp14:anchorId="0912ACE9" wp14:editId="5C0B38AE">
                  <wp:extent cx="1555139" cy="1367640"/>
                  <wp:effectExtent l="0" t="0" r="0" b="4445"/>
                  <wp:docPr id="41" name="Picture 41" descr="A cartoon of hands cutting a skul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cartoon of hands cutting a skull&#10;&#10;Description automatically generated with low confidence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39" cy="136764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14:paraId="25A98B3B" w14:textId="51A167D2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w:drawing>
                <wp:inline distT="0" distB="0" distL="0" distR="0" wp14:anchorId="3818BE7A" wp14:editId="6F6638C1">
                  <wp:extent cx="1555139" cy="1367640"/>
                  <wp:effectExtent l="0" t="0" r="0" b="4445"/>
                  <wp:docPr id="42" name="Picture 42" descr="A picture containing drawing, cartoon, finger, illustr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picture containing drawing, cartoon, finger, illustration&#10;&#10;Description automatically generated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39" cy="136764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14:paraId="744F210F" w14:textId="7585B31E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w:drawing>
                <wp:inline distT="0" distB="0" distL="0" distR="0" wp14:anchorId="2535729F" wp14:editId="3F9C3EEC">
                  <wp:extent cx="1555139" cy="1367640"/>
                  <wp:effectExtent l="0" t="0" r="0" b="4445"/>
                  <wp:docPr id="43" name="Picture 43" descr="A cartoon of a hand drawing a skul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cartoon of a hand drawing a skull&#10;&#10;Description automatically generated with low confidenc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39" cy="1367640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5FE0" w14:paraId="61E85014" w14:textId="77777777" w:rsidTr="007C5FE0">
        <w:trPr>
          <w:trHeight w:val="762"/>
          <w:jc w:val="center"/>
        </w:trPr>
        <w:tc>
          <w:tcPr>
            <w:tcW w:w="3264" w:type="dxa"/>
          </w:tcPr>
          <w:p w14:paraId="0F092A1C" w14:textId="0881951B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6E41DC16" wp14:editId="6FA5296E">
                      <wp:extent cx="216000" cy="216000"/>
                      <wp:effectExtent l="0" t="0" r="12700" b="12700"/>
                      <wp:docPr id="47" name="Round Diagonal Corner 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0AA0CE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41DC16" id="Round Diagonal Corner Rectangle 47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KUymwIAAKs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/qNlvFlBtb93xEE3&#10;b97ya4VNcMN8uGcOBwz7BpdGuMOP1IBPB71ESQ3u90f30R77HrWU7HBgS+p/bZgTlOgfBifiWzGd&#10;xglPh+nx6QQP7qVm9VJjNs0VYD8VuJ4sT2K0D3oQpYPmGXfLIkZFFTMcY5eUBzccrkK3SHA7cbFY&#10;JDOcasvCjXm0PIJHnmNrP7XPzNl+EgKO0C0Mw81mb8ags42eBhabAFKlGTnw2r8AboTUSv32iivn&#10;5TlZHXbs/A8A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A2zKUy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30AA0CE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6DA123AD" w14:textId="4C6E35AA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B0DA3E2" wp14:editId="1554E8E0">
                      <wp:extent cx="216000" cy="216000"/>
                      <wp:effectExtent l="0" t="0" r="12700" b="12700"/>
                      <wp:docPr id="48" name="Round Diagonal Corner 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5A6049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0DA3E2" id="Round Diagonal Corner Rectangle 48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m2/mwIAAKs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Wm0jDcrqPb3jjjo&#10;5s1bfq2wCW6YD/fM4YBh3+DSCHf4kRrw6aCXKKnB/f7oPtpj36OWkhYHtqT+14Y5QYn+YXAivhXT&#10;aZzwdJgen07w4F5qVi81ZtNcAfZTgevJ8iRG+6AHUTponnG3LGJUVDHDMXZJeXDD4Sp0iwS3ExeL&#10;RTLDqbYs3JhHyyN45Dm29tPumTnbT0LAEbqFYbjZ7M0YdLbR08BiE0CqNCMHXvsXwI2QWqnfXnHl&#10;vDwnq8OOnf8B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Dgrm2/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45A6049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59E283D4" w14:textId="2CE8FAB3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0E66146" wp14:editId="212E6F68">
                      <wp:extent cx="216000" cy="216000"/>
                      <wp:effectExtent l="0" t="0" r="12700" b="12700"/>
                      <wp:docPr id="49" name="Round Diagonal Corner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FFCDE2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E66146" id="Round Diagonal Corner Rectangle 49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ZMdmwIAAKs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Vm0jDcrqPb3jjjo&#10;5s1bfq2wCW6YD/fM4YBh3+DSCHf4kRrw6aCXKKnB/f7oPtpj36OWkhYHtqT+14Y5QYn+YXAivhXT&#10;aZzwdJgen07w4F5qVi81ZtNcAfZTgevJ8iRG+6AHUTponnG3LGJUVDHDMXZJeXDD4Sp0iwS3ExeL&#10;RTLDqbYs3JhHyyN45Dm29tPumTnbT0LAEbqFYbjZ7M0YdLbR08BiE0CqNCMHXvsXwI2QWqnfXnHl&#10;vDwnq8OOnf8B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B2jZMdmwIAAKs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CFFCDE2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371D0D" w:rsidRPr="00371D0D" w14:paraId="3D59D6A4" w14:textId="77777777" w:rsidTr="00DF6E0A">
        <w:trPr>
          <w:trHeight w:val="1304"/>
          <w:jc w:val="center"/>
        </w:trPr>
        <w:tc>
          <w:tcPr>
            <w:tcW w:w="3264" w:type="dxa"/>
          </w:tcPr>
          <w:p w14:paraId="2854F6F8" w14:textId="6E22ABA5" w:rsidR="00371D0D" w:rsidRPr="00371D0D" w:rsidRDefault="00DF6E0A" w:rsidP="00371D0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strike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w:drawing>
                <wp:inline distT="0" distB="0" distL="0" distR="0" wp14:anchorId="431FD15A" wp14:editId="02B02BDB">
                  <wp:extent cx="1555200" cy="1367694"/>
                  <wp:effectExtent l="0" t="0" r="0" b="4445"/>
                  <wp:docPr id="3" name="Picture 3" descr="A picture containing drawing, cartoon, clipart, illustr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drawing, cartoon, clipart, illustration&#10;&#10;Description automatically generated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1367694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1D0D" w:rsidRPr="00371D0D"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109242C4" wp14:editId="6656C023">
                      <wp:simplePos x="0" y="0"/>
                      <wp:positionH relativeFrom="column">
                        <wp:posOffset>5995670</wp:posOffset>
                      </wp:positionH>
                      <wp:positionV relativeFrom="paragraph">
                        <wp:posOffset>1506220</wp:posOffset>
                      </wp:positionV>
                      <wp:extent cx="2057400" cy="342900"/>
                      <wp:effectExtent l="0" t="0" r="0" b="0"/>
                      <wp:wrapNone/>
                      <wp:docPr id="65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6A0FFC" w14:textId="77777777" w:rsidR="00371D0D" w:rsidRDefault="00371D0D" w:rsidP="00371D0D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9242C4" id="Text Box 65" o:spid="_x0000_s1035" type="#_x0000_t202" style="position:absolute;left:0;text-align:left;margin-left:472.1pt;margin-top:118.6pt;width:162pt;height:27pt;rotation:90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" filled="f" stroked="f" strokeweight=".5pt">
                      <v:textbox>
                        <w:txbxContent>
                          <w:p w14:paraId="586A0FFC" w14:textId="77777777" w:rsidR="00371D0D" w:rsidRDefault="00371D0D" w:rsidP="00371D0D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5E934A8E" w14:textId="1CD4E998" w:rsidR="00371D0D" w:rsidRPr="00371D0D" w:rsidRDefault="00DF6E0A" w:rsidP="00371D0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strike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w:drawing>
                <wp:inline distT="0" distB="0" distL="0" distR="0" wp14:anchorId="2F1238DF" wp14:editId="7AEAFB85">
                  <wp:extent cx="1555200" cy="1367694"/>
                  <wp:effectExtent l="0" t="0" r="0" b="4445"/>
                  <wp:docPr id="8" name="Picture 8" descr="A hand drawing a face with a pencil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hand drawing a face with a pencil&#10;&#10;Description automatically generated with low confidence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1367694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1D0D" w:rsidRPr="00371D0D"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536F16D" wp14:editId="2915F8ED">
                      <wp:simplePos x="0" y="0"/>
                      <wp:positionH relativeFrom="column">
                        <wp:posOffset>5995670</wp:posOffset>
                      </wp:positionH>
                      <wp:positionV relativeFrom="paragraph">
                        <wp:posOffset>1506220</wp:posOffset>
                      </wp:positionV>
                      <wp:extent cx="2057400" cy="342900"/>
                      <wp:effectExtent l="0" t="0" r="0" b="0"/>
                      <wp:wrapNone/>
                      <wp:docPr id="66" name="Text 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04A039" w14:textId="77777777" w:rsidR="00371D0D" w:rsidRDefault="00371D0D" w:rsidP="00371D0D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36F16D" id="Text Box 66" o:spid="_x0000_s1036" type="#_x0000_t202" style="position:absolute;left:0;text-align:left;margin-left:472.1pt;margin-top:118.6pt;width:162pt;height:27pt;rotation:90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" filled="f" stroked="f" strokeweight=".5pt">
                      <v:textbox>
                        <w:txbxContent>
                          <w:p w14:paraId="4704A039" w14:textId="77777777" w:rsidR="00371D0D" w:rsidRDefault="00371D0D" w:rsidP="00371D0D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53A007D8" w14:textId="590EF486" w:rsidR="00371D0D" w:rsidRPr="00371D0D" w:rsidRDefault="00DF6E0A" w:rsidP="00371D0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strike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w:drawing>
                <wp:inline distT="0" distB="0" distL="0" distR="0" wp14:anchorId="2DC7AB2C" wp14:editId="23C02A1C">
                  <wp:extent cx="1555200" cy="1367694"/>
                  <wp:effectExtent l="0" t="0" r="0" b="4445"/>
                  <wp:docPr id="14" name="Picture 14" descr="A picture containing clipart, drawing, illustration, de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clipart, drawing, illustration, design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200" cy="1367694"/>
                          </a:xfrm>
                          <a:prstGeom prst="round2Diag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71D0D" w:rsidRPr="00371D0D">
              <w:rPr>
                <w:rFonts w:ascii="Arial" w:hAnsi="Arial" w:cs="Arial"/>
                <w:b/>
                <w:bCs/>
                <w:i/>
                <w:iCs/>
                <w:strike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4C766170" wp14:editId="4AFB5963">
                      <wp:simplePos x="0" y="0"/>
                      <wp:positionH relativeFrom="column">
                        <wp:posOffset>5995670</wp:posOffset>
                      </wp:positionH>
                      <wp:positionV relativeFrom="paragraph">
                        <wp:posOffset>1506220</wp:posOffset>
                      </wp:positionV>
                      <wp:extent cx="2057400" cy="342900"/>
                      <wp:effectExtent l="0" t="0" r="0" b="0"/>
                      <wp:wrapNone/>
                      <wp:docPr id="67" name="Text Box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491CE8" w14:textId="77777777" w:rsidR="00371D0D" w:rsidRDefault="00371D0D" w:rsidP="00371D0D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766170" id="Text Box 67" o:spid="_x0000_s1037" type="#_x0000_t202" style="position:absolute;left:0;text-align:left;margin-left:472.1pt;margin-top:118.6pt;width:162pt;height:27pt;rotation:90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" filled="f" stroked="f" strokeweight=".5pt">
                      <v:textbox>
                        <w:txbxContent>
                          <w:p w14:paraId="77491CE8" w14:textId="77777777" w:rsidR="00371D0D" w:rsidRDefault="00371D0D" w:rsidP="00371D0D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5FE0" w14:paraId="7BAA9864" w14:textId="77777777" w:rsidTr="007C5FE0">
        <w:trPr>
          <w:jc w:val="center"/>
        </w:trPr>
        <w:tc>
          <w:tcPr>
            <w:tcW w:w="3264" w:type="dxa"/>
          </w:tcPr>
          <w:p w14:paraId="3A8C1E01" w14:textId="2BFBF61B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C1D3542" wp14:editId="079121D0">
                      <wp:extent cx="216000" cy="216000"/>
                      <wp:effectExtent l="0" t="0" r="12700" b="12700"/>
                      <wp:docPr id="50" name="Round Diagonal Corner Rectangle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DA2155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1D3542" id="Round Diagonal Corner Rectangle 50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djPnA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nB8Z9E03i1gmp/74iD&#10;buC85dcKu+CG+XDPHE4YNg5ujXCHH6kB3w56iZIa3O+P7qM9Nj5qKdnhxJbU/9owJyjRPwyOxLdi&#10;Oo0jng7T49MJHtxLzeqlxmyaK8CGKnA/WZ7EaB/0IEoHzTMul0WMiipmOMYuKQ9uOFyFbpPgeuJi&#10;sUhmONaWhRvzaHkEj0TH3n5qn5mz/SgEnKFbGKabzd7MQWcbPQ0sNgGkSkNy4LV/AlwJqZf69RV3&#10;zstzsjos2fkf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sDXYz5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BDA2155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2C67F0B2" w14:textId="3C95148A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E41C89A" wp14:editId="7CB986F2">
                      <wp:extent cx="216000" cy="216000"/>
                      <wp:effectExtent l="0" t="0" r="12700" b="12700"/>
                      <wp:docPr id="51" name="Round Diagonal Corner 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1BA027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E41C89A" id="Round Diagonal Corner Rectangle 51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BC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QGx/84msarFVT7e0cc&#10;dAPnLb9W2AU3zId75nDCsHFwa4Q7/EgN+HbQS5TU4H5/dB/tsfFRS0mLE1tS/2vDnKBE/zA4Et+K&#10;6TSOeDpMT84meHAvNauXGrNprgAbqsD9ZHkSo33QgygdNM+4XBYxKqqY4Ri7pDy44XAVuk2C64mL&#10;xSKZ4VhbFm7Mo+URPBIde/tp98yc7Uch4AzdwjDdbPZmDjrb6GlgsQkgVRqSA6/9E+BKSL3Ur6+4&#10;c16ek9Vhyc7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ZlcQQ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61BA027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264" w:type="dxa"/>
          </w:tcPr>
          <w:p w14:paraId="2A899875" w14:textId="65F7E680" w:rsidR="007C5FE0" w:rsidRDefault="007C5FE0" w:rsidP="007C5FE0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252AA91" wp14:editId="6866765B">
                      <wp:extent cx="216000" cy="216000"/>
                      <wp:effectExtent l="0" t="0" r="12700" b="12700"/>
                      <wp:docPr id="52" name="Round Diagonal Corner 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772875" w14:textId="77777777" w:rsidR="007C5FE0" w:rsidRDefault="007C5FE0" w:rsidP="007C5FE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52AA91" id="Round Diagonal Corner Rectangle 52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4tVnA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nB8Z9G03i1gmp/74iD&#10;buC85dcKu+CG+XDPHE4YNg5ujXCHH6kB3w56iZIa3O+P7qM9Nj5qKdnhxJbU/9owJyjRPwyOxLdi&#10;Oo0jng7T49MJHtxLzeqlxmyaK8CGKnA/WZ7EaB/0IEoHzTMul0WMiipmOMYuKQ9uOFyFbpPgeuJi&#10;sUhmONaWhRvzaHkEj0TH3n5qn5mz/SgEnKFbGKabzd7MQWcbPQ0sNgGkSkNy4LV/AlwJqZf69RV3&#10;zstzsjos2fkf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xneLV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6772875" w14:textId="77777777" w:rsidR="007C5FE0" w:rsidRDefault="007C5FE0" w:rsidP="007C5FE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5F146976" w14:textId="77777777" w:rsid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7C5FE0" w:rsidSect="0050759F">
          <w:headerReference w:type="default" r:id="rId15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1680408E" w14:textId="77777777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II</w:t>
      </w:r>
    </w:p>
    <w:p w14:paraId="5139519D" w14:textId="6B77D46D" w:rsidR="007C5FE0" w:rsidRPr="007C5FE0" w:rsidRDefault="007C5FE0" w:rsidP="00371D0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6.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Lê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frases e </w:t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assinala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com </w:t>
      </w: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X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a resposta correta.</w:t>
      </w:r>
    </w:p>
    <w:p w14:paraId="1EFCDF8F" w14:textId="176A76F2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O Tomás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u w:val="single" w:color="7B4B1D"/>
          <w:lang w:val="pt-BR"/>
        </w:rPr>
        <w:t>não ganhou para o susto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quando viu a Maria com aquele fato aterrador.</w:t>
      </w:r>
    </w:p>
    <w:p w14:paraId="66193D86" w14:textId="73C7032A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expressão sublinhada significa que o Tomás</w:t>
      </w:r>
    </w:p>
    <w:p w14:paraId="715A2FF1" w14:textId="0994C69C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A487CBC" wp14:editId="09E61C1B">
                <wp:extent cx="216000" cy="216000"/>
                <wp:effectExtent l="0" t="0" r="12700" b="12700"/>
                <wp:docPr id="59" name="Round Diagonal Corner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EA6C1D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487CBC" id="Round Diagonal Corner Rectangle 59" o:sp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PY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QGx38WTePVGqrDnSMO&#10;uoHzll8r7IIb5sMdczhh2Di4NcItfqQGfDvoJUpqcL/fu4/22PiopWSPE1tS/2vLnKBEfzc4El+L&#10;6TSOeDpMZ2cTPLjnmvVzjdk2V4ANVeB+sjyJ0T7oQZQOmidcLssYFVXMcIxdUh7ccLgK3SbB9cTF&#10;cpnMcKwtCzfmwfIIHomOvf3YPjFn+1EIOEM/YJhuNn81B51t9DSw3AaQKg3Jkdf+CXAlpF7q11fc&#10;Oc/Pyeq4ZBd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EBVD2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0EA6C1D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se assustou muito.</w:t>
      </w:r>
    </w:p>
    <w:p w14:paraId="2BEE30D4" w14:textId="164637FD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2447C19" wp14:editId="58599E40">
                <wp:extent cx="216000" cy="216000"/>
                <wp:effectExtent l="0" t="0" r="12700" b="12700"/>
                <wp:docPr id="60" name="Round Diagonal Corner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59941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447C19" id="Round Diagonal Corner Rectangle 60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K7Rql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3559941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não ganhou o jogo à Maria. </w:t>
      </w:r>
    </w:p>
    <w:p w14:paraId="6BD40DA7" w14:textId="6A83D2D5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Fazer este fato assustador foi canja.</w:t>
      </w:r>
    </w:p>
    <w:p w14:paraId="411CBB4D" w14:textId="5F7EBD67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Esta frase significa que foi</w:t>
      </w:r>
    </w:p>
    <w:p w14:paraId="064A47BA" w14:textId="2A028793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8556DBD" wp14:editId="605FDE26">
                <wp:extent cx="216000" cy="216000"/>
                <wp:effectExtent l="0" t="0" r="12700" b="12700"/>
                <wp:docPr id="62" name="Round Diagonal Corner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E5B40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556DBD" id="Round Diagonal Corner Rectangle 62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qIY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nB8T+NpvFqBdX+3hEH&#10;3cB5y68VdsEN8+GeOZwwbBzcGuEOP1IDvh30EiU1uN8f3Ud7bHzUUtLixJbU/9owJyjRPwyOxLdi&#10;Oo0jng7T49MJHtxLzeqlxmyaK8CGKnA/WZ7EaB/0IEoHzTMul0WMiipmOMYuKQ9uOFyFbpPgeuJi&#10;sUhmONaWhRvzaHkEj0TH3n7aPTNn+1EIOEO3MEw3m72Zg842ehpYbAJIlYbkwGv/BLgSUi/16yvu&#10;nJfnZHVYsvM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/daiG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215E5B40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difícil fazer o fato assustador.</w:t>
      </w:r>
    </w:p>
    <w:p w14:paraId="6AAE5A5F" w14:textId="0A423BBA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371D0D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ED04490" wp14:editId="06E31C9C">
                <wp:extent cx="216000" cy="216000"/>
                <wp:effectExtent l="0" t="0" r="12700" b="12700"/>
                <wp:docPr id="63" name="Round Diagonal Corner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EB29D0" w14:textId="77777777" w:rsidR="00371D0D" w:rsidRDefault="00371D0D" w:rsidP="00371D0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D04490" id="Round Diagonal Corner Rectangle 63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y6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nB8T+LpvFqBdX+3hEH&#10;3cB5y68VdsEN8+GeOZwwbBzcGuEOP1IDvh30EiU1uN8f3Ud7bHzUUtLixJbU/9owJyjRPwyOxLdi&#10;Oo0jng7T49MJHtxLzeqlxmyaK8CGKnA/WZ7EaB/0IEoHzTMul0WMiipmOMYuKQ9uOFyFbpPgeuJi&#10;sUhmONaWhRvzaHkEj0TH3n7aPTNn+1EIOEO3MEw3m72Zg842ehpYbAJIlYbkwGv/BLgSUi/16yvu&#10;nJfnZHVYsvM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a/Vcu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FEB29D0" w14:textId="77777777" w:rsidR="00371D0D" w:rsidRDefault="00371D0D" w:rsidP="00371D0D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fácil fazer o fato assustador. </w:t>
      </w:r>
    </w:p>
    <w:p w14:paraId="3DCDEA5E" w14:textId="5239C936" w:rsidR="007C5FE0" w:rsidRPr="007C5FE0" w:rsidRDefault="007C5FE0" w:rsidP="00371D0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ind w:left="340" w:hanging="340"/>
        <w:textAlignment w:val="center"/>
        <w:rPr>
          <w:rFonts w:ascii="Arial" w:hAnsi="Arial" w:cs="Arial"/>
          <w:i/>
          <w:iCs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7.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657104">
        <w:rPr>
          <w:rFonts w:ascii="Arial" w:hAnsi="Arial" w:cs="Arial"/>
          <w:color w:val="1D1D1C"/>
          <w:spacing w:val="-4"/>
          <w:sz w:val="23"/>
          <w:szCs w:val="23"/>
          <w:lang w:val="pt-BR"/>
        </w:rPr>
        <w:t>Expande</w:t>
      </w:r>
      <w:r w:rsidRPr="00657104">
        <w:rPr>
          <w:rFonts w:ascii="Arial" w:hAnsi="Arial" w:cs="Arial"/>
          <w:color w:val="000000"/>
          <w:spacing w:val="-4"/>
          <w:sz w:val="23"/>
          <w:szCs w:val="23"/>
          <w:lang w:val="pt-BR"/>
        </w:rPr>
        <w:t xml:space="preserve"> a frase, acrescentando-lhe grupos de palavras que respondam às perguntas: </w:t>
      </w:r>
      <w:r w:rsidRPr="00657104">
        <w:rPr>
          <w:rFonts w:ascii="Arial" w:hAnsi="Arial" w:cs="Arial"/>
          <w:color w:val="7B4B1D"/>
          <w:spacing w:val="-4"/>
          <w:sz w:val="23"/>
          <w:szCs w:val="23"/>
          <w:lang w:val="pt-BR"/>
        </w:rPr>
        <w:t>O quê? Onde? Quando?</w:t>
      </w:r>
    </w:p>
    <w:p w14:paraId="1FA4FBA8" w14:textId="77A60047" w:rsid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A Maria construiu. </w:t>
      </w:r>
    </w:p>
    <w:p w14:paraId="3665A173" w14:textId="28F49034" w:rsidR="00371D0D" w:rsidRDefault="00371D0D" w:rsidP="00371D0D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2900D8A" w14:textId="22C6C393" w:rsidR="00371D0D" w:rsidRPr="007C5FE0" w:rsidRDefault="00371D0D" w:rsidP="00371D0D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4A6F07B3" w14:textId="7F13FD14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8.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Reduz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frase, mantendo apenas os seus elementos essenciais.</w:t>
      </w:r>
    </w:p>
    <w:p w14:paraId="20872FDB" w14:textId="0FC1A3D2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40" w:hanging="340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Naquela noite das bruxas, na festa mais assustadora de sempre, o Tomás vestiu-se de vampiro. </w:t>
      </w:r>
    </w:p>
    <w:p w14:paraId="7D439628" w14:textId="5DC9CC7D" w:rsidR="007C5FE0" w:rsidRPr="007C5FE0" w:rsidRDefault="007C5FE0" w:rsidP="007C5FE0">
      <w:pPr>
        <w:pBdr>
          <w:bottom w:val="single" w:sz="4" w:space="1" w:color="7B4B1D"/>
        </w:pBd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</w:p>
    <w:p w14:paraId="24E4862D" w14:textId="26FD6B4A" w:rsidR="007C5FE0" w:rsidRPr="007C5FE0" w:rsidRDefault="007C5FE0" w:rsidP="007C5FE0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9.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Completa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as frases com os conectores do quadro.</w:t>
      </w:r>
    </w:p>
    <w:p w14:paraId="6DFC39BF" w14:textId="5289A5EB" w:rsidR="007C5FE0" w:rsidRPr="007C5FE0" w:rsidRDefault="007C5FE0" w:rsidP="00371D0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9F5F843" wp14:editId="2889C58C">
                <wp:extent cx="4053205" cy="264795"/>
                <wp:effectExtent l="0" t="0" r="10795" b="14605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05" cy="264795"/>
                        </a:xfrm>
                        <a:prstGeom prst="round2DiagRect">
                          <a:avLst>
                            <a:gd name="adj1" fmla="val 36005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EF254" w14:textId="39BC976E" w:rsidR="007C5FE0" w:rsidRDefault="00657104" w:rsidP="007C5FE0">
                            <w:pPr>
                              <w:pStyle w:val="palavras"/>
                              <w:spacing w:before="0" w:line="240" w:lineRule="auto"/>
                            </w:pPr>
                            <w:r>
                              <w:t>m</w:t>
                            </w:r>
                            <w:r w:rsidR="007C5FE0">
                              <w:t>as        enquanto         assim          que         para         que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F5F843" id="Text Box 57" o:spid="_x0000_s1045" style="width:319.15pt;height:2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053205,26479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" adj="-11796480,,5400" path="m95339,l4053205,r,l4053205,169456v,52654,-42685,95339,-95339,95339l,264795r,l,95339c,42685,42685,,95339,xe" strokecolor="#7b4b1d" strokeweight=".5pt">
                <v:stroke joinstyle="miter"/>
                <v:formulas/>
                <v:path o:connecttype="custom" o:connectlocs="95339,0;4053205,0;4053205,0;4053205,169456;3957866,264795;0,264795;0,264795;0,95339;95339,0" o:connectangles="0,0,0,0,0,0,0,0,0" textboxrect="0,0,4053205,264795"/>
                <v:textbox inset="0,0,0,0">
                  <w:txbxContent>
                    <w:p w14:paraId="0DFEF254" w14:textId="39BC976E" w:rsidR="007C5FE0" w:rsidRDefault="00657104" w:rsidP="007C5FE0">
                      <w:pPr>
                        <w:pStyle w:val="palavras"/>
                        <w:spacing w:before="0" w:line="240" w:lineRule="auto"/>
                      </w:pPr>
                      <w:r>
                        <w:t>m</w:t>
                      </w:r>
                      <w:r w:rsidR="007C5FE0">
                        <w:t>as        enquanto         assim          que         para         que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404695" w14:textId="1EDEA61A" w:rsidR="007C5FE0" w:rsidRPr="007C5FE0" w:rsidRDefault="00DF6E0A" w:rsidP="00371D0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ind w:left="624" w:hanging="624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4EE0B9F" wp14:editId="27A11B22">
                <wp:simplePos x="0" y="0"/>
                <wp:positionH relativeFrom="column">
                  <wp:posOffset>-1087933</wp:posOffset>
                </wp:positionH>
                <wp:positionV relativeFrom="paragraph">
                  <wp:posOffset>301168</wp:posOffset>
                </wp:positionV>
                <wp:extent cx="2057400" cy="3429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0EC7C5" w14:textId="77777777" w:rsidR="00DF6E0A" w:rsidRDefault="00DF6E0A" w:rsidP="00DF6E0A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E0B9F" id="Text Box 15" o:spid="_x0000_s1046" type="#_x0000_t202" style="position:absolute;left:0;text-align:left;margin-left:-85.65pt;margin-top:23.7pt;width:162pt;height:27pt;rotation:-90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" filled="f" stroked="f" strokeweight=".5pt">
                <v:textbox>
                  <w:txbxContent>
                    <w:p w14:paraId="290EC7C5" w14:textId="77777777" w:rsidR="00DF6E0A" w:rsidRDefault="00DF6E0A" w:rsidP="00DF6E0A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7C5FE0"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7C5FE0"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="007C5FE0"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A professora ajudou-me a colar a caveira 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                          </w:t>
      </w:r>
      <w:r w:rsidR="007C5FE0" w:rsidRPr="007C5FE0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 xml:space="preserve"> </w:t>
      </w:r>
      <w:r w:rsidR="007C5FE0"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fato ficasse espetacular.</w:t>
      </w:r>
    </w:p>
    <w:p w14:paraId="3CE06EB6" w14:textId="6D9F6508" w:rsidR="007C5FE0" w:rsidRPr="007C5FE0" w:rsidRDefault="007C5FE0" w:rsidP="007C5FE0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 Maria recorta os ossos,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 xml:space="preserve">                                          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 cola seca.</w:t>
      </w:r>
    </w:p>
    <w:p w14:paraId="455C2B02" w14:textId="1863FD36" w:rsidR="00371D0D" w:rsidRDefault="007C5FE0" w:rsidP="00371D0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Vou logo vestir o meu fato assustador, 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                          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ficar pronto.</w:t>
      </w:r>
    </w:p>
    <w:p w14:paraId="5E4DFB98" w14:textId="77777777" w:rsidR="00DF6E0A" w:rsidRDefault="007C5FE0" w:rsidP="00371D0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DF6E0A" w:rsidSect="0050759F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7C5FE0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d)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 xml:space="preserve">Eu gostei deste fato, </w:t>
      </w:r>
      <w:r w:rsidR="00371D0D"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>                                         </w:t>
      </w:r>
      <w:r w:rsidRPr="007C5FE0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acho que prefiro o de monstro.</w:t>
      </w:r>
    </w:p>
    <w:p w14:paraId="21AD48B6" w14:textId="77777777" w:rsidR="00DF6E0A" w:rsidRPr="00DF6E0A" w:rsidRDefault="00DF6E0A" w:rsidP="00DF6E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III</w:t>
      </w:r>
    </w:p>
    <w:p w14:paraId="0FCB4437" w14:textId="6497834E" w:rsidR="00DF6E0A" w:rsidRPr="00DF6E0A" w:rsidRDefault="00DF6E0A" w:rsidP="00DF6E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ind w:left="454" w:hanging="454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10.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Já te fantasiaste para a Noite das Bruxas? Se sim, que fantasia escolheste e o que fizeste? Se não, de que gostarias de te fantasiar?</w:t>
      </w:r>
    </w:p>
    <w:p w14:paraId="04049A25" w14:textId="18B945EF" w:rsidR="00DF6E0A" w:rsidRPr="00DF6E0A" w:rsidRDefault="00DF6E0A" w:rsidP="00DF6E0A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ind w:left="454" w:hanging="454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4B849BC" wp14:editId="6A9ABDF7">
                <wp:simplePos x="0" y="0"/>
                <wp:positionH relativeFrom="column">
                  <wp:posOffset>5310454</wp:posOffset>
                </wp:positionH>
                <wp:positionV relativeFrom="paragraph">
                  <wp:posOffset>71120</wp:posOffset>
                </wp:positionV>
                <wp:extent cx="2057400" cy="3429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D4A1FE" w14:textId="77777777" w:rsidR="00DF6E0A" w:rsidRDefault="00DF6E0A" w:rsidP="00DF6E0A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849BC" id="Text Box 16" o:spid="_x0000_s1047" type="#_x0000_t202" style="position:absolute;left:0;text-align:left;margin-left:418.15pt;margin-top:5.6pt;width:162pt;height:27pt;rotation:90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" filled="f" stroked="f" strokeweight=".5pt">
                <v:textbox>
                  <w:txbxContent>
                    <w:p w14:paraId="01D4A1FE" w14:textId="77777777" w:rsidR="00DF6E0A" w:rsidRDefault="00DF6E0A" w:rsidP="00DF6E0A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Escreve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um pequeno texto em que respondas às questões acima.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br/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Acrescenta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os detalhes que o teu fato (que usaste ou gostarias de usar) tem.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br/>
        <w:t xml:space="preserve">No fim, </w:t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relê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 o teu texto para corrigires os erros que possas ter dado.</w:t>
      </w:r>
    </w:p>
    <w:p w14:paraId="7D27F9D3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1A80CAA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26FA96B9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674FD30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12218CF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141E6A89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6DE9B91F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3A6FDE2C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0AB229C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705BB8B3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9C998F3" w14:textId="77777777" w:rsidR="00DF6E0A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15FD67BD" w14:textId="77777777" w:rsidR="00DF6E0A" w:rsidRPr="007C5FE0" w:rsidRDefault="00DF6E0A" w:rsidP="00DF6E0A">
      <w:pPr>
        <w:tabs>
          <w:tab w:val="left" w:pos="340"/>
          <w:tab w:val="right" w:pos="9802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u w:val="single"/>
          <w:lang w:val="pt-BR"/>
        </w:rPr>
      </w:pPr>
      <w:r w:rsidRPr="00371D0D">
        <w:rPr>
          <w:rFonts w:ascii="Arial" w:hAnsi="Arial" w:cs="Arial"/>
          <w:color w:val="7B4B1D"/>
          <w:spacing w:val="-2"/>
          <w:sz w:val="23"/>
          <w:szCs w:val="23"/>
          <w:lang w:val="pt-BR"/>
        </w:rPr>
        <w:tab/>
      </w:r>
      <w:r w:rsidRPr="00371D0D">
        <w:rPr>
          <w:rFonts w:ascii="Arial" w:hAnsi="Arial" w:cs="Arial"/>
          <w:color w:val="7B4B1D"/>
          <w:spacing w:val="-2"/>
          <w:sz w:val="23"/>
          <w:szCs w:val="23"/>
          <w:u w:val="single"/>
          <w:lang w:val="pt-BR"/>
        </w:rPr>
        <w:tab/>
      </w:r>
    </w:p>
    <w:p w14:paraId="00BCE10A" w14:textId="77777777" w:rsidR="00DF6E0A" w:rsidRPr="00DF6E0A" w:rsidRDefault="00DF6E0A" w:rsidP="00DF6E0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t>Oralidade</w:t>
      </w:r>
    </w:p>
    <w:p w14:paraId="6911E0D2" w14:textId="7F18AF24" w:rsidR="00DF6E0A" w:rsidRPr="00DF6E0A" w:rsidRDefault="00DF6E0A" w:rsidP="0081364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397" w:hanging="397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DF6E0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11.</w:t>
      </w:r>
      <w:r w:rsidRPr="00DF6E0A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Vais agora responder às questões sobre o poema que ouviste, </w:t>
      </w:r>
      <w:r w:rsidRPr="00DF6E0A">
        <w:rPr>
          <w:rFonts w:ascii="Arial" w:hAnsi="Arial" w:cs="Arial"/>
          <w:color w:val="1D1D1C"/>
          <w:spacing w:val="-2"/>
          <w:sz w:val="23"/>
          <w:szCs w:val="23"/>
          <w:lang w:val="pt-BR"/>
        </w:rPr>
        <w:t>assinalando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, com </w:t>
      </w:r>
      <w:r w:rsidRPr="00DF6E0A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X</w:t>
      </w:r>
      <w:r w:rsidRPr="00DF6E0A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, a opção correta em cada questão.</w:t>
      </w:r>
    </w:p>
    <w:p w14:paraId="1F2A2FD7" w14:textId="77777777" w:rsidR="00813648" w:rsidRDefault="00813648" w:rsidP="0081364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sectPr w:rsidR="00813648" w:rsidSect="0050759F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tbl>
      <w:tblPr>
        <w:tblStyle w:val="TabelacomGrelha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1"/>
        <w:gridCol w:w="4896"/>
      </w:tblGrid>
      <w:tr w:rsidR="00813648" w14:paraId="28FD078A" w14:textId="77777777" w:rsidTr="002A29A7">
        <w:tc>
          <w:tcPr>
            <w:tcW w:w="4541" w:type="dxa"/>
            <w:tcMar>
              <w:top w:w="227" w:type="dxa"/>
            </w:tcMar>
          </w:tcPr>
          <w:p w14:paraId="224F7740" w14:textId="3EBFCCC1" w:rsidR="00813648" w:rsidRDefault="00813648" w:rsidP="00813648">
            <w:pPr>
              <w:pStyle w:val="alinea4"/>
              <w:spacing w:before="120"/>
            </w:pPr>
            <w:r>
              <w:rPr>
                <w:rStyle w:val="numexer11"/>
                <w:b/>
                <w:bCs/>
              </w:rPr>
              <w:t>1.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1ED297" wp14:editId="3C81D9D3">
                      <wp:extent cx="216000" cy="216000"/>
                      <wp:effectExtent l="0" t="0" r="12700" b="12700"/>
                      <wp:docPr id="23" name="Round Diagonal Corner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E62254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1ED297" id="Round Diagonal Corner Rectangle 23" o:sp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Z5+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aibRNF6toNrfO+Kg&#10;Gzhv+bXCLrhhPtwzhxOGjYNbI9zhR2rAt4NeoqQG9/uj+2iPjY9aSnY4sSX1vzbMCUr0D4Mj8a2Y&#10;TuOIp8P0+HSCB/dSs3qpMZvmCrChCtxPlicx2gc9iNJB84zLZRGjoooZjrFLyoMbDleh2yS4nrhY&#10;LJIZjrVl4cY8Wh7BI9Gxt5/aZ+ZsPwoBZ+gWhulmszdz0NlGTwOLTQCp0pAceO2fAFdC6qV+fcWd&#10;8/KcrA5Ldv4H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A19Z5+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53E62254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avião.</w:t>
            </w:r>
          </w:p>
          <w:p w14:paraId="5D9E8606" w14:textId="5193797C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1A8690F" wp14:editId="54D32436">
                      <wp:extent cx="216000" cy="216000"/>
                      <wp:effectExtent l="0" t="0" r="12700" b="12700"/>
                      <wp:docPr id="24" name="Round Diagonal Corner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277C41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A8690F" id="Round Diagonal Corner Rectangle 24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bz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QGqTmOpvFqBdX+3hEH&#10;3cB5y68VdsEN8+GeOZwwbBzcGuEOP1IDvh30EiU1uN8f3Ud7bHzUUtLixJbU/9owJyjRPwyOxLdi&#10;Oo0jng7Tk7MJHtxLzeqlxmyaK8CGKnA/WZ7EaB/0IEoHzTMul0WMiipmOMYuKQ9uOFyFbpPgeuJi&#10;sUhmONaWhRvzaHkEj0TH3n7aPTNn+1EIOEO3MEw3m72Zg842ehpYbAJIlYbkwGv/BLgSUi/16yvu&#10;nJfnZHVYsvM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45dW85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F277C41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bicicleta.</w:t>
            </w:r>
          </w:p>
          <w:p w14:paraId="0DC293BB" w14:textId="7D1E12DE" w:rsidR="00813648" w:rsidRPr="00813648" w:rsidRDefault="00813648" w:rsidP="00813648">
            <w:pPr>
              <w:pStyle w:val="alineas3"/>
              <w:spacing w:after="20"/>
              <w:rPr>
                <w:color w:val="1D1D1C"/>
              </w:rPr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5C6C0C5" wp14:editId="34DDEB42">
                      <wp:extent cx="216000" cy="216000"/>
                      <wp:effectExtent l="0" t="0" r="12700" b="12700"/>
                      <wp:docPr id="26" name="Round Diagonal Corner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CE22E9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5C6C0C5" id="Round Diagonal Corner Rectangle 26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83k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aqbRNF6toNrfO+Kg&#10;Gzhv+bXCLrhhPtwzhxOGjYNbI9zhR2rAt4NeoqQG9/uj+2iPjY9aSnY4sSX1vzbMCUr0D4Mj8a2Y&#10;TuOIp8P0+HSCB/dSs3qpMZvmCrChCtxPlicx2gc9iNJB84zLZRGjoooZjrFLyoMbDleh2yS4nrhY&#10;LJIZjrVl4cY8Wh7BI9Gxt5/aZ+ZsPwoBZ+gWhulmszdz0NlGTwOLTQCp0pAceO2fAFdC6qV+fcWd&#10;8/KcrA5Ldv4H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BDt83k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6CE22E9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foguetão.</w:t>
            </w:r>
          </w:p>
        </w:tc>
        <w:tc>
          <w:tcPr>
            <w:tcW w:w="4896" w:type="dxa"/>
            <w:tcMar>
              <w:top w:w="227" w:type="dxa"/>
            </w:tcMar>
          </w:tcPr>
          <w:p w14:paraId="0E01AC96" w14:textId="1423032C" w:rsidR="00813648" w:rsidRDefault="00813648" w:rsidP="00813648">
            <w:pPr>
              <w:pStyle w:val="alinea8"/>
              <w:spacing w:before="120"/>
            </w:pPr>
            <w:r>
              <w:rPr>
                <w:rStyle w:val="numexer11"/>
                <w:b/>
                <w:bCs/>
              </w:rPr>
              <w:t>3.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E3D744C" wp14:editId="36A33BC3">
                      <wp:extent cx="216000" cy="216000"/>
                      <wp:effectExtent l="0" t="0" r="12700" b="12700"/>
                      <wp:docPr id="30" name="Round Diagonal Corner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99537F7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E3D744C" id="Round Diagonal Corner Rectangle 30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QVp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QGqZlF03i1hupw54iD&#10;buC85dcKu+CG+XDHHE4YNg5ujXCLH6kB3w56iZIa3O/37qM9Nj5qKdnjxJbU/9oyJyjR3w2OxNdi&#10;Oo0jng7T2dkED+65Zv1cY7bNFWBDFbifLE9itA96EKWD5gmXyzJGRRUzHGOXlAc3HK5Ct0lwPXGx&#10;XCYzHGvLwo15sDyCR6Jjbz+2T8zZfhQCztAPGKabzV/NQWcbPQ0stwGkSkNy5LV/AlwJqZf69RV3&#10;zvNzsjou2cUf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ldUFa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099537F7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prendas, bombons e um robô.</w:t>
            </w:r>
          </w:p>
          <w:p w14:paraId="7146B38E" w14:textId="1C6A2A88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FEE6EC9" wp14:editId="691CE484">
                      <wp:extent cx="216000" cy="216000"/>
                      <wp:effectExtent l="0" t="0" r="12700" b="12700"/>
                      <wp:docPr id="32" name="Round Diagonal Corner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5764DB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FEE6EC9" id="Round Diagonal Corner Rectangle 32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rnQsJ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65764DB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pandas, chocolates e um carrinho.</w:t>
            </w:r>
          </w:p>
          <w:p w14:paraId="7CAA3696" w14:textId="1AF69597" w:rsidR="00813648" w:rsidRPr="00813648" w:rsidRDefault="00813648" w:rsidP="00813648">
            <w:pPr>
              <w:pStyle w:val="alineas3"/>
              <w:spacing w:after="20"/>
              <w:rPr>
                <w:color w:val="1D1D1C"/>
              </w:rPr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0D5866B" wp14:editId="1A927211">
                      <wp:extent cx="216000" cy="216000"/>
                      <wp:effectExtent l="0" t="0" r="12700" b="12700"/>
                      <wp:docPr id="34" name="Round Diagonal Corner 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8A89EA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0D5866B" id="Round Diagonal Corner Rectangle 34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uSp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lBak6jabxaQbW/d8RB&#10;N3De8muFXXDDfLhnDicMGwe3RrjDj9SAbwe9REkN7vdH99EeGx+1lLQ4sSX1vzbMCUr0D4Mj8a2Y&#10;TuOIp8P0+HSCB/dSs3qpMZvmCrChCtxPlicx2gc9iNJB84zLZRGjoooZjrFLyoMbDleh2yS4nrhY&#10;LJIZjrVl4cY8Wh7BI9Gxt592z8zZfhQCztAtDNPNZm/moLONngYWmwBSpSE58No/Aa6E1Ev9+oo7&#10;5+U5WR2W7PwP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eBbkq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68A89EA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peluches, bombos e uma bola.</w:t>
            </w:r>
          </w:p>
        </w:tc>
      </w:tr>
      <w:tr w:rsidR="00813648" w14:paraId="7A68DC6C" w14:textId="77777777" w:rsidTr="002A29A7">
        <w:trPr>
          <w:trHeight w:val="1555"/>
        </w:trPr>
        <w:tc>
          <w:tcPr>
            <w:tcW w:w="4541" w:type="dxa"/>
            <w:tcMar>
              <w:top w:w="227" w:type="dxa"/>
            </w:tcMar>
          </w:tcPr>
          <w:p w14:paraId="6CDB4DAC" w14:textId="58B98167" w:rsidR="00813648" w:rsidRDefault="00813648" w:rsidP="00813648">
            <w:pPr>
              <w:pStyle w:val="alinea8"/>
              <w:spacing w:before="120"/>
            </w:pPr>
            <w:r>
              <w:rPr>
                <w:rStyle w:val="numexer11"/>
                <w:b/>
                <w:bCs/>
              </w:rPr>
              <w:t>2.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FA62DE6" wp14:editId="053BB676">
                      <wp:extent cx="216000" cy="216000"/>
                      <wp:effectExtent l="0" t="0" r="12700" b="12700"/>
                      <wp:docPr id="27" name="Round Diagonal Corner 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4B0B82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A62DE6" id="Round Diagonal Corner Rectangle 27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RoL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lBas6iabxaQbW/d8RB&#10;N3De8muFXXDDfLhnDicMGwe3RrjDj9SAbwe9REkN7vdH99EeGx+1lLQ4sSX1vzbMCUr0D4Mj8a2Y&#10;TuOIp8P0+HSCB/dSs3qpMZvmCrChCtxPlicx2gc9iNJB84zLZRGjoooZjrFLyoMbDleh2yS4nrhY&#10;LJIZjrVl4cY8Wh7BI9Gxt592z8zZfhQCztAtDNPNZm/moLONngYWmwBSpSE58No/Aa6E1Ev9+oo7&#10;5+U5WR2W7PwP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7jUaC5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324B0B82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Uma mala.</w:t>
            </w:r>
          </w:p>
          <w:p w14:paraId="343FBB44" w14:textId="04B3D452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1E4FEDF" wp14:editId="49126383">
                      <wp:extent cx="216000" cy="216000"/>
                      <wp:effectExtent l="0" t="0" r="12700" b="12700"/>
                      <wp:docPr id="28" name="Round Diagonal Corner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B3E838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1E4FEDF" id="Round Diagonal Corner Rectangle 28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OFfSh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DB3E838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Uma cápsula.</w:t>
            </w:r>
          </w:p>
          <w:p w14:paraId="0E16F41B" w14:textId="56779131" w:rsidR="00813648" w:rsidRPr="00813648" w:rsidRDefault="00813648" w:rsidP="00813648">
            <w:pPr>
              <w:pStyle w:val="alineas3"/>
              <w:spacing w:after="20"/>
              <w:rPr>
                <w:color w:val="1D1D1C"/>
              </w:rPr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409ECBA" wp14:editId="4BCB72F0">
                      <wp:extent cx="216000" cy="216000"/>
                      <wp:effectExtent l="0" t="0" r="12700" b="12700"/>
                      <wp:docPr id="29" name="Round Diagonal Corner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A43FB4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09ECBA" id="Round Diagonal Corner Rectangle 29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ULR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ep1ni1gmp/74iD&#10;buC85dcKu+CG+XDPHE4YNg5ujXCHH6kB3w56iZIa3O+P7qM9Nj5qKWlxYkvqf22YE5ToHwZH4lsx&#10;ncYRT4fpydkED+6lZvVSYzbNFWBDFbifLE9itA96EKWD5hmXyyJGRRUzHGOXlAc3HK5Ct0lwPXGx&#10;WCQzHGvLwo15tDyCR6Jjbz/tnpmz/SgEnKFbGKabzd7MQWcbPQ0sNgGkSkNy4LV/AlwJqZf69RV3&#10;zstzsjos2fkf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W4lC0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29A43FB4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Uma vassoura.</w:t>
            </w:r>
          </w:p>
        </w:tc>
        <w:tc>
          <w:tcPr>
            <w:tcW w:w="4896" w:type="dxa"/>
            <w:tcMar>
              <w:top w:w="227" w:type="dxa"/>
            </w:tcMar>
          </w:tcPr>
          <w:p w14:paraId="2B4CE3F9" w14:textId="7109FCD4" w:rsidR="00813648" w:rsidRDefault="00813648" w:rsidP="00813648">
            <w:pPr>
              <w:pStyle w:val="alinea8"/>
              <w:spacing w:before="120"/>
            </w:pPr>
            <w:r>
              <w:rPr>
                <w:rStyle w:val="numexer11"/>
                <w:b/>
                <w:bCs/>
              </w:rPr>
              <w:t>4.</w:t>
            </w:r>
            <w:r>
              <w:tab/>
            </w:r>
            <w:r>
              <w:rPr>
                <w:rStyle w:val="alineanum"/>
              </w:rPr>
              <w:t>a)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7355617" wp14:editId="44347A9C">
                      <wp:extent cx="216000" cy="216000"/>
                      <wp:effectExtent l="0" t="0" r="12700" b="12700"/>
                      <wp:docPr id="44" name="Round Diagonal Corner 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E75868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355617" id="Round Diagonal Corner Rectangle 44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4pcmw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JNF6toNrfO+Kg&#10;Gzhv+bXCLrhhPtwzhxOGjYNbI9zhR2rAt4NeoqQG9/uj+2iPjY9aSlqc2JL6XxvmBCX6h8GR+FZM&#10;p3HE02F6cjbBg3upWb3UmE1zBdhQBe4ny5MY7YMeROmgecblsohRUcUMx9gl5cENh6vQbRJcT1ws&#10;FskMx9qycGMeLY/gkejY20+7Z+ZsPwoBZ+gWhulmszdz0NlGTwOLTQCp0pAceO2fAFdC6qV+fcWd&#10;8/KcrA5Ldv4H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CN64pc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6E75868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lá só há meninos maus.</w:t>
            </w:r>
          </w:p>
          <w:p w14:paraId="30478333" w14:textId="77777777" w:rsidR="00813648" w:rsidRDefault="00813648" w:rsidP="00813648">
            <w:pPr>
              <w:pStyle w:val="alineas3"/>
            </w:pPr>
            <w:r>
              <w:tab/>
            </w:r>
            <w:r>
              <w:rPr>
                <w:rStyle w:val="alineanum"/>
              </w:rPr>
              <w:t>b)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85B0701" wp14:editId="47287180">
                      <wp:extent cx="216000" cy="216000"/>
                      <wp:effectExtent l="0" t="0" r="12700" b="12700"/>
                      <wp:docPr id="45" name="Round Diagonal Corner 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5FD467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5B0701" id="Round Diagonal Corner Rectangle 45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qMR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eTaBqvVlDt7x1x&#10;0A2ct/xaYRfcMB/umcMJw8bBrRHu8CM14NtBL1FSg/v90X20x8ZHLSUtTmxJ/a8Nc4IS/cPgSHwr&#10;ptM44ukwPTmb4MG91KxeasymuQJsqAL3k+VJjPZBD6J00DzjclnEqKhihmPskvLghsNV6DYJricu&#10;FotkhmNtWbgxj5ZH8Eh07O2n3TNzth+FgDN0C8N0s9mbOehso6eBxSaAVGlIDrz2T4ArIfVSv77i&#10;znl5TlaHJTv/A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tkqjE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85FD467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lá não há meninos maus.</w:t>
            </w:r>
          </w:p>
          <w:p w14:paraId="219F616A" w14:textId="2FDC44C8" w:rsidR="00813648" w:rsidRDefault="00813648" w:rsidP="00813648">
            <w:pPr>
              <w:pStyle w:val="alineas3"/>
              <w:spacing w:after="20"/>
            </w:pPr>
            <w:r>
              <w:tab/>
            </w:r>
            <w:r>
              <w:rPr>
                <w:rStyle w:val="alineanum"/>
              </w:rPr>
              <w:t>c)</w:t>
            </w:r>
            <w:r>
              <w:t xml:space="preserve">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FB20BBF" wp14:editId="1C79A2CA">
                      <wp:extent cx="216000" cy="216000"/>
                      <wp:effectExtent l="0" t="0" r="12700" b="12700"/>
                      <wp:docPr id="46" name="Round Diagonal Corner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551E38" w14:textId="77777777" w:rsidR="00813648" w:rsidRDefault="00813648" w:rsidP="0081364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FB20BBF" id="Round Diagonal Corner Rectangle 46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Guc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MfH0TReraDa3zvi&#10;oBs4b/m1wi64YT7cM4cTho2DWyPc4UdqwLeDXqKkBvf7o/toj42PWkpanNiS+l8b5gQl+ofBkfhW&#10;TKdxxNNhenI2wYN7qVm91JhNcwXYUAXuJ8uTGO2DHkTpoHnG5bKIUVHFDMfYJeXBDYer0G0SXE9c&#10;LBbJDMfasnBjHi2P4JHo2NtPu2fmbD8KAWfoFobpZrM3c9DZRk8Di00AqdKQHHjtnwBXQuqlfn3F&#10;nfPynKwOS3b+B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YChrn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27551E38" w14:textId="77777777" w:rsidR="00813648" w:rsidRDefault="00813648" w:rsidP="00813648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> </w:t>
            </w:r>
            <w:r>
              <w:t>lá não há meninos nem adultos.</w:t>
            </w:r>
          </w:p>
        </w:tc>
      </w:tr>
    </w:tbl>
    <w:p w14:paraId="2FDCFBE6" w14:textId="77777777" w:rsidR="002A29A7" w:rsidRDefault="002A29A7" w:rsidP="00813648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2A29A7" w:rsidSect="00813648">
          <w:type w:val="continuous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4647720" w14:textId="77777777" w:rsidR="002A29A7" w:rsidRDefault="002A29A7" w:rsidP="002A29A7">
      <w:pPr>
        <w:pStyle w:val="alineas2"/>
        <w:spacing w:before="240"/>
      </w:pPr>
      <w:r>
        <w:lastRenderedPageBreak/>
        <w:t>Vais ouvir o poema “A Bruxa do Espaço”, de Gianni Rodari.</w:t>
      </w:r>
    </w:p>
    <w:p w14:paraId="24262452" w14:textId="77777777" w:rsidR="002A29A7" w:rsidRDefault="002A29A7" w:rsidP="002A29A7">
      <w:pPr>
        <w:pStyle w:val="alineas2"/>
      </w:pPr>
      <w:r>
        <w:t>Escuta-o com muita atenção, para depois responderes ao que te for pedido.</w:t>
      </w:r>
    </w:p>
    <w:p w14:paraId="42F4D0A1" w14:textId="4E2EF8A0" w:rsidR="002A29A7" w:rsidRDefault="002A29A7" w:rsidP="002A29A7">
      <w:pPr>
        <w:pStyle w:val="alineas2"/>
      </w:pPr>
      <w:r>
        <w:t>Depois de responderes, irás ouvir o poema pela segunda vez, para confirmares as tuas respostas.</w:t>
      </w:r>
    </w:p>
    <w:p w14:paraId="2D444EF2" w14:textId="1D06FF09" w:rsidR="002A29A7" w:rsidRDefault="002A29A7" w:rsidP="002A29A7">
      <w:pPr>
        <w:pStyle w:val="alineas2"/>
      </w:pPr>
    </w:p>
    <w:p w14:paraId="3072C194" w14:textId="3D792548" w:rsidR="002A29A7" w:rsidRDefault="002A29A7" w:rsidP="002A29A7">
      <w:pPr>
        <w:pStyle w:val="alineas2"/>
      </w:pPr>
    </w:p>
    <w:p w14:paraId="6B97FED0" w14:textId="41177297" w:rsidR="002A29A7" w:rsidRDefault="002A29A7" w:rsidP="002A29A7">
      <w:pPr>
        <w:pStyle w:val="alineas2"/>
      </w:pPr>
    </w:p>
    <w:p w14:paraId="025A9720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after="170" w:line="340" w:lineRule="atLeast"/>
        <w:ind w:left="2880" w:right="2422"/>
        <w:textAlignment w:val="center"/>
        <w:rPr>
          <w:rFonts w:ascii="Arial" w:hAnsi="Arial" w:cs="Arial"/>
          <w:b/>
          <w:bCs/>
          <w:color w:val="7B4B1D"/>
          <w:sz w:val="36"/>
          <w:szCs w:val="36"/>
          <w:lang w:val="pt-BR"/>
        </w:rPr>
      </w:pPr>
      <w:r w:rsidRPr="002A29A7">
        <w:rPr>
          <w:rFonts w:ascii="Arial" w:hAnsi="Arial" w:cs="Arial"/>
          <w:b/>
          <w:bCs/>
          <w:color w:val="7B4B1D"/>
          <w:sz w:val="36"/>
          <w:szCs w:val="36"/>
          <w:lang w:val="pt-BR"/>
        </w:rPr>
        <w:t>A Bruxa do Espaço</w:t>
      </w:r>
    </w:p>
    <w:p w14:paraId="68645C6C" w14:textId="2B33A953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Já que vassoura não se usa,</w:t>
      </w:r>
    </w:p>
    <w:p w14:paraId="6D3A851C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Naquele planeta há uma bruxa</w:t>
      </w:r>
    </w:p>
    <w:p w14:paraId="791166E6" w14:textId="77F3A9AB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Que anda de foguetão,</w:t>
      </w:r>
    </w:p>
    <w:p w14:paraId="2BA57CC4" w14:textId="59C10120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E leva sempre, no porão,</w:t>
      </w:r>
    </w:p>
    <w:p w14:paraId="06B044BF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Uma cápsula escondida</w:t>
      </w:r>
    </w:p>
    <w:p w14:paraId="334A0930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Com muitas prendas e bombons,</w:t>
      </w:r>
    </w:p>
    <w:p w14:paraId="3A4F39F3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E um robô eletrónico</w:t>
      </w:r>
    </w:p>
    <w:p w14:paraId="0C6EEC02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Com a lista dos meninos bons.</w:t>
      </w:r>
    </w:p>
    <w:p w14:paraId="1660BC35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</w:p>
    <w:p w14:paraId="1820E891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Aliás, com as moradas</w:t>
      </w:r>
    </w:p>
    <w:p w14:paraId="4186B5B4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De todos os meninos que há lá,</w:t>
      </w:r>
    </w:p>
    <w:p w14:paraId="67F5889D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Porque meninos maus,</w:t>
      </w:r>
    </w:p>
    <w:p w14:paraId="5186E126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line="420" w:lineRule="atLeast"/>
        <w:ind w:left="2880" w:right="2422"/>
        <w:textAlignment w:val="center"/>
        <w:rPr>
          <w:rFonts w:ascii="Arial" w:hAnsi="Arial" w:cs="Arial"/>
          <w:color w:val="000000"/>
          <w:sz w:val="28"/>
          <w:szCs w:val="28"/>
          <w:lang w:val="pt-BR"/>
        </w:rPr>
      </w:pPr>
      <w:r w:rsidRPr="002A29A7">
        <w:rPr>
          <w:rFonts w:ascii="Arial" w:hAnsi="Arial" w:cs="Arial"/>
          <w:color w:val="000000"/>
          <w:sz w:val="28"/>
          <w:szCs w:val="28"/>
          <w:lang w:val="pt-BR"/>
        </w:rPr>
        <w:t>Isso é coisa que não há!</w:t>
      </w:r>
    </w:p>
    <w:p w14:paraId="3E786125" w14:textId="77777777" w:rsidR="002A29A7" w:rsidRPr="002A29A7" w:rsidRDefault="002A29A7" w:rsidP="002A29A7">
      <w:pPr>
        <w:suppressAutoHyphens/>
        <w:autoSpaceDE w:val="0"/>
        <w:autoSpaceDN w:val="0"/>
        <w:adjustRightInd w:val="0"/>
        <w:spacing w:before="170" w:line="180" w:lineRule="atLeast"/>
        <w:ind w:left="2880" w:right="2422" w:firstLine="340"/>
        <w:jc w:val="right"/>
        <w:textAlignment w:val="center"/>
        <w:rPr>
          <w:rFonts w:ascii="Arial" w:hAnsi="Arial" w:cs="Arial"/>
          <w:color w:val="000000"/>
          <w:sz w:val="16"/>
          <w:szCs w:val="16"/>
          <w:lang w:val="pt-BR"/>
        </w:rPr>
      </w:pPr>
      <w:r w:rsidRPr="002A29A7">
        <w:rPr>
          <w:rFonts w:ascii="Arial" w:hAnsi="Arial" w:cs="Arial"/>
          <w:color w:val="000000"/>
          <w:sz w:val="16"/>
          <w:szCs w:val="16"/>
          <w:lang w:val="pt-BR"/>
        </w:rPr>
        <w:t xml:space="preserve">Gianni Rodari, </w:t>
      </w:r>
      <w:r w:rsidRPr="002A29A7">
        <w:rPr>
          <w:rFonts w:ascii="Arial" w:hAnsi="Arial" w:cs="Arial"/>
          <w:i/>
          <w:iCs/>
          <w:color w:val="000000"/>
          <w:sz w:val="16"/>
          <w:szCs w:val="16"/>
          <w:lang w:val="pt-BR"/>
        </w:rPr>
        <w:t>Agente X.99</w:t>
      </w:r>
      <w:r w:rsidRPr="002A29A7">
        <w:rPr>
          <w:rFonts w:ascii="Arial" w:hAnsi="Arial" w:cs="Arial"/>
          <w:color w:val="000000"/>
          <w:sz w:val="16"/>
          <w:szCs w:val="16"/>
          <w:lang w:val="pt-BR"/>
        </w:rPr>
        <w:t>, Kalandraca, 2021</w:t>
      </w:r>
    </w:p>
    <w:p w14:paraId="3B93DC9A" w14:textId="34AE44CC" w:rsidR="002A29A7" w:rsidRDefault="002A29A7" w:rsidP="002A29A7">
      <w:pPr>
        <w:pStyle w:val="alineas2"/>
      </w:pPr>
    </w:p>
    <w:p w14:paraId="1A858DDF" w14:textId="1C922113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60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317928" wp14:editId="4D76AC08">
                <wp:simplePos x="0" y="0"/>
                <wp:positionH relativeFrom="column">
                  <wp:posOffset>-1142809</wp:posOffset>
                </wp:positionH>
                <wp:positionV relativeFrom="paragraph">
                  <wp:posOffset>2046033</wp:posOffset>
                </wp:positionV>
                <wp:extent cx="2057400" cy="228219"/>
                <wp:effectExtent l="0" t="0" r="0" b="0"/>
                <wp:wrapNone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82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01E37" w14:textId="77777777" w:rsidR="002A29A7" w:rsidRDefault="002A29A7" w:rsidP="002A29A7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17928" id="Text Box 69" o:spid="_x0000_s1060" type="#_x0000_t202" style="position:absolute;margin-left:-90pt;margin-top:161.1pt;width:162pt;height:17.95pt;rotation:-90;z-index:-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" filled="f" stroked="f" strokeweight=".5pt">
                <v:textbox>
                  <w:txbxContent>
                    <w:p w14:paraId="45901E37" w14:textId="77777777" w:rsidR="002A29A7" w:rsidRDefault="002A29A7" w:rsidP="002A29A7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Vais agora responder às questões sobre o poema que ouviste, assinalando, com X, a opção correta em cada questão. </w:t>
      </w:r>
    </w:p>
    <w:p w14:paraId="15722C0F" w14:textId="77777777" w:rsidR="00141669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 xml:space="preserve">Durante todo o tempo, deves manter-te em silêncio. </w:t>
      </w:r>
    </w:p>
    <w:p w14:paraId="39E331C2" w14:textId="2ADDAE3D" w:rsidR="002A29A7" w:rsidRPr="00141669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2A29A7" w:rsidRPr="00141669" w:rsidSect="002A29A7">
          <w:headerReference w:type="default" r:id="rId16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  <w:r w:rsidRPr="00141669">
        <w:rPr>
          <w:rFonts w:ascii="Arial" w:hAnsi="Arial" w:cs="Arial"/>
          <w:sz w:val="23"/>
          <w:szCs w:val="23"/>
        </w:rPr>
        <w:t>No final, vais ouvir novamente o poema, para que possas confirmar as tuas respostas.</w:t>
      </w:r>
    </w:p>
    <w:p w14:paraId="09CA6F4E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lastRenderedPageBreak/>
        <w:t>Questão n.º 1:</w:t>
      </w:r>
      <w:r w:rsidRPr="002A29A7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bruxa de que fala o poema não anda de vassoura, mas anda de</w:t>
      </w:r>
    </w:p>
    <w:p w14:paraId="361CBCF5" w14:textId="3799B843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F3EC3C0" wp14:editId="45E85552">
                <wp:extent cx="216000" cy="216000"/>
                <wp:effectExtent l="0" t="0" r="12700" b="12700"/>
                <wp:docPr id="70" name="Round Diagonal Corner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CC3C07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3EC3C0" id="Round Diagonal Corner Rectangle 70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Fmo4B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ACC3C07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avião.</w:t>
      </w:r>
    </w:p>
    <w:p w14:paraId="0789DC23" w14:textId="3F759126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BA3589E" wp14:editId="248B854F">
                <wp:extent cx="216000" cy="216000"/>
                <wp:effectExtent l="0" t="0" r="12700" b="12700"/>
                <wp:docPr id="71" name="Round Diagonal Corner 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776A98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A3589E" id="Round Diagonal Corner Rectangle 71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LcsRS5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A776A98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bicicleta.</w:t>
      </w:r>
    </w:p>
    <w:p w14:paraId="4ECECD55" w14:textId="1C4E466F" w:rsidR="002A29A7" w:rsidRPr="002A29A7" w:rsidRDefault="00DB29BF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00D090A" wp14:editId="5CB2A00C">
                <wp:simplePos x="0" y="0"/>
                <wp:positionH relativeFrom="column">
                  <wp:posOffset>5213985</wp:posOffset>
                </wp:positionH>
                <wp:positionV relativeFrom="paragraph">
                  <wp:posOffset>45720</wp:posOffset>
                </wp:positionV>
                <wp:extent cx="2057400" cy="227965"/>
                <wp:effectExtent l="0" t="0" r="0" b="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7B67D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D090A" id="Text Box 163" o:spid="_x0000_s1063" type="#_x0000_t202" style="position:absolute;margin-left:410.55pt;margin-top:3.6pt;width:162pt;height:17.95pt;rotation:90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" filled="f" stroked="f" strokeweight=".5pt">
                <v:textbox>
                  <w:txbxContent>
                    <w:p w14:paraId="3A37B67D" w14:textId="77777777" w:rsidR="00DB29BF" w:rsidRDefault="00DB29BF" w:rsidP="00DB29B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2A29A7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="002A29A7"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3D15D1CA" wp14:editId="091E070E">
                <wp:extent cx="216000" cy="216000"/>
                <wp:effectExtent l="0" t="0" r="12700" b="12700"/>
                <wp:docPr id="72" name="Round Diagonal Corner 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AC037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15D1CA" id="Round Diagonal Corner Rectangle 72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bYonZ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4EBAC037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="002A29A7"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foguetão.</w:t>
      </w:r>
    </w:p>
    <w:p w14:paraId="6EA80C92" w14:textId="5080733B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3FF71CF3" w14:textId="6024A931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Questão n.º 2</w:t>
      </w:r>
      <w:r w:rsidRPr="002A29A7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: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que vai escondido no porão do foguetão?</w:t>
      </w:r>
    </w:p>
    <w:p w14:paraId="061E5CF0" w14:textId="5F2D56B1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937DF73" wp14:editId="6F843FA7">
                <wp:extent cx="216000" cy="216000"/>
                <wp:effectExtent l="0" t="0" r="12700" b="12700"/>
                <wp:docPr id="73" name="Round Diagonal Corner 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16BCC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37DF73" id="Round Diagonal Corner Rectangle 73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F916BCC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mala.</w:t>
      </w:r>
    </w:p>
    <w:p w14:paraId="55E021AD" w14:textId="62A21509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19ABB785" wp14:editId="6BAC2435">
                <wp:extent cx="216000" cy="216000"/>
                <wp:effectExtent l="0" t="0" r="12700" b="12700"/>
                <wp:docPr id="74" name="Round Diagonal Corner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894033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ABB785" id="Round Diagonal Corner Rectangle 74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MH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TTVGq9WUO3vHXHQ&#10;DZy3/FphF9wwH+6ZwwnDxsGtEe7wIzXg20EvUVKD+/3RfbTHxkctJTuc2JL6XxvmBCX6h8GR+FZM&#10;MQES0mF6fDrBg3upWb3UmE1zBdhQBe4ny5MY7YMeROmgecblsohRUcUMx9gl5cENh6vQbRJcT1ws&#10;FskMx9qycGMeLY/gkejY20/tM3O2H4WAM3QLw3Sz2Zs56Gyjp4HFJoBUaUgOvPZPgCsh9VK/vuLO&#10;eXlOVoclO/8D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CTsYMH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F894033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cápsula.</w:t>
      </w:r>
    </w:p>
    <w:p w14:paraId="1278D66C" w14:textId="10A9E0F5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027CE99" wp14:editId="722DBB3D">
                <wp:extent cx="216000" cy="216000"/>
                <wp:effectExtent l="0" t="0" r="12700" b="12700"/>
                <wp:docPr id="75" name="Round Diagonal Corner 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DF4782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27CE99" id="Round Diagonal Corner Rectangle 75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0uK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TSZxqsVVPt7Rxx0&#10;A+ctv1bYBTfMh3vmcMKwcXBrhDv8SA34dtBLlNTgfn90H+2x8VFLyQ4ntqT+14Y5QYn+YXAkvhXT&#10;aRzxdJgen07w4F5qVi81ZtNcATZUgfvJ8iRG+6AHUTponnG5LGJUVDHDMXZJeXDD4Sp0mwTXExeL&#10;RTLDsbYs3JhHyyN4JDr29lP7zJztRyHgDN3CMN1s9mYOOtvoaWCxCSBVGpIDr/0T4EpIvdSvr7hz&#10;Xp6T1WHJzv8A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BF00uK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6CDF4782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Uma vassoura.</w:t>
      </w:r>
    </w:p>
    <w:p w14:paraId="40C6A847" w14:textId="7777777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20328ABB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 xml:space="preserve">Questão n.º 3: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A cápsula de que fala o poema contém</w:t>
      </w:r>
    </w:p>
    <w:p w14:paraId="4E00E0BB" w14:textId="12134D0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097DEEDE" wp14:editId="3F416369">
                <wp:extent cx="216000" cy="216000"/>
                <wp:effectExtent l="0" t="0" r="12700" b="12700"/>
                <wp:docPr id="76" name="Round Diagonal Corner 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DA073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7DEEDE" id="Round Diagonal Corner Rectangle 76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mLHnA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XQSTePVCqr9vSMO&#10;uoHzll8r7IIb5sM9czhh2Di4NcIdfqQGfDvoJUpqcL8/uo/22PiopWSHE1tS/2vDnKBE/zA4Et+K&#10;6TSOeDpMj08neHAvNauXGrNprgAbqsD9ZHkSo33QgygdNM+4XBYxKqqY4Ri7pDy44XAVuk2C64mL&#10;xSKZ4VhbFm7Mo+URPBIde/upfWbO9qMQcIZuYZhuNnszB51t9DSw2ASQKg3Jgdf+CXAlpF7q11fc&#10;OS/PyeqwZOd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fnJix5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BBDA073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prendas, bombons e um robô.</w:t>
      </w:r>
    </w:p>
    <w:p w14:paraId="12BA33A3" w14:textId="0271E8E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6FFDD2C" wp14:editId="00D4CE3D">
                <wp:extent cx="216000" cy="216000"/>
                <wp:effectExtent l="0" t="0" r="12700" b="12700"/>
                <wp:docPr id="80" name="Round Diagonal Corner 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C953B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FFDD2C" id="Round Diagonal Corner Rectangle 80" o:sp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qBCqS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1D3C953B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pandas, chocolates e um carrinho.</w:t>
      </w:r>
    </w:p>
    <w:p w14:paraId="0C5BB58E" w14:textId="60E3F27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3D8F611" wp14:editId="5564A285">
                <wp:extent cx="216000" cy="216000"/>
                <wp:effectExtent l="0" t="0" r="12700" b="12700"/>
                <wp:docPr id="81" name="Round Diagonal Corner 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8E64A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D8F611" id="Round Diagonal Corner Rectangle 81" o:sp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DFdnA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kp6XQaTePVCqr9vSMO&#10;uoHzll8r7IIb5sM9czhh2Di4NcIdfqQGfDvoJUpqcL8/uo/22PiopWSHE1tS/2vDnKBE/zA4Et+K&#10;6TSOeDpMj08neHAvNauXGrNprgAbqsD9ZHkSo33QgygdNM+4XBYxKqqY4Ri7pDy44XAVuk2C64mL&#10;xSKZ4VhbFm7Mo+URPBIde/upfWbO9qMQcIZuYZhuNnszB51t9DSw2ASQKg3Jgdf+CXAlpF7q11fc&#10;OS/PyeqwZOd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CDAxX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00D8E64A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peluches, bombos e uma bola.</w:t>
      </w:r>
    </w:p>
    <w:p w14:paraId="3550CB0C" w14:textId="7777777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778A699E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3"/>
          <w:szCs w:val="23"/>
          <w:lang w:val="pt-BR"/>
        </w:rPr>
        <w:t>Questão n.º 4:</w:t>
      </w:r>
      <w:r w:rsidRPr="002A29A7">
        <w:rPr>
          <w:rFonts w:ascii="Arial" w:hAnsi="Arial" w:cs="Arial"/>
          <w:color w:val="7B4B1D"/>
          <w:spacing w:val="-2"/>
          <w:sz w:val="23"/>
          <w:szCs w:val="23"/>
          <w:lang w:val="pt-BR"/>
        </w:rPr>
        <w:t xml:space="preserve"> 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O robô leva uma lista com as moradas de todos os meninos porque</w:t>
      </w:r>
    </w:p>
    <w:p w14:paraId="1402BF92" w14:textId="3FC1898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7EC5E797" wp14:editId="09528D1C">
                <wp:extent cx="216000" cy="216000"/>
                <wp:effectExtent l="0" t="0" r="12700" b="12700"/>
                <wp:docPr id="82" name="Round Diagonal Corner 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54250B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C5E797" id="Round Diagonal Corner Rectangle 82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vnQ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NNZNI1Xa6gOd444&#10;6AbOW36tsAtumA93zOGEYePg1gi3+JEa8O2glyipwf1+7z7aY+OjlpI9TmxJ/a8tc4IS/d3gSHwt&#10;ptM44ukwnZ1N8OCea9bPNWbbXAE2VIH7yfIkRvugB1E6aJ5wuSxjVFQxwzF2SXlww+EqdJsE1xMX&#10;y2Uyw7G2LNyYB8sjeCQ69vZj+8Sc7Uch4Az9gGG62fzVHHS20dPAchtAqjQkR177J8CVkHqpX19x&#10;5zw/J6vjkl38AQ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3lL50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754250B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lá só há meninos maus.</w:t>
      </w:r>
    </w:p>
    <w:p w14:paraId="487C108A" w14:textId="1B1002D3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504914AB" wp14:editId="1EAAD0EB">
                <wp:extent cx="216000" cy="216000"/>
                <wp:effectExtent l="0" t="0" r="12700" b="12700"/>
                <wp:docPr id="83" name="Round Diagonal Corner 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57C9F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4914AB" id="Round Diagonal Corner Rectangle 83" o:sp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5fPQnZ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43057C9F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lá não há meninos maus.</w:t>
      </w:r>
    </w:p>
    <w:p w14:paraId="5A93696E" w14:textId="453578F2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c)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2F6DC63D" wp14:editId="215AE256">
                <wp:extent cx="216000" cy="216000"/>
                <wp:effectExtent l="0" t="0" r="12700" b="12700"/>
                <wp:docPr id="84" name="Round Diagonal Corner 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2Diag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864B5" w14:textId="77777777" w:rsidR="002A29A7" w:rsidRDefault="002A29A7" w:rsidP="002A29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6DC63D" id="Round Diagonal Corner Rectangle 84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gQ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kp6fQ0msarFVT7e0cc&#10;dAPnLb9W2AU3zId75nDCsHFwa4Q7/EgN+HbQS5TU4H5/dB/tsfFRS0mLE1tS/2vDnKBE/zA4Et+K&#10;6TSOeDpMj08neHAvNauXGrNprgAbqsD9ZHkSo33QgygdNM+4XBYxKqqY4Ri7pDy44XAVuk2C64mL&#10;xSKZ4VhbFm7Mo+URPBIde/tp98yc7Uch4AzdwjDdbPZmDjrb6GlgsQkgVRqSA6/9E+BKSL3Ur6+4&#10;c16ek9Vhyc7/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M5EYE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<v:stroke joinstyle="miter"/>
                <v:formulas/>
                <v:path arrowok="t" o:connecttype="custom" o:connectlocs="36001,0;216000,0;216000,0;216000,179999;179999,216000;0,216000;0,216000;0,36001;36001,0" o:connectangles="0,0,0,0,0,0,0,0,0" textboxrect="0,0,216000,216000"/>
                <v:textbox>
                  <w:txbxContent>
                    <w:p w14:paraId="301864B5" w14:textId="77777777" w:rsidR="002A29A7" w:rsidRDefault="002A29A7" w:rsidP="002A29A7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 </w:t>
      </w: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lá não há meninos nem adultos.</w:t>
      </w:r>
    </w:p>
    <w:p w14:paraId="64407EFE" w14:textId="77777777" w:rsidR="002A29A7" w:rsidRP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ab/>
        <w:t>Assinala, com X, a opção correta.</w:t>
      </w:r>
    </w:p>
    <w:p w14:paraId="1954D4E8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3"/>
          <w:szCs w:val="23"/>
          <w:lang w:val="pt-BR"/>
        </w:rPr>
        <w:t>Vais agora ouvir o poema pela segunda vez. Depois de ouvires, verifica as tuas respostas.</w:t>
      </w:r>
    </w:p>
    <w:p w14:paraId="1C46F691" w14:textId="77777777" w:rsidR="002A29A7" w:rsidRDefault="002A29A7" w:rsidP="002A29A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  <w:sectPr w:rsidR="002A29A7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05F6104" w14:textId="77777777" w:rsidR="002A29A7" w:rsidRPr="002A29A7" w:rsidRDefault="002A29A7" w:rsidP="00B442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lastRenderedPageBreak/>
        <w:t>Grupo I</w:t>
      </w:r>
    </w:p>
    <w:p w14:paraId="4619CBB7" w14:textId="48C98A2A" w:rsidR="002A29A7" w:rsidRPr="002A29A7" w:rsidRDefault="002A29A7" w:rsidP="00DB29B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color w:val="009DE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2.</w:t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ab/>
        <w:t>c)</w:t>
      </w:r>
    </w:p>
    <w:p w14:paraId="66A90F95" w14:textId="6821AC13" w:rsidR="002A29A7" w:rsidRPr="002A29A7" w:rsidRDefault="002A29A7" w:rsidP="00B4427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1D1D1C"/>
          <w:spacing w:val="-2"/>
          <w:sz w:val="23"/>
          <w:szCs w:val="23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3.</w:t>
      </w:r>
      <w:r w:rsidRPr="002A29A7">
        <w:rPr>
          <w:rFonts w:ascii="Arial" w:hAnsi="Arial" w:cs="Arial"/>
          <w:color w:val="009DE0"/>
          <w:spacing w:val="-2"/>
          <w:sz w:val="23"/>
          <w:szCs w:val="23"/>
          <w:lang w:val="pt-BR"/>
        </w:rPr>
        <w:tab/>
      </w:r>
      <w:r w:rsidR="00B4427A" w:rsidRPr="00B4427A">
        <w:rPr>
          <w:rFonts w:ascii="Arial" w:hAnsi="Arial" w:cs="Arial"/>
          <w:noProof/>
          <w:color w:val="009DE0"/>
          <w:spacing w:val="-2"/>
          <w:position w:val="-11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76AB1A25" wp14:editId="1D78194F">
                <wp:extent cx="2746019" cy="1485925"/>
                <wp:effectExtent l="0" t="0" r="10160" b="12700"/>
                <wp:docPr id="158" name="Text Box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6019" cy="14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4493" w:type="dxa"/>
                              <w:tblInd w:w="-152" w:type="dxa"/>
                              <w:tblBorders>
                                <w:insideH w:val="single" w:sz="4" w:space="0" w:color="7B4B1D"/>
                                <w:insideV w:val="single" w:sz="4" w:space="0" w:color="7B4B1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493"/>
                            </w:tblGrid>
                            <w:tr w:rsidR="00B4427A" w14:paraId="6ED0D701" w14:textId="77777777" w:rsidTr="00B4427A">
                              <w:trPr>
                                <w:trHeight w:val="396"/>
                              </w:trPr>
                              <w:tc>
                                <w:tcPr>
                                  <w:tcW w:w="4493" w:type="dxa"/>
                                  <w:shd w:val="clear" w:color="auto" w:fill="FEEDDB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93A5B64" w14:textId="77777777" w:rsidR="00B4427A" w:rsidRDefault="00B4427A" w:rsidP="00B4427A">
                                  <w:pPr>
                                    <w:pStyle w:val="tabtopocent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Peças de vestuário</w:t>
                                  </w:r>
                                </w:p>
                              </w:tc>
                            </w:tr>
                            <w:tr w:rsidR="00B4427A" w:rsidRPr="00B4427A" w14:paraId="341253C6" w14:textId="77777777" w:rsidTr="00B4427A">
                              <w:trPr>
                                <w:trHeight w:val="1875"/>
                              </w:trPr>
                              <w:tc>
                                <w:tcPr>
                                  <w:tcW w:w="4493" w:type="dxa"/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5642554" w14:textId="77777777" w:rsidR="00141669" w:rsidRDefault="00141669" w:rsidP="00141669">
                                  <w:pPr>
                                    <w:pStyle w:val="textosolucoes"/>
                                    <w:spacing w:before="28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Colete refletor de segurança</w:t>
                                  </w:r>
                                </w:p>
                                <w:p w14:paraId="5DF8DA89" w14:textId="77777777" w:rsidR="00141669" w:rsidRDefault="00141669" w:rsidP="00141669">
                                  <w:pPr>
                                    <w:pStyle w:val="alineascentrado"/>
                                    <w:spacing w:before="2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Camisola preta</w:t>
                                  </w:r>
                                </w:p>
                                <w:p w14:paraId="2EE49D80" w14:textId="77777777" w:rsidR="00141669" w:rsidRDefault="00141669" w:rsidP="00141669">
                                  <w:pPr>
                                    <w:pStyle w:val="alineascentrado"/>
                                    <w:spacing w:before="2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Calças justas pretas</w:t>
                                  </w:r>
                                </w:p>
                                <w:p w14:paraId="1B129CB4" w14:textId="137B0847" w:rsidR="00B4427A" w:rsidRDefault="00141669" w:rsidP="00141669">
                                  <w:pPr>
                                    <w:pStyle w:val="alineascentrado"/>
                                    <w:spacing w:before="57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Ténis e meias pretas</w:t>
                                  </w:r>
                                </w:p>
                              </w:tc>
                            </w:tr>
                          </w:tbl>
                          <w:p w14:paraId="3E24971D" w14:textId="77777777" w:rsidR="00B4427A" w:rsidRDefault="00B4427A" w:rsidP="00B4427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AB1A25" id="Text Box 158" o:spid="_x0000_s1074" type="#_x0000_t202" style="width:216.2pt;height:1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" fillcolor="white [3201]" strokecolor="#7b4b1d">
                <v:textbox inset="0,0,0,0">
                  <w:txbxContent>
                    <w:tbl>
                      <w:tblPr>
                        <w:tblW w:w="4493" w:type="dxa"/>
                        <w:tblInd w:w="-152" w:type="dxa"/>
                        <w:tblBorders>
                          <w:insideH w:val="single" w:sz="4" w:space="0" w:color="7B4B1D"/>
                          <w:insideV w:val="single" w:sz="4" w:space="0" w:color="7B4B1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493"/>
                      </w:tblGrid>
                      <w:tr w:rsidR="00B4427A" w14:paraId="6ED0D701" w14:textId="77777777" w:rsidTr="00B4427A">
                        <w:trPr>
                          <w:trHeight w:val="396"/>
                        </w:trPr>
                        <w:tc>
                          <w:tcPr>
                            <w:tcW w:w="4493" w:type="dxa"/>
                            <w:shd w:val="clear" w:color="auto" w:fill="FEEDDB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93A5B64" w14:textId="77777777" w:rsidR="00B4427A" w:rsidRDefault="00B4427A" w:rsidP="00B4427A">
                            <w:pPr>
                              <w:pStyle w:val="tabtopocen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Peças de vestuário</w:t>
                            </w:r>
                          </w:p>
                        </w:tc>
                      </w:tr>
                      <w:tr w:rsidR="00B4427A" w:rsidRPr="00B4427A" w14:paraId="341253C6" w14:textId="77777777" w:rsidTr="00B4427A">
                        <w:trPr>
                          <w:trHeight w:val="1875"/>
                        </w:trPr>
                        <w:tc>
                          <w:tcPr>
                            <w:tcW w:w="4493" w:type="dxa"/>
                            <w:tcMar>
                              <w:top w:w="0" w:type="dxa"/>
                              <w:left w:w="57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35642554" w14:textId="77777777" w:rsidR="00141669" w:rsidRDefault="00141669" w:rsidP="00141669">
                            <w:pPr>
                              <w:pStyle w:val="textosolucoes"/>
                              <w:spacing w:before="2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Colete refletor de segurança</w:t>
                            </w:r>
                          </w:p>
                          <w:p w14:paraId="5DF8DA89" w14:textId="77777777" w:rsidR="00141669" w:rsidRDefault="00141669" w:rsidP="00141669">
                            <w:pPr>
                              <w:pStyle w:val="alineascentrado"/>
                              <w:spacing w:before="2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Camisola preta</w:t>
                            </w:r>
                          </w:p>
                          <w:p w14:paraId="2EE49D80" w14:textId="77777777" w:rsidR="00141669" w:rsidRDefault="00141669" w:rsidP="00141669">
                            <w:pPr>
                              <w:pStyle w:val="alineascentrado"/>
                              <w:spacing w:before="2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Calças justas pretas</w:t>
                            </w:r>
                          </w:p>
                          <w:p w14:paraId="1B129CB4" w14:textId="137B0847" w:rsidR="00B4427A" w:rsidRDefault="00141669" w:rsidP="00141669">
                            <w:pPr>
                              <w:pStyle w:val="alineascentrado"/>
                              <w:spacing w:before="57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Ténis e meias pretas</w:t>
                            </w:r>
                          </w:p>
                        </w:tc>
                      </w:tr>
                    </w:tbl>
                    <w:p w14:paraId="3E24971D" w14:textId="77777777" w:rsidR="00B4427A" w:rsidRDefault="00B4427A" w:rsidP="00B4427A"/>
                  </w:txbxContent>
                </v:textbox>
                <w10:anchorlock/>
              </v:shape>
            </w:pict>
          </mc:Fallback>
        </mc:AlternateContent>
      </w:r>
      <w:r w:rsidR="00B4427A">
        <w:rPr>
          <w:rFonts w:ascii="Arial" w:hAnsi="Arial" w:cs="Arial"/>
          <w:color w:val="009DE0"/>
          <w:spacing w:val="-2"/>
          <w:sz w:val="23"/>
          <w:szCs w:val="23"/>
          <w:lang w:val="pt-BR"/>
        </w:rPr>
        <w:tab/>
      </w:r>
      <w:r w:rsidR="00B4427A" w:rsidRPr="00B4427A">
        <w:rPr>
          <w:rFonts w:ascii="Arial" w:hAnsi="Arial" w:cs="Arial"/>
          <w:noProof/>
          <w:color w:val="009DE0"/>
          <w:spacing w:val="-2"/>
          <w:position w:val="-110"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4922B624" wp14:editId="4D940582">
                <wp:extent cx="2746019" cy="1485925"/>
                <wp:effectExtent l="0" t="0" r="10160" b="12700"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6019" cy="14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rgbClr val="7B4B1D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8" w:type="dxa"/>
                              <w:tblBorders>
                                <w:insideH w:val="single" w:sz="4" w:space="0" w:color="7B4B1D"/>
                                <w:insideV w:val="single" w:sz="4" w:space="0" w:color="7B4B1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493"/>
                            </w:tblGrid>
                            <w:tr w:rsidR="00B4427A" w:rsidRPr="00B4427A" w14:paraId="0B23BF33" w14:textId="77777777" w:rsidTr="00DB29BF">
                              <w:trPr>
                                <w:trHeight w:val="396"/>
                              </w:trPr>
                              <w:tc>
                                <w:tcPr>
                                  <w:tcW w:w="4493" w:type="dxa"/>
                                  <w:tcBorders>
                                    <w:top w:val="nil"/>
                                    <w:left w:val="nil"/>
                                    <w:bottom w:val="single" w:sz="4" w:space="0" w:color="7B4B1D"/>
                                  </w:tcBorders>
                                  <w:shd w:val="clear" w:color="auto" w:fill="FEEDDB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EFC966E" w14:textId="77777777" w:rsidR="00B4427A" w:rsidRDefault="00B4427A" w:rsidP="00B4427A">
                                  <w:pPr>
                                    <w:pStyle w:val="tabtopocent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Desenho, pintura, colagem e recorte</w:t>
                                  </w:r>
                                </w:p>
                              </w:tc>
                            </w:tr>
                            <w:tr w:rsidR="00B4427A" w:rsidRPr="00B4427A" w14:paraId="13387D33" w14:textId="77777777" w:rsidTr="00DB29BF">
                              <w:trPr>
                                <w:trHeight w:val="1875"/>
                              </w:trPr>
                              <w:tc>
                                <w:tcPr>
                                  <w:tcW w:w="4493" w:type="dxa"/>
                                  <w:tcBorders>
                                    <w:top w:val="single" w:sz="4" w:space="0" w:color="7B4B1D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6611AB4" w14:textId="77777777" w:rsidR="00141669" w:rsidRDefault="00141669" w:rsidP="00141669">
                                  <w:pPr>
                                    <w:pStyle w:val="textosolucoes"/>
                                    <w:spacing w:before="28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Tesoura</w:t>
                                  </w:r>
                                </w:p>
                                <w:p w14:paraId="564A2E4D" w14:textId="77777777" w:rsidR="00141669" w:rsidRDefault="00141669" w:rsidP="00141669">
                                  <w:pPr>
                                    <w:pStyle w:val="alineascentrado"/>
                                    <w:spacing w:before="2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Lápis de grafite e borracha</w:t>
                                  </w:r>
                                </w:p>
                                <w:p w14:paraId="76DF21AD" w14:textId="77777777" w:rsidR="00141669" w:rsidRDefault="00141669" w:rsidP="00141669">
                                  <w:pPr>
                                    <w:pStyle w:val="alineascentrado"/>
                                    <w:spacing w:before="2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Cartolina preta A4 </w:t>
                                  </w:r>
                                </w:p>
                                <w:p w14:paraId="691BE4A7" w14:textId="77777777" w:rsidR="00141669" w:rsidRDefault="00141669" w:rsidP="00141669">
                                  <w:pPr>
                                    <w:pStyle w:val="alineascentrado"/>
                                    <w:spacing w:before="2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Caneta preta para acetato </w:t>
                                  </w:r>
                                </w:p>
                                <w:p w14:paraId="6E1FCFC7" w14:textId="77777777" w:rsidR="00141669" w:rsidRDefault="00141669" w:rsidP="00141669">
                                  <w:pPr>
                                    <w:pStyle w:val="alineascentrado"/>
                                    <w:spacing w:before="2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Cola de bastão e de bisnaga</w:t>
                                  </w:r>
                                </w:p>
                                <w:p w14:paraId="161A8A4E" w14:textId="557301D3" w:rsidR="00B4427A" w:rsidRDefault="00141669" w:rsidP="00141669">
                                  <w:pPr>
                                    <w:pStyle w:val="alineascentrado"/>
                                    <w:spacing w:before="57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Jornal</w:t>
                                  </w:r>
                                </w:p>
                              </w:tc>
                            </w:tr>
                          </w:tbl>
                          <w:p w14:paraId="36D89549" w14:textId="77777777" w:rsidR="00B4427A" w:rsidRDefault="00B4427A" w:rsidP="00B4427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22B624" id="Text Box 159" o:spid="_x0000_s1075" type="#_x0000_t202" style="width:216.2pt;height:1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" fillcolor="white [3201]" strokecolor="#7b4b1d">
                <v:textbox inset="0,0,0,0">
                  <w:txbxContent>
                    <w:tbl>
                      <w:tblPr>
                        <w:tblW w:w="0" w:type="auto"/>
                        <w:tblInd w:w="-8" w:type="dxa"/>
                        <w:tblBorders>
                          <w:insideH w:val="single" w:sz="4" w:space="0" w:color="7B4B1D"/>
                          <w:insideV w:val="single" w:sz="4" w:space="0" w:color="7B4B1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493"/>
                      </w:tblGrid>
                      <w:tr w:rsidR="00B4427A" w:rsidRPr="00B4427A" w14:paraId="0B23BF33" w14:textId="77777777" w:rsidTr="00DB29BF">
                        <w:trPr>
                          <w:trHeight w:val="396"/>
                        </w:trPr>
                        <w:tc>
                          <w:tcPr>
                            <w:tcW w:w="4493" w:type="dxa"/>
                            <w:tcBorders>
                              <w:top w:val="nil"/>
                              <w:left w:val="nil"/>
                              <w:bottom w:val="single" w:sz="4" w:space="0" w:color="7B4B1D"/>
                            </w:tcBorders>
                            <w:shd w:val="clear" w:color="auto" w:fill="FEEDDB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EFC966E" w14:textId="77777777" w:rsidR="00B4427A" w:rsidRDefault="00B4427A" w:rsidP="00B4427A">
                            <w:pPr>
                              <w:pStyle w:val="tabtopocen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Desenho, pintura, colagem e recorte</w:t>
                            </w:r>
                          </w:p>
                        </w:tc>
                      </w:tr>
                      <w:tr w:rsidR="00B4427A" w:rsidRPr="00B4427A" w14:paraId="13387D33" w14:textId="77777777" w:rsidTr="00DB29BF">
                        <w:trPr>
                          <w:trHeight w:val="1875"/>
                        </w:trPr>
                        <w:tc>
                          <w:tcPr>
                            <w:tcW w:w="4493" w:type="dxa"/>
                            <w:tcBorders>
                              <w:top w:val="single" w:sz="4" w:space="0" w:color="7B4B1D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06611AB4" w14:textId="77777777" w:rsidR="00141669" w:rsidRDefault="00141669" w:rsidP="00141669">
                            <w:pPr>
                              <w:pStyle w:val="textosolucoes"/>
                              <w:spacing w:before="2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Tesoura</w:t>
                            </w:r>
                          </w:p>
                          <w:p w14:paraId="564A2E4D" w14:textId="77777777" w:rsidR="00141669" w:rsidRDefault="00141669" w:rsidP="00141669">
                            <w:pPr>
                              <w:pStyle w:val="alineascentrado"/>
                              <w:spacing w:before="2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Lápis de grafite e borracha</w:t>
                            </w:r>
                          </w:p>
                          <w:p w14:paraId="76DF21AD" w14:textId="77777777" w:rsidR="00141669" w:rsidRDefault="00141669" w:rsidP="00141669">
                            <w:pPr>
                              <w:pStyle w:val="alineascentrado"/>
                              <w:spacing w:before="2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Cartolina preta A4 </w:t>
                            </w:r>
                          </w:p>
                          <w:p w14:paraId="691BE4A7" w14:textId="77777777" w:rsidR="00141669" w:rsidRDefault="00141669" w:rsidP="00141669">
                            <w:pPr>
                              <w:pStyle w:val="alineascentrado"/>
                              <w:spacing w:before="2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Caneta preta para acetato </w:t>
                            </w:r>
                          </w:p>
                          <w:p w14:paraId="6E1FCFC7" w14:textId="77777777" w:rsidR="00141669" w:rsidRDefault="00141669" w:rsidP="00141669">
                            <w:pPr>
                              <w:pStyle w:val="alineascentrado"/>
                              <w:spacing w:before="2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Cola de bastão e de bisnaga</w:t>
                            </w:r>
                          </w:p>
                          <w:p w14:paraId="161A8A4E" w14:textId="557301D3" w:rsidR="00B4427A" w:rsidRDefault="00141669" w:rsidP="00141669">
                            <w:pPr>
                              <w:pStyle w:val="alineascentrado"/>
                              <w:spacing w:before="57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Jornal</w:t>
                            </w:r>
                          </w:p>
                        </w:tc>
                      </w:tr>
                    </w:tbl>
                    <w:p w14:paraId="36D89549" w14:textId="77777777" w:rsidR="00B4427A" w:rsidRDefault="00B4427A" w:rsidP="00B4427A"/>
                  </w:txbxContent>
                </v:textbox>
                <w10:anchorlock/>
              </v:shape>
            </w:pict>
          </mc:Fallback>
        </mc:AlternateContent>
      </w:r>
    </w:p>
    <w:p w14:paraId="768005DB" w14:textId="54F8E0C1" w:rsidR="00141669" w:rsidRPr="00141669" w:rsidRDefault="002A29A7" w:rsidP="00141669">
      <w:pPr>
        <w:pStyle w:val="textosolucoes"/>
        <w:rPr>
          <w:sz w:val="20"/>
          <w:szCs w:val="20"/>
        </w:rPr>
      </w:pPr>
      <w:r w:rsidRPr="002A29A7">
        <w:rPr>
          <w:b/>
          <w:bCs/>
          <w:color w:val="7B4B1D"/>
          <w:sz w:val="20"/>
          <w:szCs w:val="20"/>
        </w:rPr>
        <w:t>4.</w:t>
      </w:r>
      <w:r w:rsidRPr="002A29A7">
        <w:rPr>
          <w:sz w:val="20"/>
          <w:szCs w:val="20"/>
        </w:rPr>
        <w:tab/>
      </w:r>
      <w:r w:rsidR="00141669" w:rsidRPr="00141669">
        <w:rPr>
          <w:sz w:val="20"/>
          <w:szCs w:val="20"/>
        </w:rPr>
        <w:t>Deve utilizar-se cola de bastão</w:t>
      </w:r>
    </w:p>
    <w:p w14:paraId="4F53EF47" w14:textId="3AF4A2D0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1D1D1C"/>
          <w:spacing w:val="-2"/>
          <w:position w:val="-16"/>
          <w:sz w:val="23"/>
          <w:szCs w:val="23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5.</w:t>
      </w:r>
      <w:r w:rsidRPr="002A29A7">
        <w:rPr>
          <w:rFonts w:ascii="Arial" w:hAnsi="Arial" w:cs="Arial"/>
          <w:color w:val="009DE0"/>
          <w:spacing w:val="-2"/>
          <w:sz w:val="23"/>
          <w:szCs w:val="23"/>
          <w:lang w:val="pt-BR"/>
        </w:rPr>
        <w:tab/>
      </w:r>
      <w:r w:rsidR="00B4427A" w:rsidRPr="00B4427A">
        <w:rPr>
          <w:rFonts w:ascii="Arial" w:hAnsi="Arial" w:cs="Arial"/>
          <w:noProof/>
          <w:color w:val="009DE0"/>
          <w:spacing w:val="-2"/>
          <w:position w:val="-28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4845B7FD" wp14:editId="14F022BD">
                <wp:extent cx="855345" cy="434365"/>
                <wp:effectExtent l="0" t="0" r="8255" b="10160"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4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B4B1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34D3D" w14:textId="77777777" w:rsidR="00B4427A" w:rsidRPr="002A29A7" w:rsidRDefault="00B4427A" w:rsidP="00B4427A">
                            <w:pPr>
                              <w:pStyle w:val="alinea6"/>
                              <w:spacing w:before="0" w:line="240" w:lineRule="auto"/>
                              <w:rPr>
                                <w:rStyle w:val="destaqueazulexemplo"/>
                                <w:color w:val="000000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Borders>
                                <w:insideH w:val="single" w:sz="4" w:space="0" w:color="7B4B1D"/>
                                <w:insideV w:val="single" w:sz="4" w:space="0" w:color="7B4B1D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46"/>
                              <w:gridCol w:w="445"/>
                              <w:gridCol w:w="446"/>
                            </w:tblGrid>
                            <w:tr w:rsidR="00B4427A" w14:paraId="40D06476" w14:textId="77777777" w:rsidTr="00B4427A">
                              <w:trPr>
                                <w:trHeight w:val="340"/>
                              </w:trPr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EB6F341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9ED323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7716CD56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B4427A" w14:paraId="22B44AA9" w14:textId="77777777" w:rsidTr="00B4427A">
                              <w:trPr>
                                <w:trHeight w:val="340"/>
                              </w:trPr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15AAE567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45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82F4E6C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46" w:type="dx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9E0734E" w14:textId="77777777" w:rsidR="00B4427A" w:rsidRDefault="00B4427A" w:rsidP="00B4427A">
                                  <w:pPr>
                                    <w:pStyle w:val="textosolucoes"/>
                                    <w:spacing w:before="0" w:line="240" w:lineRule="auto"/>
                                    <w:jc w:val="center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14:paraId="79A0E845" w14:textId="77777777" w:rsidR="00B4427A" w:rsidRDefault="00B4427A" w:rsidP="00B4427A">
                            <w:pPr>
                              <w:pStyle w:val="alinea6"/>
                              <w:rPr>
                                <w:rStyle w:val="destaqueazulexemplo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45B7FD" id="Text Box 89" o:spid="_x0000_s1076" type="#_x0000_t202" style="width:67.35pt;height:3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" strokecolor="#7b4b1d">
                <v:textbox inset="0,0,0,0">
                  <w:txbxContent>
                    <w:p w14:paraId="39034D3D" w14:textId="77777777" w:rsidR="00B4427A" w:rsidRPr="002A29A7" w:rsidRDefault="00B4427A" w:rsidP="00B4427A">
                      <w:pPr>
                        <w:pStyle w:val="alinea6"/>
                        <w:spacing w:before="0" w:line="240" w:lineRule="auto"/>
                        <w:rPr>
                          <w:rStyle w:val="destaqueazulexemplo"/>
                          <w:color w:val="000000"/>
                          <w:sz w:val="2"/>
                          <w:szCs w:val="2"/>
                        </w:rPr>
                      </w:pPr>
                    </w:p>
                    <w:tbl>
                      <w:tblPr>
                        <w:tblW w:w="0" w:type="auto"/>
                        <w:tblInd w:w="-5" w:type="dxa"/>
                        <w:tblBorders>
                          <w:insideH w:val="single" w:sz="4" w:space="0" w:color="7B4B1D"/>
                          <w:insideV w:val="single" w:sz="4" w:space="0" w:color="7B4B1D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46"/>
                        <w:gridCol w:w="445"/>
                        <w:gridCol w:w="446"/>
                      </w:tblGrid>
                      <w:tr w:rsidR="00B4427A" w14:paraId="40D06476" w14:textId="77777777" w:rsidTr="00B4427A">
                        <w:trPr>
                          <w:trHeight w:val="340"/>
                        </w:trPr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4EB6F341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4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B9ED323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7716CD56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c>
                      </w:tr>
                      <w:tr w:rsidR="00B4427A" w14:paraId="22B44AA9" w14:textId="77777777" w:rsidTr="00B4427A">
                        <w:trPr>
                          <w:trHeight w:val="340"/>
                        </w:trPr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15AAE567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45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582F4E6C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46" w:type="dx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14:paraId="29E0734E" w14:textId="77777777" w:rsidR="00B4427A" w:rsidRDefault="00B4427A" w:rsidP="00B4427A">
                            <w:pPr>
                              <w:pStyle w:val="textosolucoes"/>
                              <w:spacing w:before="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c>
                      </w:tr>
                    </w:tbl>
                    <w:p w14:paraId="79A0E845" w14:textId="77777777" w:rsidR="00B4427A" w:rsidRDefault="00B4427A" w:rsidP="00B4427A">
                      <w:pPr>
                        <w:pStyle w:val="alinea6"/>
                        <w:rPr>
                          <w:rStyle w:val="destaqueazulexemplo"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0F5221" w14:textId="49F2340E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t>Grupo II</w:t>
      </w:r>
    </w:p>
    <w:p w14:paraId="00CEA5F1" w14:textId="7777777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6.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se assustou muito.</w:t>
      </w:r>
    </w:p>
    <w:p w14:paraId="12C0BBE3" w14:textId="7777777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fácil fazer o fato assustador.</w:t>
      </w:r>
    </w:p>
    <w:p w14:paraId="06F4A2D3" w14:textId="6AD335E9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7.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0000"/>
          <w:sz w:val="20"/>
          <w:szCs w:val="20"/>
          <w:lang w:val="pt-BR"/>
        </w:rPr>
        <w:t>Por exemplo:</w:t>
      </w:r>
      <w:r w:rsidR="00141669">
        <w:rPr>
          <w:rFonts w:ascii="Arial" w:hAnsi="Arial" w:cs="Arial"/>
          <w:color w:val="000000"/>
          <w:sz w:val="20"/>
          <w:szCs w:val="20"/>
          <w:lang w:val="pt-BR"/>
        </w:rPr>
        <w:br/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Ontem, na sala de aula, a Maria construiu um fato assustador.</w:t>
      </w:r>
    </w:p>
    <w:p w14:paraId="72172FD6" w14:textId="77777777" w:rsidR="002A29A7" w:rsidRPr="002A29A7" w:rsidRDefault="002A29A7" w:rsidP="002A29A7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8.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O Tomás vestiu-se.</w:t>
      </w:r>
    </w:p>
    <w:p w14:paraId="6A2E79CC" w14:textId="622C4A9E" w:rsidR="00DB29BF" w:rsidRPr="002A29A7" w:rsidRDefault="002A29A7" w:rsidP="00DB29BF">
      <w:pPr>
        <w:tabs>
          <w:tab w:val="left" w:pos="340"/>
          <w:tab w:val="left" w:pos="660"/>
          <w:tab w:val="left" w:pos="794"/>
          <w:tab w:val="left" w:pos="2700"/>
          <w:tab w:val="left" w:pos="3060"/>
          <w:tab w:val="left" w:pos="5040"/>
          <w:tab w:val="left" w:pos="5400"/>
          <w:tab w:val="left" w:pos="7380"/>
          <w:tab w:val="left" w:pos="774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9.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a)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para que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enquanto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b)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assim que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d)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mas</w:t>
      </w:r>
    </w:p>
    <w:p w14:paraId="606E2C68" w14:textId="14036AFE" w:rsidR="00DB29BF" w:rsidRPr="002A29A7" w:rsidRDefault="00DB29BF" w:rsidP="00DB29BF">
      <w:pPr>
        <w:tabs>
          <w:tab w:val="left" w:pos="34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</w:p>
    <w:p w14:paraId="10588D92" w14:textId="77777777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t>Grupo III</w:t>
      </w:r>
    </w:p>
    <w:p w14:paraId="303BCABE" w14:textId="744CAFAF" w:rsidR="002A29A7" w:rsidRPr="002A29A7" w:rsidRDefault="00DB29BF" w:rsidP="002A29A7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1C697C0" wp14:editId="4BB2D0D6">
                <wp:simplePos x="0" y="0"/>
                <wp:positionH relativeFrom="column">
                  <wp:posOffset>-1140814</wp:posOffset>
                </wp:positionH>
                <wp:positionV relativeFrom="paragraph">
                  <wp:posOffset>158800</wp:posOffset>
                </wp:positionV>
                <wp:extent cx="2057400" cy="227965"/>
                <wp:effectExtent l="0" t="0" r="0" b="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C0D46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697C0" id="Text Box 164" o:spid="_x0000_s1077" type="#_x0000_t202" style="position:absolute;margin-left:-89.85pt;margin-top:12.5pt;width:162pt;height:17.95pt;rotation:-90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" filled="f" stroked="f" strokeweight=".5pt">
                <v:textbox>
                  <w:txbxContent>
                    <w:p w14:paraId="5D0C0D46" w14:textId="77777777" w:rsidR="00DB29BF" w:rsidRDefault="00DB29BF" w:rsidP="00DB29B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A29A7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10.</w:t>
      </w:r>
      <w:r w:rsidR="002A29A7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2A29A7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Resposta de carácter pessoal.</w:t>
      </w:r>
    </w:p>
    <w:p w14:paraId="00DDB76A" w14:textId="509B812F" w:rsidR="002A29A7" w:rsidRPr="002A29A7" w:rsidRDefault="002A29A7" w:rsidP="002A29A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A29A7"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  <w:t>Oralidade</w:t>
      </w:r>
    </w:p>
    <w:p w14:paraId="189A9260" w14:textId="55B0A23C" w:rsidR="00DB29BF" w:rsidRPr="007C5FE0" w:rsidRDefault="002A29A7" w:rsidP="00DB29BF">
      <w:pPr>
        <w:tabs>
          <w:tab w:val="left" w:pos="340"/>
          <w:tab w:val="left" w:pos="640"/>
          <w:tab w:val="left" w:pos="2700"/>
          <w:tab w:val="left" w:pos="3060"/>
          <w:tab w:val="left" w:pos="5040"/>
          <w:tab w:val="left" w:pos="5400"/>
          <w:tab w:val="left" w:pos="7380"/>
          <w:tab w:val="left" w:pos="774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sz w:val="23"/>
          <w:szCs w:val="23"/>
          <w:lang w:val="pt-BR"/>
        </w:rPr>
      </w:pP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11.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1.</w:t>
      </w:r>
      <w:r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c)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2.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b)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3.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a)</w:t>
      </w:r>
      <w:r w:rsidR="00DB29BF" w:rsidRPr="00DB29BF">
        <w:rPr>
          <w:rFonts w:ascii="Arial" w:hAnsi="Arial" w:cs="Arial"/>
          <w:color w:val="000000"/>
          <w:spacing w:val="-2"/>
          <w:sz w:val="20"/>
          <w:szCs w:val="20"/>
          <w:lang w:val="pt-BR"/>
        </w:rPr>
        <w:t xml:space="preserve"> 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>4.</w:t>
      </w:r>
      <w:r w:rsidR="00DB29BF" w:rsidRPr="002A29A7">
        <w:rPr>
          <w:rFonts w:ascii="Arial" w:hAnsi="Arial" w:cs="Arial"/>
          <w:color w:val="000000"/>
          <w:spacing w:val="-2"/>
          <w:sz w:val="20"/>
          <w:szCs w:val="20"/>
          <w:lang w:val="pt-BR"/>
        </w:rPr>
        <w:tab/>
      </w:r>
      <w:r w:rsidR="00DB29BF" w:rsidRPr="002A29A7">
        <w:rPr>
          <w:rFonts w:ascii="Arial" w:hAnsi="Arial" w:cs="Arial"/>
          <w:color w:val="009DE0"/>
          <w:spacing w:val="-2"/>
          <w:sz w:val="20"/>
          <w:szCs w:val="20"/>
          <w:lang w:val="pt-BR"/>
        </w:rPr>
        <w:t>b)</w:t>
      </w:r>
    </w:p>
    <w:p w14:paraId="364E89CD" w14:textId="77777777" w:rsidR="00DB29BF" w:rsidRDefault="00DB29BF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DB29BF" w:rsidSect="002A29A7">
          <w:headerReference w:type="default" r:id="rId17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4D20F8F" w14:textId="697F7443" w:rsidR="002A29A7" w:rsidRDefault="00DB29BF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5C4D6E" wp14:editId="260291D6">
                <wp:simplePos x="0" y="0"/>
                <wp:positionH relativeFrom="column">
                  <wp:posOffset>-1140142</wp:posOffset>
                </wp:positionH>
                <wp:positionV relativeFrom="paragraph">
                  <wp:posOffset>3998023</wp:posOffset>
                </wp:positionV>
                <wp:extent cx="2057400" cy="227965"/>
                <wp:effectExtent l="0" t="0" r="0" b="0"/>
                <wp:wrapNone/>
                <wp:docPr id="165" name="Text 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D7A251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4D6E" id="Text Box 165" o:spid="_x0000_s1078" type="#_x0000_t202" style="position:absolute;margin-left:-89.75pt;margin-top:314.8pt;width:162pt;height:17.95pt;rotation:-90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" filled="f" stroked="f" strokeweight=".5pt">
                <v:textbox>
                  <w:txbxContent>
                    <w:p w14:paraId="38D7A251" w14:textId="77777777" w:rsidR="00DB29BF" w:rsidRDefault="00DB29BF" w:rsidP="00DB29BF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DB29BF" w14:paraId="1F9BAB68" w14:textId="77777777" w:rsidTr="00DB29BF">
        <w:trPr>
          <w:trHeight w:val="454"/>
        </w:trPr>
        <w:tc>
          <w:tcPr>
            <w:tcW w:w="4847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D6224" w14:textId="77777777" w:rsidR="00DB29BF" w:rsidRDefault="00DB29BF" w:rsidP="00DB29BF">
            <w:pPr>
              <w:pStyle w:val="tabtopocent"/>
              <w:spacing w:before="0" w:line="240" w:lineRule="auto"/>
            </w:pPr>
            <w:r>
              <w:t>Pergunta</w:t>
            </w:r>
          </w:p>
        </w:tc>
        <w:tc>
          <w:tcPr>
            <w:tcW w:w="4847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AADD6" w14:textId="77777777" w:rsidR="00DB29BF" w:rsidRDefault="00DB29BF" w:rsidP="00DB29BF">
            <w:pPr>
              <w:pStyle w:val="tabtopocent"/>
              <w:spacing w:before="0" w:line="240" w:lineRule="auto"/>
            </w:pPr>
            <w:r>
              <w:t>Cotação</w:t>
            </w:r>
          </w:p>
        </w:tc>
      </w:tr>
      <w:tr w:rsidR="00DB29BF" w14:paraId="54723661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B8541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03EB99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6</w:t>
            </w:r>
          </w:p>
        </w:tc>
      </w:tr>
      <w:tr w:rsidR="00DB29BF" w14:paraId="23EF16E7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9D135C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3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FC8E61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DB29BF" w14:paraId="06D6D396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E528B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C161EF" w14:textId="599C1391" w:rsidR="00DB29BF" w:rsidRDefault="004B48BB" w:rsidP="00DB29BF">
            <w:pPr>
              <w:pStyle w:val="alineascentrado"/>
              <w:spacing w:before="0" w:line="240" w:lineRule="auto"/>
            </w:pPr>
            <w:r w:rsidRPr="00371D0D">
              <w:rPr>
                <w:b/>
                <w:bCs/>
                <w:i/>
                <w:iCs/>
                <w:noProof/>
                <w:color w:val="7B4B1D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4486A5" wp14:editId="4BA18E64">
                      <wp:simplePos x="0" y="0"/>
                      <wp:positionH relativeFrom="column">
                        <wp:posOffset>2144395</wp:posOffset>
                      </wp:positionH>
                      <wp:positionV relativeFrom="paragraph">
                        <wp:posOffset>-55245</wp:posOffset>
                      </wp:positionV>
                      <wp:extent cx="2057400" cy="227965"/>
                      <wp:effectExtent l="0" t="0" r="0" b="0"/>
                      <wp:wrapNone/>
                      <wp:docPr id="166" name="Text Box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227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8DA234" w14:textId="77777777" w:rsidR="00DB29BF" w:rsidRDefault="00DB29BF" w:rsidP="00DB29BF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86A5" id="Text Box 166" o:spid="_x0000_s1079" type="#_x0000_t202" style="position:absolute;left:0;text-align:left;margin-left:168.85pt;margin-top:-4.35pt;width:162pt;height:17.95pt;rotation: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" filled="f" stroked="f" strokeweight=".5pt">
                      <v:textbox>
                        <w:txbxContent>
                          <w:p w14:paraId="478DA234" w14:textId="77777777" w:rsidR="00DB29BF" w:rsidRDefault="00DB29BF" w:rsidP="00DB29BF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B29BF">
              <w:t>7</w:t>
            </w:r>
          </w:p>
        </w:tc>
      </w:tr>
      <w:tr w:rsidR="00DB29BF" w14:paraId="52969BA7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7FD916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B818A8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12</w:t>
            </w:r>
          </w:p>
        </w:tc>
      </w:tr>
      <w:tr w:rsidR="00DB29BF" w14:paraId="6FEEEEBA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DE3F77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6. a)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35A45A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DB29BF" w14:paraId="20B52360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495433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6. b)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300177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4</w:t>
            </w:r>
          </w:p>
        </w:tc>
      </w:tr>
      <w:tr w:rsidR="00DB29BF" w14:paraId="37AFF703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1AD7FD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7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DCF502" w14:textId="5ADA306B" w:rsidR="00DB29BF" w:rsidRDefault="00DB29BF" w:rsidP="00DB29BF">
            <w:pPr>
              <w:pStyle w:val="alineascentrado"/>
              <w:spacing w:before="0" w:line="240" w:lineRule="auto"/>
            </w:pPr>
            <w:r>
              <w:t>7</w:t>
            </w:r>
          </w:p>
        </w:tc>
      </w:tr>
      <w:tr w:rsidR="00DB29BF" w14:paraId="1C971268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A40B26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8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4CAD09" w14:textId="4CBEE44E" w:rsidR="00DB29BF" w:rsidRDefault="00DB29BF" w:rsidP="00DB29BF">
            <w:pPr>
              <w:pStyle w:val="alineascentrado"/>
              <w:spacing w:before="0" w:line="240" w:lineRule="auto"/>
            </w:pPr>
            <w:r>
              <w:t>7</w:t>
            </w:r>
          </w:p>
        </w:tc>
      </w:tr>
      <w:tr w:rsidR="00DB29BF" w14:paraId="46B4A92E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A9D4FA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9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5C79AD" w14:textId="45BA742A" w:rsidR="00DB29BF" w:rsidRDefault="00DB29BF" w:rsidP="00DB29BF">
            <w:pPr>
              <w:pStyle w:val="alineascentrado"/>
              <w:spacing w:before="0" w:line="240" w:lineRule="auto"/>
            </w:pPr>
            <w:r>
              <w:t>8</w:t>
            </w:r>
          </w:p>
        </w:tc>
      </w:tr>
      <w:tr w:rsidR="00DB29BF" w14:paraId="2DC503F5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CB208E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10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ACAF11" w14:textId="2EFFDCD1" w:rsidR="00DB29BF" w:rsidRDefault="00DB29BF" w:rsidP="00DB29BF">
            <w:pPr>
              <w:pStyle w:val="alineascentrado"/>
              <w:spacing w:before="0" w:line="240" w:lineRule="auto"/>
            </w:pPr>
            <w:r>
              <w:t>25</w:t>
            </w:r>
          </w:p>
        </w:tc>
      </w:tr>
      <w:tr w:rsidR="00DB29BF" w14:paraId="6D62F65B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58D3D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11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8690C" w14:textId="4E698507" w:rsidR="00DB29BF" w:rsidRDefault="00DB29BF" w:rsidP="00DB29BF">
            <w:pPr>
              <w:pStyle w:val="alineascentrado"/>
              <w:spacing w:before="0" w:line="240" w:lineRule="auto"/>
            </w:pPr>
            <w:r>
              <w:t>Oralidade</w:t>
            </w:r>
          </w:p>
        </w:tc>
      </w:tr>
      <w:tr w:rsidR="00DB29BF" w14:paraId="60E1CA26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91EAC9" w14:textId="7777777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E8DFE2" w14:textId="48BE9379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  <w:tr w:rsidR="00DB29BF" w14:paraId="12C8C379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1506F8" w14:textId="07912B58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2.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938E7" w14:textId="705EBCAB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  <w:tr w:rsidR="00DB29BF" w14:paraId="4E6B7923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FFAC5C" w14:textId="32E108B0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3.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84101F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  <w:tr w:rsidR="00DB29BF" w14:paraId="58BBD8DC" w14:textId="77777777" w:rsidTr="00DB29BF">
        <w:trPr>
          <w:trHeight w:val="454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130192" w14:textId="17C72467" w:rsidR="00DB29BF" w:rsidRDefault="00DB29BF" w:rsidP="00DB29BF">
            <w:pPr>
              <w:pStyle w:val="alineas3indent"/>
              <w:spacing w:before="0" w:line="240" w:lineRule="auto"/>
              <w:jc w:val="center"/>
            </w:pPr>
            <w:r>
              <w:t>4.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2FE6F3" w14:textId="77777777" w:rsidR="00DB29BF" w:rsidRDefault="00DB29BF" w:rsidP="00DB29BF">
            <w:pPr>
              <w:pStyle w:val="alineascentrado"/>
              <w:spacing w:before="0" w:line="240" w:lineRule="auto"/>
            </w:pPr>
            <w:r>
              <w:t>3</w:t>
            </w:r>
          </w:p>
        </w:tc>
      </w:tr>
    </w:tbl>
    <w:p w14:paraId="1CC9C4BE" w14:textId="77777777" w:rsidR="00DB29BF" w:rsidRDefault="00DB29BF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DB29BF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6C6786DE" w14:textId="77777777" w:rsidR="004B48BB" w:rsidRPr="004B48BB" w:rsidRDefault="004B48BB" w:rsidP="004B48B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sz w:val="30"/>
          <w:szCs w:val="3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</w:t>
      </w:r>
    </w:p>
    <w:p w14:paraId="5AADE4B0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6781FF54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79BE4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43D57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63CF27A8" w14:textId="77777777" w:rsidTr="004B48BB">
        <w:trPr>
          <w:trHeight w:val="78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2D39B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3F0C1984" w14:textId="3B8C9E40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1C9FCB2E" wp14:editId="39425397">
                      <wp:extent cx="216000" cy="216000"/>
                      <wp:effectExtent l="0" t="0" r="12700" b="12700"/>
                      <wp:docPr id="175" name="Round Diagonal Corner Rectangle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368087" w14:textId="77777777" w:rsidR="004B48BB" w:rsidRDefault="004B48BB" w:rsidP="004B48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9FCB2E" id="Round Diagonal Corner Rectangle 175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wwy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SmpLNpNI1Xa6gOd444&#10;6AbOW36tsAtumA93zOGEYePg1gi3+JEa8O2glyipwf1+7z7aY+OjlpI9TmxJ/a8tc4IS/d3gSHwt&#10;ptM44ukwnZ1N8OCea9bPNWbbXAE2VIH7yfIkRvugB1E6aJ5wuSxjVFQxwzF2SXlww+EqdJsE1xMX&#10;y2Uyw7G2LNyYB8sjeCQ69vZj+8Sc7Uch4Az9gGG62fzVHHS20dPAchtAqjQkR177J8CVkHqpX19x&#10;5zw/J6vjkl38AQ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i48MM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6368087" w14:textId="77777777" w:rsidR="004B48BB" w:rsidRDefault="004B48BB" w:rsidP="004B48BB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c)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umas instruções para fazer um fato para a Noite das Bruxas.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BB658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6</w:t>
            </w:r>
          </w:p>
        </w:tc>
      </w:tr>
      <w:tr w:rsidR="004B48BB" w:rsidRPr="004B48BB" w14:paraId="1D571A3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314222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C2CDA0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67C79B26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9668F5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454DD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7D62BE71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326044F2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776BD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31B6E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 w:themeColor="text1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7F18B1A6" w14:textId="77777777" w:rsidTr="004B48BB">
        <w:trPr>
          <w:trHeight w:val="226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951289" w14:textId="77777777" w:rsidR="00141669" w:rsidRPr="00141669" w:rsidRDefault="00141669" w:rsidP="00141669">
            <w:pPr>
              <w:pStyle w:val="alineas3indent"/>
              <w:ind w:left="170"/>
            </w:pPr>
            <w:r w:rsidRPr="00141669">
              <w:t>Indica os onze materiais utilizados de acordo com o pedido.</w:t>
            </w:r>
          </w:p>
          <w:p w14:paraId="52F502E9" w14:textId="77777777" w:rsidR="00141669" w:rsidRPr="00141669" w:rsidRDefault="00141669" w:rsidP="00141669">
            <w:pPr>
              <w:pStyle w:val="alineas3indent"/>
              <w:ind w:left="170"/>
            </w:pPr>
            <w:r w:rsidRPr="00141669">
              <w:rPr>
                <w:rStyle w:val="txtmedium"/>
              </w:rPr>
              <w:t>Peças de vestuário:</w:t>
            </w:r>
            <w:r w:rsidRPr="00141669">
              <w:t xml:space="preserve"> camisola preta, calças justas pretas, ténis, meias pretas.</w:t>
            </w:r>
          </w:p>
          <w:p w14:paraId="036E3A85" w14:textId="77777777" w:rsidR="00141669" w:rsidRPr="00141669" w:rsidRDefault="00141669" w:rsidP="0014166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/>
              <w:ind w:left="170"/>
              <w:textAlignment w:val="center"/>
              <w:rPr>
                <w:rFonts w:ascii="Arial" w:hAnsi="Arial" w:cs="Arial"/>
                <w:sz w:val="23"/>
                <w:szCs w:val="23"/>
              </w:rPr>
            </w:pPr>
            <w:r w:rsidRPr="00141669">
              <w:rPr>
                <w:rStyle w:val="txtmedium"/>
                <w:sz w:val="23"/>
                <w:szCs w:val="23"/>
              </w:rPr>
              <w:t>Desenho, pintura, colagem e recorte:</w:t>
            </w:r>
            <w:r w:rsidRPr="00141669">
              <w:rPr>
                <w:rFonts w:ascii="Arial" w:hAnsi="Arial" w:cs="Arial"/>
                <w:sz w:val="23"/>
                <w:szCs w:val="23"/>
              </w:rPr>
              <w:t xml:space="preserve"> lápis de grafite, borracha, cartolina preta</w:t>
            </w:r>
          </w:p>
          <w:p w14:paraId="66A78297" w14:textId="3B63EC55" w:rsidR="004B48BB" w:rsidRPr="004B48BB" w:rsidRDefault="00141669" w:rsidP="0014166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sz w:val="23"/>
                <w:szCs w:val="23"/>
              </w:rPr>
              <w:t>A4, caneta preta para acetato, cola de bastão, cola de bisnaga, jornal.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49BE5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8</w:t>
            </w:r>
          </w:p>
        </w:tc>
      </w:tr>
      <w:tr w:rsidR="004B48BB" w:rsidRPr="004B48BB" w14:paraId="2D86B870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643286" w14:textId="6C634B93" w:rsidR="004B48BB" w:rsidRPr="004B48BB" w:rsidRDefault="00141669" w:rsidP="00141669">
            <w:pPr>
              <w:pStyle w:val="alineas3indent"/>
              <w:spacing w:before="0"/>
              <w:ind w:left="170"/>
            </w:pPr>
            <w:r>
              <w:t>Indica seis dos onze materiais.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F33D6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141669" w:rsidRPr="004B48BB" w14:paraId="2842B61D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49441B" w14:textId="5472C12D" w:rsidR="00141669" w:rsidRDefault="00141669" w:rsidP="00141669">
            <w:pPr>
              <w:pStyle w:val="alineas3indent"/>
              <w:spacing w:before="0"/>
              <w:ind w:left="170"/>
            </w:pPr>
            <w:r>
              <w:t>Indica dois ou três dos onze materiais.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C6B60B" w14:textId="0DB09C14" w:rsidR="00141669" w:rsidRPr="004B48BB" w:rsidRDefault="00141669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2</w:t>
            </w:r>
          </w:p>
        </w:tc>
      </w:tr>
      <w:tr w:rsidR="004B48BB" w:rsidRPr="004B48BB" w14:paraId="5C331007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5E6061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A42BD9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462751A3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FAC17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DD0C2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7F26E869" w14:textId="4B606915" w:rsid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41669" w:rsidRPr="00141669" w14:paraId="42EFE2E3" w14:textId="77777777" w:rsidTr="0014166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7DB3" w14:textId="77777777" w:rsidR="00141669" w:rsidRPr="00141669" w:rsidRDefault="00141669" w:rsidP="0014166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E21B5" w14:textId="77777777" w:rsidR="00141669" w:rsidRPr="00141669" w:rsidRDefault="00141669" w:rsidP="0014166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41669" w:rsidRPr="00141669" w14:paraId="1965673E" w14:textId="77777777" w:rsidTr="00141669">
        <w:trPr>
          <w:trHeight w:val="78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DFF8E8" w14:textId="77777777" w:rsidR="00141669" w:rsidRPr="00141669" w:rsidRDefault="00141669" w:rsidP="0014166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uma resposta que indica o tipo de cola que se deve utilizar para colar a caveira na cartolina preta. Ex.: Deve-se utilizar cola de bastão.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C98F9" w14:textId="77777777" w:rsidR="00141669" w:rsidRPr="00141669" w:rsidRDefault="00141669" w:rsidP="0014166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7</w:t>
            </w:r>
          </w:p>
        </w:tc>
      </w:tr>
      <w:tr w:rsidR="00141669" w:rsidRPr="00141669" w14:paraId="78443477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3686BE" w14:textId="77777777" w:rsidR="00141669" w:rsidRPr="00141669" w:rsidRDefault="00141669" w:rsidP="0014166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DC2354" w14:textId="77777777" w:rsidR="00141669" w:rsidRPr="00141669" w:rsidRDefault="00141669" w:rsidP="0014166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41669" w:rsidRPr="00141669" w14:paraId="636FCBCE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9DA919" w14:textId="77777777" w:rsidR="00141669" w:rsidRPr="00141669" w:rsidRDefault="00141669" w:rsidP="00141669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6D0544" w14:textId="77777777" w:rsidR="00141669" w:rsidRPr="00141669" w:rsidRDefault="00141669" w:rsidP="00141669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41669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6023F20B" w14:textId="217A0A02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78CCEF" wp14:editId="0DCE02F0">
                <wp:simplePos x="0" y="0"/>
                <wp:positionH relativeFrom="column">
                  <wp:posOffset>-1140814</wp:posOffset>
                </wp:positionH>
                <wp:positionV relativeFrom="paragraph">
                  <wp:posOffset>1400199</wp:posOffset>
                </wp:positionV>
                <wp:extent cx="2057400" cy="227965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CFEA0E" w14:textId="77777777" w:rsidR="004B48BB" w:rsidRDefault="004B48BB" w:rsidP="004B48BB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8CCEF" id="Text Box 177" o:spid="_x0000_s1081" type="#_x0000_t202" style="position:absolute;margin-left:-89.85pt;margin-top:110.25pt;width:162pt;height:17.95pt;rotation:-9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" filled="f" stroked="f" strokeweight=".5pt">
                <v:textbox>
                  <w:txbxContent>
                    <w:p w14:paraId="49CFEA0E" w14:textId="77777777" w:rsidR="004B48BB" w:rsidRDefault="004B48BB" w:rsidP="004B48BB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5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14:paraId="29E73058" w14:textId="77777777" w:rsidTr="004B48BB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96C22" w14:textId="77777777" w:rsidR="004B48BB" w:rsidRDefault="004B48BB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636F5" w14:textId="77777777" w:rsidR="004B48BB" w:rsidRDefault="004B48BB">
            <w:pPr>
              <w:pStyle w:val="tabtopocent"/>
            </w:pPr>
            <w:r>
              <w:t>Cotação</w:t>
            </w:r>
          </w:p>
        </w:tc>
      </w:tr>
      <w:tr w:rsidR="004B48BB" w14:paraId="424829E0" w14:textId="77777777" w:rsidTr="004B48BB">
        <w:trPr>
          <w:trHeight w:val="84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tbl>
            <w:tblPr>
              <w:tblpPr w:leftFromText="180" w:rightFromText="180" w:vertAnchor="text" w:horzAnchor="page" w:tblpX="6654" w:tblpY="398"/>
              <w:tblOverlap w:val="never"/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4"/>
              <w:gridCol w:w="453"/>
              <w:gridCol w:w="454"/>
            </w:tblGrid>
            <w:tr w:rsidR="004B48BB" w:rsidRPr="004B48BB" w14:paraId="3E54EF30" w14:textId="77777777" w:rsidTr="004B48BB">
              <w:trPr>
                <w:trHeight w:val="113"/>
              </w:trPr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4413B4B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2</w:t>
                  </w:r>
                </w:p>
              </w:tc>
              <w:tc>
                <w:tcPr>
                  <w:tcW w:w="453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658C95D1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6</w:t>
                  </w:r>
                </w:p>
              </w:tc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D5C7081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3</w:t>
                  </w:r>
                </w:p>
              </w:tc>
            </w:tr>
            <w:tr w:rsidR="004B48BB" w:rsidRPr="004B48BB" w14:paraId="6BF1A0D4" w14:textId="77777777" w:rsidTr="004B48BB">
              <w:trPr>
                <w:trHeight w:val="113"/>
              </w:trPr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B68D49C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453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5FB14C25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1</w:t>
                  </w:r>
                </w:p>
              </w:tc>
              <w:tc>
                <w:tcPr>
                  <w:tcW w:w="454" w:type="dxa"/>
                  <w:tcBorders>
                    <w:top w:val="single" w:sz="4" w:space="0" w:color="7B4B1D"/>
                    <w:left w:val="single" w:sz="4" w:space="0" w:color="7B4B1D"/>
                    <w:bottom w:val="single" w:sz="4" w:space="0" w:color="7B4B1D"/>
                    <w:right w:val="single" w:sz="4" w:space="0" w:color="7B4B1D"/>
                  </w:tcBorders>
                  <w:tcMar>
                    <w:top w:w="0" w:type="dxa"/>
                    <w:left w:w="80" w:type="dxa"/>
                    <w:bottom w:w="0" w:type="dxa"/>
                    <w:right w:w="80" w:type="dxa"/>
                  </w:tcMar>
                </w:tcPr>
                <w:p w14:paraId="2FC321BA" w14:textId="77777777" w:rsidR="004B48BB" w:rsidRDefault="004B48BB" w:rsidP="004B48BB">
                  <w:pPr>
                    <w:pStyle w:val="textosolucoes"/>
                    <w:spacing w:before="0" w:line="240" w:lineRule="auto"/>
                    <w:jc w:val="center"/>
                  </w:pPr>
                  <w:r>
                    <w:t>5</w:t>
                  </w:r>
                </w:p>
              </w:tc>
            </w:tr>
          </w:tbl>
          <w:p w14:paraId="2536638E" w14:textId="2FB3D110" w:rsidR="004B48BB" w:rsidRPr="004B48BB" w:rsidRDefault="004B48BB" w:rsidP="004B48BB">
            <w:pPr>
              <w:pStyle w:val="alinea6"/>
              <w:spacing w:before="0" w:line="240" w:lineRule="auto"/>
              <w:ind w:left="122"/>
              <w:rPr>
                <w:color w:val="254B97"/>
              </w:rPr>
            </w:pPr>
            <w:r>
              <w:t xml:space="preserve">Escreve corretamente o número da instrução </w:t>
            </w:r>
            <w:r>
              <w:br/>
              <w:t xml:space="preserve">que corresponde a cada uma das seis imagens.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961248" w14:textId="77777777" w:rsidR="004B48BB" w:rsidRDefault="004B48BB">
            <w:pPr>
              <w:pStyle w:val="alineascentrado"/>
              <w:spacing w:before="57"/>
            </w:pPr>
            <w:r>
              <w:t>12</w:t>
            </w:r>
          </w:p>
        </w:tc>
      </w:tr>
      <w:tr w:rsidR="004B48BB" w14:paraId="2D4D1E6E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B486B" w14:textId="77777777" w:rsidR="004B48BB" w:rsidRDefault="004B48BB" w:rsidP="004B48BB">
            <w:pPr>
              <w:pStyle w:val="alineas3indent"/>
              <w:spacing w:before="0" w:line="240" w:lineRule="auto"/>
              <w:ind w:left="170"/>
            </w:pPr>
            <w:r>
              <w:t xml:space="preserve">Escreve corretamente o número da instrução de três imagens.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962D1A" w14:textId="77777777" w:rsidR="004B48BB" w:rsidRDefault="004B48BB">
            <w:pPr>
              <w:pStyle w:val="alineascentrado"/>
              <w:spacing w:before="57"/>
            </w:pPr>
            <w:r>
              <w:t>6</w:t>
            </w:r>
          </w:p>
        </w:tc>
      </w:tr>
      <w:tr w:rsidR="004B48BB" w14:paraId="72446DA7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952F97" w14:textId="77777777" w:rsidR="004B48BB" w:rsidRDefault="004B48BB" w:rsidP="004B48BB">
            <w:pPr>
              <w:pStyle w:val="alineas3indent"/>
              <w:spacing w:before="0" w:line="240" w:lineRule="auto"/>
              <w:ind w:left="170"/>
            </w:pPr>
            <w:r>
              <w:t>Escreve corretamente o número da instrução de duas imagens.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4F6E3A" w14:textId="77777777" w:rsidR="004B48BB" w:rsidRDefault="004B48BB">
            <w:pPr>
              <w:pStyle w:val="alineascentrado"/>
              <w:spacing w:before="57"/>
            </w:pPr>
            <w:r>
              <w:t>4</w:t>
            </w:r>
          </w:p>
        </w:tc>
      </w:tr>
      <w:tr w:rsidR="004B48BB" w14:paraId="3119407A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2F948E" w14:textId="77777777" w:rsidR="004B48BB" w:rsidRDefault="004B48BB" w:rsidP="004B48BB">
            <w:pPr>
              <w:pStyle w:val="alineas3indent"/>
              <w:spacing w:before="0" w:line="240" w:lineRule="auto"/>
              <w:ind w:left="170"/>
            </w:pPr>
            <w: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2F337" w14:textId="77777777" w:rsidR="004B48BB" w:rsidRDefault="004B48BB">
            <w:pPr>
              <w:pStyle w:val="alineascentrado"/>
              <w:spacing w:before="57"/>
            </w:pPr>
            <w:r>
              <w:t>0</w:t>
            </w:r>
          </w:p>
        </w:tc>
      </w:tr>
      <w:tr w:rsidR="004B48BB" w14:paraId="651B4394" w14:textId="77777777" w:rsidTr="004B48BB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CB4457" w14:textId="1E75519E" w:rsidR="004B48BB" w:rsidRDefault="004B48BB" w:rsidP="004B48BB">
            <w:pPr>
              <w:pStyle w:val="alineas3indent"/>
              <w:spacing w:before="0"/>
              <w:ind w:left="170"/>
            </w:pPr>
            <w: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09840B" w14:textId="77777777" w:rsidR="004B48BB" w:rsidRDefault="004B48BB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0FC73D83" w14:textId="14086792" w:rsidR="004B48BB" w:rsidRDefault="004B48BB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4B48BB" w:rsidSect="002A29A7">
          <w:headerReference w:type="default" r:id="rId18"/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C0187D8" w14:textId="77777777" w:rsidR="004B48BB" w:rsidRPr="004B48BB" w:rsidRDefault="004B48BB" w:rsidP="004B48BB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sz w:val="30"/>
          <w:szCs w:val="3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Grupo II</w:t>
      </w:r>
    </w:p>
    <w:p w14:paraId="41C55A50" w14:textId="74750B19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23191A4A" w14:textId="77777777" w:rsidTr="0014166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F0A57" w14:textId="595101E2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CA955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6662C02D" w14:textId="77777777" w:rsidTr="00141669">
        <w:trPr>
          <w:trHeight w:val="121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125EC1" w14:textId="5F59E28B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Assinala corretamente as duas frases.</w:t>
            </w:r>
          </w:p>
          <w:p w14:paraId="7CC9CBBB" w14:textId="4930EC64" w:rsidR="004B48BB" w:rsidRPr="004B48BB" w:rsidRDefault="00141669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4E9A173" wp14:editId="41E3B2E9">
                      <wp:extent cx="216000" cy="216000"/>
                      <wp:effectExtent l="0" t="0" r="12700" b="12700"/>
                      <wp:docPr id="498" name="Round Diagonal Corner Rectangle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BE0E21" w14:textId="77777777" w:rsidR="00141669" w:rsidRDefault="00141669" w:rsidP="001416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4E9A173" id="Round Diagonal Corner Rectangle 498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Zkzt8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4FBE0E21" w14:textId="77777777" w:rsidR="00141669" w:rsidRDefault="00141669" w:rsidP="001416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B48BB"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="004B48BB"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="004B48BB"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se assustou muito.</w:t>
            </w:r>
          </w:p>
          <w:p w14:paraId="6499B8EC" w14:textId="1D3FCC23" w:rsidR="004B48BB" w:rsidRPr="004B48BB" w:rsidRDefault="00141669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3870CB1" wp14:editId="5EFEC20F">
                      <wp:extent cx="216000" cy="216000"/>
                      <wp:effectExtent l="0" t="0" r="12700" b="12700"/>
                      <wp:docPr id="499" name="Round Diagonal Corner Rectangle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6C63DD" w14:textId="77777777" w:rsidR="00141669" w:rsidRDefault="00141669" w:rsidP="001416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870CB1" id="Round Diagonal Corner Rectangle 499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sC4lf5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46C63DD" w14:textId="77777777" w:rsidR="00141669" w:rsidRDefault="00141669" w:rsidP="001416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B48BB" w:rsidRPr="00371D0D">
              <w:rPr>
                <w:rFonts w:ascii="Arial" w:hAnsi="Arial" w:cs="Arial"/>
                <w:b/>
                <w:bCs/>
                <w:i/>
                <w:iCs/>
                <w:noProof/>
                <w:color w:val="7B4B1D"/>
                <w:sz w:val="16"/>
                <w:szCs w:val="16"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31CD20" wp14:editId="33536929">
                      <wp:simplePos x="0" y="0"/>
                      <wp:positionH relativeFrom="column">
                        <wp:posOffset>5226685</wp:posOffset>
                      </wp:positionH>
                      <wp:positionV relativeFrom="paragraph">
                        <wp:posOffset>152400</wp:posOffset>
                      </wp:positionV>
                      <wp:extent cx="2057400" cy="227965"/>
                      <wp:effectExtent l="0" t="0" r="0" b="0"/>
                      <wp:wrapNone/>
                      <wp:docPr id="178" name="Text Box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5400000">
                                <a:off x="0" y="0"/>
                                <a:ext cx="2057400" cy="2279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DEAA85" w14:textId="77777777" w:rsidR="004B48BB" w:rsidRDefault="004B48BB" w:rsidP="004B48BB">
                                  <w:pPr>
                                    <w:pStyle w:val="copyrightDOCBOOKHEADERFOOTER"/>
                                    <w:spacing w:line="240" w:lineRule="auto"/>
                                  </w:pPr>
                                  <w:r>
                                    <w:t>MZUP4DRP © Porto Editora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1CD20" id="Text Box 178" o:spid="_x0000_s1084" type="#_x0000_t202" style="position:absolute;left:0;text-align:left;margin-left:411.55pt;margin-top:12pt;width:162pt;height:17.9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" filled="f" stroked="f" strokeweight=".5pt">
                      <v:textbox>
                        <w:txbxContent>
                          <w:p w14:paraId="61DEAA85" w14:textId="77777777" w:rsidR="004B48BB" w:rsidRDefault="004B48BB" w:rsidP="004B48BB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B48BB"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="004B48BB"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="004B48BB"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fácil fazer o fato assustador.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581677" w14:textId="7DBCE6F3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8</w:t>
            </w:r>
          </w:p>
        </w:tc>
      </w:tr>
      <w:tr w:rsidR="004B48BB" w:rsidRPr="004B48BB" w14:paraId="59B68E54" w14:textId="77777777">
        <w:trPr>
          <w:trHeight w:val="1247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735C61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Assinala corretamente uma frase.</w:t>
            </w:r>
          </w:p>
          <w:p w14:paraId="65ABF3DD" w14:textId="2E20DA3E" w:rsidR="004B48BB" w:rsidRPr="004B48BB" w:rsidRDefault="00141669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D613818" wp14:editId="55B1B3B4">
                      <wp:extent cx="216000" cy="216000"/>
                      <wp:effectExtent l="0" t="0" r="12700" b="12700"/>
                      <wp:docPr id="500" name="Round Diagonal Corner Rectangle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5BC852" w14:textId="77777777" w:rsidR="00141669" w:rsidRDefault="00141669" w:rsidP="001416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613818" id="Round Diagonal Corner Rectangle 500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8G8TUJ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A5BC852" w14:textId="77777777" w:rsidR="00141669" w:rsidRDefault="00141669" w:rsidP="001416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B48BB"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="004B48BB"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="004B48BB"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se assustou muito.</w:t>
            </w:r>
          </w:p>
          <w:p w14:paraId="10B76497" w14:textId="3AB99EFA" w:rsidR="004B48BB" w:rsidRPr="004B48BB" w:rsidRDefault="00141669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E14A8CB" wp14:editId="799C7AFD">
                      <wp:extent cx="216000" cy="216000"/>
                      <wp:effectExtent l="0" t="0" r="12700" b="12700"/>
                      <wp:docPr id="501" name="Round Diagonal Corner Rectangle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D75A8D" w14:textId="77777777" w:rsidR="00141669" w:rsidRDefault="00141669" w:rsidP="0014166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14A8CB" id="Round Diagonal Corner Rectangle 501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vjZ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/lOt8WoF1f7eEQfd&#10;wHnLrxV2wQ3z4Z45nDBsHNwa4Q4/UgO+HfQSJTW43x/dR3tsfNRSssOJLan/tWFOUKJ/GByJb8V0&#10;Gkc8HabHpxM8uJea1UuN2TRXgA1V4H6yPInRPuhBlA6aZ1wuixgVVcxwjF1SHtxwuArdJsH1xMVi&#10;kcxwrC0LN+bR8ggeiY69/dQ+M2f7UQg4Q7cwTDebvZmDzjZ6GlhsAkiVhuTAa/8EuBJSL/XrK+6c&#10;l+dkdViy8z8A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CVzvjZ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22D75A8D" w14:textId="77777777" w:rsidR="00141669" w:rsidRDefault="00141669" w:rsidP="0014166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="004B48BB" w:rsidRPr="004B48BB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="004B48BB" w:rsidRPr="004B48BB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="004B48BB"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fácil fazer o fato assustador.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9ABFA2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4B48BB" w:rsidRPr="004B48BB" w14:paraId="58D792D9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7F1C9C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795C52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761D4A76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297F9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10F896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1DC9B556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6ABD97BC" w14:textId="77777777" w:rsidTr="0014166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7765B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45CE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7E921268" w14:textId="77777777" w:rsidTr="00141669">
        <w:trPr>
          <w:trHeight w:val="1263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72E483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Expande a frase, acrescentando-lhe grupos de palavras 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br/>
              <w:t>que respondem às perguntas: o quê? onde? quando?</w:t>
            </w:r>
          </w:p>
          <w:p w14:paraId="00B52792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Ex.: </w:t>
            </w:r>
            <w:r w:rsidRPr="00141669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O</w:t>
            </w: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ntem, na sala de aula, a Maria construiu um fato assustador.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BC56F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7</w:t>
            </w:r>
          </w:p>
        </w:tc>
      </w:tr>
      <w:tr w:rsidR="004B48BB" w:rsidRPr="004B48BB" w14:paraId="09E464C3" w14:textId="77777777">
        <w:trPr>
          <w:trHeight w:val="81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D91857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Expande a frase, acrescentando-lhe grupos de palavras que respondem a duas perguntas.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87A57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4B48BB" w:rsidRPr="004B48BB" w14:paraId="7505D036" w14:textId="77777777">
        <w:trPr>
          <w:trHeight w:val="782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FA30BC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Expande a frase, acrescentando-lhe um grupo de palavras que responde a uma pergunta.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2C5000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2</w:t>
            </w:r>
          </w:p>
        </w:tc>
      </w:tr>
      <w:tr w:rsidR="004B48BB" w:rsidRPr="004B48BB" w14:paraId="263C9F88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119B01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746B1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3BF293A9" w14:textId="77777777">
        <w:trPr>
          <w:trHeight w:val="489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C0DFF9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5D3CCE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1CB7517A" w14:textId="77777777" w:rsidR="004B48BB" w:rsidRPr="004B48BB" w:rsidRDefault="004B48BB" w:rsidP="004B48BB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4B48BB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4B48BB" w:rsidRPr="004B48BB" w14:paraId="61DF4136" w14:textId="77777777" w:rsidTr="0014166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8FA4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74A04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4B48BB" w:rsidRPr="004B48BB" w14:paraId="4978A70A" w14:textId="77777777" w:rsidTr="00141669">
        <w:trPr>
          <w:trHeight w:val="78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59294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Reduz a frase, mantendo apenas os seus elementos essenciais.</w:t>
            </w:r>
          </w:p>
          <w:p w14:paraId="38650910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Ex.: O Tomás vestiu-se.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1987BA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7</w:t>
            </w:r>
          </w:p>
        </w:tc>
      </w:tr>
      <w:tr w:rsidR="004B48BB" w:rsidRPr="004B48BB" w14:paraId="60AB4A2A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ACF483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D232C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4B48BB" w:rsidRPr="004B48BB" w14:paraId="36FA49F4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491EC7" w14:textId="77777777" w:rsidR="004B48BB" w:rsidRPr="004B48BB" w:rsidRDefault="004B48BB" w:rsidP="004B48BB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2E72E3" w14:textId="77777777" w:rsidR="004B48BB" w:rsidRPr="004B48BB" w:rsidRDefault="004B48BB" w:rsidP="004B48BB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4B48BB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2FB13768" w14:textId="77777777" w:rsidR="00272A7D" w:rsidRDefault="00272A7D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272A7D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287DF8A5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lastRenderedPageBreak/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:rsidRPr="00272A7D" w14:paraId="212F64B6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7110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D30A1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272A7D" w:rsidRPr="00272A7D" w14:paraId="550C2910" w14:textId="77777777" w:rsidTr="00272A7D">
        <w:trPr>
          <w:trHeight w:val="1811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3753E3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Completa as frases, utilizando corretamente os quatro conectores.</w:t>
            </w:r>
          </w:p>
          <w:p w14:paraId="0F9A0708" w14:textId="7C04489D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a)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A professora ajudou-me a colar a caveira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para que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/>
                <w:lang w:val="pt-BR"/>
              </w:rPr>
              <w:t xml:space="preserve">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o fato ficasse espetacular.</w:t>
            </w:r>
          </w:p>
          <w:p w14:paraId="230C7009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b)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A Maria recorta os ossos,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enquanto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a cola seca.</w:t>
            </w:r>
          </w:p>
          <w:p w14:paraId="2F32D09A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c)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Vou logo vestir o meu fato assustador,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assim que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/>
                <w:lang w:val="pt-BR"/>
              </w:rPr>
              <w:t xml:space="preserve">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ficar pronto.</w:t>
            </w:r>
          </w:p>
          <w:p w14:paraId="4B797AC9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32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b/>
                <w:bCs/>
                <w:color w:val="7B4B1D"/>
                <w:spacing w:val="-2"/>
                <w:sz w:val="23"/>
                <w:szCs w:val="23"/>
                <w:lang w:val="pt-BR"/>
              </w:rPr>
              <w:t xml:space="preserve">d)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Eu gostei deste fato, 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u w:val="single" w:color="7B4B1D"/>
                <w:lang w:val="pt-BR"/>
              </w:rPr>
              <w:t>mas</w:t>
            </w: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acho que prefiro o de monstro.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685EDE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8</w:t>
            </w:r>
          </w:p>
        </w:tc>
      </w:tr>
      <w:tr w:rsidR="00272A7D" w:rsidRPr="00272A7D" w14:paraId="2CD88FD5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90306A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Completa as frases, utilizando corretamente dois conectores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9E380A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4</w:t>
            </w:r>
          </w:p>
        </w:tc>
      </w:tr>
      <w:tr w:rsidR="00272A7D" w:rsidRPr="00272A7D" w14:paraId="2AF18FEC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129AB3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Completa as frases, utilizando corretamente um conector.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C580F8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2</w:t>
            </w:r>
          </w:p>
        </w:tc>
      </w:tr>
      <w:tr w:rsidR="00272A7D" w:rsidRPr="00272A7D" w14:paraId="5DA6A7B6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2B24CF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2FC508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272A7D" w:rsidRPr="00272A7D" w14:paraId="04BE334D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7CC8DB" w14:textId="77777777" w:rsidR="00272A7D" w:rsidRPr="00272A7D" w:rsidRDefault="00272A7D" w:rsidP="00272A7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26E4D" w14:textId="77777777" w:rsidR="00272A7D" w:rsidRPr="00272A7D" w:rsidRDefault="00272A7D" w:rsidP="00272A7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272A7D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5C8C4162" w14:textId="77777777" w:rsidR="00272A7D" w:rsidRPr="00272A7D" w:rsidRDefault="00272A7D" w:rsidP="00272A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B4B1D"/>
          <w:spacing w:val="-3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t>Grupo III</w:t>
      </w:r>
    </w:p>
    <w:p w14:paraId="0BB5253F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10</w:t>
      </w: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br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ab/>
        <w:t>Parâmetro A: 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63E620A2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A22B0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74AE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5EB5E307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7ED680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mais de 50 palavras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F79257" w14:textId="77777777" w:rsidR="00272A7D" w:rsidRDefault="00272A7D">
            <w:pPr>
              <w:pStyle w:val="alineascentrado"/>
              <w:spacing w:before="57"/>
            </w:pPr>
            <w:r>
              <w:t>3</w:t>
            </w:r>
          </w:p>
        </w:tc>
      </w:tr>
      <w:tr w:rsidR="00272A7D" w14:paraId="13C262A6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D37211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menos de 10 palavras ou redige palavras soltas.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CBA695" w14:textId="77777777" w:rsidR="00272A7D" w:rsidRDefault="00272A7D">
            <w:pPr>
              <w:pStyle w:val="alineascentrado"/>
              <w:spacing w:before="57"/>
            </w:pPr>
            <w:r>
              <w:t>1</w:t>
            </w:r>
          </w:p>
        </w:tc>
      </w:tr>
      <w:tr w:rsidR="00272A7D" w14:paraId="4D220E17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4F2D79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Espaço do texto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9047DF" w14:textId="77777777" w:rsidR="00272A7D" w:rsidRDefault="00272A7D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3598A59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B: Tema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7F16438C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1076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4992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07957CCE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2A4613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 xml:space="preserve">Redige um texto que respeita integralmente a instrução quanto ao tema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CF1641" w14:textId="77777777" w:rsidR="00272A7D" w:rsidRDefault="00272A7D">
            <w:pPr>
              <w:pStyle w:val="alineascentrado"/>
              <w:spacing w:before="57"/>
            </w:pPr>
            <w:r>
              <w:t>4</w:t>
            </w:r>
          </w:p>
        </w:tc>
      </w:tr>
      <w:tr w:rsidR="00272A7D" w14:paraId="3A64B428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E19F5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que respeita a instrução, embora com alguns desvios temáticos.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AB72EC" w14:textId="77777777" w:rsidR="00272A7D" w:rsidRDefault="00272A7D">
            <w:pPr>
              <w:pStyle w:val="alineascentrado"/>
              <w:spacing w:before="57"/>
            </w:pPr>
            <w:r>
              <w:t>3</w:t>
            </w:r>
          </w:p>
        </w:tc>
      </w:tr>
      <w:tr w:rsidR="00272A7D" w14:paraId="5A75EDC2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603600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que respeita a instrução de forma insuficiente.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04852D" w14:textId="77777777" w:rsidR="00272A7D" w:rsidRDefault="00272A7D">
            <w:pPr>
              <w:pStyle w:val="alineascentrado"/>
              <w:spacing w:before="57"/>
            </w:pPr>
            <w:r>
              <w:t>1</w:t>
            </w:r>
          </w:p>
        </w:tc>
      </w:tr>
      <w:tr w:rsidR="00272A7D" w14:paraId="7467660E" w14:textId="77777777" w:rsidTr="001742A4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2F0038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Não cumpre a instrução no que respeita ao tema.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284EE5" w14:textId="77777777" w:rsidR="00272A7D" w:rsidRDefault="00272A7D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4642B20C" w14:textId="1501AE99" w:rsidR="00272A7D" w:rsidRPr="00272A7D" w:rsidRDefault="001742A4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9ED008" wp14:editId="21F617AC">
                <wp:simplePos x="0" y="0"/>
                <wp:positionH relativeFrom="column">
                  <wp:posOffset>-1140815</wp:posOffset>
                </wp:positionH>
                <wp:positionV relativeFrom="paragraph">
                  <wp:posOffset>842188</wp:posOffset>
                </wp:positionV>
                <wp:extent cx="2057400" cy="227965"/>
                <wp:effectExtent l="0" t="0" r="0" b="0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E644B5" w14:textId="77777777" w:rsidR="001742A4" w:rsidRDefault="001742A4" w:rsidP="001742A4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ED008" id="Text Box 181" o:spid="_x0000_s1087" type="#_x0000_t202" style="position:absolute;margin-left:-89.85pt;margin-top:66.3pt;width:162pt;height:17.95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" filled="f" stroked="f" strokeweight=".5pt">
                <v:textbox>
                  <w:txbxContent>
                    <w:p w14:paraId="61E644B5" w14:textId="77777777" w:rsidR="001742A4" w:rsidRDefault="001742A4" w:rsidP="001742A4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72A7D"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="00272A7D"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C: 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7C32B778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5767" w14:textId="209F295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213E9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100F5536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B57107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BDEBE5" w14:textId="77777777" w:rsidR="00272A7D" w:rsidRDefault="00272A7D">
            <w:pPr>
              <w:pStyle w:val="alineascentrado"/>
              <w:spacing w:before="57"/>
            </w:pPr>
            <w:r>
              <w:t>4</w:t>
            </w:r>
          </w:p>
        </w:tc>
      </w:tr>
      <w:tr w:rsidR="00272A7D" w14:paraId="59C04ECE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44A1C1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onde se reconhece apenas um dos elementos pedidos.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FE383C" w14:textId="77777777" w:rsidR="00272A7D" w:rsidRDefault="00272A7D">
            <w:pPr>
              <w:pStyle w:val="alineascentrado"/>
              <w:spacing w:before="57"/>
            </w:pPr>
            <w:r>
              <w:t>2</w:t>
            </w:r>
          </w:p>
        </w:tc>
      </w:tr>
      <w:tr w:rsidR="00272A7D" w14:paraId="7F80D622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9C1C16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EE5D5F" w14:textId="77777777" w:rsidR="00272A7D" w:rsidRDefault="00272A7D">
            <w:pPr>
              <w:pStyle w:val="alineascentrado"/>
              <w:spacing w:before="57"/>
            </w:pPr>
            <w:r>
              <w:t>1</w:t>
            </w:r>
          </w:p>
        </w:tc>
      </w:tr>
      <w:tr w:rsidR="00272A7D" w14:paraId="3BB63F4A" w14:textId="77777777" w:rsidTr="00272A7D">
        <w:trPr>
          <w:trHeight w:val="45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A3C147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3A7C11" w14:textId="77777777" w:rsidR="00272A7D" w:rsidRDefault="00272A7D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52C15EA7" w14:textId="77777777" w:rsidR="00272A7D" w:rsidRDefault="00272A7D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272A7D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291EA0C2" w14:textId="49269596" w:rsidR="00272A7D" w:rsidRPr="00272A7D" w:rsidRDefault="001742A4" w:rsidP="001742A4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371D0D">
        <w:rPr>
          <w:rFonts w:ascii="Arial" w:hAnsi="Arial" w:cs="Arial"/>
          <w:b/>
          <w:bCs/>
          <w:i/>
          <w:iCs/>
          <w:noProof/>
          <w:color w:val="7B4B1D"/>
          <w:sz w:val="16"/>
          <w:szCs w:val="16"/>
          <w:lang w:val="pt-BR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2DC2B72" wp14:editId="78F6E9C9">
                <wp:simplePos x="0" y="0"/>
                <wp:positionH relativeFrom="column">
                  <wp:posOffset>5256403</wp:posOffset>
                </wp:positionH>
                <wp:positionV relativeFrom="paragraph">
                  <wp:posOffset>1030478</wp:posOffset>
                </wp:positionV>
                <wp:extent cx="2057400" cy="227965"/>
                <wp:effectExtent l="0" t="0" r="0" b="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843C76" w14:textId="77777777" w:rsidR="001742A4" w:rsidRDefault="001742A4" w:rsidP="001742A4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C2B72" id="Text Box 182" o:spid="_x0000_s1088" type="#_x0000_t202" style="position:absolute;margin-left:413.9pt;margin-top:81.15pt;width:162pt;height:17.95pt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" filled="f" stroked="f" strokeweight=".5pt">
                <v:textbox>
                  <w:txbxContent>
                    <w:p w14:paraId="19843C76" w14:textId="77777777" w:rsidR="001742A4" w:rsidRDefault="001742A4" w:rsidP="001742A4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ab/>
      </w:r>
      <w:r w:rsidR="00272A7D"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D: 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00A84549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40A0E" w14:textId="36ED4594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28E42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3C606ACF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76A3B0" w14:textId="3B958BCB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coerente e atribui um título adequado.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726A2F" w14:textId="781B44AD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4AD458B7" w14:textId="77777777">
        <w:trPr>
          <w:trHeight w:val="52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EE69F4" w14:textId="5D329070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coerente, mas atribui um título pouco adequado.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639EEB" w14:textId="3887A0DE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54A43D21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C38E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coerente, mas não atribui um título.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00AAC6" w14:textId="77777777" w:rsidR="00272A7D" w:rsidRDefault="00272A7D" w:rsidP="00272A7D">
            <w:pPr>
              <w:pStyle w:val="alineascentrado"/>
              <w:spacing w:before="0"/>
            </w:pPr>
            <w:r>
              <w:t>2</w:t>
            </w:r>
          </w:p>
        </w:tc>
      </w:tr>
      <w:tr w:rsidR="00272A7D" w14:paraId="647F0DA7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C9F49A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informação ambígua ou confusa, com ou sem título.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B99B13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74F50EB6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E: 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7763FB89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72652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5F3BA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37A0C858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5B639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coerente.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1C817F" w14:textId="77777777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3DD56FD4" w14:textId="77777777">
        <w:trPr>
          <w:trHeight w:val="50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329E54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Redige um texto com algumas incoerências.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F0C57E" w14:textId="77777777" w:rsidR="00272A7D" w:rsidRDefault="00272A7D" w:rsidP="00272A7D">
            <w:pPr>
              <w:pStyle w:val="alineascentrado"/>
              <w:spacing w:before="0"/>
            </w:pPr>
            <w:r>
              <w:t>2</w:t>
            </w:r>
          </w:p>
        </w:tc>
      </w:tr>
      <w:tr w:rsidR="00272A7D" w14:paraId="3EB4A1F8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2FF7E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Redige um texto com informação ambígua ou confusa.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4705C2" w14:textId="77777777" w:rsidR="00272A7D" w:rsidRDefault="00272A7D" w:rsidP="00272A7D">
            <w:pPr>
              <w:pStyle w:val="alineascentrado"/>
              <w:spacing w:before="0"/>
            </w:pPr>
            <w:r>
              <w:t>1</w:t>
            </w:r>
          </w:p>
        </w:tc>
      </w:tr>
      <w:tr w:rsidR="00272A7D" w14:paraId="6590DC2C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66D4D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8C0462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227E02C0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F: 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272A7D" w14:paraId="2BF28E60" w14:textId="77777777" w:rsidTr="00272A7D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613F5" w14:textId="77777777" w:rsidR="00272A7D" w:rsidRDefault="00272A7D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75F9" w14:textId="77777777" w:rsidR="00272A7D" w:rsidRDefault="00272A7D">
            <w:pPr>
              <w:pStyle w:val="tabtopocent"/>
            </w:pPr>
            <w:r>
              <w:t>Cotação</w:t>
            </w:r>
          </w:p>
        </w:tc>
      </w:tr>
      <w:tr w:rsidR="00272A7D" w14:paraId="0E5105D2" w14:textId="77777777" w:rsidTr="00272A7D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4CC634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5C7DC1" w14:textId="77777777" w:rsidR="00272A7D" w:rsidRDefault="00272A7D" w:rsidP="00272A7D">
            <w:pPr>
              <w:pStyle w:val="alineascentrado"/>
              <w:spacing w:before="0"/>
            </w:pPr>
            <w:r>
              <w:t>3</w:t>
            </w:r>
          </w:p>
        </w:tc>
      </w:tr>
      <w:tr w:rsidR="00272A7D" w14:paraId="1AE5C70D" w14:textId="77777777">
        <w:trPr>
          <w:trHeight w:val="50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58FF50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rPr>
                <w:spacing w:val="0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47787A" w14:textId="77777777" w:rsidR="00272A7D" w:rsidRDefault="00272A7D" w:rsidP="00272A7D">
            <w:pPr>
              <w:pStyle w:val="alineascentrado"/>
              <w:spacing w:before="0"/>
            </w:pPr>
            <w:r>
              <w:t>2</w:t>
            </w:r>
          </w:p>
        </w:tc>
      </w:tr>
      <w:tr w:rsidR="00272A7D" w14:paraId="692AC959" w14:textId="77777777">
        <w:trPr>
          <w:trHeight w:val="674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11F252" w14:textId="77777777" w:rsidR="00272A7D" w:rsidRDefault="00272A7D" w:rsidP="00272A7D">
            <w:pPr>
              <w:pStyle w:val="alineas3indent"/>
              <w:spacing w:before="0"/>
              <w:ind w:left="170"/>
            </w:pPr>
            <w: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8A2142" w14:textId="77777777" w:rsidR="00272A7D" w:rsidRDefault="00272A7D" w:rsidP="00272A7D">
            <w:pPr>
              <w:pStyle w:val="alineascentrado"/>
              <w:spacing w:before="0"/>
            </w:pPr>
            <w:r>
              <w:t>0</w:t>
            </w:r>
          </w:p>
        </w:tc>
      </w:tr>
    </w:tbl>
    <w:p w14:paraId="3F4BDE4A" w14:textId="77777777" w:rsidR="00272A7D" w:rsidRPr="00272A7D" w:rsidRDefault="00272A7D" w:rsidP="00272A7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7B4B1D"/>
          <w:spacing w:val="-2"/>
          <w:sz w:val="20"/>
          <w:szCs w:val="20"/>
          <w:lang w:val="pt-BR"/>
        </w:rPr>
      </w:pPr>
      <w:r w:rsidRPr="00272A7D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</w:r>
      <w:r w:rsidRPr="00272A7D">
        <w:rPr>
          <w:rFonts w:ascii="Arial" w:hAnsi="Arial" w:cs="Arial"/>
          <w:color w:val="7B4B1D"/>
          <w:spacing w:val="-2"/>
          <w:sz w:val="20"/>
          <w:szCs w:val="20"/>
          <w:lang w:val="pt-BR"/>
        </w:rPr>
        <w:t>Parâmetro G: 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41669" w14:paraId="773D8E7C" w14:textId="77777777" w:rsidTr="00141669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54044" w14:textId="77777777" w:rsidR="00141669" w:rsidRDefault="00141669">
            <w:pPr>
              <w:pStyle w:val="tabtopocent"/>
            </w:pPr>
            <w: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F6BF6" w14:textId="77777777" w:rsidR="00141669" w:rsidRDefault="00141669">
            <w:pPr>
              <w:pStyle w:val="tabtopocent"/>
            </w:pPr>
            <w:r>
              <w:t>Cotação</w:t>
            </w:r>
          </w:p>
        </w:tc>
      </w:tr>
      <w:tr w:rsidR="00141669" w14:paraId="3DB82D9F" w14:textId="77777777" w:rsidTr="00141669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902E40" w14:textId="77777777" w:rsidR="00141669" w:rsidRDefault="00141669">
            <w:pPr>
              <w:pStyle w:val="alineas3indent"/>
              <w:ind w:left="170"/>
            </w:pPr>
            <w:r>
              <w:t>Erros ortográficos: 0 a 5 em 100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4B02D3" w14:textId="77777777" w:rsidR="00141669" w:rsidRDefault="00141669">
            <w:pPr>
              <w:pStyle w:val="alineascentrado"/>
              <w:spacing w:before="57"/>
            </w:pPr>
            <w:r>
              <w:t>4</w:t>
            </w:r>
          </w:p>
        </w:tc>
      </w:tr>
      <w:tr w:rsidR="00141669" w14:paraId="21B24AE2" w14:textId="77777777">
        <w:trPr>
          <w:trHeight w:val="505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BB05DA" w14:textId="77777777" w:rsidR="00141669" w:rsidRDefault="00141669">
            <w:pPr>
              <w:pStyle w:val="alineas3indent"/>
              <w:ind w:left="170"/>
            </w:pPr>
            <w:r>
              <w:rPr>
                <w:spacing w:val="0"/>
              </w:rPr>
              <w:t>Erros ortográficos: 6 a 10 em 100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DC54E8" w14:textId="77777777" w:rsidR="00141669" w:rsidRDefault="00141669">
            <w:pPr>
              <w:pStyle w:val="alineascentrado"/>
              <w:spacing w:before="57"/>
            </w:pPr>
            <w:r>
              <w:t>3</w:t>
            </w:r>
          </w:p>
        </w:tc>
      </w:tr>
      <w:tr w:rsidR="00141669" w14:paraId="2D4DF667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EF8AA8" w14:textId="77777777" w:rsidR="00141669" w:rsidRDefault="00141669">
            <w:pPr>
              <w:pStyle w:val="alineas3indent"/>
              <w:ind w:left="170"/>
            </w:pPr>
            <w:r>
              <w:t>Erros ortográficos: 11 a 15 em 100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A71E9B" w14:textId="77777777" w:rsidR="00141669" w:rsidRDefault="00141669">
            <w:pPr>
              <w:pStyle w:val="alineascentrado"/>
              <w:spacing w:before="57"/>
            </w:pPr>
            <w:r>
              <w:t>1</w:t>
            </w:r>
          </w:p>
        </w:tc>
      </w:tr>
      <w:tr w:rsidR="00141669" w14:paraId="748B2433" w14:textId="77777777">
        <w:trPr>
          <w:trHeight w:val="510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F29BF2" w14:textId="77777777" w:rsidR="00141669" w:rsidRDefault="00141669">
            <w:pPr>
              <w:pStyle w:val="alineas3indent"/>
              <w:ind w:left="170"/>
            </w:pPr>
            <w:r>
              <w:t>Erros ortográficos: 16 ou mais erros em 100 palavras.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55542D" w14:textId="77777777" w:rsidR="00141669" w:rsidRDefault="00141669">
            <w:pPr>
              <w:pStyle w:val="alineascentrado"/>
              <w:spacing w:before="57"/>
            </w:pPr>
            <w:r>
              <w:t>0</w:t>
            </w:r>
          </w:p>
        </w:tc>
      </w:tr>
    </w:tbl>
    <w:p w14:paraId="603485B7" w14:textId="77777777" w:rsidR="001742A4" w:rsidRDefault="001742A4" w:rsidP="002A29A7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sz w:val="20"/>
          <w:szCs w:val="20"/>
          <w:lang w:val="pt-BR"/>
        </w:rPr>
        <w:sectPr w:rsidR="001742A4" w:rsidSect="002A29A7">
          <w:pgSz w:w="11900" w:h="16840"/>
          <w:pgMar w:top="1021" w:right="907" w:bottom="1021" w:left="1191" w:header="709" w:footer="709" w:gutter="0"/>
          <w:cols w:space="708"/>
          <w:docGrid w:linePitch="360"/>
        </w:sectPr>
      </w:pPr>
    </w:p>
    <w:p w14:paraId="54D233EB" w14:textId="77777777" w:rsidR="001742A4" w:rsidRPr="001742A4" w:rsidRDefault="001742A4" w:rsidP="001742A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sz w:val="30"/>
          <w:szCs w:val="30"/>
          <w:lang w:val="pt-BR"/>
        </w:rPr>
      </w:pPr>
      <w:r w:rsidRPr="001742A4">
        <w:rPr>
          <w:rFonts w:ascii="Arial" w:hAnsi="Arial" w:cs="Arial"/>
          <w:b/>
          <w:bCs/>
          <w:color w:val="7B4B1D"/>
          <w:spacing w:val="-3"/>
          <w:sz w:val="30"/>
          <w:szCs w:val="30"/>
          <w:lang w:val="pt-BR"/>
        </w:rPr>
        <w:lastRenderedPageBreak/>
        <w:t>Oralidade</w:t>
      </w:r>
    </w:p>
    <w:p w14:paraId="1F3C63DC" w14:textId="77777777" w:rsidR="006A3DF1" w:rsidRPr="006A3DF1" w:rsidRDefault="006A3DF1" w:rsidP="006A3DF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A3D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10.1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7B2E52E5" w14:textId="77777777" w:rsidTr="006A3DF1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24733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245D8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36F57435" w14:textId="77777777" w:rsidTr="006A3DF1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2F1CD1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1971610F" w14:textId="7B77933B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35583100" wp14:editId="135C9C81">
                      <wp:extent cx="216000" cy="216000"/>
                      <wp:effectExtent l="0" t="0" r="12700" b="12700"/>
                      <wp:docPr id="186" name="Round Diagonal Corner Rectangle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D4F994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5583100" id="Round Diagonal Corner Rectangle 186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9GU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mJ/EfTeLWCan/viINu&#10;4Lzl1wq74Ib5cM8cThg2Dm6NcIcfqQHfDnqJkhrc74/uoz02Pmop2eHEltT/2jAnKNE/DI7Et2I6&#10;jSOeDtPj0wke3EvN6qXGbJorwIYqcD9ZnsRoH/QgSgfNMy6XRYyKKmY4xi4pD244XIVuk+B64mKx&#10;SGY41paFG/NoeQSPRMfefmqfmbP9KAScoVsYppvN3sxBZxs9DSw2AaRKQ3LgtX8CXAmpl/r1FXfO&#10;y3OyOizZ+R8A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Cub9GU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ED4F994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c)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foguetão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A53BD7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247E8DDC" w14:textId="77777777" w:rsidTr="006A3DF1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77EB93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952377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72DF58C8" w14:textId="77777777" w:rsidTr="006A3DF1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14F914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A44B09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2BE36576" w14:textId="77777777" w:rsidR="006A3DF1" w:rsidRPr="006A3DF1" w:rsidRDefault="006A3DF1" w:rsidP="006A3DF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A3D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10.2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1B90C7D5" w14:textId="77777777" w:rsidTr="006A3DF1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888E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8953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378B87B3" w14:textId="77777777" w:rsidTr="006A3DF1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4EE4FD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19B370A4" w14:textId="11C4EC4F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4AAA3CF5" wp14:editId="7FF16DEC">
                      <wp:extent cx="216000" cy="216000"/>
                      <wp:effectExtent l="0" t="0" r="12700" b="12700"/>
                      <wp:docPr id="187" name="Round Diagonal Corner Rectangle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6639D1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AAA3CF5" id="Round Diagonal Corner Rectangle 187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696639D1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Uma cápsula.  </w:t>
            </w:r>
            <w:r w:rsidRPr="001742A4">
              <w:rPr>
                <w:rFonts w:ascii="Arial" w:hAnsi="Arial" w:cs="Arial"/>
                <w:b/>
                <w:bCs/>
                <w:color w:val="000000"/>
                <w:spacing w:val="-2"/>
                <w:sz w:val="23"/>
                <w:szCs w:val="23"/>
                <w:lang w:val="pt-BR"/>
              </w:rPr>
              <w:t xml:space="preserve"> 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F4F5EF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500C04AB" w14:textId="77777777" w:rsidTr="006A3DF1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E1A881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0A4BD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77A6F1FB" w14:textId="77777777" w:rsidTr="006A3DF1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1BE93D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CFB02F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6D46C7D2" w14:textId="77777777" w:rsidR="006A3DF1" w:rsidRPr="006A3DF1" w:rsidRDefault="006A3DF1" w:rsidP="006A3DF1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</w:pPr>
      <w:r w:rsidRPr="006A3DF1">
        <w:rPr>
          <w:rFonts w:ascii="Arial" w:hAnsi="Arial" w:cs="Arial"/>
          <w:b/>
          <w:bCs/>
          <w:color w:val="7B4B1D"/>
          <w:spacing w:val="-2"/>
          <w:sz w:val="20"/>
          <w:szCs w:val="20"/>
          <w:lang w:val="pt-BR"/>
        </w:rPr>
        <w:tab/>
        <w:t>Item 10.3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495BB05B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BF18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D7AC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2CC53597" w14:textId="77777777" w:rsidTr="001742A4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897643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7D8AD50F" w14:textId="3B8B86D3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72C02A16" wp14:editId="511B7B3D">
                      <wp:extent cx="216000" cy="216000"/>
                      <wp:effectExtent l="0" t="0" r="12700" b="12700"/>
                      <wp:docPr id="188" name="Round Diagonal Corner Rectangle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71F9DD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C02A16" id="Round Diagonal Corner Rectangle 188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2C2CD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7C71F9DD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a)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prendas, bombons e um robô.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1C8FCB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71F1FE6B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A5A957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5E2D06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7F31E116" w14:textId="77777777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A3466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79229E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5F268CCC" w14:textId="77777777" w:rsidR="006A3DF1" w:rsidRPr="006A3DF1" w:rsidRDefault="001742A4" w:rsidP="006A3DF1">
      <w:pPr>
        <w:pStyle w:val="textosolucoes"/>
        <w:tabs>
          <w:tab w:val="left" w:pos="500"/>
          <w:tab w:val="left" w:pos="660"/>
        </w:tabs>
        <w:spacing w:before="454"/>
        <w:rPr>
          <w:b/>
          <w:bCs/>
          <w:color w:val="7B4B1D"/>
          <w:sz w:val="20"/>
          <w:szCs w:val="20"/>
        </w:rPr>
      </w:pPr>
      <w:r w:rsidRPr="00371D0D">
        <w:rPr>
          <w:b/>
          <w:bCs/>
          <w:i/>
          <w:iCs/>
          <w:noProof/>
          <w:color w:val="7B4B1D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C08600" wp14:editId="3373CF16">
                <wp:simplePos x="0" y="0"/>
                <wp:positionH relativeFrom="column">
                  <wp:posOffset>-1140814</wp:posOffset>
                </wp:positionH>
                <wp:positionV relativeFrom="paragraph">
                  <wp:posOffset>836700</wp:posOffset>
                </wp:positionV>
                <wp:extent cx="2057400" cy="227965"/>
                <wp:effectExtent l="0" t="0" r="0" b="0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057400" cy="227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477BBE" w14:textId="77777777" w:rsidR="001742A4" w:rsidRDefault="001742A4" w:rsidP="001742A4">
                            <w:pPr>
                              <w:pStyle w:val="copyrightDOCBOOKHEADERFOOTER"/>
                              <w:spacing w:line="240" w:lineRule="auto"/>
                            </w:pPr>
                            <w:r>
                              <w:t>MZUP4DRP © Porto Editora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08600" id="Text Box 200" o:spid="_x0000_s1092" type="#_x0000_t202" style="position:absolute;margin-left:-89.85pt;margin-top:65.9pt;width:162pt;height:17.95pt;rotation:-9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" filled="f" stroked="f" strokeweight=".5pt">
                <v:textbox>
                  <w:txbxContent>
                    <w:p w14:paraId="4E477BBE" w14:textId="77777777" w:rsidR="001742A4" w:rsidRDefault="001742A4" w:rsidP="001742A4">
                      <w:pPr>
                        <w:pStyle w:val="copyrightDOCBOOKHEADERFOOTER"/>
                        <w:spacing w:line="240" w:lineRule="auto"/>
                      </w:pPr>
                      <w:r>
                        <w:t>MZUP4DRP © Porto Editora</w:t>
                      </w:r>
                    </w:p>
                  </w:txbxContent>
                </v:textbox>
              </v:shape>
            </w:pict>
          </mc:Fallback>
        </mc:AlternateContent>
      </w:r>
      <w:r w:rsidR="006A3DF1" w:rsidRPr="006A3DF1">
        <w:rPr>
          <w:b/>
          <w:bCs/>
          <w:color w:val="7B4B1D"/>
          <w:sz w:val="20"/>
          <w:szCs w:val="20"/>
        </w:rPr>
        <w:tab/>
        <w:t>Item 10.4</w:t>
      </w: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1742A4" w:rsidRPr="001742A4" w14:paraId="6338E086" w14:textId="77777777" w:rsidTr="001742A4">
        <w:trPr>
          <w:trHeight w:val="396"/>
        </w:trPr>
        <w:tc>
          <w:tcPr>
            <w:tcW w:w="8546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C50F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3C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5C2A5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>Cotação</w:t>
            </w:r>
          </w:p>
        </w:tc>
      </w:tr>
      <w:tr w:rsidR="001742A4" w:rsidRPr="001742A4" w14:paraId="4FF7E41B" w14:textId="77777777" w:rsidTr="001742A4">
        <w:trPr>
          <w:trHeight w:val="826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0A5172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Seleciona apenas a opção:</w:t>
            </w:r>
          </w:p>
          <w:p w14:paraId="5EE330F1" w14:textId="087BC094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pacing w:val="-2"/>
                <w:sz w:val="23"/>
                <w:szCs w:val="23"/>
                <w:lang w:val="pt-BR"/>
              </w:rPr>
              <mc:AlternateContent>
                <mc:Choice Requires="wps">
                  <w:drawing>
                    <wp:inline distT="0" distB="0" distL="0" distR="0" wp14:anchorId="0E9793C2" wp14:editId="680C3079">
                      <wp:extent cx="216000" cy="216000"/>
                      <wp:effectExtent l="0" t="0" r="12700" b="12700"/>
                      <wp:docPr id="189" name="Round Diagonal Corner 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216000"/>
                              </a:xfrm>
                              <a:prstGeom prst="round2Diag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25A310" w14:textId="77777777" w:rsidR="001742A4" w:rsidRDefault="001742A4" w:rsidP="001742A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9793C2" id="Round Diagonal Corner Rectangle 189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0,216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" adj="-11796480,,5400" path="m36001,l216000,r,l216000,179999v,19883,-16118,36001,-36001,36001l,216000r,l,36001c,16118,16118,,36001,xe" fillcolor="white [3212]" strokecolor="#7b4b1d" strokeweight=".5pt">
                      <v:stroke joinstyle="miter"/>
                      <v:formulas/>
                      <v:path arrowok="t" o:connecttype="custom" o:connectlocs="36001,0;216000,0;216000,0;216000,179999;179999,216000;0,216000;0,216000;0,36001;36001,0" o:connectangles="0,0,0,0,0,0,0,0,0" textboxrect="0,0,216000,216000"/>
                      <v:textbox>
                        <w:txbxContent>
                          <w:p w14:paraId="1825A310" w14:textId="77777777" w:rsidR="001742A4" w:rsidRDefault="001742A4" w:rsidP="001742A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1742A4">
              <w:rPr>
                <w:rFonts w:ascii="Arial" w:hAnsi="Arial" w:cs="Arial"/>
                <w:color w:val="009DE0"/>
                <w:spacing w:val="-2"/>
                <w:sz w:val="23"/>
                <w:szCs w:val="23"/>
                <w:lang w:val="pt-BR"/>
              </w:rPr>
              <w:t> </w:t>
            </w:r>
            <w:r w:rsidRPr="001742A4">
              <w:rPr>
                <w:rFonts w:ascii="Arial" w:hAnsi="Arial" w:cs="Arial"/>
                <w:b/>
                <w:bCs/>
                <w:color w:val="7B4B1D"/>
                <w:spacing w:val="-2"/>
                <w:sz w:val="20"/>
                <w:szCs w:val="20"/>
                <w:lang w:val="pt-BR"/>
              </w:rPr>
              <w:t>b)</w:t>
            </w: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 xml:space="preserve"> lá não há meninos bons.  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FEED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D98609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3</w:t>
            </w:r>
          </w:p>
        </w:tc>
      </w:tr>
      <w:tr w:rsidR="001742A4" w:rsidRPr="001742A4" w14:paraId="6BE30955" w14:textId="77777777" w:rsidTr="001742A4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F6BBAB" w14:textId="7777777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Dá outra resposta.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8A837C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  <w:tr w:rsidR="001742A4" w:rsidRPr="001742A4" w14:paraId="64051A6F" w14:textId="77777777" w:rsidTr="001742A4">
        <w:trPr>
          <w:trHeight w:val="468"/>
        </w:trPr>
        <w:tc>
          <w:tcPr>
            <w:tcW w:w="8546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E9E12F" w14:textId="7C0B6567" w:rsidR="001742A4" w:rsidRPr="001742A4" w:rsidRDefault="001742A4" w:rsidP="001742A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after="20" w:line="280" w:lineRule="atLeast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pacing w:val="-2"/>
                <w:sz w:val="23"/>
                <w:szCs w:val="23"/>
                <w:lang w:val="pt-BR"/>
              </w:rPr>
              <w:t>Resposta em branco.</w:t>
            </w:r>
          </w:p>
        </w:tc>
        <w:tc>
          <w:tcPr>
            <w:tcW w:w="1262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70CA13" w14:textId="77777777" w:rsidR="001742A4" w:rsidRPr="001742A4" w:rsidRDefault="001742A4" w:rsidP="001742A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5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</w:pPr>
            <w:r w:rsidRPr="001742A4">
              <w:rPr>
                <w:rFonts w:ascii="Arial" w:hAnsi="Arial" w:cs="Arial"/>
                <w:color w:val="000000"/>
                <w:sz w:val="23"/>
                <w:szCs w:val="23"/>
                <w:lang w:val="pt-BR"/>
              </w:rPr>
              <w:t>0</w:t>
            </w:r>
          </w:p>
        </w:tc>
      </w:tr>
    </w:tbl>
    <w:p w14:paraId="38DB5AE6" w14:textId="1F0D3254" w:rsidR="00597213" w:rsidRPr="000F0FF1" w:rsidRDefault="00597213" w:rsidP="00044F75">
      <w:pPr>
        <w:tabs>
          <w:tab w:val="left" w:pos="42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9DE0"/>
          <w:spacing w:val="-2"/>
          <w:sz w:val="20"/>
          <w:szCs w:val="20"/>
          <w:lang w:val="pt-BR"/>
        </w:rPr>
      </w:pPr>
    </w:p>
    <w:sectPr w:rsidR="00597213" w:rsidRPr="000F0FF1" w:rsidSect="00DC69C6">
      <w:headerReference w:type="default" r:id="rId19"/>
      <w:pgSz w:w="11900" w:h="16840"/>
      <w:pgMar w:top="1021" w:right="907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B368B" w14:textId="77777777" w:rsidR="00295A36" w:rsidRDefault="00295A36" w:rsidP="00653FF3">
      <w:r>
        <w:separator/>
      </w:r>
    </w:p>
  </w:endnote>
  <w:endnote w:type="continuationSeparator" w:id="0">
    <w:p w14:paraId="04429228" w14:textId="77777777" w:rsidR="00295A36" w:rsidRDefault="00295A36" w:rsidP="00653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">
    <w:altName w:val="Calibri"/>
    <w:panose1 w:val="00000000000000000000"/>
    <w:charset w:val="4D"/>
    <w:family w:val="decorative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140EE" w14:textId="77777777" w:rsidR="00295A36" w:rsidRDefault="00295A36" w:rsidP="00653FF3">
      <w:r>
        <w:separator/>
      </w:r>
    </w:p>
  </w:footnote>
  <w:footnote w:type="continuationSeparator" w:id="0">
    <w:p w14:paraId="6F4378B6" w14:textId="77777777" w:rsidR="00295A36" w:rsidRDefault="00295A36" w:rsidP="00653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CAF78" w14:textId="77777777" w:rsidR="00653FF3" w:rsidRPr="0079775D" w:rsidRDefault="00653FF3" w:rsidP="00653FF3">
    <w:pPr>
      <w:pStyle w:val="toporubrica"/>
      <w:rPr>
        <w:rFonts w:ascii="Arial" w:hAnsi="Arial" w:cs="Arial"/>
        <w:b/>
        <w:bCs/>
      </w:rPr>
    </w:pPr>
    <w:r w:rsidRPr="00F73554">
      <w:rPr>
        <w:noProof/>
      </w:rPr>
      <w:drawing>
        <wp:anchor distT="0" distB="0" distL="114300" distR="114300" simplePos="0" relativeHeight="251661312" behindDoc="0" locked="0" layoutInCell="1" allowOverlap="1" wp14:anchorId="561A36D2" wp14:editId="3C378923">
          <wp:simplePos x="0" y="0"/>
          <wp:positionH relativeFrom="column">
            <wp:posOffset>-114935</wp:posOffset>
          </wp:positionH>
          <wp:positionV relativeFrom="paragraph">
            <wp:posOffset>-564617</wp:posOffset>
          </wp:positionV>
          <wp:extent cx="673100" cy="876300"/>
          <wp:effectExtent l="0" t="0" r="0" b="0"/>
          <wp:wrapNone/>
          <wp:docPr id="79" name="Picture 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3100" cy="876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0C385E1" wp14:editId="77F3E113">
          <wp:simplePos x="0" y="0"/>
          <wp:positionH relativeFrom="column">
            <wp:posOffset>-799726</wp:posOffset>
          </wp:positionH>
          <wp:positionV relativeFrom="paragraph">
            <wp:posOffset>-480493</wp:posOffset>
          </wp:positionV>
          <wp:extent cx="14329378" cy="1261652"/>
          <wp:effectExtent l="0" t="0" r="0" b="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000505" cy="13207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0E9C06" wp14:editId="65847169">
              <wp:simplePos x="0" y="0"/>
              <wp:positionH relativeFrom="column">
                <wp:posOffset>685165</wp:posOffset>
              </wp:positionH>
              <wp:positionV relativeFrom="paragraph">
                <wp:posOffset>-265489</wp:posOffset>
              </wp:positionV>
              <wp:extent cx="5602597" cy="340995"/>
              <wp:effectExtent l="0" t="0" r="0" b="0"/>
              <wp:wrapNone/>
              <wp:docPr id="77" name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309CF6" w14:textId="5C42B1E8" w:rsidR="00653FF3" w:rsidRPr="00653FF3" w:rsidRDefault="00653FF3" w:rsidP="007F4129">
                          <w:pPr>
                            <w:pStyle w:val="TOPOFICHA"/>
                            <w:tabs>
                              <w:tab w:val="right" w:pos="8280"/>
                            </w:tabs>
                          </w:pPr>
                          <w:r w:rsidRPr="00653FF3">
                            <w:t>Ficha de avaliação intercalar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sz w:val="36"/>
                              <w:szCs w:val="36"/>
                            </w:rPr>
                            <w:t>1</w:t>
                          </w:r>
                          <w:r w:rsidRPr="00653FF3">
                            <w:t> </w:t>
                          </w:r>
                          <w:r w:rsidRPr="00653FF3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D67D8">
                            <w:rPr>
                              <w:color w:val="623D13"/>
                            </w:rPr>
                            <w:tab/>
                          </w:r>
                        </w:p>
                        <w:p w14:paraId="6FC6CDEB" w14:textId="74026B5F" w:rsidR="00653FF3" w:rsidRPr="002D67D8" w:rsidRDefault="00653FF3" w:rsidP="00653FF3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38D6B478" w14:textId="77777777" w:rsidR="00653FF3" w:rsidRPr="001B183F" w:rsidRDefault="00653FF3" w:rsidP="00653FF3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0E9C06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94" type="#_x0000_t202" style="position:absolute;margin-left:53.95pt;margin-top:-20.9pt;width:441.15pt;height:26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" filled="f" stroked="f" strokeweight=".5pt">
              <v:textbox inset="0">
                <w:txbxContent>
                  <w:p w14:paraId="50309CF6" w14:textId="5C42B1E8" w:rsidR="00653FF3" w:rsidRPr="00653FF3" w:rsidRDefault="00653FF3" w:rsidP="007F4129">
                    <w:pPr>
                      <w:pStyle w:val="TOPOFICHA"/>
                      <w:tabs>
                        <w:tab w:val="right" w:pos="8280"/>
                      </w:tabs>
                    </w:pPr>
                    <w:r w:rsidRPr="00653FF3">
                      <w:t>Ficha de avaliação intercalar</w:t>
                    </w:r>
                    <w:r w:rsidRPr="00653FF3">
                      <w:t> </w:t>
                    </w:r>
                    <w:r w:rsidRPr="00653FF3">
                      <w:rPr>
                        <w:sz w:val="36"/>
                        <w:szCs w:val="36"/>
                      </w:rPr>
                      <w:t>1</w:t>
                    </w:r>
                    <w:r w:rsidRPr="00653FF3">
                      <w:t> </w:t>
                    </w:r>
                    <w:r w:rsidRPr="00653FF3">
                      <w:rPr>
                        <w:b w:val="0"/>
                        <w:bCs w:val="0"/>
                      </w:rPr>
                      <w:t>de Português</w:t>
                    </w:r>
                    <w:r w:rsidRPr="002D67D8">
                      <w:rPr>
                        <w:color w:val="623D13"/>
                      </w:rPr>
                      <w:tab/>
                    </w:r>
                  </w:p>
                  <w:p w14:paraId="6FC6CDEB" w14:textId="74026B5F" w:rsidR="00653FF3" w:rsidRPr="002D67D8" w:rsidRDefault="00653FF3" w:rsidP="00653FF3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38D6B478" w14:textId="77777777" w:rsidR="00653FF3" w:rsidRPr="001B183F" w:rsidRDefault="00653FF3" w:rsidP="00653FF3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F846B6E" w14:textId="76A0297A" w:rsidR="00653FF3" w:rsidRPr="00BC518A" w:rsidRDefault="00653FF3" w:rsidP="00653FF3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FFC42E" wp14:editId="7964177E">
              <wp:simplePos x="0" y="0"/>
              <wp:positionH relativeFrom="column">
                <wp:posOffset>344170</wp:posOffset>
              </wp:positionH>
              <wp:positionV relativeFrom="paragraph">
                <wp:posOffset>260783</wp:posOffset>
              </wp:positionV>
              <wp:extent cx="5827412" cy="597426"/>
              <wp:effectExtent l="0" t="0" r="0" b="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412" cy="59742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D6426D" w14:textId="77777777" w:rsidR="00653FF3" w:rsidRDefault="00653FF3" w:rsidP="00653FF3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79BF1979" w14:textId="77777777" w:rsidR="00653FF3" w:rsidRPr="002D67D8" w:rsidRDefault="00653FF3" w:rsidP="00653FF3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33413AE8" w14:textId="77777777" w:rsidR="00653FF3" w:rsidRPr="001B183F" w:rsidRDefault="00653FF3" w:rsidP="00653FF3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87DAB2C" w14:textId="77777777" w:rsidR="00653FF3" w:rsidRDefault="00653FF3" w:rsidP="00653FF3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FFC42E" id="Text Box 78" o:spid="_x0000_s1095" type="#_x0000_t202" style="position:absolute;left:0;text-align:left;margin-left:27.1pt;margin-top:20.55pt;width:458.85pt;height:47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" filled="f" stroked="f" strokeweight=".5pt">
              <v:textbox inset="0">
                <w:txbxContent>
                  <w:p w14:paraId="1FD6426D" w14:textId="77777777" w:rsidR="00653FF3" w:rsidRDefault="00653FF3" w:rsidP="00653FF3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79BF1979" w14:textId="77777777" w:rsidR="00653FF3" w:rsidRPr="002D67D8" w:rsidRDefault="00653FF3" w:rsidP="00653FF3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33413AE8" w14:textId="77777777" w:rsidR="00653FF3" w:rsidRPr="001B183F" w:rsidRDefault="00653FF3" w:rsidP="00653FF3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87DAB2C" w14:textId="77777777" w:rsidR="00653FF3" w:rsidRDefault="00653FF3" w:rsidP="00653FF3"/>
                </w:txbxContent>
              </v:textbox>
            </v:shape>
          </w:pict>
        </mc:Fallback>
      </mc:AlternateContent>
    </w:r>
    <w:r w:rsidRPr="002D67D8">
      <w:rPr>
        <w:noProof/>
      </w:rPr>
      <w:drawing>
        <wp:anchor distT="0" distB="0" distL="114300" distR="114300" simplePos="0" relativeHeight="251663360" behindDoc="1" locked="0" layoutInCell="1" allowOverlap="1" wp14:anchorId="77BCCE4B" wp14:editId="33943D7F">
          <wp:simplePos x="0" y="0"/>
          <wp:positionH relativeFrom="column">
            <wp:posOffset>-383</wp:posOffset>
          </wp:positionH>
          <wp:positionV relativeFrom="paragraph">
            <wp:posOffset>83034</wp:posOffset>
          </wp:positionV>
          <wp:extent cx="6332220" cy="863116"/>
          <wp:effectExtent l="0" t="0" r="5080" b="63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352700" cy="865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CE6BFF" w14:textId="1190AF42" w:rsidR="00653FF3" w:rsidRDefault="00653F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DBA88" w14:textId="69DDEA84" w:rsidR="0050759F" w:rsidRPr="0050759F" w:rsidRDefault="00657104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53A34CB2" wp14:editId="201592DE">
          <wp:simplePos x="0" y="0"/>
          <wp:positionH relativeFrom="margin">
            <wp:posOffset>-802640</wp:posOffset>
          </wp:positionH>
          <wp:positionV relativeFrom="paragraph">
            <wp:posOffset>-477165</wp:posOffset>
          </wp:positionV>
          <wp:extent cx="7596000" cy="5108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29A7" w:rsidRPr="0050759F">
      <w:rPr>
        <w:noProof/>
      </w:rPr>
      <w:drawing>
        <wp:anchor distT="0" distB="0" distL="114300" distR="114300" simplePos="0" relativeHeight="251668480" behindDoc="0" locked="0" layoutInCell="1" allowOverlap="1" wp14:anchorId="29619E55" wp14:editId="0399B222">
          <wp:simplePos x="0" y="0"/>
          <wp:positionH relativeFrom="column">
            <wp:posOffset>-114300</wp:posOffset>
          </wp:positionH>
          <wp:positionV relativeFrom="paragraph">
            <wp:posOffset>-483108</wp:posOffset>
          </wp:positionV>
          <wp:extent cx="508000" cy="660400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0759F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65FA792" wp14:editId="4F60B04A">
              <wp:simplePos x="0" y="0"/>
              <wp:positionH relativeFrom="column">
                <wp:posOffset>570459</wp:posOffset>
              </wp:positionH>
              <wp:positionV relativeFrom="paragraph">
                <wp:posOffset>-306705</wp:posOffset>
              </wp:positionV>
              <wp:extent cx="5602597" cy="340995"/>
              <wp:effectExtent l="0" t="0" r="0" b="0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2597" cy="340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D5F576" w14:textId="6DAF0F93" w:rsidR="0050759F" w:rsidRPr="0050759F" w:rsidRDefault="0050759F" w:rsidP="0050759F">
                          <w:pPr>
                            <w:pStyle w:val="TOPOFICHA"/>
                            <w:tabs>
                              <w:tab w:val="right" w:pos="8663"/>
                            </w:tabs>
                          </w:pPr>
                          <w:r w:rsidRPr="0050759F">
                            <w:rPr>
                              <w:sz w:val="20"/>
                              <w:szCs w:val="20"/>
                            </w:rPr>
                            <w:t>Ficha de avaliação intercalar</w:t>
                          </w:r>
                          <w:r w:rsidRPr="0050759F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50759F">
                            <w:rPr>
                              <w:sz w:val="28"/>
                              <w:szCs w:val="28"/>
                            </w:rPr>
                            <w:t>1</w:t>
                          </w:r>
                          <w:r w:rsidRPr="0050759F">
                            <w:rPr>
                              <w:sz w:val="20"/>
                              <w:szCs w:val="20"/>
                            </w:rPr>
                            <w:t> </w:t>
                          </w:r>
                          <w:r w:rsidRPr="0050759F">
                            <w:rPr>
                              <w:b w:val="0"/>
                              <w:bCs w:val="0"/>
                              <w:sz w:val="20"/>
                              <w:szCs w:val="20"/>
                            </w:rPr>
                            <w:t>de Português</w:t>
                          </w:r>
                        </w:p>
                        <w:p w14:paraId="498C40A3" w14:textId="6A367FBD" w:rsidR="0050759F" w:rsidRPr="0050759F" w:rsidRDefault="0050759F" w:rsidP="0050759F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</w:p>
                        <w:p w14:paraId="0EDA8A2F" w14:textId="1D365CA1" w:rsidR="0050759F" w:rsidRPr="00653FF3" w:rsidRDefault="0050759F" w:rsidP="0050759F">
                          <w:pPr>
                            <w:pStyle w:val="TOPOFICHA"/>
                            <w:tabs>
                              <w:tab w:val="right" w:pos="8640"/>
                            </w:tabs>
                          </w:pPr>
                          <w:r w:rsidRPr="002D67D8">
                            <w:rPr>
                              <w:color w:val="623D13"/>
                            </w:rPr>
                            <w:tab/>
                          </w:r>
                          <w:r w:rsidRPr="00653FF3">
                            <w:t>Versão B</w:t>
                          </w:r>
                        </w:p>
                        <w:p w14:paraId="70F3E0FF" w14:textId="77777777" w:rsidR="0050759F" w:rsidRPr="002D67D8" w:rsidRDefault="0050759F" w:rsidP="0050759F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color w:val="623D13"/>
                              <w:lang w:val="pt-BR"/>
                            </w:rPr>
                          </w:pPr>
                        </w:p>
                        <w:p w14:paraId="570B921E" w14:textId="77777777" w:rsidR="0050759F" w:rsidRPr="001B183F" w:rsidRDefault="0050759F" w:rsidP="0050759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5FA792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96" type="#_x0000_t202" style="position:absolute;margin-left:44.9pt;margin-top:-24.15pt;width:441.15pt;height:26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" filled="f" stroked="f" strokeweight=".5pt">
              <v:textbox inset="0">
                <w:txbxContent>
                  <w:p w14:paraId="4BD5F576" w14:textId="6DAF0F93" w:rsidR="0050759F" w:rsidRPr="0050759F" w:rsidRDefault="0050759F" w:rsidP="0050759F">
                    <w:pPr>
                      <w:pStyle w:val="TOPOFICHA"/>
                      <w:tabs>
                        <w:tab w:val="right" w:pos="8663"/>
                      </w:tabs>
                    </w:pPr>
                    <w:r w:rsidRPr="0050759F">
                      <w:rPr>
                        <w:sz w:val="20"/>
                        <w:szCs w:val="20"/>
                      </w:rPr>
                      <w:t>Ficha de avaliação intercalar</w:t>
                    </w:r>
                    <w:r w:rsidRPr="0050759F">
                      <w:rPr>
                        <w:sz w:val="20"/>
                        <w:szCs w:val="20"/>
                      </w:rPr>
                      <w:t> </w:t>
                    </w:r>
                    <w:r w:rsidRPr="0050759F">
                      <w:rPr>
                        <w:sz w:val="28"/>
                        <w:szCs w:val="28"/>
                      </w:rPr>
                      <w:t>1</w:t>
                    </w:r>
                    <w:r w:rsidRPr="0050759F">
                      <w:rPr>
                        <w:sz w:val="20"/>
                        <w:szCs w:val="20"/>
                      </w:rPr>
                      <w:t> </w:t>
                    </w:r>
                    <w:r w:rsidRPr="0050759F">
                      <w:rPr>
                        <w:b w:val="0"/>
                        <w:bCs w:val="0"/>
                        <w:sz w:val="20"/>
                        <w:szCs w:val="20"/>
                      </w:rPr>
                      <w:t>de Português</w:t>
                    </w:r>
                  </w:p>
                  <w:p w14:paraId="498C40A3" w14:textId="6A367FBD" w:rsidR="0050759F" w:rsidRPr="0050759F" w:rsidRDefault="0050759F" w:rsidP="0050759F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</w:p>
                  <w:p w14:paraId="0EDA8A2F" w14:textId="1D365CA1" w:rsidR="0050759F" w:rsidRPr="00653FF3" w:rsidRDefault="0050759F" w:rsidP="0050759F">
                    <w:pPr>
                      <w:pStyle w:val="TOPOFICHA"/>
                      <w:tabs>
                        <w:tab w:val="right" w:pos="8640"/>
                      </w:tabs>
                    </w:pPr>
                    <w:r w:rsidRPr="002D67D8">
                      <w:rPr>
                        <w:color w:val="623D13"/>
                      </w:rPr>
                      <w:tab/>
                    </w:r>
                    <w:r w:rsidRPr="00653FF3">
                      <w:t>Versão B</w:t>
                    </w:r>
                  </w:p>
                  <w:p w14:paraId="70F3E0FF" w14:textId="77777777" w:rsidR="0050759F" w:rsidRPr="002D67D8" w:rsidRDefault="0050759F" w:rsidP="0050759F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color w:val="623D13"/>
                        <w:lang w:val="pt-BR"/>
                      </w:rPr>
                    </w:pPr>
                  </w:p>
                  <w:p w14:paraId="570B921E" w14:textId="77777777" w:rsidR="0050759F" w:rsidRPr="001B183F" w:rsidRDefault="0050759F" w:rsidP="0050759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14222" w14:textId="13897B2C" w:rsidR="002A29A7" w:rsidRPr="0050759F" w:rsidRDefault="002A29A7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73600" behindDoc="0" locked="0" layoutInCell="1" allowOverlap="1" wp14:anchorId="36ABA021" wp14:editId="34F0334E">
          <wp:simplePos x="0" y="0"/>
          <wp:positionH relativeFrom="margin">
            <wp:posOffset>-802640</wp:posOffset>
          </wp:positionH>
          <wp:positionV relativeFrom="paragraph">
            <wp:posOffset>-483540</wp:posOffset>
          </wp:positionV>
          <wp:extent cx="7596000" cy="510850"/>
          <wp:effectExtent l="0" t="0" r="0" b="0"/>
          <wp:wrapNone/>
          <wp:docPr id="56" name="Pictur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442DF15" wp14:editId="58998553">
              <wp:simplePos x="0" y="0"/>
              <wp:positionH relativeFrom="column">
                <wp:posOffset>567766</wp:posOffset>
              </wp:positionH>
              <wp:positionV relativeFrom="paragraph">
                <wp:posOffset>-303912</wp:posOffset>
              </wp:positionV>
              <wp:extent cx="5601970" cy="273431"/>
              <wp:effectExtent l="0" t="0" r="0" b="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837A4E" w14:textId="77777777" w:rsidR="002A29A7" w:rsidRPr="002A29A7" w:rsidRDefault="002A29A7" w:rsidP="002A29A7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pacing w:val="2"/>
                              <w:sz w:val="20"/>
                              <w:szCs w:val="20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ORALIDADE</w:t>
                          </w: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outline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  <w14:textOutline w14:w="9525" w14:cap="flat" w14:cmpd="sng" w14:algn="ctr">
                                <w14:solidFill>
                                  <w14:srgbClr w14:val="7B4B1D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:</w:t>
                          </w: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Ficha de avaliação intercalar 1</w:t>
                          </w:r>
                        </w:p>
                        <w:p w14:paraId="648AFCE2" w14:textId="77777777" w:rsidR="002A29A7" w:rsidRPr="001B183F" w:rsidRDefault="002A29A7" w:rsidP="0050759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42DF15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97" type="#_x0000_t202" style="position:absolute;margin-left:44.7pt;margin-top:-23.95pt;width:441.1pt;height:2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" filled="f" stroked="f" strokeweight=".5pt">
              <v:textbox inset="0">
                <w:txbxContent>
                  <w:p w14:paraId="47837A4E" w14:textId="77777777" w:rsidR="002A29A7" w:rsidRPr="002A29A7" w:rsidRDefault="002A29A7" w:rsidP="002A29A7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2A29A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pacing w:val="2"/>
                        <w:sz w:val="20"/>
                        <w:szCs w:val="20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ORALIDADE</w:t>
                    </w:r>
                    <w:r w:rsidRPr="002A29A7">
                      <w:rPr>
                        <w:rFonts w:ascii="Arial" w:hAnsi="Arial" w:cs="Arial"/>
                        <w:b/>
                        <w:bCs/>
                        <w:outline/>
                        <w:color w:val="7B4B1D"/>
                        <w:spacing w:val="2"/>
                        <w:sz w:val="20"/>
                        <w:szCs w:val="20"/>
                        <w:lang w:val="pt-BR"/>
                        <w14:textOutline w14:w="9525" w14:cap="flat" w14:cmpd="sng" w14:algn="ctr">
                          <w14:solidFill>
                            <w14:srgbClr w14:val="7B4B1D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  <w:t>:</w:t>
                    </w:r>
                    <w:r w:rsidRPr="002A29A7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Ficha de avaliação intercalar 1</w:t>
                    </w:r>
                  </w:p>
                  <w:p w14:paraId="648AFCE2" w14:textId="77777777" w:rsidR="002A29A7" w:rsidRPr="001B183F" w:rsidRDefault="002A29A7" w:rsidP="0050759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77696" behindDoc="0" locked="0" layoutInCell="1" allowOverlap="1" wp14:anchorId="44843E5E" wp14:editId="3E0AEA32">
          <wp:simplePos x="0" y="0"/>
          <wp:positionH relativeFrom="column">
            <wp:posOffset>-111481</wp:posOffset>
          </wp:positionH>
          <wp:positionV relativeFrom="paragraph">
            <wp:posOffset>-506222</wp:posOffset>
          </wp:positionV>
          <wp:extent cx="508000" cy="660400"/>
          <wp:effectExtent l="0" t="0" r="0" b="0"/>
          <wp:wrapNone/>
          <wp:docPr id="68" name="Picture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76672" behindDoc="1" locked="0" layoutInCell="1" allowOverlap="1" wp14:anchorId="730F6072" wp14:editId="0F9AD656">
          <wp:simplePos x="0" y="0"/>
          <wp:positionH relativeFrom="column">
            <wp:posOffset>-800176</wp:posOffset>
          </wp:positionH>
          <wp:positionV relativeFrom="paragraph">
            <wp:posOffset>-486791</wp:posOffset>
          </wp:positionV>
          <wp:extent cx="8115376" cy="10820225"/>
          <wp:effectExtent l="0" t="0" r="0" b="635"/>
          <wp:wrapNone/>
          <wp:docPr id="64" name="Pictur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115376" cy="10820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24BD1" w14:textId="7C523D05" w:rsidR="002A29A7" w:rsidRPr="0050759F" w:rsidRDefault="002A29A7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79744" behindDoc="0" locked="0" layoutInCell="1" allowOverlap="1" wp14:anchorId="50A3824B" wp14:editId="2BCA4A58">
          <wp:simplePos x="0" y="0"/>
          <wp:positionH relativeFrom="margin">
            <wp:posOffset>-802640</wp:posOffset>
          </wp:positionH>
          <wp:positionV relativeFrom="paragraph">
            <wp:posOffset>-483540</wp:posOffset>
          </wp:positionV>
          <wp:extent cx="7596000" cy="510850"/>
          <wp:effectExtent l="0" t="0" r="0" b="0"/>
          <wp:wrapNone/>
          <wp:docPr id="161" name="Picture 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A92D64F" wp14:editId="3E343AFD">
              <wp:simplePos x="0" y="0"/>
              <wp:positionH relativeFrom="column">
                <wp:posOffset>567766</wp:posOffset>
              </wp:positionH>
              <wp:positionV relativeFrom="paragraph">
                <wp:posOffset>-303912</wp:posOffset>
              </wp:positionV>
              <wp:extent cx="5601970" cy="273431"/>
              <wp:effectExtent l="0" t="0" r="0" b="0"/>
              <wp:wrapNone/>
              <wp:docPr id="85" name="Text Box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052708" w14:textId="77777777" w:rsidR="002A29A7" w:rsidRPr="002A29A7" w:rsidRDefault="002A29A7" w:rsidP="002A29A7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</w:pP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Ficha de avaliação intercalar 1 </w:t>
                          </w:r>
                          <w:r w:rsidRPr="002A29A7">
                            <w:rPr>
                              <w:rFonts w:ascii="Arial" w:hAnsi="Arial" w:cs="Arial"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>de Português</w:t>
                          </w:r>
                          <w:r w:rsidRPr="002A29A7">
                            <w:rPr>
                              <w:rFonts w:ascii="Arial" w:hAnsi="Arial" w:cs="Arial"/>
                              <w:b/>
                              <w:bCs/>
                              <w:color w:val="7B4B1D"/>
                              <w:spacing w:val="2"/>
                              <w:sz w:val="20"/>
                              <w:szCs w:val="20"/>
                              <w:lang w:val="pt-BR"/>
                            </w:rPr>
                            <w:t xml:space="preserve"> – Soluções</w:t>
                          </w:r>
                        </w:p>
                        <w:p w14:paraId="08D20123" w14:textId="77777777" w:rsidR="002A29A7" w:rsidRPr="001B183F" w:rsidRDefault="002A29A7" w:rsidP="0050759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92D64F" id="_x0000_t202" coordsize="21600,21600" o:spt="202" path="m,l,21600r21600,l21600,xe">
              <v:stroke joinstyle="miter"/>
              <v:path gradientshapeok="t" o:connecttype="rect"/>
            </v:shapetype>
            <v:shape id="Text Box 85" o:spid="_x0000_s1098" type="#_x0000_t202" style="position:absolute;margin-left:44.7pt;margin-top:-23.95pt;width:441.1pt;height:21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o+JHAIAAC8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" filled="f" stroked="f" strokeweight=".5pt">
              <v:textbox inset="0">
                <w:txbxContent>
                  <w:p w14:paraId="3D052708" w14:textId="77777777" w:rsidR="002A29A7" w:rsidRPr="002A29A7" w:rsidRDefault="002A29A7" w:rsidP="002A29A7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</w:pPr>
                    <w:r w:rsidRPr="002A29A7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Ficha de avaliação intercalar 1 </w:t>
                    </w:r>
                    <w:r w:rsidRPr="002A29A7">
                      <w:rPr>
                        <w:rFonts w:ascii="Arial" w:hAnsi="Arial" w:cs="Arial"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>de Português</w:t>
                    </w:r>
                    <w:r w:rsidRPr="002A29A7">
                      <w:rPr>
                        <w:rFonts w:ascii="Arial" w:hAnsi="Arial" w:cs="Arial"/>
                        <w:b/>
                        <w:bCs/>
                        <w:color w:val="7B4B1D"/>
                        <w:spacing w:val="2"/>
                        <w:sz w:val="20"/>
                        <w:szCs w:val="20"/>
                        <w:lang w:val="pt-BR"/>
                      </w:rPr>
                      <w:t xml:space="preserve"> – Soluções</w:t>
                    </w:r>
                  </w:p>
                  <w:p w14:paraId="08D20123" w14:textId="77777777" w:rsidR="002A29A7" w:rsidRPr="001B183F" w:rsidRDefault="002A29A7" w:rsidP="0050759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82816" behindDoc="0" locked="0" layoutInCell="1" allowOverlap="1" wp14:anchorId="74C7CEC7" wp14:editId="3054A473">
          <wp:simplePos x="0" y="0"/>
          <wp:positionH relativeFrom="column">
            <wp:posOffset>-111481</wp:posOffset>
          </wp:positionH>
          <wp:positionV relativeFrom="paragraph">
            <wp:posOffset>-506222</wp:posOffset>
          </wp:positionV>
          <wp:extent cx="508000" cy="660400"/>
          <wp:effectExtent l="0" t="0" r="0" b="0"/>
          <wp:wrapNone/>
          <wp:docPr id="162" name="Picture 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25C78" w14:textId="77777777" w:rsidR="00DB29BF" w:rsidRPr="0050759F" w:rsidRDefault="00DB29BF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84864" behindDoc="0" locked="0" layoutInCell="1" allowOverlap="1" wp14:anchorId="1B626361" wp14:editId="288B366A">
          <wp:simplePos x="0" y="0"/>
          <wp:positionH relativeFrom="margin">
            <wp:posOffset>-802640</wp:posOffset>
          </wp:positionH>
          <wp:positionV relativeFrom="paragraph">
            <wp:posOffset>-483540</wp:posOffset>
          </wp:positionV>
          <wp:extent cx="7596000" cy="510850"/>
          <wp:effectExtent l="0" t="0" r="0" b="0"/>
          <wp:wrapNone/>
          <wp:docPr id="168" name="Picture 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6000" cy="510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7FB3407E" wp14:editId="1ABE26A0">
              <wp:simplePos x="0" y="0"/>
              <wp:positionH relativeFrom="column">
                <wp:posOffset>567766</wp:posOffset>
              </wp:positionH>
              <wp:positionV relativeFrom="paragraph">
                <wp:posOffset>-303912</wp:posOffset>
              </wp:positionV>
              <wp:extent cx="5601970" cy="273431"/>
              <wp:effectExtent l="0" t="0" r="0" b="0"/>
              <wp:wrapNone/>
              <wp:docPr id="167" name="Text Box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43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9B35BA" w14:textId="77777777" w:rsidR="00DB29BF" w:rsidRPr="00DB29BF" w:rsidRDefault="00DB29BF" w:rsidP="00DB29BF">
                          <w:pPr>
                            <w:pStyle w:val="topoVERSOficha"/>
                          </w:pPr>
                          <w:r w:rsidRPr="002A29A7">
                            <w:t xml:space="preserve">Ficha de avaliação intercalar 1 </w:t>
                          </w:r>
                          <w:r w:rsidRPr="002A29A7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A29A7">
                            <w:t xml:space="preserve"> </w:t>
                          </w:r>
                          <w:r w:rsidRPr="00DB29BF">
                            <w:t>– Critérios de classificação</w:t>
                          </w:r>
                        </w:p>
                        <w:p w14:paraId="1D0EEDB8" w14:textId="63690400" w:rsidR="00DB29BF" w:rsidRPr="001B183F" w:rsidRDefault="00DB29BF" w:rsidP="00DB29BF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B3407E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099" type="#_x0000_t202" style="position:absolute;margin-left:44.7pt;margin-top:-23.95pt;width:441.1pt;height:21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" filled="f" stroked="f" strokeweight=".5pt">
              <v:textbox inset="0">
                <w:txbxContent>
                  <w:p w14:paraId="3E9B35BA" w14:textId="77777777" w:rsidR="00DB29BF" w:rsidRPr="00DB29BF" w:rsidRDefault="00DB29BF" w:rsidP="00DB29BF">
                    <w:pPr>
                      <w:pStyle w:val="topoVERSOficha"/>
                    </w:pPr>
                    <w:r w:rsidRPr="002A29A7">
                      <w:t xml:space="preserve">Ficha de avaliação intercalar 1 </w:t>
                    </w:r>
                    <w:r w:rsidRPr="002A29A7">
                      <w:rPr>
                        <w:b w:val="0"/>
                        <w:bCs w:val="0"/>
                      </w:rPr>
                      <w:t>de Português</w:t>
                    </w:r>
                    <w:r w:rsidRPr="002A29A7">
                      <w:t xml:space="preserve"> </w:t>
                    </w:r>
                    <w:r w:rsidRPr="00DB29BF">
                      <w:t>– Critérios de classificação</w:t>
                    </w:r>
                  </w:p>
                  <w:p w14:paraId="1D0EEDB8" w14:textId="63690400" w:rsidR="00DB29BF" w:rsidRPr="001B183F" w:rsidRDefault="00DB29BF" w:rsidP="00DB29BF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86912" behindDoc="0" locked="0" layoutInCell="1" allowOverlap="1" wp14:anchorId="0BDC7D8D" wp14:editId="24C95142">
          <wp:simplePos x="0" y="0"/>
          <wp:positionH relativeFrom="column">
            <wp:posOffset>-111481</wp:posOffset>
          </wp:positionH>
          <wp:positionV relativeFrom="paragraph">
            <wp:posOffset>-506222</wp:posOffset>
          </wp:positionV>
          <wp:extent cx="508000" cy="660400"/>
          <wp:effectExtent l="0" t="0" r="0" b="0"/>
          <wp:wrapNone/>
          <wp:docPr id="169" name="Picture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558FC" w14:textId="5C1DBBEA" w:rsidR="000F431D" w:rsidRPr="0050759F" w:rsidRDefault="00044F75" w:rsidP="0050759F">
    <w:pPr>
      <w:pStyle w:val="toporubrica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88960" behindDoc="0" locked="0" layoutInCell="1" allowOverlap="1" wp14:anchorId="29E11027" wp14:editId="19D32381">
          <wp:simplePos x="0" y="0"/>
          <wp:positionH relativeFrom="margin">
            <wp:posOffset>-819150</wp:posOffset>
          </wp:positionH>
          <wp:positionV relativeFrom="paragraph">
            <wp:posOffset>-461010</wp:posOffset>
          </wp:positionV>
          <wp:extent cx="7595870" cy="510540"/>
          <wp:effectExtent l="0" t="0" r="0" b="0"/>
          <wp:wrapNone/>
          <wp:docPr id="2022281366" name="Picture 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 rotWithShape="1">
                  <a:blip r:embed="rId1"/>
                  <a:srcRect l="27374" b="43581"/>
                  <a:stretch/>
                </pic:blipFill>
                <pic:spPr bwMode="auto">
                  <a:xfrm>
                    <a:off x="0" y="0"/>
                    <a:ext cx="7595870" cy="5105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2D8229AC" wp14:editId="109406BC">
              <wp:simplePos x="0" y="0"/>
              <wp:positionH relativeFrom="column">
                <wp:posOffset>551180</wp:posOffset>
              </wp:positionH>
              <wp:positionV relativeFrom="paragraph">
                <wp:posOffset>-281305</wp:posOffset>
              </wp:positionV>
              <wp:extent cx="5601970" cy="273050"/>
              <wp:effectExtent l="0" t="0" r="0" b="0"/>
              <wp:wrapNone/>
              <wp:docPr id="1282804096" name="Text Box 1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97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3C434D" w14:textId="77777777" w:rsidR="00044F75" w:rsidRPr="00DB29BF" w:rsidRDefault="00044F75" w:rsidP="00044F75">
                          <w:pPr>
                            <w:pStyle w:val="topoVERSOficha"/>
                          </w:pPr>
                          <w:r w:rsidRPr="002A29A7">
                            <w:t xml:space="preserve">Ficha de avaliação intercalar 1 </w:t>
                          </w:r>
                          <w:r w:rsidRPr="002A29A7">
                            <w:rPr>
                              <w:b w:val="0"/>
                              <w:bCs w:val="0"/>
                            </w:rPr>
                            <w:t>de Português</w:t>
                          </w:r>
                          <w:r w:rsidRPr="002A29A7">
                            <w:t xml:space="preserve"> </w:t>
                          </w:r>
                          <w:r w:rsidRPr="00DB29BF">
                            <w:t>– Critérios de classificação</w:t>
                          </w:r>
                        </w:p>
                        <w:p w14:paraId="7AEEBC4F" w14:textId="77777777" w:rsidR="00044F75" w:rsidRPr="001B183F" w:rsidRDefault="00044F75" w:rsidP="00044F75">
                          <w:pPr>
                            <w:suppressAutoHyphens/>
                            <w:autoSpaceDE w:val="0"/>
                            <w:autoSpaceDN w:val="0"/>
                            <w:adjustRightInd w:val="0"/>
                            <w:spacing w:line="240" w:lineRule="atLeas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8229AC" id="_x0000_t202" coordsize="21600,21600" o:spt="202" path="m,l,21600r21600,l21600,xe">
              <v:stroke joinstyle="miter"/>
              <v:path gradientshapeok="t" o:connecttype="rect"/>
            </v:shapetype>
            <v:shape id="_x0000_s1100" type="#_x0000_t202" style="position:absolute;margin-left:43.4pt;margin-top:-22.15pt;width:441.1pt;height:2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" filled="f" stroked="f" strokeweight=".5pt">
              <v:textbox inset="0">
                <w:txbxContent>
                  <w:p w14:paraId="383C434D" w14:textId="77777777" w:rsidR="00044F75" w:rsidRPr="00DB29BF" w:rsidRDefault="00044F75" w:rsidP="00044F75">
                    <w:pPr>
                      <w:pStyle w:val="topoVERSOficha"/>
                    </w:pPr>
                    <w:r w:rsidRPr="002A29A7">
                      <w:t xml:space="preserve">Ficha de avaliação intercalar 1 </w:t>
                    </w:r>
                    <w:r w:rsidRPr="002A29A7">
                      <w:rPr>
                        <w:b w:val="0"/>
                        <w:bCs w:val="0"/>
                      </w:rPr>
                      <w:t>de Português</w:t>
                    </w:r>
                    <w:r w:rsidRPr="002A29A7">
                      <w:t xml:space="preserve"> </w:t>
                    </w:r>
                    <w:r w:rsidRPr="00DB29BF">
                      <w:t>– Critérios de classificação</w:t>
                    </w:r>
                  </w:p>
                  <w:p w14:paraId="7AEEBC4F" w14:textId="77777777" w:rsidR="00044F75" w:rsidRPr="001B183F" w:rsidRDefault="00044F75" w:rsidP="00044F75">
                    <w:pPr>
                      <w:suppressAutoHyphens/>
                      <w:autoSpaceDE w:val="0"/>
                      <w:autoSpaceDN w:val="0"/>
                      <w:adjustRightInd w:val="0"/>
                      <w:spacing w:line="240" w:lineRule="atLeas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</w:txbxContent>
              </v:textbox>
            </v:shape>
          </w:pict>
        </mc:Fallback>
      </mc:AlternateContent>
    </w:r>
    <w:r w:rsidRPr="002A29A7">
      <w:rPr>
        <w:rFonts w:ascii="Arial" w:hAnsi="Arial" w:cs="Arial"/>
        <w:b/>
        <w:bCs/>
        <w:noProof/>
      </w:rPr>
      <w:drawing>
        <wp:anchor distT="0" distB="0" distL="114300" distR="114300" simplePos="0" relativeHeight="251691008" behindDoc="0" locked="0" layoutInCell="1" allowOverlap="1" wp14:anchorId="1DDCF863" wp14:editId="5AE14EAC">
          <wp:simplePos x="0" y="0"/>
          <wp:positionH relativeFrom="column">
            <wp:posOffset>-127635</wp:posOffset>
          </wp:positionH>
          <wp:positionV relativeFrom="paragraph">
            <wp:posOffset>-483870</wp:posOffset>
          </wp:positionV>
          <wp:extent cx="508000" cy="660400"/>
          <wp:effectExtent l="0" t="0" r="0" b="0"/>
          <wp:wrapNone/>
          <wp:docPr id="503972775" name="Picture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08000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D42"/>
    <w:rsid w:val="00016BF4"/>
    <w:rsid w:val="00044F75"/>
    <w:rsid w:val="000C1F28"/>
    <w:rsid w:val="000F0FF1"/>
    <w:rsid w:val="000F431D"/>
    <w:rsid w:val="00106989"/>
    <w:rsid w:val="00126607"/>
    <w:rsid w:val="00141669"/>
    <w:rsid w:val="001742A4"/>
    <w:rsid w:val="001C0964"/>
    <w:rsid w:val="00272A7D"/>
    <w:rsid w:val="00295A36"/>
    <w:rsid w:val="00297D6E"/>
    <w:rsid w:val="002A29A7"/>
    <w:rsid w:val="002C0D42"/>
    <w:rsid w:val="002D42B3"/>
    <w:rsid w:val="00371D0D"/>
    <w:rsid w:val="00377AB4"/>
    <w:rsid w:val="003B273C"/>
    <w:rsid w:val="003C4EFA"/>
    <w:rsid w:val="00423747"/>
    <w:rsid w:val="0046181D"/>
    <w:rsid w:val="004B48BB"/>
    <w:rsid w:val="004C3546"/>
    <w:rsid w:val="0050759F"/>
    <w:rsid w:val="00540F28"/>
    <w:rsid w:val="005831BD"/>
    <w:rsid w:val="00597213"/>
    <w:rsid w:val="005F3A0B"/>
    <w:rsid w:val="00653FF3"/>
    <w:rsid w:val="00657104"/>
    <w:rsid w:val="006829E9"/>
    <w:rsid w:val="006A3DF1"/>
    <w:rsid w:val="007131C5"/>
    <w:rsid w:val="007C5FE0"/>
    <w:rsid w:val="007F4129"/>
    <w:rsid w:val="00813648"/>
    <w:rsid w:val="008525B8"/>
    <w:rsid w:val="009B7362"/>
    <w:rsid w:val="009C450B"/>
    <w:rsid w:val="009E313A"/>
    <w:rsid w:val="00A558FA"/>
    <w:rsid w:val="00B03EC2"/>
    <w:rsid w:val="00B4427A"/>
    <w:rsid w:val="00B72567"/>
    <w:rsid w:val="00B96604"/>
    <w:rsid w:val="00BA2562"/>
    <w:rsid w:val="00C569DB"/>
    <w:rsid w:val="00C6369A"/>
    <w:rsid w:val="00C729C1"/>
    <w:rsid w:val="00CA289B"/>
    <w:rsid w:val="00CC7543"/>
    <w:rsid w:val="00DB29BF"/>
    <w:rsid w:val="00DC69C6"/>
    <w:rsid w:val="00DF6E0A"/>
    <w:rsid w:val="00E44D47"/>
    <w:rsid w:val="00E65C02"/>
    <w:rsid w:val="00F2130D"/>
    <w:rsid w:val="00F41B32"/>
    <w:rsid w:val="00F46791"/>
    <w:rsid w:val="00F9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7"/>
    <o:shapelayout v:ext="edit">
      <o:idmap v:ext="edit" data="2"/>
    </o:shapelayout>
  </w:shapeDefaults>
  <w:decimalSymbol w:val=","/>
  <w:listSeparator w:val=";"/>
  <w14:docId w14:val="1288D122"/>
  <w14:defaultImageDpi w14:val="330"/>
  <w15:chartTrackingRefBased/>
  <w15:docId w15:val="{AFA1D580-1371-A342-8A9C-9A4E57EA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F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OPOFICHA">
    <w:name w:val="TOPO_FICHA"/>
    <w:basedOn w:val="Normal"/>
    <w:uiPriority w:val="99"/>
    <w:rsid w:val="002C0D42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Arial" w:hAnsi="Arial" w:cs="Arial"/>
      <w:b/>
      <w:bCs/>
      <w:color w:val="7B4B1D"/>
      <w:spacing w:val="2"/>
      <w:lang w:val="pt-BR"/>
    </w:rPr>
  </w:style>
  <w:style w:type="character" w:customStyle="1" w:styleId="topoblack">
    <w:name w:val="topo_black"/>
    <w:uiPriority w:val="99"/>
    <w:rsid w:val="002C0D42"/>
    <w:rPr>
      <w:rFonts w:ascii="Arial" w:hAnsi="Arial" w:cs="Arial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F933D5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Arial" w:hAnsi="Arial" w:cs="Arial"/>
      <w:b/>
      <w:bCs/>
      <w:color w:val="000000"/>
      <w:spacing w:val="-2"/>
      <w:sz w:val="20"/>
      <w:szCs w:val="20"/>
      <w:lang w:val="pt-BR"/>
    </w:rPr>
  </w:style>
  <w:style w:type="character" w:customStyle="1" w:styleId="linhas">
    <w:name w:val="linhas"/>
    <w:uiPriority w:val="99"/>
    <w:rsid w:val="00F933D5"/>
    <w:rPr>
      <w:b/>
      <w:bCs/>
      <w:position w:val="-3"/>
      <w:sz w:val="20"/>
      <w:szCs w:val="20"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53FF3"/>
    <w:rPr>
      <w:lang w:val="pt-PT"/>
    </w:rPr>
  </w:style>
  <w:style w:type="paragraph" w:styleId="Rodap">
    <w:name w:val="footer"/>
    <w:basedOn w:val="Normal"/>
    <w:link w:val="RodapCarter"/>
    <w:uiPriority w:val="99"/>
    <w:unhideWhenUsed/>
    <w:rsid w:val="00653FF3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53FF3"/>
    <w:rPr>
      <w:lang w:val="pt-PT"/>
    </w:rPr>
  </w:style>
  <w:style w:type="paragraph" w:customStyle="1" w:styleId="toporubrica">
    <w:name w:val="topo_rubrica"/>
    <w:basedOn w:val="Normal"/>
    <w:uiPriority w:val="99"/>
    <w:rsid w:val="00653FF3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" w:hAnsi="Hobeaux" w:cs="Hobeaux"/>
      <w:color w:val="260000"/>
      <w:lang w:val="pt-BR"/>
    </w:rPr>
  </w:style>
  <w:style w:type="character" w:customStyle="1" w:styleId="numeroficha">
    <w:name w:val="numero_ficha"/>
    <w:basedOn w:val="topoblack"/>
    <w:uiPriority w:val="99"/>
    <w:rsid w:val="00653FF3"/>
    <w:rPr>
      <w:rFonts w:ascii="Arial" w:hAnsi="Arial" w:cs="Arial"/>
      <w:b/>
      <w:bCs/>
      <w:sz w:val="36"/>
      <w:szCs w:val="36"/>
      <w:lang w:val="pt-BR"/>
    </w:rPr>
  </w:style>
  <w:style w:type="character" w:customStyle="1" w:styleId="toporegular">
    <w:name w:val="topo_regular"/>
    <w:uiPriority w:val="99"/>
    <w:rsid w:val="00653FF3"/>
    <w:rPr>
      <w:lang w:val="pt-BR"/>
    </w:rPr>
  </w:style>
  <w:style w:type="paragraph" w:customStyle="1" w:styleId="exer1ea4">
    <w:name w:val="exer_1_ea4"/>
    <w:basedOn w:val="Normal"/>
    <w:uiPriority w:val="99"/>
    <w:rsid w:val="00653FF3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character" w:customStyle="1" w:styleId="enunciadodestaque">
    <w:name w:val="enunciado_destaque"/>
    <w:uiPriority w:val="99"/>
    <w:rsid w:val="00653FF3"/>
    <w:rPr>
      <w:rFonts w:ascii="Arial" w:hAnsi="Arial" w:cs="Arial"/>
      <w:color w:val="1D1D1C"/>
      <w:lang w:val="pt-BR"/>
    </w:rPr>
  </w:style>
  <w:style w:type="paragraph" w:customStyle="1" w:styleId="NoParagraphStyle">
    <w:name w:val="[No Paragraph Style]"/>
    <w:rsid w:val="00653FF3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lang w:val="en-GB"/>
    </w:rPr>
  </w:style>
  <w:style w:type="paragraph" w:customStyle="1" w:styleId="leittitulocent">
    <w:name w:val="leit_titulo_cent"/>
    <w:basedOn w:val="NoParagraphStyle"/>
    <w:uiPriority w:val="99"/>
    <w:rsid w:val="00653FF3"/>
    <w:pPr>
      <w:suppressAutoHyphens/>
      <w:spacing w:after="170" w:line="340" w:lineRule="atLeast"/>
      <w:jc w:val="center"/>
    </w:pPr>
    <w:rPr>
      <w:b/>
      <w:bCs/>
      <w:color w:val="7B4B1D"/>
      <w:sz w:val="36"/>
      <w:szCs w:val="36"/>
      <w:lang w:val="pt-BR"/>
    </w:rPr>
  </w:style>
  <w:style w:type="paragraph" w:customStyle="1" w:styleId="leituratexto">
    <w:name w:val="leitura_texto"/>
    <w:basedOn w:val="NoParagraphStyle"/>
    <w:uiPriority w:val="99"/>
    <w:rsid w:val="00653FF3"/>
    <w:pPr>
      <w:suppressAutoHyphens/>
      <w:spacing w:line="360" w:lineRule="atLeast"/>
      <w:ind w:firstLine="340"/>
      <w:jc w:val="both"/>
    </w:pPr>
    <w:rPr>
      <w:sz w:val="28"/>
      <w:szCs w:val="28"/>
      <w:lang w:val="pt-BR"/>
    </w:rPr>
  </w:style>
  <w:style w:type="paragraph" w:customStyle="1" w:styleId="leiturapoemas">
    <w:name w:val="leitura_poemas"/>
    <w:basedOn w:val="leituratexto"/>
    <w:uiPriority w:val="99"/>
    <w:rsid w:val="00653FF3"/>
    <w:pPr>
      <w:spacing w:line="420" w:lineRule="atLeast"/>
      <w:ind w:firstLine="0"/>
      <w:jc w:val="left"/>
    </w:pPr>
  </w:style>
  <w:style w:type="character" w:customStyle="1" w:styleId="Leituratxtdestaque">
    <w:name w:val="Leitura_txt_destaque"/>
    <w:uiPriority w:val="99"/>
    <w:rsid w:val="00653FF3"/>
    <w:rPr>
      <w:rFonts w:ascii="Arial" w:hAnsi="Arial" w:cs="Arial"/>
      <w:b/>
      <w:bCs/>
    </w:rPr>
  </w:style>
  <w:style w:type="character" w:customStyle="1" w:styleId="numexer1">
    <w:name w:val="num_exer_1"/>
    <w:uiPriority w:val="99"/>
    <w:rsid w:val="00653FF3"/>
    <w:rPr>
      <w:rFonts w:ascii="Arial" w:hAnsi="Arial" w:cs="Arial"/>
      <w:b/>
      <w:bCs/>
      <w:color w:val="7B4B1D"/>
      <w:sz w:val="26"/>
      <w:szCs w:val="26"/>
      <w:lang w:val="pt-BR"/>
    </w:rPr>
  </w:style>
  <w:style w:type="character" w:customStyle="1" w:styleId="Xcor">
    <w:name w:val="X_cor"/>
    <w:uiPriority w:val="99"/>
    <w:rsid w:val="0050759F"/>
    <w:rPr>
      <w:b/>
      <w:bCs/>
      <w:color w:val="7B4B1D"/>
      <w:lang w:val="pt-BR"/>
    </w:rPr>
  </w:style>
  <w:style w:type="character" w:customStyle="1" w:styleId="fonteitl">
    <w:name w:val="fonte_itl"/>
    <w:uiPriority w:val="99"/>
    <w:rsid w:val="0050759F"/>
    <w:rPr>
      <w:rFonts w:ascii="Arial" w:hAnsi="Arial" w:cs="Arial"/>
      <w:i/>
      <w:iCs/>
      <w:lang w:val="pt-BR"/>
    </w:rPr>
  </w:style>
  <w:style w:type="paragraph" w:customStyle="1" w:styleId="copyrightDOCBOOKHEADERFOOTER">
    <w:name w:val="copyright (DOCBOOK_HEADER_FOOTER)"/>
    <w:basedOn w:val="NoParagraphStyle"/>
    <w:uiPriority w:val="99"/>
    <w:rsid w:val="0050759F"/>
    <w:pPr>
      <w:spacing w:line="300" w:lineRule="atLeast"/>
    </w:pPr>
    <w:rPr>
      <w:sz w:val="10"/>
      <w:szCs w:val="10"/>
      <w:lang w:val="pt-BR"/>
    </w:rPr>
  </w:style>
  <w:style w:type="paragraph" w:customStyle="1" w:styleId="topoVERSOficha">
    <w:name w:val="topo_VERSO_ficha"/>
    <w:basedOn w:val="TOPOFICHA"/>
    <w:uiPriority w:val="99"/>
    <w:rsid w:val="0050759F"/>
    <w:rPr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50759F"/>
    <w:rPr>
      <w:rFonts w:ascii="Arial" w:hAnsi="Arial" w:cs="Arial"/>
      <w:b/>
      <w:bCs/>
      <w:sz w:val="28"/>
      <w:szCs w:val="28"/>
      <w:lang w:val="pt-BR"/>
    </w:rPr>
  </w:style>
  <w:style w:type="paragraph" w:customStyle="1" w:styleId="testegrupo">
    <w:name w:val="teste_grupo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b/>
      <w:bCs/>
      <w:color w:val="7B4B1D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454" w:line="280" w:lineRule="atLeast"/>
    </w:pPr>
    <w:rPr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50759F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50759F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50759F"/>
    <w:pPr>
      <w:spacing w:before="227"/>
    </w:pPr>
  </w:style>
  <w:style w:type="character" w:customStyle="1" w:styleId="alineanum">
    <w:name w:val="alinea_num"/>
    <w:uiPriority w:val="99"/>
    <w:rsid w:val="0050759F"/>
    <w:rPr>
      <w:rFonts w:ascii="Arial" w:hAnsi="Arial" w:cs="Arial"/>
      <w:b/>
      <w:bCs/>
      <w:color w:val="7B4B1D"/>
      <w:sz w:val="20"/>
      <w:szCs w:val="20"/>
      <w:lang w:val="pt-BR"/>
    </w:rPr>
  </w:style>
  <w:style w:type="paragraph" w:customStyle="1" w:styleId="tabtopocent">
    <w:name w:val="tab_topo_cent"/>
    <w:basedOn w:val="NoParagraphStyle"/>
    <w:uiPriority w:val="99"/>
    <w:rsid w:val="0050759F"/>
    <w:pPr>
      <w:tabs>
        <w:tab w:val="left" w:pos="340"/>
        <w:tab w:val="left" w:pos="794"/>
      </w:tabs>
      <w:suppressAutoHyphens/>
      <w:spacing w:before="85" w:line="250" w:lineRule="atLeast"/>
      <w:jc w:val="center"/>
    </w:pPr>
    <w:rPr>
      <w:sz w:val="21"/>
      <w:szCs w:val="21"/>
      <w:lang w:val="pt-BR"/>
    </w:rPr>
  </w:style>
  <w:style w:type="paragraph" w:customStyle="1" w:styleId="alinea2centro">
    <w:name w:val="alinea_2_centro"/>
    <w:basedOn w:val="alineas3"/>
    <w:uiPriority w:val="99"/>
    <w:rsid w:val="007C5FE0"/>
    <w:pPr>
      <w:spacing w:before="113"/>
      <w:jc w:val="center"/>
    </w:pPr>
  </w:style>
  <w:style w:type="table" w:styleId="TabelacomGrelha">
    <w:name w:val="Table Grid"/>
    <w:basedOn w:val="Tabelanormal"/>
    <w:uiPriority w:val="39"/>
    <w:rsid w:val="007C5F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inea6">
    <w:name w:val="alinea_6"/>
    <w:basedOn w:val="alineas3"/>
    <w:uiPriority w:val="99"/>
    <w:rsid w:val="007C5FE0"/>
    <w:pPr>
      <w:spacing w:before="340"/>
    </w:pPr>
  </w:style>
  <w:style w:type="paragraph" w:customStyle="1" w:styleId="exer112">
    <w:name w:val="exer_1_12"/>
    <w:basedOn w:val="exer1"/>
    <w:uiPriority w:val="99"/>
    <w:rsid w:val="007C5FE0"/>
    <w:pPr>
      <w:spacing w:before="680"/>
    </w:pPr>
  </w:style>
  <w:style w:type="paragraph" w:customStyle="1" w:styleId="alineaslinhas">
    <w:name w:val="alineas_linhas"/>
    <w:basedOn w:val="alineas3"/>
    <w:uiPriority w:val="99"/>
    <w:rsid w:val="007C5FE0"/>
    <w:pPr>
      <w:pBdr>
        <w:bottom w:val="single" w:sz="4" w:space="1" w:color="7B4B1D"/>
      </w:pBdr>
      <w:spacing w:before="227"/>
    </w:pPr>
  </w:style>
  <w:style w:type="paragraph" w:customStyle="1" w:styleId="palavras">
    <w:name w:val="palavras"/>
    <w:basedOn w:val="NoParagraphStyle"/>
    <w:uiPriority w:val="99"/>
    <w:rsid w:val="007C5FE0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linha">
    <w:name w:val="linha"/>
    <w:basedOn w:val="alineas3"/>
    <w:uiPriority w:val="99"/>
    <w:rsid w:val="007C5FE0"/>
    <w:pPr>
      <w:pBdr>
        <w:bottom w:val="single" w:sz="4" w:space="1" w:color="7B4B1D"/>
      </w:pBdr>
    </w:pPr>
  </w:style>
  <w:style w:type="character" w:customStyle="1" w:styleId="txtmedium">
    <w:name w:val="txt_medium"/>
    <w:uiPriority w:val="99"/>
    <w:rsid w:val="007C5FE0"/>
    <w:rPr>
      <w:rFonts w:ascii="Arial" w:hAnsi="Arial" w:cs="Arial"/>
      <w:lang w:val="pt-BR"/>
    </w:rPr>
  </w:style>
  <w:style w:type="character" w:customStyle="1" w:styleId="txtmedsublinhado">
    <w:name w:val="txt_med_sublinhado"/>
    <w:basedOn w:val="Tipodeletrapredefinidodopargrafo"/>
    <w:uiPriority w:val="99"/>
    <w:rsid w:val="007C5FE0"/>
    <w:rPr>
      <w:rFonts w:ascii="Arial" w:hAnsi="Arial" w:cs="Arial"/>
      <w:u w:val="thick" w:color="7B4B1D"/>
      <w:lang w:val="pt-BR"/>
    </w:rPr>
  </w:style>
  <w:style w:type="character" w:customStyle="1" w:styleId="destaquecastanho">
    <w:name w:val="destaque_castanho"/>
    <w:uiPriority w:val="99"/>
    <w:rsid w:val="007C5FE0"/>
    <w:rPr>
      <w:color w:val="7B4B1D"/>
      <w:lang w:val="pt-BR"/>
    </w:rPr>
  </w:style>
  <w:style w:type="character" w:customStyle="1" w:styleId="italic">
    <w:name w:val="italic"/>
    <w:uiPriority w:val="99"/>
    <w:rsid w:val="007C5FE0"/>
    <w:rPr>
      <w:i/>
      <w:iCs/>
      <w:lang w:val="pt-BR"/>
    </w:rPr>
  </w:style>
  <w:style w:type="paragraph" w:customStyle="1" w:styleId="exer10ea10">
    <w:name w:val="exer_10_ea10"/>
    <w:basedOn w:val="exer1"/>
    <w:uiPriority w:val="99"/>
    <w:rsid w:val="00DF6E0A"/>
    <w:pPr>
      <w:tabs>
        <w:tab w:val="clear" w:pos="340"/>
        <w:tab w:val="left" w:pos="454"/>
      </w:tabs>
      <w:spacing w:before="567"/>
    </w:pPr>
  </w:style>
  <w:style w:type="paragraph" w:customStyle="1" w:styleId="alineaslinhasea5">
    <w:name w:val="alineas_linhas_ea5"/>
    <w:basedOn w:val="alineas3"/>
    <w:uiPriority w:val="99"/>
    <w:rsid w:val="00DF6E0A"/>
    <w:pPr>
      <w:pBdr>
        <w:bottom w:val="single" w:sz="4" w:space="1" w:color="7B4B1D"/>
      </w:pBdr>
      <w:spacing w:before="283"/>
    </w:pPr>
  </w:style>
  <w:style w:type="paragraph" w:customStyle="1" w:styleId="exer10ea8">
    <w:name w:val="exer_10_ea8"/>
    <w:basedOn w:val="exer1"/>
    <w:uiPriority w:val="99"/>
    <w:rsid w:val="00DF6E0A"/>
    <w:pPr>
      <w:tabs>
        <w:tab w:val="clear" w:pos="340"/>
        <w:tab w:val="left" w:pos="454"/>
      </w:tabs>
    </w:pPr>
  </w:style>
  <w:style w:type="paragraph" w:customStyle="1" w:styleId="alinea8">
    <w:name w:val="alinea_8"/>
    <w:basedOn w:val="alineas3"/>
    <w:uiPriority w:val="99"/>
    <w:rsid w:val="00813648"/>
    <w:pPr>
      <w:spacing w:before="454"/>
    </w:pPr>
  </w:style>
  <w:style w:type="character" w:customStyle="1" w:styleId="numexer11">
    <w:name w:val="num_exer_1.1"/>
    <w:uiPriority w:val="99"/>
    <w:rsid w:val="00813648"/>
    <w:rPr>
      <w:color w:val="7B4B1D"/>
      <w:sz w:val="20"/>
      <w:szCs w:val="20"/>
      <w:lang w:val="pt-BR"/>
    </w:rPr>
  </w:style>
  <w:style w:type="character" w:customStyle="1" w:styleId="destaqueazulexemplo">
    <w:name w:val="destaque_azul_exemplo"/>
    <w:basedOn w:val="txtmedium"/>
    <w:uiPriority w:val="99"/>
    <w:rsid w:val="00813648"/>
    <w:rPr>
      <w:rFonts w:ascii="Arial" w:hAnsi="Arial" w:cs="Arial"/>
      <w:color w:val="254B97"/>
      <w:lang w:val="pt-BR"/>
    </w:rPr>
  </w:style>
  <w:style w:type="paragraph" w:customStyle="1" w:styleId="alineas2">
    <w:name w:val="alineas_2"/>
    <w:basedOn w:val="alineas3"/>
    <w:uiPriority w:val="99"/>
    <w:rsid w:val="002A29A7"/>
    <w:pPr>
      <w:spacing w:before="113"/>
    </w:pPr>
  </w:style>
  <w:style w:type="paragraph" w:customStyle="1" w:styleId="leittitesq">
    <w:name w:val="leit_tit_esq"/>
    <w:basedOn w:val="leittitulocent"/>
    <w:uiPriority w:val="99"/>
    <w:rsid w:val="002A29A7"/>
    <w:pPr>
      <w:jc w:val="left"/>
    </w:pPr>
  </w:style>
  <w:style w:type="paragraph" w:customStyle="1" w:styleId="fontedir">
    <w:name w:val="fonte_dir"/>
    <w:basedOn w:val="NoParagraphStyle"/>
    <w:uiPriority w:val="99"/>
    <w:rsid w:val="002A29A7"/>
    <w:pPr>
      <w:suppressAutoHyphens/>
      <w:spacing w:before="170" w:line="180" w:lineRule="atLeast"/>
      <w:ind w:firstLine="340"/>
      <w:jc w:val="right"/>
    </w:pPr>
    <w:rPr>
      <w:sz w:val="16"/>
      <w:szCs w:val="16"/>
      <w:lang w:val="pt-BR"/>
    </w:rPr>
  </w:style>
  <w:style w:type="character" w:customStyle="1" w:styleId="destaquequesto">
    <w:name w:val="destaque_questão"/>
    <w:basedOn w:val="txtmedium"/>
    <w:uiPriority w:val="99"/>
    <w:rsid w:val="002A29A7"/>
    <w:rPr>
      <w:rFonts w:ascii="Arial" w:hAnsi="Arial" w:cs="Arial"/>
      <w:b/>
      <w:bCs/>
      <w:color w:val="7B4B1D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A29A7"/>
    <w:rPr>
      <w:color w:val="009DE0"/>
    </w:rPr>
  </w:style>
  <w:style w:type="paragraph" w:customStyle="1" w:styleId="alineascentrado">
    <w:name w:val="alineas_centrado"/>
    <w:basedOn w:val="NoParagraphStyle"/>
    <w:uiPriority w:val="99"/>
    <w:rsid w:val="00B4427A"/>
    <w:pPr>
      <w:tabs>
        <w:tab w:val="left" w:pos="340"/>
        <w:tab w:val="left" w:pos="794"/>
      </w:tabs>
      <w:suppressAutoHyphens/>
      <w:spacing w:before="170" w:line="280" w:lineRule="atLeast"/>
      <w:jc w:val="center"/>
    </w:pPr>
    <w:rPr>
      <w:sz w:val="23"/>
      <w:szCs w:val="23"/>
      <w:lang w:val="pt-BR"/>
    </w:rPr>
  </w:style>
  <w:style w:type="paragraph" w:customStyle="1" w:styleId="alineas3indent">
    <w:name w:val="alineas_3 indent"/>
    <w:basedOn w:val="NoParagraphStyle"/>
    <w:uiPriority w:val="99"/>
    <w:rsid w:val="00DB29BF"/>
    <w:pPr>
      <w:tabs>
        <w:tab w:val="left" w:pos="340"/>
        <w:tab w:val="left" w:pos="64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character" w:customStyle="1" w:styleId="solucoes">
    <w:name w:val="solucoes"/>
    <w:uiPriority w:val="99"/>
    <w:rsid w:val="004B48BB"/>
    <w:rPr>
      <w:color w:val="009DE0"/>
    </w:rPr>
  </w:style>
  <w:style w:type="paragraph" w:customStyle="1" w:styleId="textobold">
    <w:name w:val="texto_bold"/>
    <w:basedOn w:val="textosolucoes"/>
    <w:uiPriority w:val="99"/>
    <w:rsid w:val="004B48BB"/>
    <w:pPr>
      <w:spacing w:before="57"/>
      <w:ind w:left="170"/>
    </w:pPr>
    <w:rPr>
      <w:color w:val="000000"/>
    </w:rPr>
  </w:style>
  <w:style w:type="character" w:customStyle="1" w:styleId="txtbold">
    <w:name w:val="txt_bold"/>
    <w:uiPriority w:val="99"/>
    <w:rsid w:val="004B48BB"/>
    <w:rPr>
      <w:rFonts w:ascii="Arial" w:hAnsi="Arial" w:cs="Arial"/>
      <w:b/>
      <w:bCs/>
      <w:lang w:val="pt-BR"/>
    </w:rPr>
  </w:style>
  <w:style w:type="character" w:customStyle="1" w:styleId="leitpalavraCantanho">
    <w:name w:val="leit_palavraCantanho"/>
    <w:uiPriority w:val="99"/>
    <w:rsid w:val="00272A7D"/>
    <w:rPr>
      <w:rFonts w:ascii="Arial" w:hAnsi="Arial" w:cs="Arial"/>
      <w:b/>
      <w:bCs/>
      <w:color w:val="7B4B1D"/>
      <w:lang w:val="pt-BR"/>
    </w:rPr>
  </w:style>
  <w:style w:type="paragraph" w:customStyle="1" w:styleId="fichagrupo">
    <w:name w:val="ficha_grupo"/>
    <w:basedOn w:val="NoParagraphStyle"/>
    <w:uiPriority w:val="99"/>
    <w:rsid w:val="001742A4"/>
    <w:pPr>
      <w:tabs>
        <w:tab w:val="left" w:pos="340"/>
        <w:tab w:val="left" w:pos="640"/>
      </w:tabs>
      <w:suppressAutoHyphens/>
      <w:spacing w:before="850" w:line="280" w:lineRule="atLeast"/>
    </w:pPr>
    <w:rPr>
      <w:b/>
      <w:bCs/>
      <w:color w:val="623D13"/>
      <w:sz w:val="28"/>
      <w:szCs w:val="28"/>
      <w:lang w:val="pt-BR"/>
    </w:rPr>
  </w:style>
  <w:style w:type="paragraph" w:customStyle="1" w:styleId="alinea4Ident">
    <w:name w:val="alinea_4 Ident"/>
    <w:basedOn w:val="alineas3"/>
    <w:uiPriority w:val="99"/>
    <w:rsid w:val="001742A4"/>
    <w:pPr>
      <w:spacing w:before="227"/>
      <w:ind w:left="357"/>
    </w:pPr>
  </w:style>
  <w:style w:type="paragraph" w:customStyle="1" w:styleId="exer11seguintes">
    <w:name w:val="exer_1.1_seguintes"/>
    <w:basedOn w:val="Normal"/>
    <w:uiPriority w:val="99"/>
    <w:rsid w:val="001742A4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Arial" w:hAnsi="Arial" w:cs="Arial"/>
      <w:color w:val="000000"/>
      <w:spacing w:val="-2"/>
      <w:sz w:val="23"/>
      <w:szCs w:val="23"/>
      <w:lang w:val="pt-BR"/>
    </w:rPr>
  </w:style>
  <w:style w:type="paragraph" w:customStyle="1" w:styleId="legendas">
    <w:name w:val="legendas"/>
    <w:basedOn w:val="NoParagraphStyle"/>
    <w:uiPriority w:val="99"/>
    <w:rsid w:val="001742A4"/>
    <w:pPr>
      <w:suppressAutoHyphens/>
      <w:spacing w:line="200" w:lineRule="atLeast"/>
    </w:pPr>
    <w:rPr>
      <w:spacing w:val="-2"/>
      <w:sz w:val="16"/>
      <w:szCs w:val="16"/>
      <w:lang w:val="pt-BR"/>
    </w:rPr>
  </w:style>
  <w:style w:type="character" w:customStyle="1" w:styleId="destaquecorazul">
    <w:name w:val="destaque_cor_azul"/>
    <w:basedOn w:val="txtmedium"/>
    <w:uiPriority w:val="99"/>
    <w:rsid w:val="001742A4"/>
    <w:rPr>
      <w:rFonts w:ascii="Arial" w:hAnsi="Arial" w:cs="Arial"/>
      <w:b/>
      <w:bCs/>
      <w:color w:val="0268B0"/>
      <w:u w:val="none"/>
      <w:lang w:val="pt-BR"/>
    </w:rPr>
  </w:style>
  <w:style w:type="paragraph" w:customStyle="1" w:styleId="TABCentrado">
    <w:name w:val="TAB_Centrado"/>
    <w:basedOn w:val="Normal"/>
    <w:uiPriority w:val="99"/>
    <w:rsid w:val="00A558FA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Arial" w:hAnsi="Arial" w:cs="Arial"/>
      <w:color w:val="000000"/>
      <w:sz w:val="23"/>
      <w:szCs w:val="23"/>
      <w:lang w:val="pt-BR"/>
    </w:rPr>
  </w:style>
  <w:style w:type="paragraph" w:customStyle="1" w:styleId="alinea4centro">
    <w:name w:val="alinea_4_centro"/>
    <w:basedOn w:val="alineas3"/>
    <w:uiPriority w:val="99"/>
    <w:rsid w:val="009E313A"/>
    <w:pPr>
      <w:spacing w:before="227"/>
      <w:jc w:val="center"/>
    </w:pPr>
  </w:style>
  <w:style w:type="paragraph" w:customStyle="1" w:styleId="alinea16book">
    <w:name w:val="alinea_16_book"/>
    <w:basedOn w:val="Normal"/>
    <w:uiPriority w:val="99"/>
    <w:rsid w:val="009E313A"/>
    <w:pPr>
      <w:tabs>
        <w:tab w:val="left" w:pos="340"/>
        <w:tab w:val="left" w:pos="640"/>
        <w:tab w:val="left" w:pos="940"/>
      </w:tabs>
      <w:suppressAutoHyphens/>
      <w:autoSpaceDE w:val="0"/>
      <w:autoSpaceDN w:val="0"/>
      <w:adjustRightInd w:val="0"/>
      <w:spacing w:before="227" w:line="280" w:lineRule="atLeast"/>
      <w:jc w:val="center"/>
      <w:textAlignment w:val="center"/>
    </w:pPr>
    <w:rPr>
      <w:rFonts w:ascii="Arial" w:hAnsi="Arial" w:cs="Arial"/>
      <w:color w:val="000000"/>
      <w:sz w:val="32"/>
      <w:szCs w:val="32"/>
      <w:lang w:val="pt-BR"/>
    </w:rPr>
  </w:style>
  <w:style w:type="paragraph" w:customStyle="1" w:styleId="alinea26centro">
    <w:name w:val="alinea_26_centro"/>
    <w:basedOn w:val="alineas3"/>
    <w:uiPriority w:val="99"/>
    <w:rsid w:val="009E313A"/>
    <w:pPr>
      <w:spacing w:before="1474"/>
      <w:jc w:val="center"/>
    </w:pPr>
  </w:style>
  <w:style w:type="paragraph" w:customStyle="1" w:styleId="tabc8centro">
    <w:name w:val="tab_c8_centro"/>
    <w:basedOn w:val="NoParagraphStyle"/>
    <w:uiPriority w:val="99"/>
    <w:rsid w:val="00377AB4"/>
    <w:pPr>
      <w:suppressAutoHyphens/>
      <w:spacing w:line="180" w:lineRule="atLeast"/>
      <w:jc w:val="center"/>
    </w:pPr>
    <w:rPr>
      <w:spacing w:val="-2"/>
      <w:sz w:val="16"/>
      <w:szCs w:val="16"/>
      <w:lang w:val="pt-BR"/>
    </w:rPr>
  </w:style>
  <w:style w:type="character" w:customStyle="1" w:styleId="tabmedium">
    <w:name w:val="tab_medium"/>
    <w:uiPriority w:val="99"/>
    <w:rsid w:val="00377AB4"/>
    <w:rPr>
      <w:lang w:val="pt-BR"/>
    </w:rPr>
  </w:style>
  <w:style w:type="paragraph" w:customStyle="1" w:styleId="palavrasdadas">
    <w:name w:val="palavras_dadas"/>
    <w:basedOn w:val="NoParagraphStyle"/>
    <w:uiPriority w:val="99"/>
    <w:rsid w:val="007131C5"/>
    <w:pPr>
      <w:tabs>
        <w:tab w:val="left" w:pos="340"/>
        <w:tab w:val="left" w:pos="794"/>
      </w:tabs>
      <w:suppressAutoHyphens/>
      <w:spacing w:before="57" w:line="260" w:lineRule="atLeast"/>
      <w:jc w:val="center"/>
    </w:pPr>
    <w:rPr>
      <w:spacing w:val="-1"/>
      <w:sz w:val="22"/>
      <w:szCs w:val="22"/>
      <w:lang w:val="pt-BR"/>
    </w:rPr>
  </w:style>
  <w:style w:type="paragraph" w:customStyle="1" w:styleId="TABLeft">
    <w:name w:val="TAB_Left"/>
    <w:basedOn w:val="NoParagraphStyle"/>
    <w:uiPriority w:val="99"/>
    <w:rsid w:val="000F0FF1"/>
    <w:pPr>
      <w:tabs>
        <w:tab w:val="left" w:pos="340"/>
        <w:tab w:val="left" w:pos="794"/>
      </w:tabs>
      <w:suppressAutoHyphens/>
      <w:spacing w:before="113" w:line="280" w:lineRule="atLeast"/>
    </w:pPr>
    <w:rPr>
      <w:sz w:val="23"/>
      <w:szCs w:val="23"/>
      <w:lang w:val="pt-BR"/>
    </w:rPr>
  </w:style>
  <w:style w:type="paragraph" w:customStyle="1" w:styleId="exer10ea4">
    <w:name w:val="exer_10_ea4"/>
    <w:basedOn w:val="exer1"/>
    <w:uiPriority w:val="99"/>
    <w:rsid w:val="000F0FF1"/>
    <w:pPr>
      <w:tabs>
        <w:tab w:val="clear" w:pos="340"/>
        <w:tab w:val="left" w:pos="454"/>
      </w:tabs>
      <w:spacing w:before="227"/>
    </w:pPr>
  </w:style>
  <w:style w:type="paragraph" w:customStyle="1" w:styleId="alinea6mid">
    <w:name w:val="alinea_6_mid"/>
    <w:basedOn w:val="alineas3"/>
    <w:uiPriority w:val="99"/>
    <w:rsid w:val="007F4129"/>
    <w:pPr>
      <w:spacing w:before="340"/>
      <w:jc w:val="center"/>
    </w:pPr>
  </w:style>
  <w:style w:type="character" w:customStyle="1" w:styleId="alineaentre">
    <w:name w:val="alinea_entre()"/>
    <w:uiPriority w:val="99"/>
    <w:rsid w:val="007F4129"/>
    <w:rPr>
      <w:sz w:val="22"/>
      <w:szCs w:val="22"/>
      <w:lang w:val="pt-BR"/>
    </w:rPr>
  </w:style>
  <w:style w:type="paragraph" w:customStyle="1" w:styleId="exer1ea12">
    <w:name w:val="exer_1_ea12"/>
    <w:basedOn w:val="exer1"/>
    <w:uiPriority w:val="99"/>
    <w:rsid w:val="00016BF4"/>
    <w:pPr>
      <w:spacing w:before="680"/>
    </w:pPr>
  </w:style>
  <w:style w:type="paragraph" w:customStyle="1" w:styleId="alineas3CENT">
    <w:name w:val="alineas_3 CENT"/>
    <w:basedOn w:val="NoParagraphStyle"/>
    <w:uiPriority w:val="99"/>
    <w:rsid w:val="00016BF4"/>
    <w:pPr>
      <w:tabs>
        <w:tab w:val="left" w:pos="340"/>
        <w:tab w:val="left" w:pos="640"/>
      </w:tabs>
      <w:suppressAutoHyphens/>
      <w:spacing w:before="170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esquemasleftpq">
    <w:name w:val="esquemas_left_pq"/>
    <w:basedOn w:val="Normal"/>
    <w:uiPriority w:val="99"/>
    <w:rsid w:val="00016BF4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30" w:lineRule="atLeast"/>
      <w:textAlignment w:val="center"/>
    </w:pPr>
    <w:rPr>
      <w:rFonts w:ascii="Arial" w:hAnsi="Arial" w:cs="Arial"/>
      <w:color w:val="000000"/>
      <w:spacing w:val="-2"/>
      <w:sz w:val="19"/>
      <w:szCs w:val="19"/>
      <w:lang w:val="pt-BR"/>
    </w:rPr>
  </w:style>
  <w:style w:type="paragraph" w:customStyle="1" w:styleId="exer1ea10">
    <w:name w:val="exer_1_ea10"/>
    <w:basedOn w:val="exer1"/>
    <w:uiPriority w:val="99"/>
    <w:rsid w:val="00F46791"/>
    <w:pPr>
      <w:spacing w:before="567"/>
    </w:pPr>
  </w:style>
  <w:style w:type="paragraph" w:customStyle="1" w:styleId="alineas1CENT">
    <w:name w:val="alineas_1 CENT"/>
    <w:basedOn w:val="NoParagraphStyle"/>
    <w:uiPriority w:val="99"/>
    <w:rsid w:val="00F46791"/>
    <w:pPr>
      <w:tabs>
        <w:tab w:val="left" w:pos="340"/>
        <w:tab w:val="left" w:pos="640"/>
      </w:tabs>
      <w:suppressAutoHyphens/>
      <w:spacing w:before="57" w:line="280" w:lineRule="atLeast"/>
      <w:jc w:val="center"/>
    </w:pPr>
    <w:rPr>
      <w:spacing w:val="-2"/>
      <w:sz w:val="23"/>
      <w:szCs w:val="23"/>
      <w:lang w:val="pt-BR"/>
    </w:rPr>
  </w:style>
  <w:style w:type="paragraph" w:customStyle="1" w:styleId="alinea8mid">
    <w:name w:val="alinea_8_mid"/>
    <w:basedOn w:val="alineas3"/>
    <w:uiPriority w:val="99"/>
    <w:rsid w:val="00F46791"/>
    <w:pPr>
      <w:spacing w:before="454"/>
      <w:jc w:val="center"/>
    </w:pPr>
  </w:style>
  <w:style w:type="paragraph" w:customStyle="1" w:styleId="esquemasligar">
    <w:name w:val="esquemas_ligar"/>
    <w:basedOn w:val="NoParagraphStyle"/>
    <w:uiPriority w:val="99"/>
    <w:rsid w:val="00F46791"/>
    <w:pPr>
      <w:tabs>
        <w:tab w:val="left" w:pos="340"/>
        <w:tab w:val="left" w:pos="794"/>
      </w:tabs>
      <w:suppressAutoHyphens/>
      <w:spacing w:before="57" w:line="240" w:lineRule="atLeast"/>
      <w:jc w:val="center"/>
    </w:pPr>
    <w:rPr>
      <w:spacing w:val="-1"/>
      <w:sz w:val="22"/>
      <w:szCs w:val="22"/>
      <w:lang w:val="pt-BR"/>
    </w:rPr>
  </w:style>
  <w:style w:type="paragraph" w:customStyle="1" w:styleId="alineas3ind">
    <w:name w:val="alineas_3 ind"/>
    <w:basedOn w:val="NoParagraphStyle"/>
    <w:uiPriority w:val="99"/>
    <w:rsid w:val="008525B8"/>
    <w:pPr>
      <w:tabs>
        <w:tab w:val="left" w:pos="460"/>
        <w:tab w:val="left" w:pos="760"/>
      </w:tabs>
      <w:suppressAutoHyphens/>
      <w:spacing w:before="170" w:line="280" w:lineRule="atLeast"/>
      <w:ind w:left="340"/>
    </w:pPr>
    <w:rPr>
      <w:spacing w:val="-2"/>
      <w:sz w:val="23"/>
      <w:szCs w:val="23"/>
      <w:lang w:val="pt-BR"/>
    </w:rPr>
  </w:style>
  <w:style w:type="paragraph" w:customStyle="1" w:styleId="alinea68pt">
    <w:name w:val="alinea_6_8pt"/>
    <w:basedOn w:val="alinea6"/>
    <w:uiPriority w:val="99"/>
    <w:rsid w:val="008525B8"/>
    <w:pPr>
      <w:spacing w:line="160" w:lineRule="atLeast"/>
    </w:pPr>
  </w:style>
  <w:style w:type="paragraph" w:customStyle="1" w:styleId="alineaparacaixa">
    <w:name w:val="alinea_para caixa"/>
    <w:basedOn w:val="NoParagraphStyle"/>
    <w:uiPriority w:val="99"/>
    <w:rsid w:val="00C729C1"/>
    <w:pPr>
      <w:tabs>
        <w:tab w:val="left" w:pos="340"/>
        <w:tab w:val="left" w:pos="640"/>
      </w:tabs>
      <w:suppressAutoHyphens/>
      <w:spacing w:before="397" w:after="113" w:line="280" w:lineRule="atLeast"/>
      <w:jc w:val="center"/>
    </w:pPr>
    <w:rPr>
      <w:spacing w:val="-2"/>
      <w:sz w:val="22"/>
      <w:szCs w:val="22"/>
      <w:lang w:val="pt-BR"/>
    </w:rPr>
  </w:style>
  <w:style w:type="paragraph" w:customStyle="1" w:styleId="esquematitulos">
    <w:name w:val="esquema_titulos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spacing w:val="-1"/>
      <w:sz w:val="22"/>
      <w:szCs w:val="22"/>
      <w:lang w:val="pt-BR"/>
    </w:rPr>
  </w:style>
  <w:style w:type="paragraph" w:customStyle="1" w:styleId="exer1Preencher">
    <w:name w:val="exer_1_Preencher"/>
    <w:basedOn w:val="NoParagraphStyle"/>
    <w:uiPriority w:val="99"/>
    <w:rsid w:val="00C729C1"/>
    <w:pPr>
      <w:tabs>
        <w:tab w:val="left" w:pos="340"/>
        <w:tab w:val="left" w:pos="794"/>
      </w:tabs>
      <w:suppressAutoHyphens/>
      <w:spacing w:line="440" w:lineRule="atLeast"/>
    </w:pPr>
    <w:rPr>
      <w:spacing w:val="-2"/>
      <w:sz w:val="23"/>
      <w:szCs w:val="23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10.png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9.png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8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7.png"/><Relationship Id="rId19" Type="http://schemas.openxmlformats.org/officeDocument/2006/relationships/header" Target="header6.xml"/><Relationship Id="rId4" Type="http://schemas.openxmlformats.org/officeDocument/2006/relationships/footnotes" Target="footnotes.xml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.emf"/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5.emf"/><Relationship Id="rId2" Type="http://schemas.openxmlformats.org/officeDocument/2006/relationships/image" Target="media/image14.emf"/><Relationship Id="rId1" Type="http://schemas.openxmlformats.org/officeDocument/2006/relationships/image" Target="media/image1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4.emf"/><Relationship Id="rId1" Type="http://schemas.openxmlformats.org/officeDocument/2006/relationships/image" Target="media/image12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4.emf"/><Relationship Id="rId1" Type="http://schemas.openxmlformats.org/officeDocument/2006/relationships/image" Target="media/image12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4.emf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1703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Moura</dc:creator>
  <cp:keywords/>
  <dc:description/>
  <cp:lastModifiedBy>Rita Nogueira</cp:lastModifiedBy>
  <cp:revision>2</cp:revision>
  <dcterms:created xsi:type="dcterms:W3CDTF">2024-04-29T09:31:00Z</dcterms:created>
  <dcterms:modified xsi:type="dcterms:W3CDTF">2024-04-29T09:31:00Z</dcterms:modified>
</cp:coreProperties>
</file>