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3EEFE" w14:textId="4D28EB82" w:rsidR="00F933D5" w:rsidRDefault="009B7436" w:rsidP="009B7436">
      <w:pPr>
        <w:pStyle w:val="TOPOFICHA"/>
        <w:tabs>
          <w:tab w:val="left" w:pos="660"/>
          <w:tab w:val="center" w:pos="5071"/>
        </w:tabs>
        <w:spacing w:after="120"/>
        <w:rPr>
          <w:rStyle w:val="topoblack"/>
          <w:b/>
          <w:bCs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43B5C67F" wp14:editId="08CB1516">
                <wp:simplePos x="0" y="0"/>
                <wp:positionH relativeFrom="column">
                  <wp:posOffset>-141605</wp:posOffset>
                </wp:positionH>
                <wp:positionV relativeFrom="paragraph">
                  <wp:posOffset>-633730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443CD5" id="Group 1653" o:spid="_x0000_s1026" style="position:absolute;margin-left:-11.15pt;margin-top:-49.9pt;width:105.1pt;height:49.9pt;z-index:251791360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EckGtjfAAAACA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1" o:title=""/>
                  <o:lock v:ext="edit" aspectratio="f"/>
                </v:shape>
              </v:group>
            </w:pict>
          </mc:Fallback>
        </mc:AlternateContent>
      </w:r>
      <w:r>
        <w:rPr>
          <w:rStyle w:val="topoblack"/>
          <w:b/>
          <w:bCs/>
          <w:sz w:val="42"/>
          <w:szCs w:val="42"/>
        </w:rPr>
        <w:tab/>
      </w:r>
      <w:r>
        <w:rPr>
          <w:rStyle w:val="topoblack"/>
          <w:b/>
          <w:bCs/>
          <w:sz w:val="42"/>
          <w:szCs w:val="42"/>
        </w:rPr>
        <w:tab/>
      </w:r>
      <w:r w:rsidR="00653FF3">
        <w:rPr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4E22C" wp14:editId="2A2FE98E">
                <wp:simplePos x="0" y="0"/>
                <wp:positionH relativeFrom="column">
                  <wp:posOffset>-2540</wp:posOffset>
                </wp:positionH>
                <wp:positionV relativeFrom="paragraph">
                  <wp:posOffset>349758</wp:posOffset>
                </wp:positionV>
                <wp:extent cx="6403619" cy="6057722"/>
                <wp:effectExtent l="0" t="0" r="10160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3619" cy="6057722"/>
                        </a:xfrm>
                        <a:prstGeom prst="roundRect">
                          <a:avLst>
                            <a:gd name="adj" fmla="val 3418"/>
                          </a:avLst>
                        </a:prstGeom>
                        <a:noFill/>
                        <a:ln w="9525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07512" id="Rounded Rectangle 2" o:spid="_x0000_s1026" style="position:absolute;margin-left:-.2pt;margin-top:27.55pt;width:504.2pt;height:47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" filled="f" strokecolor="#7b4b1d">
                <v:stroke joinstyle="miter"/>
              </v:roundrect>
            </w:pict>
          </mc:Fallback>
        </mc:AlternateContent>
      </w:r>
      <w:r w:rsidR="005B0191">
        <w:rPr>
          <w:sz w:val="40"/>
          <w:szCs w:val="40"/>
        </w:rPr>
        <w:t>Ficha de</w:t>
      </w:r>
      <w:r w:rsidR="005B0191">
        <w:t xml:space="preserve"> </w:t>
      </w:r>
      <w:r w:rsidR="005B0191">
        <w:rPr>
          <w:color w:val="7A4B1C"/>
          <w:sz w:val="40"/>
          <w:szCs w:val="40"/>
        </w:rPr>
        <w:t>Avaliação Intercalar 1</w:t>
      </w:r>
    </w:p>
    <w:p w14:paraId="261243DC" w14:textId="14BC31EA" w:rsidR="00F933D5" w:rsidRDefault="00F933D5" w:rsidP="00653FF3">
      <w:pPr>
        <w:jc w:val="center"/>
      </w:pPr>
      <w:r>
        <w:rPr>
          <w:noProof/>
        </w:rPr>
        <w:drawing>
          <wp:inline distT="0" distB="0" distL="0" distR="0" wp14:anchorId="7443899B" wp14:editId="0331DDE3">
            <wp:extent cx="6190013" cy="6026040"/>
            <wp:effectExtent l="0" t="0" r="0" b="0"/>
            <wp:docPr id="1" name="Picture 1" descr="A picture containing line art, sketch, coloring book, illust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ine art, sketch, coloring book, illustr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0013" cy="602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FC45A" w14:textId="34F3B996" w:rsidR="00F933D5" w:rsidRDefault="00653FF3" w:rsidP="00653FF3">
      <w:pPr>
        <w:pStyle w:val="txtcaixatopo"/>
        <w:tabs>
          <w:tab w:val="clear" w:pos="794"/>
          <w:tab w:val="left" w:pos="6480"/>
          <w:tab w:val="left" w:pos="7740"/>
          <w:tab w:val="right" w:pos="8820"/>
        </w:tabs>
        <w:spacing w:line="240" w:lineRule="auto"/>
        <w:ind w:left="567" w:right="602"/>
      </w:pPr>
      <w:r w:rsidRPr="00653FF3">
        <w:rPr>
          <w:noProof/>
          <w:position w:val="-3"/>
        </w:rPr>
        <w:drawing>
          <wp:anchor distT="0" distB="0" distL="114300" distR="114300" simplePos="0" relativeHeight="251659264" behindDoc="1" locked="0" layoutInCell="1" allowOverlap="1" wp14:anchorId="2553ECDC" wp14:editId="0B1FB21F">
            <wp:simplePos x="0" y="0"/>
            <wp:positionH relativeFrom="column">
              <wp:posOffset>-2819</wp:posOffset>
            </wp:positionH>
            <wp:positionV relativeFrom="paragraph">
              <wp:posOffset>81307</wp:posOffset>
            </wp:positionV>
            <wp:extent cx="6403340" cy="108559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76" t="7056" r="1387"/>
                    <a:stretch/>
                  </pic:blipFill>
                  <pic:spPr bwMode="auto">
                    <a:xfrm>
                      <a:off x="0" y="0"/>
                      <a:ext cx="6464033" cy="1095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3D5">
        <w:t xml:space="preserve">Nome: </w:t>
      </w:r>
      <w:r w:rsidR="00F933D5" w:rsidRPr="00F933D5">
        <w:rPr>
          <w:u w:val="single" w:color="7B4B1D"/>
        </w:rPr>
        <w:tab/>
      </w:r>
      <w:r w:rsidR="00F933D5">
        <w:t>  Data:</w:t>
      </w:r>
      <w:r w:rsidR="00F933D5" w:rsidRPr="00F933D5">
        <w:rPr>
          <w:u w:val="single" w:color="7B4B1D"/>
        </w:rPr>
        <w:tab/>
      </w:r>
      <w:r w:rsidR="00F933D5" w:rsidRPr="00F933D5">
        <w:rPr>
          <w:b w:val="0"/>
          <w:bCs w:val="0"/>
          <w:u w:val="single" w:color="7B4B1D"/>
        </w:rPr>
        <w:t>-</w:t>
      </w:r>
      <w:r w:rsidR="00F933D5" w:rsidRPr="00F933D5">
        <w:rPr>
          <w:u w:val="single" w:color="7B4B1D"/>
        </w:rPr>
        <w:tab/>
      </w:r>
      <w:r w:rsidR="00F933D5" w:rsidRPr="00F933D5">
        <w:rPr>
          <w:b w:val="0"/>
          <w:bCs w:val="0"/>
          <w:u w:val="single" w:color="7B4B1D"/>
        </w:rPr>
        <w:t>-</w:t>
      </w:r>
      <w:r w:rsidR="00F933D5" w:rsidRPr="00F933D5">
        <w:rPr>
          <w:u w:val="single" w:color="7B4B1D"/>
        </w:rPr>
        <w:tab/>
      </w:r>
    </w:p>
    <w:p w14:paraId="38DB5AE6" w14:textId="71961C6C" w:rsidR="00597213" w:rsidRPr="000F0FF1" w:rsidRDefault="009B7436" w:rsidP="009B7436">
      <w:pPr>
        <w:pStyle w:val="txtcaixatopo"/>
        <w:tabs>
          <w:tab w:val="clear" w:pos="794"/>
          <w:tab w:val="left" w:pos="4320"/>
          <w:tab w:val="right" w:pos="9360"/>
        </w:tabs>
        <w:spacing w:before="360" w:line="240" w:lineRule="auto"/>
        <w:ind w:left="567" w:right="567"/>
        <w:rPr>
          <w:color w:val="009DE0"/>
        </w:rPr>
      </w:pPr>
      <w:r w:rsidRPr="007B00F3">
        <w:rPr>
          <w:noProof/>
        </w:rPr>
        <w:drawing>
          <wp:anchor distT="0" distB="0" distL="114300" distR="114300" simplePos="0" relativeHeight="251789312" behindDoc="0" locked="0" layoutInCell="1" allowOverlap="1" wp14:anchorId="57586E85" wp14:editId="31CF7E86">
            <wp:simplePos x="0" y="0"/>
            <wp:positionH relativeFrom="column">
              <wp:posOffset>238125</wp:posOffset>
            </wp:positionH>
            <wp:positionV relativeFrom="paragraph">
              <wp:posOffset>847090</wp:posOffset>
            </wp:positionV>
            <wp:extent cx="6005766" cy="94297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005766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3D5">
        <w:t xml:space="preserve">Professor: </w:t>
      </w:r>
      <w:r w:rsidR="00F933D5" w:rsidRPr="00F933D5">
        <w:rPr>
          <w:u w:val="single" w:color="7B4B1D"/>
        </w:rPr>
        <w:tab/>
      </w:r>
      <w:r w:rsidR="00F933D5">
        <w:t xml:space="preserve"> </w:t>
      </w:r>
      <w:r w:rsidR="00F933D5">
        <w:t> </w:t>
      </w:r>
      <w:r w:rsidR="00F933D5">
        <w:t>Enc. de educação:</w:t>
      </w:r>
      <w:r w:rsidR="00F933D5" w:rsidRPr="00F933D5">
        <w:rPr>
          <w:u w:val="single" w:color="7B4B1D"/>
        </w:rPr>
        <w:tab/>
      </w:r>
    </w:p>
    <w:sectPr w:rsidR="00597213" w:rsidRPr="000F0FF1" w:rsidSect="009B7436">
      <w:pgSz w:w="12240" w:h="15840"/>
      <w:pgMar w:top="1560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368B" w14:textId="77777777" w:rsidR="00295A36" w:rsidRDefault="00295A36" w:rsidP="00653FF3">
      <w:r>
        <w:separator/>
      </w:r>
    </w:p>
  </w:endnote>
  <w:endnote w:type="continuationSeparator" w:id="0">
    <w:p w14:paraId="04429228" w14:textId="77777777" w:rsidR="00295A36" w:rsidRDefault="00295A36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40EE" w14:textId="77777777" w:rsidR="00295A36" w:rsidRDefault="00295A36" w:rsidP="00653FF3">
      <w:r>
        <w:separator/>
      </w:r>
    </w:p>
  </w:footnote>
  <w:footnote w:type="continuationSeparator" w:id="0">
    <w:p w14:paraId="6F4378B6" w14:textId="77777777" w:rsidR="00295A36" w:rsidRDefault="00295A36" w:rsidP="00653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C1F28"/>
    <w:rsid w:val="000F0FF1"/>
    <w:rsid w:val="000F431D"/>
    <w:rsid w:val="00106989"/>
    <w:rsid w:val="00126607"/>
    <w:rsid w:val="00141669"/>
    <w:rsid w:val="001742A4"/>
    <w:rsid w:val="001C0964"/>
    <w:rsid w:val="00272A7D"/>
    <w:rsid w:val="00295A36"/>
    <w:rsid w:val="00297D6E"/>
    <w:rsid w:val="002A29A7"/>
    <w:rsid w:val="002C0D42"/>
    <w:rsid w:val="002D42B3"/>
    <w:rsid w:val="00371D0D"/>
    <w:rsid w:val="00377AB4"/>
    <w:rsid w:val="003B273C"/>
    <w:rsid w:val="003C4EFA"/>
    <w:rsid w:val="00423747"/>
    <w:rsid w:val="0046181D"/>
    <w:rsid w:val="004B48BB"/>
    <w:rsid w:val="004C3546"/>
    <w:rsid w:val="0050759F"/>
    <w:rsid w:val="00540F28"/>
    <w:rsid w:val="005831BD"/>
    <w:rsid w:val="00597213"/>
    <w:rsid w:val="005B0191"/>
    <w:rsid w:val="005F3A0B"/>
    <w:rsid w:val="00653FF3"/>
    <w:rsid w:val="00657104"/>
    <w:rsid w:val="006829E9"/>
    <w:rsid w:val="006A3DF1"/>
    <w:rsid w:val="007131C5"/>
    <w:rsid w:val="007C5FE0"/>
    <w:rsid w:val="007F4129"/>
    <w:rsid w:val="00813648"/>
    <w:rsid w:val="008525B8"/>
    <w:rsid w:val="009B7362"/>
    <w:rsid w:val="009B7436"/>
    <w:rsid w:val="009C450B"/>
    <w:rsid w:val="009E313A"/>
    <w:rsid w:val="00A558FA"/>
    <w:rsid w:val="00B03EC2"/>
    <w:rsid w:val="00B4427A"/>
    <w:rsid w:val="00B72567"/>
    <w:rsid w:val="00B96604"/>
    <w:rsid w:val="00BA2562"/>
    <w:rsid w:val="00C569DB"/>
    <w:rsid w:val="00C6369A"/>
    <w:rsid w:val="00C729C1"/>
    <w:rsid w:val="00CA289B"/>
    <w:rsid w:val="00CC7543"/>
    <w:rsid w:val="00CD7906"/>
    <w:rsid w:val="00DB29BF"/>
    <w:rsid w:val="00DC69C6"/>
    <w:rsid w:val="00DF6E0A"/>
    <w:rsid w:val="00E44D47"/>
    <w:rsid w:val="00E65C02"/>
    <w:rsid w:val="00F2130D"/>
    <w:rsid w:val="00F41B32"/>
    <w:rsid w:val="00F46791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  <w:style w:type="paragraph" w:customStyle="1" w:styleId="alineaparacaixa">
    <w:name w:val="alinea_para caixa"/>
    <w:basedOn w:val="NoParagraphStyle"/>
    <w:uiPriority w:val="99"/>
    <w:rsid w:val="00C729C1"/>
    <w:pPr>
      <w:tabs>
        <w:tab w:val="left" w:pos="340"/>
        <w:tab w:val="left" w:pos="640"/>
      </w:tabs>
      <w:suppressAutoHyphens/>
      <w:spacing w:before="397" w:after="113" w:line="280" w:lineRule="atLeast"/>
      <w:jc w:val="center"/>
    </w:pPr>
    <w:rPr>
      <w:spacing w:val="-2"/>
      <w:sz w:val="22"/>
      <w:szCs w:val="22"/>
      <w:lang w:val="pt-BR"/>
    </w:rPr>
  </w:style>
  <w:style w:type="paragraph" w:customStyle="1" w:styleId="esquematitulos">
    <w:name w:val="esquema_titulos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exer1Preencher">
    <w:name w:val="exer_1_Preencher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line="440" w:lineRule="atLeast"/>
    </w:pPr>
    <w:rPr>
      <w:spacing w:val="-2"/>
      <w:sz w:val="23"/>
      <w:szCs w:val="2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3</cp:revision>
  <dcterms:created xsi:type="dcterms:W3CDTF">2024-04-29T09:36:00Z</dcterms:created>
  <dcterms:modified xsi:type="dcterms:W3CDTF">2024-04-29T09:48:00Z</dcterms:modified>
</cp:coreProperties>
</file>