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B9701" w14:textId="7207A4D5" w:rsidR="00653FF3" w:rsidRDefault="00653FF3" w:rsidP="00653FF3">
      <w:pPr>
        <w:pStyle w:val="exer1ea4"/>
        <w:spacing w:before="0"/>
      </w:pPr>
      <w:r w:rsidRPr="00371D0D">
        <w:rPr>
          <w:b/>
          <w:bCs/>
          <w:color w:val="7B4B1D"/>
        </w:rPr>
        <w:t>1.</w:t>
      </w:r>
      <w:r>
        <w:tab/>
      </w:r>
      <w:r>
        <w:rPr>
          <w:rStyle w:val="enunciadodestaque"/>
        </w:rPr>
        <w:t>Lê</w:t>
      </w:r>
      <w:r>
        <w:t>, com atenção, o texto seguinte:</w:t>
      </w:r>
    </w:p>
    <w:p w14:paraId="6D9F808F" w14:textId="493D1C44" w:rsidR="00653FF3" w:rsidRDefault="00653FF3" w:rsidP="00653FF3">
      <w:pPr>
        <w:pStyle w:val="txtcaixatopo"/>
        <w:tabs>
          <w:tab w:val="clear" w:pos="340"/>
          <w:tab w:val="clear" w:pos="794"/>
          <w:tab w:val="left" w:pos="0"/>
          <w:tab w:val="left" w:pos="3515"/>
          <w:tab w:val="right" w:pos="10142"/>
        </w:tabs>
        <w:spacing w:before="360" w:line="240" w:lineRule="auto"/>
        <w:rPr>
          <w:position w:val="-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8DFF119" wp14:editId="770EB915">
            <wp:simplePos x="0" y="0"/>
            <wp:positionH relativeFrom="column">
              <wp:posOffset>2974340</wp:posOffset>
            </wp:positionH>
            <wp:positionV relativeFrom="paragraph">
              <wp:posOffset>279121</wp:posOffset>
            </wp:positionV>
            <wp:extent cx="3467100" cy="4051300"/>
            <wp:effectExtent l="0" t="0" r="0" b="0"/>
            <wp:wrapNone/>
            <wp:docPr id="11" name="Picture 11" descr="A cartoon of a child danc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artoon of a child dancing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29C1E" w14:textId="09958C89" w:rsidR="00653FF3" w:rsidRDefault="00653FF3" w:rsidP="00653FF3">
      <w:pPr>
        <w:pStyle w:val="leittitulocent"/>
      </w:pPr>
      <w:r w:rsidRPr="00653FF3">
        <w:rPr>
          <w:rStyle w:val="Leituratxtdestaque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FED168A" wp14:editId="5A011851">
            <wp:simplePos x="0" y="0"/>
            <wp:positionH relativeFrom="column">
              <wp:posOffset>-39853</wp:posOffset>
            </wp:positionH>
            <wp:positionV relativeFrom="paragraph">
              <wp:posOffset>393065</wp:posOffset>
            </wp:positionV>
            <wp:extent cx="838200" cy="1651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Fato aterrador</w:t>
      </w:r>
    </w:p>
    <w:p w14:paraId="5DBC03B0" w14:textId="461AD8C5" w:rsidR="00653FF3" w:rsidRDefault="00653FF3" w:rsidP="00653FF3">
      <w:pPr>
        <w:pStyle w:val="NoParagraphStyle"/>
        <w:suppressAutoHyphens/>
        <w:rPr>
          <w:sz w:val="28"/>
          <w:szCs w:val="28"/>
          <w:lang w:val="pt-BR"/>
        </w:rPr>
      </w:pPr>
      <w:r>
        <w:rPr>
          <w:rStyle w:val="Leituratxtdestaque"/>
          <w:sz w:val="28"/>
          <w:szCs w:val="28"/>
          <w:lang w:val="pt-BR"/>
        </w:rPr>
        <w:t>Material</w:t>
      </w:r>
    </w:p>
    <w:p w14:paraId="10E65A25" w14:textId="2F96BF51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Camisola preta </w:t>
      </w:r>
    </w:p>
    <w:p w14:paraId="701D03CC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Calças justas pretas </w:t>
      </w:r>
    </w:p>
    <w:p w14:paraId="24279874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Ténis e meias pretas </w:t>
      </w:r>
    </w:p>
    <w:p w14:paraId="1E1070FC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Colete refletor de segurança  </w:t>
      </w:r>
    </w:p>
    <w:p w14:paraId="77CB3B06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Lápis de grafite e borracha </w:t>
      </w:r>
    </w:p>
    <w:p w14:paraId="4AA46052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Tesoura</w:t>
      </w:r>
    </w:p>
    <w:p w14:paraId="1F100F78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Cartolina preta A4 </w:t>
      </w:r>
    </w:p>
    <w:p w14:paraId="462E34BA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Caneta preta para acetato </w:t>
      </w:r>
    </w:p>
    <w:p w14:paraId="39569F28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Cola de bastão e de bisnaga </w:t>
      </w:r>
    </w:p>
    <w:p w14:paraId="4502010C" w14:textId="2BE29381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Jornal (facultativo)</w:t>
      </w:r>
    </w:p>
    <w:p w14:paraId="7A2EE605" w14:textId="2AC74ED2" w:rsidR="0050759F" w:rsidRDefault="0050759F" w:rsidP="00653FF3">
      <w:pPr>
        <w:pStyle w:val="leiturapoemas"/>
        <w:spacing w:before="85" w:line="320" w:lineRule="atLeast"/>
      </w:pPr>
    </w:p>
    <w:p w14:paraId="3B278BE1" w14:textId="4A1CAE87" w:rsidR="0050759F" w:rsidRDefault="0050759F" w:rsidP="00653FF3">
      <w:pPr>
        <w:pStyle w:val="leiturapoemas"/>
        <w:spacing w:before="85" w:line="320" w:lineRule="atLeast"/>
      </w:pPr>
    </w:p>
    <w:p w14:paraId="49604FD4" w14:textId="77777777" w:rsidR="0050759F" w:rsidRDefault="0050759F" w:rsidP="00653FF3">
      <w:pPr>
        <w:pStyle w:val="leiturapoemas"/>
        <w:spacing w:before="85" w:line="320" w:lineRule="atLeast"/>
      </w:pPr>
    </w:p>
    <w:p w14:paraId="62CE221B" w14:textId="77777777" w:rsidR="0050759F" w:rsidRPr="0050759F" w:rsidRDefault="0050759F" w:rsidP="0050759F">
      <w:pPr>
        <w:suppressAutoHyphens/>
        <w:autoSpaceDE w:val="0"/>
        <w:autoSpaceDN w:val="0"/>
        <w:adjustRightInd w:val="0"/>
        <w:spacing w:before="283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Como fazer</w:t>
      </w:r>
    </w:p>
    <w:p w14:paraId="18FF6185" w14:textId="77777777" w:rsidR="0050759F" w:rsidRPr="0050759F" w:rsidRDefault="0050759F" w:rsidP="0050759F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50759F">
        <w:rPr>
          <w:rFonts w:ascii="Arial" w:hAnsi="Arial" w:cs="Arial"/>
          <w:b/>
          <w:bCs/>
          <w:color w:val="7B4B1D"/>
          <w:sz w:val="28"/>
          <w:szCs w:val="28"/>
          <w:lang w:val="pt-BR"/>
        </w:rPr>
        <w:t>1.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Desenha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nas costas do colete uma caveira grande.</w:t>
      </w:r>
    </w:p>
    <w:p w14:paraId="184CDA86" w14:textId="1C31F145" w:rsidR="0050759F" w:rsidRPr="0050759F" w:rsidRDefault="0050759F" w:rsidP="0050759F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50759F">
        <w:rPr>
          <w:rFonts w:ascii="Arial" w:hAnsi="Arial" w:cs="Arial"/>
          <w:b/>
          <w:bCs/>
          <w:color w:val="7B4B1D"/>
          <w:sz w:val="28"/>
          <w:szCs w:val="28"/>
          <w:lang w:val="pt-BR"/>
        </w:rPr>
        <w:t>2.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Recorta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a caveira; não te esqueças de recortar os olhos e o nariz.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Cola-a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(com cola de bastão) na cartolina preta. Volta a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recortar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a caveira.</w:t>
      </w:r>
    </w:p>
    <w:p w14:paraId="57680ACA" w14:textId="1BC816DA" w:rsidR="0050759F" w:rsidRPr="0050759F" w:rsidRDefault="0050759F" w:rsidP="0050759F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7040C9C" wp14:editId="0ADF5CC8">
                <wp:simplePos x="0" y="0"/>
                <wp:positionH relativeFrom="column">
                  <wp:posOffset>-1085469</wp:posOffset>
                </wp:positionH>
                <wp:positionV relativeFrom="paragraph">
                  <wp:posOffset>375158</wp:posOffset>
                </wp:positionV>
                <wp:extent cx="2057400" cy="3429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4EA68B" w14:textId="30E8A6D6" w:rsidR="0050759F" w:rsidRDefault="0050759F" w:rsidP="0050759F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040C9C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85.45pt;margin-top:29.55pt;width:162pt;height:27pt;rotation:-90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" filled="f" stroked="f" strokeweight=".5pt">
                <v:textbox>
                  <w:txbxContent>
                    <w:p w14:paraId="464EA68B" w14:textId="30E8A6D6" w:rsidR="0050759F" w:rsidRDefault="0050759F" w:rsidP="0050759F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50759F">
        <w:rPr>
          <w:rFonts w:ascii="Arial" w:hAnsi="Arial" w:cs="Arial"/>
          <w:b/>
          <w:bCs/>
          <w:color w:val="7B4B1D"/>
          <w:sz w:val="28"/>
          <w:szCs w:val="28"/>
          <w:lang w:val="pt-BR"/>
        </w:rPr>
        <w:t>3.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Com a caneta preta,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desenha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algumas fissuras na caveira.</w:t>
      </w:r>
    </w:p>
    <w:p w14:paraId="4D72C57E" w14:textId="517FDAC9" w:rsidR="0050759F" w:rsidRPr="0050759F" w:rsidRDefault="0050759F" w:rsidP="0050759F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50759F">
        <w:rPr>
          <w:rFonts w:ascii="Arial" w:hAnsi="Arial" w:cs="Arial"/>
          <w:b/>
          <w:bCs/>
          <w:color w:val="7B4B1D"/>
          <w:sz w:val="28"/>
          <w:szCs w:val="28"/>
          <w:lang w:val="pt-BR"/>
        </w:rPr>
        <w:t>4.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Coloca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um jornal dentro da camisola e usa a cola de bisnaga para colar a caveira à camisola preta.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Deixa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secar bem.</w:t>
      </w:r>
    </w:p>
    <w:p w14:paraId="470F5202" w14:textId="751DDE0C" w:rsidR="0050759F" w:rsidRPr="0050759F" w:rsidRDefault="0050759F" w:rsidP="0050759F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50759F">
        <w:rPr>
          <w:rFonts w:ascii="Arial" w:hAnsi="Arial" w:cs="Arial"/>
          <w:b/>
          <w:bCs/>
          <w:color w:val="7B4B1D"/>
          <w:sz w:val="28"/>
          <w:szCs w:val="28"/>
          <w:lang w:val="pt-BR"/>
        </w:rPr>
        <w:t>5.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Nas tiras refletoras do colete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desenha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vários ossos.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Recorta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essas formas.</w:t>
      </w:r>
    </w:p>
    <w:p w14:paraId="31C9EB66" w14:textId="4322DA40" w:rsidR="0050759F" w:rsidRPr="0050759F" w:rsidRDefault="0050759F" w:rsidP="0050759F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50759F">
        <w:rPr>
          <w:rFonts w:ascii="Arial" w:hAnsi="Arial" w:cs="Arial"/>
          <w:b/>
          <w:bCs/>
          <w:color w:val="7B4B1D"/>
          <w:sz w:val="28"/>
          <w:szCs w:val="28"/>
          <w:lang w:val="pt-BR"/>
        </w:rPr>
        <w:t xml:space="preserve">6.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Cola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os “ossos” nas mangas da camisola e nas calças.</w:t>
      </w:r>
    </w:p>
    <w:p w14:paraId="407D7F1A" w14:textId="77777777" w:rsidR="0050759F" w:rsidRDefault="0050759F" w:rsidP="0050759F">
      <w:pPr>
        <w:suppressAutoHyphens/>
        <w:autoSpaceDE w:val="0"/>
        <w:autoSpaceDN w:val="0"/>
        <w:adjustRightInd w:val="0"/>
        <w:spacing w:before="170" w:line="288" w:lineRule="auto"/>
        <w:ind w:firstLine="340"/>
        <w:jc w:val="right"/>
        <w:textAlignment w:val="center"/>
        <w:rPr>
          <w:rFonts w:ascii="Arial" w:hAnsi="Arial" w:cs="Arial"/>
          <w:color w:val="000000"/>
          <w:sz w:val="16"/>
          <w:szCs w:val="16"/>
          <w:lang w:val="pt-BR"/>
        </w:rPr>
        <w:sectPr w:rsidR="0050759F" w:rsidSect="00653FF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3062" w:right="907" w:bottom="1021" w:left="1191" w:header="709" w:footer="709" w:gutter="0"/>
          <w:cols w:space="708"/>
          <w:docGrid w:linePitch="360"/>
        </w:sectPr>
      </w:pPr>
      <w:r w:rsidRPr="0050759F">
        <w:rPr>
          <w:rFonts w:ascii="Arial" w:hAnsi="Arial" w:cs="Arial"/>
          <w:i/>
          <w:iCs/>
          <w:color w:val="000000"/>
          <w:sz w:val="16"/>
          <w:szCs w:val="16"/>
          <w:lang w:val="pt-BR"/>
        </w:rPr>
        <w:t>Visão Júnior</w:t>
      </w:r>
      <w:r w:rsidRPr="0050759F">
        <w:rPr>
          <w:rFonts w:ascii="Arial" w:hAnsi="Arial" w:cs="Arial"/>
          <w:color w:val="000000"/>
          <w:sz w:val="16"/>
          <w:szCs w:val="16"/>
          <w:lang w:val="pt-BR"/>
        </w:rPr>
        <w:t>, n.° 161, 2017</w:t>
      </w:r>
    </w:p>
    <w:p w14:paraId="4A65E7A2" w14:textId="77777777" w:rsidR="0050759F" w:rsidRPr="0050759F" w:rsidRDefault="0050759F" w:rsidP="0050759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color w:val="1D1D1C"/>
          <w:spacing w:val="-3"/>
          <w:sz w:val="22"/>
          <w:szCs w:val="22"/>
          <w:lang w:val="pt-BR"/>
        </w:rPr>
      </w:pPr>
      <w:r w:rsidRPr="0050759F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lastRenderedPageBreak/>
        <w:t>Grupo I</w:t>
      </w:r>
    </w:p>
    <w:p w14:paraId="42741C1A" w14:textId="77777777" w:rsidR="0050759F" w:rsidRPr="0050759F" w:rsidRDefault="0050759F" w:rsidP="0050759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sz w:val="22"/>
          <w:szCs w:val="22"/>
          <w:lang w:val="pt-BR"/>
        </w:rPr>
      </w:pPr>
      <w:r w:rsidRPr="0050759F">
        <w:rPr>
          <w:rFonts w:ascii="Arial" w:hAnsi="Arial" w:cs="Arial"/>
          <w:color w:val="1D1D1C"/>
          <w:spacing w:val="-2"/>
          <w:sz w:val="22"/>
          <w:szCs w:val="22"/>
          <w:lang w:val="pt-BR"/>
        </w:rPr>
        <w:t>Responde</w:t>
      </w:r>
      <w:r w:rsidRPr="0050759F">
        <w:rPr>
          <w:rFonts w:ascii="Arial" w:hAnsi="Arial" w:cs="Arial"/>
          <w:color w:val="000000"/>
          <w:spacing w:val="-2"/>
          <w:sz w:val="22"/>
          <w:szCs w:val="22"/>
          <w:lang w:val="pt-BR"/>
        </w:rPr>
        <w:t xml:space="preserve"> às perguntas sobre o texto que acabaste de ler, seguindo as orientações que te são dadas.</w:t>
      </w:r>
    </w:p>
    <w:p w14:paraId="7B66DAA6" w14:textId="7359C9CE" w:rsidR="0050759F" w:rsidRPr="0050759F" w:rsidRDefault="0050759F" w:rsidP="007C5FE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8BAD348" wp14:editId="35F72BC4">
                <wp:simplePos x="0" y="0"/>
                <wp:positionH relativeFrom="column">
                  <wp:posOffset>5307990</wp:posOffset>
                </wp:positionH>
                <wp:positionV relativeFrom="paragraph">
                  <wp:posOffset>424206</wp:posOffset>
                </wp:positionV>
                <wp:extent cx="2057400" cy="3429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944B2D" w14:textId="77777777" w:rsidR="0050759F" w:rsidRDefault="0050759F" w:rsidP="0050759F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BAD348" id="Text Box 22" o:spid="_x0000_s1027" type="#_x0000_t202" style="position:absolute;margin-left:417.95pt;margin-top:33.4pt;width:162pt;height:27pt;rotation:90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" filled="f" stroked="f" strokeweight=".5pt">
                <v:textbox>
                  <w:txbxContent>
                    <w:p w14:paraId="3D944B2D" w14:textId="77777777" w:rsidR="0050759F" w:rsidRDefault="0050759F" w:rsidP="0050759F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50759F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2.</w: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50759F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Assinala</w: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, com</w:t>
      </w:r>
      <w:r w:rsidRPr="0050759F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 xml:space="preserve"> X</w: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, a opção que completa corretamente a frase.</w:t>
      </w:r>
    </w:p>
    <w:p w14:paraId="33DEFDE7" w14:textId="3F2971BB" w:rsidR="0050759F" w:rsidRPr="0050759F" w:rsidRDefault="0050759F" w:rsidP="0050759F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O texto que leste é</w:t>
      </w:r>
    </w:p>
    <w:p w14:paraId="0CBF5A77" w14:textId="15F66EBB" w:rsidR="0050759F" w:rsidRPr="0050759F" w:rsidRDefault="0050759F" w:rsidP="0050759F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50759F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 xml:space="preserve">a) </w:t>
      </w:r>
      <w:r w:rsidR="007C5FE0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A02AFC9" wp14:editId="441E802B">
                <wp:extent cx="216000" cy="216000"/>
                <wp:effectExtent l="0" t="0" r="12700" b="12700"/>
                <wp:docPr id="33" name="Round Diagonal Corner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43BEAA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02AFC9" id="Round Diagonal Corner Rectangle 3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RdomwIAAKs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mJ1KBlvFlBtb93xEE3&#10;b97ya4VNcMN8uGcOBwz7BpdGuMOP1IBPB71ESQ3u90f30R77HrWU7HBgS+p/bZgTlOgfBifiWzGd&#10;xglPh+nx6QQP7qVm9VJjNs0VYD8VuJ4sT2K0D3oQpYPmGXfLIkZFFTMcY5eUBzccrkK3SHA7cbFY&#10;JDOcasvCjXm0PIJHnmNrP7XPzNl+EgKO0C0Mw81mb8ags42eBhabAFKlGTnw2r8AboTUSv32iivn&#10;5TlZHXbs/A8A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CtTRdomwIAAKs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6443BEAA" w14:textId="77777777" w:rsidR="007C5FE0" w:rsidRDefault="007C5FE0" w:rsidP="007C5FE0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uma história sobre a Noite das Bruxas.</w:t>
      </w:r>
    </w:p>
    <w:p w14:paraId="23FE4F04" w14:textId="1D1858A3" w:rsidR="0050759F" w:rsidRPr="0050759F" w:rsidRDefault="0050759F" w:rsidP="0050759F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50759F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50759F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 xml:space="preserve">b) </w:t>
      </w:r>
      <w:r w:rsidR="007C5FE0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4A0D2A73" wp14:editId="76225152">
                <wp:extent cx="216000" cy="216000"/>
                <wp:effectExtent l="0" t="0" r="12700" b="12700"/>
                <wp:docPr id="38" name="Round Diagonal Corner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06C3BF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0D2A73" id="Round Diagonal Corner Rectangle 3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9/lmwIAAKs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SmpMfRMt6soNrfO+Kg&#10;mzdv+bXCJrhhPtwzhwOGfYNLI9zhR2rAp4NeoqQG9/uj+2iPfY9aSloc2JL6XxvmBCX6h8GJ+FZM&#10;p3HC02F6cjbBg3upWb3UmE1zBdhPBa4ny5MY7YMeROmgecbdsohRUcUMx9gl5cENh6vQLRLcTlws&#10;FskMp9qycGMeLY/gkefY2k+7Z+ZsPwkBR+gWhuFmszdj0NlGTwOLTQCp0owceO1fADdCaqV+e8WV&#10;8/KcrA47dv4H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B7L9/lmwIAAKs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0706C3BF" w14:textId="77777777" w:rsidR="007C5FE0" w:rsidRDefault="007C5FE0" w:rsidP="007C5FE0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uma notícia sobre a Noite das Bruxas.</w:t>
      </w:r>
    </w:p>
    <w:p w14:paraId="6E2A0060" w14:textId="33E69871" w:rsidR="0050759F" w:rsidRPr="0050759F" w:rsidRDefault="0050759F" w:rsidP="0050759F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50759F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50759F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 xml:space="preserve">c) </w:t>
      </w:r>
      <w:r w:rsidR="007C5FE0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072E7A4" wp14:editId="432D4815">
                <wp:extent cx="216000" cy="216000"/>
                <wp:effectExtent l="0" t="0" r="12700" b="12700"/>
                <wp:docPr id="39" name="Round Diagonal Corner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4917A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72E7A4" id="Round Diagonal Corner Rectangle 39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0TymwIAAKs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kp6TRaxpsVVPt7Rxx0&#10;8+Ytv1bYBDfMh3vmcMCwb3BphDv8SA34dNBLlNTgfn90H+2x71FLyQ4HtqT+14Y5QYn+YXAivhXT&#10;aZzwdJgen07w4F5qVi81ZtNcAfZTgevJ8iRG+6AHUTponnG3LGJUVDHDMXZJeXDD4Sp0iwS3ExeL&#10;RTLDqbYs3JhHyyN45Dm29lP7zJztJyHgCN3CMNxs9mYMOtvoaWCxCSBVmpEDr/0L4EZIrdRvr7hy&#10;Xp6T1WHHzv8A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DbD0TymwIAAKs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2624917A" w14:textId="77777777" w:rsidR="007C5FE0" w:rsidRDefault="007C5FE0" w:rsidP="007C5FE0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um conjunto de instruções para fazer um fato para a Noite das Bruxas.</w:t>
      </w:r>
    </w:p>
    <w:p w14:paraId="7117ED25" w14:textId="38832170" w:rsidR="0050759F" w:rsidRPr="0050759F" w:rsidRDefault="0050759F" w:rsidP="007C5FE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00" w:after="120" w:line="280" w:lineRule="atLeast"/>
        <w:textAlignment w:val="center"/>
        <w:rPr>
          <w:rFonts w:ascii="Arial" w:hAnsi="Arial" w:cs="Arial"/>
          <w:color w:val="1D1D1C"/>
          <w:spacing w:val="-2"/>
          <w:sz w:val="23"/>
          <w:szCs w:val="23"/>
          <w:lang w:val="pt-BR"/>
        </w:rPr>
      </w:pPr>
      <w:r w:rsidRPr="0050759F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3.</w: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50759F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Risca</w: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 intruso que não pertence a cada tipo de material</w:t>
      </w:r>
      <w:r w:rsidRPr="0050759F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 w:rsidR="0050759F" w:rsidRPr="0050759F" w14:paraId="2AF5BD91" w14:textId="77777777" w:rsidTr="0050759F">
        <w:trPr>
          <w:trHeight w:val="396"/>
        </w:trPr>
        <w:tc>
          <w:tcPr>
            <w:tcW w:w="4535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18A6B" w14:textId="77777777" w:rsidR="0050759F" w:rsidRDefault="0050759F">
            <w:pPr>
              <w:pStyle w:val="tabtopocent"/>
            </w:pPr>
            <w:r>
              <w:t>Peças de vestuário</w:t>
            </w:r>
          </w:p>
        </w:tc>
        <w:tc>
          <w:tcPr>
            <w:tcW w:w="4536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0CF3" w14:textId="77777777" w:rsidR="0050759F" w:rsidRDefault="0050759F">
            <w:pPr>
              <w:pStyle w:val="tabtopocent"/>
            </w:pPr>
            <w:r>
              <w:t>Desenho, pintura, colagem e recorte</w:t>
            </w:r>
          </w:p>
        </w:tc>
      </w:tr>
      <w:tr w:rsidR="0050759F" w:rsidRPr="0050759F" w14:paraId="417DA3A7" w14:textId="77777777" w:rsidTr="007C5FE0">
        <w:trPr>
          <w:trHeight w:val="2049"/>
        </w:trPr>
        <w:tc>
          <w:tcPr>
            <w:tcW w:w="4535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227" w:type="dxa"/>
              <w:bottom w:w="0" w:type="dxa"/>
              <w:right w:w="0" w:type="dxa"/>
            </w:tcMar>
          </w:tcPr>
          <w:p w14:paraId="30761DBF" w14:textId="77777777" w:rsidR="0050759F" w:rsidRDefault="0050759F" w:rsidP="007C5FE0">
            <w:pPr>
              <w:pStyle w:val="alineas3"/>
              <w:spacing w:before="120" w:line="160" w:lineRule="atLeast"/>
            </w:pPr>
            <w:r>
              <w:t>Camisola preta</w:t>
            </w:r>
          </w:p>
          <w:p w14:paraId="3E5FF976" w14:textId="77777777" w:rsidR="0050759F" w:rsidRDefault="0050759F" w:rsidP="007C5FE0">
            <w:pPr>
              <w:pStyle w:val="alineas3"/>
              <w:spacing w:before="120" w:line="160" w:lineRule="atLeast"/>
            </w:pPr>
            <w:r>
              <w:t>Calças justas pretas</w:t>
            </w:r>
          </w:p>
          <w:p w14:paraId="02F1EBE1" w14:textId="77777777" w:rsidR="0050759F" w:rsidRDefault="0050759F" w:rsidP="007C5FE0">
            <w:pPr>
              <w:pStyle w:val="alineas3"/>
              <w:spacing w:before="120" w:line="160" w:lineRule="atLeast"/>
            </w:pPr>
            <w:r>
              <w:t xml:space="preserve">Tesoura </w:t>
            </w:r>
          </w:p>
          <w:p w14:paraId="15F2B935" w14:textId="77777777" w:rsidR="0050759F" w:rsidRDefault="0050759F" w:rsidP="007C5FE0">
            <w:pPr>
              <w:pStyle w:val="alineas3"/>
              <w:spacing w:before="120" w:line="160" w:lineRule="atLeast"/>
            </w:pPr>
            <w:r>
              <w:t>Ténis e meias pretas</w:t>
            </w:r>
          </w:p>
          <w:p w14:paraId="1BB7EF04" w14:textId="77777777" w:rsidR="0050759F" w:rsidRDefault="0050759F" w:rsidP="007C5FE0">
            <w:pPr>
              <w:pStyle w:val="alineas3"/>
              <w:spacing w:before="120" w:line="160" w:lineRule="atLeast"/>
            </w:pPr>
            <w:r>
              <w:t>Colete refletor de segurança</w:t>
            </w:r>
          </w:p>
        </w:tc>
        <w:tc>
          <w:tcPr>
            <w:tcW w:w="4536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227" w:type="dxa"/>
              <w:bottom w:w="0" w:type="dxa"/>
              <w:right w:w="0" w:type="dxa"/>
            </w:tcMar>
          </w:tcPr>
          <w:p w14:paraId="7A591EE0" w14:textId="77777777" w:rsidR="0050759F" w:rsidRDefault="0050759F" w:rsidP="007C5FE0">
            <w:pPr>
              <w:pStyle w:val="alineas3"/>
              <w:spacing w:before="120" w:line="160" w:lineRule="atLeast"/>
            </w:pPr>
            <w:r>
              <w:t xml:space="preserve">Lápis de grafite e borracha </w:t>
            </w:r>
          </w:p>
          <w:p w14:paraId="480280F1" w14:textId="77777777" w:rsidR="0050759F" w:rsidRDefault="0050759F" w:rsidP="007C5FE0">
            <w:pPr>
              <w:pStyle w:val="alineas3"/>
              <w:spacing w:before="120" w:line="160" w:lineRule="atLeast"/>
            </w:pPr>
            <w:r>
              <w:t>Calças justas pretas</w:t>
            </w:r>
          </w:p>
          <w:p w14:paraId="23198A46" w14:textId="77777777" w:rsidR="0050759F" w:rsidRDefault="0050759F" w:rsidP="007C5FE0">
            <w:pPr>
              <w:pStyle w:val="alineas3"/>
              <w:spacing w:before="120" w:line="160" w:lineRule="atLeast"/>
            </w:pPr>
            <w:r>
              <w:t xml:space="preserve">Cartolina preta A4 </w:t>
            </w:r>
          </w:p>
          <w:p w14:paraId="25DA6869" w14:textId="77777777" w:rsidR="0050759F" w:rsidRDefault="0050759F" w:rsidP="007C5FE0">
            <w:pPr>
              <w:pStyle w:val="alineas3"/>
              <w:spacing w:before="120" w:line="160" w:lineRule="atLeast"/>
            </w:pPr>
            <w:r>
              <w:t xml:space="preserve">Caneta preta para acetato </w:t>
            </w:r>
          </w:p>
          <w:p w14:paraId="46E45AD6" w14:textId="77777777" w:rsidR="0050759F" w:rsidRDefault="0050759F" w:rsidP="007C5FE0">
            <w:pPr>
              <w:pStyle w:val="alineas3"/>
              <w:spacing w:before="120" w:line="160" w:lineRule="atLeast"/>
            </w:pPr>
            <w:r>
              <w:t>Cola de bastão e de bisnaga</w:t>
            </w:r>
          </w:p>
        </w:tc>
      </w:tr>
    </w:tbl>
    <w:p w14:paraId="355B78C8" w14:textId="6958E4FB" w:rsidR="007C5FE0" w:rsidRPr="007C5FE0" w:rsidRDefault="007C5FE0" w:rsidP="007C5FE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4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.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Que tipo de cola se deve utilizar para colar a caveira na cartolina preta?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5"/>
        <w:gridCol w:w="2948"/>
        <w:gridCol w:w="3118"/>
      </w:tblGrid>
      <w:tr w:rsidR="007C5FE0" w:rsidRPr="007C5FE0" w14:paraId="709FD509" w14:textId="77777777" w:rsidTr="007C5FE0">
        <w:trPr>
          <w:trHeight w:hRule="exact" w:val="765"/>
        </w:trPr>
        <w:tc>
          <w:tcPr>
            <w:tcW w:w="300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56960" w14:textId="301E8098" w:rsidR="007C5FE0" w:rsidRP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C5FE0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a)</w:t>
            </w:r>
            <w:r w:rsidRPr="007C5FE0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1D3815BF" wp14:editId="0BA701A7">
                      <wp:extent cx="216000" cy="216000"/>
                      <wp:effectExtent l="0" t="0" r="12700" b="12700"/>
                      <wp:docPr id="35" name="Round Diagonal Corner 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98AC80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D3815BF" id="Round Diagonal Corner Rectangle 35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ANbYx/mwIAAKs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498AC80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C5FE0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 </w:t>
            </w:r>
            <w:r w:rsidRPr="007C5FE0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Cola de bisnaga.</w:t>
            </w:r>
          </w:p>
        </w:tc>
        <w:tc>
          <w:tcPr>
            <w:tcW w:w="294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83DC0" w14:textId="39FF8540" w:rsidR="007C5FE0" w:rsidRP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C5FE0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b)</w:t>
            </w:r>
            <w:r w:rsidRPr="007C5FE0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1AA7AB63" wp14:editId="2D66C537">
                      <wp:extent cx="216000" cy="216000"/>
                      <wp:effectExtent l="0" t="0" r="12700" b="12700"/>
                      <wp:docPr id="36" name="Round Diagonal Corner 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7A1D05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AA7AB63" id="Round Diagonal Corner Rectangle 36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KUymwIAAKs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lB/qNlvFlBtb93xEE3&#10;b97ya4VNcMN8uGcOBwz7BpdGuMOP1IBPB71ESQ3u90f30R77HrWU7HBgS+p/bZgTlOgfBifiWzGd&#10;xglPh+nx6QQP7qVm9VJjNs0VYD8VuJ4sT2K0D3oQpYPmGXfLIkZFFTMcY5eUBzccrkK3SHA7cbFY&#10;JDOcasvCjXm0PIJHnmNrP7XPzNl+EgKO0C0Mw81mb8ags42eBhabAFKlGTnw2r8AboTUSv32iivn&#10;5TlZHXbs/A8A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A2zKUymwIAAKs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357A1D05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C5FE0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 </w:t>
            </w:r>
            <w:r w:rsidRPr="007C5FE0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Cola de bastão.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5B93B" w14:textId="318A94FB" w:rsidR="007C5FE0" w:rsidRP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7C5FE0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c)</w:t>
            </w:r>
            <w:r w:rsidRPr="007C5FE0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2C822751" wp14:editId="182B28DE">
                      <wp:extent cx="216000" cy="216000"/>
                      <wp:effectExtent l="0" t="0" r="12700" b="12700"/>
                      <wp:docPr id="37" name="Round Diagonal Corner 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CC57A5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822751" id="Round Diagonal Corner Rectangle 37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m2/mwIAAKs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kp6Wm0jDcrqPb3jjjo&#10;5s1bfq2wCW6YD/fM4YBh3+DSCHf4kRrw6aCXKKnB/f7oPtpj36OWkhYHtqT+14Y5QYn+YXAivhXT&#10;aZzwdJgen07w4F5qVi81ZtNcAfZTgevJ8iRG+6AHUTponnG3LGJUVDHDMXZJeXDD4Sp0iwS3ExeL&#10;RTLDqbYs3JhHyyN45Dm29tPumTnbT0LAEbqFYbjZ7M0YdLbR08BiE0CqNCMHXvsXwI2QWqnfXnHl&#10;vDwnq8OOnf8B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Dgrm2/mwIAAKs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ECC57A5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C5FE0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 </w:t>
            </w:r>
            <w:r w:rsidRPr="007C5FE0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Nenhuma das colas.</w:t>
            </w:r>
          </w:p>
        </w:tc>
      </w:tr>
    </w:tbl>
    <w:p w14:paraId="4EB74439" w14:textId="78DAD049" w:rsidR="007C5FE0" w:rsidRPr="007C5FE0" w:rsidRDefault="007C5FE0" w:rsidP="007C5FE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5.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Escreve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, nos </w:t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7D758AFC" wp14:editId="2161D92A">
                <wp:extent cx="216000" cy="216000"/>
                <wp:effectExtent l="0" t="0" r="12700" b="12700"/>
                <wp:docPr id="40" name="Round Diagonal Corner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6CEFF6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758AFC" id="Round Diagonal Corner Rectangle 40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ZMdmwIAAKs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kp6Vm0jDcrqPb3jjjo&#10;5s1bfq2wCW6YD/fM4YBh3+DSCHf4kRrw6aCXKKnB/f7oPtpj36OWkhYHtqT+14Y5QYn+YXAivhXT&#10;aZzwdJgen07w4F5qVi81ZtNcAfZTgevJ8iRG+6AHUTponnG3LGJUVDHDMXZJeXDD4Sp0iwS3ExeL&#10;RTLDqbYs3JhHyyN45Dm29tPumTnbT0LAEbqFYbjZ7M0YdLbR08BiE0CqNCMHXvsXwI2QWqnfXnHl&#10;vDwnq8OOnf8B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B2jZMdmwIAAKs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646CEFF6" w14:textId="77777777" w:rsidR="007C5FE0" w:rsidRDefault="007C5FE0" w:rsidP="007C5FE0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, o número da instrução que corresponde a cada imagem.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7C5FE0" w14:paraId="1AB4395B" w14:textId="77777777" w:rsidTr="007C5FE0">
        <w:trPr>
          <w:jc w:val="center"/>
        </w:trPr>
        <w:tc>
          <w:tcPr>
            <w:tcW w:w="3264" w:type="dxa"/>
          </w:tcPr>
          <w:p w14:paraId="5896A0F4" w14:textId="455FD8F3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w:drawing>
                <wp:inline distT="0" distB="0" distL="0" distR="0" wp14:anchorId="0912ACE9" wp14:editId="5C0B38AE">
                  <wp:extent cx="1555139" cy="1367640"/>
                  <wp:effectExtent l="0" t="0" r="0" b="4445"/>
                  <wp:docPr id="41" name="Picture 41" descr="A cartoon of hands cutting a skull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cartoon of hands cutting a skull&#10;&#10;Description automatically generated with low confidence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139" cy="1367640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</w:tcPr>
          <w:p w14:paraId="25A98B3B" w14:textId="51A167D2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w:drawing>
                <wp:inline distT="0" distB="0" distL="0" distR="0" wp14:anchorId="3818BE7A" wp14:editId="6F6638C1">
                  <wp:extent cx="1555139" cy="1367640"/>
                  <wp:effectExtent l="0" t="0" r="0" b="4445"/>
                  <wp:docPr id="42" name="Picture 42" descr="A picture containing drawing, cartoon, finger, illustr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picture containing drawing, cartoon, finger, illustration&#10;&#10;Description automatically generated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139" cy="1367640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</w:tcPr>
          <w:p w14:paraId="744F210F" w14:textId="7585B31E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w:drawing>
                <wp:inline distT="0" distB="0" distL="0" distR="0" wp14:anchorId="2535729F" wp14:editId="3F9C3EEC">
                  <wp:extent cx="1555139" cy="1367640"/>
                  <wp:effectExtent l="0" t="0" r="0" b="4445"/>
                  <wp:docPr id="43" name="Picture 43" descr="A cartoon of a hand drawing a skull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A cartoon of a hand drawing a skull&#10;&#10;Description automatically generated with low confidence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139" cy="1367640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5FE0" w14:paraId="61E85014" w14:textId="77777777" w:rsidTr="007C5FE0">
        <w:trPr>
          <w:trHeight w:val="762"/>
          <w:jc w:val="center"/>
        </w:trPr>
        <w:tc>
          <w:tcPr>
            <w:tcW w:w="3264" w:type="dxa"/>
          </w:tcPr>
          <w:p w14:paraId="0F092A1C" w14:textId="0881951B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6E41DC16" wp14:editId="6FA5296E">
                      <wp:extent cx="216000" cy="216000"/>
                      <wp:effectExtent l="0" t="0" r="12700" b="12700"/>
                      <wp:docPr id="47" name="Round Diagonal Corner 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0AA0CE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41DC16" id="Round Diagonal Corner Rectangle 47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Cg71uQmwIAAKs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730AA0CE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264" w:type="dxa"/>
          </w:tcPr>
          <w:p w14:paraId="6DA123AD" w14:textId="4C6E35AA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3B0DA3E2" wp14:editId="1554E8E0">
                      <wp:extent cx="216000" cy="216000"/>
                      <wp:effectExtent l="0" t="0" r="12700" b="12700"/>
                      <wp:docPr id="48" name="Round Diagonal Corner 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5A6049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0DA3E2" id="Round Diagonal Corner Rectangle 48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jkP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nB8U+1xqsVVPt7Rxx0&#10;A+ctv1bYBTfMh3vmcMKwcXBrhDv8SA34dtBLlNTgfn90H+2x8VFLyQ4ntqT+14Y5QYn+YXAkvhXT&#10;aRzxdJgen07w4F5qVi81ZtNcATZUgfvJ8iRG+6AHUTponnG5LGJUVDHDMXZJeXDD4Sp0mwTXExeL&#10;RTLDsbYs3JhHyyN4JDr29lP7zJztRyHgDN3CMN1s9mYOOtvoaWCxCSBVGpIDr/0T4EpIvdSvr7hz&#10;Xp6T1WHJzv8A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Bd9jkPmwIAAKw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145A6049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264" w:type="dxa"/>
          </w:tcPr>
          <w:p w14:paraId="59E283D4" w14:textId="2CE8FAB3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00E66146" wp14:editId="212E6F68">
                      <wp:extent cx="216000" cy="216000"/>
                      <wp:effectExtent l="0" t="0" r="12700" b="12700"/>
                      <wp:docPr id="49" name="Round Diagonal Corner 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FFCDE2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0E66146" id="Round Diagonal Corner Rectangle 49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PGC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nB8U+m8WoF1f7eEQfd&#10;wHnLrxV2wQ3z4Z45nDBsHNwa4Q4/UgO+HfQSJTW43x/dR3tsfNRSssOJLan/tWFOUKJ/GByJb8V0&#10;Gkc8HabHpxM8uJea1UuN2TRXgA1V4H6yPInRPuhBlA6aZ1wuixgVVcxwjF1SHtxwuArdJsH1xMVi&#10;kcxwrC0LN+bR8ggeiY69/dQ+M2f7UQg4Q7cwTDebvZmDzjZ6GlhsAkiVhuTAa/8EuBJSL/XrK+6c&#10;l+dkdViy8z8A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CLlPGCmwIAAKw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CFFCDE2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371D0D" w:rsidRPr="00371D0D" w14:paraId="3D59D6A4" w14:textId="77777777" w:rsidTr="00DF6E0A">
        <w:trPr>
          <w:trHeight w:val="1304"/>
          <w:jc w:val="center"/>
        </w:trPr>
        <w:tc>
          <w:tcPr>
            <w:tcW w:w="3264" w:type="dxa"/>
          </w:tcPr>
          <w:p w14:paraId="2854F6F8" w14:textId="6E22ABA5" w:rsidR="00371D0D" w:rsidRPr="00371D0D" w:rsidRDefault="00DF6E0A" w:rsidP="00371D0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strike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b/>
                <w:bCs/>
                <w:i/>
                <w:iCs/>
                <w:strike/>
                <w:noProof/>
                <w:color w:val="7B4B1D"/>
                <w:sz w:val="16"/>
                <w:szCs w:val="16"/>
                <w:lang w:val="pt-BR"/>
              </w:rPr>
              <w:drawing>
                <wp:inline distT="0" distB="0" distL="0" distR="0" wp14:anchorId="431FD15A" wp14:editId="02B02BDB">
                  <wp:extent cx="1555200" cy="1367694"/>
                  <wp:effectExtent l="0" t="0" r="0" b="4445"/>
                  <wp:docPr id="3" name="Picture 3" descr="A picture containing drawing, cartoon, clipart, illustr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drawing, cartoon, clipart, illustration&#10;&#10;Description automatically generated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200" cy="1367694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1D0D" w:rsidRPr="00371D0D">
              <w:rPr>
                <w:rFonts w:ascii="Arial" w:hAnsi="Arial" w:cs="Arial"/>
                <w:b/>
                <w:bCs/>
                <w:i/>
                <w:iCs/>
                <w:strike/>
                <w:noProof/>
                <w:color w:val="7B4B1D"/>
                <w:sz w:val="16"/>
                <w:szCs w:val="16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109242C4" wp14:editId="6656C023">
                      <wp:simplePos x="0" y="0"/>
                      <wp:positionH relativeFrom="column">
                        <wp:posOffset>5995670</wp:posOffset>
                      </wp:positionH>
                      <wp:positionV relativeFrom="paragraph">
                        <wp:posOffset>1506220</wp:posOffset>
                      </wp:positionV>
                      <wp:extent cx="2057400" cy="342900"/>
                      <wp:effectExtent l="0" t="0" r="0" b="0"/>
                      <wp:wrapNone/>
                      <wp:docPr id="65" name="Text Box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05740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6A0FFC" w14:textId="77777777" w:rsidR="00371D0D" w:rsidRDefault="00371D0D" w:rsidP="00371D0D">
                                  <w:pPr>
                                    <w:pStyle w:val="copyrightDOCBOOKHEADERFOOTER"/>
                                    <w:spacing w:line="240" w:lineRule="auto"/>
                                  </w:pPr>
                                  <w:r>
                                    <w:t>MZUP4DRP © Porto Editora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9242C4" id="Text Box 65" o:spid="_x0000_s1038" type="#_x0000_t202" style="position:absolute;left:0;text-align:left;margin-left:472.1pt;margin-top:118.6pt;width:162pt;height:27pt;rotation:90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" filled="f" stroked="f" strokeweight=".5pt">
                      <v:textbox>
                        <w:txbxContent>
                          <w:p w14:paraId="586A0FFC" w14:textId="77777777" w:rsidR="00371D0D" w:rsidRDefault="00371D0D" w:rsidP="00371D0D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64" w:type="dxa"/>
          </w:tcPr>
          <w:p w14:paraId="5E934A8E" w14:textId="1CD4E998" w:rsidR="00371D0D" w:rsidRPr="00371D0D" w:rsidRDefault="00DF6E0A" w:rsidP="00371D0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strike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b/>
                <w:bCs/>
                <w:i/>
                <w:iCs/>
                <w:strike/>
                <w:noProof/>
                <w:color w:val="7B4B1D"/>
                <w:sz w:val="16"/>
                <w:szCs w:val="16"/>
                <w:lang w:val="pt-BR"/>
              </w:rPr>
              <w:drawing>
                <wp:inline distT="0" distB="0" distL="0" distR="0" wp14:anchorId="2F1238DF" wp14:editId="7AEAFB85">
                  <wp:extent cx="1555200" cy="1367694"/>
                  <wp:effectExtent l="0" t="0" r="0" b="4445"/>
                  <wp:docPr id="8" name="Picture 8" descr="A hand drawing a face with a pencil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hand drawing a face with a pencil&#10;&#10;Description automatically generated with low confidence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200" cy="1367694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1D0D" w:rsidRPr="00371D0D">
              <w:rPr>
                <w:rFonts w:ascii="Arial" w:hAnsi="Arial" w:cs="Arial"/>
                <w:b/>
                <w:bCs/>
                <w:i/>
                <w:iCs/>
                <w:strike/>
                <w:noProof/>
                <w:color w:val="7B4B1D"/>
                <w:sz w:val="16"/>
                <w:szCs w:val="16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7536F16D" wp14:editId="2915F8ED">
                      <wp:simplePos x="0" y="0"/>
                      <wp:positionH relativeFrom="column">
                        <wp:posOffset>5995670</wp:posOffset>
                      </wp:positionH>
                      <wp:positionV relativeFrom="paragraph">
                        <wp:posOffset>1506220</wp:posOffset>
                      </wp:positionV>
                      <wp:extent cx="2057400" cy="342900"/>
                      <wp:effectExtent l="0" t="0" r="0" b="0"/>
                      <wp:wrapNone/>
                      <wp:docPr id="66" name="Text Box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05740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04A039" w14:textId="77777777" w:rsidR="00371D0D" w:rsidRDefault="00371D0D" w:rsidP="00371D0D">
                                  <w:pPr>
                                    <w:pStyle w:val="copyrightDOCBOOKHEADERFOOTER"/>
                                    <w:spacing w:line="240" w:lineRule="auto"/>
                                  </w:pPr>
                                  <w:r>
                                    <w:t>MZUP4DRP © Porto Editora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36F16D" id="Text Box 66" o:spid="_x0000_s1039" type="#_x0000_t202" style="position:absolute;left:0;text-align:left;margin-left:472.1pt;margin-top:118.6pt;width:162pt;height:27pt;rotation:90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" filled="f" stroked="f" strokeweight=".5pt">
                      <v:textbox>
                        <w:txbxContent>
                          <w:p w14:paraId="4704A039" w14:textId="77777777" w:rsidR="00371D0D" w:rsidRDefault="00371D0D" w:rsidP="00371D0D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64" w:type="dxa"/>
          </w:tcPr>
          <w:p w14:paraId="53A007D8" w14:textId="590EF486" w:rsidR="00371D0D" w:rsidRPr="00371D0D" w:rsidRDefault="00DF6E0A" w:rsidP="00371D0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strike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b/>
                <w:bCs/>
                <w:i/>
                <w:iCs/>
                <w:strike/>
                <w:noProof/>
                <w:color w:val="7B4B1D"/>
                <w:sz w:val="16"/>
                <w:szCs w:val="16"/>
                <w:lang w:val="pt-BR"/>
              </w:rPr>
              <w:drawing>
                <wp:inline distT="0" distB="0" distL="0" distR="0" wp14:anchorId="2DC7AB2C" wp14:editId="23C02A1C">
                  <wp:extent cx="1555200" cy="1367694"/>
                  <wp:effectExtent l="0" t="0" r="0" b="4445"/>
                  <wp:docPr id="14" name="Picture 14" descr="A picture containing clipart, drawing, illustration, de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clipart, drawing, illustration, design&#10;&#10;Description automatically generated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200" cy="1367694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1D0D" w:rsidRPr="00371D0D">
              <w:rPr>
                <w:rFonts w:ascii="Arial" w:hAnsi="Arial" w:cs="Arial"/>
                <w:b/>
                <w:bCs/>
                <w:i/>
                <w:iCs/>
                <w:strike/>
                <w:noProof/>
                <w:color w:val="7B4B1D"/>
                <w:sz w:val="16"/>
                <w:szCs w:val="16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4C766170" wp14:editId="4AFB5963">
                      <wp:simplePos x="0" y="0"/>
                      <wp:positionH relativeFrom="column">
                        <wp:posOffset>5995670</wp:posOffset>
                      </wp:positionH>
                      <wp:positionV relativeFrom="paragraph">
                        <wp:posOffset>1506220</wp:posOffset>
                      </wp:positionV>
                      <wp:extent cx="2057400" cy="342900"/>
                      <wp:effectExtent l="0" t="0" r="0" b="0"/>
                      <wp:wrapNone/>
                      <wp:docPr id="67" name="Text Box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05740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491CE8" w14:textId="77777777" w:rsidR="00371D0D" w:rsidRDefault="00371D0D" w:rsidP="00371D0D">
                                  <w:pPr>
                                    <w:pStyle w:val="copyrightDOCBOOKHEADERFOOTER"/>
                                    <w:spacing w:line="240" w:lineRule="auto"/>
                                  </w:pPr>
                                  <w:r>
                                    <w:t>MZUP4DRP © Porto Editora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766170" id="Text Box 67" o:spid="_x0000_s1040" type="#_x0000_t202" style="position:absolute;left:0;text-align:left;margin-left:472.1pt;margin-top:118.6pt;width:162pt;height:27pt;rotation:90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" filled="f" stroked="f" strokeweight=".5pt">
                      <v:textbox>
                        <w:txbxContent>
                          <w:p w14:paraId="77491CE8" w14:textId="77777777" w:rsidR="00371D0D" w:rsidRDefault="00371D0D" w:rsidP="00371D0D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C5FE0" w14:paraId="7BAA9864" w14:textId="77777777" w:rsidTr="007C5FE0">
        <w:trPr>
          <w:jc w:val="center"/>
        </w:trPr>
        <w:tc>
          <w:tcPr>
            <w:tcW w:w="3264" w:type="dxa"/>
          </w:tcPr>
          <w:p w14:paraId="3A8C1E01" w14:textId="2BFBF61B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7C1D3542" wp14:editId="079121D0">
                      <wp:extent cx="216000" cy="216000"/>
                      <wp:effectExtent l="0" t="0" r="12700" b="12700"/>
                      <wp:docPr id="50" name="Round Diagonal Corner 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DA2155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1D3542" id="Round Diagonal Corner Rectangle 50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EBVD2J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7BDA2155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264" w:type="dxa"/>
          </w:tcPr>
          <w:p w14:paraId="2C67F0B2" w14:textId="3C95148A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3E41C89A" wp14:editId="7CB986F2">
                      <wp:extent cx="216000" cy="216000"/>
                      <wp:effectExtent l="0" t="0" r="12700" b="12700"/>
                      <wp:docPr id="51" name="Round Diagonal Corner 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1BA027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E41C89A" id="Round Diagonal Corner Rectangle 51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K7RqlZ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761BA027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264" w:type="dxa"/>
          </w:tcPr>
          <w:p w14:paraId="2A899875" w14:textId="65F7E680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7252AA91" wp14:editId="6866765B">
                      <wp:extent cx="216000" cy="216000"/>
                      <wp:effectExtent l="0" t="0" r="12700" b="12700"/>
                      <wp:docPr id="52" name="Round Diagonal Corner 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772875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52AA91" id="Round Diagonal Corner Rectangle 52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qIYnAIAAKw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nB8T+NpvFqBdX+3hEH&#10;3cB5y68VdsEN8+GeOZwwbBzcGuEOP1IDvh30EiU1uN8f3Ud7bHzUUtLixJbU/9owJyjRPwyOxLdi&#10;Oo0jng7T49MJHtxLzeqlxmyaK8CGKnA/WZ7EaB/0IEoHzTMul0WMiipmOMYuKQ9uOFyFbpPgeuJi&#10;sUhmONaWhRvzaHkEj0TH3n7aPTNn+1EIOEO3MEw3m72Zg842ehpYbAJIlYbkwGv/BLgSUi/16yvu&#10;nJfnZHVYsvM/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/daiGJ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16772875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F146976" w14:textId="77777777" w:rsid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7C5FE0" w:rsidSect="0050759F">
          <w:headerReference w:type="default" r:id="rId20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1680408E" w14:textId="77777777" w:rsidR="007C5FE0" w:rsidRPr="007C5FE0" w:rsidRDefault="007C5FE0" w:rsidP="007C5FE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lastRenderedPageBreak/>
        <w:t>Grupo II</w:t>
      </w:r>
    </w:p>
    <w:p w14:paraId="5139519D" w14:textId="6B77D46D" w:rsidR="007C5FE0" w:rsidRPr="007C5FE0" w:rsidRDefault="007C5FE0" w:rsidP="00371D0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6.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Lê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as frases e </w:t>
      </w:r>
      <w:r w:rsidRPr="007C5FE0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assinala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, com </w:t>
      </w: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X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, a resposta correta.</w:t>
      </w:r>
    </w:p>
    <w:p w14:paraId="1EFCDF8F" w14:textId="176A76F2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O Tomás </w:t>
      </w:r>
      <w:r w:rsidRPr="00DF6E0A">
        <w:rPr>
          <w:rFonts w:ascii="Arial" w:hAnsi="Arial" w:cs="Arial"/>
          <w:color w:val="000000"/>
          <w:spacing w:val="-2"/>
          <w:sz w:val="23"/>
          <w:szCs w:val="23"/>
          <w:u w:val="single" w:color="7B4B1D"/>
          <w:lang w:val="pt-BR"/>
        </w:rPr>
        <w:t>não ganhou para o susto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, quando viu a Maria com aquele fato aterrador.</w:t>
      </w:r>
    </w:p>
    <w:p w14:paraId="66193D86" w14:textId="14480FBB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 expressão sublinhada significa que o Tomás</w:t>
      </w:r>
    </w:p>
    <w:p w14:paraId="715A2FF1" w14:textId="0994C69C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371D0D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A487CBC" wp14:editId="09E61C1B">
                <wp:extent cx="216000" cy="216000"/>
                <wp:effectExtent l="0" t="0" r="12700" b="12700"/>
                <wp:docPr id="59" name="Round Diagonal Corner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EA6C1D" w14:textId="77777777" w:rsidR="00371D0D" w:rsidRDefault="00371D0D" w:rsidP="00371D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487CBC" id="Round Diagonal Corner Rectangle 59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vZeUN5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30EA6C1D" w14:textId="77777777" w:rsidR="00371D0D" w:rsidRDefault="00371D0D" w:rsidP="00371D0D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se assustou muito.</w:t>
      </w:r>
    </w:p>
    <w:p w14:paraId="2BEE30D4" w14:textId="164637FD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371D0D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42447C19" wp14:editId="58599E40">
                <wp:extent cx="216000" cy="216000"/>
                <wp:effectExtent l="0" t="0" r="12700" b="12700"/>
                <wp:docPr id="60" name="Round Diagonal Corner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559941" w14:textId="77777777" w:rsidR="00371D0D" w:rsidRDefault="00371D0D" w:rsidP="00371D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447C19" id="Round Diagonal Corner Rectangle 60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n++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lBalKt8WoF1f7eEQfd&#10;wHnLrxV2wQ3z4Z45nDBsHNwa4Q4/UgO+HfQSJTW43x/dR3tsfNRSssOJLan/tWFOUKJ/GByJb8V0&#10;Gkc8HabHp5gNcS81q5cas2muABuqwP1keRKjfdCDKB00z7hcFjEqqpjhGLukPLjhcBW6TYLriYvF&#10;IpnhWFsWbsyj5RE8Eh17+6l9Zs72oxBwhm5hmG42ezMHnW30NLDYBJAqDcmB1/4JcCWkXurXV9w5&#10;L8/J6rBk538A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DYNn++mwIAAKw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13559941" w14:textId="77777777" w:rsidR="00371D0D" w:rsidRDefault="00371D0D" w:rsidP="00371D0D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não ganhou o jogo à Maria. </w:t>
      </w:r>
    </w:p>
    <w:p w14:paraId="6BD40DA7" w14:textId="6A83D2D5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Fazer este fato assustador foi canja.</w:t>
      </w:r>
    </w:p>
    <w:p w14:paraId="411CBB4D" w14:textId="53949A5F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Esta frase significa que foi</w:t>
      </w:r>
    </w:p>
    <w:p w14:paraId="064A47BA" w14:textId="2A028793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371D0D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8556DBD" wp14:editId="605FDE26">
                <wp:extent cx="216000" cy="216000"/>
                <wp:effectExtent l="0" t="0" r="12700" b="12700"/>
                <wp:docPr id="62" name="Round Diagonal Corner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E5B40" w14:textId="77777777" w:rsidR="00371D0D" w:rsidRDefault="00371D0D" w:rsidP="00371D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556DBD" id="Round Diagonal Corner Rectangle 62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Z5+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lBaibRNF6toNrfO+Kg&#10;Gzhv+bXCLrhhPtwzhxOGjYNbI9zhR2rAt4NeoqQG9/uj+2iPjY9aSnY4sSX1vzbMCUr0D4Mj8a2Y&#10;TuOIp8P0+HSCB/dSs3qpMZvmCrChCtxPlicx2gc9iNJB84zLZRGjoooZjrFLyoMbDleh2yS4nrhY&#10;LJIZjrVl4cY8Wh7BI9Gxt5/aZ+ZsPwoBZ+gWhulmszdz0NlGTwOLTQCp0pAceO2fAFdC6qV+fcWd&#10;8/KcrA5Ldv4H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A19Z5+mwIAAKw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215E5B40" w14:textId="77777777" w:rsidR="00371D0D" w:rsidRDefault="00371D0D" w:rsidP="00371D0D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difícil fazer o fato assustador.</w:t>
      </w:r>
    </w:p>
    <w:p w14:paraId="6AAE5A5F" w14:textId="0A423BBA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371D0D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ED04490" wp14:editId="06E31C9C">
                <wp:extent cx="216000" cy="216000"/>
                <wp:effectExtent l="0" t="0" r="12700" b="12700"/>
                <wp:docPr id="63" name="Round Diagonal Corner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EB29D0" w14:textId="77777777" w:rsidR="00371D0D" w:rsidRDefault="00371D0D" w:rsidP="00371D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D04490" id="Round Diagonal Corner Rectangle 63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1bznA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QGqTmOpvFqBdX+3hEH&#10;3cB5y68VdsEN8+GeOZwwbBzcGuEOP1IDvh30EiU1uN8f3Ud7bHzUUtLixJbU/9owJyjRPwyOxLdi&#10;Oo0jng7Tk7MJHtxLzeqlxmyaK8CGKnA/WZ7EaB/0IEoHzTMul0WMiipmOMYuKQ9uOFyFbpPgeuJi&#10;sUhmONaWhRvzaHkEj0TH3n7aPTNn+1EIOEO3MEw3m72Zg842ehpYbAJIlYbkwGv/BLgSUi/16yvu&#10;nJfnZHVYsvM/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45dW85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0FEB29D0" w14:textId="77777777" w:rsidR="00371D0D" w:rsidRDefault="00371D0D" w:rsidP="00371D0D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fácil fazer o fato assustador. </w:t>
      </w:r>
    </w:p>
    <w:p w14:paraId="3DCDEA5E" w14:textId="5239C936" w:rsidR="007C5FE0" w:rsidRPr="007C5FE0" w:rsidRDefault="007C5FE0" w:rsidP="00371D0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ind w:left="340" w:hanging="340"/>
        <w:textAlignment w:val="center"/>
        <w:rPr>
          <w:rFonts w:ascii="Arial" w:hAnsi="Arial" w:cs="Arial"/>
          <w:i/>
          <w:iCs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7.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Expande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 frase, acrescentando-lhe grupos de palavras que respondam às perguntas: </w:t>
      </w:r>
      <w:r w:rsidRPr="007C5FE0">
        <w:rPr>
          <w:rFonts w:ascii="Arial" w:hAnsi="Arial" w:cs="Arial"/>
          <w:color w:val="7B4B1D"/>
          <w:spacing w:val="-2"/>
          <w:sz w:val="23"/>
          <w:szCs w:val="23"/>
          <w:lang w:val="pt-BR"/>
        </w:rPr>
        <w:t>O quê? Onde? Quando?</w:t>
      </w:r>
    </w:p>
    <w:p w14:paraId="1FA4FBA8" w14:textId="77A60047" w:rsid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A Maria construiu. </w:t>
      </w:r>
    </w:p>
    <w:p w14:paraId="3665A173" w14:textId="28F49034" w:rsidR="00371D0D" w:rsidRDefault="00371D0D" w:rsidP="00371D0D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42900D8A" w14:textId="22C6C393" w:rsidR="00371D0D" w:rsidRPr="007C5FE0" w:rsidRDefault="00371D0D" w:rsidP="00371D0D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4A6F07B3" w14:textId="7F13FD14" w:rsidR="007C5FE0" w:rsidRPr="007C5FE0" w:rsidRDefault="007C5FE0" w:rsidP="007C5FE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8.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Reduz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 frase, mantendo apenas os seus elementos essenciais.</w:t>
      </w:r>
    </w:p>
    <w:p w14:paraId="20872FDB" w14:textId="0FC1A3D2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40" w:hanging="340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Naquela noite das bruxas, na festa mais assustadora de sempre, o Tomás vestiu-se de vampiro. </w:t>
      </w:r>
    </w:p>
    <w:p w14:paraId="7D439628" w14:textId="5DC9CC7D" w:rsidR="007C5FE0" w:rsidRPr="007C5FE0" w:rsidRDefault="007C5FE0" w:rsidP="007C5FE0">
      <w:pPr>
        <w:pBdr>
          <w:bottom w:val="single" w:sz="4" w:space="1" w:color="7B4B1D"/>
        </w:pBd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24E4862D" w14:textId="26FD6B4A" w:rsidR="007C5FE0" w:rsidRPr="007C5FE0" w:rsidRDefault="007C5FE0" w:rsidP="007C5FE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9.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Completa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as frases com os conectores do quadro.</w:t>
      </w:r>
    </w:p>
    <w:p w14:paraId="6DFC39BF" w14:textId="5289A5EB" w:rsidR="007C5FE0" w:rsidRPr="007C5FE0" w:rsidRDefault="007C5FE0" w:rsidP="00371D0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jc w:val="center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9F5F843" wp14:editId="2889C58C">
                <wp:extent cx="4053205" cy="264795"/>
                <wp:effectExtent l="0" t="0" r="10795" b="14605"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3205" cy="264795"/>
                        </a:xfrm>
                        <a:prstGeom prst="round2DiagRect">
                          <a:avLst>
                            <a:gd name="adj1" fmla="val 36005"/>
                            <a:gd name="adj2" fmla="val 0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EF254" w14:textId="136761C9" w:rsidR="007C5FE0" w:rsidRDefault="007C5FE0" w:rsidP="007C5FE0">
                            <w:pPr>
                              <w:pStyle w:val="palavras"/>
                              <w:spacing w:before="0" w:line="240" w:lineRule="auto"/>
                            </w:pPr>
                            <w:r>
                              <w:t>Mas        enquanto         assim          que         para         que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F5F843" id="Text Box 57" o:spid="_x0000_s1050" style="width:319.15pt;height:2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4053205,2647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" adj="-11796480,,5400" path="m95339,l4053205,r,l4053205,169456v,52654,-42685,95339,-95339,95339l,264795r,l,95339c,42685,42685,,95339,xe" strokecolor="#7b4b1d" strokeweight=".5pt">
                <v:stroke joinstyle="miter"/>
                <v:formulas/>
                <v:path o:connecttype="custom" o:connectlocs="95339,0;4053205,0;4053205,0;4053205,169456;3957866,264795;0,264795;0,264795;0,95339;95339,0" o:connectangles="0,0,0,0,0,0,0,0,0" textboxrect="0,0,4053205,264795"/>
                <v:textbox inset="0,0,0,0">
                  <w:txbxContent>
                    <w:p w14:paraId="0DFEF254" w14:textId="136761C9" w:rsidR="007C5FE0" w:rsidRDefault="007C5FE0" w:rsidP="007C5FE0">
                      <w:pPr>
                        <w:pStyle w:val="palavras"/>
                        <w:spacing w:before="0" w:line="240" w:lineRule="auto"/>
                      </w:pPr>
                      <w:r>
                        <w:t>Mas        enquanto         assim          que         para         que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404695" w14:textId="1EDEA61A" w:rsidR="007C5FE0" w:rsidRPr="007C5FE0" w:rsidRDefault="00DF6E0A" w:rsidP="00371D0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ind w:left="624" w:hanging="624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4EE0B9F" wp14:editId="27A11B22">
                <wp:simplePos x="0" y="0"/>
                <wp:positionH relativeFrom="column">
                  <wp:posOffset>-1087933</wp:posOffset>
                </wp:positionH>
                <wp:positionV relativeFrom="paragraph">
                  <wp:posOffset>301168</wp:posOffset>
                </wp:positionV>
                <wp:extent cx="2057400" cy="3429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0EC7C5" w14:textId="77777777" w:rsidR="00DF6E0A" w:rsidRDefault="00DF6E0A" w:rsidP="00DF6E0A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E0B9F" id="Text Box 15" o:spid="_x0000_s1051" type="#_x0000_t202" style="position:absolute;left:0;text-align:left;margin-left:-85.65pt;margin-top:23.7pt;width:162pt;height:27pt;rotation:-90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" filled="f" stroked="f" strokeweight=".5pt">
                <v:textbox>
                  <w:txbxContent>
                    <w:p w14:paraId="290EC7C5" w14:textId="77777777" w:rsidR="00DF6E0A" w:rsidRDefault="00DF6E0A" w:rsidP="00DF6E0A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7C5FE0"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7C5FE0"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="007C5FE0"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A professora ajudou-me a colar a caveira </w:t>
      </w:r>
      <w:r w:rsidR="00371D0D"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                          </w:t>
      </w:r>
      <w:r w:rsidR="007C5FE0" w:rsidRPr="007C5FE0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 xml:space="preserve"> </w:t>
      </w:r>
      <w:r w:rsidR="007C5FE0"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o fato ficasse espetacular.</w:t>
      </w:r>
    </w:p>
    <w:p w14:paraId="3CE06EB6" w14:textId="6D9F6508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A Maria recorta os ossos,</w:t>
      </w:r>
      <w:r w:rsidR="00371D0D"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 xml:space="preserve">                                          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 cola seca.</w:t>
      </w:r>
    </w:p>
    <w:p w14:paraId="455C2B02" w14:textId="1863FD36" w:rsidR="00371D0D" w:rsidRDefault="007C5FE0" w:rsidP="00371D0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Vou logo vestir o meu fato assustador, </w:t>
      </w:r>
      <w:r w:rsidR="00371D0D"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                          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ficar pronto.</w:t>
      </w:r>
    </w:p>
    <w:p w14:paraId="5E4DFB98" w14:textId="77777777" w:rsidR="00DF6E0A" w:rsidRDefault="007C5FE0" w:rsidP="00371D0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DF6E0A" w:rsidSect="0050759F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d)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Eu gostei deste fato, </w:t>
      </w:r>
      <w:r w:rsidR="00371D0D"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                          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acho que prefiro o de monstro.</w:t>
      </w:r>
    </w:p>
    <w:p w14:paraId="21AD48B6" w14:textId="77777777" w:rsidR="00DF6E0A" w:rsidRPr="00DF6E0A" w:rsidRDefault="00DF6E0A" w:rsidP="00DF6E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</w:pPr>
      <w:r w:rsidRPr="00DF6E0A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lastRenderedPageBreak/>
        <w:t>Grupo III</w:t>
      </w:r>
    </w:p>
    <w:p w14:paraId="0FCB4437" w14:textId="6497834E" w:rsidR="00DF6E0A" w:rsidRPr="00DF6E0A" w:rsidRDefault="00DF6E0A" w:rsidP="00DF6E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ind w:left="454" w:hanging="454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DF6E0A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10.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Já te fantasiaste para a Noite das Bruxas? Se sim, que fantasia escolheste e o que fizeste? Se não, de que gostarias de te fantasiar?</w:t>
      </w:r>
    </w:p>
    <w:p w14:paraId="04049A25" w14:textId="18B945EF" w:rsidR="00DF6E0A" w:rsidRPr="00DF6E0A" w:rsidRDefault="00DF6E0A" w:rsidP="00DF6E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ind w:left="454" w:hanging="454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4B849BC" wp14:editId="6A9ABDF7">
                <wp:simplePos x="0" y="0"/>
                <wp:positionH relativeFrom="column">
                  <wp:posOffset>5310454</wp:posOffset>
                </wp:positionH>
                <wp:positionV relativeFrom="paragraph">
                  <wp:posOffset>71120</wp:posOffset>
                </wp:positionV>
                <wp:extent cx="2057400" cy="3429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D4A1FE" w14:textId="77777777" w:rsidR="00DF6E0A" w:rsidRDefault="00DF6E0A" w:rsidP="00DF6E0A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849BC" id="Text Box 16" o:spid="_x0000_s1052" type="#_x0000_t202" style="position:absolute;left:0;text-align:left;margin-left:418.15pt;margin-top:5.6pt;width:162pt;height:27pt;rotation:90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" filled="f" stroked="f" strokeweight=".5pt">
                <v:textbox>
                  <w:txbxContent>
                    <w:p w14:paraId="01D4A1FE" w14:textId="77777777" w:rsidR="00DF6E0A" w:rsidRDefault="00DF6E0A" w:rsidP="00DF6E0A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DF6E0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Escreve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um pequeno texto em que respondas às questões acima. 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br/>
      </w:r>
      <w:r w:rsidRPr="00DF6E0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Acrescenta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os detalhes que o teu fato (que usaste ou gostarias de usar) tem. 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br/>
        <w:t xml:space="preserve">No fim, </w:t>
      </w:r>
      <w:r w:rsidRPr="00DF6E0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relê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 teu texto para corrigires os erros que possas ter dado.</w:t>
      </w:r>
    </w:p>
    <w:p w14:paraId="7D27F9D3" w14:textId="77777777" w:rsidR="00DF6E0A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1A80CAA" w14:textId="77777777" w:rsidR="00DF6E0A" w:rsidRPr="007C5FE0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26FA96B9" w14:textId="77777777" w:rsidR="00DF6E0A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7674FD30" w14:textId="77777777" w:rsidR="00DF6E0A" w:rsidRPr="007C5FE0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12218CF" w14:textId="77777777" w:rsidR="00DF6E0A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141E6A89" w14:textId="77777777" w:rsidR="00DF6E0A" w:rsidRPr="007C5FE0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6DE9B91F" w14:textId="77777777" w:rsidR="00DF6E0A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3A6FDE2C" w14:textId="77777777" w:rsidR="00DF6E0A" w:rsidRPr="007C5FE0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70AB229C" w14:textId="77777777" w:rsidR="00DF6E0A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705BB8B3" w14:textId="77777777" w:rsidR="00DF6E0A" w:rsidRPr="007C5FE0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9C998F3" w14:textId="77777777" w:rsidR="00DF6E0A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15FD67BD" w14:textId="77777777" w:rsidR="00DF6E0A" w:rsidRPr="007C5FE0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0BCE10A" w14:textId="77777777" w:rsidR="00DF6E0A" w:rsidRPr="00DF6E0A" w:rsidRDefault="00DF6E0A" w:rsidP="00DF6E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</w:pPr>
      <w:r w:rsidRPr="00DF6E0A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t>Oralidade</w:t>
      </w:r>
    </w:p>
    <w:p w14:paraId="6911E0D2" w14:textId="7F18AF24" w:rsidR="00DF6E0A" w:rsidRPr="00DF6E0A" w:rsidRDefault="00DF6E0A" w:rsidP="0081364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97" w:hanging="397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DF6E0A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11.</w:t>
      </w:r>
      <w:r w:rsidRPr="00DF6E0A">
        <w:rPr>
          <w:rFonts w:ascii="Arial" w:hAnsi="Arial" w:cs="Arial"/>
          <w:color w:val="7B4B1D"/>
          <w:spacing w:val="-2"/>
          <w:sz w:val="23"/>
          <w:szCs w:val="23"/>
          <w:lang w:val="pt-BR"/>
        </w:rPr>
        <w:t xml:space="preserve"> 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Vais agora responder às questões sobre o poema que ouviste, </w:t>
      </w:r>
      <w:r w:rsidRPr="00DF6E0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assinalando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, com </w:t>
      </w:r>
      <w:r w:rsidRPr="00DF6E0A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X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, a opção correta em cada questão.</w:t>
      </w:r>
    </w:p>
    <w:p w14:paraId="1F2A2FD7" w14:textId="77777777" w:rsidR="00813648" w:rsidRDefault="00813648" w:rsidP="0081364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sectPr w:rsidR="00813648" w:rsidSect="0050759F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tbl>
      <w:tblPr>
        <w:tblStyle w:val="TabelacomGrelha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1"/>
        <w:gridCol w:w="4896"/>
      </w:tblGrid>
      <w:tr w:rsidR="00813648" w14:paraId="28FD078A" w14:textId="77777777" w:rsidTr="002A29A7">
        <w:tc>
          <w:tcPr>
            <w:tcW w:w="4541" w:type="dxa"/>
            <w:tcMar>
              <w:top w:w="227" w:type="dxa"/>
            </w:tcMar>
          </w:tcPr>
          <w:p w14:paraId="224F7740" w14:textId="3EBFCCC1" w:rsidR="00813648" w:rsidRDefault="00813648" w:rsidP="00813648">
            <w:pPr>
              <w:pStyle w:val="alinea4"/>
              <w:spacing w:before="120"/>
            </w:pPr>
            <w:r>
              <w:rPr>
                <w:rStyle w:val="numexer11"/>
                <w:b/>
                <w:bCs/>
              </w:rPr>
              <w:t>1.</w:t>
            </w:r>
            <w:r>
              <w:tab/>
            </w:r>
            <w:r>
              <w:rPr>
                <w:rStyle w:val="alineanum"/>
              </w:rPr>
              <w:t>a)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F1ED297" wp14:editId="3C81D9D3">
                      <wp:extent cx="216000" cy="216000"/>
                      <wp:effectExtent l="0" t="0" r="12700" b="12700"/>
                      <wp:docPr id="23" name="Round Diagonal Corner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E62254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1ED297" id="Round Diagonal Corner Rectangle 23" o:sp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uSpnAIAAKw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lBak6jabxaQbW/d8RB&#10;N3De8muFXXDDfLhnDicMGwe3RrjDj9SAbwe9REkN7vdH99EeGx+1lLQ4sSX1vzbMCUr0D4Mj8a2Y&#10;TuOIp8P0+HSCB/dSs3qpMZvmCrChCtxPlicx2gc9iNJB84zLZRGjoooZjrFLyoMbDleh2yS4nrhY&#10;LJIZjrVl4cY8Wh7BI9Gxt592z8zZfhQCztAtDNPNZm/moLONngYWmwBSpSE58No/Aa6E1Ev9+oo7&#10;5+U5WR2W7PwP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eBbkqZ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53E62254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avião.</w:t>
            </w:r>
          </w:p>
          <w:p w14:paraId="5D9E8606" w14:textId="5193797C" w:rsidR="00813648" w:rsidRDefault="00813648" w:rsidP="00813648">
            <w:pPr>
              <w:pStyle w:val="alineas3"/>
            </w:pPr>
            <w:r>
              <w:tab/>
            </w:r>
            <w:r>
              <w:rPr>
                <w:rStyle w:val="alineanum"/>
              </w:rPr>
              <w:t>b)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1A8690F" wp14:editId="54D32436">
                      <wp:extent cx="216000" cy="216000"/>
                      <wp:effectExtent l="0" t="0" r="12700" b="12700"/>
                      <wp:docPr id="24" name="Round Diagonal Corner 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277C41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A8690F" id="Round Diagonal Corner Rectangle 24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RoLnAIAAKw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lBas6iabxaQbW/d8RB&#10;N3De8muFXXDDfLhnDicMGwe3RrjDj9SAbwe9REkN7vdH99EeGx+1lLQ4sSX1vzbMCUr0D4Mj8a2Y&#10;TuOIp8P0+HSCB/dSs3qpMZvmCrChCtxPlicx2gc9iNJB84zLZRGjoooZjrFLyoMbDleh2yS4nrhY&#10;LJIZjrVl4cY8Wh7BI9Gxt592z8zZfhQCztAtDNPNZm/moLONngYWmwBSpSE58No/Aa6E1Ev9+oo7&#10;5+U5WR2W7PwP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7jUaC5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7F277C41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bicicleta.</w:t>
            </w:r>
          </w:p>
          <w:p w14:paraId="0DC293BB" w14:textId="7D1E12DE" w:rsidR="00813648" w:rsidRPr="00813648" w:rsidRDefault="00813648" w:rsidP="00813648">
            <w:pPr>
              <w:pStyle w:val="alineas3"/>
              <w:spacing w:after="20"/>
              <w:rPr>
                <w:color w:val="1D1D1C"/>
              </w:rPr>
            </w:pPr>
            <w:r>
              <w:tab/>
            </w:r>
            <w:r>
              <w:rPr>
                <w:rStyle w:val="alineanum"/>
              </w:rPr>
              <w:t>c)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5C6C0C5" wp14:editId="34DDEB42">
                      <wp:extent cx="216000" cy="216000"/>
                      <wp:effectExtent l="0" t="0" r="12700" b="12700"/>
                      <wp:docPr id="26" name="Round Diagonal Corner 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CE22E9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5C6C0C5" id="Round Diagonal Corner Rectangle 26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OFfShp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16CE22E9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foguetão.</w:t>
            </w:r>
          </w:p>
        </w:tc>
        <w:tc>
          <w:tcPr>
            <w:tcW w:w="4896" w:type="dxa"/>
            <w:tcMar>
              <w:top w:w="227" w:type="dxa"/>
            </w:tcMar>
          </w:tcPr>
          <w:p w14:paraId="0E01AC96" w14:textId="1423032C" w:rsidR="00813648" w:rsidRDefault="00813648" w:rsidP="00813648">
            <w:pPr>
              <w:pStyle w:val="alinea8"/>
              <w:spacing w:before="120"/>
            </w:pPr>
            <w:r>
              <w:rPr>
                <w:rStyle w:val="numexer11"/>
                <w:b/>
                <w:bCs/>
              </w:rPr>
              <w:t>3.</w:t>
            </w:r>
            <w:r>
              <w:tab/>
            </w:r>
            <w:r>
              <w:rPr>
                <w:rStyle w:val="alineanum"/>
              </w:rPr>
              <w:t>a)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E3D744C" wp14:editId="36A33BC3">
                      <wp:extent cx="216000" cy="216000"/>
                      <wp:effectExtent l="0" t="0" r="12700" b="12700"/>
                      <wp:docPr id="30" name="Round Diagonal Corner 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9537F7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3D744C" id="Round Diagonal Corner Rectangle 30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ULRnA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SmpMep1ni1gmp/74iD&#10;buC85dcKu+CG+XDPHE4YNg5ujXCHH6kB3w56iZIa3O+P7qM9Nj5qKWlxYkvqf22YE5ToHwZH4lsx&#10;ncYRT4fpydkED+6lZvVSYzbNFWBDFbifLE9itA96EKWD5hmXyyJGRRUzHGOXlAc3HK5Ct0lwPXGx&#10;WCQzHGvLwo15tDyCR6Jjbz/tnpmz/SgEnKFbGKabzd7MQWcbPQ0sNgGkSkNy4LV/AlwJqZf69RV3&#10;zstzsjos2fkf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W4lC0Z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099537F7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prendas, bombons e um robô.</w:t>
            </w:r>
          </w:p>
          <w:p w14:paraId="7146B38E" w14:textId="1C6A2A88" w:rsidR="00813648" w:rsidRDefault="00813648" w:rsidP="00813648">
            <w:pPr>
              <w:pStyle w:val="alineas3"/>
            </w:pPr>
            <w:r>
              <w:tab/>
            </w:r>
            <w:r>
              <w:rPr>
                <w:rStyle w:val="alineanum"/>
              </w:rPr>
              <w:t>b)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FEE6EC9" wp14:editId="691CE484">
                      <wp:extent cx="216000" cy="216000"/>
                      <wp:effectExtent l="0" t="0" r="12700" b="12700"/>
                      <wp:docPr id="32" name="Round Diagonal Corner 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5764DB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FEE6EC9" id="Round Diagonal Corner Rectangle 32" o:sp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4pcmw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SmpMfJNF6toNrfO+Kg&#10;Gzhv+bXCLrhhPtwzhxOGjYNbI9zhR2rAt4NeoqQG9/uj+2iPjY9aSlqc2JL6XxvmBCX6h8GR+FZM&#10;p3HE02F6cjbBg3upWb3UmE1zBdhQBe4ny5MY7YMeROmgecblsohRUcUMx9gl5cENh6vQbRJcT1ws&#10;FskMx9qycGMeLY/gkejY20+7Z+ZsPwoBZ+gWhulmszdz0NlGTwOLTQCp0pAceO2fAFdC6qV+fcWd&#10;8/KcrA5Ldv4H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CN64pcmwIAAKw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65764DB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pandas, chocolates e um carrinho.</w:t>
            </w:r>
          </w:p>
          <w:p w14:paraId="7CAA3696" w14:textId="1AF69597" w:rsidR="00813648" w:rsidRPr="00813648" w:rsidRDefault="00813648" w:rsidP="00813648">
            <w:pPr>
              <w:pStyle w:val="alineas3"/>
              <w:spacing w:after="20"/>
              <w:rPr>
                <w:color w:val="1D1D1C"/>
              </w:rPr>
            </w:pPr>
            <w:r>
              <w:tab/>
            </w:r>
            <w:r>
              <w:rPr>
                <w:rStyle w:val="alineanum"/>
              </w:rPr>
              <w:t>c)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0D5866B" wp14:editId="1A927211">
                      <wp:extent cx="216000" cy="216000"/>
                      <wp:effectExtent l="0" t="0" r="12700" b="12700"/>
                      <wp:docPr id="34" name="Round Diagonal Corner 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8A89EA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0D5866B" id="Round Diagonal Corner Rectangle 34" o:sp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qMRnA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SmpMeTaBqvVlDt7x1x&#10;0A2ct/xaYRfcMB/umcMJw8bBrRHu8CM14NtBL1FSg/v90X20x8ZHLSUtTmxJ/a8Nc4IS/cPgSHwr&#10;ptM44ukwPTmb4MG91KxeasymuQJsqAL3k+VJjPZBD6J00DzjclnEqKhihmPskvLghsNV6DYJricu&#10;FotkhmNtWbgxj5ZH8Eh07O2n3TNzth+FgDN0C8N0s9mbOehso6eBxSaAVGlIDrz2T4ArIfVSv77i&#10;znl5TlaHJTv/Aw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tkqjEZ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668A89EA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peluches, bombos e uma bola.</w:t>
            </w:r>
          </w:p>
        </w:tc>
      </w:tr>
      <w:tr w:rsidR="00813648" w14:paraId="7A68DC6C" w14:textId="77777777" w:rsidTr="002A29A7">
        <w:trPr>
          <w:trHeight w:val="1555"/>
        </w:trPr>
        <w:tc>
          <w:tcPr>
            <w:tcW w:w="4541" w:type="dxa"/>
            <w:tcMar>
              <w:top w:w="227" w:type="dxa"/>
            </w:tcMar>
          </w:tcPr>
          <w:p w14:paraId="6CDB4DAC" w14:textId="58B98167" w:rsidR="00813648" w:rsidRDefault="00813648" w:rsidP="00813648">
            <w:pPr>
              <w:pStyle w:val="alinea8"/>
              <w:spacing w:before="120"/>
            </w:pPr>
            <w:r>
              <w:rPr>
                <w:rStyle w:val="numexer11"/>
                <w:b/>
                <w:bCs/>
              </w:rPr>
              <w:t>2.</w:t>
            </w:r>
            <w:r>
              <w:tab/>
            </w:r>
            <w:r>
              <w:rPr>
                <w:rStyle w:val="alineanum"/>
              </w:rPr>
              <w:t>a)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FA62DE6" wp14:editId="053BB676">
                      <wp:extent cx="216000" cy="216000"/>
                      <wp:effectExtent l="0" t="0" r="12700" b="12700"/>
                      <wp:docPr id="27" name="Round Diagonal Corner 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4B0B82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A62DE6" id="Round Diagonal Corner Rectangle 27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GucnA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SmpMfH0TReraDa3zvi&#10;oBs4b/m1wi64YT7cM4cTho2DWyPc4UdqwLeDXqKkBvf7o/toj42PWkpanNiS+l8b5gQl+ofBkfhW&#10;TKdxxNNhenI2wYN7qVm91JhNcwXYUAXuJ8uTGO2DHkTpoHnG5bKIUVHFDMfYJeXBDYer0G0SXE9c&#10;LBbJDMfasnBjHi2P4JHo2NtPu2fmbD8KAWfoFobpZrM3c9DZRk8Di00AqdKQHHjtnwBXQuqlfn3F&#10;nfPynKwOS3b+Bw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YChrnJ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324B0B82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Uma mala.</w:t>
            </w:r>
          </w:p>
          <w:p w14:paraId="343FBB44" w14:textId="04B3D452" w:rsidR="00813648" w:rsidRDefault="00813648" w:rsidP="00813648">
            <w:pPr>
              <w:pStyle w:val="alineas3"/>
            </w:pPr>
            <w:r>
              <w:tab/>
            </w:r>
            <w:r>
              <w:rPr>
                <w:rStyle w:val="alineanum"/>
              </w:rPr>
              <w:t>b)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1E4FEDF" wp14:editId="49126383">
                      <wp:extent cx="216000" cy="216000"/>
                      <wp:effectExtent l="0" t="0" r="12700" b="12700"/>
                      <wp:docPr id="28" name="Round Diagonal Corner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B3E838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1E4FEDF" id="Round Diagonal Corner Rectangle 28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PCLnA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SmpMfTaBqvVlDt7x1x&#10;0A2ct/xaYRfcMB/umcMJw8bBrRHu8CM14NtBL1FSg/v90X20x8ZHLSUtTmxJ/a8Nc4IS/cPgSHwr&#10;ptM44ukwPTmb4MG91KxeasymuQJsqAL3k+VJjPZBD6J00DzjclnEqKhihmPskvLghsNV6DYJricu&#10;FotkhmNtWbgxj5ZH8Eh07O2n3TNzth+FgDN0C8N0s9mbOehso6eBxSaAVGlIDrz2T4ArIfVSv77i&#10;znl5TlaHJTv/Aw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wAjwi5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DB3E838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Uma cápsula.</w:t>
            </w:r>
          </w:p>
          <w:p w14:paraId="0E16F41B" w14:textId="56779131" w:rsidR="00813648" w:rsidRPr="00813648" w:rsidRDefault="00813648" w:rsidP="00813648">
            <w:pPr>
              <w:pStyle w:val="alineas3"/>
              <w:spacing w:after="20"/>
              <w:rPr>
                <w:color w:val="1D1D1C"/>
              </w:rPr>
            </w:pPr>
            <w:r>
              <w:tab/>
            </w:r>
            <w:r>
              <w:rPr>
                <w:rStyle w:val="alineanum"/>
              </w:rPr>
              <w:t>c)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409ECBA" wp14:editId="4BCB72F0">
                      <wp:extent cx="216000" cy="216000"/>
                      <wp:effectExtent l="0" t="0" r="12700" b="12700"/>
                      <wp:docPr id="29" name="Round Diagonal Corner 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A43FB4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09ECBA" id="Round Diagonal Corner Rectangle 29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Fmo4Bp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29A43FB4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Uma vassoura.</w:t>
            </w:r>
          </w:p>
        </w:tc>
        <w:tc>
          <w:tcPr>
            <w:tcW w:w="4896" w:type="dxa"/>
            <w:tcMar>
              <w:top w:w="227" w:type="dxa"/>
            </w:tcMar>
          </w:tcPr>
          <w:p w14:paraId="2B4CE3F9" w14:textId="7109FCD4" w:rsidR="00813648" w:rsidRDefault="00813648" w:rsidP="00813648">
            <w:pPr>
              <w:pStyle w:val="alinea8"/>
              <w:spacing w:before="120"/>
            </w:pPr>
            <w:r>
              <w:rPr>
                <w:rStyle w:val="numexer11"/>
                <w:b/>
                <w:bCs/>
              </w:rPr>
              <w:t>4.</w:t>
            </w:r>
            <w:r>
              <w:tab/>
            </w:r>
            <w:r>
              <w:rPr>
                <w:rStyle w:val="alineanum"/>
              </w:rPr>
              <w:t>a)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7355617" wp14:editId="44347A9C">
                      <wp:extent cx="216000" cy="216000"/>
                      <wp:effectExtent l="0" t="0" r="12700" b="12700"/>
                      <wp:docPr id="44" name="Round Diagonal Corner 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E75868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355617" id="Round Diagonal Corner Rectangle 44" o:sp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LcsRS5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66E75868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lá só há meninos maus.</w:t>
            </w:r>
          </w:p>
          <w:p w14:paraId="30478333" w14:textId="77777777" w:rsidR="00813648" w:rsidRDefault="00813648" w:rsidP="00813648">
            <w:pPr>
              <w:pStyle w:val="alineas3"/>
            </w:pPr>
            <w:r>
              <w:tab/>
            </w:r>
            <w:r>
              <w:rPr>
                <w:rStyle w:val="alineanum"/>
              </w:rPr>
              <w:t>b)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85B0701" wp14:editId="47287180">
                      <wp:extent cx="216000" cy="216000"/>
                      <wp:effectExtent l="0" t="0" r="12700" b="12700"/>
                      <wp:docPr id="45" name="Round Diagonal Corner 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5FD467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85B0701" id="Round Diagonal Corner Rectangle 45" o:sp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+6nZxp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85FD467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lá não há meninos maus.</w:t>
            </w:r>
          </w:p>
          <w:p w14:paraId="219F616A" w14:textId="2FDC44C8" w:rsidR="00813648" w:rsidRDefault="00813648" w:rsidP="00813648">
            <w:pPr>
              <w:pStyle w:val="alineas3"/>
              <w:spacing w:after="20"/>
            </w:pPr>
            <w:r>
              <w:tab/>
            </w:r>
            <w:r>
              <w:rPr>
                <w:rStyle w:val="alineanum"/>
              </w:rPr>
              <w:t>c)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FB20BBF" wp14:editId="1C79A2CA">
                      <wp:extent cx="216000" cy="216000"/>
                      <wp:effectExtent l="0" t="0" r="12700" b="12700"/>
                      <wp:docPr id="46" name="Round Diagonal Corner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551E38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FB20BBF" id="Round Diagonal Corner Rectangle 46" o:sp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bYonZJ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27551E38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lá não há meninos nem adultos.</w:t>
            </w:r>
          </w:p>
        </w:tc>
      </w:tr>
    </w:tbl>
    <w:p w14:paraId="2FDCFBE6" w14:textId="77777777" w:rsidR="002A29A7" w:rsidRDefault="002A29A7" w:rsidP="0081364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2A29A7" w:rsidSect="00813648">
          <w:type w:val="continuous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54647720" w14:textId="77777777" w:rsidR="002A29A7" w:rsidRDefault="002A29A7" w:rsidP="002A29A7">
      <w:pPr>
        <w:pStyle w:val="alineas2"/>
        <w:spacing w:before="240"/>
      </w:pPr>
      <w:r>
        <w:lastRenderedPageBreak/>
        <w:t>Vais ouvir o poema “A Bruxa do Espaço”, de Gianni Rodari.</w:t>
      </w:r>
    </w:p>
    <w:p w14:paraId="24262452" w14:textId="77777777" w:rsidR="002A29A7" w:rsidRDefault="002A29A7" w:rsidP="002A29A7">
      <w:pPr>
        <w:pStyle w:val="alineas2"/>
      </w:pPr>
      <w:r>
        <w:t>Escuta-o com muita atenção, para depois responderes ao que te for pedido.</w:t>
      </w:r>
    </w:p>
    <w:p w14:paraId="42F4D0A1" w14:textId="4E2EF8A0" w:rsidR="002A29A7" w:rsidRDefault="002A29A7" w:rsidP="002A29A7">
      <w:pPr>
        <w:pStyle w:val="alineas2"/>
      </w:pPr>
      <w:r>
        <w:t>Depois de responderes, irás ouvir o poema pela segunda vez, para confirmares as tuas respostas.</w:t>
      </w:r>
    </w:p>
    <w:p w14:paraId="2D444EF2" w14:textId="1D06FF09" w:rsidR="002A29A7" w:rsidRDefault="002A29A7" w:rsidP="002A29A7">
      <w:pPr>
        <w:pStyle w:val="alineas2"/>
      </w:pPr>
    </w:p>
    <w:p w14:paraId="3072C194" w14:textId="3D792548" w:rsidR="002A29A7" w:rsidRDefault="002A29A7" w:rsidP="002A29A7">
      <w:pPr>
        <w:pStyle w:val="alineas2"/>
      </w:pPr>
    </w:p>
    <w:p w14:paraId="6B97FED0" w14:textId="41177297" w:rsidR="002A29A7" w:rsidRDefault="002A29A7" w:rsidP="002A29A7">
      <w:pPr>
        <w:pStyle w:val="alineas2"/>
      </w:pPr>
    </w:p>
    <w:p w14:paraId="025A9720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after="170" w:line="340" w:lineRule="atLeast"/>
        <w:ind w:left="2880" w:right="2422"/>
        <w:textAlignment w:val="center"/>
        <w:rPr>
          <w:rFonts w:ascii="Arial" w:hAnsi="Arial" w:cs="Arial"/>
          <w:b/>
          <w:bCs/>
          <w:color w:val="7B4B1D"/>
          <w:sz w:val="36"/>
          <w:szCs w:val="36"/>
          <w:lang w:val="pt-BR"/>
        </w:rPr>
      </w:pPr>
      <w:r w:rsidRPr="002A29A7">
        <w:rPr>
          <w:rFonts w:ascii="Arial" w:hAnsi="Arial" w:cs="Arial"/>
          <w:b/>
          <w:bCs/>
          <w:color w:val="7B4B1D"/>
          <w:sz w:val="36"/>
          <w:szCs w:val="36"/>
          <w:lang w:val="pt-BR"/>
        </w:rPr>
        <w:t>A Bruxa do Espaço</w:t>
      </w:r>
    </w:p>
    <w:p w14:paraId="68645C6C" w14:textId="2B33A953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Já que vassoura não se usa,</w:t>
      </w:r>
    </w:p>
    <w:p w14:paraId="6D3A851C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Naquele planeta há uma bruxa</w:t>
      </w:r>
    </w:p>
    <w:p w14:paraId="791166E6" w14:textId="77F3A9AB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Que anda de foguetão,</w:t>
      </w:r>
    </w:p>
    <w:p w14:paraId="2BA57CC4" w14:textId="59C10120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E leva sempre, no porão,</w:t>
      </w:r>
    </w:p>
    <w:p w14:paraId="06B044BF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Uma cápsula escondida</w:t>
      </w:r>
    </w:p>
    <w:p w14:paraId="334A0930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Com muitas prendas e bombons,</w:t>
      </w:r>
    </w:p>
    <w:p w14:paraId="3A4F39F3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E um robô eletrónico</w:t>
      </w:r>
    </w:p>
    <w:p w14:paraId="0C6EEC02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Com a lista dos meninos bons.</w:t>
      </w:r>
    </w:p>
    <w:p w14:paraId="1660BC35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</w:p>
    <w:p w14:paraId="1820E891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Aliás, com as moradas</w:t>
      </w:r>
    </w:p>
    <w:p w14:paraId="4186B5B4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De todos os meninos que há lá,</w:t>
      </w:r>
    </w:p>
    <w:p w14:paraId="67F5889D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Porque meninos maus,</w:t>
      </w:r>
    </w:p>
    <w:p w14:paraId="5186E126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Isso é coisa que não há!</w:t>
      </w:r>
    </w:p>
    <w:p w14:paraId="3E786125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before="170" w:line="180" w:lineRule="atLeast"/>
        <w:ind w:left="2880" w:right="2422" w:firstLine="340"/>
        <w:jc w:val="right"/>
        <w:textAlignment w:val="center"/>
        <w:rPr>
          <w:rFonts w:ascii="Arial" w:hAnsi="Arial" w:cs="Arial"/>
          <w:color w:val="000000"/>
          <w:sz w:val="16"/>
          <w:szCs w:val="16"/>
          <w:lang w:val="pt-BR"/>
        </w:rPr>
      </w:pPr>
      <w:r w:rsidRPr="002A29A7">
        <w:rPr>
          <w:rFonts w:ascii="Arial" w:hAnsi="Arial" w:cs="Arial"/>
          <w:color w:val="000000"/>
          <w:sz w:val="16"/>
          <w:szCs w:val="16"/>
          <w:lang w:val="pt-BR"/>
        </w:rPr>
        <w:t xml:space="preserve">Gianni Rodari, </w:t>
      </w:r>
      <w:r w:rsidRPr="002A29A7">
        <w:rPr>
          <w:rFonts w:ascii="Arial" w:hAnsi="Arial" w:cs="Arial"/>
          <w:i/>
          <w:iCs/>
          <w:color w:val="000000"/>
          <w:sz w:val="16"/>
          <w:szCs w:val="16"/>
          <w:lang w:val="pt-BR"/>
        </w:rPr>
        <w:t>Agente X.99</w:t>
      </w:r>
      <w:r w:rsidRPr="002A29A7">
        <w:rPr>
          <w:rFonts w:ascii="Arial" w:hAnsi="Arial" w:cs="Arial"/>
          <w:color w:val="000000"/>
          <w:sz w:val="16"/>
          <w:szCs w:val="16"/>
          <w:lang w:val="pt-BR"/>
        </w:rPr>
        <w:t>, Kalandraca, 2021</w:t>
      </w:r>
    </w:p>
    <w:p w14:paraId="3B93DC9A" w14:textId="34AE44CC" w:rsidR="002A29A7" w:rsidRDefault="002A29A7" w:rsidP="002A29A7">
      <w:pPr>
        <w:pStyle w:val="alineas2"/>
      </w:pPr>
    </w:p>
    <w:p w14:paraId="1A858DDF" w14:textId="1C922113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60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3317928" wp14:editId="4D76AC08">
                <wp:simplePos x="0" y="0"/>
                <wp:positionH relativeFrom="column">
                  <wp:posOffset>-1142809</wp:posOffset>
                </wp:positionH>
                <wp:positionV relativeFrom="paragraph">
                  <wp:posOffset>2046033</wp:posOffset>
                </wp:positionV>
                <wp:extent cx="2057400" cy="228219"/>
                <wp:effectExtent l="0" t="0" r="0" b="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82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901E37" w14:textId="77777777" w:rsidR="002A29A7" w:rsidRDefault="002A29A7" w:rsidP="002A29A7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17928" id="Text Box 69" o:spid="_x0000_s1065" type="#_x0000_t202" style="position:absolute;margin-left:-90pt;margin-top:161.1pt;width:162pt;height:17.95pt;rotation:-90;z-index:-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" filled="f" stroked="f" strokeweight=".5pt">
                <v:textbox>
                  <w:txbxContent>
                    <w:p w14:paraId="45901E37" w14:textId="77777777" w:rsidR="002A29A7" w:rsidRDefault="002A29A7" w:rsidP="002A29A7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Vais agora responder às questões sobre o poema que ouviste, assinalando, com X, a opção correta em cada questão. </w:t>
      </w:r>
    </w:p>
    <w:p w14:paraId="1C81880C" w14:textId="77777777" w:rsid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Durante todo o tempo, deves manter-te em silêncio. </w:t>
      </w:r>
    </w:p>
    <w:p w14:paraId="39E331C2" w14:textId="77777777" w:rsid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sectPr w:rsidR="002A29A7" w:rsidSect="002A29A7">
          <w:headerReference w:type="default" r:id="rId21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  <w:r w:rsidRPr="002A29A7">
        <w:t>No final, vais ouvir novamente o poema, para que possas confirmar as tuas respostas.</w:t>
      </w:r>
    </w:p>
    <w:p w14:paraId="09CA6F4E" w14:textId="77777777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lastRenderedPageBreak/>
        <w:t>Questão n.º 1:</w:t>
      </w:r>
      <w:r w:rsidRPr="002A29A7">
        <w:rPr>
          <w:rFonts w:ascii="Arial" w:hAnsi="Arial" w:cs="Arial"/>
          <w:color w:val="7B4B1D"/>
          <w:spacing w:val="-2"/>
          <w:sz w:val="23"/>
          <w:szCs w:val="23"/>
          <w:lang w:val="pt-BR"/>
        </w:rPr>
        <w:t xml:space="preserve"> 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 bruxa de que fala o poema não anda de vassoura, mas anda de</w:t>
      </w:r>
    </w:p>
    <w:p w14:paraId="361CBCF5" w14:textId="3799B843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F3EC3C0" wp14:editId="45E85552">
                <wp:extent cx="216000" cy="216000"/>
                <wp:effectExtent l="0" t="0" r="12700" b="12700"/>
                <wp:docPr id="70" name="Round Diagonal Corner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CC3C07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3EC3C0" id="Round Diagonal Corner Rectangle 70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YMH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kp6TTVGq9WUO3vHXHQ&#10;DZy3/FphF9wwH+6ZwwnDxsGtEe7wIzXg20EvUVKD+/3RfbTHxkctJTuc2JL6XxvmBCX6h8GR+FZM&#10;MQES0mF6fDrBg3upWb3UmE1zBdhQBe4ny5MY7YMeROmgecblsohRUcUMx9gl5cENh6vQbRJcT1ws&#10;FskMx9qycGMeLY/gkejY20/tM3O2H4WAM3QLw3Sz2Zs56Gyjp4HFJoBUaUgOvPZPgCsh9VK/vuLO&#10;eXlOVoclO/8D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CTsYMHmwIAAKw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3ACC3C07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avião.</w:t>
      </w:r>
    </w:p>
    <w:p w14:paraId="0789DC23" w14:textId="3F759126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BA3589E" wp14:editId="248B854F">
                <wp:extent cx="216000" cy="216000"/>
                <wp:effectExtent l="0" t="0" r="12700" b="12700"/>
                <wp:docPr id="71" name="Round Diagonal Corner 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776A98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A3589E" id="Round Diagonal Corner Rectangle 71" o:sp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0uK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kp6TSZxqsVVPt7Rxx0&#10;A+ctv1bYBTfMh3vmcMKwcXBrhDv8SA34dtBLlNTgfn90H+2x8VFLyQ4ntqT+14Y5QYn+YXAkvhXT&#10;aRzxdJgen07w4F5qVi81ZtNcATZUgfvJ8iRG+6AHUTponnG5LGJUVDHDMXZJeXDD4Sp0mwTXExeL&#10;RTLDsbYs3JhHyyN4JDr29lP7zJztRyHgDN3CMN1s9mYOOtvoaWCxCSBVGpIDr/0T4EpIvdSvr7hz&#10;Xp6T1WHJzv8A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BF00uKmwIAAKw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6A776A98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bicicleta.</w:t>
      </w:r>
    </w:p>
    <w:p w14:paraId="4ECECD55" w14:textId="1C4E466F" w:rsidR="002A29A7" w:rsidRPr="002A29A7" w:rsidRDefault="00DB29BF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0D090A" wp14:editId="5CB2A00C">
                <wp:simplePos x="0" y="0"/>
                <wp:positionH relativeFrom="column">
                  <wp:posOffset>5213985</wp:posOffset>
                </wp:positionH>
                <wp:positionV relativeFrom="paragraph">
                  <wp:posOffset>45720</wp:posOffset>
                </wp:positionV>
                <wp:extent cx="2057400" cy="227965"/>
                <wp:effectExtent l="0" t="0" r="0" b="0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37B67D" w14:textId="77777777" w:rsidR="00DB29BF" w:rsidRDefault="00DB29BF" w:rsidP="00DB29BF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D090A" id="Text Box 163" o:spid="_x0000_s1068" type="#_x0000_t202" style="position:absolute;margin-left:410.55pt;margin-top:3.6pt;width:162pt;height:17.95pt;rotation:90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" filled="f" stroked="f" strokeweight=".5pt">
                <v:textbox>
                  <w:txbxContent>
                    <w:p w14:paraId="3A37B67D" w14:textId="77777777" w:rsidR="00DB29BF" w:rsidRDefault="00DB29BF" w:rsidP="00DB29BF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2A29A7"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2A29A7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="002A29A7"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2A29A7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D15D1CA" wp14:editId="091E070E">
                <wp:extent cx="216000" cy="216000"/>
                <wp:effectExtent l="0" t="0" r="12700" b="12700"/>
                <wp:docPr id="72" name="Round Diagonal Corner 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BAC037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15D1CA" id="Round Diagonal Corner Rectangle 72" o:sp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KpKnA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SmpNPjaBqvVlDt7x1x&#10;0A2ct/xaYRfcMB/umcMJw8bBrRHu8CM14NtBL1FSg/v90X20x8ZHLSUtTmxJ/a8Nc4IS/cPgSHwr&#10;ptM44ukwPTmb4MG91KxeasymuQJsqAL3k+VJjPZBD6J00DzjclnEqKhihmPskvLghsNV6DYJricu&#10;FotkhmNtWbgxj5ZH8Eh07O2n3TNzth+FgDN0C8N0s9mbOehso6eBxSaAVGlIDrz2T4ArIfVSv77i&#10;znl5TlaHJTv/Aw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qBCqSp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4EBAC037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2A29A7"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="002A29A7"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foguetão.</w:t>
      </w:r>
    </w:p>
    <w:p w14:paraId="6EA80C92" w14:textId="5080733B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Assinala, com X, a opção correta.</w:t>
      </w:r>
    </w:p>
    <w:p w14:paraId="3FF71CF3" w14:textId="6024A931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Questão n.º 2</w:t>
      </w:r>
      <w:r w:rsidRPr="002A29A7">
        <w:rPr>
          <w:rFonts w:ascii="Arial" w:hAnsi="Arial" w:cs="Arial"/>
          <w:color w:val="7B4B1D"/>
          <w:spacing w:val="-2"/>
          <w:sz w:val="23"/>
          <w:szCs w:val="23"/>
          <w:lang w:val="pt-BR"/>
        </w:rPr>
        <w:t xml:space="preserve">: 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O que vai escondido no porão do foguetão?</w:t>
      </w:r>
    </w:p>
    <w:p w14:paraId="061E5CF0" w14:textId="5F2D56B1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7937DF73" wp14:editId="6F843FA7">
                <wp:extent cx="216000" cy="216000"/>
                <wp:effectExtent l="0" t="0" r="12700" b="12700"/>
                <wp:docPr id="73" name="Round Diagonal Corner 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916BCC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37DF73" id="Round Diagonal Corner Rectangle 73" o:sp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DFdnA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kp6XQaTePVCqr9vSMO&#10;uoHzll8r7IIb5sM9czhh2Di4NcIdfqQGfDvoJUpqcL8/uo/22PiopWSHE1tS/2vDnKBE/zA4Et+K&#10;6TSOeDpMj08neHAvNauXGrNprgAbqsD9ZHkSo33QgygdNM+4XBYxKqqY4Ri7pDy44XAVuk2C64mL&#10;xSKZ4VhbFm7Mo+URPBIde/upfWbO9qMQcIZuYZhuNnszB51t9DSw2ASQKg3Jgdf+CXAlpF7q11fc&#10;OS/PyeqwZOd/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CDAxXZ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0F916BCC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Uma mala.</w:t>
      </w:r>
    </w:p>
    <w:p w14:paraId="55E021AD" w14:textId="62A21509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9ABB785" wp14:editId="6BAC2435">
                <wp:extent cx="216000" cy="216000"/>
                <wp:effectExtent l="0" t="0" r="12700" b="12700"/>
                <wp:docPr id="74" name="Round Diagonal Corner 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894033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ABB785" id="Round Diagonal Corner Rectangle 74" o:sp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3lL50J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1F894033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Uma cápsula.</w:t>
      </w:r>
    </w:p>
    <w:p w14:paraId="1278D66C" w14:textId="10A9E0F5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027CE99" wp14:editId="722DBB3D">
                <wp:extent cx="216000" cy="216000"/>
                <wp:effectExtent l="0" t="0" r="12700" b="12700"/>
                <wp:docPr id="75" name="Round Diagonal Corner 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DF4782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27CE99" id="Round Diagonal Corner Rectangle 75" o:sp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5fPQnZ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6CDF4782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Uma vassoura.</w:t>
      </w:r>
    </w:p>
    <w:p w14:paraId="40C6A847" w14:textId="77777777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Assinala, com X, a opção correta.</w:t>
      </w:r>
    </w:p>
    <w:p w14:paraId="20328ABB" w14:textId="77777777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 xml:space="preserve">Questão n.º 3: 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 cápsula de que fala o poema contém</w:t>
      </w:r>
    </w:p>
    <w:p w14:paraId="4E00E0BB" w14:textId="12134D02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97DEEDE" wp14:editId="3F416369">
                <wp:extent cx="216000" cy="216000"/>
                <wp:effectExtent l="0" t="0" r="12700" b="12700"/>
                <wp:docPr id="76" name="Round Diagonal Corner 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BDA073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7DEEDE" id="Round Diagonal Corner Rectangle 76" o:sp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RgQnAIAAKw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kp6fQ0msarFVT7e0cc&#10;dAPnLb9W2AU3zId75nDCsHFwa4Q7/EgN+HbQS5TU4H5/dB/tsfFRS0mLE1tS/2vDnKBE/zA4Et+K&#10;6TSOeDpMj08neHAvNauXGrNprgAbqsD9ZHkSo33QgygdNM+4XBYxKqqY4Ri7pDy44XAVuk2C64mL&#10;xSKZ4VhbFm7Mo+URPBIde/tp98yc7Uch4AzdwjDdbPZmDjrb6GlgsQkgVRqSA6/9E+BKSL3Ur6+4&#10;c16ek9Vhyc7/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M5EYEJ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1BBDA073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prendas, bombons e um robô.</w:t>
      </w:r>
    </w:p>
    <w:p w14:paraId="12BA33A3" w14:textId="0271E8E2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6FFDD2C" wp14:editId="00D4CE3D">
                <wp:extent cx="216000" cy="216000"/>
                <wp:effectExtent l="0" t="0" r="12700" b="12700"/>
                <wp:docPr id="80" name="Round Diagonal Corner 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3C953B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FFDD2C" id="Round Diagonal Corner Rectangle 80" o:sp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uaynAIAAKw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kp6fQsmsarFVT7e0cc&#10;dAPnLb9W2AU3zId75nDCsHFwa4Q7/EgN+HbQS5TU4H5/dB/tsfFRS0mLE1tS/2vDnKBE/zA4Et+K&#10;6TSOeDpMj08neHAvNauXGrNprgAbqsD9ZHkSo33QgygdNM+4XBYxKqqY4Ri7pDy44XAVuk2C64mL&#10;xSKZ4VhbFm7Mo+URPBIde/tp98yc7Uch4AzdwjDdbPZmDjrb6GlgsQkgVRqSA6/9E+BKSL3Ur6+4&#10;c16ek9Vhyc7/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pbLmsp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1D3C953B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pandas, chocolates e um carrinho.</w:t>
      </w:r>
    </w:p>
    <w:p w14:paraId="0C5BB58E" w14:textId="60E3F272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3D8F611" wp14:editId="5564A285">
                <wp:extent cx="216000" cy="216000"/>
                <wp:effectExtent l="0" t="0" r="12700" b="12700"/>
                <wp:docPr id="81" name="Round Diagonal Corner 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D8E64A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D8F611" id="Round Diagonal Corner Rectangle 81" o:sp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c9AuP5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00D8E64A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peluches, bombos e uma bola.</w:t>
      </w:r>
    </w:p>
    <w:p w14:paraId="3550CB0C" w14:textId="77777777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Assinala, com X, a opção correta.</w:t>
      </w:r>
    </w:p>
    <w:p w14:paraId="778A699E" w14:textId="77777777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Questão n.º 4:</w:t>
      </w:r>
      <w:r w:rsidRPr="002A29A7">
        <w:rPr>
          <w:rFonts w:ascii="Arial" w:hAnsi="Arial" w:cs="Arial"/>
          <w:color w:val="7B4B1D"/>
          <w:spacing w:val="-2"/>
          <w:sz w:val="23"/>
          <w:szCs w:val="23"/>
          <w:lang w:val="pt-BR"/>
        </w:rPr>
        <w:t xml:space="preserve"> 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O robô leva uma lista com as moradas de todos os meninos porque</w:t>
      </w:r>
    </w:p>
    <w:p w14:paraId="1402BF92" w14:textId="3FC18987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7EC5E797" wp14:editId="09528D1C">
                <wp:extent cx="216000" cy="216000"/>
                <wp:effectExtent l="0" t="0" r="12700" b="12700"/>
                <wp:docPr id="82" name="Round Diagonal Corner 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54250B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C5E797" id="Round Diagonal Corner Rectangle 82" o:sp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r5onA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kpKbKPpvFqBdX+3hEH&#10;3cB5y68VdsEN8+GeOZwwbBzcGuEOP1IDvh30EiU1uN8f3Ud7bHzUUrLDiS2p/7VhTlCifxgciW/F&#10;dBpHPB2mx6cTPLiXmtVLjdk0V4ANVeB+sjyJ0T7oQZQOmmdcLosYFVXMcIxdUh7ccLgK3SbB9cTF&#10;YpHMcKwtCzfm0fIIHomOvf3UPjNn+1EIOEO3MEw3m72Zg842ehpYbAJIlYbkwGv/BLgSUi/16yvu&#10;nJfnZHVYsvM/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EA6+aJ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3754250B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lá só há meninos maus.</w:t>
      </w:r>
    </w:p>
    <w:p w14:paraId="487C108A" w14:textId="1B1002D3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04914AB" wp14:editId="1EAAD0EB">
                <wp:extent cx="216000" cy="216000"/>
                <wp:effectExtent l="0" t="0" r="12700" b="12700"/>
                <wp:docPr id="83" name="Round Diagonal Corner 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057C9F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4914AB" id="Round Diagonal Corner Rectangle 83" o:sp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DGbHblmwIAAKw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43057C9F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lá não há meninos maus.</w:t>
      </w:r>
    </w:p>
    <w:p w14:paraId="5A93696E" w14:textId="453578F2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F6DC63D" wp14:editId="215AE256">
                <wp:extent cx="216000" cy="216000"/>
                <wp:effectExtent l="0" t="0" r="12700" b="12700"/>
                <wp:docPr id="84" name="Round Diagonal Corner 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1864B5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6DC63D" id="Round Diagonal Corner Rectangle 84" o:sp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/c1fqJ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301864B5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lá não há meninos nem adultos.</w:t>
      </w:r>
    </w:p>
    <w:p w14:paraId="64407EFE" w14:textId="77777777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Assinala, com X, a opção correta.</w:t>
      </w:r>
    </w:p>
    <w:p w14:paraId="1954D4E8" w14:textId="77777777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Vais agora ouvir o poema pela segunda vez. Depois de ouvires, verifica as tuas respostas.</w:t>
      </w:r>
    </w:p>
    <w:p w14:paraId="1C46F691" w14:textId="77777777" w:rsid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2A29A7" w:rsidSect="002A29A7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605F6104" w14:textId="77777777" w:rsidR="002A29A7" w:rsidRPr="002A29A7" w:rsidRDefault="002A29A7" w:rsidP="00B4427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  <w:lastRenderedPageBreak/>
        <w:t>Grupo I</w:t>
      </w:r>
    </w:p>
    <w:p w14:paraId="4619CBB7" w14:textId="48C98A2A" w:rsidR="002A29A7" w:rsidRPr="002A29A7" w:rsidRDefault="002A29A7" w:rsidP="00DB29B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textAlignment w:val="center"/>
        <w:rPr>
          <w:rFonts w:ascii="Arial" w:hAnsi="Arial" w:cs="Arial"/>
          <w:color w:val="009DE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2.</w:t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ab/>
        <w:t>c)</w:t>
      </w:r>
    </w:p>
    <w:p w14:paraId="66A90F95" w14:textId="755AE287" w:rsidR="002A29A7" w:rsidRPr="002A29A7" w:rsidRDefault="00DB29BF" w:rsidP="00B4427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1D1D1C"/>
          <w:spacing w:val="-2"/>
          <w:sz w:val="23"/>
          <w:szCs w:val="23"/>
        </w:rPr>
      </w:pPr>
      <w:r w:rsidRPr="00DB29BF">
        <w:rPr>
          <w:noProof/>
        </w:rPr>
        <w:drawing>
          <wp:anchor distT="0" distB="0" distL="114300" distR="114300" simplePos="0" relativeHeight="251684864" behindDoc="0" locked="0" layoutInCell="1" allowOverlap="1" wp14:anchorId="04AA98CA" wp14:editId="301E19BC">
            <wp:simplePos x="0" y="0"/>
            <wp:positionH relativeFrom="column">
              <wp:posOffset>3999230</wp:posOffset>
            </wp:positionH>
            <wp:positionV relativeFrom="paragraph">
              <wp:posOffset>686435</wp:posOffset>
            </wp:positionV>
            <wp:extent cx="1295400" cy="38100"/>
            <wp:effectExtent l="0" t="0" r="0" b="0"/>
            <wp:wrapNone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29BF">
        <w:rPr>
          <w:rFonts w:ascii="Arial" w:hAnsi="Arial" w:cs="Arial"/>
          <w:noProof/>
          <w:color w:val="009DE0"/>
          <w:spacing w:val="-2"/>
          <w:sz w:val="20"/>
          <w:szCs w:val="20"/>
          <w:lang w:val="pt-BR"/>
        </w:rPr>
        <w:drawing>
          <wp:anchor distT="0" distB="0" distL="114300" distR="114300" simplePos="0" relativeHeight="251683840" behindDoc="0" locked="0" layoutInCell="1" allowOverlap="1" wp14:anchorId="303F0588" wp14:editId="0FE06F64">
            <wp:simplePos x="0" y="0"/>
            <wp:positionH relativeFrom="column">
              <wp:posOffset>1370965</wp:posOffset>
            </wp:positionH>
            <wp:positionV relativeFrom="paragraph">
              <wp:posOffset>882447</wp:posOffset>
            </wp:positionV>
            <wp:extent cx="508000" cy="50800"/>
            <wp:effectExtent l="0" t="0" r="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9A7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3.</w:t>
      </w:r>
      <w:r w:rsidR="002A29A7" w:rsidRPr="002A29A7">
        <w:rPr>
          <w:rFonts w:ascii="Arial" w:hAnsi="Arial" w:cs="Arial"/>
          <w:color w:val="009DE0"/>
          <w:spacing w:val="-2"/>
          <w:sz w:val="23"/>
          <w:szCs w:val="23"/>
          <w:lang w:val="pt-BR"/>
        </w:rPr>
        <w:tab/>
      </w:r>
      <w:r w:rsidR="00B4427A" w:rsidRPr="00B4427A">
        <w:rPr>
          <w:rFonts w:ascii="Arial" w:hAnsi="Arial" w:cs="Arial"/>
          <w:noProof/>
          <w:color w:val="009DE0"/>
          <w:spacing w:val="-2"/>
          <w:position w:val="-11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76AB1A25" wp14:editId="1D78194F">
                <wp:extent cx="2746019" cy="1485925"/>
                <wp:effectExtent l="0" t="0" r="10160" b="12700"/>
                <wp:docPr id="158" name="Text Box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6019" cy="14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7B4B1D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4493" w:type="dxa"/>
                              <w:tblInd w:w="-152" w:type="dxa"/>
                              <w:tblBorders>
                                <w:insideH w:val="single" w:sz="4" w:space="0" w:color="7B4B1D"/>
                                <w:insideV w:val="single" w:sz="4" w:space="0" w:color="7B4B1D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493"/>
                            </w:tblGrid>
                            <w:tr w:rsidR="00B4427A" w14:paraId="6ED0D701" w14:textId="77777777" w:rsidTr="00B4427A">
                              <w:trPr>
                                <w:trHeight w:val="396"/>
                              </w:trPr>
                              <w:tc>
                                <w:tcPr>
                                  <w:tcW w:w="4493" w:type="dxa"/>
                                  <w:shd w:val="clear" w:color="auto" w:fill="FEEDDB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3A5B64" w14:textId="77777777" w:rsidR="00B4427A" w:rsidRDefault="00B4427A" w:rsidP="00B4427A">
                                  <w:pPr>
                                    <w:pStyle w:val="tabtopocent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Peças de vestuário</w:t>
                                  </w:r>
                                </w:p>
                              </w:tc>
                            </w:tr>
                            <w:tr w:rsidR="00B4427A" w:rsidRPr="00B4427A" w14:paraId="341253C6" w14:textId="77777777" w:rsidTr="00B4427A">
                              <w:trPr>
                                <w:trHeight w:val="1875"/>
                              </w:trPr>
                              <w:tc>
                                <w:tcPr>
                                  <w:tcW w:w="4493" w:type="dxa"/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D52CBC" w14:textId="77777777" w:rsidR="00B4427A" w:rsidRDefault="00B4427A" w:rsidP="00B4427A">
                                  <w:pPr>
                                    <w:pStyle w:val="alineascentrado"/>
                                    <w:spacing w:before="57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Camisola preta</w:t>
                                  </w:r>
                                </w:p>
                                <w:p w14:paraId="79220D5F" w14:textId="77777777" w:rsidR="00B4427A" w:rsidRDefault="00B4427A" w:rsidP="00B4427A">
                                  <w:pPr>
                                    <w:pStyle w:val="alineascentrado"/>
                                    <w:spacing w:before="57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Calças justas pretas</w:t>
                                  </w:r>
                                </w:p>
                                <w:p w14:paraId="2A67F6FD" w14:textId="77777777" w:rsidR="00B4427A" w:rsidRDefault="00B4427A" w:rsidP="00B4427A">
                                  <w:pPr>
                                    <w:pStyle w:val="textosolucoes"/>
                                    <w:spacing w:before="57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Tesoura </w:t>
                                  </w:r>
                                </w:p>
                                <w:p w14:paraId="717B1CF3" w14:textId="77777777" w:rsidR="00B4427A" w:rsidRDefault="00B4427A" w:rsidP="00B4427A">
                                  <w:pPr>
                                    <w:pStyle w:val="alineascentrado"/>
                                    <w:spacing w:before="57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Ténis e meias pretas</w:t>
                                  </w:r>
                                </w:p>
                                <w:p w14:paraId="1B129CB4" w14:textId="77777777" w:rsidR="00B4427A" w:rsidRDefault="00B4427A" w:rsidP="00B4427A">
                                  <w:pPr>
                                    <w:pStyle w:val="alineascentrado"/>
                                    <w:spacing w:before="57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Colete refletor de seguranç</w:t>
                                  </w:r>
                                  <w:r>
                                    <w:t>a</w:t>
                                  </w:r>
                                </w:p>
                              </w:tc>
                            </w:tr>
                          </w:tbl>
                          <w:p w14:paraId="3E24971D" w14:textId="77777777" w:rsidR="00B4427A" w:rsidRDefault="00B4427A" w:rsidP="00B4427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6AB1A25" id="_x0000_t202" coordsize="21600,21600" o:spt="202" path="m,l,21600r21600,l21600,xe">
                <v:stroke joinstyle="miter"/>
                <v:path gradientshapeok="t" o:connecttype="rect"/>
              </v:shapetype>
              <v:shape id="Text Box 158" o:spid="_x0000_s1077" type="#_x0000_t202" style="width:216.2pt;height:1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" fillcolor="white [3201]" strokecolor="#7b4b1d">
                <v:textbox inset="0,0,0,0">
                  <w:txbxContent>
                    <w:tbl>
                      <w:tblPr>
                        <w:tblW w:w="4493" w:type="dxa"/>
                        <w:tblInd w:w="-152" w:type="dxa"/>
                        <w:tblBorders>
                          <w:insideH w:val="single" w:sz="4" w:space="0" w:color="7B4B1D"/>
                          <w:insideV w:val="single" w:sz="4" w:space="0" w:color="7B4B1D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493"/>
                      </w:tblGrid>
                      <w:tr w:rsidR="00B4427A" w14:paraId="6ED0D701" w14:textId="77777777" w:rsidTr="00B4427A">
                        <w:trPr>
                          <w:trHeight w:val="396"/>
                        </w:trPr>
                        <w:tc>
                          <w:tcPr>
                            <w:tcW w:w="4493" w:type="dxa"/>
                            <w:shd w:val="clear" w:color="auto" w:fill="FEEDDB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93A5B64" w14:textId="77777777" w:rsidR="00B4427A" w:rsidRDefault="00B4427A" w:rsidP="00B4427A">
                            <w:pPr>
                              <w:pStyle w:val="tabtopocent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Peças de vestuário</w:t>
                            </w:r>
                          </w:p>
                        </w:tc>
                      </w:tr>
                      <w:tr w:rsidR="00B4427A" w:rsidRPr="00B4427A" w14:paraId="341253C6" w14:textId="77777777" w:rsidTr="00B4427A">
                        <w:trPr>
                          <w:trHeight w:val="1875"/>
                        </w:trPr>
                        <w:tc>
                          <w:tcPr>
                            <w:tcW w:w="4493" w:type="dxa"/>
                            <w:tcMar>
                              <w:top w:w="0" w:type="dxa"/>
                              <w:left w:w="57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CD52CBC" w14:textId="77777777" w:rsidR="00B4427A" w:rsidRDefault="00B4427A" w:rsidP="00B4427A">
                            <w:pPr>
                              <w:pStyle w:val="alineascentrado"/>
                              <w:spacing w:before="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Camisola preta</w:t>
                            </w:r>
                          </w:p>
                          <w:p w14:paraId="79220D5F" w14:textId="77777777" w:rsidR="00B4427A" w:rsidRDefault="00B4427A" w:rsidP="00B4427A">
                            <w:pPr>
                              <w:pStyle w:val="alineascentrado"/>
                              <w:spacing w:before="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Calças justas pretas</w:t>
                            </w:r>
                          </w:p>
                          <w:p w14:paraId="2A67F6FD" w14:textId="77777777" w:rsidR="00B4427A" w:rsidRDefault="00B4427A" w:rsidP="00B4427A">
                            <w:pPr>
                              <w:pStyle w:val="textosolucoes"/>
                              <w:spacing w:before="57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Tesoura </w:t>
                            </w:r>
                          </w:p>
                          <w:p w14:paraId="717B1CF3" w14:textId="77777777" w:rsidR="00B4427A" w:rsidRDefault="00B4427A" w:rsidP="00B4427A">
                            <w:pPr>
                              <w:pStyle w:val="alineascentrado"/>
                              <w:spacing w:before="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Ténis e meias pretas</w:t>
                            </w:r>
                          </w:p>
                          <w:p w14:paraId="1B129CB4" w14:textId="77777777" w:rsidR="00B4427A" w:rsidRDefault="00B4427A" w:rsidP="00B4427A">
                            <w:pPr>
                              <w:pStyle w:val="alineascentrado"/>
                              <w:spacing w:before="57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Colete refletor de seguranç</w:t>
                            </w:r>
                            <w:r>
                              <w:t>a</w:t>
                            </w:r>
                          </w:p>
                        </w:tc>
                      </w:tr>
                    </w:tbl>
                    <w:p w14:paraId="3E24971D" w14:textId="77777777" w:rsidR="00B4427A" w:rsidRDefault="00B4427A" w:rsidP="00B4427A"/>
                  </w:txbxContent>
                </v:textbox>
                <w10:anchorlock/>
              </v:shape>
            </w:pict>
          </mc:Fallback>
        </mc:AlternateContent>
      </w:r>
      <w:r w:rsidR="00B4427A">
        <w:rPr>
          <w:rFonts w:ascii="Arial" w:hAnsi="Arial" w:cs="Arial"/>
          <w:color w:val="009DE0"/>
          <w:spacing w:val="-2"/>
          <w:sz w:val="23"/>
          <w:szCs w:val="23"/>
          <w:lang w:val="pt-BR"/>
        </w:rPr>
        <w:tab/>
      </w:r>
      <w:r w:rsidR="00B4427A" w:rsidRPr="00B4427A">
        <w:rPr>
          <w:rFonts w:ascii="Arial" w:hAnsi="Arial" w:cs="Arial"/>
          <w:noProof/>
          <w:color w:val="009DE0"/>
          <w:spacing w:val="-2"/>
          <w:position w:val="-11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4922B624" wp14:editId="4D940582">
                <wp:extent cx="2746019" cy="1485925"/>
                <wp:effectExtent l="0" t="0" r="10160" b="12700"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6019" cy="14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7B4B1D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8" w:type="dxa"/>
                              <w:tblBorders>
                                <w:insideH w:val="single" w:sz="4" w:space="0" w:color="7B4B1D"/>
                                <w:insideV w:val="single" w:sz="4" w:space="0" w:color="7B4B1D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493"/>
                            </w:tblGrid>
                            <w:tr w:rsidR="00B4427A" w:rsidRPr="00B4427A" w14:paraId="0B23BF33" w14:textId="77777777" w:rsidTr="00DB29BF">
                              <w:trPr>
                                <w:trHeight w:val="396"/>
                              </w:trPr>
                              <w:tc>
                                <w:tcPr>
                                  <w:tcW w:w="4493" w:type="dxa"/>
                                  <w:tcBorders>
                                    <w:top w:val="nil"/>
                                    <w:left w:val="nil"/>
                                    <w:bottom w:val="single" w:sz="4" w:space="0" w:color="7B4B1D"/>
                                  </w:tcBorders>
                                  <w:shd w:val="clear" w:color="auto" w:fill="FEEDDB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FC966E" w14:textId="77777777" w:rsidR="00B4427A" w:rsidRDefault="00B4427A" w:rsidP="00B4427A">
                                  <w:pPr>
                                    <w:pStyle w:val="tabtopocent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Desenho, pintura, colagem e recorte</w:t>
                                  </w:r>
                                </w:p>
                              </w:tc>
                            </w:tr>
                            <w:tr w:rsidR="00B4427A" w:rsidRPr="00B4427A" w14:paraId="13387D33" w14:textId="77777777" w:rsidTr="00DB29BF">
                              <w:trPr>
                                <w:trHeight w:val="1875"/>
                              </w:trPr>
                              <w:tc>
                                <w:tcPr>
                                  <w:tcW w:w="4493" w:type="dxa"/>
                                  <w:tcBorders>
                                    <w:top w:val="single" w:sz="4" w:space="0" w:color="7B4B1D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6AB4B5" w14:textId="77777777" w:rsidR="00B4427A" w:rsidRDefault="00B4427A" w:rsidP="00B4427A">
                                  <w:pPr>
                                    <w:pStyle w:val="alineascentrado"/>
                                    <w:spacing w:before="57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Lápis de grafite e borracha </w:t>
                                  </w:r>
                                </w:p>
                                <w:p w14:paraId="19A371E7" w14:textId="77777777" w:rsidR="00B4427A" w:rsidRDefault="00B4427A" w:rsidP="00B4427A">
                                  <w:pPr>
                                    <w:pStyle w:val="textosolucoes"/>
                                    <w:spacing w:before="57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Calças justas pretas</w:t>
                                  </w:r>
                                </w:p>
                                <w:p w14:paraId="2E555EFF" w14:textId="77777777" w:rsidR="00B4427A" w:rsidRDefault="00B4427A" w:rsidP="00B4427A">
                                  <w:pPr>
                                    <w:pStyle w:val="alineascentrado"/>
                                    <w:spacing w:before="57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Cartolina preta A4 </w:t>
                                  </w:r>
                                </w:p>
                                <w:p w14:paraId="1C2A1955" w14:textId="77777777" w:rsidR="00B4427A" w:rsidRDefault="00B4427A" w:rsidP="00B4427A">
                                  <w:pPr>
                                    <w:pStyle w:val="alineascentrado"/>
                                    <w:spacing w:before="57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Caneta preta para acetato </w:t>
                                  </w:r>
                                </w:p>
                                <w:p w14:paraId="161A8A4E" w14:textId="77777777" w:rsidR="00B4427A" w:rsidRDefault="00B4427A" w:rsidP="00B4427A">
                                  <w:pPr>
                                    <w:pStyle w:val="alineascentrado"/>
                                    <w:spacing w:before="57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Cola de bastão e de bisnaga</w:t>
                                  </w:r>
                                </w:p>
                              </w:tc>
                            </w:tr>
                          </w:tbl>
                          <w:p w14:paraId="36D89549" w14:textId="77777777" w:rsidR="00B4427A" w:rsidRDefault="00B4427A" w:rsidP="00B4427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22B624" id="Text Box 159" o:spid="_x0000_s1078" type="#_x0000_t202" style="width:216.2pt;height:1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" fillcolor="white [3201]" strokecolor="#7b4b1d">
                <v:textbox inset="0,0,0,0">
                  <w:txbxContent>
                    <w:tbl>
                      <w:tblPr>
                        <w:tblW w:w="0" w:type="auto"/>
                        <w:tblInd w:w="-8" w:type="dxa"/>
                        <w:tblBorders>
                          <w:insideH w:val="single" w:sz="4" w:space="0" w:color="7B4B1D"/>
                          <w:insideV w:val="single" w:sz="4" w:space="0" w:color="7B4B1D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493"/>
                      </w:tblGrid>
                      <w:tr w:rsidR="00B4427A" w:rsidRPr="00B4427A" w14:paraId="0B23BF33" w14:textId="77777777" w:rsidTr="00DB29BF">
                        <w:trPr>
                          <w:trHeight w:val="396"/>
                        </w:trPr>
                        <w:tc>
                          <w:tcPr>
                            <w:tcW w:w="4493" w:type="dxa"/>
                            <w:tcBorders>
                              <w:top w:val="nil"/>
                              <w:left w:val="nil"/>
                              <w:bottom w:val="single" w:sz="4" w:space="0" w:color="7B4B1D"/>
                            </w:tcBorders>
                            <w:shd w:val="clear" w:color="auto" w:fill="FEEDDB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EFC966E" w14:textId="77777777" w:rsidR="00B4427A" w:rsidRDefault="00B4427A" w:rsidP="00B4427A">
                            <w:pPr>
                              <w:pStyle w:val="tabtopocent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Desenho, pintura, colagem e recorte</w:t>
                            </w:r>
                          </w:p>
                        </w:tc>
                      </w:tr>
                      <w:tr w:rsidR="00B4427A" w:rsidRPr="00B4427A" w14:paraId="13387D33" w14:textId="77777777" w:rsidTr="00DB29BF">
                        <w:trPr>
                          <w:trHeight w:val="1875"/>
                        </w:trPr>
                        <w:tc>
                          <w:tcPr>
                            <w:tcW w:w="4493" w:type="dxa"/>
                            <w:tcBorders>
                              <w:top w:val="single" w:sz="4" w:space="0" w:color="7B4B1D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56AB4B5" w14:textId="77777777" w:rsidR="00B4427A" w:rsidRDefault="00B4427A" w:rsidP="00B4427A">
                            <w:pPr>
                              <w:pStyle w:val="alineascentrado"/>
                              <w:spacing w:before="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Lápis de grafite e borracha </w:t>
                            </w:r>
                          </w:p>
                          <w:p w14:paraId="19A371E7" w14:textId="77777777" w:rsidR="00B4427A" w:rsidRDefault="00B4427A" w:rsidP="00B4427A">
                            <w:pPr>
                              <w:pStyle w:val="textosolucoes"/>
                              <w:spacing w:before="57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Calças justas pretas</w:t>
                            </w:r>
                          </w:p>
                          <w:p w14:paraId="2E555EFF" w14:textId="77777777" w:rsidR="00B4427A" w:rsidRDefault="00B4427A" w:rsidP="00B4427A">
                            <w:pPr>
                              <w:pStyle w:val="alineascentrado"/>
                              <w:spacing w:before="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Cartolina preta A4 </w:t>
                            </w:r>
                          </w:p>
                          <w:p w14:paraId="1C2A1955" w14:textId="77777777" w:rsidR="00B4427A" w:rsidRDefault="00B4427A" w:rsidP="00B4427A">
                            <w:pPr>
                              <w:pStyle w:val="alineascentrado"/>
                              <w:spacing w:before="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Caneta preta para acetato </w:t>
                            </w:r>
                          </w:p>
                          <w:p w14:paraId="161A8A4E" w14:textId="77777777" w:rsidR="00B4427A" w:rsidRDefault="00B4427A" w:rsidP="00B4427A">
                            <w:pPr>
                              <w:pStyle w:val="alineascentrado"/>
                              <w:spacing w:before="57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Cola de bastão e de bisnaga</w:t>
                            </w:r>
                          </w:p>
                        </w:tc>
                      </w:tr>
                    </w:tbl>
                    <w:p w14:paraId="36D89549" w14:textId="77777777" w:rsidR="00B4427A" w:rsidRDefault="00B4427A" w:rsidP="00B4427A"/>
                  </w:txbxContent>
                </v:textbox>
                <w10:anchorlock/>
              </v:shape>
            </w:pict>
          </mc:Fallback>
        </mc:AlternateContent>
      </w:r>
    </w:p>
    <w:p w14:paraId="7EC7BABD" w14:textId="7DC478CA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9DE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4.</w:t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ab/>
        <w:t>b)</w:t>
      </w:r>
      <w:r w:rsidR="00DB29BF" w:rsidRPr="00DB29BF">
        <w:rPr>
          <w:noProof/>
        </w:rPr>
        <w:t xml:space="preserve"> </w:t>
      </w:r>
    </w:p>
    <w:p w14:paraId="4F53EF47" w14:textId="3AF4A2D0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1D1D1C"/>
          <w:spacing w:val="-2"/>
          <w:position w:val="-16"/>
          <w:sz w:val="23"/>
          <w:szCs w:val="23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5.</w:t>
      </w:r>
      <w:r w:rsidRPr="002A29A7">
        <w:rPr>
          <w:rFonts w:ascii="Arial" w:hAnsi="Arial" w:cs="Arial"/>
          <w:color w:val="009DE0"/>
          <w:spacing w:val="-2"/>
          <w:sz w:val="23"/>
          <w:szCs w:val="23"/>
          <w:lang w:val="pt-BR"/>
        </w:rPr>
        <w:tab/>
      </w:r>
      <w:r w:rsidR="00B4427A" w:rsidRPr="00B4427A">
        <w:rPr>
          <w:rFonts w:ascii="Arial" w:hAnsi="Arial" w:cs="Arial"/>
          <w:noProof/>
          <w:color w:val="009DE0"/>
          <w:spacing w:val="-2"/>
          <w:position w:val="-28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4845B7FD" wp14:editId="14F022BD">
                <wp:extent cx="855345" cy="434365"/>
                <wp:effectExtent l="0" t="0" r="8255" b="10160"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43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34D3D" w14:textId="77777777" w:rsidR="00B4427A" w:rsidRPr="002A29A7" w:rsidRDefault="00B4427A" w:rsidP="00B4427A">
                            <w:pPr>
                              <w:pStyle w:val="alinea6"/>
                              <w:spacing w:before="0" w:line="240" w:lineRule="auto"/>
                              <w:rPr>
                                <w:rStyle w:val="destaqueazulexemplo"/>
                                <w:color w:val="000000"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-5" w:type="dxa"/>
                              <w:tblBorders>
                                <w:insideH w:val="single" w:sz="4" w:space="0" w:color="7B4B1D"/>
                                <w:insideV w:val="single" w:sz="4" w:space="0" w:color="7B4B1D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46"/>
                              <w:gridCol w:w="445"/>
                              <w:gridCol w:w="446"/>
                            </w:tblGrid>
                            <w:tr w:rsidR="00B4427A" w14:paraId="40D06476" w14:textId="77777777" w:rsidTr="00B4427A">
                              <w:trPr>
                                <w:trHeight w:val="340"/>
                              </w:trPr>
                              <w:tc>
                                <w:tcPr>
                                  <w:tcW w:w="446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B6F341" w14:textId="77777777" w:rsidR="00B4427A" w:rsidRDefault="00B4427A" w:rsidP="00B4427A">
                                  <w:pPr>
                                    <w:pStyle w:val="textosolucoes"/>
                                    <w:spacing w:before="0" w:line="24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9ED323" w14:textId="77777777" w:rsidR="00B4427A" w:rsidRDefault="00B4427A" w:rsidP="00B4427A">
                                  <w:pPr>
                                    <w:pStyle w:val="textosolucoes"/>
                                    <w:spacing w:before="0" w:line="24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16CD56" w14:textId="77777777" w:rsidR="00B4427A" w:rsidRDefault="00B4427A" w:rsidP="00B4427A">
                                  <w:pPr>
                                    <w:pStyle w:val="textosolucoes"/>
                                    <w:spacing w:before="0" w:line="24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4427A" w14:paraId="22B44AA9" w14:textId="77777777" w:rsidTr="00B4427A">
                              <w:trPr>
                                <w:trHeight w:val="340"/>
                              </w:trPr>
                              <w:tc>
                                <w:tcPr>
                                  <w:tcW w:w="446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AAE567" w14:textId="77777777" w:rsidR="00B4427A" w:rsidRDefault="00B4427A" w:rsidP="00B4427A">
                                  <w:pPr>
                                    <w:pStyle w:val="textosolucoes"/>
                                    <w:spacing w:before="0" w:line="24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2F4E6C" w14:textId="77777777" w:rsidR="00B4427A" w:rsidRDefault="00B4427A" w:rsidP="00B4427A">
                                  <w:pPr>
                                    <w:pStyle w:val="textosolucoes"/>
                                    <w:spacing w:before="0" w:line="24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E0734E" w14:textId="77777777" w:rsidR="00B4427A" w:rsidRDefault="00B4427A" w:rsidP="00B4427A">
                                  <w:pPr>
                                    <w:pStyle w:val="textosolucoes"/>
                                    <w:spacing w:before="0" w:line="24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79A0E845" w14:textId="77777777" w:rsidR="00B4427A" w:rsidRDefault="00B4427A" w:rsidP="00B4427A">
                            <w:pPr>
                              <w:pStyle w:val="alinea6"/>
                              <w:rPr>
                                <w:rStyle w:val="destaqueazulexemplo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45B7FD" id="Text Box 89" o:spid="_x0000_s1079" type="#_x0000_t202" style="width:67.35pt;height:3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" strokecolor="#7b4b1d">
                <v:textbox inset="0,0,0,0">
                  <w:txbxContent>
                    <w:p w14:paraId="39034D3D" w14:textId="77777777" w:rsidR="00B4427A" w:rsidRPr="002A29A7" w:rsidRDefault="00B4427A" w:rsidP="00B4427A">
                      <w:pPr>
                        <w:pStyle w:val="alinea6"/>
                        <w:spacing w:before="0" w:line="240" w:lineRule="auto"/>
                        <w:rPr>
                          <w:rStyle w:val="destaqueazulexemplo"/>
                          <w:color w:val="000000"/>
                          <w:sz w:val="2"/>
                          <w:szCs w:val="2"/>
                        </w:rPr>
                      </w:pPr>
                    </w:p>
                    <w:tbl>
                      <w:tblPr>
                        <w:tblW w:w="0" w:type="auto"/>
                        <w:tblInd w:w="-5" w:type="dxa"/>
                        <w:tblBorders>
                          <w:insideH w:val="single" w:sz="4" w:space="0" w:color="7B4B1D"/>
                          <w:insideV w:val="single" w:sz="4" w:space="0" w:color="7B4B1D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46"/>
                        <w:gridCol w:w="445"/>
                        <w:gridCol w:w="446"/>
                      </w:tblGrid>
                      <w:tr w:rsidR="00B4427A" w14:paraId="40D06476" w14:textId="77777777" w:rsidTr="00B4427A">
                        <w:trPr>
                          <w:trHeight w:val="340"/>
                        </w:trPr>
                        <w:tc>
                          <w:tcPr>
                            <w:tcW w:w="446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EB6F341" w14:textId="77777777" w:rsidR="00B4427A" w:rsidRDefault="00B4427A" w:rsidP="00B4427A">
                            <w:pPr>
                              <w:pStyle w:val="textosolucoes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45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B9ED323" w14:textId="77777777" w:rsidR="00B4427A" w:rsidRDefault="00B4427A" w:rsidP="00B4427A">
                            <w:pPr>
                              <w:pStyle w:val="textosolucoes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46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716CD56" w14:textId="77777777" w:rsidR="00B4427A" w:rsidRDefault="00B4427A" w:rsidP="00B4427A">
                            <w:pPr>
                              <w:pStyle w:val="textosolucoes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</w:tr>
                      <w:tr w:rsidR="00B4427A" w14:paraId="22B44AA9" w14:textId="77777777" w:rsidTr="00B4427A">
                        <w:trPr>
                          <w:trHeight w:val="340"/>
                        </w:trPr>
                        <w:tc>
                          <w:tcPr>
                            <w:tcW w:w="446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AAE567" w14:textId="77777777" w:rsidR="00B4427A" w:rsidRDefault="00B4427A" w:rsidP="00B4427A">
                            <w:pPr>
                              <w:pStyle w:val="textosolucoes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45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82F4E6C" w14:textId="77777777" w:rsidR="00B4427A" w:rsidRDefault="00B4427A" w:rsidP="00B4427A">
                            <w:pPr>
                              <w:pStyle w:val="textosolucoes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46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9E0734E" w14:textId="77777777" w:rsidR="00B4427A" w:rsidRDefault="00B4427A" w:rsidP="00B4427A">
                            <w:pPr>
                              <w:pStyle w:val="textosolucoes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79A0E845" w14:textId="77777777" w:rsidR="00B4427A" w:rsidRDefault="00B4427A" w:rsidP="00B4427A">
                      <w:pPr>
                        <w:pStyle w:val="alinea6"/>
                        <w:rPr>
                          <w:rStyle w:val="destaqueazulexemplo"/>
                          <w:color w:val="00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20F5221" w14:textId="49F2340E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  <w:t>Grupo II</w:t>
      </w:r>
    </w:p>
    <w:p w14:paraId="00CEA5F1" w14:textId="77777777" w:rsidR="002A29A7" w:rsidRPr="002A29A7" w:rsidRDefault="002A29A7" w:rsidP="002A29A7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6.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se assustou muito.</w:t>
      </w:r>
    </w:p>
    <w:p w14:paraId="12C0BBE3" w14:textId="77777777" w:rsidR="002A29A7" w:rsidRPr="002A29A7" w:rsidRDefault="002A29A7" w:rsidP="002A29A7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fácil fazer o fato assustador.</w:t>
      </w:r>
    </w:p>
    <w:p w14:paraId="06F4A2D3" w14:textId="1838D0A7" w:rsidR="002A29A7" w:rsidRPr="002A29A7" w:rsidRDefault="002A29A7" w:rsidP="002A29A7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7.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0000"/>
          <w:sz w:val="20"/>
          <w:szCs w:val="20"/>
          <w:lang w:val="pt-BR"/>
        </w:rPr>
        <w:t>Por exemplo: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Ontem, na sala de aula, a Maria construiu um fato assustador.</w:t>
      </w:r>
    </w:p>
    <w:p w14:paraId="72172FD6" w14:textId="77777777" w:rsidR="002A29A7" w:rsidRPr="002A29A7" w:rsidRDefault="002A29A7" w:rsidP="002A29A7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8.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O Tomás vestiu-se.</w:t>
      </w:r>
    </w:p>
    <w:p w14:paraId="6A2E79CC" w14:textId="622C4A9E" w:rsidR="00DB29BF" w:rsidRPr="002A29A7" w:rsidRDefault="002A29A7" w:rsidP="00DB29BF">
      <w:pPr>
        <w:tabs>
          <w:tab w:val="left" w:pos="340"/>
          <w:tab w:val="left" w:pos="660"/>
          <w:tab w:val="left" w:pos="794"/>
          <w:tab w:val="left" w:pos="2700"/>
          <w:tab w:val="left" w:pos="3060"/>
          <w:tab w:val="left" w:pos="5040"/>
          <w:tab w:val="left" w:pos="5400"/>
          <w:tab w:val="left" w:pos="7380"/>
          <w:tab w:val="left" w:pos="774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9.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para que</w:t>
      </w:r>
      <w:r w:rsidR="00DB29BF" w:rsidRPr="00DB29BF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enquanto</w:t>
      </w:r>
      <w:r w:rsidR="00DB29BF" w:rsidRPr="00DB29BF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assim que</w:t>
      </w:r>
      <w:r w:rsidR="00DB29BF" w:rsidRPr="00DB29BF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d)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mas</w:t>
      </w:r>
    </w:p>
    <w:p w14:paraId="606E2C68" w14:textId="14036AFE" w:rsidR="00DB29BF" w:rsidRPr="002A29A7" w:rsidRDefault="00DB29BF" w:rsidP="00DB29BF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</w:p>
    <w:p w14:paraId="10588D92" w14:textId="77777777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  <w:t>Grupo III</w:t>
      </w:r>
    </w:p>
    <w:p w14:paraId="303BCABE" w14:textId="744CAFAF" w:rsidR="002A29A7" w:rsidRPr="002A29A7" w:rsidRDefault="00DB29BF" w:rsidP="002A29A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C697C0" wp14:editId="4BB2D0D6">
                <wp:simplePos x="0" y="0"/>
                <wp:positionH relativeFrom="column">
                  <wp:posOffset>-1140814</wp:posOffset>
                </wp:positionH>
                <wp:positionV relativeFrom="paragraph">
                  <wp:posOffset>158800</wp:posOffset>
                </wp:positionV>
                <wp:extent cx="2057400" cy="227965"/>
                <wp:effectExtent l="0" t="0" r="0" b="0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0C0D46" w14:textId="77777777" w:rsidR="00DB29BF" w:rsidRDefault="00DB29BF" w:rsidP="00DB29BF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697C0" id="Text Box 164" o:spid="_x0000_s1082" type="#_x0000_t202" style="position:absolute;margin-left:-89.85pt;margin-top:12.5pt;width:162pt;height:17.95pt;rotation:-90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" filled="f" stroked="f" strokeweight=".5pt">
                <v:textbox>
                  <w:txbxContent>
                    <w:p w14:paraId="5D0C0D46" w14:textId="77777777" w:rsidR="00DB29BF" w:rsidRDefault="00DB29BF" w:rsidP="00DB29BF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2A29A7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10.</w:t>
      </w:r>
      <w:r w:rsidR="002A29A7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2A29A7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Resposta de carácter pessoal.</w:t>
      </w:r>
    </w:p>
    <w:p w14:paraId="00DDB76A" w14:textId="509B812F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  <w:t>Oralidade</w:t>
      </w:r>
    </w:p>
    <w:p w14:paraId="189A9260" w14:textId="55B0A23C" w:rsidR="00DB29BF" w:rsidRPr="007C5FE0" w:rsidRDefault="002A29A7" w:rsidP="00DB29BF">
      <w:pPr>
        <w:tabs>
          <w:tab w:val="left" w:pos="340"/>
          <w:tab w:val="left" w:pos="640"/>
          <w:tab w:val="left" w:pos="2700"/>
          <w:tab w:val="left" w:pos="3060"/>
          <w:tab w:val="left" w:pos="5040"/>
          <w:tab w:val="left" w:pos="5400"/>
          <w:tab w:val="left" w:pos="7380"/>
          <w:tab w:val="left" w:pos="774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11.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1.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c)</w:t>
      </w:r>
      <w:r w:rsidR="00DB29BF" w:rsidRPr="00DB29BF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2.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b)</w:t>
      </w:r>
      <w:r w:rsidR="00DB29BF" w:rsidRPr="00DB29BF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3.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a)</w:t>
      </w:r>
      <w:r w:rsidR="00DB29BF" w:rsidRPr="00DB29BF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4.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b)</w:t>
      </w:r>
    </w:p>
    <w:p w14:paraId="364E89CD" w14:textId="77777777" w:rsidR="00DB29BF" w:rsidRDefault="00DB29BF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DB29BF" w:rsidSect="002A29A7">
          <w:headerReference w:type="default" r:id="rId24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54D20F8F" w14:textId="697F7443" w:rsidR="002A29A7" w:rsidRDefault="00DB29BF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5C4D6E" wp14:editId="260291D6">
                <wp:simplePos x="0" y="0"/>
                <wp:positionH relativeFrom="column">
                  <wp:posOffset>-1140142</wp:posOffset>
                </wp:positionH>
                <wp:positionV relativeFrom="paragraph">
                  <wp:posOffset>3998023</wp:posOffset>
                </wp:positionV>
                <wp:extent cx="2057400" cy="227965"/>
                <wp:effectExtent l="0" t="0" r="0" b="0"/>
                <wp:wrapNone/>
                <wp:docPr id="165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D7A251" w14:textId="77777777" w:rsidR="00DB29BF" w:rsidRDefault="00DB29BF" w:rsidP="00DB29BF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C4D6E" id="Text Box 165" o:spid="_x0000_s1083" type="#_x0000_t202" style="position:absolute;margin-left:-89.75pt;margin-top:314.8pt;width:162pt;height:17.95pt;rotation:-90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" filled="f" stroked="f" strokeweight=".5pt">
                <v:textbox>
                  <w:txbxContent>
                    <w:p w14:paraId="38D7A251" w14:textId="77777777" w:rsidR="00DB29BF" w:rsidRDefault="00DB29BF" w:rsidP="00DB29BF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DB29BF" w14:paraId="1F9BAB68" w14:textId="77777777" w:rsidTr="00DB29BF">
        <w:trPr>
          <w:trHeight w:val="454"/>
        </w:trPr>
        <w:tc>
          <w:tcPr>
            <w:tcW w:w="4847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D6224" w14:textId="77777777" w:rsidR="00DB29BF" w:rsidRDefault="00DB29BF" w:rsidP="00DB29BF">
            <w:pPr>
              <w:pStyle w:val="tabtopocent"/>
              <w:spacing w:before="0" w:line="240" w:lineRule="auto"/>
            </w:pPr>
            <w:r>
              <w:t>Pergunta</w:t>
            </w:r>
          </w:p>
        </w:tc>
        <w:tc>
          <w:tcPr>
            <w:tcW w:w="4847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AADD6" w14:textId="77777777" w:rsidR="00DB29BF" w:rsidRDefault="00DB29BF" w:rsidP="00DB29BF">
            <w:pPr>
              <w:pStyle w:val="tabtopocent"/>
              <w:spacing w:before="0" w:line="240" w:lineRule="auto"/>
            </w:pPr>
            <w:r>
              <w:t>Cotação</w:t>
            </w:r>
          </w:p>
        </w:tc>
      </w:tr>
      <w:tr w:rsidR="00DB29BF" w14:paraId="54723661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0B8541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2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03EB99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6</w:t>
            </w:r>
          </w:p>
        </w:tc>
      </w:tr>
      <w:tr w:rsidR="00DB29BF" w14:paraId="23EF16E7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9D135C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3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FC8E61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DB29BF" w14:paraId="06D6D396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4E528B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4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C161EF" w14:textId="599C1391" w:rsidR="00DB29BF" w:rsidRDefault="004B48BB" w:rsidP="00DB29BF">
            <w:pPr>
              <w:pStyle w:val="alineascentrado"/>
              <w:spacing w:before="0" w:line="240" w:lineRule="auto"/>
            </w:pPr>
            <w:r w:rsidRPr="00371D0D">
              <w:rPr>
                <w:b/>
                <w:bCs/>
                <w:i/>
                <w:iCs/>
                <w:noProof/>
                <w:color w:val="7B4B1D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14486A5" wp14:editId="4BA18E64">
                      <wp:simplePos x="0" y="0"/>
                      <wp:positionH relativeFrom="column">
                        <wp:posOffset>2144395</wp:posOffset>
                      </wp:positionH>
                      <wp:positionV relativeFrom="paragraph">
                        <wp:posOffset>-55245</wp:posOffset>
                      </wp:positionV>
                      <wp:extent cx="2057400" cy="227965"/>
                      <wp:effectExtent l="0" t="0" r="0" b="0"/>
                      <wp:wrapNone/>
                      <wp:docPr id="166" name="Text Box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057400" cy="2279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8DA234" w14:textId="77777777" w:rsidR="00DB29BF" w:rsidRDefault="00DB29BF" w:rsidP="00DB29BF">
                                  <w:pPr>
                                    <w:pStyle w:val="copyrightDOCBOOKHEADERFOOTER"/>
                                    <w:spacing w:line="240" w:lineRule="auto"/>
                                  </w:pPr>
                                  <w:r>
                                    <w:t>MZUP4DRP © Porto Editora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486A5" id="Text Box 166" o:spid="_x0000_s1084" type="#_x0000_t202" style="position:absolute;left:0;text-align:left;margin-left:168.85pt;margin-top:-4.35pt;width:162pt;height:17.95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" filled="f" stroked="f" strokeweight=".5pt">
                      <v:textbox>
                        <w:txbxContent>
                          <w:p w14:paraId="478DA234" w14:textId="77777777" w:rsidR="00DB29BF" w:rsidRDefault="00DB29BF" w:rsidP="00DB29BF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29BF">
              <w:t>7</w:t>
            </w:r>
          </w:p>
        </w:tc>
      </w:tr>
      <w:tr w:rsidR="00DB29BF" w14:paraId="52969BA7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7FD916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5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B818A8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12</w:t>
            </w:r>
          </w:p>
        </w:tc>
      </w:tr>
      <w:tr w:rsidR="00DB29BF" w14:paraId="6FEEEEBA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DE3F77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6. a)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35A45A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DB29BF" w14:paraId="20B52360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495433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6. b)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300177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DB29BF" w14:paraId="37AFF703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1AD7FD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7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DCF502" w14:textId="5ADA306B" w:rsidR="00DB29BF" w:rsidRDefault="00DB29BF" w:rsidP="00DB29BF">
            <w:pPr>
              <w:pStyle w:val="alineascentrado"/>
              <w:spacing w:before="0" w:line="240" w:lineRule="auto"/>
            </w:pPr>
            <w:r>
              <w:t>7</w:t>
            </w:r>
          </w:p>
        </w:tc>
      </w:tr>
      <w:tr w:rsidR="00DB29BF" w14:paraId="1C971268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A40B26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8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4CAD09" w14:textId="4CBEE44E" w:rsidR="00DB29BF" w:rsidRDefault="00DB29BF" w:rsidP="00DB29BF">
            <w:pPr>
              <w:pStyle w:val="alineascentrado"/>
              <w:spacing w:before="0" w:line="240" w:lineRule="auto"/>
            </w:pPr>
            <w:r>
              <w:t>7</w:t>
            </w:r>
          </w:p>
        </w:tc>
      </w:tr>
      <w:tr w:rsidR="00DB29BF" w14:paraId="46B4A92E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A9D4FA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9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5C79AD" w14:textId="45BA742A" w:rsidR="00DB29BF" w:rsidRDefault="00DB29BF" w:rsidP="00DB29BF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DB29BF" w14:paraId="2DC503F5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CB208E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10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ACAF11" w14:textId="2EFFDCD1" w:rsidR="00DB29BF" w:rsidRDefault="00DB29BF" w:rsidP="00DB29BF">
            <w:pPr>
              <w:pStyle w:val="alineascentrado"/>
              <w:spacing w:before="0" w:line="240" w:lineRule="auto"/>
            </w:pPr>
            <w:r>
              <w:t>25</w:t>
            </w:r>
          </w:p>
        </w:tc>
      </w:tr>
      <w:tr w:rsidR="00DB29BF" w14:paraId="6D62F65B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58D3D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11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8690C" w14:textId="4E698507" w:rsidR="00DB29BF" w:rsidRDefault="00DB29BF" w:rsidP="00DB29BF">
            <w:pPr>
              <w:pStyle w:val="alineascentrado"/>
              <w:spacing w:before="0" w:line="240" w:lineRule="auto"/>
            </w:pPr>
            <w:r>
              <w:t>Oralidade</w:t>
            </w:r>
          </w:p>
        </w:tc>
      </w:tr>
      <w:tr w:rsidR="00DB29BF" w14:paraId="60E1CA26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91EAC9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1.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E8DFE2" w14:textId="48BE9379" w:rsidR="00DB29BF" w:rsidRDefault="00DB29BF" w:rsidP="00DB29BF">
            <w:pPr>
              <w:pStyle w:val="alineascentrado"/>
              <w:spacing w:before="0" w:line="240" w:lineRule="auto"/>
            </w:pPr>
            <w:r>
              <w:t>3</w:t>
            </w:r>
          </w:p>
        </w:tc>
      </w:tr>
      <w:tr w:rsidR="00DB29BF" w14:paraId="12C8C379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1506F8" w14:textId="07912B58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2.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B938E7" w14:textId="705EBCAB" w:rsidR="00DB29BF" w:rsidRDefault="00DB29BF" w:rsidP="00DB29BF">
            <w:pPr>
              <w:pStyle w:val="alineascentrado"/>
              <w:spacing w:before="0" w:line="240" w:lineRule="auto"/>
            </w:pPr>
            <w:r>
              <w:t>3</w:t>
            </w:r>
          </w:p>
        </w:tc>
      </w:tr>
      <w:tr w:rsidR="00DB29BF" w14:paraId="4E6B7923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FFAC5C" w14:textId="32E108B0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3.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84101F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3</w:t>
            </w:r>
          </w:p>
        </w:tc>
      </w:tr>
      <w:tr w:rsidR="00DB29BF" w14:paraId="58BBD8DC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130192" w14:textId="17C7246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4.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2FE6F3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3</w:t>
            </w:r>
          </w:p>
        </w:tc>
      </w:tr>
    </w:tbl>
    <w:p w14:paraId="1CC9C4BE" w14:textId="77777777" w:rsidR="00DB29BF" w:rsidRDefault="00DB29BF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DB29BF" w:rsidSect="002A29A7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6C6786DE" w14:textId="77777777" w:rsidR="004B48BB" w:rsidRPr="004B48BB" w:rsidRDefault="004B48BB" w:rsidP="004B48B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sz w:val="30"/>
          <w:szCs w:val="3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lastRenderedPageBreak/>
        <w:t>Grupo I</w:t>
      </w:r>
    </w:p>
    <w:p w14:paraId="5AADE4B0" w14:textId="77777777" w:rsidR="004B48BB" w:rsidRP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B48BB" w:rsidRPr="004B48BB" w14:paraId="6781FF54" w14:textId="77777777" w:rsidTr="004B48BB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79BE4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43D57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4B48BB" w:rsidRPr="004B48BB" w14:paraId="63CF27A8" w14:textId="77777777" w:rsidTr="004B48BB">
        <w:trPr>
          <w:trHeight w:val="78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2D39B9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Seleciona apenas a opção:</w:t>
            </w:r>
          </w:p>
          <w:p w14:paraId="3F0C1984" w14:textId="3B8C9E40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1C9FCB2E" wp14:editId="39425397">
                      <wp:extent cx="216000" cy="216000"/>
                      <wp:effectExtent l="0" t="0" r="12700" b="12700"/>
                      <wp:docPr id="175" name="Round Diagonal Corner Rectangle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368087" w14:textId="77777777" w:rsidR="004B48BB" w:rsidRDefault="004B48BB" w:rsidP="004B48B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9FCB2E" id="Round Diagonal Corner Rectangle 175" o:sp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8G8TUJ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6368087" w14:textId="77777777" w:rsidR="004B48BB" w:rsidRDefault="004B48BB" w:rsidP="004B48B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4B48BB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4B48BB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c)</w:t>
            </w: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umas instruções para fazer um fato para a Noite das Bruxas.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3BB658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6</w:t>
            </w:r>
          </w:p>
        </w:tc>
      </w:tr>
      <w:tr w:rsidR="004B48BB" w:rsidRPr="004B48BB" w14:paraId="1D571A3D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314222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C2CDA0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4B48BB" w:rsidRPr="004B48BB" w14:paraId="67C79B26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9668F5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454DD3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7D62BE71" w14:textId="77777777" w:rsidR="004B48BB" w:rsidRP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B48BB" w:rsidRPr="004B48BB" w14:paraId="326044F2" w14:textId="77777777" w:rsidTr="004B48BB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776BD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 w:themeColor="text1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31B6E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 w:themeColor="text1"/>
                <w:sz w:val="21"/>
                <w:szCs w:val="21"/>
                <w:lang w:val="pt-BR"/>
              </w:rPr>
              <w:t>Cotação</w:t>
            </w:r>
          </w:p>
        </w:tc>
      </w:tr>
      <w:tr w:rsidR="004B48BB" w:rsidRPr="004B48BB" w14:paraId="7F18B1A6" w14:textId="77777777" w:rsidTr="004B48BB">
        <w:trPr>
          <w:trHeight w:val="2261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41C6AA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Risca os dois intrusos que não pertencem a cada tipo de material.</w:t>
            </w:r>
          </w:p>
          <w:p w14:paraId="206F3DED" w14:textId="7078A535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Peças de vestuário: camisola preta, calças justas pretas, </w:t>
            </w:r>
            <w:r w:rsidRPr="004B48BB">
              <w:rPr>
                <w:rFonts w:ascii="Arial" w:hAnsi="Arial" w:cs="Arial"/>
                <w:strike/>
                <w:color w:val="009DE0"/>
                <w:spacing w:val="-2"/>
                <w:sz w:val="23"/>
                <w:szCs w:val="23"/>
                <w:lang w:val="pt-BR"/>
              </w:rPr>
              <w:t>tesoura</w:t>
            </w: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, ténis, meias pretas, colete refletor de segurança</w:t>
            </w:r>
          </w:p>
          <w:p w14:paraId="66A78297" w14:textId="057E1D1F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Desenho, pintura, colagem e recorte: lápis de grafite, borracha, </w:t>
            </w:r>
            <w:r w:rsidRPr="004B48BB">
              <w:rPr>
                <w:rFonts w:ascii="Arial" w:hAnsi="Arial" w:cs="Arial"/>
                <w:strike/>
                <w:color w:val="009DE0"/>
                <w:spacing w:val="-2"/>
                <w:sz w:val="23"/>
                <w:szCs w:val="23"/>
                <w:lang w:val="pt-BR"/>
              </w:rPr>
              <w:t>Calças justas pretas</w:t>
            </w: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, cartolina preta A4, caneta preta para acetato, cola de bastão, cola de bisnaga.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49BE5C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8</w:t>
            </w:r>
          </w:p>
        </w:tc>
      </w:tr>
      <w:tr w:rsidR="004B48BB" w:rsidRPr="004B48BB" w14:paraId="2D86B870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643286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Risca corretamente apenas um intruso.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F33D63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4</w:t>
            </w:r>
          </w:p>
        </w:tc>
      </w:tr>
      <w:tr w:rsidR="004B48BB" w:rsidRPr="004B48BB" w14:paraId="5C331007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5E6061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A42BD9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4B48BB" w:rsidRPr="004B48BB" w14:paraId="462751A3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FAC179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DD0C23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7F26E869" w14:textId="77777777" w:rsidR="004B48BB" w:rsidRP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B48BB" w:rsidRPr="004B48BB" w14:paraId="5BA5B59A" w14:textId="77777777" w:rsidTr="004B48BB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A8AD0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C0F5A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4B48BB" w:rsidRPr="004B48BB" w14:paraId="11470E44" w14:textId="77777777" w:rsidTr="004B48BB">
        <w:trPr>
          <w:trHeight w:val="78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34C0D7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Seleciona apenas a opção:</w:t>
            </w:r>
          </w:p>
          <w:p w14:paraId="25D6E787" w14:textId="774160EE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22308485" wp14:editId="3A58B81C">
                      <wp:extent cx="216000" cy="216000"/>
                      <wp:effectExtent l="0" t="0" r="12700" b="12700"/>
                      <wp:docPr id="176" name="Round Diagonal Corner Rectangle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D765CE" w14:textId="77777777" w:rsidR="004B48BB" w:rsidRDefault="004B48BB" w:rsidP="004B48B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2308485" id="Round Diagonal Corner Rectangle 176" o:sp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vjZ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6D765CE" w14:textId="77777777" w:rsidR="004B48BB" w:rsidRDefault="004B48BB" w:rsidP="004B48B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4B48BB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4B48BB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b)</w:t>
            </w: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</w:t>
            </w:r>
            <w:r w:rsidRPr="004B48BB">
              <w:rPr>
                <w:rFonts w:ascii="Arial" w:hAnsi="Arial" w:cs="Arial"/>
                <w:b/>
                <w:bCs/>
                <w:color w:val="000000"/>
                <w:spacing w:val="-2"/>
                <w:sz w:val="23"/>
                <w:szCs w:val="23"/>
                <w:lang w:val="pt-BR"/>
              </w:rPr>
              <w:t>Cola de bastão.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7CDD6A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7</w:t>
            </w:r>
          </w:p>
        </w:tc>
      </w:tr>
      <w:tr w:rsidR="004B48BB" w:rsidRPr="004B48BB" w14:paraId="45922678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FB099D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ACADBE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4B48BB" w:rsidRPr="004B48BB" w14:paraId="79FD3050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DA9846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105E43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6023F20B" w14:textId="217A0A02" w:rsidR="004B48BB" w:rsidRP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78CCEF" wp14:editId="0DCE02F0">
                <wp:simplePos x="0" y="0"/>
                <wp:positionH relativeFrom="column">
                  <wp:posOffset>-1140814</wp:posOffset>
                </wp:positionH>
                <wp:positionV relativeFrom="paragraph">
                  <wp:posOffset>1400199</wp:posOffset>
                </wp:positionV>
                <wp:extent cx="2057400" cy="227965"/>
                <wp:effectExtent l="0" t="0" r="0" b="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CFEA0E" w14:textId="77777777" w:rsidR="004B48BB" w:rsidRDefault="004B48BB" w:rsidP="004B48BB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8CCEF" id="Text Box 177" o:spid="_x0000_s1087" type="#_x0000_t202" style="position:absolute;margin-left:-89.85pt;margin-top:110.25pt;width:162pt;height:17.95pt;rotation:-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" filled="f" stroked="f" strokeweight=".5pt">
                <v:textbox>
                  <w:txbxContent>
                    <w:p w14:paraId="49CFEA0E" w14:textId="77777777" w:rsidR="004B48BB" w:rsidRDefault="004B48BB" w:rsidP="004B48BB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5</w:t>
      </w:r>
    </w:p>
    <w:tbl>
      <w:tblPr>
        <w:tblW w:w="980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B48BB" w14:paraId="29E73058" w14:textId="77777777" w:rsidTr="004B48BB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96C22" w14:textId="77777777" w:rsidR="004B48BB" w:rsidRDefault="004B48BB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636F5" w14:textId="77777777" w:rsidR="004B48BB" w:rsidRDefault="004B48BB">
            <w:pPr>
              <w:pStyle w:val="tabtopocent"/>
            </w:pPr>
            <w:r>
              <w:t>Cotação</w:t>
            </w:r>
          </w:p>
        </w:tc>
      </w:tr>
      <w:tr w:rsidR="004B48BB" w14:paraId="424829E0" w14:textId="77777777" w:rsidTr="004B48BB">
        <w:trPr>
          <w:trHeight w:val="842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page" w:tblpX="6654" w:tblpY="398"/>
              <w:tblOverlap w:val="never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4"/>
              <w:gridCol w:w="453"/>
              <w:gridCol w:w="454"/>
            </w:tblGrid>
            <w:tr w:rsidR="004B48BB" w:rsidRPr="004B48BB" w14:paraId="3E54EF30" w14:textId="77777777" w:rsidTr="004B48BB">
              <w:trPr>
                <w:trHeight w:val="113"/>
              </w:trPr>
              <w:tc>
                <w:tcPr>
                  <w:tcW w:w="454" w:type="dxa"/>
                  <w:tcBorders>
                    <w:top w:val="single" w:sz="4" w:space="0" w:color="7B4B1D"/>
                    <w:left w:val="single" w:sz="4" w:space="0" w:color="7B4B1D"/>
                    <w:bottom w:val="single" w:sz="4" w:space="0" w:color="7B4B1D"/>
                    <w:right w:val="single" w:sz="4" w:space="0" w:color="7B4B1D"/>
                  </w:tcBorders>
                  <w:tcMar>
                    <w:top w:w="0" w:type="dxa"/>
                    <w:left w:w="80" w:type="dxa"/>
                    <w:bottom w:w="0" w:type="dxa"/>
                    <w:right w:w="80" w:type="dxa"/>
                  </w:tcMar>
                </w:tcPr>
                <w:p w14:paraId="54413B4B" w14:textId="77777777" w:rsidR="004B48BB" w:rsidRDefault="004B48BB" w:rsidP="004B48BB">
                  <w:pPr>
                    <w:pStyle w:val="textosolucoes"/>
                    <w:spacing w:before="0" w:line="240" w:lineRule="auto"/>
                    <w:jc w:val="center"/>
                  </w:pPr>
                  <w:r>
                    <w:t>2</w:t>
                  </w:r>
                </w:p>
              </w:tc>
              <w:tc>
                <w:tcPr>
                  <w:tcW w:w="453" w:type="dxa"/>
                  <w:tcBorders>
                    <w:top w:val="single" w:sz="4" w:space="0" w:color="7B4B1D"/>
                    <w:left w:val="single" w:sz="4" w:space="0" w:color="7B4B1D"/>
                    <w:bottom w:val="single" w:sz="4" w:space="0" w:color="7B4B1D"/>
                    <w:right w:val="single" w:sz="4" w:space="0" w:color="7B4B1D"/>
                  </w:tcBorders>
                  <w:tcMar>
                    <w:top w:w="0" w:type="dxa"/>
                    <w:left w:w="80" w:type="dxa"/>
                    <w:bottom w:w="0" w:type="dxa"/>
                    <w:right w:w="80" w:type="dxa"/>
                  </w:tcMar>
                </w:tcPr>
                <w:p w14:paraId="658C95D1" w14:textId="77777777" w:rsidR="004B48BB" w:rsidRDefault="004B48BB" w:rsidP="004B48BB">
                  <w:pPr>
                    <w:pStyle w:val="textosolucoes"/>
                    <w:spacing w:before="0" w:line="240" w:lineRule="auto"/>
                    <w:jc w:val="center"/>
                  </w:pPr>
                  <w:r>
                    <w:t>6</w:t>
                  </w:r>
                </w:p>
              </w:tc>
              <w:tc>
                <w:tcPr>
                  <w:tcW w:w="454" w:type="dxa"/>
                  <w:tcBorders>
                    <w:top w:val="single" w:sz="4" w:space="0" w:color="7B4B1D"/>
                    <w:left w:val="single" w:sz="4" w:space="0" w:color="7B4B1D"/>
                    <w:bottom w:val="single" w:sz="4" w:space="0" w:color="7B4B1D"/>
                    <w:right w:val="single" w:sz="4" w:space="0" w:color="7B4B1D"/>
                  </w:tcBorders>
                  <w:tcMar>
                    <w:top w:w="0" w:type="dxa"/>
                    <w:left w:w="80" w:type="dxa"/>
                    <w:bottom w:w="0" w:type="dxa"/>
                    <w:right w:w="80" w:type="dxa"/>
                  </w:tcMar>
                </w:tcPr>
                <w:p w14:paraId="5D5C7081" w14:textId="77777777" w:rsidR="004B48BB" w:rsidRDefault="004B48BB" w:rsidP="004B48BB">
                  <w:pPr>
                    <w:pStyle w:val="textosolucoes"/>
                    <w:spacing w:before="0" w:line="240" w:lineRule="auto"/>
                    <w:jc w:val="center"/>
                  </w:pPr>
                  <w:r>
                    <w:t>3</w:t>
                  </w:r>
                </w:p>
              </w:tc>
            </w:tr>
            <w:tr w:rsidR="004B48BB" w:rsidRPr="004B48BB" w14:paraId="6BF1A0D4" w14:textId="77777777" w:rsidTr="004B48BB">
              <w:trPr>
                <w:trHeight w:val="113"/>
              </w:trPr>
              <w:tc>
                <w:tcPr>
                  <w:tcW w:w="454" w:type="dxa"/>
                  <w:tcBorders>
                    <w:top w:val="single" w:sz="4" w:space="0" w:color="7B4B1D"/>
                    <w:left w:val="single" w:sz="4" w:space="0" w:color="7B4B1D"/>
                    <w:bottom w:val="single" w:sz="4" w:space="0" w:color="7B4B1D"/>
                    <w:right w:val="single" w:sz="4" w:space="0" w:color="7B4B1D"/>
                  </w:tcBorders>
                  <w:tcMar>
                    <w:top w:w="0" w:type="dxa"/>
                    <w:left w:w="80" w:type="dxa"/>
                    <w:bottom w:w="0" w:type="dxa"/>
                    <w:right w:w="80" w:type="dxa"/>
                  </w:tcMar>
                </w:tcPr>
                <w:p w14:paraId="5B68D49C" w14:textId="77777777" w:rsidR="004B48BB" w:rsidRDefault="004B48BB" w:rsidP="004B48BB">
                  <w:pPr>
                    <w:pStyle w:val="textosolucoes"/>
                    <w:spacing w:before="0" w:line="240" w:lineRule="auto"/>
                    <w:jc w:val="center"/>
                  </w:pPr>
                  <w:r>
                    <w:t>4</w:t>
                  </w:r>
                </w:p>
              </w:tc>
              <w:tc>
                <w:tcPr>
                  <w:tcW w:w="453" w:type="dxa"/>
                  <w:tcBorders>
                    <w:top w:val="single" w:sz="4" w:space="0" w:color="7B4B1D"/>
                    <w:left w:val="single" w:sz="4" w:space="0" w:color="7B4B1D"/>
                    <w:bottom w:val="single" w:sz="4" w:space="0" w:color="7B4B1D"/>
                    <w:right w:val="single" w:sz="4" w:space="0" w:color="7B4B1D"/>
                  </w:tcBorders>
                  <w:tcMar>
                    <w:top w:w="0" w:type="dxa"/>
                    <w:left w:w="80" w:type="dxa"/>
                    <w:bottom w:w="0" w:type="dxa"/>
                    <w:right w:w="80" w:type="dxa"/>
                  </w:tcMar>
                </w:tcPr>
                <w:p w14:paraId="5FB14C25" w14:textId="77777777" w:rsidR="004B48BB" w:rsidRDefault="004B48BB" w:rsidP="004B48BB">
                  <w:pPr>
                    <w:pStyle w:val="textosolucoes"/>
                    <w:spacing w:before="0" w:line="240" w:lineRule="auto"/>
                    <w:jc w:val="center"/>
                  </w:pPr>
                  <w:r>
                    <w:t>1</w:t>
                  </w:r>
                </w:p>
              </w:tc>
              <w:tc>
                <w:tcPr>
                  <w:tcW w:w="454" w:type="dxa"/>
                  <w:tcBorders>
                    <w:top w:val="single" w:sz="4" w:space="0" w:color="7B4B1D"/>
                    <w:left w:val="single" w:sz="4" w:space="0" w:color="7B4B1D"/>
                    <w:bottom w:val="single" w:sz="4" w:space="0" w:color="7B4B1D"/>
                    <w:right w:val="single" w:sz="4" w:space="0" w:color="7B4B1D"/>
                  </w:tcBorders>
                  <w:tcMar>
                    <w:top w:w="0" w:type="dxa"/>
                    <w:left w:w="80" w:type="dxa"/>
                    <w:bottom w:w="0" w:type="dxa"/>
                    <w:right w:w="80" w:type="dxa"/>
                  </w:tcMar>
                </w:tcPr>
                <w:p w14:paraId="2FC321BA" w14:textId="77777777" w:rsidR="004B48BB" w:rsidRDefault="004B48BB" w:rsidP="004B48BB">
                  <w:pPr>
                    <w:pStyle w:val="textosolucoes"/>
                    <w:spacing w:before="0" w:line="240" w:lineRule="auto"/>
                    <w:jc w:val="center"/>
                  </w:pPr>
                  <w:r>
                    <w:t>5</w:t>
                  </w:r>
                </w:p>
              </w:tc>
            </w:tr>
          </w:tbl>
          <w:p w14:paraId="2536638E" w14:textId="2FB3D110" w:rsidR="004B48BB" w:rsidRPr="004B48BB" w:rsidRDefault="004B48BB" w:rsidP="004B48BB">
            <w:pPr>
              <w:pStyle w:val="alinea6"/>
              <w:spacing w:before="0" w:line="240" w:lineRule="auto"/>
              <w:ind w:left="122"/>
              <w:rPr>
                <w:color w:val="254B97"/>
              </w:rPr>
            </w:pPr>
            <w:r>
              <w:t xml:space="preserve">Escreve corretamente o número da instrução </w:t>
            </w:r>
            <w:r>
              <w:br/>
              <w:t xml:space="preserve">que corresponde a cada uma das seis imagens. 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961248" w14:textId="77777777" w:rsidR="004B48BB" w:rsidRDefault="004B48BB">
            <w:pPr>
              <w:pStyle w:val="alineascentrado"/>
              <w:spacing w:before="57"/>
            </w:pPr>
            <w:r>
              <w:t>12</w:t>
            </w:r>
          </w:p>
        </w:tc>
      </w:tr>
      <w:tr w:rsidR="004B48BB" w14:paraId="2D4D1E6E" w14:textId="77777777" w:rsidTr="004B48BB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7B486B" w14:textId="77777777" w:rsidR="004B48BB" w:rsidRDefault="004B48BB" w:rsidP="004B48BB">
            <w:pPr>
              <w:pStyle w:val="alineas3indent"/>
              <w:spacing w:before="0" w:line="240" w:lineRule="auto"/>
              <w:ind w:left="170"/>
            </w:pPr>
            <w:r>
              <w:t xml:space="preserve">Escreve corretamente o número da instrução de três imagens. 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962D1A" w14:textId="77777777" w:rsidR="004B48BB" w:rsidRDefault="004B48BB">
            <w:pPr>
              <w:pStyle w:val="alineascentrado"/>
              <w:spacing w:before="57"/>
            </w:pPr>
            <w:r>
              <w:t>6</w:t>
            </w:r>
          </w:p>
        </w:tc>
      </w:tr>
      <w:tr w:rsidR="004B48BB" w14:paraId="72446DA7" w14:textId="77777777" w:rsidTr="004B48BB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952F97" w14:textId="77777777" w:rsidR="004B48BB" w:rsidRDefault="004B48BB" w:rsidP="004B48BB">
            <w:pPr>
              <w:pStyle w:val="alineas3indent"/>
              <w:spacing w:before="0" w:line="240" w:lineRule="auto"/>
              <w:ind w:left="170"/>
            </w:pPr>
            <w:r>
              <w:t>Escreve corretamente o número da instrução de duas imagens.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4F6E3A" w14:textId="77777777" w:rsidR="004B48BB" w:rsidRDefault="004B48BB">
            <w:pPr>
              <w:pStyle w:val="alineascentrado"/>
              <w:spacing w:before="57"/>
            </w:pPr>
            <w:r>
              <w:t>4</w:t>
            </w:r>
          </w:p>
        </w:tc>
      </w:tr>
      <w:tr w:rsidR="004B48BB" w14:paraId="3119407A" w14:textId="77777777" w:rsidTr="004B48BB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2F948E" w14:textId="77777777" w:rsidR="004B48BB" w:rsidRDefault="004B48BB" w:rsidP="004B48BB">
            <w:pPr>
              <w:pStyle w:val="alineas3indent"/>
              <w:spacing w:before="0" w:line="240" w:lineRule="auto"/>
              <w:ind w:left="170"/>
            </w:pPr>
            <w: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62F337" w14:textId="77777777" w:rsidR="004B48BB" w:rsidRDefault="004B48BB">
            <w:pPr>
              <w:pStyle w:val="alineascentrado"/>
              <w:spacing w:before="57"/>
            </w:pPr>
            <w:r>
              <w:t>0</w:t>
            </w:r>
          </w:p>
        </w:tc>
      </w:tr>
      <w:tr w:rsidR="004B48BB" w14:paraId="651B4394" w14:textId="77777777" w:rsidTr="004B48BB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CB4457" w14:textId="1E75519E" w:rsidR="004B48BB" w:rsidRDefault="004B48BB" w:rsidP="004B48BB">
            <w:pPr>
              <w:pStyle w:val="alineas3indent"/>
              <w:spacing w:before="0"/>
              <w:ind w:left="170"/>
            </w:pPr>
            <w: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09840B" w14:textId="77777777" w:rsidR="004B48BB" w:rsidRDefault="004B48BB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0FC73D83" w14:textId="14086792" w:rsidR="004B48BB" w:rsidRDefault="004B48BB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4B48BB" w:rsidSect="002A29A7">
          <w:headerReference w:type="default" r:id="rId25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5C0187D8" w14:textId="77777777" w:rsidR="004B48BB" w:rsidRPr="004B48BB" w:rsidRDefault="004B48BB" w:rsidP="004B48B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sz w:val="30"/>
          <w:szCs w:val="3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lastRenderedPageBreak/>
        <w:t>Grupo II</w:t>
      </w:r>
    </w:p>
    <w:p w14:paraId="41C55A50" w14:textId="74750B19" w:rsidR="004B48BB" w:rsidRP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B48BB" w:rsidRPr="004B48BB" w14:paraId="23191A4A" w14:textId="77777777" w:rsidTr="00F2711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F0A57" w14:textId="595101E2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CA955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4B48BB" w:rsidRPr="004B48BB" w14:paraId="6662C02D" w14:textId="77777777" w:rsidTr="00F27114">
        <w:trPr>
          <w:trHeight w:val="1212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125EC1" w14:textId="5F59E28B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Assinala corretamente as duas frases.</w:t>
            </w:r>
          </w:p>
          <w:p w14:paraId="7CC9CBBB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4B48BB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a)</w:t>
            </w: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se assustou muito.</w:t>
            </w:r>
          </w:p>
          <w:p w14:paraId="6499B8EC" w14:textId="4937AC3A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371D0D">
              <w:rPr>
                <w:rFonts w:ascii="Arial" w:hAnsi="Arial" w:cs="Arial"/>
                <w:b/>
                <w:bCs/>
                <w:i/>
                <w:iCs/>
                <w:noProof/>
                <w:color w:val="7B4B1D"/>
                <w:sz w:val="16"/>
                <w:szCs w:val="16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D31CD20" wp14:editId="33536929">
                      <wp:simplePos x="0" y="0"/>
                      <wp:positionH relativeFrom="column">
                        <wp:posOffset>5226685</wp:posOffset>
                      </wp:positionH>
                      <wp:positionV relativeFrom="paragraph">
                        <wp:posOffset>152400</wp:posOffset>
                      </wp:positionV>
                      <wp:extent cx="2057400" cy="227965"/>
                      <wp:effectExtent l="0" t="0" r="0" b="0"/>
                      <wp:wrapNone/>
                      <wp:docPr id="178" name="Text Box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057400" cy="2279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DEAA85" w14:textId="77777777" w:rsidR="004B48BB" w:rsidRDefault="004B48BB" w:rsidP="004B48BB">
                                  <w:pPr>
                                    <w:pStyle w:val="copyrightDOCBOOKHEADERFOOTER"/>
                                    <w:spacing w:line="240" w:lineRule="auto"/>
                                  </w:pPr>
                                  <w:r>
                                    <w:t>MZUP4DRP © Porto Editora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1CD20" id="Text Box 178" o:spid="_x0000_s1088" type="#_x0000_t202" style="position:absolute;left:0;text-align:left;margin-left:411.55pt;margin-top:12pt;width:162pt;height:17.95pt;rotation: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" filled="f" stroked="f" strokeweight=".5pt">
                      <v:textbox>
                        <w:txbxContent>
                          <w:p w14:paraId="61DEAA85" w14:textId="77777777" w:rsidR="004B48BB" w:rsidRDefault="004B48BB" w:rsidP="004B48BB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B48BB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4B48BB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b)</w:t>
            </w: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fácil fazer o fato assustador.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BE4D5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581677" w14:textId="7DBCE6F3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8</w:t>
            </w:r>
          </w:p>
        </w:tc>
      </w:tr>
      <w:tr w:rsidR="004B48BB" w:rsidRPr="004B48BB" w14:paraId="59B68E54" w14:textId="77777777">
        <w:trPr>
          <w:trHeight w:val="1247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735C61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Assinala corretamente uma frase.</w:t>
            </w:r>
          </w:p>
          <w:p w14:paraId="65ABF3DD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4B48BB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a)</w:t>
            </w: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se assustou muito.</w:t>
            </w:r>
          </w:p>
          <w:p w14:paraId="10B76497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4B48BB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b)</w:t>
            </w: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fácil fazer o fato assustador.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9ABFA2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4</w:t>
            </w:r>
          </w:p>
        </w:tc>
      </w:tr>
      <w:tr w:rsidR="004B48BB" w:rsidRPr="004B48BB" w14:paraId="58D792D9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7F1C9C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795C52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4B48BB" w:rsidRPr="004B48BB" w14:paraId="761D4A76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297F99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10F896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1DC9B556" w14:textId="77777777" w:rsidR="004B48BB" w:rsidRP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B48BB" w:rsidRPr="004B48BB" w14:paraId="6ABD97BC" w14:textId="77777777" w:rsidTr="00F2711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7765B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45CEC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4B48BB" w:rsidRPr="004B48BB" w14:paraId="7E921268" w14:textId="77777777" w:rsidTr="00F27114">
        <w:trPr>
          <w:trHeight w:val="1263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72E483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Expande a frase, acrescentando-lhe grupos de palavras </w:t>
            </w: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br/>
              <w:t>que respondem às perguntas: o quê? onde? quando?</w:t>
            </w:r>
          </w:p>
          <w:p w14:paraId="00B52792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Ex.: </w:t>
            </w:r>
            <w:r w:rsidRPr="004B48BB">
              <w:rPr>
                <w:rFonts w:ascii="Arial" w:hAnsi="Arial" w:cs="Arial"/>
                <w:i/>
                <w:iCs/>
                <w:color w:val="000000"/>
                <w:spacing w:val="-2"/>
                <w:sz w:val="23"/>
                <w:szCs w:val="23"/>
                <w:lang w:val="pt-BR"/>
              </w:rPr>
              <w:t>O</w:t>
            </w: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ntem, na sala de aula, a Maria construiu um fato assustador.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BE4D5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BBC56F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7</w:t>
            </w:r>
          </w:p>
        </w:tc>
      </w:tr>
      <w:tr w:rsidR="004B48BB" w:rsidRPr="004B48BB" w14:paraId="09E464C3" w14:textId="77777777">
        <w:trPr>
          <w:trHeight w:val="816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D91857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Expande a frase, acrescentando-lhe grupos de palavras que respondem a duas perguntas.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87A57C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4</w:t>
            </w:r>
          </w:p>
        </w:tc>
      </w:tr>
      <w:tr w:rsidR="004B48BB" w:rsidRPr="004B48BB" w14:paraId="7505D036" w14:textId="77777777">
        <w:trPr>
          <w:trHeight w:val="782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FA30BC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Expande a frase, acrescentando-lhe um grupo de palavras que responde a uma pergunta.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2C5000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2</w:t>
            </w:r>
          </w:p>
        </w:tc>
      </w:tr>
      <w:tr w:rsidR="004B48BB" w:rsidRPr="004B48BB" w14:paraId="263C9F88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119B01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746B13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4B48BB" w:rsidRPr="004B48BB" w14:paraId="3BF293A9" w14:textId="77777777">
        <w:trPr>
          <w:trHeight w:val="489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C0DFF9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5D3CCE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1CB7517A" w14:textId="77777777" w:rsidR="004B48BB" w:rsidRP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B48BB" w:rsidRPr="004B48BB" w14:paraId="61DF4136" w14:textId="77777777" w:rsidTr="00F2711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48FA4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74A04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4B48BB" w:rsidRPr="004B48BB" w14:paraId="4978A70A" w14:textId="77777777" w:rsidTr="00F27114">
        <w:trPr>
          <w:trHeight w:val="78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D59294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Reduz a frase, mantendo apenas os seus elementos essenciais.</w:t>
            </w:r>
          </w:p>
          <w:p w14:paraId="38650910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Ex.: O Tomás vestiu-se.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BE4D5" w:themeFill="accent2" w:themeFillTint="33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1987BA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7</w:t>
            </w:r>
          </w:p>
        </w:tc>
      </w:tr>
      <w:tr w:rsidR="004B48BB" w:rsidRPr="004B48BB" w14:paraId="60AB4A2A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ACF483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2D232C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4B48BB" w:rsidRPr="004B48BB" w14:paraId="36FA49F4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491EC7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2E72E3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2FB13768" w14:textId="77777777" w:rsidR="00272A7D" w:rsidRDefault="00272A7D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272A7D" w:rsidSect="002A29A7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287DF8A5" w14:textId="77777777" w:rsidR="00272A7D" w:rsidRPr="00272A7D" w:rsidRDefault="00272A7D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lastRenderedPageBreak/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:rsidRPr="00272A7D" w14:paraId="212F64B6" w14:textId="77777777" w:rsidTr="00272A7D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B7110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D30A1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272A7D" w:rsidRPr="00272A7D" w14:paraId="550C2910" w14:textId="77777777" w:rsidTr="00272A7D">
        <w:trPr>
          <w:trHeight w:val="1811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3753E3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32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Completa as frases, utilizando corretamente os quatro conectores.</w:t>
            </w:r>
          </w:p>
          <w:p w14:paraId="0F9A0708" w14:textId="7C04489D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32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b/>
                <w:bCs/>
                <w:color w:val="7B4B1D"/>
                <w:spacing w:val="-2"/>
                <w:sz w:val="23"/>
                <w:szCs w:val="23"/>
                <w:lang w:val="pt-BR"/>
              </w:rPr>
              <w:t xml:space="preserve">a)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A professora ajudou-me a colar a caveira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 w:color="7B4B1D"/>
                <w:lang w:val="pt-BR"/>
              </w:rPr>
              <w:t>para que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/>
                <w:lang w:val="pt-BR"/>
              </w:rPr>
              <w:t xml:space="preserve">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o fato ficasse espetacular.</w:t>
            </w:r>
          </w:p>
          <w:p w14:paraId="230C7009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32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b/>
                <w:bCs/>
                <w:color w:val="7B4B1D"/>
                <w:spacing w:val="-2"/>
                <w:sz w:val="23"/>
                <w:szCs w:val="23"/>
                <w:lang w:val="pt-BR"/>
              </w:rPr>
              <w:t xml:space="preserve">b)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A Maria recorta os ossos,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 w:color="7B4B1D"/>
                <w:lang w:val="pt-BR"/>
              </w:rPr>
              <w:t>enquanto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a cola seca.</w:t>
            </w:r>
          </w:p>
          <w:p w14:paraId="2F32D09A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32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b/>
                <w:bCs/>
                <w:color w:val="7B4B1D"/>
                <w:spacing w:val="-2"/>
                <w:sz w:val="23"/>
                <w:szCs w:val="23"/>
                <w:lang w:val="pt-BR"/>
              </w:rPr>
              <w:t xml:space="preserve">c)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Vou logo vestir o meu fato assustador,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 w:color="7B4B1D"/>
                <w:lang w:val="pt-BR"/>
              </w:rPr>
              <w:t>assim que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/>
                <w:lang w:val="pt-BR"/>
              </w:rPr>
              <w:t xml:space="preserve">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ficar pronto.</w:t>
            </w:r>
          </w:p>
          <w:p w14:paraId="4B797AC9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32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b/>
                <w:bCs/>
                <w:color w:val="7B4B1D"/>
                <w:spacing w:val="-2"/>
                <w:sz w:val="23"/>
                <w:szCs w:val="23"/>
                <w:lang w:val="pt-BR"/>
              </w:rPr>
              <w:t xml:space="preserve">d)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Eu gostei deste fato,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 w:color="7B4B1D"/>
                <w:lang w:val="pt-BR"/>
              </w:rPr>
              <w:t>mas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acho que prefiro o de monstro.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685EDE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8</w:t>
            </w:r>
          </w:p>
        </w:tc>
      </w:tr>
      <w:tr w:rsidR="00272A7D" w:rsidRPr="00272A7D" w14:paraId="2CD88FD5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90306A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Completa as frases, utilizando corretamente dois conectores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9E380A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4</w:t>
            </w:r>
          </w:p>
        </w:tc>
      </w:tr>
      <w:tr w:rsidR="00272A7D" w:rsidRPr="00272A7D" w14:paraId="2AF18FEC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129AB3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Completa as frases, utilizando corretamente um conector.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C580F8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2</w:t>
            </w:r>
          </w:p>
        </w:tc>
      </w:tr>
      <w:tr w:rsidR="00272A7D" w:rsidRPr="00272A7D" w14:paraId="5DA6A7B6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2B24CF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2FC508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272A7D" w:rsidRPr="00272A7D" w14:paraId="04BE334D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7CC8DB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326E4D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5C8C4162" w14:textId="77777777" w:rsidR="00272A7D" w:rsidRPr="00272A7D" w:rsidRDefault="00272A7D" w:rsidP="00272A7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t>Grupo III</w:t>
      </w:r>
    </w:p>
    <w:p w14:paraId="0BB5253F" w14:textId="77777777" w:rsidR="00272A7D" w:rsidRPr="00272A7D" w:rsidRDefault="00272A7D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10</w:t>
      </w: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br/>
      </w:r>
      <w:r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ab/>
        <w:t>Parâmetro A: Extensão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14:paraId="63E620A2" w14:textId="77777777" w:rsidTr="00272A7D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A22B0" w14:textId="77777777" w:rsidR="00272A7D" w:rsidRDefault="00272A7D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174AE" w14:textId="77777777" w:rsidR="00272A7D" w:rsidRDefault="00272A7D">
            <w:pPr>
              <w:pStyle w:val="tabtopocent"/>
            </w:pPr>
            <w:r>
              <w:t>Cotação</w:t>
            </w:r>
          </w:p>
        </w:tc>
      </w:tr>
      <w:tr w:rsidR="00272A7D" w14:paraId="5EB5E307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7ED680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com mais de 50 palavras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F79257" w14:textId="77777777" w:rsidR="00272A7D" w:rsidRDefault="00272A7D">
            <w:pPr>
              <w:pStyle w:val="alineascentrado"/>
              <w:spacing w:before="57"/>
            </w:pPr>
            <w:r>
              <w:t>3</w:t>
            </w:r>
          </w:p>
        </w:tc>
      </w:tr>
      <w:tr w:rsidR="00272A7D" w14:paraId="13C262A6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D37211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com menos de 10 palavras ou redige palavras soltas.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CBA695" w14:textId="77777777" w:rsidR="00272A7D" w:rsidRDefault="00272A7D">
            <w:pPr>
              <w:pStyle w:val="alineascentrado"/>
              <w:spacing w:before="57"/>
            </w:pPr>
            <w:r>
              <w:t>1</w:t>
            </w:r>
          </w:p>
        </w:tc>
      </w:tr>
      <w:tr w:rsidR="00272A7D" w14:paraId="4D220E17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4F2D79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Espaço do texto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9047DF" w14:textId="77777777" w:rsidR="00272A7D" w:rsidRDefault="00272A7D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43598A59" w14:textId="77777777" w:rsidR="00272A7D" w:rsidRPr="00272A7D" w:rsidRDefault="00272A7D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>Parâmetro B: Tema</w:t>
      </w:r>
    </w:p>
    <w:tbl>
      <w:tblPr>
        <w:tblW w:w="980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14:paraId="7F16438C" w14:textId="77777777" w:rsidTr="001742A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71076" w14:textId="77777777" w:rsidR="00272A7D" w:rsidRDefault="00272A7D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F4992" w14:textId="77777777" w:rsidR="00272A7D" w:rsidRDefault="00272A7D">
            <w:pPr>
              <w:pStyle w:val="tabtopocent"/>
            </w:pPr>
            <w:r>
              <w:t>Cotação</w:t>
            </w:r>
          </w:p>
        </w:tc>
      </w:tr>
      <w:tr w:rsidR="00272A7D" w14:paraId="07957CCE" w14:textId="77777777" w:rsidTr="001742A4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2A4613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 xml:space="preserve">Redige um texto que respeita integralmente a instrução quanto ao tema 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CF1641" w14:textId="77777777" w:rsidR="00272A7D" w:rsidRDefault="00272A7D">
            <w:pPr>
              <w:pStyle w:val="alineascentrado"/>
              <w:spacing w:before="57"/>
            </w:pPr>
            <w:r>
              <w:t>4</w:t>
            </w:r>
          </w:p>
        </w:tc>
      </w:tr>
      <w:tr w:rsidR="00272A7D" w14:paraId="3A64B428" w14:textId="77777777" w:rsidTr="001742A4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E19F5D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rPr>
                <w:spacing w:val="0"/>
              </w:rPr>
              <w:t>Redige um texto que respeita a instrução, embora com alguns desvios temáticos.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AB72EC" w14:textId="77777777" w:rsidR="00272A7D" w:rsidRDefault="00272A7D">
            <w:pPr>
              <w:pStyle w:val="alineascentrado"/>
              <w:spacing w:before="57"/>
            </w:pPr>
            <w:r>
              <w:t>3</w:t>
            </w:r>
          </w:p>
        </w:tc>
      </w:tr>
      <w:tr w:rsidR="00272A7D" w14:paraId="5A75EDC2" w14:textId="77777777" w:rsidTr="001742A4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603600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que respeita a instrução de forma insuficiente.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04852D" w14:textId="77777777" w:rsidR="00272A7D" w:rsidRDefault="00272A7D">
            <w:pPr>
              <w:pStyle w:val="alineascentrado"/>
              <w:spacing w:before="57"/>
            </w:pPr>
            <w:r>
              <w:t>1</w:t>
            </w:r>
          </w:p>
        </w:tc>
      </w:tr>
      <w:tr w:rsidR="00272A7D" w14:paraId="7467660E" w14:textId="77777777" w:rsidTr="001742A4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2F0038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Não cumpre a instrução no que respeita ao tema.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284EE5" w14:textId="77777777" w:rsidR="00272A7D" w:rsidRDefault="00272A7D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4642B20C" w14:textId="1501AE99" w:rsidR="00272A7D" w:rsidRPr="00272A7D" w:rsidRDefault="001742A4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59ED008" wp14:editId="21F617AC">
                <wp:simplePos x="0" y="0"/>
                <wp:positionH relativeFrom="column">
                  <wp:posOffset>-1140815</wp:posOffset>
                </wp:positionH>
                <wp:positionV relativeFrom="paragraph">
                  <wp:posOffset>842188</wp:posOffset>
                </wp:positionV>
                <wp:extent cx="2057400" cy="227965"/>
                <wp:effectExtent l="0" t="0" r="0" b="0"/>
                <wp:wrapNone/>
                <wp:docPr id="181" name="Text Box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E644B5" w14:textId="77777777" w:rsidR="001742A4" w:rsidRDefault="001742A4" w:rsidP="001742A4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ED008" id="Text Box 181" o:spid="_x0000_s1089" type="#_x0000_t202" style="position:absolute;margin-left:-89.85pt;margin-top:66.3pt;width:162pt;height:17.95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" filled="f" stroked="f" strokeweight=".5pt">
                <v:textbox>
                  <w:txbxContent>
                    <w:p w14:paraId="61E644B5" w14:textId="77777777" w:rsidR="001742A4" w:rsidRDefault="001742A4" w:rsidP="001742A4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272A7D"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272A7D"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>Parâmetro C: Tipologia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14:paraId="7C32B778" w14:textId="77777777" w:rsidTr="00272A7D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5767" w14:textId="209F2957" w:rsidR="00272A7D" w:rsidRDefault="00272A7D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213E9" w14:textId="77777777" w:rsidR="00272A7D" w:rsidRDefault="00272A7D">
            <w:pPr>
              <w:pStyle w:val="tabtopocent"/>
            </w:pPr>
            <w:r>
              <w:t>Cotação</w:t>
            </w:r>
          </w:p>
        </w:tc>
      </w:tr>
      <w:tr w:rsidR="00272A7D" w14:paraId="100F5536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B57107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de acordo com indicações dadas.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BDEBE5" w14:textId="77777777" w:rsidR="00272A7D" w:rsidRDefault="00272A7D">
            <w:pPr>
              <w:pStyle w:val="alineascentrado"/>
              <w:spacing w:before="57"/>
            </w:pPr>
            <w:r>
              <w:t>4</w:t>
            </w:r>
          </w:p>
        </w:tc>
      </w:tr>
      <w:tr w:rsidR="00272A7D" w14:paraId="59C04ECE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44A1C1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rPr>
                <w:spacing w:val="0"/>
              </w:rPr>
              <w:t>Redige um texto onde se reconhece apenas um dos elementos pedidos.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FE383C" w14:textId="77777777" w:rsidR="00272A7D" w:rsidRDefault="00272A7D">
            <w:pPr>
              <w:pStyle w:val="alineascentrado"/>
              <w:spacing w:before="57"/>
            </w:pPr>
            <w:r>
              <w:t>2</w:t>
            </w:r>
          </w:p>
        </w:tc>
      </w:tr>
      <w:tr w:rsidR="00272A7D" w14:paraId="7F80D622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9C1C16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sem predomínio das indicações dadas.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EE5D5F" w14:textId="77777777" w:rsidR="00272A7D" w:rsidRDefault="00272A7D">
            <w:pPr>
              <w:pStyle w:val="alineascentrado"/>
              <w:spacing w:before="57"/>
            </w:pPr>
            <w:r>
              <w:t>1</w:t>
            </w:r>
          </w:p>
        </w:tc>
      </w:tr>
      <w:tr w:rsidR="00272A7D" w14:paraId="3BB63F4A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A3C147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Não cumpre a instrução no que respeita à tipologia textual.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3A7C11" w14:textId="77777777" w:rsidR="00272A7D" w:rsidRDefault="00272A7D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52C15EA7" w14:textId="77777777" w:rsidR="00272A7D" w:rsidRDefault="00272A7D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272A7D" w:rsidSect="002A29A7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291EA0C2" w14:textId="49269596" w:rsidR="00272A7D" w:rsidRPr="00272A7D" w:rsidRDefault="001742A4" w:rsidP="001742A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2DC2B72" wp14:editId="78F6E9C9">
                <wp:simplePos x="0" y="0"/>
                <wp:positionH relativeFrom="column">
                  <wp:posOffset>5256403</wp:posOffset>
                </wp:positionH>
                <wp:positionV relativeFrom="paragraph">
                  <wp:posOffset>1030478</wp:posOffset>
                </wp:positionV>
                <wp:extent cx="2057400" cy="227965"/>
                <wp:effectExtent l="0" t="0" r="0" b="0"/>
                <wp:wrapNone/>
                <wp:docPr id="182" name="Text Box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843C76" w14:textId="77777777" w:rsidR="001742A4" w:rsidRDefault="001742A4" w:rsidP="001742A4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C2B72" id="Text Box 182" o:spid="_x0000_s1090" type="#_x0000_t202" style="position:absolute;margin-left:413.9pt;margin-top:81.15pt;width:162pt;height:17.95pt;rotation: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" filled="f" stroked="f" strokeweight=".5pt">
                <v:textbox>
                  <w:txbxContent>
                    <w:p w14:paraId="19843C76" w14:textId="77777777" w:rsidR="001742A4" w:rsidRDefault="001742A4" w:rsidP="001742A4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ab/>
      </w:r>
      <w:r w:rsidR="00272A7D"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>Parâmetro D: Coerência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14:paraId="00A84549" w14:textId="77777777" w:rsidTr="00272A7D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40A0E" w14:textId="36ED4594" w:rsidR="00272A7D" w:rsidRDefault="00272A7D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28E42" w14:textId="77777777" w:rsidR="00272A7D" w:rsidRDefault="00272A7D">
            <w:pPr>
              <w:pStyle w:val="tabtopocent"/>
            </w:pPr>
            <w:r>
              <w:t>Cotação</w:t>
            </w:r>
          </w:p>
        </w:tc>
      </w:tr>
      <w:tr w:rsidR="00272A7D" w14:paraId="3C606ACF" w14:textId="77777777" w:rsidTr="00272A7D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76A3B0" w14:textId="3B958BCB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coerente e atribui um título adequado.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726A2F" w14:textId="781B44AD" w:rsidR="00272A7D" w:rsidRDefault="00272A7D" w:rsidP="00272A7D">
            <w:pPr>
              <w:pStyle w:val="alineascentrado"/>
              <w:spacing w:before="0"/>
            </w:pPr>
            <w:r>
              <w:t>3</w:t>
            </w:r>
          </w:p>
        </w:tc>
      </w:tr>
      <w:tr w:rsidR="00272A7D" w14:paraId="4AD458B7" w14:textId="77777777">
        <w:trPr>
          <w:trHeight w:val="52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EE69F4" w14:textId="5D329070" w:rsidR="00272A7D" w:rsidRDefault="00272A7D" w:rsidP="00272A7D">
            <w:pPr>
              <w:pStyle w:val="alineas3indent"/>
              <w:spacing w:before="0"/>
              <w:ind w:left="170"/>
            </w:pPr>
            <w:r>
              <w:rPr>
                <w:spacing w:val="0"/>
              </w:rPr>
              <w:t>Redige um texto coerente, mas atribui um título pouco adequado.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639EEB" w14:textId="3887A0DE" w:rsidR="00272A7D" w:rsidRDefault="00272A7D" w:rsidP="00272A7D">
            <w:pPr>
              <w:pStyle w:val="alineascentrado"/>
              <w:spacing w:before="0"/>
            </w:pPr>
            <w:r>
              <w:t>3</w:t>
            </w:r>
          </w:p>
        </w:tc>
      </w:tr>
      <w:tr w:rsidR="00272A7D" w14:paraId="54A43D21" w14:textId="77777777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5C38ED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coerente, mas não atribui um título.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00AAC6" w14:textId="77777777" w:rsidR="00272A7D" w:rsidRDefault="00272A7D" w:rsidP="00272A7D">
            <w:pPr>
              <w:pStyle w:val="alineascentrado"/>
              <w:spacing w:before="0"/>
            </w:pPr>
            <w:r>
              <w:t>2</w:t>
            </w:r>
          </w:p>
        </w:tc>
      </w:tr>
      <w:tr w:rsidR="00272A7D" w14:paraId="647F0DA7" w14:textId="77777777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C9F49A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com informação ambígua ou confusa, com ou sem título.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B99B13" w14:textId="77777777" w:rsidR="00272A7D" w:rsidRDefault="00272A7D" w:rsidP="00272A7D">
            <w:pPr>
              <w:pStyle w:val="alineascentrado"/>
              <w:spacing w:before="0"/>
            </w:pPr>
            <w:r>
              <w:t>0</w:t>
            </w:r>
          </w:p>
        </w:tc>
      </w:tr>
    </w:tbl>
    <w:p w14:paraId="74F50EB6" w14:textId="77777777" w:rsidR="00272A7D" w:rsidRPr="00272A7D" w:rsidRDefault="00272A7D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>Parâmetro E: Pontuação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14:paraId="7763FB89" w14:textId="77777777" w:rsidTr="00272A7D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72652" w14:textId="77777777" w:rsidR="00272A7D" w:rsidRDefault="00272A7D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5F3BA" w14:textId="77777777" w:rsidR="00272A7D" w:rsidRDefault="00272A7D">
            <w:pPr>
              <w:pStyle w:val="tabtopocent"/>
            </w:pPr>
            <w:r>
              <w:t>Cotação</w:t>
            </w:r>
          </w:p>
        </w:tc>
      </w:tr>
      <w:tr w:rsidR="00272A7D" w14:paraId="37A0C858" w14:textId="77777777" w:rsidTr="00272A7D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B5B639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coerente.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1C817F" w14:textId="77777777" w:rsidR="00272A7D" w:rsidRDefault="00272A7D" w:rsidP="00272A7D">
            <w:pPr>
              <w:pStyle w:val="alineascentrado"/>
              <w:spacing w:before="0"/>
            </w:pPr>
            <w:r>
              <w:t>3</w:t>
            </w:r>
          </w:p>
        </w:tc>
      </w:tr>
      <w:tr w:rsidR="00272A7D" w14:paraId="3DD56FD4" w14:textId="77777777">
        <w:trPr>
          <w:trHeight w:val="50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329E54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rPr>
                <w:spacing w:val="0"/>
              </w:rPr>
              <w:t>Redige um texto com algumas incoerências.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F0C57E" w14:textId="77777777" w:rsidR="00272A7D" w:rsidRDefault="00272A7D" w:rsidP="00272A7D">
            <w:pPr>
              <w:pStyle w:val="alineascentrado"/>
              <w:spacing w:before="0"/>
            </w:pPr>
            <w:r>
              <w:t>2</w:t>
            </w:r>
          </w:p>
        </w:tc>
      </w:tr>
      <w:tr w:rsidR="00272A7D" w14:paraId="3EB4A1F8" w14:textId="77777777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2FF7ED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com informação ambígua ou confusa.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4705C2" w14:textId="77777777" w:rsidR="00272A7D" w:rsidRDefault="00272A7D" w:rsidP="00272A7D">
            <w:pPr>
              <w:pStyle w:val="alineascentrado"/>
              <w:spacing w:before="0"/>
            </w:pPr>
            <w:r>
              <w:t>1</w:t>
            </w:r>
          </w:p>
        </w:tc>
      </w:tr>
      <w:tr w:rsidR="00272A7D" w14:paraId="6590DC2C" w14:textId="77777777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B66D4D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Não utiliza os sinais de pontuação.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8C0462" w14:textId="77777777" w:rsidR="00272A7D" w:rsidRDefault="00272A7D" w:rsidP="00272A7D">
            <w:pPr>
              <w:pStyle w:val="alineascentrado"/>
              <w:spacing w:before="0"/>
            </w:pPr>
            <w:r>
              <w:t>0</w:t>
            </w:r>
          </w:p>
        </w:tc>
      </w:tr>
    </w:tbl>
    <w:p w14:paraId="227E02C0" w14:textId="77777777" w:rsidR="00272A7D" w:rsidRPr="00272A7D" w:rsidRDefault="00272A7D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>Parâmetro F: Vocabulário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14:paraId="2BF28E60" w14:textId="77777777" w:rsidTr="00272A7D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613F5" w14:textId="77777777" w:rsidR="00272A7D" w:rsidRDefault="00272A7D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875F9" w14:textId="77777777" w:rsidR="00272A7D" w:rsidRDefault="00272A7D">
            <w:pPr>
              <w:pStyle w:val="tabtopocent"/>
            </w:pPr>
            <w:r>
              <w:t>Cotação</w:t>
            </w:r>
          </w:p>
        </w:tc>
      </w:tr>
      <w:tr w:rsidR="00272A7D" w14:paraId="0E5105D2" w14:textId="77777777" w:rsidTr="00272A7D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4CC634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Utiliza vocabulário adequado.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5C7DC1" w14:textId="77777777" w:rsidR="00272A7D" w:rsidRDefault="00272A7D" w:rsidP="00272A7D">
            <w:pPr>
              <w:pStyle w:val="alineascentrado"/>
              <w:spacing w:before="0"/>
            </w:pPr>
            <w:r>
              <w:t>3</w:t>
            </w:r>
          </w:p>
        </w:tc>
      </w:tr>
      <w:tr w:rsidR="00272A7D" w14:paraId="1AE5C70D" w14:textId="77777777">
        <w:trPr>
          <w:trHeight w:val="50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58FF50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rPr>
                <w:spacing w:val="0"/>
              </w:rPr>
              <w:t>Utiliza vocabulário pouco adequado e com repetições desnecessárias.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47787A" w14:textId="77777777" w:rsidR="00272A7D" w:rsidRDefault="00272A7D" w:rsidP="00272A7D">
            <w:pPr>
              <w:pStyle w:val="alineascentrado"/>
              <w:spacing w:before="0"/>
            </w:pPr>
            <w:r>
              <w:t>2</w:t>
            </w:r>
          </w:p>
        </w:tc>
      </w:tr>
      <w:tr w:rsidR="00272A7D" w14:paraId="692AC959" w14:textId="77777777">
        <w:trPr>
          <w:trHeight w:val="67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11F252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Utiliza vocabulário com elevado grau de redundância, por vezes com grave inadequação.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8A2142" w14:textId="77777777" w:rsidR="00272A7D" w:rsidRDefault="00272A7D" w:rsidP="00272A7D">
            <w:pPr>
              <w:pStyle w:val="alineascentrado"/>
              <w:spacing w:before="0"/>
            </w:pPr>
            <w:r>
              <w:t>0</w:t>
            </w:r>
          </w:p>
        </w:tc>
      </w:tr>
    </w:tbl>
    <w:p w14:paraId="3F4BDE4A" w14:textId="77777777" w:rsidR="00272A7D" w:rsidRPr="00272A7D" w:rsidRDefault="00272A7D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>Parâmetro G: Ortografia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14:paraId="4A8EB8F9" w14:textId="77777777" w:rsidTr="00272A7D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D50EB" w14:textId="77777777" w:rsidR="00272A7D" w:rsidRDefault="00272A7D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64E18" w14:textId="77777777" w:rsidR="00272A7D" w:rsidRDefault="00272A7D">
            <w:pPr>
              <w:pStyle w:val="tabtopocent"/>
            </w:pPr>
            <w:r>
              <w:t>Cotação</w:t>
            </w:r>
          </w:p>
        </w:tc>
      </w:tr>
      <w:tr w:rsidR="00272A7D" w14:paraId="2B82B438" w14:textId="77777777" w:rsidTr="00272A7D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5B0285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Erros ortográficos: 0 a 5 em 50 palavras.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7C8EE5" w14:textId="77777777" w:rsidR="00272A7D" w:rsidRDefault="00272A7D" w:rsidP="00272A7D">
            <w:pPr>
              <w:pStyle w:val="alineascentrado"/>
              <w:spacing w:before="0"/>
            </w:pPr>
            <w:r>
              <w:t>5</w:t>
            </w:r>
          </w:p>
        </w:tc>
      </w:tr>
      <w:tr w:rsidR="00272A7D" w14:paraId="1C27AE16" w14:textId="77777777">
        <w:trPr>
          <w:trHeight w:val="50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4897B1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rPr>
                <w:spacing w:val="0"/>
              </w:rPr>
              <w:t>Erros ortográficos: 6 a 10 em 50 palavras.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F048DB" w14:textId="77777777" w:rsidR="00272A7D" w:rsidRDefault="00272A7D" w:rsidP="00272A7D">
            <w:pPr>
              <w:pStyle w:val="alineascentrado"/>
              <w:spacing w:before="0"/>
            </w:pPr>
            <w:r>
              <w:t>3</w:t>
            </w:r>
          </w:p>
        </w:tc>
      </w:tr>
      <w:tr w:rsidR="00272A7D" w14:paraId="1ABA079E" w14:textId="77777777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4E4222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Erros ortográficos: 11 a 15 em 50 palavras.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4BD86A" w14:textId="77777777" w:rsidR="00272A7D" w:rsidRDefault="00272A7D" w:rsidP="00272A7D">
            <w:pPr>
              <w:pStyle w:val="alineascentrado"/>
              <w:spacing w:before="0"/>
            </w:pPr>
            <w:r>
              <w:t>1</w:t>
            </w:r>
          </w:p>
        </w:tc>
      </w:tr>
      <w:tr w:rsidR="00272A7D" w14:paraId="7519C049" w14:textId="77777777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C2F935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Erros ortográficos: 16 ou mais erros em 50 palavras.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DF6B06" w14:textId="77777777" w:rsidR="00272A7D" w:rsidRDefault="00272A7D" w:rsidP="00272A7D">
            <w:pPr>
              <w:pStyle w:val="alineascentrado"/>
              <w:spacing w:before="0"/>
            </w:pPr>
            <w:r>
              <w:t>0</w:t>
            </w:r>
          </w:p>
        </w:tc>
      </w:tr>
    </w:tbl>
    <w:p w14:paraId="603485B7" w14:textId="77777777" w:rsidR="001742A4" w:rsidRDefault="001742A4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1742A4" w:rsidSect="002A29A7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54D233EB" w14:textId="77777777" w:rsidR="001742A4" w:rsidRPr="001742A4" w:rsidRDefault="001742A4" w:rsidP="001742A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sz w:val="30"/>
          <w:szCs w:val="30"/>
          <w:lang w:val="pt-BR"/>
        </w:rPr>
      </w:pPr>
      <w:r w:rsidRPr="001742A4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lastRenderedPageBreak/>
        <w:t>Oralidade</w:t>
      </w:r>
    </w:p>
    <w:p w14:paraId="1F1E9451" w14:textId="77777777" w:rsidR="001742A4" w:rsidRPr="001742A4" w:rsidRDefault="001742A4" w:rsidP="001742A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1742A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11.</w:t>
      </w:r>
      <w:r w:rsidRPr="001742A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br/>
      </w:r>
      <w:r w:rsidRPr="001742A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1.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742A4" w:rsidRPr="001742A4" w14:paraId="7B2E52E5" w14:textId="77777777" w:rsidTr="001742A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24733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245D8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1742A4" w:rsidRPr="001742A4" w14:paraId="36F57435" w14:textId="77777777" w:rsidTr="001742A4">
        <w:trPr>
          <w:trHeight w:val="826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2F1CD1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Seleciona apenas a opção:</w:t>
            </w:r>
          </w:p>
          <w:p w14:paraId="1971610F" w14:textId="7B77933B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35583100" wp14:editId="135C9C81">
                      <wp:extent cx="216000" cy="216000"/>
                      <wp:effectExtent l="0" t="0" r="12700" b="12700"/>
                      <wp:docPr id="186" name="Round Diagonal Corner Rectangle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D4F994" w14:textId="77777777" w:rsidR="001742A4" w:rsidRDefault="001742A4" w:rsidP="001742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5583100" id="Round Diagonal Corner Rectangle 186" o:sp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2C2CDp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6ED4F994" w14:textId="77777777" w:rsidR="001742A4" w:rsidRDefault="001742A4" w:rsidP="001742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742A4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1742A4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c)</w:t>
            </w: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foguetão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A53BD7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3</w:t>
            </w:r>
          </w:p>
        </w:tc>
      </w:tr>
      <w:tr w:rsidR="001742A4" w:rsidRPr="001742A4" w14:paraId="247E8DDC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77EB93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952377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1742A4" w:rsidRPr="001742A4" w14:paraId="72DF58C8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14F914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A44B09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13366AF6" w14:textId="77777777" w:rsidR="001742A4" w:rsidRPr="001742A4" w:rsidRDefault="001742A4" w:rsidP="001742A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1742A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2.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742A4" w:rsidRPr="001742A4" w14:paraId="1B90C7D5" w14:textId="77777777" w:rsidTr="001742A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888E5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89535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1742A4" w:rsidRPr="001742A4" w14:paraId="378B87B3" w14:textId="77777777" w:rsidTr="001742A4">
        <w:trPr>
          <w:trHeight w:val="826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4EE4FD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Seleciona apenas a opção:</w:t>
            </w:r>
          </w:p>
          <w:p w14:paraId="19B370A4" w14:textId="11C4EC4F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4AAA3CF5" wp14:editId="7FF16DEC">
                      <wp:extent cx="216000" cy="216000"/>
                      <wp:effectExtent l="0" t="0" r="12700" b="12700"/>
                      <wp:docPr id="187" name="Round Diagonal Corner Rectangle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6639D1" w14:textId="77777777" w:rsidR="001742A4" w:rsidRDefault="001742A4" w:rsidP="001742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AAA3CF5" id="Round Diagonal Corner Rectangle 187" o:sp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44yrQ5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696639D1" w14:textId="77777777" w:rsidR="001742A4" w:rsidRDefault="001742A4" w:rsidP="001742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742A4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1742A4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b)</w:t>
            </w: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Uma cápsula.  </w:t>
            </w:r>
            <w:r w:rsidRPr="001742A4">
              <w:rPr>
                <w:rFonts w:ascii="Arial" w:hAnsi="Arial" w:cs="Arial"/>
                <w:b/>
                <w:bCs/>
                <w:color w:val="000000"/>
                <w:spacing w:val="-2"/>
                <w:sz w:val="23"/>
                <w:szCs w:val="23"/>
                <w:lang w:val="pt-BR"/>
              </w:rPr>
              <w:t xml:space="preserve">  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F4F5EF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3</w:t>
            </w:r>
          </w:p>
        </w:tc>
      </w:tr>
      <w:tr w:rsidR="001742A4" w:rsidRPr="001742A4" w14:paraId="500C04AB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E1A881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0A4BD5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1742A4" w:rsidRPr="001742A4" w14:paraId="77A6F1FB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1BE93D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CFB02F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30A36D78" w14:textId="77777777" w:rsidR="001742A4" w:rsidRPr="001742A4" w:rsidRDefault="001742A4" w:rsidP="001742A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1742A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3.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742A4" w:rsidRPr="001742A4" w14:paraId="495BB05B" w14:textId="77777777" w:rsidTr="001742A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BF185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D7AC5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1742A4" w:rsidRPr="001742A4" w14:paraId="2CC53597" w14:textId="77777777" w:rsidTr="001742A4">
        <w:trPr>
          <w:trHeight w:val="826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897643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Seleciona apenas a opção:</w:t>
            </w:r>
          </w:p>
          <w:p w14:paraId="7D8AD50F" w14:textId="3B8B86D3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72C02A16" wp14:editId="511B7B3D">
                      <wp:extent cx="216000" cy="216000"/>
                      <wp:effectExtent l="0" t="0" r="12700" b="12700"/>
                      <wp:docPr id="188" name="Round Diagonal Corner Rectangle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71F9DD" w14:textId="77777777" w:rsidR="001742A4" w:rsidRDefault="001742A4" w:rsidP="001742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C02A16" id="Round Diagonal Corner Rectangle 188" o:sp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POnAIAAKw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lB/k+jabxaQbW/d8RB&#10;N3De8muFXXDDfLhnDicMGwe3RrjDj9SAbwe9REkN7vdH99EeGx+1lLQ4sSX1vzbMCUr0D4Mj8a2Y&#10;TuOIp8P0+HSCB/dSs3qpMZvmCrChCtxPlicx2gc9iNJB84zLZRGjoooZjrFLyoMbDleh2yS4nrhY&#10;LJIZjrVl4cY8Wh7BI9Gxt592z8zZfhQCztAtDNPNZm/moLONngYWmwBSpSE58No/Aa6E1Ev9+oo7&#10;5+U5WR2W7PwP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Ne5jzp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7C71F9DD" w14:textId="77777777" w:rsidR="001742A4" w:rsidRDefault="001742A4" w:rsidP="001742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742A4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1742A4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a)</w:t>
            </w: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prendas, bombons e um robô.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1C8FCB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3</w:t>
            </w:r>
          </w:p>
        </w:tc>
      </w:tr>
      <w:tr w:rsidR="001742A4" w:rsidRPr="001742A4" w14:paraId="71F1FE6B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A5A957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5E2D06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1742A4" w:rsidRPr="001742A4" w14:paraId="7F31E116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BA3466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79229E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309F0DB1" w14:textId="17B3DA11" w:rsidR="001742A4" w:rsidRPr="001742A4" w:rsidRDefault="001742A4" w:rsidP="001742A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8C08600" wp14:editId="3373CF16">
                <wp:simplePos x="0" y="0"/>
                <wp:positionH relativeFrom="column">
                  <wp:posOffset>-1140814</wp:posOffset>
                </wp:positionH>
                <wp:positionV relativeFrom="paragraph">
                  <wp:posOffset>836700</wp:posOffset>
                </wp:positionV>
                <wp:extent cx="2057400" cy="227965"/>
                <wp:effectExtent l="0" t="0" r="0" b="0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477BBE" w14:textId="77777777" w:rsidR="001742A4" w:rsidRDefault="001742A4" w:rsidP="001742A4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08600" id="Text Box 200" o:spid="_x0000_s1094" type="#_x0000_t202" style="position:absolute;margin-left:-89.85pt;margin-top:65.9pt;width:162pt;height:17.95pt;rotation:-9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" filled="f" stroked="f" strokeweight=".5pt">
                <v:textbox>
                  <w:txbxContent>
                    <w:p w14:paraId="4E477BBE" w14:textId="77777777" w:rsidR="001742A4" w:rsidRDefault="001742A4" w:rsidP="001742A4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1742A4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4.</w:t>
      </w:r>
    </w:p>
    <w:tbl>
      <w:tblPr>
        <w:tblW w:w="980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742A4" w:rsidRPr="001742A4" w14:paraId="6338E086" w14:textId="77777777" w:rsidTr="001742A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5C50F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5C2A5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1742A4" w:rsidRPr="001742A4" w14:paraId="4FF7E41B" w14:textId="77777777" w:rsidTr="001742A4">
        <w:trPr>
          <w:trHeight w:val="826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0A5172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Seleciona apenas a opção:</w:t>
            </w:r>
          </w:p>
          <w:p w14:paraId="5EE330F1" w14:textId="087BC094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0E9793C2" wp14:editId="680C3079">
                      <wp:extent cx="216000" cy="216000"/>
                      <wp:effectExtent l="0" t="0" r="12700" b="12700"/>
                      <wp:docPr id="189" name="Round Diagonal Corner Rectangle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25A310" w14:textId="77777777" w:rsidR="001742A4" w:rsidRDefault="001742A4" w:rsidP="001742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E9793C2" id="Round Diagonal Corner Rectangle 189" o:sp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1825A310" w14:textId="77777777" w:rsidR="001742A4" w:rsidRDefault="001742A4" w:rsidP="001742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742A4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1742A4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b)</w:t>
            </w: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lá não há meninos bons.  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D98609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3</w:t>
            </w:r>
          </w:p>
        </w:tc>
      </w:tr>
      <w:tr w:rsidR="001742A4" w:rsidRPr="001742A4" w14:paraId="6BE30955" w14:textId="77777777" w:rsidTr="001742A4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F6BBAB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8A837C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1742A4" w:rsidRPr="001742A4" w14:paraId="64051A6F" w14:textId="77777777" w:rsidTr="001742A4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E9E12F" w14:textId="7C0B656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70CA13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38DB5AE6" w14:textId="53D613B1" w:rsidR="00597213" w:rsidRPr="000F0FF1" w:rsidRDefault="00597213" w:rsidP="00B953D6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</w:p>
    <w:sectPr w:rsidR="00597213" w:rsidRPr="000F0FF1" w:rsidSect="00DC69C6">
      <w:headerReference w:type="default" r:id="rId26"/>
      <w:pgSz w:w="11900" w:h="16840"/>
      <w:pgMar w:top="1021" w:right="907" w:bottom="102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052F7" w14:textId="77777777" w:rsidR="00DB0CCE" w:rsidRDefault="00DB0CCE" w:rsidP="00653FF3">
      <w:r>
        <w:separator/>
      </w:r>
    </w:p>
  </w:endnote>
  <w:endnote w:type="continuationSeparator" w:id="0">
    <w:p w14:paraId="00BC6801" w14:textId="77777777" w:rsidR="00DB0CCE" w:rsidRDefault="00DB0CCE" w:rsidP="0065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">
    <w:altName w:val="Calibri"/>
    <w:panose1 w:val="00000000000000000000"/>
    <w:charset w:val="4D"/>
    <w:family w:val="decorative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61FA4" w14:textId="77777777" w:rsidR="00B953D6" w:rsidRDefault="00B953D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03978" w14:textId="77777777" w:rsidR="00B953D6" w:rsidRDefault="00B953D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3A579" w14:textId="77777777" w:rsidR="00B953D6" w:rsidRDefault="00B953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A697F" w14:textId="77777777" w:rsidR="00DB0CCE" w:rsidRDefault="00DB0CCE" w:rsidP="00653FF3">
      <w:r>
        <w:separator/>
      </w:r>
    </w:p>
  </w:footnote>
  <w:footnote w:type="continuationSeparator" w:id="0">
    <w:p w14:paraId="6750C96E" w14:textId="77777777" w:rsidR="00DB0CCE" w:rsidRDefault="00DB0CCE" w:rsidP="00653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EA633" w14:textId="77777777" w:rsidR="00B953D6" w:rsidRDefault="00B953D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CAF78" w14:textId="77777777" w:rsidR="00653FF3" w:rsidRPr="0079775D" w:rsidRDefault="00653FF3" w:rsidP="00653FF3">
    <w:pPr>
      <w:pStyle w:val="toporubrica"/>
      <w:rPr>
        <w:rFonts w:ascii="Arial" w:hAnsi="Arial" w:cs="Arial"/>
        <w:b/>
        <w:bCs/>
      </w:rPr>
    </w:pPr>
    <w:r w:rsidRPr="00F73554">
      <w:rPr>
        <w:noProof/>
      </w:rPr>
      <w:drawing>
        <wp:anchor distT="0" distB="0" distL="114300" distR="114300" simplePos="0" relativeHeight="251661312" behindDoc="0" locked="0" layoutInCell="1" allowOverlap="1" wp14:anchorId="561A36D2" wp14:editId="3C378923">
          <wp:simplePos x="0" y="0"/>
          <wp:positionH relativeFrom="column">
            <wp:posOffset>-114935</wp:posOffset>
          </wp:positionH>
          <wp:positionV relativeFrom="paragraph">
            <wp:posOffset>-564617</wp:posOffset>
          </wp:positionV>
          <wp:extent cx="673100" cy="876300"/>
          <wp:effectExtent l="0" t="0" r="0" b="0"/>
          <wp:wrapNone/>
          <wp:docPr id="79" name="Picture 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3100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0C385E1" wp14:editId="77F3E113">
          <wp:simplePos x="0" y="0"/>
          <wp:positionH relativeFrom="column">
            <wp:posOffset>-799726</wp:posOffset>
          </wp:positionH>
          <wp:positionV relativeFrom="paragraph">
            <wp:posOffset>-480493</wp:posOffset>
          </wp:positionV>
          <wp:extent cx="14329378" cy="1261652"/>
          <wp:effectExtent l="0" t="0" r="0" b="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000505" cy="13207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0E9C06" wp14:editId="65847169">
              <wp:simplePos x="0" y="0"/>
              <wp:positionH relativeFrom="column">
                <wp:posOffset>685165</wp:posOffset>
              </wp:positionH>
              <wp:positionV relativeFrom="paragraph">
                <wp:posOffset>-265489</wp:posOffset>
              </wp:positionV>
              <wp:extent cx="5602597" cy="340995"/>
              <wp:effectExtent l="0" t="0" r="0" b="0"/>
              <wp:wrapNone/>
              <wp:docPr id="77" name="Text Box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2597" cy="340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309CF6" w14:textId="77777777" w:rsidR="00653FF3" w:rsidRPr="00653FF3" w:rsidRDefault="00653FF3" w:rsidP="007F4129">
                          <w:pPr>
                            <w:pStyle w:val="TOPOFICHA"/>
                            <w:tabs>
                              <w:tab w:val="right" w:pos="8280"/>
                            </w:tabs>
                          </w:pPr>
                          <w:r w:rsidRPr="00653FF3">
                            <w:t>Ficha de avaliação intercalar</w:t>
                          </w:r>
                          <w:r w:rsidRPr="00653FF3">
                            <w:t> </w:t>
                          </w:r>
                          <w:r w:rsidRPr="00653FF3">
                            <w:rPr>
                              <w:sz w:val="36"/>
                              <w:szCs w:val="36"/>
                            </w:rPr>
                            <w:t>1</w:t>
                          </w:r>
                          <w:r w:rsidRPr="00653FF3">
                            <w:t> </w:t>
                          </w:r>
                          <w:r w:rsidRPr="00653FF3">
                            <w:rPr>
                              <w:b w:val="0"/>
                              <w:bCs w:val="0"/>
                            </w:rPr>
                            <w:t>de Português</w:t>
                          </w:r>
                          <w:r w:rsidRPr="002D67D8">
                            <w:rPr>
                              <w:color w:val="623D13"/>
                            </w:rPr>
                            <w:tab/>
                          </w:r>
                          <w:r w:rsidRPr="00653FF3">
                            <w:t>Versão B</w:t>
                          </w:r>
                        </w:p>
                        <w:p w14:paraId="6FC6CDEB" w14:textId="74026B5F" w:rsidR="00653FF3" w:rsidRPr="002D67D8" w:rsidRDefault="00653FF3" w:rsidP="00653FF3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color w:val="623D13"/>
                              <w:lang w:val="pt-BR"/>
                            </w:rPr>
                          </w:pPr>
                        </w:p>
                        <w:p w14:paraId="38D6B478" w14:textId="77777777" w:rsidR="00653FF3" w:rsidRPr="001B183F" w:rsidRDefault="00653FF3" w:rsidP="00653FF3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0E9C06" id="_x0000_t202" coordsize="21600,21600" o:spt="202" path="m,l,21600r21600,l21600,xe">
              <v:stroke joinstyle="miter"/>
              <v:path gradientshapeok="t" o:connecttype="rect"/>
            </v:shapetype>
            <v:shape id="Text Box 77" o:spid="_x0000_s1195" type="#_x0000_t202" style="position:absolute;margin-left:53.95pt;margin-top:-20.9pt;width:441.15pt;height:26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" filled="f" stroked="f" strokeweight=".5pt">
              <v:textbox inset="0">
                <w:txbxContent>
                  <w:p w14:paraId="50309CF6" w14:textId="77777777" w:rsidR="00653FF3" w:rsidRPr="00653FF3" w:rsidRDefault="00653FF3" w:rsidP="007F4129">
                    <w:pPr>
                      <w:pStyle w:val="TOPOFICHA"/>
                      <w:tabs>
                        <w:tab w:val="right" w:pos="8280"/>
                      </w:tabs>
                    </w:pPr>
                    <w:r w:rsidRPr="00653FF3">
                      <w:t>Ficha de avaliação intercalar</w:t>
                    </w:r>
                    <w:r w:rsidRPr="00653FF3">
                      <w:t> </w:t>
                    </w:r>
                    <w:r w:rsidRPr="00653FF3">
                      <w:rPr>
                        <w:sz w:val="36"/>
                        <w:szCs w:val="36"/>
                      </w:rPr>
                      <w:t>1</w:t>
                    </w:r>
                    <w:r w:rsidRPr="00653FF3">
                      <w:t> </w:t>
                    </w:r>
                    <w:r w:rsidRPr="00653FF3">
                      <w:rPr>
                        <w:b w:val="0"/>
                        <w:bCs w:val="0"/>
                      </w:rPr>
                      <w:t>de Português</w:t>
                    </w:r>
                    <w:r w:rsidRPr="002D67D8">
                      <w:rPr>
                        <w:color w:val="623D13"/>
                      </w:rPr>
                      <w:tab/>
                    </w:r>
                    <w:r w:rsidRPr="00653FF3">
                      <w:t>Versão B</w:t>
                    </w:r>
                  </w:p>
                  <w:p w14:paraId="6FC6CDEB" w14:textId="74026B5F" w:rsidR="00653FF3" w:rsidRPr="002D67D8" w:rsidRDefault="00653FF3" w:rsidP="00653FF3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color w:val="623D13"/>
                        <w:lang w:val="pt-BR"/>
                      </w:rPr>
                    </w:pPr>
                  </w:p>
                  <w:p w14:paraId="38D6B478" w14:textId="77777777" w:rsidR="00653FF3" w:rsidRPr="001B183F" w:rsidRDefault="00653FF3" w:rsidP="00653FF3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F846B6E" w14:textId="76A0297A" w:rsidR="00653FF3" w:rsidRPr="00BC518A" w:rsidRDefault="00653FF3" w:rsidP="00653FF3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4FFC42E" wp14:editId="7964177E">
              <wp:simplePos x="0" y="0"/>
              <wp:positionH relativeFrom="column">
                <wp:posOffset>344170</wp:posOffset>
              </wp:positionH>
              <wp:positionV relativeFrom="paragraph">
                <wp:posOffset>260783</wp:posOffset>
              </wp:positionV>
              <wp:extent cx="5827412" cy="597426"/>
              <wp:effectExtent l="0" t="0" r="0" b="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412" cy="59742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D6426D" w14:textId="77777777" w:rsidR="00653FF3" w:rsidRDefault="00653FF3" w:rsidP="00653FF3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79BF1979" w14:textId="77777777" w:rsidR="00653FF3" w:rsidRPr="002D67D8" w:rsidRDefault="00653FF3" w:rsidP="00653FF3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33413AE8" w14:textId="77777777" w:rsidR="00653FF3" w:rsidRPr="001B183F" w:rsidRDefault="00653FF3" w:rsidP="00653FF3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87DAB2C" w14:textId="77777777" w:rsidR="00653FF3" w:rsidRDefault="00653FF3" w:rsidP="00653FF3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FFC42E" id="Text Box 78" o:spid="_x0000_s1196" type="#_x0000_t202" style="position:absolute;left:0;text-align:left;margin-left:27.1pt;margin-top:20.55pt;width:458.85pt;height:47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" filled="f" stroked="f" strokeweight=".5pt">
              <v:textbox inset="0">
                <w:txbxContent>
                  <w:p w14:paraId="1FD6426D" w14:textId="77777777" w:rsidR="00653FF3" w:rsidRDefault="00653FF3" w:rsidP="00653FF3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79BF1979" w14:textId="77777777" w:rsidR="00653FF3" w:rsidRPr="002D67D8" w:rsidRDefault="00653FF3" w:rsidP="00653FF3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33413AE8" w14:textId="77777777" w:rsidR="00653FF3" w:rsidRPr="001B183F" w:rsidRDefault="00653FF3" w:rsidP="00653FF3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87DAB2C" w14:textId="77777777" w:rsidR="00653FF3" w:rsidRDefault="00653FF3" w:rsidP="00653FF3"/>
                </w:txbxContent>
              </v:textbox>
            </v:shape>
          </w:pict>
        </mc:Fallback>
      </mc:AlternateContent>
    </w:r>
    <w:r w:rsidRPr="002D67D8">
      <w:rPr>
        <w:noProof/>
      </w:rPr>
      <w:drawing>
        <wp:anchor distT="0" distB="0" distL="114300" distR="114300" simplePos="0" relativeHeight="251663360" behindDoc="1" locked="0" layoutInCell="1" allowOverlap="1" wp14:anchorId="77BCCE4B" wp14:editId="33943D7F">
          <wp:simplePos x="0" y="0"/>
          <wp:positionH relativeFrom="column">
            <wp:posOffset>-383</wp:posOffset>
          </wp:positionH>
          <wp:positionV relativeFrom="paragraph">
            <wp:posOffset>83034</wp:posOffset>
          </wp:positionV>
          <wp:extent cx="6332220" cy="863116"/>
          <wp:effectExtent l="0" t="0" r="5080" b="63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352700" cy="865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CE6BFF" w14:textId="1190AF42" w:rsidR="00653FF3" w:rsidRDefault="00653F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6A088" w14:textId="77777777" w:rsidR="00B953D6" w:rsidRDefault="00B953D6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DBA88" w14:textId="16258096" w:rsidR="0050759F" w:rsidRPr="0050759F" w:rsidRDefault="002A29A7" w:rsidP="0050759F">
    <w:pPr>
      <w:pStyle w:val="toporubrica"/>
      <w:rPr>
        <w:rFonts w:ascii="Arial" w:hAnsi="Arial" w:cs="Arial"/>
        <w:b/>
        <w:bCs/>
      </w:rPr>
    </w:pPr>
    <w:r w:rsidRPr="0050759F">
      <w:rPr>
        <w:noProof/>
      </w:rPr>
      <w:drawing>
        <wp:anchor distT="0" distB="0" distL="114300" distR="114300" simplePos="0" relativeHeight="251668480" behindDoc="0" locked="0" layoutInCell="1" allowOverlap="1" wp14:anchorId="29619E55" wp14:editId="5CD1B272">
          <wp:simplePos x="0" y="0"/>
          <wp:positionH relativeFrom="column">
            <wp:posOffset>-114300</wp:posOffset>
          </wp:positionH>
          <wp:positionV relativeFrom="paragraph">
            <wp:posOffset>-483108</wp:posOffset>
          </wp:positionV>
          <wp:extent cx="508000" cy="66040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759F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65FA792" wp14:editId="2F3224FC">
              <wp:simplePos x="0" y="0"/>
              <wp:positionH relativeFrom="column">
                <wp:posOffset>570459</wp:posOffset>
              </wp:positionH>
              <wp:positionV relativeFrom="paragraph">
                <wp:posOffset>-306705</wp:posOffset>
              </wp:positionV>
              <wp:extent cx="5602597" cy="340995"/>
              <wp:effectExtent l="0" t="0" r="0" b="0"/>
              <wp:wrapNone/>
              <wp:docPr id="21" name="Text 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2597" cy="340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D5F576" w14:textId="4A5CA92B" w:rsidR="0050759F" w:rsidRPr="0050759F" w:rsidRDefault="0050759F" w:rsidP="0050759F">
                          <w:pPr>
                            <w:pStyle w:val="TOPOFICHA"/>
                            <w:tabs>
                              <w:tab w:val="right" w:pos="8663"/>
                            </w:tabs>
                          </w:pPr>
                          <w:r w:rsidRPr="0050759F">
                            <w:rPr>
                              <w:sz w:val="20"/>
                              <w:szCs w:val="20"/>
                            </w:rPr>
                            <w:t>Ficha de avaliação intercalar</w:t>
                          </w:r>
                          <w:r w:rsidRPr="0050759F">
                            <w:rPr>
                              <w:sz w:val="20"/>
                              <w:szCs w:val="20"/>
                            </w:rPr>
                            <w:t> </w:t>
                          </w:r>
                          <w:r w:rsidRPr="0050759F">
                            <w:rPr>
                              <w:sz w:val="28"/>
                              <w:szCs w:val="28"/>
                            </w:rPr>
                            <w:t>1</w:t>
                          </w:r>
                          <w:r w:rsidRPr="0050759F">
                            <w:rPr>
                              <w:sz w:val="20"/>
                              <w:szCs w:val="20"/>
                            </w:rPr>
                            <w:t> </w:t>
                          </w:r>
                          <w:r w:rsidRPr="0050759F">
                            <w:rPr>
                              <w:b w:val="0"/>
                              <w:bCs w:val="0"/>
                              <w:sz w:val="20"/>
                              <w:szCs w:val="20"/>
                            </w:rPr>
                            <w:t>de Português</w:t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Pr="0050759F">
                            <w:t>Versão B</w:t>
                          </w:r>
                        </w:p>
                        <w:p w14:paraId="498C40A3" w14:textId="6A367FBD" w:rsidR="0050759F" w:rsidRPr="0050759F" w:rsidRDefault="0050759F" w:rsidP="0050759F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</w:p>
                        <w:p w14:paraId="0EDA8A2F" w14:textId="1D365CA1" w:rsidR="0050759F" w:rsidRPr="00653FF3" w:rsidRDefault="0050759F" w:rsidP="0050759F">
                          <w:pPr>
                            <w:pStyle w:val="TOPOFICHA"/>
                            <w:tabs>
                              <w:tab w:val="right" w:pos="8640"/>
                            </w:tabs>
                          </w:pPr>
                          <w:r w:rsidRPr="002D67D8">
                            <w:rPr>
                              <w:color w:val="623D13"/>
                            </w:rPr>
                            <w:tab/>
                          </w:r>
                          <w:r w:rsidRPr="00653FF3">
                            <w:t>Versão B</w:t>
                          </w:r>
                        </w:p>
                        <w:p w14:paraId="70F3E0FF" w14:textId="77777777" w:rsidR="0050759F" w:rsidRPr="002D67D8" w:rsidRDefault="0050759F" w:rsidP="0050759F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color w:val="623D13"/>
                              <w:lang w:val="pt-BR"/>
                            </w:rPr>
                          </w:pPr>
                        </w:p>
                        <w:p w14:paraId="570B921E" w14:textId="77777777" w:rsidR="0050759F" w:rsidRPr="001B183F" w:rsidRDefault="0050759F" w:rsidP="0050759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5FA792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197" type="#_x0000_t202" style="position:absolute;margin-left:44.9pt;margin-top:-24.15pt;width:441.15pt;height:26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" filled="f" stroked="f" strokeweight=".5pt">
              <v:textbox inset="0">
                <w:txbxContent>
                  <w:p w14:paraId="4BD5F576" w14:textId="4A5CA92B" w:rsidR="0050759F" w:rsidRPr="0050759F" w:rsidRDefault="0050759F" w:rsidP="0050759F">
                    <w:pPr>
                      <w:pStyle w:val="TOPOFICHA"/>
                      <w:tabs>
                        <w:tab w:val="right" w:pos="8663"/>
                      </w:tabs>
                    </w:pPr>
                    <w:r w:rsidRPr="0050759F">
                      <w:rPr>
                        <w:sz w:val="20"/>
                        <w:szCs w:val="20"/>
                      </w:rPr>
                      <w:t>Ficha de avaliação intercalar</w:t>
                    </w:r>
                    <w:r w:rsidRPr="0050759F">
                      <w:rPr>
                        <w:sz w:val="20"/>
                        <w:szCs w:val="20"/>
                      </w:rPr>
                      <w:t> </w:t>
                    </w:r>
                    <w:r w:rsidRPr="0050759F">
                      <w:rPr>
                        <w:sz w:val="28"/>
                        <w:szCs w:val="28"/>
                      </w:rPr>
                      <w:t>1</w:t>
                    </w:r>
                    <w:r w:rsidRPr="0050759F">
                      <w:rPr>
                        <w:sz w:val="20"/>
                        <w:szCs w:val="20"/>
                      </w:rPr>
                      <w:t> </w:t>
                    </w:r>
                    <w:r w:rsidRPr="0050759F">
                      <w:rPr>
                        <w:b w:val="0"/>
                        <w:bCs w:val="0"/>
                        <w:sz w:val="20"/>
                        <w:szCs w:val="20"/>
                      </w:rPr>
                      <w:t>de Português</w:t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 w:rsidRPr="0050759F">
                      <w:t>Versão B</w:t>
                    </w:r>
                  </w:p>
                  <w:p w14:paraId="498C40A3" w14:textId="6A367FBD" w:rsidR="0050759F" w:rsidRPr="0050759F" w:rsidRDefault="0050759F" w:rsidP="0050759F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</w:p>
                  <w:p w14:paraId="0EDA8A2F" w14:textId="1D365CA1" w:rsidR="0050759F" w:rsidRPr="00653FF3" w:rsidRDefault="0050759F" w:rsidP="0050759F">
                    <w:pPr>
                      <w:pStyle w:val="TOPOFICHA"/>
                      <w:tabs>
                        <w:tab w:val="right" w:pos="8640"/>
                      </w:tabs>
                    </w:pPr>
                    <w:r w:rsidRPr="002D67D8">
                      <w:rPr>
                        <w:color w:val="623D13"/>
                      </w:rPr>
                      <w:tab/>
                    </w:r>
                    <w:r w:rsidRPr="00653FF3">
                      <w:t>Versão B</w:t>
                    </w:r>
                  </w:p>
                  <w:p w14:paraId="70F3E0FF" w14:textId="77777777" w:rsidR="0050759F" w:rsidRPr="002D67D8" w:rsidRDefault="0050759F" w:rsidP="0050759F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color w:val="623D13"/>
                        <w:lang w:val="pt-BR"/>
                      </w:rPr>
                    </w:pPr>
                  </w:p>
                  <w:p w14:paraId="570B921E" w14:textId="77777777" w:rsidR="0050759F" w:rsidRPr="001B183F" w:rsidRDefault="0050759F" w:rsidP="0050759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 w:rsidR="0050759F">
      <w:rPr>
        <w:noProof/>
      </w:rPr>
      <w:drawing>
        <wp:anchor distT="0" distB="0" distL="114300" distR="114300" simplePos="0" relativeHeight="251667456" behindDoc="0" locked="0" layoutInCell="1" allowOverlap="1" wp14:anchorId="53A34CB2" wp14:editId="3D44C4C2">
          <wp:simplePos x="0" y="0"/>
          <wp:positionH relativeFrom="margin">
            <wp:posOffset>-802767</wp:posOffset>
          </wp:positionH>
          <wp:positionV relativeFrom="paragraph">
            <wp:posOffset>-460375</wp:posOffset>
          </wp:positionV>
          <wp:extent cx="7596000" cy="51085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 rotWithShape="1">
                  <a:blip r:embed="rId2"/>
                  <a:srcRect l="27374" b="43581"/>
                  <a:stretch/>
                </pic:blipFill>
                <pic:spPr bwMode="auto">
                  <a:xfrm>
                    <a:off x="0" y="0"/>
                    <a:ext cx="7596000" cy="510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759F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140C676" wp14:editId="7D930FD5">
              <wp:simplePos x="0" y="0"/>
              <wp:positionH relativeFrom="column">
                <wp:posOffset>685165</wp:posOffset>
              </wp:positionH>
              <wp:positionV relativeFrom="paragraph">
                <wp:posOffset>-265489</wp:posOffset>
              </wp:positionV>
              <wp:extent cx="5602597" cy="340995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2597" cy="340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9288B6" w14:textId="77777777" w:rsidR="0050759F" w:rsidRPr="00653FF3" w:rsidRDefault="0050759F" w:rsidP="00653FF3">
                          <w:pPr>
                            <w:pStyle w:val="TOPOFICHA"/>
                            <w:tabs>
                              <w:tab w:val="right" w:pos="8640"/>
                            </w:tabs>
                          </w:pPr>
                          <w:r w:rsidRPr="00653FF3">
                            <w:t>Ficha de avaliação intercalar</w:t>
                          </w:r>
                          <w:r w:rsidRPr="00653FF3">
                            <w:t> </w:t>
                          </w:r>
                          <w:r w:rsidRPr="00653FF3">
                            <w:rPr>
                              <w:sz w:val="36"/>
                              <w:szCs w:val="36"/>
                            </w:rPr>
                            <w:t>1</w:t>
                          </w:r>
                          <w:r w:rsidRPr="00653FF3">
                            <w:t> </w:t>
                          </w:r>
                          <w:r w:rsidRPr="00653FF3">
                            <w:rPr>
                              <w:b w:val="0"/>
                              <w:bCs w:val="0"/>
                            </w:rPr>
                            <w:t>de Português</w:t>
                          </w:r>
                          <w:r w:rsidRPr="002D67D8">
                            <w:rPr>
                              <w:color w:val="623D13"/>
                            </w:rPr>
                            <w:tab/>
                          </w:r>
                          <w:r w:rsidRPr="00653FF3">
                            <w:t>Versão B</w:t>
                          </w:r>
                        </w:p>
                        <w:p w14:paraId="6293966A" w14:textId="77777777" w:rsidR="0050759F" w:rsidRPr="002D67D8" w:rsidRDefault="0050759F" w:rsidP="00653FF3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color w:val="623D13"/>
                              <w:lang w:val="pt-BR"/>
                            </w:rPr>
                          </w:pPr>
                        </w:p>
                        <w:p w14:paraId="52FE5AB7" w14:textId="77777777" w:rsidR="0050759F" w:rsidRPr="001B183F" w:rsidRDefault="0050759F" w:rsidP="00653FF3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40C676" id="Text Box 13" o:spid="_x0000_s1198" type="#_x0000_t202" style="position:absolute;margin-left:53.95pt;margin-top:-20.9pt;width:441.15pt;height:26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" filled="f" stroked="f" strokeweight=".5pt">
              <v:textbox inset="0">
                <w:txbxContent>
                  <w:p w14:paraId="7A9288B6" w14:textId="77777777" w:rsidR="0050759F" w:rsidRPr="00653FF3" w:rsidRDefault="0050759F" w:rsidP="00653FF3">
                    <w:pPr>
                      <w:pStyle w:val="TOPOFICHA"/>
                      <w:tabs>
                        <w:tab w:val="right" w:pos="8640"/>
                      </w:tabs>
                    </w:pPr>
                    <w:r w:rsidRPr="00653FF3">
                      <w:t>Ficha de avaliação intercalar</w:t>
                    </w:r>
                    <w:r w:rsidRPr="00653FF3">
                      <w:t> </w:t>
                    </w:r>
                    <w:r w:rsidRPr="00653FF3">
                      <w:rPr>
                        <w:sz w:val="36"/>
                        <w:szCs w:val="36"/>
                      </w:rPr>
                      <w:t>1</w:t>
                    </w:r>
                    <w:r w:rsidRPr="00653FF3">
                      <w:t> </w:t>
                    </w:r>
                    <w:r w:rsidRPr="00653FF3">
                      <w:rPr>
                        <w:b w:val="0"/>
                        <w:bCs w:val="0"/>
                      </w:rPr>
                      <w:t>de Português</w:t>
                    </w:r>
                    <w:r w:rsidRPr="002D67D8">
                      <w:rPr>
                        <w:color w:val="623D13"/>
                      </w:rPr>
                      <w:tab/>
                    </w:r>
                    <w:r w:rsidRPr="00653FF3">
                      <w:t>Versão B</w:t>
                    </w:r>
                  </w:p>
                  <w:p w14:paraId="6293966A" w14:textId="77777777" w:rsidR="0050759F" w:rsidRPr="002D67D8" w:rsidRDefault="0050759F" w:rsidP="00653FF3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color w:val="623D13"/>
                        <w:lang w:val="pt-BR"/>
                      </w:rPr>
                    </w:pPr>
                  </w:p>
                  <w:p w14:paraId="52FE5AB7" w14:textId="77777777" w:rsidR="0050759F" w:rsidRPr="001B183F" w:rsidRDefault="0050759F" w:rsidP="00653FF3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14222" w14:textId="13897B2C" w:rsidR="002A29A7" w:rsidRPr="0050759F" w:rsidRDefault="002A29A7" w:rsidP="0050759F">
    <w:pPr>
      <w:pStyle w:val="toporubrica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73600" behindDoc="0" locked="0" layoutInCell="1" allowOverlap="1" wp14:anchorId="36ABA021" wp14:editId="34F0334E">
          <wp:simplePos x="0" y="0"/>
          <wp:positionH relativeFrom="margin">
            <wp:posOffset>-802640</wp:posOffset>
          </wp:positionH>
          <wp:positionV relativeFrom="paragraph">
            <wp:posOffset>-483540</wp:posOffset>
          </wp:positionV>
          <wp:extent cx="7596000" cy="510850"/>
          <wp:effectExtent l="0" t="0" r="0" b="0"/>
          <wp:wrapNone/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 rotWithShape="1">
                  <a:blip r:embed="rId1"/>
                  <a:srcRect l="27374" b="43581"/>
                  <a:stretch/>
                </pic:blipFill>
                <pic:spPr bwMode="auto">
                  <a:xfrm>
                    <a:off x="0" y="0"/>
                    <a:ext cx="7596000" cy="510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442DF15" wp14:editId="58998553">
              <wp:simplePos x="0" y="0"/>
              <wp:positionH relativeFrom="column">
                <wp:posOffset>567766</wp:posOffset>
              </wp:positionH>
              <wp:positionV relativeFrom="paragraph">
                <wp:posOffset>-303912</wp:posOffset>
              </wp:positionV>
              <wp:extent cx="5601970" cy="273431"/>
              <wp:effectExtent l="0" t="0" r="0" b="0"/>
              <wp:wrapNone/>
              <wp:docPr id="53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837A4E" w14:textId="77777777" w:rsidR="002A29A7" w:rsidRPr="002A29A7" w:rsidRDefault="002A29A7" w:rsidP="002A29A7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  <w:r w:rsidRPr="002A29A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pacing w:val="2"/>
                              <w:sz w:val="20"/>
                              <w:szCs w:val="20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ORALIDADE</w:t>
                          </w:r>
                          <w:r w:rsidRPr="002A29A7">
                            <w:rPr>
                              <w:rFonts w:ascii="Arial" w:hAnsi="Arial" w:cs="Arial"/>
                              <w:b/>
                              <w:bCs/>
                              <w:outline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  <w14:textOutline w14:w="9525" w14:cap="flat" w14:cmpd="sng" w14:algn="ctr">
                                <w14:solidFill>
                                  <w14:srgbClr w14:val="7B4B1D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:</w:t>
                          </w:r>
                          <w:r w:rsidRPr="002A29A7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 Ficha de avaliação intercalar 1</w:t>
                          </w:r>
                        </w:p>
                        <w:p w14:paraId="648AFCE2" w14:textId="77777777" w:rsidR="002A29A7" w:rsidRPr="001B183F" w:rsidRDefault="002A29A7" w:rsidP="0050759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42DF15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199" type="#_x0000_t202" style="position:absolute;margin-left:44.7pt;margin-top:-23.95pt;width:441.1pt;height:21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" filled="f" stroked="f" strokeweight=".5pt">
              <v:textbox inset="0">
                <w:txbxContent>
                  <w:p w14:paraId="47837A4E" w14:textId="77777777" w:rsidR="002A29A7" w:rsidRPr="002A29A7" w:rsidRDefault="002A29A7" w:rsidP="002A29A7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  <w:r w:rsidRPr="002A29A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pacing w:val="2"/>
                        <w:sz w:val="20"/>
                        <w:szCs w:val="20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ORALIDADE</w:t>
                    </w:r>
                    <w:r w:rsidRPr="002A29A7">
                      <w:rPr>
                        <w:rFonts w:ascii="Arial" w:hAnsi="Arial" w:cs="Arial"/>
                        <w:b/>
                        <w:bCs/>
                        <w:outline/>
                        <w:color w:val="7B4B1D"/>
                        <w:spacing w:val="2"/>
                        <w:sz w:val="20"/>
                        <w:szCs w:val="20"/>
                        <w:lang w:val="pt-BR"/>
                        <w14:textOutline w14:w="9525" w14:cap="flat" w14:cmpd="sng" w14:algn="ctr">
                          <w14:solidFill>
                            <w14:srgbClr w14:val="7B4B1D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:</w:t>
                    </w:r>
                    <w:r w:rsidRPr="002A29A7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 Ficha de avaliação intercalar 1</w:t>
                    </w:r>
                  </w:p>
                  <w:p w14:paraId="648AFCE2" w14:textId="77777777" w:rsidR="002A29A7" w:rsidRPr="001B183F" w:rsidRDefault="002A29A7" w:rsidP="0050759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 w:rsidRPr="002A29A7">
      <w:rPr>
        <w:rFonts w:ascii="Arial" w:hAnsi="Arial" w:cs="Arial"/>
        <w:b/>
        <w:bCs/>
        <w:noProof/>
      </w:rPr>
      <w:drawing>
        <wp:anchor distT="0" distB="0" distL="114300" distR="114300" simplePos="0" relativeHeight="251677696" behindDoc="0" locked="0" layoutInCell="1" allowOverlap="1" wp14:anchorId="44843E5E" wp14:editId="3E0AEA32">
          <wp:simplePos x="0" y="0"/>
          <wp:positionH relativeFrom="column">
            <wp:posOffset>-111481</wp:posOffset>
          </wp:positionH>
          <wp:positionV relativeFrom="paragraph">
            <wp:posOffset>-506222</wp:posOffset>
          </wp:positionV>
          <wp:extent cx="508000" cy="660400"/>
          <wp:effectExtent l="0" t="0" r="0" b="0"/>
          <wp:wrapNone/>
          <wp:docPr id="68" name="Pictur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29A7">
      <w:rPr>
        <w:rFonts w:ascii="Arial" w:hAnsi="Arial" w:cs="Arial"/>
        <w:b/>
        <w:bCs/>
        <w:noProof/>
      </w:rPr>
      <w:drawing>
        <wp:anchor distT="0" distB="0" distL="114300" distR="114300" simplePos="0" relativeHeight="251676672" behindDoc="1" locked="0" layoutInCell="1" allowOverlap="1" wp14:anchorId="730F6072" wp14:editId="0F9AD656">
          <wp:simplePos x="0" y="0"/>
          <wp:positionH relativeFrom="column">
            <wp:posOffset>-800176</wp:posOffset>
          </wp:positionH>
          <wp:positionV relativeFrom="paragraph">
            <wp:posOffset>-486791</wp:posOffset>
          </wp:positionV>
          <wp:extent cx="8115376" cy="10820225"/>
          <wp:effectExtent l="0" t="0" r="0" b="635"/>
          <wp:wrapNone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115376" cy="1082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24BD1" w14:textId="7C523D05" w:rsidR="002A29A7" w:rsidRPr="0050759F" w:rsidRDefault="002A29A7" w:rsidP="0050759F">
    <w:pPr>
      <w:pStyle w:val="toporubrica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79744" behindDoc="0" locked="0" layoutInCell="1" allowOverlap="1" wp14:anchorId="50A3824B" wp14:editId="2BCA4A58">
          <wp:simplePos x="0" y="0"/>
          <wp:positionH relativeFrom="margin">
            <wp:posOffset>-802640</wp:posOffset>
          </wp:positionH>
          <wp:positionV relativeFrom="paragraph">
            <wp:posOffset>-483540</wp:posOffset>
          </wp:positionV>
          <wp:extent cx="7596000" cy="510850"/>
          <wp:effectExtent l="0" t="0" r="0" b="0"/>
          <wp:wrapNone/>
          <wp:docPr id="161" name="Picture 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 rotWithShape="1">
                  <a:blip r:embed="rId1"/>
                  <a:srcRect l="27374" b="43581"/>
                  <a:stretch/>
                </pic:blipFill>
                <pic:spPr bwMode="auto">
                  <a:xfrm>
                    <a:off x="0" y="0"/>
                    <a:ext cx="7596000" cy="510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A92D64F" wp14:editId="3E343AFD">
              <wp:simplePos x="0" y="0"/>
              <wp:positionH relativeFrom="column">
                <wp:posOffset>567766</wp:posOffset>
              </wp:positionH>
              <wp:positionV relativeFrom="paragraph">
                <wp:posOffset>-303912</wp:posOffset>
              </wp:positionV>
              <wp:extent cx="5601970" cy="273431"/>
              <wp:effectExtent l="0" t="0" r="0" b="0"/>
              <wp:wrapNone/>
              <wp:docPr id="85" name="Text Box 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052708" w14:textId="77777777" w:rsidR="002A29A7" w:rsidRPr="002A29A7" w:rsidRDefault="002A29A7" w:rsidP="002A29A7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  <w:r w:rsidRPr="002A29A7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Ficha de avaliação intercalar 1 </w:t>
                          </w:r>
                          <w:r w:rsidRPr="002A29A7">
                            <w:rPr>
                              <w:rFonts w:ascii="Arial" w:hAnsi="Arial" w:cs="Arial"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>de Português</w:t>
                          </w:r>
                          <w:r w:rsidRPr="002A29A7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 – Soluções</w:t>
                          </w:r>
                        </w:p>
                        <w:p w14:paraId="08D20123" w14:textId="77777777" w:rsidR="002A29A7" w:rsidRPr="001B183F" w:rsidRDefault="002A29A7" w:rsidP="0050759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92D64F" id="_x0000_t202" coordsize="21600,21600" o:spt="202" path="m,l,21600r21600,l21600,xe">
              <v:stroke joinstyle="miter"/>
              <v:path gradientshapeok="t" o:connecttype="rect"/>
            </v:shapetype>
            <v:shape id="Text Box 85" o:spid="_x0000_s1200" type="#_x0000_t202" style="position:absolute;margin-left:44.7pt;margin-top:-23.95pt;width:441.1pt;height:21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" filled="f" stroked="f" strokeweight=".5pt">
              <v:textbox inset="0">
                <w:txbxContent>
                  <w:p w14:paraId="3D052708" w14:textId="77777777" w:rsidR="002A29A7" w:rsidRPr="002A29A7" w:rsidRDefault="002A29A7" w:rsidP="002A29A7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  <w:r w:rsidRPr="002A29A7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Ficha de avaliação intercalar 1 </w:t>
                    </w:r>
                    <w:r w:rsidRPr="002A29A7">
                      <w:rPr>
                        <w:rFonts w:ascii="Arial" w:hAnsi="Arial" w:cs="Arial"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>de Português</w:t>
                    </w:r>
                    <w:r w:rsidRPr="002A29A7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 – Soluções</w:t>
                    </w:r>
                  </w:p>
                  <w:p w14:paraId="08D20123" w14:textId="77777777" w:rsidR="002A29A7" w:rsidRPr="001B183F" w:rsidRDefault="002A29A7" w:rsidP="0050759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 w:rsidRPr="002A29A7">
      <w:rPr>
        <w:rFonts w:ascii="Arial" w:hAnsi="Arial" w:cs="Arial"/>
        <w:b/>
        <w:bCs/>
        <w:noProof/>
      </w:rPr>
      <w:drawing>
        <wp:anchor distT="0" distB="0" distL="114300" distR="114300" simplePos="0" relativeHeight="251682816" behindDoc="0" locked="0" layoutInCell="1" allowOverlap="1" wp14:anchorId="74C7CEC7" wp14:editId="3054A473">
          <wp:simplePos x="0" y="0"/>
          <wp:positionH relativeFrom="column">
            <wp:posOffset>-111481</wp:posOffset>
          </wp:positionH>
          <wp:positionV relativeFrom="paragraph">
            <wp:posOffset>-506222</wp:posOffset>
          </wp:positionV>
          <wp:extent cx="508000" cy="660400"/>
          <wp:effectExtent l="0" t="0" r="0" b="0"/>
          <wp:wrapNone/>
          <wp:docPr id="162" name="Picture 1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25C78" w14:textId="77777777" w:rsidR="00DB29BF" w:rsidRPr="0050759F" w:rsidRDefault="00DB29BF" w:rsidP="0050759F">
    <w:pPr>
      <w:pStyle w:val="toporubrica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84864" behindDoc="0" locked="0" layoutInCell="1" allowOverlap="1" wp14:anchorId="1B626361" wp14:editId="288B366A">
          <wp:simplePos x="0" y="0"/>
          <wp:positionH relativeFrom="margin">
            <wp:posOffset>-802640</wp:posOffset>
          </wp:positionH>
          <wp:positionV relativeFrom="paragraph">
            <wp:posOffset>-483540</wp:posOffset>
          </wp:positionV>
          <wp:extent cx="7596000" cy="510850"/>
          <wp:effectExtent l="0" t="0" r="0" b="0"/>
          <wp:wrapNone/>
          <wp:docPr id="168" name="Picture 1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 rotWithShape="1">
                  <a:blip r:embed="rId1"/>
                  <a:srcRect l="27374" b="43581"/>
                  <a:stretch/>
                </pic:blipFill>
                <pic:spPr bwMode="auto">
                  <a:xfrm>
                    <a:off x="0" y="0"/>
                    <a:ext cx="7596000" cy="510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7FB3407E" wp14:editId="1ABE26A0">
              <wp:simplePos x="0" y="0"/>
              <wp:positionH relativeFrom="column">
                <wp:posOffset>567766</wp:posOffset>
              </wp:positionH>
              <wp:positionV relativeFrom="paragraph">
                <wp:posOffset>-303912</wp:posOffset>
              </wp:positionV>
              <wp:extent cx="5601970" cy="273431"/>
              <wp:effectExtent l="0" t="0" r="0" b="0"/>
              <wp:wrapNone/>
              <wp:docPr id="167" name="Text Box 1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9B35BA" w14:textId="77777777" w:rsidR="00DB29BF" w:rsidRPr="00DB29BF" w:rsidRDefault="00DB29BF" w:rsidP="00DB29BF">
                          <w:pPr>
                            <w:pStyle w:val="topoVERSOficha"/>
                          </w:pPr>
                          <w:r w:rsidRPr="002A29A7">
                            <w:t xml:space="preserve">Ficha de avaliação intercalar 1 </w:t>
                          </w:r>
                          <w:r w:rsidRPr="002A29A7">
                            <w:rPr>
                              <w:b w:val="0"/>
                              <w:bCs w:val="0"/>
                            </w:rPr>
                            <w:t>de Português</w:t>
                          </w:r>
                          <w:r w:rsidRPr="002A29A7">
                            <w:t xml:space="preserve"> </w:t>
                          </w:r>
                          <w:r w:rsidRPr="00DB29BF">
                            <w:t>– Critérios de classificação</w:t>
                          </w:r>
                        </w:p>
                        <w:p w14:paraId="1D0EEDB8" w14:textId="63690400" w:rsidR="00DB29BF" w:rsidRPr="001B183F" w:rsidRDefault="00DB29BF" w:rsidP="00DB29BF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B3407E" id="_x0000_t202" coordsize="21600,21600" o:spt="202" path="m,l,21600r21600,l21600,xe">
              <v:stroke joinstyle="miter"/>
              <v:path gradientshapeok="t" o:connecttype="rect"/>
            </v:shapetype>
            <v:shape id="Text Box 167" o:spid="_x0000_s1201" type="#_x0000_t202" style="position:absolute;margin-left:44.7pt;margin-top:-23.95pt;width:441.1pt;height:21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" filled="f" stroked="f" strokeweight=".5pt">
              <v:textbox inset="0">
                <w:txbxContent>
                  <w:p w14:paraId="3E9B35BA" w14:textId="77777777" w:rsidR="00DB29BF" w:rsidRPr="00DB29BF" w:rsidRDefault="00DB29BF" w:rsidP="00DB29BF">
                    <w:pPr>
                      <w:pStyle w:val="topoVERSOficha"/>
                    </w:pPr>
                    <w:r w:rsidRPr="002A29A7">
                      <w:t xml:space="preserve">Ficha de avaliação intercalar 1 </w:t>
                    </w:r>
                    <w:r w:rsidRPr="002A29A7">
                      <w:rPr>
                        <w:b w:val="0"/>
                        <w:bCs w:val="0"/>
                      </w:rPr>
                      <w:t>de Português</w:t>
                    </w:r>
                    <w:r w:rsidRPr="002A29A7">
                      <w:t xml:space="preserve"> </w:t>
                    </w:r>
                    <w:r w:rsidRPr="00DB29BF">
                      <w:t>– Critérios de classificação</w:t>
                    </w:r>
                  </w:p>
                  <w:p w14:paraId="1D0EEDB8" w14:textId="63690400" w:rsidR="00DB29BF" w:rsidRPr="001B183F" w:rsidRDefault="00DB29BF" w:rsidP="00DB29BF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 w:rsidRPr="002A29A7">
      <w:rPr>
        <w:rFonts w:ascii="Arial" w:hAnsi="Arial" w:cs="Arial"/>
        <w:b/>
        <w:bCs/>
        <w:noProof/>
      </w:rPr>
      <w:drawing>
        <wp:anchor distT="0" distB="0" distL="114300" distR="114300" simplePos="0" relativeHeight="251686912" behindDoc="0" locked="0" layoutInCell="1" allowOverlap="1" wp14:anchorId="0BDC7D8D" wp14:editId="24C95142">
          <wp:simplePos x="0" y="0"/>
          <wp:positionH relativeFrom="column">
            <wp:posOffset>-111481</wp:posOffset>
          </wp:positionH>
          <wp:positionV relativeFrom="paragraph">
            <wp:posOffset>-506222</wp:posOffset>
          </wp:positionV>
          <wp:extent cx="508000" cy="660400"/>
          <wp:effectExtent l="0" t="0" r="0" b="0"/>
          <wp:wrapNone/>
          <wp:docPr id="169" name="Picture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558FC" w14:textId="20366ED0" w:rsidR="000F431D" w:rsidRPr="0050759F" w:rsidRDefault="00B953D6" w:rsidP="0050759F">
    <w:pPr>
      <w:pStyle w:val="toporubrica"/>
      <w:rPr>
        <w:rFonts w:ascii="Arial" w:hAnsi="Arial" w:cs="Arial"/>
        <w:b/>
        <w:bCs/>
      </w:rPr>
    </w:pPr>
    <w:r w:rsidRPr="002A29A7">
      <w:rPr>
        <w:rFonts w:ascii="Arial" w:hAnsi="Arial" w:cs="Arial"/>
        <w:b/>
        <w:bCs/>
        <w:noProof/>
      </w:rPr>
      <w:drawing>
        <wp:anchor distT="0" distB="0" distL="114300" distR="114300" simplePos="0" relativeHeight="251691008" behindDoc="0" locked="0" layoutInCell="1" allowOverlap="1" wp14:anchorId="03DC13D9" wp14:editId="08CCD3A8">
          <wp:simplePos x="0" y="0"/>
          <wp:positionH relativeFrom="column">
            <wp:posOffset>-51435</wp:posOffset>
          </wp:positionH>
          <wp:positionV relativeFrom="paragraph">
            <wp:posOffset>-492760</wp:posOffset>
          </wp:positionV>
          <wp:extent cx="508000" cy="660400"/>
          <wp:effectExtent l="0" t="0" r="0" b="0"/>
          <wp:wrapNone/>
          <wp:docPr id="1992193441" name="Picture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3663E2CE" wp14:editId="7A28C2F9">
              <wp:simplePos x="0" y="0"/>
              <wp:positionH relativeFrom="column">
                <wp:posOffset>627380</wp:posOffset>
              </wp:positionH>
              <wp:positionV relativeFrom="paragraph">
                <wp:posOffset>-290195</wp:posOffset>
              </wp:positionV>
              <wp:extent cx="5601970" cy="273050"/>
              <wp:effectExtent l="0" t="0" r="0" b="0"/>
              <wp:wrapNone/>
              <wp:docPr id="549811422" name="Text Box 1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9BDCA2" w14:textId="77777777" w:rsidR="00B953D6" w:rsidRPr="00DB29BF" w:rsidRDefault="00B953D6" w:rsidP="00B953D6">
                          <w:pPr>
                            <w:pStyle w:val="topoVERSOficha"/>
                          </w:pPr>
                          <w:r w:rsidRPr="002A29A7">
                            <w:t xml:space="preserve">Ficha de avaliação intercalar 1 </w:t>
                          </w:r>
                          <w:r w:rsidRPr="002A29A7">
                            <w:rPr>
                              <w:b w:val="0"/>
                              <w:bCs w:val="0"/>
                            </w:rPr>
                            <w:t>de Português</w:t>
                          </w:r>
                          <w:r w:rsidRPr="002A29A7">
                            <w:t xml:space="preserve"> </w:t>
                          </w:r>
                          <w:r w:rsidRPr="00DB29BF">
                            <w:t>– Critérios de classificação</w:t>
                          </w:r>
                        </w:p>
                        <w:p w14:paraId="016BD9D2" w14:textId="77777777" w:rsidR="00B953D6" w:rsidRPr="001B183F" w:rsidRDefault="00B953D6" w:rsidP="00B953D6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3E2CE" id="_x0000_t202" coordsize="21600,21600" o:spt="202" path="m,l,21600r21600,l21600,xe">
              <v:stroke joinstyle="miter"/>
              <v:path gradientshapeok="t" o:connecttype="rect"/>
            </v:shapetype>
            <v:shape id="_x0000_s1101" type="#_x0000_t202" style="position:absolute;margin-left:49.4pt;margin-top:-22.85pt;width:441.1pt;height:2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" filled="f" stroked="f" strokeweight=".5pt">
              <v:textbox inset="0">
                <w:txbxContent>
                  <w:p w14:paraId="079BDCA2" w14:textId="77777777" w:rsidR="00B953D6" w:rsidRPr="00DB29BF" w:rsidRDefault="00B953D6" w:rsidP="00B953D6">
                    <w:pPr>
                      <w:pStyle w:val="topoVERSOficha"/>
                    </w:pPr>
                    <w:r w:rsidRPr="002A29A7">
                      <w:t xml:space="preserve">Ficha de avaliação intercalar 1 </w:t>
                    </w:r>
                    <w:r w:rsidRPr="002A29A7">
                      <w:rPr>
                        <w:b w:val="0"/>
                        <w:bCs w:val="0"/>
                      </w:rPr>
                      <w:t>de Português</w:t>
                    </w:r>
                    <w:r w:rsidRPr="002A29A7">
                      <w:t xml:space="preserve"> </w:t>
                    </w:r>
                    <w:r w:rsidRPr="00DB29BF">
                      <w:t>– Critérios de classificação</w:t>
                    </w:r>
                  </w:p>
                  <w:p w14:paraId="016BD9D2" w14:textId="77777777" w:rsidR="00B953D6" w:rsidRPr="001B183F" w:rsidRDefault="00B953D6" w:rsidP="00B953D6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8960" behindDoc="0" locked="0" layoutInCell="1" allowOverlap="1" wp14:anchorId="29555517" wp14:editId="45F07843">
          <wp:simplePos x="0" y="0"/>
          <wp:positionH relativeFrom="margin">
            <wp:posOffset>-742950</wp:posOffset>
          </wp:positionH>
          <wp:positionV relativeFrom="paragraph">
            <wp:posOffset>-469900</wp:posOffset>
          </wp:positionV>
          <wp:extent cx="7596000" cy="510850"/>
          <wp:effectExtent l="0" t="0" r="0" b="0"/>
          <wp:wrapNone/>
          <wp:docPr id="241312500" name="Picture 1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 rotWithShape="1">
                  <a:blip r:embed="rId2"/>
                  <a:srcRect l="27374" b="43581"/>
                  <a:stretch/>
                </pic:blipFill>
                <pic:spPr bwMode="auto">
                  <a:xfrm>
                    <a:off x="0" y="0"/>
                    <a:ext cx="7596000" cy="510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42"/>
    <w:rsid w:val="00016BF4"/>
    <w:rsid w:val="000E5708"/>
    <w:rsid w:val="000F0FF1"/>
    <w:rsid w:val="000F431D"/>
    <w:rsid w:val="00106989"/>
    <w:rsid w:val="001742A4"/>
    <w:rsid w:val="00272A7D"/>
    <w:rsid w:val="00296826"/>
    <w:rsid w:val="00297D6E"/>
    <w:rsid w:val="002A29A7"/>
    <w:rsid w:val="002C0D42"/>
    <w:rsid w:val="002D42B3"/>
    <w:rsid w:val="00371D0D"/>
    <w:rsid w:val="00377AB4"/>
    <w:rsid w:val="003B273C"/>
    <w:rsid w:val="003C4EFA"/>
    <w:rsid w:val="0046181D"/>
    <w:rsid w:val="004B48BB"/>
    <w:rsid w:val="0050759F"/>
    <w:rsid w:val="00540F28"/>
    <w:rsid w:val="005831BD"/>
    <w:rsid w:val="00597213"/>
    <w:rsid w:val="005F3A0B"/>
    <w:rsid w:val="00653FF3"/>
    <w:rsid w:val="006829E9"/>
    <w:rsid w:val="007131C5"/>
    <w:rsid w:val="007C5FE0"/>
    <w:rsid w:val="007F4129"/>
    <w:rsid w:val="00813648"/>
    <w:rsid w:val="008525B8"/>
    <w:rsid w:val="008F74E9"/>
    <w:rsid w:val="009E313A"/>
    <w:rsid w:val="00A558FA"/>
    <w:rsid w:val="00B03EC2"/>
    <w:rsid w:val="00B206CD"/>
    <w:rsid w:val="00B4427A"/>
    <w:rsid w:val="00B953D6"/>
    <w:rsid w:val="00BA2562"/>
    <w:rsid w:val="00C569DB"/>
    <w:rsid w:val="00C6369A"/>
    <w:rsid w:val="00DB0CCE"/>
    <w:rsid w:val="00DB29BF"/>
    <w:rsid w:val="00DC69C6"/>
    <w:rsid w:val="00DF6E0A"/>
    <w:rsid w:val="00E44D47"/>
    <w:rsid w:val="00F2130D"/>
    <w:rsid w:val="00F27114"/>
    <w:rsid w:val="00F361C6"/>
    <w:rsid w:val="00F46791"/>
    <w:rsid w:val="00F75FFC"/>
    <w:rsid w:val="00F9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9"/>
    <o:shapelayout v:ext="edit">
      <o:idmap v:ext="edit" data="2"/>
    </o:shapelayout>
  </w:shapeDefaults>
  <w:decimalSymbol w:val=","/>
  <w:listSeparator w:val=";"/>
  <w14:docId w14:val="1288D122"/>
  <w14:defaultImageDpi w14:val="330"/>
  <w15:chartTrackingRefBased/>
  <w15:docId w15:val="{AFA1D580-1371-A342-8A9C-9A4E57EA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F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OPOFICHA">
    <w:name w:val="TOPO_FICHA"/>
    <w:basedOn w:val="Normal"/>
    <w:uiPriority w:val="99"/>
    <w:rsid w:val="002C0D42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Arial" w:hAnsi="Arial" w:cs="Arial"/>
      <w:b/>
      <w:bCs/>
      <w:color w:val="7B4B1D"/>
      <w:spacing w:val="2"/>
      <w:lang w:val="pt-BR"/>
    </w:rPr>
  </w:style>
  <w:style w:type="character" w:customStyle="1" w:styleId="topoblack">
    <w:name w:val="topo_black"/>
    <w:uiPriority w:val="99"/>
    <w:rsid w:val="002C0D42"/>
    <w:rPr>
      <w:rFonts w:ascii="Arial" w:hAnsi="Arial" w:cs="Arial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F933D5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Arial" w:hAnsi="Arial" w:cs="Arial"/>
      <w:b/>
      <w:bCs/>
      <w:color w:val="000000"/>
      <w:spacing w:val="-2"/>
      <w:sz w:val="20"/>
      <w:szCs w:val="20"/>
      <w:lang w:val="pt-BR"/>
    </w:rPr>
  </w:style>
  <w:style w:type="character" w:customStyle="1" w:styleId="linhas">
    <w:name w:val="linhas"/>
    <w:uiPriority w:val="99"/>
    <w:rsid w:val="00F933D5"/>
    <w:rPr>
      <w:b/>
      <w:bCs/>
      <w:position w:val="-3"/>
      <w:sz w:val="20"/>
      <w:szCs w:val="20"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653FF3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53FF3"/>
    <w:rPr>
      <w:lang w:val="pt-PT"/>
    </w:rPr>
  </w:style>
  <w:style w:type="paragraph" w:styleId="Rodap">
    <w:name w:val="footer"/>
    <w:basedOn w:val="Normal"/>
    <w:link w:val="RodapCarter"/>
    <w:uiPriority w:val="99"/>
    <w:unhideWhenUsed/>
    <w:rsid w:val="00653FF3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53FF3"/>
    <w:rPr>
      <w:lang w:val="pt-PT"/>
    </w:rPr>
  </w:style>
  <w:style w:type="paragraph" w:customStyle="1" w:styleId="toporubrica">
    <w:name w:val="topo_rubrica"/>
    <w:basedOn w:val="Normal"/>
    <w:uiPriority w:val="99"/>
    <w:rsid w:val="00653FF3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" w:hAnsi="Hobeaux" w:cs="Hobeaux"/>
      <w:color w:val="260000"/>
      <w:lang w:val="pt-BR"/>
    </w:rPr>
  </w:style>
  <w:style w:type="character" w:customStyle="1" w:styleId="numeroficha">
    <w:name w:val="numero_ficha"/>
    <w:basedOn w:val="topoblack"/>
    <w:uiPriority w:val="99"/>
    <w:rsid w:val="00653FF3"/>
    <w:rPr>
      <w:rFonts w:ascii="Arial" w:hAnsi="Arial" w:cs="Arial"/>
      <w:b/>
      <w:bCs/>
      <w:sz w:val="36"/>
      <w:szCs w:val="36"/>
      <w:lang w:val="pt-BR"/>
    </w:rPr>
  </w:style>
  <w:style w:type="character" w:customStyle="1" w:styleId="toporegular">
    <w:name w:val="topo_regular"/>
    <w:uiPriority w:val="99"/>
    <w:rsid w:val="00653FF3"/>
    <w:rPr>
      <w:lang w:val="pt-BR"/>
    </w:rPr>
  </w:style>
  <w:style w:type="paragraph" w:customStyle="1" w:styleId="exer1ea4">
    <w:name w:val="exer_1_ea4"/>
    <w:basedOn w:val="Normal"/>
    <w:uiPriority w:val="99"/>
    <w:rsid w:val="00653FF3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Arial" w:hAnsi="Arial" w:cs="Arial"/>
      <w:color w:val="000000"/>
      <w:spacing w:val="-2"/>
      <w:sz w:val="23"/>
      <w:szCs w:val="23"/>
      <w:lang w:val="pt-BR"/>
    </w:rPr>
  </w:style>
  <w:style w:type="character" w:customStyle="1" w:styleId="enunciadodestaque">
    <w:name w:val="enunciado_destaque"/>
    <w:uiPriority w:val="99"/>
    <w:rsid w:val="00653FF3"/>
    <w:rPr>
      <w:rFonts w:ascii="Arial" w:hAnsi="Arial" w:cs="Arial"/>
      <w:color w:val="1D1D1C"/>
      <w:lang w:val="pt-BR"/>
    </w:rPr>
  </w:style>
  <w:style w:type="paragraph" w:customStyle="1" w:styleId="NoParagraphStyle">
    <w:name w:val="[No Paragraph Style]"/>
    <w:rsid w:val="00653FF3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GB"/>
    </w:rPr>
  </w:style>
  <w:style w:type="paragraph" w:customStyle="1" w:styleId="leittitulocent">
    <w:name w:val="leit_titulo_cent"/>
    <w:basedOn w:val="NoParagraphStyle"/>
    <w:uiPriority w:val="99"/>
    <w:rsid w:val="00653FF3"/>
    <w:pPr>
      <w:suppressAutoHyphens/>
      <w:spacing w:after="170" w:line="340" w:lineRule="atLeast"/>
      <w:jc w:val="center"/>
    </w:pPr>
    <w:rPr>
      <w:b/>
      <w:bCs/>
      <w:color w:val="7B4B1D"/>
      <w:sz w:val="36"/>
      <w:szCs w:val="36"/>
      <w:lang w:val="pt-BR"/>
    </w:rPr>
  </w:style>
  <w:style w:type="paragraph" w:customStyle="1" w:styleId="leituratexto">
    <w:name w:val="leitura_texto"/>
    <w:basedOn w:val="NoParagraphStyle"/>
    <w:uiPriority w:val="99"/>
    <w:rsid w:val="00653FF3"/>
    <w:pPr>
      <w:suppressAutoHyphens/>
      <w:spacing w:line="360" w:lineRule="atLeast"/>
      <w:ind w:firstLine="340"/>
      <w:jc w:val="both"/>
    </w:pPr>
    <w:rPr>
      <w:sz w:val="28"/>
      <w:szCs w:val="28"/>
      <w:lang w:val="pt-BR"/>
    </w:rPr>
  </w:style>
  <w:style w:type="paragraph" w:customStyle="1" w:styleId="leiturapoemas">
    <w:name w:val="leitura_poemas"/>
    <w:basedOn w:val="leituratexto"/>
    <w:uiPriority w:val="99"/>
    <w:rsid w:val="00653FF3"/>
    <w:pPr>
      <w:spacing w:line="420" w:lineRule="atLeast"/>
      <w:ind w:firstLine="0"/>
      <w:jc w:val="left"/>
    </w:pPr>
  </w:style>
  <w:style w:type="character" w:customStyle="1" w:styleId="Leituratxtdestaque">
    <w:name w:val="Leitura_txt_destaque"/>
    <w:uiPriority w:val="99"/>
    <w:rsid w:val="00653FF3"/>
    <w:rPr>
      <w:rFonts w:ascii="Arial" w:hAnsi="Arial" w:cs="Arial"/>
      <w:b/>
      <w:bCs/>
    </w:rPr>
  </w:style>
  <w:style w:type="character" w:customStyle="1" w:styleId="numexer1">
    <w:name w:val="num_exer_1"/>
    <w:uiPriority w:val="99"/>
    <w:rsid w:val="00653FF3"/>
    <w:rPr>
      <w:rFonts w:ascii="Arial" w:hAnsi="Arial" w:cs="Arial"/>
      <w:b/>
      <w:bCs/>
      <w:color w:val="7B4B1D"/>
      <w:sz w:val="26"/>
      <w:szCs w:val="26"/>
      <w:lang w:val="pt-BR"/>
    </w:rPr>
  </w:style>
  <w:style w:type="character" w:customStyle="1" w:styleId="Xcor">
    <w:name w:val="X_cor"/>
    <w:uiPriority w:val="99"/>
    <w:rsid w:val="0050759F"/>
    <w:rPr>
      <w:b/>
      <w:bCs/>
      <w:color w:val="7B4B1D"/>
      <w:lang w:val="pt-BR"/>
    </w:rPr>
  </w:style>
  <w:style w:type="character" w:customStyle="1" w:styleId="fonteitl">
    <w:name w:val="fonte_itl"/>
    <w:uiPriority w:val="99"/>
    <w:rsid w:val="0050759F"/>
    <w:rPr>
      <w:rFonts w:ascii="Arial" w:hAnsi="Arial" w:cs="Arial"/>
      <w:i/>
      <w:iCs/>
      <w:lang w:val="pt-BR"/>
    </w:rPr>
  </w:style>
  <w:style w:type="paragraph" w:customStyle="1" w:styleId="copyrightDOCBOOKHEADERFOOTER">
    <w:name w:val="copyright (DOCBOOK_HEADER_FOOTER)"/>
    <w:basedOn w:val="NoParagraphStyle"/>
    <w:uiPriority w:val="99"/>
    <w:rsid w:val="0050759F"/>
    <w:pPr>
      <w:spacing w:line="300" w:lineRule="atLeast"/>
    </w:pPr>
    <w:rPr>
      <w:sz w:val="10"/>
      <w:szCs w:val="10"/>
      <w:lang w:val="pt-BR"/>
    </w:rPr>
  </w:style>
  <w:style w:type="paragraph" w:customStyle="1" w:styleId="topoVERSOficha">
    <w:name w:val="topo_VERSO_ficha"/>
    <w:basedOn w:val="TOPOFICHA"/>
    <w:uiPriority w:val="99"/>
    <w:rsid w:val="0050759F"/>
    <w:rPr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50759F"/>
    <w:rPr>
      <w:rFonts w:ascii="Arial" w:hAnsi="Arial" w:cs="Arial"/>
      <w:b/>
      <w:bCs/>
      <w:sz w:val="28"/>
      <w:szCs w:val="28"/>
      <w:lang w:val="pt-BR"/>
    </w:rPr>
  </w:style>
  <w:style w:type="paragraph" w:customStyle="1" w:styleId="testegrupo">
    <w:name w:val="teste_grupo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b/>
      <w:bCs/>
      <w:color w:val="7B4B1D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454" w:line="280" w:lineRule="atLeast"/>
    </w:pPr>
    <w:rPr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50759F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50759F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50759F"/>
    <w:pPr>
      <w:spacing w:before="227"/>
    </w:pPr>
  </w:style>
  <w:style w:type="character" w:customStyle="1" w:styleId="alineanum">
    <w:name w:val="alinea_num"/>
    <w:uiPriority w:val="99"/>
    <w:rsid w:val="0050759F"/>
    <w:rPr>
      <w:rFonts w:ascii="Arial" w:hAnsi="Arial" w:cs="Arial"/>
      <w:b/>
      <w:bCs/>
      <w:color w:val="7B4B1D"/>
      <w:sz w:val="20"/>
      <w:szCs w:val="20"/>
      <w:lang w:val="pt-BR"/>
    </w:rPr>
  </w:style>
  <w:style w:type="paragraph" w:customStyle="1" w:styleId="tabtopocent">
    <w:name w:val="tab_topo_cent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85" w:line="250" w:lineRule="atLeast"/>
      <w:jc w:val="center"/>
    </w:pPr>
    <w:rPr>
      <w:sz w:val="21"/>
      <w:szCs w:val="21"/>
      <w:lang w:val="pt-BR"/>
    </w:rPr>
  </w:style>
  <w:style w:type="paragraph" w:customStyle="1" w:styleId="alinea2centro">
    <w:name w:val="alinea_2_centro"/>
    <w:basedOn w:val="alineas3"/>
    <w:uiPriority w:val="99"/>
    <w:rsid w:val="007C5FE0"/>
    <w:pPr>
      <w:spacing w:before="113"/>
      <w:jc w:val="center"/>
    </w:pPr>
  </w:style>
  <w:style w:type="table" w:styleId="TabelacomGrelha">
    <w:name w:val="Table Grid"/>
    <w:basedOn w:val="Tabelanormal"/>
    <w:uiPriority w:val="39"/>
    <w:rsid w:val="007C5F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6">
    <w:name w:val="alinea_6"/>
    <w:basedOn w:val="alineas3"/>
    <w:uiPriority w:val="99"/>
    <w:rsid w:val="007C5FE0"/>
    <w:pPr>
      <w:spacing w:before="340"/>
    </w:pPr>
  </w:style>
  <w:style w:type="paragraph" w:customStyle="1" w:styleId="exer112">
    <w:name w:val="exer_1_12"/>
    <w:basedOn w:val="exer1"/>
    <w:uiPriority w:val="99"/>
    <w:rsid w:val="007C5FE0"/>
    <w:pPr>
      <w:spacing w:before="680"/>
    </w:pPr>
  </w:style>
  <w:style w:type="paragraph" w:customStyle="1" w:styleId="alineaslinhas">
    <w:name w:val="alineas_linhas"/>
    <w:basedOn w:val="alineas3"/>
    <w:uiPriority w:val="99"/>
    <w:rsid w:val="007C5FE0"/>
    <w:pPr>
      <w:pBdr>
        <w:bottom w:val="single" w:sz="4" w:space="1" w:color="7B4B1D"/>
      </w:pBdr>
      <w:spacing w:before="227"/>
    </w:pPr>
  </w:style>
  <w:style w:type="paragraph" w:customStyle="1" w:styleId="palavras">
    <w:name w:val="palavras"/>
    <w:basedOn w:val="NoParagraphStyle"/>
    <w:uiPriority w:val="99"/>
    <w:rsid w:val="007C5FE0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spacing w:val="-1"/>
      <w:sz w:val="22"/>
      <w:szCs w:val="22"/>
      <w:lang w:val="pt-BR"/>
    </w:rPr>
  </w:style>
  <w:style w:type="paragraph" w:customStyle="1" w:styleId="linha">
    <w:name w:val="linha"/>
    <w:basedOn w:val="alineas3"/>
    <w:uiPriority w:val="99"/>
    <w:rsid w:val="007C5FE0"/>
    <w:pPr>
      <w:pBdr>
        <w:bottom w:val="single" w:sz="4" w:space="1" w:color="7B4B1D"/>
      </w:pBdr>
    </w:pPr>
  </w:style>
  <w:style w:type="character" w:customStyle="1" w:styleId="txtmedium">
    <w:name w:val="txt_medium"/>
    <w:uiPriority w:val="99"/>
    <w:rsid w:val="007C5FE0"/>
    <w:rPr>
      <w:rFonts w:ascii="Arial" w:hAnsi="Arial" w:cs="Arial"/>
      <w:lang w:val="pt-BR"/>
    </w:rPr>
  </w:style>
  <w:style w:type="character" w:customStyle="1" w:styleId="txtmedsublinhado">
    <w:name w:val="txt_med_sublinhado"/>
    <w:basedOn w:val="Tipodeletrapredefinidodopargrafo"/>
    <w:uiPriority w:val="99"/>
    <w:rsid w:val="007C5FE0"/>
    <w:rPr>
      <w:rFonts w:ascii="Arial" w:hAnsi="Arial" w:cs="Arial"/>
      <w:u w:val="thick" w:color="7B4B1D"/>
      <w:lang w:val="pt-BR"/>
    </w:rPr>
  </w:style>
  <w:style w:type="character" w:customStyle="1" w:styleId="destaquecastanho">
    <w:name w:val="destaque_castanho"/>
    <w:uiPriority w:val="99"/>
    <w:rsid w:val="007C5FE0"/>
    <w:rPr>
      <w:color w:val="7B4B1D"/>
      <w:lang w:val="pt-BR"/>
    </w:rPr>
  </w:style>
  <w:style w:type="character" w:customStyle="1" w:styleId="italic">
    <w:name w:val="italic"/>
    <w:uiPriority w:val="99"/>
    <w:rsid w:val="007C5FE0"/>
    <w:rPr>
      <w:i/>
      <w:iCs/>
      <w:lang w:val="pt-BR"/>
    </w:rPr>
  </w:style>
  <w:style w:type="paragraph" w:customStyle="1" w:styleId="exer10ea10">
    <w:name w:val="exer_10_ea10"/>
    <w:basedOn w:val="exer1"/>
    <w:uiPriority w:val="99"/>
    <w:rsid w:val="00DF6E0A"/>
    <w:pPr>
      <w:tabs>
        <w:tab w:val="clear" w:pos="340"/>
        <w:tab w:val="left" w:pos="454"/>
      </w:tabs>
      <w:spacing w:before="567"/>
    </w:pPr>
  </w:style>
  <w:style w:type="paragraph" w:customStyle="1" w:styleId="alineaslinhasea5">
    <w:name w:val="alineas_linhas_ea5"/>
    <w:basedOn w:val="alineas3"/>
    <w:uiPriority w:val="99"/>
    <w:rsid w:val="00DF6E0A"/>
    <w:pPr>
      <w:pBdr>
        <w:bottom w:val="single" w:sz="4" w:space="1" w:color="7B4B1D"/>
      </w:pBdr>
      <w:spacing w:before="283"/>
    </w:pPr>
  </w:style>
  <w:style w:type="paragraph" w:customStyle="1" w:styleId="exer10ea8">
    <w:name w:val="exer_10_ea8"/>
    <w:basedOn w:val="exer1"/>
    <w:uiPriority w:val="99"/>
    <w:rsid w:val="00DF6E0A"/>
    <w:pPr>
      <w:tabs>
        <w:tab w:val="clear" w:pos="340"/>
        <w:tab w:val="left" w:pos="454"/>
      </w:tabs>
    </w:pPr>
  </w:style>
  <w:style w:type="paragraph" w:customStyle="1" w:styleId="alinea8">
    <w:name w:val="alinea_8"/>
    <w:basedOn w:val="alineas3"/>
    <w:uiPriority w:val="99"/>
    <w:rsid w:val="00813648"/>
    <w:pPr>
      <w:spacing w:before="454"/>
    </w:pPr>
  </w:style>
  <w:style w:type="character" w:customStyle="1" w:styleId="numexer11">
    <w:name w:val="num_exer_1.1"/>
    <w:uiPriority w:val="99"/>
    <w:rsid w:val="00813648"/>
    <w:rPr>
      <w:color w:val="7B4B1D"/>
      <w:sz w:val="20"/>
      <w:szCs w:val="20"/>
      <w:lang w:val="pt-BR"/>
    </w:rPr>
  </w:style>
  <w:style w:type="character" w:customStyle="1" w:styleId="destaqueazulexemplo">
    <w:name w:val="destaque_azul_exemplo"/>
    <w:basedOn w:val="txtmedium"/>
    <w:uiPriority w:val="99"/>
    <w:rsid w:val="00813648"/>
    <w:rPr>
      <w:rFonts w:ascii="Arial" w:hAnsi="Arial" w:cs="Arial"/>
      <w:color w:val="254B97"/>
      <w:lang w:val="pt-BR"/>
    </w:rPr>
  </w:style>
  <w:style w:type="paragraph" w:customStyle="1" w:styleId="alineas2">
    <w:name w:val="alineas_2"/>
    <w:basedOn w:val="alineas3"/>
    <w:uiPriority w:val="99"/>
    <w:rsid w:val="002A29A7"/>
    <w:pPr>
      <w:spacing w:before="113"/>
    </w:pPr>
  </w:style>
  <w:style w:type="paragraph" w:customStyle="1" w:styleId="leittitesq">
    <w:name w:val="leit_tit_esq"/>
    <w:basedOn w:val="leittitulocent"/>
    <w:uiPriority w:val="99"/>
    <w:rsid w:val="002A29A7"/>
    <w:pPr>
      <w:jc w:val="left"/>
    </w:pPr>
  </w:style>
  <w:style w:type="paragraph" w:customStyle="1" w:styleId="fontedir">
    <w:name w:val="fonte_dir"/>
    <w:basedOn w:val="NoParagraphStyle"/>
    <w:uiPriority w:val="99"/>
    <w:rsid w:val="002A29A7"/>
    <w:pPr>
      <w:suppressAutoHyphens/>
      <w:spacing w:before="170" w:line="180" w:lineRule="atLeast"/>
      <w:ind w:firstLine="340"/>
      <w:jc w:val="right"/>
    </w:pPr>
    <w:rPr>
      <w:sz w:val="16"/>
      <w:szCs w:val="16"/>
      <w:lang w:val="pt-BR"/>
    </w:rPr>
  </w:style>
  <w:style w:type="character" w:customStyle="1" w:styleId="destaquequesto">
    <w:name w:val="destaque_questão"/>
    <w:basedOn w:val="txtmedium"/>
    <w:uiPriority w:val="99"/>
    <w:rsid w:val="002A29A7"/>
    <w:rPr>
      <w:rFonts w:ascii="Arial" w:hAnsi="Arial" w:cs="Arial"/>
      <w:b/>
      <w:bCs/>
      <w:color w:val="7B4B1D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A29A7"/>
    <w:rPr>
      <w:color w:val="009DE0"/>
    </w:rPr>
  </w:style>
  <w:style w:type="paragraph" w:customStyle="1" w:styleId="alineascentrado">
    <w:name w:val="alineas_centrado"/>
    <w:basedOn w:val="NoParagraphStyle"/>
    <w:uiPriority w:val="99"/>
    <w:rsid w:val="00B4427A"/>
    <w:pPr>
      <w:tabs>
        <w:tab w:val="left" w:pos="340"/>
        <w:tab w:val="left" w:pos="794"/>
      </w:tabs>
      <w:suppressAutoHyphens/>
      <w:spacing w:before="170" w:line="280" w:lineRule="atLeast"/>
      <w:jc w:val="center"/>
    </w:pPr>
    <w:rPr>
      <w:sz w:val="23"/>
      <w:szCs w:val="23"/>
      <w:lang w:val="pt-BR"/>
    </w:rPr>
  </w:style>
  <w:style w:type="paragraph" w:customStyle="1" w:styleId="alineas3indent">
    <w:name w:val="alineas_3 indent"/>
    <w:basedOn w:val="NoParagraphStyle"/>
    <w:uiPriority w:val="99"/>
    <w:rsid w:val="00DB29BF"/>
    <w:pPr>
      <w:tabs>
        <w:tab w:val="left" w:pos="340"/>
        <w:tab w:val="left" w:pos="640"/>
      </w:tabs>
      <w:suppressAutoHyphens/>
      <w:spacing w:before="170" w:line="280" w:lineRule="atLeast"/>
      <w:ind w:left="340"/>
    </w:pPr>
    <w:rPr>
      <w:spacing w:val="-2"/>
      <w:sz w:val="23"/>
      <w:szCs w:val="23"/>
      <w:lang w:val="pt-BR"/>
    </w:rPr>
  </w:style>
  <w:style w:type="character" w:customStyle="1" w:styleId="solucoes">
    <w:name w:val="solucoes"/>
    <w:uiPriority w:val="99"/>
    <w:rsid w:val="004B48BB"/>
    <w:rPr>
      <w:color w:val="009DE0"/>
    </w:rPr>
  </w:style>
  <w:style w:type="paragraph" w:customStyle="1" w:styleId="textobold">
    <w:name w:val="texto_bold"/>
    <w:basedOn w:val="textosolucoes"/>
    <w:uiPriority w:val="99"/>
    <w:rsid w:val="004B48BB"/>
    <w:pPr>
      <w:spacing w:before="57"/>
      <w:ind w:left="170"/>
    </w:pPr>
    <w:rPr>
      <w:color w:val="000000"/>
    </w:rPr>
  </w:style>
  <w:style w:type="character" w:customStyle="1" w:styleId="txtbold">
    <w:name w:val="txt_bold"/>
    <w:uiPriority w:val="99"/>
    <w:rsid w:val="004B48BB"/>
    <w:rPr>
      <w:rFonts w:ascii="Arial" w:hAnsi="Arial" w:cs="Arial"/>
      <w:b/>
      <w:bCs/>
      <w:lang w:val="pt-BR"/>
    </w:rPr>
  </w:style>
  <w:style w:type="character" w:customStyle="1" w:styleId="leitpalavraCantanho">
    <w:name w:val="leit_palavraCantanho"/>
    <w:uiPriority w:val="99"/>
    <w:rsid w:val="00272A7D"/>
    <w:rPr>
      <w:rFonts w:ascii="Arial" w:hAnsi="Arial" w:cs="Arial"/>
      <w:b/>
      <w:bCs/>
      <w:color w:val="7B4B1D"/>
      <w:lang w:val="pt-BR"/>
    </w:rPr>
  </w:style>
  <w:style w:type="paragraph" w:customStyle="1" w:styleId="fichagrupo">
    <w:name w:val="ficha_grupo"/>
    <w:basedOn w:val="NoParagraphStyle"/>
    <w:uiPriority w:val="99"/>
    <w:rsid w:val="001742A4"/>
    <w:pPr>
      <w:tabs>
        <w:tab w:val="left" w:pos="340"/>
        <w:tab w:val="left" w:pos="640"/>
      </w:tabs>
      <w:suppressAutoHyphens/>
      <w:spacing w:before="850" w:line="280" w:lineRule="atLeast"/>
    </w:pPr>
    <w:rPr>
      <w:b/>
      <w:bCs/>
      <w:color w:val="623D13"/>
      <w:sz w:val="28"/>
      <w:szCs w:val="28"/>
      <w:lang w:val="pt-BR"/>
    </w:rPr>
  </w:style>
  <w:style w:type="paragraph" w:customStyle="1" w:styleId="alinea4Ident">
    <w:name w:val="alinea_4 Ident"/>
    <w:basedOn w:val="alineas3"/>
    <w:uiPriority w:val="99"/>
    <w:rsid w:val="001742A4"/>
    <w:pPr>
      <w:spacing w:before="227"/>
      <w:ind w:left="357"/>
    </w:pPr>
  </w:style>
  <w:style w:type="paragraph" w:customStyle="1" w:styleId="exer11seguintes">
    <w:name w:val="exer_1.1_seguintes"/>
    <w:basedOn w:val="Normal"/>
    <w:uiPriority w:val="99"/>
    <w:rsid w:val="001742A4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Arial" w:hAnsi="Arial" w:cs="Arial"/>
      <w:color w:val="000000"/>
      <w:spacing w:val="-2"/>
      <w:sz w:val="23"/>
      <w:szCs w:val="23"/>
      <w:lang w:val="pt-BR"/>
    </w:rPr>
  </w:style>
  <w:style w:type="paragraph" w:customStyle="1" w:styleId="legendas">
    <w:name w:val="legendas"/>
    <w:basedOn w:val="NoParagraphStyle"/>
    <w:uiPriority w:val="99"/>
    <w:rsid w:val="001742A4"/>
    <w:pPr>
      <w:suppressAutoHyphens/>
      <w:spacing w:line="200" w:lineRule="atLeast"/>
    </w:pPr>
    <w:rPr>
      <w:spacing w:val="-2"/>
      <w:sz w:val="16"/>
      <w:szCs w:val="16"/>
      <w:lang w:val="pt-BR"/>
    </w:rPr>
  </w:style>
  <w:style w:type="character" w:customStyle="1" w:styleId="destaquecorazul">
    <w:name w:val="destaque_cor_azul"/>
    <w:basedOn w:val="txtmedium"/>
    <w:uiPriority w:val="99"/>
    <w:rsid w:val="001742A4"/>
    <w:rPr>
      <w:rFonts w:ascii="Arial" w:hAnsi="Arial" w:cs="Arial"/>
      <w:b/>
      <w:bCs/>
      <w:color w:val="0268B0"/>
      <w:u w:val="none"/>
      <w:lang w:val="pt-BR"/>
    </w:rPr>
  </w:style>
  <w:style w:type="paragraph" w:customStyle="1" w:styleId="TABCentrado">
    <w:name w:val="TAB_Centrado"/>
    <w:basedOn w:val="Normal"/>
    <w:uiPriority w:val="99"/>
    <w:rsid w:val="00A558FA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Arial" w:hAnsi="Arial" w:cs="Arial"/>
      <w:color w:val="000000"/>
      <w:sz w:val="23"/>
      <w:szCs w:val="23"/>
      <w:lang w:val="pt-BR"/>
    </w:rPr>
  </w:style>
  <w:style w:type="paragraph" w:customStyle="1" w:styleId="alinea4centro">
    <w:name w:val="alinea_4_centro"/>
    <w:basedOn w:val="alineas3"/>
    <w:uiPriority w:val="99"/>
    <w:rsid w:val="009E313A"/>
    <w:pPr>
      <w:spacing w:before="227"/>
      <w:jc w:val="center"/>
    </w:pPr>
  </w:style>
  <w:style w:type="paragraph" w:customStyle="1" w:styleId="alinea16book">
    <w:name w:val="alinea_16_book"/>
    <w:basedOn w:val="Normal"/>
    <w:uiPriority w:val="99"/>
    <w:rsid w:val="009E313A"/>
    <w:pPr>
      <w:tabs>
        <w:tab w:val="left" w:pos="340"/>
        <w:tab w:val="left" w:pos="640"/>
        <w:tab w:val="left" w:pos="940"/>
      </w:tabs>
      <w:suppressAutoHyphens/>
      <w:autoSpaceDE w:val="0"/>
      <w:autoSpaceDN w:val="0"/>
      <w:adjustRightInd w:val="0"/>
      <w:spacing w:before="227" w:line="280" w:lineRule="atLeast"/>
      <w:jc w:val="center"/>
      <w:textAlignment w:val="center"/>
    </w:pPr>
    <w:rPr>
      <w:rFonts w:ascii="Arial" w:hAnsi="Arial" w:cs="Arial"/>
      <w:color w:val="000000"/>
      <w:sz w:val="32"/>
      <w:szCs w:val="32"/>
      <w:lang w:val="pt-BR"/>
    </w:rPr>
  </w:style>
  <w:style w:type="paragraph" w:customStyle="1" w:styleId="alinea26centro">
    <w:name w:val="alinea_26_centro"/>
    <w:basedOn w:val="alineas3"/>
    <w:uiPriority w:val="99"/>
    <w:rsid w:val="009E313A"/>
    <w:pPr>
      <w:spacing w:before="1474"/>
      <w:jc w:val="center"/>
    </w:pPr>
  </w:style>
  <w:style w:type="paragraph" w:customStyle="1" w:styleId="tabc8centro">
    <w:name w:val="tab_c8_centro"/>
    <w:basedOn w:val="NoParagraphStyle"/>
    <w:uiPriority w:val="99"/>
    <w:rsid w:val="00377AB4"/>
    <w:pPr>
      <w:suppressAutoHyphens/>
      <w:spacing w:line="180" w:lineRule="atLeast"/>
      <w:jc w:val="center"/>
    </w:pPr>
    <w:rPr>
      <w:spacing w:val="-2"/>
      <w:sz w:val="16"/>
      <w:szCs w:val="16"/>
      <w:lang w:val="pt-BR"/>
    </w:rPr>
  </w:style>
  <w:style w:type="character" w:customStyle="1" w:styleId="tabmedium">
    <w:name w:val="tab_medium"/>
    <w:uiPriority w:val="99"/>
    <w:rsid w:val="00377AB4"/>
    <w:rPr>
      <w:lang w:val="pt-BR"/>
    </w:rPr>
  </w:style>
  <w:style w:type="paragraph" w:customStyle="1" w:styleId="palavrasdadas">
    <w:name w:val="palavras_dadas"/>
    <w:basedOn w:val="NoParagraphStyle"/>
    <w:uiPriority w:val="99"/>
    <w:rsid w:val="007131C5"/>
    <w:pPr>
      <w:tabs>
        <w:tab w:val="left" w:pos="340"/>
        <w:tab w:val="left" w:pos="794"/>
      </w:tabs>
      <w:suppressAutoHyphens/>
      <w:spacing w:before="57" w:line="260" w:lineRule="atLeast"/>
      <w:jc w:val="center"/>
    </w:pPr>
    <w:rPr>
      <w:spacing w:val="-1"/>
      <w:sz w:val="22"/>
      <w:szCs w:val="22"/>
      <w:lang w:val="pt-BR"/>
    </w:rPr>
  </w:style>
  <w:style w:type="paragraph" w:customStyle="1" w:styleId="TABLeft">
    <w:name w:val="TAB_Left"/>
    <w:basedOn w:val="NoParagraphStyle"/>
    <w:uiPriority w:val="99"/>
    <w:rsid w:val="000F0FF1"/>
    <w:pPr>
      <w:tabs>
        <w:tab w:val="left" w:pos="340"/>
        <w:tab w:val="left" w:pos="794"/>
      </w:tabs>
      <w:suppressAutoHyphens/>
      <w:spacing w:before="113" w:line="280" w:lineRule="atLeast"/>
    </w:pPr>
    <w:rPr>
      <w:sz w:val="23"/>
      <w:szCs w:val="23"/>
      <w:lang w:val="pt-BR"/>
    </w:rPr>
  </w:style>
  <w:style w:type="paragraph" w:customStyle="1" w:styleId="exer10ea4">
    <w:name w:val="exer_10_ea4"/>
    <w:basedOn w:val="exer1"/>
    <w:uiPriority w:val="99"/>
    <w:rsid w:val="000F0FF1"/>
    <w:pPr>
      <w:tabs>
        <w:tab w:val="clear" w:pos="340"/>
        <w:tab w:val="left" w:pos="454"/>
      </w:tabs>
      <w:spacing w:before="227"/>
    </w:pPr>
  </w:style>
  <w:style w:type="paragraph" w:customStyle="1" w:styleId="alinea6mid">
    <w:name w:val="alinea_6_mid"/>
    <w:basedOn w:val="alineas3"/>
    <w:uiPriority w:val="99"/>
    <w:rsid w:val="007F4129"/>
    <w:pPr>
      <w:spacing w:before="340"/>
      <w:jc w:val="center"/>
    </w:pPr>
  </w:style>
  <w:style w:type="character" w:customStyle="1" w:styleId="alineaentre">
    <w:name w:val="alinea_entre()"/>
    <w:uiPriority w:val="99"/>
    <w:rsid w:val="007F4129"/>
    <w:rPr>
      <w:sz w:val="22"/>
      <w:szCs w:val="22"/>
      <w:lang w:val="pt-BR"/>
    </w:rPr>
  </w:style>
  <w:style w:type="paragraph" w:customStyle="1" w:styleId="exer1ea12">
    <w:name w:val="exer_1_ea12"/>
    <w:basedOn w:val="exer1"/>
    <w:uiPriority w:val="99"/>
    <w:rsid w:val="00016BF4"/>
    <w:pPr>
      <w:spacing w:before="680"/>
    </w:pPr>
  </w:style>
  <w:style w:type="paragraph" w:customStyle="1" w:styleId="alineas3CENT">
    <w:name w:val="alineas_3 CENT"/>
    <w:basedOn w:val="NoParagraphStyle"/>
    <w:uiPriority w:val="99"/>
    <w:rsid w:val="00016BF4"/>
    <w:pPr>
      <w:tabs>
        <w:tab w:val="left" w:pos="340"/>
        <w:tab w:val="left" w:pos="640"/>
      </w:tabs>
      <w:suppressAutoHyphens/>
      <w:spacing w:before="170" w:line="280" w:lineRule="atLeast"/>
      <w:jc w:val="center"/>
    </w:pPr>
    <w:rPr>
      <w:spacing w:val="-2"/>
      <w:sz w:val="23"/>
      <w:szCs w:val="23"/>
      <w:lang w:val="pt-BR"/>
    </w:rPr>
  </w:style>
  <w:style w:type="paragraph" w:customStyle="1" w:styleId="esquemasleftpq">
    <w:name w:val="esquemas_left_pq"/>
    <w:basedOn w:val="Normal"/>
    <w:uiPriority w:val="99"/>
    <w:rsid w:val="00016BF4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30" w:lineRule="atLeast"/>
      <w:textAlignment w:val="center"/>
    </w:pPr>
    <w:rPr>
      <w:rFonts w:ascii="Arial" w:hAnsi="Arial" w:cs="Arial"/>
      <w:color w:val="000000"/>
      <w:spacing w:val="-2"/>
      <w:sz w:val="19"/>
      <w:szCs w:val="19"/>
      <w:lang w:val="pt-BR"/>
    </w:rPr>
  </w:style>
  <w:style w:type="paragraph" w:customStyle="1" w:styleId="exer1ea10">
    <w:name w:val="exer_1_ea10"/>
    <w:basedOn w:val="exer1"/>
    <w:uiPriority w:val="99"/>
    <w:rsid w:val="00F46791"/>
    <w:pPr>
      <w:spacing w:before="567"/>
    </w:pPr>
  </w:style>
  <w:style w:type="paragraph" w:customStyle="1" w:styleId="alineas1CENT">
    <w:name w:val="alineas_1 CENT"/>
    <w:basedOn w:val="NoParagraphStyle"/>
    <w:uiPriority w:val="99"/>
    <w:rsid w:val="00F46791"/>
    <w:pPr>
      <w:tabs>
        <w:tab w:val="left" w:pos="340"/>
        <w:tab w:val="left" w:pos="640"/>
      </w:tabs>
      <w:suppressAutoHyphens/>
      <w:spacing w:before="57" w:line="280" w:lineRule="atLeast"/>
      <w:jc w:val="center"/>
    </w:pPr>
    <w:rPr>
      <w:spacing w:val="-2"/>
      <w:sz w:val="23"/>
      <w:szCs w:val="23"/>
      <w:lang w:val="pt-BR"/>
    </w:rPr>
  </w:style>
  <w:style w:type="paragraph" w:customStyle="1" w:styleId="alinea8mid">
    <w:name w:val="alinea_8_mid"/>
    <w:basedOn w:val="alineas3"/>
    <w:uiPriority w:val="99"/>
    <w:rsid w:val="00F46791"/>
    <w:pPr>
      <w:spacing w:before="454"/>
      <w:jc w:val="center"/>
    </w:pPr>
  </w:style>
  <w:style w:type="paragraph" w:customStyle="1" w:styleId="esquemasligar">
    <w:name w:val="esquemas_ligar"/>
    <w:basedOn w:val="NoParagraphStyle"/>
    <w:uiPriority w:val="99"/>
    <w:rsid w:val="00F46791"/>
    <w:pPr>
      <w:tabs>
        <w:tab w:val="left" w:pos="340"/>
        <w:tab w:val="left" w:pos="794"/>
      </w:tabs>
      <w:suppressAutoHyphens/>
      <w:spacing w:before="57" w:line="240" w:lineRule="atLeast"/>
      <w:jc w:val="center"/>
    </w:pPr>
    <w:rPr>
      <w:spacing w:val="-1"/>
      <w:sz w:val="22"/>
      <w:szCs w:val="22"/>
      <w:lang w:val="pt-BR"/>
    </w:rPr>
  </w:style>
  <w:style w:type="paragraph" w:customStyle="1" w:styleId="alineas3ind">
    <w:name w:val="alineas_3 ind"/>
    <w:basedOn w:val="NoParagraphStyle"/>
    <w:uiPriority w:val="99"/>
    <w:rsid w:val="008525B8"/>
    <w:pPr>
      <w:tabs>
        <w:tab w:val="left" w:pos="460"/>
        <w:tab w:val="left" w:pos="760"/>
      </w:tabs>
      <w:suppressAutoHyphens/>
      <w:spacing w:before="170" w:line="280" w:lineRule="atLeast"/>
      <w:ind w:left="340"/>
    </w:pPr>
    <w:rPr>
      <w:spacing w:val="-2"/>
      <w:sz w:val="23"/>
      <w:szCs w:val="23"/>
      <w:lang w:val="pt-BR"/>
    </w:rPr>
  </w:style>
  <w:style w:type="paragraph" w:customStyle="1" w:styleId="alinea68pt">
    <w:name w:val="alinea_6_8pt"/>
    <w:basedOn w:val="alinea6"/>
    <w:uiPriority w:val="99"/>
    <w:rsid w:val="008525B8"/>
    <w:pPr>
      <w:spacing w:line="16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10.png"/><Relationship Id="rId26" Type="http://schemas.openxmlformats.org/officeDocument/2006/relationships/header" Target="header8.xml"/><Relationship Id="rId3" Type="http://schemas.openxmlformats.org/officeDocument/2006/relationships/webSettings" Target="webSettings.xml"/><Relationship Id="rId21" Type="http://schemas.openxmlformats.org/officeDocument/2006/relationships/header" Target="header5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17" Type="http://schemas.openxmlformats.org/officeDocument/2006/relationships/image" Target="media/image9.png"/><Relationship Id="rId25" Type="http://schemas.openxmlformats.org/officeDocument/2006/relationships/header" Target="header7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24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7.emf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6.png"/><Relationship Id="rId22" Type="http://schemas.openxmlformats.org/officeDocument/2006/relationships/image" Target="media/image16.emf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emf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15.emf"/><Relationship Id="rId2" Type="http://schemas.openxmlformats.org/officeDocument/2006/relationships/image" Target="media/image14.emf"/><Relationship Id="rId1" Type="http://schemas.openxmlformats.org/officeDocument/2006/relationships/image" Target="media/image13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4.emf"/><Relationship Id="rId1" Type="http://schemas.openxmlformats.org/officeDocument/2006/relationships/image" Target="media/image13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14.emf"/><Relationship Id="rId1" Type="http://schemas.openxmlformats.org/officeDocument/2006/relationships/image" Target="media/image13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1711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Moura</dc:creator>
  <cp:keywords/>
  <dc:description/>
  <cp:lastModifiedBy>Rita Nogueira</cp:lastModifiedBy>
  <cp:revision>2</cp:revision>
  <dcterms:created xsi:type="dcterms:W3CDTF">2024-04-29T09:38:00Z</dcterms:created>
  <dcterms:modified xsi:type="dcterms:W3CDTF">2024-04-29T09:38:00Z</dcterms:modified>
</cp:coreProperties>
</file>