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5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FC5B2" w14:textId="77777777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EB1F2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Oralidade</w:t>
      </w:r>
    </w:p>
    <w:p w14:paraId="0FB02DD6" w14:textId="77777777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Vais agora responder às questões sobre o texto que ouviste.</w:t>
      </w:r>
    </w:p>
    <w:p w14:paraId="74DB1AFE" w14:textId="7C9F0D82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personagem principal desta história viajou para a cidade da Matemática. Aquela cidade ficava</w:t>
      </w:r>
    </w:p>
    <w:p w14:paraId="14A78194" w14:textId="58871D37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278B9D8" wp14:editId="7C7E7EC3">
                <wp:extent cx="188148" cy="188148"/>
                <wp:effectExtent l="0" t="0" r="15240" b="15240"/>
                <wp:docPr id="198710149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69DC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DEEAD8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88431FE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27EB33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1AE2BF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1D8397B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F21EC5E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375A3F8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78B9D8" id="Round Diagonal Corner of Rectangle 7" o:spid="_x0000_s102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Xvy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6JnPFlCtXtyxEE3lN7yO4Wdcs98eGIOGwDnFTdLeMSP1IBPB71E&#10;SQ3u10fn0R+HA62UtDjVJfU/18wJSvQ3g2NzWYzHcQ0kZXx2MULFHVuWxxazbm4B+wFbEm+XxOgf&#10;9F6UDpo3XEDzmBVNzHDMXVIe3F65Dd22wRXGxXye3HD0LQv35sXyCB55ji37un1jzvbjEnDOHmC/&#10;Afru7jg++MZIA/N1AKlCNB547RVcG6mV+hUX99KxnrwOi3j2Dg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P7V78rcCAADQ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68569DC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DEEAD8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88431FE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27EB33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01AE2BF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1D8397B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F21EC5E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375A3F8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planeta.</w:t>
      </w:r>
    </w:p>
    <w:p w14:paraId="7922D59E" w14:textId="2D6F43EB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08D5960" wp14:editId="69AA8AE5">
                <wp:extent cx="188148" cy="188148"/>
                <wp:effectExtent l="0" t="0" r="15240" b="15240"/>
                <wp:docPr id="32141648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9FF54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190C40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9BE608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78AA051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C352BD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EE1122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B826405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443E557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8D5960" id="_x0000_s102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K/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4iNegZT5ZQ7Z4ccdANpbf8TmGn3DMfnpjDBsB5xc0SHvEjNeDTQS9R&#10;UoP79dF59MfhQCslLU51Sf3PNXOCEv3N4NhcFuNxXANJGZ9djFBxx5blscWsm1vAfsCWxNslMfoH&#10;vRelg+YNF9A8ZkUTMxxzl5QHt1duQ7dtcIVxMZ8nNxx9y8K9ebE8gkeeY8u+bt+Ys/24BJyzB9hv&#10;gL67O44PvjHSwHwdQKoQjQdeewXXRmqlfsXFvXSsJ6/DIp69Aw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BBRSv7cCAADQ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569FF54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190C40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9BE608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78AA051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C352BD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EE1122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B826405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443E557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país.</w:t>
      </w:r>
    </w:p>
    <w:p w14:paraId="4869F9D8" w14:textId="4A7D6547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7A3426A" wp14:editId="5D37AC61">
                <wp:extent cx="188148" cy="188148"/>
                <wp:effectExtent l="0" t="0" r="15240" b="15240"/>
                <wp:docPr id="94337607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D89B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4695785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84F76F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B92A50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3D3226B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5DC20E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8E773C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251206A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A3426A" id="_x0000_s102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oyuAIAANA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DR6xpMVlLsnRxx0Q+ktv6uxU+6ZD0/MYQPgvOJmCY/4kQrw6aCX&#10;KKnA/froPPrjcKCVkganuqD+54Y5QYn6ZnBsLvPJJK6BpEzOLsaouGPL6thiNvoWsB+wJfF2SYz+&#10;Qe1F6UC/4QJaxKxoYoZj7oLy4PbKbei2Da4wLhaL5Iajb1m4Ny+WR/DIc2zZ1/aNOduPS8A5e4D9&#10;Bui7u+P44BsjDSw2AWQdovHAa6/g2kit1K+4uJeO9eR1WMTzd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NJ2mjK4AgAA0A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2A0D89B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4695785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84F76F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B92A50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3D3226B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5DC20E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8E773C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251206A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noutra dimensão.</w:t>
      </w:r>
    </w:p>
    <w:p w14:paraId="24A2BF98" w14:textId="7CD62597" w:rsid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Ouve as informações e </w:t>
      </w: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assinala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com </w:t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se são verdadeiras ou falsas, de acordo com o texto que ouviste.</w:t>
      </w: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0"/>
        <w:gridCol w:w="1304"/>
        <w:gridCol w:w="1304"/>
      </w:tblGrid>
      <w:tr w:rsidR="00EB1F21" w:rsidRPr="00EB1F21" w14:paraId="267D18E3" w14:textId="77777777" w:rsidTr="00EB1F21">
        <w:trPr>
          <w:trHeight w:val="396"/>
        </w:trPr>
        <w:tc>
          <w:tcPr>
            <w:tcW w:w="6520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8DC2" w14:textId="77777777" w:rsidR="00EB1F21" w:rsidRPr="00D850C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3C3E" w14:textId="77777777" w:rsidR="00EB1F21" w:rsidRPr="00EB1F21" w:rsidRDefault="00EB1F21" w:rsidP="00EB1F2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B1F2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Verdadeira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FE99" w14:textId="77777777" w:rsidR="00EB1F21" w:rsidRPr="00EB1F21" w:rsidRDefault="00EB1F21" w:rsidP="00EB1F2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B1F2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Falsa</w:t>
            </w:r>
          </w:p>
        </w:tc>
      </w:tr>
      <w:tr w:rsidR="00EB1F21" w:rsidRPr="00EB1F21" w14:paraId="56736F53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830861F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chegou ao hotel muito cansada.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961BF1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BACDBB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7414AC69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582AEAD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O hotel onde ficou hospedada chamava-se Adição.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73EF6D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B4F47F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09D34423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58273726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ficou hospedada no quarto n.º 60.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7B8225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3CC15F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7466E3D4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08E9B867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porta do quarto só abriu quando se ouviu “sessenta”.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3F80D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5FB9C6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5257CCD5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A3F2272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No quarto havia doze camas.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192E94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1CC254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06B9C89C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0D59E9B0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Em vez de duas janelas, o quarto tinha doze janelas.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66C467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89777C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4B426D28" w14:textId="1E581D00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Tudo o que a personagem pedia no Hotel da Tabuada tinha que ver com a tabuada do</w:t>
      </w:r>
    </w:p>
    <w:p w14:paraId="4E6261B6" w14:textId="3373F618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2B4BF8E" wp14:editId="6B254CFA">
                <wp:extent cx="188148" cy="188148"/>
                <wp:effectExtent l="0" t="0" r="15240" b="15240"/>
                <wp:docPr id="18202719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F1D1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64B0EDD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885E72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401F68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A5C2CD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D3198C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2BF3EF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DDEA147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B4BF8E" id="_x0000_s103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EluA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5KOo6e8WQJ1e7JEQfdUHrL7xR2yj3z4Yk5bACcV9ws4RE/UgM+HfQS&#10;JTW4Xx+dR38cDrRS0uJUl9T/XDMnKNHfDI7NZTEexzWQlPHZxQgVd2xZHlvMurkF7AdsSbxdEqN/&#10;0HtROmjecAHNY1Y0McMxd0l5cHvlNnTbBlcYF/N5csPRtyzcmxfLI3jkObbs6/aNOduPS8A5e4D9&#10;Bui7u+P44BsjDczXAaQK0XjgtVdwbaRW6ldc3EvHevI6LOLZO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HJWASW4AgAA0A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E3F1D1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64B0EDD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885E72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401F68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A5C2CD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D3198C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2BF3EF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DDEA147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cinco.</w:t>
      </w:r>
    </w:p>
    <w:p w14:paraId="2F4B5637" w14:textId="46A2DE93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141860A" wp14:editId="79C02943">
                <wp:extent cx="188148" cy="188148"/>
                <wp:effectExtent l="0" t="0" r="15240" b="15240"/>
                <wp:docPr id="19183570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127BD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2261FF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BA4B1A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841121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360BB7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105022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8313D8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41170CE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41860A" id="_x0000_s103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KQ0yai4AgAA0A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A127BD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2261FF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BA4B1A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841121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360BB7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105022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8313D8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41170CE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seis.</w:t>
      </w:r>
    </w:p>
    <w:p w14:paraId="78374050" w14:textId="267469A5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B059424" wp14:editId="00110193">
                <wp:extent cx="188148" cy="188148"/>
                <wp:effectExtent l="0" t="0" r="15240" b="15240"/>
                <wp:docPr id="160067853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FE81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EF68D3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39399C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07EF5E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1AC88DE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30B805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B4785B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1E082FB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059424" id="_x0000_s103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Dl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/+gZT5ZQ7Z4ccdANpbf8TmGn3DMfnpjDBsB5xc0SHvEjNeDTQS9R&#10;UoP79dF59MfhQCslLU51Sf3PNXOCEv3N4NhcFuNxXANJGZ9djFBxx5blscWsm1vAfsCWxNslMfoH&#10;vRelg+YNF9A8ZkUTMxxzl5QHt1duQ7dtcIVxMZ8nNxx9y8K9ebE8gkeeY8u+bt+Ys/24BJyzB9hv&#10;gL67O44PvjHSwHwdQKoQjQdeewXXRmqlfsXFvXSsJ6/DIp69Aw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n5Xg5bcCAADQ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D7FE81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EF68D3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39399C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07EF5E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1AC88DE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30B805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B4785B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1E082FB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dois.</w:t>
      </w:r>
    </w:p>
    <w:p w14:paraId="7AAB3013" w14:textId="54D4C21E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No final, a personagem manifestou um desejo. Qual?</w:t>
      </w:r>
    </w:p>
    <w:p w14:paraId="14604237" w14:textId="3E3021F3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7932D56" wp14:editId="443F0FB6">
                <wp:extent cx="188148" cy="188148"/>
                <wp:effectExtent l="0" t="0" r="15240" b="15240"/>
                <wp:docPr id="191531598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1D4C2D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C00415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0D8D05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8BDC37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300A3F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A9F1EC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56BE51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741BEA3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32D56" id="_x0000_s103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yho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3OgZT5ZQ7Z4ccdANpbf8TmGn3DMfnpjDBsB5xc0SHvEjNeDTQS9R&#10;UoP79dF59MfhQCslLU51Sf3PNXOCEv3N4NhcFuNxXANJGZ9djFBxx5blscWsm1vAfsCWxNslMfoH&#10;vRelg+YNF9A8ZkUTMxxzl5QHt1duQ7dtcIVxMZ8nNxx9y8K9ebE8gkeeY8u+bt+Ys/24BJyzB9hv&#10;gL67O44PvjHSwHwdQKoQjQdeewXXRmqlfsXFvXSsJ6/DIp69Aw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SfcoaLcCAADQ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511D4C2D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C00415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0D8D05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8BDC37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300A3F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A9F1EC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56BE51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741BEA3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 primeiro piso.</w:t>
      </w:r>
    </w:p>
    <w:p w14:paraId="794B48DA" w14:textId="77777777" w:rsid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8E9EECB" wp14:editId="317AAE8C">
                <wp:extent cx="188148" cy="188148"/>
                <wp:effectExtent l="0" t="0" r="15240" b="15240"/>
                <wp:docPr id="93875846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170C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B70467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D4C9B6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EF2732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66390DA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5CE12E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DB7906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62B24D2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E9EECB" id="_x0000_s103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NbKuA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5KOome8WQJ1e7JEQfdUHrL7xR2yj3z4Yk5bACcV9ws4RE/UgM+HfQS&#10;JTW4Xx+dR38cDrRS0uJUl9T/XDMnKNHfDI7NZTEexzWQlPHZxQgVd2xZHlvMurkF7AdsSbxdEqN/&#10;0HtROmjecAHNY1Y0McMxd0l5cHvlNnTbBlcYF/N5csPRtyzcmxfLI3jkObbs6/aNOduPS8A5e4D9&#10;Bui7u+P44BsjDczXAaQK0XjgtVdwbaRW6ldc3EvHevI6LOLZO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N/U1sq4AgAA0A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BA170C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B70467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D4C9B6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EF2732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66390DA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5CE12E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DB7906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62B24D2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outro hotel.</w:t>
      </w:r>
    </w:p>
    <w:p w14:paraId="033E1849" w14:textId="04061B20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13A28C4" wp14:editId="6F3AB13B">
                <wp:extent cx="188148" cy="188148"/>
                <wp:effectExtent l="0" t="0" r="15240" b="15240"/>
                <wp:docPr id="3944693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3924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36E6BF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E304D2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E0C9F0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53D521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C831CF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CFA0231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E331E4B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3A28C4" id="_x0000_s103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h5HuAIAANA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DJ6xpMVlLsnRxx0Q+ktv6uxU+6ZD0/MYQPgvOJmCY/4kQrw6aCX&#10;KKnA/froPPrjcKCVkganuqD+54Y5QYn6ZnBsLvPJJK6BpEzOLsaouGPL6thiNvoWsB+wJfF2SYz+&#10;Qe1F6UC/4QJaxKxoYoZj7oLy4PbKbei2Da4wLhaL5Iajb1m4Ny+WR/DIc2zZ1/aNOduPS8A5e4D9&#10;Bui7u+P44BsjDSw2AWQdovHAa6/g2kit1K+4uJeO9eR1WMTzd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Am2Hke4AgAA0A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6E3924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36E6BF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E304D2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E0C9F0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53D521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C831CF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CFA0231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E331E4B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outra cidade para visitar.</w:t>
      </w:r>
    </w:p>
    <w:p w14:paraId="0A7B80A0" w14:textId="5D09D64E" w:rsidR="007B00F3" w:rsidRDefault="007B00F3" w:rsidP="007B00F3">
      <w:pPr>
        <w:pStyle w:val="alineas3"/>
        <w:rPr>
          <w:rFonts w:ascii="Arial" w:hAnsi="Arial" w:cs="Arial"/>
          <w:lang w:val="pt-PT"/>
        </w:rPr>
        <w:sectPr w:rsidR="007B00F3" w:rsidSect="003A7F4E">
          <w:headerReference w:type="first" r:id="rId6"/>
          <w:footerReference w:type="first" r:id="rId7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43D0CA4F" w14:textId="249EB378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u w:val="single"/>
          <w:lang w:val="pt-BR"/>
        </w:rPr>
        <w:lastRenderedPageBreak/>
        <w:drawing>
          <wp:anchor distT="0" distB="0" distL="114300" distR="114300" simplePos="0" relativeHeight="251694080" behindDoc="0" locked="0" layoutInCell="1" allowOverlap="1" wp14:anchorId="29F0FAF3" wp14:editId="7757C9F6">
            <wp:simplePos x="0" y="0"/>
            <wp:positionH relativeFrom="column">
              <wp:posOffset>3184686</wp:posOffset>
            </wp:positionH>
            <wp:positionV relativeFrom="paragraph">
              <wp:posOffset>21366</wp:posOffset>
            </wp:positionV>
            <wp:extent cx="2971800" cy="4749800"/>
            <wp:effectExtent l="0" t="0" r="0" b="0"/>
            <wp:wrapSquare wrapText="bothSides"/>
            <wp:docPr id="1607372182" name="Picture 7" descr="A cartoon of kid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372182" name="Picture 7" descr="A cartoon of kids and number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Lê, com atenção, o texto seguinte:</w:t>
      </w:r>
    </w:p>
    <w:p w14:paraId="4167A47A" w14:textId="77777777" w:rsidR="00EB1F21" w:rsidRDefault="00EB1F21" w:rsidP="00EB1F21">
      <w:pPr>
        <w:suppressAutoHyphens/>
        <w:autoSpaceDE w:val="0"/>
        <w:autoSpaceDN w:val="0"/>
        <w:adjustRightInd w:val="0"/>
        <w:spacing w:before="510" w:after="170" w:line="340" w:lineRule="atLeast"/>
        <w:textAlignment w:val="center"/>
        <w:rPr>
          <w:rFonts w:ascii="Arial" w:hAnsi="Arial" w:cs="Arial"/>
          <w:b/>
          <w:bCs/>
          <w:color w:val="7A4B1C"/>
          <w:kern w:val="0"/>
          <w:sz w:val="32"/>
          <w:szCs w:val="32"/>
          <w:lang w:val="pt-BR"/>
        </w:rPr>
        <w:sectPr w:rsidR="00EB1F21" w:rsidSect="007B00F3">
          <w:headerReference w:type="first" r:id="rId9"/>
          <w:foot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C19C110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510" w:after="170" w:line="340" w:lineRule="atLeast"/>
        <w:textAlignment w:val="center"/>
        <w:rPr>
          <w:rFonts w:ascii="Arial" w:hAnsi="Arial" w:cs="Arial"/>
          <w:b/>
          <w:bCs/>
          <w:color w:val="7A4B1C"/>
          <w:kern w:val="0"/>
          <w:sz w:val="32"/>
          <w:szCs w:val="32"/>
          <w:lang w:val="pt-BR"/>
        </w:rPr>
      </w:pPr>
      <w:r w:rsidRPr="00EB1F21">
        <w:rPr>
          <w:rFonts w:ascii="Arial" w:hAnsi="Arial" w:cs="Arial"/>
          <w:b/>
          <w:bCs/>
          <w:color w:val="7A4B1C"/>
          <w:kern w:val="0"/>
          <w:sz w:val="32"/>
          <w:szCs w:val="32"/>
          <w:lang w:val="pt-BR"/>
        </w:rPr>
        <w:t>Na Aula de Matemática</w:t>
      </w:r>
    </w:p>
    <w:p w14:paraId="63106E7C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Manhã cedo, </w:t>
      </w:r>
    </w:p>
    <w:p w14:paraId="086B6590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ao primeiro sinal da </w:t>
      </w:r>
      <w:r w:rsidRPr="00EB1F21">
        <w:rPr>
          <w:rFonts w:ascii="Arial" w:hAnsi="Arial" w:cs="Arial"/>
          <w:b/>
          <w:bCs/>
          <w:color w:val="7A4B1C"/>
          <w:kern w:val="0"/>
          <w:sz w:val="28"/>
          <w:szCs w:val="28"/>
          <w:lang w:val="pt-BR"/>
        </w:rPr>
        <w:t>alvorada</w:t>
      </w:r>
      <w:r w:rsidRPr="00EB1F21">
        <w:rPr>
          <w:rFonts w:ascii="Arial" w:hAnsi="Arial" w:cs="Arial"/>
          <w:b/>
          <w:bCs/>
          <w:color w:val="7A4B1C"/>
          <w:kern w:val="0"/>
          <w:sz w:val="28"/>
          <w:szCs w:val="28"/>
          <w:vertAlign w:val="superscript"/>
          <w:lang w:val="pt-BR"/>
        </w:rPr>
        <w:t>1</w:t>
      </w: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, </w:t>
      </w:r>
    </w:p>
    <w:p w14:paraId="1B2408FA" w14:textId="701AD538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os números vão a correr </w:t>
      </w:r>
    </w:p>
    <w:p w14:paraId="5079131F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para a tabuada.</w:t>
      </w:r>
    </w:p>
    <w:p w14:paraId="4FDF5DDC" w14:textId="27EF5BBA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No intervalo das contas, </w:t>
      </w:r>
    </w:p>
    <w:p w14:paraId="47209358" w14:textId="20D63FB8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os números contam e cantam </w:t>
      </w:r>
    </w:p>
    <w:p w14:paraId="47C16951" w14:textId="12C3B109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(histórias, canções).</w:t>
      </w:r>
    </w:p>
    <w:p w14:paraId="61F213CD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Nunca ouvi dizer, </w:t>
      </w:r>
    </w:p>
    <w:p w14:paraId="1EEE9556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mas talvez algum número </w:t>
      </w:r>
    </w:p>
    <w:p w14:paraId="41E3D35E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apaixonado</w:t>
      </w:r>
    </w:p>
    <w:p w14:paraId="5C308FCB" w14:textId="4F57F6C3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esteja agora a desenhar </w:t>
      </w:r>
    </w:p>
    <w:p w14:paraId="4E0945FF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pequeninos corações </w:t>
      </w:r>
    </w:p>
    <w:p w14:paraId="54CF2D04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numa folha de papel quadriculado.</w:t>
      </w:r>
    </w:p>
    <w:p w14:paraId="2AFEC314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À noite, os números </w:t>
      </w:r>
    </w:p>
    <w:p w14:paraId="0A8E9AD4" w14:textId="60B696B1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deitam contas à vida.</w:t>
      </w:r>
    </w:p>
    <w:p w14:paraId="1BD67236" w14:textId="4398A1FE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Depois adormecem, sonham </w:t>
      </w:r>
    </w:p>
    <w:p w14:paraId="0CE84821" w14:textId="2AE189D5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com a desordem numérica </w:t>
      </w:r>
    </w:p>
    <w:p w14:paraId="4623CA8B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e com as mais belas letras do alfabeto.</w:t>
      </w:r>
    </w:p>
    <w:p w14:paraId="661E04F2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[…]</w:t>
      </w:r>
    </w:p>
    <w:p w14:paraId="28B09893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Os números doentes</w:t>
      </w:r>
    </w:p>
    <w:p w14:paraId="19D9FF05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sujeitam-se a várias operações </w:t>
      </w:r>
    </w:p>
    <w:p w14:paraId="5B191E75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que, se não forem bem feitas, </w:t>
      </w:r>
    </w:p>
    <w:p w14:paraId="6DB25ED2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dão sempre mau resultado.</w:t>
      </w:r>
    </w:p>
    <w:p w14:paraId="5E5A556B" w14:textId="77777777" w:rsidR="0024043A" w:rsidRPr="00EB1F21" w:rsidRDefault="0024043A" w:rsidP="0024043A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O zero não tem valor </w:t>
      </w:r>
    </w:p>
    <w:p w14:paraId="4A8BD34B" w14:textId="77777777" w:rsidR="0024043A" w:rsidRPr="00EB1F21" w:rsidRDefault="0024043A" w:rsidP="0024043A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se não tiver alguém ao lado.</w:t>
      </w:r>
    </w:p>
    <w:p w14:paraId="7135D3E3" w14:textId="77777777" w:rsidR="0024043A" w:rsidRPr="00EB1F21" w:rsidRDefault="0024043A" w:rsidP="0024043A">
      <w:pPr>
        <w:suppressAutoHyphens/>
        <w:autoSpaceDE w:val="0"/>
        <w:autoSpaceDN w:val="0"/>
        <w:adjustRightInd w:val="0"/>
        <w:spacing w:line="360" w:lineRule="auto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Vale menos estar sozinho </w:t>
      </w:r>
    </w:p>
    <w:p w14:paraId="390E9E08" w14:textId="77777777" w:rsidR="0024043A" w:rsidRPr="00EB1F21" w:rsidRDefault="0024043A" w:rsidP="0024043A">
      <w:pPr>
        <w:suppressAutoHyphens/>
        <w:autoSpaceDE w:val="0"/>
        <w:autoSpaceDN w:val="0"/>
        <w:adjustRightInd w:val="0"/>
        <w:spacing w:line="360" w:lineRule="auto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do que mal acompanhado?</w:t>
      </w:r>
    </w:p>
    <w:p w14:paraId="00D16869" w14:textId="77777777" w:rsidR="0024043A" w:rsidRDefault="0024043A" w:rsidP="0024043A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Como as sementes na </w:t>
      </w: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terra</w:t>
      </w:r>
    </w:p>
    <w:p w14:paraId="7C9F2CE7" w14:textId="77777777" w:rsidR="0024043A" w:rsidRDefault="0024043A" w:rsidP="0024043A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e as estrelas no ar,</w:t>
      </w:r>
    </w:p>
    <w:p w14:paraId="018A92EF" w14:textId="77777777" w:rsidR="0024043A" w:rsidRDefault="0024043A" w:rsidP="0024043A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os números não pensam</w:t>
      </w:r>
    </w:p>
    <w:p w14:paraId="3C3380F7" w14:textId="77777777" w:rsidR="0024043A" w:rsidRDefault="0024043A" w:rsidP="0024043A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mas dão que pensar.</w:t>
      </w:r>
    </w:p>
    <w:p w14:paraId="790C0026" w14:textId="77777777" w:rsidR="00EB1F21" w:rsidRDefault="00EB1F21" w:rsidP="00A63AF0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p w14:paraId="401DB15D" w14:textId="77777777" w:rsidR="0024043A" w:rsidRDefault="0024043A" w:rsidP="00A63AF0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  <w:sectPr w:rsidR="0024043A" w:rsidSect="00EB1F21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5A929D04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170" w:line="180" w:lineRule="atLeast"/>
        <w:ind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EB1F21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Álvaro Magalhães, </w:t>
      </w:r>
      <w:r w:rsidRPr="00EB1F21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O Brincador</w:t>
      </w:r>
      <w:r w:rsidRPr="00EB1F21">
        <w:rPr>
          <w:rFonts w:ascii="Arial" w:hAnsi="Arial" w:cs="Arial"/>
          <w:color w:val="000000"/>
          <w:kern w:val="0"/>
          <w:sz w:val="16"/>
          <w:szCs w:val="16"/>
          <w:lang w:val="pt-BR"/>
        </w:rPr>
        <w:t>, Porto Editora, 2022 (texto com supressões)</w:t>
      </w:r>
    </w:p>
    <w:p w14:paraId="334E74FA" w14:textId="77777777" w:rsidR="00EB1F21" w:rsidRDefault="00EB1F21" w:rsidP="00A63AF0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p w14:paraId="30A4D5F2" w14:textId="77777777" w:rsidR="00EB1F21" w:rsidRDefault="00EB1F21" w:rsidP="00A63AF0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p w14:paraId="550830CA" w14:textId="42E9B1AF" w:rsidR="009846A4" w:rsidRPr="00EB1F21" w:rsidRDefault="00EB1F21" w:rsidP="00EB1F21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  <w:r w:rsidRPr="00EB1F21">
        <w:rPr>
          <w:rFonts w:ascii="Arial" w:hAnsi="Arial" w:cs="Arial"/>
          <w:b/>
          <w:bCs/>
          <w:caps/>
          <w:color w:val="7A4B1C"/>
          <w:kern w:val="0"/>
          <w:sz w:val="13"/>
          <w:szCs w:val="13"/>
          <w:lang w:val="pt-BR"/>
        </w:rPr>
        <w:t>VOCABULÁRIO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br/>
      </w:r>
      <w:r w:rsidRPr="00EB1F21">
        <w:rPr>
          <w:rFonts w:ascii="Arial" w:hAnsi="Arial" w:cs="Arial"/>
          <w:b/>
          <w:bCs/>
          <w:color w:val="F7D800"/>
          <w:kern w:val="0"/>
          <w:sz w:val="16"/>
          <w:szCs w:val="16"/>
          <w:lang w:val="pt-BR"/>
        </w:rPr>
        <w:t>|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EB1F21">
        <w:rPr>
          <w:rFonts w:ascii="Arial" w:hAnsi="Arial" w:cs="Arial"/>
          <w:b/>
          <w:bCs/>
          <w:color w:val="7A4B1C"/>
          <w:kern w:val="0"/>
          <w:position w:val="4"/>
          <w:sz w:val="12"/>
          <w:szCs w:val="12"/>
          <w:lang w:val="pt-BR"/>
        </w:rPr>
        <w:t>1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EB1F21">
        <w:rPr>
          <w:rFonts w:ascii="Arial" w:hAnsi="Arial" w:cs="Arial"/>
          <w:b/>
          <w:bCs/>
          <w:color w:val="7A4B1C"/>
          <w:kern w:val="0"/>
          <w:sz w:val="16"/>
          <w:szCs w:val="16"/>
          <w:lang w:val="pt-BR"/>
        </w:rPr>
        <w:t>alvorada: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madrugada; amanhecer.</w:t>
      </w:r>
      <w:r w:rsid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br w:type="page"/>
      </w:r>
    </w:p>
    <w:p w14:paraId="201CDA37" w14:textId="77777777" w:rsidR="00D850C1" w:rsidRPr="00D850C1" w:rsidRDefault="00D850C1" w:rsidP="00D850C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after="283" w:line="280" w:lineRule="atLeast"/>
        <w:jc w:val="center"/>
        <w:textAlignment w:val="center"/>
        <w:rPr>
          <w:rFonts w:ascii="Arial" w:hAnsi="Arial" w:cs="Arial"/>
          <w:color w:val="000000"/>
          <w:spacing w:val="-3"/>
          <w:kern w:val="0"/>
          <w:sz w:val="22"/>
          <w:szCs w:val="22"/>
          <w:lang w:val="pt-BR"/>
        </w:rPr>
      </w:pPr>
      <w:r w:rsidRPr="00D850C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0DEC2B8D" w14:textId="77777777" w:rsidR="00D850C1" w:rsidRPr="00D850C1" w:rsidRDefault="00D850C1" w:rsidP="00D850C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D850C1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Responde às perguntas sobre o texto que acabaste de ler, seguindo as orientações que te são dadas.</w:t>
      </w:r>
    </w:p>
    <w:p w14:paraId="384F8336" w14:textId="73A7B09B" w:rsidR="00D850C1" w:rsidRPr="00D850C1" w:rsidRDefault="00D850C1" w:rsidP="00D850C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850C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que fazem os números, logo ao amanhecer?</w:t>
      </w:r>
    </w:p>
    <w:p w14:paraId="5D6970ED" w14:textId="25063D25" w:rsidR="00D850C1" w:rsidRPr="00D850C1" w:rsidRDefault="00D850C1" w:rsidP="00D850C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D850C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B648164" wp14:editId="59C4C812">
                <wp:extent cx="188148" cy="188148"/>
                <wp:effectExtent l="0" t="0" r="15240" b="15240"/>
                <wp:docPr id="1976189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59B88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14C8C1F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0A84154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1DEF29B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10DFBE7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0858D5C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E8CBDFD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86187C3" w14:textId="77777777" w:rsidR="00D850C1" w:rsidRPr="00EB1F21" w:rsidRDefault="00D850C1" w:rsidP="00D850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648164" id="_x0000_s103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Sg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1Kt8WgJ1e7JEQfdVHrL7xS2yj3z4Yk57AAcWFwt4RE/UgO+HfQS&#10;JTW4Xx+dR3+cDrRS0uJYl9T/XDMnKNHfDM7NZTEexz2QlPHZxQgVd2xZHlvMurkFbAjsSbxdEqN/&#10;0HtROmjecAPNY1Y0McMxd0l5cHvlNnTrBncYF/N5csPZtyzcmxfLI3gkOvbs6/aNOdvPS8BBe4D9&#10;CujbuyP54BsjDczXAaQK0XjgtVdwb6Re6ndcXEzHevI6bOLZO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Eio5KC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9A59B88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214C8C1F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0A84154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1DEF29B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010DFBE7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0858D5C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E8CBDFD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86187C3" w14:textId="77777777" w:rsidR="00D850C1" w:rsidRPr="00EB1F21" w:rsidRDefault="00D850C1" w:rsidP="00D850C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Correm para nada.</w:t>
      </w:r>
    </w:p>
    <w:p w14:paraId="311E2AC9" w14:textId="66AD5D77" w:rsidR="00D850C1" w:rsidRPr="00D850C1" w:rsidRDefault="00D850C1" w:rsidP="00D850C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D850C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3E77DEA" wp14:editId="02D65221">
                <wp:extent cx="188148" cy="188148"/>
                <wp:effectExtent l="0" t="0" r="15240" b="15240"/>
                <wp:docPr id="154594683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78FF1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0C9F9E6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F84D53A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5F508C1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45DC987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D090BB9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F137D38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9B78BFD" w14:textId="77777777" w:rsidR="00D850C1" w:rsidRPr="00EB1F21" w:rsidRDefault="00D850C1" w:rsidP="00D850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77DEA" id="_x0000_s103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wttw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5JrPFpCtXtyxEE3ld7yO4Wtcs98eGIOOwAHFldLeMSP1IBvB71E&#10;SQ3u10fn0R+nA62UtDjWJfU/18wJSvQ3g3NzWYzHcQ8kZXx2MULFHVuWxxazbm4BGwJ7Em+XxOgf&#10;9F6UDpo33EDzmBVNzHDMXVIe3F65Dd26wR3GxXye3HD2LQv35sXyCB6Jjj37un1jzvbzEnDQHmC/&#10;Avr27kg++MZIA/N1AKlCNB547RXcG6mX+h0XF9OxnrwOm3j2Dg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nsosLbcCAADR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68278FF1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0C9F9E6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F84D53A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5F508C1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45DC987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D090BB9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F137D38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9B78BFD" w14:textId="77777777" w:rsidR="00D850C1" w:rsidRPr="00EB1F21" w:rsidRDefault="00D850C1" w:rsidP="00D850C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Correm para a tabuada.</w:t>
      </w:r>
    </w:p>
    <w:p w14:paraId="6D5C3011" w14:textId="773086C2" w:rsidR="00D850C1" w:rsidRPr="00D850C1" w:rsidRDefault="00D850C1" w:rsidP="00D850C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D850C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BAEC687" wp14:editId="1B02DADF">
                <wp:extent cx="188148" cy="188148"/>
                <wp:effectExtent l="0" t="0" r="15240" b="15240"/>
                <wp:docPr id="23499917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DE4940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7AD108A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5605461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B91C355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1FF99A1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5B571CE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CDBCE23" w14:textId="77777777" w:rsidR="00D850C1" w:rsidRPr="00EB1F21" w:rsidRDefault="00D850C1" w:rsidP="00D850C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78020E9" w14:textId="77777777" w:rsidR="00D850C1" w:rsidRPr="00EB1F21" w:rsidRDefault="00D850C1" w:rsidP="00D850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AEC687" id="_x0000_s103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KVrBWC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51DE4940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7AD108A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5605461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B91C355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1FF99A1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5B571CE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CDBCE23" w14:textId="77777777" w:rsidR="00D850C1" w:rsidRPr="00EB1F21" w:rsidRDefault="00D850C1" w:rsidP="00D850C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78020E9" w14:textId="77777777" w:rsidR="00D850C1" w:rsidRPr="00EB1F21" w:rsidRDefault="00D850C1" w:rsidP="00D850C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Correm para a chamada.</w:t>
      </w:r>
    </w:p>
    <w:p w14:paraId="04ACEE38" w14:textId="4E938DBD" w:rsidR="00D850C1" w:rsidRDefault="00D850C1" w:rsidP="00D850C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850C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D850C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o texto com palavras do quadro.</w:t>
      </w:r>
    </w:p>
    <w:p w14:paraId="5E1ABB6E" w14:textId="77777777" w:rsidR="005C1D7A" w:rsidRDefault="005C1D7A" w:rsidP="005C1D7A">
      <w:pPr>
        <w:tabs>
          <w:tab w:val="left" w:pos="680"/>
        </w:tabs>
        <w:suppressAutoHyphens/>
        <w:autoSpaceDE w:val="0"/>
        <w:autoSpaceDN w:val="0"/>
        <w:adjustRightInd w:val="0"/>
        <w:spacing w:before="170" w:line="500" w:lineRule="atLeast"/>
        <w:ind w:left="340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inline distT="0" distB="0" distL="0" distR="0" wp14:anchorId="2A5A92C9" wp14:editId="4AB5F0E3">
                <wp:extent cx="5164048" cy="317642"/>
                <wp:effectExtent l="0" t="0" r="17780" b="12700"/>
                <wp:docPr id="7432573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4048" cy="317642"/>
                        </a:xfrm>
                        <a:prstGeom prst="round2DiagRect">
                          <a:avLst/>
                        </a:prstGeom>
                        <a:noFill/>
                        <a:ln w="9525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71A20717" w14:textId="77777777" w:rsidR="005C1D7A" w:rsidRPr="001221EF" w:rsidRDefault="005C1D7A" w:rsidP="005C1D7A">
                            <w:pPr>
                              <w:pStyle w:val="palavras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quadriculado     contas      </w:t>
                            </w:r>
                            <w:r>
                              <w:rPr>
                                <w:rFonts w:ascii="Arial" w:hAnsi="Arial" w:cs="Arial"/>
                              </w:rPr>
                              <w:t>apaixonado       histórias      corações       canções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A92C9" id="Text Box 1" o:spid="_x0000_s1039" style="width:406.6pt;height: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5164048,3176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" adj="-11796480,,5400" path="m52941,l5164048,r,l5164048,264701v,29239,-23702,52941,-52941,52941l,317642r,l,52941c,23702,23702,,52941,xe" filled="f" strokecolor="#7b4b1d">
                <v:fill o:detectmouseclick="t"/>
                <v:stroke joinstyle="miter"/>
                <v:formulas/>
                <v:path arrowok="t" o:connecttype="custom" o:connectlocs="52941,0;5164048,0;5164048,0;5164048,264701;5111107,317642;0,317642;0,317642;0,52941;52941,0" o:connectangles="0,0,0,0,0,0,0,0,0" textboxrect="0,0,5164048,317642"/>
                <v:textbox inset="0,0,0,0">
                  <w:txbxContent>
                    <w:p w14:paraId="71A20717" w14:textId="77777777" w:rsidR="005C1D7A" w:rsidRPr="001221EF" w:rsidRDefault="005C1D7A" w:rsidP="005C1D7A">
                      <w:pPr>
                        <w:pStyle w:val="palavras"/>
                        <w:spacing w:before="0" w:line="240" w:lineRule="auto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</w:rPr>
                        <w:t>quadriculado     contas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>      apaixonado       histórias      corações       canções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C272CE" w14:textId="7205A869" w:rsidR="00E65E15" w:rsidRPr="00E65E15" w:rsidRDefault="00E65E15" w:rsidP="00E65E15">
      <w:pPr>
        <w:tabs>
          <w:tab w:val="left" w:pos="680"/>
        </w:tabs>
        <w:suppressAutoHyphens/>
        <w:autoSpaceDE w:val="0"/>
        <w:autoSpaceDN w:val="0"/>
        <w:adjustRightInd w:val="0"/>
        <w:spacing w:before="170" w:line="500" w:lineRule="atLeast"/>
        <w:ind w:left="3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intervalo das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os números contam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 cantam 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. Nunca se ouviu dizer, mas talvez algum número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br/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esteja agora a desenhar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pequeninos numa folha de papel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496D8885" w14:textId="77777777" w:rsidR="005C1D7A" w:rsidRPr="005C1D7A" w:rsidRDefault="005C1D7A" w:rsidP="005C1D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Quais são os versos que mostram aquilo com que os números sonham?</w:t>
      </w:r>
    </w:p>
    <w:p w14:paraId="0A1B2A2A" w14:textId="4B79D87E" w:rsidR="005C1D7A" w:rsidRPr="005C1D7A" w:rsidRDefault="005C1D7A" w:rsidP="005C1D7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C732587" wp14:editId="08737806">
                <wp:extent cx="188148" cy="188148"/>
                <wp:effectExtent l="0" t="0" r="15240" b="15240"/>
                <wp:docPr id="172683392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9EB57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37660A5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F664D1E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2A9540F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50AAD53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5A815E1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C5C3293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80D2970" w14:textId="77777777" w:rsidR="005C1D7A" w:rsidRPr="00EB1F21" w:rsidRDefault="005C1D7A" w:rsidP="005C1D7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732587" id="_x0000_s104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Vb6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8bRNR4todo9OeKgm0pv+Z3CVrlnPjwxhx2AA4urJTziR2rAt4Ne&#10;oqQG9+uj8+iP04FWSloc65L6n2vmBCX6m8G5uSzG47gHkjI+uxih4o4ty2OLWTe3gA2BPYm3S2L0&#10;D3ovSgfNG26gecyKJmY45i4pD26v3IZu3eAO42I+T244+5aFe/NieQSPRMeefd2+MWf7eQk4aA+w&#10;XwF9e3ckH3xjpIH5OoBUIRoPvPYK7o3US/2Oi4vpWE9eh008ewc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NMpVvq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6D69EB57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37660A5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F664D1E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2A9540F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50AAD53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5A815E1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C5C3293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80D2970" w14:textId="77777777" w:rsidR="005C1D7A" w:rsidRPr="00EB1F21" w:rsidRDefault="005C1D7A" w:rsidP="005C1D7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5C1D7A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«[…] sonham/com a desordem numérica/e com as mais belas letras do alfabeto.»</w:t>
      </w:r>
    </w:p>
    <w:p w14:paraId="4F2D4A8C" w14:textId="277ED3EA" w:rsidR="005C1D7A" w:rsidRPr="005C1D7A" w:rsidRDefault="005C1D7A" w:rsidP="005C1D7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7946F74" wp14:editId="24849EDE">
                <wp:extent cx="188148" cy="188148"/>
                <wp:effectExtent l="0" t="0" r="15240" b="15240"/>
                <wp:docPr id="95657397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6E6F2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656858B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04DDEBF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666F02C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61896F6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8642013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42F6866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9C4CF53" w14:textId="77777777" w:rsidR="005C1D7A" w:rsidRPr="00EB1F21" w:rsidRDefault="005C1D7A" w:rsidP="005C1D7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946F74" id="_x0000_s104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AVLnne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486E6F2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656858B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04DDEBF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666F02C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061896F6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8642013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42F6866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9C4CF53" w14:textId="77777777" w:rsidR="005C1D7A" w:rsidRPr="00EB1F21" w:rsidRDefault="005C1D7A" w:rsidP="005C1D7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«Como as sementes na terra/e as estrelas no ar,»</w:t>
      </w:r>
    </w:p>
    <w:p w14:paraId="644684DE" w14:textId="64665D76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</w:t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00642154" w14:textId="77777777" w:rsidR="00E65E15" w:rsidRPr="00E65E15" w:rsidRDefault="00E65E15" w:rsidP="00E65E1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estão doentes, os números sujeitam-se a várias</w:t>
      </w:r>
    </w:p>
    <w:p w14:paraId="1C5F3D7A" w14:textId="57983741" w:rsidR="00E65E15" w:rsidRPr="00E65E15" w:rsidRDefault="00E65E15" w:rsidP="00E65E1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4345A86" wp14:editId="1781B8E0">
                <wp:extent cx="188148" cy="188148"/>
                <wp:effectExtent l="0" t="0" r="15240" b="15240"/>
                <wp:docPr id="85738008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3E5F4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7A962FB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84730DE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E2AA4E5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5049C6B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CF16353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37C58AC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4627927" w14:textId="77777777" w:rsidR="00E65E15" w:rsidRPr="00EB1F21" w:rsidRDefault="00E65E15" w:rsidP="00E65E15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345A86" id="_x0000_s104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rc6uAIAANE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IUtsstcoO9kuoZr5ZQ7Z4ccdBNpbf8TmGr3DMfnpjDDsCBxdUSHvEjNWDtoJco&#10;qcH9+ug+2uN0oJaSFse6pP7nmjlBif5mcG4ui/E47oF0GJ9djPDgjjXLY41ZN7eADYE9ia9LYrQP&#10;ei9KB80bbqB5jIoqZjjGLikPbn+4Dd26wR3GxXyezHD2LQv35sXyCB6Jjj37un1jzvbzEnDQHmC/&#10;Avr27kg+2EZPA/N1AKlCVB547Q+4N1Iv9TsuLqbjc7I6bOLZO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D7qtzq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253E5F4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7A962FB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84730DE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E2AA4E5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5049C6B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CF16353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37C58AC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4627927" w14:textId="77777777" w:rsidR="00E65E15" w:rsidRPr="00EB1F21" w:rsidRDefault="00E65E15" w:rsidP="00E65E15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cirurgias.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393B3BA" wp14:editId="3462D34B">
                <wp:extent cx="188148" cy="188148"/>
                <wp:effectExtent l="0" t="0" r="15240" b="15240"/>
                <wp:docPr id="151935283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DF69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A93B828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00C977E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E1CA920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C90D6C3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B8BE223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06F36C1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5943C03" w14:textId="77777777" w:rsidR="00E65E15" w:rsidRPr="00EB1F21" w:rsidRDefault="00E65E15" w:rsidP="00E65E15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93B3BA" id="_x0000_s104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OiIf7e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D7CDF69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A93B828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00C977E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E1CA920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C90D6C3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B8BE223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06F36C1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5943C03" w14:textId="77777777" w:rsidR="00E65E15" w:rsidRPr="00EB1F21" w:rsidRDefault="00E65E15" w:rsidP="00E65E15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radiografias.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B878A1E" wp14:editId="69CA60E3">
                <wp:extent cx="188148" cy="188148"/>
                <wp:effectExtent l="0" t="0" r="15240" b="15240"/>
                <wp:docPr id="98255748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7F530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4D5D2A8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9FF54EC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3699CB4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5AD7D5C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BAEEF58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120A9EE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D23FAAE" w14:textId="77777777" w:rsidR="00E65E15" w:rsidRPr="00EB1F21" w:rsidRDefault="00E65E15" w:rsidP="00E65E15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878A1E" id="_x0000_s104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4EVtw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5ir0TXeLSEavfkiINuKr3ldwpb5Z758MQcdgAOLK6W8IgfqQHfDnqJ&#10;khrcr4/Ooz9OB1opaXGsS+p/rpkTlOhvBufmshiP4x5IyvjsYoSKO7Ysjy1m3dwCNgT2JN4uidE/&#10;6L0oHTRvuIHmMSuamOGYu6Q8uL1yG7p1gzuMi/k8ueHsWxbuzYvlETwSHXv2dfvGnO3nJeCgPcB+&#10;BfTt3ZF88I2RBubrAFKFaDzw2iu4N1Iv9TsuLqZjPXkdNvHsHQ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fquBFbcCAADR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287F530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4D5D2A8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9FF54EC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3699CB4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5AD7D5C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BAEEF58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120A9EE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D23FAAE" w14:textId="77777777" w:rsidR="00E65E15" w:rsidRPr="00EB1F21" w:rsidRDefault="00E65E15" w:rsidP="00E65E15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operações.</w:t>
      </w:r>
    </w:p>
    <w:p w14:paraId="346C5964" w14:textId="77777777" w:rsidR="005C1D7A" w:rsidRPr="005C1D7A" w:rsidRDefault="005C1D7A" w:rsidP="005C1D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situação é que o zero tem valor?</w:t>
      </w:r>
    </w:p>
    <w:p w14:paraId="3BAE28FF" w14:textId="7A591CA9" w:rsidR="005C1D7A" w:rsidRPr="005C1D7A" w:rsidRDefault="005C1D7A" w:rsidP="005C1D7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8F69BC8" wp14:editId="67C31DE6">
                <wp:extent cx="188148" cy="188148"/>
                <wp:effectExtent l="0" t="0" r="15240" b="15240"/>
                <wp:docPr id="136963368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A1618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2DE792D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BDB80BF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EE71194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19A2DB5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2D87BE1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6153BC9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7A347B6" w14:textId="77777777" w:rsidR="005C1D7A" w:rsidRPr="00EB1F21" w:rsidRDefault="005C1D7A" w:rsidP="005C1D7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69BC8" id="_x0000_s104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UmYuA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xgr1xG13i0gnL35IiDbiq95Xc1tso98+GJOewAHFhcLeERP1IBvh30&#10;EiUVuF8fnUd/nA60UtLgWBfU/9wwJyhR3wzOzWU+mcQ9kJTJ2cUYFXdsWR1bzEbfAjYE9iTeLonR&#10;P6i9KB3oN9xAi5gVTcxwzF1QHtxeuQ3dusEdxsVikdxw9i0L9+bF8ggeiY49+9q+MWf7eQk4aA+w&#10;XwF9e3ckH3xjpIHFJoCsQzQeeO0V3Bupl/odFxfTsZ68Dpt4/g4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KjJSZi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A6A1618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2DE792D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BDB80BF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EE71194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19A2DB5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2D87BE1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6153BC9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7A347B6" w14:textId="77777777" w:rsidR="005C1D7A" w:rsidRPr="00EB1F21" w:rsidRDefault="005C1D7A" w:rsidP="005C1D7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Quando está apaixonado.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C8B059A" wp14:editId="5C62C201">
                <wp:extent cx="188148" cy="188148"/>
                <wp:effectExtent l="0" t="0" r="15240" b="15240"/>
                <wp:docPr id="40864768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545EAB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9C0B012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02F7662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7DD7142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54EBAC8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8606146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4809360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3A26E4A" w14:textId="77777777" w:rsidR="005C1D7A" w:rsidRPr="00EB1F21" w:rsidRDefault="005C1D7A" w:rsidP="005C1D7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8B059A" id="_x0000_s104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zWiiEbcCAADR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2545EAB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29C0B012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02F7662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7DD7142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54EBAC8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8606146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4809360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3A26E4A" w14:textId="77777777" w:rsidR="005C1D7A" w:rsidRPr="00EB1F21" w:rsidRDefault="005C1D7A" w:rsidP="005C1D7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Quando tem alguém ao lado.</w:t>
      </w:r>
    </w:p>
    <w:p w14:paraId="2367860C" w14:textId="77777777" w:rsidR="005C1D7A" w:rsidRPr="005C1D7A" w:rsidRDefault="005C1D7A" w:rsidP="005C1D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que são comparados os números no final do poema?</w:t>
      </w:r>
    </w:p>
    <w:p w14:paraId="558E31CE" w14:textId="354D79B0" w:rsidR="005C1D7A" w:rsidRPr="005C1D7A" w:rsidRDefault="005C1D7A" w:rsidP="005C1D7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A56DDC0" wp14:editId="0185F242">
                <wp:extent cx="188148" cy="188148"/>
                <wp:effectExtent l="0" t="0" r="15240" b="15240"/>
                <wp:docPr id="203756148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AD6E11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3645784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B7E5EE3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A0AEE93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06F5B82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B168FD2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B986666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09D1B51" w14:textId="77777777" w:rsidR="005C1D7A" w:rsidRPr="00EB1F21" w:rsidRDefault="005C1D7A" w:rsidP="005C1D7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56DDC0" id="_x0000_s104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mqctw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muQaj5ZQ7Z4ccdBNpbf8TmGr3DMfnpjDDsCBxdUSHvEjNeDbQS9R&#10;UoP79dF59MfpQCslLY51Sf3PNXOCEv3N4NxcFuNx3ANJGZ9djFBxx5blscWsm1vAhsCexNslMfoH&#10;vRelg+YNN9A8ZkUTMxxzl5QHt1duQ7ducIdxMZ8nN5x9y8K9ebE8gkeiY8++bt+Ys/28BBy0B9iv&#10;gL69O5IPvjHSwHwdQKoQjQdeewX3RuqlfsfFxXSsJ6/DJp69Aw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GwpqnLcCAADR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7AD6E11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3645784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B7E5EE3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A0AEE93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06F5B82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B168FD2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B986666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09D1B51" w14:textId="77777777" w:rsidR="005C1D7A" w:rsidRPr="00EB1F21" w:rsidRDefault="005C1D7A" w:rsidP="005C1D7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Às letras e aos símbolos.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C1D7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610FAB6" wp14:editId="246ED962">
                <wp:extent cx="188148" cy="188148"/>
                <wp:effectExtent l="0" t="0" r="15240" b="15240"/>
                <wp:docPr id="110660927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1B5D7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589B1D4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E77D8C0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6C30335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25EF0B4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F450B2C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6CA7266" w14:textId="77777777" w:rsidR="005C1D7A" w:rsidRPr="00EB1F21" w:rsidRDefault="005C1D7A" w:rsidP="005C1D7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F937D9C" w14:textId="77777777" w:rsidR="005C1D7A" w:rsidRPr="00EB1F21" w:rsidRDefault="005C1D7A" w:rsidP="005C1D7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0FAB6" id="_x0000_s104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CCrQ9G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E61B5D7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2589B1D4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E77D8C0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6C30335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25EF0B4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F450B2C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6CA7266" w14:textId="77777777" w:rsidR="005C1D7A" w:rsidRPr="00EB1F21" w:rsidRDefault="005C1D7A" w:rsidP="005C1D7A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F937D9C" w14:textId="77777777" w:rsidR="005C1D7A" w:rsidRPr="00EB1F21" w:rsidRDefault="005C1D7A" w:rsidP="005C1D7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Às sementes e às estrelas.</w:t>
      </w:r>
    </w:p>
    <w:p w14:paraId="0E1B8A49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Na tua opinião, por que razão é que os números dão que pensar?</w:t>
      </w:r>
    </w:p>
    <w:p w14:paraId="764FDFDB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2D92E66" w14:textId="78422781" w:rsidR="009E5701" w:rsidRPr="005C1D7A" w:rsidRDefault="00E65E15" w:rsidP="005C1D7A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  <w:r w:rsidR="009E5701">
        <w:rPr>
          <w:rFonts w:ascii="Arial" w:hAnsi="Arial" w:cs="Arial"/>
          <w:color w:val="7A4B1C"/>
          <w:kern w:val="0"/>
          <w:sz w:val="16"/>
          <w:szCs w:val="16"/>
          <w:lang w:val="pt-BR"/>
        </w:rPr>
        <w:br w:type="page"/>
      </w:r>
    </w:p>
    <w:p w14:paraId="56F0B705" w14:textId="77777777" w:rsidR="009329A8" w:rsidRPr="009329A8" w:rsidRDefault="009329A8" w:rsidP="009329A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329A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6BAA24FD" w14:textId="2AF7713D" w:rsidR="009329A8" w:rsidRPr="009329A8" w:rsidRDefault="009329A8" w:rsidP="009329A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 a frase e assinala, com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significado da expressão sublinhada.</w:t>
      </w:r>
    </w:p>
    <w:p w14:paraId="7959E682" w14:textId="77777777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deitam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contas à vida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08ECF8F3" w14:textId="50C411AE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CE72A03" wp14:editId="1B437ADA">
                <wp:extent cx="188148" cy="188148"/>
                <wp:effectExtent l="0" t="0" r="15240" b="15240"/>
                <wp:docPr id="28331183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E883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C4D335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8B7B71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AF804EF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7E2304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B62B33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481166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745185B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E72A03" id="_x0000_s104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YtcuA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gNafRNR6toNw9OeKgm0pv+V2NrXLPfHhiDjsABxZXS3jEj1SAbwe9&#10;REkF7tdH59EfpwOtlDQ41gX1PzfMCUrUN4Nzc5lPJnEPJGVydjFGxR1bVscWs9G3gA2BPYm3S2L0&#10;D2ovSgf6DTfQImZFEzMccxeUB7dXbkO3bnCHcbFYJDecfcvCvXmxPIJHomPPvrZvzNl+XgIO2gPs&#10;V0Df3h3JB98YaWCxCSDrEI0HXnsF90bqpX7HxcV0rCevwyaevwM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PbJi1y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6CE883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7C4D335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8B7B71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AF804EF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7E2304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B62B33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481166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745185B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Os números pensam na sua vida.</w:t>
      </w:r>
    </w:p>
    <w:p w14:paraId="06172F2A" w14:textId="310F13BF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A75501E" wp14:editId="718F5E8B">
                <wp:extent cx="188148" cy="188148"/>
                <wp:effectExtent l="0" t="0" r="15240" b="15240"/>
                <wp:docPr id="14169879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EFFE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55C4A1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094046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97A341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02D518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59DF1C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7502BB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9A8F015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5501E" id="_x0000_s105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RBL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mnF0jUdLqHZPjjjoptJbfqewVe6ZD0/MYQfgwOJqCY/4kRrw7aCX&#10;KKnB/froPPrjdKCVkhbHuqT+55o5QYn+ZnBuLovxOO6BpIzPLkaouGPL8thi1s0tYENgT+Ltkhj9&#10;g96L0kHzhhtoHrOiiRmOuUvKg9srt6FbN7jDuJjPkxvOvmXh3rxYHsEj0bFnX7dvzNl+XgIO2gPs&#10;V0Df3h3JB98YaWC+DiBViMYDr72CeyP1Ur/j4mI61pPXYRPP3gE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FbpEEu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286EFFE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55C4A1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094046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97A341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02D518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59DF1C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7502BB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9A8F015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Os números fazem contas de somar.</w:t>
      </w:r>
    </w:p>
    <w:p w14:paraId="42790A2A" w14:textId="71C003E1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as expressões sublinhadas na frase. Assinala, com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as perguntas a que essas expressões correspondem.</w:t>
      </w:r>
    </w:p>
    <w:p w14:paraId="3887D808" w14:textId="77777777" w:rsidR="009329A8" w:rsidRPr="009329A8" w:rsidRDefault="009329A8" w:rsidP="009329A8">
      <w:pPr>
        <w:tabs>
          <w:tab w:val="left" w:pos="4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Manhã cedo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os números correm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rapidamente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para a tabuada.</w:t>
      </w: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267"/>
        <w:gridCol w:w="2268"/>
        <w:gridCol w:w="2268"/>
      </w:tblGrid>
      <w:tr w:rsidR="009329A8" w:rsidRPr="009329A8" w14:paraId="7F8AB400" w14:textId="77777777" w:rsidTr="009329A8">
        <w:trPr>
          <w:trHeight w:hRule="exact" w:val="371"/>
        </w:trPr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7E87" w14:textId="06FEADEE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363373C" wp14:editId="404AE658">
                      <wp:extent cx="188148" cy="188148"/>
                      <wp:effectExtent l="0" t="0" r="15240" b="15240"/>
                      <wp:docPr id="113126646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CE4493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0429764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45AC129C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7552B734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014B4041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3EECA28E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1724EA1F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7E365F9B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63373C" id="_x0000_s105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ICL2Ma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00CE449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429764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5AC129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552B73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14B404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EECA28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724EA1F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E365F9B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 quê?</w:t>
            </w:r>
          </w:p>
        </w:tc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CFCB" w14:textId="138D42BB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D45B67C" wp14:editId="66766F83">
                      <wp:extent cx="188148" cy="188148"/>
                      <wp:effectExtent l="0" t="0" r="15240" b="15240"/>
                      <wp:docPr id="128111373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7EE9E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7BDFBD38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516B150A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1412F8A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36DAC8BC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02539D82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CCE2318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6B2549A1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45B67C" id="_x0000_s105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vGLtwIAANE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0C7EE9E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BDFBD3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16B150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412F8A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6DAC8B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2539D82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CCE231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2549A1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Onde?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74EA" w14:textId="546B8CFB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D0C6C33" wp14:editId="209FB366">
                      <wp:extent cx="188148" cy="188148"/>
                      <wp:effectExtent l="0" t="0" r="15240" b="15240"/>
                      <wp:docPr id="171494106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CD848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2962E061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5146A3D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1E07FDDE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33A2FF2C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0F240671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7417CD27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50264289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0C6C33" id="_x0000_s105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G1IOQa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ACD848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962E06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146A3D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E07FDD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3A2FF2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F24067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417CD27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0264289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Quando?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70A81" w14:textId="6535E964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60477C97" wp14:editId="31838FD6">
                      <wp:extent cx="188148" cy="188148"/>
                      <wp:effectExtent l="0" t="0" r="15240" b="15240"/>
                      <wp:docPr id="159282714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A62C9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69090A1F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1AD637BB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2724CD10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49DBA74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0AACCE59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2274DC5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78369FD1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477C97" id="_x0000_s105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8ek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mkl0jUdLqHZPjjjoptJbfqewVe6ZD0/MYQfgwOJqCY/4kRrw7aCX&#10;KKnB/froPPrjdKCVkhbHuqT+55o5QYn+ZnBuLovxOO6BpIzPLkaouGPL8thi1s0tYENgT+Ltkhj9&#10;g96L0kHzhhtoHrOiiRmOuUvKg9srt6FbN7jDuJjPkxvOvmXh3rxYHsEj0bFnX7dvzNl+XgIO2gPs&#10;V0Df3h3JB98YaWC+DiBViMYDr72CeyP1Ur/j4mI61pPXYRPP3gE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Ptrx6S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13A62C9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9090A1F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AD637B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724CD1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9DBA74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AACCE5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274DC5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8369FD1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Como?</w:t>
            </w:r>
          </w:p>
        </w:tc>
      </w:tr>
    </w:tbl>
    <w:p w14:paraId="34DAE227" w14:textId="6E61BCF5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Reescreve a frase seguinte no plural. Faz as alterações necessárias.</w:t>
      </w:r>
    </w:p>
    <w:p w14:paraId="4C22D154" w14:textId="77777777" w:rsidR="009329A8" w:rsidRPr="009329A8" w:rsidRDefault="009329A8" w:rsidP="009329A8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número desenhou o coração pequenino no papel.</w:t>
      </w:r>
    </w:p>
    <w:p w14:paraId="2E4397E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7228527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A0D060A" w14:textId="5418921B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frases com os conetores do quadro.</w:t>
      </w:r>
    </w:p>
    <w:p w14:paraId="50AD6587" w14:textId="66DB9AD0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5FA462F" wp14:editId="20ABFEF5">
                <wp:extent cx="2837815" cy="289899"/>
                <wp:effectExtent l="0" t="0" r="6985" b="15240"/>
                <wp:docPr id="5048532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289899"/>
                        </a:xfrm>
                        <a:prstGeom prst="round2Diag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223CB" w14:textId="2F9E4C23" w:rsidR="009329A8" w:rsidRDefault="009329A8" w:rsidP="005C1D7A">
                            <w:pPr>
                              <w:pStyle w:val="palavras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enquanto      mas       </w:t>
                            </w:r>
                            <w:r>
                              <w:rPr>
                                <w:rFonts w:ascii="Arial" w:hAnsi="Arial" w:cs="Arial"/>
                              </w:rPr>
                              <w:t>quando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FA462F" id="Text Box 27" o:spid="_x0000_s1055" style="width:223.45pt;height:2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37815,2898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" adj="-11796480,,5400" path="m48317,l2837815,r,l2837815,241582v,26685,-21632,48317,-48317,48317l,289899r,l,48317c,21632,21632,,48317,xe" strokecolor="#7b4b1d">
                <v:stroke joinstyle="miter"/>
                <v:formulas/>
                <v:path o:connecttype="custom" o:connectlocs="48317,0;2837815,0;2837815,0;2837815,241582;2789498,289899;0,289899;0,289899;0,48317;48317,0" o:connectangles="0,0,0,0,0,0,0,0,0" textboxrect="0,0,2837815,289899"/>
                <v:textbox>
                  <w:txbxContent>
                    <w:p w14:paraId="605223CB" w14:textId="2F9E4C23" w:rsidR="009329A8" w:rsidRDefault="009329A8" w:rsidP="005C1D7A">
                      <w:pPr>
                        <w:pStyle w:val="palavras"/>
                        <w:spacing w:before="0" w:line="240" w:lineRule="auto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</w:rPr>
                        <w:t>enquanto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>      mas       quando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1CD937" w14:textId="31422D59" w:rsidR="009329A8" w:rsidRPr="009329A8" w:rsidRDefault="009329A8" w:rsidP="009329A8">
      <w:pPr>
        <w:tabs>
          <w:tab w:val="left" w:pos="480"/>
          <w:tab w:val="left" w:pos="80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não pensam,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dão que pensar.</w:t>
      </w:r>
    </w:p>
    <w:p w14:paraId="18C5DF69" w14:textId="6DF71BEB" w:rsidR="009329A8" w:rsidRPr="009329A8" w:rsidRDefault="009329A8" w:rsidP="009329A8">
      <w:pPr>
        <w:tabs>
          <w:tab w:val="left" w:pos="480"/>
          <w:tab w:val="left" w:pos="80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fazem operações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estão doentes.</w:t>
      </w:r>
    </w:p>
    <w:p w14:paraId="7A187D1B" w14:textId="0C62A292" w:rsidR="009329A8" w:rsidRPr="009329A8" w:rsidRDefault="009329A8" w:rsidP="009329A8">
      <w:pPr>
        <w:tabs>
          <w:tab w:val="left" w:pos="480"/>
          <w:tab w:val="left" w:pos="80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sonham 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dormem.</w:t>
      </w:r>
    </w:p>
    <w:p w14:paraId="18847D55" w14:textId="27A12D57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13.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a correspondência entre a forma masculina e feminina dos nomes e adjetivos.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2324"/>
        <w:gridCol w:w="3685"/>
      </w:tblGrid>
      <w:tr w:rsidR="005C1D7A" w:rsidRPr="005C1D7A" w14:paraId="1A42FB59" w14:textId="77777777" w:rsidTr="005C1D7A">
        <w:trPr>
          <w:trHeight w:val="1186"/>
        </w:trPr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106C4" w14:textId="255738A2" w:rsidR="005C1D7A" w:rsidRPr="005C1D7A" w:rsidRDefault="005C1D7A" w:rsidP="005C1D7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283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C1D7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rapaz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</w:t>
            </w:r>
            <w:r w:rsidRPr="005C1D7A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1E246B95" wp14:editId="763FE69A">
                  <wp:extent cx="50800" cy="50800"/>
                  <wp:effectExtent l="0" t="0" r="0" b="0"/>
                  <wp:docPr id="1516721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72104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 </w:t>
            </w:r>
            <w:r w:rsidRPr="005C1D7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  <w:p w14:paraId="0B8D60C0" w14:textId="6312D617" w:rsidR="005C1D7A" w:rsidRPr="005C1D7A" w:rsidRDefault="005C1D7A" w:rsidP="005C1D7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283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C1D7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sozinho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</w:t>
            </w:r>
            <w:r w:rsidRPr="005C1D7A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64AC2D2F" wp14:editId="3C4E5571">
                  <wp:extent cx="50800" cy="50800"/>
                  <wp:effectExtent l="0" t="0" r="0" b="0"/>
                  <wp:docPr id="2108570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5706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1D7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  <w:p w14:paraId="49C56D88" w14:textId="424F3CEB" w:rsidR="005C1D7A" w:rsidRPr="005C1D7A" w:rsidRDefault="005C1D7A" w:rsidP="005C1D7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283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C1D7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quadriculado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</w:t>
            </w:r>
            <w:r w:rsidRPr="005C1D7A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74E0CA40" wp14:editId="6EBBF302">
                  <wp:extent cx="50800" cy="50800"/>
                  <wp:effectExtent l="0" t="0" r="0" b="0"/>
                  <wp:docPr id="2110674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0674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1D7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</w:tc>
        <w:tc>
          <w:tcPr>
            <w:tcW w:w="2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D4B2" w14:textId="77777777" w:rsidR="005C1D7A" w:rsidRPr="005C1D7A" w:rsidRDefault="005C1D7A" w:rsidP="005C1D7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785C8" w14:textId="79733C2B" w:rsidR="005C1D7A" w:rsidRPr="005C1D7A" w:rsidRDefault="00EF1C3C" w:rsidP="005C1D7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69C4B5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.75pt;height:3.75pt;visibility:visible;mso-wrap-style:square;mso-width-percent:0;mso-height-percent:0;mso-width-percent:0;mso-height-percent:0">
                  <v:imagedata r:id="rId12" o:title=""/>
                </v:shape>
              </w:pict>
            </w:r>
            <w:r w:rsidR="005C1D7A" w:rsidRPr="005C1D7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5C1D7A" w:rsidRPr="005C1D7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quadriculada</w:t>
            </w:r>
          </w:p>
          <w:p w14:paraId="355430AF" w14:textId="752A7664" w:rsidR="005C1D7A" w:rsidRPr="005C1D7A" w:rsidRDefault="00EF1C3C" w:rsidP="005C1D7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7287FF5F">
                <v:shape id="_x0000_i1026" type="#_x0000_t75" alt="" style="width:3.75pt;height:3.75pt;visibility:visible;mso-wrap-style:square;mso-width-percent:0;mso-height-percent:0;mso-width-percent:0;mso-height-percent:0">
                  <v:imagedata r:id="rId12" o:title=""/>
                </v:shape>
              </w:pict>
            </w:r>
            <w:r w:rsidR="005C1D7A" w:rsidRPr="005C1D7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5C1D7A" w:rsidRPr="005C1D7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rapariga</w:t>
            </w:r>
          </w:p>
          <w:p w14:paraId="79DC7A0B" w14:textId="53E9DE22" w:rsidR="005C1D7A" w:rsidRPr="005C1D7A" w:rsidRDefault="00EF1C3C" w:rsidP="005C1D7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336210ED">
                <v:shape id="_x0000_i1027" type="#_x0000_t75" alt="" style="width:3.75pt;height:3.75pt;visibility:visible;mso-wrap-style:square;mso-width-percent:0;mso-height-percent:0;mso-width-percent:0;mso-height-percent:0">
                  <v:imagedata r:id="rId12" o:title=""/>
                </v:shape>
              </w:pict>
            </w:r>
            <w:r w:rsidR="005C1D7A" w:rsidRPr="005C1D7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5C1D7A" w:rsidRPr="005C1D7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sozinha</w:t>
            </w:r>
          </w:p>
        </w:tc>
      </w:tr>
    </w:tbl>
    <w:p w14:paraId="485B494B" w14:textId="77777777" w:rsid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9329A8" w:rsidSect="00EB1F21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32FF579" w14:textId="17336D69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14.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Rodeia os dois nomes que se encontram no grau diminutivo.</w:t>
      </w: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3118"/>
      </w:tblGrid>
      <w:tr w:rsidR="009329A8" w:rsidRPr="009329A8" w14:paraId="7E6393BB" w14:textId="77777777" w:rsidTr="009329A8">
        <w:trPr>
          <w:trHeight w:hRule="exact" w:val="623"/>
        </w:trPr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90BA2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caminho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0162E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noite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F8B65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sementinhas</w:t>
            </w:r>
          </w:p>
        </w:tc>
      </w:tr>
      <w:tr w:rsidR="009329A8" w:rsidRPr="009329A8" w14:paraId="167606CF" w14:textId="77777777" w:rsidTr="009329A8">
        <w:trPr>
          <w:trHeight w:hRule="exact" w:val="623"/>
        </w:trPr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7584E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corações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38D69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papelinho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4F69E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folha</w:t>
            </w:r>
          </w:p>
        </w:tc>
      </w:tr>
    </w:tbl>
    <w:p w14:paraId="375FE1C9" w14:textId="31526877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15.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 as frases e assinala, com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grau em que se encontram os adjetivos.</w:t>
      </w:r>
    </w:p>
    <w:p w14:paraId="7465B8A1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número zero é o menos valioso.</w:t>
      </w:r>
    </w:p>
    <w:p w14:paraId="7D68E5CE" w14:textId="57C7E2EC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A595FE3" wp14:editId="41C04D60">
                <wp:extent cx="188148" cy="188148"/>
                <wp:effectExtent l="0" t="0" r="15240" b="15240"/>
                <wp:docPr id="20010868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CE55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3A778D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AD3FDC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1BC09E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5D3818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E1D303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0CFE82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30AEEA6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95FE3" id="_x0000_s105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59+uA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DTVGo9WUO6eHHHQTaW3/K7GVrlnPjwxhx2AA4urJTziRyrAt4Ne&#10;oqQC9+uj8+iP04FWShoc64L6nxvmBCXqm8G5ucwnk7gHkjI5uxij4o4tq2OL2ehbwIbAnsTbJTH6&#10;B7UXpQP9hhtoEbOiiRmOuQvKg9srt6FbN7jDuFgskhvOvmXh3rxYHsEj0bFnX9s35mw/LwEH7QH2&#10;K6Bv747kg2+MNLDYBJB1iMYDr72CeyP1Ur/j4mI61pPXYRPP3wE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E7Xn36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36CE55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3A778D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AD3FDC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1BC09E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5D3818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E1D303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0CFE82E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30AEEA6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comparativo de inferioridade</w:t>
      </w:r>
    </w:p>
    <w:p w14:paraId="3C4510A3" w14:textId="6E932A7C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ED1BC47" wp14:editId="6F30B28D">
                <wp:extent cx="188148" cy="188148"/>
                <wp:effectExtent l="0" t="0" r="15240" b="15240"/>
                <wp:docPr id="1665649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58D42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FB9004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74BB14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DDDC232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F6FCF3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F6DE6D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63CDEC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83B6610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BC47" id="_x0000_s105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VfzuA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3758D42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FB9004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474BB14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3DDDC232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F6FCF3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F6DE6D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63CDEC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83B6610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relativo de inferioridade</w:t>
      </w:r>
    </w:p>
    <w:p w14:paraId="409C2058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Aquele número está apaixonadíssimo!</w:t>
      </w:r>
    </w:p>
    <w:p w14:paraId="4091B5B9" w14:textId="41064974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93CAD33" wp14:editId="17CD5100">
                <wp:extent cx="188148" cy="188148"/>
                <wp:effectExtent l="0" t="0" r="15240" b="15240"/>
                <wp:docPr id="44218192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0991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6DD9A2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E70078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ADD06A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C551B3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8030CE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8133C5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4FF569C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CAD33" id="_x0000_s105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A60991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6DD9A2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E70078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ADD06A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C551B3E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8030CE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8133C5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4FF569C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absoluto sintético</w:t>
      </w:r>
    </w:p>
    <w:p w14:paraId="30F5474F" w14:textId="77FC343F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16D4236" wp14:editId="7791C5B0">
                <wp:extent cx="188148" cy="188148"/>
                <wp:effectExtent l="0" t="0" r="15240" b="15240"/>
                <wp:docPr id="12821061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9EFA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2BBB9B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6D0E95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7938C9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28621C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EC99DD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7B9FC5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5120294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D4236" id="_x0000_s105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C89EFA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2BBB9B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6D0E95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7938C9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28621C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EC99DD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7B9FC5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5120294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relativo de inferioridade</w:t>
      </w:r>
    </w:p>
    <w:p w14:paraId="4CBD7804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Os números são tão importantes como as letras.</w:t>
      </w:r>
    </w:p>
    <w:p w14:paraId="1BB214E3" w14:textId="1233DBFD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A8B214B" wp14:editId="768936C6">
                <wp:extent cx="188148" cy="188148"/>
                <wp:effectExtent l="0" t="0" r="15240" b="15240"/>
                <wp:docPr id="161130750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1ADA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56F871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29DF91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1698D4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95D667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F3080E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2CDF51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23F23E1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8B214B" id="_x0000_s106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0kuQ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201ADA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56F871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29DF91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1698D4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95D667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F3080E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2CDF51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23F23E1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absoluto analítico</w:t>
      </w:r>
    </w:p>
    <w:p w14:paraId="19D7FD5E" w14:textId="523DE415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B63D6FE" wp14:editId="303B8E30">
                <wp:extent cx="188148" cy="188148"/>
                <wp:effectExtent l="0" t="0" r="15240" b="15240"/>
                <wp:docPr id="92711078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19F9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3F432A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A491A5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18499B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709724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0719FC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20B5F8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95D57ED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3D6FE" id="_x0000_s106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B219F9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3F432AE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A491A5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18499B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709724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0719FC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20B5F8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95D57ED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comparativo de igualdade</w:t>
      </w:r>
    </w:p>
    <w:p w14:paraId="0E1FBBC5" w14:textId="7EA70AC2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16.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Rodeia, em cada alínea, a palavra que não pertence à família das restantes palavras.</w:t>
      </w:r>
    </w:p>
    <w:p w14:paraId="72732604" w14:textId="5B502960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numerado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numeração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nome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numérico</w:t>
      </w:r>
    </w:p>
    <w:p w14:paraId="46866329" w14:textId="7E7D986A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amanhecer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manhã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manhãzinha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anoitecer</w:t>
      </w:r>
    </w:p>
    <w:p w14:paraId="2C96F18A" w14:textId="178694D4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contar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cantinho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contador</w:t>
      </w:r>
      <w:r w:rsid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="005C1D7A"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contagem</w:t>
      </w:r>
    </w:p>
    <w:p w14:paraId="35BD0636" w14:textId="77777777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17.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Indica o determinante interrogativo de cada frase.</w:t>
      </w:r>
    </w:p>
    <w:p w14:paraId="2FA41F9B" w14:textId="72E0B9D9" w:rsidR="009329A8" w:rsidRP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é o número que preferes?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246A5CE" wp14:editId="642B177B">
                <wp:extent cx="1815465" cy="188148"/>
                <wp:effectExtent l="0" t="0" r="13335" b="15240"/>
                <wp:docPr id="15349954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477B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5022E67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FBB0DB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60A1FB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D6E869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42E3F07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D349FC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6E32E0C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6A5CE" id="_x0000_s1062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0FD477B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5022E67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FBB0DB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60A1FB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D6E869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42E3F07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D349FC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6E32E0C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5D5CEB" w14:textId="1C0D7398" w:rsidR="009329A8" w:rsidRP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Que operação vais fazer a seguir?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B1857CC" wp14:editId="7FED152E">
                <wp:extent cx="1815465" cy="188148"/>
                <wp:effectExtent l="0" t="0" r="13335" b="15240"/>
                <wp:docPr id="12538898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8C2AB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9503BD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614CD9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720314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90F9B0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6BB4FC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AEF94C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42A6A55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857CC" id="_x0000_s1063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318C2AB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9503BD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4614CD9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720314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90F9B0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6BB4FC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AEF94C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42A6A55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D9704B" w14:textId="13BBE08E" w:rsid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Quais são os números mais difíceis de escrever?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9A262EE" wp14:editId="55BA18E7">
                <wp:extent cx="1815465" cy="188148"/>
                <wp:effectExtent l="0" t="0" r="13335" b="15240"/>
                <wp:docPr id="3648808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913B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C66B8D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BCDC3A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FD7DCA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73987C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519C5B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8C2C5B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327B4DA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A262EE" id="_x0000_s1064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17A913B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C66B8D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BCDC3A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3FD7DCA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73987C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519C5B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8C2C5B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327B4DA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0283BA" w14:textId="018004FE" w:rsidR="009329A8" w:rsidRP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Que sonhos têm os números?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74C3295" wp14:editId="313D3B59">
                <wp:extent cx="1815465" cy="188148"/>
                <wp:effectExtent l="0" t="0" r="13335" b="15240"/>
                <wp:docPr id="6927043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A5CA4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34D296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23A560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303C6F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2F53CA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5240E9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34F598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62A076E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C3295" id="_x0000_s1065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30A5CA4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34D296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23A560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3303C6F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2F53CA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5240E9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34F598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62A076E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04F3BC" w14:textId="77777777" w:rsidR="009329A8" w:rsidRDefault="009329A8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  <w:sectPr w:rsidR="009329A8" w:rsidSect="009329A8">
          <w:head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EFD2E95" w14:textId="77777777" w:rsidR="009329A8" w:rsidRPr="009329A8" w:rsidRDefault="009329A8" w:rsidP="009329A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329A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III</w:t>
      </w:r>
    </w:p>
    <w:p w14:paraId="0613A70F" w14:textId="6FA82816" w:rsidR="005C1D7A" w:rsidRPr="005C1D7A" w:rsidRDefault="005C1D7A" w:rsidP="005C1D7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18.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Imagina que tinhas visitado a Cidade da Matemática, sobre a qual ouviste falar no primeiro texto. Que outras curiosidades matemáticas terias encontrado?</w:t>
      </w:r>
    </w:p>
    <w:p w14:paraId="3AFCB155" w14:textId="2116D180" w:rsidR="005C1D7A" w:rsidRPr="005C1D7A" w:rsidRDefault="005C1D7A" w:rsidP="005C1D7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um texto em que relates o que observaste, com quem falaste e que peripécias viveste num local tão diferente.</w:t>
      </w:r>
      <w:r w:rsidRPr="005C1D7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O teu texto deve ter um mínimo de 90 e um máximo de 120 palavras. Quando terminares, revê o que escreveste, para corrigires os erros que possas ter dado. </w:t>
      </w:r>
    </w:p>
    <w:p w14:paraId="478BFC6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605F9034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64D5CF6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0F43484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538F7C0D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296DF3B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0FEB27A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611B635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6087D875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5687EC1A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77974F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989FC0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D977F60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7FE5AF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3F5A94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26CBF73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0F95567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84E13D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65C9553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8D93FAF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16CEEB2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B0DFF80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30FAD5D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B7A96C9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8F77A3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2F88732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50C4D41E" w14:textId="77777777" w:rsidR="009329A8" w:rsidRDefault="009329A8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  <w:sectPr w:rsidR="009329A8" w:rsidSect="009329A8">
          <w:headerReference w:type="first" r:id="rId14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9A062CC" w14:textId="77777777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Vais ouvir o texto “A Cidade da Matemática”, de Raquel Ventura.</w:t>
      </w:r>
    </w:p>
    <w:p w14:paraId="48FB1FF3" w14:textId="77777777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Escuta-o com muita atenção, para depois responderes ao que te for pedido.</w:t>
      </w:r>
    </w:p>
    <w:p w14:paraId="046BDE9E" w14:textId="65058B89" w:rsidR="005F4FE6" w:rsidRDefault="009329A8" w:rsidP="009329A8">
      <w:pPr>
        <w:pStyle w:val="exer112"/>
        <w:tabs>
          <w:tab w:val="clear" w:pos="794"/>
          <w:tab w:val="right" w:pos="9808"/>
        </w:tabs>
        <w:spacing w:before="120"/>
        <w:ind w:left="720"/>
        <w:rPr>
          <w:rFonts w:ascii="Arial" w:hAnsi="Arial" w:cs="Arial"/>
        </w:rPr>
      </w:pPr>
      <w:r w:rsidRPr="009329A8">
        <w:rPr>
          <w:rFonts w:ascii="Arial" w:eastAsiaTheme="minorHAnsi" w:hAnsi="Arial" w:cs="Arial"/>
          <w:lang w:eastAsia="en-US"/>
        </w:rPr>
        <w:t>Depois de responderes, irás ouvir o texto pela segunda vez, para confirmares as tuas respostas.</w:t>
      </w:r>
    </w:p>
    <w:p w14:paraId="64A050B3" w14:textId="77777777" w:rsidR="00411596" w:rsidRDefault="00411596" w:rsidP="00411596">
      <w:pPr>
        <w:pStyle w:val="leittitesq"/>
        <w:spacing w:before="240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A Cidade da Matemática</w:t>
      </w:r>
    </w:p>
    <w:p w14:paraId="7544E121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Certo dia, os meus pais foram a uma agência de viagens comprar uma passagem para eu ir à Cidade da Matemática.</w:t>
      </w:r>
    </w:p>
    <w:p w14:paraId="6E7DA3B9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Eu fiquei muito contente e quis partir o mais depressa possível. No dia seguinte, já estava no aeroporto, a entrar no avião.</w:t>
      </w:r>
    </w:p>
    <w:p w14:paraId="64FEF068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A viagem foi bastante longa pois, como fiquei a saber mais tarde, esta cidade ficava noutra dimensão.</w:t>
      </w:r>
    </w:p>
    <w:p w14:paraId="2359BDE5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Completamente estafada, assim que cheguei fui para o Hotel Tabuada, onde me disseram que ficava no quarto n° 60, no sexto andar. Subi pelo elevador mas quando lá cheguei não havia meio de conseguir entrar: rodei a chave uma vez, ouvi "seis" mas... a porta não abriu; rodei segunda vez, ouvi "doze" e a porta continuou fechada; rodei uma terceira vez, ouvi “dezoito” e... nada! Continuei a rodar e só quando ouvi “sessenta” é que ela se abriu! Tive de dar dez voltas à chave!</w:t>
      </w:r>
    </w:p>
    <w:p w14:paraId="44D6B430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Entrei e fiquei espantada: não havia nem uma, nem duas, mas seis camas, e em vez de o quarto ter duas janelas, como me disseram na receção, tinha doze, seis vezes mais! [… ]</w:t>
      </w:r>
    </w:p>
    <w:p w14:paraId="7BCB5F8A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Deitei-me numa das camas e depois, só depois, percebi o que se passava: estava no Hotel Tabuada, no sexto andar, quando eu pedia uma coisa apareciam-me seis... Só podia ter a ver com a tabuada do seis! (E tinha mesmo! Fui ao quinto andar e tudo se multiplicava por cinco!).</w:t>
      </w:r>
    </w:p>
    <w:p w14:paraId="441D23A0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Quem me dera ter escolhido o primeiro piso!</w:t>
      </w:r>
    </w:p>
    <w:p w14:paraId="4D9DB686" w14:textId="77777777" w:rsidR="00411596" w:rsidRPr="00411596" w:rsidRDefault="00411596" w:rsidP="00411596">
      <w:pPr>
        <w:suppressAutoHyphens/>
        <w:autoSpaceDE w:val="0"/>
        <w:autoSpaceDN w:val="0"/>
        <w:adjustRightInd w:val="0"/>
        <w:spacing w:before="170" w:line="180" w:lineRule="atLeast"/>
        <w:ind w:right="448"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Raquel Ventura in Luís Menezes </w:t>
      </w:r>
      <w:r w:rsidRPr="00411596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et al.</w:t>
      </w: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 (org.), </w:t>
      </w:r>
      <w:r w:rsidRPr="00411596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Histórias... com Matemática II</w:t>
      </w: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t>, 3.ª ed.,</w:t>
      </w: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br/>
        <w:t>Escola Superior de Educação de Viseu, 2010 (texto com supressões)</w:t>
      </w:r>
    </w:p>
    <w:p w14:paraId="761BF766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</w:p>
    <w:p w14:paraId="1A4B1BEA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513A05AD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5827418F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Vais agora responder às questões sobre o texto que ouviste. </w:t>
      </w:r>
    </w:p>
    <w:p w14:paraId="750AF26C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tempo, deves manter-te em silêncio. </w:t>
      </w:r>
    </w:p>
    <w:p w14:paraId="1366CF84" w14:textId="4297C725" w:rsidR="002D4297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 final, vais ouvir novamente o texto, para que possas confirmar as tuas respostas</w:t>
      </w:r>
      <w:r w:rsidR="002D4297" w:rsidRPr="002D4297">
        <w:rPr>
          <w:rFonts w:ascii="Arial" w:hAnsi="Arial" w:cs="Arial"/>
        </w:rPr>
        <w:t>.</w:t>
      </w:r>
      <w:r w:rsidR="002D4297">
        <w:rPr>
          <w:rFonts w:ascii="Arial" w:hAnsi="Arial" w:cs="Arial"/>
        </w:rPr>
        <w:br w:type="page"/>
      </w:r>
    </w:p>
    <w:p w14:paraId="6A534DCB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lastRenderedPageBreak/>
        <w:t>Questão n.º 1:</w:t>
      </w:r>
      <w:r w:rsidRPr="00411596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 xml:space="preserve">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personagem principal desta história viajou para a Cidade da Matemática. Aquela cidade ficava</w:t>
      </w:r>
    </w:p>
    <w:p w14:paraId="18DC6540" w14:textId="18B5309D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A16C8A1" wp14:editId="571BC146">
                <wp:extent cx="188148" cy="188148"/>
                <wp:effectExtent l="0" t="0" r="15240" b="15240"/>
                <wp:docPr id="177928344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7252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847E74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97FB66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384743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B6A442F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6C6846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8D17E1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7E0088E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6C8A1" id="_x0000_s106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PTr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5A7252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847E74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97FB66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384743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0B6A442F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6C6846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8D17E1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7E0088E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planeta.</w:t>
      </w:r>
    </w:p>
    <w:p w14:paraId="5A250F6E" w14:textId="595341F4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A16018F" wp14:editId="1240D4EC">
                <wp:extent cx="188148" cy="188148"/>
                <wp:effectExtent l="0" t="0" r="15240" b="15240"/>
                <wp:docPr id="13035793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6116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C673746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EC0469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16086E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F248F1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892DF5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58DFE7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368058E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16018F" id="_x0000_s106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xm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1D6116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C673746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EC0469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16086E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F248F1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892DF5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58DFE7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368058E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país.</w:t>
      </w:r>
    </w:p>
    <w:p w14:paraId="5ACDDE3A" w14:textId="079EE26E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5614025" wp14:editId="2EE6AF66">
                <wp:extent cx="188148" cy="188148"/>
                <wp:effectExtent l="0" t="0" r="15240" b="15240"/>
                <wp:docPr id="142530958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575D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53637E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C0B9CB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48805B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150841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8E93AA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67CFF8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462A69E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614025" id="_x0000_s106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Aw6xUr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07575D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53637E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C0B9CB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48805B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150841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8E93AA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67CFF8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462A69E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noutra dimensão.</w:t>
      </w:r>
    </w:p>
    <w:p w14:paraId="26D34D29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Assinala, com X, a opção correta.</w:t>
      </w:r>
    </w:p>
    <w:p w14:paraId="1343DB90" w14:textId="77777777" w:rsid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2: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Ouve as afirmações e assinala, com X, se são verdadeiras ou falsas, de acordo com o texto que ouviste.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0"/>
        <w:gridCol w:w="1304"/>
        <w:gridCol w:w="1304"/>
      </w:tblGrid>
      <w:tr w:rsidR="00411596" w:rsidRPr="00411596" w14:paraId="6580C602" w14:textId="77777777" w:rsidTr="00411596">
        <w:trPr>
          <w:trHeight w:val="396"/>
          <w:jc w:val="center"/>
        </w:trPr>
        <w:tc>
          <w:tcPr>
            <w:tcW w:w="6520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BD921" w14:textId="77777777" w:rsidR="00411596" w:rsidRPr="00D850C1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773E" w14:textId="77777777" w:rsidR="00411596" w:rsidRPr="00411596" w:rsidRDefault="00411596" w:rsidP="0041159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1159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Verdadeira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C5E76" w14:textId="77777777" w:rsidR="00411596" w:rsidRPr="00411596" w:rsidRDefault="00411596" w:rsidP="0041159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1159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Falsa</w:t>
            </w:r>
          </w:p>
        </w:tc>
      </w:tr>
      <w:tr w:rsidR="00411596" w:rsidRPr="00411596" w14:paraId="7B336739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18391F35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chegou ao hotel muito cansada.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6EFDFB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127C32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0672D125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7E0BE678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O hotel onde ficou hospedada chamava-se Adição.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959809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F65048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0431DD3E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7DCE3CFF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ficou hospedada no quarto n.º 60.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070A8E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2CD69B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554AAC55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08013A57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porta do quarto só abriu quando se ouviu “sessenta”.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27D287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C4645A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599AD866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CC21857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No quarto havia doze camas.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2C84D1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F01D25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3B3A27BC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46CB798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Em vez de duas janelas, o quarto tinha doze janelas.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CC0354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8A7CD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70F08ADE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3: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Tudo o que a personagem pedia no Hotel Tabuada tinha que ver com a tabuada do</w:t>
      </w:r>
    </w:p>
    <w:p w14:paraId="570C60B5" w14:textId="709F479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98A6ADC" wp14:editId="3E324F44">
                <wp:extent cx="188148" cy="188148"/>
                <wp:effectExtent l="0" t="0" r="15240" b="15240"/>
                <wp:docPr id="193206685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AA53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5B1FF4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89A689C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6ABF62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E0EE299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C17FCC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F48EEB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FA40D6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8A6ADC" id="_x0000_s106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d2m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w+jabxamWq3dIhZ7rp9ZbeCWipe+LDkjjoFBhsWEHhET5c&#10;Gng700sY1cb9+ug+2sMUgRajBsa/xP7nhjiGkfymYb4ui/E47ot0GJ9djODgjjWrY43eqFsDDQW9&#10;C9klMdoHuRe5M+oVNtU8RgUV0RRil5gGtz/chm4twa6jbD5PZrAjLAn3+tnSCB6Jjr390r4SZ/u5&#10;CjCQD2a/Kvox6Eg+2EZPbeabYLgIUXngtT/Afkm91O/CuMCOz8nqsLFnvwE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Dmid2m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74AA53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25B1FF4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89A689C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6ABF62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E0EE299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C17FCC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F48EEB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BFA40D6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cinco.</w:t>
      </w:r>
    </w:p>
    <w:p w14:paraId="10E6D58D" w14:textId="2EA99755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B1F5B3D" wp14:editId="3CFC1850">
                <wp:extent cx="188148" cy="188148"/>
                <wp:effectExtent l="0" t="0" r="15240" b="15240"/>
                <wp:docPr id="70518476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DB205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8631E3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D8A165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588EDF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11D64AF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FAC6C8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4CB966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15521AB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F5B3D" id="_x0000_s107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BGqUax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0BDB205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8631E3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D8A165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588EDF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11D64AF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FAC6C8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4CB966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15521AB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seis.</w:t>
      </w:r>
    </w:p>
    <w:p w14:paraId="029B34E1" w14:textId="36474298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6D28DCB" wp14:editId="36969703">
                <wp:extent cx="188148" cy="188148"/>
                <wp:effectExtent l="0" t="0" r="15240" b="15240"/>
                <wp:docPr id="199032458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DF3DC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7527CE5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28E497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7A51FC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4C06B4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4DFA0B6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22548E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697C49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28DCB" id="_x0000_s107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48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R5Pomm8Wplq9+iQM930ektvBbTUHfHhkTjoFBhsWEHhAT5c&#10;Gng700sY1cb9+ug+2sMUgRajBsa/xP7nhjiGkfymYb4uivE47ot0GE/OR3Bwx5rVsUZv1I2BhoLe&#10;heySGO2D3IvcGfUKm2oRo4KKaAqxS0yD2x9uQreWYNdRtlgkM9gRloQ7/WxpBI9Ex95+aV+Js/1c&#10;BRjIe7NfFf0YdCQfbKOnNotNMFyEqDzw2h9gv6Re6ndhXGDH52R12Njz3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CQy448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68DF3DC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7527CE5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28E497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7A51FC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4C06B4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4DFA0B6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22548E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B697C49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dois.</w:t>
      </w:r>
    </w:p>
    <w:p w14:paraId="17484720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 X, a opção correta.</w:t>
      </w:r>
    </w:p>
    <w:p w14:paraId="4ADD509F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4: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 final, a personagem manifestou um desejo. Qual?</w:t>
      </w:r>
    </w:p>
    <w:p w14:paraId="276AC4DF" w14:textId="5BC49D12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0CA91DC" wp14:editId="164A61FE">
                <wp:extent cx="188148" cy="188148"/>
                <wp:effectExtent l="0" t="0" r="15240" b="15240"/>
                <wp:docPr id="9172199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F0EA5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FF192DA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19B96E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8F8F05C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129EE76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0ADF411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C7909C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A796D83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CA91DC" id="_x0000_s107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qdx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2C4F0EA5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FF192DA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19B96E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8F8F05C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129EE76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0ADF411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C7909C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A796D83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 primeiro piso.</w:t>
      </w:r>
    </w:p>
    <w:p w14:paraId="460F6213" w14:textId="4ED66FD2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38CA08F" wp14:editId="14F85C8D">
                <wp:extent cx="188148" cy="188148"/>
                <wp:effectExtent l="0" t="0" r="15240" b="15240"/>
                <wp:docPr id="15149939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75DE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14B52B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1B059B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56EC6C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5CC9F8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2610D2B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E7073B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135CDC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8CA08F" id="_x0000_s107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B9CG/8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0275DE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714B52B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1B059B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56EC6C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5CC9F8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2610D2B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E7073B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B135CDC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outro hotel.</w:t>
      </w:r>
    </w:p>
    <w:p w14:paraId="57323C2E" w14:textId="5E335319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207BFD8" wp14:editId="2E57B289">
                <wp:extent cx="188148" cy="188148"/>
                <wp:effectExtent l="0" t="0" r="15240" b="15240"/>
                <wp:docPr id="19308216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154EC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7E3838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E39A8CF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50DF41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35965CD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7A34EB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F0F121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0355611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07BFD8" id="_x0000_s107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5Fe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gy9BabxamWq3dIhZ7rp9ZbeCWipe+LDkjjoFBhsWEHhET5c&#10;Gng700sY1cb9+ug+2sMUgRajBsa/xP7nhjiGkfymYb4ui/E47ot0GJ9djODgjjWrY43eqFsDDQW9&#10;C9klMdoHuRe5M+oVNtU8RgUV0RRil5gGtz/chm4twa6jbD5PZrAjLAn3+tnSCB6Jjr390r4SZ/u5&#10;CjCQD2a/Kvox6Eg+2EZPbeabYLgIUXngtT/Afkm91O/CuMCOz8nqsLFnvwE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DrK5Fe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4C154EC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7E3838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E39A8CF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50DF41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35965CD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7A34EB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F0F121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0355611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outra cidade para visitar.</w:t>
      </w:r>
    </w:p>
    <w:p w14:paraId="3D3BA347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 X, a opção correta.</w:t>
      </w:r>
    </w:p>
    <w:p w14:paraId="33F3AA38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texto pela segunda vez. Depois de ouvires, verifica as tuas respostas.</w:t>
      </w:r>
    </w:p>
    <w:p w14:paraId="1AE01820" w14:textId="0F5FD3F6" w:rsidR="00423791" w:rsidRPr="00423791" w:rsidRDefault="00423791" w:rsidP="0042379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69DF45FB" w14:textId="77777777" w:rsid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2D4297" w:rsidSect="007B00F3">
          <w:headerReference w:type="even" r:id="rId15"/>
          <w:headerReference w:type="default" r:id="rId16"/>
          <w:headerReference w:type="first" r:id="rId17"/>
          <w:foot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3C577D6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Oralidade</w:t>
      </w:r>
    </w:p>
    <w:p w14:paraId="09931640" w14:textId="22A20ACB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6AC94FFE" w14:textId="3D84E483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V; 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F;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F;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f)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</w:t>
      </w:r>
    </w:p>
    <w:p w14:paraId="480EACB3" w14:textId="4FCB2A21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76041861" w14:textId="50A8973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16283AC6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</w:t>
      </w:r>
    </w:p>
    <w:p w14:paraId="360874FC" w14:textId="05352BB1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7D7CBB3D" w14:textId="77777777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contas; histórias; canções; apaixonado; corações; quadriculado.</w:t>
      </w:r>
    </w:p>
    <w:p w14:paraId="35280F3E" w14:textId="77777777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a) </w:t>
      </w:r>
    </w:p>
    <w:p w14:paraId="5CDD8F92" w14:textId="77777777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c) </w:t>
      </w:r>
    </w:p>
    <w:p w14:paraId="3AD9A9E8" w14:textId="77777777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b)</w:t>
      </w:r>
    </w:p>
    <w:p w14:paraId="4B580944" w14:textId="77777777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b)</w:t>
      </w:r>
    </w:p>
    <w:p w14:paraId="0B684355" w14:textId="77777777" w:rsidR="00443273" w:rsidRPr="00443273" w:rsidRDefault="00443273" w:rsidP="004432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4327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8.</w:t>
      </w:r>
      <w:r w:rsidRPr="0044327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44327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61B57A12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II</w:t>
      </w:r>
    </w:p>
    <w:p w14:paraId="0A18E9EC" w14:textId="06A27D00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9.</w:t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a)</w:t>
      </w:r>
    </w:p>
    <w:p w14:paraId="78D2ACFE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Quando?; Como?</w:t>
      </w:r>
    </w:p>
    <w:p w14:paraId="45437732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11.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Os números desenharam os corações pequeninos nos papéis. </w:t>
      </w:r>
    </w:p>
    <w:p w14:paraId="48409ACC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12.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mas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quando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enquanto   </w:t>
      </w:r>
    </w:p>
    <w:p w14:paraId="36640738" w14:textId="77777777" w:rsidR="00443273" w:rsidRDefault="00443273" w:rsidP="00443273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13.</w:t>
      </w:r>
      <w:r>
        <w:rPr>
          <w:rFonts w:ascii="Arial" w:hAnsi="Arial" w:cs="Arial"/>
          <w:sz w:val="20"/>
          <w:szCs w:val="20"/>
        </w:rPr>
        <w:tab/>
        <w:t xml:space="preserve">rapaz – rapariga;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ab/>
        <w:t xml:space="preserve">sozinho – sozinha;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ab/>
        <w:t>quadriculado – quadriculada</w:t>
      </w:r>
    </w:p>
    <w:p w14:paraId="3C69BA4A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14.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Rodear: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sementinhas; papelinho</w:t>
      </w:r>
    </w:p>
    <w:p w14:paraId="3F1C77C8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15.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Grau superlativo relativo de inferioridade</w:t>
      </w:r>
    </w:p>
    <w:p w14:paraId="422C17C3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Grau superlativo absoluto sintético</w:t>
      </w:r>
    </w:p>
    <w:p w14:paraId="30986118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Grau comparativo de igualdade</w:t>
      </w:r>
    </w:p>
    <w:p w14:paraId="60D1939C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16.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nome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anoitecer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cantinho</w:t>
      </w:r>
    </w:p>
    <w:p w14:paraId="6318A2DC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17.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Qual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Que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Quais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Que</w:t>
      </w:r>
    </w:p>
    <w:p w14:paraId="432CADEF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III</w:t>
      </w:r>
    </w:p>
    <w:p w14:paraId="241985C3" w14:textId="6D3E35CA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18.</w:t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>Resposta de caráter pessoal.</w:t>
      </w:r>
    </w:p>
    <w:p w14:paraId="43B68691" w14:textId="13B59316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first" r:id="rId1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855B41B" w14:textId="57740FA0" w:rsidR="002D4297" w:rsidRDefault="002D4297" w:rsidP="00DA53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443273" w:rsidRPr="00443273" w14:paraId="4699E041" w14:textId="77777777" w:rsidTr="00443273">
        <w:trPr>
          <w:trHeight w:val="396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DFA1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1E8BA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756B24A8" w14:textId="77777777">
        <w:trPr>
          <w:trHeight w:val="505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3CF40C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Oralidade</w:t>
            </w:r>
          </w:p>
        </w:tc>
      </w:tr>
      <w:tr w:rsidR="00443273" w:rsidRPr="00443273" w14:paraId="0AF070E2" w14:textId="77777777">
        <w:trPr>
          <w:trHeight w:val="505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A38FE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193AC5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271A813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27555C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027A4C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43273" w:rsidRPr="00443273" w14:paraId="06E95A5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DBD906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217DF2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6350DD2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3AD87A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8F8E40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4951E58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8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01773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8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D0762A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7A0E12FE" w14:textId="77777777">
        <w:trPr>
          <w:trHeight w:val="510"/>
        </w:trPr>
        <w:tc>
          <w:tcPr>
            <w:tcW w:w="4847" w:type="dxa"/>
            <w:tcBorders>
              <w:top w:val="single" w:sz="8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DE3AD6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8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840DB2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43273" w:rsidRPr="00443273" w14:paraId="165228A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FB965C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C3F31B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5EAF301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F54D4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963D01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1D127C4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D4F5AB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E158A4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0E5258F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365B19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51CDD5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5FF80B1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2BEDDA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5069D0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43273" w:rsidRPr="00443273" w14:paraId="7B7092D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CDF926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DBFC72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443273" w:rsidRPr="00443273" w14:paraId="2DB3CF6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BEB5B3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4D5B49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443273" w:rsidRPr="00443273" w14:paraId="7CAEAF6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28214B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921EA7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443273" w:rsidRPr="00443273" w14:paraId="0E07ED6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8CE2BB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E2FCC5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0C028A1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2C62F6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DD5493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105C337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790DA4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0D32A2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443273" w:rsidRPr="00443273" w14:paraId="1FCEDA3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2F2210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AA4BD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6CE7476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95B3F6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25D19D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3F85CF9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AC272A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17. 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677F28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5D63660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7A88B7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DB7D50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443273" w:rsidRPr="00443273" w14:paraId="412A6A5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4E70C3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48CE97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5FD7F7" w14:textId="77777777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first" r:id="rId20"/>
          <w:foot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108006E" w14:textId="77777777" w:rsidR="00DA53B9" w:rsidRPr="00DA53B9" w:rsidRDefault="00DA53B9" w:rsidP="00DA53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Oralidade</w:t>
      </w:r>
    </w:p>
    <w:p w14:paraId="1B0545C5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77C0DF92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9230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3228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1BC9E21C" w14:textId="77777777" w:rsidTr="00DA53B9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DE34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70149206" w14:textId="14279A79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E5DD824" wp14:editId="0139C229">
                      <wp:extent cx="188148" cy="188148"/>
                      <wp:effectExtent l="0" t="0" r="15240" b="15240"/>
                      <wp:docPr id="192141441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6A9D53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31224881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0B443E0E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540D539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1E4D6E2D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1B887A68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DCCBB40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12386D6E" w14:textId="77777777" w:rsidR="00DA53B9" w:rsidRPr="00EB1F21" w:rsidRDefault="00DA53B9" w:rsidP="00DA53B9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5DD824" id="_x0000_s107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nT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y+jKbxamWq3dIhZ7rp9ZbeCWipe+LDkjjoFBhsWEHhET5c&#10;Gng700sY1cb9+ug+2sMUgRajBsa/xP7nhjiGkfymYb4ui/E47ot0GJ9djODgjjWrY43eqFsDDQW9&#10;C9klMdoHuRe5M+oVNtU8RgUV0RRil5gGtz/chm4twa6jbD5PZrAjLAn3+tnSCB6Jjr390r4SZ/u5&#10;CjCQD2a/Kvox6Eg+2EZPbeabYLgIUXngtT/Afkm91O/CuMCOz8nqsLFnvwE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A9SVnT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4C6A9D53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1224881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B443E0E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40D539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E4D6E2D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B887A68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DCCBB40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2386D6E" w14:textId="77777777" w:rsidR="00DA53B9" w:rsidRPr="00EB1F21" w:rsidRDefault="00DA53B9" w:rsidP="00DA53B9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A53B9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noutra dimensão.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32E6B7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456E168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F407AB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D6E72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7C8F80A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626F8A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5DD3B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73BF3A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3A4A5C22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7173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CAC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7F74ADA3" w14:textId="77777777" w:rsidTr="00DA53B9">
        <w:trPr>
          <w:trHeight w:val="704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D5966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todas as alíneas.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F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F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1B6EC0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6A7A908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364A0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cinco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C24269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DA53B9" w:rsidRPr="00DA53B9" w14:paraId="3ED91CF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06A74F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quatro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4D8AF8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224518F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38230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três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A425A6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354ADA0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A7B8A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duas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C23A7F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4928E95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9BFC3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uma alínea.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288FFE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A53B9" w:rsidRPr="00DA53B9" w14:paraId="65364637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8BFE2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A0FDD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5EBF895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309F8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648E9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2E0CD19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5703305A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78086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845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5051FFE8" w14:textId="77777777" w:rsidTr="00DA53B9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62E27C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5C977734" w14:textId="0A8BA489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A33C1D6" wp14:editId="1E9FECB6">
                      <wp:extent cx="188148" cy="188148"/>
                      <wp:effectExtent l="0" t="0" r="15240" b="15240"/>
                      <wp:docPr id="106143329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A8FDD0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0E1DD4A1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2972E394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7917C5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635C95D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71EDFADA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1BD668B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6A13CB52" w14:textId="77777777" w:rsidR="00DA53B9" w:rsidRPr="00EB1F21" w:rsidRDefault="00DA53B9" w:rsidP="00DA53B9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33C1D6" id="_x0000_s107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mE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gzsg2m8Wplqt3TImW56vaV3AlrqnviwJA46BQYbVlB4hA+X&#10;Bt7O9BJGtXG/PrqP9jBFoMWogfEvsf+5IY5hJL9pmK/LYjyO+yIdxmcXIzi4Y83qWKM36tZAQ0Hv&#10;QnZJjPZB7kXujHqFTTWPUUFFNIXYJabB7Q+3oVtLsOsom8+TGewIS8K9frY0gkeiY2+/tK/E2X6u&#10;Agzkg9mvin4MOpIPttFTm/kmGC5CVB547Q+wX1Iv9bswLrDjc7I6bOzZb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Bel8mE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0A8FDD0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E1DD4A1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972E394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7917C5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635C95D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1EDFADA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1BD668B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A13CB52" w14:textId="77777777" w:rsidR="00DA53B9" w:rsidRPr="00EB1F21" w:rsidRDefault="00DA53B9" w:rsidP="00DA53B9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A53B9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seis.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C4DCA9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4D30B55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D3502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B7D9F0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266ADB1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A891D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EF7511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375836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4CADEE76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4F55C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A52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3A9B5DE9" w14:textId="77777777" w:rsidTr="00DA53B9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A1F32B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AFA8B58" w14:textId="784687FF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4DC4BCE" wp14:editId="5254F594">
                      <wp:extent cx="188148" cy="188148"/>
                      <wp:effectExtent l="0" t="0" r="15240" b="15240"/>
                      <wp:docPr id="111634588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BBC003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78C22953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4BB84745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7792EE1E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5AC5DCBF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73B2824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223D8191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2CA05724" w14:textId="77777777" w:rsidR="00DA53B9" w:rsidRPr="00EB1F21" w:rsidRDefault="00DA53B9" w:rsidP="00DA53B9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DC4BCE" id="_x0000_s107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QEJvQ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77BBC003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8C22953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BB84745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792EE1E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AC5DCBF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3B2824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23D8191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CA05724" w14:textId="77777777" w:rsidR="00DA53B9" w:rsidRPr="00EB1F21" w:rsidRDefault="00DA53B9" w:rsidP="00DA53B9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A53B9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Ter escolhido o primeiro piso.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C076D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4F256022" w14:textId="77777777" w:rsidTr="00DA53B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6E84A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E36EFB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0BC129D8" w14:textId="77777777" w:rsidTr="00DA53B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E5E718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DF6F6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643F7C0" w14:textId="3F6A0A26" w:rsidR="00DA53B9" w:rsidRPr="00DA53B9" w:rsidRDefault="00A76130" w:rsidP="00A76130">
      <w:pPr>
        <w:tabs>
          <w:tab w:val="left" w:pos="340"/>
          <w:tab w:val="left" w:pos="794"/>
          <w:tab w:val="left" w:pos="3108"/>
          <w:tab w:val="center" w:pos="490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 w:rsidR="00DA53B9" w:rsidRPr="00DA53B9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 xml:space="preserve">Grupo I </w:t>
      </w:r>
    </w:p>
    <w:p w14:paraId="3884501A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43273" w:rsidRPr="00443273" w14:paraId="4F321676" w14:textId="77777777" w:rsidTr="0044327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383A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EBDBF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37A3811E" w14:textId="77777777" w:rsidTr="00443273">
        <w:trPr>
          <w:trHeight w:val="78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4910C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118D4D95" w14:textId="3793C218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A89D807" wp14:editId="55315F0E">
                      <wp:extent cx="188148" cy="188148"/>
                      <wp:effectExtent l="0" t="0" r="15240" b="15240"/>
                      <wp:docPr id="4906652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65A207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2505AEA0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6608FFEC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024EEBBC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28B64D76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74C66A41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7AE72DE8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11D90582" w14:textId="77777777" w:rsidR="00443273" w:rsidRPr="00EB1F21" w:rsidRDefault="00443273" w:rsidP="00443273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89D807" id="_x0000_s107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CzVChE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1B65A207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505AEA0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608FFEC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24EEBBC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8B64D76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4C66A41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AE72DE8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1D90582" w14:textId="77777777" w:rsidR="00443273" w:rsidRPr="00EB1F21" w:rsidRDefault="00443273" w:rsidP="004432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4327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44327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correm para a tabuada.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E606E5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0C8CA90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9D348B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F56767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443273" w:rsidRPr="00443273" w14:paraId="3D6F527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3CED0D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5EC318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B3AB80A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43273" w:rsidRPr="00443273" w14:paraId="4F34BA86" w14:textId="77777777" w:rsidTr="0044327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7C15F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5571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48A881C1" w14:textId="77777777" w:rsidTr="00443273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E484CA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Completa o texto com todas as palavras corretas e pela ordem que se segue:</w:t>
            </w:r>
          </w:p>
          <w:p w14:paraId="3DC7189E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contas; histórias; canções; apaixonado; corações; quadriculado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083A12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43273" w:rsidRPr="00443273" w14:paraId="27476E0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86B251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cinco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7381CD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43273" w:rsidRPr="00443273" w14:paraId="306794B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5543EE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quatro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1BFA8C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746D246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C111BE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três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D250A8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443273" w:rsidRPr="00443273" w14:paraId="78F17A8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B8347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duas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80340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443273" w:rsidRPr="00443273" w14:paraId="4F3A073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F6636F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uma palavra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5183CD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443273" w:rsidRPr="00443273" w14:paraId="42E3FDE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33CE95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88D86F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443273" w:rsidRPr="00443273" w14:paraId="538FF5C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07E81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51F0CF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FC36B91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  <w:gridCol w:w="1261"/>
      </w:tblGrid>
      <w:tr w:rsidR="00443273" w:rsidRPr="00443273" w14:paraId="2DFBCF34" w14:textId="77777777" w:rsidTr="00443273">
        <w:trPr>
          <w:trHeight w:val="396"/>
        </w:trPr>
        <w:tc>
          <w:tcPr>
            <w:tcW w:w="848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AD3B1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FF5A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3915D323" w14:textId="77777777" w:rsidTr="00443273">
        <w:trPr>
          <w:trHeight w:val="788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8B783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70B4EA37" w14:textId="26D0E7CC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7593B27" wp14:editId="753F09ED">
                      <wp:extent cx="188148" cy="188148"/>
                      <wp:effectExtent l="0" t="0" r="15240" b="15240"/>
                      <wp:docPr id="11395368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AD1DA0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21564E21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07001B03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2A18FF75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1C0CFC47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3937024A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0E5FAA33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07112DCA" w14:textId="77777777" w:rsidR="00443273" w:rsidRPr="00EB1F21" w:rsidRDefault="00443273" w:rsidP="00443273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593B27" id="_x0000_s107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DJ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6cRtN4tTLV7tEhZ7rp9ZbeCmipO+LDI3HQKTDYsILCA3y4&#10;NPB2ppcwqo379dF9tIcpAi1GDYx/if3PDXEMI/lNw3xdFONx3BfpMJ6cj+DgjjWrY43eqBsDDQW9&#10;C9klMdoHuRe5M+oVNtUiRgUV0RRil5gGtz/chG4twa6jbLFIZrAjLAl3+tnSCB6Jjr390r4SZ/u5&#10;CjCQ92a/Kvox6Eg+2EZPbRabYLgIUXngtT/Afkm91O/CuMCOz8nqsLHnvwE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BlNuDJ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19AD1DA0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1564E21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7001B03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A18FF75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C0CFC47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937024A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E5FAA33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7112DCA" w14:textId="77777777" w:rsidR="00443273" w:rsidRPr="00EB1F21" w:rsidRDefault="00443273" w:rsidP="004432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4327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44327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«com a desordem numérica.»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8A20B6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70D0974A" w14:textId="77777777">
        <w:trPr>
          <w:trHeight w:val="468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51CA92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D5093E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443273" w:rsidRPr="00443273" w14:paraId="75F5DE94" w14:textId="77777777">
        <w:trPr>
          <w:trHeight w:val="468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48F72F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3F7EF2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80AE2B5" w14:textId="79925E9C" w:rsidR="00443273" w:rsidRPr="00DA53B9" w:rsidRDefault="00443273" w:rsidP="00443273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 xml:space="preserve">Item </w:t>
      </w: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43273" w:rsidRPr="00443273" w14:paraId="59C123CA" w14:textId="77777777" w:rsidTr="0044327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609F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B8A9A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3A4550B9" w14:textId="77777777" w:rsidTr="00443273">
        <w:trPr>
          <w:trHeight w:val="78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86E14F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0E7E873E" w14:textId="5D8B642E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78F2189" wp14:editId="59066307">
                      <wp:extent cx="188148" cy="188148"/>
                      <wp:effectExtent l="0" t="0" r="15240" b="15240"/>
                      <wp:docPr id="105731800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DC5A38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367DBFEE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1138E009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4DF77330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290AE1F0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218A8470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A0784C4" w14:textId="77777777" w:rsidR="00443273" w:rsidRPr="00EB1F21" w:rsidRDefault="00443273" w:rsidP="00443273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6D7D495D" w14:textId="77777777" w:rsidR="00443273" w:rsidRPr="00EB1F21" w:rsidRDefault="00443273" w:rsidP="00443273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8F2189" id="_x0000_s108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nve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6Mo2m8Wplq9+iQM930ektvBbTUHfHhkTjoFBhsWEHhAT5c&#10;Gng700sY1cb9+ug+2sMUgRajBsa/xP7nhjiGkfymYb4uivE47ot0GE/OR3Bwx5rVsUZv1I2BhoLe&#10;heySGO2D3IvcGfUKm2oRo4KKaAqxS0yD2x9uQreWYNdRtlgkM9gRloQ7/WxpBI9Ex95+aV+Js/1c&#10;BRjIe7NfFf0YdCQfbKOnNotNMFyEqDzw2h9gv6Re6ndhXGDH52R12Njz3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DFFnve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0EDC5A38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67DBFEE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138E009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DF77330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90AE1F0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218A8470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A0784C4" w14:textId="77777777" w:rsidR="00443273" w:rsidRPr="00EB1F21" w:rsidRDefault="00443273" w:rsidP="00443273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D7D495D" w14:textId="77777777" w:rsidR="00443273" w:rsidRPr="00EB1F21" w:rsidRDefault="00443273" w:rsidP="0044327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4327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44327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operações.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170C73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43273" w:rsidRPr="00443273" w14:paraId="1FA85AA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36A4D9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5ED1EE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443273" w:rsidRPr="00443273" w14:paraId="276BFCD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AB4FB4" w14:textId="77777777" w:rsidR="00443273" w:rsidRPr="00443273" w:rsidRDefault="00443273" w:rsidP="0044327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1D7059" w14:textId="77777777" w:rsidR="00443273" w:rsidRPr="00443273" w:rsidRDefault="00443273" w:rsidP="004432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56FADFE" w14:textId="77777777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even" r:id="rId22"/>
          <w:headerReference w:type="first" r:id="rId2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BDDE6C9" w14:textId="77777777" w:rsidR="00A76130" w:rsidRPr="00A76130" w:rsidRDefault="00A76130" w:rsidP="00443273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43273" w:rsidRPr="00443273" w14:paraId="32346980" w14:textId="77777777" w:rsidTr="00DA3551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DFDA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F8D82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026A9583" w14:textId="77777777" w:rsidTr="00DA3551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C032F6" w14:textId="77777777" w:rsidR="00443273" w:rsidRPr="00443273" w:rsidRDefault="00443273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B6FCA94" w14:textId="4408BD71" w:rsidR="00443273" w:rsidRPr="00443273" w:rsidRDefault="00DA3551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1E587809" wp14:editId="4301BEE5">
                      <wp:extent cx="188148" cy="188148"/>
                      <wp:effectExtent l="0" t="0" r="15240" b="15240"/>
                      <wp:docPr id="402824480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4535CE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752DE0B9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7C12FE95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7FBD9130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2677D068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5D82E3E5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016DB84A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6943982B" w14:textId="77777777" w:rsidR="00DA3551" w:rsidRPr="00EB1F21" w:rsidRDefault="00DA3551" w:rsidP="00DA3551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587809" id="_x0000_s108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NT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5Momm8Wplq9+iQM930ektvBbTUHfHhkTjoFBhsWEHhAT5c&#10;Gng700sY1cb9+ug+2sMUgRajBsa/xP7nhjiGkfymYb4uivE47ot0GE/OR3Bwx5rVsUZv1I2BhoLe&#10;heySGO2D3IvcGfUKm2oRo4KKaAqxS0yD2x9uQreWYNdRtlgkM9gRloQ7/WxpBI9Ex95+aV+Js/1c&#10;BRjIe7NfFf0YdCQfbKOnNotNMFyEqDzw2h9gv6Re6ndhXGDH52R12Njz3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ATdLNT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374535CE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52DE0B9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C12FE95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FBD9130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677D068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D82E3E5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16DB84A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943982B" w14:textId="77777777" w:rsidR="00DA3551" w:rsidRPr="00EB1F21" w:rsidRDefault="00DA3551" w:rsidP="00DA355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43273" w:rsidRPr="0044327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="00443273" w:rsidRPr="0044327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="00443273"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="00443273" w:rsidRPr="00443273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Quando tem alguém ao lado.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BB66FB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43273" w:rsidRPr="00443273" w14:paraId="49FBF23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F66C79" w14:textId="77777777" w:rsidR="00443273" w:rsidRPr="00443273" w:rsidRDefault="00443273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AC4C68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443273" w:rsidRPr="00443273" w14:paraId="5E9EF14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883047" w14:textId="77777777" w:rsidR="00443273" w:rsidRPr="00443273" w:rsidRDefault="00443273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0EDC8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B4DA447" w14:textId="77777777" w:rsidR="00A76130" w:rsidRPr="00A76130" w:rsidRDefault="00A76130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43273" w:rsidRPr="00443273" w14:paraId="3D412B2A" w14:textId="77777777" w:rsidTr="00DA3551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0C1D8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795A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43273" w:rsidRPr="00443273" w14:paraId="463BA924" w14:textId="77777777" w:rsidTr="00DA3551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21D050" w14:textId="77777777" w:rsidR="00443273" w:rsidRPr="00443273" w:rsidRDefault="00443273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14414FAD" w14:textId="2A8FAC73" w:rsidR="00443273" w:rsidRPr="00443273" w:rsidRDefault="00DA3551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64D78CD2" wp14:editId="3C423459">
                      <wp:extent cx="188148" cy="188148"/>
                      <wp:effectExtent l="0" t="0" r="15240" b="15240"/>
                      <wp:docPr id="40322506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C8603D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1320CFFE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6CD7EFDA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3198152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7482FBD4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6003FA6F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13AB6F6F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32DEB983" w14:textId="77777777" w:rsidR="00DA3551" w:rsidRPr="00EB1F21" w:rsidRDefault="00DA3551" w:rsidP="00DA3551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D78CD2" id="_x0000_s108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ZoevQ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5C8603D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320CFFE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CD7EFDA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3198152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482FBD4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003FA6F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3AB6F6F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2DEB983" w14:textId="77777777" w:rsidR="00DA3551" w:rsidRPr="00EB1F21" w:rsidRDefault="00DA3551" w:rsidP="00DA355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43273" w:rsidRPr="0044327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="00443273" w:rsidRPr="0044327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="00443273"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="00443273" w:rsidRPr="00443273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Às sementes e às estrelas.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9A65AF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43273" w:rsidRPr="00443273" w14:paraId="11A6D7F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D49740" w14:textId="77777777" w:rsidR="00443273" w:rsidRPr="00443273" w:rsidRDefault="00443273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B75E6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443273" w:rsidRPr="00443273" w14:paraId="0A62D87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B6F4DE" w14:textId="77777777" w:rsidR="00443273" w:rsidRPr="00443273" w:rsidRDefault="00443273" w:rsidP="00DA355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CCAF5" w14:textId="77777777" w:rsidR="00443273" w:rsidRPr="00443273" w:rsidRDefault="00443273" w:rsidP="00DA355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4327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F96B5D3" w14:textId="672F35BA" w:rsidR="00DA3551" w:rsidRDefault="00A76130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20BE4" w:rsidRPr="00F20BE4" w14:paraId="5A69078E" w14:textId="77777777" w:rsidTr="00F20BE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49B8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FE53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7F90D717" w14:textId="77777777" w:rsidTr="00F20BE4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53C29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Dá uma resposta em emite uma opinião, fundamentando-a com um argumento inteligível.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5D7CFD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20BE4" w:rsidRPr="00F20BE4" w14:paraId="74C5FE4B" w14:textId="77777777" w:rsidTr="00F20BE4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987DBF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uma resposta em que emite uma opinião, mas fundamenta-a de forma vaga ou imprecisa.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1CF3E8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59C6F11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B97C7A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950A0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32E87AE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1B55C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647A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9761293" w14:textId="77777777" w:rsidR="00DA3551" w:rsidRPr="00DA3551" w:rsidRDefault="00DA3551" w:rsidP="00DA355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DA355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</w:t>
      </w:r>
    </w:p>
    <w:p w14:paraId="31B36B2B" w14:textId="77777777" w:rsidR="00DA3551" w:rsidRDefault="00DA3551" w:rsidP="00DA355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355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9"/>
        <w:gridCol w:w="1262"/>
      </w:tblGrid>
      <w:tr w:rsidR="00DA3551" w:rsidRPr="00F20BE4" w14:paraId="3A17551E" w14:textId="77777777" w:rsidTr="005151EC">
        <w:trPr>
          <w:trHeight w:val="396"/>
        </w:trPr>
        <w:tc>
          <w:tcPr>
            <w:tcW w:w="840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FD84B" w14:textId="77777777" w:rsidR="00DA3551" w:rsidRPr="00F20BE4" w:rsidRDefault="00DA3551" w:rsidP="005151E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9F0C" w14:textId="77777777" w:rsidR="00DA3551" w:rsidRPr="00F20BE4" w:rsidRDefault="00DA3551" w:rsidP="005151E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3551" w:rsidRPr="00F20BE4" w14:paraId="10433F72" w14:textId="77777777" w:rsidTr="005151EC">
        <w:trPr>
          <w:trHeight w:val="78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93DDC" w14:textId="77777777" w:rsidR="00DA3551" w:rsidRPr="00F20BE4" w:rsidRDefault="00DA3551" w:rsidP="005151E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4536F238" w14:textId="77777777" w:rsidR="00DA3551" w:rsidRPr="00F20BE4" w:rsidRDefault="00DA3551" w:rsidP="005151E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13E36EE" wp14:editId="7ACE47E9">
                      <wp:extent cx="188148" cy="188148"/>
                      <wp:effectExtent l="0" t="0" r="15240" b="15240"/>
                      <wp:docPr id="111183627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68F339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6347C159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52D165E6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463EF7FB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78BC2056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6431805F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A16A389" w14:textId="77777777" w:rsidR="00DA3551" w:rsidRPr="00EB1F21" w:rsidRDefault="00DA3551" w:rsidP="00DA3551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318CB59B" w14:textId="77777777" w:rsidR="00DA3551" w:rsidRPr="00EB1F21" w:rsidRDefault="00DA3551" w:rsidP="00DA3551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3E36EE" id="_x0000_s108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D+t1KT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6668F339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347C159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2D165E6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63EF7FB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8BC2056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431805F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A16A389" w14:textId="77777777" w:rsidR="00DA3551" w:rsidRPr="00EB1F21" w:rsidRDefault="00DA3551" w:rsidP="00DA355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18CB59B" w14:textId="77777777" w:rsidR="00DA3551" w:rsidRPr="00EB1F21" w:rsidRDefault="00DA3551" w:rsidP="00DA355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20BE4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Os números p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ensam na sua vida.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F72B41" w14:textId="77777777" w:rsidR="00DA3551" w:rsidRPr="00F20BE4" w:rsidRDefault="00DA3551" w:rsidP="005151E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3551" w:rsidRPr="00F20BE4" w14:paraId="07698447" w14:textId="77777777" w:rsidTr="005151EC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E5C24A" w14:textId="77777777" w:rsidR="00DA3551" w:rsidRPr="00F20BE4" w:rsidRDefault="00DA3551" w:rsidP="005151E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B94D5" w14:textId="77777777" w:rsidR="00DA3551" w:rsidRPr="00F20BE4" w:rsidRDefault="00DA3551" w:rsidP="005151E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3551" w:rsidRPr="00F20BE4" w14:paraId="4DEBFC63" w14:textId="77777777" w:rsidTr="005151EC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04438C" w14:textId="77777777" w:rsidR="00DA3551" w:rsidRPr="00F20BE4" w:rsidRDefault="00DA3551" w:rsidP="005151E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A05510" w14:textId="77777777" w:rsidR="00DA3551" w:rsidRPr="00F20BE4" w:rsidRDefault="00DA3551" w:rsidP="005151E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4DBFCDC" w14:textId="77777777" w:rsidR="00DA3551" w:rsidRPr="00DA3551" w:rsidRDefault="00DA3551" w:rsidP="00DA355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3F4F29F6" w14:textId="192D207A" w:rsidR="008677DA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 w:type="page"/>
      </w:r>
    </w:p>
    <w:p w14:paraId="6D8AED45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5"/>
        <w:gridCol w:w="1269"/>
      </w:tblGrid>
      <w:tr w:rsidR="00F20BE4" w:rsidRPr="00F20BE4" w14:paraId="5EC8D606" w14:textId="77777777" w:rsidTr="00F20BE4">
        <w:trPr>
          <w:trHeight w:val="396"/>
        </w:trPr>
        <w:tc>
          <w:tcPr>
            <w:tcW w:w="842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038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80D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CBAD0DB" w14:textId="77777777" w:rsidTr="00F20BE4">
        <w:trPr>
          <w:trHeight w:val="862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C79266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as opções:</w:t>
            </w:r>
          </w:p>
          <w:p w14:paraId="5848344F" w14:textId="5036D0D8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D1CE9FD" wp14:editId="69497FFA">
                      <wp:extent cx="188148" cy="188148"/>
                      <wp:effectExtent l="0" t="0" r="15240" b="15240"/>
                      <wp:docPr id="194914173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06265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65F9130B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1F5C858F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B7C7C64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31BCE01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35ECE0EA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B7D4AB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70A778C3" w14:textId="77777777" w:rsidR="00F20BE4" w:rsidRPr="00EB1F21" w:rsidRDefault="00F20BE4" w:rsidP="00F20BE4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1CE9FD" id="_x0000_s108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wx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5Mo2m8Wplq9+iQM930ektvBbTUHfHhkTjoFBhsWEHhAT5c&#10;Gng700sY1cb9+ug+2sMUgRajBsa/xP7nhjiGkfymYb4uivE47ot0GE/OR3Bwx5rVsUZv1I2BhoLe&#10;heySGO2D3IvcGfUKm2oRo4KKaAqxS0yD2x9uQreWYNdRtlgkM9gRloQ7/WxpBI9Ex95+aV+Js/1c&#10;BRjIe7NfFf0YdCQfbKOnNotNMFyEqDzw2h9gv6Re6ndhXGDH52R12Njz3wA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BolKwx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6B06265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5F9130B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F5C858F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B7C7C64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1BCE01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5ECE0EA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B7D4AB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0A778C3" w14:textId="77777777" w:rsidR="00F20BE4" w:rsidRPr="00EB1F21" w:rsidRDefault="00F20BE4" w:rsidP="00F20BE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20BE4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Quando?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7B00F3">
              <w:rPr>
                <w:noProof/>
                <w:color w:val="7B4B1D"/>
              </w:rPr>
              <w:t xml:space="preserve"> </w:t>
            </w: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18E6EE54" wp14:editId="6E51B918">
                      <wp:extent cx="188148" cy="188148"/>
                      <wp:effectExtent l="0" t="0" r="15240" b="15240"/>
                      <wp:docPr id="107996942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88F66E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4062A4E4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235C8AE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048C197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72378E40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585929A1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6F9EF368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3FECC887" w14:textId="77777777" w:rsidR="00F20BE4" w:rsidRPr="00EB1F21" w:rsidRDefault="00F20BE4" w:rsidP="00F20BE4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E6EE54" id="_x0000_s108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mS8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B88F66E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062A4E4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35C8AE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048C197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2378E40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85929A1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F9EF368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FECC887" w14:textId="77777777" w:rsidR="00F20BE4" w:rsidRPr="00EB1F21" w:rsidRDefault="00F20BE4" w:rsidP="00F20BE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20BE4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Como?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0BB20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415790E5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EB082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apenas uma opção correta e nenhuma incorreta. 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4622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2272B6D6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5E89A4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D33A5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6F82B22A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DCFA4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7B052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FB3F6F3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9"/>
        <w:gridCol w:w="1262"/>
      </w:tblGrid>
      <w:tr w:rsidR="00F20BE4" w:rsidRPr="00F20BE4" w14:paraId="7B48D665" w14:textId="77777777" w:rsidTr="00F20BE4">
        <w:trPr>
          <w:trHeight w:val="396"/>
        </w:trPr>
        <w:tc>
          <w:tcPr>
            <w:tcW w:w="840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AEF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7CEE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3E201729" w14:textId="77777777" w:rsidTr="00F20BE4">
        <w:trPr>
          <w:trHeight w:val="101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5CB2A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Reescreve a frase corretamente e faz alterações de concordância morfossintática.</w:t>
            </w:r>
          </w:p>
          <w:p w14:paraId="5A5FE871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Os números desenharam os corações pequeninos nos papéis.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651D4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3CCDA4CC" w14:textId="77777777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2563D9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4618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08D7B0A1" w14:textId="77777777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380784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8531E3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57ADBC5" w14:textId="77777777" w:rsid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20BE4" w:rsidRPr="00F20BE4" w14:paraId="53264534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156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AE5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CDA2223" w14:textId="77777777" w:rsidTr="00F20BE4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9B08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Completa as frases com os conetores adequados, da forma que se segue:</w:t>
            </w:r>
          </w:p>
          <w:p w14:paraId="06374188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mas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quando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enquanto</w:t>
            </w: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 xml:space="preserve">  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D9C15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2B4DC43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5C46C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com dois conetores adequados e um incorreto.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4CEC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734DA91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6D71F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com um conetor adequado e dois incorretos.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B9A72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214B45A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5D3DEA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CEA0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2D1861F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BC8843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455B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DBC9DDC" w14:textId="688998F5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20BE4" w:rsidRPr="00F20BE4" w14:paraId="16FC3B1F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5677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BE17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7F2269DD" w14:textId="77777777" w:rsidTr="00F20BE4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4C1A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Faz a correspondência de forma totalmente correta.</w:t>
            </w:r>
          </w:p>
          <w:p w14:paraId="4B3699CF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rapaz – rapariga; sozinho – sozinha; quadriculado – quadriculada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B7682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662A0CE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44461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Faz a correspondência correta de dois itens.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27FB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3B51103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3EFFE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Faz a correspondência correta de um item.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ECC51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5C3272C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E6FAA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2B6E47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4FBE9B8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B40F3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76446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4144863" w14:textId="77777777" w:rsidR="00DA3551" w:rsidRDefault="00DA3551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469B3C91" w14:textId="13D24100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5"/>
        <w:gridCol w:w="1389"/>
      </w:tblGrid>
      <w:tr w:rsidR="00F20BE4" w:rsidRPr="00F20BE4" w14:paraId="609BC1EE" w14:textId="77777777" w:rsidTr="00F20BE4">
        <w:trPr>
          <w:trHeight w:val="396"/>
        </w:trPr>
        <w:tc>
          <w:tcPr>
            <w:tcW w:w="842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28D3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5F81A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37BDAC22" w14:textId="77777777" w:rsidTr="00F20BE4">
        <w:trPr>
          <w:trHeight w:val="862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6BA20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apenas os dois nomes que se encontram no grau diminutivo.</w:t>
            </w:r>
          </w:p>
          <w:p w14:paraId="0634975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papelinho; sementinhas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9F2E3D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2334DA50" w14:textId="77777777">
        <w:trPr>
          <w:trHeight w:val="694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816341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apenas um nome que se encontra no grau diminutivo e nenhuma outra palavra.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C9725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0687C877" w14:textId="77777777" w:rsidTr="00F20BE4">
        <w:trPr>
          <w:trHeight w:val="397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A803F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ACA01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506100ED" w14:textId="77777777" w:rsidTr="00F20BE4">
        <w:trPr>
          <w:trHeight w:val="397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2232C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3DDC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A743B7D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20BE4" w:rsidRPr="00F20BE4" w14:paraId="6E73E33D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FA22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17A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DE09246" w14:textId="77777777" w:rsidTr="00F20BE4">
        <w:trPr>
          <w:trHeight w:val="144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E1943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Seleciona as opções nas três alíneas, como se segue:</w:t>
            </w:r>
          </w:p>
          <w:p w14:paraId="5F00FCB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Grau superlativo relativo de superioridade</w:t>
            </w:r>
          </w:p>
          <w:p w14:paraId="43ECE65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Grau superlativo absoluto sintético</w:t>
            </w:r>
          </w:p>
          <w:p w14:paraId="724E0906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Grau comparativo de igualdade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BD0E76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3F40BB8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582CE4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duas opções corretas.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BF202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6D4E1AB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67EC16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apenas uma opção correta.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D8E17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1886758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630CB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EC5BB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3AA428B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56DEC1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C8CD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5023D6D" w14:textId="77777777" w:rsid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20BE4" w:rsidRPr="00F20BE4" w14:paraId="5CD1AD1B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5CD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3DF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4986CB2F" w14:textId="77777777" w:rsidTr="00F20BE4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EABB20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Rodeia as seguintes palavras nas três alíneas, como se segue:</w:t>
            </w:r>
          </w:p>
          <w:p w14:paraId="32199E0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nome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anoitecer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cantinho</w:t>
            </w: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 xml:space="preserve">  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D15A6D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61B6169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2D9DC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Rodeia apenas duas palavras corretas.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0A644A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05471E5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C8E8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apenas uma palavra correta.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454A7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44A4AF2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629D6F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3E71E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03BAB63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E0CEF2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70214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0CA383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"/>
          <w:szCs w:val="2"/>
          <w:lang w:val="pt-BR"/>
        </w:rPr>
      </w:pPr>
    </w:p>
    <w:p w14:paraId="469DD4B4" w14:textId="77777777" w:rsidR="009E6AD9" w:rsidRPr="00F20BE4" w:rsidRDefault="009E6AD9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2"/>
          <w:szCs w:val="2"/>
          <w:lang w:val="pt-BR"/>
        </w:rPr>
        <w:sectPr w:rsidR="009E6AD9" w:rsidRPr="00F20BE4" w:rsidSect="007B00F3">
          <w:headerReference w:type="default" r:id="rId24"/>
          <w:headerReference w:type="first" r:id="rId25"/>
          <w:footerReference w:type="first" r:id="rId2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258F0EC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17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7"/>
        <w:gridCol w:w="1361"/>
      </w:tblGrid>
      <w:tr w:rsidR="00C26241" w:rsidRPr="00C26241" w14:paraId="2AF4343B" w14:textId="77777777" w:rsidTr="00C26241">
        <w:trPr>
          <w:trHeight w:val="396"/>
        </w:trPr>
        <w:tc>
          <w:tcPr>
            <w:tcW w:w="833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AB5E1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5EDE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117F4C0" w14:textId="77777777" w:rsidTr="00C26241">
        <w:trPr>
          <w:trHeight w:val="704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847D25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Escreve corretamente os determinantes interrogativos de todas as alíneas:</w:t>
            </w:r>
          </w:p>
          <w:p w14:paraId="76C1D9BE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Qual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Que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Quais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Que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CB3E0C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26241" w:rsidRPr="00C26241" w14:paraId="679F1A9F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1551E6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três dos determinantes interrogativos.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F3D0D4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20E8A722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CD3C26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dois dos determinantes interrogativos.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895759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2C54E1EE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086DD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um dos determinantes interrogativos.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229903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6381953F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6C3922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D8A6BF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C26241" w:rsidRPr="00C26241" w14:paraId="005478A4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478400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9FE65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47C2815" w14:textId="77777777" w:rsidR="00C26241" w:rsidRPr="00C26241" w:rsidRDefault="00C26241" w:rsidP="00C2624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III</w:t>
      </w:r>
    </w:p>
    <w:p w14:paraId="5A1A93AE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18</w:t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 </w:t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br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ab/>
        <w:t>Parâmetro A: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3"/>
        <w:gridCol w:w="1371"/>
      </w:tblGrid>
      <w:tr w:rsidR="00C26241" w:rsidRPr="00C26241" w14:paraId="4DDDD11D" w14:textId="77777777" w:rsidTr="00C26241">
        <w:trPr>
          <w:trHeight w:val="396"/>
        </w:trPr>
        <w:tc>
          <w:tcPr>
            <w:tcW w:w="832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95F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BB8CF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37CA55B" w14:textId="77777777" w:rsidTr="00C26241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AC1F4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mais de 90 palavras e menos de 120 palavras.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997A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4B993DF9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E08846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D8B4B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75C69A00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EB5877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ADB35B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C0FAE03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B: 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7"/>
        <w:gridCol w:w="1361"/>
      </w:tblGrid>
      <w:tr w:rsidR="00C26241" w:rsidRPr="00C26241" w14:paraId="4DFED6BC" w14:textId="77777777" w:rsidTr="00C26241">
        <w:trPr>
          <w:trHeight w:val="396"/>
        </w:trPr>
        <w:tc>
          <w:tcPr>
            <w:tcW w:w="833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7DEE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2E59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1ED590B1" w14:textId="77777777" w:rsidTr="00C26241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80D24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integralmente a instrução quanto ao tema.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108BF2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26241" w:rsidRPr="00C26241" w14:paraId="7EE4A2B9" w14:textId="77777777">
        <w:trPr>
          <w:trHeight w:val="711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1C9E9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FD8504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50B82A87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4393D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8C341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2390F205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46FC2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8042D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67FF139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C: 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7"/>
        <w:gridCol w:w="1365"/>
      </w:tblGrid>
      <w:tr w:rsidR="00C26241" w:rsidRPr="00C26241" w14:paraId="79A38208" w14:textId="77777777" w:rsidTr="00C26241">
        <w:trPr>
          <w:trHeight w:val="396"/>
        </w:trPr>
        <w:tc>
          <w:tcPr>
            <w:tcW w:w="833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478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5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1D70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A0F9E88" w14:textId="77777777" w:rsidTr="00C26241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C06039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indicações dadas.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8332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26241" w:rsidRPr="00C26241" w14:paraId="56956B63" w14:textId="77777777">
        <w:trPr>
          <w:trHeight w:val="505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41C429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onde se reconhece apenas um dos elementos pedidos.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0F434C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12804ABC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59852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F1561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745FA2D5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FBF60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1D9EB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D4B18AE" w14:textId="1AE56799" w:rsid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051A2E8E" w14:textId="25DA2E96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D: 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72"/>
      </w:tblGrid>
      <w:tr w:rsidR="00C26241" w:rsidRPr="00C26241" w14:paraId="060490D3" w14:textId="77777777" w:rsidTr="00C26241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33F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BB6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70F634A2" w14:textId="77777777" w:rsidTr="00C26241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34B4C8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085D7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4F5D6D34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E109B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algumas incoerências.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DFD78F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071B85BC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33F14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07BE48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7AF35B0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E: 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72"/>
      </w:tblGrid>
      <w:tr w:rsidR="00C26241" w:rsidRPr="00C26241" w14:paraId="2E2370E6" w14:textId="77777777" w:rsidTr="00C26241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013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3B80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472C96DD" w14:textId="77777777" w:rsidTr="00C26241">
        <w:trPr>
          <w:trHeight w:val="926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AEE167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09E89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5607A63D" w14:textId="77777777">
        <w:trPr>
          <w:trHeight w:val="7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46425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com alguns erros de utilização dos sinais de pontuação e/ou não demarca os parágrafos.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A29A5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4BF5E34C" w14:textId="77777777">
        <w:trPr>
          <w:trHeight w:val="7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81598F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 de forma assistemática, infringindo regras elementares, e não demarca os parágrafos.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5C1B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3D4D5687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1DB593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utiliza os sinais de pontuação.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CB8F83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6785F2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F: 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72"/>
      </w:tblGrid>
      <w:tr w:rsidR="00C26241" w:rsidRPr="00C26241" w14:paraId="6A3F1B9F" w14:textId="77777777" w:rsidTr="00C26241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B06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E544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A8186EF" w14:textId="77777777" w:rsidTr="00C26241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138C44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F8B69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4F100705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2274FD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EED28B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071616EB" w14:textId="77777777">
        <w:trPr>
          <w:trHeight w:val="756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EA33A4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CBF8D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2DEDE43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G: 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C26241" w:rsidRPr="00C26241" w14:paraId="4D9B2846" w14:textId="77777777" w:rsidTr="00C26241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5299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A73B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1F1D4C40" w14:textId="77777777" w:rsidTr="00C26241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64D4DA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469DB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26241" w:rsidRPr="00C26241" w14:paraId="0914FFE4" w14:textId="77777777">
        <w:trPr>
          <w:trHeight w:val="50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2F3C3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4E68BE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5D69A0EB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A99085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19E4C1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30590039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4F4B49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080948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A780639" w14:textId="77777777" w:rsidR="00C26241" w:rsidRDefault="00C26241" w:rsidP="008D4C1E">
      <w:pPr>
        <w:pStyle w:val="Ttulo2"/>
        <w:rPr>
          <w:lang w:val="pt-BR"/>
        </w:rPr>
        <w:sectPr w:rsidR="00C26241" w:rsidSect="007B00F3">
          <w:headerReference w:type="first" r:id="rId2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BAE5C0C" w14:textId="77777777" w:rsidR="008D4C1E" w:rsidRDefault="008D4C1E" w:rsidP="008D4C1E">
      <w:pPr>
        <w:pStyle w:val="Ttulo2"/>
        <w:rPr>
          <w:lang w:val="pt-BR"/>
        </w:rPr>
      </w:pPr>
    </w:p>
    <w:p w14:paraId="66F99365" w14:textId="77777777" w:rsidR="00EF1C3C" w:rsidRPr="00EF1C3C" w:rsidRDefault="00EF1C3C" w:rsidP="00EF1C3C">
      <w:pPr>
        <w:rPr>
          <w:lang w:val="pt-BR"/>
        </w:rPr>
      </w:pPr>
    </w:p>
    <w:p w14:paraId="663A528A" w14:textId="77777777" w:rsidR="00EF1C3C" w:rsidRPr="00EF1C3C" w:rsidRDefault="00EF1C3C" w:rsidP="00EF1C3C">
      <w:pPr>
        <w:rPr>
          <w:lang w:val="pt-BR"/>
        </w:rPr>
      </w:pPr>
    </w:p>
    <w:p w14:paraId="73427228" w14:textId="77777777" w:rsidR="00EF1C3C" w:rsidRPr="00EF1C3C" w:rsidRDefault="00EF1C3C" w:rsidP="00EF1C3C">
      <w:pPr>
        <w:rPr>
          <w:lang w:val="pt-BR"/>
        </w:rPr>
      </w:pPr>
    </w:p>
    <w:p w14:paraId="5DAB8AF5" w14:textId="77777777" w:rsidR="00EF1C3C" w:rsidRPr="00EF1C3C" w:rsidRDefault="00EF1C3C" w:rsidP="00EF1C3C">
      <w:pPr>
        <w:rPr>
          <w:lang w:val="pt-BR"/>
        </w:rPr>
      </w:pPr>
    </w:p>
    <w:p w14:paraId="7F92A974" w14:textId="77777777" w:rsidR="00EF1C3C" w:rsidRPr="00EF1C3C" w:rsidRDefault="00EF1C3C" w:rsidP="00EF1C3C">
      <w:pPr>
        <w:rPr>
          <w:lang w:val="pt-BR"/>
        </w:rPr>
      </w:pPr>
    </w:p>
    <w:p w14:paraId="005BE421" w14:textId="77777777" w:rsidR="00EF1C3C" w:rsidRPr="00EF1C3C" w:rsidRDefault="00EF1C3C" w:rsidP="00EF1C3C">
      <w:pPr>
        <w:rPr>
          <w:lang w:val="pt-BR"/>
        </w:rPr>
      </w:pPr>
    </w:p>
    <w:p w14:paraId="4B62B1B0" w14:textId="77777777" w:rsidR="00EF1C3C" w:rsidRPr="00EF1C3C" w:rsidRDefault="00EF1C3C" w:rsidP="00EF1C3C">
      <w:pPr>
        <w:rPr>
          <w:lang w:val="pt-BR"/>
        </w:rPr>
      </w:pPr>
    </w:p>
    <w:p w14:paraId="66553A1C" w14:textId="77777777" w:rsidR="00EF1C3C" w:rsidRPr="00EF1C3C" w:rsidRDefault="00EF1C3C" w:rsidP="00EF1C3C">
      <w:pPr>
        <w:rPr>
          <w:lang w:val="pt-BR"/>
        </w:rPr>
      </w:pPr>
    </w:p>
    <w:p w14:paraId="071B98B7" w14:textId="77777777" w:rsidR="00EF1C3C" w:rsidRPr="00EF1C3C" w:rsidRDefault="00EF1C3C" w:rsidP="00EF1C3C">
      <w:pPr>
        <w:rPr>
          <w:lang w:val="pt-BR"/>
        </w:rPr>
      </w:pPr>
    </w:p>
    <w:p w14:paraId="4BA84800" w14:textId="77777777" w:rsidR="00EF1C3C" w:rsidRPr="00EF1C3C" w:rsidRDefault="00EF1C3C" w:rsidP="00EF1C3C">
      <w:pPr>
        <w:rPr>
          <w:lang w:val="pt-BR"/>
        </w:rPr>
      </w:pPr>
    </w:p>
    <w:p w14:paraId="335666C7" w14:textId="77777777" w:rsidR="00EF1C3C" w:rsidRPr="00EF1C3C" w:rsidRDefault="00EF1C3C" w:rsidP="00EF1C3C">
      <w:pPr>
        <w:rPr>
          <w:lang w:val="pt-BR"/>
        </w:rPr>
      </w:pPr>
    </w:p>
    <w:p w14:paraId="012D3CCE" w14:textId="77777777" w:rsidR="00EF1C3C" w:rsidRPr="00EF1C3C" w:rsidRDefault="00EF1C3C" w:rsidP="00EF1C3C">
      <w:pPr>
        <w:rPr>
          <w:lang w:val="pt-BR"/>
        </w:rPr>
      </w:pPr>
    </w:p>
    <w:p w14:paraId="054C8D0D" w14:textId="77777777" w:rsidR="00EF1C3C" w:rsidRPr="00EF1C3C" w:rsidRDefault="00EF1C3C" w:rsidP="00EF1C3C">
      <w:pPr>
        <w:rPr>
          <w:lang w:val="pt-BR"/>
        </w:rPr>
      </w:pPr>
    </w:p>
    <w:p w14:paraId="7F047941" w14:textId="77777777" w:rsidR="00EF1C3C" w:rsidRPr="00EF1C3C" w:rsidRDefault="00EF1C3C" w:rsidP="00EF1C3C">
      <w:pPr>
        <w:rPr>
          <w:lang w:val="pt-BR"/>
        </w:rPr>
      </w:pPr>
    </w:p>
    <w:p w14:paraId="1E32D1AF" w14:textId="77777777" w:rsidR="00EF1C3C" w:rsidRDefault="00EF1C3C" w:rsidP="00EF1C3C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pt-BR"/>
        </w:rPr>
      </w:pPr>
    </w:p>
    <w:p w14:paraId="21DA4320" w14:textId="4F756409" w:rsidR="00BF3A0C" w:rsidRPr="00BF3A0C" w:rsidRDefault="00BF3A0C" w:rsidP="00EF1C3C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"/>
          <w:szCs w:val="2"/>
          <w:lang w:val="pt-BR"/>
        </w:rPr>
      </w:pPr>
    </w:p>
    <w:sectPr w:rsidR="00BF3A0C" w:rsidRPr="00BF3A0C" w:rsidSect="00EF1C3C">
      <w:headerReference w:type="even" r:id="rId28"/>
      <w:headerReference w:type="default" r:id="rId29"/>
      <w:headerReference w:type="first" r:id="rId30"/>
      <w:pgSz w:w="11906" w:h="16838"/>
      <w:pgMar w:top="2948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DDC22" w14:textId="77777777" w:rsidR="000511D7" w:rsidRDefault="000511D7" w:rsidP="00867C5B">
      <w:r>
        <w:separator/>
      </w:r>
    </w:p>
  </w:endnote>
  <w:endnote w:type="continuationSeparator" w:id="0">
    <w:p w14:paraId="20A27E9B" w14:textId="77777777" w:rsidR="000511D7" w:rsidRDefault="000511D7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lack"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_x0000_s1109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112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113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3A208" w14:textId="77777777" w:rsidR="000511D7" w:rsidRDefault="000511D7" w:rsidP="00867C5B">
      <w:r>
        <w:separator/>
      </w:r>
    </w:p>
  </w:footnote>
  <w:footnote w:type="continuationSeparator" w:id="0">
    <w:p w14:paraId="76C24DBE" w14:textId="77777777" w:rsidR="000511D7" w:rsidRDefault="000511D7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084A" w14:textId="4B9EADF6" w:rsidR="00A63AF0" w:rsidRPr="00EB1F21" w:rsidRDefault="00E0784D" w:rsidP="00EB1F21">
    <w:pPr>
      <w:pStyle w:val="TOPOFICHA"/>
      <w:tabs>
        <w:tab w:val="right" w:pos="9808"/>
      </w:tabs>
      <w:ind w:firstLine="900"/>
      <w:rPr>
        <w:rFonts w:ascii="Arial" w:hAnsi="Arial" w:cs="Arial"/>
        <w:b w:val="0"/>
        <w:bCs w:val="0"/>
        <w:color w:val="7A4B1C"/>
      </w:rPr>
    </w:pPr>
    <w:r w:rsidRPr="00E0784D">
      <w:rPr>
        <w:noProof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1F21" w:rsidRPr="00EB1F21">
      <w:rPr>
        <w:rFonts w:ascii="Arial" w:hAnsi="Arial" w:cs="Arial"/>
        <w:color w:val="7A4B1C"/>
      </w:rPr>
      <w:t>Ficha de avaliação semestral</w:t>
    </w:r>
    <w:r w:rsidR="00EB1F21" w:rsidRPr="00EB1F21">
      <w:rPr>
        <w:rFonts w:ascii="Arial" w:hAnsi="Arial" w:cs="Arial"/>
        <w:color w:val="7A4B1C"/>
      </w:rPr>
      <w:t> </w:t>
    </w:r>
    <w:r w:rsidR="00EB1F21" w:rsidRPr="00EB1F21">
      <w:rPr>
        <w:rFonts w:ascii="Arial" w:hAnsi="Arial" w:cs="Arial"/>
        <w:color w:val="7A4B1C"/>
        <w:sz w:val="36"/>
        <w:szCs w:val="36"/>
      </w:rPr>
      <w:t>1</w:t>
    </w:r>
    <w:r w:rsidR="00EB1F21" w:rsidRPr="00EB1F21">
      <w:rPr>
        <w:rFonts w:ascii="Arial" w:hAnsi="Arial" w:cs="Arial"/>
        <w:color w:val="7A4B1C"/>
      </w:rPr>
      <w:t> </w:t>
    </w:r>
    <w:r w:rsidR="00EB1F21" w:rsidRPr="00EB1F21">
      <w:rPr>
        <w:rFonts w:ascii="Arial" w:hAnsi="Arial" w:cs="Arial"/>
        <w:b w:val="0"/>
        <w:bCs w:val="0"/>
        <w:color w:val="7A4B1C"/>
      </w:rPr>
      <w:t>de Português</w:t>
    </w:r>
    <w:r w:rsidR="00A63AF0">
      <w:rPr>
        <w:rFonts w:ascii="Arial" w:hAnsi="Arial" w:cs="Arial"/>
        <w:color w:val="7A4B1C"/>
      </w:rPr>
      <w:tab/>
    </w:r>
    <w:r w:rsidR="00A63AF0" w:rsidRPr="00A63AF0">
      <w:rPr>
        <w:rFonts w:ascii="Arial" w:hAnsi="Arial" w:cs="Arial"/>
        <w:color w:val="7A4B1C"/>
      </w:rPr>
      <w:t xml:space="preserve">Versão </w:t>
    </w:r>
    <w:r w:rsidR="00D850C1">
      <w:rPr>
        <w:rFonts w:ascii="Arial" w:hAnsi="Arial" w:cs="Arial"/>
        <w:color w:val="7A4B1C"/>
      </w:rPr>
      <w:t>B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08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FBBB" w14:textId="5A006B0D" w:rsidR="007B00F3" w:rsidRPr="00A63AF0" w:rsidRDefault="007B00F3" w:rsidP="00EB1F2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719D379C">
          <wp:simplePos x="0" y="0"/>
          <wp:positionH relativeFrom="margin">
            <wp:posOffset>-570393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556224293" name="Picture 1556224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AF0">
      <w:rPr>
        <w:rFonts w:ascii="Arial" w:hAnsi="Arial" w:cs="Arial"/>
      </w:rPr>
      <w:t>   </w:t>
    </w:r>
    <w:r w:rsidR="00EB1F21" w:rsidRPr="00EB1F21">
      <w:rPr>
        <w:rFonts w:ascii="Arial" w:hAnsi="Arial" w:cs="Arial"/>
      </w:rPr>
      <w:t xml:space="preserve">Ficha </w:t>
    </w:r>
    <w:r w:rsidR="00EB1F21" w:rsidRPr="00EB1F21">
      <w:rPr>
        <w:rFonts w:ascii="Arial" w:hAnsi="Arial" w:cs="Arial"/>
      </w:rPr>
      <w:t>de avaliação semestral</w:t>
    </w:r>
    <w:r w:rsidR="00EB1F21" w:rsidRPr="00EB1F21">
      <w:rPr>
        <w:rFonts w:ascii="Arial" w:hAnsi="Arial" w:cs="Arial"/>
      </w:rPr>
      <w:t> </w:t>
    </w:r>
    <w:r w:rsidR="00EB1F21" w:rsidRPr="00EB1F21">
      <w:rPr>
        <w:rFonts w:ascii="Arial" w:hAnsi="Arial" w:cs="Arial"/>
        <w:sz w:val="28"/>
        <w:szCs w:val="28"/>
      </w:rPr>
      <w:t>1</w:t>
    </w:r>
    <w:r w:rsidR="00EB1F21" w:rsidRPr="00EB1F21">
      <w:rPr>
        <w:rFonts w:ascii="Arial" w:hAnsi="Arial" w:cs="Arial"/>
        <w:b w:val="0"/>
        <w:bCs w:val="0"/>
      </w:rPr>
      <w:t> </w:t>
    </w:r>
    <w:r w:rsidR="00EB1F21" w:rsidRPr="00EB1F21">
      <w:rPr>
        <w:rFonts w:ascii="Arial" w:hAnsi="Arial" w:cs="Arial"/>
        <w:b w:val="0"/>
        <w:bCs w:val="0"/>
      </w:rPr>
      <w:t>de Português</w:t>
    </w:r>
    <w:r w:rsidR="00A63AF0">
      <w:rPr>
        <w:rFonts w:ascii="Arial" w:hAnsi="Arial" w:cs="Arial"/>
        <w:b w:val="0"/>
        <w:bCs w:val="0"/>
      </w:rPr>
      <w:tab/>
    </w:r>
    <w:r w:rsidR="00A63AF0" w:rsidRPr="00A63AF0">
      <w:rPr>
        <w:rFonts w:ascii="Arial" w:hAnsi="Arial" w:cs="Arial"/>
      </w:rPr>
      <w:t xml:space="preserve">Versão </w:t>
    </w:r>
    <w:r w:rsidR="00D850C1">
      <w:rPr>
        <w:rFonts w:ascii="Arial" w:hAnsi="Arial" w:cs="Arial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9606" w14:textId="38729B97" w:rsidR="009329A8" w:rsidRPr="00A63AF0" w:rsidRDefault="009329A8" w:rsidP="00EB1F2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74976" behindDoc="1" locked="0" layoutInCell="1" allowOverlap="1" wp14:anchorId="668D2B5C" wp14:editId="0B6202F2">
          <wp:simplePos x="0" y="0"/>
          <wp:positionH relativeFrom="margin">
            <wp:posOffset>-796925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58627499" name="Picture 1658627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 </w:t>
    </w:r>
    <w:r w:rsidRPr="00EB1F21">
      <w:rPr>
        <w:rFonts w:ascii="Arial" w:hAnsi="Arial" w:cs="Arial"/>
      </w:rPr>
      <w:t xml:space="preserve">Ficha </w:t>
    </w:r>
    <w:r w:rsidRPr="00EB1F21">
      <w:rPr>
        <w:rFonts w:ascii="Arial" w:hAnsi="Arial" w:cs="Arial"/>
      </w:rPr>
      <w:t>de avaliação semestral</w:t>
    </w:r>
    <w:r w:rsidRPr="00EB1F21">
      <w:rPr>
        <w:rFonts w:ascii="Arial" w:hAnsi="Arial" w:cs="Arial"/>
      </w:rPr>
      <w:t> </w:t>
    </w:r>
    <w:r w:rsidRPr="00EB1F21">
      <w:rPr>
        <w:rFonts w:ascii="Arial" w:hAnsi="Arial" w:cs="Arial"/>
        <w:sz w:val="28"/>
        <w:szCs w:val="28"/>
      </w:rPr>
      <w:t>1</w:t>
    </w:r>
    <w:r w:rsidRPr="00EB1F21">
      <w:rPr>
        <w:rFonts w:ascii="Arial" w:hAnsi="Arial" w:cs="Arial"/>
        <w:b w:val="0"/>
        <w:bCs w:val="0"/>
      </w:rPr>
      <w:t> </w:t>
    </w:r>
    <w:r w:rsidRPr="00EB1F21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5C1D7A">
      <w:rPr>
        <w:rFonts w:ascii="Arial" w:hAnsi="Arial" w:cs="Arial"/>
      </w:rPr>
      <w:t>B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38E28" w14:textId="7132085D" w:rsidR="009329A8" w:rsidRPr="00A63AF0" w:rsidRDefault="009329A8" w:rsidP="00EB1F2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77024" behindDoc="1" locked="0" layoutInCell="1" allowOverlap="1" wp14:anchorId="43D16C6C" wp14:editId="6292EAA5">
          <wp:simplePos x="0" y="0"/>
          <wp:positionH relativeFrom="margin">
            <wp:posOffset>-571500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395750421" name="Picture 13957504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 </w:t>
    </w:r>
    <w:r w:rsidRPr="00EB1F21">
      <w:rPr>
        <w:rFonts w:ascii="Arial" w:hAnsi="Arial" w:cs="Arial"/>
      </w:rPr>
      <w:t xml:space="preserve">Ficha </w:t>
    </w:r>
    <w:r w:rsidRPr="00EB1F21">
      <w:rPr>
        <w:rFonts w:ascii="Arial" w:hAnsi="Arial" w:cs="Arial"/>
      </w:rPr>
      <w:t>de avaliação semestral</w:t>
    </w:r>
    <w:r w:rsidRPr="00EB1F21">
      <w:rPr>
        <w:rFonts w:ascii="Arial" w:hAnsi="Arial" w:cs="Arial"/>
      </w:rPr>
      <w:t> </w:t>
    </w:r>
    <w:r w:rsidRPr="00EB1F21">
      <w:rPr>
        <w:rFonts w:ascii="Arial" w:hAnsi="Arial" w:cs="Arial"/>
        <w:sz w:val="28"/>
        <w:szCs w:val="28"/>
      </w:rPr>
      <w:t>1</w:t>
    </w:r>
    <w:r w:rsidRPr="00EB1F21">
      <w:rPr>
        <w:rFonts w:ascii="Arial" w:hAnsi="Arial" w:cs="Arial"/>
        <w:b w:val="0"/>
        <w:bCs w:val="0"/>
      </w:rPr>
      <w:t> </w:t>
    </w:r>
    <w:r w:rsidRPr="00EB1F21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5C1D7A">
      <w:rPr>
        <w:rFonts w:ascii="Arial" w:hAnsi="Arial" w:cs="Arial"/>
      </w:rPr>
      <w:t>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42DED" w14:textId="41CA411D" w:rsidR="00D423F2" w:rsidRPr="00423791" w:rsidRDefault="00D423F2" w:rsidP="00D423F2">
    <w:pPr>
      <w:pStyle w:val="topoVERSOficha"/>
      <w:tabs>
        <w:tab w:val="right" w:pos="9808"/>
      </w:tabs>
      <w:ind w:left="720"/>
      <w:rPr>
        <w:rFonts w:ascii="Arial" w:hAnsi="Arial" w:cs="Arial"/>
      </w:rPr>
    </w:pPr>
    <w:r w:rsidRPr="004D15EF">
      <w:rPr>
        <w:rFonts w:ascii="Arial" w:hAnsi="Arial" w:cs="Arial"/>
        <w:b w:val="0"/>
        <w:bCs w:val="0"/>
        <w:noProof/>
        <w:color w:val="FFFFFF" w:themeColor="background1"/>
      </w:rPr>
      <w:drawing>
        <wp:anchor distT="0" distB="0" distL="114300" distR="114300" simplePos="0" relativeHeight="251758592" behindDoc="1" locked="0" layoutInCell="1" allowOverlap="1" wp14:anchorId="0FB11CC6" wp14:editId="687EBA43">
          <wp:simplePos x="0" y="0"/>
          <wp:positionH relativeFrom="column">
            <wp:posOffset>-574902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41767906" name="Picture 20417679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     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 xml:space="preserve">GUIÃO 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4D15EF">
      <w:rPr>
        <w:rFonts w:ascii="Arial" w:hAnsi="Arial" w:cs="Arial"/>
        <w:color w:val="FFFFFF" w:themeColor="background1"/>
      </w:rPr>
      <w:t xml:space="preserve"> </w:t>
    </w:r>
    <w:r w:rsidRPr="004D15EF">
      <w:rPr>
        <w:rFonts w:ascii="Arial" w:hAnsi="Arial" w:cs="Arial"/>
      </w:rPr>
      <w:t xml:space="preserve">Ficha de avaliação </w:t>
    </w:r>
    <w:r w:rsidR="00411596">
      <w:rPr>
        <w:rFonts w:ascii="Arial" w:hAnsi="Arial" w:cs="Arial"/>
      </w:rPr>
      <w:t>semestral</w:t>
    </w:r>
    <w:r w:rsidRPr="004D15EF">
      <w:rPr>
        <w:rFonts w:ascii="Arial" w:hAnsi="Arial" w:cs="Arial"/>
      </w:rPr>
      <w:t xml:space="preserve"> 1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B821F0">
      <w:rPr>
        <w:rFonts w:ascii="Arial" w:hAnsi="Arial" w:cs="Arial"/>
      </w:rPr>
      <w:t>B</w:t>
    </w:r>
  </w:p>
  <w:p w14:paraId="4022BCC8" w14:textId="77777777" w:rsidR="00D423F2" w:rsidRPr="002D4297" w:rsidRDefault="00D423F2" w:rsidP="00D423F2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57568" behindDoc="1" locked="0" layoutInCell="1" allowOverlap="1" wp14:anchorId="3ED6BE1B" wp14:editId="2E8DB37C">
              <wp:simplePos x="0" y="0"/>
              <wp:positionH relativeFrom="column">
                <wp:posOffset>-628009</wp:posOffset>
              </wp:positionH>
              <wp:positionV relativeFrom="paragraph">
                <wp:posOffset>122555</wp:posOffset>
              </wp:positionV>
              <wp:extent cx="7713316" cy="10401585"/>
              <wp:effectExtent l="0" t="0" r="0" b="0"/>
              <wp:wrapNone/>
              <wp:docPr id="52549768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E042C5" id="Rectangle 4" o:spid="_x0000_s1026" style="position:absolute;margin-left:-49.45pt;margin-top:9.65pt;width:607.35pt;height:819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" fillcolor="#ffeedb" stroked="f" strokeweight="1pt"/>
          </w:pict>
        </mc:Fallback>
      </mc:AlternateContent>
    </w:r>
  </w:p>
  <w:p w14:paraId="61966A67" w14:textId="635815F4" w:rsidR="002D4297" w:rsidRPr="00D423F2" w:rsidRDefault="002D4297" w:rsidP="00D423F2">
    <w:pPr>
      <w:pStyle w:val="Cabealho"/>
      <w:rPr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EC60" w14:textId="77777777" w:rsidR="00E734A0" w:rsidRPr="00A63AF0" w:rsidRDefault="00E734A0" w:rsidP="00A63AF0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1F0DC420" wp14:editId="6E29B81E">
              <wp:simplePos x="0" y="0"/>
              <wp:positionH relativeFrom="column">
                <wp:posOffset>-915676</wp:posOffset>
              </wp:positionH>
              <wp:positionV relativeFrom="paragraph">
                <wp:posOffset>275305</wp:posOffset>
              </wp:positionV>
              <wp:extent cx="7713316" cy="10401585"/>
              <wp:effectExtent l="0" t="0" r="0" b="0"/>
              <wp:wrapNone/>
              <wp:docPr id="73870455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8A10B2" id="Rectangle 4" o:spid="_x0000_s1026" style="position:absolute;margin-left:-72.1pt;margin-top:21.7pt;width:607.35pt;height:819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DG1RH05QAAABIBAAAPAAAAAAAAAAAAAAAAANsEAABkcnMvZG93bnJldi54bWxQSwUGAAAA&#10;AAQABADzAAAA7QUAAAAA&#10;" fillcolor="#ffeedb" stroked="f" strokeweight="1pt"/>
          </w:pict>
        </mc:Fallback>
      </mc:AlternateContent>
    </w: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51895574" wp14:editId="1CA0150A">
          <wp:simplePos x="0" y="0"/>
          <wp:positionH relativeFrom="margin">
            <wp:posOffset>-798603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189899772" name="Picture 11898997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 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 xml:space="preserve">GUIÃO 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4D15EF">
      <w:rPr>
        <w:rFonts w:ascii="Arial" w:hAnsi="Arial" w:cs="Arial"/>
        <w:color w:val="FFFFFF" w:themeColor="background1"/>
      </w:rPr>
      <w:t xml:space="preserve"> </w:t>
    </w:r>
    <w:r w:rsidRPr="004D15EF">
      <w:rPr>
        <w:rFonts w:ascii="Arial" w:hAnsi="Arial" w:cs="Arial"/>
      </w:rPr>
      <w:t>Ficha de avaliação trimestral 1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0D3E0335" w14:textId="77777777" w:rsidR="00E734A0" w:rsidRPr="00A63AF0" w:rsidRDefault="00E734A0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22AB" w14:textId="14E3012B" w:rsidR="004D15EF" w:rsidRPr="00423791" w:rsidRDefault="002D4297" w:rsidP="00423791">
    <w:pPr>
      <w:pStyle w:val="topoVERSOficha"/>
      <w:tabs>
        <w:tab w:val="right" w:pos="9808"/>
      </w:tabs>
      <w:ind w:left="720"/>
      <w:rPr>
        <w:rFonts w:ascii="Arial" w:hAnsi="Arial" w:cs="Arial"/>
      </w:rPr>
    </w:pPr>
    <w:r w:rsidRPr="004D15EF">
      <w:rPr>
        <w:rFonts w:ascii="Arial" w:hAnsi="Arial" w:cs="Arial"/>
        <w:b w:val="0"/>
        <w:bCs w:val="0"/>
        <w:noProof/>
        <w:color w:val="FFFFFF" w:themeColor="background1"/>
      </w:rPr>
      <w:drawing>
        <wp:anchor distT="0" distB="0" distL="114300" distR="114300" simplePos="0" relativeHeight="251686912" behindDoc="1" locked="0" layoutInCell="1" allowOverlap="1" wp14:anchorId="6358D0B8" wp14:editId="6CB63418">
          <wp:simplePos x="0" y="0"/>
          <wp:positionH relativeFrom="column">
            <wp:posOffset>-764004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031191903" name="Picture 1031191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3791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     </w:t>
    </w:r>
    <w:r w:rsidR="004D15EF"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 xml:space="preserve">GUIÃO </w:t>
    </w:r>
    <w:r w:rsidR="004D15EF"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ORALIDADE:</w:t>
    </w:r>
    <w:r w:rsidR="004D15EF" w:rsidRPr="004D15EF">
      <w:rPr>
        <w:rFonts w:ascii="Arial" w:hAnsi="Arial" w:cs="Arial"/>
        <w:color w:val="FFFFFF" w:themeColor="background1"/>
      </w:rPr>
      <w:t xml:space="preserve"> </w:t>
    </w:r>
    <w:r w:rsidR="004D15EF" w:rsidRPr="004D15EF">
      <w:rPr>
        <w:rFonts w:ascii="Arial" w:hAnsi="Arial" w:cs="Arial"/>
      </w:rPr>
      <w:t xml:space="preserve">Ficha de avaliação </w:t>
    </w:r>
    <w:r w:rsidR="009329A8">
      <w:rPr>
        <w:rFonts w:ascii="Arial" w:hAnsi="Arial" w:cs="Arial"/>
      </w:rPr>
      <w:t>semestral</w:t>
    </w:r>
    <w:r w:rsidR="004D15EF" w:rsidRPr="004D15EF">
      <w:rPr>
        <w:rFonts w:ascii="Arial" w:hAnsi="Arial" w:cs="Arial"/>
      </w:rPr>
      <w:t xml:space="preserve"> 1</w:t>
    </w:r>
    <w:r w:rsidR="004D15EF">
      <w:rPr>
        <w:rFonts w:ascii="Arial" w:hAnsi="Arial" w:cs="Arial"/>
        <w:b w:val="0"/>
        <w:bCs w:val="0"/>
      </w:rPr>
      <w:tab/>
    </w:r>
    <w:r w:rsidR="004D15EF" w:rsidRPr="00A63AF0">
      <w:rPr>
        <w:rFonts w:ascii="Arial" w:hAnsi="Arial" w:cs="Arial"/>
      </w:rPr>
      <w:t xml:space="preserve">Versão </w:t>
    </w:r>
    <w:r w:rsidR="00B821F0">
      <w:rPr>
        <w:rFonts w:ascii="Arial" w:hAnsi="Arial" w:cs="Arial"/>
      </w:rPr>
      <w:t>B</w:t>
    </w:r>
  </w:p>
  <w:p w14:paraId="29725DDF" w14:textId="63B90D00" w:rsidR="0016659C" w:rsidRPr="002D4297" w:rsidRDefault="00423791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D34AABE" wp14:editId="7ADB44C1">
              <wp:simplePos x="0" y="0"/>
              <wp:positionH relativeFrom="column">
                <wp:posOffset>-766096</wp:posOffset>
              </wp:positionH>
              <wp:positionV relativeFrom="paragraph">
                <wp:posOffset>122555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8606F2" id="Rectangle 4" o:spid="_x0000_s1026" style="position:absolute;margin-left:-60.3pt;margin-top:9.65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BQqNFL5QAAABIBAAAPAAAAAAAAAAAAAAAAANsEAABkcnMvZG93bnJldi54bWxQSwUGAAAA&#10;AAQABADzAAAA7QUAAAAA&#10;" fillcolor="#ffeedb" stroked="f" strokeweight="1pt"/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F05DA" w14:textId="5AB2FE59" w:rsidR="00423791" w:rsidRPr="00423791" w:rsidRDefault="00423791" w:rsidP="00423791">
    <w:pPr>
      <w:pStyle w:val="topoVERSOficha"/>
      <w:tabs>
        <w:tab w:val="right" w:pos="9720"/>
      </w:tabs>
      <w:ind w:left="720" w:firstLine="360"/>
      <w:rPr>
        <w:rFonts w:ascii="Arial" w:hAnsi="Arial" w:cs="Arial"/>
        <w:b w:val="0"/>
        <w:bCs w:val="0"/>
      </w:rPr>
    </w:pPr>
    <w:r w:rsidRPr="004D15EF">
      <w:rPr>
        <w:rFonts w:ascii="Arial" w:hAnsi="Arial" w:cs="Arial"/>
        <w:b w:val="0"/>
        <w:bCs w:val="0"/>
        <w:noProof/>
        <w:color w:val="FFFFFF" w:themeColor="background1"/>
      </w:rPr>
      <w:drawing>
        <wp:anchor distT="0" distB="0" distL="114300" distR="114300" simplePos="0" relativeHeight="251748352" behindDoc="1" locked="0" layoutInCell="1" allowOverlap="1" wp14:anchorId="3B317FA6" wp14:editId="4EBA5526">
          <wp:simplePos x="0" y="0"/>
          <wp:positionH relativeFrom="column">
            <wp:posOffset>-797333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66606925" name="Picture 2066606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3791">
      <w:rPr>
        <w:rFonts w:ascii="Arial" w:hAnsi="Arial" w:cs="Arial"/>
      </w:rPr>
      <w:t xml:space="preserve">Soluções </w:t>
    </w:r>
    <w:r w:rsidRPr="00423791">
      <w:rPr>
        <w:rFonts w:ascii="Arial" w:hAnsi="Arial" w:cs="Arial"/>
      </w:rPr>
      <w:t xml:space="preserve">– Ficha de avaliação </w:t>
    </w:r>
    <w:r w:rsidR="003D5C5C">
      <w:rPr>
        <w:rFonts w:ascii="Arial" w:hAnsi="Arial" w:cs="Arial"/>
      </w:rPr>
      <w:t>semestral</w:t>
    </w:r>
    <w:r w:rsidRPr="00423791">
      <w:rPr>
        <w:rFonts w:ascii="Arial" w:hAnsi="Arial" w:cs="Arial"/>
      </w:rPr>
      <w:t> </w:t>
    </w:r>
    <w:r w:rsidRPr="00423791">
      <w:rPr>
        <w:rFonts w:ascii="Arial" w:hAnsi="Arial" w:cs="Arial"/>
        <w:sz w:val="28"/>
        <w:szCs w:val="28"/>
      </w:rPr>
      <w:t>1</w:t>
    </w:r>
    <w:r w:rsidRPr="00423791">
      <w:rPr>
        <w:rFonts w:ascii="Arial" w:hAnsi="Arial" w:cs="Arial"/>
        <w:b w:val="0"/>
        <w:bCs w:val="0"/>
      </w:rPr>
      <w:t> </w:t>
    </w:r>
    <w:r w:rsidRPr="00423791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B821F0">
      <w:rPr>
        <w:rFonts w:ascii="Arial" w:hAnsi="Arial" w:cs="Arial"/>
      </w:rPr>
      <w:t>B</w:t>
    </w:r>
  </w:p>
  <w:p w14:paraId="78003656" w14:textId="4E207253" w:rsidR="00423791" w:rsidRPr="002D4297" w:rsidRDefault="00423791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3DD94F55" w:rsidR="00E416EA" w:rsidRPr="00DA53B9" w:rsidRDefault="00E416EA" w:rsidP="00DA53B9">
    <w:pPr>
      <w:pStyle w:val="topoVERSOficha"/>
      <w:tabs>
        <w:tab w:val="right" w:pos="9720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88960" behindDoc="1" locked="0" layoutInCell="1" allowOverlap="1" wp14:anchorId="1EE44C48" wp14:editId="70AA555B">
          <wp:simplePos x="0" y="0"/>
          <wp:positionH relativeFrom="column">
            <wp:posOffset>-574366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147640111" name="Picture 1147640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D5C5C" w:rsidRPr="003D5C5C">
      <w:rPr>
        <w:rFonts w:ascii="Arial" w:hAnsi="Arial" w:cs="Arial"/>
      </w:rPr>
      <w:t xml:space="preserve">Cotações </w:t>
    </w:r>
    <w:r w:rsidR="003D5C5C" w:rsidRPr="003D5C5C">
      <w:rPr>
        <w:rFonts w:ascii="Arial" w:hAnsi="Arial" w:cs="Arial"/>
      </w:rPr>
      <w:t>– Ficha de avaliação semestral 1</w:t>
    </w:r>
    <w:r w:rsidR="003D5C5C" w:rsidRPr="003D5C5C">
      <w:rPr>
        <w:rFonts w:ascii="Arial" w:hAnsi="Arial" w:cs="Arial"/>
        <w:b w:val="0"/>
        <w:bCs w:val="0"/>
      </w:rPr>
      <w:t xml:space="preserve"> de Português</w:t>
    </w:r>
    <w:r w:rsidR="003D5C5C">
      <w:rPr>
        <w:rFonts w:ascii="Arial" w:hAnsi="Arial" w:cs="Arial"/>
        <w:b w:val="0"/>
        <w:bCs w:val="0"/>
      </w:rPr>
      <w:tab/>
    </w:r>
    <w:r w:rsidR="00EA22F7" w:rsidRPr="00A63AF0">
      <w:rPr>
        <w:rFonts w:ascii="Arial" w:hAnsi="Arial" w:cs="Arial"/>
      </w:rPr>
      <w:t xml:space="preserve">Versão </w:t>
    </w:r>
    <w:r w:rsidR="00443273">
      <w:rPr>
        <w:rFonts w:ascii="Arial" w:hAnsi="Arial" w:cs="Arial"/>
      </w:rPr>
      <w:t>B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C49DB" w14:textId="486FD3DB" w:rsidR="00D423F2" w:rsidRPr="00E416EA" w:rsidRDefault="00D423F2" w:rsidP="00D423F2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55520" behindDoc="1" locked="0" layoutInCell="1" allowOverlap="1" wp14:anchorId="5247677E" wp14:editId="185A323B">
          <wp:simplePos x="0" y="0"/>
          <wp:positionH relativeFrom="column">
            <wp:posOffset>-619923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900406205" name="Picture 900406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="00DA53B9" w:rsidRPr="00DA53B9">
      <w:rPr>
        <w:rFonts w:ascii="Arial" w:hAnsi="Arial" w:cs="Arial"/>
      </w:rPr>
      <w:t xml:space="preserve">Critérios </w:t>
    </w:r>
    <w:r w:rsidR="00DA53B9" w:rsidRPr="00DA53B9">
      <w:rPr>
        <w:rFonts w:ascii="Arial" w:hAnsi="Arial" w:cs="Arial"/>
      </w:rPr>
      <w:t>de classificação – Ficha de avaliação semestral 1</w:t>
    </w:r>
    <w:r w:rsidR="00DA53B9"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443273">
      <w:rPr>
        <w:rFonts w:ascii="Arial" w:hAnsi="Arial" w:cs="Arial"/>
      </w:rPr>
      <w:t>B</w:t>
    </w:r>
  </w:p>
  <w:p w14:paraId="4F5A3245" w14:textId="77777777" w:rsidR="00D423F2" w:rsidRPr="002D4297" w:rsidRDefault="00D423F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52C2" w14:textId="25269654" w:rsidR="00E416EA" w:rsidRPr="00DA53B9" w:rsidRDefault="00E416EA" w:rsidP="00DA53B9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93056" behindDoc="1" locked="0" layoutInCell="1" allowOverlap="1" wp14:anchorId="1AFBD15E" wp14:editId="6786B446">
          <wp:simplePos x="0" y="0"/>
          <wp:positionH relativeFrom="column">
            <wp:posOffset>-802413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90735453" name="Picture 209073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3B9" w:rsidRPr="00DA53B9">
      <w:rPr>
        <w:rFonts w:ascii="Arial" w:hAnsi="Arial" w:cs="Arial"/>
      </w:rPr>
      <w:t xml:space="preserve">Critérios </w:t>
    </w:r>
    <w:r w:rsidR="00DA53B9" w:rsidRPr="00DA53B9">
      <w:rPr>
        <w:rFonts w:ascii="Arial" w:hAnsi="Arial" w:cs="Arial"/>
      </w:rPr>
      <w:t>de classificação – Ficha de avaliação semestral 1</w:t>
    </w:r>
    <w:r w:rsidR="00DA53B9" w:rsidRPr="00DA53B9">
      <w:rPr>
        <w:rFonts w:ascii="Arial" w:hAnsi="Arial" w:cs="Arial"/>
        <w:b w:val="0"/>
        <w:bCs w:val="0"/>
      </w:rPr>
      <w:t xml:space="preserve"> de Português</w:t>
    </w:r>
    <w:r w:rsidR="00DA53B9">
      <w:rPr>
        <w:rFonts w:ascii="Arial" w:hAnsi="Arial" w:cs="Arial"/>
        <w:b w:val="0"/>
        <w:bCs w:val="0"/>
      </w:rPr>
      <w:tab/>
    </w:r>
    <w:r w:rsidR="00E734A0" w:rsidRPr="00A63AF0">
      <w:rPr>
        <w:rFonts w:ascii="Arial" w:hAnsi="Arial" w:cs="Arial"/>
      </w:rPr>
      <w:t xml:space="preserve">Versão </w:t>
    </w:r>
    <w:r w:rsidR="00443273">
      <w:rPr>
        <w:rFonts w:ascii="Arial" w:hAnsi="Arial" w:cs="Arial"/>
      </w:rPr>
      <w:t>B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11B3" w14:textId="11B03C73" w:rsidR="00F20BE4" w:rsidRPr="00E416EA" w:rsidRDefault="00F20BE4" w:rsidP="00F20BE4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81120" behindDoc="1" locked="0" layoutInCell="1" allowOverlap="1" wp14:anchorId="5C64D07A" wp14:editId="0F48D0D1">
          <wp:simplePos x="0" y="0"/>
          <wp:positionH relativeFrom="column">
            <wp:posOffset>-800735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3698354" name="Picture 1683698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Pr="00DA53B9">
      <w:rPr>
        <w:rFonts w:ascii="Arial" w:hAnsi="Arial" w:cs="Arial"/>
      </w:rPr>
      <w:t xml:space="preserve">Critérios </w:t>
    </w:r>
    <w:r w:rsidRPr="00DA53B9">
      <w:rPr>
        <w:rFonts w:ascii="Arial" w:hAnsi="Arial" w:cs="Arial"/>
      </w:rPr>
      <w:t>de classificação – Ficha de avaliação semestral 1</w:t>
    </w:r>
    <w:r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DA3551">
      <w:rPr>
        <w:rFonts w:ascii="Arial" w:hAnsi="Arial" w:cs="Arial"/>
      </w:rPr>
      <w:t>B</w:t>
    </w:r>
  </w:p>
  <w:p w14:paraId="648EFBF5" w14:textId="77777777" w:rsidR="00F20BE4" w:rsidRPr="002D4297" w:rsidRDefault="00F20BE4" w:rsidP="00F20BE4">
    <w:pPr>
      <w:pStyle w:val="Cabealho"/>
      <w:rPr>
        <w:lang w:val="pt-BR"/>
      </w:rPr>
    </w:pPr>
  </w:p>
  <w:p w14:paraId="1648E396" w14:textId="77777777" w:rsidR="008D4C1E" w:rsidRPr="00F20BE4" w:rsidRDefault="008D4C1E" w:rsidP="00F20BE4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CEE1" w14:textId="4FD813C2" w:rsidR="00A76130" w:rsidRPr="00E416EA" w:rsidRDefault="00A76130" w:rsidP="00A76130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79072" behindDoc="1" locked="0" layoutInCell="1" allowOverlap="1" wp14:anchorId="12C1DFA2" wp14:editId="2D5E4BA1">
          <wp:simplePos x="0" y="0"/>
          <wp:positionH relativeFrom="column">
            <wp:posOffset>-800735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284985" name="Picture 196284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Pr="00DA53B9">
      <w:rPr>
        <w:rFonts w:ascii="Arial" w:hAnsi="Arial" w:cs="Arial"/>
      </w:rPr>
      <w:t xml:space="preserve">Critérios </w:t>
    </w:r>
    <w:r w:rsidRPr="00DA53B9">
      <w:rPr>
        <w:rFonts w:ascii="Arial" w:hAnsi="Arial" w:cs="Arial"/>
      </w:rPr>
      <w:t>de classificação – Ficha de avaliação semestral 1</w:t>
    </w:r>
    <w:r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443273">
      <w:rPr>
        <w:rFonts w:ascii="Arial" w:hAnsi="Arial" w:cs="Arial"/>
      </w:rPr>
      <w:t>B</w:t>
    </w:r>
  </w:p>
  <w:p w14:paraId="3ED88061" w14:textId="77777777" w:rsidR="00A76130" w:rsidRPr="002D4297" w:rsidRDefault="00A76130" w:rsidP="00A76130">
    <w:pPr>
      <w:pStyle w:val="Cabealho"/>
      <w:rPr>
        <w:lang w:val="pt-BR"/>
      </w:rPr>
    </w:pPr>
  </w:p>
  <w:p w14:paraId="61A84B10" w14:textId="77777777" w:rsidR="00E416EA" w:rsidRPr="002D4297" w:rsidRDefault="00E416EA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AC63" w14:textId="18FD9646" w:rsidR="00C26241" w:rsidRPr="00E416EA" w:rsidRDefault="00C26241" w:rsidP="00C26241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83168" behindDoc="1" locked="0" layoutInCell="1" allowOverlap="1" wp14:anchorId="2778282F" wp14:editId="33015EB7">
          <wp:simplePos x="0" y="0"/>
          <wp:positionH relativeFrom="column">
            <wp:posOffset>-575310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36884437" name="Picture 236884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Pr="00DA53B9">
      <w:rPr>
        <w:rFonts w:ascii="Arial" w:hAnsi="Arial" w:cs="Arial"/>
      </w:rPr>
      <w:t xml:space="preserve">Critérios </w:t>
    </w:r>
    <w:r w:rsidRPr="00DA53B9">
      <w:rPr>
        <w:rFonts w:ascii="Arial" w:hAnsi="Arial" w:cs="Arial"/>
      </w:rPr>
      <w:t>de classificação – Ficha de avaliação semestral 1</w:t>
    </w:r>
    <w:r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 xml:space="preserve">Versão </w:t>
    </w:r>
    <w:r w:rsidR="00B3582E">
      <w:rPr>
        <w:rFonts w:ascii="Arial" w:hAnsi="Arial" w:cs="Arial"/>
      </w:rPr>
      <w:t>B</w:t>
    </w:r>
  </w:p>
  <w:p w14:paraId="2656F97E" w14:textId="77777777" w:rsidR="008D4C1E" w:rsidRPr="00C26241" w:rsidRDefault="008D4C1E" w:rsidP="00C26241">
    <w:pPr>
      <w:pStyle w:val="Cabealho"/>
      <w:rPr>
        <w:lang w:val="pt-BR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663C9A7E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6855275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de correção – Ficha de avaliação </w:t>
    </w:r>
    <w:r w:rsidR="007E12D0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 xml:space="preserve">Versão </w:t>
    </w:r>
    <w:r w:rsidR="00BF3A0C">
      <w:rPr>
        <w:rFonts w:ascii="Arial" w:hAnsi="Arial" w:cs="Arial"/>
        <w:color w:val="7A4B1C"/>
      </w:rPr>
      <w:t>B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56175272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02413355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 xml:space="preserve">de correção – Ficha de avaliação </w:t>
    </w:r>
    <w:r w:rsidR="00407FF9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 xml:space="preserve">Versão </w:t>
    </w:r>
    <w:r w:rsidR="008C63D8">
      <w:rPr>
        <w:rFonts w:ascii="Arial" w:hAnsi="Arial" w:cs="Arial"/>
        <w:color w:val="7A4B1C"/>
      </w:rPr>
      <w:t>B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702DD71B" w:rsidR="00B215CA" w:rsidRPr="00EF1C3C" w:rsidRDefault="00B215CA" w:rsidP="00EF1C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511D7"/>
    <w:rsid w:val="000F1B36"/>
    <w:rsid w:val="0011273C"/>
    <w:rsid w:val="00116801"/>
    <w:rsid w:val="00157050"/>
    <w:rsid w:val="0016659C"/>
    <w:rsid w:val="001822FE"/>
    <w:rsid w:val="001824E3"/>
    <w:rsid w:val="0019399B"/>
    <w:rsid w:val="001B646F"/>
    <w:rsid w:val="001F7BB9"/>
    <w:rsid w:val="00233ABB"/>
    <w:rsid w:val="00235E0B"/>
    <w:rsid w:val="0024043A"/>
    <w:rsid w:val="00281DC8"/>
    <w:rsid w:val="002D4297"/>
    <w:rsid w:val="00310D4D"/>
    <w:rsid w:val="00311AAC"/>
    <w:rsid w:val="00337D3A"/>
    <w:rsid w:val="003610F1"/>
    <w:rsid w:val="00371BBC"/>
    <w:rsid w:val="00377353"/>
    <w:rsid w:val="003A7F4E"/>
    <w:rsid w:val="003B34C6"/>
    <w:rsid w:val="003B4702"/>
    <w:rsid w:val="003C37A8"/>
    <w:rsid w:val="003D5C5C"/>
    <w:rsid w:val="003F7A2C"/>
    <w:rsid w:val="004021E8"/>
    <w:rsid w:val="00407FF9"/>
    <w:rsid w:val="00411596"/>
    <w:rsid w:val="00423791"/>
    <w:rsid w:val="00443273"/>
    <w:rsid w:val="0045526C"/>
    <w:rsid w:val="004A4185"/>
    <w:rsid w:val="004B192B"/>
    <w:rsid w:val="004C50C6"/>
    <w:rsid w:val="004C753F"/>
    <w:rsid w:val="004D15EF"/>
    <w:rsid w:val="00503179"/>
    <w:rsid w:val="005373B4"/>
    <w:rsid w:val="0057474E"/>
    <w:rsid w:val="00585944"/>
    <w:rsid w:val="005B3DD7"/>
    <w:rsid w:val="005B40A1"/>
    <w:rsid w:val="005C1D7A"/>
    <w:rsid w:val="005E46ED"/>
    <w:rsid w:val="005F4FE6"/>
    <w:rsid w:val="00622FE5"/>
    <w:rsid w:val="006409BD"/>
    <w:rsid w:val="00650FC0"/>
    <w:rsid w:val="006745ED"/>
    <w:rsid w:val="006A4A20"/>
    <w:rsid w:val="006C5890"/>
    <w:rsid w:val="006D3BCA"/>
    <w:rsid w:val="00703175"/>
    <w:rsid w:val="00715EA1"/>
    <w:rsid w:val="007233C7"/>
    <w:rsid w:val="0078723E"/>
    <w:rsid w:val="007B00F3"/>
    <w:rsid w:val="007B2D85"/>
    <w:rsid w:val="007D4490"/>
    <w:rsid w:val="007E12D0"/>
    <w:rsid w:val="007F0AD5"/>
    <w:rsid w:val="00834698"/>
    <w:rsid w:val="008677DA"/>
    <w:rsid w:val="00867C5B"/>
    <w:rsid w:val="00885DD8"/>
    <w:rsid w:val="0089483D"/>
    <w:rsid w:val="008C63D8"/>
    <w:rsid w:val="008D00B9"/>
    <w:rsid w:val="008D4C1E"/>
    <w:rsid w:val="008E263A"/>
    <w:rsid w:val="00923B60"/>
    <w:rsid w:val="009329A8"/>
    <w:rsid w:val="0095392A"/>
    <w:rsid w:val="00962B93"/>
    <w:rsid w:val="009645E6"/>
    <w:rsid w:val="009846A4"/>
    <w:rsid w:val="009E298A"/>
    <w:rsid w:val="009E5701"/>
    <w:rsid w:val="009E6AD9"/>
    <w:rsid w:val="00A0496F"/>
    <w:rsid w:val="00A34E3C"/>
    <w:rsid w:val="00A60C56"/>
    <w:rsid w:val="00A63AF0"/>
    <w:rsid w:val="00A76130"/>
    <w:rsid w:val="00A933A6"/>
    <w:rsid w:val="00AB21CE"/>
    <w:rsid w:val="00AB7946"/>
    <w:rsid w:val="00B02BF7"/>
    <w:rsid w:val="00B215CA"/>
    <w:rsid w:val="00B21E5E"/>
    <w:rsid w:val="00B3582E"/>
    <w:rsid w:val="00B60737"/>
    <w:rsid w:val="00B821F0"/>
    <w:rsid w:val="00BA4B36"/>
    <w:rsid w:val="00BC3A4A"/>
    <w:rsid w:val="00BF3A0C"/>
    <w:rsid w:val="00BF7FD2"/>
    <w:rsid w:val="00C056C6"/>
    <w:rsid w:val="00C26241"/>
    <w:rsid w:val="00C462BF"/>
    <w:rsid w:val="00C9056D"/>
    <w:rsid w:val="00CA53C8"/>
    <w:rsid w:val="00CA54B7"/>
    <w:rsid w:val="00CF267D"/>
    <w:rsid w:val="00D13148"/>
    <w:rsid w:val="00D37979"/>
    <w:rsid w:val="00D423F2"/>
    <w:rsid w:val="00D44CE6"/>
    <w:rsid w:val="00D634E4"/>
    <w:rsid w:val="00D80AFF"/>
    <w:rsid w:val="00D850C1"/>
    <w:rsid w:val="00D94509"/>
    <w:rsid w:val="00DA0F48"/>
    <w:rsid w:val="00DA3551"/>
    <w:rsid w:val="00DA53B9"/>
    <w:rsid w:val="00DE7FA9"/>
    <w:rsid w:val="00E0784D"/>
    <w:rsid w:val="00E2433B"/>
    <w:rsid w:val="00E416EA"/>
    <w:rsid w:val="00E53978"/>
    <w:rsid w:val="00E65E15"/>
    <w:rsid w:val="00E734A0"/>
    <w:rsid w:val="00E961AC"/>
    <w:rsid w:val="00EA22F7"/>
    <w:rsid w:val="00EB1F21"/>
    <w:rsid w:val="00EB6BE4"/>
    <w:rsid w:val="00EF1C3C"/>
    <w:rsid w:val="00F13A8C"/>
    <w:rsid w:val="00F20BE4"/>
    <w:rsid w:val="00F4351B"/>
    <w:rsid w:val="00F652D0"/>
    <w:rsid w:val="00FB41EC"/>
    <w:rsid w:val="00FE069E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53F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leiturapoemasea5">
    <w:name w:val="leitura_poemas_ea5"/>
    <w:basedOn w:val="leiturapoemas"/>
    <w:uiPriority w:val="99"/>
    <w:rsid w:val="00EB1F21"/>
    <w:pPr>
      <w:spacing w:before="283"/>
    </w:pPr>
  </w:style>
  <w:style w:type="paragraph" w:customStyle="1" w:styleId="alineaslinhasea5">
    <w:name w:val="alineas_linhas_ea5"/>
    <w:basedOn w:val="alineas3"/>
    <w:uiPriority w:val="99"/>
    <w:rsid w:val="009329A8"/>
    <w:pPr>
      <w:widowControl/>
      <w:pBdr>
        <w:bottom w:val="single" w:sz="4" w:space="1" w:color="7A4B1C"/>
      </w:pBdr>
      <w:spacing w:before="283"/>
    </w:pPr>
    <w:rPr>
      <w:rFonts w:eastAsiaTheme="minorHAnsi"/>
      <w:lang w:eastAsia="en-US"/>
    </w:rPr>
  </w:style>
  <w:style w:type="paragraph" w:customStyle="1" w:styleId="alineas5right">
    <w:name w:val="alineas_5_right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283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palavras">
    <w:name w:val="palavras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paragraph" w:customStyle="1" w:styleId="exer10ea18">
    <w:name w:val="exer_10_ea_18"/>
    <w:basedOn w:val="exer10ea12"/>
    <w:uiPriority w:val="99"/>
    <w:rsid w:val="009329A8"/>
    <w:pPr>
      <w:spacing w:before="1020"/>
    </w:pPr>
  </w:style>
  <w:style w:type="character" w:customStyle="1" w:styleId="textopreto">
    <w:name w:val="texto_preto"/>
    <w:uiPriority w:val="99"/>
    <w:rsid w:val="003D5C5C"/>
    <w:rPr>
      <w:color w:val="000000"/>
      <w:sz w:val="20"/>
      <w:szCs w:val="20"/>
    </w:rPr>
  </w:style>
  <w:style w:type="character" w:customStyle="1" w:styleId="txt10">
    <w:name w:val="txt_10"/>
    <w:uiPriority w:val="99"/>
    <w:rsid w:val="00DA53B9"/>
    <w:rPr>
      <w:sz w:val="20"/>
      <w:szCs w:val="20"/>
    </w:rPr>
  </w:style>
  <w:style w:type="paragraph" w:customStyle="1" w:styleId="alinea12CENT">
    <w:name w:val="alinea_12 CENT"/>
    <w:basedOn w:val="alineas3"/>
    <w:uiPriority w:val="99"/>
    <w:rsid w:val="00622FE5"/>
    <w:pPr>
      <w:widowControl/>
      <w:spacing w:before="680"/>
      <w:jc w:val="center"/>
    </w:pPr>
    <w:rPr>
      <w:rFonts w:eastAsiaTheme="minorHAnsi"/>
      <w:lang w:eastAsia="en-US"/>
    </w:rPr>
  </w:style>
  <w:style w:type="paragraph" w:customStyle="1" w:styleId="alinea8CENT">
    <w:name w:val="alinea_8 CENT"/>
    <w:basedOn w:val="alineas3"/>
    <w:uiPriority w:val="99"/>
    <w:rsid w:val="00622FE5"/>
    <w:pPr>
      <w:widowControl/>
      <w:spacing w:before="454"/>
      <w:jc w:val="center"/>
    </w:pPr>
    <w:rPr>
      <w:rFonts w:eastAsiaTheme="minorHAnsi"/>
      <w:lang w:eastAsia="en-US"/>
    </w:rPr>
  </w:style>
  <w:style w:type="paragraph" w:customStyle="1" w:styleId="Exercice1">
    <w:name w:val="Exercice1"/>
    <w:basedOn w:val="NoParagraphStyle"/>
    <w:uiPriority w:val="99"/>
    <w:rsid w:val="00157050"/>
    <w:pPr>
      <w:widowControl/>
      <w:tabs>
        <w:tab w:val="left" w:pos="340"/>
        <w:tab w:val="left" w:pos="794"/>
      </w:tabs>
      <w:suppressAutoHyphens/>
      <w:spacing w:before="56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36">
    <w:name w:val="alinea_36"/>
    <w:basedOn w:val="alineas3"/>
    <w:uiPriority w:val="99"/>
    <w:rsid w:val="00157050"/>
    <w:pPr>
      <w:widowControl/>
      <w:spacing w:before="2041"/>
      <w:jc w:val="center"/>
    </w:pPr>
    <w:rPr>
      <w:rFonts w:eastAsiaTheme="minorHAnsi"/>
      <w:lang w:eastAsia="en-US"/>
    </w:rPr>
  </w:style>
  <w:style w:type="paragraph" w:customStyle="1" w:styleId="Nota">
    <w:name w:val="Nota"/>
    <w:basedOn w:val="exer1ea4"/>
    <w:uiPriority w:val="99"/>
    <w:rsid w:val="00157050"/>
    <w:pPr>
      <w:spacing w:before="57"/>
    </w:pPr>
    <w:rPr>
      <w:sz w:val="20"/>
      <w:szCs w:val="20"/>
    </w:rPr>
  </w:style>
  <w:style w:type="paragraph" w:customStyle="1" w:styleId="exer10ea26">
    <w:name w:val="exer_10_ea26"/>
    <w:basedOn w:val="exer1"/>
    <w:uiPriority w:val="99"/>
    <w:rsid w:val="00157050"/>
    <w:pPr>
      <w:widowControl/>
      <w:tabs>
        <w:tab w:val="clear" w:pos="340"/>
        <w:tab w:val="left" w:pos="454"/>
      </w:tabs>
      <w:spacing w:before="1474"/>
    </w:pPr>
    <w:rPr>
      <w:rFonts w:eastAsiaTheme="minorHAnsi"/>
      <w:lang w:eastAsia="en-US"/>
    </w:rPr>
  </w:style>
  <w:style w:type="paragraph" w:customStyle="1" w:styleId="exer10ea180">
    <w:name w:val="exer_10_ea18"/>
    <w:basedOn w:val="exer1"/>
    <w:uiPriority w:val="99"/>
    <w:rsid w:val="0019399B"/>
    <w:pPr>
      <w:widowControl/>
      <w:tabs>
        <w:tab w:val="clear" w:pos="340"/>
        <w:tab w:val="left" w:pos="454"/>
      </w:tabs>
      <w:spacing w:before="1020"/>
    </w:pPr>
    <w:rPr>
      <w:rFonts w:eastAsiaTheme="minorHAnsi"/>
      <w:lang w:eastAsia="en-US"/>
    </w:rPr>
  </w:style>
  <w:style w:type="paragraph" w:customStyle="1" w:styleId="exer1Preencher">
    <w:name w:val="exer_1_Preencher"/>
    <w:basedOn w:val="NoParagraphStyle"/>
    <w:uiPriority w:val="99"/>
    <w:rsid w:val="006D3BCA"/>
    <w:pPr>
      <w:widowControl/>
      <w:tabs>
        <w:tab w:val="left" w:pos="340"/>
        <w:tab w:val="left" w:pos="794"/>
      </w:tabs>
      <w:suppressAutoHyphens/>
      <w:spacing w:line="44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destaqueexerccio">
    <w:name w:val="destaque_exercício"/>
    <w:basedOn w:val="destaquecastanho"/>
    <w:uiPriority w:val="99"/>
    <w:rsid w:val="006D3BCA"/>
    <w:rPr>
      <w:rFonts w:ascii="Halcom-Medium" w:hAnsi="Halcom-Medium" w:cs="Halcom-Medium"/>
      <w:color w:val="7A4B1C"/>
      <w:lang w:val="pt-BR"/>
    </w:rPr>
  </w:style>
  <w:style w:type="paragraph" w:customStyle="1" w:styleId="exer1ea120">
    <w:name w:val="exer_1_ea12"/>
    <w:basedOn w:val="exer1"/>
    <w:uiPriority w:val="99"/>
    <w:rsid w:val="006D3BCA"/>
    <w:pPr>
      <w:widowControl/>
      <w:spacing w:before="680"/>
    </w:pPr>
    <w:rPr>
      <w:rFonts w:eastAsiaTheme="minorHAnsi"/>
      <w:lang w:eastAsia="en-US"/>
    </w:rPr>
  </w:style>
  <w:style w:type="character" w:customStyle="1" w:styleId="blackreg">
    <w:name w:val="black_reg"/>
    <w:basedOn w:val="exreg"/>
    <w:uiPriority w:val="99"/>
    <w:rsid w:val="00443273"/>
    <w:rPr>
      <w:rFonts w:ascii="Halcom-Regular" w:hAnsi="Halcom-Regular" w:cs="Halcom-Regular"/>
      <w:b w:val="0"/>
      <w:bCs w:val="0"/>
      <w:color w:val="000000"/>
      <w:sz w:val="20"/>
      <w:szCs w:val="20"/>
      <w:u w:val="none"/>
      <w:lang w:val="pt-BR"/>
    </w:rPr>
  </w:style>
  <w:style w:type="paragraph" w:customStyle="1" w:styleId="exer1alinea">
    <w:name w:val="exer_1_alinea"/>
    <w:basedOn w:val="NoParagraphStyle"/>
    <w:uiPriority w:val="99"/>
    <w:rsid w:val="008D00B9"/>
    <w:pPr>
      <w:widowControl/>
      <w:tabs>
        <w:tab w:val="left" w:pos="680"/>
        <w:tab w:val="left" w:pos="1740"/>
        <w:tab w:val="left" w:pos="5500"/>
        <w:tab w:val="left" w:pos="5820"/>
        <w:tab w:val="left" w:pos="704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bulletcastanhogp">
    <w:name w:val="bullet_castanho_gp"/>
    <w:uiPriority w:val="99"/>
    <w:rsid w:val="008D00B9"/>
    <w:rPr>
      <w:rFonts w:ascii="Halcom-Black" w:hAnsi="Halcom-Black" w:cs="Halcom-Black"/>
      <w:color w:val="7A4B1C"/>
      <w:sz w:val="30"/>
      <w:szCs w:val="30"/>
    </w:rPr>
  </w:style>
  <w:style w:type="paragraph" w:customStyle="1" w:styleId="alinea8mid">
    <w:name w:val="alinea_8_mid"/>
    <w:basedOn w:val="alineas3"/>
    <w:uiPriority w:val="99"/>
    <w:rsid w:val="004C753F"/>
    <w:pPr>
      <w:widowControl/>
      <w:spacing w:before="454"/>
      <w:jc w:val="center"/>
    </w:pPr>
    <w:rPr>
      <w:rFonts w:ascii="Arial" w:eastAsiaTheme="minorHAnsi" w:hAnsi="Arial" w:cs="Arial"/>
      <w:lang w:eastAsia="en-US"/>
    </w:rPr>
  </w:style>
  <w:style w:type="paragraph" w:customStyle="1" w:styleId="alineas4indent">
    <w:name w:val="alineas_4 indent"/>
    <w:basedOn w:val="NoParagraphStyle"/>
    <w:uiPriority w:val="99"/>
    <w:rsid w:val="004C753F"/>
    <w:pPr>
      <w:widowControl/>
      <w:tabs>
        <w:tab w:val="left" w:pos="340"/>
        <w:tab w:val="left" w:pos="640"/>
      </w:tabs>
      <w:suppressAutoHyphens/>
      <w:spacing w:before="227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footer" Target="footer1.xml"/><Relationship Id="rId12" Type="http://schemas.openxmlformats.org/officeDocument/2006/relationships/image" Target="media/image6.emf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29" Type="http://schemas.openxmlformats.org/officeDocument/2006/relationships/header" Target="header1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emf"/><Relationship Id="rId24" Type="http://schemas.openxmlformats.org/officeDocument/2006/relationships/header" Target="header12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28" Type="http://schemas.openxmlformats.org/officeDocument/2006/relationships/header" Target="header15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header" Target="header14.xml"/><Relationship Id="rId30" Type="http://schemas.openxmlformats.org/officeDocument/2006/relationships/header" Target="header1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2557</Words>
  <Characters>13808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2024-04-29T11:19:00Z</dcterms:created>
  <dcterms:modified xsi:type="dcterms:W3CDTF">2024-04-29T11:19:00Z</dcterms:modified>
</cp:coreProperties>
</file>