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23FF74" w14:textId="6C20813A" w:rsidR="00FA72FF" w:rsidRPr="002214D6" w:rsidRDefault="00FA72FF" w:rsidP="00FA72FF">
      <w:pPr>
        <w:tabs>
          <w:tab w:val="left" w:pos="4311"/>
        </w:tabs>
        <w:spacing w:before="120" w:after="120" w:line="360" w:lineRule="auto"/>
        <w:jc w:val="both"/>
        <w:rPr>
          <w:rFonts w:cs="Arial"/>
          <w:b/>
          <w:sz w:val="24"/>
          <w:szCs w:val="24"/>
        </w:rPr>
      </w:pPr>
      <w:r>
        <w:rPr>
          <w:rFonts w:cstheme="minorHAnsi"/>
          <w:b/>
        </w:rPr>
        <w:t xml:space="preserve">Ficha de Avaliação Intermédia </w:t>
      </w:r>
      <w:r w:rsidR="00AF53B6">
        <w:rPr>
          <w:rFonts w:cstheme="minorHAnsi"/>
          <w:b/>
        </w:rPr>
        <w:t>1</w:t>
      </w:r>
      <w:r>
        <w:rPr>
          <w:rFonts w:cstheme="minorHAnsi"/>
          <w:b/>
        </w:rPr>
        <w:tab/>
      </w:r>
      <w:r w:rsidR="008C32C5">
        <w:rPr>
          <w:rFonts w:cstheme="minorHAnsi"/>
          <w:b/>
        </w:rPr>
        <w:t>3</w:t>
      </w:r>
      <w:r>
        <w:rPr>
          <w:rFonts w:cstheme="minorHAnsi"/>
          <w:b/>
        </w:rPr>
        <w:t>.º Período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Português</w:t>
      </w:r>
      <w:r w:rsidRPr="002214D6">
        <w:rPr>
          <w:rFonts w:cstheme="minorHAnsi"/>
          <w:b/>
        </w:rPr>
        <w:t xml:space="preserve"> 4</w:t>
      </w:r>
    </w:p>
    <w:p w14:paraId="650BBC83" w14:textId="77777777" w:rsidR="00FA72FF" w:rsidRPr="002214D6" w:rsidRDefault="00FA72FF" w:rsidP="00FA72F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4311"/>
        </w:tabs>
        <w:spacing w:before="120" w:after="120" w:line="360" w:lineRule="auto"/>
        <w:jc w:val="both"/>
        <w:rPr>
          <w:rFonts w:cs="Arial"/>
        </w:rPr>
      </w:pPr>
      <w:r w:rsidRPr="002214D6">
        <w:rPr>
          <w:rFonts w:cs="Arial"/>
        </w:rPr>
        <w:t>Nome: ______________________________________________________________________</w:t>
      </w:r>
    </w:p>
    <w:p w14:paraId="0E4BD059" w14:textId="77777777" w:rsidR="00FA72FF" w:rsidRPr="002214D6" w:rsidRDefault="00FA72FF" w:rsidP="00FA72F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40" w:lineRule="auto"/>
        <w:jc w:val="both"/>
        <w:rPr>
          <w:rFonts w:cs="Arial"/>
        </w:rPr>
      </w:pPr>
      <w:r w:rsidRPr="002214D6">
        <w:rPr>
          <w:rFonts w:cs="Arial"/>
        </w:rPr>
        <w:t xml:space="preserve">Data:__________________________________ Classificação: __________________________ </w:t>
      </w:r>
    </w:p>
    <w:p w14:paraId="0D84A93F" w14:textId="77777777" w:rsidR="00FA72FF" w:rsidRPr="00083A59" w:rsidRDefault="00FA72FF" w:rsidP="00FA72FF">
      <w:pPr>
        <w:jc w:val="center"/>
      </w:pPr>
      <w:r w:rsidRPr="00083A59">
        <w:t>1.º PARTE</w:t>
      </w:r>
    </w:p>
    <w:p w14:paraId="355D913B" w14:textId="77777777" w:rsidR="00FA72FF" w:rsidRDefault="00FA72FF" w:rsidP="00FA72FF">
      <w:r w:rsidRPr="00083A59">
        <w:t>Lê com muita atenção o texto.</w:t>
      </w:r>
    </w:p>
    <w:p w14:paraId="619958E0" w14:textId="0A9D0E0F" w:rsidR="00FA72FF" w:rsidRPr="00631DD3" w:rsidRDefault="008C32C5" w:rsidP="00FA72FF">
      <w:pPr>
        <w:jc w:val="center"/>
        <w:rPr>
          <w:b/>
        </w:rPr>
      </w:pPr>
      <w:r>
        <w:rPr>
          <w:b/>
        </w:rPr>
        <w:t>O Príncipe Feliz</w:t>
      </w:r>
    </w:p>
    <w:p w14:paraId="7C048B8D" w14:textId="253EFE63" w:rsidR="00747D26" w:rsidRPr="00A61BA9" w:rsidRDefault="009A2C1C" w:rsidP="00A61BA9">
      <w:pPr>
        <w:spacing w:after="0" w:line="360" w:lineRule="auto"/>
        <w:ind w:firstLine="709"/>
      </w:pPr>
      <w:r w:rsidRPr="00A61BA9">
        <w:t xml:space="preserve">– </w:t>
      </w:r>
      <w:r w:rsidR="008C32C5" w:rsidRPr="00A61BA9">
        <w:t xml:space="preserve">É extraordinário! – </w:t>
      </w:r>
      <w:proofErr w:type="gramStart"/>
      <w:r w:rsidR="008C32C5" w:rsidRPr="00A61BA9">
        <w:t>exclamou</w:t>
      </w:r>
      <w:proofErr w:type="gramEnd"/>
      <w:r w:rsidR="008C32C5" w:rsidRPr="00A61BA9">
        <w:t xml:space="preserve">. – Não há </w:t>
      </w:r>
      <w:r w:rsidR="00747D26" w:rsidRPr="00A61BA9">
        <w:rPr>
          <w:rFonts w:cs="Times New Roman"/>
          <w:iCs/>
          <w:color w:val="272727"/>
        </w:rPr>
        <w:t xml:space="preserve">uma só nuvem no céu, as estrelas </w:t>
      </w:r>
      <w:r w:rsidRPr="00A61BA9">
        <w:rPr>
          <w:rFonts w:cs="Times New Roman"/>
          <w:iCs/>
          <w:color w:val="272727"/>
        </w:rPr>
        <w:t>cintilam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 xml:space="preserve">e, </w:t>
      </w:r>
      <w:r w:rsidRPr="00A61BA9">
        <w:rPr>
          <w:rFonts w:cs="Times New Roman"/>
          <w:iCs/>
          <w:color w:val="272727"/>
        </w:rPr>
        <w:t>contudo</w:t>
      </w:r>
      <w:r w:rsidR="00181A11" w:rsidRPr="00083A59">
        <w:rPr>
          <w:rFonts w:cs="Arial"/>
          <w:vertAlign w:val="superscript"/>
        </w:rPr>
        <w:t>1</w:t>
      </w:r>
      <w:proofErr w:type="gramStart"/>
      <w:r w:rsidRPr="00A61BA9">
        <w:rPr>
          <w:rFonts w:cs="Times New Roman"/>
          <w:iCs/>
          <w:color w:val="272727"/>
        </w:rPr>
        <w:t>,</w:t>
      </w:r>
      <w:proofErr w:type="gramEnd"/>
      <w:r w:rsidRPr="00A61BA9">
        <w:rPr>
          <w:rFonts w:cs="Times New Roman"/>
          <w:iCs/>
          <w:color w:val="272727"/>
        </w:rPr>
        <w:t xml:space="preserve"> está a chover!</w:t>
      </w:r>
      <w:r w:rsidR="00747D26" w:rsidRPr="00A61BA9">
        <w:rPr>
          <w:rFonts w:cs="Times New Roman"/>
          <w:iCs/>
          <w:color w:val="272727"/>
        </w:rPr>
        <w:t xml:space="preserve"> O clima do norte da Europa é realmente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>horrível.</w:t>
      </w:r>
    </w:p>
    <w:p w14:paraId="0FA2FAF1" w14:textId="77777777" w:rsidR="0032713E" w:rsidRPr="00A61BA9" w:rsidRDefault="0032713E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iCs/>
          <w:color w:val="272727"/>
        </w:rPr>
      </w:pPr>
      <w:r w:rsidRPr="00A61BA9">
        <w:rPr>
          <w:rFonts w:cs="Times New Roman"/>
          <w:iCs/>
          <w:color w:val="272727"/>
        </w:rPr>
        <w:t>E</w:t>
      </w:r>
      <w:r w:rsidR="00747D26" w:rsidRPr="00A61BA9">
        <w:rPr>
          <w:rFonts w:cs="Times New Roman"/>
          <w:iCs/>
          <w:color w:val="272727"/>
        </w:rPr>
        <w:t xml:space="preserve">ntão caiu </w:t>
      </w:r>
      <w:r w:rsidRPr="00A61BA9">
        <w:rPr>
          <w:rFonts w:cs="Times New Roman"/>
          <w:iCs/>
          <w:color w:val="272727"/>
        </w:rPr>
        <w:t>uma nova gota.</w:t>
      </w:r>
    </w:p>
    <w:p w14:paraId="5CE488DA" w14:textId="03E511CC" w:rsidR="0032713E" w:rsidRPr="00A61BA9" w:rsidRDefault="00A61BA9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iCs/>
          <w:color w:val="272727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3865C7" wp14:editId="571FEC54">
                <wp:simplePos x="0" y="0"/>
                <wp:positionH relativeFrom="column">
                  <wp:posOffset>-531495</wp:posOffset>
                </wp:positionH>
                <wp:positionV relativeFrom="paragraph">
                  <wp:posOffset>116205</wp:posOffset>
                </wp:positionV>
                <wp:extent cx="281940" cy="266700"/>
                <wp:effectExtent l="0" t="0" r="2286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9F1D1" w14:textId="765DFDED" w:rsidR="005B7AAB" w:rsidRPr="00A61BA9" w:rsidRDefault="005B7AA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61BA9">
                              <w:rPr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1.85pt;margin-top:9.15pt;width:22.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">
                <v:textbox>
                  <w:txbxContent>
                    <w:p w14:paraId="6CD9F1D1" w14:textId="765DFDED" w:rsidR="005B7AAB" w:rsidRPr="00A61BA9" w:rsidRDefault="005B7AAB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A61BA9">
                        <w:rPr>
                          <w:sz w:val="18"/>
                          <w:szCs w:val="18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2713E" w:rsidRPr="00A61BA9">
        <w:rPr>
          <w:rFonts w:cs="Times New Roman"/>
          <w:iCs/>
          <w:color w:val="272727"/>
        </w:rPr>
        <w:t xml:space="preserve">– </w:t>
      </w:r>
      <w:r w:rsidR="00747D26" w:rsidRPr="00A61BA9">
        <w:rPr>
          <w:rFonts w:cs="Times New Roman"/>
          <w:iCs/>
          <w:color w:val="272727"/>
        </w:rPr>
        <w:t>Para que serve uma estátua</w:t>
      </w:r>
      <w:r w:rsidR="0032713E" w:rsidRPr="00A61BA9">
        <w:rPr>
          <w:rFonts w:cs="Times New Roman"/>
          <w:iCs/>
          <w:color w:val="272727"/>
        </w:rPr>
        <w:t xml:space="preserve"> – disse –,</w:t>
      </w:r>
      <w:r w:rsidR="00747D26" w:rsidRPr="00A61BA9">
        <w:rPr>
          <w:rFonts w:cs="Times New Roman"/>
          <w:iCs/>
          <w:color w:val="272727"/>
        </w:rPr>
        <w:t xml:space="preserve"> se não </w:t>
      </w:r>
      <w:r w:rsidR="0032713E" w:rsidRPr="00A61BA9">
        <w:rPr>
          <w:rFonts w:cs="Times New Roman"/>
          <w:iCs/>
          <w:color w:val="272727"/>
        </w:rPr>
        <w:t>é capaz de proteger</w:t>
      </w:r>
      <w:r w:rsidR="00747D26" w:rsidRPr="00A61BA9">
        <w:rPr>
          <w:rFonts w:cs="Times New Roman"/>
          <w:color w:val="272727"/>
        </w:rPr>
        <w:t xml:space="preserve"> </w:t>
      </w:r>
      <w:r w:rsidR="0032713E" w:rsidRPr="00A61BA9">
        <w:rPr>
          <w:rFonts w:cs="Times New Roman"/>
          <w:iCs/>
          <w:color w:val="272727"/>
        </w:rPr>
        <w:t xml:space="preserve">da chuva? </w:t>
      </w:r>
      <w:r w:rsidR="00747D26" w:rsidRPr="00A61BA9">
        <w:rPr>
          <w:rFonts w:cs="Times New Roman"/>
          <w:iCs/>
          <w:color w:val="272727"/>
        </w:rPr>
        <w:t>Te</w:t>
      </w:r>
      <w:r w:rsidR="0032713E" w:rsidRPr="00A61BA9">
        <w:rPr>
          <w:rFonts w:cs="Times New Roman"/>
          <w:iCs/>
          <w:color w:val="272727"/>
        </w:rPr>
        <w:t>nho de procurar uma boa chaminé</w:t>
      </w:r>
      <w:r w:rsidR="00747D26" w:rsidRPr="00A61BA9">
        <w:rPr>
          <w:rFonts w:cs="Times New Roman"/>
          <w:iCs/>
          <w:color w:val="272727"/>
        </w:rPr>
        <w:t>.</w:t>
      </w:r>
    </w:p>
    <w:p w14:paraId="53553F11" w14:textId="607B704E" w:rsidR="0032713E" w:rsidRPr="00A61BA9" w:rsidRDefault="00A61BA9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iCs/>
          <w:color w:val="272727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035FD2" wp14:editId="7AE69F04">
                <wp:simplePos x="0" y="0"/>
                <wp:positionH relativeFrom="column">
                  <wp:posOffset>-485775</wp:posOffset>
                </wp:positionH>
                <wp:positionV relativeFrom="paragraph">
                  <wp:posOffset>930275</wp:posOffset>
                </wp:positionV>
                <wp:extent cx="365760" cy="266700"/>
                <wp:effectExtent l="0" t="0" r="1524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7E704" w14:textId="07287C65" w:rsidR="005B7AAB" w:rsidRPr="00A61BA9" w:rsidRDefault="005B7AAB" w:rsidP="00A61BA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38.25pt;margin-top:73.25pt;width:28.8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">
                <v:textbox>
                  <w:txbxContent>
                    <w:p w14:paraId="2C27E704" w14:textId="07287C65" w:rsidR="005B7AAB" w:rsidRPr="00A61BA9" w:rsidRDefault="005B7AAB" w:rsidP="00A61BA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747D26" w:rsidRPr="00A61BA9">
        <w:rPr>
          <w:rFonts w:cs="Times New Roman"/>
          <w:iCs/>
          <w:color w:val="272727"/>
        </w:rPr>
        <w:t>E</w:t>
      </w:r>
      <w:r w:rsidR="00747D26" w:rsidRPr="00A61BA9">
        <w:rPr>
          <w:rFonts w:cs="Times New Roman"/>
          <w:color w:val="272727"/>
        </w:rPr>
        <w:t xml:space="preserve"> </w:t>
      </w:r>
      <w:r w:rsidR="0032713E" w:rsidRPr="00A61BA9">
        <w:rPr>
          <w:rFonts w:cs="Times New Roman"/>
          <w:iCs/>
          <w:color w:val="272727"/>
        </w:rPr>
        <w:t>dispunha-se a levant</w:t>
      </w:r>
      <w:r>
        <w:rPr>
          <w:rFonts w:cs="Times New Roman"/>
          <w:iCs/>
          <w:color w:val="272727"/>
        </w:rPr>
        <w:t>a</w:t>
      </w:r>
      <w:r w:rsidR="0032713E" w:rsidRPr="00A61BA9">
        <w:rPr>
          <w:rFonts w:cs="Times New Roman"/>
          <w:iCs/>
          <w:color w:val="272727"/>
        </w:rPr>
        <w:t>r voo</w:t>
      </w:r>
      <w:r w:rsidR="00747D26" w:rsidRPr="00A61BA9">
        <w:rPr>
          <w:rFonts w:cs="Times New Roman"/>
          <w:iCs/>
          <w:color w:val="272727"/>
        </w:rPr>
        <w:t>.</w:t>
      </w:r>
      <w:r w:rsidR="0032713E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>Mas</w:t>
      </w:r>
      <w:r w:rsidR="0032713E" w:rsidRPr="00A61BA9">
        <w:rPr>
          <w:rFonts w:cs="Times New Roman"/>
          <w:iCs/>
          <w:color w:val="272727"/>
        </w:rPr>
        <w:t>,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32713E" w:rsidRPr="00A61BA9">
        <w:rPr>
          <w:rFonts w:cs="Times New Roman"/>
          <w:iCs/>
          <w:color w:val="272727"/>
        </w:rPr>
        <w:t>antes de abrir</w:t>
      </w:r>
      <w:r w:rsidR="00747D26" w:rsidRPr="00A61BA9">
        <w:rPr>
          <w:rFonts w:cs="Times New Roman"/>
          <w:iCs/>
          <w:color w:val="272727"/>
        </w:rPr>
        <w:t xml:space="preserve"> as asas</w:t>
      </w:r>
      <w:r w:rsidR="0032713E" w:rsidRPr="00A61BA9">
        <w:rPr>
          <w:rFonts w:cs="Times New Roman"/>
          <w:iCs/>
          <w:color w:val="272727"/>
        </w:rPr>
        <w:t>,</w:t>
      </w:r>
      <w:r w:rsidR="00747D26" w:rsidRPr="00A61BA9">
        <w:rPr>
          <w:rFonts w:cs="Times New Roman"/>
          <w:iCs/>
          <w:color w:val="272727"/>
        </w:rPr>
        <w:t xml:space="preserve"> uma terceira gota caiu</w:t>
      </w:r>
      <w:r w:rsidR="0032713E" w:rsidRPr="00A61BA9">
        <w:rPr>
          <w:rFonts w:cs="Times New Roman"/>
          <w:iCs/>
          <w:color w:val="272727"/>
        </w:rPr>
        <w:t>. Levantou os olhos</w:t>
      </w:r>
      <w:r w:rsidR="00747D26" w:rsidRPr="00A61BA9">
        <w:rPr>
          <w:rFonts w:cs="Times New Roman"/>
          <w:iCs/>
          <w:color w:val="272727"/>
        </w:rPr>
        <w:t xml:space="preserve"> e viu</w:t>
      </w:r>
      <w:r w:rsidR="0032713E" w:rsidRPr="00A61BA9">
        <w:rPr>
          <w:rFonts w:cs="Times New Roman"/>
          <w:iCs/>
          <w:color w:val="272727"/>
        </w:rPr>
        <w:t>…</w:t>
      </w:r>
      <w:r w:rsidR="00747D26" w:rsidRPr="00A61BA9">
        <w:rPr>
          <w:rFonts w:cs="Times New Roman"/>
          <w:iCs/>
          <w:color w:val="272727"/>
        </w:rPr>
        <w:t xml:space="preserve"> Ah! </w:t>
      </w:r>
      <w:r w:rsidR="0032713E" w:rsidRPr="00A61BA9">
        <w:rPr>
          <w:rFonts w:cs="Times New Roman"/>
          <w:iCs/>
          <w:color w:val="272727"/>
        </w:rPr>
        <w:t>Q</w:t>
      </w:r>
      <w:r w:rsidR="00747D26" w:rsidRPr="00A61BA9">
        <w:rPr>
          <w:rFonts w:cs="Times New Roman"/>
          <w:iCs/>
          <w:color w:val="272727"/>
        </w:rPr>
        <w:t>ue</w:t>
      </w:r>
      <w:r w:rsidR="0032713E" w:rsidRPr="00A61BA9">
        <w:rPr>
          <w:rFonts w:cs="Times New Roman"/>
          <w:iCs/>
          <w:color w:val="272727"/>
        </w:rPr>
        <w:t xml:space="preserve"> viu</w:t>
      </w:r>
      <w:r w:rsidR="00747D26" w:rsidRPr="00A61BA9">
        <w:rPr>
          <w:rFonts w:cs="Times New Roman"/>
          <w:iCs/>
          <w:color w:val="272727"/>
        </w:rPr>
        <w:t xml:space="preserve"> ela? Os olhos do Príncipe Feliz estavam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>cheios de lágrimas</w:t>
      </w:r>
      <w:r w:rsidR="0032713E" w:rsidRPr="00A61BA9">
        <w:rPr>
          <w:rFonts w:cs="Times New Roman"/>
          <w:iCs/>
          <w:color w:val="272727"/>
        </w:rPr>
        <w:t>,</w:t>
      </w:r>
      <w:r w:rsidR="00747D26" w:rsidRPr="00A61BA9">
        <w:rPr>
          <w:rFonts w:cs="Times New Roman"/>
          <w:iCs/>
          <w:color w:val="272727"/>
        </w:rPr>
        <w:t xml:space="preserve"> e lágrimas </w:t>
      </w:r>
      <w:r w:rsidR="0032713E" w:rsidRPr="00A61BA9">
        <w:rPr>
          <w:rFonts w:cs="Times New Roman"/>
          <w:iCs/>
          <w:color w:val="272727"/>
        </w:rPr>
        <w:t>lhe banhavam as</w:t>
      </w:r>
      <w:r w:rsidR="00747D26" w:rsidRPr="00A61BA9">
        <w:rPr>
          <w:rFonts w:cs="Times New Roman"/>
          <w:iCs/>
          <w:color w:val="272727"/>
        </w:rPr>
        <w:t xml:space="preserve"> faces d</w:t>
      </w:r>
      <w:r w:rsidR="0032713E" w:rsidRPr="00A61BA9">
        <w:rPr>
          <w:rFonts w:cs="Times New Roman"/>
          <w:iCs/>
          <w:color w:val="272727"/>
        </w:rPr>
        <w:t>e ouro</w:t>
      </w:r>
      <w:r w:rsidR="00747D26" w:rsidRPr="00A61BA9">
        <w:rPr>
          <w:rFonts w:cs="Times New Roman"/>
          <w:iCs/>
          <w:color w:val="272727"/>
        </w:rPr>
        <w:t xml:space="preserve">. </w:t>
      </w:r>
      <w:r w:rsidR="0032713E" w:rsidRPr="00A61BA9">
        <w:rPr>
          <w:rFonts w:cs="Times New Roman"/>
          <w:iCs/>
          <w:color w:val="272727"/>
        </w:rPr>
        <w:t>Tão belo era o seu rosto, batido pelo luar, que a Andorinha sentiu-se cheia de compaixão</w:t>
      </w:r>
      <w:r w:rsidR="00181A11">
        <w:rPr>
          <w:rFonts w:cs="Arial"/>
          <w:vertAlign w:val="superscript"/>
        </w:rPr>
        <w:t>2</w:t>
      </w:r>
      <w:r w:rsidR="0032713E" w:rsidRPr="00A61BA9">
        <w:rPr>
          <w:rFonts w:cs="Times New Roman"/>
          <w:iCs/>
          <w:color w:val="272727"/>
        </w:rPr>
        <w:t>.</w:t>
      </w:r>
    </w:p>
    <w:p w14:paraId="7F93580B" w14:textId="78FB6C6C" w:rsidR="0032713E" w:rsidRPr="00A61BA9" w:rsidRDefault="00EA78D9" w:rsidP="00A61BA9">
      <w:pPr>
        <w:widowControl w:val="0"/>
        <w:autoSpaceDE w:val="0"/>
        <w:autoSpaceDN w:val="0"/>
        <w:adjustRightInd w:val="0"/>
        <w:spacing w:after="0" w:line="360" w:lineRule="auto"/>
        <w:ind w:left="709"/>
        <w:rPr>
          <w:rFonts w:cs="Times New Roman"/>
          <w:iCs/>
          <w:color w:val="272727"/>
        </w:rPr>
      </w:pPr>
      <w:r w:rsidRPr="00A61BA9">
        <w:rPr>
          <w:rFonts w:cs="Times New Roman"/>
          <w:iCs/>
          <w:color w:val="272727"/>
        </w:rPr>
        <w:t xml:space="preserve">– </w:t>
      </w:r>
      <w:r w:rsidR="00747D26" w:rsidRPr="00A61BA9">
        <w:rPr>
          <w:rFonts w:cs="Times New Roman"/>
          <w:iCs/>
          <w:color w:val="272727"/>
        </w:rPr>
        <w:t xml:space="preserve">Quem és tu? </w:t>
      </w:r>
      <w:r w:rsidR="0032713E"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</w:t>
      </w:r>
      <w:proofErr w:type="gramStart"/>
      <w:r w:rsidR="0032713E" w:rsidRPr="00A61BA9">
        <w:rPr>
          <w:rFonts w:cs="Times New Roman"/>
          <w:iCs/>
          <w:color w:val="272727"/>
        </w:rPr>
        <w:t>perguntou-lhe</w:t>
      </w:r>
      <w:proofErr w:type="gramEnd"/>
      <w:r w:rsidR="00747D26" w:rsidRPr="00A61BA9">
        <w:rPr>
          <w:rFonts w:cs="Times New Roman"/>
          <w:iCs/>
          <w:color w:val="272727"/>
        </w:rPr>
        <w:t>.</w:t>
      </w:r>
    </w:p>
    <w:p w14:paraId="43B8A36B" w14:textId="588D70DE" w:rsidR="00747D26" w:rsidRPr="00A61BA9" w:rsidRDefault="00934556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color w:val="272727"/>
        </w:rPr>
      </w:pPr>
      <w:r w:rsidRPr="00A61BA9">
        <w:rPr>
          <w:rFonts w:cs="Times New Roman"/>
          <w:iCs/>
          <w:color w:val="272727"/>
        </w:rPr>
        <w:t>– S</w:t>
      </w:r>
      <w:r w:rsidR="00747D26" w:rsidRPr="00A61BA9">
        <w:rPr>
          <w:rFonts w:cs="Times New Roman"/>
          <w:iCs/>
          <w:color w:val="272727"/>
        </w:rPr>
        <w:t>ou o Príncipe Feliz.</w:t>
      </w:r>
    </w:p>
    <w:p w14:paraId="3A84CBBF" w14:textId="3A677AF9" w:rsidR="00934556" w:rsidRPr="00A61BA9" w:rsidRDefault="00934556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iCs/>
          <w:color w:val="272727"/>
        </w:rPr>
      </w:pPr>
      <w:r w:rsidRPr="00A61BA9">
        <w:rPr>
          <w:rFonts w:cs="Times New Roman"/>
          <w:iCs/>
          <w:color w:val="272727"/>
        </w:rPr>
        <w:t>– P</w:t>
      </w:r>
      <w:r w:rsidR="00747D26" w:rsidRPr="00A61BA9">
        <w:rPr>
          <w:rFonts w:cs="Times New Roman"/>
          <w:iCs/>
          <w:color w:val="272727"/>
        </w:rPr>
        <w:t>orque chora</w:t>
      </w:r>
      <w:r w:rsidRPr="00A61BA9">
        <w:rPr>
          <w:rFonts w:cs="Times New Roman"/>
          <w:iCs/>
          <w:color w:val="272727"/>
        </w:rPr>
        <w:t>s, então</w:t>
      </w:r>
      <w:r w:rsidR="00747D26" w:rsidRPr="00A61BA9">
        <w:rPr>
          <w:rFonts w:cs="Times New Roman"/>
          <w:iCs/>
          <w:color w:val="272727"/>
        </w:rPr>
        <w:t>?</w:t>
      </w:r>
      <w:r w:rsidRPr="00A61BA9">
        <w:rPr>
          <w:rFonts w:cs="Times New Roman"/>
          <w:iCs/>
          <w:color w:val="272727"/>
        </w:rPr>
        <w:t xml:space="preserve"> Encharcaste-me por completo.</w:t>
      </w:r>
    </w:p>
    <w:p w14:paraId="558463AE" w14:textId="215D7F4E" w:rsidR="00747D26" w:rsidRPr="00A61BA9" w:rsidRDefault="00A61BA9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iCs/>
          <w:color w:val="272727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9F8FD3" wp14:editId="1AE98637">
                <wp:simplePos x="0" y="0"/>
                <wp:positionH relativeFrom="column">
                  <wp:posOffset>-409575</wp:posOffset>
                </wp:positionH>
                <wp:positionV relativeFrom="paragraph">
                  <wp:posOffset>1753235</wp:posOffset>
                </wp:positionV>
                <wp:extent cx="365760" cy="266700"/>
                <wp:effectExtent l="0" t="0" r="1524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2BEA6" w14:textId="483C47FC" w:rsidR="005B7AAB" w:rsidRPr="00A61BA9" w:rsidRDefault="005B7AAB" w:rsidP="00A61BA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-32.25pt;margin-top:138.05pt;width:28.8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">
                <v:textbox>
                  <w:txbxContent>
                    <w:p w14:paraId="4052BEA6" w14:textId="483C47FC" w:rsidR="005B7AAB" w:rsidRPr="00A61BA9" w:rsidRDefault="005B7AAB" w:rsidP="00A61BA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7E0669" wp14:editId="768DD284">
                <wp:simplePos x="0" y="0"/>
                <wp:positionH relativeFrom="column">
                  <wp:posOffset>-447675</wp:posOffset>
                </wp:positionH>
                <wp:positionV relativeFrom="paragraph">
                  <wp:posOffset>457835</wp:posOffset>
                </wp:positionV>
                <wp:extent cx="365760" cy="266700"/>
                <wp:effectExtent l="0" t="0" r="15240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5D59D" w14:textId="34D3E707" w:rsidR="005B7AAB" w:rsidRPr="00A61BA9" w:rsidRDefault="005B7AAB" w:rsidP="00A61BA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-35.25pt;margin-top:36.05pt;width:28.8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">
                <v:textbox>
                  <w:txbxContent>
                    <w:p w14:paraId="36A5D59D" w14:textId="34D3E707" w:rsidR="005B7AAB" w:rsidRPr="00A61BA9" w:rsidRDefault="005B7AAB" w:rsidP="00A61BA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6701EB" w:rsidRPr="00A61BA9">
        <w:rPr>
          <w:rFonts w:cs="Times New Roman"/>
          <w:iCs/>
          <w:color w:val="272727"/>
        </w:rPr>
        <w:t xml:space="preserve">– </w:t>
      </w:r>
      <w:r w:rsidR="00747D26" w:rsidRPr="00A61BA9">
        <w:rPr>
          <w:rFonts w:cs="Times New Roman"/>
          <w:iCs/>
          <w:color w:val="272727"/>
        </w:rPr>
        <w:t xml:space="preserve">Quando eu era vivo e tinha um coração humano </w:t>
      </w:r>
      <w:r w:rsidR="00934556"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respondeu a estátua </w:t>
      </w:r>
      <w:r w:rsidR="00934556" w:rsidRPr="00A61BA9">
        <w:rPr>
          <w:rFonts w:cs="Times New Roman"/>
          <w:iCs/>
          <w:color w:val="272727"/>
        </w:rPr>
        <w:t xml:space="preserve">– </w:t>
      </w:r>
      <w:r w:rsidR="00747D26" w:rsidRPr="00A61BA9">
        <w:rPr>
          <w:rFonts w:cs="Times New Roman"/>
          <w:iCs/>
          <w:color w:val="272727"/>
        </w:rPr>
        <w:t xml:space="preserve">não sabia o que eram lágrimas, pois vivia no </w:t>
      </w:r>
      <w:r w:rsidR="00934556" w:rsidRPr="00A61BA9">
        <w:rPr>
          <w:rFonts w:cs="Times New Roman"/>
          <w:iCs/>
          <w:color w:val="272727"/>
        </w:rPr>
        <w:t>p</w:t>
      </w:r>
      <w:r w:rsidR="00747D26" w:rsidRPr="00A61BA9">
        <w:rPr>
          <w:rFonts w:cs="Times New Roman"/>
          <w:iCs/>
          <w:color w:val="272727"/>
        </w:rPr>
        <w:t xml:space="preserve">alácio </w:t>
      </w:r>
      <w:r w:rsidR="00934556" w:rsidRPr="00A61BA9">
        <w:rPr>
          <w:rFonts w:cs="Times New Roman"/>
          <w:iCs/>
          <w:color w:val="272727"/>
        </w:rPr>
        <w:t>de “</w:t>
      </w:r>
      <w:proofErr w:type="spellStart"/>
      <w:r w:rsidR="00934556" w:rsidRPr="00A61BA9">
        <w:rPr>
          <w:rFonts w:cs="Times New Roman"/>
          <w:iCs/>
          <w:color w:val="272727"/>
        </w:rPr>
        <w:t>Sans-Souci</w:t>
      </w:r>
      <w:proofErr w:type="spellEnd"/>
      <w:r w:rsidR="00934556" w:rsidRPr="00A61BA9">
        <w:rPr>
          <w:rFonts w:cs="Times New Roman"/>
          <w:iCs/>
          <w:color w:val="272727"/>
        </w:rPr>
        <w:t>”</w:t>
      </w:r>
      <w:r w:rsidR="00747D26" w:rsidRPr="00A61BA9">
        <w:rPr>
          <w:rFonts w:cs="Times New Roman"/>
          <w:iCs/>
          <w:color w:val="272727"/>
        </w:rPr>
        <w:t xml:space="preserve">, onde é </w:t>
      </w:r>
      <w:r w:rsidR="00934556" w:rsidRPr="00A61BA9">
        <w:rPr>
          <w:rFonts w:cs="Times New Roman"/>
          <w:iCs/>
          <w:color w:val="272727"/>
        </w:rPr>
        <w:t>vedado</w:t>
      </w:r>
      <w:r w:rsidR="00181A11">
        <w:rPr>
          <w:rFonts w:cs="Arial"/>
          <w:vertAlign w:val="superscript"/>
        </w:rPr>
        <w:t>3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934556" w:rsidRPr="00A61BA9">
        <w:rPr>
          <w:rFonts w:cs="Times New Roman"/>
          <w:iCs/>
          <w:color w:val="272727"/>
        </w:rPr>
        <w:t>o acesso à dor</w:t>
      </w:r>
      <w:r w:rsidR="00747D26" w:rsidRPr="00A61BA9">
        <w:rPr>
          <w:rFonts w:cs="Times New Roman"/>
          <w:iCs/>
          <w:color w:val="272727"/>
        </w:rPr>
        <w:t xml:space="preserve">. De dia brincava com os meus </w:t>
      </w:r>
      <w:r w:rsidR="006701EB" w:rsidRPr="00A61BA9">
        <w:rPr>
          <w:rFonts w:cs="Times New Roman"/>
          <w:iCs/>
          <w:color w:val="272727"/>
        </w:rPr>
        <w:t>companheiros</w:t>
      </w:r>
      <w:r w:rsidR="00747D26" w:rsidRPr="00A61BA9">
        <w:rPr>
          <w:rFonts w:cs="Times New Roman"/>
          <w:iCs/>
          <w:color w:val="272727"/>
        </w:rPr>
        <w:t xml:space="preserve"> no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 xml:space="preserve">jardim, e à noite </w:t>
      </w:r>
      <w:r w:rsidR="006701EB" w:rsidRPr="00A61BA9">
        <w:rPr>
          <w:rFonts w:cs="Times New Roman"/>
          <w:iCs/>
          <w:color w:val="272727"/>
        </w:rPr>
        <w:t>dirigia a dança no grande salão de baile.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6701EB" w:rsidRPr="00A61BA9">
        <w:rPr>
          <w:rFonts w:cs="Times New Roman"/>
          <w:iCs/>
          <w:color w:val="272727"/>
        </w:rPr>
        <w:t>O</w:t>
      </w:r>
      <w:r w:rsidR="00747D26" w:rsidRPr="00A61BA9">
        <w:rPr>
          <w:rFonts w:cs="Times New Roman"/>
          <w:iCs/>
          <w:color w:val="272727"/>
        </w:rPr>
        <w:t xml:space="preserve"> jardim </w:t>
      </w:r>
      <w:r w:rsidR="006701EB" w:rsidRPr="00A61BA9">
        <w:rPr>
          <w:rFonts w:cs="Times New Roman"/>
          <w:iCs/>
          <w:color w:val="272727"/>
        </w:rPr>
        <w:t>era cercado por</w:t>
      </w:r>
      <w:r w:rsidR="00747D26" w:rsidRPr="00A61BA9">
        <w:rPr>
          <w:rFonts w:cs="Times New Roman"/>
          <w:iCs/>
          <w:color w:val="272727"/>
        </w:rPr>
        <w:t xml:space="preserve"> um muro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 xml:space="preserve">muito alto, mas eu nunca </w:t>
      </w:r>
      <w:r w:rsidR="006701EB" w:rsidRPr="00A61BA9">
        <w:rPr>
          <w:rFonts w:cs="Times New Roman"/>
          <w:iCs/>
          <w:color w:val="272727"/>
        </w:rPr>
        <w:t>pensei</w:t>
      </w:r>
      <w:r w:rsidR="00747D26" w:rsidRPr="00A61BA9">
        <w:rPr>
          <w:rFonts w:cs="Times New Roman"/>
          <w:iCs/>
          <w:color w:val="272727"/>
        </w:rPr>
        <w:t xml:space="preserve"> em perguntar o que estava </w:t>
      </w:r>
      <w:r w:rsidR="006701EB" w:rsidRPr="00A61BA9">
        <w:rPr>
          <w:rFonts w:cs="Times New Roman"/>
          <w:iCs/>
          <w:color w:val="272727"/>
        </w:rPr>
        <w:t>para além dele</w:t>
      </w:r>
      <w:r w:rsidR="00747D26" w:rsidRPr="00A61BA9">
        <w:rPr>
          <w:rFonts w:cs="Times New Roman"/>
          <w:iCs/>
          <w:color w:val="272727"/>
        </w:rPr>
        <w:t xml:space="preserve">. </w:t>
      </w:r>
      <w:r w:rsidR="006701EB" w:rsidRPr="00A61BA9">
        <w:rPr>
          <w:rFonts w:cs="Times New Roman"/>
          <w:iCs/>
          <w:color w:val="272727"/>
        </w:rPr>
        <w:t xml:space="preserve">Tudo em meu redor era belo. </w:t>
      </w:r>
      <w:r w:rsidR="00747D26" w:rsidRPr="00A61BA9">
        <w:rPr>
          <w:rFonts w:cs="Times New Roman"/>
          <w:iCs/>
          <w:color w:val="272727"/>
        </w:rPr>
        <w:t>Os meus cortesãos</w:t>
      </w:r>
      <w:r w:rsidR="00181A11">
        <w:rPr>
          <w:rFonts w:cs="Arial"/>
          <w:vertAlign w:val="superscript"/>
        </w:rPr>
        <w:t>4</w:t>
      </w:r>
      <w:r w:rsidR="00747D26" w:rsidRPr="00A61BA9">
        <w:rPr>
          <w:rFonts w:cs="Times New Roman"/>
          <w:iCs/>
          <w:color w:val="272727"/>
        </w:rPr>
        <w:t xml:space="preserve"> chamavam-me o Príncipe Feliz</w:t>
      </w:r>
      <w:r w:rsidR="006701EB" w:rsidRPr="00A61BA9">
        <w:rPr>
          <w:rFonts w:cs="Times New Roman"/>
          <w:iCs/>
          <w:color w:val="272727"/>
        </w:rPr>
        <w:t>, e</w:t>
      </w:r>
      <w:r w:rsidR="00747D26" w:rsidRPr="00A61BA9">
        <w:rPr>
          <w:rFonts w:cs="Times New Roman"/>
          <w:iCs/>
          <w:color w:val="272727"/>
        </w:rPr>
        <w:t xml:space="preserve"> eu era feliz</w:t>
      </w:r>
      <w:r w:rsidR="006701EB" w:rsidRPr="00A61BA9">
        <w:rPr>
          <w:rFonts w:cs="Times New Roman"/>
          <w:iCs/>
          <w:color w:val="272727"/>
        </w:rPr>
        <w:t>, de facto, se o prazer é felicidade. A</w:t>
      </w:r>
      <w:r w:rsidR="00747D26" w:rsidRPr="00A61BA9">
        <w:rPr>
          <w:rFonts w:cs="Times New Roman"/>
          <w:iCs/>
          <w:color w:val="272727"/>
        </w:rPr>
        <w:t>ssim</w:t>
      </w:r>
      <w:r w:rsidR="00747D26" w:rsidRPr="00A61BA9">
        <w:rPr>
          <w:rFonts w:cs="Times New Roman"/>
          <w:color w:val="272727"/>
        </w:rPr>
        <w:t xml:space="preserve"> </w:t>
      </w:r>
      <w:r w:rsidR="006701EB" w:rsidRPr="00A61BA9">
        <w:rPr>
          <w:rFonts w:cs="Times New Roman"/>
          <w:iCs/>
          <w:color w:val="272727"/>
        </w:rPr>
        <w:t>vivi</w:t>
      </w:r>
      <w:r w:rsidR="00747D26" w:rsidRPr="00A61BA9">
        <w:rPr>
          <w:rFonts w:cs="Times New Roman"/>
          <w:iCs/>
          <w:color w:val="272727"/>
        </w:rPr>
        <w:t xml:space="preserve"> e assim morri. E agora</w:t>
      </w:r>
      <w:r w:rsidR="006701EB" w:rsidRPr="00A61BA9">
        <w:rPr>
          <w:rFonts w:cs="Times New Roman"/>
          <w:iCs/>
          <w:color w:val="272727"/>
        </w:rPr>
        <w:t>,</w:t>
      </w:r>
      <w:r w:rsidR="00747D26" w:rsidRPr="00A61BA9">
        <w:rPr>
          <w:rFonts w:cs="Times New Roman"/>
          <w:iCs/>
          <w:color w:val="272727"/>
        </w:rPr>
        <w:t xml:space="preserve"> que estou morto, </w:t>
      </w:r>
      <w:r w:rsidR="006701EB" w:rsidRPr="00A61BA9">
        <w:rPr>
          <w:rFonts w:cs="Times New Roman"/>
          <w:iCs/>
          <w:color w:val="272727"/>
        </w:rPr>
        <w:t>col</w:t>
      </w:r>
      <w:r w:rsidR="00181A11" w:rsidRPr="00A61BA9">
        <w:rPr>
          <w:rFonts w:cs="Times New Roman"/>
          <w:iCs/>
          <w:color w:val="272727"/>
        </w:rPr>
        <w:t>o</w:t>
      </w:r>
      <w:r w:rsidR="006701EB" w:rsidRPr="00A61BA9">
        <w:rPr>
          <w:rFonts w:cs="Times New Roman"/>
          <w:iCs/>
          <w:color w:val="272727"/>
        </w:rPr>
        <w:t xml:space="preserve">caram-me nesta coluna, </w:t>
      </w:r>
      <w:r w:rsidR="00747D26" w:rsidRPr="00A61BA9">
        <w:rPr>
          <w:rFonts w:cs="Times New Roman"/>
          <w:iCs/>
          <w:color w:val="272727"/>
        </w:rPr>
        <w:t xml:space="preserve">tão alto que </w:t>
      </w:r>
      <w:r w:rsidR="006701EB" w:rsidRPr="00A61BA9">
        <w:rPr>
          <w:rFonts w:cs="Times New Roman"/>
          <w:iCs/>
          <w:color w:val="272727"/>
        </w:rPr>
        <w:t>posso ver toda a fealdade</w:t>
      </w:r>
      <w:r w:rsidR="00747D26" w:rsidRPr="00A61BA9">
        <w:rPr>
          <w:rFonts w:cs="Times New Roman"/>
          <w:iCs/>
          <w:color w:val="272727"/>
        </w:rPr>
        <w:t xml:space="preserve"> e </w:t>
      </w:r>
      <w:r w:rsidR="006701EB" w:rsidRPr="00A61BA9">
        <w:rPr>
          <w:rFonts w:cs="Times New Roman"/>
          <w:iCs/>
          <w:color w:val="272727"/>
        </w:rPr>
        <w:t>miséria da minha cidade;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>e</w:t>
      </w:r>
      <w:r w:rsidR="006701EB" w:rsidRPr="00A61BA9">
        <w:rPr>
          <w:rFonts w:cs="Times New Roman"/>
          <w:iCs/>
          <w:color w:val="272727"/>
        </w:rPr>
        <w:t>,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6701EB" w:rsidRPr="00A61BA9">
        <w:rPr>
          <w:rFonts w:cs="Times New Roman"/>
          <w:iCs/>
          <w:color w:val="272727"/>
        </w:rPr>
        <w:t xml:space="preserve">embora </w:t>
      </w:r>
      <w:r w:rsidR="00747D26" w:rsidRPr="00A61BA9">
        <w:rPr>
          <w:rFonts w:cs="Times New Roman"/>
          <w:iCs/>
          <w:color w:val="272727"/>
        </w:rPr>
        <w:t xml:space="preserve">o meu coração </w:t>
      </w:r>
      <w:r w:rsidR="006701EB" w:rsidRPr="00A61BA9">
        <w:rPr>
          <w:rFonts w:cs="Times New Roman"/>
          <w:iCs/>
          <w:color w:val="272727"/>
        </w:rPr>
        <w:t>seja</w:t>
      </w:r>
      <w:r w:rsidR="00747D26" w:rsidRPr="00A61BA9">
        <w:rPr>
          <w:rFonts w:cs="Times New Roman"/>
          <w:iCs/>
          <w:color w:val="272727"/>
        </w:rPr>
        <w:t xml:space="preserve"> de chumbo, não </w:t>
      </w:r>
      <w:r w:rsidR="006701EB" w:rsidRPr="00A61BA9">
        <w:rPr>
          <w:rFonts w:cs="Times New Roman"/>
          <w:iCs/>
          <w:color w:val="272727"/>
        </w:rPr>
        <w:t>posso</w:t>
      </w:r>
      <w:r w:rsidR="00747D26" w:rsidRPr="00A61BA9">
        <w:rPr>
          <w:rFonts w:cs="Times New Roman"/>
          <w:iCs/>
          <w:color w:val="272727"/>
        </w:rPr>
        <w:t xml:space="preserve"> deixar de chorar.</w:t>
      </w:r>
    </w:p>
    <w:p w14:paraId="52F0E420" w14:textId="54DA1C3B" w:rsidR="00747D26" w:rsidRPr="00A61BA9" w:rsidRDefault="00CC52B7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color w:val="272727"/>
        </w:rPr>
      </w:pPr>
      <w:r w:rsidRPr="00A61BA9">
        <w:rPr>
          <w:rFonts w:cs="Times New Roman"/>
          <w:iCs/>
          <w:color w:val="272727"/>
        </w:rPr>
        <w:t>– Quê! Ele não é</w:t>
      </w:r>
      <w:r w:rsidR="00747D26" w:rsidRPr="00A61BA9">
        <w:rPr>
          <w:rFonts w:cs="Times New Roman"/>
          <w:iCs/>
          <w:color w:val="272727"/>
        </w:rPr>
        <w:t xml:space="preserve"> de ouro maciço?</w:t>
      </w:r>
      <w:r w:rsidRPr="00A61BA9">
        <w:rPr>
          <w:rFonts w:cs="Times New Roman"/>
          <w:iCs/>
          <w:color w:val="272727"/>
        </w:rPr>
        <w:t xml:space="preserve"> –</w:t>
      </w:r>
      <w:r w:rsidR="00747D26" w:rsidRPr="00A61BA9">
        <w:rPr>
          <w:rFonts w:cs="Times New Roman"/>
          <w:iCs/>
          <w:color w:val="272727"/>
        </w:rPr>
        <w:t xml:space="preserve"> </w:t>
      </w:r>
      <w:proofErr w:type="gramStart"/>
      <w:r w:rsidR="00747D26" w:rsidRPr="00A61BA9">
        <w:rPr>
          <w:rFonts w:cs="Times New Roman"/>
          <w:iCs/>
          <w:color w:val="272727"/>
        </w:rPr>
        <w:t>disse</w:t>
      </w:r>
      <w:proofErr w:type="gramEnd"/>
      <w:r w:rsidR="00747D26" w:rsidRPr="00A61BA9">
        <w:rPr>
          <w:rFonts w:cs="Times New Roman"/>
          <w:iCs/>
          <w:color w:val="272727"/>
        </w:rPr>
        <w:t xml:space="preserve"> </w:t>
      </w:r>
      <w:r w:rsidRPr="00A61BA9">
        <w:rPr>
          <w:rFonts w:cs="Times New Roman"/>
          <w:iCs/>
          <w:color w:val="272727"/>
        </w:rPr>
        <w:t xml:space="preserve">consigo mesma </w:t>
      </w:r>
      <w:r w:rsidR="00747D26" w:rsidRPr="00A61BA9">
        <w:rPr>
          <w:rFonts w:cs="Times New Roman"/>
          <w:iCs/>
          <w:color w:val="272727"/>
        </w:rPr>
        <w:t>a Andorinha</w:t>
      </w:r>
      <w:r w:rsidRPr="00A61BA9">
        <w:rPr>
          <w:rFonts w:cs="Times New Roman"/>
          <w:iCs/>
          <w:color w:val="272727"/>
        </w:rPr>
        <w:t>, que era suficientemente</w:t>
      </w:r>
      <w:r w:rsidR="00747D26" w:rsidRPr="00A61BA9">
        <w:rPr>
          <w:rFonts w:cs="Times New Roman"/>
          <w:iCs/>
          <w:color w:val="272727"/>
        </w:rPr>
        <w:t xml:space="preserve"> educada para </w:t>
      </w:r>
      <w:r w:rsidRPr="00A61BA9">
        <w:rPr>
          <w:rFonts w:cs="Times New Roman"/>
          <w:iCs/>
          <w:color w:val="272727"/>
        </w:rPr>
        <w:t xml:space="preserve">não </w:t>
      </w:r>
      <w:r w:rsidR="00747D26" w:rsidRPr="00A61BA9">
        <w:rPr>
          <w:rFonts w:cs="Times New Roman"/>
          <w:iCs/>
          <w:color w:val="272727"/>
        </w:rPr>
        <w:t xml:space="preserve">fazer </w:t>
      </w:r>
      <w:r w:rsidRPr="00A61BA9">
        <w:rPr>
          <w:rFonts w:cs="Times New Roman"/>
          <w:iCs/>
          <w:color w:val="272727"/>
        </w:rPr>
        <w:t>observações</w:t>
      </w:r>
      <w:r w:rsidR="00747D26" w:rsidRPr="00A61BA9">
        <w:rPr>
          <w:rFonts w:cs="Times New Roman"/>
          <w:iCs/>
          <w:color w:val="272727"/>
        </w:rPr>
        <w:t xml:space="preserve"> pessoais em voz alta.</w:t>
      </w:r>
    </w:p>
    <w:p w14:paraId="224E9DF9" w14:textId="2A710DC2" w:rsidR="00747D26" w:rsidRPr="00A61BA9" w:rsidRDefault="00A61BA9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color w:val="272727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325390" wp14:editId="6B2D9E1A">
                <wp:simplePos x="0" y="0"/>
                <wp:positionH relativeFrom="column">
                  <wp:posOffset>-447675</wp:posOffset>
                </wp:positionH>
                <wp:positionV relativeFrom="paragraph">
                  <wp:posOffset>437515</wp:posOffset>
                </wp:positionV>
                <wp:extent cx="365760" cy="266700"/>
                <wp:effectExtent l="0" t="0" r="1524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EAC46" w14:textId="3013BECD" w:rsidR="005B7AAB" w:rsidRPr="00A61BA9" w:rsidRDefault="005B7AAB" w:rsidP="00A61BA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left:0;text-align:left;margin-left:-35.25pt;margin-top:34.45pt;width:28.8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">
                <v:textbox>
                  <w:txbxContent>
                    <w:p w14:paraId="0BCEAC46" w14:textId="3013BECD" w:rsidR="005B7AAB" w:rsidRPr="00A61BA9" w:rsidRDefault="005B7AAB" w:rsidP="00A61BA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CC52B7"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Lá longe</w:t>
      </w:r>
      <w:r w:rsidR="00CC52B7" w:rsidRPr="00A61BA9">
        <w:rPr>
          <w:rFonts w:cs="Times New Roman"/>
          <w:iCs/>
          <w:color w:val="272727"/>
        </w:rPr>
        <w:t xml:space="preserve"> –</w:t>
      </w:r>
      <w:r w:rsidR="00747D26" w:rsidRPr="00A61BA9">
        <w:rPr>
          <w:rFonts w:cs="Times New Roman"/>
          <w:iCs/>
          <w:color w:val="272727"/>
        </w:rPr>
        <w:t xml:space="preserve"> continuou a estátua </w:t>
      </w:r>
      <w:r w:rsidR="00CC52B7" w:rsidRPr="00A61BA9">
        <w:rPr>
          <w:rFonts w:cs="Times New Roman"/>
          <w:iCs/>
          <w:color w:val="272727"/>
        </w:rPr>
        <w:t>numa</w:t>
      </w:r>
      <w:r w:rsidR="00747D26" w:rsidRPr="00A61BA9">
        <w:rPr>
          <w:rFonts w:cs="Times New Roman"/>
          <w:iCs/>
          <w:color w:val="272727"/>
        </w:rPr>
        <w:t xml:space="preserve"> voz baixa e m</w:t>
      </w:r>
      <w:r w:rsidR="00CC52B7" w:rsidRPr="00A61BA9">
        <w:rPr>
          <w:rFonts w:cs="Times New Roman"/>
          <w:iCs/>
          <w:color w:val="272727"/>
        </w:rPr>
        <w:t>usical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CC52B7" w:rsidRPr="00A61BA9">
        <w:rPr>
          <w:rFonts w:cs="Times New Roman"/>
          <w:color w:val="272727"/>
        </w:rPr>
        <w:t>–,</w:t>
      </w:r>
      <w:r w:rsidR="00CC52B7" w:rsidRPr="00A61BA9">
        <w:rPr>
          <w:rFonts w:cs="Times New Roman"/>
          <w:iCs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>numa pequena</w:t>
      </w:r>
      <w:r w:rsidR="00CC52B7" w:rsidRPr="00A61BA9">
        <w:rPr>
          <w:rFonts w:cs="Times New Roman"/>
          <w:iCs/>
          <w:color w:val="272727"/>
        </w:rPr>
        <w:t xml:space="preserve"> rua, há uma casa pobre. Uma janela</w:t>
      </w:r>
      <w:r w:rsidR="00747D26" w:rsidRPr="00A61BA9">
        <w:rPr>
          <w:rFonts w:cs="Times New Roman"/>
          <w:iCs/>
          <w:color w:val="272727"/>
        </w:rPr>
        <w:t xml:space="preserve"> está aberta e </w:t>
      </w:r>
      <w:r w:rsidR="00CC52B7" w:rsidRPr="00A61BA9">
        <w:rPr>
          <w:rFonts w:cs="Times New Roman"/>
          <w:iCs/>
          <w:color w:val="272727"/>
        </w:rPr>
        <w:t xml:space="preserve">por </w:t>
      </w:r>
      <w:r w:rsidR="00747D26" w:rsidRPr="00A61BA9">
        <w:rPr>
          <w:rFonts w:cs="Times New Roman"/>
          <w:iCs/>
          <w:color w:val="272727"/>
        </w:rPr>
        <w:t>ela ve</w:t>
      </w:r>
      <w:r w:rsidR="00CC52B7" w:rsidRPr="00A61BA9">
        <w:rPr>
          <w:rFonts w:cs="Times New Roman"/>
          <w:iCs/>
          <w:color w:val="272727"/>
        </w:rPr>
        <w:t xml:space="preserve">jo </w:t>
      </w:r>
      <w:r w:rsidR="00747D26" w:rsidRPr="00A61BA9">
        <w:rPr>
          <w:rFonts w:cs="Times New Roman"/>
          <w:iCs/>
          <w:color w:val="272727"/>
        </w:rPr>
        <w:t>uma mulher sentada à mesa</w:t>
      </w:r>
      <w:r w:rsidR="00CC52B7" w:rsidRPr="00A61BA9">
        <w:rPr>
          <w:rFonts w:cs="Times New Roman"/>
          <w:iCs/>
          <w:color w:val="272727"/>
        </w:rPr>
        <w:t>;</w:t>
      </w:r>
      <w:r w:rsidR="00747D26" w:rsidRPr="00A61BA9">
        <w:rPr>
          <w:rFonts w:cs="Times New Roman"/>
          <w:iCs/>
          <w:color w:val="272727"/>
        </w:rPr>
        <w:t xml:space="preserve"> tem </w:t>
      </w:r>
      <w:r w:rsidR="00CC52B7" w:rsidRPr="00A61BA9">
        <w:rPr>
          <w:rFonts w:cs="Times New Roman"/>
          <w:iCs/>
          <w:color w:val="272727"/>
        </w:rPr>
        <w:t>as faces</w:t>
      </w:r>
      <w:r w:rsidR="00747D26" w:rsidRPr="00A61BA9">
        <w:rPr>
          <w:rFonts w:cs="Times New Roman"/>
          <w:iCs/>
          <w:color w:val="272727"/>
        </w:rPr>
        <w:t xml:space="preserve"> magr</w:t>
      </w:r>
      <w:r w:rsidR="00CC52B7" w:rsidRPr="00A61BA9">
        <w:rPr>
          <w:rFonts w:cs="Times New Roman"/>
          <w:iCs/>
          <w:color w:val="272727"/>
        </w:rPr>
        <w:t>as</w:t>
      </w:r>
      <w:r w:rsidR="00747D26" w:rsidRPr="00A61BA9">
        <w:rPr>
          <w:rFonts w:cs="Times New Roman"/>
          <w:iCs/>
          <w:color w:val="272727"/>
        </w:rPr>
        <w:t xml:space="preserve"> e</w:t>
      </w:r>
      <w:r w:rsidR="00747D26" w:rsidRPr="00A61BA9">
        <w:rPr>
          <w:rFonts w:cs="Times New Roman"/>
          <w:color w:val="272727"/>
        </w:rPr>
        <w:t xml:space="preserve"> </w:t>
      </w:r>
      <w:r w:rsidR="00CC52B7" w:rsidRPr="00A61BA9">
        <w:rPr>
          <w:rFonts w:cs="Times New Roman"/>
          <w:iCs/>
          <w:color w:val="272727"/>
        </w:rPr>
        <w:t>cansadas</w:t>
      </w:r>
      <w:r w:rsidR="00747D26" w:rsidRPr="00A61BA9">
        <w:rPr>
          <w:rFonts w:cs="Times New Roman"/>
          <w:iCs/>
          <w:color w:val="272727"/>
        </w:rPr>
        <w:t>, e as mãos vermelhas</w:t>
      </w:r>
      <w:r w:rsidR="00CC52B7" w:rsidRPr="00A61BA9">
        <w:rPr>
          <w:rFonts w:cs="Times New Roman"/>
          <w:iCs/>
          <w:color w:val="272727"/>
        </w:rPr>
        <w:t xml:space="preserve"> e feridas</w:t>
      </w:r>
      <w:r w:rsidR="00747D26" w:rsidRPr="00A61BA9">
        <w:rPr>
          <w:rFonts w:cs="Times New Roman"/>
          <w:iCs/>
          <w:color w:val="272727"/>
        </w:rPr>
        <w:t xml:space="preserve"> da agulha, pois é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 xml:space="preserve">costureira. </w:t>
      </w:r>
      <w:r w:rsidR="00CC52B7" w:rsidRPr="00A61BA9">
        <w:rPr>
          <w:rFonts w:cs="Times New Roman"/>
          <w:iCs/>
          <w:color w:val="272727"/>
        </w:rPr>
        <w:t>E</w:t>
      </w:r>
      <w:r w:rsidR="00747D26" w:rsidRPr="00A61BA9">
        <w:rPr>
          <w:rFonts w:cs="Times New Roman"/>
          <w:iCs/>
          <w:color w:val="272727"/>
        </w:rPr>
        <w:t>stá a bordar flores d</w:t>
      </w:r>
      <w:r w:rsidR="00CC52B7" w:rsidRPr="00A61BA9">
        <w:rPr>
          <w:rFonts w:cs="Times New Roman"/>
          <w:iCs/>
          <w:color w:val="272727"/>
        </w:rPr>
        <w:t>e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CC52B7" w:rsidRPr="00A61BA9">
        <w:rPr>
          <w:rFonts w:cs="Times New Roman"/>
          <w:iCs/>
          <w:color w:val="272727"/>
        </w:rPr>
        <w:t>martírio</w:t>
      </w:r>
      <w:r w:rsidR="00747D26" w:rsidRPr="00A61BA9">
        <w:rPr>
          <w:rFonts w:cs="Times New Roman"/>
          <w:iCs/>
          <w:color w:val="272727"/>
        </w:rPr>
        <w:t xml:space="preserve"> num vestido de cetim </w:t>
      </w:r>
      <w:r w:rsidR="00CC52B7" w:rsidRPr="00A61BA9">
        <w:rPr>
          <w:rFonts w:cs="Times New Roman"/>
          <w:iCs/>
          <w:color w:val="272727"/>
        </w:rPr>
        <w:t>que</w:t>
      </w:r>
      <w:r w:rsidR="00747D26" w:rsidRPr="00A61BA9">
        <w:rPr>
          <w:rFonts w:cs="Times New Roman"/>
          <w:iCs/>
          <w:color w:val="272727"/>
        </w:rPr>
        <w:t xml:space="preserve"> a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 xml:space="preserve">mais bela dama de honor da </w:t>
      </w:r>
      <w:r w:rsidR="00CC52B7" w:rsidRPr="00A61BA9">
        <w:rPr>
          <w:rFonts w:cs="Times New Roman"/>
          <w:iCs/>
          <w:color w:val="272727"/>
        </w:rPr>
        <w:t>r</w:t>
      </w:r>
      <w:r w:rsidR="00747D26" w:rsidRPr="00A61BA9">
        <w:rPr>
          <w:rFonts w:cs="Times New Roman"/>
          <w:iCs/>
          <w:color w:val="272727"/>
        </w:rPr>
        <w:t xml:space="preserve">ainha </w:t>
      </w:r>
      <w:r w:rsidR="00CC52B7" w:rsidRPr="00A61BA9">
        <w:rPr>
          <w:rFonts w:cs="Times New Roman"/>
          <w:iCs/>
          <w:color w:val="272727"/>
        </w:rPr>
        <w:t>há</w:t>
      </w:r>
      <w:r w:rsidR="00181A11" w:rsidRPr="00A61BA9">
        <w:rPr>
          <w:rFonts w:cs="Times New Roman"/>
          <w:iCs/>
          <w:color w:val="272727"/>
        </w:rPr>
        <w:t xml:space="preserve"> </w:t>
      </w:r>
      <w:r w:rsidR="00CC52B7" w:rsidRPr="00A61BA9">
        <w:rPr>
          <w:rFonts w:cs="Times New Roman"/>
          <w:iCs/>
          <w:color w:val="272727"/>
        </w:rPr>
        <w:t xml:space="preserve">de </w:t>
      </w:r>
      <w:r w:rsidR="00747D26" w:rsidRPr="00A61BA9">
        <w:rPr>
          <w:rFonts w:cs="Times New Roman"/>
          <w:iCs/>
          <w:color w:val="272727"/>
        </w:rPr>
        <w:lastRenderedPageBreak/>
        <w:t xml:space="preserve">vestir no </w:t>
      </w:r>
      <w:r w:rsidR="00CC52B7" w:rsidRPr="00A61BA9">
        <w:rPr>
          <w:rFonts w:cs="Times New Roman"/>
          <w:iCs/>
          <w:color w:val="272727"/>
        </w:rPr>
        <w:t>próximo baile da c</w:t>
      </w:r>
      <w:r w:rsidR="00747D26" w:rsidRPr="00A61BA9">
        <w:rPr>
          <w:rFonts w:cs="Times New Roman"/>
          <w:iCs/>
          <w:color w:val="272727"/>
        </w:rPr>
        <w:t>orte.</w:t>
      </w:r>
      <w:r w:rsidR="00CC52B7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 xml:space="preserve">Num </w:t>
      </w:r>
      <w:r w:rsidR="00CC52B7" w:rsidRPr="00A61BA9">
        <w:rPr>
          <w:rFonts w:cs="Times New Roman"/>
          <w:iCs/>
          <w:color w:val="272727"/>
        </w:rPr>
        <w:t>leito</w:t>
      </w:r>
      <w:r w:rsidR="00181A11">
        <w:rPr>
          <w:rFonts w:cs="Arial"/>
          <w:vertAlign w:val="superscript"/>
        </w:rPr>
        <w:t>5</w:t>
      </w:r>
      <w:r w:rsidR="00CC52B7" w:rsidRPr="00A61BA9">
        <w:rPr>
          <w:rFonts w:cs="Times New Roman"/>
          <w:iCs/>
          <w:color w:val="272727"/>
        </w:rPr>
        <w:t>, a um</w:t>
      </w:r>
      <w:r w:rsidR="00747D26" w:rsidRPr="00A61BA9">
        <w:rPr>
          <w:rFonts w:cs="Times New Roman"/>
          <w:iCs/>
          <w:color w:val="272727"/>
        </w:rPr>
        <w:t xml:space="preserve"> canto do quarto, </w:t>
      </w:r>
      <w:r w:rsidR="00CC52B7" w:rsidRPr="00A61BA9">
        <w:rPr>
          <w:rFonts w:cs="Times New Roman"/>
          <w:iCs/>
          <w:color w:val="272727"/>
        </w:rPr>
        <w:t xml:space="preserve">está </w:t>
      </w:r>
      <w:r w:rsidR="00747D26" w:rsidRPr="00A61BA9">
        <w:rPr>
          <w:rFonts w:cs="Times New Roman"/>
          <w:iCs/>
          <w:color w:val="272727"/>
        </w:rPr>
        <w:t>o seu filh</w:t>
      </w:r>
      <w:r w:rsidR="00CC52B7" w:rsidRPr="00A61BA9">
        <w:rPr>
          <w:rFonts w:cs="Times New Roman"/>
          <w:iCs/>
          <w:color w:val="272727"/>
        </w:rPr>
        <w:t>o</w:t>
      </w:r>
      <w:r w:rsidR="00747D26" w:rsidRPr="00A61BA9">
        <w:rPr>
          <w:rFonts w:cs="Times New Roman"/>
          <w:iCs/>
          <w:color w:val="272727"/>
        </w:rPr>
        <w:t xml:space="preserve"> doente</w:t>
      </w:r>
      <w:r w:rsidR="00CC52B7" w:rsidRPr="00A61BA9">
        <w:rPr>
          <w:rFonts w:cs="Times New Roman"/>
          <w:iCs/>
          <w:color w:val="272727"/>
        </w:rPr>
        <w:t>;</w:t>
      </w:r>
      <w:r w:rsidR="00747D26" w:rsidRPr="00A61BA9">
        <w:rPr>
          <w:rFonts w:cs="Times New Roman"/>
          <w:iCs/>
          <w:color w:val="272727"/>
        </w:rPr>
        <w:t xml:space="preserve"> tem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>febre e ped</w:t>
      </w:r>
      <w:r w:rsidR="00CC52B7" w:rsidRPr="00A61BA9">
        <w:rPr>
          <w:rFonts w:cs="Times New Roman"/>
          <w:iCs/>
          <w:color w:val="272727"/>
        </w:rPr>
        <w:t>e</w:t>
      </w:r>
      <w:r w:rsidR="00747D26" w:rsidRPr="00A61BA9">
        <w:rPr>
          <w:rFonts w:cs="Times New Roman"/>
          <w:iCs/>
          <w:color w:val="272727"/>
        </w:rPr>
        <w:t xml:space="preserve"> laranjas. A mãe </w:t>
      </w:r>
      <w:proofErr w:type="gramStart"/>
      <w:r w:rsidR="00747D26" w:rsidRPr="00A61BA9">
        <w:rPr>
          <w:rFonts w:cs="Times New Roman"/>
          <w:iCs/>
          <w:color w:val="272727"/>
        </w:rPr>
        <w:t>nada</w:t>
      </w:r>
      <w:proofErr w:type="gramEnd"/>
      <w:r w:rsidR="00747D26" w:rsidRPr="00A61BA9">
        <w:rPr>
          <w:rFonts w:cs="Times New Roman"/>
          <w:iCs/>
          <w:color w:val="272727"/>
        </w:rPr>
        <w:t xml:space="preserve"> </w:t>
      </w:r>
      <w:r w:rsidR="00CC52B7" w:rsidRPr="00A61BA9">
        <w:rPr>
          <w:rFonts w:cs="Times New Roman"/>
          <w:iCs/>
          <w:color w:val="272727"/>
        </w:rPr>
        <w:t xml:space="preserve">tem </w:t>
      </w:r>
      <w:r w:rsidR="00747D26" w:rsidRPr="00A61BA9">
        <w:rPr>
          <w:rFonts w:cs="Times New Roman"/>
          <w:iCs/>
          <w:color w:val="272727"/>
        </w:rPr>
        <w:t>para lhe dar</w:t>
      </w:r>
      <w:r w:rsidR="00CC52B7" w:rsidRPr="00A61BA9">
        <w:rPr>
          <w:rFonts w:cs="Times New Roman"/>
          <w:iCs/>
          <w:color w:val="272727"/>
        </w:rPr>
        <w:t xml:space="preserve"> além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CC52B7" w:rsidRPr="00A61BA9">
        <w:rPr>
          <w:rFonts w:cs="Times New Roman"/>
          <w:iCs/>
          <w:color w:val="272727"/>
        </w:rPr>
        <w:t>de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 xml:space="preserve">água do rio e, por isso, ele chora. Andorinha, Andorinha, </w:t>
      </w:r>
      <w:r w:rsidR="00CC52B7" w:rsidRPr="00A61BA9">
        <w:rPr>
          <w:rFonts w:cs="Times New Roman"/>
          <w:iCs/>
          <w:color w:val="272727"/>
        </w:rPr>
        <w:t>querida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 xml:space="preserve">Andorinha, </w:t>
      </w:r>
      <w:proofErr w:type="gramStart"/>
      <w:r w:rsidR="00CC52B7" w:rsidRPr="00A61BA9">
        <w:rPr>
          <w:rFonts w:cs="Times New Roman"/>
          <w:iCs/>
          <w:color w:val="272727"/>
        </w:rPr>
        <w:t>queres</w:t>
      </w:r>
      <w:proofErr w:type="gramEnd"/>
      <w:r w:rsidR="00CC52B7" w:rsidRPr="00A61BA9">
        <w:rPr>
          <w:rFonts w:cs="Times New Roman"/>
          <w:iCs/>
          <w:color w:val="272727"/>
        </w:rPr>
        <w:t xml:space="preserve"> tu levar-lhe</w:t>
      </w:r>
      <w:r w:rsidR="00747D26" w:rsidRPr="00A61BA9">
        <w:rPr>
          <w:rFonts w:cs="Times New Roman"/>
          <w:iCs/>
          <w:color w:val="272727"/>
        </w:rPr>
        <w:t xml:space="preserve"> o rubi do </w:t>
      </w:r>
      <w:r w:rsidR="007C57F9" w:rsidRPr="00A61BA9">
        <w:rPr>
          <w:rFonts w:cs="Times New Roman"/>
          <w:iCs/>
          <w:color w:val="272727"/>
        </w:rPr>
        <w:t>punho</w:t>
      </w:r>
      <w:r w:rsidR="00747D26" w:rsidRPr="00A61BA9">
        <w:rPr>
          <w:rFonts w:cs="Times New Roman"/>
          <w:iCs/>
          <w:color w:val="272727"/>
        </w:rPr>
        <w:t xml:space="preserve"> da minha espada? Os meus pés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 xml:space="preserve">estão </w:t>
      </w:r>
      <w:r w:rsidR="007C57F9" w:rsidRPr="00A61BA9">
        <w:rPr>
          <w:rFonts w:cs="Times New Roman"/>
          <w:iCs/>
          <w:color w:val="272727"/>
        </w:rPr>
        <w:t>soldados a este pedestal</w:t>
      </w:r>
      <w:r w:rsidR="00181A11">
        <w:rPr>
          <w:rFonts w:cs="Arial"/>
          <w:vertAlign w:val="superscript"/>
        </w:rPr>
        <w:t>6</w:t>
      </w:r>
      <w:r w:rsidR="007C57F9" w:rsidRPr="00A61BA9">
        <w:rPr>
          <w:rFonts w:cs="Times New Roman"/>
          <w:iCs/>
          <w:color w:val="272727"/>
        </w:rPr>
        <w:t xml:space="preserve"> e </w:t>
      </w:r>
      <w:r w:rsidR="00747D26" w:rsidRPr="00A61BA9">
        <w:rPr>
          <w:rFonts w:cs="Times New Roman"/>
          <w:iCs/>
          <w:color w:val="272727"/>
        </w:rPr>
        <w:t>não posso m</w:t>
      </w:r>
      <w:r w:rsidR="007C57F9" w:rsidRPr="00A61BA9">
        <w:rPr>
          <w:rFonts w:cs="Times New Roman"/>
          <w:iCs/>
          <w:color w:val="272727"/>
        </w:rPr>
        <w:t>over</w:t>
      </w:r>
      <w:r w:rsidR="00747D26" w:rsidRPr="00A61BA9">
        <w:rPr>
          <w:rFonts w:cs="Times New Roman"/>
          <w:iCs/>
          <w:color w:val="272727"/>
        </w:rPr>
        <w:t>-me.</w:t>
      </w:r>
    </w:p>
    <w:p w14:paraId="116819B8" w14:textId="649D86E6" w:rsidR="007C57F9" w:rsidRPr="00A61BA9" w:rsidRDefault="00A61BA9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iCs/>
          <w:color w:val="272727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B2E74C" wp14:editId="08F249CD">
                <wp:simplePos x="0" y="0"/>
                <wp:positionH relativeFrom="column">
                  <wp:posOffset>-409575</wp:posOffset>
                </wp:positionH>
                <wp:positionV relativeFrom="paragraph">
                  <wp:posOffset>-321945</wp:posOffset>
                </wp:positionV>
                <wp:extent cx="365760" cy="266700"/>
                <wp:effectExtent l="0" t="0" r="15240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BAE1D" w14:textId="0DB0B0CF" w:rsidR="005B7AAB" w:rsidRPr="00A61BA9" w:rsidRDefault="005B7AAB" w:rsidP="00A61BA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-32.25pt;margin-top:-25.35pt;width:28.8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">
                <v:textbox>
                  <w:txbxContent>
                    <w:p w14:paraId="328BAE1D" w14:textId="0DB0B0CF" w:rsidR="005B7AAB" w:rsidRPr="00A61BA9" w:rsidRDefault="005B7AAB" w:rsidP="00A61BA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7C57F9" w:rsidRPr="00A61BA9">
        <w:rPr>
          <w:rFonts w:cs="Times New Roman"/>
          <w:iCs/>
          <w:color w:val="272727"/>
        </w:rPr>
        <w:t>– Esperam-me no Egi</w:t>
      </w:r>
      <w:r w:rsidR="00747D26" w:rsidRPr="00A61BA9">
        <w:rPr>
          <w:rFonts w:cs="Times New Roman"/>
          <w:iCs/>
          <w:color w:val="272727"/>
        </w:rPr>
        <w:t xml:space="preserve">to </w:t>
      </w:r>
      <w:r w:rsidR="007C57F9"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7C57F9" w:rsidRPr="00A61BA9">
        <w:rPr>
          <w:rFonts w:cs="Times New Roman"/>
          <w:iCs/>
          <w:color w:val="272727"/>
        </w:rPr>
        <w:t>respondeu</w:t>
      </w:r>
      <w:r w:rsidR="00747D26" w:rsidRPr="00A61BA9">
        <w:rPr>
          <w:rFonts w:cs="Times New Roman"/>
          <w:iCs/>
          <w:color w:val="272727"/>
        </w:rPr>
        <w:t xml:space="preserve"> a Andorinha. </w:t>
      </w:r>
      <w:r w:rsidR="007C57F9"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7C57F9" w:rsidRPr="00A61BA9">
        <w:rPr>
          <w:rFonts w:cs="Times New Roman"/>
          <w:iCs/>
          <w:color w:val="272727"/>
        </w:rPr>
        <w:t>A</w:t>
      </w:r>
      <w:r w:rsidR="00747D26" w:rsidRPr="00A61BA9">
        <w:rPr>
          <w:rFonts w:cs="Times New Roman"/>
          <w:iCs/>
          <w:color w:val="272727"/>
        </w:rPr>
        <w:t>s m</w:t>
      </w:r>
      <w:r w:rsidR="007C57F9" w:rsidRPr="00A61BA9">
        <w:rPr>
          <w:rFonts w:cs="Times New Roman"/>
          <w:iCs/>
          <w:color w:val="272727"/>
        </w:rPr>
        <w:t>inhas</w:t>
      </w:r>
      <w:r w:rsidR="00747D26" w:rsidRPr="00A61BA9">
        <w:rPr>
          <w:rFonts w:cs="Times New Roman"/>
          <w:iCs/>
          <w:color w:val="272727"/>
        </w:rPr>
        <w:t xml:space="preserve"> amig</w:t>
      </w:r>
      <w:r w:rsidR="007C57F9" w:rsidRPr="00A61BA9">
        <w:rPr>
          <w:rFonts w:cs="Times New Roman"/>
          <w:iCs/>
          <w:color w:val="272727"/>
        </w:rPr>
        <w:t>a</w:t>
      </w:r>
      <w:r w:rsidR="00747D26" w:rsidRPr="00A61BA9">
        <w:rPr>
          <w:rFonts w:cs="Times New Roman"/>
          <w:iCs/>
          <w:color w:val="272727"/>
        </w:rPr>
        <w:t>s</w:t>
      </w:r>
      <w:r w:rsidR="00747D26" w:rsidRPr="00A61BA9">
        <w:rPr>
          <w:rFonts w:cs="Times New Roman"/>
          <w:color w:val="272727"/>
        </w:rPr>
        <w:t xml:space="preserve"> </w:t>
      </w:r>
      <w:r w:rsidR="007C57F9" w:rsidRPr="00A61BA9">
        <w:rPr>
          <w:rFonts w:cs="Times New Roman"/>
          <w:iCs/>
          <w:color w:val="272727"/>
        </w:rPr>
        <w:t>andam a voar pelo</w:t>
      </w:r>
      <w:r w:rsidR="00747D26" w:rsidRPr="00A61BA9">
        <w:rPr>
          <w:rFonts w:cs="Times New Roman"/>
          <w:iCs/>
          <w:color w:val="272727"/>
        </w:rPr>
        <w:t xml:space="preserve"> Nilo e </w:t>
      </w:r>
      <w:r w:rsidR="007C57F9" w:rsidRPr="00A61BA9">
        <w:rPr>
          <w:rFonts w:cs="Times New Roman"/>
          <w:iCs/>
          <w:color w:val="272727"/>
        </w:rPr>
        <w:t>a convers</w:t>
      </w:r>
      <w:r>
        <w:rPr>
          <w:rFonts w:cs="Times New Roman"/>
          <w:iCs/>
          <w:color w:val="272727"/>
        </w:rPr>
        <w:t>a</w:t>
      </w:r>
      <w:r w:rsidR="007C57F9" w:rsidRPr="00A61BA9">
        <w:rPr>
          <w:rFonts w:cs="Times New Roman"/>
          <w:iCs/>
          <w:color w:val="272727"/>
        </w:rPr>
        <w:t>r com as grandes flores-de-lótus; em breve irão dormir</w:t>
      </w:r>
      <w:r w:rsidR="00747D26" w:rsidRPr="00A61BA9">
        <w:rPr>
          <w:rFonts w:cs="Times New Roman"/>
          <w:iCs/>
          <w:color w:val="272727"/>
        </w:rPr>
        <w:t xml:space="preserve"> no túmulo do Grande Rei. </w:t>
      </w:r>
    </w:p>
    <w:p w14:paraId="00A1B7BB" w14:textId="56FDBC20" w:rsidR="00747D26" w:rsidRPr="00A61BA9" w:rsidRDefault="00A61BA9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color w:val="272727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57367D" wp14:editId="764B9F32">
                <wp:simplePos x="0" y="0"/>
                <wp:positionH relativeFrom="column">
                  <wp:posOffset>-409575</wp:posOffset>
                </wp:positionH>
                <wp:positionV relativeFrom="paragraph">
                  <wp:posOffset>259080</wp:posOffset>
                </wp:positionV>
                <wp:extent cx="365760" cy="266700"/>
                <wp:effectExtent l="0" t="0" r="15240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BBD21" w14:textId="148D9BB7" w:rsidR="005B7AAB" w:rsidRPr="00A61BA9" w:rsidRDefault="005B7AAB" w:rsidP="00A61BA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left:0;text-align:left;margin-left:-32.25pt;margin-top:20.4pt;width:28.8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">
                <v:textbox>
                  <w:txbxContent>
                    <w:p w14:paraId="4E7BBD21" w14:textId="148D9BB7" w:rsidR="005B7AAB" w:rsidRPr="00A61BA9" w:rsidRDefault="005B7AAB" w:rsidP="00A61BA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98651B" w:rsidRPr="00A61BA9">
        <w:rPr>
          <w:rFonts w:cs="Times New Roman"/>
          <w:iCs/>
          <w:color w:val="272727"/>
        </w:rPr>
        <w:t xml:space="preserve">– </w:t>
      </w:r>
      <w:r w:rsidR="00747D26" w:rsidRPr="00A61BA9">
        <w:rPr>
          <w:rFonts w:cs="Times New Roman"/>
          <w:iCs/>
          <w:color w:val="272727"/>
        </w:rPr>
        <w:t xml:space="preserve">Andorinha, Andorinha, </w:t>
      </w:r>
      <w:r w:rsidR="0098651B" w:rsidRPr="00A61BA9">
        <w:rPr>
          <w:rFonts w:cs="Times New Roman"/>
          <w:iCs/>
          <w:color w:val="272727"/>
        </w:rPr>
        <w:t>querida</w:t>
      </w:r>
      <w:r w:rsidR="00747D26" w:rsidRPr="00A61BA9">
        <w:rPr>
          <w:rFonts w:cs="Times New Roman"/>
          <w:iCs/>
          <w:color w:val="272727"/>
        </w:rPr>
        <w:t xml:space="preserve"> Andorinha </w:t>
      </w:r>
      <w:r w:rsidR="0098651B"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disse o Príncipe</w:t>
      </w:r>
      <w:r w:rsidR="0098651B" w:rsidRPr="00A61BA9">
        <w:rPr>
          <w:rFonts w:cs="Times New Roman"/>
          <w:iCs/>
          <w:color w:val="272727"/>
        </w:rPr>
        <w:t xml:space="preserve"> –,</w:t>
      </w:r>
      <w:r w:rsidR="00747D26" w:rsidRPr="00A61BA9">
        <w:rPr>
          <w:rFonts w:cs="Times New Roman"/>
          <w:iCs/>
          <w:color w:val="272727"/>
        </w:rPr>
        <w:t xml:space="preserve"> não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 xml:space="preserve">queres </w:t>
      </w:r>
      <w:r w:rsidR="0098651B" w:rsidRPr="00A61BA9">
        <w:rPr>
          <w:rFonts w:cs="Times New Roman"/>
          <w:iCs/>
          <w:color w:val="272727"/>
        </w:rPr>
        <w:t>permanecer</w:t>
      </w:r>
      <w:r w:rsidR="00747D26" w:rsidRPr="00A61BA9">
        <w:rPr>
          <w:rFonts w:cs="Times New Roman"/>
          <w:iCs/>
          <w:color w:val="272727"/>
        </w:rPr>
        <w:t xml:space="preserve"> comigo </w:t>
      </w:r>
      <w:r w:rsidR="0098651B" w:rsidRPr="00A61BA9">
        <w:rPr>
          <w:rFonts w:cs="Times New Roman"/>
          <w:iCs/>
          <w:color w:val="272727"/>
        </w:rPr>
        <w:t>só</w:t>
      </w:r>
      <w:r w:rsidR="00747D26" w:rsidRPr="00A61BA9">
        <w:rPr>
          <w:rFonts w:cs="Times New Roman"/>
          <w:iCs/>
          <w:color w:val="272727"/>
        </w:rPr>
        <w:t xml:space="preserve"> uma noite e ser a minha mensageira? O </w:t>
      </w:r>
      <w:r w:rsidR="0098651B" w:rsidRPr="00A61BA9">
        <w:rPr>
          <w:rFonts w:cs="Times New Roman"/>
          <w:iCs/>
          <w:color w:val="272727"/>
        </w:rPr>
        <w:t>pequenito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98651B" w:rsidRPr="00A61BA9">
        <w:rPr>
          <w:rFonts w:cs="Times New Roman"/>
          <w:iCs/>
          <w:color w:val="272727"/>
        </w:rPr>
        <w:t>arde de febre,</w:t>
      </w:r>
      <w:r w:rsidR="00747D26" w:rsidRPr="00A61BA9">
        <w:rPr>
          <w:rFonts w:cs="Times New Roman"/>
          <w:iCs/>
          <w:color w:val="272727"/>
        </w:rPr>
        <w:t xml:space="preserve"> e a mãe está tão triste!</w:t>
      </w:r>
    </w:p>
    <w:p w14:paraId="5CA39FAC" w14:textId="3335345F" w:rsidR="00747D26" w:rsidRPr="00A61BA9" w:rsidRDefault="0098651B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color w:val="272727"/>
        </w:rPr>
      </w:pPr>
      <w:r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Aqui está muito frio </w:t>
      </w:r>
      <w:r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disse ela</w:t>
      </w:r>
      <w:r w:rsidRPr="00A61BA9">
        <w:rPr>
          <w:rFonts w:cs="Times New Roman"/>
          <w:iCs/>
          <w:color w:val="272727"/>
        </w:rPr>
        <w:t>.</w:t>
      </w:r>
      <w:r w:rsidR="00747D26" w:rsidRPr="00A61BA9">
        <w:rPr>
          <w:rFonts w:cs="Times New Roman"/>
          <w:iCs/>
          <w:color w:val="272727"/>
        </w:rPr>
        <w:t xml:space="preserve"> </w:t>
      </w:r>
      <w:r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</w:t>
      </w:r>
      <w:r w:rsidRPr="00A61BA9">
        <w:rPr>
          <w:rFonts w:cs="Times New Roman"/>
          <w:iCs/>
          <w:color w:val="272727"/>
        </w:rPr>
        <w:t>No entanto,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FF51DA" w:rsidRPr="00A61BA9">
        <w:rPr>
          <w:rFonts w:cs="Times New Roman"/>
          <w:iCs/>
          <w:color w:val="272727"/>
        </w:rPr>
        <w:t>permanecerei</w:t>
      </w:r>
      <w:r w:rsidR="00747D26" w:rsidRPr="00A61BA9">
        <w:rPr>
          <w:rFonts w:cs="Times New Roman"/>
          <w:iCs/>
          <w:color w:val="272727"/>
        </w:rPr>
        <w:t xml:space="preserve"> contigo uma noite,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>e ser</w:t>
      </w:r>
      <w:r w:rsidR="00FF51DA" w:rsidRPr="00A61BA9">
        <w:rPr>
          <w:rFonts w:cs="Times New Roman"/>
          <w:iCs/>
          <w:color w:val="272727"/>
        </w:rPr>
        <w:t>ei</w:t>
      </w:r>
      <w:r w:rsidR="00747D26" w:rsidRPr="00A61BA9">
        <w:rPr>
          <w:rFonts w:cs="Times New Roman"/>
          <w:iCs/>
          <w:color w:val="272727"/>
        </w:rPr>
        <w:t xml:space="preserve"> a tua mensageira.</w:t>
      </w:r>
    </w:p>
    <w:p w14:paraId="0C318019" w14:textId="6892EDF7" w:rsidR="00747D26" w:rsidRPr="00A61BA9" w:rsidRDefault="00A61BA9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color w:val="272727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C75B17" wp14:editId="7F564D6B">
                <wp:simplePos x="0" y="0"/>
                <wp:positionH relativeFrom="column">
                  <wp:posOffset>-409575</wp:posOffset>
                </wp:positionH>
                <wp:positionV relativeFrom="paragraph">
                  <wp:posOffset>191770</wp:posOffset>
                </wp:positionV>
                <wp:extent cx="312420" cy="266700"/>
                <wp:effectExtent l="0" t="0" r="11430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69B96" w14:textId="73885F91" w:rsidR="005B7AAB" w:rsidRPr="00A61BA9" w:rsidRDefault="005B7AAB" w:rsidP="00A61BA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-32.25pt;margin-top:15.1pt;width:24.6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">
                <v:textbox>
                  <w:txbxContent>
                    <w:p w14:paraId="76269B96" w14:textId="73885F91" w:rsidR="005B7AAB" w:rsidRPr="00A61BA9" w:rsidRDefault="005B7AAB" w:rsidP="00A61BA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="00FF51DA" w:rsidRPr="00A61BA9">
        <w:rPr>
          <w:rFonts w:cs="Times New Roman"/>
          <w:color w:val="272727"/>
        </w:rPr>
        <w:t>– Muito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FF51DA" w:rsidRPr="00A61BA9">
        <w:rPr>
          <w:rFonts w:cs="Times New Roman"/>
          <w:iCs/>
          <w:color w:val="272727"/>
        </w:rPr>
        <w:t>o</w:t>
      </w:r>
      <w:r w:rsidR="00747D26" w:rsidRPr="00A61BA9">
        <w:rPr>
          <w:rFonts w:cs="Times New Roman"/>
          <w:iCs/>
          <w:color w:val="272727"/>
        </w:rPr>
        <w:t xml:space="preserve">brigado, </w:t>
      </w:r>
      <w:r w:rsidR="00FF51DA" w:rsidRPr="00A61BA9">
        <w:rPr>
          <w:rFonts w:cs="Times New Roman"/>
          <w:iCs/>
          <w:color w:val="272727"/>
        </w:rPr>
        <w:t>querida</w:t>
      </w:r>
      <w:r w:rsidR="00747D26" w:rsidRPr="00A61BA9">
        <w:rPr>
          <w:rFonts w:cs="Times New Roman"/>
          <w:iCs/>
          <w:color w:val="272727"/>
        </w:rPr>
        <w:t xml:space="preserve"> Andorinha </w:t>
      </w:r>
      <w:r w:rsidR="00FF51DA"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disse o Príncipe.</w:t>
      </w:r>
    </w:p>
    <w:p w14:paraId="3F6FB50F" w14:textId="178C56ED" w:rsidR="00FF51DA" w:rsidRPr="00A61BA9" w:rsidRDefault="00FF51DA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iCs/>
          <w:color w:val="272727"/>
        </w:rPr>
      </w:pPr>
      <w:r w:rsidRPr="00A61BA9">
        <w:rPr>
          <w:rFonts w:cs="Times New Roman"/>
          <w:iCs/>
          <w:color w:val="272727"/>
        </w:rPr>
        <w:t>A</w:t>
      </w:r>
      <w:r w:rsidR="00747D26" w:rsidRPr="00A61BA9">
        <w:rPr>
          <w:rFonts w:cs="Times New Roman"/>
          <w:iCs/>
          <w:color w:val="272727"/>
        </w:rPr>
        <w:t xml:space="preserve"> Andorinha </w:t>
      </w:r>
      <w:r w:rsidRPr="00A61BA9">
        <w:rPr>
          <w:rFonts w:cs="Times New Roman"/>
          <w:iCs/>
          <w:color w:val="272727"/>
        </w:rPr>
        <w:t>arrancou então</w:t>
      </w:r>
      <w:r w:rsidR="00747D26" w:rsidRPr="00A61BA9">
        <w:rPr>
          <w:rFonts w:cs="Times New Roman"/>
          <w:iCs/>
          <w:color w:val="272727"/>
        </w:rPr>
        <w:t xml:space="preserve"> da espada do Príncipe </w:t>
      </w:r>
      <w:r w:rsidRPr="00A61BA9">
        <w:rPr>
          <w:rFonts w:cs="Times New Roman"/>
          <w:iCs/>
          <w:color w:val="272727"/>
        </w:rPr>
        <w:t xml:space="preserve">o grande rubi, levando-o </w:t>
      </w:r>
      <w:r w:rsidR="00747D26" w:rsidRPr="00A61BA9">
        <w:rPr>
          <w:rFonts w:cs="Times New Roman"/>
          <w:iCs/>
          <w:color w:val="272727"/>
        </w:rPr>
        <w:t>no bico p</w:t>
      </w:r>
      <w:r w:rsidRPr="00A61BA9">
        <w:rPr>
          <w:rFonts w:cs="Times New Roman"/>
          <w:iCs/>
          <w:color w:val="272727"/>
        </w:rPr>
        <w:t>or cima dos telhados da cidade.</w:t>
      </w:r>
    </w:p>
    <w:p w14:paraId="119C5A4C" w14:textId="79F52971" w:rsidR="00E00C73" w:rsidRPr="00A61BA9" w:rsidRDefault="00A61BA9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iCs/>
          <w:color w:val="272727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BCBCFB" wp14:editId="70F1C342">
                <wp:simplePos x="0" y="0"/>
                <wp:positionH relativeFrom="column">
                  <wp:posOffset>-409575</wp:posOffset>
                </wp:positionH>
                <wp:positionV relativeFrom="paragraph">
                  <wp:posOffset>704850</wp:posOffset>
                </wp:positionV>
                <wp:extent cx="312420" cy="266700"/>
                <wp:effectExtent l="0" t="0" r="11430" b="1905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D0FCE" w14:textId="33136AF0" w:rsidR="005B7AAB" w:rsidRPr="00A61BA9" w:rsidRDefault="005B7AAB" w:rsidP="00A61BA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4" type="#_x0000_t202" style="position:absolute;left:0;text-align:left;margin-left:-32.25pt;margin-top:55.5pt;width:24.6pt;height:2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">
                <v:textbox>
                  <w:txbxContent>
                    <w:p w14:paraId="0A4D0FCE" w14:textId="33136AF0" w:rsidR="005B7AAB" w:rsidRPr="00A61BA9" w:rsidRDefault="005B7AAB" w:rsidP="00A61BA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 w:rsidR="00E00C73" w:rsidRPr="00A61BA9">
        <w:rPr>
          <w:rFonts w:cs="Times New Roman"/>
          <w:iCs/>
          <w:color w:val="272727"/>
        </w:rPr>
        <w:t>Por fim chegou à casa pobre e espreitou. O pequenito agitava-se febrilmente no leito, e a mãe tinha adormecido de fadiga. Entrou e colocou o grande rubi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E00C73" w:rsidRPr="00A61BA9">
        <w:rPr>
          <w:rFonts w:cs="Times New Roman"/>
          <w:iCs/>
          <w:color w:val="272727"/>
        </w:rPr>
        <w:t>sobre a</w:t>
      </w:r>
      <w:r w:rsidR="00747D26" w:rsidRPr="00A61BA9">
        <w:rPr>
          <w:rFonts w:cs="Times New Roman"/>
          <w:iCs/>
          <w:color w:val="272727"/>
        </w:rPr>
        <w:t xml:space="preserve"> mesa, ao lado do dedal</w:t>
      </w:r>
      <w:r w:rsidR="00E00C73" w:rsidRPr="00A61BA9">
        <w:rPr>
          <w:rFonts w:cs="Times New Roman"/>
          <w:iCs/>
          <w:color w:val="272727"/>
        </w:rPr>
        <w:t>. Depois</w:t>
      </w:r>
      <w:r w:rsidR="00747D26" w:rsidRPr="00A61BA9">
        <w:rPr>
          <w:rFonts w:cs="Times New Roman"/>
          <w:iCs/>
          <w:color w:val="272727"/>
        </w:rPr>
        <w:t xml:space="preserve"> voou </w:t>
      </w:r>
      <w:r w:rsidR="00E00C73" w:rsidRPr="00A61BA9">
        <w:rPr>
          <w:rFonts w:cs="Times New Roman"/>
          <w:iCs/>
          <w:color w:val="272727"/>
        </w:rPr>
        <w:t>docemente</w:t>
      </w:r>
      <w:r w:rsidR="00747D26" w:rsidRPr="00A61BA9">
        <w:rPr>
          <w:rFonts w:cs="Times New Roman"/>
          <w:iCs/>
          <w:color w:val="272727"/>
        </w:rPr>
        <w:t xml:space="preserve"> à </w:t>
      </w:r>
      <w:r w:rsidR="00E00C73" w:rsidRPr="00A61BA9">
        <w:rPr>
          <w:rFonts w:cs="Times New Roman"/>
          <w:iCs/>
          <w:color w:val="272727"/>
        </w:rPr>
        <w:t xml:space="preserve">roda </w:t>
      </w:r>
      <w:r w:rsidR="00747D26" w:rsidRPr="00A61BA9">
        <w:rPr>
          <w:rFonts w:cs="Times New Roman"/>
          <w:iCs/>
          <w:color w:val="272727"/>
        </w:rPr>
        <w:t>da cama</w:t>
      </w:r>
      <w:r w:rsidR="00E00C73" w:rsidRPr="00A61BA9">
        <w:rPr>
          <w:rFonts w:cs="Times New Roman"/>
          <w:iCs/>
          <w:color w:val="272727"/>
        </w:rPr>
        <w:t xml:space="preserve"> do pequenito</w:t>
      </w:r>
      <w:r w:rsidR="00747D26" w:rsidRPr="00A61BA9">
        <w:rPr>
          <w:rFonts w:cs="Times New Roman"/>
          <w:iCs/>
          <w:color w:val="272727"/>
        </w:rPr>
        <w:t>, refresca</w:t>
      </w:r>
      <w:r w:rsidR="00E00C73" w:rsidRPr="00A61BA9">
        <w:rPr>
          <w:rFonts w:cs="Times New Roman"/>
          <w:iCs/>
          <w:color w:val="272727"/>
        </w:rPr>
        <w:t>ndo-lhe</w:t>
      </w:r>
      <w:r w:rsidR="00747D26" w:rsidRPr="00A61BA9">
        <w:rPr>
          <w:rFonts w:cs="Times New Roman"/>
          <w:iCs/>
          <w:color w:val="272727"/>
        </w:rPr>
        <w:t xml:space="preserve"> a fronte </w:t>
      </w:r>
      <w:r w:rsidR="00E00C73" w:rsidRPr="00A61BA9">
        <w:rPr>
          <w:rFonts w:cs="Times New Roman"/>
          <w:iCs/>
          <w:color w:val="272727"/>
        </w:rPr>
        <w:t>com as asas.</w:t>
      </w:r>
    </w:p>
    <w:p w14:paraId="1AD44FEC" w14:textId="76356874" w:rsidR="00747D26" w:rsidRPr="00A61BA9" w:rsidRDefault="00E00C73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color w:val="272727"/>
        </w:rPr>
      </w:pPr>
      <w:r w:rsidRPr="00A61BA9">
        <w:rPr>
          <w:rFonts w:cs="Times New Roman"/>
          <w:iCs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</w:t>
      </w:r>
      <w:r w:rsidRPr="00A61BA9">
        <w:rPr>
          <w:rFonts w:cs="Times New Roman"/>
          <w:iCs/>
          <w:color w:val="272727"/>
        </w:rPr>
        <w:t>Como me sinto fresco!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F8610B"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</w:t>
      </w:r>
      <w:proofErr w:type="gramStart"/>
      <w:r w:rsidR="00747D26" w:rsidRPr="00A61BA9">
        <w:rPr>
          <w:rFonts w:cs="Times New Roman"/>
          <w:iCs/>
          <w:color w:val="272727"/>
        </w:rPr>
        <w:t>disse</w:t>
      </w:r>
      <w:proofErr w:type="gramEnd"/>
      <w:r w:rsidR="00747D26" w:rsidRPr="00A61BA9">
        <w:rPr>
          <w:rFonts w:cs="Times New Roman"/>
          <w:iCs/>
          <w:color w:val="272727"/>
        </w:rPr>
        <w:t xml:space="preserve"> o </w:t>
      </w:r>
      <w:r w:rsidRPr="00A61BA9">
        <w:rPr>
          <w:rFonts w:cs="Times New Roman"/>
          <w:iCs/>
          <w:color w:val="272727"/>
        </w:rPr>
        <w:t>pequeno</w:t>
      </w:r>
      <w:r w:rsidR="00747D26" w:rsidRPr="00A61BA9">
        <w:rPr>
          <w:rFonts w:cs="Times New Roman"/>
          <w:iCs/>
          <w:color w:val="272727"/>
        </w:rPr>
        <w:t xml:space="preserve">. </w:t>
      </w:r>
      <w:r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Devo estar </w:t>
      </w:r>
      <w:r w:rsidRPr="00A61BA9">
        <w:rPr>
          <w:rFonts w:cs="Times New Roman"/>
          <w:iCs/>
          <w:color w:val="272727"/>
        </w:rPr>
        <w:t>muito</w:t>
      </w:r>
      <w:r w:rsidR="00747D26" w:rsidRPr="00A61BA9">
        <w:rPr>
          <w:rFonts w:cs="Times New Roman"/>
          <w:iCs/>
          <w:color w:val="272727"/>
        </w:rPr>
        <w:t xml:space="preserve"> melhor.</w:t>
      </w:r>
    </w:p>
    <w:p w14:paraId="39971486" w14:textId="77777777" w:rsidR="00E00C73" w:rsidRPr="00A61BA9" w:rsidRDefault="00747D26" w:rsidP="009A2C1C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iCs/>
          <w:color w:val="272727"/>
        </w:rPr>
      </w:pPr>
      <w:r w:rsidRPr="00A61BA9">
        <w:rPr>
          <w:rFonts w:cs="Times New Roman"/>
          <w:iCs/>
          <w:color w:val="272727"/>
        </w:rPr>
        <w:t>E caiu num s</w:t>
      </w:r>
      <w:r w:rsidR="00E00C73" w:rsidRPr="00A61BA9">
        <w:rPr>
          <w:rFonts w:cs="Times New Roman"/>
          <w:iCs/>
          <w:color w:val="272727"/>
        </w:rPr>
        <w:t>ono delicioso.</w:t>
      </w:r>
    </w:p>
    <w:p w14:paraId="5E0ADEF5" w14:textId="76C2E24C" w:rsidR="00747D26" w:rsidRPr="00A61BA9" w:rsidRDefault="00E00C73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color w:val="272727"/>
        </w:rPr>
      </w:pPr>
      <w:r w:rsidRPr="00A61BA9">
        <w:rPr>
          <w:rFonts w:cs="Times New Roman"/>
          <w:iCs/>
          <w:color w:val="272727"/>
        </w:rPr>
        <w:t>A</w:t>
      </w:r>
      <w:r w:rsidR="00747D26" w:rsidRPr="00A61BA9">
        <w:rPr>
          <w:rFonts w:cs="Times New Roman"/>
          <w:iCs/>
          <w:color w:val="272727"/>
        </w:rPr>
        <w:t xml:space="preserve"> Andorinha </w:t>
      </w:r>
      <w:r w:rsidRPr="00A61BA9">
        <w:rPr>
          <w:rFonts w:cs="Times New Roman"/>
          <w:iCs/>
          <w:color w:val="272727"/>
        </w:rPr>
        <w:t>voltou</w:t>
      </w:r>
      <w:r w:rsidR="00747D26" w:rsidRPr="00A61BA9">
        <w:rPr>
          <w:rFonts w:cs="Times New Roman"/>
          <w:iCs/>
          <w:color w:val="272727"/>
        </w:rPr>
        <w:t xml:space="preserve"> para </w:t>
      </w:r>
      <w:r w:rsidRPr="00A61BA9">
        <w:rPr>
          <w:rFonts w:cs="Times New Roman"/>
          <w:iCs/>
          <w:color w:val="272727"/>
        </w:rPr>
        <w:t>junto d</w:t>
      </w:r>
      <w:r w:rsidR="00747D26" w:rsidRPr="00A61BA9">
        <w:rPr>
          <w:rFonts w:cs="Times New Roman"/>
          <w:iCs/>
          <w:color w:val="272727"/>
        </w:rPr>
        <w:t>o Príncipe</w:t>
      </w:r>
      <w:r w:rsidR="00747D26" w:rsidRPr="00A61BA9">
        <w:rPr>
          <w:rFonts w:cs="Times New Roman"/>
          <w:color w:val="272727"/>
        </w:rPr>
        <w:t xml:space="preserve"> </w:t>
      </w:r>
      <w:r w:rsidR="00747D26" w:rsidRPr="00A61BA9">
        <w:rPr>
          <w:rFonts w:cs="Times New Roman"/>
          <w:iCs/>
          <w:color w:val="272727"/>
        </w:rPr>
        <w:t>Feliz e contou-lhe o que tinha feito.</w:t>
      </w:r>
    </w:p>
    <w:p w14:paraId="62184F1E" w14:textId="765C5469" w:rsidR="00747D26" w:rsidRPr="00A61BA9" w:rsidRDefault="00A61BA9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color w:val="272727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551FC2" wp14:editId="05E610E4">
                <wp:simplePos x="0" y="0"/>
                <wp:positionH relativeFrom="column">
                  <wp:posOffset>-409575</wp:posOffset>
                </wp:positionH>
                <wp:positionV relativeFrom="paragraph">
                  <wp:posOffset>163830</wp:posOffset>
                </wp:positionV>
                <wp:extent cx="312420" cy="266700"/>
                <wp:effectExtent l="0" t="0" r="11430" b="1905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616DA" w14:textId="6AA0969B" w:rsidR="005B7AAB" w:rsidRPr="00A61BA9" w:rsidRDefault="005B7AAB" w:rsidP="00A61BA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-32.25pt;margin-top:12.9pt;width:24.6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">
                <v:textbox>
                  <w:txbxContent>
                    <w:p w14:paraId="041616DA" w14:textId="6AA0969B" w:rsidR="005B7AAB" w:rsidRPr="00A61BA9" w:rsidRDefault="005B7AAB" w:rsidP="00A61BA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E00C73"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É curioso</w:t>
      </w:r>
      <w:r w:rsidR="00E00C73" w:rsidRPr="00A61BA9">
        <w:rPr>
          <w:rFonts w:cs="Times New Roman"/>
          <w:iCs/>
          <w:color w:val="272727"/>
        </w:rPr>
        <w:t>!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E00C73"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</w:t>
      </w:r>
      <w:proofErr w:type="gramStart"/>
      <w:r w:rsidR="00E00C73" w:rsidRPr="00A61BA9">
        <w:rPr>
          <w:rFonts w:cs="Times New Roman"/>
          <w:iCs/>
          <w:color w:val="272727"/>
        </w:rPr>
        <w:t>observou</w:t>
      </w:r>
      <w:proofErr w:type="gramEnd"/>
      <w:r w:rsidR="00E00C73" w:rsidRPr="00A61BA9">
        <w:rPr>
          <w:rFonts w:cs="Times New Roman"/>
          <w:iCs/>
          <w:color w:val="272727"/>
        </w:rPr>
        <w:t>.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E00C73"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</w:t>
      </w:r>
      <w:r w:rsidR="00E00C73" w:rsidRPr="00A61BA9">
        <w:rPr>
          <w:rFonts w:cs="Times New Roman"/>
          <w:iCs/>
          <w:color w:val="272727"/>
        </w:rPr>
        <w:t>Agora sinto calor</w:t>
      </w:r>
      <w:r w:rsidR="00747D26" w:rsidRPr="00A61BA9">
        <w:rPr>
          <w:rFonts w:cs="Times New Roman"/>
          <w:iCs/>
          <w:color w:val="272727"/>
        </w:rPr>
        <w:t>, apesar de estar tanto</w:t>
      </w:r>
      <w:r w:rsidR="00747D26" w:rsidRPr="00A61BA9">
        <w:rPr>
          <w:rFonts w:cs="Times New Roman"/>
          <w:color w:val="272727"/>
        </w:rPr>
        <w:t xml:space="preserve"> </w:t>
      </w:r>
      <w:r w:rsidR="00E00C73" w:rsidRPr="00A61BA9">
        <w:rPr>
          <w:rFonts w:cs="Times New Roman"/>
          <w:iCs/>
          <w:color w:val="272727"/>
        </w:rPr>
        <w:t>frio.</w:t>
      </w:r>
    </w:p>
    <w:p w14:paraId="59A0243D" w14:textId="04421640" w:rsidR="00747D26" w:rsidRPr="00A61BA9" w:rsidRDefault="00E00C73" w:rsidP="00A61BA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color w:val="272727"/>
        </w:rPr>
      </w:pPr>
      <w:r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</w:t>
      </w:r>
      <w:r w:rsidRPr="00A61BA9">
        <w:rPr>
          <w:rFonts w:cs="Times New Roman"/>
          <w:iCs/>
          <w:color w:val="272727"/>
        </w:rPr>
        <w:t>É porque praticaste</w:t>
      </w:r>
      <w:r w:rsidR="00F8610B" w:rsidRPr="00A61BA9">
        <w:rPr>
          <w:rFonts w:cs="Times New Roman"/>
          <w:iCs/>
          <w:color w:val="272727"/>
        </w:rPr>
        <w:t xml:space="preserve"> uma boa a</w:t>
      </w:r>
      <w:r w:rsidR="00747D26" w:rsidRPr="00A61BA9">
        <w:rPr>
          <w:rFonts w:cs="Times New Roman"/>
          <w:iCs/>
          <w:color w:val="272727"/>
        </w:rPr>
        <w:t xml:space="preserve">ção </w:t>
      </w:r>
      <w:r w:rsidRPr="00A61BA9">
        <w:rPr>
          <w:rFonts w:cs="Times New Roman"/>
          <w:color w:val="272727"/>
        </w:rPr>
        <w:t>–</w:t>
      </w:r>
      <w:r w:rsidR="00747D26" w:rsidRPr="00A61BA9">
        <w:rPr>
          <w:rFonts w:cs="Times New Roman"/>
          <w:iCs/>
          <w:color w:val="272727"/>
        </w:rPr>
        <w:t xml:space="preserve"> </w:t>
      </w:r>
      <w:r w:rsidRPr="00A61BA9">
        <w:rPr>
          <w:rFonts w:cs="Times New Roman"/>
          <w:iCs/>
          <w:color w:val="272727"/>
        </w:rPr>
        <w:t>respondeu</w:t>
      </w:r>
      <w:r w:rsidR="00747D26" w:rsidRPr="00A61BA9">
        <w:rPr>
          <w:rFonts w:cs="Times New Roman"/>
          <w:iCs/>
          <w:color w:val="272727"/>
        </w:rPr>
        <w:t xml:space="preserve"> o Príncipe</w:t>
      </w:r>
      <w:r w:rsidRPr="00A61BA9">
        <w:rPr>
          <w:rFonts w:cs="Times New Roman"/>
          <w:iCs/>
          <w:color w:val="272727"/>
        </w:rPr>
        <w:t>.</w:t>
      </w:r>
    </w:p>
    <w:p w14:paraId="53D7B33B" w14:textId="26C31E9A" w:rsidR="00747D26" w:rsidRPr="00A61BA9" w:rsidRDefault="00747D26" w:rsidP="00747D26">
      <w:pPr>
        <w:spacing w:after="0" w:line="360" w:lineRule="auto"/>
      </w:pPr>
    </w:p>
    <w:p w14:paraId="6622A8E8" w14:textId="77777777" w:rsidR="00A61BA9" w:rsidRDefault="008C32C5" w:rsidP="00FA72FF">
      <w:pPr>
        <w:jc w:val="right"/>
        <w:rPr>
          <w:rFonts w:cs="Arial"/>
        </w:rPr>
      </w:pPr>
      <w:proofErr w:type="spellStart"/>
      <w:r>
        <w:rPr>
          <w:rFonts w:cs="Arial"/>
          <w:b/>
        </w:rPr>
        <w:t>Oscar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Wilde</w:t>
      </w:r>
      <w:proofErr w:type="spellEnd"/>
      <w:r w:rsidR="00FA72FF" w:rsidRPr="00083A59">
        <w:rPr>
          <w:rFonts w:cs="Arial"/>
        </w:rPr>
        <w:t xml:space="preserve">, </w:t>
      </w:r>
      <w:r>
        <w:rPr>
          <w:rFonts w:cs="Arial"/>
          <w:i/>
        </w:rPr>
        <w:t xml:space="preserve">O Gigante Egoísta seguido de O </w:t>
      </w:r>
      <w:proofErr w:type="spellStart"/>
      <w:r>
        <w:rPr>
          <w:rFonts w:cs="Arial"/>
          <w:i/>
        </w:rPr>
        <w:t>Princípe</w:t>
      </w:r>
      <w:proofErr w:type="spellEnd"/>
      <w:r>
        <w:rPr>
          <w:rFonts w:cs="Arial"/>
          <w:i/>
        </w:rPr>
        <w:t xml:space="preserve"> Feliz</w:t>
      </w:r>
      <w:r w:rsidR="00FA72FF">
        <w:rPr>
          <w:rFonts w:cs="Arial"/>
        </w:rPr>
        <w:t xml:space="preserve">, </w:t>
      </w:r>
    </w:p>
    <w:p w14:paraId="4F808132" w14:textId="302335FD" w:rsidR="008C32C5" w:rsidRDefault="008C32C5" w:rsidP="00A61BA9">
      <w:pPr>
        <w:jc w:val="right"/>
        <w:rPr>
          <w:rFonts w:cs="Arial"/>
        </w:rPr>
      </w:pPr>
      <w:r>
        <w:rPr>
          <w:rFonts w:cs="Arial"/>
        </w:rPr>
        <w:t>Vega</w:t>
      </w:r>
      <w:r w:rsidR="00FA72FF">
        <w:rPr>
          <w:rFonts w:cs="Arial"/>
        </w:rPr>
        <w:t xml:space="preserve">, </w:t>
      </w:r>
      <w:r>
        <w:rPr>
          <w:rFonts w:cs="Arial"/>
        </w:rPr>
        <w:t>2005</w:t>
      </w:r>
    </w:p>
    <w:p w14:paraId="650E8BC4" w14:textId="77777777" w:rsidR="002B4C97" w:rsidRPr="00083A59" w:rsidRDefault="002B4C97" w:rsidP="002B4C97">
      <w:pPr>
        <w:rPr>
          <w:rFonts w:cs="Arial"/>
          <w:b/>
        </w:rPr>
      </w:pPr>
      <w:r w:rsidRPr="00083A59">
        <w:rPr>
          <w:rFonts w:cs="Arial"/>
          <w:b/>
        </w:rPr>
        <w:t>Vocabulário</w:t>
      </w:r>
    </w:p>
    <w:p w14:paraId="7A14BD22" w14:textId="491A90A6" w:rsidR="002B4C97" w:rsidRPr="00083A59" w:rsidRDefault="002B4C97" w:rsidP="002B4C97">
      <w:pPr>
        <w:rPr>
          <w:rFonts w:cs="Arial"/>
        </w:rPr>
      </w:pPr>
      <w:r w:rsidRPr="00083A59">
        <w:rPr>
          <w:rFonts w:cs="Arial"/>
          <w:vertAlign w:val="superscript"/>
        </w:rPr>
        <w:t xml:space="preserve">1 </w:t>
      </w:r>
      <w:r w:rsidR="00660AE3">
        <w:rPr>
          <w:rFonts w:cs="Arial"/>
        </w:rPr>
        <w:t>contudo – no entanto</w:t>
      </w:r>
    </w:p>
    <w:p w14:paraId="08A8C6E1" w14:textId="09DA580A" w:rsidR="002B4C97" w:rsidRPr="00083A59" w:rsidRDefault="002B4C97" w:rsidP="002B4C97">
      <w:pPr>
        <w:rPr>
          <w:rFonts w:cs="Arial"/>
        </w:rPr>
      </w:pPr>
      <w:r w:rsidRPr="00083A59">
        <w:rPr>
          <w:rFonts w:cs="Arial"/>
          <w:vertAlign w:val="superscript"/>
        </w:rPr>
        <w:t>2</w:t>
      </w:r>
      <w:r w:rsidRPr="00083A59">
        <w:rPr>
          <w:rFonts w:cs="Arial"/>
        </w:rPr>
        <w:t xml:space="preserve"> </w:t>
      </w:r>
      <w:proofErr w:type="gramStart"/>
      <w:r>
        <w:rPr>
          <w:rFonts w:cs="Arial"/>
        </w:rPr>
        <w:t>co</w:t>
      </w:r>
      <w:r w:rsidR="00660AE3">
        <w:rPr>
          <w:rFonts w:cs="Arial"/>
        </w:rPr>
        <w:t>mpaixão</w:t>
      </w:r>
      <w:proofErr w:type="gramEnd"/>
      <w:r>
        <w:rPr>
          <w:rFonts w:cs="Arial"/>
        </w:rPr>
        <w:t xml:space="preserve"> </w:t>
      </w:r>
      <w:r w:rsidRPr="00083A59">
        <w:rPr>
          <w:rFonts w:cs="Arial"/>
        </w:rPr>
        <w:t xml:space="preserve">– </w:t>
      </w:r>
      <w:r w:rsidR="00660AE3">
        <w:rPr>
          <w:rFonts w:cs="Arial"/>
        </w:rPr>
        <w:t>pena, dó</w:t>
      </w:r>
    </w:p>
    <w:p w14:paraId="4DE24D3A" w14:textId="579344F7" w:rsidR="002B4C97" w:rsidRPr="00083A59" w:rsidRDefault="002B4C97" w:rsidP="002B4C97">
      <w:pPr>
        <w:rPr>
          <w:rFonts w:cs="Arial"/>
        </w:rPr>
      </w:pPr>
      <w:r w:rsidRPr="00083A59">
        <w:rPr>
          <w:rFonts w:cs="Arial"/>
          <w:vertAlign w:val="superscript"/>
        </w:rPr>
        <w:t xml:space="preserve">3 </w:t>
      </w:r>
      <w:r w:rsidR="00660AE3">
        <w:rPr>
          <w:rFonts w:cs="Arial"/>
        </w:rPr>
        <w:t>é vedado</w:t>
      </w:r>
      <w:r w:rsidRPr="00083A59">
        <w:rPr>
          <w:rFonts w:cs="Arial"/>
        </w:rPr>
        <w:t xml:space="preserve"> – </w:t>
      </w:r>
      <w:r w:rsidR="00660AE3">
        <w:rPr>
          <w:rFonts w:cs="Arial"/>
        </w:rPr>
        <w:t>é proibido</w:t>
      </w:r>
    </w:p>
    <w:p w14:paraId="7DB97957" w14:textId="3C4557BC" w:rsidR="002B4C97" w:rsidRDefault="002B4C97" w:rsidP="002B4C97">
      <w:pPr>
        <w:rPr>
          <w:rFonts w:cs="Arial"/>
        </w:rPr>
      </w:pPr>
      <w:r w:rsidRPr="00083A59">
        <w:rPr>
          <w:rFonts w:cs="Arial"/>
          <w:vertAlign w:val="superscript"/>
        </w:rPr>
        <w:t>4</w:t>
      </w:r>
      <w:r w:rsidRPr="00083A59">
        <w:rPr>
          <w:rFonts w:cs="Arial"/>
        </w:rPr>
        <w:t xml:space="preserve"> </w:t>
      </w:r>
      <w:r w:rsidR="00660AE3">
        <w:rPr>
          <w:rFonts w:cs="Arial"/>
        </w:rPr>
        <w:t>cortesãos</w:t>
      </w:r>
      <w:r w:rsidRPr="00083A59">
        <w:rPr>
          <w:rFonts w:cs="Arial"/>
        </w:rPr>
        <w:t xml:space="preserve"> – </w:t>
      </w:r>
      <w:r w:rsidR="00F8610B">
        <w:rPr>
          <w:rFonts w:cs="Arial"/>
        </w:rPr>
        <w:t>os que viviam na corte</w:t>
      </w:r>
    </w:p>
    <w:p w14:paraId="79F8F50A" w14:textId="7977B04E" w:rsidR="002B4C97" w:rsidRDefault="002B4C97" w:rsidP="002B4C97">
      <w:pPr>
        <w:rPr>
          <w:rFonts w:cs="Arial"/>
        </w:rPr>
      </w:pPr>
      <w:r>
        <w:rPr>
          <w:rFonts w:cs="Arial"/>
          <w:vertAlign w:val="superscript"/>
        </w:rPr>
        <w:lastRenderedPageBreak/>
        <w:t xml:space="preserve">5 </w:t>
      </w:r>
      <w:r w:rsidR="00F8610B">
        <w:rPr>
          <w:rFonts w:cs="Arial"/>
        </w:rPr>
        <w:t>leito</w:t>
      </w:r>
      <w:r w:rsidRPr="00083A59">
        <w:rPr>
          <w:rFonts w:cs="Arial"/>
        </w:rPr>
        <w:t xml:space="preserve"> – </w:t>
      </w:r>
      <w:r w:rsidR="00F8610B">
        <w:rPr>
          <w:rFonts w:cs="Arial"/>
        </w:rPr>
        <w:t>cama</w:t>
      </w:r>
    </w:p>
    <w:p w14:paraId="23FF1A3E" w14:textId="7D6E67E0" w:rsidR="00660AE3" w:rsidRPr="00083A59" w:rsidRDefault="00660AE3" w:rsidP="00660AE3">
      <w:pPr>
        <w:rPr>
          <w:rFonts w:cs="Arial"/>
        </w:rPr>
      </w:pPr>
      <w:r>
        <w:rPr>
          <w:rFonts w:cs="Arial"/>
          <w:vertAlign w:val="superscript"/>
        </w:rPr>
        <w:t xml:space="preserve">6 </w:t>
      </w:r>
      <w:r w:rsidR="00F8610B">
        <w:rPr>
          <w:rFonts w:cs="Arial"/>
        </w:rPr>
        <w:t>pedestal</w:t>
      </w:r>
      <w:r w:rsidRPr="00083A59">
        <w:rPr>
          <w:rFonts w:cs="Arial"/>
        </w:rPr>
        <w:t xml:space="preserve"> – </w:t>
      </w:r>
      <w:r w:rsidR="00F8610B">
        <w:rPr>
          <w:rFonts w:cs="Arial"/>
        </w:rPr>
        <w:t>base ou pé da estátua</w:t>
      </w:r>
    </w:p>
    <w:p w14:paraId="419B01E4" w14:textId="415A979C" w:rsidR="00AD70B1" w:rsidRPr="00083A59" w:rsidRDefault="00F8610B" w:rsidP="002B4C97">
      <w:pPr>
        <w:rPr>
          <w:rFonts w:cs="Arial"/>
        </w:rPr>
      </w:pPr>
      <w:r>
        <w:rPr>
          <w:rFonts w:cs="Arial"/>
          <w:vertAlign w:val="superscript"/>
        </w:rPr>
        <w:t>7</w:t>
      </w:r>
      <w:r w:rsidR="002B4C97" w:rsidRPr="00083A59">
        <w:rPr>
          <w:rFonts w:cs="Arial"/>
        </w:rPr>
        <w:t xml:space="preserve"> </w:t>
      </w:r>
      <w:r>
        <w:rPr>
          <w:rFonts w:cs="Arial"/>
        </w:rPr>
        <w:t>fronte</w:t>
      </w:r>
      <w:r w:rsidR="002B4C97" w:rsidRPr="00083A59">
        <w:rPr>
          <w:rFonts w:cs="Arial"/>
        </w:rPr>
        <w:t xml:space="preserve"> – </w:t>
      </w:r>
      <w:r>
        <w:rPr>
          <w:rFonts w:cs="Arial"/>
        </w:rPr>
        <w:t>cara</w:t>
      </w:r>
    </w:p>
    <w:p w14:paraId="3DEED14F" w14:textId="258EC274" w:rsidR="002B4C97" w:rsidRPr="00A61BA9" w:rsidRDefault="002B4C97" w:rsidP="002B4C97">
      <w:pPr>
        <w:rPr>
          <w:rFonts w:cs="Arial"/>
          <w:b/>
        </w:rPr>
      </w:pPr>
      <w:r w:rsidRPr="00A61BA9">
        <w:rPr>
          <w:rFonts w:cs="Arial"/>
          <w:b/>
        </w:rPr>
        <w:t>Responde ao que te é pedido sobre o texto que acabaste de ler</w:t>
      </w:r>
      <w:r w:rsidR="00AD70B1" w:rsidRPr="00A61BA9">
        <w:rPr>
          <w:rFonts w:cs="Arial"/>
          <w:b/>
        </w:rPr>
        <w:t>.</w:t>
      </w:r>
    </w:p>
    <w:p w14:paraId="0DE08A6F" w14:textId="258432E3" w:rsidR="002B4C97" w:rsidRDefault="00541660" w:rsidP="00541660">
      <w:pPr>
        <w:spacing w:after="0" w:line="360" w:lineRule="auto"/>
      </w:pPr>
      <w:r>
        <w:rPr>
          <w:b/>
        </w:rPr>
        <w:t>1</w:t>
      </w:r>
      <w:r w:rsidRPr="00D60C08">
        <w:rPr>
          <w:b/>
        </w:rPr>
        <w:t>.</w:t>
      </w:r>
      <w:r>
        <w:t xml:space="preserve"> Em que local da terra decorre esta narrativa?</w:t>
      </w:r>
    </w:p>
    <w:p w14:paraId="618C928A" w14:textId="77777777" w:rsidR="00541660" w:rsidRDefault="00541660" w:rsidP="00541660">
      <w:pPr>
        <w:tabs>
          <w:tab w:val="right" w:leader="underscore" w:pos="6804"/>
        </w:tabs>
        <w:spacing w:after="0" w:line="360" w:lineRule="auto"/>
      </w:pPr>
      <w:r>
        <w:tab/>
      </w:r>
    </w:p>
    <w:p w14:paraId="68DEB303" w14:textId="77777777" w:rsidR="00541660" w:rsidRDefault="00541660" w:rsidP="00541660">
      <w:pPr>
        <w:tabs>
          <w:tab w:val="right" w:leader="underscore" w:pos="6804"/>
        </w:tabs>
        <w:spacing w:after="0" w:line="360" w:lineRule="auto"/>
      </w:pPr>
      <w:r>
        <w:tab/>
      </w:r>
    </w:p>
    <w:p w14:paraId="18F15AEA" w14:textId="77777777" w:rsidR="005B7AAB" w:rsidRDefault="005B7AAB" w:rsidP="00541660">
      <w:pPr>
        <w:rPr>
          <w:b/>
        </w:rPr>
      </w:pPr>
    </w:p>
    <w:p w14:paraId="10AA5B87" w14:textId="152C8686" w:rsidR="00541660" w:rsidRDefault="00541660" w:rsidP="00541660">
      <w:r>
        <w:rPr>
          <w:b/>
        </w:rPr>
        <w:t>2</w:t>
      </w:r>
      <w:r w:rsidRPr="00D60C08">
        <w:rPr>
          <w:b/>
        </w:rPr>
        <w:t>.</w:t>
      </w:r>
      <w:r>
        <w:t xml:space="preserve"> Uma ave tentava abrigar-se…</w:t>
      </w:r>
    </w:p>
    <w:p w14:paraId="728612CC" w14:textId="13C16544" w:rsidR="00541660" w:rsidRDefault="00A61BA9" w:rsidP="00541660">
      <w:r>
        <w:t xml:space="preserve">□ </w:t>
      </w:r>
      <w:proofErr w:type="gramStart"/>
      <w:r w:rsidR="00541660">
        <w:t>junto</w:t>
      </w:r>
      <w:proofErr w:type="gramEnd"/>
      <w:r w:rsidR="00541660">
        <w:t xml:space="preserve"> de uma chaminé.</w:t>
      </w:r>
    </w:p>
    <w:p w14:paraId="1C8C0443" w14:textId="7F5AC3B9" w:rsidR="00541660" w:rsidRDefault="00A61BA9" w:rsidP="00541660">
      <w:r>
        <w:t xml:space="preserve">□ </w:t>
      </w:r>
      <w:proofErr w:type="gramStart"/>
      <w:r w:rsidR="00541660">
        <w:t>na</w:t>
      </w:r>
      <w:proofErr w:type="gramEnd"/>
      <w:r w:rsidR="00541660">
        <w:t xml:space="preserve"> copa de uma árvore.</w:t>
      </w:r>
    </w:p>
    <w:p w14:paraId="428C4466" w14:textId="7FA97422" w:rsidR="00541660" w:rsidRDefault="00A61BA9" w:rsidP="00541660">
      <w:r>
        <w:t xml:space="preserve">□ </w:t>
      </w:r>
      <w:proofErr w:type="gramStart"/>
      <w:r w:rsidR="00541660">
        <w:t>debaixo</w:t>
      </w:r>
      <w:proofErr w:type="gramEnd"/>
      <w:r w:rsidR="00541660">
        <w:t xml:space="preserve"> de uma estátua.</w:t>
      </w:r>
    </w:p>
    <w:p w14:paraId="1A28D087" w14:textId="00EC9CD2" w:rsidR="00541660" w:rsidRDefault="00A61BA9" w:rsidP="00541660">
      <w:r>
        <w:t xml:space="preserve">□ </w:t>
      </w:r>
      <w:proofErr w:type="gramStart"/>
      <w:r w:rsidR="00541660">
        <w:t>no</w:t>
      </w:r>
      <w:proofErr w:type="gramEnd"/>
      <w:r w:rsidR="00541660">
        <w:t xml:space="preserve"> beiral de uma casa.</w:t>
      </w:r>
    </w:p>
    <w:p w14:paraId="13AAC26C" w14:textId="77777777" w:rsidR="005B7AAB" w:rsidRDefault="005B7AAB" w:rsidP="00541660"/>
    <w:p w14:paraId="7F5DF6B5" w14:textId="2B3DECAE" w:rsidR="00541660" w:rsidRDefault="00541660" w:rsidP="00541660">
      <w:r>
        <w:rPr>
          <w:b/>
        </w:rPr>
        <w:t>3</w:t>
      </w:r>
      <w:r w:rsidRPr="00D60C08">
        <w:rPr>
          <w:b/>
        </w:rPr>
        <w:t>.</w:t>
      </w:r>
      <w:r>
        <w:t xml:space="preserve"> Este episódio passa-se…</w:t>
      </w:r>
    </w:p>
    <w:p w14:paraId="52CE8A35" w14:textId="53E858FD" w:rsidR="00541660" w:rsidRDefault="005B7AAB" w:rsidP="005B7AAB">
      <w:pPr>
        <w:ind w:firstLine="709"/>
      </w:pPr>
      <w:r>
        <w:t xml:space="preserve">□ </w:t>
      </w:r>
      <w:proofErr w:type="gramStart"/>
      <w:r w:rsidR="00541660">
        <w:t>de</w:t>
      </w:r>
      <w:proofErr w:type="gramEnd"/>
      <w:r w:rsidR="00541660">
        <w:t xml:space="preserve"> manhã.</w:t>
      </w:r>
      <w:r w:rsidR="00541660">
        <w:tab/>
      </w:r>
      <w:r>
        <w:t xml:space="preserve">□ </w:t>
      </w:r>
      <w:proofErr w:type="gramStart"/>
      <w:r w:rsidR="00541660">
        <w:t>à</w:t>
      </w:r>
      <w:proofErr w:type="gramEnd"/>
      <w:r w:rsidR="00541660">
        <w:t xml:space="preserve"> noite.</w:t>
      </w:r>
    </w:p>
    <w:p w14:paraId="7D5552EA" w14:textId="72500B05" w:rsidR="00541660" w:rsidRDefault="00541660" w:rsidP="00541660">
      <w:r>
        <w:t>Retira do texto a expressão que comprova a tua resposta.</w:t>
      </w:r>
    </w:p>
    <w:p w14:paraId="5EBBA202" w14:textId="77777777" w:rsidR="00541660" w:rsidRDefault="00541660" w:rsidP="00541660">
      <w:pPr>
        <w:tabs>
          <w:tab w:val="right" w:leader="underscore" w:pos="6804"/>
        </w:tabs>
        <w:spacing w:after="0" w:line="360" w:lineRule="auto"/>
      </w:pPr>
      <w:r>
        <w:tab/>
      </w:r>
    </w:p>
    <w:p w14:paraId="1163F4DF" w14:textId="77777777" w:rsidR="00541660" w:rsidRDefault="00541660" w:rsidP="00541660">
      <w:pPr>
        <w:spacing w:after="0" w:line="360" w:lineRule="auto"/>
      </w:pPr>
      <w:r>
        <w:rPr>
          <w:b/>
        </w:rPr>
        <w:t>4</w:t>
      </w:r>
      <w:r w:rsidRPr="00D60C08">
        <w:rPr>
          <w:b/>
        </w:rPr>
        <w:t>.</w:t>
      </w:r>
      <w:r>
        <w:t xml:space="preserve"> As estátuas representam, normalmente, alguém importante que já morreu.</w:t>
      </w:r>
    </w:p>
    <w:p w14:paraId="160DBB5B" w14:textId="7B7F4AC9" w:rsidR="00541660" w:rsidRDefault="00541660" w:rsidP="00541660">
      <w:pPr>
        <w:spacing w:after="0" w:line="360" w:lineRule="auto"/>
      </w:pPr>
      <w:r>
        <w:t>Quem é que esta representava?</w:t>
      </w:r>
    </w:p>
    <w:p w14:paraId="27D9483C" w14:textId="77777777" w:rsidR="00541660" w:rsidRDefault="00541660" w:rsidP="00541660">
      <w:pPr>
        <w:tabs>
          <w:tab w:val="right" w:leader="underscore" w:pos="6804"/>
        </w:tabs>
        <w:spacing w:after="0" w:line="360" w:lineRule="auto"/>
      </w:pPr>
      <w:r>
        <w:tab/>
      </w:r>
    </w:p>
    <w:p w14:paraId="7FD55EA3" w14:textId="5272A250" w:rsidR="00640596" w:rsidRDefault="00640596" w:rsidP="00640596">
      <w:pPr>
        <w:spacing w:after="0" w:line="360" w:lineRule="auto"/>
      </w:pPr>
      <w:r>
        <w:rPr>
          <w:b/>
        </w:rPr>
        <w:t>5</w:t>
      </w:r>
      <w:r w:rsidRPr="00D60C08">
        <w:rPr>
          <w:b/>
        </w:rPr>
        <w:t>.</w:t>
      </w:r>
      <w:r>
        <w:t xml:space="preserve"> Por que motivo a Andorinha sentiu pena do Príncipe Feliz?</w:t>
      </w:r>
    </w:p>
    <w:p w14:paraId="379C8196" w14:textId="77777777" w:rsidR="00640596" w:rsidRDefault="00640596" w:rsidP="00640596">
      <w:pPr>
        <w:tabs>
          <w:tab w:val="right" w:leader="underscore" w:pos="6804"/>
        </w:tabs>
        <w:spacing w:after="0" w:line="360" w:lineRule="auto"/>
      </w:pPr>
      <w:r>
        <w:tab/>
      </w:r>
    </w:p>
    <w:p w14:paraId="0A242067" w14:textId="77777777" w:rsidR="00640596" w:rsidRDefault="00640596" w:rsidP="00640596">
      <w:pPr>
        <w:tabs>
          <w:tab w:val="right" w:leader="underscore" w:pos="6804"/>
        </w:tabs>
        <w:spacing w:after="0" w:line="360" w:lineRule="auto"/>
      </w:pPr>
      <w:r>
        <w:tab/>
      </w:r>
    </w:p>
    <w:p w14:paraId="7E3986E4" w14:textId="77777777" w:rsidR="005B7AAB" w:rsidRDefault="005B7AAB" w:rsidP="00640596">
      <w:pPr>
        <w:rPr>
          <w:b/>
        </w:rPr>
      </w:pPr>
    </w:p>
    <w:p w14:paraId="4ACD4F70" w14:textId="2C683457" w:rsidR="00640596" w:rsidRDefault="00640596" w:rsidP="00640596">
      <w:r>
        <w:rPr>
          <w:b/>
        </w:rPr>
        <w:t>6</w:t>
      </w:r>
      <w:r w:rsidRPr="00D60C08">
        <w:rPr>
          <w:b/>
        </w:rPr>
        <w:t>.</w:t>
      </w:r>
      <w:r>
        <w:t xml:space="preserve"> Como associas estas expressões?</w:t>
      </w:r>
    </w:p>
    <w:p w14:paraId="416D4904" w14:textId="34056E29" w:rsidR="00640596" w:rsidRPr="00A21C0F" w:rsidRDefault="00640596" w:rsidP="00640596">
      <w:pPr>
        <w:tabs>
          <w:tab w:val="left" w:pos="2268"/>
          <w:tab w:val="left" w:pos="3969"/>
          <w:tab w:val="left" w:pos="4253"/>
        </w:tabs>
        <w:rPr>
          <w:rFonts w:ascii="Helvetica Neue UltraLight" w:hAnsi="Helvetica Neue UltraLight" w:cs="Helvetica Neue UltraLight"/>
        </w:rPr>
      </w:pPr>
      <w:r>
        <w:t>coração de chumbo</w:t>
      </w:r>
      <w:r>
        <w:tab/>
        <w:t>•</w:t>
      </w:r>
      <w:r>
        <w:tab/>
        <w:t>•</w:t>
      </w:r>
      <w:r>
        <w:tab/>
        <w:t>coração mole e sensível</w:t>
      </w:r>
    </w:p>
    <w:p w14:paraId="5173F45D" w14:textId="4F5FE200" w:rsidR="00640596" w:rsidRPr="00A21C0F" w:rsidRDefault="00640596" w:rsidP="00640596">
      <w:pPr>
        <w:tabs>
          <w:tab w:val="left" w:pos="2268"/>
          <w:tab w:val="left" w:pos="3969"/>
          <w:tab w:val="left" w:pos="4253"/>
        </w:tabs>
        <w:rPr>
          <w:rFonts w:ascii="Helvetica Neue UltraLight" w:hAnsi="Helvetica Neue UltraLight" w:cs="Helvetica Neue UltraLight"/>
        </w:rPr>
      </w:pPr>
      <w:r>
        <w:t>coração de ser vivo</w:t>
      </w:r>
      <w:r>
        <w:tab/>
        <w:t>•</w:t>
      </w:r>
      <w:r>
        <w:tab/>
        <w:t>•</w:t>
      </w:r>
      <w:r>
        <w:tab/>
        <w:t>coração frio e duro</w:t>
      </w:r>
    </w:p>
    <w:p w14:paraId="7FF8C865" w14:textId="77777777" w:rsidR="005B7AAB" w:rsidRDefault="005B7AAB" w:rsidP="00640596">
      <w:pPr>
        <w:spacing w:after="0" w:line="360" w:lineRule="auto"/>
        <w:rPr>
          <w:b/>
        </w:rPr>
      </w:pPr>
    </w:p>
    <w:p w14:paraId="25906DEF" w14:textId="175CA9F9" w:rsidR="00640596" w:rsidRDefault="00640596" w:rsidP="00640596">
      <w:pPr>
        <w:spacing w:after="0" w:line="360" w:lineRule="auto"/>
      </w:pPr>
      <w:r>
        <w:rPr>
          <w:b/>
        </w:rPr>
        <w:lastRenderedPageBreak/>
        <w:t>6.1</w:t>
      </w:r>
      <w:r w:rsidRPr="00D60C08">
        <w:rPr>
          <w:b/>
        </w:rPr>
        <w:t>.</w:t>
      </w:r>
      <w:r>
        <w:t xml:space="preserve"> Embora com coração de chumbo, o que tornava triste o Príncipe?</w:t>
      </w:r>
    </w:p>
    <w:p w14:paraId="30D64071" w14:textId="77777777" w:rsidR="00640596" w:rsidRDefault="00640596" w:rsidP="00640596">
      <w:pPr>
        <w:tabs>
          <w:tab w:val="right" w:leader="underscore" w:pos="6804"/>
        </w:tabs>
        <w:spacing w:after="0" w:line="360" w:lineRule="auto"/>
      </w:pPr>
      <w:r>
        <w:tab/>
      </w:r>
    </w:p>
    <w:p w14:paraId="267307FE" w14:textId="77777777" w:rsidR="00640596" w:rsidRDefault="00640596" w:rsidP="00640596">
      <w:pPr>
        <w:tabs>
          <w:tab w:val="right" w:leader="underscore" w:pos="6804"/>
        </w:tabs>
        <w:spacing w:after="0" w:line="360" w:lineRule="auto"/>
      </w:pPr>
      <w:r>
        <w:tab/>
      </w:r>
    </w:p>
    <w:p w14:paraId="6C78E98E" w14:textId="3C2A09E0" w:rsidR="00640596" w:rsidRDefault="00640596" w:rsidP="00640596">
      <w:pPr>
        <w:spacing w:after="0" w:line="360" w:lineRule="auto"/>
      </w:pPr>
      <w:r>
        <w:rPr>
          <w:b/>
        </w:rPr>
        <w:t>7</w:t>
      </w:r>
      <w:r w:rsidRPr="00D60C08">
        <w:rPr>
          <w:b/>
        </w:rPr>
        <w:t>.</w:t>
      </w:r>
      <w:r>
        <w:t xml:space="preserve"> Para que local do mundo iria voar a Andorinha? O que sabes desse país?</w:t>
      </w:r>
    </w:p>
    <w:p w14:paraId="75A4E97D" w14:textId="77777777" w:rsidR="00640596" w:rsidRDefault="00640596" w:rsidP="00640596">
      <w:pPr>
        <w:tabs>
          <w:tab w:val="right" w:leader="underscore" w:pos="6804"/>
        </w:tabs>
        <w:spacing w:after="0" w:line="360" w:lineRule="auto"/>
      </w:pPr>
      <w:r>
        <w:tab/>
      </w:r>
    </w:p>
    <w:p w14:paraId="529E58D2" w14:textId="77777777" w:rsidR="00640596" w:rsidRDefault="00640596" w:rsidP="00640596">
      <w:pPr>
        <w:tabs>
          <w:tab w:val="right" w:leader="underscore" w:pos="6804"/>
        </w:tabs>
        <w:spacing w:after="0" w:line="360" w:lineRule="auto"/>
      </w:pPr>
      <w:r>
        <w:tab/>
      </w:r>
    </w:p>
    <w:p w14:paraId="26EBCE3A" w14:textId="0DFD9CEC" w:rsidR="00640596" w:rsidRDefault="00640596" w:rsidP="00640596">
      <w:pPr>
        <w:spacing w:after="0" w:line="360" w:lineRule="auto"/>
      </w:pPr>
      <w:r>
        <w:rPr>
          <w:b/>
        </w:rPr>
        <w:t>8</w:t>
      </w:r>
      <w:r w:rsidRPr="00D60C08">
        <w:rPr>
          <w:b/>
        </w:rPr>
        <w:t>.</w:t>
      </w:r>
      <w:r>
        <w:t xml:space="preserve"> Um dos motivos da tristeza do príncipe era a doença do filho da costureira e a sua pobreza.</w:t>
      </w:r>
    </w:p>
    <w:p w14:paraId="31726E48" w14:textId="0020FB6F" w:rsidR="00640596" w:rsidRDefault="00640596" w:rsidP="00640596">
      <w:pPr>
        <w:spacing w:after="0" w:line="360" w:lineRule="auto"/>
      </w:pPr>
      <w:r>
        <w:t>Como poderia a Andorinha colaborou no auxílio à costureira?</w:t>
      </w:r>
    </w:p>
    <w:p w14:paraId="142D4054" w14:textId="77777777" w:rsidR="00640596" w:rsidRDefault="00640596" w:rsidP="00640596">
      <w:pPr>
        <w:tabs>
          <w:tab w:val="right" w:leader="underscore" w:pos="6804"/>
        </w:tabs>
        <w:spacing w:after="0" w:line="360" w:lineRule="auto"/>
      </w:pPr>
      <w:r>
        <w:tab/>
      </w:r>
    </w:p>
    <w:p w14:paraId="010AA8ED" w14:textId="77777777" w:rsidR="00640596" w:rsidRDefault="00640596" w:rsidP="00640596">
      <w:pPr>
        <w:tabs>
          <w:tab w:val="right" w:leader="underscore" w:pos="6804"/>
        </w:tabs>
        <w:spacing w:after="0" w:line="360" w:lineRule="auto"/>
      </w:pPr>
      <w:r>
        <w:tab/>
      </w:r>
    </w:p>
    <w:p w14:paraId="651D0F96" w14:textId="2B15AE73" w:rsidR="00640596" w:rsidRPr="005B7AAB" w:rsidRDefault="00640596" w:rsidP="00640596">
      <w:pPr>
        <w:tabs>
          <w:tab w:val="right" w:leader="underscore" w:pos="6804"/>
        </w:tabs>
        <w:spacing w:after="0" w:line="360" w:lineRule="auto"/>
        <w:rPr>
          <w:b/>
        </w:rPr>
      </w:pPr>
      <w:r w:rsidRPr="005B7AAB">
        <w:rPr>
          <w:b/>
        </w:rPr>
        <w:t>Responde ao que te é pedido sobre gramática.</w:t>
      </w:r>
    </w:p>
    <w:p w14:paraId="49B23309" w14:textId="062CB65E" w:rsidR="00541660" w:rsidRDefault="00640596" w:rsidP="00541660">
      <w:pPr>
        <w:spacing w:after="0" w:line="360" w:lineRule="auto"/>
      </w:pPr>
      <w:r>
        <w:rPr>
          <w:b/>
        </w:rPr>
        <w:t>9</w:t>
      </w:r>
      <w:r w:rsidRPr="00D60C08">
        <w:rPr>
          <w:b/>
        </w:rPr>
        <w:t>.</w:t>
      </w:r>
      <w:r>
        <w:t xml:space="preserve"> “…</w:t>
      </w:r>
      <w:r w:rsidR="005B7AAB">
        <w:t xml:space="preserve"> </w:t>
      </w:r>
      <w:proofErr w:type="gramStart"/>
      <w:r>
        <w:t>embora</w:t>
      </w:r>
      <w:proofErr w:type="gramEnd"/>
      <w:r>
        <w:t xml:space="preserve"> o meu coração seja de chumbo, </w:t>
      </w:r>
      <w:r w:rsidRPr="00640596">
        <w:rPr>
          <w:u w:val="single"/>
        </w:rPr>
        <w:t>não</w:t>
      </w:r>
      <w:r>
        <w:t xml:space="preserve"> posso deixar de chorar.”</w:t>
      </w:r>
    </w:p>
    <w:p w14:paraId="56E2365C" w14:textId="2B984BF7" w:rsidR="00640596" w:rsidRDefault="00640596" w:rsidP="00541660">
      <w:pPr>
        <w:spacing w:after="0" w:line="360" w:lineRule="auto"/>
      </w:pPr>
      <w:r>
        <w:t>Como classificas a palavra sublinhada?</w:t>
      </w:r>
    </w:p>
    <w:p w14:paraId="10FF3AC8" w14:textId="62CDE3C0" w:rsidR="00640596" w:rsidRDefault="00640596" w:rsidP="00640596">
      <w:pPr>
        <w:tabs>
          <w:tab w:val="right" w:leader="underscore" w:pos="6804"/>
        </w:tabs>
        <w:spacing w:after="0" w:line="360" w:lineRule="auto"/>
      </w:pPr>
      <w:r>
        <w:tab/>
      </w:r>
      <w:r w:rsidR="005B7AAB">
        <w:t>________________________</w:t>
      </w:r>
    </w:p>
    <w:p w14:paraId="5C3F90CA" w14:textId="63BB399B" w:rsidR="00640596" w:rsidRDefault="00640596" w:rsidP="00640596">
      <w:pPr>
        <w:spacing w:after="0" w:line="360" w:lineRule="auto"/>
      </w:pPr>
      <w:r>
        <w:rPr>
          <w:b/>
        </w:rPr>
        <w:t>9</w:t>
      </w:r>
      <w:r w:rsidRPr="00D60C08">
        <w:rPr>
          <w:b/>
        </w:rPr>
        <w:t>.</w:t>
      </w:r>
      <w:r>
        <w:rPr>
          <w:b/>
        </w:rPr>
        <w:t>1.</w:t>
      </w:r>
      <w:r>
        <w:t xml:space="preserve"> “O pequenito está a arder em febre e a mãe está tão triste.”</w:t>
      </w:r>
    </w:p>
    <w:p w14:paraId="209DCC99" w14:textId="50E7AC68" w:rsidR="00640596" w:rsidRDefault="00640596" w:rsidP="00640596">
      <w:pPr>
        <w:spacing w:after="0" w:line="360" w:lineRule="auto"/>
      </w:pPr>
      <w:r>
        <w:t xml:space="preserve">Que advérbio de quantidade e grau </w:t>
      </w:r>
      <w:proofErr w:type="gramStart"/>
      <w:r>
        <w:t>encontras</w:t>
      </w:r>
      <w:proofErr w:type="gramEnd"/>
      <w:r>
        <w:t xml:space="preserve"> na frase?</w:t>
      </w:r>
      <w:r w:rsidR="005B7AAB">
        <w:t xml:space="preserve"> ______________________</w:t>
      </w:r>
      <w:r w:rsidR="00BA4F5A">
        <w:t xml:space="preserve"> </w:t>
      </w:r>
      <w:r w:rsidR="00BA4F5A">
        <w:rPr>
          <w:bdr w:val="single" w:sz="4" w:space="0" w:color="auto"/>
        </w:rPr>
        <w:t xml:space="preserve">                   </w:t>
      </w:r>
    </w:p>
    <w:p w14:paraId="0FA73204" w14:textId="77777777" w:rsidR="005B7AAB" w:rsidRDefault="005B7AAB" w:rsidP="00640596">
      <w:pPr>
        <w:spacing w:after="0" w:line="360" w:lineRule="auto"/>
        <w:rPr>
          <w:b/>
        </w:rPr>
      </w:pPr>
    </w:p>
    <w:p w14:paraId="1FE9257F" w14:textId="01BE93F4" w:rsidR="00BA4F5A" w:rsidRDefault="00BA4F5A" w:rsidP="00BA4F5A">
      <w:pPr>
        <w:spacing w:after="0" w:line="360" w:lineRule="auto"/>
      </w:pPr>
      <w:r>
        <w:rPr>
          <w:b/>
        </w:rPr>
        <w:t>10.</w:t>
      </w:r>
      <w:r>
        <w:t xml:space="preserve"> Completa com o tipo de frase.</w:t>
      </w:r>
    </w:p>
    <w:p w14:paraId="6FAECC86" w14:textId="378ABBE8" w:rsidR="00BA4F5A" w:rsidRDefault="00BA4F5A" w:rsidP="00BA4F5A">
      <w:pPr>
        <w:spacing w:after="0" w:line="360" w:lineRule="auto"/>
        <w:jc w:val="both"/>
      </w:pPr>
      <w:r>
        <w:t>– Tenho de procurar uma boa chaminé. _________________________</w:t>
      </w:r>
    </w:p>
    <w:p w14:paraId="61FCBA7A" w14:textId="2D0A48DF" w:rsidR="00BA4F5A" w:rsidRDefault="00BA4F5A" w:rsidP="00BA4F5A">
      <w:pPr>
        <w:spacing w:after="0" w:line="360" w:lineRule="auto"/>
        <w:jc w:val="both"/>
      </w:pPr>
      <w:r>
        <w:t>– Para que serve uma estátua?</w:t>
      </w:r>
      <w:r w:rsidRPr="00BA4F5A">
        <w:t xml:space="preserve"> </w:t>
      </w:r>
      <w:r>
        <w:t>________________________</w:t>
      </w:r>
    </w:p>
    <w:p w14:paraId="2C9AD095" w14:textId="21A72897" w:rsidR="00BA4F5A" w:rsidRDefault="00BA4F5A" w:rsidP="00BA4F5A">
      <w:pPr>
        <w:spacing w:after="0" w:line="360" w:lineRule="auto"/>
        <w:jc w:val="both"/>
      </w:pPr>
      <w:r>
        <w:t>– Quem és tu?</w:t>
      </w:r>
      <w:r w:rsidRPr="00BA4F5A">
        <w:t xml:space="preserve"> </w:t>
      </w:r>
      <w:r>
        <w:t>________________________</w:t>
      </w:r>
    </w:p>
    <w:p w14:paraId="1E9C5723" w14:textId="7E9A68E0" w:rsidR="00BA4F5A" w:rsidRDefault="00BA4F5A" w:rsidP="00BA4F5A">
      <w:pPr>
        <w:spacing w:after="0" w:line="360" w:lineRule="auto"/>
        <w:jc w:val="both"/>
      </w:pPr>
      <w:r>
        <w:t>– Sou o Príncipe Feliz!</w:t>
      </w:r>
      <w:r w:rsidRPr="00BA4F5A">
        <w:t xml:space="preserve"> </w:t>
      </w:r>
      <w:r>
        <w:t>________________________</w:t>
      </w:r>
    </w:p>
    <w:p w14:paraId="2B32FDE4" w14:textId="4845AF0F" w:rsidR="00BA4F5A" w:rsidRDefault="00BA4F5A" w:rsidP="00BA4F5A">
      <w:pPr>
        <w:spacing w:after="0" w:line="360" w:lineRule="auto"/>
        <w:jc w:val="both"/>
      </w:pPr>
      <w:r>
        <w:t>– Voa, voa, Andorinha mensageira! ________________________</w:t>
      </w:r>
    </w:p>
    <w:p w14:paraId="696F3C38" w14:textId="486FF2E8" w:rsidR="00BA4F5A" w:rsidRDefault="00BA4F5A" w:rsidP="00BA4F5A">
      <w:pPr>
        <w:spacing w:after="0" w:line="360" w:lineRule="auto"/>
        <w:jc w:val="both"/>
      </w:pPr>
      <w:r>
        <w:t>– Como me sinto fresco! ________________________</w:t>
      </w:r>
    </w:p>
    <w:p w14:paraId="1C368132" w14:textId="77777777" w:rsidR="005B7AAB" w:rsidRDefault="005B7AAB" w:rsidP="00B66382">
      <w:pPr>
        <w:spacing w:after="0" w:line="360" w:lineRule="auto"/>
        <w:rPr>
          <w:b/>
        </w:rPr>
      </w:pPr>
    </w:p>
    <w:p w14:paraId="568F48FC" w14:textId="699342EC" w:rsidR="00B66382" w:rsidRDefault="00B66382" w:rsidP="00B66382">
      <w:pPr>
        <w:spacing w:after="0" w:line="360" w:lineRule="auto"/>
      </w:pPr>
      <w:r>
        <w:rPr>
          <w:b/>
        </w:rPr>
        <w:t>11.</w:t>
      </w:r>
      <w:r>
        <w:t xml:space="preserve"> Observa esta frase.</w:t>
      </w:r>
    </w:p>
    <w:p w14:paraId="517B3698" w14:textId="7D686B90" w:rsidR="00B66382" w:rsidRDefault="00B66382" w:rsidP="00B66382">
      <w:pPr>
        <w:spacing w:after="0" w:line="360" w:lineRule="auto"/>
      </w:pPr>
      <w:r>
        <w:t>“Não há uma só nuvem no céu.”</w:t>
      </w:r>
    </w:p>
    <w:p w14:paraId="7C0DBBD6" w14:textId="5B5499DB" w:rsidR="00B66382" w:rsidRDefault="00B66382" w:rsidP="00B66382">
      <w:pPr>
        <w:spacing w:after="0" w:line="360" w:lineRule="auto"/>
      </w:pPr>
      <w:r>
        <w:t>É uma frase declarativa…</w:t>
      </w:r>
    </w:p>
    <w:p w14:paraId="3A0134D5" w14:textId="71C7F823" w:rsidR="00B66382" w:rsidRDefault="005B7AAB" w:rsidP="00B66382">
      <w:pPr>
        <w:spacing w:after="0" w:line="360" w:lineRule="auto"/>
      </w:pPr>
      <w:r>
        <w:t>A</w:t>
      </w:r>
      <w:r w:rsidR="00B66382">
        <w:t>firmativa</w:t>
      </w:r>
      <w:r>
        <w:t xml:space="preserve"> </w:t>
      </w:r>
      <w:r w:rsidRPr="005B7AAB">
        <w:rPr>
          <w:sz w:val="32"/>
          <w:szCs w:val="32"/>
        </w:rPr>
        <w:t>□</w:t>
      </w:r>
    </w:p>
    <w:p w14:paraId="579F5587" w14:textId="3B96E353" w:rsidR="00B66382" w:rsidRDefault="005B7AAB" w:rsidP="00B66382">
      <w:pPr>
        <w:spacing w:after="0" w:line="360" w:lineRule="auto"/>
      </w:pPr>
      <w:r>
        <w:t>N</w:t>
      </w:r>
      <w:r w:rsidR="00B66382">
        <w:t>egativa</w:t>
      </w:r>
      <w:r>
        <w:t xml:space="preserve"> </w:t>
      </w:r>
      <w:r w:rsidRPr="005B7AAB">
        <w:rPr>
          <w:sz w:val="32"/>
          <w:szCs w:val="32"/>
        </w:rPr>
        <w:t>□</w:t>
      </w:r>
      <w:r w:rsidR="00B66382" w:rsidRPr="005B7AAB">
        <w:rPr>
          <w:sz w:val="32"/>
          <w:szCs w:val="32"/>
          <w:bdr w:val="single" w:sz="4" w:space="0" w:color="auto"/>
        </w:rPr>
        <w:t xml:space="preserve"> </w:t>
      </w:r>
    </w:p>
    <w:p w14:paraId="269BC650" w14:textId="77777777" w:rsidR="005B7AAB" w:rsidRDefault="005B7AAB" w:rsidP="00B66382">
      <w:pPr>
        <w:spacing w:after="0" w:line="360" w:lineRule="auto"/>
        <w:rPr>
          <w:b/>
        </w:rPr>
      </w:pPr>
    </w:p>
    <w:p w14:paraId="1F387A6D" w14:textId="1991B435" w:rsidR="00B66382" w:rsidRDefault="00B66382" w:rsidP="00B66382">
      <w:pPr>
        <w:spacing w:after="0" w:line="360" w:lineRule="auto"/>
      </w:pPr>
      <w:r>
        <w:rPr>
          <w:b/>
        </w:rPr>
        <w:t>11.1</w:t>
      </w:r>
      <w:r w:rsidRPr="00D60C08">
        <w:rPr>
          <w:b/>
        </w:rPr>
        <w:t>.</w:t>
      </w:r>
      <w:r>
        <w:t xml:space="preserve"> Reescreve-a com o valor contrário.</w:t>
      </w:r>
    </w:p>
    <w:p w14:paraId="03D985D9" w14:textId="77777777" w:rsidR="00B66382" w:rsidRDefault="00B66382" w:rsidP="00B66382">
      <w:pPr>
        <w:tabs>
          <w:tab w:val="right" w:leader="underscore" w:pos="6804"/>
        </w:tabs>
        <w:spacing w:after="0" w:line="360" w:lineRule="auto"/>
      </w:pPr>
      <w:r>
        <w:tab/>
      </w:r>
    </w:p>
    <w:p w14:paraId="4113B8C3" w14:textId="77777777" w:rsidR="005B7AAB" w:rsidRDefault="005B7AAB" w:rsidP="00B66382">
      <w:pPr>
        <w:spacing w:after="0" w:line="360" w:lineRule="auto"/>
        <w:rPr>
          <w:b/>
        </w:rPr>
      </w:pPr>
    </w:p>
    <w:p w14:paraId="7727931D" w14:textId="44A573E2" w:rsidR="00B66382" w:rsidRDefault="00B66382" w:rsidP="00B66382">
      <w:pPr>
        <w:spacing w:after="0" w:line="360" w:lineRule="auto"/>
      </w:pPr>
      <w:r>
        <w:rPr>
          <w:b/>
        </w:rPr>
        <w:t>12</w:t>
      </w:r>
      <w:r w:rsidRPr="00D60C08">
        <w:rPr>
          <w:b/>
        </w:rPr>
        <w:t>.</w:t>
      </w:r>
      <w:r>
        <w:t xml:space="preserve"> Faz a redução desta frase.</w:t>
      </w:r>
    </w:p>
    <w:p w14:paraId="798D8147" w14:textId="208BD23F" w:rsidR="00B66382" w:rsidRDefault="00B66382" w:rsidP="00B66382">
      <w:pPr>
        <w:spacing w:after="0" w:line="360" w:lineRule="auto"/>
      </w:pPr>
      <w:r>
        <w:t>“A Andorinha arrancou então da espada do Príncipe o grande rubi…”</w:t>
      </w:r>
    </w:p>
    <w:p w14:paraId="4443C116" w14:textId="77777777" w:rsidR="00B66382" w:rsidRDefault="00B66382" w:rsidP="00B66382">
      <w:pPr>
        <w:tabs>
          <w:tab w:val="right" w:leader="underscore" w:pos="6804"/>
        </w:tabs>
        <w:spacing w:after="0" w:line="360" w:lineRule="auto"/>
      </w:pPr>
      <w:r>
        <w:tab/>
      </w:r>
    </w:p>
    <w:p w14:paraId="29663CD6" w14:textId="6C859BC9" w:rsidR="00B66382" w:rsidRDefault="00B66382" w:rsidP="00B66382">
      <w:pPr>
        <w:spacing w:after="0" w:line="360" w:lineRule="auto"/>
      </w:pPr>
      <w:r>
        <w:rPr>
          <w:b/>
        </w:rPr>
        <w:t>13</w:t>
      </w:r>
      <w:r w:rsidRPr="00D60C08">
        <w:rPr>
          <w:b/>
        </w:rPr>
        <w:t>.</w:t>
      </w:r>
      <w:r>
        <w:t xml:space="preserve"> Expande a frase seguinte.</w:t>
      </w:r>
    </w:p>
    <w:p w14:paraId="5238B735" w14:textId="5D61B5DF" w:rsidR="00B66382" w:rsidRDefault="00B66382" w:rsidP="00B66382">
      <w:pPr>
        <w:spacing w:after="0" w:line="360" w:lineRule="auto"/>
      </w:pPr>
      <w:r>
        <w:t>“As minhas amigas andam a voar.”</w:t>
      </w:r>
    </w:p>
    <w:p w14:paraId="64D94172" w14:textId="77777777" w:rsidR="00B66382" w:rsidRDefault="00B66382" w:rsidP="00B66382">
      <w:pPr>
        <w:tabs>
          <w:tab w:val="right" w:leader="underscore" w:pos="6804"/>
        </w:tabs>
        <w:spacing w:after="0" w:line="360" w:lineRule="auto"/>
      </w:pPr>
      <w:r>
        <w:tab/>
      </w:r>
    </w:p>
    <w:p w14:paraId="279ED7A5" w14:textId="77777777" w:rsidR="008A57C7" w:rsidRDefault="008A57C7" w:rsidP="008A57C7">
      <w:pPr>
        <w:tabs>
          <w:tab w:val="right" w:leader="underscore" w:pos="6804"/>
        </w:tabs>
        <w:spacing w:after="0" w:line="360" w:lineRule="auto"/>
      </w:pPr>
      <w:r>
        <w:tab/>
      </w:r>
    </w:p>
    <w:p w14:paraId="71354173" w14:textId="590C5191" w:rsidR="008A57C7" w:rsidRDefault="008A57C7" w:rsidP="008A57C7">
      <w:pPr>
        <w:spacing w:after="0" w:line="360" w:lineRule="auto"/>
      </w:pPr>
      <w:r>
        <w:rPr>
          <w:b/>
        </w:rPr>
        <w:t>14</w:t>
      </w:r>
      <w:r w:rsidRPr="00D60C08">
        <w:rPr>
          <w:b/>
        </w:rPr>
        <w:t>.</w:t>
      </w:r>
      <w:r>
        <w:t xml:space="preserve"> Aqui está muito frio mas permanecerei contigo.</w:t>
      </w:r>
    </w:p>
    <w:p w14:paraId="231CD875" w14:textId="0AB7D455" w:rsidR="008A57C7" w:rsidRDefault="008A57C7" w:rsidP="008A57C7">
      <w:pPr>
        <w:spacing w:after="0" w:line="360" w:lineRule="auto"/>
      </w:pPr>
      <w:r>
        <w:t>Retira da frase os verbos.</w:t>
      </w:r>
    </w:p>
    <w:p w14:paraId="4C8E8C04" w14:textId="56BCE7CB" w:rsidR="005B7AAB" w:rsidRDefault="005B7AAB" w:rsidP="008A57C7">
      <w:pPr>
        <w:spacing w:after="0" w:line="360" w:lineRule="auto"/>
      </w:pPr>
      <w:r>
        <w:t>A – ________________________</w:t>
      </w:r>
      <w:r>
        <w:tab/>
        <w:t>B – _________________________</w:t>
      </w:r>
    </w:p>
    <w:p w14:paraId="7F91B303" w14:textId="3C48B683" w:rsidR="008A57C7" w:rsidRDefault="008A57C7" w:rsidP="008A57C7">
      <w:pPr>
        <w:spacing w:after="0" w:line="360" w:lineRule="auto"/>
      </w:pPr>
    </w:p>
    <w:p w14:paraId="0AF0B4C8" w14:textId="442A518C" w:rsidR="008A57C7" w:rsidRDefault="008A57C7" w:rsidP="008A57C7">
      <w:pPr>
        <w:spacing w:after="0" w:line="360" w:lineRule="auto"/>
      </w:pPr>
      <w:r>
        <w:t>Estão ambos no modo ___________________, mas os tempos verbais são: e</w:t>
      </w:r>
      <w:r w:rsidR="005B7AAB">
        <w:t>m A ____________</w:t>
      </w:r>
      <w:r w:rsidR="00C50242">
        <w:t xml:space="preserve">e em </w:t>
      </w:r>
      <w:proofErr w:type="gramStart"/>
      <w:r w:rsidR="005B7AAB">
        <w:t>B  ___________________</w:t>
      </w:r>
      <w:r w:rsidR="00C50242">
        <w:t>.</w:t>
      </w:r>
      <w:proofErr w:type="gramEnd"/>
    </w:p>
    <w:p w14:paraId="5023DBE6" w14:textId="3652FA8E" w:rsidR="008A57C7" w:rsidRDefault="00C50242" w:rsidP="008A57C7">
      <w:pPr>
        <w:spacing w:after="0" w:line="360" w:lineRule="auto"/>
      </w:pPr>
      <w:r>
        <w:rPr>
          <w:b/>
        </w:rPr>
        <w:t>15</w:t>
      </w:r>
      <w:r w:rsidRPr="00D60C08">
        <w:rPr>
          <w:b/>
        </w:rPr>
        <w:t>.</w:t>
      </w:r>
      <w:r>
        <w:t xml:space="preserve"> Lê a frase e completa.</w:t>
      </w:r>
    </w:p>
    <w:p w14:paraId="308696C6" w14:textId="47765F52" w:rsidR="00C50242" w:rsidRDefault="00C50242" w:rsidP="008A57C7">
      <w:pPr>
        <w:spacing w:after="0" w:line="360" w:lineRule="auto"/>
      </w:pPr>
      <w:r>
        <w:t>“– É porque praticaste uma boa ação.”</w:t>
      </w:r>
    </w:p>
    <w:p w14:paraId="2333ABE0" w14:textId="322502F8" w:rsidR="00C50242" w:rsidRDefault="00C50242" w:rsidP="008A57C7">
      <w:pPr>
        <w:spacing w:after="0" w:line="360" w:lineRule="auto"/>
      </w:pPr>
      <w:r>
        <w:t>A frase está no discurso…</w:t>
      </w:r>
    </w:p>
    <w:p w14:paraId="29EE32F1" w14:textId="7D2EE08A" w:rsidR="00C50242" w:rsidRDefault="005B7AAB" w:rsidP="008A57C7">
      <w:pPr>
        <w:spacing w:after="0" w:line="360" w:lineRule="auto"/>
      </w:pPr>
      <w:proofErr w:type="gramStart"/>
      <w:r>
        <w:t>D</w:t>
      </w:r>
      <w:r w:rsidR="00C50242">
        <w:t>ireto</w:t>
      </w:r>
      <w:r>
        <w:t xml:space="preserve">    </w:t>
      </w:r>
      <w:proofErr w:type="gramEnd"/>
      <w:r w:rsidRPr="005B7AAB">
        <w:rPr>
          <w:sz w:val="28"/>
          <w:szCs w:val="28"/>
        </w:rPr>
        <w:t>□</w:t>
      </w:r>
      <w:r>
        <w:t xml:space="preserve"> </w:t>
      </w:r>
      <w:r w:rsidR="00C50242">
        <w:t xml:space="preserve"> </w:t>
      </w:r>
    </w:p>
    <w:p w14:paraId="3C7E3D87" w14:textId="0599FAD0" w:rsidR="00C50242" w:rsidRPr="005B7AAB" w:rsidRDefault="005B7AAB" w:rsidP="008A57C7">
      <w:pPr>
        <w:spacing w:after="0" w:line="360" w:lineRule="auto"/>
        <w:rPr>
          <w:sz w:val="28"/>
          <w:szCs w:val="28"/>
        </w:rPr>
      </w:pPr>
      <w:r>
        <w:t>I</w:t>
      </w:r>
      <w:r w:rsidR="00C50242">
        <w:t xml:space="preserve">ndireto </w:t>
      </w:r>
      <w:r w:rsidRPr="005B7AAB">
        <w:rPr>
          <w:sz w:val="28"/>
          <w:szCs w:val="28"/>
        </w:rPr>
        <w:t>□</w:t>
      </w:r>
    </w:p>
    <w:p w14:paraId="5F3D33CE" w14:textId="38C5E2F1" w:rsidR="005B7AAB" w:rsidRPr="005B7AAB" w:rsidRDefault="00C50242" w:rsidP="005B7AAB">
      <w:pPr>
        <w:spacing w:after="0" w:line="360" w:lineRule="auto"/>
        <w:rPr>
          <w:sz w:val="28"/>
          <w:szCs w:val="28"/>
        </w:rPr>
      </w:pPr>
      <w:r w:rsidRPr="00C50242">
        <w:t>Qual</w:t>
      </w:r>
      <w:r>
        <w:t xml:space="preserve"> o sinal gráfico que inici</w:t>
      </w:r>
      <w:r w:rsidR="0075026F">
        <w:t>a</w:t>
      </w:r>
      <w:r>
        <w:t xml:space="preserve"> esse </w:t>
      </w:r>
      <w:r w:rsidR="0075026F">
        <w:t>discurso</w:t>
      </w:r>
      <w:r w:rsidR="005B7AAB">
        <w:t xml:space="preserve">? </w:t>
      </w:r>
      <w:r w:rsidR="005B7AAB" w:rsidRPr="005B7AAB">
        <w:rPr>
          <w:sz w:val="28"/>
          <w:szCs w:val="28"/>
        </w:rPr>
        <w:t>□</w:t>
      </w:r>
    </w:p>
    <w:p w14:paraId="6C26CD4C" w14:textId="49F957A7" w:rsidR="008A57C7" w:rsidRPr="00C50242" w:rsidRDefault="0075026F" w:rsidP="005B7AAB">
      <w:pPr>
        <w:spacing w:after="0" w:line="360" w:lineRule="auto"/>
      </w:pPr>
      <w:r>
        <w:rPr>
          <w:b/>
        </w:rPr>
        <w:t>16</w:t>
      </w:r>
      <w:r w:rsidRPr="00D60C08">
        <w:rPr>
          <w:b/>
        </w:rPr>
        <w:t>.</w:t>
      </w:r>
      <w:r>
        <w:t xml:space="preserve"> Procura no texto alguns verbos introdutores do discurso direto.</w:t>
      </w:r>
    </w:p>
    <w:p w14:paraId="6CB8E26B" w14:textId="77777777" w:rsidR="0075026F" w:rsidRDefault="0075026F" w:rsidP="0075026F">
      <w:pPr>
        <w:tabs>
          <w:tab w:val="right" w:leader="underscore" w:pos="6804"/>
        </w:tabs>
        <w:spacing w:after="0" w:line="360" w:lineRule="auto"/>
      </w:pPr>
      <w:r>
        <w:tab/>
      </w:r>
    </w:p>
    <w:p w14:paraId="0BD324A7" w14:textId="77777777" w:rsidR="0075026F" w:rsidRDefault="0075026F" w:rsidP="0075026F">
      <w:pPr>
        <w:tabs>
          <w:tab w:val="right" w:leader="underscore" w:pos="6804"/>
        </w:tabs>
        <w:spacing w:after="0" w:line="360" w:lineRule="auto"/>
      </w:pPr>
      <w:r>
        <w:tab/>
      </w:r>
    </w:p>
    <w:p w14:paraId="06D49809" w14:textId="77777777" w:rsidR="0075026F" w:rsidRDefault="0075026F" w:rsidP="0075026F">
      <w:pPr>
        <w:jc w:val="center"/>
      </w:pPr>
    </w:p>
    <w:p w14:paraId="16E02F45" w14:textId="77777777" w:rsidR="005B7AAB" w:rsidRDefault="005B7AAB" w:rsidP="0075026F">
      <w:pPr>
        <w:jc w:val="center"/>
      </w:pPr>
    </w:p>
    <w:p w14:paraId="31822124" w14:textId="77777777" w:rsidR="005B7AAB" w:rsidRDefault="005B7AAB" w:rsidP="0075026F">
      <w:pPr>
        <w:jc w:val="center"/>
      </w:pPr>
    </w:p>
    <w:p w14:paraId="683E28F5" w14:textId="77777777" w:rsidR="005B7AAB" w:rsidRDefault="005B7AAB" w:rsidP="0075026F">
      <w:pPr>
        <w:jc w:val="center"/>
      </w:pPr>
    </w:p>
    <w:p w14:paraId="369B4D0D" w14:textId="77777777" w:rsidR="005B7AAB" w:rsidRDefault="005B7AAB" w:rsidP="0075026F">
      <w:pPr>
        <w:jc w:val="center"/>
      </w:pPr>
    </w:p>
    <w:p w14:paraId="7EE7B8D2" w14:textId="77777777" w:rsidR="005B7AAB" w:rsidRDefault="005B7AAB" w:rsidP="0075026F">
      <w:pPr>
        <w:jc w:val="center"/>
      </w:pPr>
    </w:p>
    <w:p w14:paraId="1AAA4CF9" w14:textId="77777777" w:rsidR="005B7AAB" w:rsidRDefault="005B7AAB" w:rsidP="0075026F">
      <w:pPr>
        <w:jc w:val="center"/>
      </w:pPr>
    </w:p>
    <w:p w14:paraId="1257A987" w14:textId="77777777" w:rsidR="005B7AAB" w:rsidRDefault="005B7AAB" w:rsidP="0075026F">
      <w:pPr>
        <w:jc w:val="center"/>
      </w:pPr>
    </w:p>
    <w:p w14:paraId="4A5A3539" w14:textId="77777777" w:rsidR="0075026F" w:rsidRPr="005B7AAB" w:rsidRDefault="0075026F" w:rsidP="0075026F">
      <w:pPr>
        <w:jc w:val="center"/>
        <w:rPr>
          <w:b/>
        </w:rPr>
      </w:pPr>
      <w:r w:rsidRPr="005B7AAB">
        <w:rPr>
          <w:b/>
        </w:rPr>
        <w:lastRenderedPageBreak/>
        <w:t>2.º PARTE</w:t>
      </w:r>
    </w:p>
    <w:p w14:paraId="01B8A207" w14:textId="77777777" w:rsidR="0075026F" w:rsidRPr="00DF709E" w:rsidRDefault="0075026F" w:rsidP="0075026F">
      <w:pPr>
        <w:rPr>
          <w:b/>
        </w:rPr>
      </w:pPr>
      <w:r w:rsidRPr="00DF709E">
        <w:rPr>
          <w:b/>
        </w:rPr>
        <w:t>Escrita</w:t>
      </w:r>
    </w:p>
    <w:p w14:paraId="232CA39D" w14:textId="0E1B4084" w:rsidR="0075026F" w:rsidRDefault="0075026F" w:rsidP="0075026F">
      <w:pPr>
        <w:spacing w:after="0" w:line="360" w:lineRule="auto"/>
      </w:pPr>
      <w:r>
        <w:t>Por fim, a Andorinha deixara de ter frio!</w:t>
      </w:r>
    </w:p>
    <w:p w14:paraId="3EEFBC65" w14:textId="16C7586B" w:rsidR="0075026F" w:rsidRDefault="0075026F" w:rsidP="0075026F">
      <w:pPr>
        <w:spacing w:after="0" w:line="360" w:lineRule="auto"/>
      </w:pPr>
      <w:r>
        <w:t>O Príncipe explicou-lhe que isso se devia a ter praticado uma boa ação.</w:t>
      </w:r>
    </w:p>
    <w:p w14:paraId="41207F7B" w14:textId="40B7F692" w:rsidR="0075026F" w:rsidRDefault="0075026F" w:rsidP="0075026F">
      <w:pPr>
        <w:spacing w:after="0" w:line="360" w:lineRule="auto"/>
      </w:pPr>
      <w:r>
        <w:t>Imagina como terá sido a vida na casa da costureira a partir daí.</w:t>
      </w:r>
    </w:p>
    <w:p w14:paraId="028D72F1" w14:textId="792D3FC2" w:rsidR="0075026F" w:rsidRDefault="007A476A" w:rsidP="0075026F">
      <w:pPr>
        <w:spacing w:after="0" w:line="360" w:lineRule="auto"/>
      </w:pPr>
      <w:r>
        <w:t>Constrói um texto narrativo utilizando, também a descrição.</w:t>
      </w:r>
    </w:p>
    <w:p w14:paraId="13B2D271" w14:textId="75642262" w:rsidR="0075026F" w:rsidRDefault="007A476A" w:rsidP="007A476A">
      <w:pPr>
        <w:spacing w:after="0" w:line="360" w:lineRule="auto"/>
      </w:pPr>
      <w:r>
        <w:t>O teu texto deve ter um título adequado e um mínimo</w:t>
      </w:r>
      <w:r w:rsidR="0075026F">
        <w:t xml:space="preserve"> de 90 palavras.</w:t>
      </w:r>
    </w:p>
    <w:p w14:paraId="0CA90EA1" w14:textId="030F2D8D" w:rsidR="00AD6D1F" w:rsidRDefault="005B7AAB" w:rsidP="005B7AAB">
      <w:pPr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14:paraId="59954BE1" w14:textId="77777777" w:rsidR="005B7AAB" w:rsidRDefault="005B7AAB">
      <w:pPr>
        <w:jc w:val="center"/>
      </w:pPr>
    </w:p>
    <w:sectPr w:rsidR="005B7AAB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71576A" w14:textId="77777777" w:rsidR="005B7AAB" w:rsidRDefault="005B7AAB" w:rsidP="00023E34">
      <w:pPr>
        <w:spacing w:after="0" w:line="240" w:lineRule="auto"/>
      </w:pPr>
      <w:r>
        <w:separator/>
      </w:r>
    </w:p>
  </w:endnote>
  <w:endnote w:type="continuationSeparator" w:id="0">
    <w:p w14:paraId="1068FD00" w14:textId="77777777" w:rsidR="005B7AAB" w:rsidRDefault="005B7AAB" w:rsidP="00023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 UltraLight">
    <w:altName w:val="GillSans Condensed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962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B527E4" w14:textId="7220DF1A" w:rsidR="005B7AAB" w:rsidRDefault="005B7A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66E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F066466" w14:textId="77777777" w:rsidR="005B7AAB" w:rsidRDefault="005B7A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7F569B" w14:textId="77777777" w:rsidR="005B7AAB" w:rsidRDefault="005B7AAB" w:rsidP="00023E34">
      <w:pPr>
        <w:spacing w:after="0" w:line="240" w:lineRule="auto"/>
      </w:pPr>
      <w:r>
        <w:separator/>
      </w:r>
    </w:p>
  </w:footnote>
  <w:footnote w:type="continuationSeparator" w:id="0">
    <w:p w14:paraId="7CC9970B" w14:textId="77777777" w:rsidR="005B7AAB" w:rsidRDefault="005B7AAB" w:rsidP="00023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8F67C" w14:textId="77777777" w:rsidR="005B7AAB" w:rsidRDefault="005B7AAB" w:rsidP="00717B4D">
    <w:pPr>
      <w:pStyle w:val="Header"/>
      <w:jc w:val="right"/>
    </w:pPr>
    <w:r>
      <w:rPr>
        <w:noProof/>
        <w:lang w:eastAsia="pt-PT"/>
      </w:rPr>
      <w:drawing>
        <wp:inline distT="0" distB="0" distL="0" distR="0" wp14:anchorId="402485FC" wp14:editId="5434F368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67EF"/>
    <w:multiLevelType w:val="hybridMultilevel"/>
    <w:tmpl w:val="3CB43A8C"/>
    <w:lvl w:ilvl="0" w:tplc="419EB0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82E56"/>
    <w:multiLevelType w:val="hybridMultilevel"/>
    <w:tmpl w:val="DAE4FD70"/>
    <w:lvl w:ilvl="0" w:tplc="E2882D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44BBE"/>
    <w:multiLevelType w:val="hybridMultilevel"/>
    <w:tmpl w:val="CCC66534"/>
    <w:lvl w:ilvl="0" w:tplc="F320DB18">
      <w:start w:val="21"/>
      <w:numFmt w:val="bullet"/>
      <w:lvlText w:val="–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857D0E"/>
    <w:multiLevelType w:val="hybridMultilevel"/>
    <w:tmpl w:val="79288884"/>
    <w:lvl w:ilvl="0" w:tplc="68EC7E1C">
      <w:start w:val="21"/>
      <w:numFmt w:val="bullet"/>
      <w:lvlText w:val="–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B34395"/>
    <w:multiLevelType w:val="hybridMultilevel"/>
    <w:tmpl w:val="8A4AD1D0"/>
    <w:lvl w:ilvl="0" w:tplc="EEB8BE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461EB4"/>
    <w:multiLevelType w:val="hybridMultilevel"/>
    <w:tmpl w:val="73620A2E"/>
    <w:lvl w:ilvl="0" w:tplc="86EEB82E">
      <w:start w:val="1"/>
      <w:numFmt w:val="bullet"/>
      <w:lvlText w:val="–"/>
      <w:lvlJc w:val="left"/>
      <w:pPr>
        <w:ind w:left="640" w:hanging="40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6">
    <w:nsid w:val="1F25126E"/>
    <w:multiLevelType w:val="hybridMultilevel"/>
    <w:tmpl w:val="28E67250"/>
    <w:lvl w:ilvl="0" w:tplc="D7B246D8">
      <w:start w:val="21"/>
      <w:numFmt w:val="bullet"/>
      <w:lvlText w:val="–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A232BB"/>
    <w:multiLevelType w:val="hybridMultilevel"/>
    <w:tmpl w:val="6F860B6C"/>
    <w:lvl w:ilvl="0" w:tplc="726AC44E">
      <w:start w:val="21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710187"/>
    <w:multiLevelType w:val="hybridMultilevel"/>
    <w:tmpl w:val="7BA842EA"/>
    <w:lvl w:ilvl="0" w:tplc="0E401420">
      <w:start w:val="10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E2598A"/>
    <w:multiLevelType w:val="hybridMultilevel"/>
    <w:tmpl w:val="29202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2202D"/>
    <w:multiLevelType w:val="hybridMultilevel"/>
    <w:tmpl w:val="B76AF018"/>
    <w:lvl w:ilvl="0" w:tplc="209ED77E">
      <w:start w:val="21"/>
      <w:numFmt w:val="bullet"/>
      <w:lvlText w:val="–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3C58D4"/>
    <w:multiLevelType w:val="hybridMultilevel"/>
    <w:tmpl w:val="02446AD0"/>
    <w:lvl w:ilvl="0" w:tplc="86EEB82E">
      <w:start w:val="1"/>
      <w:numFmt w:val="bullet"/>
      <w:lvlText w:val="–"/>
      <w:lvlJc w:val="left"/>
      <w:pPr>
        <w:ind w:left="640" w:hanging="40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2">
    <w:nsid w:val="4BB77C61"/>
    <w:multiLevelType w:val="hybridMultilevel"/>
    <w:tmpl w:val="A164F6D8"/>
    <w:lvl w:ilvl="0" w:tplc="F4F2821A">
      <w:start w:val="21"/>
      <w:numFmt w:val="bullet"/>
      <w:lvlText w:val="–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BB0204"/>
    <w:multiLevelType w:val="hybridMultilevel"/>
    <w:tmpl w:val="F31AD9D8"/>
    <w:lvl w:ilvl="0" w:tplc="86EEB82E">
      <w:start w:val="1"/>
      <w:numFmt w:val="bullet"/>
      <w:lvlText w:val="–"/>
      <w:lvlJc w:val="left"/>
      <w:pPr>
        <w:ind w:left="880" w:hanging="40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3"/>
  </w:num>
  <w:num w:numId="4">
    <w:abstractNumId w:val="11"/>
  </w:num>
  <w:num w:numId="5">
    <w:abstractNumId w:val="0"/>
  </w:num>
  <w:num w:numId="6">
    <w:abstractNumId w:val="9"/>
  </w:num>
  <w:num w:numId="7">
    <w:abstractNumId w:val="7"/>
  </w:num>
  <w:num w:numId="8">
    <w:abstractNumId w:val="3"/>
  </w:num>
  <w:num w:numId="9">
    <w:abstractNumId w:val="10"/>
  </w:num>
  <w:num w:numId="10">
    <w:abstractNumId w:val="12"/>
  </w:num>
  <w:num w:numId="11">
    <w:abstractNumId w:val="2"/>
  </w:num>
  <w:num w:numId="12">
    <w:abstractNumId w:val="6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771"/>
    <w:rsid w:val="00013B6B"/>
    <w:rsid w:val="00023E34"/>
    <w:rsid w:val="00027198"/>
    <w:rsid w:val="00034C3C"/>
    <w:rsid w:val="00067826"/>
    <w:rsid w:val="000A3748"/>
    <w:rsid w:val="000A640D"/>
    <w:rsid w:val="000C3D30"/>
    <w:rsid w:val="000F635E"/>
    <w:rsid w:val="00133810"/>
    <w:rsid w:val="001548E4"/>
    <w:rsid w:val="00181A11"/>
    <w:rsid w:val="001A3C4C"/>
    <w:rsid w:val="00232A08"/>
    <w:rsid w:val="00241858"/>
    <w:rsid w:val="002936D1"/>
    <w:rsid w:val="002A0F44"/>
    <w:rsid w:val="002B4C97"/>
    <w:rsid w:val="0032713E"/>
    <w:rsid w:val="00342483"/>
    <w:rsid w:val="00394A04"/>
    <w:rsid w:val="003A7771"/>
    <w:rsid w:val="004C66E1"/>
    <w:rsid w:val="004E312A"/>
    <w:rsid w:val="00514989"/>
    <w:rsid w:val="00537BA0"/>
    <w:rsid w:val="00541660"/>
    <w:rsid w:val="005B7AAB"/>
    <w:rsid w:val="005F38D2"/>
    <w:rsid w:val="005F49BF"/>
    <w:rsid w:val="005F4C6C"/>
    <w:rsid w:val="00607384"/>
    <w:rsid w:val="00626389"/>
    <w:rsid w:val="00631DD3"/>
    <w:rsid w:val="00640596"/>
    <w:rsid w:val="00660AE3"/>
    <w:rsid w:val="006701EB"/>
    <w:rsid w:val="00682631"/>
    <w:rsid w:val="0068269B"/>
    <w:rsid w:val="006A6990"/>
    <w:rsid w:val="006B0A12"/>
    <w:rsid w:val="006D7510"/>
    <w:rsid w:val="00717B4D"/>
    <w:rsid w:val="00747D26"/>
    <w:rsid w:val="0075026F"/>
    <w:rsid w:val="00761D75"/>
    <w:rsid w:val="00784282"/>
    <w:rsid w:val="007A476A"/>
    <w:rsid w:val="007C57F9"/>
    <w:rsid w:val="007E4B07"/>
    <w:rsid w:val="008911A7"/>
    <w:rsid w:val="008A15F2"/>
    <w:rsid w:val="008A57C7"/>
    <w:rsid w:val="008C32C5"/>
    <w:rsid w:val="00934556"/>
    <w:rsid w:val="00977A6F"/>
    <w:rsid w:val="00980C99"/>
    <w:rsid w:val="0098651B"/>
    <w:rsid w:val="00997C40"/>
    <w:rsid w:val="009A2C1C"/>
    <w:rsid w:val="00A573A3"/>
    <w:rsid w:val="00A61BA9"/>
    <w:rsid w:val="00AC5090"/>
    <w:rsid w:val="00AD6D1F"/>
    <w:rsid w:val="00AD70B1"/>
    <w:rsid w:val="00AE3297"/>
    <w:rsid w:val="00AF53B6"/>
    <w:rsid w:val="00B33B8D"/>
    <w:rsid w:val="00B474AD"/>
    <w:rsid w:val="00B561BA"/>
    <w:rsid w:val="00B66382"/>
    <w:rsid w:val="00B7127F"/>
    <w:rsid w:val="00B8430B"/>
    <w:rsid w:val="00B93113"/>
    <w:rsid w:val="00BA4F5A"/>
    <w:rsid w:val="00C50242"/>
    <w:rsid w:val="00CC4D66"/>
    <w:rsid w:val="00CC52B7"/>
    <w:rsid w:val="00CD4ABB"/>
    <w:rsid w:val="00DE649D"/>
    <w:rsid w:val="00E00C73"/>
    <w:rsid w:val="00E267D1"/>
    <w:rsid w:val="00E41762"/>
    <w:rsid w:val="00E72802"/>
    <w:rsid w:val="00E93AF8"/>
    <w:rsid w:val="00EA78D9"/>
    <w:rsid w:val="00EB6903"/>
    <w:rsid w:val="00EE665F"/>
    <w:rsid w:val="00EF75A7"/>
    <w:rsid w:val="00F313AD"/>
    <w:rsid w:val="00F8610B"/>
    <w:rsid w:val="00FA72FF"/>
    <w:rsid w:val="00FB7479"/>
    <w:rsid w:val="00FD0282"/>
    <w:rsid w:val="00FF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AD86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E34"/>
  </w:style>
  <w:style w:type="paragraph" w:styleId="Footer">
    <w:name w:val="footer"/>
    <w:basedOn w:val="Normal"/>
    <w:link w:val="FooterChar"/>
    <w:uiPriority w:val="99"/>
    <w:unhideWhenUsed/>
    <w:rsid w:val="0002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E34"/>
  </w:style>
  <w:style w:type="paragraph" w:styleId="BalloonText">
    <w:name w:val="Balloon Text"/>
    <w:basedOn w:val="Normal"/>
    <w:link w:val="BalloonTextChar"/>
    <w:uiPriority w:val="99"/>
    <w:semiHidden/>
    <w:unhideWhenUsed/>
    <w:rsid w:val="00717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B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0B1"/>
    <w:pPr>
      <w:ind w:left="720"/>
      <w:contextualSpacing/>
    </w:pPr>
  </w:style>
  <w:style w:type="table" w:styleId="TableGrid">
    <w:name w:val="Table Grid"/>
    <w:basedOn w:val="TableNormal"/>
    <w:uiPriority w:val="59"/>
    <w:rsid w:val="00293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E34"/>
  </w:style>
  <w:style w:type="paragraph" w:styleId="Footer">
    <w:name w:val="footer"/>
    <w:basedOn w:val="Normal"/>
    <w:link w:val="FooterChar"/>
    <w:uiPriority w:val="99"/>
    <w:unhideWhenUsed/>
    <w:rsid w:val="0002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E34"/>
  </w:style>
  <w:style w:type="paragraph" w:styleId="BalloonText">
    <w:name w:val="Balloon Text"/>
    <w:basedOn w:val="Normal"/>
    <w:link w:val="BalloonTextChar"/>
    <w:uiPriority w:val="99"/>
    <w:semiHidden/>
    <w:unhideWhenUsed/>
    <w:rsid w:val="00717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B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0B1"/>
    <w:pPr>
      <w:ind w:left="720"/>
      <w:contextualSpacing/>
    </w:pPr>
  </w:style>
  <w:style w:type="table" w:styleId="TableGrid">
    <w:name w:val="Table Grid"/>
    <w:basedOn w:val="TableNormal"/>
    <w:uiPriority w:val="59"/>
    <w:rsid w:val="00293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ADF1D3-4468-4E88-9C79-90C20CC42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6</Pages>
  <Words>1338</Words>
  <Characters>7228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24</cp:revision>
  <dcterms:created xsi:type="dcterms:W3CDTF">2013-07-12T10:19:00Z</dcterms:created>
  <dcterms:modified xsi:type="dcterms:W3CDTF">2013-07-15T15:34:00Z</dcterms:modified>
</cp:coreProperties>
</file>