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C99DE" w14:textId="77777777" w:rsidR="00354247" w:rsidRDefault="00354247" w:rsidP="00354247">
      <w:pPr>
        <w:tabs>
          <w:tab w:val="left" w:pos="4311"/>
        </w:tabs>
        <w:spacing w:before="120" w:after="120" w:line="360" w:lineRule="auto"/>
        <w:jc w:val="both"/>
        <w:rPr>
          <w:rFonts w:cs="Arial"/>
          <w:b/>
          <w:sz w:val="24"/>
          <w:szCs w:val="24"/>
        </w:rPr>
      </w:pPr>
      <w:r>
        <w:rPr>
          <w:rFonts w:cstheme="minorHAnsi"/>
          <w:b/>
        </w:rPr>
        <w:t>Ficha de Avaliação Intermédia 2</w:t>
      </w:r>
      <w:r>
        <w:rPr>
          <w:rFonts w:cstheme="minorHAnsi"/>
          <w:b/>
        </w:rPr>
        <w:tab/>
        <w:t>3.º Período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Português 4</w:t>
      </w:r>
    </w:p>
    <w:p w14:paraId="28A7B3CA" w14:textId="77777777" w:rsidR="00354247" w:rsidRDefault="00354247" w:rsidP="0035424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4311"/>
        </w:tabs>
        <w:spacing w:before="120" w:after="120" w:line="360" w:lineRule="auto"/>
        <w:jc w:val="both"/>
        <w:rPr>
          <w:rFonts w:cs="Arial"/>
        </w:rPr>
      </w:pPr>
      <w:r>
        <w:rPr>
          <w:rFonts w:cs="Arial"/>
        </w:rPr>
        <w:t>Nome: ______________________________________________________________________</w:t>
      </w:r>
    </w:p>
    <w:p w14:paraId="44A91391" w14:textId="77777777" w:rsidR="00354247" w:rsidRDefault="00354247" w:rsidP="0035424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120" w:line="240" w:lineRule="auto"/>
        <w:jc w:val="both"/>
        <w:rPr>
          <w:rFonts w:cs="Arial"/>
        </w:rPr>
      </w:pPr>
      <w:r>
        <w:rPr>
          <w:rFonts w:cs="Arial"/>
        </w:rPr>
        <w:t xml:space="preserve">Data:__________________________________ Classificação: __________________________ </w:t>
      </w:r>
    </w:p>
    <w:p w14:paraId="25606A95" w14:textId="77777777" w:rsidR="00354247" w:rsidRPr="00354247" w:rsidRDefault="00354247" w:rsidP="00354247">
      <w:pPr>
        <w:jc w:val="center"/>
        <w:rPr>
          <w:b/>
        </w:rPr>
      </w:pPr>
      <w:r w:rsidRPr="00354247">
        <w:rPr>
          <w:b/>
        </w:rPr>
        <w:t>1.º PARTE</w:t>
      </w:r>
    </w:p>
    <w:p w14:paraId="7EE5A5D9" w14:textId="77777777" w:rsidR="00354247" w:rsidRDefault="00354247" w:rsidP="00354247">
      <w:r>
        <w:t>Lê com muita atenção o texto.</w:t>
      </w:r>
    </w:p>
    <w:p w14:paraId="4B188039" w14:textId="77777777" w:rsidR="00354247" w:rsidRDefault="00354247" w:rsidP="00354247">
      <w:pPr>
        <w:jc w:val="center"/>
        <w:rPr>
          <w:rFonts w:cs="Arial"/>
          <w:b/>
        </w:rPr>
      </w:pPr>
      <w:r>
        <w:rPr>
          <w:rFonts w:cs="Arial"/>
          <w:b/>
        </w:rPr>
        <w:t>O beijo da palavrinha</w:t>
      </w:r>
    </w:p>
    <w:p w14:paraId="05FBF76F" w14:textId="77777777" w:rsidR="00354247" w:rsidRDefault="00354247" w:rsidP="00354247">
      <w:pPr>
        <w:rPr>
          <w:rFonts w:cs="Arial"/>
        </w:rPr>
      </w:pPr>
    </w:p>
    <w:p w14:paraId="2E4FFFF1" w14:textId="5028A3D4" w:rsidR="00354247" w:rsidRDefault="00DF39B3" w:rsidP="003E1778">
      <w:pPr>
        <w:spacing w:after="0" w:line="360" w:lineRule="auto"/>
        <w:ind w:firstLine="709"/>
        <w:jc w:val="both"/>
        <w:rPr>
          <w:rFonts w:cs="Arial"/>
        </w:rPr>
      </w:pPr>
      <w:r>
        <w:rPr>
          <w:rFonts w:cs="Arial"/>
        </w:rPr>
        <w:t xml:space="preserve"> </w:t>
      </w:r>
      <w:r w:rsidR="00354247">
        <w:rPr>
          <w:rFonts w:cs="Arial"/>
        </w:rPr>
        <w:t>(...) Zeca Zonzo trouxe um papel e uma caneta.</w:t>
      </w:r>
    </w:p>
    <w:p w14:paraId="4E1A973E" w14:textId="77777777" w:rsidR="00354247" w:rsidRDefault="00354247" w:rsidP="003E1778">
      <w:pPr>
        <w:spacing w:after="0" w:line="360" w:lineRule="auto"/>
        <w:ind w:firstLine="709"/>
        <w:jc w:val="both"/>
        <w:rPr>
          <w:rFonts w:cs="Arial"/>
        </w:rPr>
      </w:pPr>
      <w:r>
        <w:rPr>
          <w:rFonts w:cs="Arial"/>
        </w:rPr>
        <w:t>– Vou-lhe mostrar o mar, maninha.</w:t>
      </w:r>
    </w:p>
    <w:p w14:paraId="6D29056E" w14:textId="77777777" w:rsidR="00354247" w:rsidRDefault="00354247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>
        <w:rPr>
          <w:rFonts w:cs="Arial"/>
        </w:rPr>
        <w:tab/>
        <w:t>Todos pensaram que ele iria desenhar o oceano.</w:t>
      </w:r>
    </w:p>
    <w:p w14:paraId="55721898" w14:textId="77777777" w:rsidR="00DF39B3" w:rsidRDefault="00DF39B3" w:rsidP="00354247">
      <w:pPr>
        <w:tabs>
          <w:tab w:val="left" w:pos="284"/>
        </w:tabs>
        <w:spacing w:after="0" w:line="360" w:lineRule="auto"/>
        <w:jc w:val="both"/>
        <w:rPr>
          <w:rFonts w:cs="Arial"/>
          <w:sz w:val="48"/>
          <w:szCs w:val="48"/>
        </w:rPr>
      </w:pPr>
      <w:r w:rsidRPr="00A61BA9">
        <w:rPr>
          <w:rFonts w:cs="Times New Roman"/>
          <w:iCs/>
          <w:noProof/>
          <w:color w:val="272727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3C0C5F" wp14:editId="263B8E10">
                <wp:simplePos x="0" y="0"/>
                <wp:positionH relativeFrom="column">
                  <wp:posOffset>-409575</wp:posOffset>
                </wp:positionH>
                <wp:positionV relativeFrom="paragraph">
                  <wp:posOffset>364490</wp:posOffset>
                </wp:positionV>
                <wp:extent cx="312420" cy="266700"/>
                <wp:effectExtent l="0" t="0" r="11430" b="190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FE9655" w14:textId="4A3C834D" w:rsidR="002933FD" w:rsidRPr="00A61BA9" w:rsidRDefault="002933FD" w:rsidP="00DF39B3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32.25pt;margin-top:28.7pt;width:24.6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">
                <v:textbox>
                  <w:txbxContent>
                    <w:p w14:paraId="22FE9655" w14:textId="4A3C834D" w:rsidR="002933FD" w:rsidRPr="00A61BA9" w:rsidRDefault="002933FD" w:rsidP="00DF39B3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354247">
        <w:rPr>
          <w:rFonts w:cs="Arial"/>
        </w:rPr>
        <w:t xml:space="preserve">Que iria azular o papel e no meio da cor iria pintar uns peixes. E o Sol em cima, como vela em bolo de aniversário. Mas não. Zonzo apenas rabiscou com letra gorda a palavra </w:t>
      </w:r>
      <w:r w:rsidR="00354247" w:rsidRPr="00DF39B3">
        <w:rPr>
          <w:rFonts w:cs="Arial"/>
          <w:i/>
          <w:sz w:val="48"/>
          <w:szCs w:val="48"/>
        </w:rPr>
        <w:t>mar</w:t>
      </w:r>
    </w:p>
    <w:p w14:paraId="604A20B6" w14:textId="15265D2F" w:rsidR="00354247" w:rsidRPr="00DF39B3" w:rsidRDefault="00354247" w:rsidP="00354247">
      <w:pPr>
        <w:tabs>
          <w:tab w:val="left" w:pos="284"/>
        </w:tabs>
        <w:spacing w:after="0" w:line="360" w:lineRule="auto"/>
        <w:jc w:val="both"/>
        <w:rPr>
          <w:rFonts w:cs="Arial"/>
          <w:sz w:val="48"/>
          <w:szCs w:val="48"/>
        </w:rPr>
      </w:pPr>
      <w:r>
        <w:rPr>
          <w:rFonts w:cs="Arial"/>
        </w:rPr>
        <w:t>Apenas isso: a palavra inteira e por extenso.</w:t>
      </w:r>
    </w:p>
    <w:p w14:paraId="16D5C368" w14:textId="741F1372" w:rsidR="00354247" w:rsidRDefault="00354247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>
        <w:rPr>
          <w:rFonts w:cs="Arial"/>
        </w:rPr>
        <w:tab/>
        <w:t>O menino ficou olhando para a folha parecendo que não entendia o que ele mesmo escrevera. Antes mesmo que ele dissesse alguma coisa, a irmã murmurou, em débil</w:t>
      </w:r>
      <w:r>
        <w:rPr>
          <w:rFonts w:cs="Arial"/>
          <w:vertAlign w:val="superscript"/>
        </w:rPr>
        <w:t>1</w:t>
      </w:r>
      <w:r>
        <w:rPr>
          <w:rFonts w:cs="Arial"/>
        </w:rPr>
        <w:t xml:space="preserve"> suspiro:</w:t>
      </w:r>
    </w:p>
    <w:p w14:paraId="21B625BB" w14:textId="36F80819" w:rsidR="00354247" w:rsidRDefault="00DF39B3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 w:rsidRPr="00A61BA9">
        <w:rPr>
          <w:rFonts w:cs="Times New Roman"/>
          <w:iCs/>
          <w:noProof/>
          <w:color w:val="272727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B8D253" wp14:editId="26F1BDF3">
                <wp:simplePos x="0" y="0"/>
                <wp:positionH relativeFrom="column">
                  <wp:posOffset>-371475</wp:posOffset>
                </wp:positionH>
                <wp:positionV relativeFrom="paragraph">
                  <wp:posOffset>179070</wp:posOffset>
                </wp:positionV>
                <wp:extent cx="312420" cy="266700"/>
                <wp:effectExtent l="0" t="0" r="1143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60CCC" w14:textId="10DEA64E" w:rsidR="002933FD" w:rsidRPr="00A61BA9" w:rsidRDefault="002933FD" w:rsidP="00DF39B3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29.25pt;margin-top:14.1pt;width:24.6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">
                <v:textbox>
                  <w:txbxContent>
                    <w:p w14:paraId="0E860CCC" w14:textId="10DEA64E" w:rsidR="002933FD" w:rsidRPr="00A61BA9" w:rsidRDefault="002933FD" w:rsidP="00DF39B3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354247">
        <w:rPr>
          <w:rFonts w:cs="Arial"/>
        </w:rPr>
        <w:tab/>
        <w:t>– Não vale a pena, mano Zonzo. Eu já não distingo letra, a luz ficou cansada, tão cansada que já não consegue levantar.</w:t>
      </w:r>
    </w:p>
    <w:p w14:paraId="63D22C35" w14:textId="77777777" w:rsidR="00354247" w:rsidRDefault="00354247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>
        <w:rPr>
          <w:rFonts w:cs="Arial"/>
        </w:rPr>
        <w:tab/>
        <w:t>– Não importa, Poeirinha. Eu lhe conduzo o dedo por cima do meu.</w:t>
      </w:r>
    </w:p>
    <w:p w14:paraId="10F6CCB7" w14:textId="59579097" w:rsidR="00354247" w:rsidRDefault="00DF39B3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 w:rsidRPr="00A61BA9">
        <w:rPr>
          <w:rFonts w:cs="Times New Roman"/>
          <w:iCs/>
          <w:noProof/>
          <w:color w:val="272727"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8BCA73" wp14:editId="5B4EBA0D">
                <wp:simplePos x="0" y="0"/>
                <wp:positionH relativeFrom="column">
                  <wp:posOffset>-371475</wp:posOffset>
                </wp:positionH>
                <wp:positionV relativeFrom="paragraph">
                  <wp:posOffset>714375</wp:posOffset>
                </wp:positionV>
                <wp:extent cx="312420" cy="266700"/>
                <wp:effectExtent l="0" t="0" r="11430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CC7B50" w14:textId="693DA5EA" w:rsidR="002933FD" w:rsidRPr="00A61BA9" w:rsidRDefault="002933FD" w:rsidP="00DF39B3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-29.25pt;margin-top:56.25pt;width:24.6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">
                <v:textbox>
                  <w:txbxContent>
                    <w:p w14:paraId="5DCC7B50" w14:textId="693DA5EA" w:rsidR="002933FD" w:rsidRPr="00A61BA9" w:rsidRDefault="002933FD" w:rsidP="00DF39B3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354247">
        <w:rPr>
          <w:rFonts w:cs="Arial"/>
        </w:rPr>
        <w:tab/>
        <w:t>Os pais chamaram o moço à razão, ele que poupasse a irmã daquela tontice e que a deixasse apenas respirar. Mas Zeca Zonzo fingiu não escutar. Ele tomou na sua mão os dedos magritos de Maria Poeirinha e os guiou por cima dos traços que desenhara.</w:t>
      </w:r>
    </w:p>
    <w:p w14:paraId="67184BB0" w14:textId="4C7E640A" w:rsidR="00354247" w:rsidRDefault="00354247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>
        <w:rPr>
          <w:rFonts w:cs="Arial"/>
        </w:rPr>
        <w:tab/>
        <w:t>– Vês esta letra, Poeirinha?</w:t>
      </w:r>
    </w:p>
    <w:p w14:paraId="2A1C9C85" w14:textId="77777777" w:rsidR="00354247" w:rsidRDefault="00354247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>
        <w:rPr>
          <w:rFonts w:cs="Arial"/>
        </w:rPr>
        <w:tab/>
        <w:t>– Estou tocando sombras, só sombras, só.</w:t>
      </w:r>
    </w:p>
    <w:p w14:paraId="26AD5E47" w14:textId="77777777" w:rsidR="00354247" w:rsidRDefault="00354247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>
        <w:rPr>
          <w:rFonts w:cs="Arial"/>
        </w:rPr>
        <w:tab/>
        <w:t>Zeca Zonzo levantou os dedos da irmã e soprou neles como se corrigisse algum defeito e os ensinasse a decifrar</w:t>
      </w:r>
      <w:r>
        <w:rPr>
          <w:rFonts w:cs="Arial"/>
          <w:vertAlign w:val="superscript"/>
        </w:rPr>
        <w:t>2</w:t>
      </w:r>
      <w:r>
        <w:rPr>
          <w:rFonts w:cs="Arial"/>
        </w:rPr>
        <w:t xml:space="preserve"> a lisa brancura do papel.</w:t>
      </w:r>
    </w:p>
    <w:p w14:paraId="640699F7" w14:textId="645B8B09" w:rsidR="00354247" w:rsidRDefault="00DF39B3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 w:rsidRPr="00A61BA9">
        <w:rPr>
          <w:rFonts w:cs="Times New Roman"/>
          <w:iCs/>
          <w:noProof/>
          <w:color w:val="272727"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99099D" wp14:editId="2310D96A">
                <wp:simplePos x="0" y="0"/>
                <wp:positionH relativeFrom="column">
                  <wp:posOffset>-302895</wp:posOffset>
                </wp:positionH>
                <wp:positionV relativeFrom="paragraph">
                  <wp:posOffset>164465</wp:posOffset>
                </wp:positionV>
                <wp:extent cx="312420" cy="266700"/>
                <wp:effectExtent l="0" t="0" r="11430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45AAA" w14:textId="332FEB04" w:rsidR="002933FD" w:rsidRPr="00A61BA9" w:rsidRDefault="002933FD" w:rsidP="00DF39B3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-23.85pt;margin-top:12.95pt;width:24.6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">
                <v:textbox>
                  <w:txbxContent>
                    <w:p w14:paraId="76445AAA" w14:textId="332FEB04" w:rsidR="002933FD" w:rsidRPr="00A61BA9" w:rsidRDefault="002933FD" w:rsidP="00DF39B3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354247">
        <w:rPr>
          <w:rFonts w:cs="Arial"/>
        </w:rPr>
        <w:tab/>
        <w:t>– Experimente outra vez, mana. Com toda a atenção. Agora, já está sentindo?</w:t>
      </w:r>
    </w:p>
    <w:p w14:paraId="6C4D8034" w14:textId="4DB5E30A" w:rsidR="00354247" w:rsidRDefault="00354247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>
        <w:rPr>
          <w:rFonts w:cs="Arial"/>
        </w:rPr>
        <w:tab/>
        <w:t>– Sim. O meu dedo já está a espreitar.</w:t>
      </w:r>
    </w:p>
    <w:p w14:paraId="743C452C" w14:textId="77777777" w:rsidR="00354247" w:rsidRDefault="00354247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>
        <w:rPr>
          <w:rFonts w:cs="Arial"/>
        </w:rPr>
        <w:tab/>
        <w:t>– E que letra é?</w:t>
      </w:r>
    </w:p>
    <w:p w14:paraId="4736939B" w14:textId="77777777" w:rsidR="00354247" w:rsidRDefault="00354247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>
        <w:rPr>
          <w:rFonts w:cs="Arial"/>
        </w:rPr>
        <w:tab/>
        <w:t xml:space="preserve">– É um </w:t>
      </w:r>
      <w:r>
        <w:rPr>
          <w:rFonts w:cs="Arial"/>
          <w:i/>
          <w:u w:val="single"/>
        </w:rPr>
        <w:t>m</w:t>
      </w:r>
      <w:r>
        <w:rPr>
          <w:rFonts w:cs="Arial"/>
        </w:rPr>
        <w:t>.</w:t>
      </w:r>
    </w:p>
    <w:p w14:paraId="13C98D6F" w14:textId="0A14C9FA" w:rsidR="00354247" w:rsidRDefault="00354247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>
        <w:rPr>
          <w:rFonts w:cs="Arial"/>
        </w:rPr>
        <w:tab/>
        <w:t>E sorriram os dois, perante o espanto dos presentes.</w:t>
      </w:r>
    </w:p>
    <w:p w14:paraId="364392EC" w14:textId="5A95240E" w:rsidR="00354247" w:rsidRDefault="002933FD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 w:rsidRPr="00A61BA9">
        <w:rPr>
          <w:rFonts w:cs="Times New Roman"/>
          <w:iCs/>
          <w:noProof/>
          <w:color w:val="272727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0FB425" wp14:editId="26951BAF">
                <wp:simplePos x="0" y="0"/>
                <wp:positionH relativeFrom="column">
                  <wp:posOffset>-302895</wp:posOffset>
                </wp:positionH>
                <wp:positionV relativeFrom="paragraph">
                  <wp:posOffset>466090</wp:posOffset>
                </wp:positionV>
                <wp:extent cx="312420" cy="266700"/>
                <wp:effectExtent l="0" t="0" r="11430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16B95" w14:textId="323C7873" w:rsidR="002933FD" w:rsidRPr="00A61BA9" w:rsidRDefault="002933FD" w:rsidP="00DF39B3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left:0;text-align:left;margin-left:-23.85pt;margin-top:36.7pt;width:24.6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">
                <v:textbox>
                  <w:txbxContent>
                    <w:p w14:paraId="58716B95" w14:textId="323C7873" w:rsidR="002933FD" w:rsidRPr="00A61BA9" w:rsidRDefault="002933FD" w:rsidP="00DF39B3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354247">
        <w:rPr>
          <w:rFonts w:cs="Arial"/>
        </w:rPr>
        <w:t>Como se descobrissem algo que ninguém mais sabia. E não havia motivo para tanto espanto. Pois a letra m é feita de quê?</w:t>
      </w:r>
    </w:p>
    <w:p w14:paraId="59683908" w14:textId="77777777" w:rsidR="00354247" w:rsidRDefault="00354247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>
        <w:rPr>
          <w:rFonts w:cs="Arial"/>
        </w:rPr>
        <w:tab/>
        <w:t>É feita de vagas</w:t>
      </w:r>
      <w:r>
        <w:rPr>
          <w:rFonts w:cs="Arial"/>
          <w:vertAlign w:val="superscript"/>
        </w:rPr>
        <w:t>3</w:t>
      </w:r>
      <w:r>
        <w:rPr>
          <w:rFonts w:cs="Arial"/>
        </w:rPr>
        <w:t>, líquidas linhas que sobem e descem.</w:t>
      </w:r>
    </w:p>
    <w:p w14:paraId="0E60C4D2" w14:textId="77777777" w:rsidR="00354247" w:rsidRDefault="00354247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>
        <w:rPr>
          <w:rFonts w:cs="Arial"/>
        </w:rPr>
        <w:tab/>
        <w:t>E Poeirinha passou o dedo a contornar as concavidades</w:t>
      </w:r>
      <w:r>
        <w:rPr>
          <w:rFonts w:cs="Arial"/>
          <w:vertAlign w:val="superscript"/>
        </w:rPr>
        <w:t>4</w:t>
      </w:r>
      <w:r>
        <w:rPr>
          <w:rFonts w:cs="Arial"/>
        </w:rPr>
        <w:t xml:space="preserve"> da letrinha.</w:t>
      </w:r>
    </w:p>
    <w:p w14:paraId="316B68C2" w14:textId="77777777" w:rsidR="00354247" w:rsidRDefault="00354247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>
        <w:rPr>
          <w:rFonts w:cs="Arial"/>
        </w:rPr>
        <w:tab/>
        <w:t>– É isso, manito. Essa letra é feita por ondas. Eu já as vi no rio.</w:t>
      </w:r>
    </w:p>
    <w:p w14:paraId="009EA45C" w14:textId="77777777" w:rsidR="00354247" w:rsidRDefault="00354247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>
        <w:rPr>
          <w:rFonts w:cs="Arial"/>
        </w:rPr>
        <w:tab/>
        <w:t>– E essa outra letrinha, essa que vem a seguir?</w:t>
      </w:r>
    </w:p>
    <w:p w14:paraId="611414A4" w14:textId="36275202" w:rsidR="00354247" w:rsidRDefault="002933FD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 w:rsidRPr="00A61BA9">
        <w:rPr>
          <w:rFonts w:cs="Times New Roman"/>
          <w:iCs/>
          <w:noProof/>
          <w:color w:val="272727"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F15A66" wp14:editId="1D81F211">
                <wp:simplePos x="0" y="0"/>
                <wp:positionH relativeFrom="column">
                  <wp:posOffset>-340995</wp:posOffset>
                </wp:positionH>
                <wp:positionV relativeFrom="paragraph">
                  <wp:posOffset>158115</wp:posOffset>
                </wp:positionV>
                <wp:extent cx="312420" cy="266700"/>
                <wp:effectExtent l="0" t="0" r="11430" b="190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3BFF2" w14:textId="5E24C189" w:rsidR="002933FD" w:rsidRPr="00A61BA9" w:rsidRDefault="002933FD" w:rsidP="002933FD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-26.85pt;margin-top:12.45pt;width:24.6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">
                <v:textbox>
                  <w:txbxContent>
                    <w:p w14:paraId="4153BFF2" w14:textId="5E24C189" w:rsidR="002933FD" w:rsidRPr="00A61BA9" w:rsidRDefault="002933FD" w:rsidP="002933FD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354247">
        <w:rPr>
          <w:rFonts w:cs="Arial"/>
        </w:rPr>
        <w:tab/>
        <w:t xml:space="preserve">– Essa a seguir é um </w:t>
      </w:r>
      <w:r w:rsidR="00354247">
        <w:rPr>
          <w:rFonts w:cs="Arial"/>
          <w:i/>
          <w:u w:val="single"/>
        </w:rPr>
        <w:t>a</w:t>
      </w:r>
      <w:r w:rsidR="00354247">
        <w:rPr>
          <w:rFonts w:cs="Arial"/>
        </w:rPr>
        <w:t>.</w:t>
      </w:r>
    </w:p>
    <w:p w14:paraId="5A68D2C3" w14:textId="77777777" w:rsidR="00354247" w:rsidRDefault="00354247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>
        <w:rPr>
          <w:rFonts w:cs="Arial"/>
        </w:rPr>
        <w:t>É uma ave, uma gaivota pousada nela própria, enrodilhada perante a brisa fria.</w:t>
      </w:r>
    </w:p>
    <w:p w14:paraId="026A5976" w14:textId="6DD597A4" w:rsidR="00354247" w:rsidRDefault="00354247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>
        <w:rPr>
          <w:rFonts w:cs="Arial"/>
        </w:rPr>
        <w:tab/>
        <w:t>Em volta todos se haviam calado. Os dois em coro decidiram não tocar mais na letra para não espantar o pássaro que havia nela.</w:t>
      </w:r>
    </w:p>
    <w:p w14:paraId="44F6B672" w14:textId="77777777" w:rsidR="00354247" w:rsidRDefault="00354247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>
        <w:rPr>
          <w:rFonts w:cs="Arial"/>
        </w:rPr>
        <w:tab/>
        <w:t>– E a seguinte letrinha?</w:t>
      </w:r>
    </w:p>
    <w:p w14:paraId="47C1FE32" w14:textId="07B2DE8F" w:rsidR="00354247" w:rsidRDefault="002933FD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 w:rsidRPr="00A61BA9">
        <w:rPr>
          <w:rFonts w:cs="Times New Roman"/>
          <w:iCs/>
          <w:noProof/>
          <w:color w:val="272727"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ED59A5" wp14:editId="7410CD27">
                <wp:simplePos x="0" y="0"/>
                <wp:positionH relativeFrom="column">
                  <wp:posOffset>-302895</wp:posOffset>
                </wp:positionH>
                <wp:positionV relativeFrom="paragraph">
                  <wp:posOffset>212725</wp:posOffset>
                </wp:positionV>
                <wp:extent cx="312420" cy="266700"/>
                <wp:effectExtent l="0" t="0" r="11430" b="190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17A7D" w14:textId="1D267D65" w:rsidR="002933FD" w:rsidRPr="00A61BA9" w:rsidRDefault="002933FD" w:rsidP="002933FD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2" type="#_x0000_t202" style="position:absolute;left:0;text-align:left;margin-left:-23.85pt;margin-top:16.75pt;width:24.6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">
                <v:textbox>
                  <w:txbxContent>
                    <w:p w14:paraId="43217A7D" w14:textId="1D267D65" w:rsidR="002933FD" w:rsidRPr="00A61BA9" w:rsidRDefault="002933FD" w:rsidP="002933FD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 w:rsidR="00354247">
        <w:rPr>
          <w:rFonts w:cs="Arial"/>
        </w:rPr>
        <w:tab/>
        <w:t>– É uma letra tirada da pedra. É o</w:t>
      </w:r>
      <w:r w:rsidR="00354247">
        <w:rPr>
          <w:rFonts w:cs="Arial"/>
          <w:i/>
          <w:u w:val="single"/>
        </w:rPr>
        <w:t xml:space="preserve"> r</w:t>
      </w:r>
      <w:r w:rsidR="00354247">
        <w:rPr>
          <w:rFonts w:cs="Arial"/>
        </w:rPr>
        <w:t xml:space="preserve"> da rocha.</w:t>
      </w:r>
    </w:p>
    <w:p w14:paraId="78419948" w14:textId="2C099C03" w:rsidR="00354247" w:rsidRDefault="00354247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>
        <w:rPr>
          <w:rFonts w:cs="Arial"/>
        </w:rPr>
        <w:tab/>
        <w:t>E os dedos da menina magoaram-se n</w:t>
      </w:r>
      <w:bookmarkStart w:id="0" w:name="_GoBack"/>
      <w:bookmarkEnd w:id="0"/>
      <w:r>
        <w:rPr>
          <w:rFonts w:cs="Arial"/>
        </w:rPr>
        <w:t xml:space="preserve">o </w:t>
      </w:r>
      <w:r>
        <w:rPr>
          <w:rFonts w:cs="Arial"/>
          <w:i/>
          <w:u w:val="single"/>
        </w:rPr>
        <w:t>r</w:t>
      </w:r>
      <w:r>
        <w:rPr>
          <w:rFonts w:cs="Arial"/>
        </w:rPr>
        <w:t xml:space="preserve"> duro, rugoso, com suas ásperas arestas.</w:t>
      </w:r>
    </w:p>
    <w:p w14:paraId="07A24630" w14:textId="77777777" w:rsidR="00354247" w:rsidRDefault="00354247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>
        <w:rPr>
          <w:rFonts w:cs="Arial"/>
        </w:rPr>
        <w:tab/>
        <w:t xml:space="preserve">O Tio Jaime </w:t>
      </w:r>
      <w:proofErr w:type="spellStart"/>
      <w:r>
        <w:rPr>
          <w:rFonts w:cs="Arial"/>
        </w:rPr>
        <w:t>Litorânio</w:t>
      </w:r>
      <w:proofErr w:type="spellEnd"/>
      <w:r>
        <w:rPr>
          <w:rFonts w:cs="Arial"/>
        </w:rPr>
        <w:t>, lágrima espreitando nos olhos, disse:</w:t>
      </w:r>
    </w:p>
    <w:p w14:paraId="776B499E" w14:textId="77777777" w:rsidR="00354247" w:rsidRDefault="00354247" w:rsidP="00354247">
      <w:pPr>
        <w:tabs>
          <w:tab w:val="left" w:pos="284"/>
        </w:tabs>
        <w:spacing w:after="0" w:line="360" w:lineRule="auto"/>
        <w:jc w:val="both"/>
        <w:rPr>
          <w:rFonts w:cs="Arial"/>
        </w:rPr>
      </w:pPr>
      <w:r>
        <w:rPr>
          <w:rFonts w:cs="Arial"/>
        </w:rPr>
        <w:tab/>
        <w:t>– Calem-se todos: já se escuta o marulhar</w:t>
      </w:r>
      <w:r>
        <w:rPr>
          <w:rFonts w:cs="Arial"/>
          <w:vertAlign w:val="superscript"/>
        </w:rPr>
        <w:t>5</w:t>
      </w:r>
      <w:r>
        <w:rPr>
          <w:rFonts w:cs="Arial"/>
        </w:rPr>
        <w:t>!</w:t>
      </w:r>
    </w:p>
    <w:p w14:paraId="69F43CB7" w14:textId="77777777" w:rsidR="00354247" w:rsidRDefault="00354247" w:rsidP="00354247">
      <w:pPr>
        <w:rPr>
          <w:rFonts w:cs="Arial"/>
        </w:rPr>
      </w:pPr>
    </w:p>
    <w:p w14:paraId="59CA1E4F" w14:textId="77777777" w:rsidR="00354247" w:rsidRDefault="00354247" w:rsidP="00354247">
      <w:pPr>
        <w:jc w:val="right"/>
        <w:rPr>
          <w:rFonts w:cs="Arial"/>
        </w:rPr>
      </w:pPr>
      <w:r>
        <w:rPr>
          <w:rFonts w:cs="Arial"/>
          <w:b/>
        </w:rPr>
        <w:t>Mia Couto</w:t>
      </w:r>
      <w:r>
        <w:rPr>
          <w:rFonts w:cs="Arial"/>
        </w:rPr>
        <w:t xml:space="preserve">, </w:t>
      </w:r>
      <w:r>
        <w:rPr>
          <w:rFonts w:cs="Arial"/>
          <w:i/>
        </w:rPr>
        <w:t>O beijo da palavrinha</w:t>
      </w:r>
      <w:r>
        <w:rPr>
          <w:rFonts w:cs="Arial"/>
        </w:rPr>
        <w:t>, Editorial Caminho, 2008</w:t>
      </w:r>
    </w:p>
    <w:p w14:paraId="39F990C5" w14:textId="77777777" w:rsidR="00354247" w:rsidRDefault="00354247" w:rsidP="00354247">
      <w:pPr>
        <w:rPr>
          <w:rFonts w:cs="Arial"/>
        </w:rPr>
      </w:pPr>
    </w:p>
    <w:p w14:paraId="3633A7C3" w14:textId="77777777" w:rsidR="00354247" w:rsidRDefault="00354247" w:rsidP="00354247">
      <w:pPr>
        <w:rPr>
          <w:rFonts w:cs="Arial"/>
          <w:b/>
        </w:rPr>
      </w:pPr>
      <w:r>
        <w:rPr>
          <w:rFonts w:cs="Arial"/>
          <w:b/>
        </w:rPr>
        <w:t>Vocabulário</w:t>
      </w:r>
    </w:p>
    <w:p w14:paraId="76B7C7A4" w14:textId="77777777" w:rsidR="00354247" w:rsidRDefault="00354247" w:rsidP="00354247">
      <w:pPr>
        <w:rPr>
          <w:rFonts w:cs="Arial"/>
        </w:rPr>
      </w:pPr>
      <w:r>
        <w:rPr>
          <w:rFonts w:cs="Arial"/>
          <w:vertAlign w:val="superscript"/>
        </w:rPr>
        <w:t xml:space="preserve">1 </w:t>
      </w:r>
      <w:proofErr w:type="gramStart"/>
      <w:r>
        <w:rPr>
          <w:rFonts w:cs="Arial"/>
        </w:rPr>
        <w:t>débil</w:t>
      </w:r>
      <w:proofErr w:type="gramEnd"/>
      <w:r>
        <w:rPr>
          <w:rFonts w:cs="Arial"/>
        </w:rPr>
        <w:t xml:space="preserve"> – fraca</w:t>
      </w:r>
    </w:p>
    <w:p w14:paraId="0372DCB0" w14:textId="77777777" w:rsidR="00354247" w:rsidRDefault="00354247" w:rsidP="00354247">
      <w:pPr>
        <w:rPr>
          <w:rFonts w:cs="Arial"/>
        </w:rPr>
      </w:pPr>
      <w:r>
        <w:rPr>
          <w:rFonts w:cs="Arial"/>
          <w:vertAlign w:val="superscript"/>
        </w:rPr>
        <w:t>2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decifrar</w:t>
      </w:r>
      <w:proofErr w:type="gramEnd"/>
      <w:r>
        <w:rPr>
          <w:rFonts w:cs="Arial"/>
        </w:rPr>
        <w:t xml:space="preserve"> – perceber</w:t>
      </w:r>
    </w:p>
    <w:p w14:paraId="6888F406" w14:textId="77777777" w:rsidR="00354247" w:rsidRDefault="00354247" w:rsidP="00354247">
      <w:pPr>
        <w:rPr>
          <w:rFonts w:cs="Arial"/>
        </w:rPr>
      </w:pPr>
      <w:r>
        <w:rPr>
          <w:rFonts w:cs="Arial"/>
          <w:vertAlign w:val="superscript"/>
        </w:rPr>
        <w:t xml:space="preserve">3 </w:t>
      </w:r>
      <w:proofErr w:type="gramStart"/>
      <w:r>
        <w:rPr>
          <w:rFonts w:cs="Arial"/>
        </w:rPr>
        <w:t>vagas</w:t>
      </w:r>
      <w:proofErr w:type="gramEnd"/>
      <w:r>
        <w:rPr>
          <w:rFonts w:cs="Arial"/>
        </w:rPr>
        <w:t xml:space="preserve"> – ondas</w:t>
      </w:r>
    </w:p>
    <w:p w14:paraId="69066AD6" w14:textId="77777777" w:rsidR="00354247" w:rsidRDefault="00354247" w:rsidP="00354247">
      <w:pPr>
        <w:rPr>
          <w:rFonts w:cs="Arial"/>
        </w:rPr>
      </w:pPr>
      <w:r>
        <w:rPr>
          <w:rFonts w:cs="Arial"/>
          <w:vertAlign w:val="superscript"/>
        </w:rPr>
        <w:t>4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concavidades</w:t>
      </w:r>
      <w:proofErr w:type="gramEnd"/>
      <w:r>
        <w:rPr>
          <w:rFonts w:cs="Arial"/>
        </w:rPr>
        <w:t xml:space="preserve"> – reentrâncias</w:t>
      </w:r>
    </w:p>
    <w:p w14:paraId="363D79B8" w14:textId="77777777" w:rsidR="00354247" w:rsidRDefault="00354247" w:rsidP="00354247">
      <w:pPr>
        <w:rPr>
          <w:rFonts w:cs="Arial"/>
        </w:rPr>
      </w:pPr>
      <w:r>
        <w:rPr>
          <w:rFonts w:cs="Arial"/>
          <w:vertAlign w:val="superscript"/>
        </w:rPr>
        <w:t xml:space="preserve">5 </w:t>
      </w:r>
      <w:proofErr w:type="gramStart"/>
      <w:r>
        <w:rPr>
          <w:rFonts w:cs="Arial"/>
        </w:rPr>
        <w:t>marulhar</w:t>
      </w:r>
      <w:proofErr w:type="gramEnd"/>
      <w:r>
        <w:rPr>
          <w:rFonts w:cs="Arial"/>
        </w:rPr>
        <w:t xml:space="preserve"> – barulho do mar</w:t>
      </w:r>
    </w:p>
    <w:p w14:paraId="6F7369D9" w14:textId="77777777" w:rsidR="00354247" w:rsidRDefault="00354247" w:rsidP="00354247">
      <w:pPr>
        <w:rPr>
          <w:rFonts w:cs="Arial"/>
        </w:rPr>
      </w:pPr>
    </w:p>
    <w:p w14:paraId="39B09A26" w14:textId="77777777" w:rsidR="00354247" w:rsidRPr="003E1778" w:rsidRDefault="00354247" w:rsidP="00354247">
      <w:pPr>
        <w:rPr>
          <w:rFonts w:cs="Arial"/>
          <w:b/>
        </w:rPr>
      </w:pPr>
      <w:r w:rsidRPr="003E1778">
        <w:rPr>
          <w:rFonts w:cs="Arial"/>
          <w:b/>
        </w:rPr>
        <w:t>Responde ao que te é pedido sobre o texto que acabaste de ler.</w:t>
      </w:r>
    </w:p>
    <w:p w14:paraId="4716886F" w14:textId="77777777" w:rsidR="00354247" w:rsidRDefault="00354247" w:rsidP="00354247">
      <w:pPr>
        <w:spacing w:after="0" w:line="360" w:lineRule="auto"/>
      </w:pPr>
      <w:r>
        <w:rPr>
          <w:b/>
        </w:rPr>
        <w:t>1.</w:t>
      </w:r>
      <w:r>
        <w:t xml:space="preserve"> Como se chamam os dois irmãos deste conto?</w:t>
      </w:r>
    </w:p>
    <w:p w14:paraId="467CE1FE" w14:textId="77777777" w:rsidR="00354247" w:rsidRDefault="00354247" w:rsidP="00354247">
      <w:pPr>
        <w:tabs>
          <w:tab w:val="right" w:leader="underscore" w:pos="6804"/>
        </w:tabs>
        <w:spacing w:after="0" w:line="360" w:lineRule="auto"/>
      </w:pPr>
      <w:r>
        <w:tab/>
      </w:r>
    </w:p>
    <w:p w14:paraId="3FF694AE" w14:textId="77777777" w:rsidR="00354247" w:rsidRDefault="00354247" w:rsidP="00354247">
      <w:pPr>
        <w:tabs>
          <w:tab w:val="right" w:leader="underscore" w:pos="6804"/>
        </w:tabs>
        <w:spacing w:after="0" w:line="360" w:lineRule="auto"/>
      </w:pPr>
      <w:r>
        <w:tab/>
      </w:r>
    </w:p>
    <w:p w14:paraId="439B5860" w14:textId="77777777" w:rsidR="002933FD" w:rsidRDefault="002933FD" w:rsidP="00354247">
      <w:pPr>
        <w:spacing w:after="0" w:line="360" w:lineRule="auto"/>
        <w:rPr>
          <w:b/>
        </w:rPr>
      </w:pPr>
    </w:p>
    <w:p w14:paraId="399A3F34" w14:textId="77777777" w:rsidR="002933FD" w:rsidRDefault="002933FD" w:rsidP="00354247">
      <w:pPr>
        <w:spacing w:after="0" w:line="360" w:lineRule="auto"/>
        <w:rPr>
          <w:b/>
        </w:rPr>
      </w:pPr>
    </w:p>
    <w:p w14:paraId="71B2B505" w14:textId="77777777" w:rsidR="00354247" w:rsidRDefault="00354247" w:rsidP="00354247">
      <w:pPr>
        <w:spacing w:after="0" w:line="360" w:lineRule="auto"/>
      </w:pPr>
      <w:r>
        <w:rPr>
          <w:b/>
        </w:rPr>
        <w:lastRenderedPageBreak/>
        <w:t>2.</w:t>
      </w:r>
      <w:r>
        <w:t xml:space="preserve"> Segundo o texto como completas a frase:</w:t>
      </w:r>
    </w:p>
    <w:p w14:paraId="6FD76A8A" w14:textId="77777777" w:rsidR="00354247" w:rsidRDefault="00354247" w:rsidP="00354247">
      <w:pPr>
        <w:spacing w:after="0" w:line="360" w:lineRule="auto"/>
      </w:pPr>
      <w:r>
        <w:t>Todos pensaram que ele iria desenhar o oceano…</w:t>
      </w:r>
    </w:p>
    <w:p w14:paraId="361F155D" w14:textId="7D613139" w:rsidR="00354247" w:rsidRDefault="002933FD" w:rsidP="00354247">
      <w:r>
        <w:t>□ ...</w:t>
      </w:r>
      <w:r w:rsidR="00354247">
        <w:t>azulando o papel e no meio pintaria uma ilha.</w:t>
      </w:r>
    </w:p>
    <w:p w14:paraId="6183538B" w14:textId="10616CD3" w:rsidR="00354247" w:rsidRDefault="002933FD" w:rsidP="00354247">
      <w:r>
        <w:t>□ ...</w:t>
      </w:r>
      <w:r w:rsidR="00354247">
        <w:t>uma vela num barco.</w:t>
      </w:r>
    </w:p>
    <w:p w14:paraId="0628F5A2" w14:textId="2651E5D3" w:rsidR="00354247" w:rsidRDefault="002933FD" w:rsidP="00354247">
      <w:r>
        <w:t>□ ...</w:t>
      </w:r>
      <w:r w:rsidR="00354247">
        <w:t>pintando peixes no meio de papel azulado.</w:t>
      </w:r>
    </w:p>
    <w:p w14:paraId="6C63FE2C" w14:textId="5AFE57C9" w:rsidR="00354247" w:rsidRDefault="002933FD" w:rsidP="00354247">
      <w:r>
        <w:t>□ ...</w:t>
      </w:r>
      <w:r w:rsidR="00354247">
        <w:t>desenhando o sol a mergulhar nele.</w:t>
      </w:r>
    </w:p>
    <w:p w14:paraId="531AD246" w14:textId="77777777" w:rsidR="00354247" w:rsidRDefault="00354247" w:rsidP="00354247">
      <w:pPr>
        <w:spacing w:after="0" w:line="360" w:lineRule="auto"/>
      </w:pPr>
      <w:r>
        <w:rPr>
          <w:b/>
        </w:rPr>
        <w:t>3.</w:t>
      </w:r>
      <w:r>
        <w:t xml:space="preserve"> Que processo escolheu o Zeca para mostrar à irmã como era o mar?</w:t>
      </w:r>
    </w:p>
    <w:p w14:paraId="47019DAC" w14:textId="318A3430" w:rsidR="00354247" w:rsidRDefault="002933FD" w:rsidP="00354247">
      <w:r>
        <w:t xml:space="preserve">□ </w:t>
      </w:r>
      <w:r w:rsidR="00354247">
        <w:t>Encontrou uma fotografia e mostrou-lho.</w:t>
      </w:r>
    </w:p>
    <w:p w14:paraId="240AABF3" w14:textId="22F6FED7" w:rsidR="00354247" w:rsidRDefault="002933FD" w:rsidP="00354247">
      <w:r>
        <w:t xml:space="preserve">□ </w:t>
      </w:r>
      <w:r w:rsidR="00354247">
        <w:t>Desenhou o oceano azul numa folha branca.</w:t>
      </w:r>
    </w:p>
    <w:p w14:paraId="4873424C" w14:textId="78142CE8" w:rsidR="00354247" w:rsidRDefault="002933FD" w:rsidP="00354247">
      <w:r>
        <w:t xml:space="preserve">□ </w:t>
      </w:r>
      <w:r w:rsidR="00354247">
        <w:t>Leu-lhe uma descrição do mar numa enciclopédia.</w:t>
      </w:r>
    </w:p>
    <w:p w14:paraId="08C34038" w14:textId="101B46DF" w:rsidR="00354247" w:rsidRDefault="002933FD" w:rsidP="00354247">
      <w:r>
        <w:t xml:space="preserve">□ </w:t>
      </w:r>
      <w:r w:rsidR="00354247">
        <w:t>Numa folha branca escreveu a palavra mar.</w:t>
      </w:r>
    </w:p>
    <w:p w14:paraId="45835951" w14:textId="77777777" w:rsidR="00354247" w:rsidRDefault="00354247" w:rsidP="00354247">
      <w:pPr>
        <w:spacing w:after="0" w:line="360" w:lineRule="auto"/>
      </w:pPr>
      <w:r>
        <w:rPr>
          <w:b/>
        </w:rPr>
        <w:t>4.</w:t>
      </w:r>
      <w:r>
        <w:t xml:space="preserve"> Poeirinha estava doente e não conseguia ler. Explica como o irmão a ajudou a perceber o que escrevera.</w:t>
      </w:r>
    </w:p>
    <w:p w14:paraId="5B066260" w14:textId="77777777" w:rsidR="00354247" w:rsidRDefault="00354247" w:rsidP="00354247">
      <w:pPr>
        <w:tabs>
          <w:tab w:val="right" w:leader="underscore" w:pos="6804"/>
        </w:tabs>
        <w:spacing w:after="0" w:line="360" w:lineRule="auto"/>
      </w:pPr>
      <w:r>
        <w:tab/>
      </w:r>
    </w:p>
    <w:p w14:paraId="1EF8D092" w14:textId="77777777" w:rsidR="00354247" w:rsidRDefault="00354247" w:rsidP="00354247">
      <w:pPr>
        <w:tabs>
          <w:tab w:val="right" w:leader="underscore" w:pos="6804"/>
        </w:tabs>
        <w:spacing w:after="0" w:line="360" w:lineRule="auto"/>
      </w:pPr>
      <w:r>
        <w:tab/>
      </w:r>
    </w:p>
    <w:p w14:paraId="4A6646C2" w14:textId="77777777" w:rsidR="00354247" w:rsidRDefault="00354247" w:rsidP="00354247">
      <w:pPr>
        <w:tabs>
          <w:tab w:val="right" w:leader="underscore" w:pos="6804"/>
        </w:tabs>
        <w:spacing w:after="0" w:line="360" w:lineRule="auto"/>
      </w:pPr>
      <w:r>
        <w:tab/>
      </w:r>
    </w:p>
    <w:p w14:paraId="50B55286" w14:textId="77777777" w:rsidR="00354247" w:rsidRDefault="00354247" w:rsidP="00354247">
      <w:pPr>
        <w:spacing w:after="0" w:line="360" w:lineRule="auto"/>
      </w:pPr>
      <w:r>
        <w:rPr>
          <w:b/>
        </w:rPr>
        <w:t>5.</w:t>
      </w:r>
      <w:r>
        <w:t xml:space="preserve"> “A letra m é feita por ondas.”</w:t>
      </w:r>
    </w:p>
    <w:p w14:paraId="572BB48C" w14:textId="77777777" w:rsidR="00354247" w:rsidRDefault="00354247" w:rsidP="00354247">
      <w:pPr>
        <w:spacing w:after="0" w:line="360" w:lineRule="auto"/>
      </w:pPr>
      <w:r>
        <w:t>Porquê? Retira do texto a frase que o explica.</w:t>
      </w:r>
    </w:p>
    <w:p w14:paraId="42BA3ED8" w14:textId="77777777" w:rsidR="00354247" w:rsidRDefault="00354247" w:rsidP="00354247">
      <w:pPr>
        <w:tabs>
          <w:tab w:val="right" w:leader="underscore" w:pos="6804"/>
        </w:tabs>
        <w:spacing w:after="0" w:line="360" w:lineRule="auto"/>
      </w:pPr>
      <w:r>
        <w:tab/>
      </w:r>
    </w:p>
    <w:p w14:paraId="7E09B217" w14:textId="77777777" w:rsidR="00354247" w:rsidRDefault="00354247" w:rsidP="00354247">
      <w:pPr>
        <w:tabs>
          <w:tab w:val="right" w:leader="underscore" w:pos="6804"/>
        </w:tabs>
        <w:spacing w:after="0" w:line="360" w:lineRule="auto"/>
      </w:pPr>
      <w:r>
        <w:tab/>
      </w:r>
    </w:p>
    <w:p w14:paraId="55022373" w14:textId="77777777" w:rsidR="00354247" w:rsidRDefault="00354247" w:rsidP="00354247">
      <w:pPr>
        <w:spacing w:after="0" w:line="360" w:lineRule="auto"/>
      </w:pPr>
      <w:r>
        <w:rPr>
          <w:b/>
        </w:rPr>
        <w:t>6.</w:t>
      </w:r>
      <w:r>
        <w:t xml:space="preserve"> Os irmãos compararam a letra seguinte a uma ave. Qual?</w:t>
      </w:r>
    </w:p>
    <w:p w14:paraId="4E16DFCC" w14:textId="77777777" w:rsidR="00354247" w:rsidRDefault="00354247" w:rsidP="00354247">
      <w:pPr>
        <w:tabs>
          <w:tab w:val="right" w:leader="underscore" w:pos="6804"/>
        </w:tabs>
        <w:spacing w:after="0" w:line="360" w:lineRule="auto"/>
      </w:pPr>
      <w:r>
        <w:tab/>
      </w:r>
    </w:p>
    <w:p w14:paraId="7D909568" w14:textId="77777777" w:rsidR="002933FD" w:rsidRDefault="002933FD" w:rsidP="00354247">
      <w:pPr>
        <w:spacing w:after="0" w:line="360" w:lineRule="auto"/>
        <w:rPr>
          <w:b/>
        </w:rPr>
      </w:pPr>
    </w:p>
    <w:p w14:paraId="5E9479F6" w14:textId="01BC0379" w:rsidR="00354247" w:rsidRDefault="00354247" w:rsidP="00354247">
      <w:pPr>
        <w:spacing w:after="0" w:line="360" w:lineRule="auto"/>
      </w:pPr>
      <w:r>
        <w:rPr>
          <w:b/>
        </w:rPr>
        <w:t>7.</w:t>
      </w:r>
      <w:r>
        <w:t xml:space="preserve"> A letra que descobriram por fim era dura e tinha bicos que magoavam como rocha. Era a </w:t>
      </w:r>
      <w:proofErr w:type="gramStart"/>
      <w:r w:rsidR="002933FD">
        <w:t xml:space="preserve">letra </w:t>
      </w:r>
      <w:r w:rsidR="002933FD">
        <w:rPr>
          <w:sz w:val="32"/>
          <w:szCs w:val="32"/>
        </w:rPr>
        <w:t>□</w:t>
      </w:r>
      <w:r w:rsidR="002933FD" w:rsidRPr="002933FD">
        <w:rPr>
          <w:sz w:val="28"/>
          <w:szCs w:val="28"/>
        </w:rPr>
        <w:t>.</w:t>
      </w:r>
      <w:proofErr w:type="gramEnd"/>
    </w:p>
    <w:p w14:paraId="557BC7BE" w14:textId="77777777" w:rsidR="002933FD" w:rsidRDefault="002933FD" w:rsidP="00354247">
      <w:pPr>
        <w:rPr>
          <w:b/>
        </w:rPr>
      </w:pPr>
    </w:p>
    <w:p w14:paraId="0117BEF1" w14:textId="77777777" w:rsidR="00354247" w:rsidRDefault="00354247" w:rsidP="00354247">
      <w:r>
        <w:rPr>
          <w:b/>
        </w:rPr>
        <w:t>8.</w:t>
      </w:r>
      <w:r>
        <w:t xml:space="preserve"> Completa.</w:t>
      </w:r>
    </w:p>
    <w:p w14:paraId="0704DE99" w14:textId="77777777" w:rsidR="00354247" w:rsidRDefault="00354247" w:rsidP="00354247">
      <w:r>
        <w:t xml:space="preserve">O momento foi tão bonito e terno que até parecia ouvir-se o barulho </w:t>
      </w:r>
      <w:proofErr w:type="gramStart"/>
      <w:r>
        <w:t>do</w:t>
      </w:r>
      <w:proofErr w:type="gramEnd"/>
      <w:r>
        <w:t xml:space="preserve"> _________________.</w:t>
      </w:r>
    </w:p>
    <w:p w14:paraId="08AAB5D8" w14:textId="77777777" w:rsidR="002933FD" w:rsidRDefault="002933FD" w:rsidP="00354247">
      <w:pPr>
        <w:rPr>
          <w:b/>
        </w:rPr>
      </w:pPr>
    </w:p>
    <w:p w14:paraId="180ECF93" w14:textId="77777777" w:rsidR="002933FD" w:rsidRDefault="002933FD" w:rsidP="00354247">
      <w:pPr>
        <w:rPr>
          <w:b/>
        </w:rPr>
      </w:pPr>
    </w:p>
    <w:p w14:paraId="0B3E0569" w14:textId="77777777" w:rsidR="002933FD" w:rsidRDefault="002933FD" w:rsidP="00354247">
      <w:pPr>
        <w:rPr>
          <w:b/>
        </w:rPr>
      </w:pPr>
    </w:p>
    <w:p w14:paraId="60DC4C27" w14:textId="77777777" w:rsidR="00354247" w:rsidRDefault="00354247" w:rsidP="00354247">
      <w:r>
        <w:rPr>
          <w:b/>
        </w:rPr>
        <w:t>9.</w:t>
      </w:r>
      <w:r>
        <w:t xml:space="preserve"> A expressão “… lágrima espreitando nos olhos…” significa </w:t>
      </w:r>
      <w:proofErr w:type="gramStart"/>
      <w:r>
        <w:t>que</w:t>
      </w:r>
      <w:proofErr w:type="gramEnd"/>
      <w:r>
        <w:t>…</w:t>
      </w:r>
    </w:p>
    <w:p w14:paraId="7E625ED3" w14:textId="04505135" w:rsidR="00354247" w:rsidRDefault="002933FD" w:rsidP="00354247">
      <w:r>
        <w:t xml:space="preserve">□ </w:t>
      </w:r>
      <w:proofErr w:type="gramStart"/>
      <w:r w:rsidR="00354247">
        <w:t>o</w:t>
      </w:r>
      <w:proofErr w:type="gramEnd"/>
      <w:r w:rsidR="00354247">
        <w:t xml:space="preserve"> Zeca espreitava as lágrimas do tio.</w:t>
      </w:r>
    </w:p>
    <w:p w14:paraId="1EDCC754" w14:textId="1E813442" w:rsidR="00354247" w:rsidRDefault="002933FD" w:rsidP="00354247">
      <w:r>
        <w:t xml:space="preserve">□ </w:t>
      </w:r>
      <w:proofErr w:type="gramStart"/>
      <w:r w:rsidR="00354247">
        <w:t>uma</w:t>
      </w:r>
      <w:proofErr w:type="gramEnd"/>
      <w:r w:rsidR="00354247">
        <w:t xml:space="preserve"> lágrima queria saltar dos olhos do tio.</w:t>
      </w:r>
    </w:p>
    <w:p w14:paraId="16D7B2F7" w14:textId="6F7EC3B7" w:rsidR="00354247" w:rsidRDefault="002933FD" w:rsidP="00354247">
      <w:r>
        <w:t xml:space="preserve">□ </w:t>
      </w:r>
      <w:proofErr w:type="gramStart"/>
      <w:r w:rsidR="00354247">
        <w:t>uma</w:t>
      </w:r>
      <w:proofErr w:type="gramEnd"/>
      <w:r w:rsidR="00354247">
        <w:t xml:space="preserve"> lágrima observava escondida o mar.</w:t>
      </w:r>
    </w:p>
    <w:p w14:paraId="09F6A835" w14:textId="77777777" w:rsidR="002933FD" w:rsidRDefault="002933FD" w:rsidP="00354247"/>
    <w:p w14:paraId="6BF97236" w14:textId="77777777" w:rsidR="00354247" w:rsidRPr="002933FD" w:rsidRDefault="00354247" w:rsidP="00354247">
      <w:pPr>
        <w:rPr>
          <w:b/>
        </w:rPr>
      </w:pPr>
      <w:r w:rsidRPr="002933FD">
        <w:rPr>
          <w:b/>
        </w:rPr>
        <w:t>Responde ao que te é pedido sobre gramática.</w:t>
      </w:r>
    </w:p>
    <w:p w14:paraId="5B9F8291" w14:textId="77777777" w:rsidR="00354247" w:rsidRDefault="00354247" w:rsidP="00354247">
      <w:r>
        <w:rPr>
          <w:b/>
        </w:rPr>
        <w:t>10.</w:t>
      </w:r>
      <w:r>
        <w:t xml:space="preserve"> Lê a frase e completa a tabela.</w:t>
      </w:r>
    </w:p>
    <w:p w14:paraId="1160E5BF" w14:textId="77777777" w:rsidR="00354247" w:rsidRDefault="00354247" w:rsidP="00354247">
      <w:r>
        <w:t>Ele tomou na sua mão os dedos magritos der Maria Poeirinha.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3"/>
        <w:gridCol w:w="1453"/>
        <w:gridCol w:w="1453"/>
        <w:gridCol w:w="1136"/>
        <w:gridCol w:w="1771"/>
        <w:gridCol w:w="1454"/>
      </w:tblGrid>
      <w:tr w:rsidR="00354247" w14:paraId="71974065" w14:textId="77777777" w:rsidTr="00354247"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A8789" w14:textId="77777777" w:rsidR="00354247" w:rsidRDefault="00354247" w:rsidP="002933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 próprio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E609F" w14:textId="77777777" w:rsidR="00354247" w:rsidRDefault="00354247" w:rsidP="002933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 comum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D8309" w14:textId="77777777" w:rsidR="00354247" w:rsidRDefault="00354247" w:rsidP="002933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Verbo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8D0DA" w14:textId="77777777" w:rsidR="00354247" w:rsidRDefault="00354247" w:rsidP="002933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Adjetivo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11A35" w14:textId="77777777" w:rsidR="00354247" w:rsidRDefault="00354247" w:rsidP="002933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Pronome pessoal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72305" w14:textId="77777777" w:rsidR="00354247" w:rsidRDefault="00354247" w:rsidP="002933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Determinante</w:t>
            </w:r>
          </w:p>
        </w:tc>
      </w:tr>
      <w:tr w:rsidR="00354247" w14:paraId="415A51C8" w14:textId="77777777" w:rsidTr="00354247">
        <w:trPr>
          <w:trHeight w:val="588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4AC4" w14:textId="77777777" w:rsidR="00354247" w:rsidRDefault="00354247"/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2695" w14:textId="77777777" w:rsidR="00354247" w:rsidRDefault="00354247"/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F2C0" w14:textId="77777777" w:rsidR="00354247" w:rsidRDefault="00354247"/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9AAC" w14:textId="77777777" w:rsidR="00354247" w:rsidRDefault="00354247"/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9A0B" w14:textId="77777777" w:rsidR="00354247" w:rsidRDefault="00354247"/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5E81" w14:textId="77777777" w:rsidR="00354247" w:rsidRDefault="00354247"/>
        </w:tc>
      </w:tr>
    </w:tbl>
    <w:p w14:paraId="569FB485" w14:textId="77777777" w:rsidR="002933FD" w:rsidRDefault="002933FD" w:rsidP="00354247">
      <w:pPr>
        <w:rPr>
          <w:b/>
        </w:rPr>
      </w:pPr>
    </w:p>
    <w:p w14:paraId="4100341B" w14:textId="77777777" w:rsidR="00354247" w:rsidRDefault="00354247" w:rsidP="00354247">
      <w:r>
        <w:rPr>
          <w:b/>
        </w:rPr>
        <w:t>10.1.</w:t>
      </w:r>
      <w:r>
        <w:t xml:space="preserve"> Reescreve a frase anterior nos tempos:</w:t>
      </w:r>
    </w:p>
    <w:p w14:paraId="3FDBD077" w14:textId="77777777" w:rsidR="00354247" w:rsidRDefault="00354247" w:rsidP="00354247">
      <w:pPr>
        <w:spacing w:after="0" w:line="360" w:lineRule="auto"/>
      </w:pPr>
      <w:r>
        <w:t>Presente</w:t>
      </w:r>
    </w:p>
    <w:p w14:paraId="6ED94B35" w14:textId="77777777" w:rsidR="00354247" w:rsidRDefault="00354247" w:rsidP="00354247">
      <w:pPr>
        <w:tabs>
          <w:tab w:val="right" w:leader="underscore" w:pos="6804"/>
        </w:tabs>
        <w:spacing w:after="0" w:line="360" w:lineRule="auto"/>
      </w:pPr>
      <w:r>
        <w:tab/>
      </w:r>
    </w:p>
    <w:p w14:paraId="21271243" w14:textId="77777777" w:rsidR="00354247" w:rsidRDefault="00354247" w:rsidP="00354247">
      <w:pPr>
        <w:spacing w:after="0" w:line="360" w:lineRule="auto"/>
      </w:pPr>
      <w:r>
        <w:t>Pretérito Perfeito</w:t>
      </w:r>
    </w:p>
    <w:p w14:paraId="72F45E4B" w14:textId="77777777" w:rsidR="00354247" w:rsidRDefault="00354247" w:rsidP="00354247">
      <w:pPr>
        <w:tabs>
          <w:tab w:val="right" w:leader="underscore" w:pos="6804"/>
        </w:tabs>
        <w:spacing w:after="0" w:line="360" w:lineRule="auto"/>
      </w:pPr>
      <w:r>
        <w:tab/>
      </w:r>
    </w:p>
    <w:p w14:paraId="23D247CD" w14:textId="77777777" w:rsidR="00354247" w:rsidRDefault="00354247" w:rsidP="00354247">
      <w:pPr>
        <w:spacing w:after="0" w:line="360" w:lineRule="auto"/>
      </w:pPr>
      <w:r>
        <w:t>Futuro</w:t>
      </w:r>
    </w:p>
    <w:p w14:paraId="55195452" w14:textId="77777777" w:rsidR="00354247" w:rsidRDefault="00354247" w:rsidP="00354247">
      <w:pPr>
        <w:tabs>
          <w:tab w:val="right" w:leader="underscore" w:pos="6804"/>
        </w:tabs>
        <w:spacing w:after="0" w:line="360" w:lineRule="auto"/>
      </w:pPr>
      <w:r>
        <w:tab/>
      </w:r>
    </w:p>
    <w:p w14:paraId="47C4A741" w14:textId="77777777" w:rsidR="00354247" w:rsidRDefault="00354247" w:rsidP="00354247">
      <w:r>
        <w:rPr>
          <w:b/>
        </w:rPr>
        <w:t>11.</w:t>
      </w:r>
      <w:r>
        <w:t xml:space="preserve"> Sublinha nas frases os advérbios.</w:t>
      </w:r>
    </w:p>
    <w:p w14:paraId="5E513DCE" w14:textId="77777777" w:rsidR="00354247" w:rsidRDefault="00354247" w:rsidP="00354247">
      <w:r>
        <w:t>Não vale a pena, mano Zonzo.</w:t>
      </w:r>
    </w:p>
    <w:p w14:paraId="6DBCF5D4" w14:textId="77777777" w:rsidR="00354247" w:rsidRDefault="00354247" w:rsidP="00354247">
      <w:r>
        <w:t>Sim, o meu dedo já está a espreitar.</w:t>
      </w:r>
    </w:p>
    <w:p w14:paraId="052FB8BC" w14:textId="77777777" w:rsidR="00354247" w:rsidRDefault="00354247" w:rsidP="00354247">
      <w:r>
        <w:rPr>
          <w:b/>
        </w:rPr>
        <w:t>11.1.</w:t>
      </w:r>
      <w:r>
        <w:t xml:space="preserve"> Completa com eles a tabela.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3260"/>
      </w:tblGrid>
      <w:tr w:rsidR="00354247" w14:paraId="5FBDE016" w14:textId="77777777" w:rsidTr="0035424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EBB5F" w14:textId="77777777" w:rsidR="00354247" w:rsidRDefault="00354247">
            <w:r>
              <w:t>Advérbio de negação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6F265" w14:textId="77777777" w:rsidR="00354247" w:rsidRDefault="00354247">
            <w:r>
              <w:t>Advérbio de afirmação</w:t>
            </w:r>
          </w:p>
        </w:tc>
      </w:tr>
      <w:tr w:rsidR="00354247" w14:paraId="57720AD1" w14:textId="77777777" w:rsidTr="00354247">
        <w:trPr>
          <w:trHeight w:val="84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8C34" w14:textId="77777777" w:rsidR="00354247" w:rsidRDefault="00354247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630F" w14:textId="77777777" w:rsidR="00354247" w:rsidRDefault="00354247"/>
        </w:tc>
      </w:tr>
    </w:tbl>
    <w:p w14:paraId="4D15E1FF" w14:textId="77777777" w:rsidR="00354247" w:rsidRDefault="00354247" w:rsidP="00354247">
      <w:r>
        <w:rPr>
          <w:b/>
        </w:rPr>
        <w:t>12.</w:t>
      </w:r>
      <w:r>
        <w:t xml:space="preserve"> O menino ficou olhando para a folha de papel.</w:t>
      </w:r>
    </w:p>
    <w:p w14:paraId="5B8BC6F5" w14:textId="0EB075D7" w:rsidR="00354247" w:rsidRDefault="00354247" w:rsidP="00354247">
      <w:r>
        <w:t xml:space="preserve">A palavra invariável rodeada relaciona duas expressões dentro da frase. É </w:t>
      </w:r>
      <w:r w:rsidR="002933FD">
        <w:t>uma ____________.</w:t>
      </w:r>
    </w:p>
    <w:p w14:paraId="1C5C7E3F" w14:textId="77777777" w:rsidR="00354247" w:rsidRDefault="00354247" w:rsidP="00354247">
      <w:r>
        <w:rPr>
          <w:b/>
        </w:rPr>
        <w:t>13.</w:t>
      </w:r>
      <w:r>
        <w:t xml:space="preserve"> “Zeca Zonzo trouxe um papel e uma caneta.”</w:t>
      </w:r>
    </w:p>
    <w:p w14:paraId="2363F72D" w14:textId="516D68C9" w:rsidR="00354247" w:rsidRDefault="002933FD" w:rsidP="00354247">
      <w:r>
        <w:lastRenderedPageBreak/>
        <w:t>Qual é o verbo da frase? ____________________</w:t>
      </w:r>
      <w:r w:rsidR="00354247">
        <w:rPr>
          <w:bdr w:val="single" w:sz="4" w:space="0" w:color="auto" w:frame="1"/>
        </w:rPr>
        <w:t xml:space="preserve">                     </w:t>
      </w:r>
    </w:p>
    <w:p w14:paraId="4D0E4D58" w14:textId="4A1372EA" w:rsidR="00354247" w:rsidRDefault="00354247" w:rsidP="00354247">
      <w:r>
        <w:t>Quem praticou a ação</w:t>
      </w:r>
      <w:r w:rsidR="002933FD">
        <w:t>? ______________________</w:t>
      </w:r>
    </w:p>
    <w:p w14:paraId="38B9F433" w14:textId="77777777" w:rsidR="00354247" w:rsidRDefault="00354247" w:rsidP="00354247">
      <w:r>
        <w:t>Completa, então.</w:t>
      </w:r>
    </w:p>
    <w:p w14:paraId="50DA0A17" w14:textId="4ADEAF6F" w:rsidR="00354247" w:rsidRDefault="00354247" w:rsidP="00354247">
      <w:r>
        <w:t>O predicado é</w:t>
      </w:r>
      <w:r w:rsidR="002933FD">
        <w:t>: _____________________</w:t>
      </w:r>
    </w:p>
    <w:p w14:paraId="57C1EBB9" w14:textId="3F8475BC" w:rsidR="00354247" w:rsidRDefault="00354247" w:rsidP="00354247">
      <w:r>
        <w:t>O sujeito é</w:t>
      </w:r>
      <w:r w:rsidR="002933FD">
        <w:t>: _______________</w:t>
      </w:r>
    </w:p>
    <w:p w14:paraId="457CEA1B" w14:textId="77777777" w:rsidR="00354247" w:rsidRDefault="00354247" w:rsidP="00354247">
      <w:r>
        <w:rPr>
          <w:b/>
        </w:rPr>
        <w:t>14.</w:t>
      </w:r>
      <w:r>
        <w:t xml:space="preserve"> “Ele iria desenhar o oceano.”</w:t>
      </w:r>
    </w:p>
    <w:p w14:paraId="642DD5BD" w14:textId="77777777" w:rsidR="00354247" w:rsidRDefault="00354247" w:rsidP="00354247">
      <w:r>
        <w:t>Sublinha na frase: a verde os verbos e a azul o pronome.</w:t>
      </w:r>
    </w:p>
    <w:p w14:paraId="4D6D9BE3" w14:textId="0346E683" w:rsidR="00354247" w:rsidRDefault="00354247" w:rsidP="00354247">
      <w:r>
        <w:t>O predicado é</w:t>
      </w:r>
      <w:r w:rsidR="002933FD">
        <w:t>: ______________________</w:t>
      </w:r>
    </w:p>
    <w:p w14:paraId="01022058" w14:textId="483245D9" w:rsidR="00354247" w:rsidRDefault="00354247" w:rsidP="00354247">
      <w:r>
        <w:t>O sujeito é</w:t>
      </w:r>
      <w:r w:rsidR="002933FD">
        <w:t>: ________________________</w:t>
      </w:r>
    </w:p>
    <w:p w14:paraId="499F9162" w14:textId="77777777" w:rsidR="00354247" w:rsidRDefault="00354247" w:rsidP="00354247">
      <w:r>
        <w:rPr>
          <w:b/>
        </w:rPr>
        <w:t>15.</w:t>
      </w:r>
      <w:r>
        <w:t xml:space="preserve"> “Os pais chamaram o moço à razão.”</w:t>
      </w:r>
    </w:p>
    <w:p w14:paraId="09992609" w14:textId="7EB9C2BF" w:rsidR="00354247" w:rsidRDefault="00354247" w:rsidP="00354247">
      <w:r>
        <w:t>O predicado é</w:t>
      </w:r>
      <w:r w:rsidR="002933FD">
        <w:t>: ___________________</w:t>
      </w:r>
    </w:p>
    <w:p w14:paraId="5354E682" w14:textId="08F8274B" w:rsidR="00354247" w:rsidRDefault="00354247" w:rsidP="00354247">
      <w:pPr>
        <w:rPr>
          <w:bdr w:val="single" w:sz="4" w:space="0" w:color="auto" w:frame="1"/>
        </w:rPr>
      </w:pPr>
      <w:r>
        <w:t>O sujeito é</w:t>
      </w:r>
      <w:r w:rsidR="002933FD">
        <w:t>: ______________________</w:t>
      </w:r>
    </w:p>
    <w:p w14:paraId="7B1BEEC0" w14:textId="301DB14A" w:rsidR="00354247" w:rsidRDefault="00354247" w:rsidP="00354247">
      <w:pPr>
        <w:rPr>
          <w:bdr w:val="single" w:sz="4" w:space="0" w:color="auto" w:frame="1"/>
        </w:rPr>
      </w:pPr>
      <w:r>
        <w:t>É um sujeito</w:t>
      </w:r>
      <w:r w:rsidR="002933FD">
        <w:t>: _____________________</w:t>
      </w:r>
      <w:r>
        <w:t xml:space="preserve"> </w:t>
      </w:r>
      <w:r w:rsidR="002933FD">
        <w:rPr>
          <w:bdr w:val="single" w:sz="4" w:space="0" w:color="auto" w:frame="1"/>
        </w:rPr>
        <w:t xml:space="preserve">                     </w:t>
      </w:r>
    </w:p>
    <w:p w14:paraId="79A340AB" w14:textId="77777777" w:rsidR="00354247" w:rsidRDefault="00354247" w:rsidP="00354247">
      <w:r>
        <w:rPr>
          <w:b/>
        </w:rPr>
        <w:t>16.</w:t>
      </w:r>
      <w:r>
        <w:t xml:space="preserve"> “Poeirinha e o irmão passaram os dedos pelas letras.”</w:t>
      </w:r>
    </w:p>
    <w:p w14:paraId="06F4E952" w14:textId="1FE05E5B" w:rsidR="00354247" w:rsidRDefault="00354247" w:rsidP="00354247">
      <w:r>
        <w:t>O predicado é</w:t>
      </w:r>
      <w:r w:rsidR="002933FD">
        <w:t>: __________________</w:t>
      </w:r>
    </w:p>
    <w:p w14:paraId="7CA79260" w14:textId="66789696" w:rsidR="00354247" w:rsidRDefault="00354247" w:rsidP="00354247">
      <w:pPr>
        <w:rPr>
          <w:bdr w:val="single" w:sz="4" w:space="0" w:color="auto" w:frame="1"/>
        </w:rPr>
      </w:pPr>
      <w:r>
        <w:t>O sujeito é</w:t>
      </w:r>
      <w:r w:rsidR="002933FD">
        <w:t>: _____________________</w:t>
      </w:r>
    </w:p>
    <w:p w14:paraId="43A777CB" w14:textId="3578B131" w:rsidR="00354247" w:rsidRDefault="00354247" w:rsidP="00354247">
      <w:pPr>
        <w:rPr>
          <w:bdr w:val="single" w:sz="4" w:space="0" w:color="auto" w:frame="1"/>
        </w:rPr>
      </w:pPr>
      <w:r>
        <w:t xml:space="preserve">Este sujeito </w:t>
      </w:r>
      <w:r w:rsidR="002933FD">
        <w:t>é _______________</w:t>
      </w:r>
      <w:r>
        <w:t xml:space="preserve"> porque é formado por dois elementos.</w:t>
      </w:r>
    </w:p>
    <w:p w14:paraId="72327234" w14:textId="77777777" w:rsidR="002933FD" w:rsidRDefault="002933FD" w:rsidP="00354247">
      <w:pPr>
        <w:spacing w:after="0" w:line="360" w:lineRule="auto"/>
        <w:rPr>
          <w:b/>
        </w:rPr>
      </w:pPr>
    </w:p>
    <w:p w14:paraId="0AAB7799" w14:textId="77777777" w:rsidR="00354247" w:rsidRDefault="00354247" w:rsidP="00354247">
      <w:pPr>
        <w:spacing w:after="0" w:line="360" w:lineRule="auto"/>
      </w:pPr>
      <w:r>
        <w:rPr>
          <w:b/>
        </w:rPr>
        <w:t>17.</w:t>
      </w:r>
      <w:r>
        <w:t xml:space="preserve"> Lê e reduz a frase.</w:t>
      </w:r>
    </w:p>
    <w:p w14:paraId="6F17DBAE" w14:textId="77777777" w:rsidR="00354247" w:rsidRDefault="00354247" w:rsidP="00354247">
      <w:pPr>
        <w:spacing w:after="0" w:line="360" w:lineRule="auto"/>
      </w:pPr>
      <w:r>
        <w:t>Todos pensaram que Zeca iria desenhar o oceano azulando o papel e, aí, pintar uns peixes.</w:t>
      </w:r>
    </w:p>
    <w:p w14:paraId="01539DC6" w14:textId="77777777" w:rsidR="00354247" w:rsidRDefault="00354247" w:rsidP="00354247">
      <w:pPr>
        <w:tabs>
          <w:tab w:val="right" w:leader="underscore" w:pos="6804"/>
        </w:tabs>
        <w:spacing w:after="0" w:line="360" w:lineRule="auto"/>
      </w:pPr>
      <w:r>
        <w:tab/>
      </w:r>
    </w:p>
    <w:p w14:paraId="7FD85645" w14:textId="77777777" w:rsidR="00354247" w:rsidRDefault="00354247" w:rsidP="00354247">
      <w:pPr>
        <w:tabs>
          <w:tab w:val="right" w:leader="underscore" w:pos="6804"/>
        </w:tabs>
        <w:spacing w:after="0" w:line="360" w:lineRule="auto"/>
      </w:pPr>
      <w:r>
        <w:tab/>
      </w:r>
    </w:p>
    <w:p w14:paraId="29728EC1" w14:textId="77777777" w:rsidR="00354247" w:rsidRDefault="00354247" w:rsidP="00354247">
      <w:pPr>
        <w:spacing w:after="0" w:line="360" w:lineRule="auto"/>
      </w:pPr>
      <w:r>
        <w:rPr>
          <w:b/>
        </w:rPr>
        <w:t>18.</w:t>
      </w:r>
      <w:r>
        <w:t xml:space="preserve"> Como expandes a frase?</w:t>
      </w:r>
    </w:p>
    <w:p w14:paraId="2ADB4088" w14:textId="77777777" w:rsidR="00354247" w:rsidRDefault="00354247" w:rsidP="00354247">
      <w:pPr>
        <w:spacing w:after="0" w:line="360" w:lineRule="auto"/>
      </w:pPr>
      <w:r>
        <w:t xml:space="preserve">“A letra </w:t>
      </w:r>
      <w:r>
        <w:rPr>
          <w:b/>
        </w:rPr>
        <w:t>m</w:t>
      </w:r>
      <w:r>
        <w:t xml:space="preserve"> é feita de vagas.”</w:t>
      </w:r>
    </w:p>
    <w:p w14:paraId="384760A6" w14:textId="77777777" w:rsidR="00354247" w:rsidRDefault="00354247" w:rsidP="00354247">
      <w:pPr>
        <w:tabs>
          <w:tab w:val="right" w:leader="underscore" w:pos="6804"/>
        </w:tabs>
        <w:spacing w:after="0" w:line="360" w:lineRule="auto"/>
      </w:pPr>
      <w:r>
        <w:tab/>
      </w:r>
    </w:p>
    <w:p w14:paraId="25537F79" w14:textId="77777777" w:rsidR="00354247" w:rsidRDefault="00354247" w:rsidP="00354247">
      <w:pPr>
        <w:tabs>
          <w:tab w:val="right" w:leader="underscore" w:pos="6804"/>
        </w:tabs>
        <w:spacing w:after="0" w:line="360" w:lineRule="auto"/>
      </w:pPr>
      <w:r>
        <w:tab/>
      </w:r>
    </w:p>
    <w:p w14:paraId="0F4DFD28" w14:textId="77777777" w:rsidR="00354247" w:rsidRDefault="00354247" w:rsidP="00354247"/>
    <w:p w14:paraId="145417B9" w14:textId="77777777" w:rsidR="002933FD" w:rsidRDefault="002933FD" w:rsidP="00354247"/>
    <w:p w14:paraId="791EDE28" w14:textId="77777777" w:rsidR="002933FD" w:rsidRDefault="002933FD" w:rsidP="00354247"/>
    <w:p w14:paraId="303DAF73" w14:textId="77777777" w:rsidR="002933FD" w:rsidRDefault="002933FD" w:rsidP="00354247"/>
    <w:p w14:paraId="3DF5A3D9" w14:textId="77777777" w:rsidR="00354247" w:rsidRPr="00354247" w:rsidRDefault="00354247" w:rsidP="00354247">
      <w:pPr>
        <w:jc w:val="center"/>
        <w:rPr>
          <w:b/>
        </w:rPr>
      </w:pPr>
      <w:r w:rsidRPr="00354247">
        <w:rPr>
          <w:b/>
        </w:rPr>
        <w:t>2.º PARTE</w:t>
      </w:r>
    </w:p>
    <w:p w14:paraId="139B9E24" w14:textId="77777777" w:rsidR="00354247" w:rsidRDefault="00354247" w:rsidP="00354247">
      <w:pPr>
        <w:rPr>
          <w:b/>
        </w:rPr>
      </w:pPr>
      <w:r>
        <w:rPr>
          <w:b/>
        </w:rPr>
        <w:t>Escrita</w:t>
      </w:r>
    </w:p>
    <w:p w14:paraId="540E8A8B" w14:textId="77777777" w:rsidR="00354247" w:rsidRDefault="00354247" w:rsidP="00354247">
      <w:pPr>
        <w:spacing w:after="0" w:line="360" w:lineRule="auto"/>
      </w:pPr>
      <w:r>
        <w:t>A explicação do Zeca Zonzo tinha feito sorrir a irmã.</w:t>
      </w:r>
    </w:p>
    <w:p w14:paraId="4CE5CA91" w14:textId="77777777" w:rsidR="00354247" w:rsidRDefault="00354247" w:rsidP="00354247">
      <w:pPr>
        <w:spacing w:after="0" w:line="360" w:lineRule="auto"/>
      </w:pPr>
      <w:r>
        <w:t>Constrói um texto narrativo em que dês um final a esta história.</w:t>
      </w:r>
    </w:p>
    <w:p w14:paraId="2698EEE0" w14:textId="77777777" w:rsidR="00354247" w:rsidRDefault="00354247" w:rsidP="00354247">
      <w:pPr>
        <w:spacing w:after="0" w:line="360" w:lineRule="auto"/>
      </w:pPr>
      <w:r>
        <w:t>O teu texto deve ter um título adequado e um mínimo de 90 palavras.</w:t>
      </w:r>
    </w:p>
    <w:p w14:paraId="5B47F72D" w14:textId="77777777" w:rsidR="00354247" w:rsidRDefault="00354247" w:rsidP="00354247">
      <w:pPr>
        <w:spacing w:after="0" w:line="360" w:lineRule="auto"/>
      </w:pPr>
      <w:r>
        <w:t>__________________________________________________________________________________________________________________________________________________________</w:t>
      </w:r>
    </w:p>
    <w:p w14:paraId="72E269D0" w14:textId="77777777" w:rsidR="00354247" w:rsidRPr="00354247" w:rsidRDefault="00354247" w:rsidP="00354247">
      <w:pPr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02430D" w14:textId="77777777" w:rsidR="00354247" w:rsidRDefault="00354247" w:rsidP="00354247">
      <w:pPr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D3388B" w14:textId="77777777" w:rsidR="00354247" w:rsidRDefault="00354247" w:rsidP="00354247">
      <w:pPr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EE0181" w14:textId="77777777" w:rsidR="00354247" w:rsidRDefault="00354247" w:rsidP="00354247">
      <w:pPr>
        <w:spacing w:after="0" w:line="360" w:lineRule="auto"/>
      </w:pPr>
      <w:r>
        <w:t>__________________________________________________________________________________________________________________________________________________________</w:t>
      </w:r>
    </w:p>
    <w:p w14:paraId="1AD39FF0" w14:textId="43AB79F4" w:rsidR="00354247" w:rsidRPr="00354247" w:rsidRDefault="00354247" w:rsidP="00354247">
      <w:pPr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503C14" w14:textId="77777777" w:rsidR="00354247" w:rsidRDefault="00354247" w:rsidP="00354247">
      <w:pPr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CEDCD3" w14:textId="26FA74C1" w:rsidR="00354247" w:rsidRDefault="00354247" w:rsidP="00354247">
      <w:pPr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25377F" w14:textId="77777777" w:rsidR="00354247" w:rsidRDefault="00354247" w:rsidP="00354247">
      <w:pPr>
        <w:jc w:val="right"/>
        <w:rPr>
          <w:rFonts w:cs="Arial"/>
        </w:rPr>
      </w:pPr>
    </w:p>
    <w:p w14:paraId="59954BE1" w14:textId="77777777" w:rsidR="005B7AAB" w:rsidRDefault="005B7AAB">
      <w:pPr>
        <w:jc w:val="center"/>
      </w:pPr>
    </w:p>
    <w:sectPr w:rsidR="005B7AAB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71576A" w14:textId="77777777" w:rsidR="002933FD" w:rsidRDefault="002933FD" w:rsidP="00023E34">
      <w:pPr>
        <w:spacing w:after="0" w:line="240" w:lineRule="auto"/>
      </w:pPr>
      <w:r>
        <w:separator/>
      </w:r>
    </w:p>
  </w:endnote>
  <w:endnote w:type="continuationSeparator" w:id="0">
    <w:p w14:paraId="1068FD00" w14:textId="77777777" w:rsidR="002933FD" w:rsidRDefault="002933FD" w:rsidP="00023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962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B527E4" w14:textId="7220DF1A" w:rsidR="002933FD" w:rsidRDefault="002933F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32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066466" w14:textId="77777777" w:rsidR="002933FD" w:rsidRDefault="002933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7F569B" w14:textId="77777777" w:rsidR="002933FD" w:rsidRDefault="002933FD" w:rsidP="00023E34">
      <w:pPr>
        <w:spacing w:after="0" w:line="240" w:lineRule="auto"/>
      </w:pPr>
      <w:r>
        <w:separator/>
      </w:r>
    </w:p>
  </w:footnote>
  <w:footnote w:type="continuationSeparator" w:id="0">
    <w:p w14:paraId="7CC9970B" w14:textId="77777777" w:rsidR="002933FD" w:rsidRDefault="002933FD" w:rsidP="00023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88F67C" w14:textId="77777777" w:rsidR="002933FD" w:rsidRDefault="002933FD" w:rsidP="00717B4D">
    <w:pPr>
      <w:pStyle w:val="Header"/>
      <w:jc w:val="right"/>
    </w:pPr>
    <w:r>
      <w:rPr>
        <w:noProof/>
        <w:lang w:eastAsia="pt-PT"/>
      </w:rPr>
      <w:drawing>
        <wp:inline distT="0" distB="0" distL="0" distR="0" wp14:anchorId="402485FC" wp14:editId="5434F368">
          <wp:extent cx="619125" cy="600075"/>
          <wp:effectExtent l="0" t="0" r="9525" b="9525"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67EF"/>
    <w:multiLevelType w:val="hybridMultilevel"/>
    <w:tmpl w:val="3CB43A8C"/>
    <w:lvl w:ilvl="0" w:tplc="419EB0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82E56"/>
    <w:multiLevelType w:val="hybridMultilevel"/>
    <w:tmpl w:val="DAE4FD70"/>
    <w:lvl w:ilvl="0" w:tplc="E2882D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44BBE"/>
    <w:multiLevelType w:val="hybridMultilevel"/>
    <w:tmpl w:val="CCC66534"/>
    <w:lvl w:ilvl="0" w:tplc="F320DB18">
      <w:start w:val="21"/>
      <w:numFmt w:val="bullet"/>
      <w:lvlText w:val="–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857D0E"/>
    <w:multiLevelType w:val="hybridMultilevel"/>
    <w:tmpl w:val="79288884"/>
    <w:lvl w:ilvl="0" w:tplc="68EC7E1C">
      <w:start w:val="21"/>
      <w:numFmt w:val="bullet"/>
      <w:lvlText w:val="–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B34395"/>
    <w:multiLevelType w:val="hybridMultilevel"/>
    <w:tmpl w:val="8A4AD1D0"/>
    <w:lvl w:ilvl="0" w:tplc="EEB8BE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461EB4"/>
    <w:multiLevelType w:val="hybridMultilevel"/>
    <w:tmpl w:val="73620A2E"/>
    <w:lvl w:ilvl="0" w:tplc="86EEB82E">
      <w:start w:val="1"/>
      <w:numFmt w:val="bullet"/>
      <w:lvlText w:val="–"/>
      <w:lvlJc w:val="left"/>
      <w:pPr>
        <w:ind w:left="640" w:hanging="40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6">
    <w:nsid w:val="1F25126E"/>
    <w:multiLevelType w:val="hybridMultilevel"/>
    <w:tmpl w:val="28E67250"/>
    <w:lvl w:ilvl="0" w:tplc="D7B246D8">
      <w:start w:val="21"/>
      <w:numFmt w:val="bullet"/>
      <w:lvlText w:val="–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A232BB"/>
    <w:multiLevelType w:val="hybridMultilevel"/>
    <w:tmpl w:val="6F860B6C"/>
    <w:lvl w:ilvl="0" w:tplc="726AC44E">
      <w:start w:val="21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710187"/>
    <w:multiLevelType w:val="hybridMultilevel"/>
    <w:tmpl w:val="7BA842EA"/>
    <w:lvl w:ilvl="0" w:tplc="0E401420">
      <w:start w:val="10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E2598A"/>
    <w:multiLevelType w:val="hybridMultilevel"/>
    <w:tmpl w:val="29202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2202D"/>
    <w:multiLevelType w:val="hybridMultilevel"/>
    <w:tmpl w:val="B76AF018"/>
    <w:lvl w:ilvl="0" w:tplc="209ED77E">
      <w:start w:val="21"/>
      <w:numFmt w:val="bullet"/>
      <w:lvlText w:val="–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3C58D4"/>
    <w:multiLevelType w:val="hybridMultilevel"/>
    <w:tmpl w:val="02446AD0"/>
    <w:lvl w:ilvl="0" w:tplc="86EEB82E">
      <w:start w:val="1"/>
      <w:numFmt w:val="bullet"/>
      <w:lvlText w:val="–"/>
      <w:lvlJc w:val="left"/>
      <w:pPr>
        <w:ind w:left="640" w:hanging="40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2">
    <w:nsid w:val="4BB77C61"/>
    <w:multiLevelType w:val="hybridMultilevel"/>
    <w:tmpl w:val="A164F6D8"/>
    <w:lvl w:ilvl="0" w:tplc="F4F2821A">
      <w:start w:val="21"/>
      <w:numFmt w:val="bullet"/>
      <w:lvlText w:val="–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BB0204"/>
    <w:multiLevelType w:val="hybridMultilevel"/>
    <w:tmpl w:val="F31AD9D8"/>
    <w:lvl w:ilvl="0" w:tplc="86EEB82E">
      <w:start w:val="1"/>
      <w:numFmt w:val="bullet"/>
      <w:lvlText w:val="–"/>
      <w:lvlJc w:val="left"/>
      <w:pPr>
        <w:ind w:left="880" w:hanging="40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3"/>
  </w:num>
  <w:num w:numId="4">
    <w:abstractNumId w:val="11"/>
  </w:num>
  <w:num w:numId="5">
    <w:abstractNumId w:val="0"/>
  </w:num>
  <w:num w:numId="6">
    <w:abstractNumId w:val="9"/>
  </w:num>
  <w:num w:numId="7">
    <w:abstractNumId w:val="7"/>
  </w:num>
  <w:num w:numId="8">
    <w:abstractNumId w:val="3"/>
  </w:num>
  <w:num w:numId="9">
    <w:abstractNumId w:val="10"/>
  </w:num>
  <w:num w:numId="10">
    <w:abstractNumId w:val="12"/>
  </w:num>
  <w:num w:numId="11">
    <w:abstractNumId w:val="2"/>
  </w:num>
  <w:num w:numId="12">
    <w:abstractNumId w:val="6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771"/>
    <w:rsid w:val="00013B6B"/>
    <w:rsid w:val="00023E34"/>
    <w:rsid w:val="00027198"/>
    <w:rsid w:val="00034C3C"/>
    <w:rsid w:val="00067826"/>
    <w:rsid w:val="000A3748"/>
    <w:rsid w:val="000A640D"/>
    <w:rsid w:val="000C3D30"/>
    <w:rsid w:val="000F635E"/>
    <w:rsid w:val="00133810"/>
    <w:rsid w:val="001548E4"/>
    <w:rsid w:val="00181A11"/>
    <w:rsid w:val="001A3C4C"/>
    <w:rsid w:val="00232A08"/>
    <w:rsid w:val="00241858"/>
    <w:rsid w:val="002933FD"/>
    <w:rsid w:val="002936D1"/>
    <w:rsid w:val="002A0F44"/>
    <w:rsid w:val="002B4C97"/>
    <w:rsid w:val="0032713E"/>
    <w:rsid w:val="00342483"/>
    <w:rsid w:val="00354247"/>
    <w:rsid w:val="00394A04"/>
    <w:rsid w:val="003A7771"/>
    <w:rsid w:val="003E1778"/>
    <w:rsid w:val="004C66E1"/>
    <w:rsid w:val="004E312A"/>
    <w:rsid w:val="00514989"/>
    <w:rsid w:val="00537BA0"/>
    <w:rsid w:val="00541660"/>
    <w:rsid w:val="005B7AAB"/>
    <w:rsid w:val="005F38D2"/>
    <w:rsid w:val="005F49BF"/>
    <w:rsid w:val="005F4C6C"/>
    <w:rsid w:val="00607384"/>
    <w:rsid w:val="00626389"/>
    <w:rsid w:val="00631DD3"/>
    <w:rsid w:val="00640596"/>
    <w:rsid w:val="00660AE3"/>
    <w:rsid w:val="006701EB"/>
    <w:rsid w:val="00682631"/>
    <w:rsid w:val="0068269B"/>
    <w:rsid w:val="006A6990"/>
    <w:rsid w:val="006B0A12"/>
    <w:rsid w:val="006D7510"/>
    <w:rsid w:val="00717B4D"/>
    <w:rsid w:val="00747D26"/>
    <w:rsid w:val="0075026F"/>
    <w:rsid w:val="00761D75"/>
    <w:rsid w:val="00784282"/>
    <w:rsid w:val="007A476A"/>
    <w:rsid w:val="007C57F9"/>
    <w:rsid w:val="007E4B07"/>
    <w:rsid w:val="008911A7"/>
    <w:rsid w:val="008A15F2"/>
    <w:rsid w:val="008A57C7"/>
    <w:rsid w:val="008C32C5"/>
    <w:rsid w:val="00934556"/>
    <w:rsid w:val="00977A6F"/>
    <w:rsid w:val="00980C99"/>
    <w:rsid w:val="0098651B"/>
    <w:rsid w:val="00997C40"/>
    <w:rsid w:val="009A2C1C"/>
    <w:rsid w:val="00A573A3"/>
    <w:rsid w:val="00A61BA9"/>
    <w:rsid w:val="00AC5090"/>
    <w:rsid w:val="00AD6D1F"/>
    <w:rsid w:val="00AD70B1"/>
    <w:rsid w:val="00AE3297"/>
    <w:rsid w:val="00AF53B6"/>
    <w:rsid w:val="00B33B8D"/>
    <w:rsid w:val="00B474AD"/>
    <w:rsid w:val="00B561BA"/>
    <w:rsid w:val="00B66382"/>
    <w:rsid w:val="00B7127F"/>
    <w:rsid w:val="00B758FE"/>
    <w:rsid w:val="00B8430B"/>
    <w:rsid w:val="00B93113"/>
    <w:rsid w:val="00BA4F5A"/>
    <w:rsid w:val="00C032BF"/>
    <w:rsid w:val="00C50242"/>
    <w:rsid w:val="00CC4D66"/>
    <w:rsid w:val="00CC52B7"/>
    <w:rsid w:val="00CD4ABB"/>
    <w:rsid w:val="00DE649D"/>
    <w:rsid w:val="00DF39B3"/>
    <w:rsid w:val="00E00C73"/>
    <w:rsid w:val="00E267D1"/>
    <w:rsid w:val="00E41762"/>
    <w:rsid w:val="00E72802"/>
    <w:rsid w:val="00E93AF8"/>
    <w:rsid w:val="00EA78D9"/>
    <w:rsid w:val="00EB6903"/>
    <w:rsid w:val="00EE665F"/>
    <w:rsid w:val="00EF75A7"/>
    <w:rsid w:val="00F313AD"/>
    <w:rsid w:val="00F8610B"/>
    <w:rsid w:val="00FA72FF"/>
    <w:rsid w:val="00FB7479"/>
    <w:rsid w:val="00FD0282"/>
    <w:rsid w:val="00FF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AD86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E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E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E34"/>
  </w:style>
  <w:style w:type="paragraph" w:styleId="Footer">
    <w:name w:val="footer"/>
    <w:basedOn w:val="Normal"/>
    <w:link w:val="FooterChar"/>
    <w:uiPriority w:val="99"/>
    <w:unhideWhenUsed/>
    <w:rsid w:val="00023E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E34"/>
  </w:style>
  <w:style w:type="paragraph" w:styleId="BalloonText">
    <w:name w:val="Balloon Text"/>
    <w:basedOn w:val="Normal"/>
    <w:link w:val="BalloonTextChar"/>
    <w:uiPriority w:val="99"/>
    <w:semiHidden/>
    <w:unhideWhenUsed/>
    <w:rsid w:val="00717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B4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0B1"/>
    <w:pPr>
      <w:ind w:left="720"/>
      <w:contextualSpacing/>
    </w:pPr>
  </w:style>
  <w:style w:type="table" w:styleId="TableGrid">
    <w:name w:val="Table Grid"/>
    <w:basedOn w:val="TableNormal"/>
    <w:uiPriority w:val="59"/>
    <w:rsid w:val="002936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E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E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E34"/>
  </w:style>
  <w:style w:type="paragraph" w:styleId="Footer">
    <w:name w:val="footer"/>
    <w:basedOn w:val="Normal"/>
    <w:link w:val="FooterChar"/>
    <w:uiPriority w:val="99"/>
    <w:unhideWhenUsed/>
    <w:rsid w:val="00023E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E34"/>
  </w:style>
  <w:style w:type="paragraph" w:styleId="BalloonText">
    <w:name w:val="Balloon Text"/>
    <w:basedOn w:val="Normal"/>
    <w:link w:val="BalloonTextChar"/>
    <w:uiPriority w:val="99"/>
    <w:semiHidden/>
    <w:unhideWhenUsed/>
    <w:rsid w:val="00717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B4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0B1"/>
    <w:pPr>
      <w:ind w:left="720"/>
      <w:contextualSpacing/>
    </w:pPr>
  </w:style>
  <w:style w:type="table" w:styleId="TableGrid">
    <w:name w:val="Table Grid"/>
    <w:basedOn w:val="TableNormal"/>
    <w:uiPriority w:val="59"/>
    <w:rsid w:val="002936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1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4B050D-6C1F-4692-AED4-8F0A0BBDB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6</Pages>
  <Words>1166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7449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Moreira</dc:creator>
  <cp:lastModifiedBy> Gabriela Moreira</cp:lastModifiedBy>
  <cp:revision>4</cp:revision>
  <dcterms:created xsi:type="dcterms:W3CDTF">2013-07-15T15:35:00Z</dcterms:created>
  <dcterms:modified xsi:type="dcterms:W3CDTF">2013-07-16T10:09:00Z</dcterms:modified>
</cp:coreProperties>
</file>