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73" w:rsidRDefault="007D2A73" w:rsidP="007D2A73"/>
    <w:p w:rsidR="00FF18FB" w:rsidRPr="002214D6" w:rsidRDefault="00FF18FB" w:rsidP="00FF18FB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 xml:space="preserve">Ficha de Avaliação Trimestral </w:t>
      </w:r>
      <w:r>
        <w:rPr>
          <w:rFonts w:cstheme="minorHAnsi"/>
          <w:b/>
        </w:rPr>
        <w:tab/>
        <w:t>3.º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</w:t>
      </w:r>
      <w:r w:rsidRPr="002214D6">
        <w:rPr>
          <w:rFonts w:cstheme="minorHAnsi"/>
          <w:b/>
        </w:rPr>
        <w:t xml:space="preserve"> 4</w:t>
      </w:r>
    </w:p>
    <w:p w:rsidR="00FF18FB" w:rsidRPr="002214D6" w:rsidRDefault="00FF18FB" w:rsidP="00FF18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2214D6">
        <w:rPr>
          <w:rFonts w:cs="Arial"/>
        </w:rPr>
        <w:t>Nome: ______________________________________________________________________</w:t>
      </w:r>
    </w:p>
    <w:p w:rsidR="00FF18FB" w:rsidRPr="002214D6" w:rsidRDefault="00FF18FB" w:rsidP="00FF18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2214D6">
        <w:rPr>
          <w:rFonts w:cs="Arial"/>
        </w:rPr>
        <w:t xml:space="preserve">Data:__________________________________ Classificação: __________________________ </w:t>
      </w:r>
    </w:p>
    <w:p w:rsidR="00FF18FB" w:rsidRDefault="00FF18FB" w:rsidP="00E30D8D"/>
    <w:p w:rsidR="00E30D8D" w:rsidRDefault="00E30D8D" w:rsidP="00E30D8D">
      <w:r>
        <w:t>Lê, com muita atenção, o texto A. Podes consultar o vocabulário apresentado a seguir ao texto.</w:t>
      </w:r>
    </w:p>
    <w:p w:rsidR="007D2A73" w:rsidRPr="00FF18FB" w:rsidRDefault="007D2A73" w:rsidP="007D2A73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FF18FB">
        <w:rPr>
          <w:b/>
        </w:rPr>
        <w:t>Texto A</w:t>
      </w:r>
    </w:p>
    <w:p w:rsidR="007D2A73" w:rsidRDefault="007D2A73" w:rsidP="007D2A73">
      <w:r>
        <w:tab/>
      </w:r>
      <w:r>
        <w:tab/>
      </w:r>
      <w:r>
        <w:tab/>
      </w:r>
      <w:r>
        <w:tab/>
        <w:t>A maior flor do mundo</w:t>
      </w:r>
    </w:p>
    <w:p w:rsidR="007D2A73" w:rsidRDefault="007D2A73" w:rsidP="007D2A73">
      <w:r>
        <w:tab/>
        <w:t>Ó que feliz ia o menino! Andou, andou, foram rareando as árvores, e agora havia uma charneca</w:t>
      </w:r>
      <w:r w:rsidR="00B55A86">
        <w:rPr>
          <w:vertAlign w:val="superscript"/>
        </w:rPr>
        <w:t>1</w:t>
      </w:r>
      <w:r>
        <w:t xml:space="preserve"> rasa, de mato ralo</w:t>
      </w:r>
      <w:r w:rsidR="00B55A86">
        <w:rPr>
          <w:vertAlign w:val="superscript"/>
        </w:rPr>
        <w:t>2</w:t>
      </w:r>
      <w:r>
        <w:t xml:space="preserve"> e seco, e no meio dela uma inóspita</w:t>
      </w:r>
      <w:r w:rsidR="00B55A86">
        <w:rPr>
          <w:vertAlign w:val="superscript"/>
        </w:rPr>
        <w:t>3</w:t>
      </w:r>
      <w:r>
        <w:t xml:space="preserve"> colina redonda como uma tigela voltada.</w:t>
      </w:r>
    </w:p>
    <w:p w:rsidR="007D2A73" w:rsidRDefault="00FF18FB" w:rsidP="007D2A73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EE30F6" wp14:editId="4FD927BB">
                <wp:simplePos x="0" y="0"/>
                <wp:positionH relativeFrom="column">
                  <wp:posOffset>-447675</wp:posOffset>
                </wp:positionH>
                <wp:positionV relativeFrom="paragraph">
                  <wp:posOffset>116205</wp:posOffset>
                </wp:positionV>
                <wp:extent cx="312420" cy="274320"/>
                <wp:effectExtent l="0" t="0" r="11430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F18FB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5.25pt;margin-top:9.15pt;width:24.6pt;height:21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">
                <v:textbox>
                  <w:txbxContent>
                    <w:p w:rsidR="00A07EB9" w:rsidRPr="00FF18FB" w:rsidRDefault="00A07EB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FF18FB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D2A73">
        <w:tab/>
        <w:t>Deu-se o menino ao trabalho de subir a encosta, e quando chegou lá acima, que viu ele?</w:t>
      </w:r>
    </w:p>
    <w:p w:rsidR="007D2A73" w:rsidRDefault="007D2A73" w:rsidP="007D2A73">
      <w:r>
        <w:tab/>
        <w:t>Era só uma flor. Mas tão caída, tão murcha, que o menino se achegou</w:t>
      </w:r>
      <w:r w:rsidR="00B55A86">
        <w:rPr>
          <w:vertAlign w:val="superscript"/>
        </w:rPr>
        <w:t>4</w:t>
      </w:r>
      <w:r>
        <w:t>.</w:t>
      </w:r>
    </w:p>
    <w:p w:rsidR="00693FB8" w:rsidRDefault="007D2A73" w:rsidP="007D2A73">
      <w:r>
        <w:t>E como este menino era especial de história, achou</w:t>
      </w:r>
      <w:r w:rsidR="00693FB8">
        <w:t xml:space="preserve"> que tinha de salvar a flor. Mas que é da água? Ali, no alto, nem pinga. Cá por baixo, só no rio, e esse que longe estava!...</w:t>
      </w:r>
    </w:p>
    <w:p w:rsidR="00693FB8" w:rsidRDefault="00693FB8" w:rsidP="007D2A73">
      <w:r>
        <w:tab/>
        <w:t>Não importa.</w:t>
      </w:r>
      <w:r w:rsidR="00FF18F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01118D7" wp14:editId="4AF2B2DE">
                <wp:simplePos x="0" y="0"/>
                <wp:positionH relativeFrom="column">
                  <wp:posOffset>-379095</wp:posOffset>
                </wp:positionH>
                <wp:positionV relativeFrom="paragraph">
                  <wp:posOffset>237490</wp:posOffset>
                </wp:positionV>
                <wp:extent cx="327660" cy="274320"/>
                <wp:effectExtent l="0" t="0" r="15240" b="1143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9.85pt;margin-top:18.7pt;width:25.8pt;height:21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:rsidR="00693FB8" w:rsidRDefault="00693FB8" w:rsidP="005D2F4F">
      <w:pPr>
        <w:spacing w:line="240" w:lineRule="auto"/>
        <w:jc w:val="center"/>
      </w:pPr>
      <w:r>
        <w:t>Desce o menino a montanha,</w:t>
      </w:r>
    </w:p>
    <w:p w:rsidR="00693FB8" w:rsidRDefault="00693FB8" w:rsidP="005D2F4F">
      <w:pPr>
        <w:spacing w:line="240" w:lineRule="auto"/>
        <w:jc w:val="center"/>
      </w:pPr>
      <w:r>
        <w:t>Atravessa o mundo todo,</w:t>
      </w:r>
    </w:p>
    <w:p w:rsidR="00693FB8" w:rsidRDefault="00693FB8" w:rsidP="005D2F4F">
      <w:pPr>
        <w:spacing w:line="240" w:lineRule="auto"/>
        <w:jc w:val="center"/>
      </w:pPr>
      <w:r>
        <w:t>Chega ao grande rio Nilo,</w:t>
      </w:r>
    </w:p>
    <w:p w:rsidR="00693FB8" w:rsidRDefault="00693FB8" w:rsidP="005D2F4F">
      <w:pPr>
        <w:spacing w:line="240" w:lineRule="auto"/>
        <w:jc w:val="center"/>
      </w:pPr>
      <w:r>
        <w:t>No côncavo</w:t>
      </w:r>
      <w:r w:rsidR="00B55A86">
        <w:rPr>
          <w:vertAlign w:val="superscript"/>
        </w:rPr>
        <w:t>5</w:t>
      </w:r>
      <w:r>
        <w:t xml:space="preserve"> das mãos recolhe,</w:t>
      </w:r>
    </w:p>
    <w:p w:rsidR="00693FB8" w:rsidRDefault="00FF18FB" w:rsidP="005D2F4F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340A48F" wp14:editId="41F5DB7D">
                <wp:simplePos x="0" y="0"/>
                <wp:positionH relativeFrom="column">
                  <wp:posOffset>-379095</wp:posOffset>
                </wp:positionH>
                <wp:positionV relativeFrom="paragraph">
                  <wp:posOffset>240665</wp:posOffset>
                </wp:positionV>
                <wp:extent cx="327660" cy="274320"/>
                <wp:effectExtent l="0" t="0" r="15240" b="1143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9.85pt;margin-top:18.95pt;width:25.8pt;height:21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693FB8">
        <w:t>Quanto de água lá cabia,</w:t>
      </w:r>
    </w:p>
    <w:p w:rsidR="00693FB8" w:rsidRDefault="00FF18FB" w:rsidP="005D2F4F">
      <w:pPr>
        <w:spacing w:line="240" w:lineRule="auto"/>
        <w:jc w:val="center"/>
      </w:pPr>
      <w:r>
        <w:t xml:space="preserve">Volto </w:t>
      </w:r>
      <w:r w:rsidR="00693FB8">
        <w:t>o mundo a atravessar,</w:t>
      </w:r>
    </w:p>
    <w:p w:rsidR="00693FB8" w:rsidRDefault="00693FB8" w:rsidP="005D2F4F">
      <w:pPr>
        <w:spacing w:line="240" w:lineRule="auto"/>
        <w:jc w:val="center"/>
      </w:pPr>
      <w:r>
        <w:t>Pela vertente</w:t>
      </w:r>
      <w:r w:rsidR="00B55A86">
        <w:rPr>
          <w:vertAlign w:val="superscript"/>
        </w:rPr>
        <w:t>6</w:t>
      </w:r>
      <w:r>
        <w:t xml:space="preserve"> se arrasta,</w:t>
      </w:r>
    </w:p>
    <w:p w:rsidR="00693FB8" w:rsidRDefault="00693FB8" w:rsidP="005D2F4F">
      <w:pPr>
        <w:spacing w:line="240" w:lineRule="auto"/>
        <w:jc w:val="center"/>
      </w:pPr>
      <w:r>
        <w:t>Três gotas que lá chegaram,</w:t>
      </w:r>
    </w:p>
    <w:p w:rsidR="00693FB8" w:rsidRDefault="00693FB8" w:rsidP="005D2F4F">
      <w:pPr>
        <w:spacing w:line="240" w:lineRule="auto"/>
        <w:jc w:val="center"/>
      </w:pPr>
      <w:r>
        <w:t>Bebeu-as a flor sedenta.</w:t>
      </w:r>
    </w:p>
    <w:p w:rsidR="00693FB8" w:rsidRDefault="00FF18FB" w:rsidP="005D2F4F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F22693" wp14:editId="57BE98E9">
                <wp:simplePos x="0" y="0"/>
                <wp:positionH relativeFrom="column">
                  <wp:posOffset>-379095</wp:posOffset>
                </wp:positionH>
                <wp:positionV relativeFrom="paragraph">
                  <wp:posOffset>215900</wp:posOffset>
                </wp:positionV>
                <wp:extent cx="327660" cy="274320"/>
                <wp:effectExtent l="0" t="0" r="15240" b="1143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29.85pt;margin-top:17pt;width:25.8pt;height:21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693FB8">
        <w:t>Vinte vezes cá e lá,</w:t>
      </w:r>
    </w:p>
    <w:p w:rsidR="00693FB8" w:rsidRDefault="00693FB8" w:rsidP="005D2F4F">
      <w:pPr>
        <w:spacing w:line="240" w:lineRule="auto"/>
        <w:jc w:val="center"/>
      </w:pPr>
      <w:r>
        <w:t>Cem mil viagens à Lua,</w:t>
      </w:r>
    </w:p>
    <w:p w:rsidR="00693FB8" w:rsidRDefault="00693FB8" w:rsidP="005D2F4F">
      <w:pPr>
        <w:spacing w:line="240" w:lineRule="auto"/>
        <w:jc w:val="center"/>
      </w:pPr>
      <w:r>
        <w:t>O sangue nos pés descalços,</w:t>
      </w:r>
    </w:p>
    <w:p w:rsidR="00693FB8" w:rsidRPr="00B55A86" w:rsidRDefault="00693FB8" w:rsidP="005D2F4F">
      <w:pPr>
        <w:spacing w:line="240" w:lineRule="auto"/>
        <w:jc w:val="center"/>
        <w:rPr>
          <w:vertAlign w:val="superscript"/>
        </w:rPr>
      </w:pPr>
      <w:r>
        <w:t>Mas a flor aprumada</w:t>
      </w:r>
      <w:r w:rsidR="00B55A86">
        <w:rPr>
          <w:vertAlign w:val="superscript"/>
        </w:rPr>
        <w:t>7</w:t>
      </w:r>
    </w:p>
    <w:p w:rsidR="00693FB8" w:rsidRDefault="00693FB8" w:rsidP="005D2F4F">
      <w:pPr>
        <w:spacing w:line="240" w:lineRule="auto"/>
        <w:jc w:val="center"/>
      </w:pPr>
      <w:r>
        <w:lastRenderedPageBreak/>
        <w:t>Já dava cheiro no ar,</w:t>
      </w:r>
    </w:p>
    <w:p w:rsidR="00693FB8" w:rsidRDefault="00FF18FB" w:rsidP="005D2F4F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E2D745" wp14:editId="11696469">
                <wp:simplePos x="0" y="0"/>
                <wp:positionH relativeFrom="column">
                  <wp:posOffset>-379095</wp:posOffset>
                </wp:positionH>
                <wp:positionV relativeFrom="paragraph">
                  <wp:posOffset>258445</wp:posOffset>
                </wp:positionV>
                <wp:extent cx="320040" cy="274320"/>
                <wp:effectExtent l="0" t="0" r="22860" b="1143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9.85pt;margin-top:20.35pt;width:25.2pt;height:2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693FB8">
        <w:t>E como se fosse um carvalho</w:t>
      </w:r>
    </w:p>
    <w:p w:rsidR="007D2A73" w:rsidRDefault="00693FB8" w:rsidP="005D2F4F">
      <w:pPr>
        <w:spacing w:line="240" w:lineRule="auto"/>
        <w:jc w:val="center"/>
      </w:pPr>
      <w:r>
        <w:t>Deitava sombra no chão.</w:t>
      </w:r>
    </w:p>
    <w:p w:rsidR="00693FB8" w:rsidRDefault="00693FB8" w:rsidP="00693FB8">
      <w:pPr>
        <w:spacing w:line="240" w:lineRule="auto"/>
      </w:pPr>
      <w:r>
        <w:tab/>
        <w:t>O menino adormeceu debaixo da flor.</w:t>
      </w:r>
    </w:p>
    <w:p w:rsidR="00693FB8" w:rsidRDefault="00693FB8" w:rsidP="00693FB8">
      <w:pPr>
        <w:spacing w:line="240" w:lineRule="auto"/>
      </w:pPr>
      <w:r>
        <w:t>Passaram as horas, e os pais, como é costume nestes casos, começaram a afligir-se muito.</w:t>
      </w:r>
    </w:p>
    <w:p w:rsidR="00693FB8" w:rsidRDefault="00693FB8" w:rsidP="00693FB8">
      <w:pPr>
        <w:spacing w:line="240" w:lineRule="auto"/>
      </w:pPr>
      <w:r>
        <w:t>Saiu toda a família e mais vizinhos à busca do menino perdido. E não o acharam.</w:t>
      </w:r>
    </w:p>
    <w:p w:rsidR="00693FB8" w:rsidRDefault="00FF18FB" w:rsidP="00693FB8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1E6C0D4" wp14:editId="2C803F03">
                <wp:simplePos x="0" y="0"/>
                <wp:positionH relativeFrom="column">
                  <wp:posOffset>-379095</wp:posOffset>
                </wp:positionH>
                <wp:positionV relativeFrom="paragraph">
                  <wp:posOffset>88900</wp:posOffset>
                </wp:positionV>
                <wp:extent cx="320040" cy="274320"/>
                <wp:effectExtent l="0" t="0" r="22860" b="1143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29.85pt;margin-top:7pt;width:25.2pt;height:21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693FB8">
        <w:tab/>
        <w:t>Correram tudo, já em lágrimas tantas, e era quase sol- pôr quando levantaram os olhos e viram ao longe uma flor enorme que ninguém se lembrava que estivesse ali.</w:t>
      </w:r>
    </w:p>
    <w:p w:rsidR="00693FB8" w:rsidRDefault="00693FB8" w:rsidP="00693FB8">
      <w:pPr>
        <w:spacing w:line="240" w:lineRule="auto"/>
      </w:pPr>
      <w:r>
        <w:tab/>
        <w:t>Foram todos de carreira</w:t>
      </w:r>
      <w:r w:rsidR="00B55A86">
        <w:rPr>
          <w:vertAlign w:val="superscript"/>
        </w:rPr>
        <w:t>8</w:t>
      </w:r>
      <w:r>
        <w:t>, subiram a colina e deram como o menino adormecido. Sobre ele, resguardando-o do fresco da tarde, estava uma grande pétala perfumada, com todas as cores do arco-íris.</w:t>
      </w:r>
    </w:p>
    <w:p w:rsidR="00693FB8" w:rsidRDefault="00FF18FB" w:rsidP="00693FB8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961C1D" wp14:editId="13C16160">
                <wp:simplePos x="0" y="0"/>
                <wp:positionH relativeFrom="column">
                  <wp:posOffset>-379095</wp:posOffset>
                </wp:positionH>
                <wp:positionV relativeFrom="paragraph">
                  <wp:posOffset>254635</wp:posOffset>
                </wp:positionV>
                <wp:extent cx="320040" cy="274320"/>
                <wp:effectExtent l="0" t="0" r="22860" b="1143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EB9" w:rsidRPr="00FF18FB" w:rsidRDefault="00A07EB9" w:rsidP="00FF18F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 w:rsidRPr="00FF18FB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29.85pt;margin-top:20.05pt;width:25.2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">
                <v:textbox>
                  <w:txbxContent>
                    <w:p w:rsidR="00A07EB9" w:rsidRPr="00FF18FB" w:rsidRDefault="00A07EB9" w:rsidP="00FF18F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</w:t>
                      </w:r>
                      <w:r w:rsidRPr="00FF18FB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93FB8">
        <w:tab/>
        <w:t>Este menino foi levado para casa, rodeado de todo o respeito, como obra de milagre.</w:t>
      </w:r>
    </w:p>
    <w:p w:rsidR="00693FB8" w:rsidRDefault="00693FB8" w:rsidP="00693FB8">
      <w:pPr>
        <w:spacing w:line="240" w:lineRule="auto"/>
      </w:pPr>
      <w:r>
        <w:t>Quando depois passava pelas ruas, as pessoas diziam que ele saíra da aldeia para ir fazer uma coisa que era muito maior do que o seu tamanho e do que todos os tamanhos.</w:t>
      </w:r>
    </w:p>
    <w:p w:rsidR="00693FB8" w:rsidRDefault="00693FB8" w:rsidP="00693FB8">
      <w:pPr>
        <w:spacing w:line="240" w:lineRule="auto"/>
      </w:pPr>
      <w:r>
        <w:tab/>
        <w:t>E essa é a moral da história.</w:t>
      </w:r>
    </w:p>
    <w:p w:rsidR="00FF18FB" w:rsidRDefault="00FF18FB" w:rsidP="00FF18FB">
      <w:pPr>
        <w:spacing w:line="240" w:lineRule="auto"/>
        <w:jc w:val="right"/>
      </w:pPr>
      <w:r w:rsidRPr="00FF18FB">
        <w:rPr>
          <w:b/>
        </w:rPr>
        <w:t>José Saramago</w:t>
      </w:r>
      <w:r>
        <w:t>,</w:t>
      </w:r>
    </w:p>
    <w:p w:rsidR="00B55A86" w:rsidRDefault="00FF18FB" w:rsidP="00FF18FB">
      <w:pPr>
        <w:spacing w:line="240" w:lineRule="auto"/>
        <w:jc w:val="right"/>
      </w:pPr>
      <w:r>
        <w:t xml:space="preserve"> </w:t>
      </w:r>
      <w:r w:rsidR="00B55A86" w:rsidRPr="00FF18FB">
        <w:rPr>
          <w:i/>
        </w:rPr>
        <w:t>A maior flor do mundo</w:t>
      </w:r>
      <w:r>
        <w:rPr>
          <w:i/>
        </w:rPr>
        <w:t>,</w:t>
      </w:r>
      <w:r>
        <w:t xml:space="preserve"> </w:t>
      </w:r>
      <w:r w:rsidR="00B55A86">
        <w:t>Caminho</w:t>
      </w:r>
      <w:r>
        <w:t>, 2001</w:t>
      </w:r>
    </w:p>
    <w:p w:rsidR="00B55A86" w:rsidRDefault="00B55A86" w:rsidP="00693FB8">
      <w:pPr>
        <w:spacing w:line="240" w:lineRule="auto"/>
      </w:pPr>
    </w:p>
    <w:p w:rsidR="00B55A86" w:rsidRPr="00FF18FB" w:rsidRDefault="00B55A86" w:rsidP="00693FB8">
      <w:pPr>
        <w:spacing w:line="240" w:lineRule="auto"/>
        <w:rPr>
          <w:b/>
        </w:rPr>
      </w:pPr>
      <w:r w:rsidRPr="00FF18FB">
        <w:rPr>
          <w:b/>
        </w:rPr>
        <w:t>Vocabulário</w:t>
      </w:r>
    </w:p>
    <w:p w:rsidR="00B55A86" w:rsidRDefault="00B55A86" w:rsidP="00693FB8">
      <w:pPr>
        <w:spacing w:line="240" w:lineRule="auto"/>
      </w:pPr>
      <w:r>
        <w:t>1.charneca</w:t>
      </w:r>
      <w:r w:rsidR="00FF18FB">
        <w:t xml:space="preserve"> –</w:t>
      </w:r>
      <w:r>
        <w:t xml:space="preserve"> terreno não cultivado</w:t>
      </w:r>
    </w:p>
    <w:p w:rsidR="00B55A86" w:rsidRDefault="00B55A86" w:rsidP="00693FB8">
      <w:pPr>
        <w:spacing w:line="240" w:lineRule="auto"/>
      </w:pPr>
      <w:r>
        <w:t xml:space="preserve">2. </w:t>
      </w:r>
      <w:proofErr w:type="gramStart"/>
      <w:r>
        <w:t>ralo</w:t>
      </w:r>
      <w:proofErr w:type="gramEnd"/>
      <w:r w:rsidR="00FF18FB">
        <w:t xml:space="preserve"> –</w:t>
      </w:r>
      <w:r>
        <w:t xml:space="preserve"> raso, com vegetação rasteira</w:t>
      </w:r>
    </w:p>
    <w:p w:rsidR="00B55A86" w:rsidRDefault="00B55A86" w:rsidP="00693FB8">
      <w:pPr>
        <w:spacing w:line="240" w:lineRule="auto"/>
      </w:pPr>
      <w:r>
        <w:t>3.</w:t>
      </w:r>
      <w:r w:rsidR="00FF18FB">
        <w:t xml:space="preserve"> </w:t>
      </w:r>
      <w:proofErr w:type="gramStart"/>
      <w:r>
        <w:t>inóspita</w:t>
      </w:r>
      <w:proofErr w:type="gramEnd"/>
      <w:r w:rsidR="00FF18FB">
        <w:t xml:space="preserve"> –</w:t>
      </w:r>
      <w:r>
        <w:t xml:space="preserve"> sem plantas</w:t>
      </w:r>
    </w:p>
    <w:p w:rsidR="00B55A86" w:rsidRDefault="00B55A86" w:rsidP="00693FB8">
      <w:pPr>
        <w:spacing w:line="240" w:lineRule="auto"/>
      </w:pPr>
      <w:r>
        <w:t>4.</w:t>
      </w:r>
      <w:r w:rsidR="00FF18FB">
        <w:t xml:space="preserve"> </w:t>
      </w:r>
      <w:proofErr w:type="gramStart"/>
      <w:r>
        <w:t>achegou</w:t>
      </w:r>
      <w:proofErr w:type="gramEnd"/>
      <w:r w:rsidR="00FF18FB">
        <w:t xml:space="preserve"> –</w:t>
      </w:r>
      <w:r>
        <w:t xml:space="preserve"> aproximar</w:t>
      </w:r>
    </w:p>
    <w:p w:rsidR="00B55A86" w:rsidRDefault="00B55A86" w:rsidP="00693FB8">
      <w:pPr>
        <w:spacing w:line="240" w:lineRule="auto"/>
      </w:pPr>
      <w:r>
        <w:t>5.</w:t>
      </w:r>
      <w:r w:rsidR="00FF18FB">
        <w:t xml:space="preserve"> </w:t>
      </w:r>
      <w:proofErr w:type="gramStart"/>
      <w:r>
        <w:t>côncavo</w:t>
      </w:r>
      <w:proofErr w:type="gramEnd"/>
      <w:r w:rsidR="00FF18FB">
        <w:t xml:space="preserve"> –</w:t>
      </w:r>
      <w:r>
        <w:t xml:space="preserve"> cova</w:t>
      </w:r>
    </w:p>
    <w:p w:rsidR="00B55A86" w:rsidRDefault="0013030A" w:rsidP="00693FB8">
      <w:pPr>
        <w:spacing w:line="240" w:lineRule="auto"/>
      </w:pPr>
      <w:r>
        <w:t xml:space="preserve">6. </w:t>
      </w:r>
      <w:proofErr w:type="gramStart"/>
      <w:r>
        <w:t>vertente</w:t>
      </w:r>
      <w:proofErr w:type="gramEnd"/>
      <w:r w:rsidR="00FF18FB">
        <w:t xml:space="preserve"> –</w:t>
      </w:r>
      <w:r w:rsidR="00B55A86">
        <w:t xml:space="preserve"> encosta</w:t>
      </w:r>
    </w:p>
    <w:p w:rsidR="00B55A86" w:rsidRDefault="00B55A86" w:rsidP="00693FB8">
      <w:pPr>
        <w:spacing w:line="240" w:lineRule="auto"/>
      </w:pPr>
      <w:r>
        <w:t>7.</w:t>
      </w:r>
      <w:r w:rsidR="0013030A">
        <w:t xml:space="preserve"> </w:t>
      </w:r>
      <w:proofErr w:type="gramStart"/>
      <w:r>
        <w:t>aprumada</w:t>
      </w:r>
      <w:proofErr w:type="gramEnd"/>
      <w:r w:rsidR="00FF18FB">
        <w:t xml:space="preserve"> –</w:t>
      </w:r>
      <w:r>
        <w:t xml:space="preserve"> direita</w:t>
      </w:r>
    </w:p>
    <w:p w:rsidR="00B55A86" w:rsidRDefault="00B55A86" w:rsidP="00693FB8">
      <w:pPr>
        <w:spacing w:line="240" w:lineRule="auto"/>
      </w:pPr>
      <w:r>
        <w:t>8.</w:t>
      </w:r>
      <w:r w:rsidR="00FF18FB">
        <w:t xml:space="preserve"> </w:t>
      </w:r>
      <w:proofErr w:type="gramStart"/>
      <w:r>
        <w:t>de</w:t>
      </w:r>
      <w:proofErr w:type="gramEnd"/>
      <w:r>
        <w:t xml:space="preserve"> carreira</w:t>
      </w:r>
      <w:r w:rsidR="00FF18FB">
        <w:t xml:space="preserve"> –</w:t>
      </w:r>
      <w:r>
        <w:t xml:space="preserve"> em fila</w:t>
      </w:r>
    </w:p>
    <w:p w:rsidR="00B55A86" w:rsidRDefault="00B55A86" w:rsidP="00693FB8">
      <w:pPr>
        <w:spacing w:line="240" w:lineRule="auto"/>
      </w:pPr>
    </w:p>
    <w:p w:rsidR="00FF18FB" w:rsidRDefault="00FF18FB" w:rsidP="00693FB8">
      <w:pPr>
        <w:spacing w:line="240" w:lineRule="auto"/>
      </w:pPr>
    </w:p>
    <w:p w:rsidR="00FF18FB" w:rsidRDefault="00FF18FB" w:rsidP="00693FB8">
      <w:pPr>
        <w:spacing w:line="240" w:lineRule="auto"/>
      </w:pPr>
    </w:p>
    <w:p w:rsidR="00FF18FB" w:rsidRDefault="00FF18FB" w:rsidP="00693FB8">
      <w:pPr>
        <w:spacing w:line="240" w:lineRule="auto"/>
      </w:pPr>
    </w:p>
    <w:p w:rsidR="00B55A86" w:rsidRPr="00FF18FB" w:rsidRDefault="000A30D0" w:rsidP="00693FB8">
      <w:pPr>
        <w:spacing w:line="240" w:lineRule="auto"/>
        <w:rPr>
          <w:b/>
        </w:rPr>
      </w:pPr>
      <w:r w:rsidRPr="00FF18FB">
        <w:rPr>
          <w:b/>
        </w:rPr>
        <w:lastRenderedPageBreak/>
        <w:t>Responde ao que te é pedido sobre o texto que acabaste de ler, seguindo as orientações que te são dadas.</w:t>
      </w:r>
    </w:p>
    <w:p w:rsidR="000A30D0" w:rsidRDefault="000A30D0" w:rsidP="00693FB8">
      <w:pPr>
        <w:spacing w:line="240" w:lineRule="auto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Retira do texto a frase que demonstra como se sentia o menino da história.</w:t>
      </w:r>
    </w:p>
    <w:p w:rsidR="000A30D0" w:rsidRDefault="000A30D0" w:rsidP="000A30D0">
      <w:pPr>
        <w:spacing w:line="240" w:lineRule="auto"/>
      </w:pPr>
      <w:r>
        <w:t>__________________________________________________________________________________________________________________________________________________________</w:t>
      </w:r>
    </w:p>
    <w:p w:rsidR="000A30D0" w:rsidRDefault="000A30D0" w:rsidP="000A30D0">
      <w:pPr>
        <w:spacing w:line="240" w:lineRule="auto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Lê a frase.</w:t>
      </w:r>
    </w:p>
    <w:p w:rsidR="000A30D0" w:rsidRDefault="000A30D0" w:rsidP="000A30D0">
      <w:pPr>
        <w:spacing w:line="240" w:lineRule="auto"/>
        <w:ind w:left="360"/>
      </w:pPr>
      <w:r>
        <w:t xml:space="preserve">“Andou, andou, foram rareando as árvores </w:t>
      </w:r>
      <w:proofErr w:type="gramStart"/>
      <w:r>
        <w:t>e</w:t>
      </w:r>
      <w:proofErr w:type="gramEnd"/>
      <w:r>
        <w:t xml:space="preserve"> …” (linha</w:t>
      </w:r>
      <w:r w:rsidR="00FF18FB">
        <w:t xml:space="preserve"> 1</w:t>
      </w:r>
      <w:r>
        <w:t>)</w:t>
      </w:r>
    </w:p>
    <w:p w:rsidR="000A30D0" w:rsidRDefault="000A30D0" w:rsidP="000A30D0">
      <w:pPr>
        <w:pStyle w:val="ListParagraph"/>
        <w:numPr>
          <w:ilvl w:val="1"/>
          <w:numId w:val="1"/>
        </w:numPr>
        <w:spacing w:line="240" w:lineRule="auto"/>
      </w:pPr>
      <w:r>
        <w:t xml:space="preserve">Assinala com </w:t>
      </w:r>
      <w:r w:rsidRPr="00FF18FB">
        <w:rPr>
          <w:b/>
          <w:i/>
        </w:rPr>
        <w:t>X</w:t>
      </w:r>
      <w:r>
        <w:t xml:space="preserve"> a opção correta.</w:t>
      </w:r>
    </w:p>
    <w:p w:rsidR="000A30D0" w:rsidRDefault="000A30D0" w:rsidP="000A30D0">
      <w:pPr>
        <w:spacing w:line="240" w:lineRule="auto"/>
        <w:ind w:left="360"/>
      </w:pPr>
      <w:r>
        <w:t xml:space="preserve">A frase significa </w:t>
      </w:r>
      <w:proofErr w:type="gramStart"/>
      <w:r>
        <w:t>que</w:t>
      </w:r>
      <w:proofErr w:type="gramEnd"/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CBC1F3" wp14:editId="10DC5834">
                <wp:simplePos x="0" y="0"/>
                <wp:positionH relativeFrom="column">
                  <wp:posOffset>224790</wp:posOffset>
                </wp:positionH>
                <wp:positionV relativeFrom="paragraph">
                  <wp:posOffset>15240</wp:posOffset>
                </wp:positionV>
                <wp:extent cx="171450" cy="142875"/>
                <wp:effectExtent l="9525" t="9525" r="9525" b="9525"/>
                <wp:wrapNone/>
                <wp:docPr id="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7.7pt;margin-top:1.2pt;width:13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"/>
            </w:pict>
          </mc:Fallback>
        </mc:AlternateContent>
      </w:r>
      <w:r w:rsidR="000A30D0">
        <w:tab/>
      </w:r>
      <w:proofErr w:type="gramStart"/>
      <w:r w:rsidR="000A30D0">
        <w:t>as</w:t>
      </w:r>
      <w:proofErr w:type="gramEnd"/>
      <w:r w:rsidR="000A30D0">
        <w:t xml:space="preserve"> árvores tinham desaparecido.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307CF5" wp14:editId="0F36BA71">
                <wp:simplePos x="0" y="0"/>
                <wp:positionH relativeFrom="column">
                  <wp:posOffset>224790</wp:posOffset>
                </wp:positionH>
                <wp:positionV relativeFrom="paragraph">
                  <wp:posOffset>31750</wp:posOffset>
                </wp:positionV>
                <wp:extent cx="171450" cy="142875"/>
                <wp:effectExtent l="9525" t="9525" r="9525" b="9525"/>
                <wp:wrapNone/>
                <wp:docPr id="5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7.7pt;margin-top:2.5pt;width:13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"/>
            </w:pict>
          </mc:Fallback>
        </mc:AlternateContent>
      </w:r>
      <w:r w:rsidR="000A30D0">
        <w:tab/>
      </w:r>
      <w:proofErr w:type="gramStart"/>
      <w:r w:rsidR="000A30D0">
        <w:t>a</w:t>
      </w:r>
      <w:proofErr w:type="gramEnd"/>
      <w:r w:rsidR="000A30D0">
        <w:t xml:space="preserve"> paisagem ia mudando com tanto que andou.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9B4935" wp14:editId="7D544D04">
                <wp:simplePos x="0" y="0"/>
                <wp:positionH relativeFrom="column">
                  <wp:posOffset>224790</wp:posOffset>
                </wp:positionH>
                <wp:positionV relativeFrom="paragraph">
                  <wp:posOffset>39370</wp:posOffset>
                </wp:positionV>
                <wp:extent cx="171450" cy="142875"/>
                <wp:effectExtent l="9525" t="9525" r="9525" b="9525"/>
                <wp:wrapNone/>
                <wp:docPr id="4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7.7pt;margin-top:3.1pt;width:13.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Q4FIAIAADw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"/>
            </w:pict>
          </mc:Fallback>
        </mc:AlternateContent>
      </w:r>
      <w:r w:rsidR="000A30D0">
        <w:tab/>
      </w:r>
      <w:proofErr w:type="gramStart"/>
      <w:r w:rsidR="000A30D0">
        <w:t>as</w:t>
      </w:r>
      <w:proofErr w:type="gramEnd"/>
      <w:r w:rsidR="000A30D0">
        <w:t xml:space="preserve"> árvores eram raras porque chegou a uma praia.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1B9FB2" wp14:editId="0CCA3247">
                <wp:simplePos x="0" y="0"/>
                <wp:positionH relativeFrom="column">
                  <wp:posOffset>224790</wp:posOffset>
                </wp:positionH>
                <wp:positionV relativeFrom="paragraph">
                  <wp:posOffset>27305</wp:posOffset>
                </wp:positionV>
                <wp:extent cx="171450" cy="142875"/>
                <wp:effectExtent l="9525" t="9525" r="9525" b="9525"/>
                <wp:wrapNone/>
                <wp:docPr id="4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7.7pt;margin-top:2.15pt;width:13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"/>
            </w:pict>
          </mc:Fallback>
        </mc:AlternateContent>
      </w:r>
      <w:r w:rsidR="000A30D0">
        <w:tab/>
      </w:r>
      <w:proofErr w:type="gramStart"/>
      <w:r w:rsidR="000A30D0">
        <w:t>a</w:t>
      </w:r>
      <w:proofErr w:type="gramEnd"/>
      <w:r w:rsidR="000A30D0">
        <w:t xml:space="preserve"> paisagem era sempre a mesma.</w:t>
      </w:r>
    </w:p>
    <w:p w:rsidR="00B55A86" w:rsidRDefault="00B55A86" w:rsidP="00693FB8">
      <w:pPr>
        <w:spacing w:line="240" w:lineRule="auto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Ali, a vegetação quase não existia.</w:t>
      </w:r>
    </w:p>
    <w:p w:rsidR="000A30D0" w:rsidRDefault="000A30D0" w:rsidP="000A30D0">
      <w:pPr>
        <w:spacing w:line="240" w:lineRule="auto"/>
        <w:ind w:left="360"/>
      </w:pPr>
      <w:r>
        <w:t>Retira do texto expressões que levam a esta afirmação.</w:t>
      </w:r>
    </w:p>
    <w:p w:rsidR="000A30D0" w:rsidRDefault="000A30D0" w:rsidP="000A30D0">
      <w:pPr>
        <w:spacing w:line="240" w:lineRule="auto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0A30D0" w:rsidRDefault="000A30D0" w:rsidP="000A30D0">
      <w:pPr>
        <w:spacing w:line="240" w:lineRule="auto"/>
        <w:ind w:left="360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Repara nesta expressão.</w:t>
      </w:r>
    </w:p>
    <w:p w:rsidR="000A30D0" w:rsidRDefault="000A30D0" w:rsidP="000A30D0">
      <w:pPr>
        <w:spacing w:line="240" w:lineRule="auto"/>
        <w:ind w:left="360"/>
      </w:pPr>
      <w:r>
        <w:t xml:space="preserve">“… </w:t>
      </w:r>
      <w:proofErr w:type="gramStart"/>
      <w:r>
        <w:t>e</w:t>
      </w:r>
      <w:proofErr w:type="gramEnd"/>
      <w:r>
        <w:t xml:space="preserve"> quando chegou lá acima…”</w:t>
      </w:r>
    </w:p>
    <w:p w:rsidR="000A30D0" w:rsidRDefault="000A30D0" w:rsidP="000A30D0">
      <w:pPr>
        <w:spacing w:line="240" w:lineRule="auto"/>
        <w:ind w:left="360"/>
      </w:pPr>
      <w:r>
        <w:t xml:space="preserve">Ela que significa </w:t>
      </w:r>
      <w:proofErr w:type="gramStart"/>
      <w:r>
        <w:t>que</w:t>
      </w:r>
      <w:proofErr w:type="gramEnd"/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F793A0" wp14:editId="0BE7460F">
                <wp:simplePos x="0" y="0"/>
                <wp:positionH relativeFrom="column">
                  <wp:posOffset>224790</wp:posOffset>
                </wp:positionH>
                <wp:positionV relativeFrom="paragraph">
                  <wp:posOffset>8890</wp:posOffset>
                </wp:positionV>
                <wp:extent cx="171450" cy="142875"/>
                <wp:effectExtent l="9525" t="9525" r="9525" b="9525"/>
                <wp:wrapNone/>
                <wp:docPr id="4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17.7pt;margin-top:.7pt;width:13.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"/>
            </w:pict>
          </mc:Fallback>
        </mc:AlternateContent>
      </w:r>
      <w:r w:rsidR="000A30D0">
        <w:tab/>
        <w:t>Trepara a uma tigela voltada.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75443" wp14:editId="76E86B9F">
                <wp:simplePos x="0" y="0"/>
                <wp:positionH relativeFrom="column">
                  <wp:posOffset>224790</wp:posOffset>
                </wp:positionH>
                <wp:positionV relativeFrom="paragraph">
                  <wp:posOffset>26035</wp:posOffset>
                </wp:positionV>
                <wp:extent cx="171450" cy="142875"/>
                <wp:effectExtent l="9525" t="9525" r="9525" b="9525"/>
                <wp:wrapNone/>
                <wp:docPr id="4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7.7pt;margin-top:2.05pt;width:13.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8tIAIAADw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"/>
            </w:pict>
          </mc:Fallback>
        </mc:AlternateContent>
      </w:r>
      <w:r w:rsidR="000A30D0">
        <w:tab/>
        <w:t>Subira a encosta da montanha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75B86F" wp14:editId="383155F6">
                <wp:simplePos x="0" y="0"/>
                <wp:positionH relativeFrom="column">
                  <wp:posOffset>253365</wp:posOffset>
                </wp:positionH>
                <wp:positionV relativeFrom="paragraph">
                  <wp:posOffset>13970</wp:posOffset>
                </wp:positionV>
                <wp:extent cx="171450" cy="142875"/>
                <wp:effectExtent l="9525" t="9525" r="9525" b="9525"/>
                <wp:wrapNone/>
                <wp:docPr id="4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9.95pt;margin-top:1.1pt;width:13.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"/>
            </w:pict>
          </mc:Fallback>
        </mc:AlternateContent>
      </w:r>
      <w:r w:rsidR="000A30D0">
        <w:tab/>
        <w:t>Tinha acabado de subir a colina.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B9DD3" wp14:editId="53A2913A">
                <wp:simplePos x="0" y="0"/>
                <wp:positionH relativeFrom="column">
                  <wp:posOffset>253365</wp:posOffset>
                </wp:positionH>
                <wp:positionV relativeFrom="paragraph">
                  <wp:posOffset>11430</wp:posOffset>
                </wp:positionV>
                <wp:extent cx="171450" cy="142875"/>
                <wp:effectExtent l="9525" t="9525" r="9525" b="9525"/>
                <wp:wrapNone/>
                <wp:docPr id="4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9.95pt;margin-top:.9pt;width:13.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"/>
            </w:pict>
          </mc:Fallback>
        </mc:AlternateContent>
      </w:r>
      <w:r w:rsidR="000A30D0">
        <w:tab/>
        <w:t>Tinha subido uma escadaria.</w:t>
      </w:r>
    </w:p>
    <w:p w:rsidR="00FF18FB" w:rsidRDefault="00FF18FB" w:rsidP="000A30D0">
      <w:pPr>
        <w:spacing w:line="240" w:lineRule="auto"/>
        <w:ind w:left="360"/>
      </w:pPr>
    </w:p>
    <w:p w:rsidR="00FF18FB" w:rsidRDefault="00FF18FB" w:rsidP="000A30D0">
      <w:pPr>
        <w:spacing w:line="240" w:lineRule="auto"/>
        <w:ind w:left="360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>O que encontrou ele? E como estava?</w:t>
      </w:r>
    </w:p>
    <w:p w:rsidR="000A30D0" w:rsidRDefault="000A30D0" w:rsidP="000A30D0">
      <w:pPr>
        <w:spacing w:line="240" w:lineRule="auto"/>
        <w:ind w:left="360"/>
      </w:pPr>
      <w:r>
        <w:t>____________________________________________________________________________________________________________________________________________________</w:t>
      </w: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O que fez o menino para salvar a flor?</w:t>
      </w:r>
    </w:p>
    <w:p w:rsidR="000A30D0" w:rsidRDefault="000A30D0" w:rsidP="000A30D0">
      <w:pPr>
        <w:spacing w:line="240" w:lineRule="auto"/>
        <w:ind w:left="360"/>
      </w:pPr>
      <w:r>
        <w:t xml:space="preserve">Ordena as seguintes afirmações, numerando-as de 1 a 5 de acordo com a sequência em que são apresentadas no texto entre as linhas </w:t>
      </w:r>
      <w:r w:rsidR="00FF18FB">
        <w:t xml:space="preserve">10 </w:t>
      </w:r>
      <w:r>
        <w:t>e</w:t>
      </w:r>
      <w:r w:rsidR="00FF18FB">
        <w:t xml:space="preserve"> 25</w:t>
      </w:r>
      <w:r>
        <w:t>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AA354A" wp14:editId="02CB1BD9">
                <wp:simplePos x="0" y="0"/>
                <wp:positionH relativeFrom="column">
                  <wp:posOffset>253365</wp:posOffset>
                </wp:positionH>
                <wp:positionV relativeFrom="paragraph">
                  <wp:posOffset>1270</wp:posOffset>
                </wp:positionV>
                <wp:extent cx="152400" cy="161925"/>
                <wp:effectExtent l="9525" t="9525" r="9525" b="9525"/>
                <wp:wrapNone/>
                <wp:docPr id="4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9.95pt;margin-top:.1pt;width:12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"/>
            </w:pict>
          </mc:Fallback>
        </mc:AlternateContent>
      </w:r>
      <w:r w:rsidR="000A30D0">
        <w:tab/>
        <w:t>Trouxe água na cova das mãos.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F7FDA4" wp14:editId="78CA640E">
                <wp:simplePos x="0" y="0"/>
                <wp:positionH relativeFrom="column">
                  <wp:posOffset>253365</wp:posOffset>
                </wp:positionH>
                <wp:positionV relativeFrom="paragraph">
                  <wp:posOffset>8890</wp:posOffset>
                </wp:positionV>
                <wp:extent cx="152400" cy="161925"/>
                <wp:effectExtent l="9525" t="9525" r="9525" b="9525"/>
                <wp:wrapNone/>
                <wp:docPr id="4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19.95pt;margin-top:.7pt;width:12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"/>
            </w:pict>
          </mc:Fallback>
        </mc:AlternateContent>
      </w:r>
      <w:r w:rsidR="000A30D0">
        <w:tab/>
        <w:t>Subiu a encosta e chegou à flor com três gotas apenas.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D5803" wp14:editId="08D6265D">
                <wp:simplePos x="0" y="0"/>
                <wp:positionH relativeFrom="column">
                  <wp:posOffset>253365</wp:posOffset>
                </wp:positionH>
                <wp:positionV relativeFrom="paragraph">
                  <wp:posOffset>292100</wp:posOffset>
                </wp:positionV>
                <wp:extent cx="152400" cy="161925"/>
                <wp:effectExtent l="9525" t="9525" r="9525" b="9525"/>
                <wp:wrapNone/>
                <wp:docPr id="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9.95pt;margin-top:23pt;width:12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FO8Hw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8A64E6" wp14:editId="4A4D9E5A">
                <wp:simplePos x="0" y="0"/>
                <wp:positionH relativeFrom="column">
                  <wp:posOffset>253365</wp:posOffset>
                </wp:positionH>
                <wp:positionV relativeFrom="paragraph">
                  <wp:posOffset>15875</wp:posOffset>
                </wp:positionV>
                <wp:extent cx="152400" cy="161925"/>
                <wp:effectExtent l="9525" t="9525" r="9525" b="9525"/>
                <wp:wrapNone/>
                <wp:docPr id="4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19.95pt;margin-top:1.25pt;width:12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GyHQ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"/>
            </w:pict>
          </mc:Fallback>
        </mc:AlternateContent>
      </w:r>
      <w:r w:rsidR="000A30D0">
        <w:tab/>
        <w:t>Desceu a montana até chegar ao rio.</w:t>
      </w:r>
    </w:p>
    <w:p w:rsidR="000A30D0" w:rsidRDefault="001013EE" w:rsidP="000A30D0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C0B186" wp14:editId="61671873">
                <wp:simplePos x="0" y="0"/>
                <wp:positionH relativeFrom="column">
                  <wp:posOffset>253365</wp:posOffset>
                </wp:positionH>
                <wp:positionV relativeFrom="paragraph">
                  <wp:posOffset>290195</wp:posOffset>
                </wp:positionV>
                <wp:extent cx="152400" cy="161925"/>
                <wp:effectExtent l="9525" t="9525" r="9525" b="9525"/>
                <wp:wrapNone/>
                <wp:docPr id="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9.95pt;margin-top:22.85pt;width:12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nX5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"/>
            </w:pict>
          </mc:Fallback>
        </mc:AlternateContent>
      </w:r>
      <w:r w:rsidR="000A30D0">
        <w:tab/>
        <w:t>Até que a flor já levantada, deu sombra e espalhou perfume.</w:t>
      </w:r>
    </w:p>
    <w:p w:rsidR="000A30D0" w:rsidRDefault="000A30D0" w:rsidP="000A30D0">
      <w:pPr>
        <w:spacing w:line="240" w:lineRule="auto"/>
        <w:ind w:left="360"/>
      </w:pPr>
      <w:r>
        <w:tab/>
        <w:t>Repetiu tudo vinte vezes.</w:t>
      </w:r>
    </w:p>
    <w:p w:rsidR="00440B4E" w:rsidRDefault="00440B4E" w:rsidP="000A30D0">
      <w:pPr>
        <w:spacing w:line="240" w:lineRule="auto"/>
        <w:ind w:left="360"/>
      </w:pPr>
    </w:p>
    <w:p w:rsidR="000A30D0" w:rsidRDefault="000A30D0" w:rsidP="000A30D0">
      <w:pPr>
        <w:pStyle w:val="ListParagraph"/>
        <w:numPr>
          <w:ilvl w:val="0"/>
          <w:numId w:val="1"/>
        </w:numPr>
        <w:spacing w:line="240" w:lineRule="auto"/>
      </w:pPr>
      <w:r>
        <w:t>Cansado, o menino adormeceu debaixo da flor. A sua ausência preocupou quem? O que fizeram?</w:t>
      </w:r>
    </w:p>
    <w:p w:rsidR="000A30D0" w:rsidRDefault="000A30D0" w:rsidP="000A30D0">
      <w:pPr>
        <w:spacing w:line="240" w:lineRule="auto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440B4E" w:rsidRDefault="00440B4E" w:rsidP="000A30D0">
      <w:pPr>
        <w:spacing w:line="240" w:lineRule="auto"/>
        <w:ind w:left="360"/>
      </w:pPr>
    </w:p>
    <w:p w:rsidR="00440B4E" w:rsidRDefault="00440B4E" w:rsidP="00440B4E">
      <w:pPr>
        <w:pStyle w:val="ListParagraph"/>
        <w:numPr>
          <w:ilvl w:val="0"/>
          <w:numId w:val="1"/>
        </w:numPr>
        <w:spacing w:line="240" w:lineRule="auto"/>
      </w:pPr>
      <w:r>
        <w:t>Retira do texto a expressão que demonstra que já era quase noite.</w:t>
      </w:r>
    </w:p>
    <w:p w:rsidR="00440B4E" w:rsidRDefault="00440B4E" w:rsidP="00440B4E">
      <w:pPr>
        <w:spacing w:line="240" w:lineRule="auto"/>
        <w:ind w:left="360"/>
      </w:pPr>
      <w:r>
        <w:t>____________________________________________________________________________________________________________________________________________________</w:t>
      </w:r>
    </w:p>
    <w:p w:rsidR="00440B4E" w:rsidRDefault="00440B4E" w:rsidP="00440B4E">
      <w:pPr>
        <w:spacing w:line="240" w:lineRule="auto"/>
        <w:ind w:left="360"/>
      </w:pPr>
    </w:p>
    <w:p w:rsidR="00440B4E" w:rsidRDefault="00440B4E" w:rsidP="00440B4E">
      <w:pPr>
        <w:pStyle w:val="ListParagraph"/>
        <w:numPr>
          <w:ilvl w:val="0"/>
          <w:numId w:val="1"/>
        </w:numPr>
        <w:spacing w:line="240" w:lineRule="auto"/>
      </w:pPr>
      <w:r>
        <w:t>Lê a expressão e assinala a opção cor</w:t>
      </w:r>
      <w:r w:rsidR="00FF18FB">
        <w:t>r</w:t>
      </w:r>
      <w:r>
        <w:t>eta.</w:t>
      </w:r>
    </w:p>
    <w:p w:rsidR="00440B4E" w:rsidRDefault="00440B4E" w:rsidP="00440B4E">
      <w:pPr>
        <w:pStyle w:val="ListParagraph"/>
        <w:spacing w:line="240" w:lineRule="auto"/>
      </w:pPr>
      <w:r>
        <w:t>“</w:t>
      </w:r>
      <w:r w:rsidRPr="00FF18FB">
        <w:rPr>
          <w:i/>
        </w:rPr>
        <w:t>Foram todos de carreira</w:t>
      </w:r>
      <w:r>
        <w:t>.”</w:t>
      </w:r>
    </w:p>
    <w:p w:rsidR="00440B4E" w:rsidRDefault="001013EE" w:rsidP="0013030A">
      <w:pPr>
        <w:spacing w:line="240" w:lineRule="auto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21EB83" wp14:editId="6F54E477">
                <wp:simplePos x="0" y="0"/>
                <wp:positionH relativeFrom="column">
                  <wp:posOffset>253365</wp:posOffset>
                </wp:positionH>
                <wp:positionV relativeFrom="paragraph">
                  <wp:posOffset>269240</wp:posOffset>
                </wp:positionV>
                <wp:extent cx="152400" cy="161925"/>
                <wp:effectExtent l="9525" t="6985" r="9525" b="12065"/>
                <wp:wrapNone/>
                <wp:docPr id="3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9.95pt;margin-top:21.2pt;width:12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"/>
            </w:pict>
          </mc:Fallback>
        </mc:AlternateContent>
      </w:r>
      <w:r w:rsidR="00440B4E">
        <w:t>Ela refere-se</w:t>
      </w:r>
    </w:p>
    <w:p w:rsidR="00440B4E" w:rsidRDefault="00440B4E" w:rsidP="00440B4E">
      <w:pPr>
        <w:spacing w:line="240" w:lineRule="auto"/>
      </w:pPr>
      <w:r>
        <w:tab/>
      </w:r>
      <w:proofErr w:type="gramStart"/>
      <w:r>
        <w:t>aos</w:t>
      </w:r>
      <w:proofErr w:type="gramEnd"/>
      <w:r>
        <w:t xml:space="preserve"> pais.</w:t>
      </w:r>
    </w:p>
    <w:p w:rsidR="00440B4E" w:rsidRDefault="001013EE" w:rsidP="00440B4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CDAE4E" wp14:editId="3BA4B097">
                <wp:simplePos x="0" y="0"/>
                <wp:positionH relativeFrom="column">
                  <wp:posOffset>253365</wp:posOffset>
                </wp:positionH>
                <wp:positionV relativeFrom="paragraph">
                  <wp:posOffset>7620</wp:posOffset>
                </wp:positionV>
                <wp:extent cx="152400" cy="161925"/>
                <wp:effectExtent l="9525" t="6985" r="9525" b="12065"/>
                <wp:wrapNone/>
                <wp:docPr id="3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9.95pt;margin-top:.6pt;width:12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"/>
            </w:pict>
          </mc:Fallback>
        </mc:AlternateContent>
      </w:r>
      <w:r w:rsidR="00440B4E">
        <w:tab/>
      </w:r>
      <w:proofErr w:type="gramStart"/>
      <w:r w:rsidR="00440B4E">
        <w:t>à</w:t>
      </w:r>
      <w:proofErr w:type="gramEnd"/>
      <w:r w:rsidR="00440B4E">
        <w:t xml:space="preserve"> família.</w:t>
      </w:r>
    </w:p>
    <w:p w:rsidR="00440B4E" w:rsidRDefault="001013EE" w:rsidP="00440B4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176AEC" wp14:editId="756D9FF2">
                <wp:simplePos x="0" y="0"/>
                <wp:positionH relativeFrom="column">
                  <wp:posOffset>253365</wp:posOffset>
                </wp:positionH>
                <wp:positionV relativeFrom="paragraph">
                  <wp:posOffset>14605</wp:posOffset>
                </wp:positionV>
                <wp:extent cx="152400" cy="161925"/>
                <wp:effectExtent l="9525" t="6350" r="9525" b="12700"/>
                <wp:wrapNone/>
                <wp:docPr id="3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9.95pt;margin-top:1.15pt;width:12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vql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"/>
            </w:pict>
          </mc:Fallback>
        </mc:AlternateContent>
      </w:r>
      <w:r w:rsidR="00440B4E">
        <w:tab/>
      </w:r>
      <w:proofErr w:type="gramStart"/>
      <w:r w:rsidR="00440B4E">
        <w:t>aos</w:t>
      </w:r>
      <w:proofErr w:type="gramEnd"/>
      <w:r w:rsidR="00440B4E">
        <w:t xml:space="preserve"> vizinhos</w:t>
      </w:r>
    </w:p>
    <w:p w:rsidR="00440B4E" w:rsidRDefault="001013EE" w:rsidP="00440B4E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9DFA4F" wp14:editId="0C9851B0">
                <wp:simplePos x="0" y="0"/>
                <wp:positionH relativeFrom="column">
                  <wp:posOffset>253365</wp:posOffset>
                </wp:positionH>
                <wp:positionV relativeFrom="paragraph">
                  <wp:posOffset>12700</wp:posOffset>
                </wp:positionV>
                <wp:extent cx="152400" cy="161925"/>
                <wp:effectExtent l="9525" t="6985" r="9525" b="12065"/>
                <wp:wrapNone/>
                <wp:docPr id="3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19.95pt;margin-top:1pt;width:12pt;height:1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"/>
            </w:pict>
          </mc:Fallback>
        </mc:AlternateContent>
      </w:r>
      <w:r w:rsidR="00440B4E">
        <w:tab/>
      </w:r>
      <w:proofErr w:type="gramStart"/>
      <w:r w:rsidR="00440B4E">
        <w:t>aos</w:t>
      </w:r>
      <w:proofErr w:type="gramEnd"/>
      <w:r w:rsidR="00440B4E">
        <w:t xml:space="preserve"> pais, à família e vizinhos. </w:t>
      </w:r>
    </w:p>
    <w:p w:rsidR="00440B4E" w:rsidRDefault="00440B4E" w:rsidP="00440B4E">
      <w:pPr>
        <w:spacing w:line="240" w:lineRule="auto"/>
      </w:pPr>
    </w:p>
    <w:p w:rsidR="00FF18FB" w:rsidRDefault="00FF18FB" w:rsidP="00440B4E">
      <w:pPr>
        <w:spacing w:line="240" w:lineRule="auto"/>
      </w:pPr>
    </w:p>
    <w:p w:rsidR="00FF18FB" w:rsidRDefault="00FF18FB" w:rsidP="00440B4E">
      <w:pPr>
        <w:spacing w:line="240" w:lineRule="auto"/>
      </w:pPr>
    </w:p>
    <w:p w:rsidR="00440B4E" w:rsidRDefault="00440B4E" w:rsidP="00440B4E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>Quando o encontraram, como estava e o que o protegia?</w:t>
      </w:r>
    </w:p>
    <w:p w:rsidR="00440B4E" w:rsidRDefault="00440B4E" w:rsidP="00440B4E">
      <w:pPr>
        <w:spacing w:line="240" w:lineRule="auto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440B4E" w:rsidRDefault="00440B4E" w:rsidP="00FF18FB">
      <w:pPr>
        <w:spacing w:line="240" w:lineRule="auto"/>
      </w:pPr>
    </w:p>
    <w:p w:rsidR="00440B4E" w:rsidRDefault="00440B4E" w:rsidP="00440B4E">
      <w:pPr>
        <w:pStyle w:val="ListParagraph"/>
        <w:numPr>
          <w:ilvl w:val="0"/>
          <w:numId w:val="1"/>
        </w:numPr>
        <w:tabs>
          <w:tab w:val="left" w:pos="6135"/>
        </w:tabs>
      </w:pPr>
      <w:r>
        <w:t>Pensas que esta proteção seria uma recompensa? Justifica.</w:t>
      </w:r>
    </w:p>
    <w:p w:rsidR="00440B4E" w:rsidRDefault="00440B4E" w:rsidP="00440B4E">
      <w:pPr>
        <w:tabs>
          <w:tab w:val="left" w:pos="6135"/>
        </w:tabs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0B4E" w:rsidRDefault="00440B4E" w:rsidP="00440B4E">
      <w:pPr>
        <w:pStyle w:val="ListParagraph"/>
        <w:numPr>
          <w:ilvl w:val="0"/>
          <w:numId w:val="1"/>
        </w:numPr>
        <w:tabs>
          <w:tab w:val="left" w:pos="6135"/>
        </w:tabs>
      </w:pPr>
      <w:r>
        <w:t>Qual a opinião das pessoas sobre a importância do seu feito?</w:t>
      </w:r>
    </w:p>
    <w:p w:rsidR="00440B4E" w:rsidRDefault="00440B4E" w:rsidP="00440B4E">
      <w:pPr>
        <w:tabs>
          <w:tab w:val="left" w:pos="6135"/>
        </w:tabs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0B4E" w:rsidRDefault="00440B4E" w:rsidP="00440B4E">
      <w:pPr>
        <w:pStyle w:val="ListParagraph"/>
        <w:numPr>
          <w:ilvl w:val="0"/>
          <w:numId w:val="1"/>
        </w:numPr>
        <w:tabs>
          <w:tab w:val="left" w:pos="6135"/>
        </w:tabs>
      </w:pPr>
      <w:r>
        <w:t>Qual é, para ti, a moral da história?</w:t>
      </w:r>
    </w:p>
    <w:p w:rsidR="00440B4E" w:rsidRDefault="00440B4E" w:rsidP="00440B4E">
      <w:pPr>
        <w:tabs>
          <w:tab w:val="left" w:pos="6135"/>
        </w:tabs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</w:p>
    <w:p w:rsidR="00440B4E" w:rsidRDefault="00440B4E" w:rsidP="00440B4E">
      <w:pPr>
        <w:tabs>
          <w:tab w:val="left" w:pos="6135"/>
        </w:tabs>
        <w:ind w:left="360"/>
      </w:pPr>
      <w:r>
        <w:lastRenderedPageBreak/>
        <w:t>Lê a segui</w:t>
      </w:r>
      <w:r w:rsidR="0013030A">
        <w:t>nte informação retirada de “</w:t>
      </w:r>
      <w:r w:rsidR="00A07EB9">
        <w:rPr>
          <w:i/>
        </w:rPr>
        <w:t xml:space="preserve">A </w:t>
      </w:r>
      <w:r w:rsidR="001013EE" w:rsidRPr="00FF18FB">
        <w:rPr>
          <w:i/>
        </w:rPr>
        <w:t xml:space="preserve">Minha </w:t>
      </w:r>
      <w:r w:rsidRPr="00FF18FB">
        <w:rPr>
          <w:i/>
        </w:rPr>
        <w:t>Primeira Enciclopédia do Mundo</w:t>
      </w:r>
      <w:r w:rsidR="005D2F4F">
        <w:t>”</w:t>
      </w:r>
      <w:r>
        <w:t>.</w:t>
      </w:r>
    </w:p>
    <w:p w:rsidR="00440B4E" w:rsidRDefault="00440B4E" w:rsidP="00440B4E">
      <w:pPr>
        <w:tabs>
          <w:tab w:val="left" w:pos="6135"/>
        </w:tabs>
        <w:ind w:left="360"/>
      </w:pPr>
      <w:r>
        <w:t>Podes consultar o vocabulário apresentado a seguir ao texto.</w:t>
      </w:r>
    </w:p>
    <w:p w:rsidR="00A07EB9" w:rsidRDefault="00A07EB9" w:rsidP="00A07EB9">
      <w:pPr>
        <w:tabs>
          <w:tab w:val="left" w:pos="3402"/>
        </w:tabs>
        <w:ind w:left="360"/>
        <w:jc w:val="center"/>
        <w:rPr>
          <w:b/>
        </w:rPr>
      </w:pPr>
      <w:r w:rsidRPr="00FF18FB">
        <w:rPr>
          <w:b/>
        </w:rPr>
        <w:t>Texto B</w:t>
      </w:r>
    </w:p>
    <w:p w:rsidR="00A07EB9" w:rsidRDefault="005D2F4F" w:rsidP="006C3E81">
      <w:pPr>
        <w:tabs>
          <w:tab w:val="left" w:pos="6135"/>
        </w:tabs>
        <w:ind w:left="360"/>
        <w:jc w:val="both"/>
      </w:pPr>
      <w:r>
        <w:rPr>
          <w:noProof/>
        </w:rPr>
        <w:drawing>
          <wp:inline distT="0" distB="0" distL="0" distR="0">
            <wp:extent cx="5394960" cy="3398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EB9" w:rsidRDefault="00440B4E" w:rsidP="00440B4E">
      <w:pPr>
        <w:tabs>
          <w:tab w:val="left" w:pos="3402"/>
        </w:tabs>
        <w:ind w:left="360"/>
      </w:pPr>
      <w:r>
        <w:tab/>
      </w:r>
    </w:p>
    <w:p w:rsidR="00440B4E" w:rsidRDefault="009C1653" w:rsidP="009C1653">
      <w:pPr>
        <w:tabs>
          <w:tab w:val="left" w:pos="3402"/>
        </w:tabs>
        <w:ind w:left="360"/>
        <w:jc w:val="right"/>
      </w:pPr>
      <w:r>
        <w:t xml:space="preserve">In </w:t>
      </w:r>
      <w:r w:rsidRPr="009C1653">
        <w:rPr>
          <w:i/>
        </w:rPr>
        <w:t>A minha Primeira Enciclopédia</w:t>
      </w:r>
      <w:r>
        <w:t>, Porto Editora</w:t>
      </w:r>
    </w:p>
    <w:p w:rsidR="00440B4E" w:rsidRPr="00A07EB9" w:rsidRDefault="00440B4E" w:rsidP="00440B4E">
      <w:pPr>
        <w:tabs>
          <w:tab w:val="left" w:pos="3402"/>
        </w:tabs>
        <w:ind w:left="360"/>
        <w:rPr>
          <w:b/>
        </w:rPr>
      </w:pPr>
      <w:r w:rsidRPr="00A07EB9">
        <w:rPr>
          <w:b/>
        </w:rPr>
        <w:t>Vocabulário</w:t>
      </w:r>
    </w:p>
    <w:p w:rsidR="00440B4E" w:rsidRDefault="00A07EB9" w:rsidP="00A07EB9">
      <w:pPr>
        <w:pStyle w:val="ListParagraph"/>
        <w:numPr>
          <w:ilvl w:val="0"/>
          <w:numId w:val="2"/>
        </w:numPr>
        <w:tabs>
          <w:tab w:val="left" w:pos="3402"/>
        </w:tabs>
      </w:pPr>
      <w:r>
        <w:t>S</w:t>
      </w:r>
      <w:r w:rsidR="00440B4E">
        <w:t>ubsolo</w:t>
      </w:r>
      <w:r>
        <w:t xml:space="preserve"> –</w:t>
      </w:r>
      <w:r w:rsidR="00440B4E">
        <w:t xml:space="preserve"> por baixo do solo</w:t>
      </w:r>
    </w:p>
    <w:p w:rsidR="00440B4E" w:rsidRDefault="00A07EB9" w:rsidP="00A07EB9">
      <w:pPr>
        <w:pStyle w:val="ListParagraph"/>
        <w:numPr>
          <w:ilvl w:val="0"/>
          <w:numId w:val="2"/>
        </w:numPr>
        <w:tabs>
          <w:tab w:val="left" w:pos="3402"/>
        </w:tabs>
      </w:pPr>
      <w:r>
        <w:t>P</w:t>
      </w:r>
      <w:r w:rsidR="00440B4E">
        <w:t>erfurações</w:t>
      </w:r>
      <w:r>
        <w:t xml:space="preserve"> –</w:t>
      </w:r>
      <w:r w:rsidR="00440B4E">
        <w:t xml:space="preserve"> aberturas/furos</w:t>
      </w:r>
    </w:p>
    <w:p w:rsidR="00440B4E" w:rsidRDefault="00A07EB9" w:rsidP="00A07EB9">
      <w:pPr>
        <w:pStyle w:val="ListParagraph"/>
        <w:numPr>
          <w:ilvl w:val="0"/>
          <w:numId w:val="2"/>
        </w:numPr>
        <w:tabs>
          <w:tab w:val="left" w:pos="3402"/>
        </w:tabs>
      </w:pPr>
      <w:r>
        <w:t>T</w:t>
      </w:r>
      <w:r w:rsidR="00440B4E">
        <w:t>odavia</w:t>
      </w:r>
      <w:r>
        <w:t xml:space="preserve"> –</w:t>
      </w:r>
      <w:r w:rsidR="00440B4E">
        <w:t xml:space="preserve"> </w:t>
      </w:r>
      <w:proofErr w:type="gramStart"/>
      <w:r w:rsidR="00440B4E">
        <w:t>mas</w:t>
      </w:r>
      <w:proofErr w:type="gramEnd"/>
    </w:p>
    <w:p w:rsidR="00440B4E" w:rsidRDefault="00440B4E" w:rsidP="00440B4E">
      <w:pPr>
        <w:pStyle w:val="ListParagraph"/>
        <w:tabs>
          <w:tab w:val="left" w:pos="3402"/>
        </w:tabs>
      </w:pPr>
      <w:bookmarkStart w:id="0" w:name="_GoBack"/>
      <w:bookmarkEnd w:id="0"/>
    </w:p>
    <w:p w:rsidR="0013030A" w:rsidRDefault="0013030A" w:rsidP="005D2F4F">
      <w:pPr>
        <w:tabs>
          <w:tab w:val="left" w:pos="3402"/>
        </w:tabs>
      </w:pPr>
    </w:p>
    <w:p w:rsidR="00440B4E" w:rsidRPr="00A07EB9" w:rsidRDefault="006F7B5F" w:rsidP="00440B4E">
      <w:pPr>
        <w:tabs>
          <w:tab w:val="left" w:pos="3402"/>
        </w:tabs>
        <w:ind w:left="360"/>
        <w:rPr>
          <w:b/>
        </w:rPr>
      </w:pPr>
      <w:r w:rsidRPr="00A07EB9">
        <w:rPr>
          <w:b/>
        </w:rPr>
        <w:t>Responde ao que te é pedido sobre o texto que acabaste de ler, seguindo as orientações que te são dadas.</w:t>
      </w:r>
    </w:p>
    <w:p w:rsidR="006F7B5F" w:rsidRDefault="006F7B5F" w:rsidP="006F7B5F">
      <w:pPr>
        <w:pStyle w:val="ListParagraph"/>
        <w:numPr>
          <w:ilvl w:val="0"/>
          <w:numId w:val="1"/>
        </w:numPr>
        <w:tabs>
          <w:tab w:val="left" w:pos="3402"/>
        </w:tabs>
      </w:pPr>
      <w:r>
        <w:t>Ao pesquisares nestas páginas de enciclopédia, o que encontras como resposta a estas perguntas.</w:t>
      </w:r>
    </w:p>
    <w:p w:rsidR="006F7B5F" w:rsidRDefault="006F7B5F" w:rsidP="006F7B5F">
      <w:pPr>
        <w:pStyle w:val="ListParagraph"/>
        <w:tabs>
          <w:tab w:val="left" w:pos="3402"/>
        </w:tabs>
      </w:pPr>
    </w:p>
    <w:p w:rsidR="006F7B5F" w:rsidRDefault="006F7B5F" w:rsidP="006F7B5F">
      <w:pPr>
        <w:pStyle w:val="ListParagraph"/>
        <w:numPr>
          <w:ilvl w:val="1"/>
          <w:numId w:val="1"/>
        </w:numPr>
        <w:tabs>
          <w:tab w:val="left" w:pos="851"/>
        </w:tabs>
      </w:pPr>
      <w:r>
        <w:t>O que nos fornece a Terra para podermos cozinhar, aquecer as casas e fazer trabalhos motores?</w:t>
      </w:r>
    </w:p>
    <w:p w:rsidR="006F7B5F" w:rsidRDefault="001013EE" w:rsidP="006F7B5F">
      <w:pPr>
        <w:pStyle w:val="ListParagraph"/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57785</wp:posOffset>
                </wp:positionV>
                <wp:extent cx="2438400" cy="238125"/>
                <wp:effectExtent l="9525" t="9525" r="9525" b="9525"/>
                <wp:wrapNone/>
                <wp:docPr id="3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7.95pt;margin-top:4.55pt;width:192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"/>
            </w:pict>
          </mc:Fallback>
        </mc:AlternateContent>
      </w:r>
    </w:p>
    <w:p w:rsidR="006F7B5F" w:rsidRDefault="006F7B5F" w:rsidP="006F7B5F">
      <w:pPr>
        <w:pStyle w:val="ListParagraph"/>
        <w:tabs>
          <w:tab w:val="left" w:pos="851"/>
        </w:tabs>
      </w:pPr>
    </w:p>
    <w:p w:rsidR="006F7B5F" w:rsidRDefault="001013EE" w:rsidP="006F7B5F">
      <w:pPr>
        <w:pStyle w:val="ListParagraph"/>
        <w:numPr>
          <w:ilvl w:val="1"/>
          <w:numId w:val="1"/>
        </w:numPr>
        <w:tabs>
          <w:tab w:val="left" w:pos="851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3939540</wp:posOffset>
                </wp:positionH>
                <wp:positionV relativeFrom="paragraph">
                  <wp:posOffset>294005</wp:posOffset>
                </wp:positionV>
                <wp:extent cx="1533525" cy="266700"/>
                <wp:effectExtent l="9525" t="9525" r="9525" b="9525"/>
                <wp:wrapNone/>
                <wp:docPr id="3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310.2pt;margin-top:23.15pt;width:120.75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313055</wp:posOffset>
                </wp:positionV>
                <wp:extent cx="1533525" cy="266700"/>
                <wp:effectExtent l="9525" t="9525" r="9525" b="9525"/>
                <wp:wrapNone/>
                <wp:docPr id="3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171.45pt;margin-top:24.65pt;width:120.7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"/>
            </w:pict>
          </mc:Fallback>
        </mc:AlternateContent>
      </w:r>
      <w:r w:rsidR="006F7B5F">
        <w:t>As plantas são usadas…</w:t>
      </w:r>
    </w:p>
    <w:p w:rsidR="006F7B5F" w:rsidRDefault="001013EE" w:rsidP="006F7B5F">
      <w:pPr>
        <w:tabs>
          <w:tab w:val="left" w:pos="851"/>
        </w:tabs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0</wp:posOffset>
                </wp:positionV>
                <wp:extent cx="1533525" cy="266700"/>
                <wp:effectExtent l="9525" t="9525" r="9525" b="9525"/>
                <wp:wrapNone/>
                <wp:docPr id="3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7.95pt;margin-top:0;width:120.75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"/>
            </w:pict>
          </mc:Fallback>
        </mc:AlternateContent>
      </w:r>
    </w:p>
    <w:p w:rsidR="00DE066D" w:rsidRDefault="00DE066D" w:rsidP="006F7B5F">
      <w:pPr>
        <w:tabs>
          <w:tab w:val="left" w:pos="851"/>
        </w:tabs>
        <w:ind w:left="360"/>
      </w:pPr>
    </w:p>
    <w:p w:rsidR="006F7B5F" w:rsidRDefault="001013EE" w:rsidP="006F7B5F">
      <w:pPr>
        <w:pStyle w:val="ListParagraph"/>
        <w:numPr>
          <w:ilvl w:val="1"/>
          <w:numId w:val="1"/>
        </w:num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238760</wp:posOffset>
                </wp:positionV>
                <wp:extent cx="1533525" cy="266700"/>
                <wp:effectExtent l="9525" t="8890" r="9525" b="10160"/>
                <wp:wrapNone/>
                <wp:docPr id="3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173.7pt;margin-top:18.8pt;width:120.7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238760</wp:posOffset>
                </wp:positionV>
                <wp:extent cx="1533525" cy="266700"/>
                <wp:effectExtent l="9525" t="8890" r="9525" b="10160"/>
                <wp:wrapNone/>
                <wp:docPr id="2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319.2pt;margin-top:18.8pt;width:120.7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238760</wp:posOffset>
                </wp:positionV>
                <wp:extent cx="1533525" cy="266700"/>
                <wp:effectExtent l="9525" t="8890" r="9525" b="10160"/>
                <wp:wrapNone/>
                <wp:docPr id="2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2.7pt;margin-top:18.8pt;width:120.7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"/>
            </w:pict>
          </mc:Fallback>
        </mc:AlternateContent>
      </w:r>
      <w:r w:rsidR="006F7B5F">
        <w:t>Para produzir energia retira-se da Terra…</w:t>
      </w:r>
    </w:p>
    <w:p w:rsidR="006F7B5F" w:rsidRDefault="006F7B5F" w:rsidP="006F7B5F">
      <w:pPr>
        <w:tabs>
          <w:tab w:val="left" w:pos="851"/>
        </w:tabs>
        <w:ind w:left="360"/>
      </w:pPr>
    </w:p>
    <w:p w:rsidR="000A30D0" w:rsidRDefault="006F7B5F" w:rsidP="003D4978">
      <w:pPr>
        <w:tabs>
          <w:tab w:val="left" w:pos="851"/>
        </w:tabs>
        <w:ind w:left="360"/>
      </w:pPr>
      <w:r>
        <w:t xml:space="preserve">… </w:t>
      </w:r>
      <w:proofErr w:type="gramStart"/>
      <w:r>
        <w:t>retirados</w:t>
      </w:r>
      <w:proofErr w:type="gramEnd"/>
      <w:r>
        <w:t xml:space="preserve"> do</w:t>
      </w:r>
      <w:r w:rsidR="003D4978">
        <w:t xml:space="preserve"> _________________________ ou do _____________________________</w:t>
      </w:r>
    </w:p>
    <w:p w:rsidR="00DE066D" w:rsidRDefault="00DE066D" w:rsidP="003D4978">
      <w:pPr>
        <w:tabs>
          <w:tab w:val="left" w:pos="851"/>
        </w:tabs>
        <w:ind w:left="360"/>
      </w:pPr>
    </w:p>
    <w:p w:rsidR="003D4978" w:rsidRDefault="003D4978" w:rsidP="003D4978">
      <w:pPr>
        <w:pStyle w:val="ListParagraph"/>
        <w:numPr>
          <w:ilvl w:val="1"/>
          <w:numId w:val="1"/>
        </w:numPr>
        <w:tabs>
          <w:tab w:val="left" w:pos="851"/>
        </w:tabs>
      </w:pPr>
      <w:r>
        <w:t>Em minas e pedreiras extraem-se…</w:t>
      </w:r>
    </w:p>
    <w:p w:rsidR="003D4978" w:rsidRDefault="001013EE" w:rsidP="003D4978">
      <w:pPr>
        <w:tabs>
          <w:tab w:val="left" w:pos="851"/>
        </w:tabs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90805</wp:posOffset>
                </wp:positionV>
                <wp:extent cx="1200150" cy="238125"/>
                <wp:effectExtent l="9525" t="9525" r="9525" b="9525"/>
                <wp:wrapNone/>
                <wp:docPr id="2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373.95pt;margin-top:7.15pt;width:94.5pt;height:18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90805</wp:posOffset>
                </wp:positionV>
                <wp:extent cx="1200150" cy="238125"/>
                <wp:effectExtent l="9525" t="9525" r="9525" b="9525"/>
                <wp:wrapNone/>
                <wp:docPr id="2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272.7pt;margin-top:7.15pt;width:94.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90805</wp:posOffset>
                </wp:positionV>
                <wp:extent cx="1200150" cy="238125"/>
                <wp:effectExtent l="9525" t="9525" r="9525" b="9525"/>
                <wp:wrapNone/>
                <wp:docPr id="2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173.7pt;margin-top:7.15pt;width:94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90805</wp:posOffset>
                </wp:positionV>
                <wp:extent cx="1200150" cy="238125"/>
                <wp:effectExtent l="9525" t="9525" r="9525" b="9525"/>
                <wp:wrapNone/>
                <wp:docPr id="2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74.7pt;margin-top:7.15pt;width:94.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90805</wp:posOffset>
                </wp:positionV>
                <wp:extent cx="1200150" cy="238125"/>
                <wp:effectExtent l="9525" t="9525" r="9525" b="9525"/>
                <wp:wrapNone/>
                <wp:docPr id="2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-28.05pt;margin-top:7.15pt;width:94.5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"/>
            </w:pict>
          </mc:Fallback>
        </mc:AlternateContent>
      </w:r>
    </w:p>
    <w:p w:rsidR="00DE066D" w:rsidRDefault="00DE066D" w:rsidP="003D4978">
      <w:pPr>
        <w:tabs>
          <w:tab w:val="left" w:pos="851"/>
        </w:tabs>
        <w:ind w:left="360"/>
      </w:pPr>
    </w:p>
    <w:p w:rsidR="003D4978" w:rsidRDefault="00DE066D" w:rsidP="003D4978">
      <w:pPr>
        <w:pStyle w:val="ListParagraph"/>
        <w:numPr>
          <w:ilvl w:val="1"/>
          <w:numId w:val="1"/>
        </w:numPr>
        <w:tabs>
          <w:tab w:val="left" w:pos="851"/>
        </w:tabs>
      </w:pPr>
      <w:r>
        <w:t>Há outros recursos, não esgotáveis, que podem ser usados para produzir energia.</w:t>
      </w:r>
    </w:p>
    <w:p w:rsidR="00DE066D" w:rsidRDefault="001013EE" w:rsidP="00DE066D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176530</wp:posOffset>
                </wp:positionV>
                <wp:extent cx="1314450" cy="200025"/>
                <wp:effectExtent l="9525" t="7620" r="9525" b="1143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288.45pt;margin-top:13.9pt;width:103.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176530</wp:posOffset>
                </wp:positionV>
                <wp:extent cx="1314450" cy="200025"/>
                <wp:effectExtent l="9525" t="7620" r="9525" b="11430"/>
                <wp:wrapNone/>
                <wp:docPr id="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169.2pt;margin-top:13.9pt;width:103.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176530</wp:posOffset>
                </wp:positionV>
                <wp:extent cx="1314450" cy="200025"/>
                <wp:effectExtent l="9525" t="7620" r="9525" b="11430"/>
                <wp:wrapNone/>
                <wp:docPr id="2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45.45pt;margin-top:13.9pt;width:103.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"/>
            </w:pict>
          </mc:Fallback>
        </mc:AlternateContent>
      </w:r>
      <w:r w:rsidR="00DE066D">
        <w:t>São:</w:t>
      </w:r>
    </w:p>
    <w:p w:rsidR="00DE066D" w:rsidRDefault="001013EE" w:rsidP="00DE066D">
      <w:pPr>
        <w:tabs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1282065</wp:posOffset>
                </wp:positionH>
                <wp:positionV relativeFrom="paragraph">
                  <wp:posOffset>72390</wp:posOffset>
                </wp:positionV>
                <wp:extent cx="9525" cy="257175"/>
                <wp:effectExtent l="47625" t="7620" r="57150" b="20955"/>
                <wp:wrapNone/>
                <wp:docPr id="1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100.95pt;margin-top:5.7pt;width:.7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53340</wp:posOffset>
                </wp:positionV>
                <wp:extent cx="9525" cy="257175"/>
                <wp:effectExtent l="47625" t="7620" r="57150" b="20955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43.95pt;margin-top:4.2pt;width:.7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53340</wp:posOffset>
                </wp:positionV>
                <wp:extent cx="9525" cy="257175"/>
                <wp:effectExtent l="47625" t="7620" r="57150" b="20955"/>
                <wp:wrapNone/>
                <wp:docPr id="1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21.7pt;margin-top:4.2pt;width:.7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DE066D" w:rsidRDefault="001013EE" w:rsidP="00DE066D">
      <w:pPr>
        <w:tabs>
          <w:tab w:val="left" w:pos="851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82550</wp:posOffset>
                </wp:positionV>
                <wp:extent cx="1314450" cy="200025"/>
                <wp:effectExtent l="9525" t="6985" r="9525" b="12065"/>
                <wp:wrapNone/>
                <wp:docPr id="1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292.2pt;margin-top:6.5pt;width:103.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82550</wp:posOffset>
                </wp:positionV>
                <wp:extent cx="1314450" cy="200025"/>
                <wp:effectExtent l="9525" t="6985" r="9525" b="12065"/>
                <wp:wrapNone/>
                <wp:docPr id="1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9.95pt;margin-top:6.5pt;width:103.5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82550</wp:posOffset>
                </wp:positionV>
                <wp:extent cx="1314450" cy="200025"/>
                <wp:effectExtent l="9525" t="6985" r="9525" b="12065"/>
                <wp:wrapNone/>
                <wp:docPr id="1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169.2pt;margin-top:6.5pt;width:103.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"/>
            </w:pict>
          </mc:Fallback>
        </mc:AlternateContent>
      </w:r>
      <w:r w:rsidR="00DE066D">
        <w:t>Captados</w:t>
      </w:r>
    </w:p>
    <w:p w:rsidR="00DE066D" w:rsidRDefault="00DE066D" w:rsidP="00DE066D">
      <w:pPr>
        <w:tabs>
          <w:tab w:val="left" w:pos="851"/>
        </w:tabs>
        <w:spacing w:after="0"/>
      </w:pPr>
      <w:proofErr w:type="gramStart"/>
      <w:r>
        <w:t>Em</w:t>
      </w:r>
      <w:proofErr w:type="gramEnd"/>
      <w:r>
        <w:t>:</w:t>
      </w:r>
    </w:p>
    <w:p w:rsidR="00DE066D" w:rsidRPr="00DE066D" w:rsidRDefault="00DE066D" w:rsidP="00DE066D"/>
    <w:p w:rsidR="00DE066D" w:rsidRDefault="00DE066D" w:rsidP="00DE066D"/>
    <w:p w:rsidR="00DE066D" w:rsidRDefault="00DE066D" w:rsidP="00DE066D">
      <w:pPr>
        <w:pStyle w:val="ListParagraph"/>
        <w:numPr>
          <w:ilvl w:val="1"/>
          <w:numId w:val="1"/>
        </w:numPr>
      </w:pPr>
      <w:r>
        <w:t>Com a reciclagem, preservamos a Terra.</w:t>
      </w:r>
    </w:p>
    <w:p w:rsidR="00DE066D" w:rsidRDefault="001013EE" w:rsidP="00DE066D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3244215</wp:posOffset>
                </wp:positionH>
                <wp:positionV relativeFrom="paragraph">
                  <wp:posOffset>426085</wp:posOffset>
                </wp:positionV>
                <wp:extent cx="1314450" cy="200025"/>
                <wp:effectExtent l="9525" t="7620" r="9525" b="11430"/>
                <wp:wrapNone/>
                <wp:docPr id="1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255.45pt;margin-top:33.55pt;width:103.5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426085</wp:posOffset>
                </wp:positionV>
                <wp:extent cx="1314450" cy="200025"/>
                <wp:effectExtent l="9525" t="7620" r="9525" b="1143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132.45pt;margin-top:33.55pt;width:103.5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426085</wp:posOffset>
                </wp:positionV>
                <wp:extent cx="1314450" cy="200025"/>
                <wp:effectExtent l="9525" t="7620" r="9525" b="11430"/>
                <wp:wrapNone/>
                <wp:docPr id="1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8.7pt;margin-top:33.55pt;width:103.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"/>
            </w:pict>
          </mc:Fallback>
        </mc:AlternateContent>
      </w:r>
      <w:r w:rsidR="00DE066D">
        <w:t>As matérias que podemos transformar em novos objetos são:</w:t>
      </w:r>
    </w:p>
    <w:p w:rsidR="00DE066D" w:rsidRPr="00DE066D" w:rsidRDefault="00DE066D" w:rsidP="00DE066D"/>
    <w:p w:rsidR="00DE066D" w:rsidRPr="00A07EB9" w:rsidRDefault="00DE066D" w:rsidP="00DE066D">
      <w:pPr>
        <w:tabs>
          <w:tab w:val="left" w:pos="1125"/>
        </w:tabs>
        <w:rPr>
          <w:b/>
        </w:rPr>
      </w:pPr>
      <w:r w:rsidRPr="00A07EB9">
        <w:rPr>
          <w:b/>
        </w:rPr>
        <w:t>Responde ao que te é pedido sobre Gramática.</w:t>
      </w:r>
    </w:p>
    <w:p w:rsidR="00DE066D" w:rsidRDefault="00DE066D" w:rsidP="00DE066D">
      <w:pPr>
        <w:pStyle w:val="ListParagraph"/>
        <w:numPr>
          <w:ilvl w:val="0"/>
          <w:numId w:val="1"/>
        </w:numPr>
        <w:tabs>
          <w:tab w:val="left" w:pos="1125"/>
        </w:tabs>
      </w:pPr>
      <w:r>
        <w:t>Reescreve corretamente cada uma das frases, passando-as para o plural.</w:t>
      </w:r>
    </w:p>
    <w:p w:rsidR="00DE066D" w:rsidRDefault="00DE066D" w:rsidP="00DE066D">
      <w:pPr>
        <w:tabs>
          <w:tab w:val="left" w:pos="1125"/>
        </w:tabs>
      </w:pPr>
      <w:r>
        <w:t>O menino ficou feliz ao ajudar a flor lilás.</w:t>
      </w:r>
    </w:p>
    <w:p w:rsidR="00DE066D" w:rsidRDefault="00DE066D" w:rsidP="00DE066D">
      <w:pPr>
        <w:tabs>
          <w:tab w:val="left" w:pos="1125"/>
        </w:tabs>
      </w:pPr>
      <w:r>
        <w:t>_____________________________________________________________________________</w:t>
      </w:r>
    </w:p>
    <w:p w:rsidR="00DE066D" w:rsidRDefault="00DE066D" w:rsidP="00DE066D">
      <w:pPr>
        <w:tabs>
          <w:tab w:val="left" w:pos="1125"/>
        </w:tabs>
      </w:pPr>
      <w:r>
        <w:t>A viagem desse menino especial foi fácil.</w:t>
      </w:r>
    </w:p>
    <w:p w:rsidR="00DE066D" w:rsidRDefault="00DE066D" w:rsidP="00DE066D">
      <w:pPr>
        <w:tabs>
          <w:tab w:val="left" w:pos="1125"/>
        </w:tabs>
      </w:pPr>
      <w:r>
        <w:t>_____________________________________________________________________________</w:t>
      </w:r>
    </w:p>
    <w:p w:rsidR="00DE066D" w:rsidRDefault="00DE066D" w:rsidP="00DE066D">
      <w:pPr>
        <w:tabs>
          <w:tab w:val="left" w:pos="1125"/>
        </w:tabs>
      </w:pPr>
      <w:r>
        <w:t xml:space="preserve">Mas, já tinha sombra e </w:t>
      </w:r>
      <w:proofErr w:type="gramStart"/>
      <w:r>
        <w:t>odor</w:t>
      </w:r>
      <w:proofErr w:type="gramEnd"/>
      <w:r>
        <w:t xml:space="preserve"> </w:t>
      </w:r>
      <w:proofErr w:type="gramStart"/>
      <w:r>
        <w:t>aquela</w:t>
      </w:r>
      <w:proofErr w:type="gramEnd"/>
      <w:r>
        <w:t xml:space="preserve"> flor!</w:t>
      </w:r>
    </w:p>
    <w:p w:rsidR="00DE066D" w:rsidRDefault="00DE066D" w:rsidP="00DE066D">
      <w:pPr>
        <w:tabs>
          <w:tab w:val="left" w:pos="1125"/>
        </w:tabs>
      </w:pPr>
      <w:r>
        <w:t>____________________________________________________________________________</w:t>
      </w:r>
    </w:p>
    <w:p w:rsidR="00DE066D" w:rsidRDefault="00DE066D" w:rsidP="00DE066D">
      <w:pPr>
        <w:tabs>
          <w:tab w:val="left" w:pos="1125"/>
        </w:tabs>
      </w:pPr>
    </w:p>
    <w:p w:rsidR="00DE066D" w:rsidRDefault="00DE066D" w:rsidP="00DE066D">
      <w:pPr>
        <w:pStyle w:val="ListParagraph"/>
        <w:numPr>
          <w:ilvl w:val="0"/>
          <w:numId w:val="1"/>
        </w:numPr>
        <w:tabs>
          <w:tab w:val="left" w:pos="1125"/>
        </w:tabs>
      </w:pPr>
      <w:r>
        <w:t>Observa estas palavras do texto A e completa os espaços.</w:t>
      </w:r>
    </w:p>
    <w:p w:rsidR="00DE066D" w:rsidRDefault="001013EE" w:rsidP="00DE066D">
      <w:pPr>
        <w:pStyle w:val="ListParagraph"/>
        <w:tabs>
          <w:tab w:val="left" w:pos="11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63500</wp:posOffset>
                </wp:positionV>
                <wp:extent cx="5562600" cy="1295400"/>
                <wp:effectExtent l="9525" t="9525" r="9525" b="9525"/>
                <wp:wrapNone/>
                <wp:docPr id="10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1295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5" o:spid="_x0000_s1026" style="position:absolute;margin-left:-13.8pt;margin-top:5pt;width:438pt;height:102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"/>
            </w:pict>
          </mc:Fallback>
        </mc:AlternateContent>
      </w:r>
    </w:p>
    <w:p w:rsidR="00DE066D" w:rsidRDefault="00DE066D" w:rsidP="00DE066D">
      <w:pPr>
        <w:pStyle w:val="ListParagraph"/>
        <w:tabs>
          <w:tab w:val="left" w:pos="1125"/>
        </w:tabs>
      </w:pPr>
    </w:p>
    <w:p w:rsidR="00DE066D" w:rsidRDefault="00DE066D" w:rsidP="00DE066D">
      <w:pPr>
        <w:pStyle w:val="ListParagraph"/>
        <w:tabs>
          <w:tab w:val="left" w:pos="1125"/>
        </w:tabs>
      </w:pPr>
      <w:proofErr w:type="gramStart"/>
      <w:r>
        <w:t>mãos</w:t>
      </w:r>
      <w:proofErr w:type="gramEnd"/>
      <w:r>
        <w:tab/>
      </w:r>
      <w:r>
        <w:tab/>
      </w:r>
      <w:proofErr w:type="gramStart"/>
      <w:r>
        <w:t>pés</w:t>
      </w:r>
      <w:proofErr w:type="gramEnd"/>
      <w:r>
        <w:tab/>
      </w:r>
      <w:r>
        <w:tab/>
      </w:r>
      <w:proofErr w:type="gramStart"/>
      <w:r>
        <w:t>gotas</w:t>
      </w:r>
      <w:proofErr w:type="gramEnd"/>
      <w:r>
        <w:t xml:space="preserve"> </w:t>
      </w:r>
      <w:r>
        <w:tab/>
      </w:r>
      <w:r>
        <w:sym w:font="Wingdings" w:char="F0E0"/>
      </w:r>
      <w:r>
        <w:t xml:space="preserve"> </w:t>
      </w:r>
      <w:r>
        <w:tab/>
      </w:r>
      <w:proofErr w:type="gramStart"/>
      <w:r>
        <w:t>grau</w:t>
      </w:r>
      <w:proofErr w:type="gramEnd"/>
      <w:r>
        <w:t xml:space="preserve"> ____________________</w:t>
      </w:r>
    </w:p>
    <w:p w:rsidR="009B6898" w:rsidRPr="00A07EB9" w:rsidRDefault="00DE066D" w:rsidP="00DE066D">
      <w:pPr>
        <w:tabs>
          <w:tab w:val="left" w:pos="1125"/>
        </w:tabs>
        <w:rPr>
          <w:b/>
        </w:rPr>
      </w:pPr>
      <w:r>
        <w:t xml:space="preserve">   </w:t>
      </w:r>
      <w:proofErr w:type="gramStart"/>
      <w:r>
        <w:t>____________    ___________</w:t>
      </w:r>
      <w:proofErr w:type="gramEnd"/>
      <w:r>
        <w:t xml:space="preserve">       ____________   </w:t>
      </w:r>
      <w:r>
        <w:sym w:font="Wingdings" w:char="F0DF"/>
      </w:r>
      <w:r>
        <w:t xml:space="preserve"> </w:t>
      </w:r>
      <w:proofErr w:type="gramStart"/>
      <w:r w:rsidRPr="00A07EB9">
        <w:rPr>
          <w:b/>
        </w:rPr>
        <w:t>grau</w:t>
      </w:r>
      <w:proofErr w:type="gramEnd"/>
      <w:r w:rsidRPr="00A07EB9">
        <w:rPr>
          <w:b/>
        </w:rPr>
        <w:t xml:space="preserve"> diminutivo</w:t>
      </w:r>
    </w:p>
    <w:p w:rsidR="009B6898" w:rsidRPr="009B6898" w:rsidRDefault="009B6898" w:rsidP="009B6898"/>
    <w:p w:rsidR="009B6898" w:rsidRDefault="009B6898" w:rsidP="009B6898"/>
    <w:p w:rsidR="00DE066D" w:rsidRDefault="009B6898" w:rsidP="009B6898">
      <w:pPr>
        <w:pStyle w:val="ListParagraph"/>
        <w:numPr>
          <w:ilvl w:val="0"/>
          <w:numId w:val="1"/>
        </w:numPr>
      </w:pPr>
      <w:r>
        <w:t>Atenta nestas frases.</w:t>
      </w:r>
    </w:p>
    <w:p w:rsidR="009B6898" w:rsidRDefault="009B6898" w:rsidP="009B6898">
      <w:pPr>
        <w:ind w:left="360" w:firstLine="348"/>
      </w:pPr>
      <w:r>
        <w:t>A flor ficou aprumada! Como o carvalho!</w:t>
      </w:r>
    </w:p>
    <w:p w:rsidR="009B6898" w:rsidRDefault="009B6898" w:rsidP="009B6898">
      <w:pPr>
        <w:pStyle w:val="ListParagraph"/>
        <w:numPr>
          <w:ilvl w:val="1"/>
          <w:numId w:val="1"/>
        </w:numPr>
      </w:pPr>
      <w:r>
        <w:t>Reúne as duas frases numa só, colocando o adjetivo “aprumada” no grau comparativo de igualdade.</w:t>
      </w:r>
    </w:p>
    <w:p w:rsidR="009B6898" w:rsidRDefault="009B6898" w:rsidP="009B6898">
      <w:pPr>
        <w:ind w:left="360"/>
      </w:pPr>
      <w:r>
        <w:t>____________________________________________________________________________________________________________________________________________________</w:t>
      </w:r>
    </w:p>
    <w:p w:rsidR="009B6898" w:rsidRDefault="009B6898" w:rsidP="009B6898">
      <w:pPr>
        <w:pStyle w:val="ListParagraph"/>
        <w:numPr>
          <w:ilvl w:val="0"/>
          <w:numId w:val="1"/>
        </w:numPr>
      </w:pPr>
      <w:r>
        <w:t>Lê a frase.</w:t>
      </w:r>
    </w:p>
    <w:p w:rsidR="009B6898" w:rsidRDefault="009B6898" w:rsidP="009B6898">
      <w:pPr>
        <w:ind w:left="360"/>
      </w:pPr>
      <w:r>
        <w:t>“</w:t>
      </w:r>
      <w:r w:rsidRPr="00A07EB9">
        <w:rPr>
          <w:i/>
        </w:rPr>
        <w:t>O menino adormeceu debaixo da flor</w:t>
      </w:r>
      <w:r>
        <w:t>.”</w:t>
      </w:r>
    </w:p>
    <w:p w:rsidR="009B6898" w:rsidRDefault="009B6898" w:rsidP="009B6898">
      <w:pPr>
        <w:pStyle w:val="ListParagraph"/>
        <w:numPr>
          <w:ilvl w:val="1"/>
          <w:numId w:val="1"/>
        </w:numPr>
      </w:pPr>
      <w:r>
        <w:t xml:space="preserve">Preenche o quadro com as funções </w:t>
      </w:r>
      <w:proofErr w:type="gramStart"/>
      <w:r>
        <w:t>de</w:t>
      </w:r>
      <w:proofErr w:type="gramEnd"/>
      <w:r w:rsidR="00A07EB9"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87"/>
        <w:gridCol w:w="4013"/>
      </w:tblGrid>
      <w:tr w:rsidR="009B6898" w:rsidTr="009B6898">
        <w:tc>
          <w:tcPr>
            <w:tcW w:w="4322" w:type="dxa"/>
          </w:tcPr>
          <w:p w:rsidR="009B6898" w:rsidRDefault="009B6898" w:rsidP="009B6898">
            <w:pPr>
              <w:pStyle w:val="ListParagraph"/>
              <w:ind w:left="0"/>
              <w:jc w:val="center"/>
            </w:pPr>
            <w:r>
              <w:t>Sujeito</w:t>
            </w:r>
          </w:p>
        </w:tc>
        <w:tc>
          <w:tcPr>
            <w:tcW w:w="4322" w:type="dxa"/>
          </w:tcPr>
          <w:p w:rsidR="009B6898" w:rsidRDefault="009B6898" w:rsidP="009B6898">
            <w:pPr>
              <w:pStyle w:val="ListParagraph"/>
              <w:ind w:left="0"/>
              <w:jc w:val="center"/>
            </w:pPr>
            <w:r>
              <w:t>Predicado</w:t>
            </w:r>
          </w:p>
        </w:tc>
      </w:tr>
      <w:tr w:rsidR="009B6898" w:rsidTr="009B6898">
        <w:tc>
          <w:tcPr>
            <w:tcW w:w="4322" w:type="dxa"/>
          </w:tcPr>
          <w:p w:rsidR="009B6898" w:rsidRDefault="009B6898" w:rsidP="009B6898">
            <w:pPr>
              <w:pStyle w:val="ListParagraph"/>
              <w:pBdr>
                <w:bottom w:val="single" w:sz="12" w:space="1" w:color="auto"/>
              </w:pBdr>
              <w:ind w:left="0"/>
            </w:pPr>
          </w:p>
          <w:p w:rsidR="009B6898" w:rsidRDefault="009B6898" w:rsidP="009B6898">
            <w:pPr>
              <w:pStyle w:val="ListParagraph"/>
              <w:ind w:left="0"/>
            </w:pPr>
          </w:p>
        </w:tc>
        <w:tc>
          <w:tcPr>
            <w:tcW w:w="4322" w:type="dxa"/>
          </w:tcPr>
          <w:p w:rsidR="009B6898" w:rsidRDefault="009B6898" w:rsidP="009B6898">
            <w:pPr>
              <w:pStyle w:val="ListParagraph"/>
              <w:pBdr>
                <w:bottom w:val="single" w:sz="12" w:space="1" w:color="auto"/>
              </w:pBdr>
              <w:ind w:left="0"/>
            </w:pPr>
          </w:p>
          <w:p w:rsidR="009B6898" w:rsidRDefault="009B6898" w:rsidP="009B6898">
            <w:pPr>
              <w:pStyle w:val="ListParagraph"/>
              <w:ind w:left="0"/>
            </w:pPr>
          </w:p>
        </w:tc>
      </w:tr>
    </w:tbl>
    <w:p w:rsidR="009B6898" w:rsidRDefault="009B6898" w:rsidP="009B6898">
      <w:pPr>
        <w:pStyle w:val="ListParagraph"/>
      </w:pPr>
    </w:p>
    <w:p w:rsidR="00A07EB9" w:rsidRDefault="00A07EB9" w:rsidP="009B6898">
      <w:pPr>
        <w:pStyle w:val="ListParagraph"/>
      </w:pPr>
    </w:p>
    <w:p w:rsidR="00A07EB9" w:rsidRDefault="00A07EB9" w:rsidP="009B6898">
      <w:pPr>
        <w:pStyle w:val="ListParagraph"/>
      </w:pPr>
    </w:p>
    <w:p w:rsidR="00A07EB9" w:rsidRDefault="00A07EB9" w:rsidP="009B6898">
      <w:pPr>
        <w:pStyle w:val="ListParagraph"/>
      </w:pPr>
    </w:p>
    <w:p w:rsidR="00A07EB9" w:rsidRDefault="00A07EB9" w:rsidP="009B6898">
      <w:pPr>
        <w:pStyle w:val="ListParagraph"/>
      </w:pPr>
    </w:p>
    <w:p w:rsidR="006C3E81" w:rsidRDefault="009B6898" w:rsidP="006C3E81">
      <w:pPr>
        <w:pStyle w:val="ListParagraph"/>
        <w:numPr>
          <w:ilvl w:val="1"/>
          <w:numId w:val="1"/>
        </w:numPr>
      </w:pPr>
      <w:r>
        <w:t>Retira para a tabela o que te é pedido.</w:t>
      </w:r>
    </w:p>
    <w:tbl>
      <w:tblPr>
        <w:tblStyle w:val="TableGrid"/>
        <w:tblW w:w="9386" w:type="dxa"/>
        <w:tblInd w:w="-34" w:type="dxa"/>
        <w:tblLook w:val="04A0" w:firstRow="1" w:lastRow="0" w:firstColumn="1" w:lastColumn="0" w:noHBand="0" w:noVBand="1"/>
      </w:tblPr>
      <w:tblGrid>
        <w:gridCol w:w="3394"/>
        <w:gridCol w:w="3301"/>
        <w:gridCol w:w="2691"/>
      </w:tblGrid>
      <w:tr w:rsidR="009B6898" w:rsidTr="00A07EB9">
        <w:trPr>
          <w:trHeight w:val="583"/>
        </w:trPr>
        <w:tc>
          <w:tcPr>
            <w:tcW w:w="2977" w:type="dxa"/>
          </w:tcPr>
          <w:p w:rsidR="009B6898" w:rsidRDefault="009B6898" w:rsidP="009B6898">
            <w:pPr>
              <w:pStyle w:val="ListParagraph"/>
              <w:ind w:left="0"/>
            </w:pPr>
            <w:r>
              <w:t>Determinantes artigo definido</w:t>
            </w:r>
          </w:p>
        </w:tc>
        <w:tc>
          <w:tcPr>
            <w:tcW w:w="3577" w:type="dxa"/>
          </w:tcPr>
          <w:p w:rsidR="009B6898" w:rsidRDefault="009B6898" w:rsidP="009B6898">
            <w:pPr>
              <w:pStyle w:val="ListParagraph"/>
              <w:ind w:left="0"/>
            </w:pPr>
            <w:r>
              <w:t>Nome feminino singular</w:t>
            </w:r>
          </w:p>
        </w:tc>
        <w:tc>
          <w:tcPr>
            <w:tcW w:w="2832" w:type="dxa"/>
          </w:tcPr>
          <w:p w:rsidR="009B6898" w:rsidRDefault="009B6898" w:rsidP="009B6898">
            <w:pPr>
              <w:pStyle w:val="ListParagraph"/>
              <w:ind w:left="0"/>
            </w:pPr>
            <w:r>
              <w:t>Verbo</w:t>
            </w:r>
          </w:p>
        </w:tc>
      </w:tr>
      <w:tr w:rsidR="009B6898" w:rsidTr="00A07EB9">
        <w:trPr>
          <w:trHeight w:val="317"/>
        </w:trPr>
        <w:tc>
          <w:tcPr>
            <w:tcW w:w="2977" w:type="dxa"/>
          </w:tcPr>
          <w:p w:rsidR="009B6898" w:rsidRDefault="009B6898" w:rsidP="009B6898">
            <w:pPr>
              <w:pStyle w:val="ListParagraph"/>
              <w:ind w:left="0"/>
            </w:pPr>
            <w:r>
              <w:t>_____________________________</w:t>
            </w:r>
          </w:p>
        </w:tc>
        <w:tc>
          <w:tcPr>
            <w:tcW w:w="3577" w:type="dxa"/>
          </w:tcPr>
          <w:p w:rsidR="009B6898" w:rsidRDefault="009B6898" w:rsidP="009B6898">
            <w:pPr>
              <w:pStyle w:val="ListParagraph"/>
              <w:ind w:left="0"/>
            </w:pPr>
            <w:r>
              <w:t>___________________________</w:t>
            </w:r>
          </w:p>
        </w:tc>
        <w:tc>
          <w:tcPr>
            <w:tcW w:w="2832" w:type="dxa"/>
          </w:tcPr>
          <w:p w:rsidR="009B6898" w:rsidRDefault="009B6898" w:rsidP="009B6898">
            <w:pPr>
              <w:pStyle w:val="ListParagraph"/>
              <w:ind w:left="0"/>
            </w:pPr>
            <w:r>
              <w:t>______________________</w:t>
            </w:r>
          </w:p>
        </w:tc>
      </w:tr>
    </w:tbl>
    <w:p w:rsidR="00A07EB9" w:rsidRDefault="00A07EB9" w:rsidP="00A07EB9"/>
    <w:p w:rsidR="009B6898" w:rsidRDefault="009B6898" w:rsidP="00A07EB9">
      <w:pPr>
        <w:pStyle w:val="ListParagraph"/>
        <w:numPr>
          <w:ilvl w:val="1"/>
          <w:numId w:val="1"/>
        </w:numPr>
      </w:pPr>
      <w:r>
        <w:t>Reescreve a frase no Tempo Futuro do Modo Indicativo.</w:t>
      </w:r>
    </w:p>
    <w:p w:rsidR="009B6898" w:rsidRDefault="00A07EB9" w:rsidP="009B6898">
      <w:r>
        <w:t>_____________________________________________________________________________</w:t>
      </w:r>
    </w:p>
    <w:p w:rsidR="005D2F4F" w:rsidRDefault="005D2F4F" w:rsidP="005D2F4F">
      <w:pPr>
        <w:pStyle w:val="ListParagraph"/>
      </w:pPr>
    </w:p>
    <w:p w:rsidR="005D2F4F" w:rsidRDefault="005D2F4F" w:rsidP="005D2F4F">
      <w:pPr>
        <w:pStyle w:val="ListParagraph"/>
      </w:pPr>
    </w:p>
    <w:p w:rsidR="005D2F4F" w:rsidRDefault="005D2F4F" w:rsidP="005D2F4F">
      <w:pPr>
        <w:pStyle w:val="ListParagraph"/>
      </w:pPr>
    </w:p>
    <w:p w:rsidR="009B6898" w:rsidRDefault="009B6898" w:rsidP="005D2F4F">
      <w:pPr>
        <w:pStyle w:val="ListParagraph"/>
        <w:numPr>
          <w:ilvl w:val="0"/>
          <w:numId w:val="1"/>
        </w:numPr>
      </w:pPr>
      <w:r>
        <w:lastRenderedPageBreak/>
        <w:t>Escreve a palavra simples que deu origem a cada uma destas palavras complexas.</w:t>
      </w:r>
    </w:p>
    <w:p w:rsidR="005D2F4F" w:rsidRDefault="005D2F4F" w:rsidP="005D2F4F">
      <w:pPr>
        <w:pStyle w:val="ListParagraph"/>
      </w:pPr>
    </w:p>
    <w:p w:rsidR="009B6898" w:rsidRDefault="009B6898" w:rsidP="009B6898">
      <w:pPr>
        <w:pStyle w:val="ListParagraph"/>
      </w:pPr>
    </w:p>
    <w:p w:rsidR="009B6898" w:rsidRDefault="009B6898" w:rsidP="009B6898">
      <w:pPr>
        <w:pStyle w:val="ListParagraph"/>
        <w:ind w:firstLine="696"/>
      </w:pPr>
      <w:proofErr w:type="gramStart"/>
      <w:r>
        <w:t>sedenta</w:t>
      </w:r>
      <w:proofErr w:type="gramEnd"/>
      <w:r>
        <w:tab/>
        <w:t>aprumada</w:t>
      </w:r>
      <w:r>
        <w:tab/>
        <w:t>debaixo</w:t>
      </w:r>
      <w:r>
        <w:tab/>
      </w:r>
      <w:r>
        <w:tab/>
      </w:r>
      <w:proofErr w:type="gramStart"/>
      <w:r>
        <w:t>resguarda</w:t>
      </w:r>
      <w:proofErr w:type="gramEnd"/>
    </w:p>
    <w:p w:rsidR="009B6898" w:rsidRDefault="009B6898" w:rsidP="009B6898">
      <w:r>
        <w:t xml:space="preserve">                        </w:t>
      </w:r>
      <w:proofErr w:type="gramStart"/>
      <w:r>
        <w:t>__________        ___________</w:t>
      </w:r>
      <w:proofErr w:type="gramEnd"/>
      <w:r>
        <w:t xml:space="preserve">   ___________   _______________</w:t>
      </w:r>
    </w:p>
    <w:p w:rsidR="009B6898" w:rsidRDefault="009B6898" w:rsidP="009B6898">
      <w:r>
        <w:tab/>
      </w:r>
      <w:r>
        <w:tab/>
      </w:r>
      <w:r>
        <w:tab/>
      </w:r>
      <w:r>
        <w:tab/>
      </w:r>
      <w:proofErr w:type="gramStart"/>
      <w:r>
        <w:t>perfumada</w:t>
      </w:r>
      <w:proofErr w:type="gramEnd"/>
      <w:r>
        <w:tab/>
      </w:r>
      <w:r>
        <w:tab/>
      </w:r>
      <w:proofErr w:type="gramStart"/>
      <w:r>
        <w:t>rodeado</w:t>
      </w:r>
      <w:proofErr w:type="gramEnd"/>
    </w:p>
    <w:p w:rsidR="009B6898" w:rsidRDefault="009B6898" w:rsidP="009B6898">
      <w:r>
        <w:tab/>
      </w:r>
      <w:r>
        <w:tab/>
      </w:r>
      <w:r>
        <w:tab/>
        <w:t>__________________</w:t>
      </w:r>
      <w:r>
        <w:tab/>
      </w:r>
      <w:r>
        <w:tab/>
        <w:t>_______________</w:t>
      </w:r>
    </w:p>
    <w:p w:rsidR="009B6898" w:rsidRDefault="009B6898" w:rsidP="009B6898">
      <w:pPr>
        <w:pStyle w:val="ListParagraph"/>
        <w:numPr>
          <w:ilvl w:val="1"/>
          <w:numId w:val="1"/>
        </w:numPr>
      </w:pPr>
      <w:r>
        <w:t>Rodeia nelas os afixos:</w:t>
      </w:r>
    </w:p>
    <w:p w:rsidR="009B6898" w:rsidRDefault="009B6898" w:rsidP="009B6898">
      <w:pPr>
        <w:pStyle w:val="ListParagraph"/>
        <w:numPr>
          <w:ilvl w:val="0"/>
          <w:numId w:val="3"/>
        </w:numPr>
      </w:pPr>
      <w:r>
        <w:t>Sufixos a verde;</w:t>
      </w:r>
    </w:p>
    <w:p w:rsidR="009B6898" w:rsidRDefault="009B6898" w:rsidP="009B6898">
      <w:pPr>
        <w:pStyle w:val="ListParagraph"/>
        <w:numPr>
          <w:ilvl w:val="0"/>
          <w:numId w:val="3"/>
        </w:numPr>
      </w:pPr>
      <w:r>
        <w:t>Prefixos a azul;</w:t>
      </w:r>
    </w:p>
    <w:p w:rsidR="009B6898" w:rsidRDefault="009B6898" w:rsidP="009B6898"/>
    <w:p w:rsidR="009B6898" w:rsidRDefault="009B6898" w:rsidP="009B6898">
      <w:pPr>
        <w:pStyle w:val="ListParagraph"/>
        <w:numPr>
          <w:ilvl w:val="0"/>
          <w:numId w:val="1"/>
        </w:numPr>
      </w:pPr>
      <w:r>
        <w:t>Lê estas expressões do texto A</w:t>
      </w:r>
      <w:r w:rsidR="00A07EB9">
        <w:t>.</w:t>
      </w:r>
    </w:p>
    <w:p w:rsidR="009B6898" w:rsidRDefault="009B6898" w:rsidP="009B6898">
      <w:pPr>
        <w:pStyle w:val="ListParagraph"/>
      </w:pPr>
      <w:r>
        <w:t>“Bebeu-</w:t>
      </w:r>
      <w:r w:rsidRPr="009B6898">
        <w:rPr>
          <w:u w:val="single"/>
        </w:rPr>
        <w:t>as</w:t>
      </w:r>
      <w:r w:rsidR="00A07EB9">
        <w:t xml:space="preserve"> a flor sedenta” (Linha 18</w:t>
      </w:r>
      <w:r>
        <w:t>)</w:t>
      </w:r>
    </w:p>
    <w:p w:rsidR="009B6898" w:rsidRDefault="009B6898" w:rsidP="009B6898">
      <w:pPr>
        <w:pStyle w:val="ListParagraph"/>
      </w:pPr>
      <w:r>
        <w:t xml:space="preserve">“E não </w:t>
      </w:r>
      <w:r w:rsidRPr="009B6898">
        <w:rPr>
          <w:u w:val="single"/>
        </w:rPr>
        <w:t>o</w:t>
      </w:r>
      <w:r>
        <w:t xml:space="preserve"> acharam.” (Linha </w:t>
      </w:r>
      <w:r w:rsidR="00A07EB9">
        <w:t>28</w:t>
      </w:r>
      <w:r>
        <w:t>)</w:t>
      </w:r>
    </w:p>
    <w:p w:rsidR="009B6898" w:rsidRDefault="009B6898" w:rsidP="009B6898">
      <w:r>
        <w:t>A quem se referem os pronomes pessoais?</w:t>
      </w:r>
    </w:p>
    <w:p w:rsidR="009875A2" w:rsidRDefault="009B6898" w:rsidP="009B6898">
      <w:r>
        <w:tab/>
      </w:r>
      <w:proofErr w:type="gramStart"/>
      <w:r w:rsidR="009875A2">
        <w:t>a</w:t>
      </w:r>
      <w:r>
        <w:t>s</w:t>
      </w:r>
      <w:proofErr w:type="gramEnd"/>
      <w:r>
        <w:t xml:space="preserve"> </w:t>
      </w:r>
      <w:r>
        <w:sym w:font="Wingdings" w:char="F0E0"/>
      </w:r>
      <w:r>
        <w:t xml:space="preserve"> ____________________</w:t>
      </w:r>
      <w:r>
        <w:tab/>
      </w:r>
      <w:r>
        <w:tab/>
      </w:r>
      <w:proofErr w:type="gramStart"/>
      <w:r>
        <w:t>o</w:t>
      </w:r>
      <w:proofErr w:type="gramEnd"/>
      <w:r>
        <w:t xml:space="preserve"> </w:t>
      </w:r>
      <w:r>
        <w:sym w:font="Wingdings" w:char="F0E0"/>
      </w:r>
      <w:r>
        <w:t xml:space="preserve"> ________________________</w:t>
      </w:r>
    </w:p>
    <w:p w:rsidR="009B6898" w:rsidRDefault="009875A2" w:rsidP="009875A2">
      <w:pPr>
        <w:pStyle w:val="ListParagraph"/>
        <w:numPr>
          <w:ilvl w:val="0"/>
          <w:numId w:val="1"/>
        </w:numPr>
      </w:pPr>
      <w:r>
        <w:t>Observa esta frase.</w:t>
      </w:r>
    </w:p>
    <w:p w:rsidR="009875A2" w:rsidRPr="00A07EB9" w:rsidRDefault="009875A2" w:rsidP="00A07EB9">
      <w:pPr>
        <w:ind w:firstLine="708"/>
        <w:rPr>
          <w:i/>
        </w:rPr>
      </w:pPr>
      <w:r w:rsidRPr="00A07EB9">
        <w:rPr>
          <w:i/>
          <w:u w:val="single"/>
        </w:rPr>
        <w:t>A flor</w:t>
      </w:r>
      <w:r w:rsidRPr="00A07EB9">
        <w:rPr>
          <w:i/>
        </w:rPr>
        <w:t xml:space="preserve"> já dava cheiro no ar.</w:t>
      </w:r>
    </w:p>
    <w:p w:rsidR="009875A2" w:rsidRDefault="009875A2" w:rsidP="009875A2">
      <w:pPr>
        <w:ind w:left="720"/>
      </w:pPr>
    </w:p>
    <w:p w:rsidR="009875A2" w:rsidRDefault="009875A2" w:rsidP="009875A2">
      <w:pPr>
        <w:pStyle w:val="ListParagraph"/>
        <w:numPr>
          <w:ilvl w:val="1"/>
          <w:numId w:val="1"/>
        </w:numPr>
        <w:spacing w:line="480" w:lineRule="auto"/>
      </w:pPr>
      <w:r>
        <w:t xml:space="preserve">Esta frase é do tipo </w:t>
      </w:r>
      <w:proofErr w:type="gramStart"/>
      <w:r>
        <w:t>___________________________ .</w:t>
      </w:r>
      <w:proofErr w:type="gramEnd"/>
    </w:p>
    <w:p w:rsidR="009875A2" w:rsidRDefault="009875A2" w:rsidP="009875A2">
      <w:pPr>
        <w:pStyle w:val="ListParagraph"/>
        <w:numPr>
          <w:ilvl w:val="1"/>
          <w:numId w:val="1"/>
        </w:numPr>
        <w:spacing w:line="480" w:lineRule="auto"/>
      </w:pPr>
      <w:r>
        <w:t>Transforma-a numa interrogativa.</w:t>
      </w:r>
    </w:p>
    <w:p w:rsidR="009875A2" w:rsidRDefault="009875A2" w:rsidP="009875A2">
      <w:pPr>
        <w:pStyle w:val="ListParagraph"/>
        <w:numPr>
          <w:ilvl w:val="1"/>
          <w:numId w:val="1"/>
        </w:numPr>
        <w:spacing w:line="480" w:lineRule="auto"/>
      </w:pPr>
      <w:r>
        <w:t>É uma frase…</w:t>
      </w:r>
    </w:p>
    <w:p w:rsidR="009875A2" w:rsidRDefault="00A07EB9" w:rsidP="009875A2">
      <w:pPr>
        <w:pStyle w:val="ListParagraph"/>
        <w:spacing w:line="480" w:lineRule="auto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AA5BC7" wp14:editId="528FD9C7">
                <wp:simplePos x="0" y="0"/>
                <wp:positionH relativeFrom="column">
                  <wp:posOffset>3282315</wp:posOffset>
                </wp:positionH>
                <wp:positionV relativeFrom="paragraph">
                  <wp:posOffset>4445</wp:posOffset>
                </wp:positionV>
                <wp:extent cx="171450" cy="180975"/>
                <wp:effectExtent l="0" t="0" r="19050" b="28575"/>
                <wp:wrapNone/>
                <wp:docPr id="7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258.45pt;margin-top:.35pt;width:13.5pt;height:14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9Z4IAIAADw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DABD16" wp14:editId="0694E803">
                <wp:simplePos x="0" y="0"/>
                <wp:positionH relativeFrom="column">
                  <wp:posOffset>1617345</wp:posOffset>
                </wp:positionH>
                <wp:positionV relativeFrom="paragraph">
                  <wp:posOffset>4445</wp:posOffset>
                </wp:positionV>
                <wp:extent cx="171450" cy="180975"/>
                <wp:effectExtent l="0" t="0" r="19050" b="28575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27.35pt;margin-top:.35pt;width:13.5pt;height:1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"/>
            </w:pict>
          </mc:Fallback>
        </mc:AlternateContent>
      </w:r>
      <w:proofErr w:type="gramStart"/>
      <w:r w:rsidR="009875A2">
        <w:t>afirmativa</w:t>
      </w:r>
      <w:proofErr w:type="gramEnd"/>
      <w:r w:rsidR="009875A2">
        <w:tab/>
      </w:r>
      <w:r w:rsidR="009875A2">
        <w:tab/>
      </w:r>
      <w:r w:rsidR="009875A2">
        <w:tab/>
      </w:r>
      <w:proofErr w:type="gramStart"/>
      <w:r w:rsidR="009875A2">
        <w:t>negativa</w:t>
      </w:r>
      <w:proofErr w:type="gramEnd"/>
      <w:r w:rsidR="009875A2">
        <w:t>.</w:t>
      </w:r>
    </w:p>
    <w:p w:rsidR="009875A2" w:rsidRDefault="009875A2" w:rsidP="009875A2">
      <w:pPr>
        <w:pStyle w:val="ListParagraph"/>
        <w:numPr>
          <w:ilvl w:val="1"/>
          <w:numId w:val="1"/>
        </w:numPr>
        <w:spacing w:line="480" w:lineRule="auto"/>
      </w:pPr>
      <w:r>
        <w:t xml:space="preserve">Substitui </w:t>
      </w:r>
      <w:r w:rsidR="00A07EB9">
        <w:t xml:space="preserve">a expressão sublinhada na frase </w:t>
      </w:r>
      <w:r>
        <w:t>por um único pronome pessoal.</w:t>
      </w:r>
    </w:p>
    <w:p w:rsidR="00A07EB9" w:rsidRDefault="00A07EB9" w:rsidP="00A07EB9">
      <w:pPr>
        <w:pStyle w:val="ListParagraph"/>
        <w:spacing w:line="480" w:lineRule="auto"/>
      </w:pPr>
      <w:r>
        <w:t>____________________________________________________________________</w:t>
      </w:r>
    </w:p>
    <w:p w:rsidR="009875A2" w:rsidRDefault="00A07EB9" w:rsidP="009875A2">
      <w:pPr>
        <w:pStyle w:val="ListParagraph"/>
        <w:numPr>
          <w:ilvl w:val="1"/>
          <w:numId w:val="1"/>
        </w:numPr>
        <w:spacing w:line="480" w:lineRule="auto"/>
      </w:pPr>
      <w:r>
        <w:t>Expande a frase</w:t>
      </w:r>
      <w:r>
        <w:tab/>
      </w:r>
      <w:r w:rsidR="009875A2">
        <w:t>.</w:t>
      </w:r>
    </w:p>
    <w:p w:rsidR="009875A2" w:rsidRDefault="00A07EB9" w:rsidP="009875A2">
      <w:pPr>
        <w:pStyle w:val="ListParagraph"/>
        <w:spacing w:line="480" w:lineRule="auto"/>
      </w:pPr>
      <w:r>
        <w:t>______________________________________________________________________________________________________________________________________________</w:t>
      </w:r>
    </w:p>
    <w:p w:rsidR="009875A2" w:rsidRDefault="009875A2" w:rsidP="009875A2">
      <w:pPr>
        <w:pStyle w:val="ListParagraph"/>
        <w:spacing w:line="480" w:lineRule="auto"/>
      </w:pPr>
    </w:p>
    <w:p w:rsidR="00A07EB9" w:rsidRPr="00A07EB9" w:rsidRDefault="00A07EB9" w:rsidP="009875A2">
      <w:pPr>
        <w:tabs>
          <w:tab w:val="left" w:pos="2535"/>
        </w:tabs>
        <w:rPr>
          <w:b/>
        </w:rPr>
      </w:pPr>
      <w:r>
        <w:rPr>
          <w:b/>
        </w:rPr>
        <w:lastRenderedPageBreak/>
        <w:t>Escrita</w:t>
      </w:r>
    </w:p>
    <w:p w:rsidR="009875A2" w:rsidRPr="00A07EB9" w:rsidRDefault="009875A2" w:rsidP="009875A2">
      <w:pPr>
        <w:tabs>
          <w:tab w:val="left" w:pos="2535"/>
        </w:tabs>
        <w:rPr>
          <w:b/>
        </w:rPr>
      </w:pPr>
      <w:r w:rsidRPr="00A07EB9">
        <w:rPr>
          <w:b/>
        </w:rPr>
        <w:t>1º Texto – Expositivo</w:t>
      </w:r>
    </w:p>
    <w:p w:rsidR="009875A2" w:rsidRDefault="009875A2" w:rsidP="009875A2">
      <w:pPr>
        <w:tabs>
          <w:tab w:val="left" w:pos="567"/>
        </w:tabs>
      </w:pPr>
      <w:r>
        <w:tab/>
        <w:t>Como sabes, a água é um bem essencial à vida, não só desta planta como de todos os seres vivos.</w:t>
      </w:r>
    </w:p>
    <w:p w:rsidR="009875A2" w:rsidRDefault="009875A2" w:rsidP="009875A2">
      <w:pPr>
        <w:tabs>
          <w:tab w:val="left" w:pos="567"/>
        </w:tabs>
      </w:pPr>
      <w:r>
        <w:tab/>
        <w:t>Mas, ela é um bem esgotável…</w:t>
      </w:r>
    </w:p>
    <w:p w:rsidR="009875A2" w:rsidRDefault="009875A2" w:rsidP="009875A2">
      <w:pPr>
        <w:tabs>
          <w:tab w:val="left" w:pos="567"/>
        </w:tabs>
      </w:pPr>
      <w:r>
        <w:tab/>
        <w:t>Escreve num texto expositivo o que sabes sobre a utilidade da água, o perigo de se esgotar e a forma de a pouparmos.</w:t>
      </w:r>
    </w:p>
    <w:p w:rsidR="009875A2" w:rsidRDefault="009875A2" w:rsidP="009875A2">
      <w:pPr>
        <w:tabs>
          <w:tab w:val="left" w:pos="567"/>
        </w:tabs>
      </w:pPr>
      <w:r>
        <w:tab/>
        <w:t>Apresenta o tema, desenvolve o texto com os teus conhecimentos e concluiu com as tuas opiniões sobre como a preservar.</w:t>
      </w:r>
    </w:p>
    <w:p w:rsidR="009875A2" w:rsidRDefault="009875A2" w:rsidP="009875A2">
      <w:pPr>
        <w:tabs>
          <w:tab w:val="left" w:pos="567"/>
        </w:tabs>
      </w:pPr>
    </w:p>
    <w:p w:rsidR="009875A2" w:rsidRDefault="009875A2" w:rsidP="009875A2">
      <w:pPr>
        <w:tabs>
          <w:tab w:val="left" w:pos="567"/>
        </w:tabs>
      </w:pP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9875A2" w:rsidRDefault="009875A2" w:rsidP="009875A2">
      <w:pPr>
        <w:tabs>
          <w:tab w:val="left" w:pos="567"/>
        </w:tabs>
      </w:pPr>
    </w:p>
    <w:p w:rsidR="009875A2" w:rsidRDefault="009875A2" w:rsidP="009875A2">
      <w:pPr>
        <w:tabs>
          <w:tab w:val="left" w:pos="567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75A2" w:rsidRDefault="00A07EB9" w:rsidP="009875A2">
      <w:pPr>
        <w:tabs>
          <w:tab w:val="left" w:pos="567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75A2" w:rsidRDefault="009875A2" w:rsidP="009875A2">
      <w:pPr>
        <w:tabs>
          <w:tab w:val="left" w:pos="567"/>
        </w:tabs>
      </w:pPr>
    </w:p>
    <w:p w:rsidR="009875A2" w:rsidRPr="00A07EB9" w:rsidRDefault="009875A2" w:rsidP="009875A2">
      <w:pPr>
        <w:tabs>
          <w:tab w:val="left" w:pos="567"/>
        </w:tabs>
        <w:rPr>
          <w:b/>
        </w:rPr>
      </w:pPr>
      <w:r w:rsidRPr="00A07EB9">
        <w:rPr>
          <w:b/>
        </w:rPr>
        <w:t>2º Texto – Aviso</w:t>
      </w:r>
    </w:p>
    <w:p w:rsidR="009875A2" w:rsidRDefault="009875A2" w:rsidP="009875A2">
      <w:pPr>
        <w:tabs>
          <w:tab w:val="left" w:pos="567"/>
        </w:tabs>
      </w:pPr>
      <w:r>
        <w:tab/>
        <w:t>Elabora um aviso, para colocar no átrio da Escola, em que divulgues um debate intitulado:</w:t>
      </w:r>
    </w:p>
    <w:p w:rsidR="009875A2" w:rsidRDefault="009875A2" w:rsidP="009875A2">
      <w:pPr>
        <w:tabs>
          <w:tab w:val="left" w:pos="567"/>
        </w:tabs>
      </w:pPr>
      <w:r>
        <w:tab/>
        <w:t>“Viva a Reciclagem- Acima a proteção da Terra!”.</w:t>
      </w:r>
    </w:p>
    <w:p w:rsidR="009875A2" w:rsidRDefault="001013EE" w:rsidP="009875A2">
      <w:pPr>
        <w:tabs>
          <w:tab w:val="left" w:pos="56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306705</wp:posOffset>
                </wp:positionV>
                <wp:extent cx="5334000" cy="5476875"/>
                <wp:effectExtent l="9525" t="9525" r="9525" b="9525"/>
                <wp:wrapNone/>
                <wp:docPr id="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5476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026" style="position:absolute;margin-left:27.45pt;margin-top:24.15pt;width:420pt;height:431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"/>
            </w:pict>
          </mc:Fallback>
        </mc:AlternateContent>
      </w:r>
      <w:r w:rsidR="009875A2">
        <w:tab/>
        <w:t>Não esqueças de referir dia, hora e local.</w:t>
      </w:r>
    </w:p>
    <w:p w:rsidR="009875A2" w:rsidRDefault="009875A2" w:rsidP="009875A2">
      <w:pPr>
        <w:tabs>
          <w:tab w:val="left" w:pos="567"/>
        </w:tabs>
      </w:pPr>
    </w:p>
    <w:p w:rsidR="009875A2" w:rsidRDefault="009875A2" w:rsidP="009875A2">
      <w:pPr>
        <w:tabs>
          <w:tab w:val="left" w:pos="567"/>
        </w:tabs>
      </w:pPr>
      <w:r>
        <w:tab/>
      </w:r>
      <w:r>
        <w:tab/>
      </w:r>
      <w:r>
        <w:tab/>
      </w:r>
      <w:r>
        <w:tab/>
      </w:r>
      <w:r>
        <w:tab/>
      </w:r>
      <w:r w:rsidRPr="009875A2">
        <w:rPr>
          <w:sz w:val="44"/>
        </w:rPr>
        <w:tab/>
        <w:t>AVISO</w:t>
      </w:r>
    </w:p>
    <w:p w:rsidR="009875A2" w:rsidRDefault="009875A2" w:rsidP="006C3E81">
      <w:pPr>
        <w:tabs>
          <w:tab w:val="left" w:pos="945"/>
        </w:tabs>
        <w:jc w:val="center"/>
      </w:pPr>
      <w:r>
        <w:t>____________________</w:t>
      </w:r>
    </w:p>
    <w:p w:rsidR="009875A2" w:rsidRDefault="009875A2" w:rsidP="009875A2">
      <w:pPr>
        <w:tabs>
          <w:tab w:val="left" w:pos="945"/>
        </w:tabs>
      </w:pPr>
    </w:p>
    <w:p w:rsidR="009875A2" w:rsidRDefault="009875A2" w:rsidP="009875A2">
      <w:pPr>
        <w:tabs>
          <w:tab w:val="left" w:pos="945"/>
        </w:tabs>
        <w:ind w:left="94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75A2" w:rsidRPr="009875A2" w:rsidRDefault="009875A2" w:rsidP="009875A2">
      <w:pPr>
        <w:tabs>
          <w:tab w:val="left" w:pos="945"/>
        </w:tabs>
        <w:ind w:left="945"/>
      </w:pPr>
      <w:r>
        <w:tab/>
      </w:r>
      <w:r>
        <w:tab/>
      </w:r>
      <w:r>
        <w:tab/>
      </w:r>
      <w:r>
        <w:tab/>
      </w:r>
      <w:r>
        <w:tab/>
        <w:t>______________________________________</w:t>
      </w:r>
    </w:p>
    <w:sectPr w:rsidR="009875A2" w:rsidRPr="009875A2" w:rsidSect="00B46A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EB9" w:rsidRDefault="00A07EB9" w:rsidP="00DE066D">
      <w:pPr>
        <w:spacing w:after="0" w:line="240" w:lineRule="auto"/>
      </w:pPr>
      <w:r>
        <w:separator/>
      </w:r>
    </w:p>
  </w:endnote>
  <w:endnote w:type="continuationSeparator" w:id="0">
    <w:p w:rsidR="00A07EB9" w:rsidRDefault="00A07EB9" w:rsidP="00DE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B9E" w:rsidRDefault="00F36B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55135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6B9E" w:rsidRDefault="00F36B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65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07EB9" w:rsidRDefault="00A07EB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B9E" w:rsidRDefault="00F36B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EB9" w:rsidRDefault="00A07EB9" w:rsidP="00DE066D">
      <w:pPr>
        <w:spacing w:after="0" w:line="240" w:lineRule="auto"/>
      </w:pPr>
      <w:r>
        <w:separator/>
      </w:r>
    </w:p>
  </w:footnote>
  <w:footnote w:type="continuationSeparator" w:id="0">
    <w:p w:rsidR="00A07EB9" w:rsidRDefault="00A07EB9" w:rsidP="00DE0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B9E" w:rsidRDefault="00F36B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B9" w:rsidRDefault="00A07EB9" w:rsidP="00FF18FB">
    <w:pPr>
      <w:pStyle w:val="Header"/>
      <w:jc w:val="right"/>
    </w:pPr>
    <w:r>
      <w:rPr>
        <w:noProof/>
      </w:rPr>
      <w:drawing>
        <wp:inline distT="0" distB="0" distL="0" distR="0" wp14:anchorId="2EBD7663" wp14:editId="35737A06">
          <wp:extent cx="619125" cy="600075"/>
          <wp:effectExtent l="0" t="0" r="9525" b="9525"/>
          <wp:docPr id="52" name="Picture 5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B9E" w:rsidRDefault="00F36B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E35DB"/>
    <w:multiLevelType w:val="multilevel"/>
    <w:tmpl w:val="A35210B8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5B6E59C6"/>
    <w:multiLevelType w:val="hybridMultilevel"/>
    <w:tmpl w:val="F9061A82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D2B077E"/>
    <w:multiLevelType w:val="multilevel"/>
    <w:tmpl w:val="744878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0222AF8"/>
    <w:multiLevelType w:val="multilevel"/>
    <w:tmpl w:val="7110F9F0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88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72" w:hanging="1440"/>
      </w:pPr>
      <w:rPr>
        <w:rFonts w:hint="default"/>
      </w:rPr>
    </w:lvl>
  </w:abstractNum>
  <w:abstractNum w:abstractNumId="4">
    <w:nsid w:val="78A471EC"/>
    <w:multiLevelType w:val="hybridMultilevel"/>
    <w:tmpl w:val="1182FA3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73"/>
    <w:rsid w:val="000009A7"/>
    <w:rsid w:val="0000472C"/>
    <w:rsid w:val="000054E8"/>
    <w:rsid w:val="00006F94"/>
    <w:rsid w:val="00007C0F"/>
    <w:rsid w:val="00014C29"/>
    <w:rsid w:val="00023B0A"/>
    <w:rsid w:val="00025180"/>
    <w:rsid w:val="00030B06"/>
    <w:rsid w:val="000339E6"/>
    <w:rsid w:val="00035AE3"/>
    <w:rsid w:val="00041126"/>
    <w:rsid w:val="00042C1E"/>
    <w:rsid w:val="0005319E"/>
    <w:rsid w:val="00054706"/>
    <w:rsid w:val="000574CB"/>
    <w:rsid w:val="00070A0D"/>
    <w:rsid w:val="00071560"/>
    <w:rsid w:val="00077509"/>
    <w:rsid w:val="00077AAE"/>
    <w:rsid w:val="000850D2"/>
    <w:rsid w:val="00085389"/>
    <w:rsid w:val="00090084"/>
    <w:rsid w:val="00090D60"/>
    <w:rsid w:val="00091327"/>
    <w:rsid w:val="000918D3"/>
    <w:rsid w:val="00092BB4"/>
    <w:rsid w:val="000A30D0"/>
    <w:rsid w:val="000A4E87"/>
    <w:rsid w:val="000A5674"/>
    <w:rsid w:val="000A7D47"/>
    <w:rsid w:val="000A7EFF"/>
    <w:rsid w:val="000B3407"/>
    <w:rsid w:val="000B65C9"/>
    <w:rsid w:val="000C28E1"/>
    <w:rsid w:val="000D09BF"/>
    <w:rsid w:val="000E3F14"/>
    <w:rsid w:val="000E5E5D"/>
    <w:rsid w:val="000F0359"/>
    <w:rsid w:val="000F247D"/>
    <w:rsid w:val="001013EE"/>
    <w:rsid w:val="0010178D"/>
    <w:rsid w:val="001039DF"/>
    <w:rsid w:val="00104158"/>
    <w:rsid w:val="001064EC"/>
    <w:rsid w:val="001067E9"/>
    <w:rsid w:val="001253B4"/>
    <w:rsid w:val="001269A4"/>
    <w:rsid w:val="0013030A"/>
    <w:rsid w:val="001344F3"/>
    <w:rsid w:val="00134A11"/>
    <w:rsid w:val="00135CA1"/>
    <w:rsid w:val="00137F14"/>
    <w:rsid w:val="001469D5"/>
    <w:rsid w:val="001508D2"/>
    <w:rsid w:val="00153B1D"/>
    <w:rsid w:val="00162A79"/>
    <w:rsid w:val="001716E3"/>
    <w:rsid w:val="00171E7F"/>
    <w:rsid w:val="0017406D"/>
    <w:rsid w:val="00193F16"/>
    <w:rsid w:val="001A4C29"/>
    <w:rsid w:val="001A62FD"/>
    <w:rsid w:val="001A7132"/>
    <w:rsid w:val="001B0109"/>
    <w:rsid w:val="001B28D0"/>
    <w:rsid w:val="001B5813"/>
    <w:rsid w:val="001B6397"/>
    <w:rsid w:val="001B6C9A"/>
    <w:rsid w:val="001C17F2"/>
    <w:rsid w:val="001D10DE"/>
    <w:rsid w:val="001E0A61"/>
    <w:rsid w:val="001E2675"/>
    <w:rsid w:val="001E38F2"/>
    <w:rsid w:val="001E5654"/>
    <w:rsid w:val="001E5713"/>
    <w:rsid w:val="001F3307"/>
    <w:rsid w:val="001F6737"/>
    <w:rsid w:val="0020001F"/>
    <w:rsid w:val="00203272"/>
    <w:rsid w:val="00203A64"/>
    <w:rsid w:val="00211155"/>
    <w:rsid w:val="0021270C"/>
    <w:rsid w:val="00213A04"/>
    <w:rsid w:val="0021629F"/>
    <w:rsid w:val="0022291E"/>
    <w:rsid w:val="00224247"/>
    <w:rsid w:val="0022688D"/>
    <w:rsid w:val="00232DD6"/>
    <w:rsid w:val="00240A4E"/>
    <w:rsid w:val="002419AA"/>
    <w:rsid w:val="002452A5"/>
    <w:rsid w:val="002471BF"/>
    <w:rsid w:val="0025139C"/>
    <w:rsid w:val="002541F2"/>
    <w:rsid w:val="0025472B"/>
    <w:rsid w:val="0026591E"/>
    <w:rsid w:val="00265B04"/>
    <w:rsid w:val="00267AF3"/>
    <w:rsid w:val="0027638D"/>
    <w:rsid w:val="00280869"/>
    <w:rsid w:val="00280B6F"/>
    <w:rsid w:val="00280DCC"/>
    <w:rsid w:val="00281D21"/>
    <w:rsid w:val="00282A8E"/>
    <w:rsid w:val="00284CD0"/>
    <w:rsid w:val="00290549"/>
    <w:rsid w:val="00293777"/>
    <w:rsid w:val="002A7881"/>
    <w:rsid w:val="002A7D3E"/>
    <w:rsid w:val="002B24DD"/>
    <w:rsid w:val="002B3021"/>
    <w:rsid w:val="002B4D14"/>
    <w:rsid w:val="002B4EAA"/>
    <w:rsid w:val="002B5FC3"/>
    <w:rsid w:val="002B6237"/>
    <w:rsid w:val="002C4504"/>
    <w:rsid w:val="002C7039"/>
    <w:rsid w:val="002D3BC2"/>
    <w:rsid w:val="002E3A6A"/>
    <w:rsid w:val="002E480A"/>
    <w:rsid w:val="002E5161"/>
    <w:rsid w:val="002F2AD3"/>
    <w:rsid w:val="002F733A"/>
    <w:rsid w:val="003108F7"/>
    <w:rsid w:val="00313F8A"/>
    <w:rsid w:val="00314AB5"/>
    <w:rsid w:val="00322484"/>
    <w:rsid w:val="003258F1"/>
    <w:rsid w:val="00332C06"/>
    <w:rsid w:val="00334FF0"/>
    <w:rsid w:val="003402C5"/>
    <w:rsid w:val="00344DBB"/>
    <w:rsid w:val="00347373"/>
    <w:rsid w:val="00355401"/>
    <w:rsid w:val="00360B91"/>
    <w:rsid w:val="0037392E"/>
    <w:rsid w:val="0037661A"/>
    <w:rsid w:val="00380889"/>
    <w:rsid w:val="0038170B"/>
    <w:rsid w:val="00382DEE"/>
    <w:rsid w:val="00392515"/>
    <w:rsid w:val="003939E7"/>
    <w:rsid w:val="003951B6"/>
    <w:rsid w:val="00397514"/>
    <w:rsid w:val="003A05D9"/>
    <w:rsid w:val="003A0E17"/>
    <w:rsid w:val="003A34BD"/>
    <w:rsid w:val="003A399D"/>
    <w:rsid w:val="003A490F"/>
    <w:rsid w:val="003A5CE7"/>
    <w:rsid w:val="003A5F50"/>
    <w:rsid w:val="003A7879"/>
    <w:rsid w:val="003B2362"/>
    <w:rsid w:val="003B2AE1"/>
    <w:rsid w:val="003B5107"/>
    <w:rsid w:val="003C786C"/>
    <w:rsid w:val="003D4978"/>
    <w:rsid w:val="003D790B"/>
    <w:rsid w:val="003E1F1F"/>
    <w:rsid w:val="003E4781"/>
    <w:rsid w:val="003E64BD"/>
    <w:rsid w:val="003F0422"/>
    <w:rsid w:val="003F12E3"/>
    <w:rsid w:val="004005FA"/>
    <w:rsid w:val="0041090D"/>
    <w:rsid w:val="004120C6"/>
    <w:rsid w:val="00413FD5"/>
    <w:rsid w:val="00415249"/>
    <w:rsid w:val="00417CA5"/>
    <w:rsid w:val="00421B2B"/>
    <w:rsid w:val="00424A4C"/>
    <w:rsid w:val="00425C1D"/>
    <w:rsid w:val="004301E9"/>
    <w:rsid w:val="00431D77"/>
    <w:rsid w:val="004375F4"/>
    <w:rsid w:val="00440B4E"/>
    <w:rsid w:val="0045038C"/>
    <w:rsid w:val="00452B8E"/>
    <w:rsid w:val="00452E2C"/>
    <w:rsid w:val="00461541"/>
    <w:rsid w:val="00462EB2"/>
    <w:rsid w:val="00463414"/>
    <w:rsid w:val="0046641A"/>
    <w:rsid w:val="00473629"/>
    <w:rsid w:val="0049270B"/>
    <w:rsid w:val="004939E7"/>
    <w:rsid w:val="0049454D"/>
    <w:rsid w:val="00494BA0"/>
    <w:rsid w:val="00495D54"/>
    <w:rsid w:val="004A2181"/>
    <w:rsid w:val="004A3C98"/>
    <w:rsid w:val="004A5282"/>
    <w:rsid w:val="004A7452"/>
    <w:rsid w:val="004B0B59"/>
    <w:rsid w:val="004B29A2"/>
    <w:rsid w:val="004B42BA"/>
    <w:rsid w:val="004B6BF2"/>
    <w:rsid w:val="004C0F14"/>
    <w:rsid w:val="004C4810"/>
    <w:rsid w:val="004D277E"/>
    <w:rsid w:val="004D5E1F"/>
    <w:rsid w:val="004D6518"/>
    <w:rsid w:val="004D6878"/>
    <w:rsid w:val="004F14B1"/>
    <w:rsid w:val="004F4CB1"/>
    <w:rsid w:val="005012BE"/>
    <w:rsid w:val="005016C4"/>
    <w:rsid w:val="00502D81"/>
    <w:rsid w:val="0050429B"/>
    <w:rsid w:val="00504A1A"/>
    <w:rsid w:val="00505E70"/>
    <w:rsid w:val="005078CA"/>
    <w:rsid w:val="005109BA"/>
    <w:rsid w:val="005207EC"/>
    <w:rsid w:val="0052478E"/>
    <w:rsid w:val="00524CDB"/>
    <w:rsid w:val="00524D93"/>
    <w:rsid w:val="00532714"/>
    <w:rsid w:val="00532D4A"/>
    <w:rsid w:val="0053524A"/>
    <w:rsid w:val="00541D7A"/>
    <w:rsid w:val="00544F45"/>
    <w:rsid w:val="00546EBE"/>
    <w:rsid w:val="00550DB2"/>
    <w:rsid w:val="00560ED8"/>
    <w:rsid w:val="00562780"/>
    <w:rsid w:val="00563530"/>
    <w:rsid w:val="0056664A"/>
    <w:rsid w:val="005672A6"/>
    <w:rsid w:val="005706F7"/>
    <w:rsid w:val="00593348"/>
    <w:rsid w:val="005A0D61"/>
    <w:rsid w:val="005A3F7E"/>
    <w:rsid w:val="005A6585"/>
    <w:rsid w:val="005B4E64"/>
    <w:rsid w:val="005B54B7"/>
    <w:rsid w:val="005B6D28"/>
    <w:rsid w:val="005C491C"/>
    <w:rsid w:val="005C7744"/>
    <w:rsid w:val="005D2F4F"/>
    <w:rsid w:val="005D4CE9"/>
    <w:rsid w:val="005D57B0"/>
    <w:rsid w:val="005D6F65"/>
    <w:rsid w:val="005E4072"/>
    <w:rsid w:val="005E654B"/>
    <w:rsid w:val="005F1778"/>
    <w:rsid w:val="005F2699"/>
    <w:rsid w:val="005F67A1"/>
    <w:rsid w:val="0060184D"/>
    <w:rsid w:val="006056B6"/>
    <w:rsid w:val="00607F74"/>
    <w:rsid w:val="00614B84"/>
    <w:rsid w:val="00621D07"/>
    <w:rsid w:val="00621E35"/>
    <w:rsid w:val="0062281D"/>
    <w:rsid w:val="0062754C"/>
    <w:rsid w:val="00627B9E"/>
    <w:rsid w:val="00636E47"/>
    <w:rsid w:val="0064154B"/>
    <w:rsid w:val="0064413D"/>
    <w:rsid w:val="00647435"/>
    <w:rsid w:val="00652DBE"/>
    <w:rsid w:val="00654564"/>
    <w:rsid w:val="006564E3"/>
    <w:rsid w:val="00657253"/>
    <w:rsid w:val="0065789F"/>
    <w:rsid w:val="00672F39"/>
    <w:rsid w:val="00673718"/>
    <w:rsid w:val="00681E51"/>
    <w:rsid w:val="006821B4"/>
    <w:rsid w:val="00690C07"/>
    <w:rsid w:val="00693FB8"/>
    <w:rsid w:val="00694648"/>
    <w:rsid w:val="00694DF0"/>
    <w:rsid w:val="00697C02"/>
    <w:rsid w:val="006A1A46"/>
    <w:rsid w:val="006A3FC8"/>
    <w:rsid w:val="006A4797"/>
    <w:rsid w:val="006A7765"/>
    <w:rsid w:val="006A7882"/>
    <w:rsid w:val="006A7CDC"/>
    <w:rsid w:val="006A7D74"/>
    <w:rsid w:val="006B731B"/>
    <w:rsid w:val="006C2775"/>
    <w:rsid w:val="006C3E81"/>
    <w:rsid w:val="006C3F3E"/>
    <w:rsid w:val="006D4730"/>
    <w:rsid w:val="006D4FE9"/>
    <w:rsid w:val="006E149F"/>
    <w:rsid w:val="006E32AC"/>
    <w:rsid w:val="006E59E5"/>
    <w:rsid w:val="006E6B1B"/>
    <w:rsid w:val="006F18A9"/>
    <w:rsid w:val="006F7B5F"/>
    <w:rsid w:val="00705C6A"/>
    <w:rsid w:val="0070616F"/>
    <w:rsid w:val="007136CD"/>
    <w:rsid w:val="00716584"/>
    <w:rsid w:val="007179FE"/>
    <w:rsid w:val="00723004"/>
    <w:rsid w:val="00726656"/>
    <w:rsid w:val="00736853"/>
    <w:rsid w:val="0074086F"/>
    <w:rsid w:val="0075210A"/>
    <w:rsid w:val="007622EA"/>
    <w:rsid w:val="00770456"/>
    <w:rsid w:val="0077777E"/>
    <w:rsid w:val="007827B2"/>
    <w:rsid w:val="00787639"/>
    <w:rsid w:val="007A0202"/>
    <w:rsid w:val="007A0302"/>
    <w:rsid w:val="007A0681"/>
    <w:rsid w:val="007A1E82"/>
    <w:rsid w:val="007A27E0"/>
    <w:rsid w:val="007A2A2F"/>
    <w:rsid w:val="007A3651"/>
    <w:rsid w:val="007A3E2C"/>
    <w:rsid w:val="007A465B"/>
    <w:rsid w:val="007A69A4"/>
    <w:rsid w:val="007B05A5"/>
    <w:rsid w:val="007B6BFB"/>
    <w:rsid w:val="007B7FA2"/>
    <w:rsid w:val="007C6187"/>
    <w:rsid w:val="007D09A5"/>
    <w:rsid w:val="007D231F"/>
    <w:rsid w:val="007D2A73"/>
    <w:rsid w:val="007D304B"/>
    <w:rsid w:val="007D3723"/>
    <w:rsid w:val="007E762A"/>
    <w:rsid w:val="00803E4D"/>
    <w:rsid w:val="00810E2F"/>
    <w:rsid w:val="0081706E"/>
    <w:rsid w:val="00826491"/>
    <w:rsid w:val="00826D5A"/>
    <w:rsid w:val="00830737"/>
    <w:rsid w:val="00831608"/>
    <w:rsid w:val="00832024"/>
    <w:rsid w:val="00836498"/>
    <w:rsid w:val="008372BB"/>
    <w:rsid w:val="008376A8"/>
    <w:rsid w:val="008439B2"/>
    <w:rsid w:val="00847EE2"/>
    <w:rsid w:val="008568A0"/>
    <w:rsid w:val="0086017F"/>
    <w:rsid w:val="00862C85"/>
    <w:rsid w:val="00863FDA"/>
    <w:rsid w:val="008648BF"/>
    <w:rsid w:val="008715A2"/>
    <w:rsid w:val="008770C3"/>
    <w:rsid w:val="0088084A"/>
    <w:rsid w:val="00881F97"/>
    <w:rsid w:val="00882329"/>
    <w:rsid w:val="00882E10"/>
    <w:rsid w:val="008853B3"/>
    <w:rsid w:val="008927BA"/>
    <w:rsid w:val="00896555"/>
    <w:rsid w:val="00896F62"/>
    <w:rsid w:val="008A177B"/>
    <w:rsid w:val="008A1FC2"/>
    <w:rsid w:val="008A79C8"/>
    <w:rsid w:val="008B0E35"/>
    <w:rsid w:val="008B5937"/>
    <w:rsid w:val="008B7491"/>
    <w:rsid w:val="008B762B"/>
    <w:rsid w:val="008B7993"/>
    <w:rsid w:val="008C050D"/>
    <w:rsid w:val="008C5493"/>
    <w:rsid w:val="008D39BE"/>
    <w:rsid w:val="008D6C6B"/>
    <w:rsid w:val="008E09E3"/>
    <w:rsid w:val="008E4D2E"/>
    <w:rsid w:val="008F1B53"/>
    <w:rsid w:val="008F1B99"/>
    <w:rsid w:val="008F3FA1"/>
    <w:rsid w:val="008F59FD"/>
    <w:rsid w:val="008F6DD4"/>
    <w:rsid w:val="00901EF5"/>
    <w:rsid w:val="009022D5"/>
    <w:rsid w:val="009028B9"/>
    <w:rsid w:val="00903E5C"/>
    <w:rsid w:val="00903EC0"/>
    <w:rsid w:val="00903ECB"/>
    <w:rsid w:val="009113D2"/>
    <w:rsid w:val="009125BA"/>
    <w:rsid w:val="009212B3"/>
    <w:rsid w:val="00921A30"/>
    <w:rsid w:val="0092562A"/>
    <w:rsid w:val="009277BC"/>
    <w:rsid w:val="00927D0B"/>
    <w:rsid w:val="0093466D"/>
    <w:rsid w:val="00934EAF"/>
    <w:rsid w:val="00941CAA"/>
    <w:rsid w:val="0094209C"/>
    <w:rsid w:val="00947D5C"/>
    <w:rsid w:val="00954175"/>
    <w:rsid w:val="00962C79"/>
    <w:rsid w:val="00964A64"/>
    <w:rsid w:val="00964DF3"/>
    <w:rsid w:val="00965329"/>
    <w:rsid w:val="009724F7"/>
    <w:rsid w:val="00973976"/>
    <w:rsid w:val="00983AF4"/>
    <w:rsid w:val="00983B05"/>
    <w:rsid w:val="00986B95"/>
    <w:rsid w:val="009875A2"/>
    <w:rsid w:val="00987F78"/>
    <w:rsid w:val="00996435"/>
    <w:rsid w:val="009A1CB4"/>
    <w:rsid w:val="009A1E9C"/>
    <w:rsid w:val="009A4C61"/>
    <w:rsid w:val="009A70AF"/>
    <w:rsid w:val="009A7D8C"/>
    <w:rsid w:val="009B45D3"/>
    <w:rsid w:val="009B5C90"/>
    <w:rsid w:val="009B6898"/>
    <w:rsid w:val="009C0D2F"/>
    <w:rsid w:val="009C1653"/>
    <w:rsid w:val="009C184C"/>
    <w:rsid w:val="009C4552"/>
    <w:rsid w:val="009C5623"/>
    <w:rsid w:val="009D276B"/>
    <w:rsid w:val="009D5B00"/>
    <w:rsid w:val="009E389A"/>
    <w:rsid w:val="009F15FA"/>
    <w:rsid w:val="009F3B99"/>
    <w:rsid w:val="00A029CC"/>
    <w:rsid w:val="00A0350E"/>
    <w:rsid w:val="00A07EB9"/>
    <w:rsid w:val="00A14370"/>
    <w:rsid w:val="00A14DA0"/>
    <w:rsid w:val="00A21907"/>
    <w:rsid w:val="00A27E8F"/>
    <w:rsid w:val="00A30F34"/>
    <w:rsid w:val="00A316E9"/>
    <w:rsid w:val="00A372FF"/>
    <w:rsid w:val="00A414AB"/>
    <w:rsid w:val="00A42795"/>
    <w:rsid w:val="00A4324E"/>
    <w:rsid w:val="00A43B85"/>
    <w:rsid w:val="00A47F62"/>
    <w:rsid w:val="00A55A08"/>
    <w:rsid w:val="00A66833"/>
    <w:rsid w:val="00A67744"/>
    <w:rsid w:val="00A70095"/>
    <w:rsid w:val="00A710C4"/>
    <w:rsid w:val="00A7182D"/>
    <w:rsid w:val="00A765DD"/>
    <w:rsid w:val="00A81BC5"/>
    <w:rsid w:val="00A81D29"/>
    <w:rsid w:val="00A832EE"/>
    <w:rsid w:val="00A8656C"/>
    <w:rsid w:val="00A97886"/>
    <w:rsid w:val="00AA37B6"/>
    <w:rsid w:val="00AA7791"/>
    <w:rsid w:val="00AB4F3A"/>
    <w:rsid w:val="00AB73EA"/>
    <w:rsid w:val="00AC022F"/>
    <w:rsid w:val="00AE0BD9"/>
    <w:rsid w:val="00AE169D"/>
    <w:rsid w:val="00AE29AD"/>
    <w:rsid w:val="00AF0FA7"/>
    <w:rsid w:val="00B02F2C"/>
    <w:rsid w:val="00B039EA"/>
    <w:rsid w:val="00B0414B"/>
    <w:rsid w:val="00B07C58"/>
    <w:rsid w:val="00B11C64"/>
    <w:rsid w:val="00B16B94"/>
    <w:rsid w:val="00B2272C"/>
    <w:rsid w:val="00B2325E"/>
    <w:rsid w:val="00B23F6E"/>
    <w:rsid w:val="00B244E1"/>
    <w:rsid w:val="00B2597B"/>
    <w:rsid w:val="00B3184C"/>
    <w:rsid w:val="00B347AF"/>
    <w:rsid w:val="00B41241"/>
    <w:rsid w:val="00B43B26"/>
    <w:rsid w:val="00B46AA9"/>
    <w:rsid w:val="00B51FE5"/>
    <w:rsid w:val="00B55A86"/>
    <w:rsid w:val="00B6526F"/>
    <w:rsid w:val="00B67EA5"/>
    <w:rsid w:val="00B7351D"/>
    <w:rsid w:val="00B857E0"/>
    <w:rsid w:val="00B8607A"/>
    <w:rsid w:val="00B87560"/>
    <w:rsid w:val="00B91930"/>
    <w:rsid w:val="00B935A2"/>
    <w:rsid w:val="00B95206"/>
    <w:rsid w:val="00B964A7"/>
    <w:rsid w:val="00BA2E52"/>
    <w:rsid w:val="00BA48CB"/>
    <w:rsid w:val="00BA4A64"/>
    <w:rsid w:val="00BB2D31"/>
    <w:rsid w:val="00BB3AE1"/>
    <w:rsid w:val="00BB729E"/>
    <w:rsid w:val="00BB7F68"/>
    <w:rsid w:val="00BC139B"/>
    <w:rsid w:val="00BC4752"/>
    <w:rsid w:val="00BC5782"/>
    <w:rsid w:val="00BD23AE"/>
    <w:rsid w:val="00BE1C71"/>
    <w:rsid w:val="00BE354B"/>
    <w:rsid w:val="00C05324"/>
    <w:rsid w:val="00C15AB6"/>
    <w:rsid w:val="00C17E91"/>
    <w:rsid w:val="00C202B2"/>
    <w:rsid w:val="00C211F0"/>
    <w:rsid w:val="00C23CB9"/>
    <w:rsid w:val="00C23D6C"/>
    <w:rsid w:val="00C272C5"/>
    <w:rsid w:val="00C31963"/>
    <w:rsid w:val="00C34682"/>
    <w:rsid w:val="00C36AE1"/>
    <w:rsid w:val="00C4459C"/>
    <w:rsid w:val="00C4504A"/>
    <w:rsid w:val="00C51E4B"/>
    <w:rsid w:val="00C55468"/>
    <w:rsid w:val="00C55BE8"/>
    <w:rsid w:val="00C6074D"/>
    <w:rsid w:val="00C619C4"/>
    <w:rsid w:val="00C66349"/>
    <w:rsid w:val="00C66A4E"/>
    <w:rsid w:val="00C66E8E"/>
    <w:rsid w:val="00C742B6"/>
    <w:rsid w:val="00C815AF"/>
    <w:rsid w:val="00C95FAE"/>
    <w:rsid w:val="00CA1462"/>
    <w:rsid w:val="00CA46CA"/>
    <w:rsid w:val="00CB1769"/>
    <w:rsid w:val="00CB359B"/>
    <w:rsid w:val="00CC171E"/>
    <w:rsid w:val="00CC308F"/>
    <w:rsid w:val="00CC38AF"/>
    <w:rsid w:val="00CC4B8F"/>
    <w:rsid w:val="00CC4FA2"/>
    <w:rsid w:val="00CC7676"/>
    <w:rsid w:val="00CE25AD"/>
    <w:rsid w:val="00CE363F"/>
    <w:rsid w:val="00CE4EAC"/>
    <w:rsid w:val="00CF02AC"/>
    <w:rsid w:val="00CF1472"/>
    <w:rsid w:val="00CF2620"/>
    <w:rsid w:val="00CF28FC"/>
    <w:rsid w:val="00CF4823"/>
    <w:rsid w:val="00CF65B3"/>
    <w:rsid w:val="00D00BA1"/>
    <w:rsid w:val="00D06FA5"/>
    <w:rsid w:val="00D0742E"/>
    <w:rsid w:val="00D22F8D"/>
    <w:rsid w:val="00D3027F"/>
    <w:rsid w:val="00D32F49"/>
    <w:rsid w:val="00D3602F"/>
    <w:rsid w:val="00D367B2"/>
    <w:rsid w:val="00D36BE0"/>
    <w:rsid w:val="00D4020B"/>
    <w:rsid w:val="00D405CA"/>
    <w:rsid w:val="00D408AC"/>
    <w:rsid w:val="00D43365"/>
    <w:rsid w:val="00D44184"/>
    <w:rsid w:val="00D66EE4"/>
    <w:rsid w:val="00D84D4F"/>
    <w:rsid w:val="00D87C25"/>
    <w:rsid w:val="00D91EA3"/>
    <w:rsid w:val="00D9744F"/>
    <w:rsid w:val="00DB4AE1"/>
    <w:rsid w:val="00DB5F55"/>
    <w:rsid w:val="00DC39F6"/>
    <w:rsid w:val="00DC3B8B"/>
    <w:rsid w:val="00DC41D3"/>
    <w:rsid w:val="00DC7548"/>
    <w:rsid w:val="00DD4A7F"/>
    <w:rsid w:val="00DE066D"/>
    <w:rsid w:val="00DE44FC"/>
    <w:rsid w:val="00DE4DB1"/>
    <w:rsid w:val="00DF19A5"/>
    <w:rsid w:val="00DF2485"/>
    <w:rsid w:val="00DF78FF"/>
    <w:rsid w:val="00E00395"/>
    <w:rsid w:val="00E05DFB"/>
    <w:rsid w:val="00E07ED1"/>
    <w:rsid w:val="00E16939"/>
    <w:rsid w:val="00E22BE4"/>
    <w:rsid w:val="00E27360"/>
    <w:rsid w:val="00E30A33"/>
    <w:rsid w:val="00E30D8D"/>
    <w:rsid w:val="00E32EEC"/>
    <w:rsid w:val="00E33DA1"/>
    <w:rsid w:val="00E34583"/>
    <w:rsid w:val="00E35F7C"/>
    <w:rsid w:val="00E42444"/>
    <w:rsid w:val="00E44F1F"/>
    <w:rsid w:val="00E45CF1"/>
    <w:rsid w:val="00E466E1"/>
    <w:rsid w:val="00E50460"/>
    <w:rsid w:val="00E5097B"/>
    <w:rsid w:val="00E55E17"/>
    <w:rsid w:val="00E56E45"/>
    <w:rsid w:val="00E60A07"/>
    <w:rsid w:val="00E63746"/>
    <w:rsid w:val="00E63BAC"/>
    <w:rsid w:val="00E65631"/>
    <w:rsid w:val="00E65E1F"/>
    <w:rsid w:val="00E668F0"/>
    <w:rsid w:val="00E7152F"/>
    <w:rsid w:val="00E72020"/>
    <w:rsid w:val="00E73790"/>
    <w:rsid w:val="00E75B5D"/>
    <w:rsid w:val="00E760D8"/>
    <w:rsid w:val="00E761B6"/>
    <w:rsid w:val="00E7671F"/>
    <w:rsid w:val="00E92C00"/>
    <w:rsid w:val="00E93D01"/>
    <w:rsid w:val="00E961F1"/>
    <w:rsid w:val="00E975C4"/>
    <w:rsid w:val="00EA1F54"/>
    <w:rsid w:val="00EA24F1"/>
    <w:rsid w:val="00EA3152"/>
    <w:rsid w:val="00EB284A"/>
    <w:rsid w:val="00EB5568"/>
    <w:rsid w:val="00EC35DC"/>
    <w:rsid w:val="00EC42A8"/>
    <w:rsid w:val="00EC5669"/>
    <w:rsid w:val="00EC6831"/>
    <w:rsid w:val="00ED4FFB"/>
    <w:rsid w:val="00EE3165"/>
    <w:rsid w:val="00EE63C5"/>
    <w:rsid w:val="00EF0197"/>
    <w:rsid w:val="00EF0806"/>
    <w:rsid w:val="00F0550A"/>
    <w:rsid w:val="00F162DA"/>
    <w:rsid w:val="00F33DA1"/>
    <w:rsid w:val="00F36B9E"/>
    <w:rsid w:val="00F36C07"/>
    <w:rsid w:val="00F37414"/>
    <w:rsid w:val="00F45C6A"/>
    <w:rsid w:val="00F51282"/>
    <w:rsid w:val="00F53390"/>
    <w:rsid w:val="00F6237A"/>
    <w:rsid w:val="00F62DBB"/>
    <w:rsid w:val="00F65125"/>
    <w:rsid w:val="00F674C3"/>
    <w:rsid w:val="00F675EF"/>
    <w:rsid w:val="00F7065C"/>
    <w:rsid w:val="00F745E8"/>
    <w:rsid w:val="00F80C5B"/>
    <w:rsid w:val="00F84874"/>
    <w:rsid w:val="00F94990"/>
    <w:rsid w:val="00F975E0"/>
    <w:rsid w:val="00FA39A6"/>
    <w:rsid w:val="00FB12F3"/>
    <w:rsid w:val="00FB1C28"/>
    <w:rsid w:val="00FB2588"/>
    <w:rsid w:val="00FB68DE"/>
    <w:rsid w:val="00FC07B6"/>
    <w:rsid w:val="00FD13D5"/>
    <w:rsid w:val="00FD7A66"/>
    <w:rsid w:val="00FE0985"/>
    <w:rsid w:val="00FE6DE5"/>
    <w:rsid w:val="00FF0C1B"/>
    <w:rsid w:val="00FF18FB"/>
    <w:rsid w:val="00FF2EA2"/>
    <w:rsid w:val="00FF71E9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3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0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6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6D"/>
  </w:style>
  <w:style w:type="paragraph" w:styleId="Footer">
    <w:name w:val="footer"/>
    <w:basedOn w:val="Normal"/>
    <w:link w:val="FooterChar"/>
    <w:uiPriority w:val="99"/>
    <w:unhideWhenUsed/>
    <w:rsid w:val="00DE06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6D"/>
  </w:style>
  <w:style w:type="table" w:styleId="TableGrid">
    <w:name w:val="Table Grid"/>
    <w:basedOn w:val="TableNormal"/>
    <w:uiPriority w:val="59"/>
    <w:rsid w:val="009B6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5A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01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3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30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6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6D"/>
  </w:style>
  <w:style w:type="paragraph" w:styleId="Footer">
    <w:name w:val="footer"/>
    <w:basedOn w:val="Normal"/>
    <w:link w:val="FooterChar"/>
    <w:uiPriority w:val="99"/>
    <w:unhideWhenUsed/>
    <w:rsid w:val="00DE06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6D"/>
  </w:style>
  <w:style w:type="table" w:styleId="TableGrid">
    <w:name w:val="Table Grid"/>
    <w:basedOn w:val="TableNormal"/>
    <w:uiPriority w:val="59"/>
    <w:rsid w:val="009B6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7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5A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01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1971</Words>
  <Characters>10648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 Gabriela Moreira</cp:lastModifiedBy>
  <cp:revision>7</cp:revision>
  <dcterms:created xsi:type="dcterms:W3CDTF">2013-07-08T15:51:00Z</dcterms:created>
  <dcterms:modified xsi:type="dcterms:W3CDTF">2013-07-19T10:14:00Z</dcterms:modified>
</cp:coreProperties>
</file>