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5B143" w14:textId="0E14B6DC" w:rsidR="00305860" w:rsidRPr="00305860" w:rsidRDefault="00305860" w:rsidP="00305860">
      <w:pPr>
        <w:spacing w:before="0"/>
        <w:rPr>
          <w:rFonts w:cs="ClearfaceStd-Regular"/>
          <w:w w:val="95"/>
          <w:szCs w:val="20"/>
          <w:lang w:val="en-GB" w:eastAsia="ja-JP"/>
        </w:rPr>
      </w:pPr>
      <w:r w:rsidRPr="00C80292">
        <w:rPr>
          <w:w w:val="90"/>
          <w:sz w:val="16"/>
        </w:rPr>
        <w:t xml:space="preserve">Unit </w:t>
      </w:r>
      <w:r>
        <w:rPr>
          <w:b/>
          <w:bCs/>
          <w:w w:val="90"/>
          <w:sz w:val="16"/>
        </w:rPr>
        <w:t>5</w:t>
      </w:r>
      <w:r w:rsidRPr="00C80292">
        <w:rPr>
          <w:w w:val="90"/>
          <w:sz w:val="16"/>
        </w:rPr>
        <w:t xml:space="preserve"> – </w:t>
      </w:r>
      <w:r>
        <w:rPr>
          <w:w w:val="90"/>
          <w:sz w:val="16"/>
        </w:rPr>
        <w:t xml:space="preserve">Let’s visit the </w:t>
      </w:r>
      <w:r w:rsidR="00B1796B">
        <w:rPr>
          <w:w w:val="90"/>
          <w:sz w:val="16"/>
        </w:rPr>
        <w:t>animals</w:t>
      </w:r>
      <w:r w:rsidR="00B1796B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1BEE40B1" w14:textId="77777777" w:rsidR="00305860" w:rsidRPr="002C440E" w:rsidRDefault="00305860" w:rsidP="0030586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1E34889D" w14:textId="77777777" w:rsidR="00305860" w:rsidRPr="002C440E" w:rsidRDefault="00305860" w:rsidP="00305860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6069BF5B" w14:textId="77777777" w:rsidR="00305860" w:rsidRPr="002E492D" w:rsidRDefault="00305860" w:rsidP="00305860">
      <w:pPr>
        <w:pStyle w:val="titulo"/>
        <w:rPr>
          <w:lang w:val="en-US"/>
        </w:rPr>
      </w:pPr>
    </w:p>
    <w:p w14:paraId="53DEFB78" w14:textId="77777777" w:rsidR="00305860" w:rsidRPr="002C77C5" w:rsidRDefault="00305860" w:rsidP="002C77C5">
      <w:pPr>
        <w:pStyle w:val="Bttulogeral"/>
        <w:rPr>
          <w:rFonts w:ascii="Arial" w:hAnsi="Arial"/>
          <w:sz w:val="32"/>
        </w:rPr>
      </w:pPr>
      <w:r w:rsidRPr="002C77C5">
        <w:rPr>
          <w:rFonts w:ascii="Arial" w:hAnsi="Arial"/>
          <w:sz w:val="32"/>
        </w:rPr>
        <w:t>Farm animals</w:t>
      </w:r>
    </w:p>
    <w:p w14:paraId="2C621CA3" w14:textId="77777777" w:rsidR="00305860" w:rsidRPr="00305860" w:rsidRDefault="00305860" w:rsidP="002C77C5">
      <w:pPr>
        <w:pStyle w:val="Bttulogeral"/>
        <w:rPr>
          <w:rFonts w:ascii="Arial" w:hAnsi="Arial" w:cs="VAGRoundedStd-Thin"/>
          <w:b w:val="0"/>
          <w:bCs w:val="0"/>
          <w:sz w:val="22"/>
        </w:rPr>
      </w:pPr>
    </w:p>
    <w:p w14:paraId="4AF15E39" w14:textId="77777777" w:rsidR="00305860" w:rsidRPr="00305860" w:rsidRDefault="002C77C5" w:rsidP="002C77C5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="00305860" w:rsidRPr="00305860">
        <w:rPr>
          <w:rFonts w:ascii="Arial" w:hAnsi="Arial"/>
          <w:sz w:val="22"/>
        </w:rPr>
        <w:t>Complete the crossword below and colour the animals.</w:t>
      </w:r>
    </w:p>
    <w:p w14:paraId="28B895B6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tbl>
      <w:tblPr>
        <w:tblpPr w:leftFromText="180" w:rightFromText="180" w:vertAnchor="text" w:horzAnchor="page" w:tblpX="3559" w:tblpY="-30"/>
        <w:tblW w:w="623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9"/>
        <w:gridCol w:w="480"/>
        <w:gridCol w:w="480"/>
        <w:gridCol w:w="480"/>
        <w:gridCol w:w="479"/>
        <w:gridCol w:w="480"/>
        <w:gridCol w:w="480"/>
        <w:gridCol w:w="480"/>
        <w:gridCol w:w="479"/>
        <w:gridCol w:w="480"/>
        <w:gridCol w:w="480"/>
        <w:gridCol w:w="480"/>
        <w:gridCol w:w="480"/>
      </w:tblGrid>
      <w:tr w:rsidR="00805E58" w:rsidRPr="00805E58" w14:paraId="42D181F6" w14:textId="77777777">
        <w:trPr>
          <w:trHeight w:hRule="exact" w:val="453"/>
        </w:trPr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43B4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72528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D3FE8B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D918FA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9FF9A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3A26E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F4649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C38618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FBF1A7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72709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55C09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A777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55C77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1A07778D" w14:textId="77777777">
        <w:trPr>
          <w:trHeight w:hRule="exact" w:val="453"/>
        </w:trPr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73858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D6204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A0F91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7FE0A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9909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C3C8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FBF5D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231C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CC45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5DD2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30CC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EB4D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4C87E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7C5AB28F" w14:textId="77777777">
        <w:trPr>
          <w:trHeight w:hRule="exact" w:val="453"/>
        </w:trPr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8217A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D1C9F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3EDFD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1D979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4D51F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DA5E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170F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B7B7D5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1422C5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86C8D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D3C1CF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3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BF1D0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C8A47B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3F6DDE40" w14:textId="77777777">
        <w:trPr>
          <w:trHeight w:hRule="exact" w:val="453"/>
        </w:trPr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811AC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CFD7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4886A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B1F76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6C899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E79D8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923F6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7D8B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62C7F1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9D370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53DBA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1EA20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3A08B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28143E82" w14:textId="77777777" w:rsidTr="009C5DAB">
        <w:trPr>
          <w:trHeight w:hRule="exact" w:val="453"/>
        </w:trPr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F421C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1AC8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04CF6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9453EA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64212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57E91F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5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9726F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BE063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00CF2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727C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5F35F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A5679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4148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18B4408E" w14:textId="77777777">
        <w:trPr>
          <w:trHeight w:hRule="exact" w:val="453"/>
        </w:trPr>
        <w:tc>
          <w:tcPr>
            <w:tcW w:w="47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ED54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3996C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5B40A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CBAB5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78372A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6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91FF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7B710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B61B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D0C3A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FE36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2825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EFA6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582C9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05D57F68" w14:textId="77777777">
        <w:trPr>
          <w:trHeight w:hRule="exact" w:val="45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1D4002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7</w:t>
            </w: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D5DF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7A093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C0904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6C7D1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08A2A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54570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9A8AB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8881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9ACA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0060E5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9236A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48684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5A07134F" w14:textId="77777777">
        <w:trPr>
          <w:trHeight w:hRule="exact" w:val="45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8565D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FBCC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9B41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1EF77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07E4F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E8EBE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AE813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9EF5EA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4CE5E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D9FB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8541F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407EB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491DB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176C0B66" w14:textId="77777777">
        <w:trPr>
          <w:trHeight w:hRule="exact" w:val="45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C9F41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8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F66D7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D304F8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2462F" w14:textId="77777777" w:rsidR="00805E58" w:rsidRPr="00805E58" w:rsidRDefault="00805E58" w:rsidP="00805E58">
            <w:pPr>
              <w:widowControl w:val="0"/>
              <w:tabs>
                <w:tab w:val="left" w:pos="820"/>
              </w:tabs>
              <w:suppressAutoHyphens/>
              <w:autoSpaceDE w:val="0"/>
              <w:autoSpaceDN w:val="0"/>
              <w:adjustRightInd w:val="0"/>
              <w:spacing w:before="0" w:line="240" w:lineRule="atLeast"/>
              <w:textAlignment w:val="center"/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</w:pPr>
            <w:r w:rsidRPr="00805E58">
              <w:rPr>
                <w:rFonts w:cs="ClearfaceStd-Regular"/>
                <w:w w:val="95"/>
                <w:sz w:val="20"/>
                <w:szCs w:val="20"/>
                <w:lang w:val="en-GB" w:eastAsia="ja-JP"/>
              </w:rPr>
              <w:t>9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B335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E832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2944A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AC4C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9CF763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CB882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3FFC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E9A3C1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3C112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7B61007B" w14:textId="77777777">
        <w:trPr>
          <w:trHeight w:hRule="exact" w:val="45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DFAE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90631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37238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AE3B6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DE85A5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BA048D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D677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88378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C7C97B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9427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C6727F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23214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C0113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  <w:tr w:rsidR="00805E58" w:rsidRPr="00805E58" w14:paraId="4B60A57B" w14:textId="77777777">
        <w:trPr>
          <w:trHeight w:hRule="exact" w:val="477"/>
        </w:trPr>
        <w:tc>
          <w:tcPr>
            <w:tcW w:w="479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C73FB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DA436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9348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4175B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4DB064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74CE09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1103B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85227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7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497BB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DBAA0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2D4FDC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5D8C8E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  <w:tc>
          <w:tcPr>
            <w:tcW w:w="4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5F122" w14:textId="77777777" w:rsidR="00805E58" w:rsidRPr="00805E58" w:rsidRDefault="00805E58" w:rsidP="00805E58">
            <w:pPr>
              <w:widowControl w:val="0"/>
              <w:autoSpaceDE w:val="0"/>
              <w:autoSpaceDN w:val="0"/>
              <w:adjustRightInd w:val="0"/>
              <w:spacing w:before="0"/>
              <w:rPr>
                <w:sz w:val="20"/>
                <w:lang w:eastAsia="ja-JP"/>
              </w:rPr>
            </w:pPr>
          </w:p>
        </w:tc>
      </w:tr>
    </w:tbl>
    <w:p w14:paraId="55B92A89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BA1B538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5B1EAF4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558F62AA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8C8ED4B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4F4458C5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C0E6798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1FA8E685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DA04DEA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9D9DC6D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5EA3A4F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75CBB426" w14:textId="77777777" w:rsidR="00805E58" w:rsidRDefault="00805E58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2CB12A3" w14:textId="77777777" w:rsidR="00805E58" w:rsidRDefault="00805E58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6396C25E" w14:textId="77777777" w:rsidR="00805E58" w:rsidRDefault="00805E58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29AB711B" w14:textId="77777777" w:rsidR="00805E58" w:rsidRDefault="00805E58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311EF44C" w14:textId="77777777" w:rsidR="00805E58" w:rsidRDefault="00805E58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B8ED923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</w:p>
    <w:p w14:paraId="022CB8CF" w14:textId="77777777" w:rsidR="002C77C5" w:rsidRDefault="002C77C5" w:rsidP="002C77C5">
      <w:pPr>
        <w:pStyle w:val="CMandado"/>
        <w:spacing w:before="0" w:after="0"/>
        <w:rPr>
          <w:rFonts w:ascii="Arial" w:hAnsi="Arial" w:cs="ClearfaceStd-Regular"/>
          <w:b w:val="0"/>
          <w:bCs w:val="0"/>
          <w:sz w:val="22"/>
        </w:rPr>
      </w:pPr>
      <w:bookmarkStart w:id="0" w:name="_GoBack"/>
      <w:bookmarkEnd w:id="0"/>
    </w:p>
    <w:p w14:paraId="08BA8D4F" w14:textId="77777777" w:rsidR="002C77C5" w:rsidRDefault="00305860" w:rsidP="002C77C5">
      <w:pPr>
        <w:pStyle w:val="CMandado"/>
        <w:spacing w:before="0" w:after="0"/>
        <w:rPr>
          <w:rFonts w:ascii="Arial" w:hAnsi="Arial"/>
          <w:sz w:val="22"/>
        </w:rPr>
      </w:pPr>
      <w:r w:rsidRPr="00305860">
        <w:rPr>
          <w:rFonts w:ascii="Arial" w:hAnsi="Arial"/>
          <w:sz w:val="22"/>
        </w:rPr>
        <w:t>Across</w:t>
      </w:r>
    </w:p>
    <w:p w14:paraId="77CBB457" w14:textId="77777777" w:rsidR="002C77C5" w:rsidRDefault="00A56131" w:rsidP="002C77C5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noProof/>
          <w:w w:val="100"/>
          <w:sz w:val="22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1112DE15" wp14:editId="1BDE7478">
            <wp:simplePos x="0" y="0"/>
            <wp:positionH relativeFrom="column">
              <wp:posOffset>245745</wp:posOffset>
            </wp:positionH>
            <wp:positionV relativeFrom="paragraph">
              <wp:posOffset>119380</wp:posOffset>
            </wp:positionV>
            <wp:extent cx="5490210" cy="1351280"/>
            <wp:effectExtent l="25400" t="0" r="0" b="0"/>
            <wp:wrapNone/>
            <wp:docPr id="196" name="Picture 196" descr=":::Captura de ecrã - 2016-04-08, 23.31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:::Captura de ecrã - 2016-04-08, 23.31.1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210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D2579E" w14:textId="77777777" w:rsidR="002C77C5" w:rsidRDefault="002C77C5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0C783A38" w14:textId="77777777" w:rsidR="002C77C5" w:rsidRDefault="002C77C5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7B5E2672" w14:textId="77777777" w:rsidR="00A56131" w:rsidRDefault="00A56131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65F5D4C7" w14:textId="77777777" w:rsidR="00A56131" w:rsidRDefault="00A56131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22F0CFC1" w14:textId="77777777" w:rsidR="002C77C5" w:rsidRDefault="002C77C5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0B5EE374" w14:textId="77777777" w:rsidR="00305860" w:rsidRPr="00305860" w:rsidRDefault="00305860" w:rsidP="002C77C5">
      <w:pPr>
        <w:pStyle w:val="CMandado"/>
        <w:spacing w:before="0" w:after="0"/>
        <w:rPr>
          <w:rFonts w:ascii="Arial" w:hAnsi="Arial"/>
          <w:sz w:val="22"/>
        </w:rPr>
      </w:pPr>
    </w:p>
    <w:p w14:paraId="52487F6E" w14:textId="77777777" w:rsidR="002C77C5" w:rsidRPr="00A56131" w:rsidRDefault="00305860" w:rsidP="00A56131">
      <w:pPr>
        <w:pStyle w:val="CMandado"/>
        <w:spacing w:before="0" w:after="0"/>
        <w:rPr>
          <w:rFonts w:ascii="Arial" w:hAnsi="Arial"/>
          <w:sz w:val="22"/>
        </w:rPr>
      </w:pPr>
      <w:r w:rsidRPr="00305860">
        <w:rPr>
          <w:rFonts w:ascii="Arial" w:hAnsi="Arial"/>
          <w:sz w:val="22"/>
        </w:rPr>
        <w:t>Down</w:t>
      </w:r>
    </w:p>
    <w:p w14:paraId="2701A05E" w14:textId="5302C2F8" w:rsidR="0045376D" w:rsidRPr="002C440E" w:rsidRDefault="00A56131" w:rsidP="00B1796B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7696" behindDoc="0" locked="0" layoutInCell="1" allowOverlap="1" wp14:anchorId="4026D2D8" wp14:editId="47537E05">
            <wp:simplePos x="0" y="0"/>
            <wp:positionH relativeFrom="column">
              <wp:posOffset>-147679</wp:posOffset>
            </wp:positionH>
            <wp:positionV relativeFrom="paragraph">
              <wp:posOffset>172720</wp:posOffset>
            </wp:positionV>
            <wp:extent cx="6169620" cy="1406939"/>
            <wp:effectExtent l="0" t="0" r="0" b="0"/>
            <wp:wrapNone/>
            <wp:docPr id="195" name="Picture 195" descr=":::Captura de ecrã - 2016-04-08, 23.31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:::Captura de ecrã - 2016-04-08, 23.31.2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20" cy="140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96B" w:rsidRPr="002C440E">
        <w:rPr>
          <w:rFonts w:cs="Arial"/>
          <w:sz w:val="20"/>
          <w:szCs w:val="20"/>
        </w:rPr>
        <w:t xml:space="preserve"> </w:t>
      </w:r>
    </w:p>
    <w:sectPr w:rsidR="0045376D" w:rsidRPr="002C440E" w:rsidSect="00CF3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Thi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B1796B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1796B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1B5C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C513B0-2326-45A2-8343-82819168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2016-04-18T10:57:00Z</dcterms:created>
  <dcterms:modified xsi:type="dcterms:W3CDTF">2016-04-18T10:58:00Z</dcterms:modified>
</cp:coreProperties>
</file>