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FD37E" w14:textId="5058B772" w:rsidR="00EE4CA0" w:rsidRPr="00FB2C4A" w:rsidRDefault="00EE4CA0" w:rsidP="00EE4CA0">
      <w:pPr>
        <w:pStyle w:val="BasicParagraph"/>
        <w:jc w:val="left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2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>
        <w:rPr>
          <w:rFonts w:ascii="Arial" w:hAnsi="Arial" w:cs="Arial"/>
          <w:w w:val="90"/>
          <w:sz w:val="16"/>
          <w:szCs w:val="16"/>
        </w:rPr>
        <w:t>Our body</w:t>
      </w:r>
      <w:r w:rsidR="00A85631">
        <w:rPr>
          <w:rFonts w:ascii="Arial" w:hAnsi="Arial" w:cs="Arial"/>
          <w:w w:val="90"/>
          <w:sz w:val="16"/>
          <w:szCs w:val="16"/>
        </w:rPr>
        <w:t xml:space="preserve"> </w:t>
      </w:r>
      <w:r w:rsidR="00A85631" w:rsidRPr="00FB2C4A">
        <w:rPr>
          <w:rFonts w:ascii="Arial" w:hAnsi="Arial" w:cs="Arial"/>
          <w:w w:val="90"/>
          <w:sz w:val="16"/>
          <w:szCs w:val="16"/>
        </w:rPr>
        <w:t>| Arts</w:t>
      </w:r>
      <w:r w:rsidRPr="00FB2C4A">
        <w:rPr>
          <w:rFonts w:ascii="Arial" w:hAnsi="Arial" w:cs="Arial"/>
          <w:w w:val="90"/>
          <w:sz w:val="16"/>
          <w:szCs w:val="16"/>
        </w:rPr>
        <w:t xml:space="preserve"> &amp; Crafts</w:t>
      </w:r>
    </w:p>
    <w:p w14:paraId="08115188" w14:textId="77777777" w:rsidR="00EE4CA0" w:rsidRPr="002C440E" w:rsidRDefault="00EE4CA0" w:rsidP="00EE4CA0">
      <w:pPr>
        <w:pStyle w:val="CMandado"/>
        <w:spacing w:before="0" w:after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1B719032" w14:textId="77777777" w:rsidR="00EE4CA0" w:rsidRPr="002C440E" w:rsidRDefault="00EE4CA0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6EB59412" w14:textId="77777777" w:rsidR="00EE4CA0" w:rsidRPr="002E492D" w:rsidRDefault="00EE4CA0" w:rsidP="00EE4CA0">
      <w:pPr>
        <w:pStyle w:val="titulo"/>
        <w:rPr>
          <w:lang w:val="en-US"/>
        </w:rPr>
      </w:pPr>
    </w:p>
    <w:p w14:paraId="46FE6270" w14:textId="77777777" w:rsidR="00FA6616" w:rsidRPr="002E492D" w:rsidRDefault="00FA6616" w:rsidP="00857AA4">
      <w:pPr>
        <w:pStyle w:val="titulo"/>
        <w:outlineLvl w:val="0"/>
        <w:rPr>
          <w:lang w:val="en-US"/>
        </w:rPr>
      </w:pPr>
      <w:r w:rsidRPr="002E492D">
        <w:rPr>
          <w:lang w:val="en-US"/>
        </w:rPr>
        <w:t>Paper snowflakes</w:t>
      </w:r>
    </w:p>
    <w:p w14:paraId="28132BBF" w14:textId="77777777" w:rsidR="00FA6616" w:rsidRPr="00320EFA" w:rsidRDefault="00FA6616" w:rsidP="00857AA4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outlineLvl w:val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320EFA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Materials</w:t>
      </w:r>
    </w:p>
    <w:p w14:paraId="0281F5B0" w14:textId="77777777" w:rsidR="00FA6616" w:rsidRPr="00320EFA" w:rsidRDefault="00FA6616" w:rsidP="00091B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480" w:lineRule="auto"/>
        <w:textAlignment w:val="center"/>
        <w:rPr>
          <w:rFonts w:cs="ClearfaceStd-Regular"/>
          <w:color w:val="000000"/>
          <w:lang w:val="en-GB" w:eastAsia="ja-JP"/>
        </w:rPr>
      </w:pPr>
      <w:r w:rsidRPr="00320EFA">
        <w:rPr>
          <w:rFonts w:cs="ClearfaceStd-Regular"/>
          <w:color w:val="000000"/>
          <w:lang w:val="en-GB" w:eastAsia="ja-JP"/>
        </w:rPr>
        <w:t>• Paper (plain white A4, coloured or patterned – it’s up to you)</w:t>
      </w:r>
    </w:p>
    <w:p w14:paraId="4EBB165C" w14:textId="77777777" w:rsidR="00EE4CA0" w:rsidRPr="00320EFA" w:rsidRDefault="00FA6616" w:rsidP="00091B2E">
      <w:pPr>
        <w:pStyle w:val="BTextobase"/>
        <w:spacing w:before="0" w:line="480" w:lineRule="auto"/>
        <w:rPr>
          <w:rFonts w:ascii="Arial" w:hAnsi="Arial" w:cs="Arial"/>
          <w:sz w:val="22"/>
          <w:szCs w:val="20"/>
        </w:rPr>
      </w:pPr>
      <w:r w:rsidRPr="00320EFA">
        <w:rPr>
          <w:rFonts w:ascii="Arial" w:hAnsi="Arial"/>
          <w:sz w:val="22"/>
        </w:rPr>
        <w:t>• Scissors</w:t>
      </w:r>
    </w:p>
    <w:p w14:paraId="7A55B4D1" w14:textId="77777777" w:rsidR="00EE4CA0" w:rsidRPr="00320EFA" w:rsidRDefault="00EE4CA0" w:rsidP="00EE4CA0">
      <w:pPr>
        <w:pStyle w:val="BTextobase"/>
        <w:spacing w:before="0"/>
        <w:rPr>
          <w:rFonts w:ascii="Arial" w:hAnsi="Arial" w:cs="Arial"/>
          <w:sz w:val="22"/>
          <w:szCs w:val="20"/>
        </w:rPr>
      </w:pPr>
    </w:p>
    <w:p w14:paraId="4506AE43" w14:textId="77777777" w:rsidR="00EE4CA0" w:rsidRPr="00320EFA" w:rsidRDefault="00F82CD8" w:rsidP="00EE4CA0">
      <w:pPr>
        <w:pStyle w:val="BTextobase"/>
        <w:spacing w:before="0"/>
        <w:rPr>
          <w:rFonts w:ascii="Arial" w:hAnsi="Arial" w:cs="Arial"/>
          <w:sz w:val="22"/>
          <w:szCs w:val="20"/>
        </w:rPr>
      </w:pPr>
      <w:r w:rsidRPr="00320EFA">
        <w:rPr>
          <w:rFonts w:ascii="Arial" w:hAnsi="Arial" w:cs="ClearfaceStd-Bold"/>
          <w:b/>
          <w:bCs/>
          <w:w w:val="98"/>
          <w:sz w:val="22"/>
          <w:szCs w:val="26"/>
        </w:rPr>
        <w:t>Steps</w:t>
      </w:r>
    </w:p>
    <w:p w14:paraId="2C580F64" w14:textId="77777777" w:rsidR="00EE4CA0" w:rsidRPr="00FB2C4A" w:rsidRDefault="00F82CD8" w:rsidP="00EE4CA0">
      <w:pPr>
        <w:pStyle w:val="BTextobase"/>
        <w:spacing w:before="0"/>
        <w:rPr>
          <w:rStyle w:val="CMandadoblack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67808" behindDoc="0" locked="0" layoutInCell="1" allowOverlap="1" wp14:anchorId="350C39F1" wp14:editId="3117A5DF">
            <wp:simplePos x="0" y="0"/>
            <wp:positionH relativeFrom="column">
              <wp:posOffset>3227070</wp:posOffset>
            </wp:positionH>
            <wp:positionV relativeFrom="paragraph">
              <wp:posOffset>701040</wp:posOffset>
            </wp:positionV>
            <wp:extent cx="859155" cy="1422400"/>
            <wp:effectExtent l="25400" t="0" r="4445" b="0"/>
            <wp:wrapNone/>
            <wp:docPr id="132" name="Picture 132" descr=":::Captura de ecrã - 2016-04-08, 22.08.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:::Captura de ecrã - 2016-04-08, 22.08.54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66784" behindDoc="0" locked="0" layoutInCell="1" allowOverlap="1" wp14:anchorId="73433540" wp14:editId="745EBEE6">
            <wp:simplePos x="0" y="0"/>
            <wp:positionH relativeFrom="column">
              <wp:posOffset>697230</wp:posOffset>
            </wp:positionH>
            <wp:positionV relativeFrom="paragraph">
              <wp:posOffset>587575</wp:posOffset>
            </wp:positionV>
            <wp:extent cx="1356360" cy="1487978"/>
            <wp:effectExtent l="25400" t="0" r="0" b="0"/>
            <wp:wrapNone/>
            <wp:docPr id="131" name="Picture 131" descr=":::Captura de ecrã - 2016-04-08, 22.08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:::Captura de ecrã - 2016-04-08, 22.08.47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43" cy="1488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65760" behindDoc="0" locked="0" layoutInCell="1" allowOverlap="1" wp14:anchorId="71CE780F" wp14:editId="18E0D70E">
            <wp:simplePos x="0" y="0"/>
            <wp:positionH relativeFrom="column">
              <wp:posOffset>-1303655</wp:posOffset>
            </wp:positionH>
            <wp:positionV relativeFrom="paragraph">
              <wp:posOffset>866140</wp:posOffset>
            </wp:positionV>
            <wp:extent cx="1082040" cy="1087120"/>
            <wp:effectExtent l="25400" t="0" r="10160" b="0"/>
            <wp:wrapNone/>
            <wp:docPr id="130" name="Picture 130" descr=":::Captura de ecrã - 2016-04-08, 22.08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:::Captura de ecrã - 2016-04-08, 22.08.4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1B2E">
        <w:rPr>
          <w:rFonts w:ascii="Arial" w:hAnsi="Arial" w:cs="Arial"/>
          <w:noProof/>
          <w:sz w:val="20"/>
          <w:szCs w:val="20"/>
          <w:lang w:val="en-US" w:eastAsia="en-US"/>
        </w:rPr>
        <w:pict w14:anchorId="04A6F474"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343.35pt;margin-top:10.15pt;width:126pt;height:45pt;z-index:251689984;mso-wrap-edited:f;mso-position-horizontal-relative:text;mso-position-vertical-relative:text" wrapcoords="0 0 21600 0 21600 21600 0 21600 0 0" filled="f" stroked="f">
            <v:fill o:detectmouseclick="t"/>
            <v:textbox style="mso-next-textbox:#_x0000_s1047" inset=",7.2pt,,7.2pt">
              <w:txbxContent>
                <w:p w14:paraId="35C1B042" w14:textId="77777777" w:rsidR="00F446D6" w:rsidRPr="005D36B4" w:rsidRDefault="00F446D6" w:rsidP="00EE4CA0">
                  <w:pPr>
                    <w:pStyle w:val="BTextobase"/>
                    <w:spacing w:before="0"/>
                    <w:rPr>
                      <w:rFonts w:ascii="Arial" w:hAnsi="Arial"/>
                      <w:b/>
                      <w:sz w:val="22"/>
                    </w:rPr>
                  </w:pPr>
                  <w:r>
                    <w:rPr>
                      <w:rStyle w:val="CMandado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 xml:space="preserve">3. </w:t>
                  </w:r>
                  <w:r w:rsidRPr="005D36B4">
                    <w:rPr>
                      <w:rFonts w:ascii="Arial" w:hAnsi="Arial"/>
                      <w:b/>
                      <w:sz w:val="22"/>
                    </w:rPr>
                    <w:t>Fold aga</w:t>
                  </w:r>
                  <w:r>
                    <w:rPr>
                      <w:rFonts w:ascii="Arial" w:hAnsi="Arial"/>
                      <w:b/>
                      <w:sz w:val="22"/>
                    </w:rPr>
                    <w:t>in and put the paper like this.</w:t>
                  </w:r>
                </w:p>
              </w:txbxContent>
            </v:textbox>
            <w10:wrap type="tight"/>
          </v:shape>
        </w:pict>
      </w:r>
      <w:r w:rsidR="00091B2E">
        <w:rPr>
          <w:rFonts w:ascii="Arial" w:hAnsi="Arial" w:cs="Arial"/>
          <w:noProof/>
          <w:sz w:val="20"/>
          <w:szCs w:val="20"/>
          <w:lang w:val="en-US" w:eastAsia="en-US"/>
        </w:rPr>
        <w:pict w14:anchorId="13FCBABE">
          <v:shape id="_x0000_s1043" type="#_x0000_t202" style="position:absolute;margin-left:172.35pt;margin-top:10.15pt;width:126pt;height:45pt;z-index:251685888;mso-wrap-edited:f;mso-position-horizontal-relative:text;mso-position-vertical-relative:text" wrapcoords="0 0 21600 0 21600 21600 0 21600 0 0" filled="f" stroked="f">
            <v:fill o:detectmouseclick="t"/>
            <v:textbox style="mso-next-textbox:#_x0000_s1043" inset=",7.2pt,,7.2pt">
              <w:txbxContent>
                <w:p w14:paraId="5726B518" w14:textId="77777777" w:rsidR="00F446D6" w:rsidRPr="005D36B4" w:rsidRDefault="00F446D6" w:rsidP="00EE4CA0">
                  <w:pPr>
                    <w:pStyle w:val="BTextobase"/>
                    <w:spacing w:before="0"/>
                    <w:rPr>
                      <w:rFonts w:ascii="Arial" w:hAnsi="Arial"/>
                      <w:b/>
                      <w:sz w:val="22"/>
                    </w:rPr>
                  </w:pPr>
                  <w:r>
                    <w:rPr>
                      <w:rStyle w:val="CMandado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 xml:space="preserve">2. </w:t>
                  </w:r>
                  <w:r>
                    <w:rPr>
                      <w:rFonts w:ascii="Arial" w:hAnsi="Arial"/>
                      <w:b/>
                      <w:sz w:val="22"/>
                    </w:rPr>
                    <w:t>Rotate the square like this.</w:t>
                  </w:r>
                </w:p>
              </w:txbxContent>
            </v:textbox>
            <w10:wrap type="tight"/>
          </v:shape>
        </w:pict>
      </w:r>
      <w:r w:rsidR="00091B2E">
        <w:rPr>
          <w:noProof/>
          <w:lang w:val="en-US" w:eastAsia="en-US"/>
        </w:rPr>
        <w:pict w14:anchorId="6194D221">
          <v:shape id="_x0000_s1045" type="#_x0000_t202" style="position:absolute;margin-left:1.35pt;margin-top:10.15pt;width:126pt;height:45pt;z-index:251687936;mso-wrap-edited:f;mso-position-horizontal-relative:text;mso-position-vertical-relative:text" wrapcoords="0 0 21600 0 21600 21600 0 21600 0 0" filled="f" stroked="f">
            <v:fill o:detectmouseclick="t"/>
            <v:textbox style="mso-next-textbox:#_x0000_s1045" inset=",7.2pt,,7.2pt">
              <w:txbxContent>
                <w:p w14:paraId="71681471" w14:textId="77777777" w:rsidR="00F446D6" w:rsidRPr="005D36B4" w:rsidRDefault="00F446D6" w:rsidP="00EE4CA0">
                  <w:pPr>
                    <w:pStyle w:val="BTextobase"/>
                    <w:spacing w:before="0"/>
                    <w:rPr>
                      <w:rFonts w:ascii="Arial" w:hAnsi="Arial"/>
                      <w:b/>
                      <w:sz w:val="22"/>
                    </w:rPr>
                  </w:pPr>
                  <w:r>
                    <w:rPr>
                      <w:rStyle w:val="CMandado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 xml:space="preserve">1. </w:t>
                  </w:r>
                  <w:r w:rsidRPr="005D36B4">
                    <w:rPr>
                      <w:rFonts w:ascii="Arial" w:hAnsi="Arial"/>
                      <w:b/>
                      <w:sz w:val="22"/>
                    </w:rPr>
                    <w:t xml:space="preserve">Fold a square piece of paper. </w:t>
                  </w:r>
                </w:p>
              </w:txbxContent>
            </v:textbox>
            <w10:wrap type="tight"/>
          </v:shape>
        </w:pict>
      </w:r>
      <w:r w:rsidR="00091B2E">
        <w:rPr>
          <w:rFonts w:ascii="Arial" w:hAnsi="Arial" w:cs="Arial"/>
          <w:noProof/>
          <w:sz w:val="20"/>
          <w:szCs w:val="20"/>
          <w:lang w:val="en-US" w:eastAsia="en-US"/>
        </w:rPr>
        <w:pict w14:anchorId="254E244A">
          <v:shape id="_x0000_s1046" style="position:absolute;margin-left:343.35pt;margin-top:10.15pt;width:143.6pt;height:161.6pt;z-index:251688960;visibility:visible;mso-wrap-style:square;mso-wrap-edited:f;mso-wrap-distance-left:9pt;mso-wrap-distance-top:0;mso-wrap-distance-right:9pt;mso-wrap-distance-bottom:0;mso-position-horizontal-relative:text;mso-position-vertical-relative:text;v-text-anchor:middle" coordsize="914400,914400" wrapcoords="-28575 0 -38100 790575 38100 904875 104775 962025 114300 962025 952500 962025 971550 914400 962025 152400 800100 0 -2857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" path="m,l761997,,914400,152403r,761997l914400,914400r-761997,l,761997,,xe" fillcolor="white [3212]" strokecolor="#4579b8 [3044]">
            <v:fill color2="#a7bfde [1620]" rotate="t"/>
            <v:shadow on="t" opacity="22937f" origin=",.5" offset="0,.63889mm"/>
            <v:path arrowok="t" o:connecttype="custom" o:connectlocs="0,0;761997,0;914400,152403;914400,914400;914400,914400;152403,914400;0,761997;0,0" o:connectangles="0,0,0,0,0,0,0,0"/>
            <w10:wrap type="through"/>
          </v:shape>
        </w:pict>
      </w:r>
      <w:r w:rsidR="00091B2E">
        <w:rPr>
          <w:noProof/>
          <w:lang w:eastAsia="en-US"/>
        </w:rPr>
        <w:pict w14:anchorId="41D2FEBA">
          <v:shape id="_x0000_s1042" style="position:absolute;margin-left:172.35pt;margin-top:10.15pt;width:143.6pt;height:161.6pt;z-index:251684864;visibility:visible;mso-wrap-style:square;mso-wrap-edited:f;mso-wrap-distance-left:9pt;mso-wrap-distance-top:0;mso-wrap-distance-right:9pt;mso-wrap-distance-bottom:0;mso-position-horizontal-relative:text;mso-position-vertical-relative:text;v-text-anchor:middle" coordsize="914400,914400" wrapcoords="-28575 0 -38100 790575 38100 904875 104775 962025 114300 962025 952500 962025 971550 914400 962025 152400 800100 0 -2857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" path="m,l761997,,914400,152403r,761997l914400,914400r-761997,l,761997,,xe" fillcolor="white [3212]" strokecolor="#4579b8 [3044]">
            <v:fill color2="#a7bfde [1620]" rotate="t"/>
            <v:shadow on="t" opacity="22937f" origin=",.5" offset="0,.63889mm"/>
            <v:path arrowok="t" o:connecttype="custom" o:connectlocs="0,0;761997,0;914400,152403;914400,914400;914400,914400;152403,914400;0,761997;0,0" o:connectangles="0,0,0,0,0,0,0,0"/>
            <w10:wrap type="through"/>
          </v:shape>
        </w:pict>
      </w:r>
      <w:r w:rsidR="00091B2E">
        <w:rPr>
          <w:noProof/>
          <w:lang w:val="en-US" w:eastAsia="en-US"/>
        </w:rPr>
        <w:pict w14:anchorId="56830939">
          <v:shape id="_x0000_s1044" style="position:absolute;margin-left:1.35pt;margin-top:10.15pt;width:143.6pt;height:161.6pt;z-index:251686912;visibility:visible;mso-wrap-style:square;mso-wrap-edited:f;mso-wrap-distance-left:9pt;mso-wrap-distance-top:0;mso-wrap-distance-right:9pt;mso-wrap-distance-bottom:0;mso-position-horizontal-relative:text;mso-position-vertical-relative:text;v-text-anchor:middle" coordsize="914400,914400" wrapcoords="-28575 0 -38100 790575 38100 904875 104775 962025 114300 962025 952500 962025 971550 914400 962025 152400 800100 0 -2857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" path="m,l761997,,914400,152403r,761997l914400,914400r-761997,l,761997,,xe" fillcolor="white [3212]" strokecolor="#4579b8 [3044]">
            <v:fill color2="#a7bfde [1620]" rotate="t"/>
            <v:shadow on="t" opacity="22937f" origin=",.5" offset="0,.63889mm"/>
            <v:path arrowok="t" o:connecttype="custom" o:connectlocs="0,0;761997,0;914400,152403;914400,914400;914400,914400;152403,914400;0,761997;0,0" o:connectangles="0,0,0,0,0,0,0,0"/>
            <w10:wrap type="through"/>
          </v:shape>
        </w:pict>
      </w:r>
    </w:p>
    <w:p w14:paraId="49533B01" w14:textId="77777777" w:rsidR="00EE4CA0" w:rsidRPr="002C440E" w:rsidRDefault="00091B2E" w:rsidP="00EE4CA0">
      <w:pPr>
        <w:pStyle w:val="BTextobase"/>
        <w:spacing w:before="0"/>
        <w:rPr>
          <w:rFonts w:ascii="Arial" w:hAnsi="Arial" w:cs="Arial"/>
          <w:sz w:val="20"/>
          <w:szCs w:val="20"/>
        </w:rPr>
      </w:pPr>
      <w:r>
        <w:rPr>
          <w:noProof/>
          <w:lang w:val="en-US" w:eastAsia="en-US"/>
        </w:rPr>
        <w:pict w14:anchorId="7C05BFDF">
          <v:shape id="_x0000_s1052" type="#_x0000_t202" style="position:absolute;margin-left:235.35pt;margin-top:10.65pt;width:225pt;height:54.4pt;z-index:251695104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52" inset=",7.2pt,,7.2pt">
              <w:txbxContent>
                <w:p w14:paraId="2FF29B12" w14:textId="77777777" w:rsidR="00F446D6" w:rsidRPr="005D36B4" w:rsidRDefault="00F446D6" w:rsidP="005D36B4">
                  <w:pPr>
                    <w:rPr>
                      <w:szCs w:val="22"/>
                    </w:rPr>
                  </w:pPr>
                  <w:r>
                    <w:rPr>
                      <w:b/>
                      <w:spacing w:val="-5"/>
                    </w:rPr>
                    <w:t xml:space="preserve">5. </w:t>
                  </w:r>
                  <w:r w:rsidRPr="005D36B4">
                    <w:rPr>
                      <w:b/>
                      <w:spacing w:val="-5"/>
                    </w:rPr>
                    <w:t>Carefully unfold the paper to reveal your 4-sided snowflake.</w:t>
                  </w:r>
                </w:p>
              </w:txbxContent>
            </v:textbox>
            <w10:wrap type="tight"/>
          </v:shape>
        </w:pict>
      </w:r>
      <w:r>
        <w:rPr>
          <w:noProof/>
          <w:lang w:val="en-US" w:eastAsia="en-US"/>
        </w:rPr>
        <w:pict w14:anchorId="039ECAFF">
          <v:shape id="_x0000_s1051" type="#_x0000_t202" style="position:absolute;margin-left:64.35pt;margin-top:11.8pt;width:126pt;height:45pt;z-index:251694080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51" inset=",7.2pt,,7.2pt">
              <w:txbxContent>
                <w:p w14:paraId="242F1887" w14:textId="77777777" w:rsidR="00F446D6" w:rsidRPr="005D36B4" w:rsidRDefault="00F446D6" w:rsidP="00EE4CA0">
                  <w:pPr>
                    <w:pStyle w:val="BTextobase"/>
                    <w:spacing w:before="0"/>
                    <w:rPr>
                      <w:rFonts w:ascii="Arial" w:hAnsi="Arial"/>
                      <w:b/>
                      <w:sz w:val="22"/>
                    </w:rPr>
                  </w:pPr>
                  <w:r>
                    <w:rPr>
                      <w:rStyle w:val="CMandadoblack"/>
                      <w:rFonts w:ascii="Arial" w:hAnsi="Arial" w:cs="Arial"/>
                      <w:b/>
                      <w:spacing w:val="-2"/>
                      <w:sz w:val="22"/>
                      <w:szCs w:val="22"/>
                    </w:rPr>
                    <w:t xml:space="preserve">4. </w:t>
                  </w:r>
                  <w:r w:rsidRPr="005D36B4">
                    <w:rPr>
                      <w:rFonts w:ascii="Arial" w:hAnsi="Arial"/>
                      <w:b/>
                      <w:sz w:val="22"/>
                    </w:rPr>
                    <w:t>Cu</w:t>
                  </w:r>
                  <w:r>
                    <w:rPr>
                      <w:rFonts w:ascii="Arial" w:hAnsi="Arial"/>
                      <w:b/>
                      <w:sz w:val="22"/>
                    </w:rPr>
                    <w:t xml:space="preserve">t away shapes along the edges. </w:t>
                  </w:r>
                </w:p>
              </w:txbxContent>
            </v:textbox>
            <w10:wrap type="tight"/>
          </v:shape>
        </w:pict>
      </w:r>
      <w:r>
        <w:rPr>
          <w:noProof/>
          <w:lang w:val="en-US" w:eastAsia="en-US"/>
        </w:rPr>
        <w:pict w14:anchorId="7DDE4B36">
          <v:shape id="_x0000_s1050" style="position:absolute;margin-left:64.35pt;margin-top:11.8pt;width:143.6pt;height:161.6pt;z-index:251693056;visibility:visible;mso-wrap-style:square;mso-wrap-edited:f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wrapcoords="-28575 0 -38100 790575 38100 904875 104775 962025 114300 962025 952500 962025 971550 914400 962025 152400 800100 0 -2857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" path="m,l761997,,914400,152403r,761997l914400,914400r-761997,l,761997,,xe" fillcolor="white [3212]" strokecolor="#4579b8 [3044]">
            <v:fill color2="#a7bfde [1620]" rotate="t"/>
            <v:shadow on="t" opacity="22937f" origin=",.5" offset="0,.63889mm"/>
            <v:path arrowok="t" o:connecttype="custom" o:connectlocs="0,0;761997,0;914400,152403;914400,914400;914400,914400;152403,914400;0,761997;0,0" o:connectangles="0,0,0,0,0,0,0,0"/>
            <w10:wrap type="through"/>
          </v:shape>
        </w:pict>
      </w:r>
    </w:p>
    <w:p w14:paraId="190B80BD" w14:textId="77777777" w:rsidR="00EE4CA0" w:rsidRDefault="00EE4CA0" w:rsidP="00EE4CA0">
      <w:pPr>
        <w:pStyle w:val="BTextobase"/>
        <w:spacing w:before="0"/>
        <w:rPr>
          <w:rFonts w:ascii="Arial" w:hAnsi="Arial" w:cs="Arial"/>
          <w:sz w:val="20"/>
          <w:szCs w:val="20"/>
        </w:rPr>
      </w:pPr>
    </w:p>
    <w:p w14:paraId="6956914C" w14:textId="77777777" w:rsidR="00EE4CA0" w:rsidRDefault="00EE4CA0" w:rsidP="00EE4CA0">
      <w:pPr>
        <w:pStyle w:val="BTextobase"/>
        <w:spacing w:before="0"/>
        <w:rPr>
          <w:rFonts w:ascii="Arial" w:hAnsi="Arial" w:cs="Arial"/>
          <w:sz w:val="20"/>
          <w:szCs w:val="20"/>
        </w:rPr>
      </w:pPr>
    </w:p>
    <w:p w14:paraId="39110B1E" w14:textId="77777777" w:rsidR="005D36B4" w:rsidRPr="005D36B4" w:rsidRDefault="005D36B4" w:rsidP="005D36B4">
      <w:pPr>
        <w:pStyle w:val="BTextobase"/>
        <w:spacing w:before="0"/>
        <w:rPr>
          <w:rFonts w:ascii="Arial" w:hAnsi="Arial"/>
          <w:b/>
          <w:spacing w:val="-5"/>
          <w:sz w:val="22"/>
        </w:rPr>
      </w:pPr>
    </w:p>
    <w:p w14:paraId="5DE45710" w14:textId="77777777" w:rsidR="00EE4CA0" w:rsidRDefault="00F82CD8" w:rsidP="00EE4CA0">
      <w:pPr>
        <w:pStyle w:val="BTextobase"/>
        <w:spacing w:before="0"/>
        <w:rPr>
          <w:rStyle w:val="BTextobaseblack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69856" behindDoc="0" locked="0" layoutInCell="1" allowOverlap="1" wp14:anchorId="53F847C2" wp14:editId="76E5C21A">
            <wp:simplePos x="0" y="0"/>
            <wp:positionH relativeFrom="column">
              <wp:posOffset>3103245</wp:posOffset>
            </wp:positionH>
            <wp:positionV relativeFrom="paragraph">
              <wp:posOffset>124460</wp:posOffset>
            </wp:positionV>
            <wp:extent cx="2738120" cy="2672080"/>
            <wp:effectExtent l="25400" t="0" r="5080" b="0"/>
            <wp:wrapNone/>
            <wp:docPr id="134" name="Picture 134" descr=":::Captura de ecrã - 2016-04-08, 22.09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:::Captura de ecrã - 2016-04-08, 22.09.22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120" cy="267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68832" behindDoc="0" locked="0" layoutInCell="1" allowOverlap="1" wp14:anchorId="67545D79" wp14:editId="2A92D8E1">
            <wp:simplePos x="0" y="0"/>
            <wp:positionH relativeFrom="column">
              <wp:posOffset>930910</wp:posOffset>
            </wp:positionH>
            <wp:positionV relativeFrom="paragraph">
              <wp:posOffset>7620</wp:posOffset>
            </wp:positionV>
            <wp:extent cx="1600200" cy="1259840"/>
            <wp:effectExtent l="25400" t="0" r="0" b="0"/>
            <wp:wrapNone/>
            <wp:docPr id="133" name="Picture 133" descr=":::Captura de ecrã - 2016-04-08, 22.09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:::Captura de ecrã - 2016-04-08, 22.09.10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BECE080" w14:textId="77777777" w:rsidR="00EE4CA0" w:rsidRDefault="00EE4CA0" w:rsidP="00EE4CA0">
      <w:pPr>
        <w:pStyle w:val="BTextobase"/>
        <w:spacing w:before="0"/>
        <w:rPr>
          <w:rStyle w:val="BTextobaseblack"/>
        </w:rPr>
      </w:pPr>
    </w:p>
    <w:p w14:paraId="696D4040" w14:textId="77777777" w:rsidR="00EE4CA0" w:rsidRDefault="00EE4CA0" w:rsidP="00EE4CA0">
      <w:pPr>
        <w:pStyle w:val="BTextobase"/>
        <w:spacing w:before="0"/>
        <w:rPr>
          <w:rStyle w:val="BTextobaseblack"/>
        </w:rPr>
      </w:pPr>
    </w:p>
    <w:p w14:paraId="1F46C878" w14:textId="77777777" w:rsidR="00F82CD8" w:rsidRDefault="00F82CD8" w:rsidP="00EE4CA0">
      <w:pPr>
        <w:pStyle w:val="BTextobase"/>
        <w:spacing w:before="0"/>
        <w:rPr>
          <w:rStyle w:val="BTextobaseblack"/>
        </w:rPr>
      </w:pPr>
    </w:p>
    <w:p w14:paraId="798568AD" w14:textId="77777777" w:rsidR="00F82CD8" w:rsidRDefault="00F82CD8" w:rsidP="00EE4CA0">
      <w:pPr>
        <w:pStyle w:val="BTextobase"/>
        <w:spacing w:before="0"/>
        <w:rPr>
          <w:rStyle w:val="BTextobaseblack"/>
        </w:rPr>
      </w:pPr>
    </w:p>
    <w:p w14:paraId="0E0DA0D3" w14:textId="77777777" w:rsidR="00F82CD8" w:rsidRDefault="00F82CD8" w:rsidP="00EE4CA0">
      <w:pPr>
        <w:pStyle w:val="BTextobase"/>
        <w:spacing w:before="0"/>
        <w:rPr>
          <w:rStyle w:val="BTextobaseblack"/>
        </w:rPr>
      </w:pPr>
    </w:p>
    <w:p w14:paraId="3BDF6863" w14:textId="77777777" w:rsidR="00F82CD8" w:rsidRDefault="00F82CD8" w:rsidP="00EE4CA0">
      <w:pPr>
        <w:pStyle w:val="BTextobase"/>
        <w:spacing w:before="0"/>
        <w:rPr>
          <w:rStyle w:val="BTextobaseblack"/>
        </w:rPr>
      </w:pPr>
    </w:p>
    <w:p w14:paraId="04B47E7A" w14:textId="77777777" w:rsidR="00F82CD8" w:rsidRDefault="00F82CD8" w:rsidP="00EE4CA0">
      <w:pPr>
        <w:pStyle w:val="BTextobase"/>
        <w:spacing w:before="0"/>
        <w:rPr>
          <w:rStyle w:val="BTextobaseblack"/>
        </w:rPr>
      </w:pPr>
    </w:p>
    <w:p w14:paraId="1B64C000" w14:textId="77777777" w:rsidR="00F82CD8" w:rsidRDefault="00F82CD8" w:rsidP="00EE4CA0">
      <w:pPr>
        <w:pStyle w:val="BTextobase"/>
        <w:spacing w:before="0"/>
        <w:rPr>
          <w:rStyle w:val="BTextobaseblack"/>
        </w:rPr>
      </w:pPr>
    </w:p>
    <w:p w14:paraId="032683E4" w14:textId="77777777" w:rsidR="00F82CD8" w:rsidRDefault="00F82CD8" w:rsidP="00EE4CA0">
      <w:pPr>
        <w:pStyle w:val="BTextobase"/>
        <w:spacing w:before="0"/>
        <w:rPr>
          <w:rStyle w:val="BTextobaseblack"/>
        </w:rPr>
      </w:pPr>
    </w:p>
    <w:p w14:paraId="779E64AB" w14:textId="77777777" w:rsidR="00F82CD8" w:rsidRDefault="00F82CD8" w:rsidP="00EE4CA0">
      <w:pPr>
        <w:pStyle w:val="BTextobase"/>
        <w:spacing w:before="0"/>
        <w:rPr>
          <w:rStyle w:val="BTextobaseblack"/>
        </w:rPr>
      </w:pPr>
    </w:p>
    <w:p w14:paraId="1288DFB9" w14:textId="77777777" w:rsidR="00EE4CA0" w:rsidRDefault="00EE4CA0" w:rsidP="00EE4CA0">
      <w:pPr>
        <w:pStyle w:val="BTextobase"/>
        <w:spacing w:before="0"/>
        <w:rPr>
          <w:rStyle w:val="BTextobaseblack"/>
        </w:rPr>
      </w:pPr>
    </w:p>
    <w:p w14:paraId="27FB8078" w14:textId="77777777" w:rsidR="00EE4CA0" w:rsidRDefault="00EE4CA0" w:rsidP="00EE4CA0">
      <w:pPr>
        <w:pStyle w:val="BTextobase"/>
        <w:spacing w:before="0"/>
        <w:rPr>
          <w:rStyle w:val="BTextobaseblack"/>
        </w:rPr>
      </w:pPr>
    </w:p>
    <w:p w14:paraId="767C4146" w14:textId="77777777" w:rsidR="00EE4CA0" w:rsidRDefault="00EE4CA0" w:rsidP="00EE4CA0">
      <w:pPr>
        <w:pStyle w:val="BTextobase"/>
        <w:spacing w:before="0"/>
        <w:rPr>
          <w:rStyle w:val="BTextobaseblack"/>
        </w:rPr>
      </w:pPr>
    </w:p>
    <w:p w14:paraId="17E117CA" w14:textId="77777777" w:rsidR="00EE4CA0" w:rsidRDefault="00EE4CA0" w:rsidP="00EE4CA0">
      <w:pPr>
        <w:pStyle w:val="BTextobase"/>
        <w:spacing w:before="0"/>
        <w:rPr>
          <w:rStyle w:val="BTextobaseblack"/>
        </w:rPr>
      </w:pPr>
    </w:p>
    <w:p w14:paraId="315A4F84" w14:textId="77777777" w:rsidR="00EE4CA0" w:rsidRDefault="00EE4CA0" w:rsidP="00EE4CA0">
      <w:pPr>
        <w:pStyle w:val="BTextobase"/>
        <w:spacing w:before="0"/>
        <w:rPr>
          <w:rStyle w:val="BTextobaseblack"/>
        </w:rPr>
      </w:pPr>
    </w:p>
    <w:p w14:paraId="70A93818" w14:textId="77777777" w:rsidR="00EE4CA0" w:rsidRPr="002C440E" w:rsidRDefault="00EE4CA0" w:rsidP="00EE4CA0">
      <w:pPr>
        <w:pStyle w:val="BTextobase"/>
        <w:spacing w:before="0"/>
        <w:rPr>
          <w:rStyle w:val="BTextobaseblack"/>
        </w:rPr>
      </w:pPr>
    </w:p>
    <w:p w14:paraId="26D9D2F4" w14:textId="77777777" w:rsidR="005D36B4" w:rsidRPr="00F82CD8" w:rsidRDefault="005D36B4" w:rsidP="00F82CD8">
      <w:pPr>
        <w:pStyle w:val="BTextobase"/>
        <w:spacing w:before="0"/>
        <w:jc w:val="right"/>
        <w:rPr>
          <w:rFonts w:ascii="Arial" w:hAnsi="Arial"/>
          <w:sz w:val="20"/>
          <w:szCs w:val="20"/>
        </w:rPr>
      </w:pPr>
      <w:r w:rsidRPr="005D36B4">
        <w:rPr>
          <w:rFonts w:ascii="Arial" w:hAnsi="Arial"/>
          <w:sz w:val="20"/>
          <w:szCs w:val="20"/>
        </w:rPr>
        <w:t>http://www.firstpalette.com/Craft_themes/Colors/papersnowflake/papersnowflake-4side8side.html (adapted)</w:t>
      </w:r>
    </w:p>
    <w:sectPr w:rsidR="005D36B4" w:rsidRPr="00F82CD8" w:rsidSect="00CF3D5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091B2E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1824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5680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752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91B2E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11F18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85631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06F403-3E43-4CF3-B363-05E0A3362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2016-04-05T13:33:00Z</cp:lastPrinted>
  <dcterms:created xsi:type="dcterms:W3CDTF">2016-04-18T09:57:00Z</dcterms:created>
  <dcterms:modified xsi:type="dcterms:W3CDTF">2016-04-19T14:23:00Z</dcterms:modified>
</cp:coreProperties>
</file>