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D41C4" w14:textId="2A633329" w:rsidR="008F0D89" w:rsidRPr="00FB2C4A" w:rsidRDefault="008F0D89" w:rsidP="00857AA4">
      <w:pPr>
        <w:pStyle w:val="BasicParagraph"/>
        <w:jc w:val="left"/>
        <w:outlineLvl w:val="0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4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Where we </w:t>
      </w:r>
      <w:r w:rsidR="00F15904">
        <w:rPr>
          <w:rFonts w:ascii="Arial" w:hAnsi="Arial" w:cs="Arial"/>
          <w:w w:val="90"/>
          <w:sz w:val="16"/>
          <w:szCs w:val="16"/>
        </w:rPr>
        <w:t>live</w:t>
      </w:r>
      <w:r w:rsidR="00F15904" w:rsidRPr="00FB2C4A">
        <w:rPr>
          <w:rFonts w:ascii="Arial" w:hAnsi="Arial" w:cs="Arial"/>
          <w:w w:val="90"/>
          <w:sz w:val="16"/>
          <w:szCs w:val="16"/>
        </w:rPr>
        <w:t xml:space="preserve"> | Arts</w:t>
      </w:r>
      <w:r w:rsidRPr="00FB2C4A">
        <w:rPr>
          <w:rFonts w:ascii="Arial" w:hAnsi="Arial" w:cs="Arial"/>
          <w:w w:val="90"/>
          <w:sz w:val="16"/>
          <w:szCs w:val="16"/>
        </w:rPr>
        <w:t xml:space="preserve"> &amp; Crafts</w:t>
      </w:r>
    </w:p>
    <w:p w14:paraId="0BA09D2D" w14:textId="77777777" w:rsidR="008F0D89" w:rsidRPr="002C440E" w:rsidRDefault="008F0D89" w:rsidP="008F0D89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2BBA77D4" w14:textId="77777777" w:rsidR="008F0D89" w:rsidRPr="002C440E" w:rsidRDefault="008F0D89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2B93C780" w14:textId="77777777" w:rsidR="008F0D89" w:rsidRPr="002E492D" w:rsidRDefault="008F0D89" w:rsidP="008F0D89">
      <w:pPr>
        <w:pStyle w:val="titulo"/>
        <w:rPr>
          <w:lang w:val="en-US"/>
        </w:rPr>
      </w:pPr>
    </w:p>
    <w:p w14:paraId="5F5937EA" w14:textId="77777777" w:rsidR="008F0D89" w:rsidRPr="002C440E" w:rsidRDefault="008F0D89" w:rsidP="00857AA4">
      <w:pPr>
        <w:pStyle w:val="titulo"/>
        <w:outlineLvl w:val="0"/>
        <w:rPr>
          <w:rStyle w:val="BTextobaseblack"/>
        </w:rPr>
      </w:pPr>
      <w:bookmarkStart w:id="0" w:name="_GoBack"/>
      <w:bookmarkEnd w:id="0"/>
      <w:r w:rsidRPr="002E492D">
        <w:rPr>
          <w:lang w:val="en-US"/>
        </w:rPr>
        <w:t>An origami house</w:t>
      </w:r>
    </w:p>
    <w:p w14:paraId="7CC2F19B" w14:textId="77777777" w:rsidR="008F0D89" w:rsidRDefault="00F15904" w:rsidP="008F0D89">
      <w:pPr>
        <w:pStyle w:val="CMandado"/>
        <w:tabs>
          <w:tab w:val="left" w:pos="850"/>
        </w:tabs>
        <w:spacing w:before="0" w:after="0"/>
        <w:rPr>
          <w:rStyle w:val="BTextobaseblack"/>
          <w:rFonts w:ascii="Arial" w:eastAsia="Calibri" w:hAnsi="Arial" w:cs="HelveticaLTStd-Bold"/>
          <w:color w:val="auto"/>
          <w:w w:val="100"/>
          <w:sz w:val="32"/>
          <w:szCs w:val="22"/>
          <w:lang w:eastAsia="pt-PT"/>
        </w:rPr>
      </w:pPr>
      <w:r>
        <w:rPr>
          <w:b w:val="0"/>
          <w:bCs w:val="0"/>
          <w:noProof/>
          <w:lang w:val="en-US" w:eastAsia="en-US"/>
        </w:rPr>
        <w:pict w14:anchorId="0CD269EE"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89" type="#_x0000_t65" style="position:absolute;margin-left:1.35pt;margin-top:14.2pt;width:484.5pt;height:530.25pt;z-index:-251601920" fillcolor="white [3212]" strokecolor="#92cddc [1944]" strokeweight="1.5pt">
            <v:fill o:detectmouseclick="t"/>
            <v:shadow on="t" opacity="22938f" offset="0"/>
            <v:textbox inset=",7.2pt,,7.2pt"/>
          </v:shape>
        </w:pict>
      </w:r>
    </w:p>
    <w:p w14:paraId="5DBBD333" w14:textId="77777777" w:rsidR="008F0D89" w:rsidRPr="00FB2C4A" w:rsidRDefault="008F0D89" w:rsidP="008F0D89">
      <w:pPr>
        <w:pStyle w:val="BTextobase"/>
        <w:spacing w:before="0"/>
        <w:rPr>
          <w:rStyle w:val="CMandadoblack"/>
          <w:rFonts w:ascii="ClearfaceStd-Bold" w:hAnsi="ClearfaceStd-Bold" w:cs="ClearfaceStd-Bold"/>
          <w:b/>
          <w:bCs/>
          <w:w w:val="98"/>
          <w:sz w:val="26"/>
          <w:szCs w:val="26"/>
        </w:rPr>
      </w:pPr>
    </w:p>
    <w:p w14:paraId="09A22A2A" w14:textId="77777777" w:rsidR="008F0D89" w:rsidRPr="002C440E" w:rsidRDefault="00AC651E" w:rsidP="008F0D89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73952" behindDoc="0" locked="0" layoutInCell="1" allowOverlap="1" wp14:anchorId="7F368422" wp14:editId="697800CA">
            <wp:simplePos x="0" y="0"/>
            <wp:positionH relativeFrom="column">
              <wp:posOffset>4977765</wp:posOffset>
            </wp:positionH>
            <wp:positionV relativeFrom="paragraph">
              <wp:posOffset>54610</wp:posOffset>
            </wp:positionV>
            <wp:extent cx="868680" cy="1686560"/>
            <wp:effectExtent l="25400" t="0" r="0" b="0"/>
            <wp:wrapNone/>
            <wp:docPr id="138" name="Picture 138" descr=":::Captura de ecrã - 2016-04-08, 22.16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:::Captura de ecrã - 2016-04-08, 22.16.1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68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D38508B" w14:textId="77777777" w:rsidR="008F0D89" w:rsidRDefault="00AC651E" w:rsidP="008F0D89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72928" behindDoc="0" locked="0" layoutInCell="1" allowOverlap="1" wp14:anchorId="3BC329B6" wp14:editId="49240D46">
            <wp:simplePos x="0" y="0"/>
            <wp:positionH relativeFrom="column">
              <wp:posOffset>2303145</wp:posOffset>
            </wp:positionH>
            <wp:positionV relativeFrom="paragraph">
              <wp:posOffset>-3810</wp:posOffset>
            </wp:positionV>
            <wp:extent cx="1559560" cy="1554480"/>
            <wp:effectExtent l="25400" t="0" r="0" b="0"/>
            <wp:wrapNone/>
            <wp:docPr id="137" name="Picture 137" descr=":::Captura de ecrã - 2016-04-08, 22.16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:::Captura de ecrã - 2016-04-08, 22.16.08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71904" behindDoc="0" locked="0" layoutInCell="1" allowOverlap="1" wp14:anchorId="071E0E53" wp14:editId="27183C1A">
            <wp:simplePos x="0" y="0"/>
            <wp:positionH relativeFrom="column">
              <wp:posOffset>131445</wp:posOffset>
            </wp:positionH>
            <wp:positionV relativeFrom="paragraph">
              <wp:posOffset>-3810</wp:posOffset>
            </wp:positionV>
            <wp:extent cx="1529080" cy="1496695"/>
            <wp:effectExtent l="25400" t="0" r="0" b="0"/>
            <wp:wrapNone/>
            <wp:docPr id="136" name="Picture 136" descr=":::Captura de ecrã - 2016-04-08, 22.16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:::Captura de ecrã - 2016-04-08, 22.16.0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149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76C2AE" w14:textId="77777777" w:rsidR="008F0D89" w:rsidRDefault="00F15904" w:rsidP="008F0D89">
      <w:pPr>
        <w:pStyle w:val="BTextobase"/>
        <w:spacing w:before="0"/>
        <w:rPr>
          <w:rStyle w:val="BTextobaseblack"/>
        </w:rPr>
      </w:pPr>
      <w:r>
        <w:rPr>
          <w:noProof/>
          <w:lang w:val="en-US" w:eastAsia="en-US"/>
        </w:rPr>
        <w:pict w14:anchorId="67C682E4"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margin-left:-280.75pt;margin-top:109.9pt;width:154.45pt;height:54pt;z-index:25170227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74" inset=",7.2pt,,7.2pt">
              <w:txbxContent>
                <w:p w14:paraId="6FD7E594" w14:textId="77777777" w:rsidR="00F446D6" w:rsidRPr="002E76EE" w:rsidRDefault="00F446D6" w:rsidP="008F0D89">
                  <w:pPr>
                    <w:pStyle w:val="BTextobase"/>
                    <w:rPr>
                      <w:rFonts w:ascii="Arial" w:hAnsi="Arial"/>
                      <w:b/>
                      <w:sz w:val="22"/>
                    </w:rPr>
                  </w:pPr>
                  <w:r w:rsidRPr="002E76EE">
                    <w:rPr>
                      <w:rFonts w:ascii="Arial" w:hAnsi="Arial"/>
                      <w:b/>
                      <w:sz w:val="22"/>
                    </w:rPr>
                    <w:t xml:space="preserve">2. Fold to meet the </w:t>
                  </w:r>
                  <w:proofErr w:type="spellStart"/>
                  <w:r w:rsidRPr="002E76EE">
                    <w:rPr>
                      <w:rFonts w:ascii="Arial" w:hAnsi="Arial"/>
                      <w:b/>
                      <w:sz w:val="22"/>
                    </w:rPr>
                    <w:t>center</w:t>
                  </w:r>
                  <w:proofErr w:type="spellEnd"/>
                  <w:r w:rsidRPr="002E76EE">
                    <w:rPr>
                      <w:rFonts w:ascii="Arial" w:hAnsi="Arial"/>
                      <w:b/>
                      <w:sz w:val="22"/>
                    </w:rPr>
                    <w:t xml:space="preserve"> line along the crease.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45984FAD">
          <v:shape id="_x0000_s1073" type="#_x0000_t202" style="position:absolute;margin-left:-451.75pt;margin-top:109.9pt;width:126pt;height:54pt;z-index:25170124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73" inset=",7.2pt,,7.2pt">
              <w:txbxContent>
                <w:p w14:paraId="3F43C187" w14:textId="77777777" w:rsidR="00F446D6" w:rsidRPr="002E76EE" w:rsidRDefault="00F446D6" w:rsidP="008F0D89">
                  <w:pPr>
                    <w:pStyle w:val="BTextobase"/>
                    <w:rPr>
                      <w:rFonts w:ascii="Arial" w:hAnsi="Arial"/>
                      <w:b/>
                      <w:sz w:val="22"/>
                    </w:rPr>
                  </w:pPr>
                  <w:r w:rsidRPr="002E76EE">
                    <w:rPr>
                      <w:rFonts w:ascii="Arial" w:hAnsi="Arial"/>
                      <w:b/>
                      <w:sz w:val="22"/>
                    </w:rPr>
                    <w:t>1. Fold in half to make a crease.</w:t>
                  </w:r>
                </w:p>
                <w:p w14:paraId="25643302" w14:textId="77777777" w:rsidR="00F446D6" w:rsidRPr="008F0D89" w:rsidRDefault="00F446D6" w:rsidP="008F0D89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</w:p>
    <w:p w14:paraId="3B17736A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0DB37A0F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395E4F0A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720B184F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2EB07B32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4373079A" w14:textId="77777777" w:rsidR="000C1704" w:rsidRDefault="00AC651E" w:rsidP="000C1704">
      <w:pPr>
        <w:pStyle w:val="BTextobase"/>
        <w:spacing w:before="0"/>
        <w:rPr>
          <w:rStyle w:val="BTextobaseblack"/>
        </w:rPr>
      </w:pPr>
      <w:r>
        <w:rPr>
          <w:rStyle w:val="BTextobaseblack"/>
        </w:rPr>
        <w:t xml:space="preserve"> </w:t>
      </w:r>
    </w:p>
    <w:p w14:paraId="2EF78200" w14:textId="77777777" w:rsidR="000C1704" w:rsidRDefault="00F15904" w:rsidP="000C1704">
      <w:pPr>
        <w:pStyle w:val="BTextobase"/>
        <w:spacing w:before="0"/>
        <w:rPr>
          <w:rStyle w:val="BTextobaseblack"/>
        </w:rPr>
      </w:pPr>
      <w:r>
        <w:rPr>
          <w:noProof/>
          <w:lang w:val="en-US" w:eastAsia="en-US"/>
        </w:rPr>
        <w:pict w14:anchorId="7F357A6F">
          <v:shape id="_x0000_s1092" type="#_x0000_t202" style="position:absolute;margin-left:379.35pt;margin-top:10.9pt;width:90pt;height:45pt;z-index:25172172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92" inset=",7.2pt,,7.2pt">
              <w:txbxContent>
                <w:p w14:paraId="4211C5AE" w14:textId="77777777" w:rsidR="00F446D6" w:rsidRPr="000C1704" w:rsidRDefault="00F446D6" w:rsidP="000C1704">
                  <w:pPr>
                    <w:pStyle w:val="BTextobase"/>
                    <w:spacing w:before="0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Fonts w:ascii="Arial" w:hAnsi="Arial"/>
                      <w:b/>
                      <w:sz w:val="22"/>
                    </w:rPr>
                    <w:t xml:space="preserve">3. </w:t>
                  </w:r>
                  <w:r w:rsidRPr="000C1704">
                    <w:rPr>
                      <w:rFonts w:ascii="Arial" w:hAnsi="Arial"/>
                      <w:b/>
                      <w:sz w:val="22"/>
                    </w:rPr>
                    <w:t>Fold in the dotted line.</w:t>
                  </w:r>
                </w:p>
                <w:p w14:paraId="3ED9780E" w14:textId="77777777" w:rsidR="00F446D6" w:rsidRPr="000C1704" w:rsidRDefault="00F446D6" w:rsidP="000C1704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41A6E551">
          <v:shape id="_x0000_s1091" type="#_x0000_t202" style="position:absolute;margin-left:172.35pt;margin-top:10.9pt;width:153pt;height:45pt;z-index:25172070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91" inset=",7.2pt,,7.2pt">
              <w:txbxContent>
                <w:p w14:paraId="175A06D5" w14:textId="77777777" w:rsidR="00F446D6" w:rsidRPr="000C1704" w:rsidRDefault="00F446D6" w:rsidP="000C1704">
                  <w:pPr>
                    <w:pStyle w:val="BTextobase"/>
                    <w:spacing w:before="0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Fonts w:ascii="Arial" w:hAnsi="Arial"/>
                      <w:b/>
                      <w:sz w:val="22"/>
                    </w:rPr>
                    <w:t xml:space="preserve">2. </w:t>
                  </w:r>
                  <w:r w:rsidRPr="000C1704">
                    <w:rPr>
                      <w:rFonts w:ascii="Arial" w:hAnsi="Arial"/>
                      <w:b/>
                      <w:sz w:val="22"/>
                    </w:rPr>
                    <w:t xml:space="preserve">Fold to meet the </w:t>
                  </w:r>
                  <w:proofErr w:type="spellStart"/>
                  <w:r w:rsidRPr="000C1704">
                    <w:rPr>
                      <w:rFonts w:ascii="Arial" w:hAnsi="Arial"/>
                      <w:b/>
                      <w:sz w:val="22"/>
                    </w:rPr>
                    <w:t>center</w:t>
                  </w:r>
                  <w:proofErr w:type="spellEnd"/>
                  <w:r w:rsidRPr="000C1704">
                    <w:rPr>
                      <w:rFonts w:ascii="Arial" w:hAnsi="Arial"/>
                      <w:b/>
                      <w:sz w:val="22"/>
                    </w:rPr>
                    <w:t xml:space="preserve"> line along the crease.</w:t>
                  </w:r>
                </w:p>
                <w:p w14:paraId="73C4C9A1" w14:textId="77777777" w:rsidR="00F446D6" w:rsidRPr="000C1704" w:rsidRDefault="00F446D6" w:rsidP="000C1704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3AB82AF8">
          <v:shape id="_x0000_s1090" type="#_x0000_t202" style="position:absolute;margin-left:19.35pt;margin-top:10.9pt;width:99pt;height:45pt;z-index:251719680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90" inset=",7.2pt,,7.2pt">
              <w:txbxContent>
                <w:p w14:paraId="1F284A9A" w14:textId="77777777" w:rsidR="00F446D6" w:rsidRPr="000C1704" w:rsidRDefault="00F446D6" w:rsidP="000C1704">
                  <w:pPr>
                    <w:pStyle w:val="BTextobase"/>
                    <w:spacing w:before="0"/>
                    <w:rPr>
                      <w:rFonts w:ascii="Arial" w:hAnsi="Arial"/>
                      <w:b/>
                      <w:sz w:val="22"/>
                    </w:rPr>
                  </w:pPr>
                  <w:r>
                    <w:rPr>
                      <w:rFonts w:ascii="Arial" w:hAnsi="Arial"/>
                      <w:b/>
                      <w:sz w:val="22"/>
                    </w:rPr>
                    <w:t xml:space="preserve">1. </w:t>
                  </w:r>
                  <w:r w:rsidRPr="000C1704">
                    <w:rPr>
                      <w:rFonts w:ascii="Arial" w:hAnsi="Arial"/>
                      <w:b/>
                      <w:sz w:val="22"/>
                    </w:rPr>
                    <w:t>Fold in half to make a crease.</w:t>
                  </w:r>
                </w:p>
                <w:p w14:paraId="67C2BB07" w14:textId="77777777" w:rsidR="00F446D6" w:rsidRPr="000C1704" w:rsidRDefault="00F446D6" w:rsidP="000C1704"/>
              </w:txbxContent>
            </v:textbox>
          </v:shape>
        </w:pict>
      </w:r>
    </w:p>
    <w:p w14:paraId="684318C8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711AA83D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26B52878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0EDE4443" w14:textId="77777777" w:rsidR="000C1704" w:rsidRDefault="00AC651E" w:rsidP="000C1704">
      <w:pPr>
        <w:pStyle w:val="BTextobase"/>
        <w:spacing w:before="0"/>
        <w:rPr>
          <w:rStyle w:val="BTextobaseblack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4976" behindDoc="0" locked="0" layoutInCell="1" allowOverlap="1" wp14:anchorId="46553E11" wp14:editId="4F3AE113">
            <wp:simplePos x="0" y="0"/>
            <wp:positionH relativeFrom="column">
              <wp:posOffset>245745</wp:posOffset>
            </wp:positionH>
            <wp:positionV relativeFrom="paragraph">
              <wp:posOffset>92710</wp:posOffset>
            </wp:positionV>
            <wp:extent cx="1101090" cy="1657350"/>
            <wp:effectExtent l="25400" t="0" r="0" b="0"/>
            <wp:wrapNone/>
            <wp:docPr id="139" name="Picture 139" descr=":::Captura de ecrã - 2016-04-08, 22.16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:::Captura de ecrã - 2016-04-08, 22.16.25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ED6872" w14:textId="77777777" w:rsidR="000C1704" w:rsidRDefault="00AC651E" w:rsidP="000C1704">
      <w:pPr>
        <w:pStyle w:val="BTextobase"/>
        <w:spacing w:before="0"/>
        <w:rPr>
          <w:rStyle w:val="BTextobaseblack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6000" behindDoc="0" locked="0" layoutInCell="1" allowOverlap="1" wp14:anchorId="20D97A02" wp14:editId="522A6BFA">
            <wp:simplePos x="0" y="0"/>
            <wp:positionH relativeFrom="column">
              <wp:posOffset>1617345</wp:posOffset>
            </wp:positionH>
            <wp:positionV relativeFrom="paragraph">
              <wp:posOffset>24130</wp:posOffset>
            </wp:positionV>
            <wp:extent cx="1346200" cy="1639570"/>
            <wp:effectExtent l="25400" t="0" r="0" b="0"/>
            <wp:wrapNone/>
            <wp:docPr id="140" name="Picture 140" descr=":::Captura de ecrã - 2016-04-08, 22.16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:::Captura de ecrã - 2016-04-08, 22.16.29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63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777024" behindDoc="0" locked="0" layoutInCell="1" allowOverlap="1" wp14:anchorId="407D3A13" wp14:editId="1F29C618">
            <wp:simplePos x="0" y="0"/>
            <wp:positionH relativeFrom="column">
              <wp:posOffset>3034030</wp:posOffset>
            </wp:positionH>
            <wp:positionV relativeFrom="paragraph">
              <wp:posOffset>24130</wp:posOffset>
            </wp:positionV>
            <wp:extent cx="1437640" cy="1615440"/>
            <wp:effectExtent l="25400" t="0" r="10160" b="0"/>
            <wp:wrapNone/>
            <wp:docPr id="141" name="Picture 141" descr=":::Captura de ecrã - 2016-04-08, 22.1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:::Captura de ecrã - 2016-04-08, 22.16.35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CCE0C3" w14:textId="77777777" w:rsidR="000C1704" w:rsidRDefault="00AC651E" w:rsidP="000C1704">
      <w:pPr>
        <w:pStyle w:val="BTextobase"/>
        <w:spacing w:before="0"/>
        <w:rPr>
          <w:rStyle w:val="BTextobaseblack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8048" behindDoc="0" locked="0" layoutInCell="1" allowOverlap="1" wp14:anchorId="20A13C5F" wp14:editId="6495BE15">
            <wp:simplePos x="0" y="0"/>
            <wp:positionH relativeFrom="column">
              <wp:posOffset>4444365</wp:posOffset>
            </wp:positionH>
            <wp:positionV relativeFrom="paragraph">
              <wp:posOffset>54610</wp:posOffset>
            </wp:positionV>
            <wp:extent cx="1630680" cy="1381760"/>
            <wp:effectExtent l="25400" t="0" r="0" b="0"/>
            <wp:wrapNone/>
            <wp:docPr id="142" name="Picture 142" descr=":::Captura de ecrã - 2016-04-08, 22.16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:::Captura de ecrã - 2016-04-08, 22.16.4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D782B7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55BE7335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06569219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422F7464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3190F9B8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21C8D612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30C93C4B" w14:textId="77777777" w:rsidR="000C1704" w:rsidRDefault="00F15904" w:rsidP="000C1704">
      <w:pPr>
        <w:pStyle w:val="BTextobase"/>
        <w:spacing w:before="0"/>
        <w:rPr>
          <w:rStyle w:val="BTextobaseblack"/>
        </w:rPr>
      </w:pPr>
      <w:r>
        <w:rPr>
          <w:noProof/>
          <w:lang w:val="en-US" w:eastAsia="en-US"/>
        </w:rPr>
        <w:pict w14:anchorId="5FAA26F6">
          <v:shape id="_x0000_s1076" type="#_x0000_t202" style="position:absolute;margin-left:17.7pt;margin-top:3.7pt;width:90pt;height:45pt;z-index:251715584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76" inset=",7.2pt,,7.2pt">
              <w:txbxContent>
                <w:p w14:paraId="42F782FA" w14:textId="77777777" w:rsidR="00F446D6" w:rsidRPr="002E76EE" w:rsidRDefault="00F446D6" w:rsidP="008F0D89">
                  <w:pPr>
                    <w:pStyle w:val="BTextobase"/>
                    <w:rPr>
                      <w:rFonts w:ascii="Arial" w:hAnsi="Arial"/>
                      <w:b/>
                      <w:sz w:val="22"/>
                    </w:rPr>
                  </w:pPr>
                  <w:r w:rsidRPr="002E76EE">
                    <w:rPr>
                      <w:rFonts w:ascii="Arial" w:hAnsi="Arial"/>
                      <w:b/>
                      <w:sz w:val="22"/>
                    </w:rPr>
                    <w:t>4. Fold back.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1DA58476">
          <v:shape id="_x0000_s1077" type="#_x0000_t202" style="position:absolute;margin-left:152.7pt;margin-top:12.7pt;width:63pt;height:45pt;z-index:251716608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77" inset=",7.2pt,,7.2pt">
              <w:txbxContent>
                <w:p w14:paraId="4190C795" w14:textId="77777777" w:rsidR="00F446D6" w:rsidRPr="002E76EE" w:rsidRDefault="00F446D6" w:rsidP="008F0D89">
                  <w:pPr>
                    <w:rPr>
                      <w:b/>
                      <w:szCs w:val="22"/>
                    </w:rPr>
                  </w:pPr>
                  <w:r w:rsidRPr="002E76EE">
                    <w:rPr>
                      <w:b/>
                    </w:rPr>
                    <w:t>5. Open.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71D75537">
          <v:shape id="_x0000_s1078" type="#_x0000_t202" style="position:absolute;margin-left:260.7pt;margin-top:12.7pt;width:1in;height:45pt;z-index:251717632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78" inset=",7.2pt,,7.2pt">
              <w:txbxContent>
                <w:p w14:paraId="08A5B818" w14:textId="77777777" w:rsidR="00F446D6" w:rsidRPr="002E76EE" w:rsidRDefault="00F446D6" w:rsidP="008F0D89">
                  <w:pPr>
                    <w:rPr>
                      <w:b/>
                      <w:szCs w:val="22"/>
                    </w:rPr>
                  </w:pPr>
                  <w:r w:rsidRPr="002E76EE">
                    <w:rPr>
                      <w:b/>
                    </w:rPr>
                    <w:t>6. Flatten.</w:t>
                  </w:r>
                </w:p>
              </w:txbxContent>
            </v:textbox>
          </v:shape>
        </w:pict>
      </w:r>
      <w:r>
        <w:rPr>
          <w:noProof/>
          <w:lang w:val="en-US" w:eastAsia="en-US"/>
        </w:rPr>
        <w:pict w14:anchorId="6CED2194">
          <v:shape id="_x0000_s1079" type="#_x0000_t202" style="position:absolute;margin-left:377.7pt;margin-top:12.7pt;width:89.95pt;height:46.8pt;z-index:251718656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79" inset=",7.2pt,,7.2pt">
              <w:txbxContent>
                <w:p w14:paraId="463D63D6" w14:textId="77777777" w:rsidR="00F446D6" w:rsidRPr="002E76EE" w:rsidRDefault="00F446D6" w:rsidP="008F0D89">
                  <w:pPr>
                    <w:rPr>
                      <w:b/>
                      <w:szCs w:val="22"/>
                    </w:rPr>
                  </w:pPr>
                  <w:r w:rsidRPr="002E76EE">
                    <w:rPr>
                      <w:b/>
                    </w:rPr>
                    <w:t>7. Fold in the dotted line.</w:t>
                  </w:r>
                </w:p>
              </w:txbxContent>
            </v:textbox>
          </v:shape>
        </w:pict>
      </w:r>
    </w:p>
    <w:p w14:paraId="331AD539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2772CC97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7A1F915F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2818E585" w14:textId="77777777" w:rsidR="000C1704" w:rsidRDefault="00AC651E" w:rsidP="000C1704">
      <w:pPr>
        <w:pStyle w:val="BTextobase"/>
        <w:spacing w:before="0"/>
        <w:rPr>
          <w:rStyle w:val="BTextobaseblack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79072" behindDoc="0" locked="0" layoutInCell="1" allowOverlap="1" wp14:anchorId="602E1BAE" wp14:editId="63E8D839">
            <wp:simplePos x="0" y="0"/>
            <wp:positionH relativeFrom="column">
              <wp:posOffset>2935831</wp:posOffset>
            </wp:positionH>
            <wp:positionV relativeFrom="paragraph">
              <wp:posOffset>115570</wp:posOffset>
            </wp:positionV>
            <wp:extent cx="2473507" cy="1361440"/>
            <wp:effectExtent l="0" t="0" r="0" b="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:::Captura de ecrã - 2016-04-08, 22.16.5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507" cy="136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E29EA78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0914DE8E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00AAA2B7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2D30F1A4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49B2EC08" w14:textId="77777777" w:rsidR="000C1704" w:rsidRDefault="00F15904" w:rsidP="000C1704">
      <w:pPr>
        <w:pStyle w:val="BTextobase"/>
        <w:spacing w:before="0"/>
        <w:rPr>
          <w:rStyle w:val="BTextobaseblack"/>
        </w:rPr>
      </w:pPr>
      <w:r>
        <w:rPr>
          <w:rFonts w:ascii="ClearfaceStd-Bold" w:hAnsi="ClearfaceStd-Bold" w:cs="ClearfaceStd-Bold"/>
          <w:b/>
          <w:bCs/>
          <w:noProof/>
          <w:sz w:val="26"/>
          <w:szCs w:val="26"/>
          <w:lang w:val="en-US" w:eastAsia="en-US"/>
        </w:rPr>
        <w:pict w14:anchorId="76BBDFC4">
          <v:shape id="_x0000_s1094" type="#_x0000_t202" style="position:absolute;margin-left:37.35pt;margin-top:9.1pt;width:171pt;height:45pt;z-index:251723776;mso-wrap-edited:f;mso-position-horizontal:absolute;mso-position-horizontal-relative:text;mso-position-vertical:absolute;mso-position-vertical-relative:text" wrapcoords="0 0 21600 0 21600 21600 0 21600 0 0" filled="f" stroked="f">
            <v:fill o:detectmouseclick="t"/>
            <v:textbox style="mso-next-textbox:#_x0000_s1094" inset=",7.2pt,,7.2pt">
              <w:txbxContent>
                <w:p w14:paraId="7A8F0093" w14:textId="77777777" w:rsidR="00F446D6" w:rsidRPr="000C1704" w:rsidRDefault="00F446D6" w:rsidP="000C1704">
                  <w:pPr>
                    <w:spacing w:before="0"/>
                    <w:rPr>
                      <w:b/>
                      <w:szCs w:val="22"/>
                    </w:rPr>
                  </w:pPr>
                  <w:r>
                    <w:rPr>
                      <w:b/>
                    </w:rPr>
                    <w:t xml:space="preserve">8. </w:t>
                  </w:r>
                  <w:r w:rsidRPr="000C1704">
                    <w:rPr>
                      <w:b/>
                    </w:rPr>
                    <w:t>Draw a door and windows and… here is a house.</w:t>
                  </w:r>
                </w:p>
                <w:p w14:paraId="5B15F984" w14:textId="77777777" w:rsidR="00F446D6" w:rsidRPr="000C1704" w:rsidRDefault="00F446D6" w:rsidP="000C1704"/>
              </w:txbxContent>
            </v:textbox>
          </v:shape>
        </w:pict>
      </w:r>
    </w:p>
    <w:p w14:paraId="7015D0DF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0FFAFAFE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2A7B9F0B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63912862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52C72B11" w14:textId="77777777" w:rsidR="000C1704" w:rsidRDefault="000C1704" w:rsidP="000C1704">
      <w:pPr>
        <w:pStyle w:val="BTextobase"/>
        <w:spacing w:before="0"/>
        <w:rPr>
          <w:rStyle w:val="BTextobaseblack"/>
        </w:rPr>
      </w:pPr>
    </w:p>
    <w:p w14:paraId="3DCC017E" w14:textId="77777777" w:rsidR="008F0D89" w:rsidRPr="002C440E" w:rsidRDefault="008F0D89" w:rsidP="000C1704">
      <w:pPr>
        <w:pStyle w:val="BTextobase"/>
        <w:spacing w:before="0"/>
        <w:jc w:val="right"/>
        <w:rPr>
          <w:rFonts w:ascii="Arial" w:hAnsi="Arial" w:cs="Arial"/>
          <w:sz w:val="20"/>
          <w:szCs w:val="20"/>
        </w:rPr>
      </w:pPr>
      <w:r w:rsidRPr="002C440E">
        <w:rPr>
          <w:rFonts w:ascii="Arial" w:hAnsi="Arial" w:cs="Arial"/>
          <w:sz w:val="20"/>
          <w:szCs w:val="20"/>
        </w:rPr>
        <w:t>http://www.lovethecountry.com/project/recycled-soda-bottle-craft/ (abridged and adapted)</w:t>
      </w:r>
    </w:p>
    <w:sectPr w:rsidR="008F0D89" w:rsidRPr="002C440E" w:rsidSect="00F159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F15904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1E53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15904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E44FC9-7431-404A-9B74-BA3F2E64F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2016-04-18T10:07:00Z</dcterms:created>
  <dcterms:modified xsi:type="dcterms:W3CDTF">2016-04-18T10:07:00Z</dcterms:modified>
</cp:coreProperties>
</file>