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elha"/>
        <w:tblW w:w="5168" w:type="pct"/>
        <w:tblInd w:w="-289" w:type="dxa"/>
        <w:tblLayout w:type="fixed"/>
        <w:tblLook w:val="04A0" w:firstRow="1" w:lastRow="0" w:firstColumn="1" w:lastColumn="0" w:noHBand="0" w:noVBand="1"/>
      </w:tblPr>
      <w:tblGrid>
        <w:gridCol w:w="2130"/>
        <w:gridCol w:w="1984"/>
        <w:gridCol w:w="3260"/>
        <w:gridCol w:w="2126"/>
        <w:gridCol w:w="6"/>
        <w:gridCol w:w="12"/>
        <w:gridCol w:w="3668"/>
        <w:gridCol w:w="14"/>
        <w:gridCol w:w="1264"/>
      </w:tblGrid>
      <w:tr w:rsidR="00007B11" w:rsidRPr="005C065B" w:rsidTr="00EF5591">
        <w:tc>
          <w:tcPr>
            <w:tcW w:w="736" w:type="pct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bookmarkStart w:id="0" w:name="_GoBack"/>
            <w:bookmarkEnd w:id="0"/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Domínios</w:t>
            </w:r>
            <w:r w:rsidR="00A058CE" w:rsidRPr="005C065B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/</w:t>
            </w:r>
            <w:r w:rsidR="00A058CE" w:rsidRPr="005C065B">
              <w:rPr>
                <w:rFonts w:ascii="Calibri" w:hAnsi="Calibri"/>
                <w:b/>
                <w:smallCaps/>
                <w:color w:val="FFFFFF" w:themeColor="background1"/>
              </w:rPr>
              <w:br/>
            </w:r>
            <w:proofErr w:type="gramStart"/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subdomínio</w:t>
            </w:r>
            <w:r w:rsidR="009B0324" w:rsidRPr="005C065B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  <w:proofErr w:type="gramEnd"/>
          </w:p>
        </w:tc>
        <w:tc>
          <w:tcPr>
            <w:tcW w:w="686" w:type="pct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9B0324" w:rsidRPr="005C065B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1127" w:type="pct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9B0324" w:rsidRPr="005C065B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737" w:type="pct"/>
            <w:gridSpan w:val="2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1277" w:type="pct"/>
            <w:gridSpan w:val="3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437" w:type="pct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 xml:space="preserve">N.º de </w:t>
            </w:r>
            <w:r w:rsidR="005C065B" w:rsidRPr="005C065B">
              <w:rPr>
                <w:rFonts w:ascii="Calibri" w:hAnsi="Calibri"/>
                <w:b/>
                <w:smallCaps/>
                <w:color w:val="FFFFFF" w:themeColor="background1"/>
              </w:rPr>
              <w:t>a</w:t>
            </w: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ulas</w:t>
            </w:r>
          </w:p>
        </w:tc>
      </w:tr>
      <w:tr w:rsidR="00007B11" w:rsidRPr="00A058CE" w:rsidTr="00EF5591">
        <w:tc>
          <w:tcPr>
            <w:tcW w:w="736" w:type="pct"/>
            <w:shd w:val="clear" w:color="auto" w:fill="FBE4D5" w:themeFill="accent2" w:themeFillTint="33"/>
          </w:tcPr>
          <w:p w:rsidR="009B09E9" w:rsidRPr="005C065B" w:rsidRDefault="00D7736A" w:rsidP="005C065B">
            <w:pPr>
              <w:spacing w:before="120" w:line="320" w:lineRule="exact"/>
              <w:ind w:right="629"/>
              <w:rPr>
                <w:rFonts w:ascii="Calibri" w:eastAsia="Arial" w:hAnsi="Calibri" w:cs="Arial"/>
                <w:b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Do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í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</w:p>
          <w:p w:rsidR="00D7736A" w:rsidRPr="005C065B" w:rsidRDefault="00D7736A" w:rsidP="00D7736A">
            <w:pPr>
              <w:spacing w:line="320" w:lineRule="exact"/>
              <w:ind w:right="62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Pe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ní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ca</w:t>
            </w:r>
            <w:r w:rsidR="009B09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 —</w:t>
            </w:r>
            <w:r w:rsidR="009B09E9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aç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o e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qu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at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al</w:t>
            </w:r>
          </w:p>
          <w:p w:rsidR="00D7736A" w:rsidRPr="005C065B" w:rsidRDefault="00D7736A" w:rsidP="00D7736A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5C065B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Pe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í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ula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éri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9B0324" w:rsidRPr="005C065B">
              <w:rPr>
                <w:rFonts w:ascii="Calibri" w:eastAsia="Arial" w:hAnsi="Calibri" w:cs="Arial"/>
                <w:sz w:val="20"/>
                <w:szCs w:val="20"/>
              </w:rPr>
              <w:t>—</w:t>
            </w:r>
            <w:r w:rsidR="009B032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ali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</w:tc>
        <w:tc>
          <w:tcPr>
            <w:tcW w:w="686" w:type="pct"/>
          </w:tcPr>
          <w:p w:rsidR="00D7736A" w:rsidRPr="005C065B" w:rsidRDefault="00D7736A" w:rsidP="005C065B">
            <w:pPr>
              <w:spacing w:before="120" w:line="320" w:lineRule="exact"/>
              <w:ind w:right="62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1.</w:t>
            </w:r>
            <w:r w:rsidRPr="005C065B">
              <w:rPr>
                <w:rFonts w:ascii="Calibri" w:eastAsia="Arial" w:hAnsi="Calibri" w:cs="Arial"/>
                <w:b/>
                <w:spacing w:val="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iliz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map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afia</w:t>
            </w:r>
            <w:r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H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ist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D7736A" w:rsidRPr="005C065B" w:rsidRDefault="00D7736A" w:rsidP="00D7736A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2. 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lo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e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ugal</w:t>
            </w:r>
            <w:r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Ibér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na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opa</w:t>
            </w:r>
            <w:r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no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undo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1127" w:type="pct"/>
          </w:tcPr>
          <w:p w:rsidR="00D7736A" w:rsidRPr="005C065B" w:rsidRDefault="00D7736A" w:rsidP="005C065B">
            <w:pPr>
              <w:spacing w:before="120" w:line="320" w:lineRule="exact"/>
              <w:ind w:right="62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9B0324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D7736A" w:rsidRPr="005C065B" w:rsidRDefault="00D7736A" w:rsidP="00D7736A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D7736A" w:rsidRPr="005C065B" w:rsidRDefault="007A1B66" w:rsidP="00D7736A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EE64B7" w:rsidRPr="005C065B">
              <w:rPr>
                <w:rFonts w:ascii="Calibri" w:eastAsia="Arial" w:hAnsi="Calibri" w:cs="Arial"/>
                <w:sz w:val="20"/>
                <w:szCs w:val="20"/>
              </w:rPr>
              <w:t>;</w:t>
            </w:r>
            <w:r w:rsidR="00EE64B7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D7736A" w:rsidRPr="005C065B" w:rsidRDefault="00D7736A" w:rsidP="00D7736A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D7736A" w:rsidRPr="005C065B" w:rsidRDefault="007A1B66" w:rsidP="00D7736A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D7736A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no espaço português em diferentes períodos.</w:t>
            </w:r>
          </w:p>
          <w:p w:rsidR="00D7736A" w:rsidRPr="005C065B" w:rsidRDefault="00D7736A" w:rsidP="00D7736A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D7736A" w:rsidRPr="005C065B" w:rsidRDefault="007A1B66" w:rsidP="00D7736A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es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D7736A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EE64B7" w:rsidRPr="005C065B">
              <w:rPr>
                <w:rFonts w:ascii="Calibri" w:eastAsia="Arial" w:hAnsi="Calibri" w:cs="Arial"/>
                <w:sz w:val="20"/>
                <w:szCs w:val="20"/>
              </w:rPr>
              <w:t xml:space="preserve"> e</w:t>
            </w:r>
            <w:r w:rsidR="00EE64B7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D7736A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D7736A" w:rsidRPr="005C065B" w:rsidRDefault="007A1B66" w:rsidP="00D7736A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D7736A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D7736A" w:rsidRPr="005C065B" w:rsidRDefault="00D7736A" w:rsidP="00D7736A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 </w:t>
            </w:r>
            <w:r w:rsidR="007A1B66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D7736A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D7736A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D7736A" w:rsidRPr="005C065B" w:rsidRDefault="00D7736A" w:rsidP="00D7736A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D7736A" w:rsidRPr="005C065B" w:rsidRDefault="00D7736A" w:rsidP="00D7736A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D7736A" w:rsidRPr="005C065B" w:rsidRDefault="00D7736A" w:rsidP="00D7736A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D7736A" w:rsidRPr="005C065B" w:rsidRDefault="00D7736A" w:rsidP="00D7736A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D7736A" w:rsidRPr="005C065B" w:rsidRDefault="00D7736A" w:rsidP="00D7736A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D7736A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D7736A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D7736A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D7736A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D7736A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D7736A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D7736A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D7736A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</w:tc>
        <w:tc>
          <w:tcPr>
            <w:tcW w:w="737" w:type="pct"/>
            <w:gridSpan w:val="2"/>
          </w:tcPr>
          <w:p w:rsidR="00420401" w:rsidRPr="005C065B" w:rsidRDefault="00420401" w:rsidP="005C065B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spacing w:before="120"/>
              <w:ind w:left="0" w:hanging="74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lastRenderedPageBreak/>
              <w:t>Mapa</w:t>
            </w:r>
          </w:p>
          <w:p w:rsidR="00420401" w:rsidRPr="005C065B" w:rsidRDefault="00420401" w:rsidP="00AB39DD">
            <w:pPr>
              <w:autoSpaceDE w:val="0"/>
              <w:autoSpaceDN w:val="0"/>
              <w:adjustRightInd w:val="0"/>
              <w:ind w:hanging="75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hanging="75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Globo</w:t>
            </w:r>
          </w:p>
          <w:p w:rsidR="00420401" w:rsidRPr="005C065B" w:rsidRDefault="00420401" w:rsidP="00AB39DD">
            <w:pPr>
              <w:autoSpaceDE w:val="0"/>
              <w:autoSpaceDN w:val="0"/>
              <w:adjustRightInd w:val="0"/>
              <w:ind w:hanging="75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hanging="75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Fotografia aérea</w:t>
            </w:r>
          </w:p>
          <w:p w:rsidR="00420401" w:rsidRPr="005C065B" w:rsidRDefault="00420401" w:rsidP="00AB39DD">
            <w:pPr>
              <w:autoSpaceDE w:val="0"/>
              <w:autoSpaceDN w:val="0"/>
              <w:adjustRightInd w:val="0"/>
              <w:ind w:hanging="75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hanging="75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Imagem de satélite</w:t>
            </w:r>
          </w:p>
          <w:p w:rsidR="00420401" w:rsidRPr="005C065B" w:rsidRDefault="00420401" w:rsidP="00AB39DD">
            <w:pPr>
              <w:autoSpaceDE w:val="0"/>
              <w:autoSpaceDN w:val="0"/>
              <w:adjustRightInd w:val="0"/>
              <w:ind w:hanging="75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hanging="75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Planisfério</w:t>
            </w:r>
          </w:p>
          <w:p w:rsidR="00420401" w:rsidRPr="005C065B" w:rsidRDefault="00420401" w:rsidP="00AB39DD">
            <w:pPr>
              <w:autoSpaceDE w:val="0"/>
              <w:autoSpaceDN w:val="0"/>
              <w:adjustRightInd w:val="0"/>
              <w:ind w:hanging="75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autoSpaceDE w:val="0"/>
              <w:autoSpaceDN w:val="0"/>
              <w:adjustRightInd w:val="0"/>
              <w:ind w:left="0" w:hanging="75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Hemisfério</w:t>
            </w:r>
          </w:p>
          <w:p w:rsidR="00420401" w:rsidRPr="005C065B" w:rsidRDefault="00420401" w:rsidP="00AB39DD">
            <w:pPr>
              <w:autoSpaceDE w:val="0"/>
              <w:autoSpaceDN w:val="0"/>
              <w:adjustRightInd w:val="0"/>
              <w:ind w:hanging="75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Equador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Polos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Eixo da Terra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Meridianos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Paralelos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Legenda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Escala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Fonte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proofErr w:type="gramStart"/>
            <w:r w:rsidRPr="005C065B">
              <w:rPr>
                <w:rFonts w:cs="Arial"/>
                <w:sz w:val="20"/>
                <w:szCs w:val="20"/>
              </w:rPr>
              <w:t>Rosa dos ventos</w:t>
            </w:r>
            <w:proofErr w:type="gramEnd"/>
            <w:r w:rsidRPr="005C065B">
              <w:rPr>
                <w:rFonts w:cs="Arial"/>
                <w:sz w:val="20"/>
                <w:szCs w:val="20"/>
              </w:rPr>
              <w:t>;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lastRenderedPageBreak/>
              <w:t>Pontos cardeais</w:t>
            </w: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Pontos colaterais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Continentes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Oceanos</w:t>
            </w:r>
          </w:p>
          <w:p w:rsidR="00420401" w:rsidRPr="005C065B" w:rsidRDefault="00420401" w:rsidP="00AB39DD">
            <w:pPr>
              <w:ind w:hanging="75"/>
              <w:rPr>
                <w:rFonts w:ascii="Calibri" w:hAnsi="Calibri" w:cs="Arial"/>
                <w:sz w:val="20"/>
                <w:szCs w:val="20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4"/>
              </w:numPr>
              <w:ind w:left="0" w:hanging="75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Península</w:t>
            </w:r>
          </w:p>
          <w:p w:rsidR="00D7736A" w:rsidRPr="005C065B" w:rsidRDefault="00D7736A" w:rsidP="00A058CE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pct"/>
            <w:gridSpan w:val="3"/>
          </w:tcPr>
          <w:p w:rsidR="00D7736A" w:rsidRPr="005C065B" w:rsidRDefault="00D7736A" w:rsidP="005C065B">
            <w:pPr>
              <w:spacing w:before="120" w:line="220" w:lineRule="exact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lastRenderedPageBreak/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D7736A" w:rsidRPr="005C065B" w:rsidRDefault="00D7736A" w:rsidP="00D7736A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D7736A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D7736A" w:rsidRPr="005C065B" w:rsidRDefault="00B6373B" w:rsidP="00D7736A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D7736A" w:rsidRPr="005C065B" w:rsidRDefault="00B6373B" w:rsidP="00D7736A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D7736A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D7736A" w:rsidRPr="005C065B" w:rsidRDefault="00B6373B" w:rsidP="00D7736A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D7736A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D7736A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D7736A" w:rsidRPr="005C065B" w:rsidRDefault="00D7736A" w:rsidP="00D7736A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D7736A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D7736A" w:rsidRPr="005C065B" w:rsidRDefault="00D7736A" w:rsidP="00D7736A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D7736A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D7736A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D7736A" w:rsidRPr="005C065B" w:rsidRDefault="00D7736A" w:rsidP="00D7736A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D7736A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D7736A" w:rsidRPr="005C065B" w:rsidRDefault="00D7736A" w:rsidP="00D7736A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D7736A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CF46F4" w:rsidRPr="005C065B">
              <w:rPr>
                <w:rFonts w:ascii="Calibri" w:eastAsia="Arial" w:hAnsi="Calibri" w:cs="Arial"/>
                <w:sz w:val="20"/>
                <w:szCs w:val="20"/>
              </w:rPr>
              <w:t>uto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D7736A" w:rsidRPr="005C065B" w:rsidRDefault="00D7736A" w:rsidP="00D7736A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431EDD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D7736A" w:rsidRPr="005C065B" w:rsidRDefault="00D7736A" w:rsidP="00D7736A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D7736A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437" w:type="pct"/>
          </w:tcPr>
          <w:p w:rsidR="00D7736A" w:rsidRPr="005C065B" w:rsidRDefault="005A32DB" w:rsidP="005C065B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hAnsi="Calibri"/>
                <w:sz w:val="20"/>
                <w:szCs w:val="20"/>
              </w:rPr>
              <w:t>3</w:t>
            </w:r>
            <w:r w:rsidR="00CF46F4" w:rsidRPr="005C065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gramStart"/>
            <w:r w:rsidR="00CF46F4" w:rsidRPr="005C065B">
              <w:rPr>
                <w:rFonts w:ascii="Calibri" w:hAnsi="Calibri"/>
                <w:sz w:val="20"/>
                <w:szCs w:val="20"/>
              </w:rPr>
              <w:t>blocos</w:t>
            </w:r>
            <w:proofErr w:type="gramEnd"/>
            <w:r w:rsidR="00CF46F4" w:rsidRPr="005C065B">
              <w:rPr>
                <w:rFonts w:ascii="Calibri" w:hAnsi="Calibri"/>
                <w:sz w:val="20"/>
                <w:szCs w:val="20"/>
              </w:rPr>
              <w:t xml:space="preserve"> de 45/50 minutos</w:t>
            </w:r>
          </w:p>
        </w:tc>
      </w:tr>
      <w:tr w:rsidR="00007B11" w:rsidRPr="005C065B" w:rsidTr="00EF5591">
        <w:tc>
          <w:tcPr>
            <w:tcW w:w="736" w:type="pct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lastRenderedPageBreak/>
              <w:t>Domínios</w:t>
            </w:r>
            <w:r w:rsidR="00A058CE" w:rsidRPr="005C065B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/</w:t>
            </w:r>
            <w:r w:rsidR="00A058CE" w:rsidRPr="005C065B">
              <w:rPr>
                <w:rFonts w:ascii="Calibri" w:hAnsi="Calibri"/>
                <w:b/>
                <w:smallCaps/>
                <w:color w:val="FFFFFF" w:themeColor="background1"/>
              </w:rPr>
              <w:br/>
            </w:r>
            <w:proofErr w:type="gramStart"/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subdomínio</w:t>
            </w:r>
            <w:r w:rsidR="009B0324" w:rsidRPr="005C065B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  <w:proofErr w:type="gramEnd"/>
          </w:p>
        </w:tc>
        <w:tc>
          <w:tcPr>
            <w:tcW w:w="686" w:type="pct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9B0324" w:rsidRPr="005C065B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1127" w:type="pct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767C1B" w:rsidRPr="005C065B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741" w:type="pct"/>
            <w:gridSpan w:val="3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pStyle w:val="PargrafodaLista"/>
              <w:spacing w:before="120" w:after="120"/>
              <w:jc w:val="center"/>
              <w:rPr>
                <w:b/>
                <w:smallCaps/>
                <w:color w:val="FFFFFF" w:themeColor="background1"/>
              </w:rPr>
            </w:pPr>
            <w:r w:rsidRPr="005C065B">
              <w:rPr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1273" w:type="pct"/>
            <w:gridSpan w:val="2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437" w:type="pct"/>
            <w:shd w:val="clear" w:color="auto" w:fill="C45911" w:themeFill="accent2" w:themeFillShade="BF"/>
            <w:vAlign w:val="center"/>
          </w:tcPr>
          <w:p w:rsidR="00D7736A" w:rsidRPr="005C065B" w:rsidRDefault="00D7736A" w:rsidP="005C065B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5C065B">
              <w:rPr>
                <w:rFonts w:ascii="Calibri" w:hAnsi="Calibri"/>
                <w:b/>
                <w:smallCaps/>
                <w:color w:val="FFFFFF" w:themeColor="background1"/>
              </w:rPr>
              <w:t>N.º de Aulas</w:t>
            </w:r>
          </w:p>
        </w:tc>
      </w:tr>
      <w:tr w:rsidR="00007B11" w:rsidRPr="00A058CE" w:rsidTr="00EF5591">
        <w:tc>
          <w:tcPr>
            <w:tcW w:w="736" w:type="pct"/>
            <w:shd w:val="clear" w:color="auto" w:fill="FBE4D5" w:themeFill="accent2" w:themeFillTint="33"/>
          </w:tcPr>
          <w:p w:rsidR="00D7736A" w:rsidRPr="005C065B" w:rsidRDefault="00D7736A" w:rsidP="005C065B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Pe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í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ula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éri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9B0324" w:rsidRPr="005C065B">
              <w:rPr>
                <w:rFonts w:ascii="Calibri" w:eastAsia="Arial" w:hAnsi="Calibri" w:cs="Arial"/>
                <w:sz w:val="20"/>
                <w:szCs w:val="20"/>
              </w:rPr>
              <w:t xml:space="preserve"> —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quadro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ural</w:t>
            </w:r>
          </w:p>
        </w:tc>
        <w:tc>
          <w:tcPr>
            <w:tcW w:w="686" w:type="pct"/>
          </w:tcPr>
          <w:p w:rsidR="00D7736A" w:rsidRPr="005C065B" w:rsidRDefault="00D7736A" w:rsidP="005C065B">
            <w:pPr>
              <w:spacing w:before="12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3.</w:t>
            </w:r>
            <w:r w:rsidRPr="005C065B">
              <w:rPr>
                <w:rFonts w:ascii="Calibri" w:eastAsia="Arial" w:hAnsi="Calibri" w:cs="Arial"/>
                <w:b/>
                <w:spacing w:val="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bé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562450" w:rsidRPr="005C065B" w:rsidRDefault="00562450" w:rsidP="00D7736A">
            <w:pPr>
              <w:spacing w:before="1" w:line="220" w:lineRule="exact"/>
              <w:ind w:right="107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D7736A" w:rsidRPr="005C065B" w:rsidRDefault="00D7736A" w:rsidP="00D7736A">
            <w:pPr>
              <w:spacing w:before="1" w:line="220" w:lineRule="exact"/>
              <w:ind w:right="10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4.</w:t>
            </w:r>
            <w:r w:rsidRPr="005C065B">
              <w:rPr>
                <w:rFonts w:ascii="Calibri" w:eastAsia="Arial" w:hAnsi="Calibri" w:cs="Arial"/>
                <w:b/>
                <w:spacing w:val="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nd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 el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 cl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line="220" w:lineRule="exact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D7736A" w:rsidRPr="005C065B" w:rsidRDefault="00D7736A" w:rsidP="00D7736A">
            <w:pPr>
              <w:spacing w:line="220" w:lineRule="exact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5.</w:t>
            </w:r>
            <w:r w:rsidRPr="005C065B">
              <w:rPr>
                <w:rFonts w:ascii="Calibri" w:eastAsia="Arial" w:hAnsi="Calibri" w:cs="Arial"/>
                <w:b/>
                <w:spacing w:val="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nd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f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at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es</w:t>
            </w: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que in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f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D7736A">
            <w:pPr>
              <w:ind w:right="38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6. 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nd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istrib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ão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egi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nal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dos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prin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ipais el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me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562450" w:rsidRPr="005C065B" w:rsidRDefault="00562450" w:rsidP="00D7736A">
            <w:pPr>
              <w:spacing w:before="5" w:line="220" w:lineRule="exact"/>
              <w:ind w:right="182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D7736A" w:rsidRPr="005C065B" w:rsidRDefault="00D7736A" w:rsidP="00D7736A">
            <w:pPr>
              <w:spacing w:before="5" w:line="220" w:lineRule="exact"/>
              <w:ind w:right="18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7.</w:t>
            </w:r>
            <w:r w:rsidRPr="005C065B">
              <w:rPr>
                <w:rFonts w:ascii="Calibri" w:eastAsia="Arial" w:hAnsi="Calibri" w:cs="Arial"/>
                <w:b/>
                <w:spacing w:val="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nd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sid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de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cl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má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sula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1" w:line="220" w:lineRule="exact"/>
              <w:ind w:left="822" w:right="337" w:hanging="360"/>
              <w:jc w:val="both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D7736A" w:rsidRPr="005C065B" w:rsidRDefault="00D7736A" w:rsidP="00D7736A">
            <w:pPr>
              <w:spacing w:before="1" w:line="220" w:lineRule="exact"/>
              <w:ind w:right="34"/>
              <w:jc w:val="both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8. 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5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 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incipa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ula Ibér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D7736A" w:rsidRPr="005C065B" w:rsidRDefault="00D7736A" w:rsidP="00D7736A">
            <w:pPr>
              <w:spacing w:before="1" w:line="220" w:lineRule="exact"/>
              <w:ind w:left="822" w:right="461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D7736A" w:rsidRPr="005C065B" w:rsidRDefault="00D7736A" w:rsidP="00431EDD">
            <w:pPr>
              <w:spacing w:before="1" w:line="220" w:lineRule="exact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9. 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 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ege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at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</w:t>
            </w:r>
            <w:proofErr w:type="gramEnd"/>
          </w:p>
          <w:p w:rsidR="00D7736A" w:rsidRPr="005C065B" w:rsidRDefault="00D7736A" w:rsidP="00431EDD">
            <w:pPr>
              <w:spacing w:line="220" w:lineRule="exact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431EDD" w:rsidRPr="005C065B" w:rsidRDefault="00431EDD" w:rsidP="00D7736A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D7736A" w:rsidRPr="005C065B" w:rsidRDefault="00D7736A" w:rsidP="00D7736A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10.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di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sidade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at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 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quipé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ag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s </w:t>
            </w:r>
            <w:r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da </w:t>
            </w:r>
            <w:r w:rsidRPr="005C065B">
              <w:rPr>
                <w:rFonts w:ascii="Calibri" w:eastAsia="Arial" w:hAnsi="Calibri" w:cs="Arial"/>
                <w:b/>
                <w:spacing w:val="4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adei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1127" w:type="pct"/>
          </w:tcPr>
          <w:p w:rsidR="00D7736A" w:rsidRPr="005C065B" w:rsidRDefault="00D7736A" w:rsidP="005C065B">
            <w:pPr>
              <w:spacing w:before="12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D7736A" w:rsidRPr="005C065B" w:rsidRDefault="00D7736A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D7736A" w:rsidRPr="005C065B" w:rsidRDefault="007A1B66" w:rsidP="002733A3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D7736A" w:rsidRPr="005C065B" w:rsidRDefault="00D7736A" w:rsidP="002733A3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D7736A" w:rsidRPr="005C065B" w:rsidRDefault="007A1B66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D7736A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no espaço português em diferentes períodos.</w:t>
            </w:r>
          </w:p>
          <w:p w:rsidR="00D7736A" w:rsidRPr="005C065B" w:rsidRDefault="00D7736A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D7736A" w:rsidRPr="005C065B" w:rsidRDefault="007A1B66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 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D7736A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 xml:space="preserve"> e</w:t>
            </w:r>
            <w:r w:rsidR="002C45A8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D7736A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D7736A" w:rsidRPr="005C065B" w:rsidRDefault="007A1B66" w:rsidP="002733A3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D7736A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2733A3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D7736A" w:rsidRPr="005C065B" w:rsidRDefault="00D7736A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  </w:t>
            </w:r>
            <w:r w:rsidR="007A1B66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2733A3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D7736A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D7736A" w:rsidRPr="005C065B" w:rsidRDefault="00D7736A" w:rsidP="002733A3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D7736A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D7736A" w:rsidRPr="005C065B" w:rsidRDefault="00D7736A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D7736A" w:rsidRPr="005C065B" w:rsidRDefault="00D7736A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D7736A" w:rsidRPr="005C065B" w:rsidRDefault="00D7736A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D7736A" w:rsidRPr="005C065B" w:rsidRDefault="00D7736A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2733A3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D7736A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D7736A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D7736A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D7736A" w:rsidRPr="005C065B" w:rsidRDefault="00D7736A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7A1B66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D7736A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</w:tc>
        <w:tc>
          <w:tcPr>
            <w:tcW w:w="741" w:type="pct"/>
            <w:gridSpan w:val="3"/>
          </w:tcPr>
          <w:p w:rsidR="00420401" w:rsidRPr="005C065B" w:rsidRDefault="00177416" w:rsidP="005C065B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before="120"/>
              <w:ind w:left="714" w:hanging="357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lastRenderedPageBreak/>
              <w:t>Altitude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A</w:t>
            </w:r>
            <w:r w:rsidR="00420401" w:rsidRPr="005C065B">
              <w:rPr>
                <w:rFonts w:cs="Arial"/>
                <w:sz w:val="20"/>
                <w:szCs w:val="20"/>
                <w:lang w:eastAsia="pt-PT"/>
              </w:rPr>
              <w:t xml:space="preserve">ltitude </w:t>
            </w:r>
            <w:r w:rsidRPr="005C065B">
              <w:rPr>
                <w:rFonts w:cs="Arial"/>
                <w:sz w:val="20"/>
                <w:szCs w:val="20"/>
                <w:lang w:eastAsia="pt-PT"/>
              </w:rPr>
              <w:t>positiva</w:t>
            </w:r>
          </w:p>
          <w:p w:rsidR="00177416" w:rsidRPr="005C065B" w:rsidRDefault="00177416" w:rsidP="00AB39DD">
            <w:pPr>
              <w:autoSpaceDE w:val="0"/>
              <w:autoSpaceDN w:val="0"/>
              <w:adjustRightInd w:val="0"/>
              <w:ind w:firstLine="45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A</w:t>
            </w:r>
            <w:r w:rsidR="00420401" w:rsidRPr="005C065B">
              <w:rPr>
                <w:rFonts w:cs="Arial"/>
                <w:sz w:val="20"/>
                <w:szCs w:val="20"/>
                <w:lang w:eastAsia="pt-PT"/>
              </w:rPr>
              <w:t xml:space="preserve">ltitude </w:t>
            </w:r>
            <w:r w:rsidRPr="005C065B">
              <w:rPr>
                <w:rFonts w:cs="Arial"/>
                <w:sz w:val="20"/>
                <w:szCs w:val="20"/>
                <w:lang w:eastAsia="pt-PT"/>
              </w:rPr>
              <w:t>negativa</w:t>
            </w:r>
          </w:p>
          <w:p w:rsidR="00177416" w:rsidRPr="005C065B" w:rsidRDefault="00177416" w:rsidP="00AB39DD">
            <w:pPr>
              <w:autoSpaceDE w:val="0"/>
              <w:autoSpaceDN w:val="0"/>
              <w:adjustRightInd w:val="0"/>
              <w:ind w:firstLine="45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Profundidade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Relevo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Montanha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Planalto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P</w:t>
            </w:r>
            <w:r w:rsidR="00420401" w:rsidRPr="005C065B">
              <w:rPr>
                <w:rFonts w:cs="Arial"/>
                <w:sz w:val="20"/>
                <w:szCs w:val="20"/>
                <w:lang w:eastAsia="pt-PT"/>
              </w:rPr>
              <w:t xml:space="preserve">lanície; 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Vale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C</w:t>
            </w:r>
            <w:r w:rsidR="00420401" w:rsidRPr="005C065B">
              <w:rPr>
                <w:rFonts w:cs="Arial"/>
                <w:sz w:val="20"/>
                <w:szCs w:val="20"/>
                <w:lang w:eastAsia="pt-PT"/>
              </w:rPr>
              <w:t>osta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Clima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Estado</w:t>
            </w:r>
            <w:r w:rsidR="00420401" w:rsidRPr="005C065B">
              <w:rPr>
                <w:rFonts w:cs="Arial"/>
                <w:sz w:val="20"/>
                <w:szCs w:val="20"/>
                <w:lang w:eastAsia="pt-PT"/>
              </w:rPr>
              <w:t xml:space="preserve"> de </w:t>
            </w:r>
            <w:r w:rsidRPr="005C065B">
              <w:rPr>
                <w:rFonts w:cs="Arial"/>
                <w:sz w:val="20"/>
                <w:szCs w:val="20"/>
                <w:lang w:eastAsia="pt-PT"/>
              </w:rPr>
              <w:t>tempo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Meteorologia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Humidade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 xml:space="preserve">Vento 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Precipitação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Temperatura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177416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Z</w:t>
            </w:r>
            <w:r w:rsidR="00420401" w:rsidRPr="005C065B">
              <w:rPr>
                <w:rFonts w:cs="Arial"/>
                <w:sz w:val="20"/>
                <w:szCs w:val="20"/>
                <w:lang w:eastAsia="pt-PT"/>
              </w:rPr>
              <w:t xml:space="preserve">onas climáticas 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Zonas terrestres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Fatores do clima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Bacia Hidrográfica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Rede Hidrográfica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Caudal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Rios Ibéricos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177416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Vegetação natural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CF46F4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Árvores de folha perene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CF46F4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Árvores folha caduca</w:t>
            </w:r>
          </w:p>
          <w:p w:rsidR="00177416" w:rsidRPr="005C065B" w:rsidRDefault="00177416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420401" w:rsidRPr="005C065B" w:rsidRDefault="00420401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Arquipélago</w:t>
            </w:r>
            <w:r w:rsidR="00CF46F4" w:rsidRPr="005C065B">
              <w:rPr>
                <w:rFonts w:cs="Arial"/>
                <w:sz w:val="20"/>
                <w:szCs w:val="20"/>
                <w:lang w:eastAsia="pt-PT"/>
              </w:rPr>
              <w:t>s</w:t>
            </w:r>
          </w:p>
          <w:p w:rsidR="00CF46F4" w:rsidRPr="005C065B" w:rsidRDefault="00CF46F4" w:rsidP="00420401">
            <w:pPr>
              <w:autoSpaceDE w:val="0"/>
              <w:autoSpaceDN w:val="0"/>
              <w:adjustRightInd w:val="0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CF46F4" w:rsidRPr="005C065B" w:rsidRDefault="00CF46F4" w:rsidP="00AB39DD">
            <w:pPr>
              <w:pStyle w:val="Pargrafoda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Levadas</w:t>
            </w:r>
          </w:p>
          <w:p w:rsidR="00177416" w:rsidRPr="005C065B" w:rsidRDefault="00177416" w:rsidP="00420401">
            <w:pPr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EB2E86" w:rsidRPr="005C065B" w:rsidRDefault="00420401" w:rsidP="00AB39DD">
            <w:pPr>
              <w:pStyle w:val="PargrafodaLista"/>
              <w:numPr>
                <w:ilvl w:val="0"/>
                <w:numId w:val="5"/>
              </w:numPr>
              <w:rPr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Laurissilva</w:t>
            </w:r>
          </w:p>
        </w:tc>
        <w:tc>
          <w:tcPr>
            <w:tcW w:w="1273" w:type="pct"/>
            <w:gridSpan w:val="2"/>
          </w:tcPr>
          <w:p w:rsidR="00D7736A" w:rsidRPr="005C065B" w:rsidRDefault="00D7736A" w:rsidP="005C065B">
            <w:pPr>
              <w:spacing w:before="120" w:line="220" w:lineRule="exact"/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lastRenderedPageBreak/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D7736A" w:rsidRPr="005C065B" w:rsidRDefault="00D7736A" w:rsidP="002733A3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D7736A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D7736A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D7736A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D7736A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D7736A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D7736A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D7736A" w:rsidRPr="005C065B" w:rsidRDefault="00D7736A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2733A3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D7736A" w:rsidRPr="005C065B" w:rsidRDefault="00D7736A" w:rsidP="002733A3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2733A3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D7736A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D7736A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D7736A" w:rsidRPr="005C065B" w:rsidRDefault="00D7736A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2733A3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D7736A" w:rsidRPr="005C065B" w:rsidRDefault="00D7736A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2733A3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utoa</w:t>
            </w:r>
            <w:r w:rsidR="00D7736A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D7736A" w:rsidRPr="005C065B" w:rsidRDefault="00D7736A" w:rsidP="002733A3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lastRenderedPageBreak/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D7736A" w:rsidRPr="005C065B" w:rsidRDefault="00D7736A" w:rsidP="002733A3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D7736A" w:rsidRPr="005C065B" w:rsidRDefault="00B6373B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D7736A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D7736A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D7736A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D7736A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D7736A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D7736A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437" w:type="pct"/>
          </w:tcPr>
          <w:p w:rsidR="00D7736A" w:rsidRPr="005C065B" w:rsidRDefault="005A32DB" w:rsidP="005C065B">
            <w:pPr>
              <w:spacing w:before="120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hAnsi="Calibri"/>
                <w:sz w:val="20"/>
                <w:szCs w:val="20"/>
              </w:rPr>
              <w:lastRenderedPageBreak/>
              <w:t>8</w:t>
            </w:r>
            <w:r w:rsidR="00CF46F4" w:rsidRPr="005C065B">
              <w:rPr>
                <w:rFonts w:ascii="Calibri" w:hAnsi="Calibri"/>
                <w:sz w:val="20"/>
                <w:szCs w:val="20"/>
              </w:rPr>
              <w:t xml:space="preserve"> </w:t>
            </w:r>
            <w:proofErr w:type="gramStart"/>
            <w:r w:rsidR="00CF46F4" w:rsidRPr="005C065B">
              <w:rPr>
                <w:rFonts w:ascii="Calibri" w:hAnsi="Calibri"/>
                <w:sz w:val="20"/>
                <w:szCs w:val="20"/>
              </w:rPr>
              <w:t>blocos</w:t>
            </w:r>
            <w:proofErr w:type="gramEnd"/>
            <w:r w:rsidR="00CF46F4" w:rsidRPr="005C065B">
              <w:rPr>
                <w:rFonts w:ascii="Calibri" w:hAnsi="Calibri"/>
                <w:sz w:val="20"/>
                <w:szCs w:val="20"/>
              </w:rPr>
              <w:t xml:space="preserve"> de 45/50 minutos</w:t>
            </w:r>
          </w:p>
          <w:p w:rsidR="00EB2E86" w:rsidRPr="005C065B" w:rsidRDefault="00EB2E86" w:rsidP="002733A3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007B11" w:rsidRPr="00007B11" w:rsidTr="00EF5591">
        <w:tc>
          <w:tcPr>
            <w:tcW w:w="736" w:type="pct"/>
            <w:shd w:val="clear" w:color="auto" w:fill="C45911" w:themeFill="accent2" w:themeFillShade="BF"/>
            <w:vAlign w:val="center"/>
          </w:tcPr>
          <w:p w:rsidR="00431EDD" w:rsidRPr="00007B11" w:rsidRDefault="00431EDD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lastRenderedPageBreak/>
              <w:t>Domínios</w:t>
            </w:r>
            <w:r w:rsidR="00007B11" w:rsidRPr="00007B11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/</w:t>
            </w:r>
            <w:r w:rsidR="00007B11" w:rsidRPr="00007B11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subdomínio</w:t>
            </w:r>
            <w:r w:rsidR="009B0324" w:rsidRPr="00007B11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</w:p>
        </w:tc>
        <w:tc>
          <w:tcPr>
            <w:tcW w:w="686" w:type="pct"/>
            <w:shd w:val="clear" w:color="auto" w:fill="C45911" w:themeFill="accent2" w:themeFillShade="BF"/>
            <w:vAlign w:val="center"/>
          </w:tcPr>
          <w:p w:rsidR="00431EDD" w:rsidRPr="00007B11" w:rsidRDefault="00431EDD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767C1B" w:rsidRPr="00007B11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1127" w:type="pct"/>
            <w:shd w:val="clear" w:color="auto" w:fill="C45911" w:themeFill="accent2" w:themeFillShade="BF"/>
            <w:vAlign w:val="center"/>
          </w:tcPr>
          <w:p w:rsidR="00431EDD" w:rsidRPr="00007B11" w:rsidRDefault="00431EDD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767C1B" w:rsidRPr="00007B11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737" w:type="pct"/>
            <w:gridSpan w:val="2"/>
            <w:shd w:val="clear" w:color="auto" w:fill="C45911" w:themeFill="accent2" w:themeFillShade="BF"/>
            <w:vAlign w:val="center"/>
          </w:tcPr>
          <w:p w:rsidR="00431EDD" w:rsidRPr="00007B11" w:rsidRDefault="00431EDD" w:rsidP="00007B11">
            <w:pPr>
              <w:pStyle w:val="PargrafodaLista"/>
              <w:spacing w:before="120" w:after="120"/>
              <w:ind w:left="176"/>
              <w:jc w:val="center"/>
              <w:rPr>
                <w:b/>
                <w:smallCaps/>
                <w:color w:val="FFFFFF" w:themeColor="background1"/>
              </w:rPr>
            </w:pPr>
            <w:r w:rsidRPr="00007B11">
              <w:rPr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1277" w:type="pct"/>
            <w:gridSpan w:val="3"/>
            <w:shd w:val="clear" w:color="auto" w:fill="C45911" w:themeFill="accent2" w:themeFillShade="BF"/>
            <w:vAlign w:val="center"/>
          </w:tcPr>
          <w:p w:rsidR="00431EDD" w:rsidRPr="00007B11" w:rsidRDefault="00431EDD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437" w:type="pct"/>
            <w:shd w:val="clear" w:color="auto" w:fill="C45911" w:themeFill="accent2" w:themeFillShade="BF"/>
            <w:vAlign w:val="center"/>
          </w:tcPr>
          <w:p w:rsidR="00431EDD" w:rsidRPr="00007B11" w:rsidRDefault="00431EDD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N.º de Aulas</w:t>
            </w:r>
          </w:p>
        </w:tc>
      </w:tr>
      <w:tr w:rsidR="00007B11" w:rsidRPr="00A058CE" w:rsidTr="00EF5591">
        <w:tc>
          <w:tcPr>
            <w:tcW w:w="736" w:type="pct"/>
            <w:shd w:val="clear" w:color="auto" w:fill="FBE4D5" w:themeFill="accent2" w:themeFillTint="33"/>
          </w:tcPr>
          <w:p w:rsidR="00623C96" w:rsidRPr="005C065B" w:rsidRDefault="00623C96" w:rsidP="00007B11">
            <w:pPr>
              <w:spacing w:before="120" w:line="320" w:lineRule="exact"/>
              <w:ind w:right="4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Do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í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B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9B0324" w:rsidRPr="005C065B">
              <w:rPr>
                <w:rFonts w:ascii="Calibri" w:eastAsia="Arial" w:hAnsi="Calibri" w:cs="Arial"/>
                <w:b/>
                <w:sz w:val="20"/>
                <w:szCs w:val="20"/>
              </w:rPr>
              <w:t>—</w:t>
            </w:r>
            <w:r w:rsidR="009B0324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Pe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ní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ca: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do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ir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s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à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f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ação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 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ug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al (séc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="009B0324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x</w:t>
            </w:r>
            <w:r w:rsidR="009B0324" w:rsidRPr="005C065B">
              <w:rPr>
                <w:rFonts w:ascii="Calibri" w:eastAsia="Arial" w:hAnsi="Calibri" w:cs="Arial"/>
                <w:b/>
                <w:smallCaps/>
                <w:spacing w:val="1"/>
                <w:sz w:val="20"/>
                <w:szCs w:val="20"/>
              </w:rPr>
              <w:t>ii</w:t>
            </w:r>
            <w:proofErr w:type="spell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)</w:t>
            </w:r>
          </w:p>
          <w:p w:rsidR="00623C96" w:rsidRPr="005C065B" w:rsidRDefault="00623C96" w:rsidP="00623C96">
            <w:pPr>
              <w:spacing w:line="240" w:lineRule="exact"/>
              <w:rPr>
                <w:rFonts w:ascii="Calibri" w:hAnsi="Calibri"/>
                <w:sz w:val="20"/>
                <w:szCs w:val="20"/>
              </w:rPr>
            </w:pPr>
          </w:p>
          <w:p w:rsidR="00431EDD" w:rsidRPr="005C065B" w:rsidRDefault="00623C96" w:rsidP="00623C96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eir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s 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unidad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s hu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nas da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Pe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í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ula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bér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</w:p>
        </w:tc>
        <w:tc>
          <w:tcPr>
            <w:tcW w:w="686" w:type="pct"/>
          </w:tcPr>
          <w:p w:rsidR="00623C96" w:rsidRPr="005C065B" w:rsidRDefault="00EB2E86" w:rsidP="00007B11">
            <w:pPr>
              <w:tabs>
                <w:tab w:val="left" w:pos="1452"/>
              </w:tabs>
              <w:spacing w:before="120" w:line="320" w:lineRule="exact"/>
              <w:ind w:right="40"/>
              <w:rPr>
                <w:rFonts w:ascii="Calibri" w:eastAsia="Arial" w:hAnsi="Calibri" w:cs="Arial"/>
                <w:b/>
                <w:sz w:val="20"/>
                <w:szCs w:val="20"/>
              </w:rPr>
            </w:pPr>
            <w:r w:rsidRPr="005C065B">
              <w:rPr>
                <w:rFonts w:ascii="Calibri" w:hAnsi="Calibri" w:cs="Arial"/>
                <w:b/>
                <w:sz w:val="20"/>
                <w:szCs w:val="20"/>
              </w:rPr>
              <w:lastRenderedPageBreak/>
              <w:t>11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623C96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623C96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623C96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623C96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623C96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623C96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623C96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623C96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623C96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623C96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 com</w:t>
            </w:r>
            <w:r w:rsidR="00623C96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nida</w:t>
            </w:r>
            <w:r w:rsidR="00623C96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es</w:t>
            </w:r>
            <w:r w:rsidR="00623C96" w:rsidRPr="005C065B">
              <w:rPr>
                <w:rFonts w:ascii="Calibri" w:eastAsia="Arial" w:hAnsi="Calibri" w:cs="Arial"/>
                <w:b/>
                <w:spacing w:val="44"/>
                <w:sz w:val="20"/>
                <w:szCs w:val="20"/>
              </w:rPr>
              <w:t xml:space="preserve"> 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h</w:t>
            </w:r>
            <w:r w:rsidR="00623C96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ma</w:t>
            </w:r>
            <w:r w:rsidR="00623C96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</w:t>
            </w:r>
            <w:r w:rsidR="00623C96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da </w:t>
            </w:r>
            <w:r w:rsidR="00623C96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="00623C96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="00623C96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23C96"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="00623C96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b</w:t>
            </w:r>
            <w:r w:rsidR="00623C96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é</w:t>
            </w:r>
            <w:r w:rsidR="00623C96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="00623C96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="00623C9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EB2E86" w:rsidRPr="005C065B" w:rsidRDefault="00EB2E86" w:rsidP="00623C96">
            <w:pPr>
              <w:tabs>
                <w:tab w:val="left" w:pos="1732"/>
              </w:tabs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623C96" w:rsidRPr="005C065B" w:rsidRDefault="00623C96" w:rsidP="00623C96">
            <w:pPr>
              <w:tabs>
                <w:tab w:val="left" w:pos="1732"/>
              </w:tabs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623C96" w:rsidRPr="005C065B" w:rsidRDefault="00623C96" w:rsidP="00623C96">
            <w:pPr>
              <w:tabs>
                <w:tab w:val="left" w:pos="1732"/>
              </w:tabs>
              <w:rPr>
                <w:rFonts w:ascii="Calibri" w:eastAsia="Arial" w:hAnsi="Calibri" w:cs="Arial"/>
                <w:b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12.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as características das primeiras comunidades </w:t>
            </w:r>
            <w:proofErr w:type="spellStart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agropastoris</w:t>
            </w:r>
            <w:proofErr w:type="spell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 da Península Ibérica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623C96" w:rsidRPr="005C065B" w:rsidRDefault="00623C96" w:rsidP="00623C96">
            <w:pPr>
              <w:tabs>
                <w:tab w:val="left" w:pos="1732"/>
              </w:tabs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623C96" w:rsidRPr="005C065B" w:rsidRDefault="00623C96" w:rsidP="00623C96">
            <w:pPr>
              <w:tabs>
                <w:tab w:val="left" w:pos="2194"/>
              </w:tabs>
              <w:rPr>
                <w:rFonts w:ascii="Calibri" w:hAnsi="Calibri" w:cs="Arial"/>
                <w:b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13.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Reco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he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 pri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ei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 po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</w:t>
            </w: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medi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ân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cos</w:t>
            </w:r>
            <w:r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 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4B5865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tar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 popula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ões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sula Ibér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623C96" w:rsidRPr="005C065B" w:rsidRDefault="00623C96" w:rsidP="00623C96">
            <w:pPr>
              <w:tabs>
                <w:tab w:val="left" w:pos="1732"/>
              </w:tabs>
              <w:rPr>
                <w:rFonts w:ascii="Calibri" w:hAnsi="Calibri"/>
                <w:sz w:val="20"/>
                <w:szCs w:val="20"/>
              </w:rPr>
            </w:pPr>
          </w:p>
          <w:p w:rsidR="00623C96" w:rsidRPr="005C065B" w:rsidRDefault="00623C96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623C96" w:rsidRPr="005C065B" w:rsidRDefault="00623C96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623C96" w:rsidRPr="005C065B" w:rsidRDefault="00623C96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623C96" w:rsidRPr="005C065B" w:rsidRDefault="00623C96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623C96" w:rsidRPr="005C065B" w:rsidRDefault="00623C96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623C96" w:rsidRPr="005C065B" w:rsidRDefault="00623C96" w:rsidP="002733A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27" w:type="pct"/>
          </w:tcPr>
          <w:p w:rsidR="00431EDD" w:rsidRPr="005C065B" w:rsidRDefault="00431EDD" w:rsidP="00007B11">
            <w:pPr>
              <w:spacing w:before="120" w:line="320" w:lineRule="exact"/>
              <w:ind w:right="4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431EDD" w:rsidRPr="005C065B" w:rsidRDefault="00431EDD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431EDD" w:rsidRPr="005C065B" w:rsidRDefault="007A1B66" w:rsidP="002733A3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431EDD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lastRenderedPageBreak/>
              <w:t>c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431EDD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431EDD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431EDD" w:rsidRPr="005C065B" w:rsidRDefault="00431EDD" w:rsidP="002733A3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431EDD" w:rsidRPr="005C065B" w:rsidRDefault="007A1B66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431EDD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no espaço português em diferentes períodos.</w:t>
            </w:r>
          </w:p>
          <w:p w:rsidR="00431EDD" w:rsidRPr="005C065B" w:rsidRDefault="00431EDD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431EDD" w:rsidRPr="005C065B" w:rsidRDefault="007A1B66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431EDD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431EDD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 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431EDD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431EDD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431EDD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C45A8" w:rsidRPr="005C065B">
              <w:rPr>
                <w:rFonts w:ascii="Calibri" w:eastAsia="Arial" w:hAnsi="Calibri" w:cs="Arial"/>
                <w:sz w:val="20"/>
                <w:szCs w:val="20"/>
              </w:rPr>
              <w:t xml:space="preserve"> e</w:t>
            </w:r>
            <w:r w:rsidR="002C45A8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431EDD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431EDD" w:rsidRPr="005C065B" w:rsidRDefault="00431EDD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lastRenderedPageBreak/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431EDD" w:rsidRPr="005C065B" w:rsidRDefault="007A1B66" w:rsidP="002733A3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431EDD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431EDD" w:rsidRPr="005C065B" w:rsidRDefault="00431EDD" w:rsidP="002733A3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431EDD" w:rsidRPr="005C065B" w:rsidRDefault="00431EDD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 </w:t>
            </w:r>
            <w:r w:rsidR="007A1B66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431EDD" w:rsidRPr="005C065B" w:rsidRDefault="00431EDD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7A1B66" w:rsidP="002733A3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431EDD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431EDD" w:rsidRPr="005C065B" w:rsidRDefault="00431EDD" w:rsidP="002733A3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431EDD" w:rsidRPr="005C065B" w:rsidRDefault="00431EDD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431EDD" w:rsidRPr="005C065B" w:rsidRDefault="00431EDD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431EDD" w:rsidRPr="005C065B" w:rsidRDefault="00431EDD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431EDD" w:rsidRPr="005C065B" w:rsidRDefault="00431EDD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7A1B66" w:rsidP="002733A3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7421E6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431EDD" w:rsidRPr="005C065B" w:rsidRDefault="00431EDD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431EDD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7421E6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431EDD" w:rsidRPr="005C065B" w:rsidRDefault="00431EDD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431EDD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7421E6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431EDD" w:rsidRPr="005C065B" w:rsidRDefault="00431EDD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431EDD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</w:p>
          <w:p w:rsidR="00431EDD" w:rsidRPr="005C065B" w:rsidRDefault="00431EDD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7A1B66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431EDD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431EDD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</w:p>
        </w:tc>
        <w:tc>
          <w:tcPr>
            <w:tcW w:w="737" w:type="pct"/>
            <w:gridSpan w:val="2"/>
          </w:tcPr>
          <w:p w:rsidR="00EB2E86" w:rsidRPr="005C065B" w:rsidRDefault="00EB2E86" w:rsidP="00007B11">
            <w:pPr>
              <w:pStyle w:val="PargrafodaLista"/>
              <w:numPr>
                <w:ilvl w:val="0"/>
                <w:numId w:val="13"/>
              </w:numPr>
              <w:spacing w:before="120" w:line="320" w:lineRule="exact"/>
              <w:ind w:left="102" w:right="40" w:firstLine="0"/>
              <w:contextualSpacing w:val="0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lastRenderedPageBreak/>
              <w:t>Caçadores- recolectores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Nómadas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Arte rupestre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Sedentário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Agricultura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Pastorícia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Cremação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Tribos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Feitoria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História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sz w:val="20"/>
                <w:szCs w:val="20"/>
              </w:rPr>
            </w:pPr>
            <w:r w:rsidRPr="005C065B">
              <w:rPr>
                <w:sz w:val="20"/>
                <w:szCs w:val="20"/>
              </w:rPr>
              <w:t>Arqueologia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sz w:val="20"/>
                <w:szCs w:val="20"/>
              </w:rPr>
            </w:pPr>
            <w:r w:rsidRPr="005C065B">
              <w:rPr>
                <w:sz w:val="20"/>
                <w:szCs w:val="20"/>
              </w:rPr>
              <w:t>Documentos escritos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sz w:val="20"/>
                <w:szCs w:val="20"/>
              </w:rPr>
            </w:pPr>
            <w:r w:rsidRPr="005C065B">
              <w:rPr>
                <w:sz w:val="20"/>
                <w:szCs w:val="20"/>
              </w:rPr>
              <w:t>Documentos não escritos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/>
                <w:sz w:val="20"/>
                <w:szCs w:val="20"/>
              </w:rPr>
            </w:pPr>
          </w:p>
          <w:p w:rsidR="00EB2E86" w:rsidRPr="005C065B" w:rsidRDefault="00EB2E86" w:rsidP="00AB39DD">
            <w:pPr>
              <w:pStyle w:val="PargrafodaLista"/>
              <w:numPr>
                <w:ilvl w:val="0"/>
                <w:numId w:val="13"/>
              </w:numPr>
              <w:ind w:left="176" w:hanging="141"/>
              <w:rPr>
                <w:sz w:val="20"/>
                <w:szCs w:val="20"/>
              </w:rPr>
            </w:pPr>
            <w:r w:rsidRPr="005C065B">
              <w:rPr>
                <w:sz w:val="20"/>
                <w:szCs w:val="20"/>
              </w:rPr>
              <w:t>Monumentos</w:t>
            </w:r>
          </w:p>
          <w:p w:rsidR="00EB2E86" w:rsidRPr="005C065B" w:rsidRDefault="00EB2E86" w:rsidP="00AB39DD">
            <w:pPr>
              <w:ind w:left="176" w:hanging="141"/>
              <w:rPr>
                <w:rFonts w:ascii="Calibri" w:hAnsi="Calibri"/>
                <w:sz w:val="20"/>
                <w:szCs w:val="20"/>
              </w:rPr>
            </w:pPr>
          </w:p>
          <w:p w:rsidR="00EB2E86" w:rsidRPr="005C065B" w:rsidRDefault="00EB2E86" w:rsidP="00AB39DD">
            <w:pPr>
              <w:ind w:left="176" w:hanging="141"/>
              <w:rPr>
                <w:rFonts w:ascii="Calibri" w:hAnsi="Calibri"/>
                <w:sz w:val="20"/>
                <w:szCs w:val="20"/>
              </w:rPr>
            </w:pPr>
          </w:p>
          <w:p w:rsidR="00EB2E86" w:rsidRPr="005C065B" w:rsidRDefault="00EB2E86" w:rsidP="00AB39DD">
            <w:pPr>
              <w:ind w:left="-108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7" w:type="pct"/>
            <w:gridSpan w:val="3"/>
          </w:tcPr>
          <w:p w:rsidR="00431EDD" w:rsidRPr="005C065B" w:rsidRDefault="00431EDD" w:rsidP="00007B11">
            <w:pPr>
              <w:spacing w:before="120" w:line="320" w:lineRule="exact"/>
              <w:ind w:right="4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lastRenderedPageBreak/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431EDD" w:rsidRPr="005C065B" w:rsidRDefault="00431EDD" w:rsidP="002733A3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431EDD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431EDD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431EDD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431EDD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431EDD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431EDD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431EDD" w:rsidRPr="005C065B" w:rsidRDefault="00431EDD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B6373B" w:rsidP="002733A3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431EDD" w:rsidRPr="005C065B" w:rsidRDefault="00431EDD" w:rsidP="002733A3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B6373B" w:rsidP="002733A3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431EDD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431EDD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431EDD" w:rsidRPr="005C065B" w:rsidRDefault="00431EDD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B6373B" w:rsidP="002733A3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431EDD" w:rsidRPr="005C065B" w:rsidRDefault="00431EDD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B6373B" w:rsidP="002733A3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utoa</w:t>
            </w:r>
            <w:r w:rsidR="00431EDD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431EDD" w:rsidRPr="005C065B" w:rsidRDefault="00431EDD" w:rsidP="002733A3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431EDD" w:rsidRPr="005C065B" w:rsidRDefault="00431EDD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431EDD" w:rsidP="002733A3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431EDD" w:rsidRPr="005C065B" w:rsidRDefault="00B6373B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431EDD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431EDD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431EDD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431EDD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431EDD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431EDD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437" w:type="pct"/>
          </w:tcPr>
          <w:p w:rsidR="00431EDD" w:rsidRPr="005C065B" w:rsidRDefault="00EB2E86" w:rsidP="00007B11">
            <w:pPr>
              <w:spacing w:before="120" w:line="320" w:lineRule="exact"/>
              <w:ind w:right="40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hAnsi="Calibri"/>
                <w:sz w:val="20"/>
                <w:szCs w:val="20"/>
              </w:rPr>
              <w:lastRenderedPageBreak/>
              <w:t xml:space="preserve">7 </w:t>
            </w:r>
            <w:proofErr w:type="gramStart"/>
            <w:r w:rsidRPr="005C065B">
              <w:rPr>
                <w:rFonts w:ascii="Calibri" w:hAnsi="Calibri"/>
                <w:sz w:val="20"/>
                <w:szCs w:val="20"/>
              </w:rPr>
              <w:t>blocos</w:t>
            </w:r>
            <w:proofErr w:type="gramEnd"/>
            <w:r w:rsidRPr="005C065B">
              <w:rPr>
                <w:rFonts w:ascii="Calibri" w:hAnsi="Calibri"/>
                <w:sz w:val="20"/>
                <w:szCs w:val="20"/>
              </w:rPr>
              <w:t xml:space="preserve"> de 45</w:t>
            </w:r>
            <w:r w:rsidR="00800101" w:rsidRPr="005C065B">
              <w:rPr>
                <w:rFonts w:ascii="Calibri" w:hAnsi="Calibri"/>
                <w:sz w:val="20"/>
                <w:szCs w:val="20"/>
              </w:rPr>
              <w:t>/50</w:t>
            </w:r>
            <w:r w:rsidRPr="005C065B">
              <w:rPr>
                <w:rFonts w:ascii="Calibri" w:hAnsi="Calibri"/>
                <w:sz w:val="20"/>
                <w:szCs w:val="20"/>
              </w:rPr>
              <w:t xml:space="preserve"> minutos</w:t>
            </w:r>
          </w:p>
        </w:tc>
      </w:tr>
      <w:tr w:rsidR="00007B11" w:rsidRPr="00007B11" w:rsidTr="00007B11">
        <w:tc>
          <w:tcPr>
            <w:tcW w:w="736" w:type="pct"/>
            <w:shd w:val="clear" w:color="auto" w:fill="C45911" w:themeFill="accent2" w:themeFillShade="BF"/>
            <w:vAlign w:val="center"/>
          </w:tcPr>
          <w:p w:rsidR="00623C96" w:rsidRPr="00007B11" w:rsidRDefault="00623C96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lastRenderedPageBreak/>
              <w:t>Domínios/subdomínio</w:t>
            </w:r>
            <w:r w:rsidR="009B0324" w:rsidRPr="00007B11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</w:p>
        </w:tc>
        <w:tc>
          <w:tcPr>
            <w:tcW w:w="686" w:type="pct"/>
            <w:shd w:val="clear" w:color="auto" w:fill="C45911" w:themeFill="accent2" w:themeFillShade="BF"/>
            <w:vAlign w:val="center"/>
          </w:tcPr>
          <w:p w:rsidR="00623C96" w:rsidRPr="00007B11" w:rsidRDefault="00623C96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767C1B" w:rsidRPr="00007B11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1127" w:type="pct"/>
            <w:shd w:val="clear" w:color="auto" w:fill="C45911" w:themeFill="accent2" w:themeFillShade="BF"/>
            <w:vAlign w:val="center"/>
          </w:tcPr>
          <w:p w:rsidR="00623C96" w:rsidRPr="00007B11" w:rsidRDefault="00623C96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767C1B" w:rsidRPr="00007B11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735" w:type="pct"/>
            <w:shd w:val="clear" w:color="auto" w:fill="C45911" w:themeFill="accent2" w:themeFillShade="BF"/>
            <w:vAlign w:val="center"/>
          </w:tcPr>
          <w:p w:rsidR="00623C96" w:rsidRPr="00007B11" w:rsidRDefault="00623C96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1274" w:type="pct"/>
            <w:gridSpan w:val="3"/>
            <w:shd w:val="clear" w:color="auto" w:fill="C45911" w:themeFill="accent2" w:themeFillShade="BF"/>
            <w:vAlign w:val="center"/>
          </w:tcPr>
          <w:p w:rsidR="00623C96" w:rsidRPr="00007B11" w:rsidRDefault="00623C96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442" w:type="pct"/>
            <w:gridSpan w:val="2"/>
            <w:shd w:val="clear" w:color="auto" w:fill="C45911" w:themeFill="accent2" w:themeFillShade="BF"/>
            <w:vAlign w:val="center"/>
          </w:tcPr>
          <w:p w:rsidR="00623C96" w:rsidRPr="00007B11" w:rsidRDefault="00623C96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N.º de Aulas</w:t>
            </w:r>
          </w:p>
        </w:tc>
      </w:tr>
      <w:tr w:rsidR="00007B11" w:rsidRPr="00A058CE" w:rsidTr="00007B11">
        <w:tc>
          <w:tcPr>
            <w:tcW w:w="736" w:type="pct"/>
            <w:shd w:val="clear" w:color="auto" w:fill="FBE4D5" w:themeFill="accent2" w:themeFillTint="33"/>
          </w:tcPr>
          <w:p w:rsidR="00890A54" w:rsidRPr="005C065B" w:rsidRDefault="00890A54" w:rsidP="00007B11">
            <w:pPr>
              <w:spacing w:before="120" w:line="320" w:lineRule="exact"/>
              <w:ind w:right="4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s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anos </w:t>
            </w:r>
            <w:proofErr w:type="gramStart"/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proofErr w:type="gramEnd"/>
          </w:p>
          <w:p w:rsidR="00890A54" w:rsidRPr="005C065B" w:rsidRDefault="00890A54" w:rsidP="00890A54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>Pení</w:t>
            </w:r>
            <w:r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ula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ri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</w:p>
        </w:tc>
        <w:tc>
          <w:tcPr>
            <w:tcW w:w="686" w:type="pct"/>
          </w:tcPr>
          <w:p w:rsidR="00890A54" w:rsidRPr="005C065B" w:rsidRDefault="00890A54" w:rsidP="00007B11">
            <w:pPr>
              <w:spacing w:before="120" w:line="320" w:lineRule="exact"/>
              <w:ind w:right="4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14.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w w:val="99"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so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onqu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sta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ma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da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B930AD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sula</w:t>
            </w:r>
            <w:r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Ibé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ica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spacing w:before="1" w:line="276" w:lineRule="auto"/>
              <w:ind w:right="35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before="1" w:line="276" w:lineRule="auto"/>
              <w:ind w:right="3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15.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 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danças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na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Ib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oma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spacing w:before="2" w:line="276" w:lineRule="auto"/>
              <w:ind w:right="45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before="2" w:line="276" w:lineRule="auto"/>
              <w:ind w:right="450"/>
              <w:rPr>
                <w:rFonts w:ascii="Calibri" w:eastAsia="Arial" w:hAnsi="Calibri" w:cs="Arial"/>
                <w:b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16.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so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ist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ani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dos</w:t>
            </w:r>
            <w:r w:rsidRPr="005C065B">
              <w:rPr>
                <w:rFonts w:ascii="Calibri" w:eastAsia="Arial" w:hAnsi="Calibri" w:cs="Arial"/>
                <w:b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</w:t>
            </w:r>
            <w:r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peni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sula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es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spacing w:before="2" w:line="276" w:lineRule="auto"/>
              <w:ind w:right="4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line="276" w:lineRule="auto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17.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ib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s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godos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unida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peni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ar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ap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fim do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io</w:t>
            </w:r>
            <w:r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ano</w:t>
            </w:r>
            <w:r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do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ciden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1127" w:type="pct"/>
          </w:tcPr>
          <w:p w:rsidR="00890A54" w:rsidRPr="005C065B" w:rsidRDefault="00890A54" w:rsidP="00007B11">
            <w:pPr>
              <w:spacing w:before="120" w:line="320" w:lineRule="exact"/>
              <w:ind w:right="4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890A54" w:rsidRPr="005C065B" w:rsidRDefault="00890A54" w:rsidP="00890A54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890A54" w:rsidRPr="005C065B" w:rsidRDefault="007A1B66" w:rsidP="00890A54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890A54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890A54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890A54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890A54" w:rsidRPr="005C065B" w:rsidRDefault="00890A54" w:rsidP="00890A54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890A54" w:rsidRPr="005C065B" w:rsidRDefault="007A1B66" w:rsidP="00890A54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890A54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no espaço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>português em diferentes períodos.</w:t>
            </w:r>
          </w:p>
          <w:p w:rsidR="00890A54" w:rsidRPr="005C065B" w:rsidRDefault="00890A54" w:rsidP="00890A54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890A54" w:rsidRPr="005C065B" w:rsidRDefault="007A1B66" w:rsidP="00890A54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890A54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890A54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 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890A54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890A54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890A54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 xml:space="preserve"> e</w:t>
            </w:r>
            <w:r w:rsidR="00EC29D9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890A54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890A54" w:rsidRPr="005C065B" w:rsidRDefault="007A1B66" w:rsidP="00890A54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890A54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890A54" w:rsidRPr="005C065B" w:rsidRDefault="00890A54" w:rsidP="00890A54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 </w:t>
            </w:r>
            <w:r w:rsidR="007A1B66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7A1B66" w:rsidP="00890A54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890A54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890A54" w:rsidRPr="005C065B" w:rsidRDefault="00890A54" w:rsidP="00890A54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890A54" w:rsidRPr="005C065B" w:rsidRDefault="00890A54" w:rsidP="00890A54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890A54" w:rsidRPr="005C065B" w:rsidRDefault="00890A54" w:rsidP="00890A54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890A54" w:rsidRPr="005C065B" w:rsidRDefault="00890A54" w:rsidP="00890A54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890A54" w:rsidRPr="005C065B" w:rsidRDefault="00890A54" w:rsidP="00890A54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7A1B66" w:rsidP="00890A54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7A1B66" w:rsidP="00890A54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890A54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7A1B66" w:rsidP="00890A54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890A54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890A54" w:rsidRPr="005C065B" w:rsidRDefault="00890A54" w:rsidP="00890A54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EC29D9" w:rsidRPr="005C065B" w:rsidRDefault="007A1B66" w:rsidP="00890A54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890A54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890A54" w:rsidRPr="005C065B" w:rsidRDefault="00890A54" w:rsidP="00AB39DD">
            <w:pPr>
              <w:ind w:left="102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7A1B66" w:rsidP="00890A54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890A54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890A54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</w:tc>
        <w:tc>
          <w:tcPr>
            <w:tcW w:w="735" w:type="pct"/>
          </w:tcPr>
          <w:p w:rsidR="00890A54" w:rsidRPr="005C065B" w:rsidRDefault="00890A54" w:rsidP="00007B11">
            <w:pPr>
              <w:pStyle w:val="PargrafodaLista"/>
              <w:numPr>
                <w:ilvl w:val="0"/>
                <w:numId w:val="14"/>
              </w:numPr>
              <w:spacing w:before="120" w:line="320" w:lineRule="exact"/>
              <w:ind w:left="102" w:right="40" w:firstLine="0"/>
              <w:contextualSpacing w:val="0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lastRenderedPageBreak/>
              <w:t>Império</w:t>
            </w:r>
          </w:p>
          <w:p w:rsidR="00890A54" w:rsidRPr="005C065B" w:rsidRDefault="00890A54" w:rsidP="00AB39DD">
            <w:pPr>
              <w:autoSpaceDE w:val="0"/>
              <w:autoSpaceDN w:val="0"/>
              <w:adjustRightInd w:val="0"/>
              <w:ind w:left="176" w:hanging="141"/>
              <w:rPr>
                <w:rFonts w:ascii="Calibri" w:hAnsi="Calibri" w:cs="Arial"/>
                <w:i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6" w:hanging="141"/>
              <w:rPr>
                <w:rFonts w:cs="Arial"/>
                <w:i/>
                <w:sz w:val="20"/>
                <w:szCs w:val="20"/>
              </w:rPr>
            </w:pPr>
            <w:r w:rsidRPr="005C065B">
              <w:rPr>
                <w:rFonts w:cs="Arial"/>
                <w:i/>
                <w:sz w:val="20"/>
                <w:szCs w:val="20"/>
              </w:rPr>
              <w:t xml:space="preserve">Mare </w:t>
            </w:r>
            <w:proofErr w:type="spellStart"/>
            <w:r w:rsidRPr="005C065B">
              <w:rPr>
                <w:rFonts w:cs="Arial"/>
                <w:i/>
                <w:sz w:val="20"/>
                <w:szCs w:val="20"/>
              </w:rPr>
              <w:t>Nostrum</w:t>
            </w:r>
            <w:proofErr w:type="spellEnd"/>
          </w:p>
          <w:p w:rsidR="00890A54" w:rsidRPr="005C065B" w:rsidRDefault="00890A54" w:rsidP="00AB39DD">
            <w:pPr>
              <w:autoSpaceDE w:val="0"/>
              <w:autoSpaceDN w:val="0"/>
              <w:adjustRightInd w:val="0"/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Hispânia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Romanização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Latim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Cristianismo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Monoteísmo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Messias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Década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 xml:space="preserve">Século 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 xml:space="preserve">Milénio 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A853B5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proofErr w:type="gramStart"/>
            <w:r w:rsidRPr="005C065B">
              <w:rPr>
                <w:rFonts w:cs="Arial"/>
                <w:sz w:val="20"/>
                <w:szCs w:val="20"/>
              </w:rPr>
              <w:t>a</w:t>
            </w:r>
            <w:proofErr w:type="gramEnd"/>
            <w:r w:rsidRPr="005C065B">
              <w:rPr>
                <w:rFonts w:cs="Arial"/>
                <w:sz w:val="20"/>
                <w:szCs w:val="20"/>
              </w:rPr>
              <w:t xml:space="preserve">. </w:t>
            </w:r>
            <w:r w:rsidR="00890A54" w:rsidRPr="005C065B">
              <w:rPr>
                <w:rFonts w:cs="Arial"/>
                <w:sz w:val="20"/>
                <w:szCs w:val="20"/>
              </w:rPr>
              <w:t>C.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proofErr w:type="gramStart"/>
            <w:r w:rsidRPr="005C065B">
              <w:rPr>
                <w:rFonts w:cs="Arial"/>
                <w:sz w:val="20"/>
                <w:szCs w:val="20"/>
              </w:rPr>
              <w:t>d</w:t>
            </w:r>
            <w:proofErr w:type="gramEnd"/>
            <w:r w:rsidRPr="005C065B">
              <w:rPr>
                <w:rFonts w:cs="Arial"/>
                <w:sz w:val="20"/>
                <w:szCs w:val="20"/>
              </w:rPr>
              <w:t>. C.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lastRenderedPageBreak/>
              <w:t>Politeísmo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Bárbaros</w:t>
            </w:r>
          </w:p>
          <w:p w:rsidR="00890A54" w:rsidRPr="005C065B" w:rsidRDefault="00890A54" w:rsidP="00AB39DD">
            <w:pPr>
              <w:ind w:left="176" w:hanging="141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4"/>
              </w:numPr>
              <w:ind w:left="176" w:hanging="141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Reino</w:t>
            </w:r>
          </w:p>
          <w:p w:rsidR="00890A54" w:rsidRPr="005C065B" w:rsidRDefault="00890A54" w:rsidP="00890A54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pct"/>
            <w:gridSpan w:val="3"/>
          </w:tcPr>
          <w:p w:rsidR="00890A54" w:rsidRPr="005C065B" w:rsidRDefault="00890A54" w:rsidP="00007B11">
            <w:pPr>
              <w:spacing w:before="120" w:line="320" w:lineRule="exact"/>
              <w:ind w:right="4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lastRenderedPageBreak/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890A54" w:rsidRPr="005C065B" w:rsidRDefault="00890A54" w:rsidP="00890A54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B6373B" w:rsidP="00890A54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890A54" w:rsidRPr="005C065B" w:rsidRDefault="00B6373B" w:rsidP="00890A54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890A54" w:rsidRPr="005C065B" w:rsidRDefault="00B6373B" w:rsidP="00890A54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890A54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890A54" w:rsidRPr="005C065B" w:rsidRDefault="00B6373B" w:rsidP="00890A54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890A54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890A54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890A54" w:rsidRPr="005C065B" w:rsidRDefault="00890A54" w:rsidP="00890A54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B6373B" w:rsidP="00890A54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890A54" w:rsidRPr="005C065B" w:rsidRDefault="00890A54" w:rsidP="00890A54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B6373B" w:rsidP="00890A54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890A54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890A54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890A54" w:rsidRPr="005C065B" w:rsidRDefault="00890A54" w:rsidP="00890A54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B6373B" w:rsidP="00890A54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890A54" w:rsidRPr="005C065B" w:rsidRDefault="00890A54" w:rsidP="00890A54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B6373B" w:rsidP="00890A54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utoa</w:t>
            </w:r>
            <w:r w:rsidR="00890A54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890A54" w:rsidRPr="005C065B" w:rsidRDefault="00890A54" w:rsidP="00890A54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B6373B" w:rsidP="00890A54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890A54" w:rsidRPr="005C065B" w:rsidRDefault="00890A54" w:rsidP="00890A54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890A54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B6373B" w:rsidP="00890A54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890A54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890A54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890A54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890A54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890A5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890A54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442" w:type="pct"/>
            <w:gridSpan w:val="2"/>
          </w:tcPr>
          <w:p w:rsidR="00890A54" w:rsidRPr="005C065B" w:rsidRDefault="00890A54" w:rsidP="00007B11">
            <w:pPr>
              <w:spacing w:before="120" w:line="320" w:lineRule="exact"/>
              <w:ind w:right="40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hAnsi="Calibri"/>
                <w:sz w:val="20"/>
                <w:szCs w:val="20"/>
              </w:rPr>
              <w:t xml:space="preserve">7 </w:t>
            </w:r>
            <w:proofErr w:type="gramStart"/>
            <w:r w:rsidRPr="005C065B">
              <w:rPr>
                <w:rFonts w:ascii="Calibri" w:hAnsi="Calibri"/>
                <w:sz w:val="20"/>
                <w:szCs w:val="20"/>
              </w:rPr>
              <w:t>blocos</w:t>
            </w:r>
            <w:proofErr w:type="gramEnd"/>
            <w:r w:rsidRPr="005C065B">
              <w:rPr>
                <w:rFonts w:ascii="Calibri" w:hAnsi="Calibri"/>
                <w:sz w:val="20"/>
                <w:szCs w:val="20"/>
              </w:rPr>
              <w:t xml:space="preserve"> de 45</w:t>
            </w:r>
            <w:r w:rsidR="00800101" w:rsidRPr="005C065B">
              <w:rPr>
                <w:rFonts w:ascii="Calibri" w:hAnsi="Calibri"/>
                <w:sz w:val="20"/>
                <w:szCs w:val="20"/>
              </w:rPr>
              <w:t>/50</w:t>
            </w:r>
            <w:r w:rsidRPr="005C065B">
              <w:rPr>
                <w:rFonts w:ascii="Calibri" w:hAnsi="Calibri"/>
                <w:sz w:val="20"/>
                <w:szCs w:val="20"/>
              </w:rPr>
              <w:t xml:space="preserve"> minutos</w:t>
            </w:r>
          </w:p>
        </w:tc>
      </w:tr>
      <w:tr w:rsidR="00007B11" w:rsidRPr="00007B11" w:rsidTr="00EF5591">
        <w:tc>
          <w:tcPr>
            <w:tcW w:w="736" w:type="pct"/>
            <w:shd w:val="clear" w:color="auto" w:fill="C45911" w:themeFill="accent2" w:themeFillShade="BF"/>
            <w:vAlign w:val="center"/>
          </w:tcPr>
          <w:p w:rsidR="002733A3" w:rsidRPr="00007B11" w:rsidRDefault="002733A3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lastRenderedPageBreak/>
              <w:t>Domínios/subdomínio</w:t>
            </w:r>
            <w:r w:rsidR="009B0324" w:rsidRPr="00007B11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</w:p>
        </w:tc>
        <w:tc>
          <w:tcPr>
            <w:tcW w:w="686" w:type="pct"/>
            <w:shd w:val="clear" w:color="auto" w:fill="C45911" w:themeFill="accent2" w:themeFillShade="BF"/>
            <w:vAlign w:val="center"/>
          </w:tcPr>
          <w:p w:rsidR="002733A3" w:rsidRPr="00007B11" w:rsidRDefault="002733A3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A842D2" w:rsidRPr="00007B11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1127" w:type="pct"/>
            <w:shd w:val="clear" w:color="auto" w:fill="C45911" w:themeFill="accent2" w:themeFillShade="BF"/>
            <w:vAlign w:val="center"/>
          </w:tcPr>
          <w:p w:rsidR="002733A3" w:rsidRPr="00007B11" w:rsidRDefault="002733A3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767C1B" w:rsidRPr="00007B11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735" w:type="pct"/>
            <w:shd w:val="clear" w:color="auto" w:fill="C45911" w:themeFill="accent2" w:themeFillShade="BF"/>
            <w:vAlign w:val="center"/>
          </w:tcPr>
          <w:p w:rsidR="002733A3" w:rsidRPr="00007B11" w:rsidRDefault="002733A3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1274" w:type="pct"/>
            <w:gridSpan w:val="3"/>
            <w:shd w:val="clear" w:color="auto" w:fill="C45911" w:themeFill="accent2" w:themeFillShade="BF"/>
            <w:vAlign w:val="center"/>
          </w:tcPr>
          <w:p w:rsidR="002733A3" w:rsidRPr="00007B11" w:rsidRDefault="002733A3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442" w:type="pct"/>
            <w:gridSpan w:val="2"/>
            <w:shd w:val="clear" w:color="auto" w:fill="C45911" w:themeFill="accent2" w:themeFillShade="BF"/>
            <w:vAlign w:val="center"/>
          </w:tcPr>
          <w:p w:rsidR="002733A3" w:rsidRPr="00007B11" w:rsidRDefault="002733A3" w:rsidP="00007B11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007B11">
              <w:rPr>
                <w:rFonts w:ascii="Calibri" w:hAnsi="Calibri"/>
                <w:b/>
                <w:smallCaps/>
                <w:color w:val="FFFFFF" w:themeColor="background1"/>
              </w:rPr>
              <w:t>N.º de Aulas</w:t>
            </w:r>
          </w:p>
        </w:tc>
      </w:tr>
      <w:tr w:rsidR="002733A3" w:rsidRPr="00A058CE" w:rsidTr="00EF5591">
        <w:tc>
          <w:tcPr>
            <w:tcW w:w="736" w:type="pct"/>
            <w:shd w:val="clear" w:color="auto" w:fill="FBE4D5" w:themeFill="accent2" w:themeFillTint="33"/>
          </w:tcPr>
          <w:p w:rsidR="002733A3" w:rsidRPr="005C065B" w:rsidRDefault="002733A3" w:rsidP="00007B11">
            <w:pPr>
              <w:spacing w:before="12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s </w:t>
            </w:r>
            <w:r w:rsidR="009B032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ul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an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sz w:val="20"/>
                <w:szCs w:val="20"/>
              </w:rPr>
              <w:t>na</w:t>
            </w:r>
            <w:proofErr w:type="gramEnd"/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position w:val="-1"/>
                <w:sz w:val="20"/>
                <w:szCs w:val="20"/>
              </w:rPr>
              <w:t>Pení</w:t>
            </w:r>
            <w:r w:rsidRPr="005C065B">
              <w:rPr>
                <w:rFonts w:ascii="Calibri" w:eastAsia="Arial" w:hAnsi="Calibri" w:cs="Arial"/>
                <w:spacing w:val="-2"/>
                <w:position w:val="-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position w:val="-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position w:val="-1"/>
                <w:sz w:val="20"/>
                <w:szCs w:val="20"/>
              </w:rPr>
              <w:t>ula</w:t>
            </w:r>
            <w:r w:rsidRPr="005C065B">
              <w:rPr>
                <w:rFonts w:ascii="Calibri" w:eastAsia="Arial" w:hAnsi="Calibri" w:cs="Arial"/>
                <w:spacing w:val="-1"/>
                <w:position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1"/>
                <w:position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position w:val="-1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spacing w:val="-3"/>
                <w:position w:val="-1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position w:val="-1"/>
                <w:sz w:val="20"/>
                <w:szCs w:val="20"/>
              </w:rPr>
              <w:t>ri</w:t>
            </w:r>
            <w:r w:rsidRPr="005C065B">
              <w:rPr>
                <w:rFonts w:ascii="Calibri" w:eastAsia="Arial" w:hAnsi="Calibri" w:cs="Arial"/>
                <w:spacing w:val="1"/>
                <w:position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position w:val="-1"/>
                <w:sz w:val="20"/>
                <w:szCs w:val="20"/>
              </w:rPr>
              <w:t>a</w:t>
            </w:r>
          </w:p>
          <w:p w:rsidR="002733A3" w:rsidRPr="005C065B" w:rsidRDefault="002733A3" w:rsidP="00007B1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86" w:type="pct"/>
          </w:tcPr>
          <w:p w:rsidR="002733A3" w:rsidRPr="005C065B" w:rsidRDefault="00890A54" w:rsidP="00007B11">
            <w:pPr>
              <w:spacing w:before="12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18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el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is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â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ica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"/>
              <w:ind w:left="822" w:right="238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1"/>
              <w:ind w:right="238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1"/>
              <w:ind w:right="238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1"/>
              <w:ind w:right="23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19.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so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 ocu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s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õ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 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çulman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c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istãos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20.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5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an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muçul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ana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na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ení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20" w:lineRule="exact"/>
              <w:ind w:right="449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20" w:lineRule="exact"/>
              <w:ind w:right="449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20" w:lineRule="exact"/>
              <w:ind w:right="449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127" w:type="pct"/>
          </w:tcPr>
          <w:p w:rsidR="002733A3" w:rsidRPr="005C065B" w:rsidRDefault="002733A3" w:rsidP="00007B11">
            <w:pPr>
              <w:spacing w:before="12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7A1B66" w:rsidP="002733A3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lastRenderedPageBreak/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7A1B66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 espaço português em diferentes períodos.</w:t>
            </w:r>
          </w:p>
          <w:p w:rsidR="002733A3" w:rsidRPr="005C065B" w:rsidRDefault="002733A3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2733A3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 xml:space="preserve"> e</w:t>
            </w:r>
            <w:r w:rsidR="00EC29D9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2733A3" w:rsidRPr="005C065B" w:rsidRDefault="007A1B66" w:rsidP="002733A3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 </w:t>
            </w:r>
            <w:r w:rsidR="007A1B66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</w:tc>
        <w:tc>
          <w:tcPr>
            <w:tcW w:w="735" w:type="pct"/>
          </w:tcPr>
          <w:p w:rsidR="00890A54" w:rsidRPr="005C065B" w:rsidRDefault="00890A54" w:rsidP="00007B11">
            <w:pPr>
              <w:pStyle w:val="PargrafodaLista"/>
              <w:numPr>
                <w:ilvl w:val="0"/>
                <w:numId w:val="16"/>
              </w:numPr>
              <w:spacing w:before="120"/>
              <w:ind w:left="0" w:firstLine="0"/>
              <w:contextualSpacing w:val="0"/>
              <w:rPr>
                <w:rFonts w:cs="Arial"/>
                <w:sz w:val="20"/>
                <w:szCs w:val="20"/>
                <w:lang w:val="es-ES"/>
              </w:rPr>
            </w:pPr>
            <w:r w:rsidRPr="005C065B">
              <w:rPr>
                <w:rFonts w:cs="Arial"/>
                <w:sz w:val="20"/>
                <w:szCs w:val="20"/>
                <w:lang w:val="es-ES"/>
              </w:rPr>
              <w:lastRenderedPageBreak/>
              <w:t>Árabes</w:t>
            </w:r>
          </w:p>
          <w:p w:rsidR="00890A54" w:rsidRPr="005C065B" w:rsidRDefault="00890A54" w:rsidP="00AB39DD">
            <w:pPr>
              <w:autoSpaceDE w:val="0"/>
              <w:autoSpaceDN w:val="0"/>
              <w:adjustRightInd w:val="0"/>
              <w:ind w:left="34" w:hanging="141"/>
              <w:rPr>
                <w:rFonts w:ascii="Calibri" w:hAnsi="Calibri" w:cs="Arial"/>
                <w:sz w:val="20"/>
                <w:szCs w:val="20"/>
                <w:lang w:val="es-ES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4" w:hanging="141"/>
              <w:rPr>
                <w:rFonts w:cs="Arial"/>
                <w:sz w:val="20"/>
                <w:szCs w:val="20"/>
                <w:lang w:val="es-ES"/>
              </w:rPr>
            </w:pPr>
            <w:proofErr w:type="spellStart"/>
            <w:r w:rsidRPr="005C065B">
              <w:rPr>
                <w:rFonts w:cs="Arial"/>
                <w:sz w:val="20"/>
                <w:szCs w:val="20"/>
                <w:lang w:val="es-ES"/>
              </w:rPr>
              <w:t>Muçulmanos</w:t>
            </w:r>
            <w:proofErr w:type="spellEnd"/>
          </w:p>
          <w:p w:rsidR="00890A54" w:rsidRPr="005C065B" w:rsidRDefault="00890A54" w:rsidP="00AB39DD">
            <w:pPr>
              <w:autoSpaceDE w:val="0"/>
              <w:autoSpaceDN w:val="0"/>
              <w:adjustRightInd w:val="0"/>
              <w:ind w:left="34" w:hanging="141"/>
              <w:rPr>
                <w:rFonts w:ascii="Calibri" w:hAnsi="Calibri" w:cs="Arial"/>
                <w:sz w:val="20"/>
                <w:szCs w:val="20"/>
                <w:lang w:val="es-ES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4" w:hanging="141"/>
              <w:rPr>
                <w:rFonts w:cs="Arial"/>
                <w:sz w:val="20"/>
                <w:szCs w:val="20"/>
                <w:lang w:val="es-ES"/>
              </w:rPr>
            </w:pPr>
            <w:r w:rsidRPr="005C065B">
              <w:rPr>
                <w:rFonts w:cs="Arial"/>
                <w:sz w:val="20"/>
                <w:szCs w:val="20"/>
                <w:lang w:val="es-ES"/>
              </w:rPr>
              <w:t>Islamismo</w:t>
            </w:r>
          </w:p>
          <w:p w:rsidR="002733A3" w:rsidRPr="005C065B" w:rsidRDefault="002733A3" w:rsidP="00AB39DD">
            <w:pPr>
              <w:ind w:left="34" w:hanging="141"/>
              <w:rPr>
                <w:rFonts w:ascii="Calibri" w:hAnsi="Calibri"/>
                <w:sz w:val="20"/>
                <w:szCs w:val="20"/>
                <w:lang w:val="es-ES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  <w:lang w:val="es-ES"/>
              </w:rPr>
            </w:pPr>
            <w:r w:rsidRPr="005C065B">
              <w:rPr>
                <w:rFonts w:cs="Arial"/>
                <w:sz w:val="20"/>
                <w:szCs w:val="20"/>
                <w:lang w:val="es-ES"/>
              </w:rPr>
              <w:t>Al-Andaluz</w:t>
            </w:r>
          </w:p>
          <w:p w:rsidR="00A16E83" w:rsidRPr="005C065B" w:rsidRDefault="00A16E83" w:rsidP="00AB39DD">
            <w:pPr>
              <w:ind w:left="34" w:hanging="141"/>
              <w:rPr>
                <w:rFonts w:ascii="Calibri" w:hAnsi="Calibri" w:cs="Arial"/>
                <w:sz w:val="20"/>
                <w:szCs w:val="20"/>
                <w:lang w:val="es-ES"/>
              </w:rPr>
            </w:pPr>
          </w:p>
          <w:p w:rsidR="00A16E83" w:rsidRPr="005C065B" w:rsidRDefault="00A16E83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  <w:lang w:val="es-ES"/>
              </w:rPr>
            </w:pPr>
            <w:proofErr w:type="spellStart"/>
            <w:r w:rsidRPr="005C065B">
              <w:rPr>
                <w:rFonts w:cs="Arial"/>
                <w:sz w:val="20"/>
                <w:szCs w:val="20"/>
                <w:lang w:val="es-ES"/>
              </w:rPr>
              <w:t>Moçárabes</w:t>
            </w:r>
            <w:proofErr w:type="spellEnd"/>
          </w:p>
          <w:p w:rsidR="00890A54" w:rsidRPr="005C065B" w:rsidRDefault="00890A54" w:rsidP="00AB39DD">
            <w:pPr>
              <w:ind w:left="34" w:hanging="141"/>
              <w:rPr>
                <w:rFonts w:ascii="Calibri" w:hAnsi="Calibri"/>
                <w:sz w:val="20"/>
                <w:szCs w:val="20"/>
                <w:lang w:val="es-ES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Açude</w:t>
            </w:r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lastRenderedPageBreak/>
              <w:t>Picota</w:t>
            </w:r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Nora</w:t>
            </w:r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 xml:space="preserve">Bússola </w:t>
            </w:r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Astrolábio</w:t>
            </w:r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Vela triangular</w:t>
            </w:r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Azulejo</w:t>
            </w:r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Açoteia</w:t>
            </w:r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 xml:space="preserve">Arco </w:t>
            </w:r>
            <w:proofErr w:type="gramStart"/>
            <w:r w:rsidRPr="005C065B">
              <w:rPr>
                <w:rFonts w:cs="Arial"/>
                <w:sz w:val="20"/>
                <w:szCs w:val="20"/>
              </w:rPr>
              <w:t>em</w:t>
            </w:r>
            <w:proofErr w:type="gramEnd"/>
          </w:p>
          <w:p w:rsidR="00890A54" w:rsidRPr="005C065B" w:rsidRDefault="00890A54" w:rsidP="00AB39DD">
            <w:pPr>
              <w:pStyle w:val="PargrafodaLista"/>
              <w:ind w:left="34"/>
              <w:rPr>
                <w:rFonts w:cs="Arial"/>
                <w:sz w:val="20"/>
                <w:szCs w:val="20"/>
              </w:rPr>
            </w:pPr>
            <w:proofErr w:type="gramStart"/>
            <w:r w:rsidRPr="005C065B">
              <w:rPr>
                <w:rFonts w:cs="Arial"/>
                <w:sz w:val="20"/>
                <w:szCs w:val="20"/>
              </w:rPr>
              <w:t>ferradura</w:t>
            </w:r>
            <w:proofErr w:type="gramEnd"/>
          </w:p>
          <w:p w:rsidR="00890A54" w:rsidRPr="005C065B" w:rsidRDefault="00890A54" w:rsidP="00AB39DD">
            <w:pPr>
              <w:ind w:left="34" w:hanging="14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6"/>
              </w:numPr>
              <w:ind w:left="34" w:hanging="14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Mesquita</w:t>
            </w:r>
          </w:p>
          <w:p w:rsidR="00890A54" w:rsidRPr="005C065B" w:rsidRDefault="00890A54" w:rsidP="002733A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274" w:type="pct"/>
            <w:gridSpan w:val="3"/>
          </w:tcPr>
          <w:p w:rsidR="002733A3" w:rsidRPr="005C065B" w:rsidRDefault="002733A3" w:rsidP="00007B11">
            <w:pPr>
              <w:spacing w:before="120" w:line="220" w:lineRule="exact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lastRenderedPageBreak/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2733A3" w:rsidRPr="005C065B" w:rsidRDefault="002733A3" w:rsidP="002733A3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utoa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442" w:type="pct"/>
            <w:gridSpan w:val="2"/>
          </w:tcPr>
          <w:p w:rsidR="002733A3" w:rsidRPr="005C065B" w:rsidRDefault="00890A54" w:rsidP="00007B11">
            <w:pPr>
              <w:spacing w:before="120" w:line="220" w:lineRule="exact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hAnsi="Calibri"/>
                <w:sz w:val="20"/>
                <w:szCs w:val="20"/>
              </w:rPr>
              <w:lastRenderedPageBreak/>
              <w:t xml:space="preserve">5 </w:t>
            </w:r>
            <w:proofErr w:type="gramStart"/>
            <w:r w:rsidRPr="005C065B">
              <w:rPr>
                <w:rFonts w:ascii="Calibri" w:hAnsi="Calibri"/>
                <w:sz w:val="20"/>
                <w:szCs w:val="20"/>
              </w:rPr>
              <w:t>blocos</w:t>
            </w:r>
            <w:proofErr w:type="gramEnd"/>
            <w:r w:rsidRPr="005C065B">
              <w:rPr>
                <w:rFonts w:ascii="Calibri" w:hAnsi="Calibri"/>
                <w:sz w:val="20"/>
                <w:szCs w:val="20"/>
              </w:rPr>
              <w:t xml:space="preserve"> de 45</w:t>
            </w:r>
            <w:r w:rsidR="00800101" w:rsidRPr="005C065B">
              <w:rPr>
                <w:rFonts w:ascii="Calibri" w:hAnsi="Calibri"/>
                <w:sz w:val="20"/>
                <w:szCs w:val="20"/>
              </w:rPr>
              <w:t>/50</w:t>
            </w:r>
            <w:r w:rsidRPr="005C065B">
              <w:rPr>
                <w:rFonts w:ascii="Calibri" w:hAnsi="Calibri"/>
                <w:sz w:val="20"/>
                <w:szCs w:val="20"/>
              </w:rPr>
              <w:t xml:space="preserve"> minutos</w:t>
            </w:r>
          </w:p>
        </w:tc>
      </w:tr>
    </w:tbl>
    <w:p w:rsidR="00A058CE" w:rsidRDefault="00A058CE"/>
    <w:tbl>
      <w:tblPr>
        <w:tblStyle w:val="Tabelacomgrelha"/>
        <w:tblW w:w="1445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3119"/>
        <w:gridCol w:w="2126"/>
        <w:gridCol w:w="3686"/>
        <w:gridCol w:w="1275"/>
      </w:tblGrid>
      <w:tr w:rsidR="0040360F" w:rsidRPr="0040360F" w:rsidTr="001F13A0">
        <w:tc>
          <w:tcPr>
            <w:tcW w:w="2127" w:type="dxa"/>
            <w:shd w:val="clear" w:color="auto" w:fill="C45911" w:themeFill="accent2" w:themeFillShade="BF"/>
            <w:vAlign w:val="center"/>
          </w:tcPr>
          <w:p w:rsidR="002733A3" w:rsidRPr="0040360F" w:rsidRDefault="002733A3" w:rsidP="0040360F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lastRenderedPageBreak/>
              <w:t>Domínios</w:t>
            </w:r>
            <w:r w:rsidR="0040360F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>/</w:t>
            </w:r>
            <w:r w:rsidR="0040360F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>subdomínio</w:t>
            </w:r>
            <w:r w:rsidR="009B0324" w:rsidRPr="0040360F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</w:p>
        </w:tc>
        <w:tc>
          <w:tcPr>
            <w:tcW w:w="2126" w:type="dxa"/>
            <w:shd w:val="clear" w:color="auto" w:fill="C45911" w:themeFill="accent2" w:themeFillShade="BF"/>
            <w:vAlign w:val="center"/>
          </w:tcPr>
          <w:p w:rsidR="002733A3" w:rsidRPr="0040360F" w:rsidRDefault="002733A3" w:rsidP="0040360F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9B0324" w:rsidRPr="0040360F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3119" w:type="dxa"/>
            <w:shd w:val="clear" w:color="auto" w:fill="C45911" w:themeFill="accent2" w:themeFillShade="BF"/>
            <w:vAlign w:val="center"/>
          </w:tcPr>
          <w:p w:rsidR="002733A3" w:rsidRPr="0040360F" w:rsidRDefault="002733A3" w:rsidP="0040360F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767C1B" w:rsidRPr="0040360F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2126" w:type="dxa"/>
            <w:shd w:val="clear" w:color="auto" w:fill="C45911" w:themeFill="accent2" w:themeFillShade="BF"/>
            <w:vAlign w:val="center"/>
          </w:tcPr>
          <w:p w:rsidR="002733A3" w:rsidRPr="0040360F" w:rsidRDefault="002733A3" w:rsidP="0040360F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3686" w:type="dxa"/>
            <w:shd w:val="clear" w:color="auto" w:fill="C45911" w:themeFill="accent2" w:themeFillShade="BF"/>
            <w:vAlign w:val="center"/>
          </w:tcPr>
          <w:p w:rsidR="002733A3" w:rsidRPr="0040360F" w:rsidRDefault="002733A3" w:rsidP="0040360F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1275" w:type="dxa"/>
            <w:shd w:val="clear" w:color="auto" w:fill="C45911" w:themeFill="accent2" w:themeFillShade="BF"/>
            <w:vAlign w:val="center"/>
          </w:tcPr>
          <w:p w:rsidR="002733A3" w:rsidRPr="0040360F" w:rsidRDefault="002733A3" w:rsidP="0040360F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40360F">
              <w:rPr>
                <w:rFonts w:ascii="Calibri" w:hAnsi="Calibri"/>
                <w:b/>
                <w:smallCaps/>
                <w:color w:val="FFFFFF" w:themeColor="background1"/>
              </w:rPr>
              <w:t>N.º de Aulas</w:t>
            </w:r>
          </w:p>
        </w:tc>
      </w:tr>
      <w:tr w:rsidR="002733A3" w:rsidRPr="00A058CE" w:rsidTr="001F13A0">
        <w:tc>
          <w:tcPr>
            <w:tcW w:w="2127" w:type="dxa"/>
            <w:shd w:val="clear" w:color="auto" w:fill="FBE4D5" w:themeFill="accent2" w:themeFillTint="33"/>
          </w:tcPr>
          <w:p w:rsidR="002733A3" w:rsidRPr="005C065B" w:rsidRDefault="002733A3" w:rsidP="0040360F">
            <w:pPr>
              <w:spacing w:before="12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B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4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9B0324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f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9B0324" w:rsidRPr="005C065B">
              <w:rPr>
                <w:rFonts w:ascii="Calibri" w:eastAsia="Arial" w:hAnsi="Calibri" w:cs="Arial"/>
                <w:spacing w:val="-1"/>
                <w:position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position w:val="-1"/>
                <w:sz w:val="20"/>
                <w:szCs w:val="20"/>
              </w:rPr>
              <w:t>eino de Po</w:t>
            </w:r>
            <w:r w:rsidRPr="005C065B">
              <w:rPr>
                <w:rFonts w:ascii="Calibri" w:eastAsia="Arial" w:hAnsi="Calibri" w:cs="Arial"/>
                <w:spacing w:val="-3"/>
                <w:position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spacing w:val="1"/>
                <w:position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position w:val="-1"/>
                <w:sz w:val="20"/>
                <w:szCs w:val="20"/>
              </w:rPr>
              <w:t>ugal</w:t>
            </w:r>
          </w:p>
        </w:tc>
        <w:tc>
          <w:tcPr>
            <w:tcW w:w="2126" w:type="dxa"/>
          </w:tcPr>
          <w:p w:rsidR="002733A3" w:rsidRPr="005C065B" w:rsidRDefault="002733A3" w:rsidP="0040360F">
            <w:pPr>
              <w:spacing w:before="12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21.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lo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go</w:t>
            </w:r>
            <w:r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proce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so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 Reco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quista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9B0324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istã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left="822" w:right="461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822" w:right="461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22.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 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f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mação</w:t>
            </w:r>
            <w:r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ado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ense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23.</w:t>
            </w:r>
            <w:r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pa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em</w:t>
            </w:r>
            <w:r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Condado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ense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A842D2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eino</w:t>
            </w:r>
            <w:r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de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ugal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:rsidR="002733A3" w:rsidRPr="005C065B" w:rsidRDefault="002733A3" w:rsidP="0040360F">
            <w:pPr>
              <w:spacing w:before="12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7A1B66" w:rsidP="002733A3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7A1B66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 espaço português em diferentes períodos.</w:t>
            </w:r>
          </w:p>
          <w:p w:rsidR="002733A3" w:rsidRPr="005C065B" w:rsidRDefault="002733A3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lastRenderedPageBreak/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2733A3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 xml:space="preserve"> e</w:t>
            </w:r>
            <w:r w:rsidR="00EC29D9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2733A3" w:rsidRPr="005C065B" w:rsidRDefault="007A1B66" w:rsidP="002733A3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 </w:t>
            </w:r>
            <w:r w:rsidR="007A1B66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A1B66" w:rsidP="002733A3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662AE9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890A54" w:rsidRPr="0040360F" w:rsidRDefault="00890A54" w:rsidP="0040360F">
            <w:pPr>
              <w:pStyle w:val="PargrafodaLista"/>
              <w:numPr>
                <w:ilvl w:val="0"/>
                <w:numId w:val="17"/>
              </w:numPr>
              <w:spacing w:before="120"/>
              <w:ind w:left="176" w:hanging="261"/>
              <w:rPr>
                <w:rFonts w:cs="Arial"/>
                <w:sz w:val="20"/>
                <w:szCs w:val="20"/>
              </w:rPr>
            </w:pPr>
            <w:r w:rsidRPr="0040360F">
              <w:rPr>
                <w:rFonts w:cs="Arial"/>
                <w:sz w:val="20"/>
                <w:szCs w:val="20"/>
              </w:rPr>
              <w:lastRenderedPageBreak/>
              <w:t>Reconquista</w:t>
            </w:r>
          </w:p>
          <w:p w:rsidR="00890A54" w:rsidRPr="005C065B" w:rsidRDefault="00890A54" w:rsidP="00AB39DD">
            <w:pPr>
              <w:ind w:left="176" w:hanging="26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7"/>
              </w:numPr>
              <w:ind w:left="176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Muralha</w:t>
            </w:r>
          </w:p>
          <w:p w:rsidR="00890A54" w:rsidRPr="005C065B" w:rsidRDefault="00890A54" w:rsidP="00AB39DD">
            <w:pPr>
              <w:ind w:left="176" w:hanging="261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890A54" w:rsidP="00AB39DD">
            <w:pPr>
              <w:pStyle w:val="PargrafodaLista"/>
              <w:numPr>
                <w:ilvl w:val="0"/>
                <w:numId w:val="17"/>
              </w:numPr>
              <w:ind w:left="176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Castelo</w:t>
            </w:r>
          </w:p>
          <w:p w:rsidR="00890A54" w:rsidRPr="005C065B" w:rsidRDefault="00890A54" w:rsidP="00AB39DD">
            <w:pPr>
              <w:ind w:left="176" w:hanging="26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7"/>
              </w:numPr>
              <w:ind w:left="176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Cruzados</w:t>
            </w:r>
          </w:p>
          <w:p w:rsidR="00890A54" w:rsidRPr="005C065B" w:rsidRDefault="00890A54" w:rsidP="00AB39DD">
            <w:pPr>
              <w:ind w:left="176" w:hanging="26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7"/>
              </w:numPr>
              <w:ind w:left="176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Condado</w:t>
            </w:r>
          </w:p>
          <w:p w:rsidR="00890A54" w:rsidRPr="005C065B" w:rsidRDefault="00890A54" w:rsidP="00AB39DD">
            <w:pPr>
              <w:ind w:left="176" w:hanging="261"/>
              <w:rPr>
                <w:rFonts w:ascii="Calibri" w:hAnsi="Calibri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7"/>
              </w:numPr>
              <w:ind w:left="176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Independência</w:t>
            </w:r>
          </w:p>
          <w:p w:rsidR="00890A54" w:rsidRPr="005C065B" w:rsidRDefault="00890A54" w:rsidP="00AB39DD">
            <w:pPr>
              <w:ind w:left="176" w:hanging="26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7"/>
              </w:numPr>
              <w:ind w:left="176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Bula</w:t>
            </w:r>
          </w:p>
          <w:p w:rsidR="00890A54" w:rsidRPr="005C065B" w:rsidRDefault="00890A54" w:rsidP="00AB39DD">
            <w:pPr>
              <w:ind w:left="176" w:hanging="261"/>
              <w:rPr>
                <w:rFonts w:ascii="Calibri" w:hAnsi="Calibri" w:cs="Arial"/>
                <w:sz w:val="20"/>
                <w:szCs w:val="20"/>
              </w:rPr>
            </w:pPr>
          </w:p>
          <w:p w:rsidR="00890A54" w:rsidRPr="005C065B" w:rsidRDefault="00890A54" w:rsidP="00AB39DD">
            <w:pPr>
              <w:pStyle w:val="PargrafodaLista"/>
              <w:numPr>
                <w:ilvl w:val="0"/>
                <w:numId w:val="17"/>
              </w:numPr>
              <w:ind w:left="176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Ordens militares religiosas</w:t>
            </w:r>
          </w:p>
          <w:p w:rsidR="00890A54" w:rsidRPr="005C065B" w:rsidRDefault="00890A54" w:rsidP="002733A3">
            <w:pPr>
              <w:rPr>
                <w:rFonts w:ascii="Calibri" w:hAnsi="Calibri"/>
                <w:sz w:val="20"/>
                <w:szCs w:val="20"/>
              </w:rPr>
            </w:pPr>
          </w:p>
          <w:p w:rsidR="00890A54" w:rsidRPr="005C065B" w:rsidRDefault="00890A54" w:rsidP="002733A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2733A3" w:rsidRPr="005C065B" w:rsidRDefault="002733A3" w:rsidP="0040360F">
            <w:pPr>
              <w:spacing w:before="120" w:line="220" w:lineRule="exact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2733A3" w:rsidRPr="005C065B" w:rsidRDefault="002733A3" w:rsidP="002733A3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utoa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1275" w:type="dxa"/>
          </w:tcPr>
          <w:p w:rsidR="002733A3" w:rsidRPr="005C065B" w:rsidRDefault="00890A54" w:rsidP="0040360F">
            <w:pPr>
              <w:spacing w:before="120" w:line="220" w:lineRule="exact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hAnsi="Calibri"/>
                <w:sz w:val="20"/>
                <w:szCs w:val="20"/>
              </w:rPr>
              <w:t xml:space="preserve">5 </w:t>
            </w:r>
            <w:proofErr w:type="gramStart"/>
            <w:r w:rsidRPr="005C065B">
              <w:rPr>
                <w:rFonts w:ascii="Calibri" w:hAnsi="Calibri"/>
                <w:sz w:val="20"/>
                <w:szCs w:val="20"/>
              </w:rPr>
              <w:t>blocos</w:t>
            </w:r>
            <w:proofErr w:type="gramEnd"/>
            <w:r w:rsidRPr="005C065B">
              <w:rPr>
                <w:rFonts w:ascii="Calibri" w:hAnsi="Calibri"/>
                <w:sz w:val="20"/>
                <w:szCs w:val="20"/>
              </w:rPr>
              <w:t xml:space="preserve"> de 45</w:t>
            </w:r>
            <w:r w:rsidR="00800101" w:rsidRPr="005C065B">
              <w:rPr>
                <w:rFonts w:ascii="Calibri" w:hAnsi="Calibri"/>
                <w:sz w:val="20"/>
                <w:szCs w:val="20"/>
              </w:rPr>
              <w:t>/50</w:t>
            </w:r>
            <w:r w:rsidRPr="005C065B">
              <w:rPr>
                <w:rFonts w:ascii="Calibri" w:hAnsi="Calibri"/>
                <w:sz w:val="20"/>
                <w:szCs w:val="20"/>
              </w:rPr>
              <w:t xml:space="preserve"> minutos</w:t>
            </w:r>
          </w:p>
        </w:tc>
      </w:tr>
      <w:tr w:rsidR="00727C17" w:rsidRPr="00727C17" w:rsidTr="001F13A0">
        <w:tc>
          <w:tcPr>
            <w:tcW w:w="2127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lastRenderedPageBreak/>
              <w:t>Domínios</w:t>
            </w:r>
            <w:r w:rsidR="00727C17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/</w:t>
            </w:r>
            <w:r w:rsidR="00727C17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subdomínio</w:t>
            </w:r>
            <w:r w:rsidR="009B0324" w:rsidRPr="00727C17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</w:p>
        </w:tc>
        <w:tc>
          <w:tcPr>
            <w:tcW w:w="2126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767C1B" w:rsidRPr="00727C17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3119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767C1B" w:rsidRPr="00727C17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2126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3686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1275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N.º de Aulas</w:t>
            </w:r>
          </w:p>
        </w:tc>
      </w:tr>
      <w:tr w:rsidR="002733A3" w:rsidRPr="00A058CE" w:rsidTr="001F13A0">
        <w:tc>
          <w:tcPr>
            <w:tcW w:w="2127" w:type="dxa"/>
            <w:shd w:val="clear" w:color="auto" w:fill="FBE4D5" w:themeFill="accent2" w:themeFillTint="33"/>
          </w:tcPr>
          <w:p w:rsidR="002733A3" w:rsidRPr="005C065B" w:rsidRDefault="002733A3" w:rsidP="00727C17">
            <w:pPr>
              <w:spacing w:before="120" w:line="320" w:lineRule="exact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Do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í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C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9B0324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or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ug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séc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o </w:t>
            </w:r>
            <w:proofErr w:type="spellStart"/>
            <w:r w:rsidR="007D7723" w:rsidRPr="005C065B">
              <w:rPr>
                <w:rFonts w:ascii="Calibri" w:eastAsia="Arial" w:hAnsi="Calibri" w:cs="Arial"/>
                <w:b/>
                <w:smallCaps/>
                <w:spacing w:val="-3"/>
                <w:sz w:val="20"/>
                <w:szCs w:val="20"/>
              </w:rPr>
              <w:t>x</w:t>
            </w:r>
            <w:r w:rsidR="007D7723" w:rsidRPr="005C065B">
              <w:rPr>
                <w:rFonts w:ascii="Calibri" w:eastAsia="Arial" w:hAnsi="Calibri" w:cs="Arial"/>
                <w:b/>
                <w:smallCaps/>
                <w:spacing w:val="1"/>
                <w:sz w:val="20"/>
                <w:szCs w:val="20"/>
              </w:rPr>
              <w:t>i</w:t>
            </w:r>
            <w:r w:rsidR="007D7723" w:rsidRPr="005C065B">
              <w:rPr>
                <w:rFonts w:ascii="Calibri" w:eastAsia="Arial" w:hAnsi="Calibri" w:cs="Arial"/>
                <w:b/>
                <w:smallCaps/>
                <w:spacing w:val="-1"/>
                <w:sz w:val="20"/>
                <w:szCs w:val="20"/>
              </w:rPr>
              <w:t>i</w:t>
            </w:r>
            <w:r w:rsidR="007D7723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i</w:t>
            </w:r>
            <w:proofErr w:type="spellEnd"/>
            <w:r w:rsidR="007D7723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ao sé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o </w:t>
            </w:r>
            <w:proofErr w:type="spellStart"/>
            <w:r w:rsidR="007D7723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x</w:t>
            </w:r>
            <w:r w:rsidR="007D7723" w:rsidRPr="005C065B">
              <w:rPr>
                <w:rFonts w:ascii="Calibri" w:eastAsia="Arial" w:hAnsi="Calibri" w:cs="Arial"/>
                <w:b/>
                <w:smallCaps/>
                <w:spacing w:val="-3"/>
                <w:sz w:val="20"/>
                <w:szCs w:val="20"/>
              </w:rPr>
              <w:t>v</w:t>
            </w:r>
            <w:r w:rsidR="007D7723" w:rsidRPr="005C065B">
              <w:rPr>
                <w:rFonts w:ascii="Calibri" w:eastAsia="Arial" w:hAnsi="Calibri" w:cs="Arial"/>
                <w:b/>
                <w:smallCaps/>
                <w:spacing w:val="1"/>
                <w:sz w:val="20"/>
                <w:szCs w:val="20"/>
              </w:rPr>
              <w:t>i</w:t>
            </w:r>
            <w:r w:rsidR="007D7723" w:rsidRPr="005C065B">
              <w:rPr>
                <w:rFonts w:ascii="Calibri" w:eastAsia="Arial" w:hAnsi="Calibri" w:cs="Arial"/>
                <w:b/>
                <w:smallCaps/>
                <w:spacing w:val="-1"/>
                <w:sz w:val="20"/>
                <w:szCs w:val="20"/>
              </w:rPr>
              <w:t>i</w:t>
            </w:r>
            <w:r w:rsidR="007D7723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i</w:t>
            </w:r>
            <w:proofErr w:type="spellEnd"/>
          </w:p>
          <w:p w:rsidR="002733A3" w:rsidRPr="005C065B" w:rsidRDefault="002733A3" w:rsidP="002733A3">
            <w:pPr>
              <w:spacing w:before="5" w:line="240" w:lineRule="exact"/>
              <w:ind w:right="34"/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5" w:line="240" w:lineRule="exact"/>
              <w:ind w:right="34"/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right="34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ugal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s 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ulos</w:t>
            </w:r>
            <w:r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7D7723" w:rsidRPr="005C065B">
              <w:rPr>
                <w:rFonts w:ascii="Calibri" w:eastAsia="Arial" w:hAnsi="Calibri" w:cs="Arial"/>
                <w:smallCaps/>
                <w:sz w:val="20"/>
                <w:szCs w:val="20"/>
              </w:rPr>
              <w:t>x</w:t>
            </w:r>
            <w:r w:rsidR="007D7723" w:rsidRPr="005C065B">
              <w:rPr>
                <w:rFonts w:ascii="Calibri" w:eastAsia="Arial" w:hAnsi="Calibri" w:cs="Arial"/>
                <w:smallCaps/>
                <w:spacing w:val="1"/>
                <w:sz w:val="20"/>
                <w:szCs w:val="20"/>
              </w:rPr>
              <w:t>i</w:t>
            </w:r>
            <w:r w:rsidR="007D7723" w:rsidRPr="005C065B">
              <w:rPr>
                <w:rFonts w:ascii="Calibri" w:eastAsia="Arial" w:hAnsi="Calibri" w:cs="Arial"/>
                <w:smallCaps/>
                <w:spacing w:val="-1"/>
                <w:sz w:val="20"/>
                <w:szCs w:val="20"/>
              </w:rPr>
              <w:t>i</w:t>
            </w:r>
            <w:r w:rsidR="007D7723" w:rsidRPr="005C065B">
              <w:rPr>
                <w:rFonts w:ascii="Calibri" w:eastAsia="Arial" w:hAnsi="Calibri" w:cs="Arial"/>
                <w:smallCaps/>
                <w:sz w:val="20"/>
                <w:szCs w:val="20"/>
              </w:rPr>
              <w:t>i</w:t>
            </w:r>
            <w:proofErr w:type="spellEnd"/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proofErr w:type="spellStart"/>
            <w:r w:rsidR="00A842D2" w:rsidRPr="005C065B">
              <w:rPr>
                <w:rFonts w:ascii="Calibri" w:eastAsia="Arial" w:hAnsi="Calibri" w:cs="Arial"/>
                <w:smallCaps/>
                <w:sz w:val="20"/>
                <w:szCs w:val="20"/>
              </w:rPr>
              <w:t>x</w:t>
            </w:r>
            <w:r w:rsidR="00A842D2" w:rsidRPr="005C065B">
              <w:rPr>
                <w:rFonts w:ascii="Calibri" w:eastAsia="Arial" w:hAnsi="Calibri" w:cs="Arial"/>
                <w:smallCaps/>
                <w:spacing w:val="1"/>
                <w:sz w:val="20"/>
                <w:szCs w:val="20"/>
              </w:rPr>
              <w:t>i</w:t>
            </w:r>
            <w:r w:rsidR="00A842D2" w:rsidRPr="005C065B">
              <w:rPr>
                <w:rFonts w:ascii="Calibri" w:eastAsia="Arial" w:hAnsi="Calibri" w:cs="Arial"/>
                <w:smallCaps/>
                <w:sz w:val="20"/>
                <w:szCs w:val="20"/>
              </w:rPr>
              <w:t>v</w:t>
            </w:r>
            <w:proofErr w:type="spellEnd"/>
          </w:p>
        </w:tc>
        <w:tc>
          <w:tcPr>
            <w:tcW w:w="2126" w:type="dxa"/>
          </w:tcPr>
          <w:p w:rsidR="00C91F46" w:rsidRPr="005C065B" w:rsidRDefault="00C91F46" w:rsidP="00727C17">
            <w:pPr>
              <w:spacing w:before="120" w:line="320" w:lineRule="exact"/>
              <w:ind w:right="34"/>
              <w:rPr>
                <w:rFonts w:ascii="Calibri" w:hAnsi="Calibri" w:cs="Arial"/>
                <w:b/>
                <w:sz w:val="20"/>
                <w:szCs w:val="20"/>
              </w:rPr>
            </w:pPr>
            <w:r w:rsidRPr="005C065B">
              <w:rPr>
                <w:rFonts w:ascii="Calibri" w:hAnsi="Calibri" w:cs="Arial"/>
                <w:b/>
                <w:iCs/>
                <w:color w:val="000000"/>
                <w:sz w:val="20"/>
                <w:szCs w:val="20"/>
              </w:rPr>
              <w:t xml:space="preserve">24. Compreender as relações entre as principais atividades económicas dos séculos </w:t>
            </w:r>
            <w:proofErr w:type="spellStart"/>
            <w:r w:rsidR="00A842D2" w:rsidRPr="005C065B">
              <w:rPr>
                <w:rFonts w:ascii="Calibri" w:hAnsi="Calibri" w:cs="Arial"/>
                <w:b/>
                <w:iCs/>
                <w:smallCaps/>
                <w:color w:val="000000"/>
                <w:sz w:val="20"/>
                <w:szCs w:val="20"/>
              </w:rPr>
              <w:t>xiii</w:t>
            </w:r>
            <w:proofErr w:type="spellEnd"/>
            <w:r w:rsidRPr="005C065B">
              <w:rPr>
                <w:rFonts w:ascii="Calibri" w:hAnsi="Calibri" w:cs="Arial"/>
                <w:b/>
                <w:iCs/>
                <w:color w:val="000000"/>
                <w:sz w:val="20"/>
                <w:szCs w:val="20"/>
              </w:rPr>
              <w:t xml:space="preserve"> e </w:t>
            </w:r>
            <w:proofErr w:type="spellStart"/>
            <w:r w:rsidR="00A842D2" w:rsidRPr="005C065B">
              <w:rPr>
                <w:rFonts w:ascii="Calibri" w:hAnsi="Calibri" w:cs="Arial"/>
                <w:b/>
                <w:iCs/>
                <w:smallCaps/>
                <w:color w:val="000000"/>
                <w:sz w:val="20"/>
                <w:szCs w:val="20"/>
              </w:rPr>
              <w:t>xiv</w:t>
            </w:r>
            <w:proofErr w:type="spellEnd"/>
            <w:r w:rsidRPr="005C065B">
              <w:rPr>
                <w:rFonts w:ascii="Calibri" w:hAnsi="Calibri" w:cs="Arial"/>
                <w:b/>
                <w:iCs/>
                <w:color w:val="000000"/>
                <w:sz w:val="20"/>
                <w:szCs w:val="20"/>
              </w:rPr>
              <w:t xml:space="preserve"> e os recursos naturais disponíveis</w:t>
            </w:r>
            <w:r w:rsidR="00662AE9" w:rsidRPr="005C065B">
              <w:rPr>
                <w:rFonts w:ascii="Calibri" w:hAnsi="Calibri" w:cs="Arial"/>
                <w:b/>
                <w:iCs/>
                <w:color w:val="000000"/>
                <w:sz w:val="20"/>
                <w:szCs w:val="20"/>
              </w:rPr>
              <w:t>.</w:t>
            </w:r>
          </w:p>
          <w:p w:rsidR="00C91F46" w:rsidRPr="005C065B" w:rsidRDefault="00C91F46" w:rsidP="002733A3">
            <w:pPr>
              <w:ind w:right="194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C91F46" w:rsidRPr="005C065B" w:rsidRDefault="00C91F46" w:rsidP="002733A3">
            <w:pPr>
              <w:ind w:right="194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C91F46" w:rsidP="002733A3">
            <w:pPr>
              <w:ind w:right="19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25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 a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pet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 soc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edade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cul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me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ie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al</w:t>
            </w:r>
            <w:r w:rsidR="002733A3"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 dos</w:t>
            </w:r>
            <w:r w:rsidR="002733A3" w:rsidRPr="005C065B">
              <w:rPr>
                <w:rFonts w:ascii="Calibri" w:eastAsia="Arial" w:hAnsi="Calibri" w:cs="Arial"/>
                <w:b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ul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="00A842D2" w:rsidRPr="005C065B">
              <w:rPr>
                <w:rFonts w:ascii="Calibri" w:eastAsia="Arial" w:hAnsi="Calibri" w:cs="Arial"/>
                <w:b/>
                <w:smallCaps/>
                <w:spacing w:val="1"/>
                <w:sz w:val="20"/>
                <w:szCs w:val="20"/>
              </w:rPr>
              <w:t>x</w:t>
            </w:r>
            <w:r w:rsidR="00A842D2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iii</w:t>
            </w:r>
            <w:proofErr w:type="spellEnd"/>
            <w:r w:rsidR="002733A3" w:rsidRPr="005C065B">
              <w:rPr>
                <w:rFonts w:ascii="Calibri" w:eastAsia="Arial" w:hAnsi="Calibri" w:cs="Arial"/>
                <w:b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 xml:space="preserve"> </w:t>
            </w:r>
            <w:proofErr w:type="spellStart"/>
            <w:r w:rsidR="00A842D2" w:rsidRPr="005C065B">
              <w:rPr>
                <w:rFonts w:ascii="Calibri" w:eastAsia="Arial" w:hAnsi="Calibri" w:cs="Arial"/>
                <w:b/>
                <w:smallCaps/>
                <w:spacing w:val="-1"/>
                <w:sz w:val="20"/>
                <w:szCs w:val="20"/>
              </w:rPr>
              <w:t>x</w:t>
            </w:r>
            <w:r w:rsidR="00A842D2" w:rsidRPr="005C065B">
              <w:rPr>
                <w:rFonts w:ascii="Calibri" w:eastAsia="Arial" w:hAnsi="Calibri" w:cs="Arial"/>
                <w:b/>
                <w:smallCaps/>
                <w:spacing w:val="2"/>
                <w:sz w:val="20"/>
                <w:szCs w:val="20"/>
              </w:rPr>
              <w:t>i</w:t>
            </w:r>
            <w:r w:rsidR="00A842D2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v</w:t>
            </w:r>
            <w:proofErr w:type="spellEnd"/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right="194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right="194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C91F46" w:rsidP="002733A3">
            <w:pPr>
              <w:ind w:right="19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26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nd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ulo</w:t>
            </w:r>
            <w:r w:rsidR="002733A3"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="00A842D2" w:rsidRPr="005C065B">
              <w:rPr>
                <w:rFonts w:ascii="Calibri" w:eastAsia="Arial" w:hAnsi="Calibri" w:cs="Arial"/>
                <w:b/>
                <w:smallCaps/>
                <w:spacing w:val="-1"/>
                <w:sz w:val="20"/>
                <w:szCs w:val="20"/>
              </w:rPr>
              <w:t>x</w:t>
            </w:r>
            <w:r w:rsidR="00A842D2" w:rsidRPr="005C065B">
              <w:rPr>
                <w:rFonts w:ascii="Calibri" w:eastAsia="Arial" w:hAnsi="Calibri" w:cs="Arial"/>
                <w:b/>
                <w:smallCaps/>
                <w:spacing w:val="2"/>
                <w:sz w:val="20"/>
                <w:szCs w:val="20"/>
              </w:rPr>
              <w:t>i</w:t>
            </w:r>
            <w:r w:rsidR="00A842D2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v</w:t>
            </w:r>
            <w:proofErr w:type="spellEnd"/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euro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eu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"/>
              <w:ind w:left="822" w:right="83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1"/>
              <w:ind w:left="822" w:right="83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C91F46" w:rsidP="002733A3">
            <w:pPr>
              <w:spacing w:before="1"/>
              <w:ind w:right="8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27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 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quênc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b/>
                <w:spacing w:val="-1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obl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ma suce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sório</w:t>
            </w:r>
            <w:r w:rsidR="002733A3"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ugu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de 1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3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8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3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-</w:t>
            </w:r>
            <w:r w:rsidR="00A842D2" w:rsidRPr="005C065B">
              <w:rPr>
                <w:rFonts w:ascii="Calibri" w:eastAsia="Arial" w:hAnsi="Calibri" w:cs="Arial"/>
                <w:b/>
                <w:sz w:val="20"/>
                <w:szCs w:val="20"/>
              </w:rPr>
              <w:t>13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85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C91F46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28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solida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b/>
                <w:spacing w:val="-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in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ependênc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ugue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:rsidR="002733A3" w:rsidRPr="005C065B" w:rsidRDefault="002733A3" w:rsidP="00727C17">
            <w:pPr>
              <w:spacing w:before="120" w:line="320" w:lineRule="exact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662AE9" w:rsidP="002733A3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662AE9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 espaço português em diferentes períodos.</w:t>
            </w:r>
          </w:p>
          <w:p w:rsidR="002733A3" w:rsidRPr="005C065B" w:rsidRDefault="002733A3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2733A3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EC29D9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EC29D9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EC29D9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2733A3" w:rsidRPr="005C065B" w:rsidRDefault="00662AE9" w:rsidP="002733A3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662AE9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 </w:t>
            </w:r>
            <w:r w:rsidR="00662AE9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662AE9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6A079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6A079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6A079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6A079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6A079A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</w:tc>
        <w:tc>
          <w:tcPr>
            <w:tcW w:w="2126" w:type="dxa"/>
          </w:tcPr>
          <w:p w:rsidR="00800101" w:rsidRPr="005C065B" w:rsidRDefault="00800101" w:rsidP="00727C17">
            <w:pPr>
              <w:pStyle w:val="PargrafodaLista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before="120"/>
              <w:ind w:left="176" w:hanging="142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lastRenderedPageBreak/>
              <w:t>Camponeses</w:t>
            </w:r>
          </w:p>
          <w:p w:rsidR="00800101" w:rsidRPr="005C065B" w:rsidRDefault="00800101" w:rsidP="00AB39DD">
            <w:pPr>
              <w:autoSpaceDE w:val="0"/>
              <w:autoSpaceDN w:val="0"/>
              <w:adjustRightInd w:val="0"/>
              <w:ind w:left="175" w:hanging="142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Pousio</w:t>
            </w:r>
          </w:p>
          <w:p w:rsidR="00800101" w:rsidRPr="005C065B" w:rsidRDefault="00800101" w:rsidP="00AB39DD">
            <w:pPr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autoSpaceDE w:val="0"/>
              <w:autoSpaceDN w:val="0"/>
              <w:adjustRightInd w:val="0"/>
              <w:ind w:left="175" w:hanging="142"/>
              <w:jc w:val="both"/>
              <w:rPr>
                <w:rFonts w:cs="Arial"/>
                <w:sz w:val="20"/>
                <w:szCs w:val="20"/>
                <w:lang w:eastAsia="pt-PT"/>
              </w:rPr>
            </w:pPr>
            <w:r w:rsidRPr="005C065B">
              <w:rPr>
                <w:rFonts w:cs="Arial"/>
                <w:sz w:val="20"/>
                <w:szCs w:val="20"/>
                <w:lang w:eastAsia="pt-PT"/>
              </w:rPr>
              <w:t>Almocreves</w:t>
            </w:r>
          </w:p>
          <w:p w:rsidR="00800101" w:rsidRPr="005C065B" w:rsidRDefault="00800101" w:rsidP="00AB39DD">
            <w:pPr>
              <w:autoSpaceDE w:val="0"/>
              <w:autoSpaceDN w:val="0"/>
              <w:adjustRightInd w:val="0"/>
              <w:ind w:left="175" w:hanging="142"/>
              <w:jc w:val="both"/>
              <w:rPr>
                <w:rFonts w:ascii="Calibri" w:hAnsi="Calibri" w:cs="Arial"/>
                <w:sz w:val="20"/>
                <w:szCs w:val="20"/>
                <w:lang w:eastAsia="pt-PT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jc w:val="both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Feiras francas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jc w:val="both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Carta de feira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after="200" w:line="276" w:lineRule="auto"/>
              <w:ind w:left="175" w:hanging="142"/>
              <w:jc w:val="both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lastRenderedPageBreak/>
              <w:t>Correeiro</w:t>
            </w: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 xml:space="preserve">Clero </w:t>
            </w:r>
            <w:r w:rsidR="00A853B5" w:rsidRPr="005C065B">
              <w:rPr>
                <w:rFonts w:cs="Arial"/>
                <w:sz w:val="20"/>
                <w:szCs w:val="20"/>
              </w:rPr>
              <w:t>r</w:t>
            </w:r>
            <w:r w:rsidRPr="005C065B">
              <w:rPr>
                <w:rFonts w:cs="Arial"/>
                <w:sz w:val="20"/>
                <w:szCs w:val="20"/>
              </w:rPr>
              <w:t>egular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 xml:space="preserve">Clero </w:t>
            </w:r>
            <w:r w:rsidR="00A853B5" w:rsidRPr="005C065B">
              <w:rPr>
                <w:rFonts w:cs="Arial"/>
                <w:sz w:val="20"/>
                <w:szCs w:val="20"/>
              </w:rPr>
              <w:t>s</w:t>
            </w:r>
            <w:r w:rsidRPr="005C065B">
              <w:rPr>
                <w:rFonts w:cs="Arial"/>
                <w:sz w:val="20"/>
                <w:szCs w:val="20"/>
              </w:rPr>
              <w:t>ecular</w:t>
            </w:r>
          </w:p>
          <w:p w:rsidR="00800101" w:rsidRPr="005C065B" w:rsidRDefault="00800101" w:rsidP="00AB39DD">
            <w:pPr>
              <w:pStyle w:val="PargrafodaLista"/>
              <w:ind w:left="175" w:hanging="142"/>
              <w:rPr>
                <w:rFonts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Carta de foral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Homens-bons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Quebra da moeda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Cambistas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Juros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Justas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Trovadores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Jograis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Cantigas de amigo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Cantigas de amor</w:t>
            </w:r>
          </w:p>
          <w:p w:rsidR="00800101" w:rsidRPr="005C065B" w:rsidRDefault="00800101" w:rsidP="00AB39DD">
            <w:pPr>
              <w:pStyle w:val="PargrafodaLista"/>
              <w:ind w:left="175" w:hanging="142"/>
              <w:rPr>
                <w:rFonts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Epidemia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Comunidades judaicas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Intolerância</w:t>
            </w:r>
          </w:p>
          <w:p w:rsidR="00800101" w:rsidRPr="005C065B" w:rsidRDefault="00800101" w:rsidP="00AB39DD">
            <w:pPr>
              <w:pStyle w:val="PargrafodaLista"/>
              <w:ind w:left="175" w:hanging="142"/>
              <w:rPr>
                <w:rFonts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Regente/Regedor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Condestável</w:t>
            </w:r>
          </w:p>
          <w:p w:rsidR="00800101" w:rsidRPr="005C065B" w:rsidRDefault="00800101" w:rsidP="00AB39DD">
            <w:pPr>
              <w:pStyle w:val="PargrafodaLista"/>
              <w:ind w:left="175" w:hanging="142"/>
              <w:rPr>
                <w:rFonts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Besteiros</w:t>
            </w:r>
          </w:p>
          <w:p w:rsidR="00800101" w:rsidRPr="005C065B" w:rsidRDefault="00800101" w:rsidP="00AB39DD">
            <w:pPr>
              <w:spacing w:line="276" w:lineRule="auto"/>
              <w:ind w:left="175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8"/>
              </w:numPr>
              <w:spacing w:line="276" w:lineRule="auto"/>
              <w:ind w:left="175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Aliança militar</w:t>
            </w: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2733A3" w:rsidRPr="005C065B" w:rsidRDefault="002733A3" w:rsidP="00727C17">
            <w:pPr>
              <w:spacing w:before="120" w:line="220" w:lineRule="exact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lastRenderedPageBreak/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2733A3" w:rsidRPr="005C065B" w:rsidRDefault="002733A3" w:rsidP="002733A3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utoa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2733A3" w:rsidRPr="005C065B" w:rsidRDefault="002733A3" w:rsidP="002733A3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1275" w:type="dxa"/>
          </w:tcPr>
          <w:p w:rsidR="002733A3" w:rsidRPr="005C065B" w:rsidRDefault="00800101" w:rsidP="00727C17">
            <w:pPr>
              <w:spacing w:before="120" w:line="220" w:lineRule="exact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hAnsi="Calibri"/>
                <w:sz w:val="20"/>
                <w:szCs w:val="20"/>
              </w:rPr>
              <w:lastRenderedPageBreak/>
              <w:t xml:space="preserve">11 </w:t>
            </w:r>
            <w:proofErr w:type="gramStart"/>
            <w:r w:rsidRPr="005C065B">
              <w:rPr>
                <w:rFonts w:ascii="Calibri" w:hAnsi="Calibri"/>
                <w:sz w:val="20"/>
                <w:szCs w:val="20"/>
              </w:rPr>
              <w:t>blocos</w:t>
            </w:r>
            <w:proofErr w:type="gramEnd"/>
            <w:r w:rsidRPr="005C065B">
              <w:rPr>
                <w:rFonts w:ascii="Calibri" w:hAnsi="Calibri"/>
                <w:sz w:val="20"/>
                <w:szCs w:val="20"/>
              </w:rPr>
              <w:t xml:space="preserve"> de 45/50 minutos</w:t>
            </w:r>
          </w:p>
        </w:tc>
      </w:tr>
      <w:tr w:rsidR="00727C17" w:rsidRPr="00727C17" w:rsidTr="001F13A0">
        <w:tc>
          <w:tcPr>
            <w:tcW w:w="2127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lastRenderedPageBreak/>
              <w:t>Domínios</w:t>
            </w:r>
            <w:r w:rsidR="00727C17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/</w:t>
            </w:r>
            <w:r w:rsidR="00727C17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subdomínio</w:t>
            </w:r>
            <w:r w:rsidR="007D7723" w:rsidRPr="00727C17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</w:p>
        </w:tc>
        <w:tc>
          <w:tcPr>
            <w:tcW w:w="2126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A842D2" w:rsidRPr="00727C17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3119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767C1B" w:rsidRPr="00727C17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2126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3686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1275" w:type="dxa"/>
            <w:shd w:val="clear" w:color="auto" w:fill="C45911" w:themeFill="accent2" w:themeFillShade="BF"/>
            <w:vAlign w:val="center"/>
          </w:tcPr>
          <w:p w:rsidR="002733A3" w:rsidRPr="00727C17" w:rsidRDefault="002733A3" w:rsidP="00727C17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727C17">
              <w:rPr>
                <w:rFonts w:ascii="Calibri" w:hAnsi="Calibri"/>
                <w:b/>
                <w:smallCaps/>
                <w:color w:val="FFFFFF" w:themeColor="background1"/>
              </w:rPr>
              <w:t>N.º de Aulas</w:t>
            </w:r>
          </w:p>
        </w:tc>
      </w:tr>
      <w:tr w:rsidR="002733A3" w:rsidRPr="00A058CE" w:rsidTr="001F13A0">
        <w:tc>
          <w:tcPr>
            <w:tcW w:w="2127" w:type="dxa"/>
            <w:shd w:val="clear" w:color="auto" w:fill="FBE4D5" w:themeFill="accent2" w:themeFillTint="33"/>
          </w:tcPr>
          <w:p w:rsidR="002733A3" w:rsidRPr="005C065B" w:rsidRDefault="002733A3" w:rsidP="001F13A0">
            <w:pPr>
              <w:spacing w:before="120"/>
              <w:ind w:right="34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ugal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s 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ulos</w:t>
            </w:r>
            <w:r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proofErr w:type="spellStart"/>
            <w:r w:rsidR="007D7723" w:rsidRPr="005C065B">
              <w:rPr>
                <w:rFonts w:ascii="Calibri" w:eastAsia="Arial" w:hAnsi="Calibri" w:cs="Arial"/>
                <w:smallCaps/>
                <w:spacing w:val="2"/>
                <w:sz w:val="20"/>
                <w:szCs w:val="20"/>
              </w:rPr>
              <w:t>x</w:t>
            </w:r>
            <w:r w:rsidR="007D7723" w:rsidRPr="005C065B">
              <w:rPr>
                <w:rFonts w:ascii="Calibri" w:eastAsia="Arial" w:hAnsi="Calibri" w:cs="Arial"/>
                <w:smallCaps/>
                <w:sz w:val="20"/>
                <w:szCs w:val="20"/>
              </w:rPr>
              <w:t>v</w:t>
            </w:r>
            <w:proofErr w:type="spellEnd"/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proofErr w:type="spellStart"/>
            <w:r w:rsidR="007D7723" w:rsidRPr="005C065B">
              <w:rPr>
                <w:rFonts w:ascii="Calibri" w:eastAsia="Arial" w:hAnsi="Calibri" w:cs="Arial"/>
                <w:smallCaps/>
                <w:spacing w:val="2"/>
                <w:sz w:val="20"/>
                <w:szCs w:val="20"/>
              </w:rPr>
              <w:t>x</w:t>
            </w:r>
            <w:r w:rsidR="007D7723" w:rsidRPr="005C065B">
              <w:rPr>
                <w:rFonts w:ascii="Calibri" w:eastAsia="Arial" w:hAnsi="Calibri" w:cs="Arial"/>
                <w:smallCaps/>
                <w:spacing w:val="-3"/>
                <w:sz w:val="20"/>
                <w:szCs w:val="20"/>
              </w:rPr>
              <w:t>v</w:t>
            </w:r>
            <w:r w:rsidR="007D7723" w:rsidRPr="005C065B">
              <w:rPr>
                <w:rFonts w:ascii="Calibri" w:eastAsia="Arial" w:hAnsi="Calibri" w:cs="Arial"/>
                <w:smallCaps/>
                <w:sz w:val="20"/>
                <w:szCs w:val="20"/>
              </w:rPr>
              <w:t>i</w:t>
            </w:r>
            <w:proofErr w:type="spellEnd"/>
          </w:p>
        </w:tc>
        <w:tc>
          <w:tcPr>
            <w:tcW w:w="2126" w:type="dxa"/>
          </w:tcPr>
          <w:p w:rsidR="002733A3" w:rsidRPr="005C065B" w:rsidRDefault="00C91F46" w:rsidP="001F13A0">
            <w:pPr>
              <w:spacing w:before="120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29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 de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afi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s,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a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 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dições</w:t>
            </w:r>
            <w:r w:rsidR="002733A3"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ei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smo po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uguês</w:t>
            </w:r>
            <w:r w:rsidR="002733A3"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na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xpan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8000F5" w:rsidRPr="005C065B" w:rsidRDefault="008000F5" w:rsidP="002733A3">
            <w:pPr>
              <w:ind w:right="672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8000F5" w:rsidP="002733A3">
            <w:pPr>
              <w:ind w:right="67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30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um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 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x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pan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uatro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ista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left="822" w:right="350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8000F5" w:rsidP="002733A3">
            <w:pPr>
              <w:ind w:right="3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31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 g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an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iage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s 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ansatlân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os 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eni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sula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es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left="822" w:right="350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8000F5" w:rsidP="002733A3">
            <w:pPr>
              <w:ind w:right="3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32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 c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ar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cte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ístic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Im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uguês</w:t>
            </w:r>
            <w:r w:rsidR="002733A3"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culo</w:t>
            </w:r>
            <w:r w:rsidR="002733A3"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="007D7723" w:rsidRPr="005C065B">
              <w:rPr>
                <w:rFonts w:ascii="Calibri" w:eastAsia="Arial" w:hAnsi="Calibri" w:cs="Arial"/>
                <w:b/>
                <w:smallCaps/>
                <w:spacing w:val="1"/>
                <w:sz w:val="20"/>
                <w:szCs w:val="20"/>
              </w:rPr>
              <w:t>x</w:t>
            </w:r>
            <w:r w:rsidR="007D7723" w:rsidRPr="005C065B">
              <w:rPr>
                <w:rFonts w:ascii="Calibri" w:eastAsia="Arial" w:hAnsi="Calibri" w:cs="Arial"/>
                <w:b/>
                <w:smallCaps/>
                <w:spacing w:val="-1"/>
                <w:sz w:val="20"/>
                <w:szCs w:val="20"/>
              </w:rPr>
              <w:t>v</w:t>
            </w:r>
            <w:r w:rsidR="007D7723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i</w:t>
            </w:r>
            <w:proofErr w:type="spellEnd"/>
            <w:r w:rsidR="00662AE9" w:rsidRPr="005C065B">
              <w:rPr>
                <w:rFonts w:ascii="Calibri" w:eastAsia="Arial" w:hAnsi="Calibri" w:cs="Arial"/>
                <w:b/>
                <w:smallCaps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5" w:line="220" w:lineRule="exact"/>
              <w:ind w:left="822" w:right="226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8000F5" w:rsidP="002733A3">
            <w:pPr>
              <w:spacing w:before="5" w:line="220" w:lineRule="exact"/>
              <w:ind w:right="22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33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 efei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 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x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pan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ima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2733A3" w:rsidRPr="005C065B" w:rsidRDefault="008000F5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34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2733A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 in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luê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cia</w:t>
            </w:r>
            <w:r w:rsidR="002733A3" w:rsidRPr="005C065B">
              <w:rPr>
                <w:rFonts w:ascii="Calibri" w:eastAsia="Arial" w:hAnsi="Calibri" w:cs="Arial"/>
                <w:b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 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x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ansão mar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ima</w:t>
            </w:r>
            <w:r w:rsidR="002733A3"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nas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ia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na liter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b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 a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b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ugue</w:t>
            </w:r>
            <w:r w:rsidR="002733A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as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:rsidR="002733A3" w:rsidRPr="005C065B" w:rsidRDefault="002733A3" w:rsidP="001F13A0">
            <w:pPr>
              <w:spacing w:before="120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662AE9" w:rsidP="002733A3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662AE9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no espaço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>português em diferentes períodos.</w:t>
            </w:r>
          </w:p>
          <w:p w:rsidR="002733A3" w:rsidRPr="005C065B" w:rsidRDefault="002733A3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2733A3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2733A3" w:rsidRPr="005C065B" w:rsidRDefault="00662AE9" w:rsidP="002733A3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662AE9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 </w:t>
            </w:r>
            <w:r w:rsidR="00662AE9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662AE9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662AE9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</w:p>
        </w:tc>
        <w:tc>
          <w:tcPr>
            <w:tcW w:w="2126" w:type="dxa"/>
          </w:tcPr>
          <w:p w:rsidR="00800101" w:rsidRPr="005C065B" w:rsidRDefault="00800101" w:rsidP="001F13A0">
            <w:pPr>
              <w:pStyle w:val="PargrafodaLista"/>
              <w:numPr>
                <w:ilvl w:val="0"/>
                <w:numId w:val="19"/>
              </w:numPr>
              <w:spacing w:before="120" w:line="276" w:lineRule="auto"/>
              <w:ind w:left="176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lastRenderedPageBreak/>
              <w:t xml:space="preserve">Rota da </w:t>
            </w:r>
            <w:r w:rsidR="00B6373B" w:rsidRPr="005C065B">
              <w:rPr>
                <w:rFonts w:cs="Arial"/>
                <w:sz w:val="20"/>
                <w:szCs w:val="20"/>
              </w:rPr>
              <w:t>s</w:t>
            </w:r>
            <w:r w:rsidRPr="005C065B">
              <w:rPr>
                <w:rFonts w:cs="Arial"/>
                <w:sz w:val="20"/>
                <w:szCs w:val="20"/>
              </w:rPr>
              <w:t>eda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B6373B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«</w:t>
            </w:r>
            <w:r w:rsidR="00800101" w:rsidRPr="005C065B">
              <w:rPr>
                <w:rFonts w:cs="Arial"/>
                <w:sz w:val="20"/>
                <w:szCs w:val="20"/>
              </w:rPr>
              <w:t>Mar tenebroso</w:t>
            </w:r>
            <w:r w:rsidRPr="005C065B">
              <w:rPr>
                <w:rFonts w:cs="Arial"/>
                <w:sz w:val="20"/>
                <w:szCs w:val="20"/>
              </w:rPr>
              <w:t>»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jc w:val="both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Portulanos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jc w:val="both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Capitão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jc w:val="both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Aguada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jc w:val="both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Refresco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jc w:val="both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Infante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Feitoria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Reino do Preste João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Espanha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Rota do Cabo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lastRenderedPageBreak/>
              <w:t>Volta do largo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Armada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Pontos estratégicos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Concorrência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Monopólio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Colonização</w:t>
            </w:r>
          </w:p>
          <w:p w:rsidR="00800101" w:rsidRPr="005C065B" w:rsidRDefault="00800101" w:rsidP="00AB39DD">
            <w:pPr>
              <w:spacing w:line="276" w:lineRule="auto"/>
              <w:ind w:left="175" w:hanging="261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19"/>
              </w:numPr>
              <w:spacing w:line="276" w:lineRule="auto"/>
              <w:ind w:left="175" w:hanging="261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Capitanias</w:t>
            </w: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2733A3" w:rsidRPr="005C065B" w:rsidRDefault="002733A3" w:rsidP="001F13A0">
            <w:pPr>
              <w:spacing w:before="120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lastRenderedPageBreak/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2733A3" w:rsidRPr="005C065B" w:rsidRDefault="002733A3" w:rsidP="002733A3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uto- 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lastRenderedPageBreak/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1275" w:type="dxa"/>
          </w:tcPr>
          <w:p w:rsidR="002733A3" w:rsidRPr="005C065B" w:rsidRDefault="00800101" w:rsidP="001F13A0">
            <w:pPr>
              <w:spacing w:before="120"/>
              <w:ind w:right="34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hAnsi="Calibri"/>
                <w:sz w:val="20"/>
                <w:szCs w:val="20"/>
              </w:rPr>
              <w:lastRenderedPageBreak/>
              <w:t xml:space="preserve">19 </w:t>
            </w:r>
            <w:proofErr w:type="gramStart"/>
            <w:r w:rsidRPr="005C065B">
              <w:rPr>
                <w:rFonts w:ascii="Calibri" w:hAnsi="Calibri"/>
                <w:sz w:val="20"/>
                <w:szCs w:val="20"/>
              </w:rPr>
              <w:t>blocos</w:t>
            </w:r>
            <w:proofErr w:type="gramEnd"/>
            <w:r w:rsidRPr="005C065B">
              <w:rPr>
                <w:rFonts w:ascii="Calibri" w:hAnsi="Calibri"/>
                <w:sz w:val="20"/>
                <w:szCs w:val="20"/>
              </w:rPr>
              <w:t xml:space="preserve"> de 45/50 minutos</w:t>
            </w:r>
          </w:p>
        </w:tc>
      </w:tr>
      <w:tr w:rsidR="001F13A0" w:rsidRPr="001F13A0" w:rsidTr="001F13A0">
        <w:tc>
          <w:tcPr>
            <w:tcW w:w="2127" w:type="dxa"/>
            <w:shd w:val="clear" w:color="auto" w:fill="C45911" w:themeFill="accent2" w:themeFillShade="BF"/>
            <w:vAlign w:val="center"/>
          </w:tcPr>
          <w:p w:rsidR="002733A3" w:rsidRPr="001F13A0" w:rsidRDefault="002733A3" w:rsidP="001F13A0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lastRenderedPageBreak/>
              <w:t>Domínios</w:t>
            </w:r>
            <w:r w:rsidR="001F13A0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>/</w:t>
            </w:r>
            <w:r w:rsidR="001F13A0">
              <w:rPr>
                <w:rFonts w:ascii="Calibri" w:hAnsi="Calibri"/>
                <w:b/>
                <w:smallCaps/>
                <w:color w:val="FFFFFF" w:themeColor="background1"/>
              </w:rPr>
              <w:t xml:space="preserve"> </w:t>
            </w: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>subdomínio</w:t>
            </w:r>
            <w:r w:rsidR="007D7723" w:rsidRPr="001F13A0">
              <w:rPr>
                <w:rFonts w:ascii="Calibri" w:hAnsi="Calibri"/>
                <w:b/>
                <w:smallCaps/>
                <w:color w:val="FFFFFF" w:themeColor="background1"/>
              </w:rPr>
              <w:t>s</w:t>
            </w:r>
          </w:p>
        </w:tc>
        <w:tc>
          <w:tcPr>
            <w:tcW w:w="2126" w:type="dxa"/>
            <w:shd w:val="clear" w:color="auto" w:fill="C45911" w:themeFill="accent2" w:themeFillShade="BF"/>
            <w:vAlign w:val="center"/>
          </w:tcPr>
          <w:p w:rsidR="002733A3" w:rsidRPr="001F13A0" w:rsidRDefault="002733A3" w:rsidP="001F13A0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 xml:space="preserve">Objetivos </w:t>
            </w:r>
            <w:r w:rsidR="007D7723" w:rsidRPr="001F13A0">
              <w:rPr>
                <w:rFonts w:ascii="Calibri" w:hAnsi="Calibri"/>
                <w:b/>
                <w:smallCaps/>
                <w:color w:val="FFFFFF" w:themeColor="background1"/>
              </w:rPr>
              <w:t>g</w:t>
            </w: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>erais</w:t>
            </w:r>
          </w:p>
        </w:tc>
        <w:tc>
          <w:tcPr>
            <w:tcW w:w="3119" w:type="dxa"/>
            <w:shd w:val="clear" w:color="auto" w:fill="C45911" w:themeFill="accent2" w:themeFillShade="BF"/>
            <w:vAlign w:val="center"/>
          </w:tcPr>
          <w:p w:rsidR="002733A3" w:rsidRPr="001F13A0" w:rsidRDefault="002733A3" w:rsidP="001F13A0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 xml:space="preserve">Competências </w:t>
            </w:r>
            <w:r w:rsidR="00767C1B" w:rsidRPr="001F13A0">
              <w:rPr>
                <w:rFonts w:ascii="Calibri" w:hAnsi="Calibri"/>
                <w:b/>
                <w:smallCaps/>
                <w:color w:val="FFFFFF" w:themeColor="background1"/>
              </w:rPr>
              <w:t>e</w:t>
            </w: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>specíficas</w:t>
            </w:r>
          </w:p>
        </w:tc>
        <w:tc>
          <w:tcPr>
            <w:tcW w:w="2126" w:type="dxa"/>
            <w:shd w:val="clear" w:color="auto" w:fill="C45911" w:themeFill="accent2" w:themeFillShade="BF"/>
            <w:vAlign w:val="center"/>
          </w:tcPr>
          <w:p w:rsidR="002733A3" w:rsidRPr="001F13A0" w:rsidRDefault="002733A3" w:rsidP="001F13A0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>Conceitos</w:t>
            </w:r>
          </w:p>
        </w:tc>
        <w:tc>
          <w:tcPr>
            <w:tcW w:w="3686" w:type="dxa"/>
            <w:shd w:val="clear" w:color="auto" w:fill="C45911" w:themeFill="accent2" w:themeFillShade="BF"/>
            <w:vAlign w:val="center"/>
          </w:tcPr>
          <w:p w:rsidR="002733A3" w:rsidRPr="001F13A0" w:rsidRDefault="002733A3" w:rsidP="001F13A0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>Avaliação</w:t>
            </w:r>
          </w:p>
        </w:tc>
        <w:tc>
          <w:tcPr>
            <w:tcW w:w="1275" w:type="dxa"/>
            <w:shd w:val="clear" w:color="auto" w:fill="C45911" w:themeFill="accent2" w:themeFillShade="BF"/>
            <w:vAlign w:val="center"/>
          </w:tcPr>
          <w:p w:rsidR="002733A3" w:rsidRPr="001F13A0" w:rsidRDefault="002733A3" w:rsidP="001F13A0">
            <w:pPr>
              <w:spacing w:before="120" w:after="120"/>
              <w:jc w:val="center"/>
              <w:rPr>
                <w:rFonts w:ascii="Calibri" w:hAnsi="Calibri"/>
                <w:b/>
                <w:smallCaps/>
                <w:color w:val="FFFFFF" w:themeColor="background1"/>
              </w:rPr>
            </w:pPr>
            <w:r w:rsidRPr="001F13A0">
              <w:rPr>
                <w:rFonts w:ascii="Calibri" w:hAnsi="Calibri"/>
                <w:b/>
                <w:smallCaps/>
                <w:color w:val="FFFFFF" w:themeColor="background1"/>
              </w:rPr>
              <w:t>N.º de Aulas</w:t>
            </w:r>
          </w:p>
        </w:tc>
      </w:tr>
      <w:tr w:rsidR="002733A3" w:rsidRPr="00A058CE" w:rsidTr="00EC3A70">
        <w:tc>
          <w:tcPr>
            <w:tcW w:w="2127" w:type="dxa"/>
            <w:shd w:val="clear" w:color="auto" w:fill="FBE4D5" w:themeFill="accent2" w:themeFillTint="33"/>
          </w:tcPr>
          <w:p w:rsidR="002733A3" w:rsidRPr="005C065B" w:rsidRDefault="00873E03" w:rsidP="00EC3A70">
            <w:pPr>
              <w:spacing w:before="120"/>
              <w:ind w:right="34"/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.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uga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l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: da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nião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bér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 à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AB39DD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st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ra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d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AB39DD" w:rsidRPr="005C065B">
              <w:rPr>
                <w:rFonts w:ascii="Calibri" w:eastAsia="Arial" w:hAnsi="Calibri" w:cs="Arial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ndep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ndê</w:t>
            </w:r>
            <w:r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ia</w:t>
            </w:r>
          </w:p>
        </w:tc>
        <w:tc>
          <w:tcPr>
            <w:tcW w:w="2126" w:type="dxa"/>
          </w:tcPr>
          <w:p w:rsidR="00873E03" w:rsidRPr="005C065B" w:rsidRDefault="008000F5" w:rsidP="00EC3A70">
            <w:pPr>
              <w:spacing w:before="120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35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873E0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873E0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873E0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873E0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873E03"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co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ju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nt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="00873E0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de</w:t>
            </w:r>
            <w:r w:rsidR="00873E0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f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at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es</w:t>
            </w:r>
            <w:r w:rsidR="00873E0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q</w:t>
            </w:r>
            <w:r w:rsidR="00873E0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u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 le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v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am</w:t>
            </w:r>
            <w:r w:rsidR="00873E03"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à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pe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873E03" w:rsidRPr="005C065B">
              <w:rPr>
                <w:rFonts w:ascii="Calibri" w:eastAsia="Arial" w:hAnsi="Calibri" w:cs="Arial"/>
                <w:b/>
                <w:spacing w:val="-5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da in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ependênc</w:t>
            </w:r>
            <w:r w:rsidR="00873E0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873E03" w:rsidRPr="005C065B">
              <w:rPr>
                <w:rFonts w:ascii="Calibri" w:eastAsia="Arial" w:hAnsi="Calibri" w:cs="Arial"/>
                <w:b/>
                <w:spacing w:val="-14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p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ugue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873E03"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m</w:t>
            </w:r>
            <w:r w:rsidR="00873E03" w:rsidRPr="005C065B">
              <w:rPr>
                <w:rFonts w:ascii="Calibri" w:eastAsia="Arial" w:hAnsi="Calibri" w:cs="Arial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1580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873E03" w:rsidRPr="005C065B" w:rsidRDefault="00873E03" w:rsidP="00873E03">
            <w:pPr>
              <w:spacing w:before="1"/>
              <w:ind w:left="822" w:right="327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873E03" w:rsidRPr="005C065B" w:rsidRDefault="00873E03" w:rsidP="00873E03">
            <w:pPr>
              <w:spacing w:before="1"/>
              <w:ind w:left="822" w:right="327" w:hanging="360"/>
              <w:rPr>
                <w:rFonts w:ascii="Calibri" w:eastAsia="Arial" w:hAnsi="Calibri" w:cs="Arial"/>
                <w:b/>
                <w:sz w:val="20"/>
                <w:szCs w:val="20"/>
              </w:rPr>
            </w:pPr>
          </w:p>
          <w:p w:rsidR="00873E03" w:rsidRPr="005C065B" w:rsidRDefault="008000F5" w:rsidP="00873E03">
            <w:pPr>
              <w:spacing w:before="1"/>
              <w:ind w:right="32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36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  <w:r w:rsidR="00873E03" w:rsidRPr="005C065B">
              <w:rPr>
                <w:rFonts w:ascii="Calibri" w:eastAsia="Arial" w:hAnsi="Calibri" w:cs="Arial"/>
                <w:b/>
                <w:spacing w:val="13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nhe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c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873E0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m</w:t>
            </w:r>
            <w:r w:rsidR="00873E0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p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="00873E0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er</w:t>
            </w:r>
            <w:r w:rsidR="00873E03" w:rsidRPr="005C065B">
              <w:rPr>
                <w:rFonts w:ascii="Calibri" w:eastAsia="Arial" w:hAnsi="Calibri" w:cs="Arial"/>
                <w:b/>
                <w:spacing w:val="-12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domí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n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io</w:t>
            </w:r>
            <w:r w:rsidR="00873E03" w:rsidRPr="005C065B">
              <w:rPr>
                <w:rFonts w:ascii="Calibri" w:eastAsia="Arial" w:hAnsi="Calibri" w:cs="Arial"/>
                <w:b/>
                <w:spacing w:val="-8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f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ilipino</w:t>
            </w:r>
            <w:r w:rsidR="00873E03" w:rsidRPr="005C065B">
              <w:rPr>
                <w:rFonts w:ascii="Calibri" w:eastAsia="Arial" w:hAnsi="Calibri" w:cs="Arial"/>
                <w:b/>
                <w:spacing w:val="-7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em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P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873E03"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u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gal 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(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1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5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80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-</w:t>
            </w:r>
            <w:r w:rsidR="00873E0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1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6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4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0)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  <w:p w:rsidR="00873E03" w:rsidRPr="005C065B" w:rsidRDefault="00873E03" w:rsidP="00873E03">
            <w:pPr>
              <w:spacing w:before="11" w:line="220" w:lineRule="exact"/>
              <w:rPr>
                <w:rFonts w:ascii="Calibri" w:hAnsi="Calibri"/>
                <w:sz w:val="20"/>
                <w:szCs w:val="20"/>
              </w:rPr>
            </w:pPr>
          </w:p>
          <w:p w:rsidR="002733A3" w:rsidRPr="005C065B" w:rsidRDefault="008000F5" w:rsidP="00873E0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37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 Conhecer a Restauração da In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d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ependênc</w:t>
            </w:r>
            <w:r w:rsidR="00873E0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i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a,</w:t>
            </w:r>
            <w:r w:rsidR="00873E03" w:rsidRPr="005C065B">
              <w:rPr>
                <w:rFonts w:ascii="Calibri" w:eastAsia="Arial" w:hAnsi="Calibri" w:cs="Arial"/>
                <w:b/>
                <w:spacing w:val="-16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em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1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6</w:t>
            </w:r>
            <w:r w:rsidR="00873E0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4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0,</w:t>
            </w:r>
            <w:r w:rsidR="00873E03" w:rsidRPr="005C065B">
              <w:rPr>
                <w:rFonts w:ascii="Calibri" w:eastAsia="Arial" w:hAnsi="Calibri" w:cs="Arial"/>
                <w:b/>
                <w:spacing w:val="-4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 efei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t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os</w:t>
            </w:r>
            <w:r w:rsidR="00873E03"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</w:t>
            </w:r>
            <w:r w:rsidR="00873E03"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 xml:space="preserve"> </w:t>
            </w:r>
            <w:r w:rsidR="00544216" w:rsidRPr="005C065B">
              <w:rPr>
                <w:rFonts w:ascii="Calibri" w:eastAsia="Arial" w:hAnsi="Calibri" w:cs="Arial"/>
                <w:b/>
                <w:sz w:val="20"/>
                <w:szCs w:val="20"/>
              </w:rPr>
              <w:t>G</w:t>
            </w:r>
            <w:r w:rsidR="00873E03"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u</w:t>
            </w:r>
            <w:r w:rsidR="00873E0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e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873E03" w:rsidRPr="005C065B">
              <w:rPr>
                <w:rFonts w:ascii="Calibri" w:eastAsia="Arial" w:hAnsi="Calibri" w:cs="Arial"/>
                <w:b/>
                <w:spacing w:val="-6"/>
                <w:sz w:val="20"/>
                <w:szCs w:val="20"/>
              </w:rPr>
              <w:t xml:space="preserve"> 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da Restau</w:t>
            </w:r>
            <w:r w:rsidR="00873E03"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r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="00873E03"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="00873E03"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="00662AE9" w:rsidRPr="005C065B">
              <w:rPr>
                <w:rFonts w:ascii="Calibri" w:eastAsia="Arial" w:hAnsi="Calibri" w:cs="Arial"/>
                <w:b/>
                <w:sz w:val="20"/>
                <w:szCs w:val="20"/>
              </w:rPr>
              <w:t>.</w:t>
            </w:r>
          </w:p>
        </w:tc>
        <w:tc>
          <w:tcPr>
            <w:tcW w:w="3119" w:type="dxa"/>
          </w:tcPr>
          <w:p w:rsidR="002733A3" w:rsidRPr="005C065B" w:rsidRDefault="002733A3" w:rsidP="00EC3A70">
            <w:pPr>
              <w:spacing w:before="120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lastRenderedPageBreak/>
              <w:t>1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 xml:space="preserve"> </w:t>
            </w:r>
            <w:r w:rsidR="007A1B66" w:rsidRPr="005C065B">
              <w:rPr>
                <w:rFonts w:ascii="Calibri" w:eastAsia="Arial" w:hAnsi="Calibri" w:cs="Arial"/>
                <w:b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ee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spacing w:val="-2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o hi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spacing w:val="-3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óri</w:t>
            </w: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sp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ci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li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7D7723" w:rsidP="002733A3">
            <w:pPr>
              <w:ind w:left="102" w:right="308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do te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itó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pri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orga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,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ndo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-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om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h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te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em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é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expre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grá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Tem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p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r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ade</w:t>
            </w:r>
          </w:p>
          <w:p w:rsidR="002733A3" w:rsidRPr="005C065B" w:rsidRDefault="007D7723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a/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 espaço português em diferentes períodos.</w:t>
            </w:r>
          </w:p>
          <w:p w:rsidR="002733A3" w:rsidRPr="005C065B" w:rsidRDefault="002733A3" w:rsidP="002733A3">
            <w:pPr>
              <w:spacing w:before="1"/>
              <w:ind w:left="102" w:right="271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7D772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po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 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4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a,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/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e,</w:t>
            </w:r>
            <w:r w:rsidR="002733A3" w:rsidRPr="005C065B">
              <w:rPr>
                <w:rFonts w:ascii="Calibri" w:eastAsia="Arial" w:hAnsi="Calibri" w:cs="Arial"/>
                <w:spacing w:val="-1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do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l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â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própr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x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ual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ão</w:t>
            </w:r>
          </w:p>
          <w:p w:rsidR="002733A3" w:rsidRPr="005C065B" w:rsidRDefault="007D7723" w:rsidP="002733A3">
            <w:pPr>
              <w:spacing w:before="1" w:line="220" w:lineRule="exact"/>
              <w:ind w:left="102" w:right="106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terí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íram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 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ê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em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pe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0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tre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 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ín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,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cor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eta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te</w:t>
            </w:r>
            <w:r w:rsidR="002733A3" w:rsidRPr="005C065B">
              <w:rPr>
                <w:rFonts w:ascii="Calibri" w:eastAsia="Arial" w:hAnsi="Calibri" w:cs="Arial"/>
                <w:spacing w:val="-1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ário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í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9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5" w:line="1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right="343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2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D7723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Tr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tam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 informa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çã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o/utili</w:t>
            </w:r>
            <w:r w:rsidRPr="005C065B">
              <w:rPr>
                <w:rFonts w:ascii="Calibri" w:eastAsia="Arial" w:hAnsi="Calibri" w:cs="Arial"/>
                <w:b/>
                <w:i/>
                <w:spacing w:val="-2"/>
                <w:sz w:val="20"/>
                <w:szCs w:val="20"/>
              </w:rPr>
              <w:t>z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o de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fon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s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  </w:t>
            </w:r>
            <w:r w:rsidR="007D7723"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técn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n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g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sz w:val="20"/>
                <w:szCs w:val="20"/>
              </w:rPr>
              <w:t>.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D7723" w:rsidP="002733A3">
            <w:pPr>
              <w:ind w:left="102" w:right="46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órica 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a.</w:t>
            </w:r>
          </w:p>
          <w:p w:rsidR="002733A3" w:rsidRPr="005C065B" w:rsidRDefault="002733A3" w:rsidP="002733A3">
            <w:pPr>
              <w:spacing w:before="8" w:line="1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ind w:left="102"/>
              <w:rPr>
                <w:rFonts w:ascii="Calibri" w:eastAsia="Arial" w:hAnsi="Calibri" w:cs="Arial"/>
                <w:b/>
                <w:i/>
                <w:sz w:val="20"/>
                <w:szCs w:val="20"/>
              </w:rPr>
            </w:pPr>
          </w:p>
          <w:p w:rsidR="002733A3" w:rsidRPr="005C065B" w:rsidRDefault="002733A3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3</w:t>
            </w:r>
            <w:r w:rsidRPr="005C065B">
              <w:rPr>
                <w:rFonts w:ascii="Calibri" w:eastAsia="Arial" w:hAnsi="Calibri" w:cs="Arial"/>
                <w:b/>
                <w:i/>
                <w:spacing w:val="2"/>
                <w:sz w:val="20"/>
                <w:szCs w:val="20"/>
              </w:rPr>
              <w:t xml:space="preserve"> </w:t>
            </w:r>
            <w:r w:rsidR="007D7723"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—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Com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u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ni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ca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ã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 xml:space="preserve">o 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e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m</w:t>
            </w:r>
            <w:r w:rsidRPr="005C065B">
              <w:rPr>
                <w:rFonts w:ascii="Calibri" w:eastAsia="Arial" w:hAnsi="Calibri" w:cs="Arial"/>
                <w:b/>
                <w:i/>
                <w:spacing w:val="-4"/>
                <w:sz w:val="20"/>
                <w:szCs w:val="20"/>
              </w:rPr>
              <w:t xml:space="preserve"> 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Hi</w:t>
            </w:r>
            <w:r w:rsidRPr="005C065B">
              <w:rPr>
                <w:rFonts w:ascii="Calibri" w:eastAsia="Arial" w:hAnsi="Calibri" w:cs="Arial"/>
                <w:b/>
                <w:i/>
                <w:spacing w:val="1"/>
                <w:sz w:val="20"/>
                <w:szCs w:val="20"/>
              </w:rPr>
              <w:t>s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t</w:t>
            </w:r>
            <w:r w:rsidRPr="005C065B">
              <w:rPr>
                <w:rFonts w:ascii="Calibri" w:eastAsia="Arial" w:hAnsi="Calibri" w:cs="Arial"/>
                <w:b/>
                <w:i/>
                <w:spacing w:val="-1"/>
                <w:sz w:val="20"/>
                <w:szCs w:val="20"/>
              </w:rPr>
              <w:t>ó</w:t>
            </w:r>
            <w:r w:rsidRPr="005C065B">
              <w:rPr>
                <w:rFonts w:ascii="Calibri" w:eastAsia="Arial" w:hAnsi="Calibri" w:cs="Arial"/>
                <w:b/>
                <w:i/>
                <w:sz w:val="20"/>
                <w:szCs w:val="20"/>
              </w:rPr>
              <w:t>ria</w:t>
            </w:r>
          </w:p>
          <w:p w:rsidR="002733A3" w:rsidRPr="005C065B" w:rsidRDefault="002733A3" w:rsidP="002733A3">
            <w:pPr>
              <w:spacing w:before="12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D7723" w:rsidP="002733A3">
            <w:pPr>
              <w:ind w:left="102" w:right="78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de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D7723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lv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da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l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D7723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nri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5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D7723" w:rsidP="002733A3">
            <w:pPr>
              <w:ind w:left="10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õ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es</w:t>
            </w:r>
            <w:r w:rsidR="002733A3" w:rsidRPr="005C065B">
              <w:rPr>
                <w:rFonts w:ascii="Calibri" w:eastAsia="Arial" w:hAnsi="Calibri" w:cs="Arial"/>
                <w:spacing w:val="-7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tór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</w:p>
          <w:p w:rsidR="002733A3" w:rsidRPr="005C065B" w:rsidRDefault="002733A3" w:rsidP="002733A3">
            <w:pPr>
              <w:spacing w:before="8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7D7723" w:rsidP="002733A3">
            <w:pPr>
              <w:ind w:left="102" w:right="150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li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z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át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</w:p>
        </w:tc>
        <w:tc>
          <w:tcPr>
            <w:tcW w:w="2126" w:type="dxa"/>
          </w:tcPr>
          <w:p w:rsidR="00800101" w:rsidRPr="005C065B" w:rsidRDefault="00800101" w:rsidP="00EC3A70">
            <w:pPr>
              <w:pStyle w:val="PargrafodaLista"/>
              <w:numPr>
                <w:ilvl w:val="0"/>
                <w:numId w:val="20"/>
              </w:numPr>
              <w:spacing w:before="120" w:line="276" w:lineRule="auto"/>
              <w:ind w:left="34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lastRenderedPageBreak/>
              <w:t>-Corsários</w:t>
            </w:r>
          </w:p>
          <w:p w:rsidR="00800101" w:rsidRPr="005C065B" w:rsidRDefault="00800101" w:rsidP="00AB39DD">
            <w:pPr>
              <w:spacing w:line="276" w:lineRule="auto"/>
              <w:ind w:left="33" w:hanging="142"/>
              <w:rPr>
                <w:rFonts w:ascii="Calibri" w:hAnsi="Calibri" w:cs="Arial"/>
                <w:sz w:val="20"/>
                <w:szCs w:val="20"/>
              </w:rPr>
            </w:pPr>
          </w:p>
          <w:p w:rsidR="00800101" w:rsidRPr="005C065B" w:rsidRDefault="00800101" w:rsidP="00AB39DD">
            <w:pPr>
              <w:pStyle w:val="PargrafodaLista"/>
              <w:numPr>
                <w:ilvl w:val="0"/>
                <w:numId w:val="20"/>
              </w:numPr>
              <w:spacing w:line="276" w:lineRule="auto"/>
              <w:ind w:left="33" w:hanging="142"/>
              <w:rPr>
                <w:rFonts w:cs="Arial"/>
                <w:sz w:val="20"/>
                <w:szCs w:val="20"/>
              </w:rPr>
            </w:pPr>
            <w:r w:rsidRPr="005C065B">
              <w:rPr>
                <w:rFonts w:cs="Arial"/>
                <w:sz w:val="20"/>
                <w:szCs w:val="20"/>
              </w:rPr>
              <w:t>-Corrupção</w:t>
            </w:r>
          </w:p>
          <w:p w:rsidR="002733A3" w:rsidRPr="005C065B" w:rsidRDefault="002733A3" w:rsidP="002733A3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3686" w:type="dxa"/>
          </w:tcPr>
          <w:p w:rsidR="002733A3" w:rsidRPr="005C065B" w:rsidRDefault="002733A3" w:rsidP="00EC3A70">
            <w:pPr>
              <w:spacing w:before="120"/>
              <w:ind w:right="34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b/>
                <w:spacing w:val="1"/>
                <w:sz w:val="20"/>
                <w:szCs w:val="20"/>
              </w:rPr>
              <w:t>O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bs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er</w:t>
            </w:r>
            <w:r w:rsidRPr="005C065B">
              <w:rPr>
                <w:rFonts w:ascii="Calibri" w:eastAsia="Arial" w:hAnsi="Calibri" w:cs="Arial"/>
                <w:b/>
                <w:spacing w:val="2"/>
                <w:sz w:val="20"/>
                <w:szCs w:val="20"/>
              </w:rPr>
              <w:t>v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a</w:t>
            </w:r>
            <w:r w:rsidRPr="005C065B">
              <w:rPr>
                <w:rFonts w:ascii="Calibri" w:eastAsia="Arial" w:hAnsi="Calibri" w:cs="Arial"/>
                <w:b/>
                <w:spacing w:val="-1"/>
                <w:sz w:val="20"/>
                <w:szCs w:val="20"/>
              </w:rPr>
              <w:t>ç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ão</w:t>
            </w:r>
            <w:r w:rsidRPr="005C065B">
              <w:rPr>
                <w:rFonts w:ascii="Calibri" w:eastAsia="Arial" w:hAnsi="Calibri" w:cs="Arial"/>
                <w:b/>
                <w:spacing w:val="-11"/>
                <w:sz w:val="20"/>
                <w:szCs w:val="20"/>
              </w:rPr>
              <w:t xml:space="preserve"> </w:t>
            </w:r>
            <w:proofErr w:type="gramStart"/>
            <w:r w:rsidRPr="005C065B">
              <w:rPr>
                <w:rFonts w:ascii="Calibri" w:eastAsia="Arial" w:hAnsi="Calibri" w:cs="Arial"/>
                <w:b/>
                <w:spacing w:val="3"/>
                <w:sz w:val="20"/>
                <w:szCs w:val="20"/>
              </w:rPr>
              <w:t>d</w:t>
            </w:r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e</w:t>
            </w:r>
            <w:proofErr w:type="gramEnd"/>
            <w:r w:rsidRPr="005C065B">
              <w:rPr>
                <w:rFonts w:ascii="Calibri" w:eastAsia="Arial" w:hAnsi="Calibri" w:cs="Arial"/>
                <w:b/>
                <w:sz w:val="20"/>
                <w:szCs w:val="20"/>
              </w:rPr>
              <w:t>:</w:t>
            </w:r>
          </w:p>
          <w:p w:rsidR="002733A3" w:rsidRPr="005C065B" w:rsidRDefault="002733A3" w:rsidP="002733A3">
            <w:pPr>
              <w:spacing w:before="13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In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ar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á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os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lastRenderedPageBreak/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Desempenho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as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as </w:t>
            </w:r>
          </w:p>
          <w:p w:rsidR="002733A3" w:rsidRPr="005C065B" w:rsidRDefault="00B6373B" w:rsidP="002733A3">
            <w:pPr>
              <w:spacing w:before="48" w:line="460" w:lineRule="exact"/>
              <w:ind w:right="311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3"/>
                <w:position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4"/>
                <w:position w:val="1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position w:val="1"/>
                <w:sz w:val="20"/>
                <w:szCs w:val="20"/>
              </w:rPr>
              <w:t>ni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position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position w:val="1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1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262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 xml:space="preserve">e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/ar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tação</w:t>
            </w:r>
          </w:p>
          <w:p w:rsidR="002733A3" w:rsidRPr="005C065B" w:rsidRDefault="002733A3" w:rsidP="002733A3">
            <w:pPr>
              <w:spacing w:before="19" w:line="24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367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re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ha</w:t>
            </w:r>
            <w:r w:rsidR="002733A3" w:rsidRPr="005C065B">
              <w:rPr>
                <w:rFonts w:ascii="Calibri" w:eastAsia="Arial" w:hAnsi="Calibri" w:cs="Arial"/>
                <w:spacing w:val="-6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 trat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eren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 t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f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or</w:t>
            </w:r>
            <w:r w:rsidR="002733A3" w:rsidRPr="005C065B">
              <w:rPr>
                <w:rFonts w:ascii="Calibri" w:eastAsia="Arial" w:hAnsi="Calibri" w:cs="Arial"/>
                <w:spacing w:val="5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10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19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 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 g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pacing w:val="-4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t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r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b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ho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ind w:right="789"/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Cap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1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d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utoa</w:t>
            </w:r>
            <w:r w:rsidR="002733A3" w:rsidRPr="005C065B">
              <w:rPr>
                <w:rFonts w:ascii="Calibri" w:eastAsia="Arial" w:hAnsi="Calibri" w:cs="Arial"/>
                <w:spacing w:val="-2"/>
                <w:sz w:val="20"/>
                <w:szCs w:val="20"/>
              </w:rPr>
              <w:t>v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</w:p>
          <w:p w:rsidR="002733A3" w:rsidRPr="005C065B" w:rsidRDefault="002733A3" w:rsidP="002733A3">
            <w:pPr>
              <w:spacing w:before="9" w:line="22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eastAsia="Arial" w:hAnsi="Calibri" w:cs="Arial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q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u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s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  <w:p w:rsidR="002733A3" w:rsidRPr="005C065B" w:rsidRDefault="002733A3" w:rsidP="002733A3">
            <w:pPr>
              <w:spacing w:line="20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2733A3" w:rsidP="002733A3">
            <w:pPr>
              <w:spacing w:before="1" w:line="260" w:lineRule="exact"/>
              <w:rPr>
                <w:rFonts w:ascii="Calibri" w:hAnsi="Calibri" w:cs="Arial"/>
                <w:sz w:val="20"/>
                <w:szCs w:val="20"/>
              </w:rPr>
            </w:pPr>
          </w:p>
          <w:p w:rsidR="002733A3" w:rsidRPr="005C065B" w:rsidRDefault="00B6373B" w:rsidP="002733A3">
            <w:pPr>
              <w:rPr>
                <w:rFonts w:ascii="Calibri" w:hAnsi="Calibri"/>
                <w:sz w:val="20"/>
                <w:szCs w:val="20"/>
              </w:rPr>
            </w:pPr>
            <w:r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 xml:space="preserve">— 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p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l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a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ç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ão</w:t>
            </w:r>
            <w:r w:rsidR="002733A3" w:rsidRPr="005C065B">
              <w:rPr>
                <w:rFonts w:ascii="Calibri" w:eastAsia="Arial" w:hAnsi="Calibri" w:cs="Arial"/>
                <w:spacing w:val="-8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de</w:t>
            </w:r>
            <w:r w:rsidR="002733A3" w:rsidRPr="005C065B">
              <w:rPr>
                <w:rFonts w:ascii="Calibri" w:eastAsia="Arial" w:hAnsi="Calibri" w:cs="Arial"/>
                <w:spacing w:val="-3"/>
                <w:sz w:val="20"/>
                <w:szCs w:val="20"/>
              </w:rPr>
              <w:t xml:space="preserve"> </w:t>
            </w:r>
            <w:r w:rsidR="002733A3" w:rsidRPr="005C065B">
              <w:rPr>
                <w:rFonts w:ascii="Calibri" w:eastAsia="Arial" w:hAnsi="Calibri" w:cs="Arial"/>
                <w:spacing w:val="1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2"/>
                <w:sz w:val="20"/>
                <w:szCs w:val="20"/>
              </w:rPr>
              <w:t>o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h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3"/>
                <w:sz w:val="20"/>
                <w:szCs w:val="20"/>
              </w:rPr>
              <w:t>c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i</w:t>
            </w:r>
            <w:r w:rsidR="002733A3" w:rsidRPr="005C065B">
              <w:rPr>
                <w:rFonts w:ascii="Calibri" w:eastAsia="Arial" w:hAnsi="Calibri" w:cs="Arial"/>
                <w:spacing w:val="4"/>
                <w:sz w:val="20"/>
                <w:szCs w:val="20"/>
              </w:rPr>
              <w:t>m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e</w:t>
            </w:r>
            <w:r w:rsidR="002733A3" w:rsidRPr="005C065B">
              <w:rPr>
                <w:rFonts w:ascii="Calibri" w:eastAsia="Arial" w:hAnsi="Calibri" w:cs="Arial"/>
                <w:spacing w:val="-1"/>
                <w:sz w:val="20"/>
                <w:szCs w:val="20"/>
              </w:rPr>
              <w:t>n</w:t>
            </w:r>
            <w:r w:rsidR="002733A3" w:rsidRPr="005C065B">
              <w:rPr>
                <w:rFonts w:ascii="Calibri" w:eastAsia="Arial" w:hAnsi="Calibri" w:cs="Arial"/>
                <w:sz w:val="20"/>
                <w:szCs w:val="20"/>
              </w:rPr>
              <w:t>tos</w:t>
            </w:r>
          </w:p>
        </w:tc>
        <w:tc>
          <w:tcPr>
            <w:tcW w:w="1275" w:type="dxa"/>
          </w:tcPr>
          <w:p w:rsidR="002733A3" w:rsidRPr="005C065B" w:rsidRDefault="00800101" w:rsidP="00EC3A70">
            <w:pPr>
              <w:spacing w:before="120"/>
              <w:ind w:right="34"/>
              <w:rPr>
                <w:rFonts w:ascii="Calibri" w:hAnsi="Calibri" w:cs="Arial"/>
                <w:sz w:val="20"/>
                <w:szCs w:val="20"/>
              </w:rPr>
            </w:pPr>
            <w:r w:rsidRPr="005C065B">
              <w:rPr>
                <w:rFonts w:ascii="Calibri" w:hAnsi="Calibri" w:cs="Arial"/>
                <w:sz w:val="20"/>
                <w:szCs w:val="20"/>
              </w:rPr>
              <w:lastRenderedPageBreak/>
              <w:t xml:space="preserve">6 </w:t>
            </w:r>
            <w:proofErr w:type="gramStart"/>
            <w:r w:rsidRPr="005C065B">
              <w:rPr>
                <w:rFonts w:ascii="Calibri" w:hAnsi="Calibri" w:cs="Arial"/>
                <w:sz w:val="20"/>
                <w:szCs w:val="20"/>
              </w:rPr>
              <w:t>blocos</w:t>
            </w:r>
            <w:proofErr w:type="gramEnd"/>
            <w:r w:rsidRPr="005C065B">
              <w:rPr>
                <w:rFonts w:ascii="Calibri" w:hAnsi="Calibri" w:cs="Arial"/>
                <w:sz w:val="20"/>
                <w:szCs w:val="20"/>
              </w:rPr>
              <w:t xml:space="preserve"> de 45/50 minutos</w:t>
            </w:r>
          </w:p>
        </w:tc>
      </w:tr>
    </w:tbl>
    <w:p w:rsidR="002733A3" w:rsidRPr="00A058CE" w:rsidRDefault="002733A3" w:rsidP="002733A3">
      <w:pPr>
        <w:rPr>
          <w:rFonts w:ascii="Calibri" w:hAnsi="Calibri"/>
        </w:rPr>
      </w:pPr>
    </w:p>
    <w:sectPr w:rsidR="002733A3" w:rsidRPr="00A058CE" w:rsidSect="00D7736A">
      <w:headerReference w:type="default" r:id="rId8"/>
      <w:footerReference w:type="default" r:id="rId9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EC5" w:rsidRDefault="00280EC5" w:rsidP="00623C96">
      <w:pPr>
        <w:spacing w:after="0" w:line="240" w:lineRule="auto"/>
      </w:pPr>
      <w:r>
        <w:separator/>
      </w:r>
    </w:p>
  </w:endnote>
  <w:endnote w:type="continuationSeparator" w:id="0">
    <w:p w:rsidR="00280EC5" w:rsidRDefault="00280EC5" w:rsidP="00623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0EC5" w:rsidRPr="006D14E3" w:rsidRDefault="00280EC5" w:rsidP="006D14E3">
    <w:pPr>
      <w:pStyle w:val="Rodap"/>
      <w:tabs>
        <w:tab w:val="clear" w:pos="8504"/>
        <w:tab w:val="right" w:pos="14004"/>
      </w:tabs>
      <w:rPr>
        <w:sz w:val="18"/>
      </w:rPr>
    </w:pPr>
    <w:r w:rsidRPr="006D14E3">
      <w:rPr>
        <w:sz w:val="18"/>
      </w:rPr>
      <w:t>DESCOBRIR • História e Geografia de Portugal 5.º ano • © Santillana</w:t>
    </w:r>
    <w:r w:rsidRPr="006D14E3">
      <w:rPr>
        <w:sz w:val="18"/>
      </w:rPr>
      <w:tab/>
    </w:r>
    <w:r w:rsidRPr="006D14E3">
      <w:rPr>
        <w:sz w:val="18"/>
      </w:rPr>
      <w:fldChar w:fldCharType="begin"/>
    </w:r>
    <w:r w:rsidRPr="006D14E3">
      <w:rPr>
        <w:sz w:val="18"/>
      </w:rPr>
      <w:instrText>PAGE   \* MERGEFORMAT</w:instrText>
    </w:r>
    <w:r w:rsidRPr="006D14E3">
      <w:rPr>
        <w:sz w:val="18"/>
      </w:rPr>
      <w:fldChar w:fldCharType="separate"/>
    </w:r>
    <w:r w:rsidR="00EF5591">
      <w:rPr>
        <w:noProof/>
        <w:sz w:val="18"/>
      </w:rPr>
      <w:t>23</w:t>
    </w:r>
    <w:r w:rsidRPr="006D14E3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EC5" w:rsidRDefault="00280EC5" w:rsidP="00623C96">
      <w:pPr>
        <w:spacing w:after="0" w:line="240" w:lineRule="auto"/>
      </w:pPr>
      <w:r>
        <w:separator/>
      </w:r>
    </w:p>
  </w:footnote>
  <w:footnote w:type="continuationSeparator" w:id="0">
    <w:p w:rsidR="00280EC5" w:rsidRDefault="00280EC5" w:rsidP="00623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5591" w:rsidRDefault="00EF5591" w:rsidP="00EF5591">
    <w:pPr>
      <w:pStyle w:val="Cabealho"/>
      <w:jc w:val="center"/>
    </w:pPr>
    <w:r w:rsidRPr="00EF5591">
      <w:rPr>
        <w:rFonts w:ascii="Calibri" w:hAnsi="Calibri"/>
        <w:b/>
        <w:sz w:val="32"/>
        <w:szCs w:val="32"/>
      </w:rPr>
      <w:t>PLANIFICAÇÃO A LONGO PRAZO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B6D21"/>
    <w:multiLevelType w:val="hybridMultilevel"/>
    <w:tmpl w:val="C88C58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F5D4C"/>
    <w:multiLevelType w:val="hybridMultilevel"/>
    <w:tmpl w:val="09CE6DE2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6511AD"/>
    <w:multiLevelType w:val="hybridMultilevel"/>
    <w:tmpl w:val="A7F6139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732822"/>
    <w:multiLevelType w:val="hybridMultilevel"/>
    <w:tmpl w:val="A6D023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A64C0E"/>
    <w:multiLevelType w:val="hybridMultilevel"/>
    <w:tmpl w:val="0E38EB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C02505"/>
    <w:multiLevelType w:val="hybridMultilevel"/>
    <w:tmpl w:val="55669B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E5343"/>
    <w:multiLevelType w:val="hybridMultilevel"/>
    <w:tmpl w:val="E084D4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AF0DD5"/>
    <w:multiLevelType w:val="hybridMultilevel"/>
    <w:tmpl w:val="9D5C67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6287FD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447B2"/>
    <w:multiLevelType w:val="hybridMultilevel"/>
    <w:tmpl w:val="6E308C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94801"/>
    <w:multiLevelType w:val="hybridMultilevel"/>
    <w:tmpl w:val="315AD4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8E4A6D"/>
    <w:multiLevelType w:val="hybridMultilevel"/>
    <w:tmpl w:val="15B06C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74907"/>
    <w:multiLevelType w:val="hybridMultilevel"/>
    <w:tmpl w:val="9EE8BC7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016BC"/>
    <w:multiLevelType w:val="hybridMultilevel"/>
    <w:tmpl w:val="312CB79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627F5"/>
    <w:multiLevelType w:val="hybridMultilevel"/>
    <w:tmpl w:val="37AE7F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6F4CC9"/>
    <w:multiLevelType w:val="hybridMultilevel"/>
    <w:tmpl w:val="20E080EC"/>
    <w:lvl w:ilvl="0" w:tplc="91D882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9944C6"/>
    <w:multiLevelType w:val="hybridMultilevel"/>
    <w:tmpl w:val="6B260C26"/>
    <w:lvl w:ilvl="0" w:tplc="08160001">
      <w:start w:val="1"/>
      <w:numFmt w:val="bullet"/>
      <w:lvlText w:val=""/>
      <w:lvlJc w:val="left"/>
      <w:pPr>
        <w:ind w:left="71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3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5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7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9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1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3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5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74" w:hanging="360"/>
      </w:pPr>
      <w:rPr>
        <w:rFonts w:ascii="Wingdings" w:hAnsi="Wingdings" w:hint="default"/>
      </w:rPr>
    </w:lvl>
  </w:abstractNum>
  <w:abstractNum w:abstractNumId="16" w15:restartNumberingAfterBreak="0">
    <w:nsid w:val="63C66472"/>
    <w:multiLevelType w:val="hybridMultilevel"/>
    <w:tmpl w:val="4642A37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4E15D5"/>
    <w:multiLevelType w:val="hybridMultilevel"/>
    <w:tmpl w:val="81B80AA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5A3D2E"/>
    <w:multiLevelType w:val="hybridMultilevel"/>
    <w:tmpl w:val="CBBEE8FE"/>
    <w:lvl w:ilvl="0" w:tplc="683401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964A3"/>
    <w:multiLevelType w:val="hybridMultilevel"/>
    <w:tmpl w:val="FEA83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9"/>
  </w:num>
  <w:num w:numId="5">
    <w:abstractNumId w:val="9"/>
  </w:num>
  <w:num w:numId="6">
    <w:abstractNumId w:val="13"/>
  </w:num>
  <w:num w:numId="7">
    <w:abstractNumId w:val="16"/>
  </w:num>
  <w:num w:numId="8">
    <w:abstractNumId w:val="14"/>
  </w:num>
  <w:num w:numId="9">
    <w:abstractNumId w:val="10"/>
  </w:num>
  <w:num w:numId="10">
    <w:abstractNumId w:val="12"/>
  </w:num>
  <w:num w:numId="11">
    <w:abstractNumId w:val="2"/>
  </w:num>
  <w:num w:numId="12">
    <w:abstractNumId w:val="18"/>
  </w:num>
  <w:num w:numId="13">
    <w:abstractNumId w:val="4"/>
  </w:num>
  <w:num w:numId="14">
    <w:abstractNumId w:val="15"/>
  </w:num>
  <w:num w:numId="15">
    <w:abstractNumId w:val="1"/>
  </w:num>
  <w:num w:numId="16">
    <w:abstractNumId w:val="5"/>
  </w:num>
  <w:num w:numId="17">
    <w:abstractNumId w:val="11"/>
  </w:num>
  <w:num w:numId="18">
    <w:abstractNumId w:val="3"/>
  </w:num>
  <w:num w:numId="19">
    <w:abstractNumId w:val="17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36A"/>
    <w:rsid w:val="00007B11"/>
    <w:rsid w:val="00081A83"/>
    <w:rsid w:val="000C0A31"/>
    <w:rsid w:val="00177416"/>
    <w:rsid w:val="001A2F9E"/>
    <w:rsid w:val="001F13A0"/>
    <w:rsid w:val="002733A3"/>
    <w:rsid w:val="00280EC5"/>
    <w:rsid w:val="002C45A8"/>
    <w:rsid w:val="0040360F"/>
    <w:rsid w:val="00420401"/>
    <w:rsid w:val="00431EDD"/>
    <w:rsid w:val="00471EB8"/>
    <w:rsid w:val="004B5865"/>
    <w:rsid w:val="00535528"/>
    <w:rsid w:val="00544216"/>
    <w:rsid w:val="00562450"/>
    <w:rsid w:val="005A32DB"/>
    <w:rsid w:val="005C065B"/>
    <w:rsid w:val="00623C96"/>
    <w:rsid w:val="006562B1"/>
    <w:rsid w:val="00662AE9"/>
    <w:rsid w:val="006A079A"/>
    <w:rsid w:val="006D14E3"/>
    <w:rsid w:val="00727C17"/>
    <w:rsid w:val="007421E6"/>
    <w:rsid w:val="00767C1B"/>
    <w:rsid w:val="007A1B66"/>
    <w:rsid w:val="007D7723"/>
    <w:rsid w:val="008000F5"/>
    <w:rsid w:val="00800101"/>
    <w:rsid w:val="00865A05"/>
    <w:rsid w:val="00873E03"/>
    <w:rsid w:val="00880B4B"/>
    <w:rsid w:val="00890A54"/>
    <w:rsid w:val="009B0324"/>
    <w:rsid w:val="009B09E9"/>
    <w:rsid w:val="009F479A"/>
    <w:rsid w:val="00A058CE"/>
    <w:rsid w:val="00A16E83"/>
    <w:rsid w:val="00A842D2"/>
    <w:rsid w:val="00A853B5"/>
    <w:rsid w:val="00AB39DD"/>
    <w:rsid w:val="00B3111A"/>
    <w:rsid w:val="00B31122"/>
    <w:rsid w:val="00B6373B"/>
    <w:rsid w:val="00B930AD"/>
    <w:rsid w:val="00C91F46"/>
    <w:rsid w:val="00CF46F4"/>
    <w:rsid w:val="00D7736A"/>
    <w:rsid w:val="00EB2E86"/>
    <w:rsid w:val="00EC29D9"/>
    <w:rsid w:val="00EC3A70"/>
    <w:rsid w:val="00EE64B7"/>
    <w:rsid w:val="00EF5591"/>
    <w:rsid w:val="00FC13FA"/>
    <w:rsid w:val="00FD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8F0269-9126-43E5-B336-798B3172B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D77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23C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23C96"/>
  </w:style>
  <w:style w:type="paragraph" w:styleId="Rodap">
    <w:name w:val="footer"/>
    <w:basedOn w:val="Normal"/>
    <w:link w:val="RodapCarter"/>
    <w:uiPriority w:val="99"/>
    <w:unhideWhenUsed/>
    <w:rsid w:val="00623C9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23C96"/>
  </w:style>
  <w:style w:type="paragraph" w:styleId="PargrafodaLista">
    <w:name w:val="List Paragraph"/>
    <w:basedOn w:val="Normal"/>
    <w:uiPriority w:val="34"/>
    <w:qFormat/>
    <w:rsid w:val="00800101"/>
    <w:pPr>
      <w:ind w:left="720"/>
      <w:contextualSpacing/>
    </w:pPr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08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81A83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081A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B97AE9-9281-45C9-99E7-2F2BC1F9B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497</TotalTime>
  <Pages>23</Pages>
  <Words>3612</Words>
  <Characters>19511</Characters>
  <Application>Microsoft Office Word</Application>
  <DocSecurity>0</DocSecurity>
  <Lines>162</Lines>
  <Paragraphs>46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duarte</dc:creator>
  <cp:keywords/>
  <dc:description/>
  <cp:lastModifiedBy>Maria Amélia Dória</cp:lastModifiedBy>
  <cp:revision>13</cp:revision>
  <dcterms:created xsi:type="dcterms:W3CDTF">2015-12-20T22:44:00Z</dcterms:created>
  <dcterms:modified xsi:type="dcterms:W3CDTF">2016-06-30T11:07:00Z</dcterms:modified>
</cp:coreProperties>
</file>