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D7889" w14:textId="614AD6D4" w:rsidR="0053067B" w:rsidRPr="005B6BC4" w:rsidRDefault="00211BA0" w:rsidP="00C52BB6">
      <w:pPr>
        <w:pStyle w:val="TtulosTextoSerifado"/>
      </w:pPr>
      <w:bookmarkStart w:id="0" w:name="_GoBack"/>
      <w:bookmarkEnd w:id="0"/>
      <w:r w:rsidRPr="005B6BC4">
        <w:t>A minha identidade pessoal</w:t>
      </w:r>
    </w:p>
    <w:p w14:paraId="3FF3FFF8" w14:textId="77777777" w:rsidR="00843E33" w:rsidRPr="005B6BC4" w:rsidRDefault="00843E33" w:rsidP="00843E33">
      <w:pPr>
        <w:pStyle w:val="TextoArialNarrow"/>
      </w:pPr>
      <w:r w:rsidRPr="005B6B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B3E484" wp14:editId="305270EC">
                <wp:simplePos x="0" y="0"/>
                <wp:positionH relativeFrom="column">
                  <wp:posOffset>-629920</wp:posOffset>
                </wp:positionH>
                <wp:positionV relativeFrom="paragraph">
                  <wp:posOffset>-71755</wp:posOffset>
                </wp:positionV>
                <wp:extent cx="6573520" cy="1655445"/>
                <wp:effectExtent l="0" t="0" r="30480" b="2095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3520" cy="165544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5" o:spid="_x0000_s1026" style="position:absolute;margin-left:-49.55pt;margin-top:-5.6pt;width:517.6pt;height:130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" filled="f" strokecolor="black [3213]"/>
            </w:pict>
          </mc:Fallback>
        </mc:AlternateContent>
      </w:r>
      <w:r w:rsidRPr="005B6BC4">
        <w:t>Nome</w:t>
      </w:r>
      <w:r w:rsidRPr="005B6BC4">
        <w:tab/>
      </w:r>
    </w:p>
    <w:p w14:paraId="0EAFA6A3" w14:textId="77777777" w:rsidR="00843E33" w:rsidRPr="005B6BC4" w:rsidRDefault="00843E33" w:rsidP="00843E33">
      <w:pPr>
        <w:pStyle w:val="TextoArialNarrow"/>
      </w:pPr>
      <w:r w:rsidRPr="005B6BC4">
        <w:t>Morada</w:t>
      </w:r>
      <w:r w:rsidRPr="005B6BC4">
        <w:tab/>
      </w:r>
    </w:p>
    <w:p w14:paraId="03987104" w14:textId="77777777" w:rsidR="00843E33" w:rsidRPr="005B6BC4" w:rsidRDefault="00843E33" w:rsidP="00843E33">
      <w:pPr>
        <w:pStyle w:val="TextoArialNarrow"/>
        <w:tabs>
          <w:tab w:val="left" w:leader="underscore" w:pos="5529"/>
          <w:tab w:val="left" w:leader="underscore" w:pos="8080"/>
        </w:tabs>
      </w:pPr>
      <w:r w:rsidRPr="005B6BC4">
        <w:t>Localidade</w:t>
      </w:r>
      <w:r w:rsidRPr="005B6BC4">
        <w:tab/>
        <w:t>Código postal</w:t>
      </w:r>
      <w:r w:rsidRPr="005B6BC4">
        <w:tab/>
        <w:t>-</w:t>
      </w:r>
      <w:r w:rsidRPr="005B6BC4">
        <w:tab/>
      </w:r>
    </w:p>
    <w:p w14:paraId="0A3469F8" w14:textId="77777777" w:rsidR="00843E33" w:rsidRPr="005B6BC4" w:rsidRDefault="00843E33" w:rsidP="00843E33">
      <w:pPr>
        <w:pStyle w:val="TextoArialNarrow"/>
        <w:tabs>
          <w:tab w:val="left" w:leader="underscore" w:pos="4253"/>
        </w:tabs>
      </w:pPr>
      <w:r w:rsidRPr="005B6BC4">
        <w:t>Telemóvel</w:t>
      </w:r>
      <w:r w:rsidRPr="005B6BC4">
        <w:tab/>
        <w:t>Telefone</w:t>
      </w:r>
      <w:r w:rsidRPr="005B6BC4">
        <w:tab/>
      </w:r>
    </w:p>
    <w:p w14:paraId="17D1F576" w14:textId="77777777" w:rsidR="00843E33" w:rsidRPr="005B6BC4" w:rsidRDefault="00843E33" w:rsidP="00843E33">
      <w:pPr>
        <w:pStyle w:val="TextoArialNarrow"/>
      </w:pPr>
      <w:proofErr w:type="gramStart"/>
      <w:r w:rsidRPr="005B6BC4">
        <w:t>E-mail</w:t>
      </w:r>
      <w:proofErr w:type="gramEnd"/>
      <w:r w:rsidRPr="005B6BC4">
        <w:tab/>
      </w:r>
    </w:p>
    <w:p w14:paraId="6CC26357" w14:textId="77777777" w:rsidR="00843E33" w:rsidRPr="005B6BC4" w:rsidRDefault="00843E33" w:rsidP="00843E33">
      <w:pPr>
        <w:pStyle w:val="TextoArialNarrow"/>
        <w:tabs>
          <w:tab w:val="left" w:leader="underscore" w:pos="5529"/>
        </w:tabs>
      </w:pPr>
      <w:r w:rsidRPr="005B6BC4">
        <w:t>BI ou Cartão de Cidadão</w:t>
      </w:r>
      <w:r w:rsidRPr="005B6BC4">
        <w:tab/>
        <w:t>NIF</w:t>
      </w:r>
      <w:r w:rsidRPr="005B6BC4">
        <w:tab/>
      </w:r>
    </w:p>
    <w:p w14:paraId="7869F8A3" w14:textId="77777777" w:rsidR="00843E33" w:rsidRPr="005B6BC4" w:rsidRDefault="00843E33" w:rsidP="00843E33">
      <w:pPr>
        <w:pStyle w:val="TextoArialNarrow"/>
      </w:pPr>
      <w:r w:rsidRPr="005B6BC4">
        <w:t>Carta de condução</w:t>
      </w:r>
      <w:r w:rsidRPr="005B6BC4">
        <w:tab/>
      </w:r>
    </w:p>
    <w:p w14:paraId="1474851F" w14:textId="77777777" w:rsidR="00843E33" w:rsidRPr="005B6BC4" w:rsidRDefault="00843E33" w:rsidP="00843E33">
      <w:pPr>
        <w:pStyle w:val="TextoArialNarrow"/>
      </w:pPr>
      <w:r w:rsidRPr="005B6BC4">
        <w:t>IBAN</w:t>
      </w:r>
      <w:r w:rsidRPr="005B6BC4">
        <w:tab/>
      </w:r>
    </w:p>
    <w:p w14:paraId="5523AC22" w14:textId="77777777" w:rsidR="00843E33" w:rsidRPr="005B6BC4" w:rsidRDefault="00843E33" w:rsidP="00843E33">
      <w:pPr>
        <w:pStyle w:val="TextoArialNarrow"/>
      </w:pPr>
    </w:p>
    <w:p w14:paraId="548F8531" w14:textId="77777777" w:rsidR="00843E33" w:rsidRPr="005B6BC4" w:rsidRDefault="00843E33" w:rsidP="00843E33">
      <w:pPr>
        <w:pStyle w:val="TextoArialNarrow"/>
      </w:pPr>
    </w:p>
    <w:p w14:paraId="20F597C6" w14:textId="77777777" w:rsidR="00843E33" w:rsidRPr="005B6BC4" w:rsidRDefault="00843E33" w:rsidP="00C52BB6">
      <w:pPr>
        <w:pStyle w:val="TtulosTextoSerifado"/>
      </w:pPr>
      <w:r w:rsidRPr="005B6BC4">
        <w:t>A minha identidade profissional</w:t>
      </w:r>
    </w:p>
    <w:p w14:paraId="08CC3AC9" w14:textId="77777777" w:rsidR="00843E33" w:rsidRPr="005B6BC4" w:rsidRDefault="00843E33" w:rsidP="00843E33">
      <w:pPr>
        <w:pStyle w:val="TextoArialNarrow"/>
      </w:pPr>
      <w:r w:rsidRPr="005B6B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5C2E6D2" wp14:editId="011E055F">
                <wp:simplePos x="0" y="0"/>
                <wp:positionH relativeFrom="column">
                  <wp:posOffset>-629920</wp:posOffset>
                </wp:positionH>
                <wp:positionV relativeFrom="paragraph">
                  <wp:posOffset>-71755</wp:posOffset>
                </wp:positionV>
                <wp:extent cx="6583680" cy="1475105"/>
                <wp:effectExtent l="0" t="0" r="20320" b="2349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4751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6CC99" w14:textId="77777777" w:rsidR="00DA0740" w:rsidRDefault="00DA0740" w:rsidP="00843E33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6" o:spid="_x0000_s1026" style="position:absolute;left:0;text-align:left;margin-left:-49.55pt;margin-top:-5.6pt;width:518.4pt;height:116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" filled="f" strokecolor="black [3213]">
                <v:textbox>
                  <w:txbxContent>
                    <w:p w14:paraId="7F56CC99" w14:textId="77777777" w:rsidR="00DA0740" w:rsidRDefault="00DA0740" w:rsidP="00843E33">
                      <w: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Pr="005B6BC4">
        <w:t>Escola(s</w:t>
      </w:r>
      <w:proofErr w:type="gramEnd"/>
      <w:r w:rsidRPr="005B6BC4">
        <w:t>)</w:t>
      </w:r>
      <w:r w:rsidRPr="005B6BC4">
        <w:tab/>
      </w:r>
    </w:p>
    <w:p w14:paraId="1DF7D8CF" w14:textId="77777777" w:rsidR="00843E33" w:rsidRPr="005B6BC4" w:rsidRDefault="00843E33" w:rsidP="00843E33">
      <w:pPr>
        <w:pStyle w:val="TextoArialNarrow"/>
        <w:tabs>
          <w:tab w:val="left" w:leader="underscore" w:pos="5529"/>
        </w:tabs>
      </w:pPr>
      <w:proofErr w:type="gramStart"/>
      <w:r w:rsidRPr="005B6BC4">
        <w:t>Agrupamento(s</w:t>
      </w:r>
      <w:proofErr w:type="gramEnd"/>
      <w:r w:rsidRPr="005B6BC4">
        <w:t>)</w:t>
      </w:r>
      <w:r w:rsidRPr="005B6BC4">
        <w:tab/>
        <w:t>Direção</w:t>
      </w:r>
      <w:r w:rsidRPr="005B6BC4">
        <w:tab/>
      </w:r>
    </w:p>
    <w:p w14:paraId="484541FC" w14:textId="77777777" w:rsidR="00843E33" w:rsidRPr="005B6BC4" w:rsidRDefault="00843E33" w:rsidP="00843E33">
      <w:pPr>
        <w:pStyle w:val="TextoArialNarrow"/>
      </w:pPr>
      <w:r w:rsidRPr="005B6BC4">
        <w:t>Morada</w:t>
      </w:r>
      <w:r w:rsidRPr="005B6BC4">
        <w:tab/>
      </w:r>
    </w:p>
    <w:p w14:paraId="240130A6" w14:textId="77777777" w:rsidR="00843E33" w:rsidRPr="005B6BC4" w:rsidRDefault="00843E33" w:rsidP="00843E33">
      <w:pPr>
        <w:pStyle w:val="TextoArialNarrow"/>
        <w:tabs>
          <w:tab w:val="left" w:leader="underscore" w:pos="5529"/>
          <w:tab w:val="left" w:leader="underscore" w:pos="8080"/>
        </w:tabs>
      </w:pPr>
      <w:r w:rsidRPr="005B6BC4">
        <w:t>Localidade</w:t>
      </w:r>
      <w:r w:rsidRPr="005B6BC4">
        <w:tab/>
        <w:t>Código postal</w:t>
      </w:r>
      <w:r w:rsidRPr="005B6BC4">
        <w:tab/>
        <w:t>-</w:t>
      </w:r>
      <w:r w:rsidRPr="005B6BC4">
        <w:tab/>
      </w:r>
    </w:p>
    <w:p w14:paraId="5CB40A73" w14:textId="77777777" w:rsidR="00843E33" w:rsidRPr="005B6BC4" w:rsidRDefault="00843E33" w:rsidP="00843E33">
      <w:pPr>
        <w:pStyle w:val="TextoArialNarrow"/>
        <w:tabs>
          <w:tab w:val="left" w:leader="underscore" w:pos="4253"/>
        </w:tabs>
      </w:pPr>
      <w:r w:rsidRPr="005B6BC4">
        <w:t>Telefone</w:t>
      </w:r>
      <w:r w:rsidRPr="005B6BC4">
        <w:tab/>
      </w:r>
      <w:proofErr w:type="gramStart"/>
      <w:r w:rsidRPr="005B6BC4">
        <w:t>Fax</w:t>
      </w:r>
      <w:proofErr w:type="gramEnd"/>
      <w:r w:rsidRPr="005B6BC4">
        <w:tab/>
      </w:r>
    </w:p>
    <w:p w14:paraId="0201B5D2" w14:textId="77777777" w:rsidR="00843E33" w:rsidRPr="005B6BC4" w:rsidRDefault="00843E33" w:rsidP="00843E33">
      <w:pPr>
        <w:pStyle w:val="TextoArialNarrow"/>
        <w:tabs>
          <w:tab w:val="left" w:leader="underscore" w:pos="4253"/>
        </w:tabs>
      </w:pPr>
      <w:proofErr w:type="gramStart"/>
      <w:r w:rsidRPr="005B6BC4">
        <w:t>E-mail</w:t>
      </w:r>
      <w:proofErr w:type="gramEnd"/>
      <w:r w:rsidRPr="005B6BC4">
        <w:tab/>
        <w:t>Site</w:t>
      </w:r>
      <w:r w:rsidRPr="005B6BC4">
        <w:tab/>
      </w:r>
    </w:p>
    <w:p w14:paraId="16A8FD2D" w14:textId="77777777" w:rsidR="00843E33" w:rsidRPr="005B6BC4" w:rsidRDefault="00843E33" w:rsidP="00843E33">
      <w:pPr>
        <w:pStyle w:val="TextoArialNarrow"/>
        <w:tabs>
          <w:tab w:val="left" w:leader="underscore" w:pos="5529"/>
        </w:tabs>
      </w:pPr>
      <w:r w:rsidRPr="005B6BC4">
        <w:t>Grupo de recrutamento</w:t>
      </w:r>
      <w:r w:rsidRPr="005B6BC4">
        <w:tab/>
        <w:t>Situação profissional</w:t>
      </w:r>
      <w:r w:rsidRPr="005B6BC4">
        <w:tab/>
      </w:r>
    </w:p>
    <w:p w14:paraId="6C05708D" w14:textId="77777777" w:rsidR="00843E33" w:rsidRPr="005B6BC4" w:rsidRDefault="00843E33" w:rsidP="00843E33">
      <w:pPr>
        <w:pStyle w:val="TextoArialNarrow"/>
      </w:pPr>
    </w:p>
    <w:p w14:paraId="27BBD3D3" w14:textId="77777777" w:rsidR="00843E33" w:rsidRPr="005B6BC4" w:rsidRDefault="00843E33" w:rsidP="00843E33">
      <w:pPr>
        <w:pStyle w:val="TextoArialNarrow"/>
      </w:pPr>
    </w:p>
    <w:p w14:paraId="6BBA1034" w14:textId="77777777" w:rsidR="00843E33" w:rsidRPr="005B6BC4" w:rsidRDefault="00843E33" w:rsidP="00C52BB6">
      <w:pPr>
        <w:pStyle w:val="TtulosTextoSerifado"/>
      </w:pPr>
      <w:r w:rsidRPr="005B6BC4">
        <w:t>Horário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941"/>
        <w:gridCol w:w="941"/>
        <w:gridCol w:w="941"/>
        <w:gridCol w:w="941"/>
        <w:gridCol w:w="942"/>
        <w:gridCol w:w="941"/>
        <w:gridCol w:w="941"/>
        <w:gridCol w:w="941"/>
        <w:gridCol w:w="941"/>
        <w:gridCol w:w="942"/>
      </w:tblGrid>
      <w:tr w:rsidR="00843E33" w:rsidRPr="005B6BC4" w14:paraId="4D3B5E3E" w14:textId="77777777" w:rsidTr="00221AC7">
        <w:trPr>
          <w:trHeight w:val="340"/>
        </w:trPr>
        <w:tc>
          <w:tcPr>
            <w:tcW w:w="941" w:type="dxa"/>
            <w:vMerge w:val="restart"/>
            <w:shd w:val="clear" w:color="auto" w:fill="95B3D7" w:themeFill="accent1" w:themeFillTint="99"/>
            <w:vAlign w:val="center"/>
          </w:tcPr>
          <w:p w14:paraId="5C0C90D4" w14:textId="77777777" w:rsidR="00843E33" w:rsidRPr="005B6BC4" w:rsidRDefault="00843E33" w:rsidP="00467C61">
            <w:pPr>
              <w:pStyle w:val="textotabelas0"/>
            </w:pPr>
            <w:r w:rsidRPr="005B6BC4">
              <w:t>HORAS</w:t>
            </w:r>
          </w:p>
        </w:tc>
        <w:tc>
          <w:tcPr>
            <w:tcW w:w="1882" w:type="dxa"/>
            <w:gridSpan w:val="2"/>
            <w:shd w:val="clear" w:color="auto" w:fill="95B3D7" w:themeFill="accent1" w:themeFillTint="99"/>
            <w:vAlign w:val="center"/>
          </w:tcPr>
          <w:p w14:paraId="691CEB42" w14:textId="77777777" w:rsidR="00843E33" w:rsidRPr="005B6BC4" w:rsidRDefault="00843E33" w:rsidP="00467C61">
            <w:pPr>
              <w:pStyle w:val="textotabelas0"/>
            </w:pPr>
            <w:r w:rsidRPr="005B6BC4">
              <w:t>SEGUNDA-FEIRA</w:t>
            </w:r>
          </w:p>
        </w:tc>
        <w:tc>
          <w:tcPr>
            <w:tcW w:w="1882" w:type="dxa"/>
            <w:gridSpan w:val="2"/>
            <w:shd w:val="clear" w:color="auto" w:fill="95B3D7" w:themeFill="accent1" w:themeFillTint="99"/>
            <w:vAlign w:val="center"/>
          </w:tcPr>
          <w:p w14:paraId="157A1F71" w14:textId="77777777" w:rsidR="00843E33" w:rsidRPr="005B6BC4" w:rsidRDefault="00843E33" w:rsidP="00467C61">
            <w:pPr>
              <w:pStyle w:val="textotabelas0"/>
            </w:pPr>
            <w:r w:rsidRPr="005B6BC4">
              <w:t>TERÇA-FEIRA</w:t>
            </w:r>
          </w:p>
        </w:tc>
        <w:tc>
          <w:tcPr>
            <w:tcW w:w="1883" w:type="dxa"/>
            <w:gridSpan w:val="2"/>
            <w:shd w:val="clear" w:color="auto" w:fill="95B3D7" w:themeFill="accent1" w:themeFillTint="99"/>
            <w:vAlign w:val="center"/>
          </w:tcPr>
          <w:p w14:paraId="0914EB13" w14:textId="77777777" w:rsidR="00843E33" w:rsidRPr="005B6BC4" w:rsidRDefault="00843E33" w:rsidP="00467C61">
            <w:pPr>
              <w:pStyle w:val="textotabelas0"/>
            </w:pPr>
            <w:r w:rsidRPr="005B6BC4">
              <w:t>QUARTA-FEIRA</w:t>
            </w:r>
          </w:p>
        </w:tc>
        <w:tc>
          <w:tcPr>
            <w:tcW w:w="1882" w:type="dxa"/>
            <w:gridSpan w:val="2"/>
            <w:shd w:val="clear" w:color="auto" w:fill="95B3D7" w:themeFill="accent1" w:themeFillTint="99"/>
            <w:vAlign w:val="center"/>
          </w:tcPr>
          <w:p w14:paraId="028AF426" w14:textId="77777777" w:rsidR="00843E33" w:rsidRPr="005B6BC4" w:rsidRDefault="00843E33" w:rsidP="00467C61">
            <w:pPr>
              <w:pStyle w:val="textotabelas0"/>
            </w:pPr>
            <w:r w:rsidRPr="005B6BC4">
              <w:t>QUINTA-FEIRA</w:t>
            </w:r>
          </w:p>
        </w:tc>
        <w:tc>
          <w:tcPr>
            <w:tcW w:w="1883" w:type="dxa"/>
            <w:gridSpan w:val="2"/>
            <w:shd w:val="clear" w:color="auto" w:fill="95B3D7" w:themeFill="accent1" w:themeFillTint="99"/>
            <w:vAlign w:val="center"/>
          </w:tcPr>
          <w:p w14:paraId="27C50AC8" w14:textId="77777777" w:rsidR="00843E33" w:rsidRPr="005B6BC4" w:rsidRDefault="00843E33" w:rsidP="00467C61">
            <w:pPr>
              <w:pStyle w:val="textotabelas0"/>
            </w:pPr>
            <w:r w:rsidRPr="005B6BC4">
              <w:t>SEXTA-FEIRA</w:t>
            </w:r>
          </w:p>
        </w:tc>
      </w:tr>
      <w:tr w:rsidR="00843E33" w:rsidRPr="005B6BC4" w14:paraId="6A0E2EA7" w14:textId="77777777" w:rsidTr="00221AC7">
        <w:trPr>
          <w:trHeight w:val="340"/>
        </w:trPr>
        <w:tc>
          <w:tcPr>
            <w:tcW w:w="941" w:type="dxa"/>
            <w:vMerge/>
            <w:shd w:val="clear" w:color="auto" w:fill="95B3D7" w:themeFill="accent1" w:themeFillTint="99"/>
            <w:vAlign w:val="center"/>
          </w:tcPr>
          <w:p w14:paraId="799B5B3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5807665C" w14:textId="77777777" w:rsidR="00843E33" w:rsidRPr="005B6BC4" w:rsidRDefault="00843E33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2EEEAA5E" w14:textId="77777777" w:rsidR="00843E33" w:rsidRPr="005B6BC4" w:rsidRDefault="00843E33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150AB4EA" w14:textId="77777777" w:rsidR="00843E33" w:rsidRPr="005B6BC4" w:rsidRDefault="00843E33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56CB238A" w14:textId="77777777" w:rsidR="00843E33" w:rsidRPr="005B6BC4" w:rsidRDefault="00843E33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942" w:type="dxa"/>
            <w:shd w:val="clear" w:color="auto" w:fill="DBE5F1" w:themeFill="accent1" w:themeFillTint="33"/>
            <w:vAlign w:val="center"/>
          </w:tcPr>
          <w:p w14:paraId="4A1F3741" w14:textId="77777777" w:rsidR="00843E33" w:rsidRPr="005B6BC4" w:rsidRDefault="00843E33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2A979573" w14:textId="77777777" w:rsidR="00843E33" w:rsidRPr="005B6BC4" w:rsidRDefault="00843E33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144D38A4" w14:textId="77777777" w:rsidR="00843E33" w:rsidRPr="005B6BC4" w:rsidRDefault="00843E33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7182B993" w14:textId="77777777" w:rsidR="00843E33" w:rsidRPr="005B6BC4" w:rsidRDefault="00843E33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941" w:type="dxa"/>
            <w:shd w:val="clear" w:color="auto" w:fill="DBE5F1" w:themeFill="accent1" w:themeFillTint="33"/>
            <w:vAlign w:val="center"/>
          </w:tcPr>
          <w:p w14:paraId="3F163FFA" w14:textId="77777777" w:rsidR="00843E33" w:rsidRPr="005B6BC4" w:rsidRDefault="00843E33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942" w:type="dxa"/>
            <w:shd w:val="clear" w:color="auto" w:fill="DBE5F1" w:themeFill="accent1" w:themeFillTint="33"/>
            <w:vAlign w:val="center"/>
          </w:tcPr>
          <w:p w14:paraId="53A13229" w14:textId="77777777" w:rsidR="00843E33" w:rsidRPr="005B6BC4" w:rsidRDefault="00843E33" w:rsidP="00467C61">
            <w:pPr>
              <w:pStyle w:val="textotabelas0"/>
            </w:pPr>
            <w:r w:rsidRPr="005B6BC4">
              <w:t>Sala</w:t>
            </w:r>
          </w:p>
        </w:tc>
      </w:tr>
      <w:tr w:rsidR="00843E33" w:rsidRPr="005B6BC4" w14:paraId="148EADB8" w14:textId="77777777" w:rsidTr="00221AC7">
        <w:trPr>
          <w:trHeight w:val="340"/>
        </w:trPr>
        <w:tc>
          <w:tcPr>
            <w:tcW w:w="941" w:type="dxa"/>
            <w:shd w:val="clear" w:color="auto" w:fill="FFFFFF" w:themeFill="background1"/>
            <w:vAlign w:val="center"/>
          </w:tcPr>
          <w:p w14:paraId="3D209BC1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270401D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FC7A74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969AA5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5B860A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7D610EC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F81E5C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557ECC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922D1E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7DB555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646512CA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168C0EE0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40AB399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3CE511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D08DDE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834DF5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F6A292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6B9E83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50EED3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8AEF8E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B905A7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BEA595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58718870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4A19D935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1623673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73B798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FB213F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DB60351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AAA00A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16E7284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D004AE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F46ABC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539CB8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5422E7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06FD9A6C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6D3C2AF1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5CAE940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071BF3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6C15F5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372AB6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12737E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897B74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F5F51B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6CEF6C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CDD2E2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C4007B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1F752C96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005B76AA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38483F1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6A8F93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B6EBFF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2C6B3D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BEEA59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6D533AD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D0531A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B4ED51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A50E19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BEC283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5DCF9A33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25816130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4FE40CF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AD1EB7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2443CD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EDF6F9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CC9632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24EE957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FE96B3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8C4286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84DD8A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D7D0FC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71D22279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4B4F0453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6F7A313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DBE454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775517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AC25E4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DA797C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7177240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2AE263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DFCE79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A4E77D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F590D3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265CA5BD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4AD54E67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3165B4A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5CF3B1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A1B8AF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DAF383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60C73F1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16C8B5D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CF522B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342B5D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1475C7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9B2124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6F73DC3F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75A2B54C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742DA67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6576C3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2E0075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786BB1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6C478C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1A5A948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000F34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F80FA4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20D49D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2D64F6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72B06F17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2EE64E58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7E1223C2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8F2D31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69A19A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0D75A9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0BAFF6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50E6487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D7638D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B6EB05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0701AE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7C5D2B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7B315712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118399EA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545842B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9050C0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1AC1BD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2B443F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8A0648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C3D43F1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5645787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57ED43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DA0640C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D2B1C4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9E92D81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441B7798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00B456A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16C80A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A8FA36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37BFED1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6EB850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245AFCA4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19AE1A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DD0188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34A418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2C1626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FE94C28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4EBAB031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6CC7E3A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B74500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8302EA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7B7BC43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5624621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4CD468B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BC23C8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599C1A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6A78BCB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4AAE04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6A6C1050" w14:textId="77777777" w:rsidR="00843E33" w:rsidRPr="005B6BC4" w:rsidRDefault="00843E33" w:rsidP="00467C61">
            <w:pPr>
              <w:pStyle w:val="textotabelas0"/>
            </w:pPr>
          </w:p>
        </w:tc>
      </w:tr>
      <w:tr w:rsidR="00843E33" w:rsidRPr="005B6BC4" w14:paraId="2156F9A5" w14:textId="77777777" w:rsidTr="00221AC7">
        <w:trPr>
          <w:trHeight w:val="340"/>
        </w:trPr>
        <w:tc>
          <w:tcPr>
            <w:tcW w:w="941" w:type="dxa"/>
            <w:vAlign w:val="center"/>
          </w:tcPr>
          <w:p w14:paraId="6B062D8D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70E6DAF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F92CF55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2E28B3EA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6A8AEF26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6F056828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3D79C130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02F5359E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1416A673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1" w:type="dxa"/>
            <w:vAlign w:val="center"/>
          </w:tcPr>
          <w:p w14:paraId="43FC3829" w14:textId="77777777" w:rsidR="00843E33" w:rsidRPr="005B6BC4" w:rsidRDefault="00843E33" w:rsidP="00467C61">
            <w:pPr>
              <w:pStyle w:val="textotabelas0"/>
            </w:pPr>
          </w:p>
        </w:tc>
        <w:tc>
          <w:tcPr>
            <w:tcW w:w="942" w:type="dxa"/>
            <w:vAlign w:val="center"/>
          </w:tcPr>
          <w:p w14:paraId="3E035815" w14:textId="77777777" w:rsidR="00843E33" w:rsidRPr="005B6BC4" w:rsidRDefault="00843E33" w:rsidP="00467C61">
            <w:pPr>
              <w:pStyle w:val="textotabelas0"/>
            </w:pPr>
          </w:p>
        </w:tc>
      </w:tr>
    </w:tbl>
    <w:p w14:paraId="0F205F08" w14:textId="77777777" w:rsidR="00211BA0" w:rsidRPr="005B6BC4" w:rsidRDefault="00211BA0" w:rsidP="00C52BB6">
      <w:pPr>
        <w:pStyle w:val="TtulosTextoSerifado"/>
      </w:pPr>
    </w:p>
    <w:p w14:paraId="2475C9F5" w14:textId="77777777" w:rsidR="0053067B" w:rsidRPr="005B6BC4" w:rsidRDefault="0053067B" w:rsidP="00C52BB6">
      <w:pPr>
        <w:pStyle w:val="TtulosTextoSerifado"/>
        <w:sectPr w:rsidR="0053067B" w:rsidRPr="005B6BC4" w:rsidSect="00EF22DB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3"/>
          <w:cols w:space="708"/>
          <w:docGrid w:linePitch="360"/>
        </w:sectPr>
      </w:pPr>
    </w:p>
    <w:p w14:paraId="533CC1C9" w14:textId="77777777" w:rsidR="00B77B9C" w:rsidRPr="005B6BC4" w:rsidRDefault="00B77B9C" w:rsidP="00E2129E">
      <w:pPr>
        <w:pStyle w:val="TextoArialNarrow"/>
        <w:spacing w:line="200" w:lineRule="exact"/>
      </w:pPr>
    </w:p>
    <w:p w14:paraId="6032A1E5" w14:textId="3FD3967F" w:rsidR="004B4831" w:rsidRPr="005B6BC4" w:rsidRDefault="009B6C0E" w:rsidP="00C52BB6">
      <w:pPr>
        <w:pStyle w:val="TtulosTextoSerifado"/>
      </w:pPr>
      <w:r w:rsidRPr="005B6BC4">
        <w:t>Contactos da comunidade escolar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8"/>
        <w:gridCol w:w="2588"/>
        <w:gridCol w:w="2588"/>
        <w:gridCol w:w="2589"/>
      </w:tblGrid>
      <w:tr w:rsidR="00221AC7" w:rsidRPr="005B6BC4" w14:paraId="1737751F" w14:textId="77777777" w:rsidTr="00460200">
        <w:trPr>
          <w:trHeight w:val="397"/>
        </w:trPr>
        <w:tc>
          <w:tcPr>
            <w:tcW w:w="2588" w:type="dxa"/>
            <w:shd w:val="clear" w:color="auto" w:fill="DBE5F1" w:themeFill="accent1" w:themeFillTint="33"/>
            <w:vAlign w:val="center"/>
          </w:tcPr>
          <w:p w14:paraId="502C396D" w14:textId="4A373AE5" w:rsidR="00221AC7" w:rsidRPr="005B6BC4" w:rsidRDefault="00221AC7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2588" w:type="dxa"/>
            <w:shd w:val="clear" w:color="auto" w:fill="DBE5F1" w:themeFill="accent1" w:themeFillTint="33"/>
            <w:vAlign w:val="center"/>
          </w:tcPr>
          <w:p w14:paraId="4BA3E915" w14:textId="3FBE6C43" w:rsidR="00221AC7" w:rsidRPr="005B6BC4" w:rsidRDefault="00221AC7" w:rsidP="00467C61">
            <w:pPr>
              <w:pStyle w:val="textotabelas0"/>
            </w:pPr>
            <w:r w:rsidRPr="005B6BC4">
              <w:t>Cargo/</w:t>
            </w:r>
            <w:proofErr w:type="spellStart"/>
            <w:r w:rsidRPr="005B6BC4">
              <w:t>Função</w:t>
            </w:r>
            <w:proofErr w:type="spellEnd"/>
          </w:p>
        </w:tc>
        <w:tc>
          <w:tcPr>
            <w:tcW w:w="2588" w:type="dxa"/>
            <w:shd w:val="clear" w:color="auto" w:fill="DBE5F1" w:themeFill="accent1" w:themeFillTint="33"/>
            <w:vAlign w:val="center"/>
          </w:tcPr>
          <w:p w14:paraId="6A31A657" w14:textId="0B92D7E2" w:rsidR="00221AC7" w:rsidRPr="005B6BC4" w:rsidRDefault="00221AC7" w:rsidP="00467C61">
            <w:pPr>
              <w:pStyle w:val="textotabelas0"/>
            </w:pPr>
            <w:proofErr w:type="spellStart"/>
            <w:r w:rsidRPr="005B6BC4">
              <w:t>Telefone</w:t>
            </w:r>
            <w:proofErr w:type="spellEnd"/>
            <w:r w:rsidRPr="005B6BC4">
              <w:t>/</w:t>
            </w:r>
            <w:proofErr w:type="spellStart"/>
            <w:r w:rsidRPr="005B6BC4">
              <w:t>Telemóvel</w:t>
            </w:r>
            <w:proofErr w:type="spellEnd"/>
          </w:p>
        </w:tc>
        <w:tc>
          <w:tcPr>
            <w:tcW w:w="2589" w:type="dxa"/>
            <w:shd w:val="clear" w:color="auto" w:fill="DBE5F1" w:themeFill="accent1" w:themeFillTint="33"/>
            <w:vAlign w:val="center"/>
          </w:tcPr>
          <w:p w14:paraId="1F1C2EAD" w14:textId="4B82A7FB" w:rsidR="00221AC7" w:rsidRPr="005B6BC4" w:rsidRDefault="00221AC7" w:rsidP="00467C61">
            <w:pPr>
              <w:pStyle w:val="textotabelas0"/>
            </w:pPr>
            <w:r w:rsidRPr="005B6BC4">
              <w:t>E-mail</w:t>
            </w:r>
          </w:p>
        </w:tc>
      </w:tr>
      <w:tr w:rsidR="00221AC7" w:rsidRPr="005B6BC4" w14:paraId="62F3CC71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594EAAC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7CFB9C1A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BA0868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04E8683E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2844379D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3DF6F48D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610957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5430B0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067742A4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0AA5627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C16580D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03CD8A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94FF75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3F627EE1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59222C49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1B7FCE5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A6DB82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E3E9DA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4F966EB6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5139D8BE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0F09C32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48FEEA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0C36DD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4A87A7B6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09ED591D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333CD2E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F72E41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5A63FB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65D07A36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129B386D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71806BCC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6B46F2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3187FA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42C4CA8C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69A44646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7D05FB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FF529E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B5559C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33EEC264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C29C7EF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E28E45D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1CDA41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91C09AD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1D1866BB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40D5A70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79E7F7E8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31E888D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5695A1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05EBD9C0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73649F3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F5363A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D23369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AF223C8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1EB95673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135F852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08BFD6C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29E7E08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555E38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39886921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201B1667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E8439C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1A88465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78EBE40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5A4B9189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2B918924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7976E65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170D52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0AD2E5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4ED7101A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4C02456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433C94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1BCC9B5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29311B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7F1ADDE9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04C5D406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7530172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0F4725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CD3E26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77A15EFC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6290FE42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38A482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AFDDC0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7EDC6D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27F0F919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28B9B3F1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ACA893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76FE03C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9E2CCC5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5CD66A52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3BC45B18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F96722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9A7627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57976EE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6FD43A10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1A6DE4EC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D89F63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0B687EC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589459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0E3ECDE8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155EDCB9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8B1056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A2892CA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194287A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7BE182AB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5C476F6E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35E3EFD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4761C8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2300FD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48DCDE42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6FDC79EF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77B95C23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D10AF57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423639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7CAF65AC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5EA88EC0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22B6B99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6CBA78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DE76CF8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224C2808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448577E8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587055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7E3B28A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545483A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6DF0A8B7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14FA5A2B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42FA6AB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BDD69C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8304CC4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0FFDC1A4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1626B12A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56E5E5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625196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84B4A72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2B73D7B3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7F9CB805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5FE4D4E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68C77E1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483E68EB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1D4BCA4D" w14:textId="77777777" w:rsidR="00221AC7" w:rsidRPr="005B6BC4" w:rsidRDefault="00221AC7" w:rsidP="00467C61">
            <w:pPr>
              <w:pStyle w:val="textotabelas0"/>
            </w:pPr>
          </w:p>
        </w:tc>
      </w:tr>
      <w:tr w:rsidR="00221AC7" w:rsidRPr="005B6BC4" w14:paraId="0F32CD9D" w14:textId="77777777" w:rsidTr="00460200">
        <w:trPr>
          <w:trHeight w:val="397"/>
        </w:trPr>
        <w:tc>
          <w:tcPr>
            <w:tcW w:w="2588" w:type="dxa"/>
            <w:vAlign w:val="center"/>
          </w:tcPr>
          <w:p w14:paraId="633C6030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E42EBE1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85FD36F" w14:textId="77777777" w:rsidR="00221AC7" w:rsidRPr="005B6BC4" w:rsidRDefault="00221AC7" w:rsidP="00467C61">
            <w:pPr>
              <w:pStyle w:val="textotabelas0"/>
            </w:pPr>
          </w:p>
        </w:tc>
        <w:tc>
          <w:tcPr>
            <w:tcW w:w="2589" w:type="dxa"/>
            <w:vAlign w:val="center"/>
          </w:tcPr>
          <w:p w14:paraId="5F3F01BE" w14:textId="77777777" w:rsidR="00221AC7" w:rsidRPr="005B6BC4" w:rsidRDefault="00221AC7" w:rsidP="00467C61">
            <w:pPr>
              <w:pStyle w:val="textotabelas0"/>
            </w:pPr>
          </w:p>
        </w:tc>
      </w:tr>
    </w:tbl>
    <w:p w14:paraId="1179BAB1" w14:textId="41815F7B" w:rsidR="004B4831" w:rsidRPr="005B6BC4" w:rsidRDefault="004B4831" w:rsidP="00C52BB6">
      <w:pPr>
        <w:pStyle w:val="TtulosTextoSerifado"/>
      </w:pPr>
    </w:p>
    <w:p w14:paraId="05FBCC61" w14:textId="77777777" w:rsidR="007E186D" w:rsidRPr="005B6BC4" w:rsidRDefault="007E186D" w:rsidP="004E66A7">
      <w:pPr>
        <w:sectPr w:rsidR="007E186D" w:rsidRPr="005B6BC4" w:rsidSect="00EF22DB">
          <w:headerReference w:type="even" r:id="rId13"/>
          <w:headerReference w:type="default" r:id="rId14"/>
          <w:footerReference w:type="even" r:id="rId15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2E6DA84F" w14:textId="77777777" w:rsidR="00E2129E" w:rsidRPr="005B6BC4" w:rsidRDefault="00E2129E" w:rsidP="00E2129E">
      <w:pPr>
        <w:pStyle w:val="TextoArialNarrow"/>
        <w:spacing w:line="200" w:lineRule="exact"/>
      </w:pPr>
    </w:p>
    <w:p w14:paraId="4CA5C63F" w14:textId="3FDEBCF6" w:rsidR="000A40E5" w:rsidRPr="005B6BC4" w:rsidRDefault="00E2129E" w:rsidP="00C52BB6">
      <w:pPr>
        <w:pStyle w:val="TtulosTextoSerifado"/>
      </w:pPr>
      <w:r w:rsidRPr="005B6BC4">
        <w:t>Calendário escolar</w:t>
      </w:r>
    </w:p>
    <w:tbl>
      <w:tblPr>
        <w:tblStyle w:val="Tabelacomgrelha"/>
        <w:tblW w:w="10353" w:type="dxa"/>
        <w:tblInd w:w="-82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3"/>
      </w:tblGrid>
      <w:tr w:rsidR="00E2129E" w:rsidRPr="005B6BC4" w14:paraId="76D6C0ED" w14:textId="77777777" w:rsidTr="00E2129E">
        <w:trPr>
          <w:trHeight w:val="12247"/>
        </w:trPr>
        <w:tc>
          <w:tcPr>
            <w:tcW w:w="10353" w:type="dxa"/>
            <w:tcMar>
              <w:top w:w="85" w:type="dxa"/>
              <w:left w:w="170" w:type="dxa"/>
            </w:tcMar>
          </w:tcPr>
          <w:p w14:paraId="3FF6B6FC" w14:textId="7AEEEA60" w:rsidR="00E2129E" w:rsidRPr="005B6BC4" w:rsidRDefault="00E2129E" w:rsidP="00EA5A62">
            <w:pPr>
              <w:pStyle w:val="Textotabelasregular"/>
            </w:pPr>
            <w:r w:rsidRPr="005B6BC4">
              <w:t>Colar neste espaço</w:t>
            </w:r>
          </w:p>
        </w:tc>
      </w:tr>
    </w:tbl>
    <w:p w14:paraId="7DC4C130" w14:textId="77777777" w:rsidR="00E2129E" w:rsidRPr="005B6BC4" w:rsidRDefault="00E2129E" w:rsidP="00C52BB6">
      <w:pPr>
        <w:pStyle w:val="TtulosTextoSerifado"/>
      </w:pPr>
    </w:p>
    <w:p w14:paraId="0B49781E" w14:textId="77777777" w:rsidR="005A1CB5" w:rsidRPr="005B6BC4" w:rsidRDefault="005A1CB5" w:rsidP="005B2D4D">
      <w:pPr>
        <w:sectPr w:rsidR="005A1CB5" w:rsidRPr="005B6BC4" w:rsidSect="00EF22DB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6E112296" w14:textId="77777777" w:rsidR="00E2129E" w:rsidRPr="005B6BC4" w:rsidRDefault="00E2129E" w:rsidP="00E2129E">
      <w:pPr>
        <w:pStyle w:val="TextoArialNarrow"/>
        <w:spacing w:line="200" w:lineRule="exact"/>
      </w:pPr>
    </w:p>
    <w:p w14:paraId="22049FEB" w14:textId="3BD450F6" w:rsidR="000A40E5" w:rsidRPr="005B6BC4" w:rsidRDefault="00E2129E" w:rsidP="00C52BB6">
      <w:pPr>
        <w:pStyle w:val="TtulosTextoSerifado"/>
      </w:pPr>
      <w:r w:rsidRPr="005B6BC4">
        <w:t>Total de dias (semana)</w:t>
      </w:r>
    </w:p>
    <w:tbl>
      <w:tblPr>
        <w:tblStyle w:val="Tabelacomgrelha"/>
        <w:tblW w:w="10380" w:type="dxa"/>
        <w:tblInd w:w="-992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624"/>
        <w:gridCol w:w="624"/>
        <w:gridCol w:w="624"/>
        <w:gridCol w:w="624"/>
        <w:gridCol w:w="397"/>
        <w:gridCol w:w="624"/>
        <w:gridCol w:w="624"/>
        <w:gridCol w:w="624"/>
        <w:gridCol w:w="624"/>
        <w:gridCol w:w="397"/>
        <w:gridCol w:w="624"/>
        <w:gridCol w:w="624"/>
        <w:gridCol w:w="624"/>
        <w:gridCol w:w="397"/>
        <w:gridCol w:w="964"/>
      </w:tblGrid>
      <w:tr w:rsidR="00B56706" w:rsidRPr="005B6BC4" w14:paraId="08A11661" w14:textId="3EE62CA3" w:rsidTr="00DB3623">
        <w:trPr>
          <w:trHeight w:val="567"/>
        </w:trPr>
        <w:tc>
          <w:tcPr>
            <w:tcW w:w="136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096447C" w14:textId="77777777" w:rsidR="00B56706" w:rsidRPr="005B6BC4" w:rsidRDefault="00B56706" w:rsidP="00467C61">
            <w:pPr>
              <w:pStyle w:val="textotabelas0"/>
            </w:pPr>
          </w:p>
        </w:tc>
        <w:tc>
          <w:tcPr>
            <w:tcW w:w="2893" w:type="dxa"/>
            <w:gridSpan w:val="5"/>
            <w:shd w:val="clear" w:color="auto" w:fill="95B3D7" w:themeFill="accent1" w:themeFillTint="99"/>
            <w:vAlign w:val="center"/>
          </w:tcPr>
          <w:p w14:paraId="4BBAB913" w14:textId="6062B1D1" w:rsidR="00B56706" w:rsidRPr="005B6BC4" w:rsidRDefault="00B56706" w:rsidP="00467C61">
            <w:pPr>
              <w:pStyle w:val="textotabelas0"/>
            </w:pPr>
            <w:r w:rsidRPr="005B6BC4">
              <w:t>1.º PERÍODO</w:t>
            </w:r>
          </w:p>
        </w:tc>
        <w:tc>
          <w:tcPr>
            <w:tcW w:w="2893" w:type="dxa"/>
            <w:gridSpan w:val="5"/>
            <w:shd w:val="clear" w:color="auto" w:fill="95B3D7" w:themeFill="accent1" w:themeFillTint="99"/>
            <w:vAlign w:val="center"/>
          </w:tcPr>
          <w:p w14:paraId="3C7FA9C7" w14:textId="3216C4D0" w:rsidR="00B56706" w:rsidRPr="005B6BC4" w:rsidRDefault="00B56706" w:rsidP="00467C61">
            <w:pPr>
              <w:pStyle w:val="textotabelas0"/>
            </w:pPr>
            <w:r w:rsidRPr="005B6BC4">
              <w:t>2.º PERÍODO</w:t>
            </w:r>
          </w:p>
        </w:tc>
        <w:tc>
          <w:tcPr>
            <w:tcW w:w="2269" w:type="dxa"/>
            <w:gridSpan w:val="4"/>
            <w:shd w:val="clear" w:color="auto" w:fill="95B3D7" w:themeFill="accent1" w:themeFillTint="99"/>
            <w:vAlign w:val="center"/>
          </w:tcPr>
          <w:p w14:paraId="4B3FE78A" w14:textId="104806EC" w:rsidR="00B56706" w:rsidRPr="005B6BC4" w:rsidRDefault="00B56706" w:rsidP="00467C61">
            <w:pPr>
              <w:pStyle w:val="textotabelas0"/>
            </w:pPr>
            <w:r w:rsidRPr="005B6BC4">
              <w:t>3.º PERÍODO</w:t>
            </w:r>
          </w:p>
        </w:tc>
        <w:tc>
          <w:tcPr>
            <w:tcW w:w="964" w:type="dxa"/>
            <w:tcBorders>
              <w:top w:val="nil"/>
              <w:right w:val="nil"/>
            </w:tcBorders>
            <w:vAlign w:val="center"/>
          </w:tcPr>
          <w:p w14:paraId="1F4B3FC2" w14:textId="77777777" w:rsidR="00B56706" w:rsidRPr="005B6BC4" w:rsidRDefault="00B56706" w:rsidP="00467C61">
            <w:pPr>
              <w:pStyle w:val="textotabelas0"/>
            </w:pPr>
          </w:p>
        </w:tc>
      </w:tr>
      <w:tr w:rsidR="00183B21" w:rsidRPr="005B6BC4" w14:paraId="0F9D1272" w14:textId="24D9C773" w:rsidTr="00DB3623">
        <w:trPr>
          <w:trHeight w:val="567"/>
        </w:trPr>
        <w:tc>
          <w:tcPr>
            <w:tcW w:w="1361" w:type="dxa"/>
            <w:tcBorders>
              <w:top w:val="nil"/>
              <w:left w:val="nil"/>
            </w:tcBorders>
            <w:vAlign w:val="center"/>
          </w:tcPr>
          <w:p w14:paraId="26E44DF9" w14:textId="1707AED4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1F900EEB" w14:textId="1EC003C2" w:rsidR="00183B21" w:rsidRPr="005B6BC4" w:rsidRDefault="00183B21" w:rsidP="00467C61">
            <w:pPr>
              <w:pStyle w:val="textotabelas0"/>
            </w:pPr>
            <w:r w:rsidRPr="005B6BC4">
              <w:t>Set.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74990F74" w14:textId="1CD9C851" w:rsidR="00183B21" w:rsidRPr="005B6BC4" w:rsidRDefault="00183B21" w:rsidP="00467C61">
            <w:pPr>
              <w:pStyle w:val="textotabelas0"/>
            </w:pPr>
            <w:r w:rsidRPr="005B6BC4">
              <w:t>Out.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2EF2DD49" w14:textId="4D1A7902" w:rsidR="00183B21" w:rsidRPr="005B6BC4" w:rsidRDefault="00183B21" w:rsidP="00467C61">
            <w:pPr>
              <w:pStyle w:val="textotabelas0"/>
            </w:pPr>
            <w:r w:rsidRPr="005B6BC4">
              <w:t>Nov.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36201502" w14:textId="40186AEC" w:rsidR="00183B21" w:rsidRPr="005B6BC4" w:rsidRDefault="00183B21" w:rsidP="00467C61">
            <w:pPr>
              <w:pStyle w:val="textotabelas0"/>
            </w:pPr>
            <w:proofErr w:type="spellStart"/>
            <w:r w:rsidRPr="005B6BC4">
              <w:t>Dez</w:t>
            </w:r>
            <w:proofErr w:type="spellEnd"/>
            <w:r w:rsidRPr="005B6BC4">
              <w:t>.</w:t>
            </w:r>
          </w:p>
        </w:tc>
        <w:tc>
          <w:tcPr>
            <w:tcW w:w="397" w:type="dxa"/>
            <w:shd w:val="clear" w:color="auto" w:fill="DBE5F1" w:themeFill="accent1" w:themeFillTint="33"/>
            <w:vAlign w:val="center"/>
          </w:tcPr>
          <w:p w14:paraId="07D2BF41" w14:textId="4FDC1D98" w:rsidR="00183B21" w:rsidRPr="005B6BC4" w:rsidRDefault="00183B21" w:rsidP="00467C61">
            <w:pPr>
              <w:pStyle w:val="textotabelas0"/>
            </w:pPr>
            <w:r w:rsidRPr="005B6BC4">
              <w:t>T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3AFFC5B4" w14:textId="03CAC6D7" w:rsidR="00183B21" w:rsidRPr="005B6BC4" w:rsidRDefault="00183B21" w:rsidP="00467C61">
            <w:pPr>
              <w:pStyle w:val="textotabelas0"/>
            </w:pPr>
            <w:r w:rsidRPr="005B6BC4">
              <w:t>Jan.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15060DD" w14:textId="153AD730" w:rsidR="00183B21" w:rsidRPr="005B6BC4" w:rsidRDefault="00183B21" w:rsidP="00467C61">
            <w:pPr>
              <w:pStyle w:val="textotabelas0"/>
            </w:pPr>
            <w:proofErr w:type="spellStart"/>
            <w:r w:rsidRPr="005B6BC4">
              <w:t>Fev</w:t>
            </w:r>
            <w:proofErr w:type="spellEnd"/>
            <w:r w:rsidRPr="005B6BC4">
              <w:t>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3A0A2EE" w14:textId="0D5DFEF1" w:rsidR="00183B21" w:rsidRPr="005B6BC4" w:rsidRDefault="00183B21" w:rsidP="00467C61">
            <w:pPr>
              <w:pStyle w:val="textotabelas0"/>
            </w:pPr>
            <w:r w:rsidRPr="005B6BC4">
              <w:t>Mar.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4497311F" w14:textId="6A0A275C" w:rsidR="00183B21" w:rsidRPr="005B6BC4" w:rsidRDefault="00183B21" w:rsidP="00467C61">
            <w:pPr>
              <w:pStyle w:val="textotabelas0"/>
            </w:pPr>
            <w:r w:rsidRPr="005B6BC4">
              <w:t>Abr.</w:t>
            </w:r>
          </w:p>
        </w:tc>
        <w:tc>
          <w:tcPr>
            <w:tcW w:w="397" w:type="dxa"/>
            <w:shd w:val="clear" w:color="auto" w:fill="DBE5F1" w:themeFill="accent1" w:themeFillTint="33"/>
            <w:vAlign w:val="center"/>
          </w:tcPr>
          <w:p w14:paraId="77443B1F" w14:textId="2294DD06" w:rsidR="00183B21" w:rsidRPr="005B6BC4" w:rsidRDefault="00183B21" w:rsidP="00467C61">
            <w:pPr>
              <w:pStyle w:val="textotabelas0"/>
            </w:pPr>
            <w:r w:rsidRPr="005B6BC4">
              <w:t>T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BC1D7C1" w14:textId="43EFF889" w:rsidR="00183B21" w:rsidRPr="005B6BC4" w:rsidRDefault="00183B21" w:rsidP="00467C61">
            <w:pPr>
              <w:pStyle w:val="textotabelas0"/>
            </w:pPr>
            <w:r w:rsidRPr="005B6BC4">
              <w:t>Abr.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4A2915ED" w14:textId="681E72F0" w:rsidR="00183B21" w:rsidRPr="005B6BC4" w:rsidRDefault="00183B21" w:rsidP="00467C61">
            <w:pPr>
              <w:pStyle w:val="textotabelas0"/>
            </w:pPr>
            <w:r w:rsidRPr="005B6BC4">
              <w:t>Mai.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C17E30C" w14:textId="13D3999B" w:rsidR="00183B21" w:rsidRPr="005B6BC4" w:rsidRDefault="00183B21" w:rsidP="00467C61">
            <w:pPr>
              <w:pStyle w:val="textotabelas0"/>
            </w:pPr>
            <w:r w:rsidRPr="005B6BC4">
              <w:t>Jun.</w:t>
            </w:r>
          </w:p>
        </w:tc>
        <w:tc>
          <w:tcPr>
            <w:tcW w:w="397" w:type="dxa"/>
            <w:shd w:val="clear" w:color="auto" w:fill="DBE5F1" w:themeFill="accent1" w:themeFillTint="33"/>
            <w:vAlign w:val="center"/>
          </w:tcPr>
          <w:p w14:paraId="09CBA708" w14:textId="06736418" w:rsidR="00183B21" w:rsidRPr="005B6BC4" w:rsidRDefault="00183B21" w:rsidP="00467C61">
            <w:pPr>
              <w:pStyle w:val="textotabelas0"/>
            </w:pPr>
            <w:r w:rsidRPr="005B6BC4">
              <w:t>T</w:t>
            </w:r>
          </w:p>
        </w:tc>
        <w:tc>
          <w:tcPr>
            <w:tcW w:w="964" w:type="dxa"/>
            <w:shd w:val="clear" w:color="auto" w:fill="DBE5F1" w:themeFill="accent1" w:themeFillTint="33"/>
            <w:vAlign w:val="center"/>
          </w:tcPr>
          <w:p w14:paraId="51C555AD" w14:textId="37B87B38" w:rsidR="00183B21" w:rsidRPr="005B6BC4" w:rsidRDefault="00183B21" w:rsidP="00467C61">
            <w:pPr>
              <w:pStyle w:val="textotabelas0"/>
            </w:pPr>
            <w:r w:rsidRPr="005B6BC4">
              <w:t>TOTAL</w:t>
            </w:r>
          </w:p>
        </w:tc>
      </w:tr>
      <w:tr w:rsidR="00183B21" w:rsidRPr="005B6BC4" w14:paraId="34768246" w14:textId="1A74B1F4" w:rsidTr="00DB3623">
        <w:trPr>
          <w:trHeight w:val="567"/>
        </w:trPr>
        <w:tc>
          <w:tcPr>
            <w:tcW w:w="1361" w:type="dxa"/>
            <w:shd w:val="clear" w:color="auto" w:fill="DBE5F1" w:themeFill="accent1" w:themeFillTint="33"/>
            <w:vAlign w:val="center"/>
          </w:tcPr>
          <w:p w14:paraId="74B53E67" w14:textId="77777777" w:rsidR="00183B21" w:rsidRPr="005B6BC4" w:rsidRDefault="00183B21" w:rsidP="00467C61">
            <w:pPr>
              <w:pStyle w:val="textotabelas0"/>
            </w:pPr>
            <w:proofErr w:type="spellStart"/>
            <w:r w:rsidRPr="005B6BC4">
              <w:t>Segunda</w:t>
            </w:r>
            <w:proofErr w:type="spellEnd"/>
            <w:r w:rsidRPr="005B6BC4">
              <w:t>-</w:t>
            </w:r>
          </w:p>
          <w:p w14:paraId="17D94E66" w14:textId="6827DF84" w:rsidR="00183B21" w:rsidRPr="005B6BC4" w:rsidRDefault="00183B21" w:rsidP="00467C61">
            <w:pPr>
              <w:pStyle w:val="textotabelas0"/>
            </w:pPr>
            <w:r w:rsidRPr="005B6BC4">
              <w:t>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624" w:type="dxa"/>
            <w:vAlign w:val="center"/>
          </w:tcPr>
          <w:p w14:paraId="06A14E4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5442472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52372DE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9E83CB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4D6D73B2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AFC573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3DABCEB9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032669F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3BB417A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71CBD9F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85B726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6162F0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4EDFE0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256B9808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964" w:type="dxa"/>
            <w:vAlign w:val="center"/>
          </w:tcPr>
          <w:p w14:paraId="09DBAAE5" w14:textId="77777777" w:rsidR="00183B21" w:rsidRPr="005B6BC4" w:rsidRDefault="00183B21" w:rsidP="00467C61">
            <w:pPr>
              <w:pStyle w:val="textotabelas0"/>
            </w:pPr>
          </w:p>
        </w:tc>
      </w:tr>
      <w:tr w:rsidR="00183B21" w:rsidRPr="005B6BC4" w14:paraId="2ED9471C" w14:textId="4B37D115" w:rsidTr="00DB3623">
        <w:trPr>
          <w:trHeight w:val="567"/>
        </w:trPr>
        <w:tc>
          <w:tcPr>
            <w:tcW w:w="1361" w:type="dxa"/>
            <w:shd w:val="clear" w:color="auto" w:fill="DBE5F1" w:themeFill="accent1" w:themeFillTint="33"/>
            <w:vAlign w:val="center"/>
          </w:tcPr>
          <w:p w14:paraId="49FCC735" w14:textId="5A4F12BD" w:rsidR="00B56706" w:rsidRPr="005B6BC4" w:rsidRDefault="00B56706" w:rsidP="00467C61">
            <w:pPr>
              <w:pStyle w:val="textotabelas0"/>
            </w:pPr>
            <w:proofErr w:type="spellStart"/>
            <w:r w:rsidRPr="005B6BC4">
              <w:t>Terça</w:t>
            </w:r>
            <w:proofErr w:type="spellEnd"/>
            <w:r w:rsidRPr="005B6BC4">
              <w:t>-</w:t>
            </w:r>
          </w:p>
          <w:p w14:paraId="4170764B" w14:textId="01732023" w:rsidR="00183B21" w:rsidRPr="005B6BC4" w:rsidRDefault="00B56706" w:rsidP="00467C61">
            <w:pPr>
              <w:pStyle w:val="textotabelas0"/>
            </w:pPr>
            <w:r w:rsidRPr="005B6BC4">
              <w:t>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624" w:type="dxa"/>
            <w:vAlign w:val="center"/>
          </w:tcPr>
          <w:p w14:paraId="1277044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AECA468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36C30F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89ECE3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0F59079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584106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67536C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9C2319A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9F5B039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017634E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49DB4F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32A4C82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84C630D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3AEF8564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964" w:type="dxa"/>
            <w:vAlign w:val="center"/>
          </w:tcPr>
          <w:p w14:paraId="375CEDD1" w14:textId="77777777" w:rsidR="00183B21" w:rsidRPr="005B6BC4" w:rsidRDefault="00183B21" w:rsidP="00467C61">
            <w:pPr>
              <w:pStyle w:val="textotabelas0"/>
            </w:pPr>
          </w:p>
        </w:tc>
      </w:tr>
      <w:tr w:rsidR="00183B21" w:rsidRPr="005B6BC4" w14:paraId="6E855443" w14:textId="031C46F1" w:rsidTr="00DB3623">
        <w:trPr>
          <w:trHeight w:val="567"/>
        </w:trPr>
        <w:tc>
          <w:tcPr>
            <w:tcW w:w="1361" w:type="dxa"/>
            <w:shd w:val="clear" w:color="auto" w:fill="DBE5F1" w:themeFill="accent1" w:themeFillTint="33"/>
            <w:vAlign w:val="center"/>
          </w:tcPr>
          <w:p w14:paraId="38A49710" w14:textId="4BABA1CB" w:rsidR="00B56706" w:rsidRPr="005B6BC4" w:rsidRDefault="00B56706" w:rsidP="00467C61">
            <w:pPr>
              <w:pStyle w:val="textotabelas0"/>
            </w:pPr>
            <w:proofErr w:type="spellStart"/>
            <w:r w:rsidRPr="005B6BC4">
              <w:t>Quarta</w:t>
            </w:r>
            <w:proofErr w:type="spellEnd"/>
            <w:r w:rsidRPr="005B6BC4">
              <w:t>-</w:t>
            </w:r>
          </w:p>
          <w:p w14:paraId="6089BCEF" w14:textId="1D440B12" w:rsidR="00183B21" w:rsidRPr="005B6BC4" w:rsidRDefault="00B56706" w:rsidP="00467C61">
            <w:pPr>
              <w:pStyle w:val="textotabelas0"/>
            </w:pPr>
            <w:r w:rsidRPr="005B6BC4">
              <w:t>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624" w:type="dxa"/>
            <w:vAlign w:val="center"/>
          </w:tcPr>
          <w:p w14:paraId="1F221845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A09DF6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7CBCE6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0B92AF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2AB31E4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349C5E22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6DD412D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BE4CAA7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33F5A3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00739E1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53442DB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19C43EA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9456CB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6B4E78A3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964" w:type="dxa"/>
            <w:vAlign w:val="center"/>
          </w:tcPr>
          <w:p w14:paraId="6EDA411F" w14:textId="77777777" w:rsidR="00183B21" w:rsidRPr="005B6BC4" w:rsidRDefault="00183B21" w:rsidP="00467C61">
            <w:pPr>
              <w:pStyle w:val="textotabelas0"/>
            </w:pPr>
          </w:p>
        </w:tc>
      </w:tr>
      <w:tr w:rsidR="00183B21" w:rsidRPr="005B6BC4" w14:paraId="3A01B7BA" w14:textId="46013D99" w:rsidTr="00DB3623">
        <w:trPr>
          <w:trHeight w:val="567"/>
        </w:trPr>
        <w:tc>
          <w:tcPr>
            <w:tcW w:w="1361" w:type="dxa"/>
            <w:shd w:val="clear" w:color="auto" w:fill="DBE5F1" w:themeFill="accent1" w:themeFillTint="33"/>
            <w:vAlign w:val="center"/>
          </w:tcPr>
          <w:p w14:paraId="566970B4" w14:textId="24B2066D" w:rsidR="00B56706" w:rsidRPr="005B6BC4" w:rsidRDefault="00B56706" w:rsidP="00467C61">
            <w:pPr>
              <w:pStyle w:val="textotabelas0"/>
            </w:pPr>
            <w:r w:rsidRPr="005B6BC4">
              <w:t>Quinta-</w:t>
            </w:r>
          </w:p>
          <w:p w14:paraId="0BFE821C" w14:textId="261587F4" w:rsidR="00183B21" w:rsidRPr="005B6BC4" w:rsidRDefault="00B56706" w:rsidP="00467C61">
            <w:pPr>
              <w:pStyle w:val="textotabelas0"/>
            </w:pPr>
            <w:r w:rsidRPr="005B6BC4">
              <w:t>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624" w:type="dxa"/>
            <w:vAlign w:val="center"/>
          </w:tcPr>
          <w:p w14:paraId="3DD21D4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0B8F91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339B7B6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849835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2741036A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042CCCAF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5B4FA84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AFB627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8FE024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33AAC985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50265C5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C21B266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09B906F7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3AB0874B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964" w:type="dxa"/>
            <w:vAlign w:val="center"/>
          </w:tcPr>
          <w:p w14:paraId="38A4E063" w14:textId="77777777" w:rsidR="00183B21" w:rsidRPr="005B6BC4" w:rsidRDefault="00183B21" w:rsidP="00467C61">
            <w:pPr>
              <w:pStyle w:val="textotabelas0"/>
            </w:pPr>
          </w:p>
        </w:tc>
      </w:tr>
      <w:tr w:rsidR="00183B21" w:rsidRPr="005B6BC4" w14:paraId="2E2150AC" w14:textId="28410C95" w:rsidTr="00DB3623">
        <w:trPr>
          <w:trHeight w:val="567"/>
        </w:trPr>
        <w:tc>
          <w:tcPr>
            <w:tcW w:w="1361" w:type="dxa"/>
            <w:shd w:val="clear" w:color="auto" w:fill="DBE5F1" w:themeFill="accent1" w:themeFillTint="33"/>
            <w:vAlign w:val="center"/>
          </w:tcPr>
          <w:p w14:paraId="230D57F6" w14:textId="0E262F1E" w:rsidR="00B56706" w:rsidRPr="005B6BC4" w:rsidRDefault="00B56706" w:rsidP="00467C61">
            <w:pPr>
              <w:pStyle w:val="textotabelas0"/>
            </w:pPr>
            <w:proofErr w:type="spellStart"/>
            <w:r w:rsidRPr="005B6BC4">
              <w:t>Sexta</w:t>
            </w:r>
            <w:proofErr w:type="spellEnd"/>
            <w:r w:rsidRPr="005B6BC4">
              <w:t>-</w:t>
            </w:r>
          </w:p>
          <w:p w14:paraId="6EF22E30" w14:textId="51F4344F" w:rsidR="00183B21" w:rsidRPr="005B6BC4" w:rsidRDefault="00B56706" w:rsidP="00467C61">
            <w:pPr>
              <w:pStyle w:val="textotabelas0"/>
            </w:pPr>
            <w:r w:rsidRPr="005B6BC4">
              <w:t>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624" w:type="dxa"/>
            <w:vAlign w:val="center"/>
          </w:tcPr>
          <w:p w14:paraId="5BE2DC8D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933E378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6AA28B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08E7EDB0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4496352E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5183010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29CC134F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50D9166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448FA569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55C97F3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0584B1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767D5CEC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624" w:type="dxa"/>
            <w:vAlign w:val="center"/>
          </w:tcPr>
          <w:p w14:paraId="1363AF88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397" w:type="dxa"/>
            <w:vAlign w:val="center"/>
          </w:tcPr>
          <w:p w14:paraId="28684D31" w14:textId="77777777" w:rsidR="00183B21" w:rsidRPr="005B6BC4" w:rsidRDefault="00183B21" w:rsidP="00467C61">
            <w:pPr>
              <w:pStyle w:val="textotabelas0"/>
            </w:pPr>
          </w:p>
        </w:tc>
        <w:tc>
          <w:tcPr>
            <w:tcW w:w="964" w:type="dxa"/>
            <w:vAlign w:val="center"/>
          </w:tcPr>
          <w:p w14:paraId="628C8911" w14:textId="77777777" w:rsidR="00183B21" w:rsidRPr="005B6BC4" w:rsidRDefault="00183B21" w:rsidP="00467C61">
            <w:pPr>
              <w:pStyle w:val="textotabelas0"/>
            </w:pPr>
          </w:p>
        </w:tc>
      </w:tr>
    </w:tbl>
    <w:p w14:paraId="2677B51E" w14:textId="77777777" w:rsidR="000A40E5" w:rsidRPr="005B6BC4" w:rsidRDefault="000A40E5" w:rsidP="00C52BB6">
      <w:pPr>
        <w:pStyle w:val="TtulosTextoSerifado"/>
      </w:pPr>
    </w:p>
    <w:tbl>
      <w:tblPr>
        <w:tblStyle w:val="Tabelacomgrelha"/>
        <w:tblW w:w="10353" w:type="dxa"/>
        <w:tblInd w:w="-992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1"/>
        <w:gridCol w:w="2070"/>
        <w:gridCol w:w="2071"/>
        <w:gridCol w:w="2071"/>
      </w:tblGrid>
      <w:tr w:rsidR="00DB3623" w:rsidRPr="005B6BC4" w14:paraId="2082B8F0" w14:textId="77777777" w:rsidTr="00DB3623">
        <w:trPr>
          <w:trHeight w:val="454"/>
        </w:trPr>
        <w:tc>
          <w:tcPr>
            <w:tcW w:w="10353" w:type="dxa"/>
            <w:gridSpan w:val="5"/>
            <w:shd w:val="clear" w:color="auto" w:fill="95B3D7" w:themeFill="accent1" w:themeFillTint="99"/>
            <w:vAlign w:val="center"/>
          </w:tcPr>
          <w:p w14:paraId="14CB66AE" w14:textId="77777777" w:rsidR="00DB3623" w:rsidRPr="005B6BC4" w:rsidRDefault="00DB3623" w:rsidP="00467C61">
            <w:pPr>
              <w:pStyle w:val="textotabelas0"/>
            </w:pPr>
            <w:r w:rsidRPr="005B6BC4">
              <w:t>1.º PERÍODO</w:t>
            </w:r>
          </w:p>
        </w:tc>
      </w:tr>
      <w:tr w:rsidR="00DB3623" w:rsidRPr="005B6BC4" w14:paraId="0E5AB164" w14:textId="77777777" w:rsidTr="00DB3623">
        <w:trPr>
          <w:trHeight w:val="454"/>
        </w:trPr>
        <w:tc>
          <w:tcPr>
            <w:tcW w:w="2070" w:type="dxa"/>
            <w:shd w:val="clear" w:color="auto" w:fill="DBE5F1" w:themeFill="accent1" w:themeFillTint="33"/>
            <w:vAlign w:val="center"/>
          </w:tcPr>
          <w:p w14:paraId="09AC55D7" w14:textId="2D2A6FF2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Segunda-feira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3365DE1E" w14:textId="0461D756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Terça-feira</w:t>
            </w:r>
            <w:proofErr w:type="spellEnd"/>
          </w:p>
        </w:tc>
        <w:tc>
          <w:tcPr>
            <w:tcW w:w="2070" w:type="dxa"/>
            <w:shd w:val="clear" w:color="auto" w:fill="DBE5F1" w:themeFill="accent1" w:themeFillTint="33"/>
            <w:vAlign w:val="center"/>
          </w:tcPr>
          <w:p w14:paraId="6606E389" w14:textId="1C6B4EFA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Quarta-feira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3153F947" w14:textId="7C5982B6" w:rsidR="00DB3623" w:rsidRPr="005B6BC4" w:rsidRDefault="00DB3623" w:rsidP="00467C61">
            <w:pPr>
              <w:pStyle w:val="textotabelas0"/>
            </w:pPr>
            <w:r w:rsidRPr="005B6BC4">
              <w:t>Quinta-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7D8EF1F4" w14:textId="28CFB692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Sexta-feira</w:t>
            </w:r>
            <w:proofErr w:type="spellEnd"/>
          </w:p>
        </w:tc>
      </w:tr>
      <w:tr w:rsidR="00DB3623" w:rsidRPr="005B6BC4" w14:paraId="5B65D7A7" w14:textId="77777777" w:rsidTr="00DB3623">
        <w:trPr>
          <w:trHeight w:val="454"/>
        </w:trPr>
        <w:tc>
          <w:tcPr>
            <w:tcW w:w="2070" w:type="dxa"/>
            <w:vAlign w:val="center"/>
          </w:tcPr>
          <w:p w14:paraId="5F0CD884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0ADB16B9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120377B9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2A14B6BF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7B37C40" w14:textId="77777777" w:rsidR="00DB3623" w:rsidRPr="005B6BC4" w:rsidRDefault="00DB3623" w:rsidP="00467C61">
            <w:pPr>
              <w:pStyle w:val="textotabelas0"/>
            </w:pPr>
          </w:p>
        </w:tc>
      </w:tr>
      <w:tr w:rsidR="00DB3623" w:rsidRPr="005B6BC4" w14:paraId="3DB374AA" w14:textId="77777777" w:rsidTr="00DB3623">
        <w:trPr>
          <w:trHeight w:val="454"/>
        </w:trPr>
        <w:tc>
          <w:tcPr>
            <w:tcW w:w="10353" w:type="dxa"/>
            <w:gridSpan w:val="5"/>
            <w:vAlign w:val="center"/>
          </w:tcPr>
          <w:p w14:paraId="6E878C70" w14:textId="1D6103F5" w:rsidR="00DB3623" w:rsidRPr="005B6BC4" w:rsidRDefault="00DB3623" w:rsidP="00467C61">
            <w:pPr>
              <w:pStyle w:val="textotabelas0"/>
            </w:pPr>
            <w:r w:rsidRPr="005B6BC4">
              <w:t xml:space="preserve">1.º </w:t>
            </w:r>
            <w:proofErr w:type="spellStart"/>
            <w:r w:rsidRPr="005B6BC4">
              <w:t>Período</w:t>
            </w:r>
            <w:proofErr w:type="spellEnd"/>
            <w:r w:rsidRPr="005B6BC4">
              <w:t>: de _____________________________________________________________________________________________________________</w:t>
            </w:r>
          </w:p>
        </w:tc>
      </w:tr>
    </w:tbl>
    <w:p w14:paraId="363E4DAC" w14:textId="77777777" w:rsidR="00B56706" w:rsidRPr="005B6BC4" w:rsidRDefault="00B56706" w:rsidP="00C52BB6">
      <w:pPr>
        <w:pStyle w:val="TtulosTextoSerifado"/>
      </w:pPr>
    </w:p>
    <w:tbl>
      <w:tblPr>
        <w:tblStyle w:val="Tabelacomgrelha"/>
        <w:tblW w:w="10353" w:type="dxa"/>
        <w:tblInd w:w="-992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1"/>
        <w:gridCol w:w="2070"/>
        <w:gridCol w:w="2071"/>
        <w:gridCol w:w="2071"/>
      </w:tblGrid>
      <w:tr w:rsidR="00DB3623" w:rsidRPr="005B6BC4" w14:paraId="0B0782D6" w14:textId="77777777" w:rsidTr="00DB3623">
        <w:trPr>
          <w:trHeight w:val="454"/>
        </w:trPr>
        <w:tc>
          <w:tcPr>
            <w:tcW w:w="10353" w:type="dxa"/>
            <w:gridSpan w:val="5"/>
            <w:shd w:val="clear" w:color="auto" w:fill="95B3D7" w:themeFill="accent1" w:themeFillTint="99"/>
            <w:vAlign w:val="center"/>
          </w:tcPr>
          <w:p w14:paraId="4B0B494A" w14:textId="0893B023" w:rsidR="00DB3623" w:rsidRPr="005B6BC4" w:rsidRDefault="00DB3623" w:rsidP="00467C61">
            <w:pPr>
              <w:pStyle w:val="textotabelas0"/>
            </w:pPr>
            <w:r w:rsidRPr="005B6BC4">
              <w:t>2.º PERÍODO</w:t>
            </w:r>
          </w:p>
        </w:tc>
      </w:tr>
      <w:tr w:rsidR="00DB3623" w:rsidRPr="005B6BC4" w14:paraId="07803259" w14:textId="77777777" w:rsidTr="00DB3623">
        <w:trPr>
          <w:trHeight w:val="454"/>
        </w:trPr>
        <w:tc>
          <w:tcPr>
            <w:tcW w:w="2070" w:type="dxa"/>
            <w:shd w:val="clear" w:color="auto" w:fill="DBE5F1" w:themeFill="accent1" w:themeFillTint="33"/>
            <w:vAlign w:val="center"/>
          </w:tcPr>
          <w:p w14:paraId="3A33153F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Segunda-feira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54C2F2FE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Terça-feira</w:t>
            </w:r>
            <w:proofErr w:type="spellEnd"/>
          </w:p>
        </w:tc>
        <w:tc>
          <w:tcPr>
            <w:tcW w:w="2070" w:type="dxa"/>
            <w:shd w:val="clear" w:color="auto" w:fill="DBE5F1" w:themeFill="accent1" w:themeFillTint="33"/>
            <w:vAlign w:val="center"/>
          </w:tcPr>
          <w:p w14:paraId="55F0E3B2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Quarta-feira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155C134F" w14:textId="77777777" w:rsidR="00DB3623" w:rsidRPr="005B6BC4" w:rsidRDefault="00DB3623" w:rsidP="00467C61">
            <w:pPr>
              <w:pStyle w:val="textotabelas0"/>
            </w:pPr>
            <w:r w:rsidRPr="005B6BC4">
              <w:t>Quinta-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085D89E8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Sexta-feira</w:t>
            </w:r>
            <w:proofErr w:type="spellEnd"/>
          </w:p>
        </w:tc>
      </w:tr>
      <w:tr w:rsidR="00DB3623" w:rsidRPr="005B6BC4" w14:paraId="6D3C41B8" w14:textId="77777777" w:rsidTr="00DB3623">
        <w:trPr>
          <w:trHeight w:val="454"/>
        </w:trPr>
        <w:tc>
          <w:tcPr>
            <w:tcW w:w="2070" w:type="dxa"/>
            <w:vAlign w:val="center"/>
          </w:tcPr>
          <w:p w14:paraId="5C182220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24E1FC65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0C9C6F35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686306CA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3A08589D" w14:textId="77777777" w:rsidR="00DB3623" w:rsidRPr="005B6BC4" w:rsidRDefault="00DB3623" w:rsidP="00467C61">
            <w:pPr>
              <w:pStyle w:val="textotabelas0"/>
            </w:pPr>
          </w:p>
        </w:tc>
      </w:tr>
      <w:tr w:rsidR="00DB3623" w:rsidRPr="005B6BC4" w14:paraId="3BF5E49C" w14:textId="77777777" w:rsidTr="00DB3623">
        <w:trPr>
          <w:trHeight w:val="454"/>
        </w:trPr>
        <w:tc>
          <w:tcPr>
            <w:tcW w:w="10353" w:type="dxa"/>
            <w:gridSpan w:val="5"/>
            <w:vAlign w:val="center"/>
          </w:tcPr>
          <w:p w14:paraId="3BB22302" w14:textId="77777777" w:rsidR="00DB3623" w:rsidRPr="005B6BC4" w:rsidRDefault="00DB3623" w:rsidP="00467C61">
            <w:pPr>
              <w:pStyle w:val="textotabelas0"/>
            </w:pPr>
            <w:r w:rsidRPr="005B6BC4">
              <w:t xml:space="preserve">1.º </w:t>
            </w:r>
            <w:proofErr w:type="spellStart"/>
            <w:r w:rsidRPr="005B6BC4">
              <w:t>Período</w:t>
            </w:r>
            <w:proofErr w:type="spellEnd"/>
            <w:r w:rsidRPr="005B6BC4">
              <w:t>: de _____________________________________________________________________________________________________________</w:t>
            </w:r>
          </w:p>
        </w:tc>
      </w:tr>
    </w:tbl>
    <w:p w14:paraId="5451392D" w14:textId="77777777" w:rsidR="00DB3623" w:rsidRPr="005B6BC4" w:rsidRDefault="00DB3623" w:rsidP="00C52BB6">
      <w:pPr>
        <w:pStyle w:val="TtulosTextoSerifado"/>
      </w:pPr>
    </w:p>
    <w:tbl>
      <w:tblPr>
        <w:tblStyle w:val="Tabelacomgrelha"/>
        <w:tblW w:w="10353" w:type="dxa"/>
        <w:tblInd w:w="-992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1"/>
        <w:gridCol w:w="2070"/>
        <w:gridCol w:w="2071"/>
        <w:gridCol w:w="2071"/>
      </w:tblGrid>
      <w:tr w:rsidR="00DB3623" w:rsidRPr="005B6BC4" w14:paraId="379C4A7E" w14:textId="77777777" w:rsidTr="00DB3623">
        <w:trPr>
          <w:trHeight w:val="454"/>
        </w:trPr>
        <w:tc>
          <w:tcPr>
            <w:tcW w:w="10353" w:type="dxa"/>
            <w:gridSpan w:val="5"/>
            <w:shd w:val="clear" w:color="auto" w:fill="95B3D7" w:themeFill="accent1" w:themeFillTint="99"/>
            <w:vAlign w:val="center"/>
          </w:tcPr>
          <w:p w14:paraId="107D7272" w14:textId="2E02F3A4" w:rsidR="00DB3623" w:rsidRPr="005B6BC4" w:rsidRDefault="00DB3623" w:rsidP="00467C61">
            <w:pPr>
              <w:pStyle w:val="textotabelas0"/>
            </w:pPr>
            <w:r w:rsidRPr="005B6BC4">
              <w:t>3.º PERÍODO</w:t>
            </w:r>
          </w:p>
        </w:tc>
      </w:tr>
      <w:tr w:rsidR="00DB3623" w:rsidRPr="005B6BC4" w14:paraId="54DAAD99" w14:textId="77777777" w:rsidTr="00DB3623">
        <w:trPr>
          <w:trHeight w:val="454"/>
        </w:trPr>
        <w:tc>
          <w:tcPr>
            <w:tcW w:w="2070" w:type="dxa"/>
            <w:shd w:val="clear" w:color="auto" w:fill="DBE5F1" w:themeFill="accent1" w:themeFillTint="33"/>
            <w:vAlign w:val="center"/>
          </w:tcPr>
          <w:p w14:paraId="01E29DC4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Segunda-feira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6DCB2172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Terça-feira</w:t>
            </w:r>
            <w:proofErr w:type="spellEnd"/>
          </w:p>
        </w:tc>
        <w:tc>
          <w:tcPr>
            <w:tcW w:w="2070" w:type="dxa"/>
            <w:shd w:val="clear" w:color="auto" w:fill="DBE5F1" w:themeFill="accent1" w:themeFillTint="33"/>
            <w:vAlign w:val="center"/>
          </w:tcPr>
          <w:p w14:paraId="24CF09EE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Quarta-feira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35BCAF13" w14:textId="77777777" w:rsidR="00DB3623" w:rsidRPr="005B6BC4" w:rsidRDefault="00DB3623" w:rsidP="00467C61">
            <w:pPr>
              <w:pStyle w:val="textotabelas0"/>
            </w:pPr>
            <w:r w:rsidRPr="005B6BC4">
              <w:t>Quinta-</w:t>
            </w:r>
            <w:proofErr w:type="spellStart"/>
            <w:r w:rsidRPr="005B6BC4">
              <w:t>feira</w:t>
            </w:r>
            <w:proofErr w:type="spellEnd"/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22954DE9" w14:textId="77777777" w:rsidR="00DB3623" w:rsidRPr="005B6BC4" w:rsidRDefault="00DB3623" w:rsidP="00467C61">
            <w:pPr>
              <w:pStyle w:val="textotabelas0"/>
            </w:pPr>
            <w:proofErr w:type="spellStart"/>
            <w:r w:rsidRPr="005B6BC4">
              <w:t>Sexta-feira</w:t>
            </w:r>
            <w:proofErr w:type="spellEnd"/>
          </w:p>
        </w:tc>
      </w:tr>
      <w:tr w:rsidR="00DB3623" w:rsidRPr="005B6BC4" w14:paraId="036128C4" w14:textId="77777777" w:rsidTr="00DB3623">
        <w:trPr>
          <w:trHeight w:val="454"/>
        </w:trPr>
        <w:tc>
          <w:tcPr>
            <w:tcW w:w="2070" w:type="dxa"/>
            <w:vAlign w:val="center"/>
          </w:tcPr>
          <w:p w14:paraId="6442AB22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6CAC2E69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247D640A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9738AB4" w14:textId="77777777" w:rsidR="00DB3623" w:rsidRPr="005B6BC4" w:rsidRDefault="00DB3623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609D08A2" w14:textId="77777777" w:rsidR="00DB3623" w:rsidRPr="005B6BC4" w:rsidRDefault="00DB3623" w:rsidP="00467C61">
            <w:pPr>
              <w:pStyle w:val="textotabelas0"/>
            </w:pPr>
          </w:p>
        </w:tc>
      </w:tr>
      <w:tr w:rsidR="00DB3623" w:rsidRPr="005B6BC4" w14:paraId="6F37160C" w14:textId="77777777" w:rsidTr="00DB3623">
        <w:trPr>
          <w:trHeight w:val="454"/>
        </w:trPr>
        <w:tc>
          <w:tcPr>
            <w:tcW w:w="10353" w:type="dxa"/>
            <w:gridSpan w:val="5"/>
            <w:vAlign w:val="center"/>
          </w:tcPr>
          <w:p w14:paraId="4165889F" w14:textId="77777777" w:rsidR="00DB3623" w:rsidRPr="005B6BC4" w:rsidRDefault="00DB3623" w:rsidP="00467C61">
            <w:pPr>
              <w:pStyle w:val="textotabelas0"/>
            </w:pPr>
            <w:r w:rsidRPr="005B6BC4">
              <w:t xml:space="preserve">1.º </w:t>
            </w:r>
            <w:proofErr w:type="spellStart"/>
            <w:r w:rsidRPr="005B6BC4">
              <w:t>Período</w:t>
            </w:r>
            <w:proofErr w:type="spellEnd"/>
            <w:r w:rsidRPr="005B6BC4">
              <w:t>: de _____________________________________________________________________________________________________________</w:t>
            </w:r>
          </w:p>
        </w:tc>
      </w:tr>
    </w:tbl>
    <w:p w14:paraId="63500930" w14:textId="77777777" w:rsidR="00DB3623" w:rsidRPr="005B6BC4" w:rsidRDefault="00DB3623" w:rsidP="00C52BB6">
      <w:pPr>
        <w:pStyle w:val="TtulosTextoSerifado"/>
      </w:pPr>
    </w:p>
    <w:p w14:paraId="1F92B299" w14:textId="77777777" w:rsidR="00E2129E" w:rsidRPr="005B6BC4" w:rsidRDefault="00E2129E" w:rsidP="00C52BB6">
      <w:pPr>
        <w:pStyle w:val="TtulosTextoSerifado"/>
      </w:pPr>
    </w:p>
    <w:p w14:paraId="596C02F5" w14:textId="77777777" w:rsidR="00EF22DB" w:rsidRPr="005B6BC4" w:rsidRDefault="00EF22DB" w:rsidP="00C52BB6">
      <w:pPr>
        <w:pStyle w:val="TtulosTextoSerifado"/>
        <w:sectPr w:rsidR="00EF22DB" w:rsidRPr="005B6BC4" w:rsidSect="00EF22DB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9F69A2A" w14:textId="77777777" w:rsidR="00491D3F" w:rsidRPr="005B6BC4" w:rsidRDefault="00491D3F" w:rsidP="00491D3F">
      <w:pPr>
        <w:pStyle w:val="TextoArialNarrow"/>
        <w:spacing w:line="200" w:lineRule="exact"/>
      </w:pPr>
    </w:p>
    <w:p w14:paraId="45F72896" w14:textId="743E0814" w:rsidR="00491D3F" w:rsidRPr="005B6BC4" w:rsidRDefault="00491D3F" w:rsidP="00C52BB6">
      <w:pPr>
        <w:pStyle w:val="TtulosTextoSerifado"/>
      </w:pPr>
      <w:r w:rsidRPr="005B6BC4">
        <w:t>Aulas previstas e aulas dadas</w:t>
      </w:r>
    </w:p>
    <w:p w14:paraId="7401B27C" w14:textId="29146421" w:rsidR="00491D3F" w:rsidRPr="005B6BC4" w:rsidRDefault="00491D3F" w:rsidP="007579CF">
      <w:pPr>
        <w:pStyle w:val="TextoArialAzul"/>
      </w:pPr>
      <w:r w:rsidRPr="005B6BC4">
        <w:t xml:space="preserve">ANO </w:t>
      </w:r>
      <w:proofErr w:type="gramStart"/>
      <w:r w:rsidRPr="005B6BC4">
        <w:t xml:space="preserve">LETIVO </w:t>
      </w:r>
      <w:r w:rsidR="00AF72BE" w:rsidRPr="005B6BC4">
        <w:t xml:space="preserve"> _________</w:t>
      </w:r>
      <w:proofErr w:type="gramEnd"/>
      <w:r w:rsidR="00AF72BE" w:rsidRPr="005B6BC4">
        <w:t>/_________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2"/>
        <w:gridCol w:w="1183"/>
        <w:gridCol w:w="1183"/>
        <w:gridCol w:w="1183"/>
        <w:gridCol w:w="1183"/>
        <w:gridCol w:w="1183"/>
        <w:gridCol w:w="1183"/>
        <w:gridCol w:w="1183"/>
      </w:tblGrid>
      <w:tr w:rsidR="0070660E" w:rsidRPr="005B6BC4" w14:paraId="045F0341" w14:textId="77777777" w:rsidTr="0070660E">
        <w:trPr>
          <w:trHeight w:val="397"/>
        </w:trPr>
        <w:tc>
          <w:tcPr>
            <w:tcW w:w="2072" w:type="dxa"/>
            <w:vMerge w:val="restart"/>
            <w:shd w:val="clear" w:color="auto" w:fill="95B3D7" w:themeFill="accent1" w:themeFillTint="99"/>
            <w:vAlign w:val="center"/>
          </w:tcPr>
          <w:p w14:paraId="016C8365" w14:textId="03AB44E2" w:rsidR="0070660E" w:rsidRPr="005B6BC4" w:rsidRDefault="0070660E" w:rsidP="00467C61">
            <w:pPr>
              <w:pStyle w:val="textotabelas0"/>
            </w:pPr>
            <w:r w:rsidRPr="005B6BC4">
              <w:t>TURMA</w:t>
            </w:r>
          </w:p>
        </w:tc>
        <w:tc>
          <w:tcPr>
            <w:tcW w:w="2366" w:type="dxa"/>
            <w:gridSpan w:val="2"/>
            <w:shd w:val="clear" w:color="auto" w:fill="95B3D7" w:themeFill="accent1" w:themeFillTint="99"/>
            <w:vAlign w:val="center"/>
          </w:tcPr>
          <w:p w14:paraId="0D903FCA" w14:textId="7F7334E3" w:rsidR="0070660E" w:rsidRPr="005B6BC4" w:rsidRDefault="0070660E" w:rsidP="00467C61">
            <w:pPr>
              <w:pStyle w:val="textotabelas0"/>
            </w:pPr>
            <w:r w:rsidRPr="005B6BC4">
              <w:t>1.º PERÍODO</w:t>
            </w:r>
          </w:p>
        </w:tc>
        <w:tc>
          <w:tcPr>
            <w:tcW w:w="2366" w:type="dxa"/>
            <w:gridSpan w:val="2"/>
            <w:shd w:val="clear" w:color="auto" w:fill="95B3D7" w:themeFill="accent1" w:themeFillTint="99"/>
            <w:vAlign w:val="center"/>
          </w:tcPr>
          <w:p w14:paraId="01724C2F" w14:textId="3364EA05" w:rsidR="0070660E" w:rsidRPr="005B6BC4" w:rsidRDefault="0070660E" w:rsidP="00467C61">
            <w:pPr>
              <w:pStyle w:val="textotabelas0"/>
            </w:pPr>
            <w:r w:rsidRPr="005B6BC4">
              <w:t>2.º PERÍODO</w:t>
            </w:r>
          </w:p>
        </w:tc>
        <w:tc>
          <w:tcPr>
            <w:tcW w:w="2366" w:type="dxa"/>
            <w:gridSpan w:val="2"/>
            <w:shd w:val="clear" w:color="auto" w:fill="95B3D7" w:themeFill="accent1" w:themeFillTint="99"/>
            <w:vAlign w:val="center"/>
          </w:tcPr>
          <w:p w14:paraId="16843A1C" w14:textId="72D56348" w:rsidR="0070660E" w:rsidRPr="005B6BC4" w:rsidRDefault="0070660E" w:rsidP="00467C61">
            <w:pPr>
              <w:pStyle w:val="textotabelas0"/>
            </w:pPr>
            <w:r w:rsidRPr="005B6BC4">
              <w:t>3.º PERÍODO</w:t>
            </w:r>
          </w:p>
        </w:tc>
        <w:tc>
          <w:tcPr>
            <w:tcW w:w="1183" w:type="dxa"/>
            <w:vMerge w:val="restart"/>
            <w:shd w:val="clear" w:color="auto" w:fill="95B3D7" w:themeFill="accent1" w:themeFillTint="99"/>
            <w:vAlign w:val="center"/>
          </w:tcPr>
          <w:p w14:paraId="69B5F403" w14:textId="24AD280C" w:rsidR="0070660E" w:rsidRPr="005B6BC4" w:rsidRDefault="0054118E" w:rsidP="00467C61">
            <w:pPr>
              <w:pStyle w:val="textotabelas0"/>
            </w:pPr>
            <w:r w:rsidRPr="005B6BC4">
              <w:t>TO</w:t>
            </w:r>
            <w:r w:rsidR="0070660E" w:rsidRPr="005B6BC4">
              <w:t>TAL</w:t>
            </w:r>
          </w:p>
        </w:tc>
      </w:tr>
      <w:tr w:rsidR="0070660E" w:rsidRPr="005B6BC4" w14:paraId="6D2BAA22" w14:textId="77777777" w:rsidTr="0070660E">
        <w:trPr>
          <w:trHeight w:val="397"/>
        </w:trPr>
        <w:tc>
          <w:tcPr>
            <w:tcW w:w="2072" w:type="dxa"/>
            <w:vMerge/>
            <w:shd w:val="clear" w:color="auto" w:fill="95B3D7" w:themeFill="accent1" w:themeFillTint="99"/>
            <w:vAlign w:val="center"/>
          </w:tcPr>
          <w:p w14:paraId="136BA946" w14:textId="77777777" w:rsidR="0070660E" w:rsidRPr="005B6BC4" w:rsidRDefault="0070660E" w:rsidP="00467C61">
            <w:pPr>
              <w:pStyle w:val="textotabelas0"/>
            </w:pPr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02DFF230" w14:textId="58D24DCE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2449A3D8" w14:textId="645ABAC1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previstas</w:t>
            </w:r>
            <w:proofErr w:type="spellEnd"/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0E5CA61D" w14:textId="16FFBBDE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381F5EE6" w14:textId="135D6ADF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dadas</w:t>
            </w:r>
            <w:proofErr w:type="spellEnd"/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07BB7B79" w14:textId="6BD6F9EE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268877B2" w14:textId="3E7C9704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previstas</w:t>
            </w:r>
            <w:proofErr w:type="spellEnd"/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00BC72F7" w14:textId="313F07D6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5C64AED8" w14:textId="58931E22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dadas</w:t>
            </w:r>
            <w:proofErr w:type="spellEnd"/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4CBA47EC" w14:textId="5A1C77A1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1D9483BD" w14:textId="21660FEA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previstas</w:t>
            </w:r>
            <w:proofErr w:type="spellEnd"/>
          </w:p>
        </w:tc>
        <w:tc>
          <w:tcPr>
            <w:tcW w:w="1183" w:type="dxa"/>
            <w:shd w:val="clear" w:color="auto" w:fill="DBE5F1" w:themeFill="accent1" w:themeFillTint="33"/>
            <w:vAlign w:val="center"/>
          </w:tcPr>
          <w:p w14:paraId="2721D670" w14:textId="112641FE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Aulas</w:t>
            </w:r>
            <w:proofErr w:type="spellEnd"/>
          </w:p>
          <w:p w14:paraId="658EB962" w14:textId="582C3D89" w:rsidR="0070660E" w:rsidRPr="005B6BC4" w:rsidRDefault="0070660E" w:rsidP="00467C61">
            <w:pPr>
              <w:pStyle w:val="textotabelas0"/>
            </w:pPr>
            <w:proofErr w:type="spellStart"/>
            <w:r w:rsidRPr="005B6BC4">
              <w:t>dadas</w:t>
            </w:r>
            <w:proofErr w:type="spellEnd"/>
          </w:p>
        </w:tc>
        <w:tc>
          <w:tcPr>
            <w:tcW w:w="1183" w:type="dxa"/>
            <w:vMerge/>
            <w:shd w:val="clear" w:color="auto" w:fill="95B3D7" w:themeFill="accent1" w:themeFillTint="99"/>
            <w:vAlign w:val="center"/>
          </w:tcPr>
          <w:p w14:paraId="2F6AC8A2" w14:textId="1F42EFBB" w:rsidR="0070660E" w:rsidRPr="005B6BC4" w:rsidRDefault="0070660E" w:rsidP="00467C61">
            <w:pPr>
              <w:pStyle w:val="textotabelas0"/>
            </w:pPr>
          </w:p>
        </w:tc>
      </w:tr>
      <w:tr w:rsidR="00AF72BE" w:rsidRPr="005B6BC4" w14:paraId="6A66A89D" w14:textId="77777777" w:rsidTr="004D0C2B">
        <w:trPr>
          <w:trHeight w:val="397"/>
        </w:trPr>
        <w:tc>
          <w:tcPr>
            <w:tcW w:w="2072" w:type="dxa"/>
            <w:shd w:val="clear" w:color="auto" w:fill="FFFFFF" w:themeFill="background1"/>
            <w:vAlign w:val="center"/>
          </w:tcPr>
          <w:p w14:paraId="3F2ACAE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shd w:val="clear" w:color="auto" w:fill="FFFFFF" w:themeFill="background1"/>
            <w:vAlign w:val="center"/>
          </w:tcPr>
          <w:p w14:paraId="67B6866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05048F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30BC9C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648AAE9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CD1A1C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1377CA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8B5B8BA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2A9F046E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F5F833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E3AFD8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81CDE6A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68D4F1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620033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5292BD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7842B3A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47B3286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5D5AB88B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3179CBD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88D2BA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AD082E1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C39CA14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00A410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46D624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35F917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45B3B26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012E8A43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C66A26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872526C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4D0A179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2CF672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9B67A2D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879CCD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3B337C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D70B76C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16BB662F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17AD36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00BFC1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6D1F6A9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FF08D1C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A622B3C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321823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78EA8D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6F026E8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500513C4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2E4BC8B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C60757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B882829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1796804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99820F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C368B5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38B55A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3614101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5AC621CC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6DD4140D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C122C5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03CA62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1BF1331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A4FFD4A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9B4EC7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CDFFF8C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85B7CCB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066B955B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E0B693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6D1836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EAC026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7E420E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5CEF37D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F5FFDB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0963B4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E6C5FFD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491DEFA1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684D6F9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DBEE22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EF6B40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96563D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1B4B74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CE8F0C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F6A843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45E53F2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133A15CA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1C7EC204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5E5D4B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D1E525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F498FA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417B38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C5044E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E6FFE1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974F1E9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2FD25349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3662A77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1C0870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20A0EB5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6E321CD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294A37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B4FFEF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6F4674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92ACEB5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5656BC9B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32D1DD5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825AAA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80F894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7132C43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595BF4A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CD82F27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C95F0FE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F4B03A2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690AAFD5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588E6611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9EE794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CAEC61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7F18C5C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8A28DF2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F2C65AA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545020D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36C77A6" w14:textId="77777777" w:rsidR="00AF72BE" w:rsidRPr="005B6BC4" w:rsidRDefault="00AF72BE" w:rsidP="00467C61">
            <w:pPr>
              <w:pStyle w:val="textotabelas0"/>
            </w:pPr>
          </w:p>
        </w:tc>
      </w:tr>
      <w:tr w:rsidR="00AF72BE" w:rsidRPr="005B6BC4" w14:paraId="134FB5E4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5A085CF0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DE245DF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C9F37F4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3327178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137DCAB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71937F4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D846F71" w14:textId="77777777" w:rsidR="00AF72BE" w:rsidRPr="005B6BC4" w:rsidRDefault="00AF72BE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CB44B9E" w14:textId="77777777" w:rsidR="00AF72BE" w:rsidRPr="005B6BC4" w:rsidRDefault="00AF72BE" w:rsidP="00467C61">
            <w:pPr>
              <w:pStyle w:val="textotabelas0"/>
            </w:pPr>
          </w:p>
        </w:tc>
      </w:tr>
      <w:tr w:rsidR="004D0C2B" w:rsidRPr="005B6BC4" w14:paraId="47A46E35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4CC732A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0EEDF8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700F92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B6259B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7182BC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5534B0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772230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0B7D649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2781D6F3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21FB766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6FABB3E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BEE013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4B207C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CE0505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477735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590F15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486EEBE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3DB028C3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5969C9F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A75D1A3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4F829F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F6DC037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073EAA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9FCE48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5D6DD5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EF52599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6CEBC907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1DC120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2AD48D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CD09BA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9F021F3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C531775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AB7B57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4B9D83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8A8C073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0B104B2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04469CE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3FD251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18432B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79AE7D5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CBC9D2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AE706DD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BFF309E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7F8D931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F1267DC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0F4DEE8D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BC552DE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C08D89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A6A708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06AAF3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7D0030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2120D8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99DA011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585BA56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65459F9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B0909E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4CCA6E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A2C8FB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A91389E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035CB87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ACDFAD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B1D139A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B16B042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311C9F27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21260D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61A6231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D35A0D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D68CE1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8B7551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C47720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BEE2BE5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64C14256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3D30F70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A82260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DF8D95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EB7BF4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A32796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D6890D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F88ED2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2FDFC35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52930634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4B3C3B19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0B410E9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6F9AAE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31DA40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32B5B9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1668E85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676612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467A0808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3B922ED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021E87C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84ADC4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AF0FECA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A6B4CF2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173B747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F4B170D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EC03C17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FCE2DA0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16460018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1252537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B58EA8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D29FEE8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F24D73B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7361E12D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D08672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66AC52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191A0532" w14:textId="77777777" w:rsidR="004D0C2B" w:rsidRPr="005B6BC4" w:rsidRDefault="004D0C2B" w:rsidP="00467C61">
            <w:pPr>
              <w:pStyle w:val="textotabelas0"/>
            </w:pPr>
          </w:p>
        </w:tc>
      </w:tr>
      <w:tr w:rsidR="004D0C2B" w:rsidRPr="005B6BC4" w14:paraId="74ED00E2" w14:textId="77777777" w:rsidTr="004D0C2B">
        <w:trPr>
          <w:trHeight w:val="397"/>
        </w:trPr>
        <w:tc>
          <w:tcPr>
            <w:tcW w:w="2072" w:type="dxa"/>
            <w:vAlign w:val="center"/>
          </w:tcPr>
          <w:p w14:paraId="78BF9654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8F70DAC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68D474BF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98FA77E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57195A06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029F7C70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3B758983" w14:textId="77777777" w:rsidR="004D0C2B" w:rsidRPr="005B6BC4" w:rsidRDefault="004D0C2B" w:rsidP="00467C61">
            <w:pPr>
              <w:pStyle w:val="textotabelas0"/>
            </w:pPr>
          </w:p>
        </w:tc>
        <w:tc>
          <w:tcPr>
            <w:tcW w:w="1183" w:type="dxa"/>
            <w:vAlign w:val="center"/>
          </w:tcPr>
          <w:p w14:paraId="2729429B" w14:textId="77777777" w:rsidR="004D0C2B" w:rsidRPr="005B6BC4" w:rsidRDefault="004D0C2B" w:rsidP="00467C61">
            <w:pPr>
              <w:pStyle w:val="textotabelas0"/>
            </w:pPr>
          </w:p>
        </w:tc>
      </w:tr>
    </w:tbl>
    <w:p w14:paraId="3C5B5759" w14:textId="77777777" w:rsidR="004D0C2B" w:rsidRPr="005B6BC4" w:rsidRDefault="004D0C2B" w:rsidP="00C52BB6">
      <w:pPr>
        <w:pStyle w:val="TtulosTextoSerifado"/>
        <w:sectPr w:rsidR="004D0C2B" w:rsidRPr="005B6BC4" w:rsidSect="00EF22DB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1D3BA35" w14:textId="77777777" w:rsidR="0070660E" w:rsidRPr="005B6BC4" w:rsidRDefault="0070660E" w:rsidP="0070660E">
      <w:pPr>
        <w:pStyle w:val="TextoArialNarrow"/>
        <w:spacing w:line="200" w:lineRule="exact"/>
      </w:pPr>
    </w:p>
    <w:p w14:paraId="35DCE70C" w14:textId="3184BA3B" w:rsidR="00491D3F" w:rsidRPr="005B6BC4" w:rsidRDefault="0070660E" w:rsidP="00C52BB6">
      <w:pPr>
        <w:pStyle w:val="TtulosTextoSerifado"/>
      </w:pPr>
      <w:r w:rsidRPr="005B6BC4">
        <w:t>Registo de ausências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552"/>
        <w:gridCol w:w="832"/>
        <w:gridCol w:w="1385"/>
        <w:gridCol w:w="553"/>
        <w:gridCol w:w="832"/>
        <w:gridCol w:w="553"/>
        <w:gridCol w:w="832"/>
        <w:gridCol w:w="1385"/>
        <w:gridCol w:w="832"/>
        <w:gridCol w:w="832"/>
      </w:tblGrid>
      <w:tr w:rsidR="00F75EC6" w:rsidRPr="005B6BC4" w14:paraId="21627B9B" w14:textId="4DFD91FB" w:rsidTr="00125EE3">
        <w:trPr>
          <w:trHeight w:val="397"/>
        </w:trPr>
        <w:tc>
          <w:tcPr>
            <w:tcW w:w="1758" w:type="dxa"/>
            <w:vMerge w:val="restart"/>
            <w:shd w:val="clear" w:color="auto" w:fill="95B3D7" w:themeFill="accent1" w:themeFillTint="99"/>
            <w:vAlign w:val="center"/>
          </w:tcPr>
          <w:p w14:paraId="0AD063F3" w14:textId="787D135F" w:rsidR="00F75EC6" w:rsidRPr="005B6BC4" w:rsidRDefault="00F75EC6" w:rsidP="00467C61">
            <w:pPr>
              <w:pStyle w:val="textotabelas0"/>
            </w:pPr>
            <w:r w:rsidRPr="005B6BC4">
              <w:t>DIA/HORA</w:t>
            </w:r>
          </w:p>
        </w:tc>
        <w:tc>
          <w:tcPr>
            <w:tcW w:w="1379" w:type="dxa"/>
            <w:gridSpan w:val="2"/>
            <w:shd w:val="clear" w:color="auto" w:fill="95B3D7" w:themeFill="accent1" w:themeFillTint="99"/>
            <w:vAlign w:val="center"/>
          </w:tcPr>
          <w:p w14:paraId="4595A879" w14:textId="6617458B" w:rsidR="00F75EC6" w:rsidRPr="005B6BC4" w:rsidRDefault="00F75EC6" w:rsidP="00467C61">
            <w:pPr>
              <w:pStyle w:val="textotabelas0"/>
            </w:pPr>
            <w:r w:rsidRPr="005B6BC4">
              <w:t>SERVIÇO LETIVO</w:t>
            </w:r>
          </w:p>
        </w:tc>
        <w:tc>
          <w:tcPr>
            <w:tcW w:w="1379" w:type="dxa"/>
            <w:vMerge w:val="restart"/>
            <w:shd w:val="clear" w:color="auto" w:fill="95B3D7" w:themeFill="accent1" w:themeFillTint="99"/>
            <w:vAlign w:val="center"/>
          </w:tcPr>
          <w:p w14:paraId="09F943A1" w14:textId="47FC9495" w:rsidR="00F75EC6" w:rsidRPr="005B6BC4" w:rsidRDefault="00F75EC6" w:rsidP="00467C61">
            <w:pPr>
              <w:pStyle w:val="textotabelas0"/>
            </w:pPr>
            <w:r w:rsidRPr="005B6BC4">
              <w:t>MOTIVO</w:t>
            </w:r>
          </w:p>
        </w:tc>
        <w:tc>
          <w:tcPr>
            <w:tcW w:w="1379" w:type="dxa"/>
            <w:gridSpan w:val="2"/>
            <w:shd w:val="clear" w:color="auto" w:fill="95B3D7" w:themeFill="accent1" w:themeFillTint="99"/>
            <w:vAlign w:val="center"/>
          </w:tcPr>
          <w:p w14:paraId="7247F48F" w14:textId="35C8AC3C" w:rsidR="00F75EC6" w:rsidRPr="005B6BC4" w:rsidRDefault="00F75EC6" w:rsidP="00467C61">
            <w:pPr>
              <w:pStyle w:val="textotabelas0"/>
            </w:pPr>
            <w:r w:rsidRPr="005B6BC4">
              <w:t>TEMPO TOTAL</w:t>
            </w:r>
          </w:p>
        </w:tc>
        <w:tc>
          <w:tcPr>
            <w:tcW w:w="1379" w:type="dxa"/>
            <w:gridSpan w:val="2"/>
            <w:shd w:val="clear" w:color="auto" w:fill="95B3D7" w:themeFill="accent1" w:themeFillTint="99"/>
            <w:vAlign w:val="center"/>
          </w:tcPr>
          <w:p w14:paraId="46458EC0" w14:textId="6400849F" w:rsidR="00F75EC6" w:rsidRPr="005B6BC4" w:rsidRDefault="00F75EC6" w:rsidP="00467C61">
            <w:pPr>
              <w:pStyle w:val="textotabelas0"/>
            </w:pPr>
            <w:r w:rsidRPr="005B6BC4">
              <w:t>SERVIÇO NÃO LETIVO</w:t>
            </w:r>
          </w:p>
        </w:tc>
        <w:tc>
          <w:tcPr>
            <w:tcW w:w="1379" w:type="dxa"/>
            <w:vMerge w:val="restart"/>
            <w:shd w:val="clear" w:color="auto" w:fill="95B3D7" w:themeFill="accent1" w:themeFillTint="99"/>
            <w:vAlign w:val="center"/>
          </w:tcPr>
          <w:p w14:paraId="75824373" w14:textId="77AEECCD" w:rsidR="00F75EC6" w:rsidRPr="005B6BC4" w:rsidRDefault="00F75EC6" w:rsidP="00467C61">
            <w:pPr>
              <w:pStyle w:val="textotabelas0"/>
            </w:pPr>
            <w:r w:rsidRPr="005B6BC4">
              <w:t>MOTIVO</w:t>
            </w:r>
          </w:p>
        </w:tc>
        <w:tc>
          <w:tcPr>
            <w:tcW w:w="1656" w:type="dxa"/>
            <w:gridSpan w:val="2"/>
            <w:shd w:val="clear" w:color="auto" w:fill="95B3D7" w:themeFill="accent1" w:themeFillTint="99"/>
            <w:vAlign w:val="center"/>
          </w:tcPr>
          <w:p w14:paraId="13D61ACF" w14:textId="38BFB8AD" w:rsidR="00F75EC6" w:rsidRPr="005B6BC4" w:rsidRDefault="00F75EC6" w:rsidP="00467C61">
            <w:pPr>
              <w:pStyle w:val="textotabelas0"/>
            </w:pPr>
            <w:r w:rsidRPr="005B6BC4">
              <w:t>TEMPO TOTAL</w:t>
            </w:r>
          </w:p>
        </w:tc>
      </w:tr>
      <w:tr w:rsidR="00F75EC6" w:rsidRPr="005B6BC4" w14:paraId="5B1A9C34" w14:textId="17CF3BC3" w:rsidTr="00125EE3">
        <w:trPr>
          <w:trHeight w:val="397"/>
        </w:trPr>
        <w:tc>
          <w:tcPr>
            <w:tcW w:w="1758" w:type="dxa"/>
            <w:vMerge/>
            <w:shd w:val="clear" w:color="auto" w:fill="95B3D7" w:themeFill="accent1" w:themeFillTint="99"/>
            <w:vAlign w:val="center"/>
          </w:tcPr>
          <w:p w14:paraId="29BDA45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DBE5F1" w:themeFill="accent1" w:themeFillTint="33"/>
            <w:vAlign w:val="center"/>
          </w:tcPr>
          <w:p w14:paraId="5A2CA147" w14:textId="3FDCEB3A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Ano</w:t>
            </w:r>
            <w:proofErr w:type="spellEnd"/>
          </w:p>
        </w:tc>
        <w:tc>
          <w:tcPr>
            <w:tcW w:w="828" w:type="dxa"/>
            <w:shd w:val="clear" w:color="auto" w:fill="DBE5F1" w:themeFill="accent1" w:themeFillTint="33"/>
            <w:vAlign w:val="center"/>
          </w:tcPr>
          <w:p w14:paraId="5213DD21" w14:textId="3439666F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1379" w:type="dxa"/>
            <w:vMerge/>
            <w:shd w:val="clear" w:color="auto" w:fill="DBE5F1" w:themeFill="accent1" w:themeFillTint="33"/>
            <w:vAlign w:val="center"/>
          </w:tcPr>
          <w:p w14:paraId="152A87CF" w14:textId="191B8333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DBE5F1" w:themeFill="accent1" w:themeFillTint="33"/>
            <w:vAlign w:val="center"/>
          </w:tcPr>
          <w:p w14:paraId="36280158" w14:textId="1AB767BE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Dia</w:t>
            </w:r>
            <w:proofErr w:type="spellEnd"/>
            <w:r w:rsidRPr="005B6BC4">
              <w:t>(s)</w:t>
            </w:r>
          </w:p>
        </w:tc>
        <w:tc>
          <w:tcPr>
            <w:tcW w:w="828" w:type="dxa"/>
            <w:shd w:val="clear" w:color="auto" w:fill="DBE5F1" w:themeFill="accent1" w:themeFillTint="33"/>
            <w:vAlign w:val="center"/>
          </w:tcPr>
          <w:p w14:paraId="1F70159D" w14:textId="40633E0C" w:rsidR="00F75EC6" w:rsidRPr="005B6BC4" w:rsidRDefault="00F75EC6" w:rsidP="00467C61">
            <w:pPr>
              <w:pStyle w:val="textotabelas0"/>
            </w:pPr>
            <w:r w:rsidRPr="005B6BC4">
              <w:t>Tempo(s)</w:t>
            </w:r>
          </w:p>
        </w:tc>
        <w:tc>
          <w:tcPr>
            <w:tcW w:w="551" w:type="dxa"/>
            <w:shd w:val="clear" w:color="auto" w:fill="DBE5F1" w:themeFill="accent1" w:themeFillTint="33"/>
            <w:vAlign w:val="center"/>
          </w:tcPr>
          <w:p w14:paraId="7332ED91" w14:textId="2F2A044E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Ano</w:t>
            </w:r>
            <w:proofErr w:type="spellEnd"/>
          </w:p>
        </w:tc>
        <w:tc>
          <w:tcPr>
            <w:tcW w:w="828" w:type="dxa"/>
            <w:shd w:val="clear" w:color="auto" w:fill="DBE5F1" w:themeFill="accent1" w:themeFillTint="33"/>
            <w:vAlign w:val="center"/>
          </w:tcPr>
          <w:p w14:paraId="7C37FDAC" w14:textId="20931436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Turma</w:t>
            </w:r>
            <w:proofErr w:type="spellEnd"/>
          </w:p>
        </w:tc>
        <w:tc>
          <w:tcPr>
            <w:tcW w:w="1379" w:type="dxa"/>
            <w:vMerge/>
            <w:shd w:val="clear" w:color="auto" w:fill="95B3D7" w:themeFill="accent1" w:themeFillTint="99"/>
            <w:vAlign w:val="center"/>
          </w:tcPr>
          <w:p w14:paraId="0B0BB49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DBE5F1" w:themeFill="accent1" w:themeFillTint="33"/>
            <w:vAlign w:val="center"/>
          </w:tcPr>
          <w:p w14:paraId="2D6D572E" w14:textId="79C419C1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Dia</w:t>
            </w:r>
            <w:proofErr w:type="spellEnd"/>
            <w:r w:rsidRPr="005B6BC4">
              <w:t>(s)</w:t>
            </w:r>
          </w:p>
        </w:tc>
        <w:tc>
          <w:tcPr>
            <w:tcW w:w="828" w:type="dxa"/>
            <w:shd w:val="clear" w:color="auto" w:fill="DBE5F1" w:themeFill="accent1" w:themeFillTint="33"/>
            <w:vAlign w:val="center"/>
          </w:tcPr>
          <w:p w14:paraId="0434630A" w14:textId="4FC3C272" w:rsidR="00F75EC6" w:rsidRPr="005B6BC4" w:rsidRDefault="00F75EC6" w:rsidP="00467C61">
            <w:pPr>
              <w:pStyle w:val="textotabelas0"/>
            </w:pPr>
            <w:r w:rsidRPr="005B6BC4">
              <w:t>Tempo(s)</w:t>
            </w:r>
          </w:p>
        </w:tc>
      </w:tr>
      <w:tr w:rsidR="0054118E" w:rsidRPr="005B6BC4" w14:paraId="10BC036D" w14:textId="68C816C6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ECDCE0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6E750F5" w14:textId="15F5B92E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3198738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5653C5E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7C9D7DD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56AFA7A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417CED8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0671AF8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E82888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AA7DE2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F1EA735" w14:textId="77777777" w:rsidR="0054118E" w:rsidRPr="005B6BC4" w:rsidRDefault="0054118E" w:rsidP="00467C61">
            <w:pPr>
              <w:pStyle w:val="textotabelas0"/>
            </w:pPr>
          </w:p>
        </w:tc>
      </w:tr>
      <w:tr w:rsidR="0054118E" w:rsidRPr="005B6BC4" w14:paraId="57240EC2" w14:textId="36019111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1E9EB53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7DC2D6A" w14:textId="6CBAB620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4C6F38D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F7A6355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5417823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BAAC2C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0FE89D6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FFA85CC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8EBBFA7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1A4407B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52719D5" w14:textId="77777777" w:rsidR="0054118E" w:rsidRPr="005B6BC4" w:rsidRDefault="0054118E" w:rsidP="00467C61">
            <w:pPr>
              <w:pStyle w:val="textotabelas0"/>
            </w:pPr>
          </w:p>
        </w:tc>
      </w:tr>
      <w:tr w:rsidR="0054118E" w:rsidRPr="005B6BC4" w14:paraId="5EFD28E5" w14:textId="7816E65A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15BC1D3F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D56FEF2" w14:textId="64791F8C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D7F54EB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8E98E65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3087610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6A5EE38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6B0D33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8A36235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EFB6FD0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41174A3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1901324" w14:textId="77777777" w:rsidR="0054118E" w:rsidRPr="005B6BC4" w:rsidRDefault="0054118E" w:rsidP="00467C61">
            <w:pPr>
              <w:pStyle w:val="textotabelas0"/>
            </w:pPr>
          </w:p>
        </w:tc>
      </w:tr>
      <w:tr w:rsidR="0054118E" w:rsidRPr="005B6BC4" w14:paraId="36AA014D" w14:textId="2F3B1D14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2DC320E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116CB15" w14:textId="0D856E11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279C210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416CD0F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9C58BD9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A92BDAD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A837860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0ADF59C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CB42987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97FDA33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9D7494F" w14:textId="77777777" w:rsidR="0054118E" w:rsidRPr="005B6BC4" w:rsidRDefault="0054118E" w:rsidP="00467C61">
            <w:pPr>
              <w:pStyle w:val="textotabelas0"/>
            </w:pPr>
          </w:p>
        </w:tc>
      </w:tr>
      <w:tr w:rsidR="0054118E" w:rsidRPr="005B6BC4" w14:paraId="21B19B3F" w14:textId="2324024A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1C2689E9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300B7F9" w14:textId="034C2B52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D9E8C7F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680B118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21687BD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56222F9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0E45E9C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40E4A54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346798A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A7564C1" w14:textId="77777777" w:rsidR="0054118E" w:rsidRPr="005B6BC4" w:rsidRDefault="0054118E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7789944" w14:textId="77777777" w:rsidR="0054118E" w:rsidRPr="005B6BC4" w:rsidRDefault="0054118E" w:rsidP="00467C61">
            <w:pPr>
              <w:pStyle w:val="textotabelas0"/>
            </w:pPr>
          </w:p>
        </w:tc>
      </w:tr>
      <w:tr w:rsidR="00F75EC6" w:rsidRPr="005B6BC4" w14:paraId="403A2D5A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1DB1F8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E550D1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FE48BD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DD5986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645D8B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09841E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C24BE5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8A7DD4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AE027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44EF99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4CA4EB4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338ABE3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A2B70D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F94582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906693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5FE704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D25B70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AEB1E3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8F4322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B34BEC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187FCD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8FB731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17AE890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EA94162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371CD2A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7C9087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656638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B34B83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08ADF3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AA2B37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ECB148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FDF390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19BFEB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88864C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38F61D6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ADF1779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9AB982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6F9558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65306D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A39538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446F09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08966D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23B1B9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09EA01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0704E3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F75BF9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342F5D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4BAF6E18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B6F4D8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7FD148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309172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ECAB93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22F6E3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0A3C63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5F6FE9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F92014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F480ED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A6ED06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83D1DDD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4ACBF66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80C516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B9CC98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8ECB88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C6F12F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C3863E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A5E6A2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31AC8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5817C5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38D0DA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5524C1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13CCDB8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1B22A3F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391B2C0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275E0D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F3F641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DEF5A8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270281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3BF8FD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6FD100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55BE75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1C7649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96B39E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199BB46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49AE04C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A3DDFB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2BC3F0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ACBD22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84AFD3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FE1E56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82B036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52D5B0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80B187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CB6EBD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0828A1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AF99A22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402ED93E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791AA20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DC7B5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19539E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4DA5B7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7F4695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67AA29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9BBA50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EB8317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B4EE71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D03578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441ED07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DDD167B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79E774B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F75E8A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96B037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971D4C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EFCFEF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ACDD1F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4FD16B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C5C916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642844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0D9F85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5197CFF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FE5807F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7890401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0F813E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81FE1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A2561D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7283B9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D82132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226759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87A36A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38FE78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2B31D9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C82C5A7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07C30E03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56C89A4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8D29C0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2B8D8B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85FB1D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A363D3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DD7B5C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765A01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0BB2B1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7709C5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62BB6E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613FC4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0155441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122E081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AF9EA2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09779D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E29C0A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2D0FCE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682AD7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E44902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75A382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B28F4C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D4444F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F17D364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09C1A66C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31061FF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304FE1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1950E3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E4EA3C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9EED12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9DBB19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C39E76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46FD8B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1DA1DC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7B53C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EE95DD5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0281EB8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64B8B6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D4540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4D2C6A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51C66B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D9C3C3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DBFC2E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0A41FF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36ADB5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56D4A3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CC4B6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1A132D7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0BD10440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1BC22A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98ADAC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EF7EA4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7E3521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6D08A2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950DF8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7E9CCE7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0AA2F9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BF12EF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EA2A10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0085C7C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B0BFC2E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3844704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494A65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5BE412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ED758E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67B666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7150D6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DB036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C1E55E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02D21CD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1A8439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F368EAB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5D94CFD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8CC00C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546133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C5B8DF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F6292B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3A3BA6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B33745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002DC6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8CF7C5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AE1222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9E79C7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5695B1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9FA1F14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4D18DF0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E307C2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51722D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3A0103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E9B92E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15EADB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83AEF2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7F5119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FB1B69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FB575D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F75EC62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5500F45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243FE78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42A3021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293D51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C63B28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7C565C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ADD4CD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6D9C8F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C009FE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4F031C6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565CA8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D176379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08625C6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6BBF07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A86628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07E3F6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7652A63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BBF390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1FB085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67D0E0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68F595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46326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ACFFDB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846004C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0863D2D4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0E3170C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19C113A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F1AF94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8DAFBC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33FAD8D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395D832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537C465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1A3E1D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671B7AD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445BCB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264998F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8BB4A0E" w14:textId="77777777" w:rsidTr="00125EE3">
        <w:trPr>
          <w:trHeight w:val="397"/>
        </w:trPr>
        <w:tc>
          <w:tcPr>
            <w:tcW w:w="1758" w:type="dxa"/>
            <w:shd w:val="clear" w:color="auto" w:fill="FFFFFF" w:themeFill="background1"/>
            <w:vAlign w:val="center"/>
          </w:tcPr>
          <w:p w14:paraId="74D6899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656A7B8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111606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2AB328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0CBDE48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6BF491B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551" w:type="dxa"/>
            <w:shd w:val="clear" w:color="auto" w:fill="FFFFFF" w:themeFill="background1"/>
            <w:vAlign w:val="center"/>
          </w:tcPr>
          <w:p w14:paraId="2087EE2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9C9318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67EDC1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BCD5CF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7073E23E" w14:textId="77777777" w:rsidR="00F75EC6" w:rsidRPr="005B6BC4" w:rsidRDefault="00F75EC6" w:rsidP="00467C61">
            <w:pPr>
              <w:pStyle w:val="textotabelas0"/>
            </w:pPr>
          </w:p>
        </w:tc>
      </w:tr>
    </w:tbl>
    <w:p w14:paraId="085F0605" w14:textId="77777777" w:rsidR="00F75EC6" w:rsidRPr="005B6BC4" w:rsidRDefault="00F75EC6" w:rsidP="00C52BB6">
      <w:pPr>
        <w:pStyle w:val="TtulosTextoSerifado"/>
        <w:sectPr w:rsidR="00F75EC6" w:rsidRPr="005B6BC4" w:rsidSect="004D0C2B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117A4444" w14:textId="77777777" w:rsidR="00F75EC6" w:rsidRPr="005B6BC4" w:rsidRDefault="00F75EC6" w:rsidP="00F75EC6">
      <w:pPr>
        <w:pStyle w:val="TextoArialNarrow"/>
        <w:spacing w:line="200" w:lineRule="exact"/>
      </w:pPr>
    </w:p>
    <w:p w14:paraId="1A99A1B3" w14:textId="1A9DE3D8" w:rsidR="00F75EC6" w:rsidRPr="005B6BC4" w:rsidRDefault="00F75EC6" w:rsidP="00C52BB6">
      <w:pPr>
        <w:pStyle w:val="TtulosTextoSerifado"/>
      </w:pPr>
      <w:r w:rsidRPr="005B6BC4">
        <w:t>Agenda de reuniões</w:t>
      </w:r>
    </w:p>
    <w:p w14:paraId="12DCFDF6" w14:textId="77777777" w:rsidR="00F75EC6" w:rsidRPr="005B6BC4" w:rsidRDefault="00F75EC6" w:rsidP="007579CF">
      <w:pPr>
        <w:pStyle w:val="TextoArialAzul"/>
      </w:pPr>
      <w:r w:rsidRPr="005B6BC4">
        <w:t xml:space="preserve">ANO </w:t>
      </w:r>
      <w:proofErr w:type="gramStart"/>
      <w:r w:rsidRPr="005B6BC4">
        <w:t>LETIVO  _________</w:t>
      </w:r>
      <w:proofErr w:type="gramEnd"/>
      <w:r w:rsidRPr="005B6BC4">
        <w:t>/_________</w:t>
      </w:r>
    </w:p>
    <w:tbl>
      <w:tblPr>
        <w:tblStyle w:val="Tabelacomgrelha"/>
        <w:tblW w:w="10360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2772"/>
      </w:tblGrid>
      <w:tr w:rsidR="00F75EC6" w:rsidRPr="005B6BC4" w14:paraId="2046A46A" w14:textId="4C50FF9C" w:rsidTr="00F75EC6">
        <w:trPr>
          <w:trHeight w:val="397"/>
        </w:trPr>
        <w:tc>
          <w:tcPr>
            <w:tcW w:w="1897" w:type="dxa"/>
            <w:shd w:val="clear" w:color="auto" w:fill="DBE5F1" w:themeFill="accent1" w:themeFillTint="33"/>
            <w:vAlign w:val="center"/>
          </w:tcPr>
          <w:p w14:paraId="4307871B" w14:textId="6FF3C45D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shd w:val="clear" w:color="auto" w:fill="DBE5F1" w:themeFill="accent1" w:themeFillTint="33"/>
            <w:vAlign w:val="center"/>
          </w:tcPr>
          <w:p w14:paraId="04D18828" w14:textId="080B9AB9" w:rsidR="00F75EC6" w:rsidRPr="005B6BC4" w:rsidRDefault="00F75EC6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897" w:type="dxa"/>
            <w:shd w:val="clear" w:color="auto" w:fill="DBE5F1" w:themeFill="accent1" w:themeFillTint="33"/>
            <w:vAlign w:val="center"/>
          </w:tcPr>
          <w:p w14:paraId="6D24DC16" w14:textId="4055F520" w:rsidR="00F75EC6" w:rsidRPr="005B6BC4" w:rsidRDefault="00F75EC6" w:rsidP="00467C61">
            <w:pPr>
              <w:pStyle w:val="textotabelas0"/>
            </w:pPr>
            <w:r w:rsidRPr="005B6BC4">
              <w:t>Hora</w:t>
            </w:r>
          </w:p>
        </w:tc>
        <w:tc>
          <w:tcPr>
            <w:tcW w:w="1897" w:type="dxa"/>
            <w:shd w:val="clear" w:color="auto" w:fill="DBE5F1" w:themeFill="accent1" w:themeFillTint="33"/>
            <w:vAlign w:val="center"/>
          </w:tcPr>
          <w:p w14:paraId="53DF4DCC" w14:textId="549A66EF" w:rsidR="00F75EC6" w:rsidRPr="005B6BC4" w:rsidRDefault="00F75EC6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2772" w:type="dxa"/>
            <w:shd w:val="clear" w:color="auto" w:fill="DBE5F1" w:themeFill="accent1" w:themeFillTint="33"/>
            <w:vAlign w:val="center"/>
          </w:tcPr>
          <w:p w14:paraId="5A6AE993" w14:textId="3BD149D3" w:rsidR="00F75EC6" w:rsidRPr="005B6BC4" w:rsidRDefault="00F75EC6" w:rsidP="00467C61">
            <w:pPr>
              <w:pStyle w:val="textotabelas0"/>
            </w:pPr>
            <w:proofErr w:type="spellStart"/>
            <w:r w:rsidRPr="005B6BC4">
              <w:t>Assunto</w:t>
            </w:r>
            <w:proofErr w:type="spellEnd"/>
          </w:p>
        </w:tc>
      </w:tr>
      <w:tr w:rsidR="00F75EC6" w:rsidRPr="005B6BC4" w14:paraId="6B0F2879" w14:textId="614957CD" w:rsidTr="00F75EC6">
        <w:trPr>
          <w:trHeight w:val="397"/>
        </w:trPr>
        <w:tc>
          <w:tcPr>
            <w:tcW w:w="1897" w:type="dxa"/>
            <w:vMerge w:val="restart"/>
            <w:shd w:val="clear" w:color="auto" w:fill="DBE5F1" w:themeFill="accent1" w:themeFillTint="33"/>
            <w:vAlign w:val="center"/>
          </w:tcPr>
          <w:p w14:paraId="2C22D97D" w14:textId="6F05EE28" w:rsidR="00F75EC6" w:rsidRPr="005B6BC4" w:rsidRDefault="00F75EC6" w:rsidP="00467C61">
            <w:pPr>
              <w:pStyle w:val="textotabelas0"/>
            </w:pPr>
            <w:r w:rsidRPr="005B6BC4">
              <w:t xml:space="preserve">1.º </w:t>
            </w:r>
            <w:proofErr w:type="spellStart"/>
            <w:r w:rsidRPr="005B6BC4">
              <w:t>Período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vAlign w:val="center"/>
          </w:tcPr>
          <w:p w14:paraId="7EE644F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shd w:val="clear" w:color="auto" w:fill="FFFFFF" w:themeFill="background1"/>
            <w:vAlign w:val="center"/>
          </w:tcPr>
          <w:p w14:paraId="57D1E37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shd w:val="clear" w:color="auto" w:fill="FFFFFF" w:themeFill="background1"/>
            <w:vAlign w:val="center"/>
          </w:tcPr>
          <w:p w14:paraId="5ED0D88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shd w:val="clear" w:color="auto" w:fill="FFFFFF" w:themeFill="background1"/>
            <w:vAlign w:val="center"/>
          </w:tcPr>
          <w:p w14:paraId="55BA4E0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590705C1" w14:textId="67514F38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3F909EC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E845FA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990D74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2558C5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3558F2E8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6787E87" w14:textId="306B86C6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7D74906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CAF307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D050A1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463F9B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281E2143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348CCA2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27E2882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88D134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72A95D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7C23D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1C8E6BD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392E41F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3ADF32E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FAF94E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DF0B12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5C9A88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2451DCD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6066FE1B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546714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A754A2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0AA6FF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596409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0394708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2061A47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14ADBE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FE269D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C03E0F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BD9EE2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3291E4DF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668D878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5F2AD26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8D6DDF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60DFBB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17E4A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504060B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92F9A6F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F4552D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18763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208144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AFFC51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613995AB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B8F59F5" w14:textId="77777777" w:rsidTr="00F75EC6">
        <w:trPr>
          <w:trHeight w:val="397"/>
        </w:trPr>
        <w:tc>
          <w:tcPr>
            <w:tcW w:w="1897" w:type="dxa"/>
            <w:vMerge w:val="restart"/>
            <w:shd w:val="clear" w:color="auto" w:fill="DBE5F1" w:themeFill="accent1" w:themeFillTint="33"/>
            <w:vAlign w:val="center"/>
          </w:tcPr>
          <w:p w14:paraId="78CC0B99" w14:textId="795EB009" w:rsidR="00F75EC6" w:rsidRPr="005B6BC4" w:rsidRDefault="00F75EC6" w:rsidP="00467C61">
            <w:pPr>
              <w:pStyle w:val="textotabelas0"/>
            </w:pPr>
            <w:r w:rsidRPr="005B6BC4">
              <w:t xml:space="preserve">2.º </w:t>
            </w:r>
            <w:proofErr w:type="spellStart"/>
            <w:r w:rsidRPr="005B6BC4">
              <w:t>Período</w:t>
            </w:r>
            <w:proofErr w:type="spellEnd"/>
          </w:p>
        </w:tc>
        <w:tc>
          <w:tcPr>
            <w:tcW w:w="1897" w:type="dxa"/>
            <w:vAlign w:val="center"/>
          </w:tcPr>
          <w:p w14:paraId="46E5EC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DA58D9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335F67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83CB241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55EC9411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7AC41F1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0E939C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E5A565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AAF39A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F435A4F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892B19C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1CD78E3A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47805A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B7D0B6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72AD89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1C4DE57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BF0F218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DE1AA1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54670B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A5E35C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B4105D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8897240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4EBFA1A9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9364CB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32A526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9A873F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E7695A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2659668B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3413F8D5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5D6515A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9FCB1D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E3F367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A1A016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2B565EC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2D52309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424AB08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4662E18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A7260D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0F8FFE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1B7F0450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59D7A6D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76FA755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173713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44CB9EF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29DCB2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0A87C501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3E76184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0590478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B1489C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DF6FE5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7789074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EE8613E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68CF8740" w14:textId="77777777" w:rsidTr="00F75EC6">
        <w:trPr>
          <w:trHeight w:val="397"/>
        </w:trPr>
        <w:tc>
          <w:tcPr>
            <w:tcW w:w="1897" w:type="dxa"/>
            <w:vMerge w:val="restart"/>
            <w:shd w:val="clear" w:color="auto" w:fill="DBE5F1" w:themeFill="accent1" w:themeFillTint="33"/>
            <w:vAlign w:val="center"/>
          </w:tcPr>
          <w:p w14:paraId="64A42554" w14:textId="6AF2F8C1" w:rsidR="00F75EC6" w:rsidRPr="005B6BC4" w:rsidRDefault="00F75EC6" w:rsidP="00467C61">
            <w:pPr>
              <w:pStyle w:val="textotabelas0"/>
            </w:pPr>
            <w:r w:rsidRPr="005B6BC4">
              <w:t xml:space="preserve">3.º </w:t>
            </w:r>
            <w:proofErr w:type="spellStart"/>
            <w:r w:rsidRPr="005B6BC4">
              <w:t>Período</w:t>
            </w:r>
            <w:proofErr w:type="spellEnd"/>
          </w:p>
        </w:tc>
        <w:tc>
          <w:tcPr>
            <w:tcW w:w="1897" w:type="dxa"/>
            <w:vAlign w:val="center"/>
          </w:tcPr>
          <w:p w14:paraId="0839038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E48F6C3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02F4A7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14896D7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DB1D487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BABF52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EE9268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1789E0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B5446B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4B29CD32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2500B969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0655889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A6660E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49F3E8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4C2F848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55FB4E89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50403A67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1C11BA3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6F20975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05B68A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DCBC755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6DAAE5D6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E59F92B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5160E32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CF8182E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4C4669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DA08C71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33389FDF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40E32779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5CAA1E76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55F8ABC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D59F70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F67CD18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0C33F8F9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13B9EC20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0A598A6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81E3F3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B6D1A79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39D4B7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14657804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5B9A3235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269D250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10B63F8D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3AB0BAB2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28F71A87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2AC17B0C" w14:textId="77777777" w:rsidR="00F75EC6" w:rsidRPr="005B6BC4" w:rsidRDefault="00F75EC6" w:rsidP="00467C61">
            <w:pPr>
              <w:pStyle w:val="textotabelas0"/>
            </w:pPr>
          </w:p>
        </w:tc>
      </w:tr>
      <w:tr w:rsidR="00F75EC6" w:rsidRPr="005B6BC4" w14:paraId="7B74E876" w14:textId="77777777" w:rsidTr="00F75EC6">
        <w:trPr>
          <w:trHeight w:val="397"/>
        </w:trPr>
        <w:tc>
          <w:tcPr>
            <w:tcW w:w="1897" w:type="dxa"/>
            <w:vMerge/>
            <w:shd w:val="clear" w:color="auto" w:fill="DBE5F1" w:themeFill="accent1" w:themeFillTint="33"/>
            <w:vAlign w:val="center"/>
          </w:tcPr>
          <w:p w14:paraId="63C3422B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54CE545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A8797CF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1897" w:type="dxa"/>
            <w:vAlign w:val="center"/>
          </w:tcPr>
          <w:p w14:paraId="0ED784C4" w14:textId="77777777" w:rsidR="00F75EC6" w:rsidRPr="005B6BC4" w:rsidRDefault="00F75EC6" w:rsidP="00467C61">
            <w:pPr>
              <w:pStyle w:val="textotabelas0"/>
            </w:pPr>
          </w:p>
        </w:tc>
        <w:tc>
          <w:tcPr>
            <w:tcW w:w="2772" w:type="dxa"/>
            <w:vAlign w:val="center"/>
          </w:tcPr>
          <w:p w14:paraId="7D0D1F40" w14:textId="77777777" w:rsidR="00F75EC6" w:rsidRPr="005B6BC4" w:rsidRDefault="00F75EC6" w:rsidP="00467C61">
            <w:pPr>
              <w:pStyle w:val="textotabelas0"/>
            </w:pPr>
          </w:p>
        </w:tc>
      </w:tr>
    </w:tbl>
    <w:p w14:paraId="18BD95DA" w14:textId="77777777" w:rsidR="002C69CF" w:rsidRPr="005B6BC4" w:rsidRDefault="002C69CF" w:rsidP="00C52BB6">
      <w:pPr>
        <w:pStyle w:val="TtulosTextoSerifado"/>
        <w:sectPr w:rsidR="002C69CF" w:rsidRPr="005B6BC4" w:rsidSect="00F75EC6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7B9E8973" w14:textId="77777777" w:rsidR="002C69CF" w:rsidRPr="005B6BC4" w:rsidRDefault="002C69CF" w:rsidP="002C69CF">
      <w:pPr>
        <w:pStyle w:val="TextoArialNarrow"/>
        <w:spacing w:line="200" w:lineRule="exact"/>
      </w:pPr>
    </w:p>
    <w:p w14:paraId="0C0BFA51" w14:textId="2F764C51" w:rsidR="002C69CF" w:rsidRPr="005B6BC4" w:rsidRDefault="002C69CF" w:rsidP="00C52BB6">
      <w:pPr>
        <w:pStyle w:val="TtulosTextoSerifado"/>
      </w:pPr>
      <w:r w:rsidRPr="005B6BC4">
        <w:t>Marcação de fichas de avaliação e de trabalhos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942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</w:tblGrid>
      <w:tr w:rsidR="002C69CF" w:rsidRPr="005B6BC4" w14:paraId="1C827D50" w14:textId="3858AF2D" w:rsidTr="007E50D6">
        <w:trPr>
          <w:trHeight w:val="369"/>
        </w:trPr>
        <w:tc>
          <w:tcPr>
            <w:tcW w:w="567" w:type="dxa"/>
            <w:shd w:val="clear" w:color="auto" w:fill="95B3D7" w:themeFill="accent1" w:themeFillTint="99"/>
            <w:vAlign w:val="center"/>
          </w:tcPr>
          <w:p w14:paraId="428E9A84" w14:textId="2D939E6F" w:rsidR="002C69CF" w:rsidRPr="005B6BC4" w:rsidRDefault="002C69CF" w:rsidP="00467C61">
            <w:pPr>
              <w:pStyle w:val="textotabelas0"/>
            </w:pPr>
            <w:r w:rsidRPr="005B6BC4">
              <w:t>DIA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24B9541C" w14:textId="55D125C4" w:rsidR="002C69CF" w:rsidRPr="005B6BC4" w:rsidRDefault="002C69CF" w:rsidP="00467C61">
            <w:pPr>
              <w:pStyle w:val="textotabelas0"/>
            </w:pPr>
            <w:r w:rsidRPr="005B6BC4">
              <w:t>SET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31F46267" w14:textId="53A2B116" w:rsidR="002C69CF" w:rsidRPr="005B6BC4" w:rsidRDefault="002C69CF" w:rsidP="00467C61">
            <w:pPr>
              <w:pStyle w:val="textotabelas0"/>
            </w:pPr>
            <w:r w:rsidRPr="005B6BC4">
              <w:t>OUT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72A3BE24" w14:textId="23706D83" w:rsidR="002C69CF" w:rsidRPr="005B6BC4" w:rsidRDefault="002C69CF" w:rsidP="00467C61">
            <w:pPr>
              <w:pStyle w:val="textotabelas0"/>
            </w:pPr>
            <w:r w:rsidRPr="005B6BC4">
              <w:t>NOV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3897CF03" w14:textId="2B26103C" w:rsidR="002C69CF" w:rsidRPr="005B6BC4" w:rsidRDefault="002C69CF" w:rsidP="00467C61">
            <w:pPr>
              <w:pStyle w:val="textotabelas0"/>
            </w:pPr>
            <w:r w:rsidRPr="005B6BC4">
              <w:t>DEZ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2329F07B" w14:textId="6E4998DF" w:rsidR="002C69CF" w:rsidRPr="005B6BC4" w:rsidRDefault="002C69CF" w:rsidP="00467C61">
            <w:pPr>
              <w:pStyle w:val="textotabelas0"/>
            </w:pPr>
            <w:r w:rsidRPr="005B6BC4">
              <w:t>JAN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3D3056AA" w14:textId="187AA35E" w:rsidR="002C69CF" w:rsidRPr="005B6BC4" w:rsidRDefault="002C69CF" w:rsidP="00467C61">
            <w:pPr>
              <w:pStyle w:val="textotabelas0"/>
            </w:pPr>
            <w:r w:rsidRPr="005B6BC4">
              <w:t>FEV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68FD4AEE" w14:textId="33DA0678" w:rsidR="002C69CF" w:rsidRPr="005B6BC4" w:rsidRDefault="002C69CF" w:rsidP="00467C61">
            <w:pPr>
              <w:pStyle w:val="textotabelas0"/>
            </w:pPr>
            <w:r w:rsidRPr="005B6BC4">
              <w:t>MAR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44EF50AD" w14:textId="4E3701B5" w:rsidR="002C69CF" w:rsidRPr="005B6BC4" w:rsidRDefault="002C69CF" w:rsidP="00467C61">
            <w:pPr>
              <w:pStyle w:val="textotabelas0"/>
            </w:pPr>
            <w:r w:rsidRPr="005B6BC4">
              <w:t>ABR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05342C78" w14:textId="2F496DF9" w:rsidR="002C69CF" w:rsidRPr="005B6BC4" w:rsidRDefault="002C69CF" w:rsidP="00467C61">
            <w:pPr>
              <w:pStyle w:val="textotabelas0"/>
            </w:pPr>
            <w:r w:rsidRPr="005B6BC4">
              <w:t>MAI</w:t>
            </w:r>
          </w:p>
        </w:tc>
        <w:tc>
          <w:tcPr>
            <w:tcW w:w="567" w:type="dxa"/>
            <w:shd w:val="clear" w:color="auto" w:fill="95B3D7" w:themeFill="accent1" w:themeFillTint="99"/>
            <w:vAlign w:val="center"/>
          </w:tcPr>
          <w:p w14:paraId="3D453467" w14:textId="2F0CAE8B" w:rsidR="002C69CF" w:rsidRPr="005B6BC4" w:rsidRDefault="002C69CF" w:rsidP="00467C61">
            <w:pPr>
              <w:pStyle w:val="textotabelas0"/>
            </w:pPr>
            <w:r w:rsidRPr="005B6BC4">
              <w:t>JUN</w:t>
            </w:r>
          </w:p>
        </w:tc>
      </w:tr>
      <w:tr w:rsidR="002C69CF" w:rsidRPr="005B6BC4" w14:paraId="56785A59" w14:textId="22F83234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550E32B7" w14:textId="1490D01C" w:rsidR="002C69CF" w:rsidRPr="005B6BC4" w:rsidRDefault="002C69CF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567" w:type="dxa"/>
            <w:vAlign w:val="center"/>
          </w:tcPr>
          <w:p w14:paraId="4B2C04A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8A80114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030A23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C0CA23C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7047B23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AA0059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494E0D9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85786F2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308F30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6AAC61D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12F76315" w14:textId="007F1C7B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622ED954" w14:textId="128C6BD6" w:rsidR="002C69CF" w:rsidRPr="005B6BC4" w:rsidRDefault="002C69CF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567" w:type="dxa"/>
            <w:vAlign w:val="center"/>
          </w:tcPr>
          <w:p w14:paraId="2FCFBA9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334BBD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3C8C041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AC52662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39606E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2FA4AD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CC7B0E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9C1EAA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3F1CC72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745B46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1A0E5185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2D82B255" w14:textId="15EF1274" w:rsidR="002C69CF" w:rsidRPr="005B6BC4" w:rsidRDefault="00B56013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567" w:type="dxa"/>
            <w:vAlign w:val="center"/>
          </w:tcPr>
          <w:p w14:paraId="0A002AE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37B2A2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70CD72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2A7143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EBE5C8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7F0F193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1706D4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11CB3E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52D80F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DB9C02D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0C2390AC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E86DDA5" w14:textId="0FA3B3A0" w:rsidR="002C69CF" w:rsidRPr="005B6BC4" w:rsidRDefault="00B56013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567" w:type="dxa"/>
            <w:vAlign w:val="center"/>
          </w:tcPr>
          <w:p w14:paraId="36F1CB6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14D454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B22974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9121C8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6DDB83F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2F201C3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93A442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B55230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C2D770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73BCC90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33CA4643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AB853B9" w14:textId="162EBF8B" w:rsidR="002C69CF" w:rsidRPr="005B6BC4" w:rsidRDefault="00B56013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567" w:type="dxa"/>
            <w:vAlign w:val="center"/>
          </w:tcPr>
          <w:p w14:paraId="4C70A404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851160E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9C7E07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3FA223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DFFB029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515EB5D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4F319C9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D312D6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2A7AC2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583FE95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0CD3AD23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36CB1A8" w14:textId="60E46FD3" w:rsidR="002C69CF" w:rsidRPr="005B6BC4" w:rsidRDefault="00B56013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567" w:type="dxa"/>
            <w:vAlign w:val="center"/>
          </w:tcPr>
          <w:p w14:paraId="2BE870A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F36321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D2CBFD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8C8CEB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AAEDEA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1A091E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809E73D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EF90253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1DB0AF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B404CEC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51F4E23D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CD39428" w14:textId="43E7841B" w:rsidR="002C69CF" w:rsidRPr="005B6BC4" w:rsidRDefault="00B56013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567" w:type="dxa"/>
            <w:vAlign w:val="center"/>
          </w:tcPr>
          <w:p w14:paraId="7BE78F2E" w14:textId="570A02A5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D6CD0F1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298A9D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5B91D9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9B0D3F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FC087B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823614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057CCE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35D0AF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37A9D64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4FD570D9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D38FDF6" w14:textId="23C3CB90" w:rsidR="002C69CF" w:rsidRPr="005B6BC4" w:rsidRDefault="00B56013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567" w:type="dxa"/>
            <w:vAlign w:val="center"/>
          </w:tcPr>
          <w:p w14:paraId="2E738A41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18BA8D2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5D8458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4EFF939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38EDD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4099E7C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011D02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66BC24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F093AFD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028FF42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4F65D928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98FEF0E" w14:textId="29651F4B" w:rsidR="002C69CF" w:rsidRPr="005B6BC4" w:rsidRDefault="00B56013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567" w:type="dxa"/>
            <w:vAlign w:val="center"/>
          </w:tcPr>
          <w:p w14:paraId="71D2B164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AEC4A3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E796E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09569A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F03BD15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D79A12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E2721F0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E4DE1CF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CDC922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4DF8E60" w14:textId="77777777" w:rsidR="002C69CF" w:rsidRPr="005B6BC4" w:rsidRDefault="002C69CF" w:rsidP="00467C61">
            <w:pPr>
              <w:pStyle w:val="textotabelas0"/>
            </w:pPr>
          </w:p>
        </w:tc>
      </w:tr>
      <w:tr w:rsidR="002C69CF" w:rsidRPr="005B6BC4" w14:paraId="520CA229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FF5A265" w14:textId="276E3AC4" w:rsidR="002C69CF" w:rsidRPr="005B6BC4" w:rsidRDefault="00B56013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567" w:type="dxa"/>
            <w:vAlign w:val="center"/>
          </w:tcPr>
          <w:p w14:paraId="5D63AC58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3D799E3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137853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9FE4A1A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B6D86FC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3E04C96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EE6E492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ADB72DB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FD20FC7" w14:textId="77777777" w:rsidR="002C69CF" w:rsidRPr="005B6BC4" w:rsidRDefault="002C69CF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8B4256E" w14:textId="77777777" w:rsidR="002C69CF" w:rsidRPr="005B6BC4" w:rsidRDefault="002C69CF" w:rsidP="00467C61">
            <w:pPr>
              <w:pStyle w:val="textotabelas0"/>
            </w:pPr>
          </w:p>
        </w:tc>
      </w:tr>
      <w:tr w:rsidR="00B56013" w:rsidRPr="005B6BC4" w14:paraId="2977ED89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447A4BC" w14:textId="0706A75D" w:rsidR="00B56013" w:rsidRPr="005B6BC4" w:rsidRDefault="00B56013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567" w:type="dxa"/>
            <w:vAlign w:val="center"/>
          </w:tcPr>
          <w:p w14:paraId="7B87A72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E252BF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314424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B3F635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9D2569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54FFCB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89E3AD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9432AF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0D3DA5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A6BED35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11266064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8E06E18" w14:textId="254F4772" w:rsidR="00B56013" w:rsidRPr="005B6BC4" w:rsidRDefault="00B56013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567" w:type="dxa"/>
            <w:vAlign w:val="center"/>
          </w:tcPr>
          <w:p w14:paraId="54EC79F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F0EE9B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A280EA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DC7175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9D6B24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C813F0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55CD4F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62587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8E81C6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B957E97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205ABF05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84CA7A3" w14:textId="6D749DC7" w:rsidR="00B56013" w:rsidRPr="005B6BC4" w:rsidRDefault="00B56013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567" w:type="dxa"/>
            <w:vAlign w:val="center"/>
          </w:tcPr>
          <w:p w14:paraId="7FC7BA6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C4614D9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79A9B2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13FFF1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F29E4D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3D74A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1B2303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BF0BBA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D5C7B7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FF97718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7EB18750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545EDA7D" w14:textId="2DD5D26E" w:rsidR="00B56013" w:rsidRPr="005B6BC4" w:rsidRDefault="00B56013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567" w:type="dxa"/>
            <w:vAlign w:val="center"/>
          </w:tcPr>
          <w:p w14:paraId="55F0C5A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0DC56A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FF48E6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4088B9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6E00F4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CB6CE1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C0D242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F30668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EDAF129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06285BE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4BE6A456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BA0F83A" w14:textId="7EF6989A" w:rsidR="00B56013" w:rsidRPr="005B6BC4" w:rsidRDefault="00B56013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567" w:type="dxa"/>
            <w:vAlign w:val="center"/>
          </w:tcPr>
          <w:p w14:paraId="695FC62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A40999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B51C34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ABE1B5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A2BC58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C46901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A134C9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16D8B7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28CACA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9C73FC7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5A0D33B3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6A3B586C" w14:textId="5549598F" w:rsidR="00B56013" w:rsidRPr="005B6BC4" w:rsidRDefault="00B56013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567" w:type="dxa"/>
            <w:vAlign w:val="center"/>
          </w:tcPr>
          <w:p w14:paraId="01BC17A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E340A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433ECE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7137D0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1AF869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CA8ED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6D7AFF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B8778E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369A8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4D2E7A2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7C14FA48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78551FD" w14:textId="79FDA879" w:rsidR="00B56013" w:rsidRPr="005B6BC4" w:rsidRDefault="00B56013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567" w:type="dxa"/>
            <w:vAlign w:val="center"/>
          </w:tcPr>
          <w:p w14:paraId="60A7295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7E9743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21CA07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F442B4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53D11E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2E5370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E7C7BB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8A28DC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F25A63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26587BC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4AB75F3F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BD284D5" w14:textId="13352EE2" w:rsidR="00B56013" w:rsidRPr="005B6BC4" w:rsidRDefault="00B56013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567" w:type="dxa"/>
            <w:vAlign w:val="center"/>
          </w:tcPr>
          <w:p w14:paraId="663EAFC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DEA3B5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DF2339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FB3202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E50D1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F335F7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0E1BEE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F6594F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711650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15EBE4D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10C8FB70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7CDD477" w14:textId="7A545091" w:rsidR="00B56013" w:rsidRPr="005B6BC4" w:rsidRDefault="00B56013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567" w:type="dxa"/>
            <w:vAlign w:val="center"/>
          </w:tcPr>
          <w:p w14:paraId="2E5CDE9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BD4A01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70DC27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EAD0C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C5787C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00CD4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AD13ED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863C02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CF650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0643EC6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7F28CCEE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962B26F" w14:textId="0FA3BAEC" w:rsidR="00B56013" w:rsidRPr="005B6BC4" w:rsidRDefault="00B56013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567" w:type="dxa"/>
            <w:vAlign w:val="center"/>
          </w:tcPr>
          <w:p w14:paraId="2A640F6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BAF123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65BC71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9F18CC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2B29CC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936AE5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1CAB38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856ABF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010261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691B710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2DA7E59C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3807F75" w14:textId="1746A71C" w:rsidR="00B56013" w:rsidRPr="005B6BC4" w:rsidRDefault="00B56013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567" w:type="dxa"/>
            <w:vAlign w:val="center"/>
          </w:tcPr>
          <w:p w14:paraId="73A65DE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06E56A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3FFA47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155CBA9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3730F7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0248EC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5859C7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1D061F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24B075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36465F3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39D3A819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D204C58" w14:textId="0C859991" w:rsidR="00B56013" w:rsidRPr="005B6BC4" w:rsidRDefault="00B56013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567" w:type="dxa"/>
            <w:vAlign w:val="center"/>
          </w:tcPr>
          <w:p w14:paraId="7B1D880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6F99B3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0C458E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92B00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177621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BFB07F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86E438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920C0D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892160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63C6F0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1CC7B6AF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7E4A8CB" w14:textId="7C611295" w:rsidR="00B56013" w:rsidRPr="005B6BC4" w:rsidRDefault="00B56013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567" w:type="dxa"/>
            <w:vAlign w:val="center"/>
          </w:tcPr>
          <w:p w14:paraId="6A2C21D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A1A90B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82DA58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A32F91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08BB0A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A054F9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8CB019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F07C38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7E4360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8F9A8A5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233F933B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4B80B0D" w14:textId="3312E633" w:rsidR="00B56013" w:rsidRPr="005B6BC4" w:rsidRDefault="00B56013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567" w:type="dxa"/>
            <w:vAlign w:val="center"/>
          </w:tcPr>
          <w:p w14:paraId="138CC36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A30D31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E1E9AD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7278F4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3B1BC0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487AC8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3F2187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9A1AF9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ADA720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9552A2C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256A3477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59000F94" w14:textId="771606F8" w:rsidR="00B56013" w:rsidRPr="005B6BC4" w:rsidRDefault="00B56013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567" w:type="dxa"/>
            <w:vAlign w:val="center"/>
          </w:tcPr>
          <w:p w14:paraId="7262961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B254E8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1420D8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E0D92E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9C9EE8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2D1855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AF6417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4393AC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291D7D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01309C1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61DDA278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66B7CBD" w14:textId="23164D22" w:rsidR="00B56013" w:rsidRPr="005B6BC4" w:rsidRDefault="00B56013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567" w:type="dxa"/>
            <w:vAlign w:val="center"/>
          </w:tcPr>
          <w:p w14:paraId="149D51C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2560C9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A2DCE8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A58EA9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02C324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A922AE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484E0F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8B675A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ACCB4C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A3F1A37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5F9A1F8D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0EAEC46B" w14:textId="2999E0B4" w:rsidR="00B56013" w:rsidRPr="005B6BC4" w:rsidRDefault="00B56013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567" w:type="dxa"/>
            <w:vAlign w:val="center"/>
          </w:tcPr>
          <w:p w14:paraId="61B1E2C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0560F6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09A198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2D2C0A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A351EF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2F0EE0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FE83A4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B11081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7713B9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E070D68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74F3D1E4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6B95D15" w14:textId="0F4E1A95" w:rsidR="00B56013" w:rsidRPr="005B6BC4" w:rsidRDefault="00B56013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567" w:type="dxa"/>
            <w:vAlign w:val="center"/>
          </w:tcPr>
          <w:p w14:paraId="0034C7F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3E7562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CE1A5D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7A4C2E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6D5BA4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05950D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D7F811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F88AE57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9952F06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B39D6D6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2F3B54A8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8C8054C" w14:textId="425E7AA7" w:rsidR="00B56013" w:rsidRPr="005B6BC4" w:rsidRDefault="00B56013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567" w:type="dxa"/>
            <w:vAlign w:val="center"/>
          </w:tcPr>
          <w:p w14:paraId="3C801CFC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9E4CA5D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9340AF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C95232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073955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D343D0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817533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61E0855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D67B64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EC824E0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183FFF49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22B7C1D" w14:textId="3D943F2C" w:rsidR="00B56013" w:rsidRPr="005B6BC4" w:rsidRDefault="00B56013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567" w:type="dxa"/>
            <w:vAlign w:val="center"/>
          </w:tcPr>
          <w:p w14:paraId="2945182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ABCBC80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98720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45AAC11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87CCE2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5CBE99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ACD50D9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1A36C93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158911C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67BD8FB" w14:textId="77777777" w:rsidR="00B56013" w:rsidRPr="005B6BC4" w:rsidRDefault="00B56013" w:rsidP="00467C61">
            <w:pPr>
              <w:pStyle w:val="textotabelas0"/>
            </w:pPr>
          </w:p>
        </w:tc>
      </w:tr>
      <w:tr w:rsidR="00B56013" w:rsidRPr="005B6BC4" w14:paraId="7D311C51" w14:textId="77777777" w:rsidTr="007E50D6">
        <w:trPr>
          <w:trHeight w:val="369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7A1E756F" w14:textId="7B48410A" w:rsidR="00B56013" w:rsidRPr="005B6BC4" w:rsidRDefault="00B56013" w:rsidP="00467C61">
            <w:pPr>
              <w:pStyle w:val="textotabelas0"/>
            </w:pPr>
            <w:r w:rsidRPr="005B6BC4">
              <w:t>31</w:t>
            </w:r>
          </w:p>
        </w:tc>
        <w:tc>
          <w:tcPr>
            <w:tcW w:w="567" w:type="dxa"/>
            <w:vAlign w:val="center"/>
          </w:tcPr>
          <w:p w14:paraId="7D8C1D4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034D2E74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2FBC805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035444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6894E2E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7C89143F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31DAB76A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2EBB212B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5BF44948" w14:textId="77777777" w:rsidR="00B56013" w:rsidRPr="005B6BC4" w:rsidRDefault="00B56013" w:rsidP="00467C61">
            <w:pPr>
              <w:pStyle w:val="textotabelas0"/>
            </w:pPr>
          </w:p>
        </w:tc>
        <w:tc>
          <w:tcPr>
            <w:tcW w:w="567" w:type="dxa"/>
            <w:vAlign w:val="center"/>
          </w:tcPr>
          <w:p w14:paraId="45AC471E" w14:textId="77777777" w:rsidR="00B56013" w:rsidRPr="005B6BC4" w:rsidRDefault="00B56013" w:rsidP="00467C61">
            <w:pPr>
              <w:pStyle w:val="textotabelas0"/>
            </w:pPr>
          </w:p>
        </w:tc>
      </w:tr>
    </w:tbl>
    <w:p w14:paraId="4076B094" w14:textId="6CDA961C" w:rsidR="00F75EC6" w:rsidRPr="005B6BC4" w:rsidRDefault="00F75EC6" w:rsidP="00C52BB6">
      <w:pPr>
        <w:pStyle w:val="TtulosTextoSerifado"/>
      </w:pPr>
    </w:p>
    <w:p w14:paraId="36557217" w14:textId="77777777" w:rsidR="00B56013" w:rsidRPr="005B6BC4" w:rsidRDefault="00B56013" w:rsidP="00C52BB6">
      <w:pPr>
        <w:pStyle w:val="TtulosTextoSerifado"/>
        <w:sectPr w:rsidR="00B56013" w:rsidRPr="005B6BC4" w:rsidSect="002C69CF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AA68BA2" w14:textId="77777777" w:rsidR="007C65DD" w:rsidRPr="005B6BC4" w:rsidRDefault="007C65DD" w:rsidP="007C65DD">
      <w:pPr>
        <w:pStyle w:val="TextoArialNarrow"/>
        <w:spacing w:line="200" w:lineRule="exact"/>
      </w:pPr>
    </w:p>
    <w:p w14:paraId="22479E92" w14:textId="60345D89" w:rsidR="007C65DD" w:rsidRPr="005B6BC4" w:rsidRDefault="007C65DD" w:rsidP="00C52BB6">
      <w:pPr>
        <w:pStyle w:val="TtulosTextoSerifado"/>
      </w:pPr>
      <w:r w:rsidRPr="005B6BC4">
        <w:t>Lista de alunos</w:t>
      </w:r>
    </w:p>
    <w:p w14:paraId="0EA56B03" w14:textId="5C077DBA" w:rsidR="007C65DD" w:rsidRPr="005B6BC4" w:rsidRDefault="007C65DD" w:rsidP="007579CF">
      <w:pPr>
        <w:pStyle w:val="TextoArialAzul"/>
      </w:pPr>
      <w:r w:rsidRPr="005B6BC4">
        <w:t xml:space="preserve">ANO </w:t>
      </w:r>
      <w:proofErr w:type="gramStart"/>
      <w:r w:rsidRPr="005B6BC4">
        <w:t>LETIVO  _________</w:t>
      </w:r>
      <w:proofErr w:type="gramEnd"/>
      <w:r w:rsidRPr="005B6BC4">
        <w:t>/</w:t>
      </w:r>
      <w:r w:rsidR="002110A7" w:rsidRPr="005B6BC4">
        <w:t xml:space="preserve"> </w:t>
      </w:r>
      <w:r w:rsidRPr="005B6BC4">
        <w:t>_________  ANO  _________________  TURMA  ________________________________________</w:t>
      </w:r>
    </w:p>
    <w:p w14:paraId="0D3D7EF9" w14:textId="03BE526F" w:rsidR="007C65DD" w:rsidRPr="005B6BC4" w:rsidRDefault="007C65DD" w:rsidP="007579CF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2777"/>
        <w:gridCol w:w="2552"/>
        <w:gridCol w:w="4394"/>
      </w:tblGrid>
      <w:tr w:rsidR="002110A7" w:rsidRPr="005B6BC4" w14:paraId="595AFDDE" w14:textId="77777777" w:rsidTr="007E50D6">
        <w:trPr>
          <w:trHeight w:val="369"/>
        </w:trPr>
        <w:tc>
          <w:tcPr>
            <w:tcW w:w="630" w:type="dxa"/>
            <w:shd w:val="clear" w:color="auto" w:fill="95B3D7" w:themeFill="accent1" w:themeFillTint="99"/>
            <w:vAlign w:val="center"/>
          </w:tcPr>
          <w:p w14:paraId="0B3CC0B8" w14:textId="77777777" w:rsidR="002110A7" w:rsidRPr="005B6BC4" w:rsidRDefault="002110A7" w:rsidP="00467C61">
            <w:pPr>
              <w:pStyle w:val="textotabelas0"/>
            </w:pPr>
            <w:r w:rsidRPr="005B6BC4">
              <w:t>DIA</w:t>
            </w:r>
          </w:p>
        </w:tc>
        <w:tc>
          <w:tcPr>
            <w:tcW w:w="2777" w:type="dxa"/>
            <w:shd w:val="clear" w:color="auto" w:fill="95B3D7" w:themeFill="accent1" w:themeFillTint="99"/>
            <w:vAlign w:val="center"/>
          </w:tcPr>
          <w:p w14:paraId="34BA1767" w14:textId="7BC300E7" w:rsidR="002110A7" w:rsidRPr="005B6BC4" w:rsidRDefault="002110A7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2552" w:type="dxa"/>
            <w:shd w:val="clear" w:color="auto" w:fill="95B3D7" w:themeFill="accent1" w:themeFillTint="99"/>
            <w:vAlign w:val="center"/>
          </w:tcPr>
          <w:p w14:paraId="6220ABF9" w14:textId="2E0CD288" w:rsidR="002110A7" w:rsidRPr="005B6BC4" w:rsidRDefault="002110A7" w:rsidP="00467C61">
            <w:pPr>
              <w:pStyle w:val="textotabelas0"/>
            </w:pPr>
            <w:r w:rsidRPr="005B6BC4">
              <w:t>DATA DE NASCIMENTO</w:t>
            </w:r>
          </w:p>
        </w:tc>
        <w:tc>
          <w:tcPr>
            <w:tcW w:w="4394" w:type="dxa"/>
            <w:shd w:val="clear" w:color="auto" w:fill="95B3D7" w:themeFill="accent1" w:themeFillTint="99"/>
            <w:vAlign w:val="center"/>
          </w:tcPr>
          <w:p w14:paraId="1A725C55" w14:textId="626872C3" w:rsidR="002110A7" w:rsidRPr="005B6BC4" w:rsidRDefault="002110A7" w:rsidP="00467C61">
            <w:pPr>
              <w:pStyle w:val="textotabelas0"/>
            </w:pPr>
            <w:r w:rsidRPr="005B6BC4">
              <w:t>ANOTAÇÕES</w:t>
            </w:r>
          </w:p>
        </w:tc>
      </w:tr>
      <w:tr w:rsidR="002110A7" w:rsidRPr="005B6BC4" w14:paraId="41158111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2CA1F8B" w14:textId="77777777" w:rsidR="002110A7" w:rsidRPr="005B6BC4" w:rsidRDefault="002110A7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777" w:type="dxa"/>
            <w:vAlign w:val="center"/>
          </w:tcPr>
          <w:p w14:paraId="6F28CE91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0B897DED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4B09A48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2AA8AD4B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710544CF" w14:textId="77777777" w:rsidR="002110A7" w:rsidRPr="005B6BC4" w:rsidRDefault="002110A7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777" w:type="dxa"/>
            <w:vAlign w:val="center"/>
          </w:tcPr>
          <w:p w14:paraId="722DBF0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60060C8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631BEF5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0131E30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71B5D2C7" w14:textId="385A390A" w:rsidR="002110A7" w:rsidRPr="005B6BC4" w:rsidRDefault="002110A7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777" w:type="dxa"/>
            <w:vAlign w:val="center"/>
          </w:tcPr>
          <w:p w14:paraId="67641766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05E28EAE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F886EE5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079591F9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4879C67E" w14:textId="784B0F4B" w:rsidR="002110A7" w:rsidRPr="005B6BC4" w:rsidRDefault="002110A7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777" w:type="dxa"/>
            <w:vAlign w:val="center"/>
          </w:tcPr>
          <w:p w14:paraId="02C0AC50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349F390D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B5C8635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794974B1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7299753C" w14:textId="7296A834" w:rsidR="002110A7" w:rsidRPr="005B6BC4" w:rsidRDefault="002110A7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777" w:type="dxa"/>
            <w:vAlign w:val="center"/>
          </w:tcPr>
          <w:p w14:paraId="04336ED2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442F10AE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C9FCB5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69436C04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20E9633" w14:textId="18BFCBC1" w:rsidR="002110A7" w:rsidRPr="005B6BC4" w:rsidRDefault="002110A7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777" w:type="dxa"/>
            <w:vAlign w:val="center"/>
          </w:tcPr>
          <w:p w14:paraId="54A4EB9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55EE90C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C35712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5396515B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2C2498B3" w14:textId="10F85E25" w:rsidR="002110A7" w:rsidRPr="005B6BC4" w:rsidRDefault="002110A7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777" w:type="dxa"/>
            <w:vAlign w:val="center"/>
          </w:tcPr>
          <w:p w14:paraId="1302DDF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700A7637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C66173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4E2F715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48BBF3DD" w14:textId="2340594E" w:rsidR="002110A7" w:rsidRPr="005B6BC4" w:rsidRDefault="002110A7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777" w:type="dxa"/>
            <w:vAlign w:val="center"/>
          </w:tcPr>
          <w:p w14:paraId="6D873D06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783D03E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7CC2836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4776D776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3E3186D" w14:textId="76AED116" w:rsidR="002110A7" w:rsidRPr="005B6BC4" w:rsidRDefault="002110A7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777" w:type="dxa"/>
            <w:vAlign w:val="center"/>
          </w:tcPr>
          <w:p w14:paraId="4A2CE3FD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37334B4F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45DCECD7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CCD872A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35349E2A" w14:textId="2B982B56" w:rsidR="002110A7" w:rsidRPr="005B6BC4" w:rsidRDefault="002110A7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777" w:type="dxa"/>
            <w:vAlign w:val="center"/>
          </w:tcPr>
          <w:p w14:paraId="3EA471FF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45B61B14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7639A721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4CA43FA1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30A4783F" w14:textId="07C33CEA" w:rsidR="002110A7" w:rsidRPr="005B6BC4" w:rsidRDefault="002110A7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777" w:type="dxa"/>
            <w:vAlign w:val="center"/>
          </w:tcPr>
          <w:p w14:paraId="30A5C787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62E45A30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6D64BC9A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513C4A28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429DBAE" w14:textId="68049919" w:rsidR="002110A7" w:rsidRPr="005B6BC4" w:rsidRDefault="002110A7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777" w:type="dxa"/>
            <w:vAlign w:val="center"/>
          </w:tcPr>
          <w:p w14:paraId="64DD7408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1EB93E3C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439549C8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42B1B43C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0F5CBD5" w14:textId="137247D9" w:rsidR="002110A7" w:rsidRPr="005B6BC4" w:rsidRDefault="002110A7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777" w:type="dxa"/>
            <w:vAlign w:val="center"/>
          </w:tcPr>
          <w:p w14:paraId="4099620D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575364FD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55616B3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7024D7D5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365C2828" w14:textId="223B1BA9" w:rsidR="002110A7" w:rsidRPr="005B6BC4" w:rsidRDefault="002110A7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777" w:type="dxa"/>
            <w:vAlign w:val="center"/>
          </w:tcPr>
          <w:p w14:paraId="087D4F84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4A602B48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66694910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2D2E3024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078EB3B" w14:textId="50A0F557" w:rsidR="002110A7" w:rsidRPr="005B6BC4" w:rsidRDefault="002110A7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777" w:type="dxa"/>
            <w:vAlign w:val="center"/>
          </w:tcPr>
          <w:p w14:paraId="49E52327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76827E82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073C3E49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3038869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FF9A2B4" w14:textId="49F0E75E" w:rsidR="002110A7" w:rsidRPr="005B6BC4" w:rsidRDefault="002110A7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777" w:type="dxa"/>
            <w:vAlign w:val="center"/>
          </w:tcPr>
          <w:p w14:paraId="06E3B420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6881F63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CCF2D23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7D4A13E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0994DED1" w14:textId="39E8D60B" w:rsidR="002110A7" w:rsidRPr="005B6BC4" w:rsidRDefault="002110A7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777" w:type="dxa"/>
            <w:vAlign w:val="center"/>
          </w:tcPr>
          <w:p w14:paraId="2F34B40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13EAF138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734BD2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6F2132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DEB6E39" w14:textId="3468361E" w:rsidR="002110A7" w:rsidRPr="005B6BC4" w:rsidRDefault="002110A7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777" w:type="dxa"/>
            <w:vAlign w:val="center"/>
          </w:tcPr>
          <w:p w14:paraId="6BF055C0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7E1686CE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413E87F2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329C26A0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FD66B08" w14:textId="1CF0F9BD" w:rsidR="002110A7" w:rsidRPr="005B6BC4" w:rsidRDefault="002110A7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777" w:type="dxa"/>
            <w:vAlign w:val="center"/>
          </w:tcPr>
          <w:p w14:paraId="3FD4E8E6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65F794F9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661AF0FE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3279133B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2B82A69C" w14:textId="63A97D28" w:rsidR="002110A7" w:rsidRPr="005B6BC4" w:rsidRDefault="002110A7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777" w:type="dxa"/>
            <w:vAlign w:val="center"/>
          </w:tcPr>
          <w:p w14:paraId="4E3E8A62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504FB807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1D53CA00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3C9E0239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A2A97D6" w14:textId="78335BE4" w:rsidR="002110A7" w:rsidRPr="005B6BC4" w:rsidRDefault="002110A7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777" w:type="dxa"/>
            <w:vAlign w:val="center"/>
          </w:tcPr>
          <w:p w14:paraId="6F0F9C6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44EFBC9C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C23987F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218C01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4C8267E" w14:textId="65593D66" w:rsidR="002110A7" w:rsidRPr="005B6BC4" w:rsidRDefault="002110A7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777" w:type="dxa"/>
            <w:vAlign w:val="center"/>
          </w:tcPr>
          <w:p w14:paraId="5D7964D2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151DBD35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0F069D4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63FF096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A8EC0B2" w14:textId="2B9570C3" w:rsidR="002110A7" w:rsidRPr="005B6BC4" w:rsidRDefault="002110A7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777" w:type="dxa"/>
            <w:vAlign w:val="center"/>
          </w:tcPr>
          <w:p w14:paraId="3183544B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16457CBE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02CF410C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6E394C9A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4A1990E9" w14:textId="1F13A23D" w:rsidR="002110A7" w:rsidRPr="005B6BC4" w:rsidRDefault="002110A7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777" w:type="dxa"/>
            <w:vAlign w:val="center"/>
          </w:tcPr>
          <w:p w14:paraId="51D92438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124F4F90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07AC0B47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3376183B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273C976C" w14:textId="4F43B6E1" w:rsidR="002110A7" w:rsidRPr="005B6BC4" w:rsidRDefault="002110A7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777" w:type="dxa"/>
            <w:vAlign w:val="center"/>
          </w:tcPr>
          <w:p w14:paraId="5A89DE3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761F48A9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29336352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2AE67B0D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548C684C" w14:textId="73CBC2D5" w:rsidR="002110A7" w:rsidRPr="005B6BC4" w:rsidRDefault="002110A7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777" w:type="dxa"/>
            <w:vAlign w:val="center"/>
          </w:tcPr>
          <w:p w14:paraId="298A15C9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31728242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10FBE756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1387E9AE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670B6D06" w14:textId="6AFE5133" w:rsidR="002110A7" w:rsidRPr="005B6BC4" w:rsidRDefault="002110A7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777" w:type="dxa"/>
            <w:vAlign w:val="center"/>
          </w:tcPr>
          <w:p w14:paraId="3C626E13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2725A226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69CA5E13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2EB635C3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601C6577" w14:textId="397DFA0E" w:rsidR="002110A7" w:rsidRPr="005B6BC4" w:rsidRDefault="002110A7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777" w:type="dxa"/>
            <w:vAlign w:val="center"/>
          </w:tcPr>
          <w:p w14:paraId="3C6D7B58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4F21B523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5B2ED535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703EFE06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1F3935B6" w14:textId="30EEAD8C" w:rsidR="002110A7" w:rsidRPr="005B6BC4" w:rsidRDefault="002110A7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777" w:type="dxa"/>
            <w:vAlign w:val="center"/>
          </w:tcPr>
          <w:p w14:paraId="70CE3F9C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336B423A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4D87CF8" w14:textId="77777777" w:rsidR="002110A7" w:rsidRPr="005B6BC4" w:rsidRDefault="002110A7" w:rsidP="00467C61">
            <w:pPr>
              <w:pStyle w:val="textotabelas0"/>
            </w:pPr>
          </w:p>
        </w:tc>
      </w:tr>
      <w:tr w:rsidR="002110A7" w:rsidRPr="005B6BC4" w14:paraId="06B712D5" w14:textId="77777777" w:rsidTr="007E50D6">
        <w:trPr>
          <w:trHeight w:val="340"/>
        </w:trPr>
        <w:tc>
          <w:tcPr>
            <w:tcW w:w="630" w:type="dxa"/>
            <w:shd w:val="clear" w:color="auto" w:fill="DBE5F1" w:themeFill="accent1" w:themeFillTint="33"/>
            <w:vAlign w:val="center"/>
          </w:tcPr>
          <w:p w14:paraId="3BA41468" w14:textId="4F84B21E" w:rsidR="002110A7" w:rsidRPr="005B6BC4" w:rsidRDefault="002110A7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777" w:type="dxa"/>
            <w:vAlign w:val="center"/>
          </w:tcPr>
          <w:p w14:paraId="20AFA6BC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2552" w:type="dxa"/>
            <w:vAlign w:val="center"/>
          </w:tcPr>
          <w:p w14:paraId="0D9C42AE" w14:textId="77777777" w:rsidR="002110A7" w:rsidRPr="005B6BC4" w:rsidRDefault="002110A7" w:rsidP="00467C61">
            <w:pPr>
              <w:pStyle w:val="textotabelas0"/>
            </w:pPr>
          </w:p>
        </w:tc>
        <w:tc>
          <w:tcPr>
            <w:tcW w:w="4394" w:type="dxa"/>
            <w:vAlign w:val="center"/>
          </w:tcPr>
          <w:p w14:paraId="3EB6D285" w14:textId="77777777" w:rsidR="002110A7" w:rsidRPr="005B6BC4" w:rsidRDefault="002110A7" w:rsidP="00467C61">
            <w:pPr>
              <w:pStyle w:val="textotabelas0"/>
            </w:pPr>
          </w:p>
        </w:tc>
      </w:tr>
    </w:tbl>
    <w:p w14:paraId="67EE43C1" w14:textId="77777777" w:rsidR="007C65DD" w:rsidRPr="005B6BC4" w:rsidRDefault="007C65DD" w:rsidP="00C52BB6">
      <w:pPr>
        <w:pStyle w:val="TtulosTextoSerifado"/>
      </w:pPr>
    </w:p>
    <w:p w14:paraId="3A847287" w14:textId="77777777" w:rsidR="007E50D6" w:rsidRPr="005B6BC4" w:rsidRDefault="007E50D6" w:rsidP="00C52BB6">
      <w:pPr>
        <w:pStyle w:val="TtulosTextoSerifado"/>
        <w:sectPr w:rsidR="007E50D6" w:rsidRPr="005B6BC4" w:rsidSect="00B56013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2CCBBB92" w14:textId="77777777" w:rsidR="007E50D6" w:rsidRPr="005B6BC4" w:rsidRDefault="007E50D6" w:rsidP="007E50D6">
      <w:pPr>
        <w:pStyle w:val="TextoArialNarrow"/>
        <w:spacing w:line="200" w:lineRule="exact"/>
      </w:pPr>
    </w:p>
    <w:p w14:paraId="1EE78923" w14:textId="07D41D74" w:rsidR="007E50D6" w:rsidRPr="005B6BC4" w:rsidRDefault="007E50D6" w:rsidP="00C52BB6">
      <w:pPr>
        <w:pStyle w:val="TtulosTextoSerifado"/>
      </w:pPr>
      <w:r w:rsidRPr="005B6BC4">
        <w:t>Fotografia dos alunos</w:t>
      </w:r>
    </w:p>
    <w:p w14:paraId="3384C6ED" w14:textId="6E0AB1DF" w:rsidR="007E50D6" w:rsidRPr="005B6BC4" w:rsidRDefault="007E50D6" w:rsidP="007579CF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07D04951" w14:textId="77777777" w:rsidR="007E50D6" w:rsidRPr="005B6BC4" w:rsidRDefault="007E50D6" w:rsidP="007579CF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1"/>
        <w:gridCol w:w="2070"/>
        <w:gridCol w:w="2071"/>
        <w:gridCol w:w="2071"/>
      </w:tblGrid>
      <w:tr w:rsidR="007E50D6" w:rsidRPr="005B6BC4" w14:paraId="13A21510" w14:textId="6B955AB7" w:rsidTr="005520C0">
        <w:trPr>
          <w:trHeight w:val="1304"/>
        </w:trPr>
        <w:tc>
          <w:tcPr>
            <w:tcW w:w="2070" w:type="dxa"/>
            <w:vAlign w:val="center"/>
          </w:tcPr>
          <w:p w14:paraId="6A50D3C8" w14:textId="77777777" w:rsidR="007E50D6" w:rsidRPr="007A13C6" w:rsidRDefault="007E50D6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071" w:type="dxa"/>
            <w:vAlign w:val="center"/>
          </w:tcPr>
          <w:p w14:paraId="39D99B70" w14:textId="77777777" w:rsidR="007E50D6" w:rsidRPr="007A13C6" w:rsidRDefault="007E50D6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070" w:type="dxa"/>
            <w:vAlign w:val="center"/>
          </w:tcPr>
          <w:p w14:paraId="6C2CF439" w14:textId="77777777" w:rsidR="007E50D6" w:rsidRPr="007A13C6" w:rsidRDefault="007E50D6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071" w:type="dxa"/>
            <w:vAlign w:val="center"/>
          </w:tcPr>
          <w:p w14:paraId="1B507B47" w14:textId="77777777" w:rsidR="007E50D6" w:rsidRPr="007A13C6" w:rsidRDefault="007E50D6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071" w:type="dxa"/>
            <w:vAlign w:val="center"/>
          </w:tcPr>
          <w:p w14:paraId="5BC610D2" w14:textId="77777777" w:rsidR="007E50D6" w:rsidRPr="007A13C6" w:rsidRDefault="007E50D6" w:rsidP="00467C61">
            <w:pPr>
              <w:pStyle w:val="textotabelas0"/>
              <w:rPr>
                <w:lang w:val="pt-PT"/>
              </w:rPr>
            </w:pPr>
          </w:p>
        </w:tc>
      </w:tr>
      <w:tr w:rsidR="007E50D6" w:rsidRPr="005B6BC4" w14:paraId="2BC6E2AD" w14:textId="58802952" w:rsidTr="005520C0">
        <w:trPr>
          <w:trHeight w:val="567"/>
        </w:trPr>
        <w:tc>
          <w:tcPr>
            <w:tcW w:w="2070" w:type="dxa"/>
            <w:vAlign w:val="center"/>
          </w:tcPr>
          <w:p w14:paraId="483D1A94" w14:textId="12F60547" w:rsidR="007E50D6" w:rsidRPr="005B6BC4" w:rsidRDefault="007E50D6" w:rsidP="00467C61">
            <w:pPr>
              <w:pStyle w:val="textotabelas0"/>
            </w:pPr>
            <w:r w:rsidRPr="005B6BC4">
              <w:t>______________________</w:t>
            </w:r>
          </w:p>
          <w:p w14:paraId="6CC57246" w14:textId="2BE53383" w:rsidR="007E50D6" w:rsidRPr="005B6BC4" w:rsidRDefault="007E50D6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66C69B86" w14:textId="77777777" w:rsidR="007E50D6" w:rsidRPr="005B6BC4" w:rsidRDefault="007E50D6" w:rsidP="00467C61">
            <w:pPr>
              <w:pStyle w:val="textotabelas0"/>
            </w:pPr>
            <w:r w:rsidRPr="005B6BC4">
              <w:t>______________________</w:t>
            </w:r>
          </w:p>
          <w:p w14:paraId="6DBDEBFA" w14:textId="6C496394" w:rsidR="007E50D6" w:rsidRPr="005B6BC4" w:rsidRDefault="007E50D6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567E274A" w14:textId="77777777" w:rsidR="007E50D6" w:rsidRPr="005B6BC4" w:rsidRDefault="007E50D6" w:rsidP="00467C61">
            <w:pPr>
              <w:pStyle w:val="textotabelas0"/>
            </w:pPr>
            <w:r w:rsidRPr="005B6BC4">
              <w:t>______________________</w:t>
            </w:r>
          </w:p>
          <w:p w14:paraId="2A12BC19" w14:textId="40B62BE8" w:rsidR="007E50D6" w:rsidRPr="005B6BC4" w:rsidRDefault="007E50D6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27BF3DF2" w14:textId="77777777" w:rsidR="007E50D6" w:rsidRPr="005B6BC4" w:rsidRDefault="007E50D6" w:rsidP="00467C61">
            <w:pPr>
              <w:pStyle w:val="textotabelas0"/>
            </w:pPr>
            <w:r w:rsidRPr="005B6BC4">
              <w:t>______________________</w:t>
            </w:r>
          </w:p>
          <w:p w14:paraId="0C86AAB7" w14:textId="6EB83E82" w:rsidR="007E50D6" w:rsidRPr="005B6BC4" w:rsidRDefault="007E50D6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2D42FA03" w14:textId="77777777" w:rsidR="007E50D6" w:rsidRPr="005B6BC4" w:rsidRDefault="007E50D6" w:rsidP="00467C61">
            <w:pPr>
              <w:pStyle w:val="textotabelas0"/>
            </w:pPr>
            <w:r w:rsidRPr="005B6BC4">
              <w:t>______________________</w:t>
            </w:r>
          </w:p>
          <w:p w14:paraId="47BE113F" w14:textId="7D7E176F" w:rsidR="007E50D6" w:rsidRPr="005B6BC4" w:rsidRDefault="007E50D6" w:rsidP="00467C61">
            <w:pPr>
              <w:pStyle w:val="textotabelas0"/>
            </w:pPr>
            <w:r w:rsidRPr="005B6BC4">
              <w:t>___________ N.º _______</w:t>
            </w:r>
          </w:p>
        </w:tc>
      </w:tr>
      <w:tr w:rsidR="005520C0" w:rsidRPr="005B6BC4" w14:paraId="546F339E" w14:textId="77777777" w:rsidTr="005520C0">
        <w:trPr>
          <w:trHeight w:val="1304"/>
        </w:trPr>
        <w:tc>
          <w:tcPr>
            <w:tcW w:w="2070" w:type="dxa"/>
            <w:vAlign w:val="center"/>
          </w:tcPr>
          <w:p w14:paraId="4912C4A1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00E3930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6CB4EB6F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3B8EB0C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81E1097" w14:textId="77777777" w:rsidR="005520C0" w:rsidRPr="005B6BC4" w:rsidRDefault="005520C0" w:rsidP="00467C61">
            <w:pPr>
              <w:pStyle w:val="textotabelas0"/>
            </w:pPr>
          </w:p>
        </w:tc>
      </w:tr>
      <w:tr w:rsidR="005520C0" w:rsidRPr="005B6BC4" w14:paraId="22A1DF5C" w14:textId="77777777" w:rsidTr="005520C0">
        <w:trPr>
          <w:trHeight w:val="567"/>
        </w:trPr>
        <w:tc>
          <w:tcPr>
            <w:tcW w:w="2070" w:type="dxa"/>
            <w:vAlign w:val="center"/>
          </w:tcPr>
          <w:p w14:paraId="41E4D1C5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68E4C40E" w14:textId="025058C6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5F6A4E1D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B422FB1" w14:textId="0C43927F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1757C218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52C74A4" w14:textId="1CBDCFCA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38D92D48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35837B2A" w14:textId="7EAB0622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02174489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1018CDF5" w14:textId="51ACEAC0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</w:tr>
      <w:tr w:rsidR="005520C0" w:rsidRPr="005B6BC4" w14:paraId="59CD037E" w14:textId="77777777" w:rsidTr="005520C0">
        <w:trPr>
          <w:trHeight w:val="1304"/>
        </w:trPr>
        <w:tc>
          <w:tcPr>
            <w:tcW w:w="2070" w:type="dxa"/>
            <w:vAlign w:val="center"/>
          </w:tcPr>
          <w:p w14:paraId="462E50A7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9D8F4ED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13391545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0FF1C492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490ED9F9" w14:textId="77777777" w:rsidR="005520C0" w:rsidRPr="005B6BC4" w:rsidRDefault="005520C0" w:rsidP="00467C61">
            <w:pPr>
              <w:pStyle w:val="textotabelas0"/>
            </w:pPr>
          </w:p>
        </w:tc>
      </w:tr>
      <w:tr w:rsidR="005520C0" w:rsidRPr="005B6BC4" w14:paraId="777E2767" w14:textId="77777777" w:rsidTr="005520C0">
        <w:trPr>
          <w:trHeight w:val="567"/>
        </w:trPr>
        <w:tc>
          <w:tcPr>
            <w:tcW w:w="2070" w:type="dxa"/>
            <w:vAlign w:val="center"/>
          </w:tcPr>
          <w:p w14:paraId="12863658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1F4E9F31" w14:textId="41DF9228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38F6DE40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63DD03A" w14:textId="71B90F4B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638CAC7A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C6A081B" w14:textId="26C1A475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6DCED1B3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7AC5AEC6" w14:textId="324FBEE2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385AAB82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0CCEE043" w14:textId="0972780A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</w:tr>
      <w:tr w:rsidR="005520C0" w:rsidRPr="005B6BC4" w14:paraId="7D797785" w14:textId="77777777" w:rsidTr="005520C0">
        <w:trPr>
          <w:trHeight w:val="1304"/>
        </w:trPr>
        <w:tc>
          <w:tcPr>
            <w:tcW w:w="2070" w:type="dxa"/>
            <w:vAlign w:val="center"/>
          </w:tcPr>
          <w:p w14:paraId="70948429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0C9F1A86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4EC94372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A2D522B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57B608B9" w14:textId="77777777" w:rsidR="005520C0" w:rsidRPr="005B6BC4" w:rsidRDefault="005520C0" w:rsidP="00467C61">
            <w:pPr>
              <w:pStyle w:val="textotabelas0"/>
            </w:pPr>
          </w:p>
        </w:tc>
      </w:tr>
      <w:tr w:rsidR="005520C0" w:rsidRPr="005B6BC4" w14:paraId="7C00DEA5" w14:textId="77777777" w:rsidTr="005520C0">
        <w:trPr>
          <w:trHeight w:val="567"/>
        </w:trPr>
        <w:tc>
          <w:tcPr>
            <w:tcW w:w="2070" w:type="dxa"/>
            <w:vAlign w:val="center"/>
          </w:tcPr>
          <w:p w14:paraId="5B47D5C9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0BB75C88" w14:textId="6DE16E63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7C54BB28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14657CEA" w14:textId="599CDCA6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71C9B487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1475D6A1" w14:textId="621F9248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703BBC14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07B7AC1E" w14:textId="3EAB48FF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4C1C30AF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C52B545" w14:textId="70847F70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</w:tr>
      <w:tr w:rsidR="005520C0" w:rsidRPr="005B6BC4" w14:paraId="3EAB6EE1" w14:textId="77777777" w:rsidTr="005520C0">
        <w:trPr>
          <w:trHeight w:val="1304"/>
        </w:trPr>
        <w:tc>
          <w:tcPr>
            <w:tcW w:w="2070" w:type="dxa"/>
            <w:vAlign w:val="center"/>
          </w:tcPr>
          <w:p w14:paraId="10CDF786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489D90DE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5FCB6F89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A82C146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253D607D" w14:textId="77777777" w:rsidR="005520C0" w:rsidRPr="005B6BC4" w:rsidRDefault="005520C0" w:rsidP="00467C61">
            <w:pPr>
              <w:pStyle w:val="textotabelas0"/>
            </w:pPr>
          </w:p>
        </w:tc>
      </w:tr>
      <w:tr w:rsidR="005520C0" w:rsidRPr="005B6BC4" w14:paraId="41942581" w14:textId="77777777" w:rsidTr="005520C0">
        <w:trPr>
          <w:trHeight w:val="567"/>
        </w:trPr>
        <w:tc>
          <w:tcPr>
            <w:tcW w:w="2070" w:type="dxa"/>
            <w:vAlign w:val="center"/>
          </w:tcPr>
          <w:p w14:paraId="1AB7EC4D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631AE5E" w14:textId="1CF10CEF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6689E0D3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5AFB2131" w14:textId="5282DABD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010E6792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6F3534DB" w14:textId="20A7F687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66A94C25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6739B084" w14:textId="07DB0824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78D3FD07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2B3594A4" w14:textId="779EFF55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</w:tr>
      <w:tr w:rsidR="005520C0" w:rsidRPr="005B6BC4" w14:paraId="20120C3D" w14:textId="77777777" w:rsidTr="005520C0">
        <w:trPr>
          <w:trHeight w:val="1304"/>
        </w:trPr>
        <w:tc>
          <w:tcPr>
            <w:tcW w:w="2070" w:type="dxa"/>
            <w:vAlign w:val="center"/>
          </w:tcPr>
          <w:p w14:paraId="00BF138C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3D5D8826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483CECAD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64508A1A" w14:textId="77777777" w:rsidR="005520C0" w:rsidRPr="005B6BC4" w:rsidRDefault="005520C0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00CEFECF" w14:textId="77777777" w:rsidR="005520C0" w:rsidRPr="005B6BC4" w:rsidRDefault="005520C0" w:rsidP="00467C61">
            <w:pPr>
              <w:pStyle w:val="textotabelas0"/>
            </w:pPr>
          </w:p>
        </w:tc>
      </w:tr>
      <w:tr w:rsidR="005520C0" w:rsidRPr="005B6BC4" w14:paraId="5CC08443" w14:textId="77777777" w:rsidTr="005520C0">
        <w:trPr>
          <w:trHeight w:val="567"/>
        </w:trPr>
        <w:tc>
          <w:tcPr>
            <w:tcW w:w="2070" w:type="dxa"/>
            <w:vAlign w:val="center"/>
          </w:tcPr>
          <w:p w14:paraId="1BDE5681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59259E56" w14:textId="3BA945E4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67EB0A0D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133841A8" w14:textId="3EED86D7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0" w:type="dxa"/>
            <w:vAlign w:val="center"/>
          </w:tcPr>
          <w:p w14:paraId="395AB215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703B7988" w14:textId="676EB082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1C76661D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34B25CC1" w14:textId="053815D2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  <w:tc>
          <w:tcPr>
            <w:tcW w:w="2071" w:type="dxa"/>
            <w:vAlign w:val="center"/>
          </w:tcPr>
          <w:p w14:paraId="53A9BE01" w14:textId="77777777" w:rsidR="005520C0" w:rsidRPr="005B6BC4" w:rsidRDefault="005520C0" w:rsidP="00467C61">
            <w:pPr>
              <w:pStyle w:val="textotabelas0"/>
            </w:pPr>
            <w:r w:rsidRPr="005B6BC4">
              <w:t>______________________</w:t>
            </w:r>
          </w:p>
          <w:p w14:paraId="399D25D1" w14:textId="31EB065A" w:rsidR="005520C0" w:rsidRPr="005B6BC4" w:rsidRDefault="005520C0" w:rsidP="00467C61">
            <w:pPr>
              <w:pStyle w:val="textotabelas0"/>
            </w:pPr>
            <w:r w:rsidRPr="005B6BC4">
              <w:t>___________ N.º _______</w:t>
            </w:r>
          </w:p>
        </w:tc>
      </w:tr>
    </w:tbl>
    <w:p w14:paraId="062A75BF" w14:textId="77777777" w:rsidR="007E50D6" w:rsidRPr="005B6BC4" w:rsidRDefault="007E50D6" w:rsidP="00C52BB6">
      <w:pPr>
        <w:pStyle w:val="TtulosTextoSerifado"/>
      </w:pPr>
    </w:p>
    <w:p w14:paraId="2BE51E80" w14:textId="77777777" w:rsidR="005520C0" w:rsidRPr="005B6BC4" w:rsidRDefault="005520C0" w:rsidP="00C52BB6">
      <w:pPr>
        <w:pStyle w:val="TtulosTextoSerifado"/>
        <w:sectPr w:rsidR="005520C0" w:rsidRPr="005B6BC4" w:rsidSect="007E50D6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1F3F735" w14:textId="77777777" w:rsidR="002668AD" w:rsidRPr="005B6BC4" w:rsidRDefault="002668AD" w:rsidP="002668AD">
      <w:pPr>
        <w:pStyle w:val="TextoArialNarrow"/>
        <w:spacing w:line="200" w:lineRule="exact"/>
      </w:pPr>
    </w:p>
    <w:p w14:paraId="475F7469" w14:textId="3A6A4836" w:rsidR="002668AD" w:rsidRPr="005B6BC4" w:rsidRDefault="002668AD" w:rsidP="00C52BB6">
      <w:pPr>
        <w:pStyle w:val="TtulosTextoSerifado"/>
      </w:pPr>
      <w:r w:rsidRPr="005B6BC4">
        <w:t>Horário da turma</w:t>
      </w:r>
    </w:p>
    <w:p w14:paraId="3401B6EA" w14:textId="7F20777E" w:rsidR="002668AD" w:rsidRPr="005B6BC4" w:rsidRDefault="002668AD" w:rsidP="007579CF">
      <w:pPr>
        <w:pStyle w:val="TextoArialAzul"/>
      </w:pPr>
      <w:proofErr w:type="gramStart"/>
      <w:r w:rsidRPr="005B6BC4">
        <w:t xml:space="preserve">ANO </w:t>
      </w:r>
      <w:r w:rsidRPr="005B6BC4">
        <w:rPr>
          <w:color w:val="auto"/>
        </w:rPr>
        <w:t xml:space="preserve"> _________________</w:t>
      </w:r>
      <w:proofErr w:type="gramEnd"/>
      <w:r w:rsidRPr="005B6BC4">
        <w:t xml:space="preserve"> TURMA  </w:t>
      </w:r>
      <w:r w:rsidRPr="005B6BC4">
        <w:rPr>
          <w:color w:val="auto"/>
        </w:rPr>
        <w:t>__________________</w:t>
      </w:r>
      <w:r w:rsidRPr="005B6BC4">
        <w:t xml:space="preserve"> </w:t>
      </w:r>
      <w:r w:rsidR="007579CF" w:rsidRPr="005B6BC4">
        <w:t xml:space="preserve"> </w:t>
      </w:r>
      <w:r w:rsidRPr="005B6BC4">
        <w:t xml:space="preserve">ANO LETIVO </w:t>
      </w:r>
      <w:r w:rsidRPr="005B6BC4">
        <w:rPr>
          <w:color w:val="auto"/>
        </w:rPr>
        <w:t>_________/ _________</w:t>
      </w:r>
    </w:p>
    <w:p w14:paraId="40D2EF85" w14:textId="77777777" w:rsidR="002668AD" w:rsidRPr="005B6BC4" w:rsidRDefault="002668AD" w:rsidP="007579CF">
      <w:pPr>
        <w:pStyle w:val="TextoArialAzul"/>
        <w:rPr>
          <w:color w:val="auto"/>
        </w:rPr>
      </w:pPr>
      <w:proofErr w:type="gramStart"/>
      <w:r w:rsidRPr="005B6BC4">
        <w:t xml:space="preserve">ESCOLA  </w:t>
      </w:r>
      <w:r w:rsidRPr="005B6BC4">
        <w:rPr>
          <w:color w:val="auto"/>
        </w:rPr>
        <w:t>________________________________________________________________________________________</w:t>
      </w:r>
      <w:proofErr w:type="gramEnd"/>
      <w:r w:rsidRPr="005B6BC4">
        <w:rPr>
          <w:color w:val="auto"/>
        </w:rPr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716"/>
        <w:gridCol w:w="654"/>
        <w:gridCol w:w="1313"/>
        <w:gridCol w:w="400"/>
        <w:gridCol w:w="1313"/>
        <w:gridCol w:w="400"/>
        <w:gridCol w:w="1313"/>
        <w:gridCol w:w="400"/>
        <w:gridCol w:w="1313"/>
        <w:gridCol w:w="400"/>
        <w:gridCol w:w="1313"/>
        <w:gridCol w:w="400"/>
      </w:tblGrid>
      <w:tr w:rsidR="008B0FC6" w:rsidRPr="005B6BC4" w14:paraId="65ED8173" w14:textId="77777777" w:rsidTr="007579CF">
        <w:trPr>
          <w:cantSplit/>
          <w:trHeight w:val="340"/>
        </w:trPr>
        <w:tc>
          <w:tcPr>
            <w:tcW w:w="418" w:type="dxa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099EBB6F" w14:textId="77777777" w:rsidR="008B0FC6" w:rsidRPr="007A13C6" w:rsidRDefault="008B0FC6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11F62016" w14:textId="38A05574" w:rsidR="008B0FC6" w:rsidRPr="005B6BC4" w:rsidRDefault="008B0FC6" w:rsidP="00467C61">
            <w:pPr>
              <w:pStyle w:val="textotabelas0"/>
            </w:pPr>
            <w:r w:rsidRPr="005B6BC4">
              <w:t>HORAS</w:t>
            </w:r>
          </w:p>
        </w:tc>
        <w:tc>
          <w:tcPr>
            <w:tcW w:w="1313" w:type="dxa"/>
            <w:vMerge w:val="restart"/>
            <w:vAlign w:val="center"/>
          </w:tcPr>
          <w:p w14:paraId="10CF4C0F" w14:textId="77777777" w:rsidR="008B0FC6" w:rsidRPr="005B6BC4" w:rsidRDefault="008B0FC6" w:rsidP="00467C61">
            <w:pPr>
              <w:pStyle w:val="textotabelas0"/>
            </w:pPr>
            <w:r w:rsidRPr="005B6BC4">
              <w:t>SEGUNDA-</w:t>
            </w:r>
          </w:p>
          <w:p w14:paraId="2A39B679" w14:textId="7BA5A181" w:rsidR="008B0FC6" w:rsidRPr="005B6BC4" w:rsidRDefault="008B0FC6" w:rsidP="00467C61">
            <w:pPr>
              <w:pStyle w:val="textotabelas0"/>
            </w:pPr>
            <w:r w:rsidRPr="005B6BC4">
              <w:t>-FEIRA</w:t>
            </w:r>
          </w:p>
        </w:tc>
        <w:tc>
          <w:tcPr>
            <w:tcW w:w="400" w:type="dxa"/>
            <w:vMerge w:val="restart"/>
            <w:textDirection w:val="btLr"/>
            <w:vAlign w:val="center"/>
          </w:tcPr>
          <w:p w14:paraId="031A0891" w14:textId="554EBDA5" w:rsidR="008B0FC6" w:rsidRPr="005B6BC4" w:rsidRDefault="008B0FC6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1313" w:type="dxa"/>
            <w:vMerge w:val="restart"/>
            <w:vAlign w:val="center"/>
          </w:tcPr>
          <w:p w14:paraId="79EBF2EE" w14:textId="77777777" w:rsidR="008B0FC6" w:rsidRPr="005B6BC4" w:rsidRDefault="008B0FC6" w:rsidP="00467C61">
            <w:pPr>
              <w:pStyle w:val="textotabelas0"/>
            </w:pPr>
            <w:r w:rsidRPr="005B6BC4">
              <w:t>TERÇA-</w:t>
            </w:r>
          </w:p>
          <w:p w14:paraId="18C75687" w14:textId="6BD399C2" w:rsidR="008B0FC6" w:rsidRPr="005B6BC4" w:rsidRDefault="008B0FC6" w:rsidP="00467C61">
            <w:pPr>
              <w:pStyle w:val="textotabelas0"/>
            </w:pPr>
            <w:r w:rsidRPr="005B6BC4">
              <w:t>-FEIRA</w:t>
            </w:r>
          </w:p>
        </w:tc>
        <w:tc>
          <w:tcPr>
            <w:tcW w:w="400" w:type="dxa"/>
            <w:vMerge w:val="restart"/>
            <w:textDirection w:val="btLr"/>
            <w:vAlign w:val="center"/>
          </w:tcPr>
          <w:p w14:paraId="324F4732" w14:textId="47762AAB" w:rsidR="008B0FC6" w:rsidRPr="005B6BC4" w:rsidRDefault="008B0FC6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1313" w:type="dxa"/>
            <w:vMerge w:val="restart"/>
            <w:vAlign w:val="center"/>
          </w:tcPr>
          <w:p w14:paraId="0BC5E91F" w14:textId="77777777" w:rsidR="008B0FC6" w:rsidRPr="005B6BC4" w:rsidRDefault="008B0FC6" w:rsidP="00467C61">
            <w:pPr>
              <w:pStyle w:val="textotabelas0"/>
            </w:pPr>
            <w:r w:rsidRPr="005B6BC4">
              <w:t>QUARTA-</w:t>
            </w:r>
          </w:p>
          <w:p w14:paraId="266B24F4" w14:textId="428D01A2" w:rsidR="008B0FC6" w:rsidRPr="005B6BC4" w:rsidRDefault="008B0FC6" w:rsidP="00467C61">
            <w:pPr>
              <w:pStyle w:val="textotabelas0"/>
            </w:pPr>
            <w:r w:rsidRPr="005B6BC4">
              <w:t>-FEIRA</w:t>
            </w:r>
          </w:p>
        </w:tc>
        <w:tc>
          <w:tcPr>
            <w:tcW w:w="400" w:type="dxa"/>
            <w:vMerge w:val="restart"/>
            <w:textDirection w:val="btLr"/>
            <w:vAlign w:val="center"/>
          </w:tcPr>
          <w:p w14:paraId="77756BAB" w14:textId="4EADCDFA" w:rsidR="008B0FC6" w:rsidRPr="005B6BC4" w:rsidRDefault="008B0FC6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1313" w:type="dxa"/>
            <w:vMerge w:val="restart"/>
            <w:vAlign w:val="center"/>
          </w:tcPr>
          <w:p w14:paraId="11487C49" w14:textId="77777777" w:rsidR="008B0FC6" w:rsidRPr="005B6BC4" w:rsidRDefault="008B0FC6" w:rsidP="00467C61">
            <w:pPr>
              <w:pStyle w:val="textotabelas0"/>
            </w:pPr>
            <w:r w:rsidRPr="005B6BC4">
              <w:t>QUINTA-</w:t>
            </w:r>
          </w:p>
          <w:p w14:paraId="6EB086D0" w14:textId="24D4B372" w:rsidR="008B0FC6" w:rsidRPr="005B6BC4" w:rsidRDefault="008B0FC6" w:rsidP="00467C61">
            <w:pPr>
              <w:pStyle w:val="textotabelas0"/>
            </w:pPr>
            <w:r w:rsidRPr="005B6BC4">
              <w:t>-FEIRA</w:t>
            </w:r>
          </w:p>
        </w:tc>
        <w:tc>
          <w:tcPr>
            <w:tcW w:w="400" w:type="dxa"/>
            <w:vMerge w:val="restart"/>
            <w:textDirection w:val="btLr"/>
            <w:vAlign w:val="center"/>
          </w:tcPr>
          <w:p w14:paraId="0530D7F8" w14:textId="7DA4E67E" w:rsidR="008B0FC6" w:rsidRPr="005B6BC4" w:rsidRDefault="008B0FC6" w:rsidP="00467C61">
            <w:pPr>
              <w:pStyle w:val="textotabelas0"/>
            </w:pPr>
            <w:r w:rsidRPr="005B6BC4">
              <w:t>SALA</w:t>
            </w:r>
          </w:p>
        </w:tc>
        <w:tc>
          <w:tcPr>
            <w:tcW w:w="1313" w:type="dxa"/>
            <w:vMerge w:val="restart"/>
            <w:vAlign w:val="center"/>
          </w:tcPr>
          <w:p w14:paraId="5FB70E24" w14:textId="77777777" w:rsidR="008B0FC6" w:rsidRPr="005B6BC4" w:rsidRDefault="008B0FC6" w:rsidP="00467C61">
            <w:pPr>
              <w:pStyle w:val="textotabelas0"/>
            </w:pPr>
            <w:r w:rsidRPr="005B6BC4">
              <w:t>SEXTA-</w:t>
            </w:r>
          </w:p>
          <w:p w14:paraId="3DDA090E" w14:textId="0CA65AD7" w:rsidR="008B0FC6" w:rsidRPr="005B6BC4" w:rsidRDefault="008B0FC6" w:rsidP="00467C61">
            <w:pPr>
              <w:pStyle w:val="textotabelas0"/>
            </w:pPr>
            <w:r w:rsidRPr="005B6BC4">
              <w:t>-FEIRA</w:t>
            </w:r>
          </w:p>
        </w:tc>
        <w:tc>
          <w:tcPr>
            <w:tcW w:w="400" w:type="dxa"/>
            <w:vMerge w:val="restart"/>
            <w:textDirection w:val="btLr"/>
            <w:vAlign w:val="center"/>
          </w:tcPr>
          <w:p w14:paraId="709A2E42" w14:textId="39AA5E3F" w:rsidR="008B0FC6" w:rsidRPr="005B6BC4" w:rsidRDefault="008B0FC6" w:rsidP="00467C61">
            <w:pPr>
              <w:pStyle w:val="textotabelas0"/>
            </w:pPr>
            <w:r w:rsidRPr="005B6BC4">
              <w:t>SALA</w:t>
            </w:r>
          </w:p>
        </w:tc>
      </w:tr>
      <w:tr w:rsidR="008B0FC6" w:rsidRPr="005B6BC4" w14:paraId="7E42D16E" w14:textId="145B2AC3" w:rsidTr="007579CF">
        <w:trPr>
          <w:cantSplit/>
          <w:trHeight w:val="340"/>
        </w:trPr>
        <w:tc>
          <w:tcPr>
            <w:tcW w:w="418" w:type="dxa"/>
            <w:tcBorders>
              <w:top w:val="nil"/>
              <w:left w:val="nil"/>
            </w:tcBorders>
            <w:textDirection w:val="btLr"/>
            <w:vAlign w:val="center"/>
          </w:tcPr>
          <w:p w14:paraId="773BAA37" w14:textId="37AA3FFA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46FDE535" w14:textId="7316FE7A" w:rsidR="008B0FC6" w:rsidRPr="005B6BC4" w:rsidRDefault="008B0FC6" w:rsidP="00467C61">
            <w:pPr>
              <w:pStyle w:val="textotabelas0"/>
            </w:pPr>
            <w:r w:rsidRPr="005B6BC4">
              <w:t>INÍCIO</w:t>
            </w:r>
          </w:p>
        </w:tc>
        <w:tc>
          <w:tcPr>
            <w:tcW w:w="654" w:type="dxa"/>
            <w:vAlign w:val="center"/>
          </w:tcPr>
          <w:p w14:paraId="154F0B62" w14:textId="542D74BF" w:rsidR="008B0FC6" w:rsidRPr="005B6BC4" w:rsidRDefault="008B0FC6" w:rsidP="00467C61">
            <w:pPr>
              <w:pStyle w:val="textotabelas0"/>
            </w:pPr>
            <w:r w:rsidRPr="005B6BC4">
              <w:t>FIM</w:t>
            </w:r>
          </w:p>
        </w:tc>
        <w:tc>
          <w:tcPr>
            <w:tcW w:w="1313" w:type="dxa"/>
            <w:vMerge/>
            <w:vAlign w:val="center"/>
          </w:tcPr>
          <w:p w14:paraId="14745C03" w14:textId="5084C6E6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vMerge/>
            <w:textDirection w:val="btLr"/>
            <w:vAlign w:val="center"/>
          </w:tcPr>
          <w:p w14:paraId="4EFA956A" w14:textId="491C149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Merge/>
            <w:vAlign w:val="center"/>
          </w:tcPr>
          <w:p w14:paraId="1EC85561" w14:textId="0A445134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vMerge/>
            <w:textDirection w:val="btLr"/>
            <w:vAlign w:val="center"/>
          </w:tcPr>
          <w:p w14:paraId="746FC73A" w14:textId="3FD0C72F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Merge/>
            <w:vAlign w:val="center"/>
          </w:tcPr>
          <w:p w14:paraId="22780DB9" w14:textId="6CBF8E60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vMerge/>
            <w:textDirection w:val="btLr"/>
            <w:vAlign w:val="center"/>
          </w:tcPr>
          <w:p w14:paraId="7A02DD1A" w14:textId="22C3DACE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Merge/>
            <w:vAlign w:val="center"/>
          </w:tcPr>
          <w:p w14:paraId="19013146" w14:textId="5503E3D6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vMerge/>
            <w:textDirection w:val="btLr"/>
            <w:vAlign w:val="center"/>
          </w:tcPr>
          <w:p w14:paraId="40B4F10C" w14:textId="550360C9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Merge/>
            <w:vAlign w:val="center"/>
          </w:tcPr>
          <w:p w14:paraId="6568AF91" w14:textId="67847630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vMerge/>
            <w:textDirection w:val="btLr"/>
            <w:vAlign w:val="center"/>
          </w:tcPr>
          <w:p w14:paraId="0884440C" w14:textId="7A20069B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7D336B17" w14:textId="77777777" w:rsidTr="007579CF">
        <w:trPr>
          <w:cantSplit/>
          <w:trHeight w:val="369"/>
        </w:trPr>
        <w:tc>
          <w:tcPr>
            <w:tcW w:w="418" w:type="dxa"/>
            <w:vMerge w:val="restart"/>
            <w:textDirection w:val="btLr"/>
            <w:vAlign w:val="center"/>
          </w:tcPr>
          <w:p w14:paraId="63221BC9" w14:textId="2C5844E3" w:rsidR="008B0FC6" w:rsidRPr="005B6BC4" w:rsidRDefault="008B0FC6" w:rsidP="00467C61">
            <w:pPr>
              <w:pStyle w:val="textotabelas0"/>
            </w:pPr>
            <w:proofErr w:type="spellStart"/>
            <w:r w:rsidRPr="005B6BC4">
              <w:t>Manhã</w:t>
            </w:r>
            <w:proofErr w:type="spellEnd"/>
          </w:p>
        </w:tc>
        <w:tc>
          <w:tcPr>
            <w:tcW w:w="716" w:type="dxa"/>
            <w:vAlign w:val="center"/>
          </w:tcPr>
          <w:p w14:paraId="2E90D47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0532FED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068623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F8DA4F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7FE534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2CE73F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54366A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5C6F18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C2CFAD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649F334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A7E7D9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1A5B591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19478FEF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01C232D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1225206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3557B42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0A8272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DF1A50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A5401E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3DA383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5AA5C8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63ACB81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41FB07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EC171B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E35359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A563BF9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485F63EC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7561DCC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4660B88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0794104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6402EB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74DA0B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81B4BB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A34B75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36B962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16BF31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559978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9176F5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31706C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56C5757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731A32F8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6B16877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5A56F2D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54AECE1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12513B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672E2C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0737B3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94B7F7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064F94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CBCE48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596E11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844DF2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530D74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DC03E13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0C83AD2C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27CEB5D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4022FDE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1972757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711DA3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62EDEE8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CE3F2B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FE2B86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7CA5A6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8FA363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1FDF8C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73DB14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4C5BE9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12E6920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5C27CE8F" w14:textId="77777777" w:rsidTr="007579CF">
        <w:trPr>
          <w:cantSplit/>
          <w:trHeight w:val="369"/>
        </w:trPr>
        <w:tc>
          <w:tcPr>
            <w:tcW w:w="418" w:type="dxa"/>
            <w:vMerge w:val="restart"/>
            <w:textDirection w:val="btLr"/>
            <w:vAlign w:val="center"/>
          </w:tcPr>
          <w:p w14:paraId="00244C23" w14:textId="6B0B4B55" w:rsidR="008B0FC6" w:rsidRPr="005B6BC4" w:rsidRDefault="008B0FC6" w:rsidP="00467C61">
            <w:pPr>
              <w:pStyle w:val="textotabelas0"/>
            </w:pPr>
            <w:r w:rsidRPr="005B6BC4">
              <w:t>Tarde</w:t>
            </w:r>
          </w:p>
        </w:tc>
        <w:tc>
          <w:tcPr>
            <w:tcW w:w="716" w:type="dxa"/>
            <w:vAlign w:val="center"/>
          </w:tcPr>
          <w:p w14:paraId="0B898F1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37433DE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9AB636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F11982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106BDF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AB1EC7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6C88AB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67F266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6F17B5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91663D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B02279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CB6CECA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47AA4CFC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2CB4BC4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2CA7F0E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41D159C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76D35C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3B4E60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DE8EF4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C318AF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3ACAA0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202A96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B29A15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72081E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523F38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F415017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04044EEC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2B47158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61116CF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748E8E9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C01BDB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9D783B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BE5282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143034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2E1150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FF098C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C216E4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990297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A931FA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931512F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0DB88742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6CCA564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295D734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011C6AB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A360AD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64A2A8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64E553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628B09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20C84B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54C998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56ABA91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282B34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B25193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9452C13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64160855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1570277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0AA6520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29A4A11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BC3E59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54A9DB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A91CF4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6CA719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F73DB8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2AB8F29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43FD8C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06B6A0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3CEBF4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D8C8D51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2ED2C624" w14:textId="77777777" w:rsidTr="007579CF">
        <w:trPr>
          <w:cantSplit/>
          <w:trHeight w:val="369"/>
        </w:trPr>
        <w:tc>
          <w:tcPr>
            <w:tcW w:w="418" w:type="dxa"/>
            <w:vMerge w:val="restart"/>
            <w:textDirection w:val="btLr"/>
            <w:vAlign w:val="center"/>
          </w:tcPr>
          <w:p w14:paraId="634CAD2C" w14:textId="314F968E" w:rsidR="008B0FC6" w:rsidRPr="005B6BC4" w:rsidRDefault="008B0FC6" w:rsidP="00467C61">
            <w:pPr>
              <w:pStyle w:val="textotabelas0"/>
            </w:pPr>
            <w:proofErr w:type="spellStart"/>
            <w:r w:rsidRPr="005B6BC4">
              <w:t>Noite</w:t>
            </w:r>
            <w:proofErr w:type="spellEnd"/>
          </w:p>
        </w:tc>
        <w:tc>
          <w:tcPr>
            <w:tcW w:w="716" w:type="dxa"/>
            <w:vAlign w:val="center"/>
          </w:tcPr>
          <w:p w14:paraId="0F9C5D6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7CB8323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16CA86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0863C1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8BBCD5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7C1690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1E748D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0E1963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94D054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AD1AA8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887B63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966262A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59656E34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3926625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1098A4B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4AF4B26A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86D587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5E86DE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0CE17F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D7ACDD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B37091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964B7B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7E87A5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CAB12E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A0229C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00A622E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073E0AEA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0BF3334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0C031C5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6E61E3A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C677F8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6993E2E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974FD6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82B374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3CF59D1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597D7C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D3D495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332EE2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3E78225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378AAD2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605D7BA4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7AD818D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4F3D67A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01BDC45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6821F53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79C89D3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0432E5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C560C8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C2BB57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53DC897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4E91824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F3FA98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8582BD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99691A0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540D3D3B" w14:textId="77777777" w:rsidTr="007579CF">
        <w:trPr>
          <w:cantSplit/>
          <w:trHeight w:val="369"/>
        </w:trPr>
        <w:tc>
          <w:tcPr>
            <w:tcW w:w="418" w:type="dxa"/>
            <w:vMerge/>
            <w:textDirection w:val="btLr"/>
            <w:vAlign w:val="center"/>
          </w:tcPr>
          <w:p w14:paraId="4F3C4A4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716" w:type="dxa"/>
            <w:vAlign w:val="center"/>
          </w:tcPr>
          <w:p w14:paraId="56FAAE8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654" w:type="dxa"/>
            <w:vAlign w:val="center"/>
          </w:tcPr>
          <w:p w14:paraId="6A06735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483CBF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1F338F48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180C6F8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01EAA77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237E61B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42774BB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75A0D26B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35B5476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1313" w:type="dxa"/>
            <w:vAlign w:val="center"/>
          </w:tcPr>
          <w:p w14:paraId="068065D4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400" w:type="dxa"/>
            <w:textDirection w:val="btLr"/>
            <w:vAlign w:val="center"/>
          </w:tcPr>
          <w:p w14:paraId="06CF26B9" w14:textId="77777777" w:rsidR="008B0FC6" w:rsidRPr="005B6BC4" w:rsidRDefault="008B0FC6" w:rsidP="00467C61">
            <w:pPr>
              <w:pStyle w:val="textotabelas0"/>
            </w:pPr>
          </w:p>
        </w:tc>
      </w:tr>
    </w:tbl>
    <w:p w14:paraId="5F792704" w14:textId="77777777" w:rsidR="008B0FC6" w:rsidRPr="005B6BC4" w:rsidRDefault="008B0FC6" w:rsidP="008B0FC6">
      <w:pPr>
        <w:pStyle w:val="TextoArialNarrow"/>
        <w:spacing w:line="200" w:lineRule="exact"/>
      </w:pPr>
    </w:p>
    <w:p w14:paraId="5CE466B9" w14:textId="6B0D3D15" w:rsidR="008B0FC6" w:rsidRPr="005B6BC4" w:rsidRDefault="008B0FC6" w:rsidP="00C52BB6">
      <w:pPr>
        <w:pStyle w:val="TtulosTextoSerifado"/>
      </w:pPr>
      <w:r w:rsidRPr="005B6BC4">
        <w:t>Conselho de turma e contactos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3452"/>
        <w:gridCol w:w="3450"/>
      </w:tblGrid>
      <w:tr w:rsidR="008B0FC6" w:rsidRPr="005B6BC4" w14:paraId="624A222B" w14:textId="77777777" w:rsidTr="008B0FC6">
        <w:trPr>
          <w:trHeight w:val="340"/>
        </w:trPr>
        <w:tc>
          <w:tcPr>
            <w:tcW w:w="2070" w:type="dxa"/>
            <w:shd w:val="clear" w:color="auto" w:fill="95B3D7" w:themeFill="accent1" w:themeFillTint="99"/>
            <w:vAlign w:val="center"/>
          </w:tcPr>
          <w:p w14:paraId="4145B6A0" w14:textId="6CE7BCA4" w:rsidR="008B0FC6" w:rsidRPr="005B6BC4" w:rsidRDefault="008B0FC6" w:rsidP="00467C61">
            <w:pPr>
              <w:pStyle w:val="textotabelas0"/>
            </w:pPr>
            <w:r w:rsidRPr="005B6BC4">
              <w:t>DISCIPLINAS</w:t>
            </w:r>
          </w:p>
        </w:tc>
        <w:tc>
          <w:tcPr>
            <w:tcW w:w="2071" w:type="dxa"/>
            <w:shd w:val="clear" w:color="auto" w:fill="95B3D7" w:themeFill="accent1" w:themeFillTint="99"/>
            <w:vAlign w:val="center"/>
          </w:tcPr>
          <w:p w14:paraId="2A7BF5C9" w14:textId="113CBFF0" w:rsidR="008B0FC6" w:rsidRPr="005B6BC4" w:rsidRDefault="008B0FC6" w:rsidP="00467C61">
            <w:pPr>
              <w:pStyle w:val="textotabelas0"/>
            </w:pPr>
            <w:r w:rsidRPr="005B6BC4">
              <w:t>PROFESSORES</w:t>
            </w:r>
          </w:p>
        </w:tc>
        <w:tc>
          <w:tcPr>
            <w:tcW w:w="2070" w:type="dxa"/>
            <w:shd w:val="clear" w:color="auto" w:fill="95B3D7" w:themeFill="accent1" w:themeFillTint="99"/>
            <w:vAlign w:val="center"/>
          </w:tcPr>
          <w:p w14:paraId="7090FBCE" w14:textId="629C2471" w:rsidR="008B0FC6" w:rsidRPr="005B6BC4" w:rsidRDefault="008B0FC6" w:rsidP="00467C61">
            <w:pPr>
              <w:pStyle w:val="textotabelas0"/>
            </w:pPr>
            <w:r w:rsidRPr="005B6BC4">
              <w:t>CONTACTOS</w:t>
            </w:r>
          </w:p>
        </w:tc>
      </w:tr>
      <w:tr w:rsidR="008B0FC6" w:rsidRPr="005B6BC4" w14:paraId="2A96A18A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1409F98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5DB77DB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635E0FF2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4A921AF9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447A9CA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2ED8E6F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5220ACCD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0FAF3220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17825B60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EF8204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0FFA482A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7A020792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2BE8724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0F74B1D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0AD72062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6186A752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41F52BF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5A3CD4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28084D35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3CFE48E7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55FD0099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660CC326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12A77348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3FFB7BA3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48978FFE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797BD4F1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1EA5214E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5C5B20F0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476F369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08EE61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551D33DA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49B466B1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3F6B78F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90DA03D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3AC8F038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4E6495D7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13830B2C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255057F3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164ACB43" w14:textId="77777777" w:rsidR="008B0FC6" w:rsidRPr="005B6BC4" w:rsidRDefault="008B0FC6" w:rsidP="00467C61">
            <w:pPr>
              <w:pStyle w:val="textotabelas0"/>
            </w:pPr>
          </w:p>
        </w:tc>
      </w:tr>
      <w:tr w:rsidR="008B0FC6" w:rsidRPr="005B6BC4" w14:paraId="1AA685DF" w14:textId="77777777" w:rsidTr="008B0FC6">
        <w:trPr>
          <w:trHeight w:val="340"/>
        </w:trPr>
        <w:tc>
          <w:tcPr>
            <w:tcW w:w="2070" w:type="dxa"/>
            <w:vAlign w:val="center"/>
          </w:tcPr>
          <w:p w14:paraId="4F0F4992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1" w:type="dxa"/>
            <w:vAlign w:val="center"/>
          </w:tcPr>
          <w:p w14:paraId="1886493F" w14:textId="77777777" w:rsidR="008B0FC6" w:rsidRPr="005B6BC4" w:rsidRDefault="008B0FC6" w:rsidP="00467C61">
            <w:pPr>
              <w:pStyle w:val="textotabelas0"/>
            </w:pPr>
          </w:p>
        </w:tc>
        <w:tc>
          <w:tcPr>
            <w:tcW w:w="2070" w:type="dxa"/>
            <w:vAlign w:val="center"/>
          </w:tcPr>
          <w:p w14:paraId="72B4BC3E" w14:textId="77777777" w:rsidR="008B0FC6" w:rsidRPr="005B6BC4" w:rsidRDefault="008B0FC6" w:rsidP="00467C61">
            <w:pPr>
              <w:pStyle w:val="textotabelas0"/>
            </w:pPr>
          </w:p>
        </w:tc>
      </w:tr>
    </w:tbl>
    <w:p w14:paraId="416EA130" w14:textId="77777777" w:rsidR="007579CF" w:rsidRPr="005B6BC4" w:rsidRDefault="007579CF" w:rsidP="00C52BB6">
      <w:pPr>
        <w:pStyle w:val="TtulosTextoSerifado"/>
        <w:sectPr w:rsidR="007579CF" w:rsidRPr="005B6BC4" w:rsidSect="005520C0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651B015" w14:textId="77777777" w:rsidR="00F02046" w:rsidRPr="005B6BC4" w:rsidRDefault="00F02046" w:rsidP="00F02046">
      <w:pPr>
        <w:pStyle w:val="TextoArialNarrow"/>
        <w:spacing w:line="200" w:lineRule="exact"/>
      </w:pPr>
    </w:p>
    <w:p w14:paraId="76DCF948" w14:textId="4272BFF8" w:rsidR="00F02046" w:rsidRPr="005B6BC4" w:rsidRDefault="00F02046" w:rsidP="00C52BB6">
      <w:pPr>
        <w:pStyle w:val="TtulosTextoSerifado"/>
      </w:pPr>
      <w:r w:rsidRPr="005B6BC4">
        <w:t>Contactos dos encarregados de educação</w:t>
      </w:r>
    </w:p>
    <w:p w14:paraId="16542F54" w14:textId="77777777" w:rsidR="00F02046" w:rsidRPr="005B6BC4" w:rsidRDefault="00F02046" w:rsidP="00F02046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36A859D8" w14:textId="77777777" w:rsidR="00F02046" w:rsidRPr="005B6BC4" w:rsidRDefault="00F02046" w:rsidP="00F02046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124"/>
        <w:gridCol w:w="1638"/>
        <w:gridCol w:w="1638"/>
        <w:gridCol w:w="2293"/>
      </w:tblGrid>
      <w:tr w:rsidR="003A4E35" w:rsidRPr="005B6BC4" w14:paraId="57B30682" w14:textId="77777777" w:rsidTr="003A4E35">
        <w:trPr>
          <w:trHeight w:val="340"/>
        </w:trPr>
        <w:tc>
          <w:tcPr>
            <w:tcW w:w="660" w:type="dxa"/>
            <w:vMerge w:val="restart"/>
            <w:shd w:val="clear" w:color="auto" w:fill="95B3D7" w:themeFill="accent1" w:themeFillTint="99"/>
            <w:vAlign w:val="center"/>
          </w:tcPr>
          <w:p w14:paraId="738B9360" w14:textId="544F80B0" w:rsidR="003A4E35" w:rsidRPr="005B6BC4" w:rsidRDefault="003A4E35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4124" w:type="dxa"/>
            <w:vMerge w:val="restart"/>
            <w:shd w:val="clear" w:color="auto" w:fill="95B3D7" w:themeFill="accent1" w:themeFillTint="99"/>
            <w:vAlign w:val="center"/>
          </w:tcPr>
          <w:p w14:paraId="4CA1B6E5" w14:textId="48147814" w:rsidR="003A4E35" w:rsidRPr="005B6BC4" w:rsidRDefault="003A4E35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5569" w:type="dxa"/>
            <w:gridSpan w:val="3"/>
            <w:shd w:val="clear" w:color="auto" w:fill="95B3D7" w:themeFill="accent1" w:themeFillTint="99"/>
            <w:vAlign w:val="center"/>
          </w:tcPr>
          <w:p w14:paraId="5BA8041F" w14:textId="5067DB8A" w:rsidR="003A4E35" w:rsidRPr="005B6BC4" w:rsidRDefault="003A4E35" w:rsidP="00467C61">
            <w:pPr>
              <w:pStyle w:val="textotabelas0"/>
            </w:pPr>
            <w:r w:rsidRPr="005B6BC4">
              <w:t>CONTACTO</w:t>
            </w:r>
          </w:p>
        </w:tc>
      </w:tr>
      <w:tr w:rsidR="003A4E35" w:rsidRPr="005B6BC4" w14:paraId="6C7C6A32" w14:textId="77777777" w:rsidTr="003A4E35">
        <w:trPr>
          <w:trHeight w:val="340"/>
        </w:trPr>
        <w:tc>
          <w:tcPr>
            <w:tcW w:w="660" w:type="dxa"/>
            <w:vMerge/>
            <w:shd w:val="clear" w:color="auto" w:fill="95B3D7" w:themeFill="accent1" w:themeFillTint="99"/>
            <w:vAlign w:val="center"/>
          </w:tcPr>
          <w:p w14:paraId="48337AD5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4124" w:type="dxa"/>
            <w:vMerge/>
            <w:shd w:val="clear" w:color="auto" w:fill="95B3D7" w:themeFill="accent1" w:themeFillTint="99"/>
            <w:vAlign w:val="center"/>
          </w:tcPr>
          <w:p w14:paraId="79FC1D0F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shd w:val="clear" w:color="auto" w:fill="95B3D7" w:themeFill="accent1" w:themeFillTint="99"/>
            <w:vAlign w:val="center"/>
          </w:tcPr>
          <w:p w14:paraId="57F3C6ED" w14:textId="2F3D8583" w:rsidR="003A4E35" w:rsidRPr="005B6BC4" w:rsidRDefault="003A4E35" w:rsidP="00467C61">
            <w:pPr>
              <w:pStyle w:val="textotabelas0"/>
            </w:pPr>
            <w:r w:rsidRPr="005B6BC4">
              <w:t>TELEFONE</w:t>
            </w:r>
          </w:p>
        </w:tc>
        <w:tc>
          <w:tcPr>
            <w:tcW w:w="1638" w:type="dxa"/>
            <w:shd w:val="clear" w:color="auto" w:fill="95B3D7" w:themeFill="accent1" w:themeFillTint="99"/>
            <w:vAlign w:val="center"/>
          </w:tcPr>
          <w:p w14:paraId="3E236351" w14:textId="0DCC3630" w:rsidR="003A4E35" w:rsidRPr="005B6BC4" w:rsidRDefault="003A4E35" w:rsidP="00467C61">
            <w:pPr>
              <w:pStyle w:val="textotabelas0"/>
            </w:pPr>
            <w:r w:rsidRPr="005B6BC4">
              <w:t>TELEMÓVEL</w:t>
            </w:r>
          </w:p>
        </w:tc>
        <w:tc>
          <w:tcPr>
            <w:tcW w:w="2293" w:type="dxa"/>
            <w:shd w:val="clear" w:color="auto" w:fill="95B3D7" w:themeFill="accent1" w:themeFillTint="99"/>
            <w:vAlign w:val="center"/>
          </w:tcPr>
          <w:p w14:paraId="6EA5DF82" w14:textId="6E47805E" w:rsidR="003A4E35" w:rsidRPr="005B6BC4" w:rsidRDefault="003A4E35" w:rsidP="00467C61">
            <w:pPr>
              <w:pStyle w:val="textotabelas0"/>
            </w:pPr>
            <w:r w:rsidRPr="005B6BC4">
              <w:t>E-MAIL</w:t>
            </w:r>
          </w:p>
        </w:tc>
      </w:tr>
      <w:tr w:rsidR="003A4E35" w:rsidRPr="005B6BC4" w14:paraId="512D2ADE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44B81C3" w14:textId="5A515FCA" w:rsidR="003A4E35" w:rsidRPr="005B6BC4" w:rsidRDefault="003A4E35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4124" w:type="dxa"/>
            <w:vAlign w:val="center"/>
          </w:tcPr>
          <w:p w14:paraId="1FBDF7A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5D16A2C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DE30AE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6A260F7D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1672052E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189F9DDC" w14:textId="7ED4A8BD" w:rsidR="003A4E35" w:rsidRPr="005B6BC4" w:rsidRDefault="003A4E35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4124" w:type="dxa"/>
            <w:vAlign w:val="center"/>
          </w:tcPr>
          <w:p w14:paraId="3E77AD21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039AB4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F6C5F92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B9B0DEC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1FBDFD3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0B3347D" w14:textId="5E5D609C" w:rsidR="003A4E35" w:rsidRPr="005B6BC4" w:rsidRDefault="003A4E35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4124" w:type="dxa"/>
            <w:vAlign w:val="center"/>
          </w:tcPr>
          <w:p w14:paraId="55F1843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2D690B0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1D9642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7BE45773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A0D82BD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585CDED" w14:textId="3F5020E1" w:rsidR="003A4E35" w:rsidRPr="005B6BC4" w:rsidRDefault="003A4E35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4124" w:type="dxa"/>
            <w:vAlign w:val="center"/>
          </w:tcPr>
          <w:p w14:paraId="7939A0C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2D9445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420707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7B864B8E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95A6112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5A10C9D" w14:textId="000A3A46" w:rsidR="003A4E35" w:rsidRPr="005B6BC4" w:rsidRDefault="003A4E35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4124" w:type="dxa"/>
            <w:vAlign w:val="center"/>
          </w:tcPr>
          <w:p w14:paraId="1E6DB828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23E9731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663B29A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06B92F5B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23D8A4C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76AD52C" w14:textId="236A3D70" w:rsidR="003A4E35" w:rsidRPr="005B6BC4" w:rsidRDefault="003A4E35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4124" w:type="dxa"/>
            <w:vAlign w:val="center"/>
          </w:tcPr>
          <w:p w14:paraId="1880C85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F924C6F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A8AF2D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F935555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7B5F56E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717AFB9" w14:textId="3DC3B965" w:rsidR="003A4E35" w:rsidRPr="005B6BC4" w:rsidRDefault="003A4E35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4124" w:type="dxa"/>
            <w:vAlign w:val="center"/>
          </w:tcPr>
          <w:p w14:paraId="72BD23CC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D132FE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421DF9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628AF3C0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19D6F120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6FDAF5B" w14:textId="18AC38A7" w:rsidR="003A4E35" w:rsidRPr="005B6BC4" w:rsidRDefault="003A4E35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4124" w:type="dxa"/>
            <w:vAlign w:val="center"/>
          </w:tcPr>
          <w:p w14:paraId="2D3D26FA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E0D146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6D43CC8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72CB98B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5D9971FF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52017EF" w14:textId="1B15BB47" w:rsidR="003A4E35" w:rsidRPr="005B6BC4" w:rsidRDefault="003A4E35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4124" w:type="dxa"/>
            <w:vAlign w:val="center"/>
          </w:tcPr>
          <w:p w14:paraId="1B43115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6FD884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761084A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608807A0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856A0A2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5DFA59A" w14:textId="2BBE6105" w:rsidR="003A4E35" w:rsidRPr="005B6BC4" w:rsidRDefault="003A4E35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4124" w:type="dxa"/>
            <w:vAlign w:val="center"/>
          </w:tcPr>
          <w:p w14:paraId="5FE0C322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CAAE66A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3563C0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E4A02B5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7C37096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C48EC20" w14:textId="54713EBA" w:rsidR="003A4E35" w:rsidRPr="005B6BC4" w:rsidRDefault="003A4E35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4124" w:type="dxa"/>
            <w:vAlign w:val="center"/>
          </w:tcPr>
          <w:p w14:paraId="0497619E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E88A3A5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AFAC217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0F4BB55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2E4CEBA9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FC319FC" w14:textId="1780475B" w:rsidR="003A4E35" w:rsidRPr="005B6BC4" w:rsidRDefault="003A4E35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4124" w:type="dxa"/>
            <w:vAlign w:val="center"/>
          </w:tcPr>
          <w:p w14:paraId="0AC8BD2E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20E3F0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79443D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5DFC2CBB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6F55F33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7F9712F" w14:textId="2F3E231C" w:rsidR="003A4E35" w:rsidRPr="005B6BC4" w:rsidRDefault="003A4E35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4124" w:type="dxa"/>
            <w:vAlign w:val="center"/>
          </w:tcPr>
          <w:p w14:paraId="1777FA28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0C4A17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272BF9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72C3B8D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51CD02CE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E51EC3D" w14:textId="7DD5B3B9" w:rsidR="003A4E35" w:rsidRPr="005B6BC4" w:rsidRDefault="003A4E35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4124" w:type="dxa"/>
            <w:vAlign w:val="center"/>
          </w:tcPr>
          <w:p w14:paraId="77E0A94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0CB6084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5425955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D69E042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4A0BE4B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0F16B38" w14:textId="0A5CB626" w:rsidR="003A4E35" w:rsidRPr="005B6BC4" w:rsidRDefault="003A4E35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4124" w:type="dxa"/>
            <w:vAlign w:val="center"/>
          </w:tcPr>
          <w:p w14:paraId="08AB255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28C4B7A7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DC63FDC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598CAB9E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754AC5DB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5B0FA52" w14:textId="21C47FB0" w:rsidR="003A4E35" w:rsidRPr="005B6BC4" w:rsidRDefault="003A4E35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4124" w:type="dxa"/>
            <w:vAlign w:val="center"/>
          </w:tcPr>
          <w:p w14:paraId="117FE2A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227B3E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82C9EF1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62DA8C71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39765536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0955799" w14:textId="0A63390A" w:rsidR="003A4E35" w:rsidRPr="005B6BC4" w:rsidRDefault="003A4E35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4124" w:type="dxa"/>
            <w:vAlign w:val="center"/>
          </w:tcPr>
          <w:p w14:paraId="0C4E57EF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4902D0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A1BA6F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31E1AB53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4419748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BAFCC17" w14:textId="1B8FEDA8" w:rsidR="003A4E35" w:rsidRPr="005B6BC4" w:rsidRDefault="003A4E35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4124" w:type="dxa"/>
            <w:vAlign w:val="center"/>
          </w:tcPr>
          <w:p w14:paraId="72354F2A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22B030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7201EA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3644B0DB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7706CCB5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35550D6" w14:textId="7B9D0245" w:rsidR="003A4E35" w:rsidRPr="005B6BC4" w:rsidRDefault="003A4E35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4124" w:type="dxa"/>
            <w:vAlign w:val="center"/>
          </w:tcPr>
          <w:p w14:paraId="5B0B1DF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489B97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29BF1A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73935A94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4E8DCF3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AE84027" w14:textId="516D12C4" w:rsidR="003A4E35" w:rsidRPr="005B6BC4" w:rsidRDefault="003A4E35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4124" w:type="dxa"/>
            <w:vAlign w:val="center"/>
          </w:tcPr>
          <w:p w14:paraId="1AF1F08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EA48AFC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1974C4A2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FA84196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73EED4AC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18600DFB" w14:textId="0657858E" w:rsidR="003A4E35" w:rsidRPr="005B6BC4" w:rsidRDefault="003A4E35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4124" w:type="dxa"/>
            <w:vAlign w:val="center"/>
          </w:tcPr>
          <w:p w14:paraId="380525AF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88379B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26E09AA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119A9FBD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F3BB473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C61C179" w14:textId="66AB3C53" w:rsidR="003A4E35" w:rsidRPr="005B6BC4" w:rsidRDefault="003A4E35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4124" w:type="dxa"/>
            <w:vAlign w:val="center"/>
          </w:tcPr>
          <w:p w14:paraId="3D480384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EBBC08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3D5281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33701E00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0C2CEB74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086806F" w14:textId="52362EA4" w:rsidR="003A4E35" w:rsidRPr="005B6BC4" w:rsidRDefault="003A4E35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4124" w:type="dxa"/>
            <w:vAlign w:val="center"/>
          </w:tcPr>
          <w:p w14:paraId="22FA0874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6D2313B8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5B861E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3D9159C0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7E0DDBED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251664E" w14:textId="03A83867" w:rsidR="003A4E35" w:rsidRPr="005B6BC4" w:rsidRDefault="003A4E35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4124" w:type="dxa"/>
            <w:vAlign w:val="center"/>
          </w:tcPr>
          <w:p w14:paraId="77CE9BC5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C3AC1D0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52A1C1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3B8525F4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2E313877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4BB0E94" w14:textId="67886D54" w:rsidR="003A4E35" w:rsidRPr="005B6BC4" w:rsidRDefault="003A4E35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4124" w:type="dxa"/>
            <w:vAlign w:val="center"/>
          </w:tcPr>
          <w:p w14:paraId="472B2AC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E157E4B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99AE732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6A47534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6DB24E1E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14FE846" w14:textId="77D72C45" w:rsidR="003A4E35" w:rsidRPr="005B6BC4" w:rsidRDefault="003A4E35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4124" w:type="dxa"/>
            <w:vAlign w:val="center"/>
          </w:tcPr>
          <w:p w14:paraId="618EA45D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84462F2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294AB9E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0C888DBD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21356C95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C6BD985" w14:textId="14CA3D78" w:rsidR="003A4E35" w:rsidRPr="005B6BC4" w:rsidRDefault="003A4E35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4124" w:type="dxa"/>
            <w:vAlign w:val="center"/>
          </w:tcPr>
          <w:p w14:paraId="0084B0A4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D7937A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2E58E4BA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34B7788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7764FBEF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1993513F" w14:textId="2DA4D560" w:rsidR="003A4E35" w:rsidRPr="005B6BC4" w:rsidRDefault="003A4E35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4124" w:type="dxa"/>
            <w:vAlign w:val="center"/>
          </w:tcPr>
          <w:p w14:paraId="43A08B71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011258AE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37E0AA88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40FAFA66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478CE155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821FAB4" w14:textId="279A80DE" w:rsidR="003A4E35" w:rsidRPr="005B6BC4" w:rsidRDefault="003A4E35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4124" w:type="dxa"/>
            <w:vAlign w:val="center"/>
          </w:tcPr>
          <w:p w14:paraId="4A9BC76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553D5F35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2E7A5536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623D41B" w14:textId="77777777" w:rsidR="003A4E35" w:rsidRPr="005B6BC4" w:rsidRDefault="003A4E35" w:rsidP="00467C61">
            <w:pPr>
              <w:pStyle w:val="textotabelas0"/>
            </w:pPr>
          </w:p>
        </w:tc>
      </w:tr>
      <w:tr w:rsidR="003A4E35" w:rsidRPr="005B6BC4" w14:paraId="321C64E5" w14:textId="77777777" w:rsidTr="003A4E35">
        <w:trPr>
          <w:trHeight w:val="340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2AD4556" w14:textId="6D4E98F1" w:rsidR="003A4E35" w:rsidRPr="005B6BC4" w:rsidRDefault="003A4E35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4124" w:type="dxa"/>
            <w:vAlign w:val="center"/>
          </w:tcPr>
          <w:p w14:paraId="4C49A459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4032B557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1638" w:type="dxa"/>
            <w:vAlign w:val="center"/>
          </w:tcPr>
          <w:p w14:paraId="74638E43" w14:textId="77777777" w:rsidR="003A4E35" w:rsidRPr="005B6BC4" w:rsidRDefault="003A4E35" w:rsidP="00467C61">
            <w:pPr>
              <w:pStyle w:val="textotabelas0"/>
            </w:pPr>
          </w:p>
        </w:tc>
        <w:tc>
          <w:tcPr>
            <w:tcW w:w="2293" w:type="dxa"/>
            <w:vAlign w:val="center"/>
          </w:tcPr>
          <w:p w14:paraId="2A55A15E" w14:textId="77777777" w:rsidR="003A4E35" w:rsidRPr="005B6BC4" w:rsidRDefault="003A4E35" w:rsidP="00467C61">
            <w:pPr>
              <w:pStyle w:val="textotabelas0"/>
            </w:pPr>
          </w:p>
        </w:tc>
      </w:tr>
    </w:tbl>
    <w:p w14:paraId="0A4A2AD8" w14:textId="77777777" w:rsidR="001333A2" w:rsidRPr="005B6BC4" w:rsidRDefault="001333A2" w:rsidP="00C52BB6">
      <w:pPr>
        <w:pStyle w:val="TtulosTextoSerifado"/>
        <w:sectPr w:rsidR="001333A2" w:rsidRPr="005B6BC4" w:rsidSect="007579CF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2440549" w14:textId="77777777" w:rsidR="00094151" w:rsidRPr="005B6BC4" w:rsidRDefault="00094151" w:rsidP="00094151">
      <w:pPr>
        <w:pStyle w:val="TextoArialNarrow"/>
        <w:spacing w:line="200" w:lineRule="exact"/>
      </w:pPr>
    </w:p>
    <w:p w14:paraId="468B912B" w14:textId="4A08AB6B" w:rsidR="00094151" w:rsidRPr="005B6BC4" w:rsidRDefault="00094151" w:rsidP="00C52BB6">
      <w:pPr>
        <w:pStyle w:val="TtulosTextoSerifado"/>
      </w:pPr>
      <w:r w:rsidRPr="005B6BC4">
        <w:t>Caracterização da turma</w:t>
      </w:r>
    </w:p>
    <w:p w14:paraId="734CFBAE" w14:textId="77777777" w:rsidR="00094151" w:rsidRPr="005B6BC4" w:rsidRDefault="00094151" w:rsidP="00094151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6B6032FA" w14:textId="77777777" w:rsidR="00094151" w:rsidRPr="005B6BC4" w:rsidRDefault="00094151" w:rsidP="00094151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846"/>
        <w:gridCol w:w="4847"/>
      </w:tblGrid>
      <w:tr w:rsidR="00094151" w:rsidRPr="005B6BC4" w14:paraId="66FB2735" w14:textId="77777777" w:rsidTr="00EA5A62">
        <w:trPr>
          <w:trHeight w:val="369"/>
        </w:trPr>
        <w:tc>
          <w:tcPr>
            <w:tcW w:w="660" w:type="dxa"/>
            <w:shd w:val="clear" w:color="auto" w:fill="95B3D7" w:themeFill="accent1" w:themeFillTint="99"/>
            <w:vAlign w:val="center"/>
          </w:tcPr>
          <w:p w14:paraId="3C7E24BC" w14:textId="224E009E" w:rsidR="00094151" w:rsidRPr="005B6BC4" w:rsidRDefault="00094151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4846" w:type="dxa"/>
            <w:shd w:val="clear" w:color="auto" w:fill="95B3D7" w:themeFill="accent1" w:themeFillTint="99"/>
            <w:vAlign w:val="center"/>
          </w:tcPr>
          <w:p w14:paraId="4E540B4D" w14:textId="3C5A9248" w:rsidR="00094151" w:rsidRPr="005B6BC4" w:rsidRDefault="00094151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4847" w:type="dxa"/>
            <w:shd w:val="clear" w:color="auto" w:fill="95B3D7" w:themeFill="accent1" w:themeFillTint="99"/>
            <w:vAlign w:val="center"/>
          </w:tcPr>
          <w:p w14:paraId="09425BFF" w14:textId="0F7043C8" w:rsidR="00094151" w:rsidRPr="005B6BC4" w:rsidRDefault="00094151" w:rsidP="00467C61">
            <w:pPr>
              <w:pStyle w:val="textotabelas0"/>
            </w:pPr>
            <w:r w:rsidRPr="005B6BC4">
              <w:t>ANOTAÇÕES</w:t>
            </w:r>
          </w:p>
        </w:tc>
      </w:tr>
      <w:tr w:rsidR="00094151" w:rsidRPr="005B6BC4" w14:paraId="49A70ECA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1FA3E0CC" w14:textId="77777777" w:rsidR="00094151" w:rsidRPr="005B6BC4" w:rsidRDefault="00094151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4846" w:type="dxa"/>
            <w:vAlign w:val="center"/>
          </w:tcPr>
          <w:p w14:paraId="6CF3BC10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5D82965D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74DF311B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8EF30F4" w14:textId="77777777" w:rsidR="00094151" w:rsidRPr="005B6BC4" w:rsidRDefault="00094151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4846" w:type="dxa"/>
            <w:vAlign w:val="center"/>
          </w:tcPr>
          <w:p w14:paraId="7B35C4BF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58C9D7DC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1103CEA7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16BC216" w14:textId="77777777" w:rsidR="00094151" w:rsidRPr="005B6BC4" w:rsidRDefault="00094151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4846" w:type="dxa"/>
            <w:vAlign w:val="center"/>
          </w:tcPr>
          <w:p w14:paraId="0E01816A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ACE748E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5D63F685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A1BA712" w14:textId="77777777" w:rsidR="00094151" w:rsidRPr="005B6BC4" w:rsidRDefault="00094151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4846" w:type="dxa"/>
            <w:vAlign w:val="center"/>
          </w:tcPr>
          <w:p w14:paraId="71E54589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03A99D79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5A28483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EF52B53" w14:textId="77777777" w:rsidR="00094151" w:rsidRPr="005B6BC4" w:rsidRDefault="00094151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4846" w:type="dxa"/>
            <w:vAlign w:val="center"/>
          </w:tcPr>
          <w:p w14:paraId="7E8BF547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5A4D94BC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3EC74614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6C26CF6" w14:textId="77777777" w:rsidR="00094151" w:rsidRPr="005B6BC4" w:rsidRDefault="00094151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4846" w:type="dxa"/>
            <w:vAlign w:val="center"/>
          </w:tcPr>
          <w:p w14:paraId="6BDAC4E6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42C099D9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A3E4A4A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DD844B4" w14:textId="77777777" w:rsidR="00094151" w:rsidRPr="005B6BC4" w:rsidRDefault="00094151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4846" w:type="dxa"/>
            <w:vAlign w:val="center"/>
          </w:tcPr>
          <w:p w14:paraId="6CD0AC9E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1C7B13B9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31728C10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2B4E3E1" w14:textId="77777777" w:rsidR="00094151" w:rsidRPr="005B6BC4" w:rsidRDefault="00094151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4846" w:type="dxa"/>
            <w:vAlign w:val="center"/>
          </w:tcPr>
          <w:p w14:paraId="00971744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3F644E17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3B48C9FB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127418F5" w14:textId="77777777" w:rsidR="00094151" w:rsidRPr="005B6BC4" w:rsidRDefault="00094151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4846" w:type="dxa"/>
            <w:vAlign w:val="center"/>
          </w:tcPr>
          <w:p w14:paraId="0AEE2C00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E1AA9EE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3B8B5811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27965FE" w14:textId="77777777" w:rsidR="00094151" w:rsidRPr="005B6BC4" w:rsidRDefault="00094151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4846" w:type="dxa"/>
            <w:vAlign w:val="center"/>
          </w:tcPr>
          <w:p w14:paraId="364AA9E0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963BFBA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79F57683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BBE576B" w14:textId="77777777" w:rsidR="00094151" w:rsidRPr="005B6BC4" w:rsidRDefault="00094151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4846" w:type="dxa"/>
            <w:vAlign w:val="center"/>
          </w:tcPr>
          <w:p w14:paraId="002C9C83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4A7CEBC9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71D0A390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8D082CA" w14:textId="77777777" w:rsidR="00094151" w:rsidRPr="005B6BC4" w:rsidRDefault="00094151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4846" w:type="dxa"/>
            <w:vAlign w:val="center"/>
          </w:tcPr>
          <w:p w14:paraId="52365B52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0A5A2DC3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006824DF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C1FBC3A" w14:textId="77777777" w:rsidR="00094151" w:rsidRPr="005B6BC4" w:rsidRDefault="00094151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4846" w:type="dxa"/>
            <w:vAlign w:val="center"/>
          </w:tcPr>
          <w:p w14:paraId="1884F316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3F6E49C4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5CF94931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65B22E7" w14:textId="77777777" w:rsidR="00094151" w:rsidRPr="005B6BC4" w:rsidRDefault="00094151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4846" w:type="dxa"/>
            <w:vAlign w:val="center"/>
          </w:tcPr>
          <w:p w14:paraId="6156D1FB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5AC27F25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112A002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279CD0B" w14:textId="77777777" w:rsidR="00094151" w:rsidRPr="005B6BC4" w:rsidRDefault="00094151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4846" w:type="dxa"/>
            <w:vAlign w:val="center"/>
          </w:tcPr>
          <w:p w14:paraId="75BBFC94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47D5B4F3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29A15BA9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2914C30" w14:textId="77777777" w:rsidR="00094151" w:rsidRPr="005B6BC4" w:rsidRDefault="00094151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4846" w:type="dxa"/>
            <w:vAlign w:val="center"/>
          </w:tcPr>
          <w:p w14:paraId="1B2490A7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4CE0786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5570E009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E46363E" w14:textId="77777777" w:rsidR="00094151" w:rsidRPr="005B6BC4" w:rsidRDefault="00094151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4846" w:type="dxa"/>
            <w:vAlign w:val="center"/>
          </w:tcPr>
          <w:p w14:paraId="569BA5D0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2C350CBB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6D0D2A4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64F9DBF" w14:textId="77777777" w:rsidR="00094151" w:rsidRPr="005B6BC4" w:rsidRDefault="00094151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4846" w:type="dxa"/>
            <w:vAlign w:val="center"/>
          </w:tcPr>
          <w:p w14:paraId="1763987B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2DD7655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1A5C4F37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542DBBE9" w14:textId="77777777" w:rsidR="00094151" w:rsidRPr="005B6BC4" w:rsidRDefault="00094151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4846" w:type="dxa"/>
            <w:vAlign w:val="center"/>
          </w:tcPr>
          <w:p w14:paraId="798ECDC8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76796053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04FD3894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6257A50E" w14:textId="77777777" w:rsidR="00094151" w:rsidRPr="005B6BC4" w:rsidRDefault="00094151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4846" w:type="dxa"/>
            <w:vAlign w:val="center"/>
          </w:tcPr>
          <w:p w14:paraId="5763ED24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2F8D5CDD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036ECB13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017028E9" w14:textId="77777777" w:rsidR="00094151" w:rsidRPr="005B6BC4" w:rsidRDefault="00094151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4846" w:type="dxa"/>
            <w:vAlign w:val="center"/>
          </w:tcPr>
          <w:p w14:paraId="46DE2D63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54801864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01554B17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C714CA7" w14:textId="77777777" w:rsidR="00094151" w:rsidRPr="005B6BC4" w:rsidRDefault="00094151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4846" w:type="dxa"/>
            <w:vAlign w:val="center"/>
          </w:tcPr>
          <w:p w14:paraId="319677B6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747B612C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5D911DB5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02E613C" w14:textId="77777777" w:rsidR="00094151" w:rsidRPr="005B6BC4" w:rsidRDefault="00094151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4846" w:type="dxa"/>
            <w:vAlign w:val="center"/>
          </w:tcPr>
          <w:p w14:paraId="4E551742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316A29D3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5049DAA5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32DA117" w14:textId="77777777" w:rsidR="00094151" w:rsidRPr="005B6BC4" w:rsidRDefault="00094151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4846" w:type="dxa"/>
            <w:vAlign w:val="center"/>
          </w:tcPr>
          <w:p w14:paraId="2889BE42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4754A7B8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1F8B6352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3C55C7F4" w14:textId="77777777" w:rsidR="00094151" w:rsidRPr="005B6BC4" w:rsidRDefault="00094151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4846" w:type="dxa"/>
            <w:vAlign w:val="center"/>
          </w:tcPr>
          <w:p w14:paraId="41E4B794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7E637DBB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314D2AAA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16E0726" w14:textId="77777777" w:rsidR="00094151" w:rsidRPr="005B6BC4" w:rsidRDefault="00094151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4846" w:type="dxa"/>
            <w:vAlign w:val="center"/>
          </w:tcPr>
          <w:p w14:paraId="35151CCA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05FE3F03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1D7F11AF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86A8615" w14:textId="77777777" w:rsidR="00094151" w:rsidRPr="005B6BC4" w:rsidRDefault="00094151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4846" w:type="dxa"/>
            <w:vAlign w:val="center"/>
          </w:tcPr>
          <w:p w14:paraId="29A6DB07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012D57B7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19AC34AE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2ED637CC" w14:textId="77777777" w:rsidR="00094151" w:rsidRPr="005B6BC4" w:rsidRDefault="00094151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4846" w:type="dxa"/>
            <w:vAlign w:val="center"/>
          </w:tcPr>
          <w:p w14:paraId="6B27630D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610FD0AC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9654BFC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7E6DC13D" w14:textId="77777777" w:rsidR="00094151" w:rsidRPr="005B6BC4" w:rsidRDefault="00094151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4846" w:type="dxa"/>
            <w:vAlign w:val="center"/>
          </w:tcPr>
          <w:p w14:paraId="539B2CAE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030E023B" w14:textId="77777777" w:rsidR="00094151" w:rsidRPr="005B6BC4" w:rsidRDefault="00094151" w:rsidP="00467C61">
            <w:pPr>
              <w:pStyle w:val="textotabelas0"/>
            </w:pPr>
          </w:p>
        </w:tc>
      </w:tr>
      <w:tr w:rsidR="00094151" w:rsidRPr="005B6BC4" w14:paraId="4AF6A754" w14:textId="77777777" w:rsidTr="00EA5A62">
        <w:trPr>
          <w:trHeight w:val="369"/>
        </w:trPr>
        <w:tc>
          <w:tcPr>
            <w:tcW w:w="660" w:type="dxa"/>
            <w:shd w:val="clear" w:color="auto" w:fill="DBE5F1" w:themeFill="accent1" w:themeFillTint="33"/>
            <w:vAlign w:val="center"/>
          </w:tcPr>
          <w:p w14:paraId="4E20F197" w14:textId="77777777" w:rsidR="00094151" w:rsidRPr="005B6BC4" w:rsidRDefault="00094151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4846" w:type="dxa"/>
            <w:vAlign w:val="center"/>
          </w:tcPr>
          <w:p w14:paraId="60E10F09" w14:textId="77777777" w:rsidR="00094151" w:rsidRPr="005B6BC4" w:rsidRDefault="00094151" w:rsidP="00467C61">
            <w:pPr>
              <w:pStyle w:val="textotabelas0"/>
            </w:pPr>
          </w:p>
        </w:tc>
        <w:tc>
          <w:tcPr>
            <w:tcW w:w="4847" w:type="dxa"/>
            <w:vAlign w:val="center"/>
          </w:tcPr>
          <w:p w14:paraId="350ABCAA" w14:textId="77777777" w:rsidR="00094151" w:rsidRPr="005B6BC4" w:rsidRDefault="00094151" w:rsidP="00467C61">
            <w:pPr>
              <w:pStyle w:val="textotabelas0"/>
            </w:pPr>
          </w:p>
        </w:tc>
      </w:tr>
    </w:tbl>
    <w:p w14:paraId="385C918D" w14:textId="77777777" w:rsidR="00E44D0E" w:rsidRPr="005B6BC4" w:rsidRDefault="00E44D0E" w:rsidP="00C52BB6">
      <w:pPr>
        <w:pStyle w:val="TtulosTextoSerifado"/>
        <w:sectPr w:rsidR="00E44D0E" w:rsidRPr="005B6BC4" w:rsidSect="001333A2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56595DFC" w14:textId="77777777" w:rsidR="00A36B3D" w:rsidRPr="005B6BC4" w:rsidRDefault="00A36B3D" w:rsidP="00A36B3D">
      <w:pPr>
        <w:pStyle w:val="TextoArialNarrow"/>
        <w:spacing w:line="200" w:lineRule="exact"/>
      </w:pPr>
    </w:p>
    <w:p w14:paraId="3D7773F3" w14:textId="2FE2308E" w:rsidR="00A36B3D" w:rsidRPr="005B6BC4" w:rsidRDefault="00A36B3D" w:rsidP="00C52BB6">
      <w:pPr>
        <w:pStyle w:val="TtulosTextoSerifado"/>
      </w:pPr>
      <w:r w:rsidRPr="005B6BC4">
        <w:t>Planta da sala</w:t>
      </w:r>
    </w:p>
    <w:p w14:paraId="2AA7FE3B" w14:textId="77777777" w:rsidR="00A36B3D" w:rsidRPr="005B6BC4" w:rsidRDefault="00A36B3D" w:rsidP="00A36B3D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09D0E5D1" w14:textId="77777777" w:rsidR="00A36B3D" w:rsidRPr="005B6BC4" w:rsidRDefault="00A36B3D" w:rsidP="00A36B3D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163"/>
        <w:gridCol w:w="351"/>
        <w:gridCol w:w="1162"/>
        <w:gridCol w:w="1162"/>
        <w:gridCol w:w="351"/>
        <w:gridCol w:w="1162"/>
        <w:gridCol w:w="1162"/>
        <w:gridCol w:w="351"/>
        <w:gridCol w:w="1162"/>
        <w:gridCol w:w="1164"/>
      </w:tblGrid>
      <w:tr w:rsidR="000E02D4" w:rsidRPr="005B6BC4" w14:paraId="239F2A18" w14:textId="77777777" w:rsidTr="0007614A">
        <w:trPr>
          <w:trHeight w:val="2552"/>
        </w:trPr>
        <w:tc>
          <w:tcPr>
            <w:tcW w:w="941" w:type="dxa"/>
            <w:vAlign w:val="center"/>
          </w:tcPr>
          <w:p w14:paraId="737D007E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4D978840" w14:textId="3106F8A1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E0D483C" w14:textId="24CC52F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3C88AAE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4E99004F" w14:textId="54412F83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65F253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5EADC0B9" w14:textId="4985A030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33A03C9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AC753DF" w14:textId="26BCCA0E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3A7A2B7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vAlign w:val="center"/>
          </w:tcPr>
          <w:p w14:paraId="5BE9639B" w14:textId="66E11320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02295AB5" w14:textId="77777777" w:rsidTr="0007614A">
        <w:trPr>
          <w:trHeight w:val="397"/>
        </w:trPr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720C279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5757A3A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EDE5E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191590A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6B5BC5C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BB48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4223934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69D691CA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3E1A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15149365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5167475B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45281216" w14:textId="77777777" w:rsidTr="0007614A">
        <w:trPr>
          <w:trHeight w:val="2552"/>
        </w:trPr>
        <w:tc>
          <w:tcPr>
            <w:tcW w:w="941" w:type="dxa"/>
            <w:vAlign w:val="center"/>
          </w:tcPr>
          <w:p w14:paraId="2D7307E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3103CB91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9A5438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541D7C2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0A3178E2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6F721D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71DAD1C1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72ADDB5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2C466C2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13A6E557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vAlign w:val="center"/>
          </w:tcPr>
          <w:p w14:paraId="04B8EB50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2DE6A5C0" w14:textId="77777777" w:rsidTr="0007614A">
        <w:trPr>
          <w:trHeight w:val="397"/>
        </w:trPr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26FDF31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776442E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6791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05FD02D1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5661B6EF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3D2B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76A72219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04D409B4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F22A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684B22C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258301BE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2B361027" w14:textId="77777777" w:rsidTr="0007614A">
        <w:trPr>
          <w:trHeight w:val="2552"/>
        </w:trPr>
        <w:tc>
          <w:tcPr>
            <w:tcW w:w="941" w:type="dxa"/>
            <w:vAlign w:val="center"/>
          </w:tcPr>
          <w:p w14:paraId="346D78C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6BF160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BBDCD8F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4B83C2D0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18D57391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FBF388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75E84504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AACB09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DFED6A2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347CFFE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vAlign w:val="center"/>
          </w:tcPr>
          <w:p w14:paraId="3A7164D5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04F5C21D" w14:textId="77777777" w:rsidTr="0007614A">
        <w:trPr>
          <w:trHeight w:val="397"/>
        </w:trPr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2730E859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1A4E60B9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14A2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1CE5EBA5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3B8DE4FF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CC20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2D21B80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019D9434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B301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  <w:vAlign w:val="center"/>
          </w:tcPr>
          <w:p w14:paraId="00808162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5CF02CDB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  <w:tr w:rsidR="000E02D4" w:rsidRPr="005B6BC4" w14:paraId="48D11D57" w14:textId="77777777" w:rsidTr="0007614A">
        <w:trPr>
          <w:trHeight w:val="2552"/>
        </w:trPr>
        <w:tc>
          <w:tcPr>
            <w:tcW w:w="941" w:type="dxa"/>
            <w:vAlign w:val="center"/>
          </w:tcPr>
          <w:p w14:paraId="1CE0914F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E334662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02010C4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2930101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33E5F083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748A73C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594473E0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321E325D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B7EF965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1" w:type="dxa"/>
            <w:vAlign w:val="center"/>
          </w:tcPr>
          <w:p w14:paraId="613268D6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942" w:type="dxa"/>
            <w:vAlign w:val="center"/>
          </w:tcPr>
          <w:p w14:paraId="65ECCF14" w14:textId="77777777" w:rsidR="000E02D4" w:rsidRPr="007A13C6" w:rsidRDefault="000E02D4" w:rsidP="00467C61">
            <w:pPr>
              <w:pStyle w:val="textotabelas0"/>
              <w:rPr>
                <w:lang w:val="pt-PT"/>
              </w:rPr>
            </w:pPr>
          </w:p>
        </w:tc>
      </w:tr>
    </w:tbl>
    <w:p w14:paraId="01D9B421" w14:textId="77777777" w:rsidR="00F17E64" w:rsidRPr="005B6BC4" w:rsidRDefault="00F17E64" w:rsidP="00C52BB6">
      <w:pPr>
        <w:pStyle w:val="TtulosTextoSerifado"/>
        <w:sectPr w:rsidR="00F17E64" w:rsidRPr="005B6BC4" w:rsidSect="00E44D0E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654DDB6" w14:textId="77777777" w:rsidR="00610CCE" w:rsidRPr="005B6BC4" w:rsidRDefault="00610CCE" w:rsidP="00610CCE">
      <w:pPr>
        <w:pStyle w:val="TextoArialNarrow"/>
        <w:spacing w:line="200" w:lineRule="exact"/>
      </w:pPr>
    </w:p>
    <w:p w14:paraId="70CA6595" w14:textId="607C2D1C" w:rsidR="00610CCE" w:rsidRPr="005B6BC4" w:rsidRDefault="00610CCE" w:rsidP="00C52BB6">
      <w:pPr>
        <w:pStyle w:val="TtulosTextoSerifado"/>
      </w:pPr>
      <w:r w:rsidRPr="005B6BC4">
        <w:t>Sumários</w:t>
      </w:r>
    </w:p>
    <w:p w14:paraId="1FA7F67F" w14:textId="77777777" w:rsidR="00610CCE" w:rsidRPr="005B6BC4" w:rsidRDefault="00610CCE" w:rsidP="00610CCE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09A8393C" w14:textId="77777777" w:rsidR="00610CCE" w:rsidRPr="005B6BC4" w:rsidRDefault="00610CCE" w:rsidP="00610CCE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4"/>
        <w:gridCol w:w="2588"/>
        <w:gridCol w:w="1294"/>
        <w:gridCol w:w="1295"/>
      </w:tblGrid>
      <w:tr w:rsidR="00610CCE" w:rsidRPr="005B6BC4" w14:paraId="4C2268BD" w14:textId="77777777" w:rsidTr="0084007A">
        <w:trPr>
          <w:trHeight w:hRule="exact" w:val="397"/>
        </w:trPr>
        <w:tc>
          <w:tcPr>
            <w:tcW w:w="1294" w:type="dxa"/>
            <w:shd w:val="clear" w:color="auto" w:fill="95B3D7" w:themeFill="accent1" w:themeFillTint="99"/>
            <w:vAlign w:val="center"/>
          </w:tcPr>
          <w:p w14:paraId="537D2D43" w14:textId="45D9319D" w:rsidR="00610CCE" w:rsidRPr="005B6BC4" w:rsidRDefault="00610CCE" w:rsidP="00467C61">
            <w:pPr>
              <w:pStyle w:val="textotabelas0"/>
            </w:pPr>
            <w:r w:rsidRPr="005B6BC4">
              <w:t>LIÇÃO N.º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043E4400" w14:textId="77777777" w:rsidR="00610CCE" w:rsidRPr="005B6BC4" w:rsidRDefault="00610CCE" w:rsidP="00467C61">
            <w:pPr>
              <w:pStyle w:val="textotabelas0"/>
            </w:pP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63C3739D" w14:textId="1CD1BDF5" w:rsidR="00610CCE" w:rsidRPr="005B6BC4" w:rsidRDefault="00610CCE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7AEF2000" w14:textId="4A344D10" w:rsidR="00610CCE" w:rsidRPr="005B6BC4" w:rsidRDefault="00610CCE" w:rsidP="00467C61">
            <w:pPr>
              <w:pStyle w:val="textotabelas0"/>
            </w:pPr>
          </w:p>
        </w:tc>
        <w:tc>
          <w:tcPr>
            <w:tcW w:w="2588" w:type="dxa"/>
            <w:shd w:val="clear" w:color="auto" w:fill="95B3D7" w:themeFill="accent1" w:themeFillTint="99"/>
            <w:vAlign w:val="center"/>
          </w:tcPr>
          <w:p w14:paraId="0B7EDC2F" w14:textId="108D502E" w:rsidR="00610CCE" w:rsidRPr="005B6BC4" w:rsidRDefault="00610CCE" w:rsidP="00467C61">
            <w:pPr>
              <w:pStyle w:val="textotabelas0"/>
            </w:pPr>
            <w:r w:rsidRPr="005B6BC4">
              <w:t>MARCAÇÕES TPC</w:t>
            </w:r>
          </w:p>
        </w:tc>
        <w:tc>
          <w:tcPr>
            <w:tcW w:w="2589" w:type="dxa"/>
            <w:gridSpan w:val="2"/>
            <w:shd w:val="clear" w:color="auto" w:fill="95B3D7" w:themeFill="accent1" w:themeFillTint="99"/>
            <w:vAlign w:val="center"/>
          </w:tcPr>
          <w:p w14:paraId="42AB993C" w14:textId="1849A09F" w:rsidR="00610CCE" w:rsidRPr="005B6BC4" w:rsidRDefault="00610CCE" w:rsidP="00467C61">
            <w:pPr>
              <w:pStyle w:val="textotabelas0"/>
            </w:pPr>
            <w:r w:rsidRPr="005B6BC4">
              <w:t>FALTAS</w:t>
            </w:r>
          </w:p>
        </w:tc>
      </w:tr>
      <w:tr w:rsidR="00610CCE" w:rsidRPr="005B6BC4" w14:paraId="7758D595" w14:textId="77777777" w:rsidTr="0084007A">
        <w:trPr>
          <w:trHeight w:hRule="exact" w:val="397"/>
        </w:trPr>
        <w:tc>
          <w:tcPr>
            <w:tcW w:w="5176" w:type="dxa"/>
            <w:gridSpan w:val="4"/>
            <w:vMerge w:val="restart"/>
          </w:tcPr>
          <w:p w14:paraId="5D5FAD8A" w14:textId="675615D3" w:rsidR="00610CCE" w:rsidRPr="005B6BC4" w:rsidRDefault="00610CCE" w:rsidP="00EA5A62">
            <w:pPr>
              <w:pStyle w:val="Textotabelasregular"/>
            </w:pPr>
            <w:r w:rsidRPr="005B6BC4">
              <w:t>SUMÁRIO:</w:t>
            </w:r>
          </w:p>
        </w:tc>
        <w:tc>
          <w:tcPr>
            <w:tcW w:w="2588" w:type="dxa"/>
            <w:vAlign w:val="center"/>
          </w:tcPr>
          <w:p w14:paraId="75716512" w14:textId="58DDAD6E" w:rsidR="00610CCE" w:rsidRPr="005B6BC4" w:rsidRDefault="00610CCE" w:rsidP="00467C61">
            <w:pPr>
              <w:pStyle w:val="textotabelas0"/>
            </w:pPr>
            <w:r w:rsidRPr="005B6BC4">
              <w:t>Manual pp. 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6E0373E9" w14:textId="06214427" w:rsidR="00610CCE" w:rsidRPr="005B6BC4" w:rsidRDefault="00610CCE" w:rsidP="00467C61">
            <w:pPr>
              <w:pStyle w:val="textotabelas0"/>
            </w:pPr>
            <w:proofErr w:type="spellStart"/>
            <w:r w:rsidRPr="005B6BC4">
              <w:t>Presença</w:t>
            </w:r>
            <w:proofErr w:type="spellEnd"/>
          </w:p>
        </w:tc>
        <w:tc>
          <w:tcPr>
            <w:tcW w:w="1295" w:type="dxa"/>
            <w:vAlign w:val="center"/>
          </w:tcPr>
          <w:p w14:paraId="3A91683E" w14:textId="5A2F9211" w:rsidR="00610CCE" w:rsidRPr="005B6BC4" w:rsidRDefault="00610CCE" w:rsidP="00467C61">
            <w:pPr>
              <w:pStyle w:val="textotabelas0"/>
            </w:pPr>
          </w:p>
        </w:tc>
      </w:tr>
      <w:tr w:rsidR="00610CCE" w:rsidRPr="005B6BC4" w14:paraId="46B3C53B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67EC0C48" w14:textId="77777777" w:rsidR="00610CCE" w:rsidRPr="005B6BC4" w:rsidRDefault="00610CCE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7DC313C" w14:textId="67F191A5" w:rsidR="00610CCE" w:rsidRPr="005B6BC4" w:rsidRDefault="00610CCE" w:rsidP="00467C61">
            <w:pPr>
              <w:pStyle w:val="textotabelas0"/>
            </w:pPr>
            <w:r w:rsidRPr="005B6BC4">
              <w:t>CA pp.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24B8EF68" w14:textId="40284D2B" w:rsidR="00610CCE" w:rsidRPr="005B6BC4" w:rsidRDefault="00610CCE" w:rsidP="00467C61">
            <w:pPr>
              <w:pStyle w:val="textotabelas0"/>
            </w:pPr>
            <w:proofErr w:type="spellStart"/>
            <w:r w:rsidRPr="005B6BC4">
              <w:t>Atraso</w:t>
            </w:r>
            <w:proofErr w:type="spellEnd"/>
          </w:p>
        </w:tc>
        <w:tc>
          <w:tcPr>
            <w:tcW w:w="1295" w:type="dxa"/>
            <w:vAlign w:val="center"/>
          </w:tcPr>
          <w:p w14:paraId="65A00384" w14:textId="1EE3D040" w:rsidR="00610CCE" w:rsidRPr="005B6BC4" w:rsidRDefault="00610CCE" w:rsidP="00467C61">
            <w:pPr>
              <w:pStyle w:val="textotabelas0"/>
            </w:pPr>
          </w:p>
        </w:tc>
      </w:tr>
      <w:tr w:rsidR="00610CCE" w:rsidRPr="005B6BC4" w14:paraId="62B61052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0FCB2D61" w14:textId="77777777" w:rsidR="00610CCE" w:rsidRPr="005B6BC4" w:rsidRDefault="00610CCE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098AF0B" w14:textId="1FBDE745" w:rsidR="00610CCE" w:rsidRPr="005B6BC4" w:rsidRDefault="00610CCE" w:rsidP="00467C61">
            <w:pPr>
              <w:pStyle w:val="textotabelas0"/>
            </w:pPr>
            <w:r w:rsidRPr="005B6BC4">
              <w:t xml:space="preserve">C. </w:t>
            </w:r>
            <w:proofErr w:type="spellStart"/>
            <w:r w:rsidRPr="005B6BC4">
              <w:t>Sábios</w:t>
            </w:r>
            <w:proofErr w:type="spellEnd"/>
            <w:r w:rsidRPr="005B6BC4">
              <w:t xml:space="preserve"> pp. 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7C7FF370" w14:textId="652537A5" w:rsidR="00610CCE" w:rsidRPr="005B6BC4" w:rsidRDefault="00610CCE" w:rsidP="00467C61">
            <w:pPr>
              <w:pStyle w:val="textotabelas0"/>
            </w:pPr>
            <w:r w:rsidRPr="005B6BC4">
              <w:t>TPC</w:t>
            </w:r>
          </w:p>
        </w:tc>
        <w:tc>
          <w:tcPr>
            <w:tcW w:w="1295" w:type="dxa"/>
            <w:vAlign w:val="center"/>
          </w:tcPr>
          <w:p w14:paraId="53AB039A" w14:textId="77777777" w:rsidR="00610CCE" w:rsidRPr="005B6BC4" w:rsidRDefault="00610CCE" w:rsidP="00467C61">
            <w:pPr>
              <w:pStyle w:val="textotabelas0"/>
            </w:pPr>
          </w:p>
        </w:tc>
      </w:tr>
      <w:tr w:rsidR="00610CCE" w:rsidRPr="005B6BC4" w14:paraId="0D86C431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tcBorders>
              <w:bottom w:val="single" w:sz="4" w:space="0" w:color="1F497D" w:themeColor="text2"/>
            </w:tcBorders>
            <w:vAlign w:val="center"/>
          </w:tcPr>
          <w:p w14:paraId="30CAA892" w14:textId="77777777" w:rsidR="00610CCE" w:rsidRPr="005B6BC4" w:rsidRDefault="00610CCE" w:rsidP="00467C61">
            <w:pPr>
              <w:pStyle w:val="textotabelas0"/>
            </w:pPr>
          </w:p>
        </w:tc>
        <w:tc>
          <w:tcPr>
            <w:tcW w:w="2588" w:type="dxa"/>
            <w:tcBorders>
              <w:bottom w:val="single" w:sz="4" w:space="0" w:color="1F497D" w:themeColor="text2"/>
            </w:tcBorders>
            <w:vAlign w:val="center"/>
          </w:tcPr>
          <w:p w14:paraId="69B1B7DD" w14:textId="327186C4" w:rsidR="00610CCE" w:rsidRPr="005B6BC4" w:rsidRDefault="00610CCE" w:rsidP="00467C61">
            <w:pPr>
              <w:pStyle w:val="textotabelas0"/>
            </w:pPr>
            <w:r w:rsidRPr="005B6BC4">
              <w:t>Outros ______________________</w:t>
            </w:r>
          </w:p>
        </w:tc>
        <w:tc>
          <w:tcPr>
            <w:tcW w:w="1294" w:type="dxa"/>
            <w:tcBorders>
              <w:bottom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61E7766B" w14:textId="5FD4AAA7" w:rsidR="00610CCE" w:rsidRPr="005B6BC4" w:rsidRDefault="00610CCE" w:rsidP="00467C61">
            <w:pPr>
              <w:pStyle w:val="textotabelas0"/>
            </w:pPr>
            <w:r w:rsidRPr="005B6BC4">
              <w:t>Material</w:t>
            </w:r>
          </w:p>
        </w:tc>
        <w:tc>
          <w:tcPr>
            <w:tcW w:w="1295" w:type="dxa"/>
            <w:tcBorders>
              <w:bottom w:val="single" w:sz="4" w:space="0" w:color="1F497D" w:themeColor="text2"/>
            </w:tcBorders>
            <w:vAlign w:val="center"/>
          </w:tcPr>
          <w:p w14:paraId="07B6DE9C" w14:textId="77777777" w:rsidR="00610CCE" w:rsidRPr="005B6BC4" w:rsidRDefault="00610CCE" w:rsidP="00467C61">
            <w:pPr>
              <w:pStyle w:val="textotabelas0"/>
            </w:pPr>
          </w:p>
        </w:tc>
      </w:tr>
      <w:tr w:rsidR="0084007A" w:rsidRPr="005B6BC4" w14:paraId="39A2FAB8" w14:textId="77777777" w:rsidTr="0084007A">
        <w:trPr>
          <w:trHeight w:hRule="exact" w:val="284"/>
        </w:trPr>
        <w:tc>
          <w:tcPr>
            <w:tcW w:w="10353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E825928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1564D33B" w14:textId="77777777" w:rsidTr="003F0C57">
        <w:trPr>
          <w:trHeight w:hRule="exact" w:val="397"/>
        </w:trPr>
        <w:tc>
          <w:tcPr>
            <w:tcW w:w="1294" w:type="dxa"/>
            <w:shd w:val="clear" w:color="auto" w:fill="95B3D7" w:themeFill="accent1" w:themeFillTint="99"/>
            <w:vAlign w:val="center"/>
          </w:tcPr>
          <w:p w14:paraId="5541A41B" w14:textId="77777777" w:rsidR="0084007A" w:rsidRPr="005B6BC4" w:rsidRDefault="0084007A" w:rsidP="00467C61">
            <w:pPr>
              <w:pStyle w:val="textotabelas0"/>
            </w:pPr>
            <w:r w:rsidRPr="005B6BC4">
              <w:t>LIÇÃO N.º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52417201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33BF742B" w14:textId="77777777" w:rsidR="0084007A" w:rsidRPr="005B6BC4" w:rsidRDefault="0084007A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52D86D5C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shd w:val="clear" w:color="auto" w:fill="95B3D7" w:themeFill="accent1" w:themeFillTint="99"/>
            <w:vAlign w:val="center"/>
          </w:tcPr>
          <w:p w14:paraId="53E85729" w14:textId="77777777" w:rsidR="0084007A" w:rsidRPr="005B6BC4" w:rsidRDefault="0084007A" w:rsidP="00467C61">
            <w:pPr>
              <w:pStyle w:val="textotabelas0"/>
            </w:pPr>
            <w:r w:rsidRPr="005B6BC4">
              <w:t>MARCAÇÕES TPC</w:t>
            </w:r>
          </w:p>
        </w:tc>
        <w:tc>
          <w:tcPr>
            <w:tcW w:w="2589" w:type="dxa"/>
            <w:gridSpan w:val="2"/>
            <w:shd w:val="clear" w:color="auto" w:fill="95B3D7" w:themeFill="accent1" w:themeFillTint="99"/>
            <w:vAlign w:val="center"/>
          </w:tcPr>
          <w:p w14:paraId="13649996" w14:textId="77777777" w:rsidR="0084007A" w:rsidRPr="005B6BC4" w:rsidRDefault="0084007A" w:rsidP="00467C61">
            <w:pPr>
              <w:pStyle w:val="textotabelas0"/>
            </w:pPr>
            <w:r w:rsidRPr="005B6BC4">
              <w:t>FALTAS</w:t>
            </w:r>
          </w:p>
        </w:tc>
      </w:tr>
      <w:tr w:rsidR="0084007A" w:rsidRPr="005B6BC4" w14:paraId="06114B4D" w14:textId="77777777" w:rsidTr="003F0C57">
        <w:trPr>
          <w:trHeight w:hRule="exact" w:val="397"/>
        </w:trPr>
        <w:tc>
          <w:tcPr>
            <w:tcW w:w="5176" w:type="dxa"/>
            <w:gridSpan w:val="4"/>
            <w:vMerge w:val="restart"/>
          </w:tcPr>
          <w:p w14:paraId="580839B3" w14:textId="77777777" w:rsidR="0084007A" w:rsidRPr="005B6BC4" w:rsidRDefault="0084007A" w:rsidP="00EA5A62">
            <w:pPr>
              <w:pStyle w:val="Textotabelasregular"/>
            </w:pPr>
            <w:r w:rsidRPr="005B6BC4">
              <w:t>SUMÁRIO:</w:t>
            </w:r>
          </w:p>
        </w:tc>
        <w:tc>
          <w:tcPr>
            <w:tcW w:w="2588" w:type="dxa"/>
            <w:vAlign w:val="center"/>
          </w:tcPr>
          <w:p w14:paraId="4E9A7BDE" w14:textId="77777777" w:rsidR="0084007A" w:rsidRPr="005B6BC4" w:rsidRDefault="0084007A" w:rsidP="00467C61">
            <w:pPr>
              <w:pStyle w:val="textotabelas0"/>
            </w:pPr>
            <w:r w:rsidRPr="005B6BC4">
              <w:t>Manual pp. 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178EC672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Presença</w:t>
            </w:r>
            <w:proofErr w:type="spellEnd"/>
          </w:p>
        </w:tc>
        <w:tc>
          <w:tcPr>
            <w:tcW w:w="1295" w:type="dxa"/>
            <w:vAlign w:val="center"/>
          </w:tcPr>
          <w:p w14:paraId="5B5FD23D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0DCF1CE4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608273FB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7A84811" w14:textId="77777777" w:rsidR="0084007A" w:rsidRPr="005B6BC4" w:rsidRDefault="0084007A" w:rsidP="00467C61">
            <w:pPr>
              <w:pStyle w:val="textotabelas0"/>
            </w:pPr>
            <w:r w:rsidRPr="005B6BC4">
              <w:t>CA pp.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5DE16C85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Atraso</w:t>
            </w:r>
            <w:proofErr w:type="spellEnd"/>
          </w:p>
        </w:tc>
        <w:tc>
          <w:tcPr>
            <w:tcW w:w="1295" w:type="dxa"/>
            <w:vAlign w:val="center"/>
          </w:tcPr>
          <w:p w14:paraId="2C0D1AEF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3DE51F1B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5D94170A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1544CE06" w14:textId="77777777" w:rsidR="0084007A" w:rsidRPr="005B6BC4" w:rsidRDefault="0084007A" w:rsidP="00467C61">
            <w:pPr>
              <w:pStyle w:val="textotabelas0"/>
            </w:pPr>
            <w:r w:rsidRPr="005B6BC4">
              <w:t xml:space="preserve">C. </w:t>
            </w:r>
            <w:proofErr w:type="spellStart"/>
            <w:r w:rsidRPr="005B6BC4">
              <w:t>Sábios</w:t>
            </w:r>
            <w:proofErr w:type="spellEnd"/>
            <w:r w:rsidRPr="005B6BC4">
              <w:t xml:space="preserve"> pp. 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0BA08B88" w14:textId="77777777" w:rsidR="0084007A" w:rsidRPr="005B6BC4" w:rsidRDefault="0084007A" w:rsidP="00467C61">
            <w:pPr>
              <w:pStyle w:val="textotabelas0"/>
            </w:pPr>
            <w:r w:rsidRPr="005B6BC4">
              <w:t>TPC</w:t>
            </w:r>
          </w:p>
        </w:tc>
        <w:tc>
          <w:tcPr>
            <w:tcW w:w="1295" w:type="dxa"/>
            <w:vAlign w:val="center"/>
          </w:tcPr>
          <w:p w14:paraId="2915A198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1F557595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tcBorders>
              <w:bottom w:val="single" w:sz="4" w:space="0" w:color="1F497D" w:themeColor="text2"/>
            </w:tcBorders>
            <w:vAlign w:val="center"/>
          </w:tcPr>
          <w:p w14:paraId="19E73550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tcBorders>
              <w:bottom w:val="single" w:sz="4" w:space="0" w:color="1F497D" w:themeColor="text2"/>
            </w:tcBorders>
            <w:vAlign w:val="center"/>
          </w:tcPr>
          <w:p w14:paraId="55F5041F" w14:textId="77777777" w:rsidR="0084007A" w:rsidRPr="005B6BC4" w:rsidRDefault="0084007A" w:rsidP="00467C61">
            <w:pPr>
              <w:pStyle w:val="textotabelas0"/>
            </w:pPr>
            <w:r w:rsidRPr="005B6BC4">
              <w:t>Outros ______________________</w:t>
            </w:r>
          </w:p>
        </w:tc>
        <w:tc>
          <w:tcPr>
            <w:tcW w:w="1294" w:type="dxa"/>
            <w:tcBorders>
              <w:bottom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33ABECBC" w14:textId="77777777" w:rsidR="0084007A" w:rsidRPr="005B6BC4" w:rsidRDefault="0084007A" w:rsidP="00467C61">
            <w:pPr>
              <w:pStyle w:val="textotabelas0"/>
            </w:pPr>
            <w:r w:rsidRPr="005B6BC4">
              <w:t>Material</w:t>
            </w:r>
          </w:p>
        </w:tc>
        <w:tc>
          <w:tcPr>
            <w:tcW w:w="1295" w:type="dxa"/>
            <w:tcBorders>
              <w:bottom w:val="single" w:sz="4" w:space="0" w:color="1F497D" w:themeColor="text2"/>
            </w:tcBorders>
            <w:vAlign w:val="center"/>
          </w:tcPr>
          <w:p w14:paraId="65A5A91C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2B5DBA90" w14:textId="77777777" w:rsidTr="0084007A">
        <w:trPr>
          <w:trHeight w:hRule="exact" w:val="284"/>
        </w:trPr>
        <w:tc>
          <w:tcPr>
            <w:tcW w:w="10353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C8CA9E0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663DD7EC" w14:textId="77777777" w:rsidTr="003F0C57">
        <w:trPr>
          <w:trHeight w:hRule="exact" w:val="397"/>
        </w:trPr>
        <w:tc>
          <w:tcPr>
            <w:tcW w:w="1294" w:type="dxa"/>
            <w:shd w:val="clear" w:color="auto" w:fill="95B3D7" w:themeFill="accent1" w:themeFillTint="99"/>
            <w:vAlign w:val="center"/>
          </w:tcPr>
          <w:p w14:paraId="45CAE507" w14:textId="77777777" w:rsidR="0084007A" w:rsidRPr="005B6BC4" w:rsidRDefault="0084007A" w:rsidP="00467C61">
            <w:pPr>
              <w:pStyle w:val="textotabelas0"/>
            </w:pPr>
            <w:r w:rsidRPr="005B6BC4">
              <w:t>LIÇÃO N.º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13C118A9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71DBBA12" w14:textId="77777777" w:rsidR="0084007A" w:rsidRPr="005B6BC4" w:rsidRDefault="0084007A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157E4AF7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shd w:val="clear" w:color="auto" w:fill="95B3D7" w:themeFill="accent1" w:themeFillTint="99"/>
            <w:vAlign w:val="center"/>
          </w:tcPr>
          <w:p w14:paraId="290E941D" w14:textId="77777777" w:rsidR="0084007A" w:rsidRPr="005B6BC4" w:rsidRDefault="0084007A" w:rsidP="00467C61">
            <w:pPr>
              <w:pStyle w:val="textotabelas0"/>
            </w:pPr>
            <w:r w:rsidRPr="005B6BC4">
              <w:t>MARCAÇÕES TPC</w:t>
            </w:r>
          </w:p>
        </w:tc>
        <w:tc>
          <w:tcPr>
            <w:tcW w:w="2589" w:type="dxa"/>
            <w:gridSpan w:val="2"/>
            <w:shd w:val="clear" w:color="auto" w:fill="95B3D7" w:themeFill="accent1" w:themeFillTint="99"/>
            <w:vAlign w:val="center"/>
          </w:tcPr>
          <w:p w14:paraId="2F54E0B9" w14:textId="77777777" w:rsidR="0084007A" w:rsidRPr="005B6BC4" w:rsidRDefault="0084007A" w:rsidP="00467C61">
            <w:pPr>
              <w:pStyle w:val="textotabelas0"/>
            </w:pPr>
            <w:r w:rsidRPr="005B6BC4">
              <w:t>FALTAS</w:t>
            </w:r>
          </w:p>
        </w:tc>
      </w:tr>
      <w:tr w:rsidR="0084007A" w:rsidRPr="005B6BC4" w14:paraId="4F0974D1" w14:textId="77777777" w:rsidTr="003F0C57">
        <w:trPr>
          <w:trHeight w:hRule="exact" w:val="397"/>
        </w:trPr>
        <w:tc>
          <w:tcPr>
            <w:tcW w:w="5176" w:type="dxa"/>
            <w:gridSpan w:val="4"/>
            <w:vMerge w:val="restart"/>
          </w:tcPr>
          <w:p w14:paraId="6D9153D8" w14:textId="77777777" w:rsidR="0084007A" w:rsidRPr="005B6BC4" w:rsidRDefault="0084007A" w:rsidP="00EA5A62">
            <w:pPr>
              <w:pStyle w:val="Textotabelasregular"/>
            </w:pPr>
            <w:r w:rsidRPr="005B6BC4">
              <w:t>SUMÁRIO:</w:t>
            </w:r>
          </w:p>
        </w:tc>
        <w:tc>
          <w:tcPr>
            <w:tcW w:w="2588" w:type="dxa"/>
            <w:vAlign w:val="center"/>
          </w:tcPr>
          <w:p w14:paraId="7B4A80DF" w14:textId="77777777" w:rsidR="0084007A" w:rsidRPr="005B6BC4" w:rsidRDefault="0084007A" w:rsidP="00467C61">
            <w:pPr>
              <w:pStyle w:val="textotabelas0"/>
            </w:pPr>
            <w:r w:rsidRPr="005B6BC4">
              <w:t>Manual pp. 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743EF181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Presença</w:t>
            </w:r>
            <w:proofErr w:type="spellEnd"/>
          </w:p>
        </w:tc>
        <w:tc>
          <w:tcPr>
            <w:tcW w:w="1295" w:type="dxa"/>
            <w:vAlign w:val="center"/>
          </w:tcPr>
          <w:p w14:paraId="2DC3E3DE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1CCF3286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38D36678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210EDCB1" w14:textId="77777777" w:rsidR="0084007A" w:rsidRPr="005B6BC4" w:rsidRDefault="0084007A" w:rsidP="00467C61">
            <w:pPr>
              <w:pStyle w:val="textotabelas0"/>
            </w:pPr>
            <w:r w:rsidRPr="005B6BC4">
              <w:t>CA pp.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523536A2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Atraso</w:t>
            </w:r>
            <w:proofErr w:type="spellEnd"/>
          </w:p>
        </w:tc>
        <w:tc>
          <w:tcPr>
            <w:tcW w:w="1295" w:type="dxa"/>
            <w:vAlign w:val="center"/>
          </w:tcPr>
          <w:p w14:paraId="5E7DD7DD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3A3BAB6E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53D1EE1C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7A88130" w14:textId="77777777" w:rsidR="0084007A" w:rsidRPr="005B6BC4" w:rsidRDefault="0084007A" w:rsidP="00467C61">
            <w:pPr>
              <w:pStyle w:val="textotabelas0"/>
            </w:pPr>
            <w:r w:rsidRPr="005B6BC4">
              <w:t xml:space="preserve">C. </w:t>
            </w:r>
            <w:proofErr w:type="spellStart"/>
            <w:r w:rsidRPr="005B6BC4">
              <w:t>Sábios</w:t>
            </w:r>
            <w:proofErr w:type="spellEnd"/>
            <w:r w:rsidRPr="005B6BC4">
              <w:t xml:space="preserve"> pp. 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5670E02F" w14:textId="77777777" w:rsidR="0084007A" w:rsidRPr="005B6BC4" w:rsidRDefault="0084007A" w:rsidP="00467C61">
            <w:pPr>
              <w:pStyle w:val="textotabelas0"/>
            </w:pPr>
            <w:r w:rsidRPr="005B6BC4">
              <w:t>TPC</w:t>
            </w:r>
          </w:p>
        </w:tc>
        <w:tc>
          <w:tcPr>
            <w:tcW w:w="1295" w:type="dxa"/>
            <w:vAlign w:val="center"/>
          </w:tcPr>
          <w:p w14:paraId="43554B6F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20C4308A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tcBorders>
              <w:bottom w:val="single" w:sz="4" w:space="0" w:color="1F497D" w:themeColor="text2"/>
            </w:tcBorders>
            <w:vAlign w:val="center"/>
          </w:tcPr>
          <w:p w14:paraId="1E2C6717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tcBorders>
              <w:bottom w:val="single" w:sz="4" w:space="0" w:color="1F497D" w:themeColor="text2"/>
            </w:tcBorders>
            <w:vAlign w:val="center"/>
          </w:tcPr>
          <w:p w14:paraId="287BA5D0" w14:textId="77777777" w:rsidR="0084007A" w:rsidRPr="005B6BC4" w:rsidRDefault="0084007A" w:rsidP="00467C61">
            <w:pPr>
              <w:pStyle w:val="textotabelas0"/>
            </w:pPr>
            <w:r w:rsidRPr="005B6BC4">
              <w:t>Outros ______________________</w:t>
            </w:r>
          </w:p>
        </w:tc>
        <w:tc>
          <w:tcPr>
            <w:tcW w:w="1294" w:type="dxa"/>
            <w:tcBorders>
              <w:bottom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2A94E8D7" w14:textId="77777777" w:rsidR="0084007A" w:rsidRPr="005B6BC4" w:rsidRDefault="0084007A" w:rsidP="00467C61">
            <w:pPr>
              <w:pStyle w:val="textotabelas0"/>
            </w:pPr>
            <w:r w:rsidRPr="005B6BC4">
              <w:t>Material</w:t>
            </w:r>
          </w:p>
        </w:tc>
        <w:tc>
          <w:tcPr>
            <w:tcW w:w="1295" w:type="dxa"/>
            <w:tcBorders>
              <w:bottom w:val="single" w:sz="4" w:space="0" w:color="1F497D" w:themeColor="text2"/>
            </w:tcBorders>
            <w:vAlign w:val="center"/>
          </w:tcPr>
          <w:p w14:paraId="2DB55680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4BBCA400" w14:textId="77777777" w:rsidTr="0084007A">
        <w:trPr>
          <w:trHeight w:hRule="exact" w:val="284"/>
        </w:trPr>
        <w:tc>
          <w:tcPr>
            <w:tcW w:w="10353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86CEEA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0C6EA0E9" w14:textId="77777777" w:rsidTr="003F0C57">
        <w:trPr>
          <w:trHeight w:hRule="exact" w:val="397"/>
        </w:trPr>
        <w:tc>
          <w:tcPr>
            <w:tcW w:w="1294" w:type="dxa"/>
            <w:shd w:val="clear" w:color="auto" w:fill="95B3D7" w:themeFill="accent1" w:themeFillTint="99"/>
            <w:vAlign w:val="center"/>
          </w:tcPr>
          <w:p w14:paraId="1EEC684C" w14:textId="77777777" w:rsidR="0084007A" w:rsidRPr="005B6BC4" w:rsidRDefault="0084007A" w:rsidP="00467C61">
            <w:pPr>
              <w:pStyle w:val="textotabelas0"/>
            </w:pPr>
            <w:r w:rsidRPr="005B6BC4">
              <w:t>LIÇÃO N.º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6E69EC58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709CE9C5" w14:textId="77777777" w:rsidR="0084007A" w:rsidRPr="005B6BC4" w:rsidRDefault="0084007A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4EC129DE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shd w:val="clear" w:color="auto" w:fill="95B3D7" w:themeFill="accent1" w:themeFillTint="99"/>
            <w:vAlign w:val="center"/>
          </w:tcPr>
          <w:p w14:paraId="63701ADD" w14:textId="77777777" w:rsidR="0084007A" w:rsidRPr="005B6BC4" w:rsidRDefault="0084007A" w:rsidP="00467C61">
            <w:pPr>
              <w:pStyle w:val="textotabelas0"/>
            </w:pPr>
            <w:r w:rsidRPr="005B6BC4">
              <w:t>MARCAÇÕES TPC</w:t>
            </w:r>
          </w:p>
        </w:tc>
        <w:tc>
          <w:tcPr>
            <w:tcW w:w="2589" w:type="dxa"/>
            <w:gridSpan w:val="2"/>
            <w:shd w:val="clear" w:color="auto" w:fill="95B3D7" w:themeFill="accent1" w:themeFillTint="99"/>
            <w:vAlign w:val="center"/>
          </w:tcPr>
          <w:p w14:paraId="5EC37BBB" w14:textId="77777777" w:rsidR="0084007A" w:rsidRPr="005B6BC4" w:rsidRDefault="0084007A" w:rsidP="00467C61">
            <w:pPr>
              <w:pStyle w:val="textotabelas0"/>
            </w:pPr>
            <w:r w:rsidRPr="005B6BC4">
              <w:t>FALTAS</w:t>
            </w:r>
          </w:p>
        </w:tc>
      </w:tr>
      <w:tr w:rsidR="0084007A" w:rsidRPr="005B6BC4" w14:paraId="51CEC9AB" w14:textId="77777777" w:rsidTr="003F0C57">
        <w:trPr>
          <w:trHeight w:hRule="exact" w:val="397"/>
        </w:trPr>
        <w:tc>
          <w:tcPr>
            <w:tcW w:w="5176" w:type="dxa"/>
            <w:gridSpan w:val="4"/>
            <w:vMerge w:val="restart"/>
          </w:tcPr>
          <w:p w14:paraId="0B1FB44F" w14:textId="77777777" w:rsidR="0084007A" w:rsidRPr="005B6BC4" w:rsidRDefault="0084007A" w:rsidP="00EA5A62">
            <w:pPr>
              <w:pStyle w:val="Textotabelasregular"/>
            </w:pPr>
            <w:r w:rsidRPr="005B6BC4">
              <w:t>SUMÁRIO:</w:t>
            </w:r>
          </w:p>
        </w:tc>
        <w:tc>
          <w:tcPr>
            <w:tcW w:w="2588" w:type="dxa"/>
            <w:vAlign w:val="center"/>
          </w:tcPr>
          <w:p w14:paraId="5A54EDE0" w14:textId="77777777" w:rsidR="0084007A" w:rsidRPr="005B6BC4" w:rsidRDefault="0084007A" w:rsidP="00467C61">
            <w:pPr>
              <w:pStyle w:val="textotabelas0"/>
            </w:pPr>
            <w:r w:rsidRPr="005B6BC4">
              <w:t>Manual pp. 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0736868A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Presença</w:t>
            </w:r>
            <w:proofErr w:type="spellEnd"/>
          </w:p>
        </w:tc>
        <w:tc>
          <w:tcPr>
            <w:tcW w:w="1295" w:type="dxa"/>
            <w:vAlign w:val="center"/>
          </w:tcPr>
          <w:p w14:paraId="51D41FA4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459BEF89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051B7EF7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AE2750B" w14:textId="77777777" w:rsidR="0084007A" w:rsidRPr="005B6BC4" w:rsidRDefault="0084007A" w:rsidP="00467C61">
            <w:pPr>
              <w:pStyle w:val="textotabelas0"/>
            </w:pPr>
            <w:r w:rsidRPr="005B6BC4">
              <w:t>CA pp.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2CB0DA06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Atraso</w:t>
            </w:r>
            <w:proofErr w:type="spellEnd"/>
          </w:p>
        </w:tc>
        <w:tc>
          <w:tcPr>
            <w:tcW w:w="1295" w:type="dxa"/>
            <w:vAlign w:val="center"/>
          </w:tcPr>
          <w:p w14:paraId="17A8E668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72FF6E4B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0A4126C0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00784E46" w14:textId="77777777" w:rsidR="0084007A" w:rsidRPr="005B6BC4" w:rsidRDefault="0084007A" w:rsidP="00467C61">
            <w:pPr>
              <w:pStyle w:val="textotabelas0"/>
            </w:pPr>
            <w:r w:rsidRPr="005B6BC4">
              <w:t xml:space="preserve">C. </w:t>
            </w:r>
            <w:proofErr w:type="spellStart"/>
            <w:r w:rsidRPr="005B6BC4">
              <w:t>Sábios</w:t>
            </w:r>
            <w:proofErr w:type="spellEnd"/>
            <w:r w:rsidRPr="005B6BC4">
              <w:t xml:space="preserve"> pp. 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225F8196" w14:textId="77777777" w:rsidR="0084007A" w:rsidRPr="005B6BC4" w:rsidRDefault="0084007A" w:rsidP="00467C61">
            <w:pPr>
              <w:pStyle w:val="textotabelas0"/>
            </w:pPr>
            <w:r w:rsidRPr="005B6BC4">
              <w:t>TPC</w:t>
            </w:r>
          </w:p>
        </w:tc>
        <w:tc>
          <w:tcPr>
            <w:tcW w:w="1295" w:type="dxa"/>
            <w:vAlign w:val="center"/>
          </w:tcPr>
          <w:p w14:paraId="44FB2D23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57155317" w14:textId="77777777" w:rsidTr="0084007A">
        <w:trPr>
          <w:trHeight w:hRule="exact" w:val="397"/>
        </w:trPr>
        <w:tc>
          <w:tcPr>
            <w:tcW w:w="5176" w:type="dxa"/>
            <w:gridSpan w:val="4"/>
            <w:vMerge/>
            <w:tcBorders>
              <w:bottom w:val="single" w:sz="4" w:space="0" w:color="1F497D" w:themeColor="text2"/>
            </w:tcBorders>
            <w:vAlign w:val="center"/>
          </w:tcPr>
          <w:p w14:paraId="4C371BD8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tcBorders>
              <w:bottom w:val="single" w:sz="4" w:space="0" w:color="1F497D" w:themeColor="text2"/>
            </w:tcBorders>
            <w:vAlign w:val="center"/>
          </w:tcPr>
          <w:p w14:paraId="79341D2F" w14:textId="77777777" w:rsidR="0084007A" w:rsidRPr="005B6BC4" w:rsidRDefault="0084007A" w:rsidP="00467C61">
            <w:pPr>
              <w:pStyle w:val="textotabelas0"/>
            </w:pPr>
            <w:r w:rsidRPr="005B6BC4">
              <w:t>Outros ______________________</w:t>
            </w:r>
          </w:p>
        </w:tc>
        <w:tc>
          <w:tcPr>
            <w:tcW w:w="1294" w:type="dxa"/>
            <w:tcBorders>
              <w:bottom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5F508D9B" w14:textId="77777777" w:rsidR="0084007A" w:rsidRPr="005B6BC4" w:rsidRDefault="0084007A" w:rsidP="00467C61">
            <w:pPr>
              <w:pStyle w:val="textotabelas0"/>
            </w:pPr>
            <w:r w:rsidRPr="005B6BC4">
              <w:t>Material</w:t>
            </w:r>
          </w:p>
        </w:tc>
        <w:tc>
          <w:tcPr>
            <w:tcW w:w="1295" w:type="dxa"/>
            <w:tcBorders>
              <w:bottom w:val="single" w:sz="4" w:space="0" w:color="1F497D" w:themeColor="text2"/>
            </w:tcBorders>
            <w:vAlign w:val="center"/>
          </w:tcPr>
          <w:p w14:paraId="30556520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69D3AE3A" w14:textId="77777777" w:rsidTr="0084007A">
        <w:trPr>
          <w:trHeight w:hRule="exact" w:val="284"/>
        </w:trPr>
        <w:tc>
          <w:tcPr>
            <w:tcW w:w="10353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8218AB8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2DDBF221" w14:textId="77777777" w:rsidTr="003F0C57">
        <w:trPr>
          <w:trHeight w:hRule="exact" w:val="397"/>
        </w:trPr>
        <w:tc>
          <w:tcPr>
            <w:tcW w:w="1294" w:type="dxa"/>
            <w:shd w:val="clear" w:color="auto" w:fill="95B3D7" w:themeFill="accent1" w:themeFillTint="99"/>
            <w:vAlign w:val="center"/>
          </w:tcPr>
          <w:p w14:paraId="78CFCACC" w14:textId="77777777" w:rsidR="0084007A" w:rsidRPr="005B6BC4" w:rsidRDefault="0084007A" w:rsidP="00467C61">
            <w:pPr>
              <w:pStyle w:val="textotabelas0"/>
            </w:pPr>
            <w:r w:rsidRPr="005B6BC4">
              <w:t>LIÇÃO N.º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56A3EB3F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1294" w:type="dxa"/>
            <w:shd w:val="clear" w:color="auto" w:fill="95B3D7" w:themeFill="accent1" w:themeFillTint="99"/>
            <w:vAlign w:val="center"/>
          </w:tcPr>
          <w:p w14:paraId="6984A288" w14:textId="77777777" w:rsidR="0084007A" w:rsidRPr="005B6BC4" w:rsidRDefault="0084007A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205C22A9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shd w:val="clear" w:color="auto" w:fill="95B3D7" w:themeFill="accent1" w:themeFillTint="99"/>
            <w:vAlign w:val="center"/>
          </w:tcPr>
          <w:p w14:paraId="09AA6C6A" w14:textId="77777777" w:rsidR="0084007A" w:rsidRPr="005B6BC4" w:rsidRDefault="0084007A" w:rsidP="00467C61">
            <w:pPr>
              <w:pStyle w:val="textotabelas0"/>
            </w:pPr>
            <w:r w:rsidRPr="005B6BC4">
              <w:t>MARCAÇÕES TPC</w:t>
            </w:r>
          </w:p>
        </w:tc>
        <w:tc>
          <w:tcPr>
            <w:tcW w:w="2589" w:type="dxa"/>
            <w:gridSpan w:val="2"/>
            <w:shd w:val="clear" w:color="auto" w:fill="95B3D7" w:themeFill="accent1" w:themeFillTint="99"/>
            <w:vAlign w:val="center"/>
          </w:tcPr>
          <w:p w14:paraId="6A0DC8C4" w14:textId="77777777" w:rsidR="0084007A" w:rsidRPr="005B6BC4" w:rsidRDefault="0084007A" w:rsidP="00467C61">
            <w:pPr>
              <w:pStyle w:val="textotabelas0"/>
            </w:pPr>
            <w:r w:rsidRPr="005B6BC4">
              <w:t>FALTAS</w:t>
            </w:r>
          </w:p>
        </w:tc>
      </w:tr>
      <w:tr w:rsidR="0084007A" w:rsidRPr="005B6BC4" w14:paraId="06BD0279" w14:textId="77777777" w:rsidTr="003F0C57">
        <w:trPr>
          <w:trHeight w:hRule="exact" w:val="397"/>
        </w:trPr>
        <w:tc>
          <w:tcPr>
            <w:tcW w:w="5176" w:type="dxa"/>
            <w:gridSpan w:val="4"/>
            <w:vMerge w:val="restart"/>
          </w:tcPr>
          <w:p w14:paraId="69E4972E" w14:textId="77777777" w:rsidR="0084007A" w:rsidRPr="005B6BC4" w:rsidRDefault="0084007A" w:rsidP="00EA5A62">
            <w:pPr>
              <w:pStyle w:val="Textotabelasregular"/>
            </w:pPr>
            <w:r w:rsidRPr="005B6BC4">
              <w:t>SUMÁRIO:</w:t>
            </w:r>
          </w:p>
        </w:tc>
        <w:tc>
          <w:tcPr>
            <w:tcW w:w="2588" w:type="dxa"/>
            <w:vAlign w:val="center"/>
          </w:tcPr>
          <w:p w14:paraId="0188AC96" w14:textId="77777777" w:rsidR="0084007A" w:rsidRPr="005B6BC4" w:rsidRDefault="0084007A" w:rsidP="00467C61">
            <w:pPr>
              <w:pStyle w:val="textotabelas0"/>
            </w:pPr>
            <w:r w:rsidRPr="005B6BC4">
              <w:t>Manual pp. 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7351A70B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Presença</w:t>
            </w:r>
            <w:proofErr w:type="spellEnd"/>
          </w:p>
        </w:tc>
        <w:tc>
          <w:tcPr>
            <w:tcW w:w="1295" w:type="dxa"/>
            <w:vAlign w:val="center"/>
          </w:tcPr>
          <w:p w14:paraId="1E8245D0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1D9DD140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1C14A17E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5E8427D4" w14:textId="77777777" w:rsidR="0084007A" w:rsidRPr="005B6BC4" w:rsidRDefault="0084007A" w:rsidP="00467C61">
            <w:pPr>
              <w:pStyle w:val="textotabelas0"/>
            </w:pPr>
            <w:r w:rsidRPr="005B6BC4">
              <w:t>CA pp.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0EF8CDAE" w14:textId="77777777" w:rsidR="0084007A" w:rsidRPr="005B6BC4" w:rsidRDefault="0084007A" w:rsidP="00467C61">
            <w:pPr>
              <w:pStyle w:val="textotabelas0"/>
            </w:pPr>
            <w:proofErr w:type="spellStart"/>
            <w:r w:rsidRPr="005B6BC4">
              <w:t>Atraso</w:t>
            </w:r>
            <w:proofErr w:type="spellEnd"/>
          </w:p>
        </w:tc>
        <w:tc>
          <w:tcPr>
            <w:tcW w:w="1295" w:type="dxa"/>
            <w:vAlign w:val="center"/>
          </w:tcPr>
          <w:p w14:paraId="79F741A2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4F45A452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4A713F38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75931F4E" w14:textId="77777777" w:rsidR="0084007A" w:rsidRPr="005B6BC4" w:rsidRDefault="0084007A" w:rsidP="00467C61">
            <w:pPr>
              <w:pStyle w:val="textotabelas0"/>
            </w:pPr>
            <w:r w:rsidRPr="005B6BC4">
              <w:t xml:space="preserve">C. </w:t>
            </w:r>
            <w:proofErr w:type="spellStart"/>
            <w:r w:rsidRPr="005B6BC4">
              <w:t>Sábios</w:t>
            </w:r>
            <w:proofErr w:type="spellEnd"/>
            <w:r w:rsidRPr="005B6BC4">
              <w:t xml:space="preserve"> pp. 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2824FCFB" w14:textId="77777777" w:rsidR="0084007A" w:rsidRPr="005B6BC4" w:rsidRDefault="0084007A" w:rsidP="00467C61">
            <w:pPr>
              <w:pStyle w:val="textotabelas0"/>
            </w:pPr>
            <w:r w:rsidRPr="005B6BC4">
              <w:t>TPC</w:t>
            </w:r>
          </w:p>
        </w:tc>
        <w:tc>
          <w:tcPr>
            <w:tcW w:w="1295" w:type="dxa"/>
            <w:vAlign w:val="center"/>
          </w:tcPr>
          <w:p w14:paraId="2E09F696" w14:textId="77777777" w:rsidR="0084007A" w:rsidRPr="005B6BC4" w:rsidRDefault="0084007A" w:rsidP="00467C61">
            <w:pPr>
              <w:pStyle w:val="textotabelas0"/>
            </w:pPr>
          </w:p>
        </w:tc>
      </w:tr>
      <w:tr w:rsidR="0084007A" w:rsidRPr="005B6BC4" w14:paraId="57EB9A31" w14:textId="77777777" w:rsidTr="003F0C57">
        <w:trPr>
          <w:trHeight w:hRule="exact" w:val="397"/>
        </w:trPr>
        <w:tc>
          <w:tcPr>
            <w:tcW w:w="5176" w:type="dxa"/>
            <w:gridSpan w:val="4"/>
            <w:vMerge/>
            <w:vAlign w:val="center"/>
          </w:tcPr>
          <w:p w14:paraId="3DBDB0BC" w14:textId="77777777" w:rsidR="0084007A" w:rsidRPr="005B6BC4" w:rsidRDefault="0084007A" w:rsidP="00467C61">
            <w:pPr>
              <w:pStyle w:val="textotabelas0"/>
            </w:pPr>
          </w:p>
        </w:tc>
        <w:tc>
          <w:tcPr>
            <w:tcW w:w="2588" w:type="dxa"/>
            <w:vAlign w:val="center"/>
          </w:tcPr>
          <w:p w14:paraId="3131F90F" w14:textId="77777777" w:rsidR="0084007A" w:rsidRPr="005B6BC4" w:rsidRDefault="0084007A" w:rsidP="00467C61">
            <w:pPr>
              <w:pStyle w:val="textotabelas0"/>
            </w:pPr>
            <w:r w:rsidRPr="005B6BC4">
              <w:t>Outros ______________________</w:t>
            </w:r>
          </w:p>
        </w:tc>
        <w:tc>
          <w:tcPr>
            <w:tcW w:w="1294" w:type="dxa"/>
            <w:shd w:val="clear" w:color="auto" w:fill="DBE5F1" w:themeFill="accent1" w:themeFillTint="33"/>
            <w:vAlign w:val="center"/>
          </w:tcPr>
          <w:p w14:paraId="652C8957" w14:textId="77777777" w:rsidR="0084007A" w:rsidRPr="005B6BC4" w:rsidRDefault="0084007A" w:rsidP="00467C61">
            <w:pPr>
              <w:pStyle w:val="textotabelas0"/>
            </w:pPr>
            <w:r w:rsidRPr="005B6BC4">
              <w:t>Material</w:t>
            </w:r>
          </w:p>
        </w:tc>
        <w:tc>
          <w:tcPr>
            <w:tcW w:w="1295" w:type="dxa"/>
            <w:vAlign w:val="center"/>
          </w:tcPr>
          <w:p w14:paraId="789DC716" w14:textId="77777777" w:rsidR="0084007A" w:rsidRPr="005B6BC4" w:rsidRDefault="0084007A" w:rsidP="00467C61">
            <w:pPr>
              <w:pStyle w:val="textotabelas0"/>
            </w:pPr>
          </w:p>
        </w:tc>
      </w:tr>
    </w:tbl>
    <w:p w14:paraId="156A8C99" w14:textId="290D649D" w:rsidR="007579CF" w:rsidRPr="005B6BC4" w:rsidRDefault="007579CF" w:rsidP="00C52BB6">
      <w:pPr>
        <w:pStyle w:val="TtulosTextoSerifado"/>
      </w:pPr>
    </w:p>
    <w:p w14:paraId="1216F1EC" w14:textId="77777777" w:rsidR="0084007A" w:rsidRPr="005B6BC4" w:rsidRDefault="0084007A" w:rsidP="00C52BB6">
      <w:pPr>
        <w:pStyle w:val="TtulosTextoSerifado"/>
        <w:sectPr w:rsidR="0084007A" w:rsidRPr="005B6BC4" w:rsidSect="00F17E64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090D7082" w14:textId="77777777" w:rsidR="008C137C" w:rsidRPr="005B6BC4" w:rsidRDefault="008C137C" w:rsidP="008C137C">
      <w:pPr>
        <w:pStyle w:val="TextoArialNarrow"/>
        <w:spacing w:line="200" w:lineRule="exact"/>
      </w:pPr>
    </w:p>
    <w:p w14:paraId="63A1E8E4" w14:textId="6108C38B" w:rsidR="008C137C" w:rsidRPr="005B6BC4" w:rsidRDefault="008C137C" w:rsidP="00C52BB6">
      <w:pPr>
        <w:pStyle w:val="TtulosTextoSerifado"/>
      </w:pPr>
      <w:r w:rsidRPr="005B6BC4">
        <w:t>Registo de TPC</w:t>
      </w:r>
    </w:p>
    <w:p w14:paraId="55705F79" w14:textId="77777777" w:rsidR="008C137C" w:rsidRPr="005B6BC4" w:rsidRDefault="008C137C" w:rsidP="008C137C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530B8D55" w14:textId="77777777" w:rsidR="008C137C" w:rsidRPr="005B6BC4" w:rsidRDefault="008C137C" w:rsidP="008C137C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434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</w:tblGrid>
      <w:tr w:rsidR="00ED1C58" w:rsidRPr="005B6BC4" w14:paraId="7220FCB3" w14:textId="77777777" w:rsidTr="00ED1C58">
        <w:trPr>
          <w:trHeight w:hRule="exact" w:val="397"/>
        </w:trPr>
        <w:tc>
          <w:tcPr>
            <w:tcW w:w="572" w:type="dxa"/>
            <w:shd w:val="clear" w:color="auto" w:fill="95B3D7" w:themeFill="accent1" w:themeFillTint="99"/>
            <w:vAlign w:val="center"/>
          </w:tcPr>
          <w:p w14:paraId="7D39D0B0" w14:textId="77777777" w:rsidR="00ED1C58" w:rsidRPr="005B6BC4" w:rsidRDefault="00ED1C58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4345" w:type="dxa"/>
            <w:tcBorders>
              <w:tl2br w:val="single" w:sz="4" w:space="0" w:color="244061" w:themeColor="accent1" w:themeShade="80"/>
            </w:tcBorders>
            <w:shd w:val="clear" w:color="auto" w:fill="95B3D7" w:themeFill="accent1" w:themeFillTint="99"/>
            <w:vAlign w:val="center"/>
          </w:tcPr>
          <w:p w14:paraId="2E07F5D6" w14:textId="49B47FDF" w:rsidR="00ED1C58" w:rsidRPr="005B6BC4" w:rsidRDefault="00ED1C58" w:rsidP="00467C61">
            <w:pPr>
              <w:pStyle w:val="textotabelas0"/>
            </w:pPr>
            <w:r w:rsidRPr="005B6BC4">
              <w:t>NOME</w:t>
            </w:r>
            <w:r w:rsidRPr="005B6BC4">
              <w:tab/>
              <w:t>DATA</w:t>
            </w: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01B2F3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49245E1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339B2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782DB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6231841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0A61C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F99D3E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6B6220E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E95004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95B3D7" w:themeFill="accent1" w:themeFillTint="99"/>
            <w:vAlign w:val="center"/>
          </w:tcPr>
          <w:p w14:paraId="253987C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B1AB6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3ACB06B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9CD0FF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6AEB4CA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5FE78F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517F11D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2DC88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3165BCF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95B3D7" w:themeFill="accent1" w:themeFillTint="99"/>
            <w:vAlign w:val="center"/>
          </w:tcPr>
          <w:p w14:paraId="026EDD00" w14:textId="27B5BA25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216DE6B6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68B459A" w14:textId="77777777" w:rsidR="00ED1C58" w:rsidRPr="005B6BC4" w:rsidRDefault="00ED1C58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4345" w:type="dxa"/>
            <w:vAlign w:val="center"/>
          </w:tcPr>
          <w:p w14:paraId="57FA2F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F38ED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BBBDE7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53627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F4344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86A6F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BF3DE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B66BE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577F5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BC625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E15F04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B0E9D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0074F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8C05A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C2477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3B771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5595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B4828E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54F13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3F6E2F7" w14:textId="562CF659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4199E0DF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038AAD0" w14:textId="77777777" w:rsidR="00ED1C58" w:rsidRPr="005B6BC4" w:rsidRDefault="00ED1C58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4345" w:type="dxa"/>
            <w:vAlign w:val="center"/>
          </w:tcPr>
          <w:p w14:paraId="68FDA71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416EA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03F5DE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02413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8C7A5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3F5C3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CC16B5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3EEB4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D3D48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8C6C6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227687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E0384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DD11A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FC180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3299E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466F0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1E706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CA17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EE909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600A3D4" w14:textId="078137AC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1332AEBC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7549138" w14:textId="77777777" w:rsidR="00ED1C58" w:rsidRPr="005B6BC4" w:rsidRDefault="00ED1C58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4345" w:type="dxa"/>
            <w:vAlign w:val="center"/>
          </w:tcPr>
          <w:p w14:paraId="1253F2C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2C4C0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6E12F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DB81A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0A96C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47FED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08DCD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0E0B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CF0DE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55CB1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D5DC9B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1125F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EA211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04373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C6F3E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E86A98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2248A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14A19B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CA573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9948EAF" w14:textId="53E9B75D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57B5FF6F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A663000" w14:textId="77777777" w:rsidR="00ED1C58" w:rsidRPr="005B6BC4" w:rsidRDefault="00ED1C58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4345" w:type="dxa"/>
            <w:vAlign w:val="center"/>
          </w:tcPr>
          <w:p w14:paraId="5D4C31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5071E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92E63B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B4312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CF996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3D39F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E5BD5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9E12D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7469B1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B80C3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1BA159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DB19B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7790B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F6F47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0DB0C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44A99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2A44F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A4AC6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76716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F0D9911" w14:textId="5FA1E163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3D767BBC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C15327E" w14:textId="77777777" w:rsidR="00ED1C58" w:rsidRPr="005B6BC4" w:rsidRDefault="00ED1C58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4345" w:type="dxa"/>
            <w:vAlign w:val="center"/>
          </w:tcPr>
          <w:p w14:paraId="543EFE9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9825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DDD967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E1D92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B546E2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11D4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0BB3B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FB6B5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5106D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7FA4E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1E6A4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349C1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55557C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1642D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0E229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52E74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80885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FBEFE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02FAA3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FB8BEA5" w14:textId="1C2E7DAD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0115F804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575B331" w14:textId="77777777" w:rsidR="00ED1C58" w:rsidRPr="005B6BC4" w:rsidRDefault="00ED1C58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4345" w:type="dxa"/>
            <w:vAlign w:val="center"/>
          </w:tcPr>
          <w:p w14:paraId="0F6814C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E83E2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A6270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3419E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0D35F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04B45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87F0A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27149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4E0F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BFB86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E123E5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EE007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94E16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98C0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1642A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08FF0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2C860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1DEC1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F73EB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6F0DB33" w14:textId="6F31F746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2E1E127E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2D865AE" w14:textId="77777777" w:rsidR="00ED1C58" w:rsidRPr="005B6BC4" w:rsidRDefault="00ED1C58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4345" w:type="dxa"/>
            <w:vAlign w:val="center"/>
          </w:tcPr>
          <w:p w14:paraId="02C18ED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4105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7E102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3E17D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252FC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A7BB3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C519F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8230C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95716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2B1CC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9FB10B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BE65A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4D76B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D0A1F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E2B69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E8345E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1D653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C1C97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5A170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691B01C" w14:textId="724341D2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5A14D318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2B840F7" w14:textId="77777777" w:rsidR="00ED1C58" w:rsidRPr="005B6BC4" w:rsidRDefault="00ED1C58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4345" w:type="dxa"/>
            <w:vAlign w:val="center"/>
          </w:tcPr>
          <w:p w14:paraId="01A131B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EC1FF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92F4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C0DE9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27658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6EA16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325FC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90549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09166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FADD53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ADAAB9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F5108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86E02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E5145D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EF0BFD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FB7AA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E9E69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437E1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482F1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FFD78ED" w14:textId="3431CF58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37A2C133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6BF3317F" w14:textId="77777777" w:rsidR="00ED1C58" w:rsidRPr="005B6BC4" w:rsidRDefault="00ED1C58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4345" w:type="dxa"/>
            <w:vAlign w:val="center"/>
          </w:tcPr>
          <w:p w14:paraId="6BBEBB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BA9669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CD21DB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CB451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2703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BB11A8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5396B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C8E2A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AB54F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E85C9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E347E7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E4A03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E3BAB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27F032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A9C97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A388D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C678E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19F27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788FC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F25C928" w14:textId="1DCCFA42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1A82CF63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9DA87CF" w14:textId="77777777" w:rsidR="00ED1C58" w:rsidRPr="005B6BC4" w:rsidRDefault="00ED1C58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4345" w:type="dxa"/>
            <w:vAlign w:val="center"/>
          </w:tcPr>
          <w:p w14:paraId="4F98F89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53460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B170D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42450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5F6A2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78F63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8AB33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09010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79DD3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282E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19700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F54CC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8FE84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CCDDD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BD39F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666957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801E0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0D477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7C68C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A84FA4B" w14:textId="03474CA0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4D3BE418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75ACF06" w14:textId="77777777" w:rsidR="00ED1C58" w:rsidRPr="005B6BC4" w:rsidRDefault="00ED1C58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4345" w:type="dxa"/>
            <w:vAlign w:val="center"/>
          </w:tcPr>
          <w:p w14:paraId="61C4ECA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EB09A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DD601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BB72A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2B0C0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7A00D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7F728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D597BE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F27AF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637AD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C6C7DB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1FE01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E4FA4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62051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69AC3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001BE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3C7FE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02D5B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CCEA5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AB7837B" w14:textId="26E2FC05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1D38069C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DAA4177" w14:textId="77777777" w:rsidR="00ED1C58" w:rsidRPr="005B6BC4" w:rsidRDefault="00ED1C58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4345" w:type="dxa"/>
            <w:vAlign w:val="center"/>
          </w:tcPr>
          <w:p w14:paraId="579E366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1FD0E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9F320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4FCC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D5D8CE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F4299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ECDA2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E78EE0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4FFAF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5C156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2ADB61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3011A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2250C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78251C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8793C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53C653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041D3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E0A05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7404A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B9A6595" w14:textId="33928C5E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4304295E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9623D5B" w14:textId="77777777" w:rsidR="00ED1C58" w:rsidRPr="005B6BC4" w:rsidRDefault="00ED1C58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4345" w:type="dxa"/>
            <w:vAlign w:val="center"/>
          </w:tcPr>
          <w:p w14:paraId="18D885C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9F6E14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2CEFA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F1E2F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9D3FC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A5710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BEE771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5C24E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012A9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CC50F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C4B6A6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3DB44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38FC5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B35E14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0F95A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EC876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123CB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AF7C2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3B28A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59011B5" w14:textId="01B14D80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567E1972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1B3C21C" w14:textId="77777777" w:rsidR="00ED1C58" w:rsidRPr="005B6BC4" w:rsidRDefault="00ED1C58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4345" w:type="dxa"/>
            <w:vAlign w:val="center"/>
          </w:tcPr>
          <w:p w14:paraId="382A602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E9406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583CF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283E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EAF6F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128B7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7D7E1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5B30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F50C63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D1CA8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352A77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EFF3B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66CCF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D1ECC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749DD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D78F3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9D98E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00B08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815BF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CB85412" w14:textId="6A1BF740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6C7C8089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EA2FB43" w14:textId="77777777" w:rsidR="00ED1C58" w:rsidRPr="005B6BC4" w:rsidRDefault="00ED1C58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4345" w:type="dxa"/>
            <w:vAlign w:val="center"/>
          </w:tcPr>
          <w:p w14:paraId="0D8E12C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C3508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F4133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B931C1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A8C3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6B1F4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9ACD6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C73C5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61BCF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9B9C9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9D2F1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81A86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26D67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FEFCC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A34652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19D4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F251D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3B2E2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656D3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E743E08" w14:textId="72261A13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140FD0BB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F5BFA7B" w14:textId="77777777" w:rsidR="00ED1C58" w:rsidRPr="005B6BC4" w:rsidRDefault="00ED1C58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4345" w:type="dxa"/>
            <w:vAlign w:val="center"/>
          </w:tcPr>
          <w:p w14:paraId="06A5447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76A79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071C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D5796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09F76E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0A1656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BB1A2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E865E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99EFD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91CE6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CA96A4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5F7D4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5642A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4787B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2E2DF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A5C58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96B3D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7F027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8F9A7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D411002" w14:textId="1B30B403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0CE818BD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DC74BA8" w14:textId="77777777" w:rsidR="00ED1C58" w:rsidRPr="005B6BC4" w:rsidRDefault="00ED1C58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4345" w:type="dxa"/>
            <w:vAlign w:val="center"/>
          </w:tcPr>
          <w:p w14:paraId="21AE4EF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890B3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80F74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9C448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FCC22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B25D3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ADEB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36511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D2B18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1F0985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61088A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57936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BFF39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F0179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C680E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E4C17D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3AE7C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DB576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7B4B92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7171E09" w14:textId="7C64727C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3C46DDCA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F09B97E" w14:textId="77777777" w:rsidR="00ED1C58" w:rsidRPr="005B6BC4" w:rsidRDefault="00ED1C58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4345" w:type="dxa"/>
            <w:vAlign w:val="center"/>
          </w:tcPr>
          <w:p w14:paraId="731DDE6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B3AE8F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086FF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BC834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05940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0C00A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8288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B58B3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AA580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5FFF46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750414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E41DA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533F2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A9A13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99A43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3E0D3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8E40D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5A38C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40AE1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BEA0822" w14:textId="38CE3E5B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0CBE896B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5B75545" w14:textId="77777777" w:rsidR="00ED1C58" w:rsidRPr="005B6BC4" w:rsidRDefault="00ED1C58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4345" w:type="dxa"/>
            <w:vAlign w:val="center"/>
          </w:tcPr>
          <w:p w14:paraId="654EE51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77A5A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B1AA0B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94EE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7EBF2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76EF2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1C0FA9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5B3E4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70796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EDBE2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AA3D8C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C0D7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1E483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C5F78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B66FD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EDEEA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E9BBE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D9BBE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0B19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EB7D04B" w14:textId="222B841A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7A276B89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4AA7BE2" w14:textId="77777777" w:rsidR="00ED1C58" w:rsidRPr="005B6BC4" w:rsidRDefault="00ED1C58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4345" w:type="dxa"/>
            <w:vAlign w:val="center"/>
          </w:tcPr>
          <w:p w14:paraId="1B5F2E7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C5F66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8BA12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B1D1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B9130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1CE41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68192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B9AF91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52B91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93FAC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3097AF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BE3BC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6072A8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BF7CF4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D83DF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CD54B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36D3C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6866F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04214F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D859EBC" w14:textId="3B9DF4D2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3C6BC51A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5554D6C" w14:textId="77777777" w:rsidR="00ED1C58" w:rsidRPr="005B6BC4" w:rsidRDefault="00ED1C58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4345" w:type="dxa"/>
            <w:vAlign w:val="center"/>
          </w:tcPr>
          <w:p w14:paraId="4487FC6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BAB70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0CAB1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0D3F0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37613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99FA0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1A10C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0340B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D7A2A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887ED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2760C1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B9B0A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BA032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16DF8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E8A367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57D60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B9EAB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6E15D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C47DAB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FE9EE67" w14:textId="786EDA54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0C80A05E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D754E90" w14:textId="77777777" w:rsidR="00ED1C58" w:rsidRPr="005B6BC4" w:rsidRDefault="00ED1C58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4345" w:type="dxa"/>
            <w:vAlign w:val="center"/>
          </w:tcPr>
          <w:p w14:paraId="6853B52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39CF8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3DC066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EF51E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25B74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F4E6A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414F9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96185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2F761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D2906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DFA616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78CB0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10732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1E62D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C239A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2B99F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DBE2C5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B8B5E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26B80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E59F7B4" w14:textId="414BFD1B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42BA115E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D94DFE2" w14:textId="77777777" w:rsidR="00ED1C58" w:rsidRPr="005B6BC4" w:rsidRDefault="00ED1C58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4345" w:type="dxa"/>
            <w:vAlign w:val="center"/>
          </w:tcPr>
          <w:p w14:paraId="135DC19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C2EAF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BBC074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6F0B1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08B63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B44100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27127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EFB3A3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6F6110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F8DFD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EB0E7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A7EE7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7325D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806DB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FD1A6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EAF26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6245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129D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21732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ED955B7" w14:textId="2F068256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2D49E787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7390C5A" w14:textId="77777777" w:rsidR="00ED1C58" w:rsidRPr="005B6BC4" w:rsidRDefault="00ED1C58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4345" w:type="dxa"/>
            <w:vAlign w:val="center"/>
          </w:tcPr>
          <w:p w14:paraId="629BC44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CC4BE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88AA6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FDB77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75053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56ABE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0EC14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195EE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5B11C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C4A4F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7F8F2F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8CDA5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A1572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9976A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6A4F7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7878C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BF3D3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9B702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2A122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CC644CB" w14:textId="2793450A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2D79AC3B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7440056" w14:textId="77777777" w:rsidR="00ED1C58" w:rsidRPr="005B6BC4" w:rsidRDefault="00ED1C58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4345" w:type="dxa"/>
            <w:vAlign w:val="center"/>
          </w:tcPr>
          <w:p w14:paraId="56CD91F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F9108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FAFB8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91567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B00CC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AE7ACA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D8360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9D617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B0F18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2F16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589630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A8C6C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DDB16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EBADB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73EB2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C11B87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DECA5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05DB1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B255D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766CAAA" w14:textId="27A5213E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53D8F67C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FD1306C" w14:textId="77777777" w:rsidR="00ED1C58" w:rsidRPr="005B6BC4" w:rsidRDefault="00ED1C58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4345" w:type="dxa"/>
            <w:vAlign w:val="center"/>
          </w:tcPr>
          <w:p w14:paraId="073B62A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F4B75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C2B621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5E2CF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F01D8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0A9B26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2E555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8CB35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C9B89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BAA57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96A735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D7919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F8540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BC36A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8A9C8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A3054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0DB39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B01A1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E6144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C45263F" w14:textId="072823DE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7CA3DCEA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574C458" w14:textId="77777777" w:rsidR="00ED1C58" w:rsidRPr="005B6BC4" w:rsidRDefault="00ED1C58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4345" w:type="dxa"/>
            <w:vAlign w:val="center"/>
          </w:tcPr>
          <w:p w14:paraId="2B9D40E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F5F7C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2EBF9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78F63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89BD0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2649E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CED126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E704A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AB613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BCC12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B4A2CD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A7E94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AC740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ECDFD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5492D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91805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F4913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7308F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2C222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ACEDA92" w14:textId="0969051E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658A71AF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55F00F5" w14:textId="77777777" w:rsidR="00ED1C58" w:rsidRPr="005B6BC4" w:rsidRDefault="00ED1C58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4345" w:type="dxa"/>
            <w:vAlign w:val="center"/>
          </w:tcPr>
          <w:p w14:paraId="18B48BE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A60E1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765D7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EBABE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2E1CA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0CF50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20CB4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237CC5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7675D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792D47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6EE286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9100A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D430C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60688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98121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FBA60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1DE71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3710D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8D8D0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167C8AD" w14:textId="7088B574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70032324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B382271" w14:textId="77777777" w:rsidR="00ED1C58" w:rsidRPr="005B6BC4" w:rsidRDefault="00ED1C58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4345" w:type="dxa"/>
            <w:vAlign w:val="center"/>
          </w:tcPr>
          <w:p w14:paraId="038DF0B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07CBA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1CA2A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C98CA7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9C235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0511A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832B7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27D22A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B6963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AD605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855074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05E2D2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DB87ED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FA6FA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9B453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BB5B7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B0FA8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C8841D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252E0D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7576D25" w14:textId="31771906" w:rsidR="00ED1C58" w:rsidRPr="005B6BC4" w:rsidRDefault="00ED1C58" w:rsidP="00467C61">
            <w:pPr>
              <w:pStyle w:val="textotabelas0"/>
            </w:pPr>
          </w:p>
        </w:tc>
      </w:tr>
      <w:tr w:rsidR="00ED1C58" w:rsidRPr="005B6BC4" w14:paraId="22C5831F" w14:textId="77777777" w:rsidTr="00ED1C58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3682246" w14:textId="77777777" w:rsidR="00ED1C58" w:rsidRPr="005B6BC4" w:rsidRDefault="00ED1C58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4345" w:type="dxa"/>
            <w:vAlign w:val="center"/>
          </w:tcPr>
          <w:p w14:paraId="0CF7BD8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C7CFD2C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0959B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C30444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3876F2F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C126A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F5BB6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F2412C0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F0148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509BDE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D78742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0CFA9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F59D49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9FE917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BDDC98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C46066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B31733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8DD9D1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E9FC0B" w14:textId="77777777" w:rsidR="00ED1C58" w:rsidRPr="005B6BC4" w:rsidRDefault="00ED1C58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72FE088" w14:textId="04EDA91A" w:rsidR="00ED1C58" w:rsidRPr="005B6BC4" w:rsidRDefault="00ED1C58" w:rsidP="00467C61">
            <w:pPr>
              <w:pStyle w:val="textotabelas0"/>
            </w:pPr>
          </w:p>
        </w:tc>
      </w:tr>
    </w:tbl>
    <w:p w14:paraId="044F3195" w14:textId="7983A095" w:rsidR="0084007A" w:rsidRPr="005B6BC4" w:rsidRDefault="0084007A" w:rsidP="00C52BB6">
      <w:pPr>
        <w:pStyle w:val="TtulosTextoSerifado"/>
      </w:pPr>
    </w:p>
    <w:p w14:paraId="328EA518" w14:textId="77777777" w:rsidR="00ED1C58" w:rsidRPr="005B6BC4" w:rsidRDefault="00ED1C58" w:rsidP="00C52BB6">
      <w:pPr>
        <w:pStyle w:val="TtulosTextoSerifado"/>
        <w:sectPr w:rsidR="00ED1C58" w:rsidRPr="005B6BC4" w:rsidSect="0084007A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0CACC52C" w14:textId="77777777" w:rsidR="00346501" w:rsidRPr="005B6BC4" w:rsidRDefault="00346501" w:rsidP="00346501">
      <w:pPr>
        <w:pStyle w:val="TextoArialNarrow"/>
        <w:spacing w:line="200" w:lineRule="exact"/>
      </w:pPr>
    </w:p>
    <w:p w14:paraId="5B14EBF8" w14:textId="7C3B1C95" w:rsidR="00346501" w:rsidRPr="005B6BC4" w:rsidRDefault="00346501" w:rsidP="00C52BB6">
      <w:pPr>
        <w:pStyle w:val="TtulosTextoSerifado"/>
      </w:pPr>
      <w:r w:rsidRPr="005B6BC4">
        <w:t>Registo de material</w:t>
      </w:r>
    </w:p>
    <w:p w14:paraId="4CAD71C5" w14:textId="77777777" w:rsidR="00346501" w:rsidRPr="005B6BC4" w:rsidRDefault="00346501" w:rsidP="00346501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34F262E4" w14:textId="77777777" w:rsidR="00346501" w:rsidRPr="005B6BC4" w:rsidRDefault="00346501" w:rsidP="00346501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434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</w:tblGrid>
      <w:tr w:rsidR="00346501" w:rsidRPr="005B6BC4" w14:paraId="09B26396" w14:textId="77777777" w:rsidTr="004C6ED9">
        <w:trPr>
          <w:trHeight w:hRule="exact" w:val="397"/>
        </w:trPr>
        <w:tc>
          <w:tcPr>
            <w:tcW w:w="572" w:type="dxa"/>
            <w:shd w:val="clear" w:color="auto" w:fill="95B3D7" w:themeFill="accent1" w:themeFillTint="99"/>
            <w:vAlign w:val="center"/>
          </w:tcPr>
          <w:p w14:paraId="51C893E0" w14:textId="77777777" w:rsidR="00346501" w:rsidRPr="005B6BC4" w:rsidRDefault="00346501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4345" w:type="dxa"/>
            <w:tcBorders>
              <w:tl2br w:val="single" w:sz="4" w:space="0" w:color="244061" w:themeColor="accent1" w:themeShade="80"/>
            </w:tcBorders>
            <w:shd w:val="clear" w:color="auto" w:fill="95B3D7" w:themeFill="accent1" w:themeFillTint="99"/>
            <w:vAlign w:val="center"/>
          </w:tcPr>
          <w:p w14:paraId="16DDEA6B" w14:textId="77777777" w:rsidR="00346501" w:rsidRPr="005B6BC4" w:rsidRDefault="00346501" w:rsidP="00467C61">
            <w:pPr>
              <w:pStyle w:val="textotabelas0"/>
            </w:pPr>
            <w:r w:rsidRPr="005B6BC4">
              <w:t>NOME</w:t>
            </w:r>
            <w:r w:rsidRPr="005B6BC4">
              <w:tab/>
              <w:t>DATA</w:t>
            </w: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5A76CFE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B11CFB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55B802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7250CAC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08060B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780AB19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4D4B72F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6285BB9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3F7AEF4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95B3D7" w:themeFill="accent1" w:themeFillTint="99"/>
            <w:vAlign w:val="center"/>
          </w:tcPr>
          <w:p w14:paraId="6A3ADCB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6F3376A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45CF59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1D473A0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508964D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41EEB7E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7E12791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25BCC64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95B3D7" w:themeFill="accent1" w:themeFillTint="99"/>
            <w:vAlign w:val="center"/>
          </w:tcPr>
          <w:p w14:paraId="560F073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95B3D7" w:themeFill="accent1" w:themeFillTint="99"/>
            <w:vAlign w:val="center"/>
          </w:tcPr>
          <w:p w14:paraId="199524D3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FCB9DCC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BA3160F" w14:textId="77777777" w:rsidR="00346501" w:rsidRPr="005B6BC4" w:rsidRDefault="00346501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4345" w:type="dxa"/>
            <w:vAlign w:val="center"/>
          </w:tcPr>
          <w:p w14:paraId="5A92098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835B5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545C1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5DDAB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39D4C3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81C5B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8B520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D7A29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86AF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FAAC5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BB21D0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B119CA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B42C4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12952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F1B7D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267A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36D1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0C1FC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2BFA7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A33C9A5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55F7C7E0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17199A9" w14:textId="77777777" w:rsidR="00346501" w:rsidRPr="005B6BC4" w:rsidRDefault="00346501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4345" w:type="dxa"/>
            <w:vAlign w:val="center"/>
          </w:tcPr>
          <w:p w14:paraId="2E20E0A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57550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66297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5182F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1AE5B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EAC9F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51C1B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81B64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3A237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6EB70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870C05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8EBA6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92704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EAA36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8C264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9A6172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D2784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5CF81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A72C7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9622A26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592253CC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DBBAE93" w14:textId="77777777" w:rsidR="00346501" w:rsidRPr="005B6BC4" w:rsidRDefault="00346501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4345" w:type="dxa"/>
            <w:vAlign w:val="center"/>
          </w:tcPr>
          <w:p w14:paraId="4424FAD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B8083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1FCDF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2E62F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97617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82F3D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D232C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F235A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007D0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C9C5C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AB4E7F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32C61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E558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8FC6B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C75AE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0F75CD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B230F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0CA9A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D446A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DA835BD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308CE25B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4F5A589" w14:textId="77777777" w:rsidR="00346501" w:rsidRPr="005B6BC4" w:rsidRDefault="00346501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4345" w:type="dxa"/>
            <w:vAlign w:val="center"/>
          </w:tcPr>
          <w:p w14:paraId="2EDC25E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A5E98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DFDA4A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A1AF9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DA44C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8CF84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1DBD4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DF2D51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E6734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E252F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B95F9E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A16FB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483E1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82B41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2430DE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17917F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D98DEF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AE256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DD0C6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E3273AF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5FCD0499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7D49879" w14:textId="77777777" w:rsidR="00346501" w:rsidRPr="005B6BC4" w:rsidRDefault="00346501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4345" w:type="dxa"/>
            <w:vAlign w:val="center"/>
          </w:tcPr>
          <w:p w14:paraId="21EA24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E8785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00C725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8BB53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B40CF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6267F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A3AB7A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A494D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EE58F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D7CE4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D12404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37E71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AA13C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C5CE2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836B1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B11E6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E88B0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2B0A3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3415C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1338046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00D143A1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736557F" w14:textId="77777777" w:rsidR="00346501" w:rsidRPr="005B6BC4" w:rsidRDefault="00346501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4345" w:type="dxa"/>
            <w:vAlign w:val="center"/>
          </w:tcPr>
          <w:p w14:paraId="5A7AC2E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93E29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69CB4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BA80A4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9F3B8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BAAB7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51BC4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5B05F3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4255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CA1A5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D60DBD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DE79F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FA78D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FA7DB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B686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619A6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6CC5B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E90F8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06CF3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E4965C0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49B83765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71C38E6" w14:textId="77777777" w:rsidR="00346501" w:rsidRPr="005B6BC4" w:rsidRDefault="00346501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4345" w:type="dxa"/>
            <w:vAlign w:val="center"/>
          </w:tcPr>
          <w:p w14:paraId="10BFBF5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1C9F0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0CFC3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34F12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13FB7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A415E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E9CFF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DBBFF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5F8DF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AD5270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E46EE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2BAB0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04E243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CFE33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4C864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C82EB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B4923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5A759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5DF66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CC19685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4690CFC7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B31F7AE" w14:textId="77777777" w:rsidR="00346501" w:rsidRPr="005B6BC4" w:rsidRDefault="00346501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4345" w:type="dxa"/>
            <w:vAlign w:val="center"/>
          </w:tcPr>
          <w:p w14:paraId="06F7ADD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D4226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39F1A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F8CB7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A283C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A714B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0D2374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A04CD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B0424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EB486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846650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9D7DF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F5C20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21257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A806E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1E75C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986E2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C62CA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ACBB5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C9BF849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55495579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C7FD52B" w14:textId="77777777" w:rsidR="00346501" w:rsidRPr="005B6BC4" w:rsidRDefault="00346501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4345" w:type="dxa"/>
            <w:vAlign w:val="center"/>
          </w:tcPr>
          <w:p w14:paraId="0F219E3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BFD51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5F7C4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30436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95BCE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C7D9E0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24226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74965B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CF3D0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65D7F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01AFA1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F8483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F6A73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78D4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791F8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BC3D8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919E6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576323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70C07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A95862D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7A3EC51A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960D6CC" w14:textId="77777777" w:rsidR="00346501" w:rsidRPr="005B6BC4" w:rsidRDefault="00346501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4345" w:type="dxa"/>
            <w:vAlign w:val="center"/>
          </w:tcPr>
          <w:p w14:paraId="131D5A2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176DF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E19B1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082B8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79E5C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6FFA8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EBBA1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4F713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B6B81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4C1799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D63506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6106DA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4AE77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9EDDF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B5C10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BB8FF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8E25A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4789B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7A98F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24B9FD1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1304E002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51C6EC7" w14:textId="77777777" w:rsidR="00346501" w:rsidRPr="005B6BC4" w:rsidRDefault="00346501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4345" w:type="dxa"/>
            <w:vAlign w:val="center"/>
          </w:tcPr>
          <w:p w14:paraId="3ED2BDB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C4946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7F2B5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AE40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FBF23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89340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9EB66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C88BE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AABC16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279E4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CF0E2E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3DF6E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3622A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BDB807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DC000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F9686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2808A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E1779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B6A6A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7249F6D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3B76EA3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D12642D" w14:textId="77777777" w:rsidR="00346501" w:rsidRPr="005B6BC4" w:rsidRDefault="00346501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4345" w:type="dxa"/>
            <w:vAlign w:val="center"/>
          </w:tcPr>
          <w:p w14:paraId="0599D5B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A865E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5A575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D65BC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8BEF0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5EDF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AD3AE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7B86FA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A0300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6099D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1FAF0F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FB63D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30F6D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7B16A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213FD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9AB17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95CE1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810D96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70CDA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78DBDCF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7CE547A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F1C4526" w14:textId="77777777" w:rsidR="00346501" w:rsidRPr="005B6BC4" w:rsidRDefault="00346501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4345" w:type="dxa"/>
            <w:vAlign w:val="center"/>
          </w:tcPr>
          <w:p w14:paraId="4A9585C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3A7F0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2932C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8DA4F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FEFCD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376F4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B5754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55FEC6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BFCB7D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262C6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881DE7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3FF81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1D25B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73C4FB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CA295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9FF77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E597C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FC775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7A704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E3379A5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1BDC222B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18BCC98" w14:textId="77777777" w:rsidR="00346501" w:rsidRPr="005B6BC4" w:rsidRDefault="00346501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4345" w:type="dxa"/>
            <w:vAlign w:val="center"/>
          </w:tcPr>
          <w:p w14:paraId="1B34E23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D77A0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721A4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B67735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C148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3FA78D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FB3E4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91FA8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44A5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E89EEC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C9B29E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A293C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30CEB0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A03C6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3B5B9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34C39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40194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166CB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55A3F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F7FFB64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3146A14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67178264" w14:textId="77777777" w:rsidR="00346501" w:rsidRPr="005B6BC4" w:rsidRDefault="00346501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4345" w:type="dxa"/>
            <w:vAlign w:val="center"/>
          </w:tcPr>
          <w:p w14:paraId="0BF22E1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DDFFB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A7080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EB255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D047B0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F0C87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480A1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DB74A3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BA860C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968A7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B49CF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9D6E5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9F425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C1070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37885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07526B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5A7F5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FD4E09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B7BC9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7CBDE19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03AE3103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1366AFE" w14:textId="77777777" w:rsidR="00346501" w:rsidRPr="005B6BC4" w:rsidRDefault="00346501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4345" w:type="dxa"/>
            <w:vAlign w:val="center"/>
          </w:tcPr>
          <w:p w14:paraId="3FB3511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D39B4E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9DD861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6EE6F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9F892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5DFEA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FE2F5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6A258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2F2DA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F6FF3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1A9A6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465DF0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292D7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DC1EA9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352BF0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779E0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F7342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997ED4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763FA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7744CAC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0AFF2BAE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C9B015A" w14:textId="77777777" w:rsidR="00346501" w:rsidRPr="005B6BC4" w:rsidRDefault="00346501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4345" w:type="dxa"/>
            <w:vAlign w:val="center"/>
          </w:tcPr>
          <w:p w14:paraId="718FBB8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1AF29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D9EAD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122AD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026EE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660E0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35088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94B85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70121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737A5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B2A127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13EA9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1AE6D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168D1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A2E792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EB8F7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EA783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13404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95E3B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E4CFFD4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79E708D4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7A3B6682" w14:textId="77777777" w:rsidR="00346501" w:rsidRPr="005B6BC4" w:rsidRDefault="00346501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4345" w:type="dxa"/>
            <w:vAlign w:val="center"/>
          </w:tcPr>
          <w:p w14:paraId="53D8813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E0E0E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5220A2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EBCE5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57891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340F8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F4385E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74D80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90F1C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97C8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5202A0C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DDE25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41998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AB62B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F64FA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59D53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547C7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37958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70540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C537CCA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51D0C3B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F4A96BE" w14:textId="77777777" w:rsidR="00346501" w:rsidRPr="005B6BC4" w:rsidRDefault="00346501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4345" w:type="dxa"/>
            <w:vAlign w:val="center"/>
          </w:tcPr>
          <w:p w14:paraId="5B85B5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9FAE8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F6CAC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9CD2EE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8DE14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08874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3AC63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D3563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29F703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9FFD8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9CD722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9A0C0F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17C78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64E734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AA9B14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B02D10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18CF8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0DE68D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F6941D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410D737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0A53ED9D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266B1691" w14:textId="77777777" w:rsidR="00346501" w:rsidRPr="005B6BC4" w:rsidRDefault="00346501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4345" w:type="dxa"/>
            <w:vAlign w:val="center"/>
          </w:tcPr>
          <w:p w14:paraId="754D781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03F14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A4C073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BC807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99791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C7977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50977F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4CBF4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532AF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A3F83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076D9C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A8CB7B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7122A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4B3BE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46FC7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4F52D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2AE3F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7795CD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EB8E9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8C9A1E1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284A19CA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0CF4E57" w14:textId="77777777" w:rsidR="00346501" w:rsidRPr="005B6BC4" w:rsidRDefault="00346501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4345" w:type="dxa"/>
            <w:vAlign w:val="center"/>
          </w:tcPr>
          <w:p w14:paraId="3BFD433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074B4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DF972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B7254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11D50A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CAD1F2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9092B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58C91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226B4E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1F68A9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A305F3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C15A9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BDCAC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C19A97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F86D3E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27D36E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B0869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28826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1ECB8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07309C2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634814C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3DCC2AB5" w14:textId="77777777" w:rsidR="00346501" w:rsidRPr="005B6BC4" w:rsidRDefault="00346501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4345" w:type="dxa"/>
            <w:vAlign w:val="center"/>
          </w:tcPr>
          <w:p w14:paraId="5C8F30C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501A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15FEF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EE3087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C7D88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CA881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D3940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E38B5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2647F1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6D497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FA80A1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C98B0A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BD166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9109E3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92A46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BA105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12667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AF1192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E5DC82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4ED5413C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1144919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07512D09" w14:textId="77777777" w:rsidR="00346501" w:rsidRPr="005B6BC4" w:rsidRDefault="00346501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4345" w:type="dxa"/>
            <w:vAlign w:val="center"/>
          </w:tcPr>
          <w:p w14:paraId="50395F6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0CCD0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234A2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DFCF1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18B64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1533E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6761A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E3F7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96B56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BB31B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36E79B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0404B9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DA04E6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EC6C8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0C703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E3949C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D0AE9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C59E8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5FA78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6AB34C5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1A82694B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6245349F" w14:textId="77777777" w:rsidR="00346501" w:rsidRPr="005B6BC4" w:rsidRDefault="00346501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4345" w:type="dxa"/>
            <w:vAlign w:val="center"/>
          </w:tcPr>
          <w:p w14:paraId="1400B13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9B9C0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1BE1EA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5AA994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CC6090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548CF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AB171A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6289F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5357D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F5EADA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E38968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F31E4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8DE030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261C7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1E2E8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EB1D0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C63DD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3E0FF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6F7EB9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70161722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97224BD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80E1221" w14:textId="77777777" w:rsidR="00346501" w:rsidRPr="005B6BC4" w:rsidRDefault="00346501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4345" w:type="dxa"/>
            <w:vAlign w:val="center"/>
          </w:tcPr>
          <w:p w14:paraId="6EDA321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C0556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98268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0BF7E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31CBA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5EC01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FC77A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86B26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76315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4FCB5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338C8C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47C7ED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71C0A6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C7DFA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3DB88B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17E0A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711D47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210876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26B69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B3849BF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2049B621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5AF84658" w14:textId="77777777" w:rsidR="00346501" w:rsidRPr="005B6BC4" w:rsidRDefault="00346501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4345" w:type="dxa"/>
            <w:vAlign w:val="center"/>
          </w:tcPr>
          <w:p w14:paraId="01AF761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351F4D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A2AEDE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BF62CF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E28868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BCDD3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7FD62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6479F6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BC5C8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36CD3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66C4BF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AC16E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F78EA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327BA4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6226FC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26859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E01EC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30A0DE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C49E7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8FF96D2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6DD4D66E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6DCE089" w14:textId="77777777" w:rsidR="00346501" w:rsidRPr="005B6BC4" w:rsidRDefault="00346501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4345" w:type="dxa"/>
            <w:vAlign w:val="center"/>
          </w:tcPr>
          <w:p w14:paraId="229ECBB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0FA5DE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F0939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5B2F0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27B5D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790AC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8A0055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DF963D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377563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434520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63BB7A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0144B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B68336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D4A12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38579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B84718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3041AB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F80B92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84D4BF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868215E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11C81B0B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19333E83" w14:textId="77777777" w:rsidR="00346501" w:rsidRPr="005B6BC4" w:rsidRDefault="00346501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4345" w:type="dxa"/>
            <w:vAlign w:val="center"/>
          </w:tcPr>
          <w:p w14:paraId="5DF1E78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44B176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FCCC41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D8ACC9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0D7A5F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C0761F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45AA7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5A9E62F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1F0671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EAF211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1F962DE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6AE12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24BD1B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1B9E0D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2F3F6F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44555D08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DEE1D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6899D3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861FB3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1F010FA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335458BE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4C22EC4" w14:textId="77777777" w:rsidR="00346501" w:rsidRPr="005B6BC4" w:rsidRDefault="00346501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4345" w:type="dxa"/>
            <w:vAlign w:val="center"/>
          </w:tcPr>
          <w:p w14:paraId="6888F0C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88967B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A5BDEF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186B37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7A03D3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5A38E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545FDC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92507D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CA9BEE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0EA0C7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073AD6D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5113A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6CD3A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601693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2D527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C0AA9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25C5DA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C80EB7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8D6F9D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6A3CA35F" w14:textId="77777777" w:rsidR="00346501" w:rsidRPr="005B6BC4" w:rsidRDefault="00346501" w:rsidP="00467C61">
            <w:pPr>
              <w:pStyle w:val="textotabelas0"/>
            </w:pPr>
          </w:p>
        </w:tc>
      </w:tr>
      <w:tr w:rsidR="00346501" w:rsidRPr="005B6BC4" w14:paraId="16FF0FE4" w14:textId="77777777" w:rsidTr="004C6ED9">
        <w:trPr>
          <w:trHeight w:hRule="exact" w:val="357"/>
        </w:trPr>
        <w:tc>
          <w:tcPr>
            <w:tcW w:w="572" w:type="dxa"/>
            <w:shd w:val="clear" w:color="auto" w:fill="DBE5F1" w:themeFill="accent1" w:themeFillTint="33"/>
            <w:vAlign w:val="center"/>
          </w:tcPr>
          <w:p w14:paraId="45DD33B6" w14:textId="77777777" w:rsidR="00346501" w:rsidRPr="005B6BC4" w:rsidRDefault="00346501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4345" w:type="dxa"/>
            <w:vAlign w:val="center"/>
          </w:tcPr>
          <w:p w14:paraId="521599E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BEAD2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B068B43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519631B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9FBCD8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C07F81A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8C5CB4C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714F1E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79904BAE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FB457A9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3493B53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219B585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5F97FFC1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53B7144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34753BF5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08A025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1987AEE0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054C8BDD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6" w:type="dxa"/>
            <w:shd w:val="clear" w:color="auto" w:fill="FFFFFF" w:themeFill="background1"/>
            <w:vAlign w:val="center"/>
          </w:tcPr>
          <w:p w14:paraId="649E5182" w14:textId="77777777" w:rsidR="00346501" w:rsidRPr="005B6BC4" w:rsidRDefault="00346501" w:rsidP="00467C61">
            <w:pPr>
              <w:pStyle w:val="textotabelas0"/>
            </w:pPr>
          </w:p>
        </w:tc>
        <w:tc>
          <w:tcPr>
            <w:tcW w:w="287" w:type="dxa"/>
            <w:shd w:val="clear" w:color="auto" w:fill="FFFFFF" w:themeFill="background1"/>
            <w:vAlign w:val="center"/>
          </w:tcPr>
          <w:p w14:paraId="28A9D938" w14:textId="77777777" w:rsidR="00346501" w:rsidRPr="005B6BC4" w:rsidRDefault="00346501" w:rsidP="00467C61">
            <w:pPr>
              <w:pStyle w:val="textotabelas0"/>
            </w:pPr>
          </w:p>
        </w:tc>
      </w:tr>
    </w:tbl>
    <w:p w14:paraId="03CEAE85" w14:textId="2B09D073" w:rsidR="00ED1C58" w:rsidRPr="005B6BC4" w:rsidRDefault="00ED1C58" w:rsidP="00C52BB6">
      <w:pPr>
        <w:pStyle w:val="TtulosTextoSerifado"/>
      </w:pPr>
    </w:p>
    <w:p w14:paraId="00F5BBA4" w14:textId="77777777" w:rsidR="00346501" w:rsidRPr="005B6BC4" w:rsidRDefault="00346501" w:rsidP="00C52BB6">
      <w:pPr>
        <w:pStyle w:val="TtulosTextoSerifado"/>
        <w:sectPr w:rsidR="00346501" w:rsidRPr="005B6BC4" w:rsidSect="00ED1C58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11C39B5A" w14:textId="77777777" w:rsidR="004C6ED9" w:rsidRPr="005B6BC4" w:rsidRDefault="004C6ED9" w:rsidP="004C6ED9">
      <w:pPr>
        <w:pStyle w:val="TextoArialNarrow"/>
        <w:spacing w:line="200" w:lineRule="exact"/>
      </w:pPr>
    </w:p>
    <w:p w14:paraId="182B925B" w14:textId="45A33C57" w:rsidR="004C6ED9" w:rsidRPr="005B6BC4" w:rsidRDefault="004C6ED9" w:rsidP="00C52BB6">
      <w:pPr>
        <w:pStyle w:val="TtulosTextoSerifado"/>
      </w:pPr>
      <w:r w:rsidRPr="005B6BC4">
        <w:t>Grelha para correção da ficha de avaliação</w:t>
      </w:r>
    </w:p>
    <w:p w14:paraId="5A9A6B8C" w14:textId="77777777" w:rsidR="004C6ED9" w:rsidRPr="005B6BC4" w:rsidRDefault="004C6ED9" w:rsidP="004C6ED9">
      <w:pPr>
        <w:pStyle w:val="TextoArialAzul"/>
      </w:pPr>
      <w:proofErr w:type="gramStart"/>
      <w:r w:rsidRPr="005B6BC4">
        <w:t>ANO  _________________</w:t>
      </w:r>
      <w:proofErr w:type="gramEnd"/>
      <w:r w:rsidRPr="005B6BC4">
        <w:t xml:space="preserve"> TURMA  __________________ ANO LETIVO _________/ _________</w:t>
      </w:r>
    </w:p>
    <w:p w14:paraId="711CC66E" w14:textId="77777777" w:rsidR="004C6ED9" w:rsidRPr="005B6BC4" w:rsidRDefault="004C6ED9" w:rsidP="004C6ED9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99"/>
        <w:gridCol w:w="405"/>
        <w:gridCol w:w="504"/>
        <w:gridCol w:w="300"/>
        <w:gridCol w:w="204"/>
        <w:gridCol w:w="504"/>
        <w:gridCol w:w="504"/>
        <w:gridCol w:w="167"/>
        <w:gridCol w:w="337"/>
        <w:gridCol w:w="504"/>
        <w:gridCol w:w="368"/>
        <w:gridCol w:w="136"/>
        <w:gridCol w:w="504"/>
        <w:gridCol w:w="504"/>
        <w:gridCol w:w="235"/>
        <w:gridCol w:w="269"/>
        <w:gridCol w:w="504"/>
        <w:gridCol w:w="436"/>
        <w:gridCol w:w="68"/>
        <w:gridCol w:w="504"/>
        <w:gridCol w:w="504"/>
        <w:gridCol w:w="303"/>
        <w:gridCol w:w="201"/>
        <w:gridCol w:w="504"/>
        <w:gridCol w:w="504"/>
      </w:tblGrid>
      <w:tr w:rsidR="004C6ED9" w:rsidRPr="005B6BC4" w14:paraId="552EDE3C" w14:textId="77777777" w:rsidTr="00057D5F">
        <w:trPr>
          <w:trHeight w:hRule="exact" w:val="510"/>
        </w:trPr>
        <w:tc>
          <w:tcPr>
            <w:tcW w:w="1380" w:type="dxa"/>
            <w:gridSpan w:val="2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77F54B5D" w14:textId="29B66F4F" w:rsidR="004C6ED9" w:rsidRPr="00FC6291" w:rsidRDefault="004C6ED9" w:rsidP="00467C61">
            <w:pPr>
              <w:pStyle w:val="textotabelas0"/>
              <w:rPr>
                <w:lang w:val="pt-PT"/>
              </w:rPr>
            </w:pPr>
            <w:r w:rsidRPr="00FC6291">
              <w:rPr>
                <w:lang w:val="pt-PT"/>
              </w:rPr>
              <w:t>FICHA DE AVALIAÇÃO N.º</w:t>
            </w:r>
          </w:p>
        </w:tc>
        <w:tc>
          <w:tcPr>
            <w:tcW w:w="1209" w:type="dxa"/>
            <w:gridSpan w:val="3"/>
            <w:tcBorders>
              <w:bottom w:val="single" w:sz="4" w:space="0" w:color="1F497D" w:themeColor="text2"/>
            </w:tcBorders>
            <w:shd w:val="clear" w:color="auto" w:fill="FFFFFF" w:themeFill="background1"/>
            <w:vAlign w:val="center"/>
          </w:tcPr>
          <w:p w14:paraId="18593416" w14:textId="77777777" w:rsidR="004C6ED9" w:rsidRPr="00FC6291" w:rsidRDefault="004C6ED9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1379" w:type="dxa"/>
            <w:gridSpan w:val="4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312FE8DD" w14:textId="77777777" w:rsidR="004C6ED9" w:rsidRPr="005B6BC4" w:rsidRDefault="004C6ED9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1209" w:type="dxa"/>
            <w:gridSpan w:val="3"/>
            <w:tcBorders>
              <w:bottom w:val="single" w:sz="4" w:space="0" w:color="1F497D" w:themeColor="text2"/>
            </w:tcBorders>
            <w:shd w:val="clear" w:color="auto" w:fill="FFFFFF" w:themeFill="background1"/>
            <w:vAlign w:val="center"/>
          </w:tcPr>
          <w:p w14:paraId="16053AF5" w14:textId="77777777" w:rsidR="004C6ED9" w:rsidRPr="005B6BC4" w:rsidRDefault="004C6ED9" w:rsidP="00467C61">
            <w:pPr>
              <w:pStyle w:val="textotabelas0"/>
            </w:pPr>
          </w:p>
        </w:tc>
        <w:tc>
          <w:tcPr>
            <w:tcW w:w="1379" w:type="dxa"/>
            <w:gridSpan w:val="4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1DCBFF87" w14:textId="6F7EF7DB" w:rsidR="004C6ED9" w:rsidRPr="005B6BC4" w:rsidRDefault="00D85A47" w:rsidP="00467C61">
            <w:pPr>
              <w:pStyle w:val="textotabelas0"/>
            </w:pPr>
            <w:r w:rsidRPr="005B6BC4">
              <w:t>DOMÍNIO</w:t>
            </w:r>
          </w:p>
        </w:tc>
        <w:tc>
          <w:tcPr>
            <w:tcW w:w="1209" w:type="dxa"/>
            <w:gridSpan w:val="3"/>
            <w:tcBorders>
              <w:bottom w:val="single" w:sz="4" w:space="0" w:color="1F497D" w:themeColor="text2"/>
            </w:tcBorders>
            <w:shd w:val="clear" w:color="auto" w:fill="FFFFFF" w:themeFill="background1"/>
            <w:vAlign w:val="center"/>
          </w:tcPr>
          <w:p w14:paraId="61B38638" w14:textId="628830FB" w:rsidR="004C6ED9" w:rsidRPr="005B6BC4" w:rsidRDefault="004C6ED9" w:rsidP="00467C61">
            <w:pPr>
              <w:pStyle w:val="textotabelas0"/>
            </w:pPr>
          </w:p>
        </w:tc>
        <w:tc>
          <w:tcPr>
            <w:tcW w:w="1379" w:type="dxa"/>
            <w:gridSpan w:val="4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4610EA57" w14:textId="5A3291C7" w:rsidR="004C6ED9" w:rsidRPr="005B6BC4" w:rsidRDefault="00D85A47" w:rsidP="00467C61">
            <w:pPr>
              <w:pStyle w:val="textotabelas0"/>
            </w:pPr>
            <w:r w:rsidRPr="005B6BC4">
              <w:t>SUBDOMÍNIO</w:t>
            </w:r>
          </w:p>
        </w:tc>
        <w:tc>
          <w:tcPr>
            <w:tcW w:w="1209" w:type="dxa"/>
            <w:gridSpan w:val="3"/>
            <w:tcBorders>
              <w:bottom w:val="single" w:sz="4" w:space="0" w:color="1F497D" w:themeColor="text2"/>
            </w:tcBorders>
            <w:shd w:val="clear" w:color="auto" w:fill="FFFFFF" w:themeFill="background1"/>
            <w:vAlign w:val="center"/>
          </w:tcPr>
          <w:p w14:paraId="3F30FB8B" w14:textId="377CB3F7" w:rsidR="004C6ED9" w:rsidRPr="005B6BC4" w:rsidRDefault="004C6ED9" w:rsidP="00467C61">
            <w:pPr>
              <w:pStyle w:val="textotabelas0"/>
            </w:pPr>
          </w:p>
        </w:tc>
      </w:tr>
      <w:tr w:rsidR="00D85A47" w:rsidRPr="005B6BC4" w14:paraId="52FBA0CC" w14:textId="77777777" w:rsidTr="00057D5F">
        <w:trPr>
          <w:trHeight w:hRule="exact" w:val="170"/>
        </w:trPr>
        <w:tc>
          <w:tcPr>
            <w:tcW w:w="10353" w:type="dxa"/>
            <w:gridSpan w:val="26"/>
            <w:tcBorders>
              <w:left w:val="nil"/>
              <w:right w:val="nil"/>
            </w:tcBorders>
            <w:vAlign w:val="center"/>
          </w:tcPr>
          <w:p w14:paraId="3BEECB57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A4AFFFF" w14:textId="77777777" w:rsidTr="00D3097D">
        <w:trPr>
          <w:trHeight w:hRule="exact" w:val="255"/>
        </w:trPr>
        <w:tc>
          <w:tcPr>
            <w:tcW w:w="1281" w:type="dxa"/>
            <w:shd w:val="clear" w:color="auto" w:fill="DBE5F1" w:themeFill="accent1" w:themeFillTint="33"/>
            <w:vAlign w:val="center"/>
          </w:tcPr>
          <w:p w14:paraId="0867505A" w14:textId="335450BD" w:rsidR="00D85A47" w:rsidRPr="005B6BC4" w:rsidRDefault="00D85A47" w:rsidP="00467C61">
            <w:pPr>
              <w:pStyle w:val="textotabelas0"/>
            </w:pPr>
            <w:proofErr w:type="spellStart"/>
            <w:r w:rsidRPr="005B6BC4">
              <w:t>Questão</w:t>
            </w:r>
            <w:proofErr w:type="spellEnd"/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5C3DD1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605092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A3D028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197857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CE8AA9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4E5DDD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17D542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12597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AFE5F3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B9814B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460098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35B21F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A31EB7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823616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5C0A6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607D96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62CF3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74201C8" w14:textId="39DBF146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594709A0" w14:textId="77777777" w:rsidTr="00D3097D">
        <w:trPr>
          <w:trHeight w:hRule="exact" w:val="255"/>
        </w:trPr>
        <w:tc>
          <w:tcPr>
            <w:tcW w:w="1281" w:type="dxa"/>
            <w:shd w:val="clear" w:color="auto" w:fill="DBE5F1" w:themeFill="accent1" w:themeFillTint="33"/>
            <w:vAlign w:val="center"/>
          </w:tcPr>
          <w:p w14:paraId="647407B9" w14:textId="06ECEA51" w:rsidR="00D85A47" w:rsidRPr="005B6BC4" w:rsidRDefault="00D85A47" w:rsidP="00467C61">
            <w:pPr>
              <w:pStyle w:val="textotabelas0"/>
            </w:pPr>
            <w:proofErr w:type="spellStart"/>
            <w:r w:rsidRPr="005B6BC4">
              <w:t>Cotação</w:t>
            </w:r>
            <w:proofErr w:type="spellEnd"/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C5916A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C81CB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802EDA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363F09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C11B14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DCB34F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7BB630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AD232E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CF8507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D34B39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9D9613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3738D3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2FE4C9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CCA7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63FDC6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AF6890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EF28B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ABCD513" w14:textId="66ED656E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4A826A97" w14:textId="77777777" w:rsidTr="00D3097D">
        <w:trPr>
          <w:trHeight w:hRule="exact" w:val="255"/>
        </w:trPr>
        <w:tc>
          <w:tcPr>
            <w:tcW w:w="1281" w:type="dxa"/>
            <w:shd w:val="clear" w:color="auto" w:fill="DBE5F1" w:themeFill="accent1" w:themeFillTint="33"/>
            <w:vAlign w:val="center"/>
          </w:tcPr>
          <w:p w14:paraId="064CF446" w14:textId="44AA41F8" w:rsidR="00D85A47" w:rsidRPr="005B6BC4" w:rsidRDefault="00D85A47" w:rsidP="00467C61">
            <w:pPr>
              <w:pStyle w:val="textotabelas0"/>
            </w:pPr>
            <w:r w:rsidRPr="005B6BC4">
              <w:t xml:space="preserve">N.º do </w:t>
            </w:r>
            <w:proofErr w:type="spellStart"/>
            <w:r w:rsidRPr="005B6BC4">
              <w:t>aluno</w:t>
            </w:r>
            <w:proofErr w:type="spellEnd"/>
          </w:p>
        </w:tc>
        <w:tc>
          <w:tcPr>
            <w:tcW w:w="9072" w:type="dxa"/>
            <w:gridSpan w:val="25"/>
            <w:shd w:val="clear" w:color="auto" w:fill="DBE5F1" w:themeFill="accent1" w:themeFillTint="33"/>
            <w:vAlign w:val="center"/>
          </w:tcPr>
          <w:p w14:paraId="7E6D8489" w14:textId="670639B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217A0446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5EDF9A6" w14:textId="6102B550" w:rsidR="00D85A47" w:rsidRPr="005B6BC4" w:rsidRDefault="00D85A47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58F323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1864AD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7F0D77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D85E7A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514388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3C9B99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CE0F77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D81AF5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330C89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18B375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4D70E8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55FA0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266EC3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17FC60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DDBE2A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793667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CCF44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6854376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7C87FEBC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1922C0E" w14:textId="4B958708" w:rsidR="00D85A47" w:rsidRPr="005B6BC4" w:rsidRDefault="00D85A47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FB0D8D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E7AD1E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8D423A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696EA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C5D49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07A080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493374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EBCA2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5A814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C1C3BC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22D105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D7A58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CF6FFE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AC4B1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6CF527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A9B5DA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564688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80B8206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71FCAACB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13B86E5" w14:textId="426A2D53" w:rsidR="00D85A47" w:rsidRPr="005B6BC4" w:rsidRDefault="00D85A47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3B2A42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74F74E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E43E0D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1455D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2D0CF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B582C7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0AF847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8789A6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5C903F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AAEA3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6E6EEC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463431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F120B1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41737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3F74F7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1B104D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F129C5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803B9D2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BC793B5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A5399B3" w14:textId="7E59A6CF" w:rsidR="00D85A47" w:rsidRPr="005B6BC4" w:rsidRDefault="00D85A47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43C452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7362DA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4815D5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1E7BDD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26B6B2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DFB776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320DDB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EE6CF3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7A9002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7772F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683552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766EC6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287CB1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E87EB0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F4F6C8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503C8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31513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8067BC8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64C571FA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831AC34" w14:textId="50615559" w:rsidR="00D85A47" w:rsidRPr="005B6BC4" w:rsidRDefault="00D85A47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4A8087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D59218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F674A4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899356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8A1647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297F2B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A47F77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5EDF3B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4AB78A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13FF82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E1FE26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83E963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4167AC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D71DFB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4A14AA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AB8A46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888F4A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1EFC64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32B0222B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7FFCDF07" w14:textId="411424CD" w:rsidR="00D85A47" w:rsidRPr="005B6BC4" w:rsidRDefault="00D85A47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305161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52E391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950158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57639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39384F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D6203E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43B9D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E12BAB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F918B7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9F582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5058B6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C3152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70FBF0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2214AE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243A9C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8D52F0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57A036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4E224F2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86A8AE3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79364513" w14:textId="3CD4B4C6" w:rsidR="00D85A47" w:rsidRPr="005B6BC4" w:rsidRDefault="00D85A47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204F31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EED00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EAFCDD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977E85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819A73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B31307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1C26C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807B3C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A89725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5F4A70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5B9C5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2D73A9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5F081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6A1740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AED3D6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A59AB3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D09BD6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9B53979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49A9228F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8843A4C" w14:textId="4727E3C6" w:rsidR="00D85A47" w:rsidRPr="005B6BC4" w:rsidRDefault="00D85A47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3BD3A1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D6A854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A88F25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2C5571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7A9AC6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3487A2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E824E7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808ABC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FB2065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BAB3CA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341EFB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3950EC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8659C7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30AB3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F2648D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AC4EF0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0124BE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8F71338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5D4CD830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162A21C8" w14:textId="605A0695" w:rsidR="00D85A47" w:rsidRPr="005B6BC4" w:rsidRDefault="00D85A47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95EB09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AAC21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1E4CFA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FE6D9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8C0123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B880E0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D8E8C3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A5EEE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8C9D99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AC99D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296CB3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DFEA4F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D0C94F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6BBA8C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846234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5C4E80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E0586E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515B850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136CAF80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43EF5D93" w14:textId="78BB724B" w:rsidR="00D85A47" w:rsidRPr="005B6BC4" w:rsidRDefault="00D85A47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0E5A18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4736D3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B31023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22FA74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931A68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CDC74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161F66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635EB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D9504D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8E89DC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EFAA38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0614F8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340EA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8233A7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A86D59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1BD3DC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3F7C40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328E883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4A2730DB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A5239DD" w14:textId="6B5284B1" w:rsidR="00D85A47" w:rsidRPr="005B6BC4" w:rsidRDefault="00D85A47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F82827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CD4DFE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D9DBF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7BD59D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62CD4D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EF05D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CC0D87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D3DE7C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AF1E29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C8E62C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D70D87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D2D3B7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B4E8C0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F5F066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8605D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F9B1A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C560F9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CA251C2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52E30B96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C8A0FEF" w14:textId="57B97136" w:rsidR="00D85A47" w:rsidRPr="005B6BC4" w:rsidRDefault="00D85A47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7921D8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B8314A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BD859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7B9FF9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8F1DB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E7307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F0278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12849F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1AA7B3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446022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CCDD18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EEC4B5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A120E0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1B13E2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7AADBB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0BC3BD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4FCB8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406EAF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59637B2E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6B40556D" w14:textId="003908A7" w:rsidR="00D85A47" w:rsidRPr="005B6BC4" w:rsidRDefault="00D85A47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E1A31E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DFA50B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6F6C9A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4A3EC5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FAF383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00CC26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48A4E7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8F0364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25EBA2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7182FC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5EDB55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B51BDF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9F188E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21D7CB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45D21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19AA2B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461FE6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E69BC24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75BE4C25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8798633" w14:textId="270D8E97" w:rsidR="00D85A47" w:rsidRPr="005B6BC4" w:rsidRDefault="00D85A47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91E415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8BDBF9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26C9A1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B5F423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7BE8C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C9D3DE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75CC88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D865FA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70F62E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4511EF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71EB42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F28A7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6B613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21418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7FE14B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96E6FC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CC1F17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7593E78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B6FB8C3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207C1D61" w14:textId="4E23F8DE" w:rsidR="00D85A47" w:rsidRPr="005B6BC4" w:rsidRDefault="00D85A47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47FE87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A06932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947D1D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3496E4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317B55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F93A80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EA14EC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D584AC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F3AE69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1AC8D8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3BDBB0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BCA64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42D39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EBD43A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DD9C6D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6AE307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38764D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C3514E7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57546C90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80FD852" w14:textId="550F45D9" w:rsidR="00D85A47" w:rsidRPr="005B6BC4" w:rsidRDefault="00D85A47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2EAA69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04EE4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B35FF5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190CB5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AD5F82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D9E2D2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836757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C449F9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FABED8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1C517C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12F350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B11CBF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4CACA0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B630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264592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EBC858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5B9FE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3113CC0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32DB6930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5CD5AFD8" w14:textId="45F77092" w:rsidR="00D85A47" w:rsidRPr="005B6BC4" w:rsidRDefault="00D85A47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CC7E20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B36602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014D5C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A59D99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3FCFC0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B5C61C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2081C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41EE79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0A745D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C2F9D4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9B27C6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5B1E5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5A7957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91D05D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975D14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7E9CE1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94C8B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9E3CA78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6040727D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265F1933" w14:textId="40A6699B" w:rsidR="00D85A47" w:rsidRPr="005B6BC4" w:rsidRDefault="00D85A47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9568D4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877794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A7526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542C0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7294B8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6443F9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348FFE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28E8F5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21E0CE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E2673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99E8CA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286130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C947D6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79CE44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8EDCF7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63D865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15682B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EE20758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3CD89E9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2375161B" w14:textId="4B2E2D9C" w:rsidR="00D85A47" w:rsidRPr="005B6BC4" w:rsidRDefault="00D85A47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DDDC47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FC75EC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E8BC5B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32C097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74F9B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19CE49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AFAE33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5EB141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66E73C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65D30D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027E99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6385FB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BBD4CA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8331DC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C09429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A4C6DA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1176E9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AF994C7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119B1E43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7F306D9B" w14:textId="45988C65" w:rsidR="00D85A47" w:rsidRPr="005B6BC4" w:rsidRDefault="00D85A47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FE9DBD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9A32C0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3DDFF6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69C2F5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D01DE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B17FAD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1FECE5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73FB1E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198EF3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31EEED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4BCCB3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9CC465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CB4014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A2C48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F5B76D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2EB0E9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E9B93B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17DC92A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7958F5DC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8AFD485" w14:textId="084EC68D" w:rsidR="00D85A47" w:rsidRPr="005B6BC4" w:rsidRDefault="00D85A47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C78A2B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B0753B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323A2B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927384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A5D84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567E5C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DE67F0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EA3D57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E40C00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5145E5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973B1C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678036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5272D4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B01ED9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404950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ED6A31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B3B3F8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B013B9D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3579AF47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64DCF4A0" w14:textId="5123CA1E" w:rsidR="00D85A47" w:rsidRPr="005B6BC4" w:rsidRDefault="00D85A47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BA19A2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1A2D5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E2B6F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A9167E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74B409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CFA960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459B5C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0A042A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F2AD27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8D832F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927CF3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7459EF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4F03AB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09D8F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7D595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7D1A58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C7F15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82E436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CFD1207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18461175" w14:textId="650DB1E5" w:rsidR="00D85A47" w:rsidRPr="005B6BC4" w:rsidRDefault="00D85A47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318871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F03C2D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E5790F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62521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6F412E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C85D38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510BF5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E88D8E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2F5D22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B8C4A3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008A37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6739A2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BEE353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C7C77C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E0B6C8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75028A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9354B6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C9A0D4E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4AE25E25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63A93BDB" w14:textId="596E8597" w:rsidR="00D85A47" w:rsidRPr="005B6BC4" w:rsidRDefault="00D85A47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6A2BE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A242E7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9175F6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B2BF1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45AA23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40CDF9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CEA304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F4B8D1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701E5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847F26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B2B1F4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05ACAA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61CE11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CF46F0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854051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A53D08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C743D2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25A3CFC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062958E7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6942A009" w14:textId="0007E52D" w:rsidR="00D85A47" w:rsidRPr="005B6BC4" w:rsidRDefault="00D85A47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C02570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D0A41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F34FC2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EBB05B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7D62BB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590D0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56EE2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6FB828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9CB0A2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D521C5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217089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8B10C1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B292DD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5D04B0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2DB0EA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8CEF97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744EBF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A1C9914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1DB07B3F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7B445814" w14:textId="49EF915D" w:rsidR="00D85A47" w:rsidRPr="005B6BC4" w:rsidRDefault="00D85A47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7F3E00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1E5D0E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88BBA0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36D954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E03ED9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7BE102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17D486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5095A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4890A1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855150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313C2D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826BF7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18D3B9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234ACA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9D092D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19DBB2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B210BC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CC9D04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28904758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1674DCBB" w14:textId="06A88876" w:rsidR="00D85A47" w:rsidRPr="005B6BC4" w:rsidRDefault="00D85A47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C44B84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35EDE3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9802DC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56871C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2E0996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D6A0FA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8E6A66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38B5EA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4BA988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579B8C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9B16B7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674027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B8FEB25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B3CC8B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5EC683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966390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1A6ACD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2419225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1C83EF5D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420DD3C3" w14:textId="0A87D8A8" w:rsidR="00D85A47" w:rsidRPr="005B6BC4" w:rsidRDefault="00D85A47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781B3B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D7243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995B53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F56BBC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D6E9A3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71FBA9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7457DE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FFB10E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DC46AE6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345D27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8A91CE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AC7217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345C822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BF96EB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B19B2A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73E6BB4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5AA949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C14295F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27476926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0C829210" w14:textId="3583F261" w:rsidR="00D85A47" w:rsidRPr="005B6BC4" w:rsidRDefault="00057D5F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82A2A0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49B53E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5EF1E2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63EE4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1B99B5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8887E1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75A286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8CBB38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9B42FC4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099629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7684CBD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754E19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6E5F9CD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5110ABE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9D61A07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5B153D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EE9212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0AA107D" w14:textId="77777777" w:rsidR="00D85A47" w:rsidRPr="005B6BC4" w:rsidRDefault="00D85A47" w:rsidP="00467C61">
            <w:pPr>
              <w:pStyle w:val="textotabelas0"/>
            </w:pPr>
          </w:p>
        </w:tc>
      </w:tr>
      <w:tr w:rsidR="00D85A47" w:rsidRPr="005B6BC4" w14:paraId="700783A7" w14:textId="77777777" w:rsidTr="00D3097D">
        <w:trPr>
          <w:trHeight w:hRule="exact" w:val="255"/>
        </w:trPr>
        <w:tc>
          <w:tcPr>
            <w:tcW w:w="1281" w:type="dxa"/>
            <w:shd w:val="clear" w:color="auto" w:fill="FFFFFF" w:themeFill="background1"/>
            <w:vAlign w:val="center"/>
          </w:tcPr>
          <w:p w14:paraId="79999332" w14:textId="003FD238" w:rsidR="00D85A47" w:rsidRPr="005B6BC4" w:rsidRDefault="00057D5F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3B0CE71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0EC8079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0C09570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D5BB248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D34F3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42936F23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1B705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10B1EFFC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5504E5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4DB525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CF3173F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4CF897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28D9F30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C4C0D22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CA0ABCB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gridSpan w:val="2"/>
            <w:shd w:val="clear" w:color="auto" w:fill="FFFFFF" w:themeFill="background1"/>
            <w:vAlign w:val="center"/>
          </w:tcPr>
          <w:p w14:paraId="5AEB4770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F20727A" w14:textId="77777777" w:rsidR="00D85A47" w:rsidRPr="005B6BC4" w:rsidRDefault="00D85A47" w:rsidP="00467C61">
            <w:pPr>
              <w:pStyle w:val="textotabelas0"/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AD45D2D" w14:textId="77777777" w:rsidR="00D85A47" w:rsidRPr="005B6BC4" w:rsidRDefault="00D85A47" w:rsidP="00467C61">
            <w:pPr>
              <w:pStyle w:val="textotabelas0"/>
            </w:pPr>
          </w:p>
        </w:tc>
      </w:tr>
    </w:tbl>
    <w:p w14:paraId="601E7CA4" w14:textId="77777777" w:rsidR="009C2130" w:rsidRPr="005B6BC4" w:rsidRDefault="009C2130" w:rsidP="009C2130">
      <w:pPr>
        <w:pStyle w:val="TextoArialNarrow"/>
        <w:spacing w:line="200" w:lineRule="exact"/>
      </w:pPr>
    </w:p>
    <w:p w14:paraId="0CA08C9A" w14:textId="5D4AC47E" w:rsidR="009C2130" w:rsidRPr="005B6BC4" w:rsidRDefault="003970EA" w:rsidP="00C52BB6">
      <w:pPr>
        <w:pStyle w:val="TtulosTextoSerifado"/>
      </w:pPr>
      <w:r w:rsidRPr="005B6BC4">
        <w:t>Balanço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1726"/>
        <w:gridCol w:w="1726"/>
        <w:gridCol w:w="1725"/>
        <w:gridCol w:w="1725"/>
      </w:tblGrid>
      <w:tr w:rsidR="003970EA" w:rsidRPr="005B6BC4" w14:paraId="0BE8DA85" w14:textId="77777777" w:rsidTr="003970EA">
        <w:trPr>
          <w:trHeight w:val="340"/>
        </w:trPr>
        <w:tc>
          <w:tcPr>
            <w:tcW w:w="345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63EAE70" w14:textId="20C5089A" w:rsidR="003970EA" w:rsidRPr="005B6BC4" w:rsidRDefault="003970EA" w:rsidP="00467C61">
            <w:pPr>
              <w:pStyle w:val="textotabelas0"/>
            </w:pPr>
          </w:p>
        </w:tc>
        <w:tc>
          <w:tcPr>
            <w:tcW w:w="1726" w:type="dxa"/>
            <w:shd w:val="clear" w:color="auto" w:fill="95B3D7" w:themeFill="accent1" w:themeFillTint="99"/>
            <w:vAlign w:val="center"/>
          </w:tcPr>
          <w:p w14:paraId="7DA490C9" w14:textId="723AC45E" w:rsidR="003970EA" w:rsidRPr="005B6BC4" w:rsidRDefault="003970EA" w:rsidP="00467C61">
            <w:pPr>
              <w:pStyle w:val="textotabelas0"/>
            </w:pPr>
            <w:r w:rsidRPr="005B6BC4">
              <w:t>RESULTADOS SUPERIORES A 90%</w:t>
            </w:r>
          </w:p>
        </w:tc>
        <w:tc>
          <w:tcPr>
            <w:tcW w:w="1726" w:type="dxa"/>
            <w:shd w:val="clear" w:color="auto" w:fill="95B3D7" w:themeFill="accent1" w:themeFillTint="99"/>
            <w:vAlign w:val="center"/>
          </w:tcPr>
          <w:p w14:paraId="479A359D" w14:textId="77777777" w:rsidR="003970EA" w:rsidRPr="005B6BC4" w:rsidRDefault="003970EA" w:rsidP="00467C61">
            <w:pPr>
              <w:pStyle w:val="textotabelas0"/>
            </w:pPr>
            <w:r w:rsidRPr="005B6BC4">
              <w:t xml:space="preserve">RESULTADOS </w:t>
            </w:r>
          </w:p>
          <w:p w14:paraId="2DB6C4E6" w14:textId="0207B3C9" w:rsidR="003970EA" w:rsidRPr="005B6BC4" w:rsidRDefault="003970EA" w:rsidP="00467C61">
            <w:pPr>
              <w:pStyle w:val="textotabelas0"/>
            </w:pPr>
            <w:r w:rsidRPr="005B6BC4">
              <w:t>75%-89%</w:t>
            </w:r>
          </w:p>
        </w:tc>
        <w:tc>
          <w:tcPr>
            <w:tcW w:w="1725" w:type="dxa"/>
            <w:shd w:val="clear" w:color="auto" w:fill="95B3D7" w:themeFill="accent1" w:themeFillTint="99"/>
            <w:vAlign w:val="center"/>
          </w:tcPr>
          <w:p w14:paraId="03BD2E59" w14:textId="77777777" w:rsidR="003970EA" w:rsidRPr="005B6BC4" w:rsidRDefault="003970EA" w:rsidP="00467C61">
            <w:pPr>
              <w:pStyle w:val="textotabelas0"/>
            </w:pPr>
            <w:r w:rsidRPr="005B6BC4">
              <w:t xml:space="preserve">RESULTADOS </w:t>
            </w:r>
          </w:p>
          <w:p w14:paraId="4750C037" w14:textId="15387480" w:rsidR="003970EA" w:rsidRPr="005B6BC4" w:rsidRDefault="003970EA" w:rsidP="00467C61">
            <w:pPr>
              <w:pStyle w:val="textotabelas0"/>
            </w:pPr>
            <w:r w:rsidRPr="005B6BC4">
              <w:t>50%-74%</w:t>
            </w:r>
          </w:p>
        </w:tc>
        <w:tc>
          <w:tcPr>
            <w:tcW w:w="1725" w:type="dxa"/>
            <w:shd w:val="clear" w:color="auto" w:fill="95B3D7" w:themeFill="accent1" w:themeFillTint="99"/>
            <w:vAlign w:val="center"/>
          </w:tcPr>
          <w:p w14:paraId="57AC6699" w14:textId="3C73ABBE" w:rsidR="003970EA" w:rsidRPr="005B6BC4" w:rsidRDefault="003970EA" w:rsidP="00467C61">
            <w:pPr>
              <w:pStyle w:val="textotabelas0"/>
            </w:pPr>
            <w:r w:rsidRPr="005B6BC4">
              <w:t>RESULTADOS INFERIORES A 50%</w:t>
            </w:r>
          </w:p>
        </w:tc>
      </w:tr>
      <w:tr w:rsidR="003970EA" w:rsidRPr="005B6BC4" w14:paraId="4D8514D5" w14:textId="77777777" w:rsidTr="00FC6291">
        <w:trPr>
          <w:trHeight w:val="284"/>
        </w:trPr>
        <w:tc>
          <w:tcPr>
            <w:tcW w:w="3451" w:type="dxa"/>
            <w:shd w:val="clear" w:color="auto" w:fill="95B3D7" w:themeFill="accent1" w:themeFillTint="99"/>
            <w:vAlign w:val="center"/>
          </w:tcPr>
          <w:p w14:paraId="7F13D91C" w14:textId="42AE6455" w:rsidR="003970EA" w:rsidRPr="005B6BC4" w:rsidRDefault="003970EA" w:rsidP="00FC6291">
            <w:pPr>
              <w:pStyle w:val="textotabelas0"/>
              <w:jc w:val="left"/>
            </w:pPr>
            <w:proofErr w:type="spellStart"/>
            <w:r w:rsidRPr="005B6BC4">
              <w:t>Número</w:t>
            </w:r>
            <w:proofErr w:type="spellEnd"/>
            <w:r w:rsidRPr="005B6BC4">
              <w:t xml:space="preserve"> de </w:t>
            </w:r>
            <w:proofErr w:type="spellStart"/>
            <w:r w:rsidRPr="005B6BC4">
              <w:t>alunos</w:t>
            </w:r>
            <w:proofErr w:type="spellEnd"/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2AB13F7C" w14:textId="77777777" w:rsidR="003970EA" w:rsidRPr="005B6BC4" w:rsidRDefault="003970EA" w:rsidP="00467C61">
            <w:pPr>
              <w:pStyle w:val="textotabelas0"/>
            </w:pP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377CFB3D" w14:textId="35201422" w:rsidR="003970EA" w:rsidRPr="005B6BC4" w:rsidRDefault="003970EA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41245F19" w14:textId="77777777" w:rsidR="003970EA" w:rsidRPr="005B6BC4" w:rsidRDefault="003970EA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50BF1492" w14:textId="541EEAD9" w:rsidR="003970EA" w:rsidRPr="005B6BC4" w:rsidRDefault="003970EA" w:rsidP="00467C61">
            <w:pPr>
              <w:pStyle w:val="textotabelas0"/>
            </w:pPr>
          </w:p>
        </w:tc>
      </w:tr>
      <w:tr w:rsidR="003970EA" w:rsidRPr="005B6BC4" w14:paraId="672B6A81" w14:textId="77777777" w:rsidTr="00FC6291">
        <w:trPr>
          <w:trHeight w:val="340"/>
        </w:trPr>
        <w:tc>
          <w:tcPr>
            <w:tcW w:w="3451" w:type="dxa"/>
            <w:shd w:val="clear" w:color="auto" w:fill="95B3D7" w:themeFill="accent1" w:themeFillTint="99"/>
            <w:vAlign w:val="center"/>
          </w:tcPr>
          <w:p w14:paraId="057D0986" w14:textId="29AAF854" w:rsidR="003970EA" w:rsidRPr="005B6BC4" w:rsidRDefault="003970EA" w:rsidP="00FC6291">
            <w:pPr>
              <w:pStyle w:val="textotabelas0"/>
              <w:jc w:val="left"/>
            </w:pPr>
            <w:proofErr w:type="spellStart"/>
            <w:r w:rsidRPr="005B6BC4">
              <w:t>Percentagem</w:t>
            </w:r>
            <w:proofErr w:type="spellEnd"/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78A6E159" w14:textId="77777777" w:rsidR="003970EA" w:rsidRPr="005B6BC4" w:rsidRDefault="003970EA" w:rsidP="00467C61">
            <w:pPr>
              <w:pStyle w:val="textotabelas0"/>
            </w:pP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28E2FA80" w14:textId="6BDF82B9" w:rsidR="003970EA" w:rsidRPr="005B6BC4" w:rsidRDefault="003970EA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6625D310" w14:textId="77777777" w:rsidR="003970EA" w:rsidRPr="005B6BC4" w:rsidRDefault="003970EA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26B0C968" w14:textId="7B0411A5" w:rsidR="003970EA" w:rsidRPr="005B6BC4" w:rsidRDefault="003970EA" w:rsidP="00467C61">
            <w:pPr>
              <w:pStyle w:val="textotabelas0"/>
            </w:pPr>
          </w:p>
        </w:tc>
      </w:tr>
    </w:tbl>
    <w:p w14:paraId="02C48A9A" w14:textId="4905DCD5" w:rsidR="00346501" w:rsidRPr="005B6BC4" w:rsidRDefault="00346501" w:rsidP="00C52BB6">
      <w:pPr>
        <w:pStyle w:val="TtulosTextoSerifado"/>
      </w:pPr>
    </w:p>
    <w:p w14:paraId="2A55A173" w14:textId="77777777" w:rsidR="003970EA" w:rsidRPr="005B6BC4" w:rsidRDefault="003970EA" w:rsidP="00C52BB6">
      <w:pPr>
        <w:pStyle w:val="TtulosTextoSerifado"/>
        <w:sectPr w:rsidR="003970EA" w:rsidRPr="005B6BC4" w:rsidSect="00346501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1F058429" w14:textId="31ABE3F9" w:rsidR="003970EA" w:rsidRPr="005B6BC4" w:rsidRDefault="003970EA" w:rsidP="00962731">
      <w:pPr>
        <w:pStyle w:val="TextoArialNarrow"/>
        <w:spacing w:line="200" w:lineRule="exact"/>
      </w:pPr>
    </w:p>
    <w:tbl>
      <w:tblPr>
        <w:tblStyle w:val="Tabelacomgrelha"/>
        <w:tblW w:w="10353" w:type="dxa"/>
        <w:tblInd w:w="-9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305"/>
        <w:gridCol w:w="494"/>
        <w:gridCol w:w="357"/>
        <w:gridCol w:w="876"/>
        <w:gridCol w:w="249"/>
        <w:gridCol w:w="249"/>
        <w:gridCol w:w="249"/>
        <w:gridCol w:w="249"/>
        <w:gridCol w:w="249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652863" w:rsidRPr="005B6BC4" w14:paraId="25CC3B35" w14:textId="77777777" w:rsidTr="00467C61">
        <w:trPr>
          <w:cantSplit/>
          <w:trHeight w:val="1361"/>
        </w:trPr>
        <w:tc>
          <w:tcPr>
            <w:tcW w:w="628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338AB578" w14:textId="7F231FB8" w:rsidR="00652863" w:rsidRPr="005B6BC4" w:rsidRDefault="00652863" w:rsidP="00652863">
            <w:pPr>
              <w:spacing w:after="120" w:line="240" w:lineRule="auto"/>
              <w:rPr>
                <w:rFonts w:ascii="Times New Roman" w:hAnsi="Times New Roman"/>
                <w:color w:val="006680"/>
                <w:sz w:val="36"/>
                <w:szCs w:val="36"/>
              </w:rPr>
            </w:pPr>
            <w:r w:rsidRPr="005B6BC4">
              <w:rPr>
                <w:rFonts w:ascii="Times New Roman" w:hAnsi="Times New Roman"/>
                <w:color w:val="006680"/>
                <w:sz w:val="36"/>
                <w:szCs w:val="36"/>
              </w:rPr>
              <w:t>Registo da observação sistemática da participação em sala de aula</w:t>
            </w:r>
          </w:p>
        </w:tc>
        <w:tc>
          <w:tcPr>
            <w:tcW w:w="305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6B6086C5" w14:textId="4C3C98BC" w:rsidR="00652863" w:rsidRPr="005B6BC4" w:rsidRDefault="00652863" w:rsidP="00652863">
            <w:pPr>
              <w:spacing w:after="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ANO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TURMA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ANO LETIVO </w:t>
            </w:r>
            <w:r w:rsidRPr="005B6BC4">
              <w:rPr>
                <w:rFonts w:ascii="Arial Narrow" w:hAnsi="Arial Narrow"/>
                <w:b/>
              </w:rPr>
              <w:t>____________/__________</w:t>
            </w:r>
          </w:p>
        </w:tc>
        <w:tc>
          <w:tcPr>
            <w:tcW w:w="494" w:type="dxa"/>
            <w:vMerge w:val="restart"/>
            <w:tcBorders>
              <w:top w:val="nil"/>
              <w:left w:val="nil"/>
            </w:tcBorders>
            <w:textDirection w:val="btLr"/>
            <w:vAlign w:val="center"/>
          </w:tcPr>
          <w:p w14:paraId="711F2D06" w14:textId="6982B55C" w:rsidR="00652863" w:rsidRPr="005B6BC4" w:rsidRDefault="00652863" w:rsidP="00652863">
            <w:pPr>
              <w:spacing w:after="12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ESCOLA </w:t>
            </w:r>
            <w:r w:rsidRPr="005B6BC4">
              <w:rPr>
                <w:rFonts w:ascii="Arial Narrow" w:hAnsi="Arial Narrow"/>
                <w:b/>
              </w:rPr>
              <w:t>_________________________________________________________________________________________________________________________</w:t>
            </w:r>
          </w:p>
        </w:tc>
        <w:tc>
          <w:tcPr>
            <w:tcW w:w="357" w:type="dxa"/>
            <w:vMerge w:val="restart"/>
            <w:textDirection w:val="btLr"/>
            <w:vAlign w:val="center"/>
          </w:tcPr>
          <w:p w14:paraId="540F29F4" w14:textId="3636DCB5" w:rsidR="00652863" w:rsidRPr="005B6BC4" w:rsidRDefault="00B30307" w:rsidP="00467C61">
            <w:pPr>
              <w:pStyle w:val="textotabelas0"/>
            </w:pPr>
            <w:r w:rsidRPr="005B6BC4">
              <w:t>INDICADORES</w:t>
            </w:r>
          </w:p>
        </w:tc>
        <w:tc>
          <w:tcPr>
            <w:tcW w:w="876" w:type="dxa"/>
            <w:textDirection w:val="btLr"/>
            <w:vAlign w:val="center"/>
          </w:tcPr>
          <w:p w14:paraId="64C94955" w14:textId="0A96A089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Balanço final</w:t>
            </w:r>
          </w:p>
        </w:tc>
        <w:tc>
          <w:tcPr>
            <w:tcW w:w="249" w:type="dxa"/>
            <w:textDirection w:val="btLr"/>
            <w:vAlign w:val="center"/>
          </w:tcPr>
          <w:p w14:paraId="190F3DF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8C8D86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4C23306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D03B30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11F72F4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2DE028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A13A3F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E856FE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021D2F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CA751D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9FB14D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05B92B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4182DB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E9E273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4530DC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1441F8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D7A332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409CA2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69CB8E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56DFFA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7F5C16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A09391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EDF71A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D1724A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BE4E09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68A0D1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9247F8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83D078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8579E3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45C7BD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 w:val="restart"/>
            <w:tcBorders>
              <w:top w:val="nil"/>
              <w:right w:val="nil"/>
            </w:tcBorders>
            <w:textDirection w:val="btLr"/>
            <w:vAlign w:val="center"/>
          </w:tcPr>
          <w:p w14:paraId="6B07D03A" w14:textId="0B51D063" w:rsidR="00652863" w:rsidRPr="005B6BC4" w:rsidRDefault="00652863" w:rsidP="00652863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5B6BC4">
              <w:rPr>
                <w:rFonts w:ascii="Arial Narrow" w:hAnsi="Arial Narrow"/>
                <w:sz w:val="18"/>
                <w:szCs w:val="18"/>
              </w:rPr>
              <w:t>INS = Insuficiente; SUF = Suficiente; B = Bom; MB = Muito Bom.</w:t>
            </w:r>
          </w:p>
        </w:tc>
      </w:tr>
      <w:tr w:rsidR="00652863" w:rsidRPr="005B6BC4" w14:paraId="653B4E68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8B254DE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C6E7681" w14:textId="77777777" w:rsidR="00652863" w:rsidRPr="00FC6291" w:rsidRDefault="00652863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74C512FE" w14:textId="77777777" w:rsidR="00652863" w:rsidRPr="00FC6291" w:rsidRDefault="00652863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47769C33" w14:textId="77777777" w:rsidR="00652863" w:rsidRPr="00FC6291" w:rsidRDefault="00652863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876" w:type="dxa"/>
            <w:textDirection w:val="btLr"/>
            <w:vAlign w:val="center"/>
          </w:tcPr>
          <w:p w14:paraId="66BC2BAE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Debate as ideias</w:t>
            </w:r>
          </w:p>
          <w:p w14:paraId="5BE4B137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dos</w:t>
            </w:r>
            <w:proofErr w:type="gramEnd"/>
            <w:r w:rsidRPr="00467C61">
              <w:rPr>
                <w:lang w:val="pt-PT"/>
              </w:rPr>
              <w:t xml:space="preserve"> colegas com</w:t>
            </w:r>
          </w:p>
          <w:p w14:paraId="2C53292B" w14:textId="6F6F603F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adequação</w:t>
            </w:r>
            <w:proofErr w:type="gramEnd"/>
          </w:p>
        </w:tc>
        <w:tc>
          <w:tcPr>
            <w:tcW w:w="249" w:type="dxa"/>
            <w:textDirection w:val="btLr"/>
            <w:vAlign w:val="center"/>
          </w:tcPr>
          <w:p w14:paraId="0D5F2BE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1723986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4B9B7C3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6F8418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1CF7078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BE888F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2DADA5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0F75CC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CAF0CF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291554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C81F7E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11175E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5E5C05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A11A3A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1BF03E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806438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35AA21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708F75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E068EA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C9BEE7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5183BD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DBCCDF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F3690A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B57AC7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D80E0C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43BC99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4B1B8D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10DDEA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C23D43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590D4C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7040138F" w14:textId="7C3AEA70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7EB29824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07A79F7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5A5B61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0147ADD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35E57D0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32080734" w14:textId="5BD3DDE6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 xml:space="preserve">Reconstrói </w:t>
            </w:r>
            <w:r w:rsidR="00467C61">
              <w:rPr>
                <w:lang w:val="pt-PT"/>
              </w:rPr>
              <w:br/>
            </w:r>
            <w:proofErr w:type="gramStart"/>
            <w:r w:rsidRPr="00467C61">
              <w:rPr>
                <w:lang w:val="pt-PT"/>
              </w:rPr>
              <w:t>a</w:t>
            </w:r>
            <w:proofErr w:type="gramEnd"/>
            <w:r w:rsidRPr="00467C61">
              <w:rPr>
                <w:lang w:val="pt-PT"/>
              </w:rPr>
              <w:t xml:space="preserve"> sua</w:t>
            </w:r>
          </w:p>
          <w:p w14:paraId="3FFB5B67" w14:textId="79093486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opinião</w:t>
            </w:r>
            <w:proofErr w:type="gramEnd"/>
          </w:p>
        </w:tc>
        <w:tc>
          <w:tcPr>
            <w:tcW w:w="249" w:type="dxa"/>
            <w:textDirection w:val="btLr"/>
            <w:vAlign w:val="center"/>
          </w:tcPr>
          <w:p w14:paraId="28EE512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59AB99E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73D471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4DCC1A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53FCFE8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BBD4DF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865F80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AE89D2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8E0AF2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EABBBB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D4E1C5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8A16DB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3FC314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CFA173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158ED2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B8E9AA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8D0D0D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DE79FF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9F0AFD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197385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158CB3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67857D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1CDC32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DC5252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F2F55E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5FEB49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762D78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5F230D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747FB0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F74FB8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15E148CD" w14:textId="76D48945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0BE412BB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08D6F11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CEA97E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5ED2194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3D20FCC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4EE00F0C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Realiza registos</w:t>
            </w:r>
          </w:p>
          <w:p w14:paraId="358F4B45" w14:textId="04AE0EB6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pessoais</w:t>
            </w:r>
            <w:proofErr w:type="gramEnd"/>
          </w:p>
        </w:tc>
        <w:tc>
          <w:tcPr>
            <w:tcW w:w="249" w:type="dxa"/>
            <w:textDirection w:val="btLr"/>
            <w:vAlign w:val="center"/>
          </w:tcPr>
          <w:p w14:paraId="5547672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F4C981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8734CD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6A57036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72A94E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7A05AB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DC5A3D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22AEB6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396DEF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DF5455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571BB4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72A4DC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CF609C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5E3074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19A96F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29E64D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19031A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3CE86F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51BEE9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B9D20A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5FA5B9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097ACA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5C780D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1A6DA2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90CC5E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A118C7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E4728C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AF4D2F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D4EBBD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0897DC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05AAFE22" w14:textId="15A64549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022496B9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26F33CF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F233BA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15B3688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1EBCEE9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4C90B535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Apresenta</w:t>
            </w:r>
          </w:p>
          <w:p w14:paraId="511AB707" w14:textId="66849EAC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a</w:t>
            </w:r>
            <w:proofErr w:type="gramEnd"/>
            <w:r w:rsidRPr="00467C61">
              <w:rPr>
                <w:lang w:val="pt-PT"/>
              </w:rPr>
              <w:t xml:space="preserve"> sua opinião</w:t>
            </w:r>
          </w:p>
        </w:tc>
        <w:tc>
          <w:tcPr>
            <w:tcW w:w="249" w:type="dxa"/>
            <w:textDirection w:val="btLr"/>
            <w:vAlign w:val="center"/>
          </w:tcPr>
          <w:p w14:paraId="08EC780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2C4D73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048147C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6EAC4FD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637F2F0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13B6C8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FBEE96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A0D125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286AD6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3B697D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EECDE8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02130A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453D06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E6DFA1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C214BC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4650D4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3BC0E0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073E2B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8CD3FB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51293B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4B9C8D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659E4F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1B2FA2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A32A89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47B8D2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2E26C8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36A57B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1B3540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7AA8C6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4D7E27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5917D3C8" w14:textId="24CA9519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7C63155C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0C8C343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0F78D7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33FB344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471128B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2DEC6A5B" w14:textId="0545A4E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 xml:space="preserve">Exprime-se </w:t>
            </w:r>
            <w:r w:rsidR="00467C61">
              <w:rPr>
                <w:lang w:val="pt-PT"/>
              </w:rPr>
              <w:br/>
            </w:r>
            <w:proofErr w:type="gramStart"/>
            <w:r w:rsidRPr="00467C61">
              <w:rPr>
                <w:lang w:val="pt-PT"/>
              </w:rPr>
              <w:t>com</w:t>
            </w:r>
            <w:proofErr w:type="gramEnd"/>
          </w:p>
          <w:p w14:paraId="7852C34F" w14:textId="414EC0C2" w:rsidR="00652863" w:rsidRPr="00467C61" w:rsidRDefault="00467C61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C</w:t>
            </w:r>
            <w:r w:rsidR="00652863" w:rsidRPr="00467C61">
              <w:rPr>
                <w:lang w:val="pt-PT"/>
              </w:rPr>
              <w:t>larez</w:t>
            </w:r>
            <w:r>
              <w:rPr>
                <w:lang w:val="pt-PT"/>
              </w:rPr>
              <w:t xml:space="preserve">a </w:t>
            </w:r>
          </w:p>
        </w:tc>
        <w:tc>
          <w:tcPr>
            <w:tcW w:w="249" w:type="dxa"/>
            <w:textDirection w:val="btLr"/>
            <w:vAlign w:val="center"/>
          </w:tcPr>
          <w:p w14:paraId="1A1BAE4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32F9A7F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EACB3B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3276AA2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0D696E2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0B2E66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A3D749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2AE1AF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C4D87B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55B64D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E38A09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D76815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64C225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1CE77F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8DD0B1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2FF01F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BFC2D5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46421B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06D814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404816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BE5A17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36F3A8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D25632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E5895D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77A5E4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C7FDB1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0046FD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542B82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B9FD3D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D8DA10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4D66D0BF" w14:textId="34F693B9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5F870B2A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03772CC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A3B9FB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0C6A7A9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6BED853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6471A695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Propõe novas</w:t>
            </w:r>
          </w:p>
          <w:p w14:paraId="121C55B7" w14:textId="77109F8E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ideias</w:t>
            </w:r>
            <w:proofErr w:type="gramEnd"/>
            <w:r w:rsidRPr="00467C61">
              <w:rPr>
                <w:lang w:val="pt-PT"/>
              </w:rPr>
              <w:t>/perspetivas</w:t>
            </w:r>
          </w:p>
        </w:tc>
        <w:tc>
          <w:tcPr>
            <w:tcW w:w="249" w:type="dxa"/>
            <w:textDirection w:val="btLr"/>
            <w:vAlign w:val="center"/>
          </w:tcPr>
          <w:p w14:paraId="641112F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E1069A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56B173F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0BBD91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185722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778E74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44CA58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B76B14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37C32C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EB506D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1D413F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00EA48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CC99E1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DC1A44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8C90BA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3D175F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5A74C3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E23986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69A405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6A442A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69D8E6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56C024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BA0D60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43FC22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D0741E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A792E6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5F6620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81AEE4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C33BD7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7F81D0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647E621E" w14:textId="33108F61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4A8582BA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AC4242C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1AC84A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4268C36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481CC84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6C605254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Participa</w:t>
            </w:r>
          </w:p>
          <w:p w14:paraId="46434E6F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respeitando</w:t>
            </w:r>
            <w:proofErr w:type="gramEnd"/>
            <w:r w:rsidRPr="00467C61">
              <w:rPr>
                <w:lang w:val="pt-PT"/>
              </w:rPr>
              <w:t xml:space="preserve"> as</w:t>
            </w:r>
          </w:p>
          <w:p w14:paraId="133CAD7B" w14:textId="1F24E426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normas</w:t>
            </w:r>
            <w:proofErr w:type="gramEnd"/>
          </w:p>
        </w:tc>
        <w:tc>
          <w:tcPr>
            <w:tcW w:w="249" w:type="dxa"/>
            <w:textDirection w:val="btLr"/>
            <w:vAlign w:val="center"/>
          </w:tcPr>
          <w:p w14:paraId="19D7FF0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0E609ED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BBA876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DE875F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4A01995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A652D1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67FE74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3D88EC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5E9FEB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CDCD86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F674DF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9271FC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CFAD25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D64EEB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425928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0742966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36529C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AFFF36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829C74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5CDE6B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719267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AE491B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DB7236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5D6CF8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CE38FEF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115984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47F5DB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53C113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C6D915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26CD9E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24F0F220" w14:textId="731012B3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7DA8C65C" w14:textId="77777777" w:rsidTr="00467C61">
        <w:trPr>
          <w:cantSplit/>
          <w:trHeight w:val="1361"/>
        </w:trPr>
        <w:tc>
          <w:tcPr>
            <w:tcW w:w="628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EF506E3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916333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</w:tcBorders>
            <w:textDirection w:val="btLr"/>
            <w:vAlign w:val="center"/>
          </w:tcPr>
          <w:p w14:paraId="03B6BB0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357" w:type="dxa"/>
            <w:vMerge/>
            <w:textDirection w:val="btLr"/>
            <w:vAlign w:val="center"/>
          </w:tcPr>
          <w:p w14:paraId="1432391D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876" w:type="dxa"/>
            <w:textDirection w:val="btLr"/>
            <w:vAlign w:val="center"/>
          </w:tcPr>
          <w:p w14:paraId="7E3F5715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Participa</w:t>
            </w:r>
          </w:p>
          <w:p w14:paraId="65C5D624" w14:textId="5EFCB18B" w:rsidR="00652863" w:rsidRPr="00467C61" w:rsidRDefault="00652863" w:rsidP="00467C61">
            <w:pPr>
              <w:pStyle w:val="textotabelas0"/>
              <w:rPr>
                <w:lang w:val="pt-PT"/>
              </w:rPr>
            </w:pPr>
            <w:proofErr w:type="gramStart"/>
            <w:r w:rsidRPr="00467C61">
              <w:rPr>
                <w:lang w:val="pt-PT"/>
              </w:rPr>
              <w:t>voluntariamente</w:t>
            </w:r>
            <w:proofErr w:type="gramEnd"/>
          </w:p>
        </w:tc>
        <w:tc>
          <w:tcPr>
            <w:tcW w:w="249" w:type="dxa"/>
            <w:textDirection w:val="btLr"/>
            <w:vAlign w:val="center"/>
          </w:tcPr>
          <w:p w14:paraId="71B4FD4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4765F46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2D5DB1E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E7F351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9" w:type="dxa"/>
            <w:textDirection w:val="btLr"/>
            <w:vAlign w:val="center"/>
          </w:tcPr>
          <w:p w14:paraId="7123F64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BAC4D60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C21234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E535EF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F6F1374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34A2E4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FDED57B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2B0882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96524E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84583BE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6DDBD0F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4ED3FE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CB900D8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062315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20BAC6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4E19E12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1E79EA4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461DD2E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12FCBD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1ABE99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B2D5B0A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760A6669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0807AF2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29D718F3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3BE4FB71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textDirection w:val="btLr"/>
            <w:vAlign w:val="center"/>
          </w:tcPr>
          <w:p w14:paraId="5A8EFDBC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248" w:type="dxa"/>
            <w:vMerge/>
            <w:tcBorders>
              <w:right w:val="nil"/>
            </w:tcBorders>
            <w:textDirection w:val="btLr"/>
            <w:vAlign w:val="center"/>
          </w:tcPr>
          <w:p w14:paraId="3AA8ED6A" w14:textId="195EF644" w:rsidR="00652863" w:rsidRPr="005B6BC4" w:rsidRDefault="00652863" w:rsidP="00467C61">
            <w:pPr>
              <w:pStyle w:val="textotabelas0"/>
            </w:pPr>
          </w:p>
        </w:tc>
      </w:tr>
      <w:tr w:rsidR="00652863" w:rsidRPr="005B6BC4" w14:paraId="5ED7F5FD" w14:textId="77777777" w:rsidTr="00B30307">
        <w:trPr>
          <w:cantSplit/>
          <w:trHeight w:val="794"/>
        </w:trPr>
        <w:tc>
          <w:tcPr>
            <w:tcW w:w="628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4ECEA2DE" w14:textId="77777777" w:rsidR="00652863" w:rsidRPr="005B6BC4" w:rsidRDefault="00652863" w:rsidP="00652863">
            <w:pPr>
              <w:spacing w:after="120"/>
              <w:jc w:val="center"/>
            </w:pPr>
          </w:p>
        </w:tc>
        <w:tc>
          <w:tcPr>
            <w:tcW w:w="305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684B0AC5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494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21E90587" w14:textId="77777777" w:rsidR="00652863" w:rsidRPr="005B6BC4" w:rsidRDefault="00652863" w:rsidP="00467C61">
            <w:pPr>
              <w:pStyle w:val="textotabelas0"/>
            </w:pPr>
          </w:p>
        </w:tc>
        <w:tc>
          <w:tcPr>
            <w:tcW w:w="1233" w:type="dxa"/>
            <w:gridSpan w:val="2"/>
            <w:textDirection w:val="btLr"/>
            <w:vAlign w:val="center"/>
          </w:tcPr>
          <w:p w14:paraId="60C8E849" w14:textId="77777777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 xml:space="preserve">N.º </w:t>
            </w:r>
            <w:proofErr w:type="gramStart"/>
            <w:r w:rsidRPr="00467C61">
              <w:rPr>
                <w:lang w:val="pt-PT"/>
              </w:rPr>
              <w:t>DO</w:t>
            </w:r>
            <w:proofErr w:type="gramEnd"/>
          </w:p>
          <w:p w14:paraId="41892F84" w14:textId="16842086" w:rsidR="00652863" w:rsidRPr="00467C61" w:rsidRDefault="00652863" w:rsidP="00467C61">
            <w:pPr>
              <w:pStyle w:val="textotabelas0"/>
              <w:rPr>
                <w:lang w:val="pt-PT"/>
              </w:rPr>
            </w:pPr>
            <w:r w:rsidRPr="00467C61">
              <w:rPr>
                <w:lang w:val="pt-PT"/>
              </w:rPr>
              <w:t>ALUNO</w:t>
            </w:r>
          </w:p>
        </w:tc>
        <w:tc>
          <w:tcPr>
            <w:tcW w:w="249" w:type="dxa"/>
            <w:textDirection w:val="btLr"/>
            <w:vAlign w:val="center"/>
          </w:tcPr>
          <w:p w14:paraId="46F0BDC9" w14:textId="65E06CA6" w:rsidR="00652863" w:rsidRPr="005B6BC4" w:rsidRDefault="00652863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49" w:type="dxa"/>
            <w:textDirection w:val="btLr"/>
            <w:vAlign w:val="center"/>
          </w:tcPr>
          <w:p w14:paraId="1CAD91E7" w14:textId="6DB51071" w:rsidR="00652863" w:rsidRPr="005B6BC4" w:rsidRDefault="00652863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49" w:type="dxa"/>
            <w:textDirection w:val="btLr"/>
            <w:vAlign w:val="center"/>
          </w:tcPr>
          <w:p w14:paraId="49C30224" w14:textId="5644ADB8" w:rsidR="00652863" w:rsidRPr="005B6BC4" w:rsidRDefault="00652863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49" w:type="dxa"/>
            <w:textDirection w:val="btLr"/>
            <w:vAlign w:val="center"/>
          </w:tcPr>
          <w:p w14:paraId="5935F3E5" w14:textId="23C950A0" w:rsidR="00652863" w:rsidRPr="005B6BC4" w:rsidRDefault="00652863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49" w:type="dxa"/>
            <w:textDirection w:val="btLr"/>
            <w:vAlign w:val="center"/>
          </w:tcPr>
          <w:p w14:paraId="05DA89B6" w14:textId="7D26C95C" w:rsidR="00652863" w:rsidRPr="005B6BC4" w:rsidRDefault="00652863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48" w:type="dxa"/>
            <w:textDirection w:val="btLr"/>
            <w:vAlign w:val="center"/>
          </w:tcPr>
          <w:p w14:paraId="2BE1C5B6" w14:textId="5407DA50" w:rsidR="00652863" w:rsidRPr="005B6BC4" w:rsidRDefault="00652863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48" w:type="dxa"/>
            <w:textDirection w:val="btLr"/>
            <w:vAlign w:val="center"/>
          </w:tcPr>
          <w:p w14:paraId="0F6AB29C" w14:textId="4C4F0DB2" w:rsidR="00652863" w:rsidRPr="005B6BC4" w:rsidRDefault="00652863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48" w:type="dxa"/>
            <w:textDirection w:val="btLr"/>
            <w:vAlign w:val="center"/>
          </w:tcPr>
          <w:p w14:paraId="0B52B5D6" w14:textId="0FCD4F51" w:rsidR="00652863" w:rsidRPr="005B6BC4" w:rsidRDefault="00652863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48" w:type="dxa"/>
            <w:textDirection w:val="btLr"/>
            <w:vAlign w:val="center"/>
          </w:tcPr>
          <w:p w14:paraId="7F1677D4" w14:textId="52688E3F" w:rsidR="00652863" w:rsidRPr="005B6BC4" w:rsidRDefault="00652863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48" w:type="dxa"/>
            <w:textDirection w:val="btLr"/>
            <w:vAlign w:val="center"/>
          </w:tcPr>
          <w:p w14:paraId="1BFFFCD9" w14:textId="1025ED18" w:rsidR="00652863" w:rsidRPr="005B6BC4" w:rsidRDefault="00652863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48" w:type="dxa"/>
            <w:textDirection w:val="btLr"/>
            <w:vAlign w:val="center"/>
          </w:tcPr>
          <w:p w14:paraId="4693DBFC" w14:textId="1A055BE8" w:rsidR="00652863" w:rsidRPr="005B6BC4" w:rsidRDefault="00652863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48" w:type="dxa"/>
            <w:textDirection w:val="btLr"/>
            <w:vAlign w:val="center"/>
          </w:tcPr>
          <w:p w14:paraId="316B3381" w14:textId="5AA390DF" w:rsidR="00652863" w:rsidRPr="005B6BC4" w:rsidRDefault="00652863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48" w:type="dxa"/>
            <w:textDirection w:val="btLr"/>
            <w:vAlign w:val="center"/>
          </w:tcPr>
          <w:p w14:paraId="78A3B759" w14:textId="4FF9A0B0" w:rsidR="00652863" w:rsidRPr="005B6BC4" w:rsidRDefault="00652863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48" w:type="dxa"/>
            <w:textDirection w:val="btLr"/>
            <w:vAlign w:val="center"/>
          </w:tcPr>
          <w:p w14:paraId="3BBDC938" w14:textId="36966C6F" w:rsidR="00652863" w:rsidRPr="005B6BC4" w:rsidRDefault="00652863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48" w:type="dxa"/>
            <w:textDirection w:val="btLr"/>
            <w:vAlign w:val="center"/>
          </w:tcPr>
          <w:p w14:paraId="7ADD34CB" w14:textId="43CAB8C3" w:rsidR="00652863" w:rsidRPr="005B6BC4" w:rsidRDefault="00652863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48" w:type="dxa"/>
            <w:textDirection w:val="btLr"/>
            <w:vAlign w:val="center"/>
          </w:tcPr>
          <w:p w14:paraId="133F4C94" w14:textId="531EF3E5" w:rsidR="00652863" w:rsidRPr="005B6BC4" w:rsidRDefault="00652863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48" w:type="dxa"/>
            <w:textDirection w:val="btLr"/>
            <w:vAlign w:val="center"/>
          </w:tcPr>
          <w:p w14:paraId="7E6994EA" w14:textId="657F76F9" w:rsidR="00652863" w:rsidRPr="005B6BC4" w:rsidRDefault="00652863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48" w:type="dxa"/>
            <w:textDirection w:val="btLr"/>
            <w:vAlign w:val="center"/>
          </w:tcPr>
          <w:p w14:paraId="3382DC54" w14:textId="6604260A" w:rsidR="00652863" w:rsidRPr="005B6BC4" w:rsidRDefault="00652863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48" w:type="dxa"/>
            <w:textDirection w:val="btLr"/>
            <w:vAlign w:val="center"/>
          </w:tcPr>
          <w:p w14:paraId="3E4B5E27" w14:textId="483449F0" w:rsidR="00652863" w:rsidRPr="005B6BC4" w:rsidRDefault="00652863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48" w:type="dxa"/>
            <w:textDirection w:val="btLr"/>
            <w:vAlign w:val="center"/>
          </w:tcPr>
          <w:p w14:paraId="6C67DDA0" w14:textId="19056324" w:rsidR="00652863" w:rsidRPr="005B6BC4" w:rsidRDefault="00652863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48" w:type="dxa"/>
            <w:textDirection w:val="btLr"/>
            <w:vAlign w:val="center"/>
          </w:tcPr>
          <w:p w14:paraId="67AE2CB2" w14:textId="7EB92594" w:rsidR="00652863" w:rsidRPr="005B6BC4" w:rsidRDefault="00652863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48" w:type="dxa"/>
            <w:textDirection w:val="btLr"/>
            <w:vAlign w:val="center"/>
          </w:tcPr>
          <w:p w14:paraId="1FF5A652" w14:textId="1FE3A63D" w:rsidR="00652863" w:rsidRPr="005B6BC4" w:rsidRDefault="00652863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48" w:type="dxa"/>
            <w:textDirection w:val="btLr"/>
            <w:vAlign w:val="center"/>
          </w:tcPr>
          <w:p w14:paraId="2DFA62B8" w14:textId="7B6D3538" w:rsidR="00652863" w:rsidRPr="005B6BC4" w:rsidRDefault="00652863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48" w:type="dxa"/>
            <w:textDirection w:val="btLr"/>
            <w:vAlign w:val="center"/>
          </w:tcPr>
          <w:p w14:paraId="79A9F8E5" w14:textId="279F94FD" w:rsidR="00652863" w:rsidRPr="005B6BC4" w:rsidRDefault="00652863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48" w:type="dxa"/>
            <w:textDirection w:val="btLr"/>
            <w:vAlign w:val="center"/>
          </w:tcPr>
          <w:p w14:paraId="08BE510C" w14:textId="30237A43" w:rsidR="00652863" w:rsidRPr="005B6BC4" w:rsidRDefault="00652863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48" w:type="dxa"/>
            <w:textDirection w:val="btLr"/>
            <w:vAlign w:val="center"/>
          </w:tcPr>
          <w:p w14:paraId="0837E38C" w14:textId="5C1639B3" w:rsidR="00652863" w:rsidRPr="005B6BC4" w:rsidRDefault="00652863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48" w:type="dxa"/>
            <w:textDirection w:val="btLr"/>
            <w:vAlign w:val="center"/>
          </w:tcPr>
          <w:p w14:paraId="63212F73" w14:textId="5BB06E4E" w:rsidR="00652863" w:rsidRPr="005B6BC4" w:rsidRDefault="00652863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48" w:type="dxa"/>
            <w:textDirection w:val="btLr"/>
            <w:vAlign w:val="center"/>
          </w:tcPr>
          <w:p w14:paraId="0B263475" w14:textId="1A847DDB" w:rsidR="00652863" w:rsidRPr="005B6BC4" w:rsidRDefault="00652863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48" w:type="dxa"/>
            <w:textDirection w:val="btLr"/>
            <w:vAlign w:val="center"/>
          </w:tcPr>
          <w:p w14:paraId="53B732A3" w14:textId="67DCF407" w:rsidR="00652863" w:rsidRPr="005B6BC4" w:rsidRDefault="00652863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48" w:type="dxa"/>
            <w:textDirection w:val="btLr"/>
            <w:vAlign w:val="center"/>
          </w:tcPr>
          <w:p w14:paraId="361E71A7" w14:textId="228A9699" w:rsidR="00652863" w:rsidRPr="005B6BC4" w:rsidRDefault="00652863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48" w:type="dxa"/>
            <w:vMerge/>
            <w:tcBorders>
              <w:bottom w:val="nil"/>
              <w:right w:val="nil"/>
            </w:tcBorders>
            <w:textDirection w:val="btLr"/>
            <w:vAlign w:val="center"/>
          </w:tcPr>
          <w:p w14:paraId="48FAF6B9" w14:textId="4FE33D99" w:rsidR="00652863" w:rsidRPr="005B6BC4" w:rsidRDefault="00652863" w:rsidP="00467C61">
            <w:pPr>
              <w:pStyle w:val="textotabelas0"/>
            </w:pPr>
          </w:p>
        </w:tc>
      </w:tr>
    </w:tbl>
    <w:p w14:paraId="453C52B9" w14:textId="77777777" w:rsidR="00962731" w:rsidRPr="005B6BC4" w:rsidRDefault="00962731" w:rsidP="00C52BB6">
      <w:pPr>
        <w:pStyle w:val="TtulosTextoSerifado"/>
      </w:pPr>
    </w:p>
    <w:p w14:paraId="76F044CE" w14:textId="77777777" w:rsidR="00B87F5A" w:rsidRPr="005B6BC4" w:rsidRDefault="00B87F5A" w:rsidP="00C52BB6">
      <w:pPr>
        <w:pStyle w:val="TtulosTextoSerifado"/>
        <w:sectPr w:rsidR="00B87F5A" w:rsidRPr="005B6BC4" w:rsidSect="003970EA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06826C7" w14:textId="77777777" w:rsidR="00282CFE" w:rsidRPr="005B6BC4" w:rsidRDefault="00282CFE" w:rsidP="00282CFE">
      <w:pPr>
        <w:pStyle w:val="TextoArialNarrow"/>
        <w:spacing w:line="200" w:lineRule="exact"/>
      </w:pPr>
    </w:p>
    <w:p w14:paraId="26A46740" w14:textId="10F977B1" w:rsidR="00282CFE" w:rsidRPr="005B6BC4" w:rsidRDefault="00282CFE" w:rsidP="00C52BB6">
      <w:pPr>
        <w:pStyle w:val="TtulosTextoSerifado"/>
      </w:pPr>
      <w:r w:rsidRPr="005B6BC4">
        <w:t>Registo de atitudes no processo de ensino-aprendizagem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1072"/>
        <w:gridCol w:w="1072"/>
        <w:gridCol w:w="3546"/>
        <w:gridCol w:w="718"/>
        <w:gridCol w:w="718"/>
        <w:gridCol w:w="718"/>
        <w:gridCol w:w="718"/>
        <w:gridCol w:w="718"/>
      </w:tblGrid>
      <w:tr w:rsidR="00303F31" w:rsidRPr="005B6BC4" w14:paraId="05177A4B" w14:textId="77777777" w:rsidTr="00125EE3">
        <w:trPr>
          <w:trHeight w:val="567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49375109" w14:textId="70BB32FC" w:rsidR="00303F31" w:rsidRPr="005B6BC4" w:rsidRDefault="00303F31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5690" w:type="dxa"/>
            <w:gridSpan w:val="3"/>
            <w:vAlign w:val="center"/>
          </w:tcPr>
          <w:p w14:paraId="1E7A7BB6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3590" w:type="dxa"/>
            <w:gridSpan w:val="5"/>
            <w:shd w:val="clear" w:color="auto" w:fill="95B3D7" w:themeFill="accent1" w:themeFillTint="99"/>
            <w:vAlign w:val="center"/>
          </w:tcPr>
          <w:p w14:paraId="1735C6C7" w14:textId="2E93B3EC" w:rsidR="00303F31" w:rsidRPr="005B6BC4" w:rsidRDefault="00303F31" w:rsidP="00467C61">
            <w:pPr>
              <w:pStyle w:val="textotabelas0"/>
            </w:pPr>
            <w:r w:rsidRPr="005B6BC4">
              <w:t>ALUNO OBSERVADO</w:t>
            </w:r>
          </w:p>
        </w:tc>
      </w:tr>
      <w:tr w:rsidR="00282CFE" w:rsidRPr="005B6BC4" w14:paraId="27FB3726" w14:textId="77777777" w:rsidTr="00125EE3">
        <w:trPr>
          <w:trHeight w:val="567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4338973E" w14:textId="1C0A1BC5" w:rsidR="00282CFE" w:rsidRPr="005B6BC4" w:rsidRDefault="00303F31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1072" w:type="dxa"/>
            <w:vAlign w:val="center"/>
          </w:tcPr>
          <w:p w14:paraId="6D0F0E7F" w14:textId="77777777" w:rsidR="00282CFE" w:rsidRPr="005B6BC4" w:rsidRDefault="00282CFE" w:rsidP="00467C61">
            <w:pPr>
              <w:pStyle w:val="textotabelas0"/>
            </w:pPr>
          </w:p>
        </w:tc>
        <w:tc>
          <w:tcPr>
            <w:tcW w:w="1072" w:type="dxa"/>
            <w:shd w:val="clear" w:color="auto" w:fill="95B3D7" w:themeFill="accent1" w:themeFillTint="99"/>
            <w:vAlign w:val="center"/>
          </w:tcPr>
          <w:p w14:paraId="75AC0A55" w14:textId="4AD81A2D" w:rsidR="00282CFE" w:rsidRPr="005B6BC4" w:rsidRDefault="00303F31" w:rsidP="00467C61">
            <w:pPr>
              <w:pStyle w:val="textotabelas0"/>
            </w:pPr>
            <w:r w:rsidRPr="005B6BC4">
              <w:t>TURMA</w:t>
            </w:r>
          </w:p>
        </w:tc>
        <w:tc>
          <w:tcPr>
            <w:tcW w:w="3546" w:type="dxa"/>
            <w:vAlign w:val="center"/>
          </w:tcPr>
          <w:p w14:paraId="641543CE" w14:textId="77777777" w:rsidR="00282CFE" w:rsidRPr="005B6BC4" w:rsidRDefault="00282CFE" w:rsidP="00467C61">
            <w:pPr>
              <w:pStyle w:val="textotabelas0"/>
            </w:pPr>
          </w:p>
        </w:tc>
        <w:tc>
          <w:tcPr>
            <w:tcW w:w="718" w:type="dxa"/>
            <w:shd w:val="clear" w:color="auto" w:fill="DBE5F1" w:themeFill="accent1" w:themeFillTint="33"/>
            <w:vAlign w:val="center"/>
          </w:tcPr>
          <w:p w14:paraId="1ED72974" w14:textId="72B7DFF0" w:rsidR="00282CFE" w:rsidRPr="005B6BC4" w:rsidRDefault="00303F31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718" w:type="dxa"/>
            <w:shd w:val="clear" w:color="auto" w:fill="DBE5F1" w:themeFill="accent1" w:themeFillTint="33"/>
            <w:vAlign w:val="center"/>
          </w:tcPr>
          <w:p w14:paraId="3F5E0508" w14:textId="1316F945" w:rsidR="00282CFE" w:rsidRPr="005B6BC4" w:rsidRDefault="00303F31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718" w:type="dxa"/>
            <w:shd w:val="clear" w:color="auto" w:fill="DBE5F1" w:themeFill="accent1" w:themeFillTint="33"/>
            <w:vAlign w:val="center"/>
          </w:tcPr>
          <w:p w14:paraId="14F3DF19" w14:textId="736581F0" w:rsidR="00282CFE" w:rsidRPr="005B6BC4" w:rsidRDefault="00303F31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718" w:type="dxa"/>
            <w:shd w:val="clear" w:color="auto" w:fill="DBE5F1" w:themeFill="accent1" w:themeFillTint="33"/>
            <w:vAlign w:val="center"/>
          </w:tcPr>
          <w:p w14:paraId="6AC277BA" w14:textId="1836C508" w:rsidR="00282CFE" w:rsidRPr="005B6BC4" w:rsidRDefault="00303F31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718" w:type="dxa"/>
            <w:shd w:val="clear" w:color="auto" w:fill="DBE5F1" w:themeFill="accent1" w:themeFillTint="33"/>
            <w:vAlign w:val="center"/>
          </w:tcPr>
          <w:p w14:paraId="41781CDF" w14:textId="08318CAA" w:rsidR="00282CFE" w:rsidRPr="005B6BC4" w:rsidRDefault="00303F31" w:rsidP="00467C61">
            <w:pPr>
              <w:pStyle w:val="textotabelas0"/>
            </w:pPr>
            <w:r w:rsidRPr="005B6BC4">
              <w:t>5</w:t>
            </w:r>
          </w:p>
        </w:tc>
      </w:tr>
      <w:tr w:rsidR="00303F31" w:rsidRPr="005B6BC4" w14:paraId="7EC676F9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5684F75B" w14:textId="54F34A32" w:rsidR="00303F31" w:rsidRPr="005B6BC4" w:rsidRDefault="00303F31" w:rsidP="000244D3">
            <w:pPr>
              <w:pStyle w:val="Textotabelasregular"/>
              <w:tabs>
                <w:tab w:val="left" w:pos="1990"/>
              </w:tabs>
            </w:pPr>
            <w:r w:rsidRPr="005B6BC4">
              <w:t>1. Escuta adequadamente</w:t>
            </w:r>
            <w:r w:rsidR="000244D3" w:rsidRPr="005B6BC4">
              <w:tab/>
            </w:r>
            <w:r w:rsidRPr="005B6BC4">
              <w:t xml:space="preserve">a. </w:t>
            </w:r>
            <w:proofErr w:type="gramStart"/>
            <w:r w:rsidRPr="005B6BC4">
              <w:t>o</w:t>
            </w:r>
            <w:proofErr w:type="gramEnd"/>
            <w:r w:rsidRPr="005B6BC4">
              <w:t xml:space="preserve"> professor </w:t>
            </w:r>
          </w:p>
        </w:tc>
        <w:tc>
          <w:tcPr>
            <w:tcW w:w="718" w:type="dxa"/>
            <w:vAlign w:val="center"/>
          </w:tcPr>
          <w:p w14:paraId="46123BDE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448F9D5F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4952AAA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79929DD6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08BE1208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33D1FCD7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12F481A2" w14:textId="147246E5" w:rsidR="00303F31" w:rsidRPr="005B6BC4" w:rsidRDefault="000244D3" w:rsidP="000244D3">
            <w:pPr>
              <w:pStyle w:val="Textotabelasregular"/>
              <w:tabs>
                <w:tab w:val="left" w:pos="1990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o</w:t>
            </w:r>
            <w:proofErr w:type="gramEnd"/>
            <w:r w:rsidR="00613DE8" w:rsidRPr="005B6BC4">
              <w:t xml:space="preserve"> colega</w:t>
            </w:r>
          </w:p>
        </w:tc>
        <w:tc>
          <w:tcPr>
            <w:tcW w:w="718" w:type="dxa"/>
            <w:vAlign w:val="center"/>
          </w:tcPr>
          <w:p w14:paraId="491DF1B4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1CCE55AB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2B93B57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726579E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64FC0829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07BF359A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3B08E118" w14:textId="1B64F9DB" w:rsidR="00303F31" w:rsidRPr="005B6BC4" w:rsidRDefault="00303F31" w:rsidP="000244D3">
            <w:pPr>
              <w:pStyle w:val="Textotabelasregular"/>
              <w:tabs>
                <w:tab w:val="left" w:pos="1706"/>
              </w:tabs>
            </w:pPr>
            <w:r w:rsidRPr="005B6BC4">
              <w:t>2. Lê adequadamente</w:t>
            </w:r>
            <w:r w:rsidR="000244D3" w:rsidRPr="005B6BC4">
              <w:tab/>
            </w:r>
            <w:r w:rsidRPr="005B6BC4">
              <w:t xml:space="preserve">a. </w:t>
            </w:r>
            <w:proofErr w:type="gramStart"/>
            <w:r w:rsidRPr="005B6BC4">
              <w:t>os</w:t>
            </w:r>
            <w:proofErr w:type="gramEnd"/>
            <w:r w:rsidRPr="005B6BC4">
              <w:t xml:space="preserve"> materiais distribuídos</w:t>
            </w:r>
          </w:p>
        </w:tc>
        <w:tc>
          <w:tcPr>
            <w:tcW w:w="718" w:type="dxa"/>
            <w:vAlign w:val="center"/>
          </w:tcPr>
          <w:p w14:paraId="5EB019D4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4DBB821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1C3382DD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7F300696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7079B26F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6002132C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7EB6FB33" w14:textId="0BD20893" w:rsidR="00303F31" w:rsidRPr="005B6BC4" w:rsidRDefault="000244D3" w:rsidP="000244D3">
            <w:pPr>
              <w:pStyle w:val="Textotabelasregular"/>
              <w:tabs>
                <w:tab w:val="left" w:pos="1706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materiais</w:t>
            </w:r>
            <w:proofErr w:type="gramEnd"/>
            <w:r w:rsidR="00613DE8" w:rsidRPr="005B6BC4">
              <w:t xml:space="preserve"> de referência</w:t>
            </w:r>
          </w:p>
        </w:tc>
        <w:tc>
          <w:tcPr>
            <w:tcW w:w="718" w:type="dxa"/>
            <w:vAlign w:val="center"/>
          </w:tcPr>
          <w:p w14:paraId="4CCFCFFC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5B6AC525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2A1A0B0A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44263601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8F2A71F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56F82784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38EB3EA9" w14:textId="03F6AFD1" w:rsidR="00303F31" w:rsidRPr="005B6BC4" w:rsidRDefault="00303F31" w:rsidP="00125EE3">
            <w:pPr>
              <w:pStyle w:val="Textotabelasregular"/>
            </w:pPr>
            <w:r w:rsidRPr="005B6BC4">
              <w:t>3. Realiza as tarefas propostas</w:t>
            </w:r>
          </w:p>
        </w:tc>
        <w:tc>
          <w:tcPr>
            <w:tcW w:w="718" w:type="dxa"/>
            <w:vAlign w:val="center"/>
          </w:tcPr>
          <w:p w14:paraId="33CFBE79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43CB0312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5E419E95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166D9A31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5C0F809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181F877B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4C524849" w14:textId="1DDDED1D" w:rsidR="00303F31" w:rsidRPr="005B6BC4" w:rsidRDefault="00303F31" w:rsidP="000244D3">
            <w:pPr>
              <w:pStyle w:val="Textotabelasregular"/>
              <w:tabs>
                <w:tab w:val="left" w:pos="1139"/>
              </w:tabs>
            </w:pPr>
            <w:r w:rsidRPr="005B6BC4">
              <w:t>4. Responde:</w:t>
            </w:r>
            <w:r w:rsidR="000244D3" w:rsidRPr="005B6BC4">
              <w:t xml:space="preserve"> </w:t>
            </w:r>
            <w:r w:rsidR="000244D3" w:rsidRPr="005B6BC4">
              <w:tab/>
            </w: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às</w:t>
            </w:r>
            <w:proofErr w:type="gramEnd"/>
            <w:r w:rsidRPr="005B6BC4">
              <w:t xml:space="preserve"> solicitações orais do professor</w:t>
            </w:r>
          </w:p>
        </w:tc>
        <w:tc>
          <w:tcPr>
            <w:tcW w:w="718" w:type="dxa"/>
            <w:vAlign w:val="center"/>
          </w:tcPr>
          <w:p w14:paraId="0BABE95F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D24949D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F66203A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6BEF3F10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4533B87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64DCE91A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5B8749EB" w14:textId="65DE44C7" w:rsidR="00303F31" w:rsidRPr="005B6BC4" w:rsidRDefault="000244D3" w:rsidP="000244D3">
            <w:pPr>
              <w:pStyle w:val="Textotabelasregular"/>
              <w:tabs>
                <w:tab w:val="left" w:pos="1139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às</w:t>
            </w:r>
            <w:proofErr w:type="gramEnd"/>
            <w:r w:rsidR="00613DE8" w:rsidRPr="005B6BC4">
              <w:t xml:space="preserve"> tarefas propostas</w:t>
            </w:r>
          </w:p>
        </w:tc>
        <w:tc>
          <w:tcPr>
            <w:tcW w:w="718" w:type="dxa"/>
            <w:vAlign w:val="center"/>
          </w:tcPr>
          <w:p w14:paraId="702B90BD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525C90BB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44292954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7A235BB8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982AABD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073674C5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0F6BF2A2" w14:textId="1B017EEE" w:rsidR="00303F31" w:rsidRPr="005B6BC4" w:rsidRDefault="000244D3" w:rsidP="000244D3">
            <w:pPr>
              <w:pStyle w:val="Textotabelasregular"/>
              <w:tabs>
                <w:tab w:val="left" w:pos="1139"/>
              </w:tabs>
            </w:pPr>
            <w:r w:rsidRPr="005B6BC4">
              <w:tab/>
            </w:r>
            <w:proofErr w:type="gramStart"/>
            <w:r w:rsidR="00613DE8" w:rsidRPr="005B6BC4">
              <w:t>c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às</w:t>
            </w:r>
            <w:proofErr w:type="gramEnd"/>
            <w:r w:rsidR="00613DE8" w:rsidRPr="005B6BC4">
              <w:t xml:space="preserve"> dúvidas colocadas pelos colegas</w:t>
            </w:r>
          </w:p>
        </w:tc>
        <w:tc>
          <w:tcPr>
            <w:tcW w:w="718" w:type="dxa"/>
            <w:vAlign w:val="center"/>
          </w:tcPr>
          <w:p w14:paraId="3B47F03E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1D847A0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71409B71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698217B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5494706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7345251E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092065AE" w14:textId="0FD96F9B" w:rsidR="00303F31" w:rsidRPr="005B6BC4" w:rsidRDefault="00303F31" w:rsidP="000244D3">
            <w:pPr>
              <w:pStyle w:val="Textotabelasregular"/>
              <w:tabs>
                <w:tab w:val="left" w:pos="1848"/>
              </w:tabs>
            </w:pPr>
            <w:r w:rsidRPr="005B6BC4">
              <w:t xml:space="preserve">5. Debate/Trabalha </w:t>
            </w:r>
            <w:proofErr w:type="gramStart"/>
            <w:r w:rsidRPr="005B6BC4">
              <w:t>com</w:t>
            </w:r>
            <w:proofErr w:type="gramEnd"/>
            <w:r w:rsidRPr="005B6BC4">
              <w:t>:</w:t>
            </w:r>
            <w:r w:rsidR="000244D3" w:rsidRPr="005B6BC4">
              <w:t xml:space="preserve"> </w:t>
            </w:r>
            <w:r w:rsidR="000244D3" w:rsidRPr="005B6BC4">
              <w:tab/>
            </w: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o</w:t>
            </w:r>
            <w:proofErr w:type="gramEnd"/>
            <w:r w:rsidRPr="005B6BC4">
              <w:t xml:space="preserve"> professor</w:t>
            </w:r>
          </w:p>
        </w:tc>
        <w:tc>
          <w:tcPr>
            <w:tcW w:w="718" w:type="dxa"/>
            <w:vAlign w:val="center"/>
          </w:tcPr>
          <w:p w14:paraId="3AE98C5E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CBAC8EB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14BA9FE3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56948A00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1B7F073B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7731EC72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40FD22B8" w14:textId="239B3D31" w:rsidR="00303F31" w:rsidRPr="005B6BC4" w:rsidRDefault="000244D3" w:rsidP="000244D3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o</w:t>
            </w:r>
            <w:proofErr w:type="gramEnd"/>
            <w:r w:rsidR="00613DE8" w:rsidRPr="005B6BC4">
              <w:t xml:space="preserve"> colega</w:t>
            </w:r>
          </w:p>
        </w:tc>
        <w:tc>
          <w:tcPr>
            <w:tcW w:w="718" w:type="dxa"/>
            <w:vAlign w:val="center"/>
          </w:tcPr>
          <w:p w14:paraId="4A29B7EC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D81B2B9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3B242D1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58BA1D12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76FA30E0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012E133C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0FAFA091" w14:textId="158736E7" w:rsidR="00303F31" w:rsidRPr="005B6BC4" w:rsidRDefault="000244D3" w:rsidP="000244D3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="00613DE8" w:rsidRPr="005B6BC4">
              <w:t>c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o</w:t>
            </w:r>
            <w:proofErr w:type="gramEnd"/>
            <w:r w:rsidR="00613DE8" w:rsidRPr="005B6BC4">
              <w:t xml:space="preserve"> grupo de trabalho</w:t>
            </w:r>
          </w:p>
        </w:tc>
        <w:tc>
          <w:tcPr>
            <w:tcW w:w="718" w:type="dxa"/>
            <w:vAlign w:val="center"/>
          </w:tcPr>
          <w:p w14:paraId="5FAF8EF9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6D0CDE6A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1BD814B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7E15EC97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A224E99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53B1F088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249629E7" w14:textId="7F51F4EF" w:rsidR="00303F31" w:rsidRPr="005B6BC4" w:rsidRDefault="000244D3" w:rsidP="000244D3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="00613DE8" w:rsidRPr="005B6BC4">
              <w:t>d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o</w:t>
            </w:r>
            <w:proofErr w:type="gramEnd"/>
            <w:r w:rsidR="00613DE8" w:rsidRPr="005B6BC4">
              <w:t xml:space="preserve"> grupo turma</w:t>
            </w:r>
          </w:p>
        </w:tc>
        <w:tc>
          <w:tcPr>
            <w:tcW w:w="718" w:type="dxa"/>
            <w:vAlign w:val="center"/>
          </w:tcPr>
          <w:p w14:paraId="2FD23FFC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2FED81D0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4599C52E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72E4D87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6610964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53DC2BA4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3DCC1FB2" w14:textId="561BFF94" w:rsidR="00303F31" w:rsidRPr="005B6BC4" w:rsidRDefault="00303F31" w:rsidP="000244D3">
            <w:pPr>
              <w:pStyle w:val="Textotabelasregular"/>
              <w:tabs>
                <w:tab w:val="left" w:pos="2698"/>
              </w:tabs>
            </w:pPr>
            <w:r w:rsidRPr="005B6BC4">
              <w:t>6. Utiliza várias formas de expressão:</w:t>
            </w:r>
            <w:r w:rsidR="000244D3" w:rsidRPr="005B6BC4">
              <w:t xml:space="preserve"> </w:t>
            </w:r>
            <w:r w:rsidR="000244D3" w:rsidRPr="005B6BC4">
              <w:tab/>
            </w: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plástica</w:t>
            </w:r>
            <w:proofErr w:type="gramEnd"/>
            <w:r w:rsidRPr="005B6BC4">
              <w:t xml:space="preserve"> (desenha, pinta, combina cores)</w:t>
            </w:r>
          </w:p>
        </w:tc>
        <w:tc>
          <w:tcPr>
            <w:tcW w:w="718" w:type="dxa"/>
            <w:vAlign w:val="center"/>
          </w:tcPr>
          <w:p w14:paraId="5AE8D2F1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30F15B3E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36461E62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3B086CAB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4D3DB882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34468FC2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71E6F490" w14:textId="0B28A477" w:rsidR="00303F31" w:rsidRPr="005B6BC4" w:rsidRDefault="000244D3" w:rsidP="000244D3">
            <w:pPr>
              <w:pStyle w:val="Textotabelasregular"/>
              <w:tabs>
                <w:tab w:val="left" w:pos="2698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constrói</w:t>
            </w:r>
            <w:proofErr w:type="gramEnd"/>
            <w:r w:rsidR="00613DE8" w:rsidRPr="005B6BC4">
              <w:t xml:space="preserve"> objetos</w:t>
            </w:r>
          </w:p>
        </w:tc>
        <w:tc>
          <w:tcPr>
            <w:tcW w:w="718" w:type="dxa"/>
            <w:vAlign w:val="center"/>
          </w:tcPr>
          <w:p w14:paraId="44413E06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15F5383C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7B7B1748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C391BEB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75F0DC76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76D3B791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68BE1DAD" w14:textId="313A1896" w:rsidR="00303F31" w:rsidRPr="005B6BC4" w:rsidRDefault="000244D3" w:rsidP="000244D3">
            <w:pPr>
              <w:pStyle w:val="Textotabelasregular"/>
              <w:tabs>
                <w:tab w:val="left" w:pos="2698"/>
              </w:tabs>
            </w:pPr>
            <w:r w:rsidRPr="005B6BC4">
              <w:tab/>
            </w:r>
            <w:proofErr w:type="gramStart"/>
            <w:r w:rsidR="00613DE8" w:rsidRPr="005B6BC4">
              <w:t>c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multimédia</w:t>
            </w:r>
            <w:proofErr w:type="gramEnd"/>
          </w:p>
        </w:tc>
        <w:tc>
          <w:tcPr>
            <w:tcW w:w="718" w:type="dxa"/>
            <w:vAlign w:val="center"/>
          </w:tcPr>
          <w:p w14:paraId="60855CCC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7745EDF9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50C770ED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E441D86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662D66F5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39A73576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5A5784CF" w14:textId="2286F7FC" w:rsidR="00303F31" w:rsidRPr="005B6BC4" w:rsidRDefault="00303F31" w:rsidP="000244D3">
            <w:pPr>
              <w:pStyle w:val="Textotabelasregular"/>
              <w:tabs>
                <w:tab w:val="left" w:pos="2131"/>
              </w:tabs>
            </w:pPr>
            <w:r w:rsidRPr="005B6BC4">
              <w:t>7. Realiza exposições orais:</w:t>
            </w:r>
            <w:r w:rsidR="000244D3" w:rsidRPr="005B6BC4">
              <w:t xml:space="preserve"> </w:t>
            </w:r>
            <w:r w:rsidR="000244D3" w:rsidRPr="005B6BC4">
              <w:tab/>
            </w: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em</w:t>
            </w:r>
            <w:proofErr w:type="gramEnd"/>
            <w:r w:rsidRPr="005B6BC4">
              <w:t xml:space="preserve"> grupo</w:t>
            </w:r>
          </w:p>
        </w:tc>
        <w:tc>
          <w:tcPr>
            <w:tcW w:w="718" w:type="dxa"/>
            <w:vAlign w:val="center"/>
          </w:tcPr>
          <w:p w14:paraId="6A8EE219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0684BE50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D85C5C0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0000238E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  <w:tc>
          <w:tcPr>
            <w:tcW w:w="718" w:type="dxa"/>
            <w:vAlign w:val="center"/>
          </w:tcPr>
          <w:p w14:paraId="2060B908" w14:textId="77777777" w:rsidR="00303F31" w:rsidRPr="00FC6291" w:rsidRDefault="00303F31" w:rsidP="00467C61">
            <w:pPr>
              <w:pStyle w:val="textotabelas0"/>
              <w:rPr>
                <w:lang w:val="pt-PT"/>
              </w:rPr>
            </w:pPr>
          </w:p>
        </w:tc>
      </w:tr>
      <w:tr w:rsidR="00303F31" w:rsidRPr="005B6BC4" w14:paraId="325E24D4" w14:textId="77777777" w:rsidTr="00125EE3">
        <w:trPr>
          <w:trHeight w:val="567"/>
        </w:trPr>
        <w:tc>
          <w:tcPr>
            <w:tcW w:w="6763" w:type="dxa"/>
            <w:gridSpan w:val="4"/>
            <w:shd w:val="clear" w:color="auto" w:fill="auto"/>
            <w:vAlign w:val="center"/>
          </w:tcPr>
          <w:p w14:paraId="4FCFBCE5" w14:textId="2EE44C2D" w:rsidR="00303F31" w:rsidRPr="005B6BC4" w:rsidRDefault="000244D3" w:rsidP="000244D3">
            <w:pPr>
              <w:pStyle w:val="Textotabelasregular"/>
              <w:tabs>
                <w:tab w:val="left" w:pos="2131"/>
              </w:tabs>
            </w:pPr>
            <w:r w:rsidRPr="005B6BC4">
              <w:tab/>
            </w:r>
            <w:proofErr w:type="gramStart"/>
            <w:r w:rsidR="00613DE8" w:rsidRPr="005B6BC4">
              <w:t>b</w:t>
            </w:r>
            <w:proofErr w:type="gramEnd"/>
            <w:r w:rsidR="00613DE8" w:rsidRPr="005B6BC4">
              <w:t xml:space="preserve">. </w:t>
            </w:r>
            <w:proofErr w:type="gramStart"/>
            <w:r w:rsidR="00613DE8" w:rsidRPr="005B6BC4">
              <w:t>individualmente</w:t>
            </w:r>
            <w:proofErr w:type="gramEnd"/>
          </w:p>
        </w:tc>
        <w:tc>
          <w:tcPr>
            <w:tcW w:w="718" w:type="dxa"/>
            <w:vAlign w:val="center"/>
          </w:tcPr>
          <w:p w14:paraId="6F8E6DE3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461A8F5B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3FA7380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3A2D9605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vAlign w:val="center"/>
          </w:tcPr>
          <w:p w14:paraId="01E11137" w14:textId="77777777" w:rsidR="00303F31" w:rsidRPr="005B6BC4" w:rsidRDefault="00303F31" w:rsidP="00467C61">
            <w:pPr>
              <w:pStyle w:val="textotabelas0"/>
            </w:pPr>
          </w:p>
        </w:tc>
      </w:tr>
      <w:tr w:rsidR="00303F31" w:rsidRPr="005B6BC4" w14:paraId="10D9C5E6" w14:textId="77777777" w:rsidTr="00EA5A62">
        <w:trPr>
          <w:trHeight w:val="567"/>
        </w:trPr>
        <w:tc>
          <w:tcPr>
            <w:tcW w:w="6763" w:type="dxa"/>
            <w:gridSpan w:val="4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1C2FE0D2" w14:textId="3417C581" w:rsidR="00303F31" w:rsidRPr="005B6BC4" w:rsidRDefault="00303F31" w:rsidP="00125EE3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TOTAL</w:t>
            </w:r>
          </w:p>
        </w:tc>
        <w:tc>
          <w:tcPr>
            <w:tcW w:w="718" w:type="dxa"/>
            <w:tcBorders>
              <w:bottom w:val="single" w:sz="4" w:space="0" w:color="1F497D" w:themeColor="text2"/>
            </w:tcBorders>
            <w:vAlign w:val="center"/>
          </w:tcPr>
          <w:p w14:paraId="73D0ABD5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tcBorders>
              <w:bottom w:val="single" w:sz="4" w:space="0" w:color="1F497D" w:themeColor="text2"/>
            </w:tcBorders>
            <w:vAlign w:val="center"/>
          </w:tcPr>
          <w:p w14:paraId="275CF886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tcBorders>
              <w:bottom w:val="single" w:sz="4" w:space="0" w:color="1F497D" w:themeColor="text2"/>
            </w:tcBorders>
            <w:vAlign w:val="center"/>
          </w:tcPr>
          <w:p w14:paraId="34B7071F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tcBorders>
              <w:bottom w:val="single" w:sz="4" w:space="0" w:color="1F497D" w:themeColor="text2"/>
            </w:tcBorders>
            <w:vAlign w:val="center"/>
          </w:tcPr>
          <w:p w14:paraId="6C98ECF4" w14:textId="77777777" w:rsidR="00303F31" w:rsidRPr="005B6BC4" w:rsidRDefault="00303F31" w:rsidP="00467C61">
            <w:pPr>
              <w:pStyle w:val="textotabelas0"/>
            </w:pPr>
          </w:p>
        </w:tc>
        <w:tc>
          <w:tcPr>
            <w:tcW w:w="718" w:type="dxa"/>
            <w:tcBorders>
              <w:bottom w:val="single" w:sz="4" w:space="0" w:color="1F497D" w:themeColor="text2"/>
            </w:tcBorders>
            <w:vAlign w:val="center"/>
          </w:tcPr>
          <w:p w14:paraId="41C72B6D" w14:textId="77777777" w:rsidR="00303F31" w:rsidRPr="005B6BC4" w:rsidRDefault="00303F31" w:rsidP="00467C61">
            <w:pPr>
              <w:pStyle w:val="textotabelas0"/>
            </w:pPr>
          </w:p>
        </w:tc>
      </w:tr>
      <w:tr w:rsidR="00EA5A62" w:rsidRPr="005B6BC4" w14:paraId="5F30B0D2" w14:textId="77777777" w:rsidTr="00EA5A62">
        <w:trPr>
          <w:trHeight w:val="567"/>
        </w:trPr>
        <w:tc>
          <w:tcPr>
            <w:tcW w:w="10353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C6B64" w14:textId="5DC3040E" w:rsidR="00EA5A62" w:rsidRPr="005B6BC4" w:rsidRDefault="00EA5A62" w:rsidP="00EA5A62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Assinalar com X</w:t>
            </w:r>
          </w:p>
        </w:tc>
      </w:tr>
    </w:tbl>
    <w:p w14:paraId="0C4E3C33" w14:textId="5AC5AADC" w:rsidR="00282CFE" w:rsidRPr="005B6BC4" w:rsidRDefault="00282CFE" w:rsidP="000244D3">
      <w:pPr>
        <w:pStyle w:val="TextoArialNarrow"/>
      </w:pPr>
    </w:p>
    <w:p w14:paraId="2247D871" w14:textId="77777777" w:rsidR="000244D3" w:rsidRPr="005B6BC4" w:rsidRDefault="000244D3" w:rsidP="000244D3">
      <w:pPr>
        <w:pStyle w:val="TextoArialNarrow"/>
        <w:sectPr w:rsidR="000244D3" w:rsidRPr="005B6BC4" w:rsidSect="00B87F5A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A7E91A4" w14:textId="74A61385" w:rsidR="000244D3" w:rsidRPr="005B6BC4" w:rsidRDefault="000244D3" w:rsidP="005E4DD6">
      <w:pPr>
        <w:pStyle w:val="TextoArialNarrow"/>
        <w:spacing w:line="200" w:lineRule="exact"/>
      </w:pPr>
    </w:p>
    <w:tbl>
      <w:tblPr>
        <w:tblStyle w:val="Tabelacomgrelha"/>
        <w:tblW w:w="0" w:type="auto"/>
        <w:tblInd w:w="-9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00"/>
        <w:gridCol w:w="476"/>
        <w:gridCol w:w="331"/>
        <w:gridCol w:w="332"/>
        <w:gridCol w:w="247"/>
        <w:gridCol w:w="247"/>
        <w:gridCol w:w="247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0F66F0" w:rsidRPr="005B6BC4" w14:paraId="4BCFAF68" w14:textId="77777777" w:rsidTr="00404941">
        <w:trPr>
          <w:cantSplit/>
          <w:trHeight w:hRule="exact" w:val="397"/>
        </w:trPr>
        <w:tc>
          <w:tcPr>
            <w:tcW w:w="644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3D4C80C4" w14:textId="2AAF10FD" w:rsidR="000F66F0" w:rsidRPr="005B6BC4" w:rsidRDefault="000F66F0" w:rsidP="005E4DD6">
            <w:pPr>
              <w:spacing w:after="120" w:line="240" w:lineRule="auto"/>
              <w:rPr>
                <w:rFonts w:ascii="Times New Roman" w:hAnsi="Times New Roman"/>
                <w:color w:val="006680"/>
                <w:sz w:val="36"/>
                <w:szCs w:val="36"/>
              </w:rPr>
            </w:pPr>
            <w:r w:rsidRPr="005B6BC4">
              <w:rPr>
                <w:rFonts w:ascii="Times New Roman" w:hAnsi="Times New Roman"/>
                <w:color w:val="006680"/>
                <w:sz w:val="36"/>
                <w:szCs w:val="36"/>
              </w:rPr>
              <w:t>Controlo da assiduidade</w:t>
            </w:r>
          </w:p>
        </w:tc>
        <w:tc>
          <w:tcPr>
            <w:tcW w:w="313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3AF4A1BD" w14:textId="77777777" w:rsidR="000F66F0" w:rsidRPr="005B6BC4" w:rsidRDefault="000F66F0" w:rsidP="005E4DD6">
            <w:pPr>
              <w:spacing w:after="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ANO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TURMA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ANO LETIVO </w:t>
            </w:r>
            <w:r w:rsidRPr="005B6BC4">
              <w:rPr>
                <w:rFonts w:ascii="Arial Narrow" w:hAnsi="Arial Narrow"/>
                <w:b/>
              </w:rPr>
              <w:t>____________/__________</w:t>
            </w:r>
          </w:p>
        </w:tc>
        <w:tc>
          <w:tcPr>
            <w:tcW w:w="507" w:type="dxa"/>
            <w:vMerge w:val="restart"/>
            <w:tcBorders>
              <w:top w:val="nil"/>
              <w:left w:val="nil"/>
            </w:tcBorders>
            <w:textDirection w:val="btLr"/>
            <w:vAlign w:val="center"/>
          </w:tcPr>
          <w:p w14:paraId="55EDB4E3" w14:textId="77777777" w:rsidR="000F66F0" w:rsidRPr="005B6BC4" w:rsidRDefault="000F66F0" w:rsidP="005E4DD6">
            <w:pPr>
              <w:spacing w:after="12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ESCOLA </w:t>
            </w:r>
            <w:r w:rsidRPr="005B6BC4">
              <w:rPr>
                <w:rFonts w:ascii="Arial Narrow" w:hAnsi="Arial Narrow"/>
                <w:b/>
              </w:rPr>
              <w:t>_________________________________________________________________________________________________________________________</w:t>
            </w:r>
          </w:p>
        </w:tc>
        <w:tc>
          <w:tcPr>
            <w:tcW w:w="367" w:type="dxa"/>
            <w:vMerge w:val="restart"/>
            <w:textDirection w:val="btLr"/>
            <w:vAlign w:val="center"/>
          </w:tcPr>
          <w:p w14:paraId="1B415184" w14:textId="01695810" w:rsidR="000F66F0" w:rsidRPr="005B6BC4" w:rsidRDefault="000F66F0" w:rsidP="00467C61">
            <w:pPr>
              <w:pStyle w:val="textotabelas0"/>
            </w:pPr>
            <w:r w:rsidRPr="005B6BC4">
              <w:t>DIAS DO MÊS</w:t>
            </w:r>
          </w:p>
        </w:tc>
        <w:tc>
          <w:tcPr>
            <w:tcW w:w="369" w:type="dxa"/>
            <w:textDirection w:val="btLr"/>
            <w:vAlign w:val="center"/>
          </w:tcPr>
          <w:p w14:paraId="33E101C1" w14:textId="2987791C" w:rsidR="000F66F0" w:rsidRPr="005B6BC4" w:rsidRDefault="000F66F0" w:rsidP="00467C61">
            <w:pPr>
              <w:pStyle w:val="textotabelas0"/>
            </w:pPr>
            <w:r w:rsidRPr="005B6BC4">
              <w:t>31</w:t>
            </w:r>
          </w:p>
        </w:tc>
        <w:tc>
          <w:tcPr>
            <w:tcW w:w="255" w:type="dxa"/>
            <w:textDirection w:val="btLr"/>
            <w:vAlign w:val="center"/>
          </w:tcPr>
          <w:p w14:paraId="5A0D29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60E10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4939A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D92AD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F0C41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2ECF3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CF806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7F294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5F1B2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A16D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01FC6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3BD7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C06CE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1FE8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20169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0F43F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AE716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40879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9F185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75323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156BA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D005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5E37F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959E5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E8AF3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95FC7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0318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DF2E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FB99D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4A967D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11E92D8A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4998C557" w14:textId="77777777" w:rsidR="000F66F0" w:rsidRPr="005B6BC4" w:rsidRDefault="000F66F0" w:rsidP="005E4DD6">
            <w:pPr>
              <w:spacing w:after="120" w:line="240" w:lineRule="auto"/>
              <w:rPr>
                <w:rFonts w:ascii="Times New Roman" w:hAnsi="Times New Roman"/>
                <w:color w:val="006680"/>
                <w:sz w:val="36"/>
                <w:szCs w:val="36"/>
              </w:rPr>
            </w:pPr>
          </w:p>
        </w:tc>
        <w:tc>
          <w:tcPr>
            <w:tcW w:w="313" w:type="dxa"/>
            <w:vMerge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04D76BFB" w14:textId="77777777" w:rsidR="000F66F0" w:rsidRPr="005B6BC4" w:rsidRDefault="000F66F0" w:rsidP="005E4DD6">
            <w:pPr>
              <w:spacing w:after="0" w:line="240" w:lineRule="auto"/>
              <w:rPr>
                <w:rFonts w:ascii="Arial Narrow" w:hAnsi="Arial Narrow"/>
                <w:b/>
                <w:color w:val="006680"/>
              </w:rPr>
            </w:pPr>
          </w:p>
        </w:tc>
        <w:tc>
          <w:tcPr>
            <w:tcW w:w="507" w:type="dxa"/>
            <w:vMerge/>
            <w:tcBorders>
              <w:top w:val="nil"/>
              <w:left w:val="nil"/>
            </w:tcBorders>
            <w:textDirection w:val="btLr"/>
            <w:vAlign w:val="center"/>
          </w:tcPr>
          <w:p w14:paraId="575639B3" w14:textId="77777777" w:rsidR="000F66F0" w:rsidRPr="005B6BC4" w:rsidRDefault="000F66F0" w:rsidP="005E4DD6">
            <w:pPr>
              <w:spacing w:after="120" w:line="240" w:lineRule="auto"/>
              <w:rPr>
                <w:rFonts w:ascii="Arial Narrow" w:hAnsi="Arial Narrow"/>
                <w:b/>
                <w:color w:val="006680"/>
              </w:rPr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1F066B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EA22AEB" w14:textId="3D6D69FA" w:rsidR="000F66F0" w:rsidRPr="005B6BC4" w:rsidRDefault="000F66F0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55" w:type="dxa"/>
            <w:textDirection w:val="btLr"/>
            <w:vAlign w:val="center"/>
          </w:tcPr>
          <w:p w14:paraId="4E552D1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4AEF21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68B35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5A094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C6BC0F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D69E9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8FF9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72D8F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FAC24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FC780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96B5D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CB8DA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069D4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CD9E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4323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BD3F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40ABC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0B12F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E44C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6AD1B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FC35B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A59E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B79EC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5252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3B1E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0C0CE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58B03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6C4EA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12F48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3BA301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696376EA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9890670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8C8F8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70FF173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52A5AE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8B39904" w14:textId="15000931" w:rsidR="000F66F0" w:rsidRPr="005B6BC4" w:rsidRDefault="000F66F0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55" w:type="dxa"/>
            <w:textDirection w:val="btLr"/>
            <w:vAlign w:val="center"/>
          </w:tcPr>
          <w:p w14:paraId="1D022B7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7491A4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A816D7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251EC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BE390B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341D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5670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265C1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A832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A554C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B223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15EF4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8A7B5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ABC50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B35FF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752A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F98F7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0095E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838D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C7B05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C430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7BE7D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79B5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307D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3BCB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F30AA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EDC0E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0D41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92887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8965A4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D0CA49D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7D5DECD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2D1389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F75A63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F767B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74ED57D" w14:textId="33E28B20" w:rsidR="000F66F0" w:rsidRPr="005B6BC4" w:rsidRDefault="000F66F0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55" w:type="dxa"/>
            <w:textDirection w:val="btLr"/>
            <w:vAlign w:val="center"/>
          </w:tcPr>
          <w:p w14:paraId="6660E2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DE588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9B92FA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06645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E9585A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34B7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772C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E6D3B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55597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5519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CD4C7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FC02C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04061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6B040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87B3F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0F5EE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B86D6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4AE0B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9B987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34A1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20277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9795B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56726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6ECD6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C9C96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41142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AE961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C121F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3FBA6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DE9619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6015B81F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913E8BC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BD45C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CDA2E7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935432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C399148" w14:textId="6D9CCFF3" w:rsidR="000F66F0" w:rsidRPr="005B6BC4" w:rsidRDefault="000F66F0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55" w:type="dxa"/>
            <w:textDirection w:val="btLr"/>
            <w:vAlign w:val="center"/>
          </w:tcPr>
          <w:p w14:paraId="67872CE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7D196A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E8D08C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9706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3EE880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E53C2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4256B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04EE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3A323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A64C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BFFB7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1EEA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0EB5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479F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B2B30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89FA8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D5D6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D5B1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FB0D5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3BEEC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44A4F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7922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22A8A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8AD78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ECBCE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1698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F35F0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9193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CE5D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F347BD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220E8690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C4578BE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035F80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4179DB3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ADAEA2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E8C0911" w14:textId="537293CC" w:rsidR="000F66F0" w:rsidRPr="005B6BC4" w:rsidRDefault="000F66F0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55" w:type="dxa"/>
            <w:textDirection w:val="btLr"/>
            <w:vAlign w:val="center"/>
          </w:tcPr>
          <w:p w14:paraId="3D44AF2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EFFA30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01D870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7D0EDD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40CE4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35A5F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2BCF5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BF013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9DAFE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7241E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726F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7EB4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D362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839DE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4EACC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46DE5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CC11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C4BB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50FC8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F515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59B12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ED779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128B1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6ECF0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08A83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2B198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803DE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D438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821E8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D9C801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CD6136B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24CF857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DDFD3A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EC7BAC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F547F8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84325BA" w14:textId="248668E3" w:rsidR="000F66F0" w:rsidRPr="005B6BC4" w:rsidRDefault="000F66F0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55" w:type="dxa"/>
            <w:textDirection w:val="btLr"/>
            <w:vAlign w:val="center"/>
          </w:tcPr>
          <w:p w14:paraId="130AFE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7CF7BB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DCA90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F1630A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15457D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B9EA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57E1D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7F8D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571D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0586E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14446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8FDA2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B1351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4E267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269A2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F43B1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8C67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69B58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16563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B415A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B0A7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1A8E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D1BA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F7FE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FE632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2E222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E06C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A32E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322BA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C1C723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73708E99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BB3CAFC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B7EFA9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16052E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4759AF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96DCBE9" w14:textId="2AC361A9" w:rsidR="000F66F0" w:rsidRPr="005B6BC4" w:rsidRDefault="000F66F0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55" w:type="dxa"/>
            <w:textDirection w:val="btLr"/>
            <w:vAlign w:val="center"/>
          </w:tcPr>
          <w:p w14:paraId="24345DA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7F95F0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4BF727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F9676A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A51B19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16C30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45915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E61C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DCC58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91CC2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51589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C09F0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A29B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41C3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034AE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5C548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24BBF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4C51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D9698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B2EBE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1131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A4A5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6F4EC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2E62F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967CE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43BE4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E89C3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BEAB3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BA91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870A521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76CAEE08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01B8582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ADDA4D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40AAD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48BEDF1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345A0A6" w14:textId="6F40F9FD" w:rsidR="000F66F0" w:rsidRPr="005B6BC4" w:rsidRDefault="000F66F0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55" w:type="dxa"/>
            <w:textDirection w:val="btLr"/>
            <w:vAlign w:val="center"/>
          </w:tcPr>
          <w:p w14:paraId="7130BC2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AFC2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2D2B0C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7D5D50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15A7A0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0874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7790E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FF05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72F54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37BDC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77EB6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8EE18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6DDA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71672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8F6FC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C0F8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09DEA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AE8C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586A1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EA13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F9E8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4D74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7A032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D898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31DD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AB8D3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54D9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1BC8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E7787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046BC1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264F8F70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21AAD74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47D216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F77DD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474FEC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F0F1405" w14:textId="7E2F14E1" w:rsidR="000F66F0" w:rsidRPr="005B6BC4" w:rsidRDefault="000F66F0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55" w:type="dxa"/>
            <w:textDirection w:val="btLr"/>
            <w:vAlign w:val="center"/>
          </w:tcPr>
          <w:p w14:paraId="407FD79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37E72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4EF1CA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42A6F7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B02B7F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585E1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1F613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E15D4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C49F5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21ED6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9D5A9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AA33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93B42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72BEA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08733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3801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AEED3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CF24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ADCFA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056E2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5E9DB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D5320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ECE10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81A30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5758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FB1D5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A26B8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02EAF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FBC01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0445EE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6F5F22B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9F7FF2E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A0566F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C4B269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A1405D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D3199B1" w14:textId="308A6987" w:rsidR="000F66F0" w:rsidRPr="005B6BC4" w:rsidRDefault="000F66F0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55" w:type="dxa"/>
            <w:textDirection w:val="btLr"/>
            <w:vAlign w:val="center"/>
          </w:tcPr>
          <w:p w14:paraId="52E2142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62C423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AF4D8E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E30D9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30B37D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6A8A9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53F8B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7922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2E68B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74F06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368B4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8A457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97A6D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E78FC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843F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92779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03D80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83EA3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BC75F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05D9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813DF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32811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9067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CDD0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BA73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E715C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3BA9A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E8E3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650D8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C537AD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5AEEBD73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4581B16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313EF0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EC70B0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4FE2F8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6724C26" w14:textId="2FCEEDED" w:rsidR="000F66F0" w:rsidRPr="005B6BC4" w:rsidRDefault="000F66F0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55" w:type="dxa"/>
            <w:textDirection w:val="btLr"/>
            <w:vAlign w:val="center"/>
          </w:tcPr>
          <w:p w14:paraId="09E01C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A5EA6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91E352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6E9FA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947580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08B7F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85899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FD4FE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EF6B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FBB6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91BAE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BB10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6DF7A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C372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00096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74B0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AB6A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10DA1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8B0B2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38BC5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9E9DF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1EDB7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D6D3D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8A27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272E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239B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00946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4AC46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5CB29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3B9C7B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07CB308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3E6C969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7C972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6386D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DC181E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3A0A4D3" w14:textId="14F255B6" w:rsidR="000F66F0" w:rsidRPr="005B6BC4" w:rsidRDefault="000F66F0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55" w:type="dxa"/>
            <w:textDirection w:val="btLr"/>
            <w:vAlign w:val="center"/>
          </w:tcPr>
          <w:p w14:paraId="24E017C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3FE1B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681D7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E2D38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7E43C4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E9848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8DF7D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6B15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167B2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7ED9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7D847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4ED2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ED234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6E506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0F467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0E8B1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FB89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C8E72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5851C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46293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A903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ED512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4E84B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46CB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00B2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CF552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0238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4101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E3316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EB85E6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15727CC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AECF1A7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EFF72E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8E7E80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3BE165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E6CA6E2" w14:textId="05CC9810" w:rsidR="000F66F0" w:rsidRPr="005B6BC4" w:rsidRDefault="000F66F0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55" w:type="dxa"/>
            <w:textDirection w:val="btLr"/>
            <w:vAlign w:val="center"/>
          </w:tcPr>
          <w:p w14:paraId="794AEF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ACBA74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1DD391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EE5041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2DA0E0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589A6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2736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6006D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F2F05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FC41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7A24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C3D4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AB4F4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0CBB4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7A130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39954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2121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04BD1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D7AB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DAF6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235B1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6B52E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5873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4B8BA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39D1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372A6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6322F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420EC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3D3A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F1EE7E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58B2A2B4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79E96A6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A063A7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4BFDD11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34BC58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CE5F29B" w14:textId="1B75806D" w:rsidR="000F66F0" w:rsidRPr="005B6BC4" w:rsidRDefault="000F66F0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55" w:type="dxa"/>
            <w:textDirection w:val="btLr"/>
            <w:vAlign w:val="center"/>
          </w:tcPr>
          <w:p w14:paraId="4C991C5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8E1358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2CE98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AB8F7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508BFD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B428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77BE0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C178D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45C4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97AC6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BE50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3075B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20C1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BF4FA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5F381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F7D1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33B5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C075C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72ABA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30398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1ACB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094B5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9B461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DC5D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F941F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63937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1E138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E0ECB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E57F2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4A97E9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A25FB87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818C428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92A1A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F48B1B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2D793C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34DE7EE" w14:textId="658ADE0D" w:rsidR="000F66F0" w:rsidRPr="005B6BC4" w:rsidRDefault="000F66F0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55" w:type="dxa"/>
            <w:textDirection w:val="btLr"/>
            <w:vAlign w:val="center"/>
          </w:tcPr>
          <w:p w14:paraId="4EC761B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1FD660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140EB2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288DB6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755E1C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C348B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C9D6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49BCC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DC8E8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541E7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121A43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A54B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3E6F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587DE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E330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D8F9D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F5B62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59B21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12C1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A94E2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27BAA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318BD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CF714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39A2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1771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6B1F6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A0D1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805B0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2FFE3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378CEB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5FA3C4F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E2F17F9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FB7929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07E4F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8B8883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A4DA9FA" w14:textId="2BDD5822" w:rsidR="000F66F0" w:rsidRPr="005B6BC4" w:rsidRDefault="000F66F0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55" w:type="dxa"/>
            <w:textDirection w:val="btLr"/>
            <w:vAlign w:val="center"/>
          </w:tcPr>
          <w:p w14:paraId="607E9E0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4826E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AE1A80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DF720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C9A5B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A8BEB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A9458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DC233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405F3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9146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59CCC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12E03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306E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0FF4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31CA3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2719E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19E4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5FC8B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A3B79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C82F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E1411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8A3F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A6BA4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45054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E8DD6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8158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1FDDC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8C270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C254E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3F99C0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32A639C3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BE86934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E18ED2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D4F7F7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DD8A5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B647429" w14:textId="1DCBBB4E" w:rsidR="000F66F0" w:rsidRPr="005B6BC4" w:rsidRDefault="000F66F0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55" w:type="dxa"/>
            <w:textDirection w:val="btLr"/>
            <w:vAlign w:val="center"/>
          </w:tcPr>
          <w:p w14:paraId="37C92A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B7FA9D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BA4B49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8AFEF5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07F016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65A9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31FD7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D4AB7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C2149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9DFA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97E3B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06CB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CC050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E96A6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A4E1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5C151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A2A04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EB73B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C449D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50B24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D39E5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6F30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A27D8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B65E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426FE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CB318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37FA2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84C2E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34C5E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98B6B6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A10D10A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E02B8EB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97CE95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8114E0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AEB5A0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1EA9A0F" w14:textId="0D840BF7" w:rsidR="000F66F0" w:rsidRPr="005B6BC4" w:rsidRDefault="000F66F0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55" w:type="dxa"/>
            <w:textDirection w:val="btLr"/>
            <w:vAlign w:val="center"/>
          </w:tcPr>
          <w:p w14:paraId="30251C8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AC409D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DB92ED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44652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8DECB2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239CD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4399A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6A57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9BC26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7DDA5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2DE4D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AFFC2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69DA1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E0370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AB50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43980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2B21F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C23AF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5D382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40E86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20409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598DE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A6D7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A4378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F2632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D36C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0471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7CF7A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350A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E73609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6E5CBFCB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23010F9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907FDF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52A6E0F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71073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D1FD904" w14:textId="5C964FE6" w:rsidR="000F66F0" w:rsidRPr="005B6BC4" w:rsidRDefault="000F66F0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55" w:type="dxa"/>
            <w:textDirection w:val="btLr"/>
            <w:vAlign w:val="center"/>
          </w:tcPr>
          <w:p w14:paraId="49D573D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CC94BC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16D01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DD542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9734A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F9AF0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BC6B2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674ED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489D9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D2A3F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E9FD9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B2A48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5DE57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39090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1D3D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CC073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3D0A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D6AA3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4D93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201E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3E99D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9FE3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DA558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0F769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44EC8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31B1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66306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5B0C5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F4953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0CEFEA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1DBFA5F0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784B812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99672F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BC635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3E06A2B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F9D1109" w14:textId="5C0F9364" w:rsidR="000F66F0" w:rsidRPr="005B6BC4" w:rsidRDefault="000F66F0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55" w:type="dxa"/>
            <w:textDirection w:val="btLr"/>
            <w:vAlign w:val="center"/>
          </w:tcPr>
          <w:p w14:paraId="67A355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021159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04503D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2B1105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DCDD66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A5DFF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8DDE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96D6A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B620A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0FC94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A8EF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F210C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7A830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016A2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512B8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FF0A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52BA6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C5E3D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C3D5C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ECFF1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041B3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949D0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58775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E763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E215D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6CFD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48BEC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CBB1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77D44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17AFC9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6E024BBC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C4D9BA9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8599A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086475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A6C15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F91CA7C" w14:textId="2D882C13" w:rsidR="000F66F0" w:rsidRPr="005B6BC4" w:rsidRDefault="000F66F0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55" w:type="dxa"/>
            <w:textDirection w:val="btLr"/>
            <w:vAlign w:val="center"/>
          </w:tcPr>
          <w:p w14:paraId="4711E96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5335C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E5D28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6D7EE2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4D6E72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6F102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CC40A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D80F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D3644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BB597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647B0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D1AAE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96C34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CD4BD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E3259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24D07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5E46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B77A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F3A7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752A1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DC605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68B4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F3F70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59567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57A5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87C5E8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442C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6FE0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07059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6EA023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6E10E264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9205026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7AFAE8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49C73A0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B09CE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425220EC" w14:textId="36CE9072" w:rsidR="000F66F0" w:rsidRPr="005B6BC4" w:rsidRDefault="000F66F0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55" w:type="dxa"/>
            <w:textDirection w:val="btLr"/>
            <w:vAlign w:val="center"/>
          </w:tcPr>
          <w:p w14:paraId="63C5C4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50C15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B9572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F4E159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19E14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7B94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EB5E1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844D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9373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C2CFA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A48DD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E21A9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23EB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01032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E2835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D4DB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FC2B2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0F5C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4BD22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CA74D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F239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A0161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7C0EB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4CD88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1B4AF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16FD9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0B048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B9D99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DCEC7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695C91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03DA0EEB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8CA0D9E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A79207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3DF6CA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D58A42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C9D4ED1" w14:textId="592D381D" w:rsidR="000F66F0" w:rsidRPr="005B6BC4" w:rsidRDefault="000F66F0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55" w:type="dxa"/>
            <w:textDirection w:val="btLr"/>
            <w:vAlign w:val="center"/>
          </w:tcPr>
          <w:p w14:paraId="69E597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7E069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7317C9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08547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42458B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6C184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EB632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47E4C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215C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DDAE1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6B845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C0BF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924A9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43679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EA7CE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C66A6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EDE6D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BE6B2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2179D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4C935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BE113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A7D1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2F8A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D9E9C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E9E1C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87D73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57B1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2FD3F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E3132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61AA95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52143A1C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F7AF95A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BBCE37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86E0F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149738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9E32DF5" w14:textId="0D03785D" w:rsidR="000F66F0" w:rsidRPr="005B6BC4" w:rsidRDefault="000F66F0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55" w:type="dxa"/>
            <w:textDirection w:val="btLr"/>
            <w:vAlign w:val="center"/>
          </w:tcPr>
          <w:p w14:paraId="7B66F7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8285DF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FAAA9F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14780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F2C20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FA2A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3A915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E730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3383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3E692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555E5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108FE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6DBD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1C169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9BBBD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81A27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4258A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505CD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06209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1CDFC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C295F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00CE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0191B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3F77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EAF75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1F4A3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6F5E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87316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7FFFA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7FC0CD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1AC30435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D062281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F66A30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F8825D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51FB59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C855212" w14:textId="7A93A3E5" w:rsidR="000F66F0" w:rsidRPr="005B6BC4" w:rsidRDefault="000F66F0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55" w:type="dxa"/>
            <w:textDirection w:val="btLr"/>
            <w:vAlign w:val="center"/>
          </w:tcPr>
          <w:p w14:paraId="71AA409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B7C1E8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3AC9D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033685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F37746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796B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13B22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A5E4A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41789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BB186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A5384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6D19F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8A039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B81F5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97B0B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62267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6B0EA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1E11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A2BB9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0276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99465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2CC5E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B04B1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3E737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E0BD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E306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71382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840C6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DCBC4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2F1EF2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0E130CE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6851402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A5D77C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EC7F79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87212A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B417BF0" w14:textId="50698156" w:rsidR="000F66F0" w:rsidRPr="005B6BC4" w:rsidRDefault="000F66F0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55" w:type="dxa"/>
            <w:textDirection w:val="btLr"/>
            <w:vAlign w:val="center"/>
          </w:tcPr>
          <w:p w14:paraId="3A3C6AA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AD5231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DAF5A8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B30E9F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E8BE14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4D23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500CA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0227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B8FCD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C90B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C4E1C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16224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2CC95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35E60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C5907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436EA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FA006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EF08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2D903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02A2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1D8FD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23914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88514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A271B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F0AB4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E6C48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0EB98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EF356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E051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B618C7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1BF8A4E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A1A369D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AADEE7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7DA2255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08074C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B0C7983" w14:textId="6935CF95" w:rsidR="000F66F0" w:rsidRPr="005B6BC4" w:rsidRDefault="000F66F0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55" w:type="dxa"/>
            <w:textDirection w:val="btLr"/>
            <w:vAlign w:val="center"/>
          </w:tcPr>
          <w:p w14:paraId="589E8F8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5F4E81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F79719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10835A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001D0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66F7C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3B68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342BD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82298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80CF4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19CB47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C3A21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2DAE3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820CE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35392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DF8CF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2ED20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3CB75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51E85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4BD8E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CCFAB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BA64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A56A3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E937F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15EDF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568BF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43A8B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AD551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A64BE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BB33CF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2EDEACB4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C29A0C9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40A1F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36E15F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14DE16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3CCEE21" w14:textId="6BCE6CEE" w:rsidR="000F66F0" w:rsidRPr="005B6BC4" w:rsidRDefault="000F66F0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55" w:type="dxa"/>
            <w:textDirection w:val="btLr"/>
            <w:vAlign w:val="center"/>
          </w:tcPr>
          <w:p w14:paraId="17D84D4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019FFE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07B099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B2C13C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4FF10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1E92F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F88D9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5C590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D061D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458DE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62B8B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55C38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3B444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B7F62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6BB24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A4165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FA677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611CB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97B7C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722DB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5109A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EBC6F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3C211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CEF7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0A273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90882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C4528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9DEEE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E254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BD8687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46CF2AF1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24EB072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FD3ADA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6B9A7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B6B174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66971F0" w14:textId="1FBB3434" w:rsidR="000F66F0" w:rsidRPr="005B6BC4" w:rsidRDefault="000F66F0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55" w:type="dxa"/>
            <w:textDirection w:val="btLr"/>
            <w:vAlign w:val="center"/>
          </w:tcPr>
          <w:p w14:paraId="1644C8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7B96A3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F2D6F8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D1BEE2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38B0CE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7BCE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C0B98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99F59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6F66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B3125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D2C8E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721C1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AC4D7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25718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82107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BE110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9F0531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96FA9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198D1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46716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79C2F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39EE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92A85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510D9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840B3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AE116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DE2B2D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2B554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748A3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E6797B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24634F23" w14:textId="77777777" w:rsidTr="00404941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F94500E" w14:textId="77777777" w:rsidR="000F66F0" w:rsidRPr="005B6BC4" w:rsidRDefault="000F66F0" w:rsidP="000F66F0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7CFFAA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0D0DDF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7E151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A12FBEC" w14:textId="14AF2F6D" w:rsidR="000F66F0" w:rsidRPr="005B6BC4" w:rsidRDefault="000F66F0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55" w:type="dxa"/>
            <w:textDirection w:val="btLr"/>
            <w:vAlign w:val="center"/>
          </w:tcPr>
          <w:p w14:paraId="4557829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939F6C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FBD304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7F1AA3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D1B25E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8A757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C97959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4135B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B71E1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09A25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A5722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18B23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798102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56F6FB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4DB91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C1E91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17F35F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E03916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FAD5F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EF177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63BC3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388C94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75FA9C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1BFB48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83AD03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90F3E0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E8C385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A1BBE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B3619E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B4C12B" w14:textId="77777777" w:rsidR="000F66F0" w:rsidRPr="005B6BC4" w:rsidRDefault="000F66F0" w:rsidP="00467C61">
            <w:pPr>
              <w:pStyle w:val="textotabelas0"/>
            </w:pPr>
          </w:p>
        </w:tc>
      </w:tr>
      <w:tr w:rsidR="000F66F0" w:rsidRPr="005B6BC4" w14:paraId="2914A4DF" w14:textId="77777777" w:rsidTr="00404941">
        <w:trPr>
          <w:cantSplit/>
          <w:trHeight w:val="794"/>
        </w:trPr>
        <w:tc>
          <w:tcPr>
            <w:tcW w:w="644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53E900E" w14:textId="77777777" w:rsidR="000F66F0" w:rsidRPr="005B6BC4" w:rsidRDefault="000F66F0" w:rsidP="005E4DD6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C295727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39016CDA" w14:textId="77777777" w:rsidR="000F66F0" w:rsidRPr="005B6BC4" w:rsidRDefault="000F66F0" w:rsidP="00467C61">
            <w:pPr>
              <w:pStyle w:val="textotabelas0"/>
            </w:pPr>
          </w:p>
        </w:tc>
        <w:tc>
          <w:tcPr>
            <w:tcW w:w="369" w:type="dxa"/>
            <w:gridSpan w:val="2"/>
            <w:textDirection w:val="btLr"/>
            <w:vAlign w:val="center"/>
          </w:tcPr>
          <w:p w14:paraId="06B9C070" w14:textId="77777777" w:rsidR="000F66F0" w:rsidRPr="005B6BC4" w:rsidRDefault="000F66F0" w:rsidP="00467C61">
            <w:pPr>
              <w:pStyle w:val="textotabelas0"/>
            </w:pPr>
            <w:r w:rsidRPr="005B6BC4">
              <w:t>N.º DO</w:t>
            </w:r>
          </w:p>
          <w:p w14:paraId="1F1848FA" w14:textId="77777777" w:rsidR="000F66F0" w:rsidRPr="005B6BC4" w:rsidRDefault="000F66F0" w:rsidP="00467C61">
            <w:pPr>
              <w:pStyle w:val="textotabelas0"/>
            </w:pPr>
            <w:r w:rsidRPr="005B6BC4">
              <w:t>ALUNO</w:t>
            </w:r>
          </w:p>
        </w:tc>
        <w:tc>
          <w:tcPr>
            <w:tcW w:w="255" w:type="dxa"/>
            <w:textDirection w:val="btLr"/>
            <w:vAlign w:val="center"/>
          </w:tcPr>
          <w:p w14:paraId="01B472D2" w14:textId="77777777" w:rsidR="000F66F0" w:rsidRPr="005B6BC4" w:rsidRDefault="000F66F0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55" w:type="dxa"/>
            <w:textDirection w:val="btLr"/>
            <w:vAlign w:val="center"/>
          </w:tcPr>
          <w:p w14:paraId="02A58728" w14:textId="77777777" w:rsidR="000F66F0" w:rsidRPr="005B6BC4" w:rsidRDefault="000F66F0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55" w:type="dxa"/>
            <w:textDirection w:val="btLr"/>
            <w:vAlign w:val="center"/>
          </w:tcPr>
          <w:p w14:paraId="233ECB19" w14:textId="77777777" w:rsidR="000F66F0" w:rsidRPr="005B6BC4" w:rsidRDefault="000F66F0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55" w:type="dxa"/>
            <w:textDirection w:val="btLr"/>
            <w:vAlign w:val="center"/>
          </w:tcPr>
          <w:p w14:paraId="3B024616" w14:textId="77777777" w:rsidR="000F66F0" w:rsidRPr="005B6BC4" w:rsidRDefault="000F66F0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55" w:type="dxa"/>
            <w:textDirection w:val="btLr"/>
            <w:vAlign w:val="center"/>
          </w:tcPr>
          <w:p w14:paraId="61477B2E" w14:textId="77777777" w:rsidR="000F66F0" w:rsidRPr="005B6BC4" w:rsidRDefault="000F66F0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54" w:type="dxa"/>
            <w:textDirection w:val="btLr"/>
            <w:vAlign w:val="center"/>
          </w:tcPr>
          <w:p w14:paraId="0E4D6E9A" w14:textId="77777777" w:rsidR="000F66F0" w:rsidRPr="005B6BC4" w:rsidRDefault="000F66F0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54" w:type="dxa"/>
            <w:textDirection w:val="btLr"/>
            <w:vAlign w:val="center"/>
          </w:tcPr>
          <w:p w14:paraId="4B98CA15" w14:textId="77777777" w:rsidR="000F66F0" w:rsidRPr="005B6BC4" w:rsidRDefault="000F66F0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54" w:type="dxa"/>
            <w:textDirection w:val="btLr"/>
            <w:vAlign w:val="center"/>
          </w:tcPr>
          <w:p w14:paraId="3F8D740D" w14:textId="77777777" w:rsidR="000F66F0" w:rsidRPr="005B6BC4" w:rsidRDefault="000F66F0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54" w:type="dxa"/>
            <w:textDirection w:val="btLr"/>
            <w:vAlign w:val="center"/>
          </w:tcPr>
          <w:p w14:paraId="30A9EA32" w14:textId="77777777" w:rsidR="000F66F0" w:rsidRPr="005B6BC4" w:rsidRDefault="000F66F0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54" w:type="dxa"/>
            <w:textDirection w:val="btLr"/>
            <w:vAlign w:val="center"/>
          </w:tcPr>
          <w:p w14:paraId="018A40FB" w14:textId="77777777" w:rsidR="000F66F0" w:rsidRPr="005B6BC4" w:rsidRDefault="000F66F0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54" w:type="dxa"/>
            <w:textDirection w:val="btLr"/>
            <w:vAlign w:val="center"/>
          </w:tcPr>
          <w:p w14:paraId="2FEB953B" w14:textId="77777777" w:rsidR="000F66F0" w:rsidRPr="005B6BC4" w:rsidRDefault="000F66F0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54" w:type="dxa"/>
            <w:textDirection w:val="btLr"/>
            <w:vAlign w:val="center"/>
          </w:tcPr>
          <w:p w14:paraId="7BC8CD2D" w14:textId="77777777" w:rsidR="000F66F0" w:rsidRPr="005B6BC4" w:rsidRDefault="000F66F0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54" w:type="dxa"/>
            <w:textDirection w:val="btLr"/>
            <w:vAlign w:val="center"/>
          </w:tcPr>
          <w:p w14:paraId="61742D65" w14:textId="77777777" w:rsidR="000F66F0" w:rsidRPr="005B6BC4" w:rsidRDefault="000F66F0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54" w:type="dxa"/>
            <w:textDirection w:val="btLr"/>
            <w:vAlign w:val="center"/>
          </w:tcPr>
          <w:p w14:paraId="40FE6F75" w14:textId="77777777" w:rsidR="000F66F0" w:rsidRPr="005B6BC4" w:rsidRDefault="000F66F0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54" w:type="dxa"/>
            <w:textDirection w:val="btLr"/>
            <w:vAlign w:val="center"/>
          </w:tcPr>
          <w:p w14:paraId="7C06A754" w14:textId="77777777" w:rsidR="000F66F0" w:rsidRPr="005B6BC4" w:rsidRDefault="000F66F0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54" w:type="dxa"/>
            <w:textDirection w:val="btLr"/>
            <w:vAlign w:val="center"/>
          </w:tcPr>
          <w:p w14:paraId="264E3AD4" w14:textId="77777777" w:rsidR="000F66F0" w:rsidRPr="005B6BC4" w:rsidRDefault="000F66F0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54" w:type="dxa"/>
            <w:textDirection w:val="btLr"/>
            <w:vAlign w:val="center"/>
          </w:tcPr>
          <w:p w14:paraId="22338D7E" w14:textId="77777777" w:rsidR="000F66F0" w:rsidRPr="005B6BC4" w:rsidRDefault="000F66F0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54" w:type="dxa"/>
            <w:textDirection w:val="btLr"/>
            <w:vAlign w:val="center"/>
          </w:tcPr>
          <w:p w14:paraId="2EC7D046" w14:textId="77777777" w:rsidR="000F66F0" w:rsidRPr="005B6BC4" w:rsidRDefault="000F66F0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54" w:type="dxa"/>
            <w:textDirection w:val="btLr"/>
            <w:vAlign w:val="center"/>
          </w:tcPr>
          <w:p w14:paraId="428DDB6E" w14:textId="77777777" w:rsidR="000F66F0" w:rsidRPr="005B6BC4" w:rsidRDefault="000F66F0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54" w:type="dxa"/>
            <w:textDirection w:val="btLr"/>
            <w:vAlign w:val="center"/>
          </w:tcPr>
          <w:p w14:paraId="5727E82C" w14:textId="77777777" w:rsidR="000F66F0" w:rsidRPr="005B6BC4" w:rsidRDefault="000F66F0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54" w:type="dxa"/>
            <w:textDirection w:val="btLr"/>
            <w:vAlign w:val="center"/>
          </w:tcPr>
          <w:p w14:paraId="3102B853" w14:textId="77777777" w:rsidR="000F66F0" w:rsidRPr="005B6BC4" w:rsidRDefault="000F66F0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54" w:type="dxa"/>
            <w:textDirection w:val="btLr"/>
            <w:vAlign w:val="center"/>
          </w:tcPr>
          <w:p w14:paraId="506627E9" w14:textId="77777777" w:rsidR="000F66F0" w:rsidRPr="005B6BC4" w:rsidRDefault="000F66F0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54" w:type="dxa"/>
            <w:textDirection w:val="btLr"/>
            <w:vAlign w:val="center"/>
          </w:tcPr>
          <w:p w14:paraId="7A15F4BA" w14:textId="77777777" w:rsidR="000F66F0" w:rsidRPr="005B6BC4" w:rsidRDefault="000F66F0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54" w:type="dxa"/>
            <w:textDirection w:val="btLr"/>
            <w:vAlign w:val="center"/>
          </w:tcPr>
          <w:p w14:paraId="375A70AB" w14:textId="77777777" w:rsidR="000F66F0" w:rsidRPr="005B6BC4" w:rsidRDefault="000F66F0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54" w:type="dxa"/>
            <w:textDirection w:val="btLr"/>
            <w:vAlign w:val="center"/>
          </w:tcPr>
          <w:p w14:paraId="23A11595" w14:textId="77777777" w:rsidR="000F66F0" w:rsidRPr="005B6BC4" w:rsidRDefault="000F66F0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54" w:type="dxa"/>
            <w:textDirection w:val="btLr"/>
            <w:vAlign w:val="center"/>
          </w:tcPr>
          <w:p w14:paraId="75C5B736" w14:textId="77777777" w:rsidR="000F66F0" w:rsidRPr="005B6BC4" w:rsidRDefault="000F66F0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54" w:type="dxa"/>
            <w:textDirection w:val="btLr"/>
            <w:vAlign w:val="center"/>
          </w:tcPr>
          <w:p w14:paraId="3D129AC3" w14:textId="77777777" w:rsidR="000F66F0" w:rsidRPr="005B6BC4" w:rsidRDefault="000F66F0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54" w:type="dxa"/>
            <w:textDirection w:val="btLr"/>
            <w:vAlign w:val="center"/>
          </w:tcPr>
          <w:p w14:paraId="0DC80655" w14:textId="77777777" w:rsidR="000F66F0" w:rsidRPr="005B6BC4" w:rsidRDefault="000F66F0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54" w:type="dxa"/>
            <w:textDirection w:val="btLr"/>
            <w:vAlign w:val="center"/>
          </w:tcPr>
          <w:p w14:paraId="4DA79609" w14:textId="77777777" w:rsidR="000F66F0" w:rsidRPr="005B6BC4" w:rsidRDefault="000F66F0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54" w:type="dxa"/>
            <w:textDirection w:val="btLr"/>
            <w:vAlign w:val="center"/>
          </w:tcPr>
          <w:p w14:paraId="3133C916" w14:textId="77777777" w:rsidR="000F66F0" w:rsidRPr="005B6BC4" w:rsidRDefault="000F66F0" w:rsidP="00467C61">
            <w:pPr>
              <w:pStyle w:val="textotabelas0"/>
            </w:pPr>
            <w:r w:rsidRPr="005B6BC4">
              <w:t>30</w:t>
            </w:r>
          </w:p>
        </w:tc>
      </w:tr>
    </w:tbl>
    <w:p w14:paraId="3FB2ED49" w14:textId="77777777" w:rsidR="005E4DD6" w:rsidRPr="005B6BC4" w:rsidRDefault="005E4DD6" w:rsidP="005E4DD6">
      <w:pPr>
        <w:pStyle w:val="TextoArialNarrow"/>
      </w:pPr>
    </w:p>
    <w:p w14:paraId="5FF3779F" w14:textId="77777777" w:rsidR="000F66F0" w:rsidRPr="005B6BC4" w:rsidRDefault="000F66F0" w:rsidP="005E4DD6">
      <w:pPr>
        <w:pStyle w:val="TextoArialNarrow"/>
        <w:sectPr w:rsidR="000F66F0" w:rsidRPr="005B6BC4" w:rsidSect="000244D3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56ED9810" w14:textId="77777777" w:rsidR="00AD770F" w:rsidRPr="005B6BC4" w:rsidRDefault="00AD770F" w:rsidP="00AD770F">
      <w:pPr>
        <w:pStyle w:val="TextoArialNarrow"/>
        <w:spacing w:line="200" w:lineRule="exact"/>
      </w:pPr>
    </w:p>
    <w:tbl>
      <w:tblPr>
        <w:tblStyle w:val="Tabelacomgrelha"/>
        <w:tblW w:w="0" w:type="auto"/>
        <w:tblInd w:w="-9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00"/>
        <w:gridCol w:w="476"/>
        <w:gridCol w:w="331"/>
        <w:gridCol w:w="332"/>
        <w:gridCol w:w="247"/>
        <w:gridCol w:w="247"/>
        <w:gridCol w:w="247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AD770F" w:rsidRPr="005B6BC4" w14:paraId="448D1466" w14:textId="77777777" w:rsidTr="00580C69">
        <w:trPr>
          <w:cantSplit/>
          <w:trHeight w:hRule="exact" w:val="397"/>
        </w:trPr>
        <w:tc>
          <w:tcPr>
            <w:tcW w:w="644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73EF728E" w14:textId="4E0C5EE7" w:rsidR="00AD770F" w:rsidRPr="005B6BC4" w:rsidRDefault="00AD770F" w:rsidP="00580C69">
            <w:pPr>
              <w:spacing w:after="120" w:line="240" w:lineRule="auto"/>
              <w:rPr>
                <w:rFonts w:ascii="Times New Roman" w:hAnsi="Times New Roman"/>
                <w:color w:val="006680"/>
                <w:sz w:val="36"/>
                <w:szCs w:val="36"/>
              </w:rPr>
            </w:pPr>
            <w:r w:rsidRPr="005B6BC4">
              <w:rPr>
                <w:rFonts w:ascii="Times New Roman" w:hAnsi="Times New Roman"/>
                <w:color w:val="006680"/>
                <w:sz w:val="36"/>
                <w:szCs w:val="36"/>
              </w:rPr>
              <w:t>Controlo da pontualidade</w:t>
            </w:r>
          </w:p>
        </w:tc>
        <w:tc>
          <w:tcPr>
            <w:tcW w:w="313" w:type="dxa"/>
            <w:vMerge w:val="restart"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440A9C22" w14:textId="77777777" w:rsidR="00AD770F" w:rsidRPr="005B6BC4" w:rsidRDefault="00AD770F" w:rsidP="00580C69">
            <w:pPr>
              <w:spacing w:after="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ANO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TURMA </w:t>
            </w:r>
            <w:r w:rsidRPr="005B6BC4">
              <w:rPr>
                <w:rFonts w:ascii="Arial Narrow" w:hAnsi="Arial Narrow"/>
                <w:b/>
              </w:rPr>
              <w:t>____________________</w:t>
            </w:r>
            <w:r w:rsidRPr="005B6BC4">
              <w:rPr>
                <w:rFonts w:ascii="Arial Narrow" w:hAnsi="Arial Narrow"/>
                <w:b/>
                <w:color w:val="006680"/>
              </w:rPr>
              <w:t xml:space="preserve"> ANO LETIVO </w:t>
            </w:r>
            <w:r w:rsidRPr="005B6BC4">
              <w:rPr>
                <w:rFonts w:ascii="Arial Narrow" w:hAnsi="Arial Narrow"/>
                <w:b/>
              </w:rPr>
              <w:t>____________/__________</w:t>
            </w:r>
          </w:p>
        </w:tc>
        <w:tc>
          <w:tcPr>
            <w:tcW w:w="507" w:type="dxa"/>
            <w:vMerge w:val="restart"/>
            <w:tcBorders>
              <w:top w:val="nil"/>
              <w:left w:val="nil"/>
            </w:tcBorders>
            <w:textDirection w:val="btLr"/>
            <w:vAlign w:val="center"/>
          </w:tcPr>
          <w:p w14:paraId="6614A994" w14:textId="77777777" w:rsidR="00AD770F" w:rsidRPr="005B6BC4" w:rsidRDefault="00AD770F" w:rsidP="00580C69">
            <w:pPr>
              <w:spacing w:after="120" w:line="240" w:lineRule="auto"/>
              <w:rPr>
                <w:rFonts w:ascii="Arial Narrow" w:hAnsi="Arial Narrow"/>
                <w:b/>
                <w:color w:val="006680"/>
              </w:rPr>
            </w:pPr>
            <w:r w:rsidRPr="005B6BC4">
              <w:rPr>
                <w:rFonts w:ascii="Arial Narrow" w:hAnsi="Arial Narrow"/>
                <w:b/>
                <w:color w:val="006680"/>
              </w:rPr>
              <w:t xml:space="preserve">ESCOLA </w:t>
            </w:r>
            <w:r w:rsidRPr="005B6BC4">
              <w:rPr>
                <w:rFonts w:ascii="Arial Narrow" w:hAnsi="Arial Narrow"/>
                <w:b/>
              </w:rPr>
              <w:t>_________________________________________________________________________________________________________________________</w:t>
            </w:r>
          </w:p>
        </w:tc>
        <w:tc>
          <w:tcPr>
            <w:tcW w:w="367" w:type="dxa"/>
            <w:vMerge w:val="restart"/>
            <w:textDirection w:val="btLr"/>
            <w:vAlign w:val="center"/>
          </w:tcPr>
          <w:p w14:paraId="41BA7BD1" w14:textId="77777777" w:rsidR="00AD770F" w:rsidRPr="005B6BC4" w:rsidRDefault="00AD770F" w:rsidP="00467C61">
            <w:pPr>
              <w:pStyle w:val="textotabelas0"/>
            </w:pPr>
            <w:r w:rsidRPr="005B6BC4">
              <w:t>DIAS DO MÊS</w:t>
            </w:r>
          </w:p>
        </w:tc>
        <w:tc>
          <w:tcPr>
            <w:tcW w:w="369" w:type="dxa"/>
            <w:textDirection w:val="btLr"/>
            <w:vAlign w:val="center"/>
          </w:tcPr>
          <w:p w14:paraId="2A2CCDBB" w14:textId="77777777" w:rsidR="00AD770F" w:rsidRPr="005B6BC4" w:rsidRDefault="00AD770F" w:rsidP="00467C61">
            <w:pPr>
              <w:pStyle w:val="textotabelas0"/>
            </w:pPr>
            <w:r w:rsidRPr="005B6BC4">
              <w:t>31</w:t>
            </w:r>
          </w:p>
        </w:tc>
        <w:tc>
          <w:tcPr>
            <w:tcW w:w="255" w:type="dxa"/>
            <w:textDirection w:val="btLr"/>
            <w:vAlign w:val="center"/>
          </w:tcPr>
          <w:p w14:paraId="13DD396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8EF0BC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A41E2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42562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940F2D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AFEA6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BF7C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21D92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9442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D73EF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9708D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3AA65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0B9A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42D7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618B0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1FDB7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33667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EE64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92862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313F1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4F172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38D27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EE22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B32B5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9292E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1B9BA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2E3E9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24DFA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A5FD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FC5D1E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36BE788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73547859" w14:textId="77777777" w:rsidR="00AD770F" w:rsidRPr="005B6BC4" w:rsidRDefault="00AD770F" w:rsidP="00580C69">
            <w:pPr>
              <w:spacing w:after="120" w:line="240" w:lineRule="auto"/>
              <w:rPr>
                <w:rFonts w:ascii="Times New Roman" w:hAnsi="Times New Roman"/>
                <w:color w:val="006680"/>
                <w:sz w:val="36"/>
                <w:szCs w:val="36"/>
              </w:rPr>
            </w:pPr>
          </w:p>
        </w:tc>
        <w:tc>
          <w:tcPr>
            <w:tcW w:w="313" w:type="dxa"/>
            <w:vMerge/>
            <w:tcBorders>
              <w:top w:val="nil"/>
              <w:left w:val="nil"/>
              <w:right w:val="nil"/>
            </w:tcBorders>
            <w:textDirection w:val="btLr"/>
            <w:vAlign w:val="center"/>
          </w:tcPr>
          <w:p w14:paraId="0A99F2BC" w14:textId="77777777" w:rsidR="00AD770F" w:rsidRPr="005B6BC4" w:rsidRDefault="00AD770F" w:rsidP="00580C69">
            <w:pPr>
              <w:spacing w:after="0" w:line="240" w:lineRule="auto"/>
              <w:rPr>
                <w:rFonts w:ascii="Arial Narrow" w:hAnsi="Arial Narrow"/>
                <w:b/>
                <w:color w:val="006680"/>
              </w:rPr>
            </w:pPr>
          </w:p>
        </w:tc>
        <w:tc>
          <w:tcPr>
            <w:tcW w:w="507" w:type="dxa"/>
            <w:vMerge/>
            <w:tcBorders>
              <w:top w:val="nil"/>
              <w:left w:val="nil"/>
            </w:tcBorders>
            <w:textDirection w:val="btLr"/>
            <w:vAlign w:val="center"/>
          </w:tcPr>
          <w:p w14:paraId="4F01C846" w14:textId="77777777" w:rsidR="00AD770F" w:rsidRPr="005B6BC4" w:rsidRDefault="00AD770F" w:rsidP="00580C69">
            <w:pPr>
              <w:spacing w:after="120" w:line="240" w:lineRule="auto"/>
              <w:rPr>
                <w:rFonts w:ascii="Arial Narrow" w:hAnsi="Arial Narrow"/>
                <w:b/>
                <w:color w:val="006680"/>
              </w:rPr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26D053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B6CE185" w14:textId="77777777" w:rsidR="00AD770F" w:rsidRPr="005B6BC4" w:rsidRDefault="00AD770F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55" w:type="dxa"/>
            <w:textDirection w:val="btLr"/>
            <w:vAlign w:val="center"/>
          </w:tcPr>
          <w:p w14:paraId="1B14986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027DF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4C7EF2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52F997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E2060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24F53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DFF95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6DB8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4359A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D432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A3B92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0362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EED40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4910A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11613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CA4BF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D077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76FC4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B877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BCDA7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16A4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C22F2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97CC3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81A2F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566B1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5777D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9D8A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D887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CAA30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DC5314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476D75FC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D9E07E6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2A1E4F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7D8919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A5750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2C028B1" w14:textId="77777777" w:rsidR="00AD770F" w:rsidRPr="005B6BC4" w:rsidRDefault="00AD770F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55" w:type="dxa"/>
            <w:textDirection w:val="btLr"/>
            <w:vAlign w:val="center"/>
          </w:tcPr>
          <w:p w14:paraId="20E5C85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A44B5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8F71A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AC086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6F998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4BAC4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1BF8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1B293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09F83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83C4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05D70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1633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D300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D8AC7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5E306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7460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9B4A8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86503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C12D6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F751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039AC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569A7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719C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8ECF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AF77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77D9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DD66B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BB64A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1269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669BA2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5D3B35E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D54201C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F60AA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A80031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C03603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88E4C01" w14:textId="77777777" w:rsidR="00AD770F" w:rsidRPr="005B6BC4" w:rsidRDefault="00AD770F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55" w:type="dxa"/>
            <w:textDirection w:val="btLr"/>
            <w:vAlign w:val="center"/>
          </w:tcPr>
          <w:p w14:paraId="0606CD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E06B3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222A1A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59F77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1C8A23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0470D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691B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5A916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8A0C6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0A339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6A0AD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2E8B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ACC24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A68C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74F20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76217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EE455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E711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97D8E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6921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48A0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4228F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29623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AAC3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137E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F8F9A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8F48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E8AA2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D37C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628D4D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5683AE32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594E24F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BBABD4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5FC18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34C3E9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F098C68" w14:textId="77777777" w:rsidR="00AD770F" w:rsidRPr="005B6BC4" w:rsidRDefault="00AD770F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55" w:type="dxa"/>
            <w:textDirection w:val="btLr"/>
            <w:vAlign w:val="center"/>
          </w:tcPr>
          <w:p w14:paraId="1C5C470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B1E8C5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DFA146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DECD1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127B3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0DA9D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3A1B1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2F03C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B08D6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2DBD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DB08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ECAD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CA22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8E2E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9AE50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501E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B0A9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6D93E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D0CF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A6EB4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9C9E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7CEF9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00E49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4EB2E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31076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F6C87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74B42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30F85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B4F5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42E623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1F1F3B00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4BEA589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0E125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865AA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3F44295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4F3AE40" w14:textId="77777777" w:rsidR="00AD770F" w:rsidRPr="005B6BC4" w:rsidRDefault="00AD770F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55" w:type="dxa"/>
            <w:textDirection w:val="btLr"/>
            <w:vAlign w:val="center"/>
          </w:tcPr>
          <w:p w14:paraId="0370A27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14B70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CBF13B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9640A7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DF2D09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39551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827F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721A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5E9A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570D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ADF9C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5376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050CD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CAE2F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72A49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20A31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1DCE0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7685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F1B1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42D62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1DFA2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1239D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4152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042CB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3336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CE03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56E57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AE73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92E5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82CDD4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1BF13228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C272195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43FF5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4BBB9F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0DA758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7DC71DE" w14:textId="77777777" w:rsidR="00AD770F" w:rsidRPr="005B6BC4" w:rsidRDefault="00AD770F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55" w:type="dxa"/>
            <w:textDirection w:val="btLr"/>
            <w:vAlign w:val="center"/>
          </w:tcPr>
          <w:p w14:paraId="5F0955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411847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F134C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25A715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2BBA4F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B3BF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C7F2F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C1B64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7B21A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C7F73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64AF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B2B6D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1D19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69BD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9D15B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57F9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136CE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4471D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D116B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61EF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3D67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B0F4E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AF11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409EA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12EC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0E35F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38F00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5D892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64392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F12A52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454A0747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F1DDC03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78E216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72A43CB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1BB14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0FDE8A8" w14:textId="77777777" w:rsidR="00AD770F" w:rsidRPr="005B6BC4" w:rsidRDefault="00AD770F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55" w:type="dxa"/>
            <w:textDirection w:val="btLr"/>
            <w:vAlign w:val="center"/>
          </w:tcPr>
          <w:p w14:paraId="47D3410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E71CA9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E76973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693087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1B7C87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9363C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670F7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C87FE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E076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1E7B9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78FF2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E1D2E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6426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17ADE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77890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D0B3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70D31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5EA7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53193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FA775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C13F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CA1F49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30609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F6CC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136BD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1CC65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F0AF2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7D091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D2BCF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A7B150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A08E8BA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40617FE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8D3460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C31B9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3AAC30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AC6FF99" w14:textId="77777777" w:rsidR="00AD770F" w:rsidRPr="005B6BC4" w:rsidRDefault="00AD770F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55" w:type="dxa"/>
            <w:textDirection w:val="btLr"/>
            <w:vAlign w:val="center"/>
          </w:tcPr>
          <w:p w14:paraId="3F487EC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B355F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9A939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C1B50C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EF5C97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3DB8E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EB99B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74B7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B0A84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3492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E5D34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E7384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664A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B4A496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EF97E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A2CFA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04507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8FE4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3F26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B6AD5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24AC6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F70EC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FE27C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48EE8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F2DCA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089E7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B3BE9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A3FA7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CC0C2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FC2AF5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738737BD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2D4D461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9E458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825950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4D300C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DD217A7" w14:textId="77777777" w:rsidR="00AD770F" w:rsidRPr="005B6BC4" w:rsidRDefault="00AD770F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55" w:type="dxa"/>
            <w:textDirection w:val="btLr"/>
            <w:vAlign w:val="center"/>
          </w:tcPr>
          <w:p w14:paraId="5FE24C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7A11E6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B188F0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833636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67801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F01B0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499B2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D22F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768B1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C2AF9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D83E6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1DFC95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3CF8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27B8B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E69CB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17477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1C729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661CE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70579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DCE4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4113C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A0E50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7F23A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885E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8D91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079E3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4CFA7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31B5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13466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81A441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11BEA57B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5723D9B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AB2252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F48D5D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84140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A5BDC74" w14:textId="77777777" w:rsidR="00AD770F" w:rsidRPr="005B6BC4" w:rsidRDefault="00AD770F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55" w:type="dxa"/>
            <w:textDirection w:val="btLr"/>
            <w:vAlign w:val="center"/>
          </w:tcPr>
          <w:p w14:paraId="31254EA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F46D7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BBA8F6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F1C2E2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72419F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04D33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2912C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C1E5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8313B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976D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567F5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6077C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E1316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319AF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126E9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2A4D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DB11F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4DF3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72E39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90E5F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D3796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E5D04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749F9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1B559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AF9E1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505A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B670C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10A9B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4C29F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F21FE7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B665993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9DF1AE0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F16F03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E0B77C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8FFE84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C7F192D" w14:textId="77777777" w:rsidR="00AD770F" w:rsidRPr="005B6BC4" w:rsidRDefault="00AD770F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55" w:type="dxa"/>
            <w:textDirection w:val="btLr"/>
            <w:vAlign w:val="center"/>
          </w:tcPr>
          <w:p w14:paraId="72F5B95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7D3872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8F4F9D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921DE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35D4C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52E14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998AF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749F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297AB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56340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1686C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3E17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28B47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9F289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E6200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674BD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D6346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A61CF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B190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1207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C6E6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8714F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3D64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5141E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58FE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2FE8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E7130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D172D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30968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0A7CE5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1B529F83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08723F5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B7B59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62EFC6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39509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78A1710" w14:textId="77777777" w:rsidR="00AD770F" w:rsidRPr="005B6BC4" w:rsidRDefault="00AD770F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55" w:type="dxa"/>
            <w:textDirection w:val="btLr"/>
            <w:vAlign w:val="center"/>
          </w:tcPr>
          <w:p w14:paraId="77A38FA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8CA3D5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1A0772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4078A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06980B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7AAA9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EE533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FB5D5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37BB5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1A434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9308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AF7D5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67B4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7E499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DB0E5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C1CE3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10C6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A3E67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CD65D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C866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1ECEA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EBAB0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0BE4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9842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30A1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BAB9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792F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0FB30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33C1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358C42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78981FC4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BBE2EC5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A150EA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74E0541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5D06E95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D33B474" w14:textId="77777777" w:rsidR="00AD770F" w:rsidRPr="005B6BC4" w:rsidRDefault="00AD770F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55" w:type="dxa"/>
            <w:textDirection w:val="btLr"/>
            <w:vAlign w:val="center"/>
          </w:tcPr>
          <w:p w14:paraId="739EC94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D9C0AC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65521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AF3C6E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5217E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F464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CA8A0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1EB5D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32DE0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7CCC7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BC0EB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8CD6B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164E0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BD103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237FA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E5A8B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86A6B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B758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D8AC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5A42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AAC8D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E7B4E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14B34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2D7F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75EFB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87B1D8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294F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D4868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39DA8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8280E9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3EB919F4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F079A16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1AF2F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8C9EEB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5D8C0F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770C589" w14:textId="77777777" w:rsidR="00AD770F" w:rsidRPr="005B6BC4" w:rsidRDefault="00AD770F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55" w:type="dxa"/>
            <w:textDirection w:val="btLr"/>
            <w:vAlign w:val="center"/>
          </w:tcPr>
          <w:p w14:paraId="7C56FCD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02FEA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948E07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BD7A44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AC6CF8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133D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37260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BA059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74B2F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0384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80E687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CA48D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592F0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A6D1D7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1051D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20AFB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02276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AE29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859A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79676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7FBE5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B6021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7B418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8E176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24ED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B98B2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1CC7C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28674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0E9D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B6827F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1D92763C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E257AFC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EEBEB1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BA7A20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8FF04D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A6964FA" w14:textId="77777777" w:rsidR="00AD770F" w:rsidRPr="005B6BC4" w:rsidRDefault="00AD770F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55" w:type="dxa"/>
            <w:textDirection w:val="btLr"/>
            <w:vAlign w:val="center"/>
          </w:tcPr>
          <w:p w14:paraId="78539F7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B1A61F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E2E102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82FBC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A6A191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351C9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9D79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497D7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5FD1E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03FB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D66DB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3C24D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5EA67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2448C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09645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5C6C1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AA918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9DE19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E3B61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CC99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191AC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25634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5EF8A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7618A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39C8D6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EA180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A90D2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6968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CC9C3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91EF33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4BCCE885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6CE9545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E4137C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7704D01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EAFC83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89FBE5F" w14:textId="77777777" w:rsidR="00AD770F" w:rsidRPr="005B6BC4" w:rsidRDefault="00AD770F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55" w:type="dxa"/>
            <w:textDirection w:val="btLr"/>
            <w:vAlign w:val="center"/>
          </w:tcPr>
          <w:p w14:paraId="7356E95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841F27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4FE921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369F2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B8429C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43A15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907B1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CEF2F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4B4D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D8312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E2BD4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83F5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7E7A9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319F2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B2E8F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A0311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C88CFC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9889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E646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A3527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3C9EA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9F3B7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BA2D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80150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B31E7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A5415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C81BE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E2D4A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04771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5A5DCA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526CA8B1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F0123DD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9C99E3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06C68D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A3031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5EFD966" w14:textId="77777777" w:rsidR="00AD770F" w:rsidRPr="005B6BC4" w:rsidRDefault="00AD770F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55" w:type="dxa"/>
            <w:textDirection w:val="btLr"/>
            <w:vAlign w:val="center"/>
          </w:tcPr>
          <w:p w14:paraId="0D7406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72784D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2205F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EF62C4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50E597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8A423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1BA6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D9F5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B9FA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C7943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8EAD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AA4EB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9AC6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BE1EA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AAB3B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BCC6D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245C9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0152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C7723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76514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19A0D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3CE0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6D360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BEB7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9D5C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F498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974C9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62EFD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97C58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827FC6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FABD9E7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D907F5E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B7316A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9391F3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F70832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A649C7A" w14:textId="77777777" w:rsidR="00AD770F" w:rsidRPr="005B6BC4" w:rsidRDefault="00AD770F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55" w:type="dxa"/>
            <w:textDirection w:val="btLr"/>
            <w:vAlign w:val="center"/>
          </w:tcPr>
          <w:p w14:paraId="30D3D3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95F23A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1E73A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EBCE8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02C29A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45F5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BE844E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A8597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7CF4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B6535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A92B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308955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5733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6F0F5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AB6D9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97370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27023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8C45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5808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5B76C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E905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58657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C55D7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A07C3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CA5B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19416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EE63F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7D848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52C0D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BC7A48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2BB84A71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ED319CE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391D81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5D1BC58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D76418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CBBF42B" w14:textId="77777777" w:rsidR="00AD770F" w:rsidRPr="005B6BC4" w:rsidRDefault="00AD770F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55" w:type="dxa"/>
            <w:textDirection w:val="btLr"/>
            <w:vAlign w:val="center"/>
          </w:tcPr>
          <w:p w14:paraId="2192C4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67EBE2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752039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06153E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0DCDC1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F580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C4531B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915B5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69662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81C3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29BF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938C4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78390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2FDFA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A5343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D1BE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8E089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EC2C5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6F161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AF91F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7FF5F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0AFB6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5AE0D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6FF32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7D07D6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67CEE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786E3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2A3E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FBCF45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F6C38A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28B108B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80CAB90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91E9D5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686C6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1B89840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059AE0E8" w14:textId="77777777" w:rsidR="00AD770F" w:rsidRPr="005B6BC4" w:rsidRDefault="00AD770F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55" w:type="dxa"/>
            <w:textDirection w:val="btLr"/>
            <w:vAlign w:val="center"/>
          </w:tcPr>
          <w:p w14:paraId="21B2C8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2B05A4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285512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F8737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174D69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59495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5EF99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9B4E5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19F42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B8D9C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8898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5F24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4F98E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D5266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2EC54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535E2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4F05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8B821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097B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E3097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EEC4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FD79F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3C0E1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F60FC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AC91E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97F4C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971C6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28D98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2F036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A1CEE5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2BB162BC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C0666CF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0CA2E3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5FFF71B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5BAFB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15EDF7A" w14:textId="77777777" w:rsidR="00AD770F" w:rsidRPr="005B6BC4" w:rsidRDefault="00AD770F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55" w:type="dxa"/>
            <w:textDirection w:val="btLr"/>
            <w:vAlign w:val="center"/>
          </w:tcPr>
          <w:p w14:paraId="3FB0304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537D4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9DD36E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68F5B6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4B2A6C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B5261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84101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6AD9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22954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C608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32C8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401A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37024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5E86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B5AC54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44DFF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51426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6E1BA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27973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E189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704F5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A1B77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0752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3EC3AB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9679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CA40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070EA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2C9184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B4EA7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943B3D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32482D04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F259C64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0ED76D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0F570D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42F60A3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73F2EFB1" w14:textId="77777777" w:rsidR="00AD770F" w:rsidRPr="005B6BC4" w:rsidRDefault="00AD770F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55" w:type="dxa"/>
            <w:textDirection w:val="btLr"/>
            <w:vAlign w:val="center"/>
          </w:tcPr>
          <w:p w14:paraId="49E241F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809E43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E850E5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184CD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EC66E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87340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E4924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CD0A3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A0E621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D69C7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3E832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3B941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5AE08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77F40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D97C7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87FB6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C47E0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23A3B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4B8C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5144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BDD1F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62DE1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4032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E44BD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3E7E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79779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EE30F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D8CA9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E10DC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DA35A1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58D237EB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5F3CFE4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57B24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03C2D8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3FAADAC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898A6A5" w14:textId="77777777" w:rsidR="00AD770F" w:rsidRPr="005B6BC4" w:rsidRDefault="00AD770F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55" w:type="dxa"/>
            <w:textDirection w:val="btLr"/>
            <w:vAlign w:val="center"/>
          </w:tcPr>
          <w:p w14:paraId="333DB5F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179F2F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E6B80D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D3B9DE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24F41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B5F6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CD7A6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DE42C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8B5637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B6113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BF59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7D0BA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958B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252B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F1A7E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C23CE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A64AE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9508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794B4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E4AAD0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DBC5A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3A337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ED544F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C4287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519B4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BBDB24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6E1BD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2E3E3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7150E7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D96A5D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D48A0DF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3B80CD0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6D0444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4ED7506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35342A4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D46BBBD" w14:textId="77777777" w:rsidR="00AD770F" w:rsidRPr="005B6BC4" w:rsidRDefault="00AD770F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55" w:type="dxa"/>
            <w:textDirection w:val="btLr"/>
            <w:vAlign w:val="center"/>
          </w:tcPr>
          <w:p w14:paraId="0D9D024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B6C1AC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D4B3F3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AC530C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9ECBED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62570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9B1C3B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AD4BD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A428E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5095F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C95E74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DD600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5EE938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C9DD56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103E2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02C924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8F4147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C20A4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11E31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42EA1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1C29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7CCA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81F96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49E8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6FB27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1DC6C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60D5B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AF43B6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696C6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59CE36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6B807BEC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65047C8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0DE830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3356307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0C8DF53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D03EF81" w14:textId="77777777" w:rsidR="00AD770F" w:rsidRPr="005B6BC4" w:rsidRDefault="00AD770F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55" w:type="dxa"/>
            <w:textDirection w:val="btLr"/>
            <w:vAlign w:val="center"/>
          </w:tcPr>
          <w:p w14:paraId="5B0803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D6CC59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0E5A3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4AFD7F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8FD1A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F4B00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11758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6D5867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895653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57E5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05FA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16B77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DC102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657BB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34914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5B1FC2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2407A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4758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1852F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33DA3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47864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7F7869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F35A8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BE4905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81FB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AA6D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479A6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FB269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03C85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29A3DF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401CD216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B1F0BBD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112270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206F26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633562E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122148F0" w14:textId="77777777" w:rsidR="00AD770F" w:rsidRPr="005B6BC4" w:rsidRDefault="00AD770F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55" w:type="dxa"/>
            <w:textDirection w:val="btLr"/>
            <w:vAlign w:val="center"/>
          </w:tcPr>
          <w:p w14:paraId="21F7D8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C288C1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A943E7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42DB78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8E6440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CDA5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58C5F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AF8D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E052C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D4A3E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A1190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4922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C7862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57274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2FBFA5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7BECFF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E3C14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1E0365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19219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F0BD4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A9ADB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1D86ED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21589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4F95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2486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3E8D8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C7624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133F5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07315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9FC5384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00D8FE4D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CB460D9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EF429E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17F8E1F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42022A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681A0CCB" w14:textId="77777777" w:rsidR="00AD770F" w:rsidRPr="005B6BC4" w:rsidRDefault="00AD770F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55" w:type="dxa"/>
            <w:textDirection w:val="btLr"/>
            <w:vAlign w:val="center"/>
          </w:tcPr>
          <w:p w14:paraId="4A69A3E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1C1E52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680FC4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6D5A49D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BCEA89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26CF2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E4B4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1EA7D1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CE7EE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BE734B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FDD3CC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72376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C517D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930FC6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50F9E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890DD8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88E60A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91DADE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2A506E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05B3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CA570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E78777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8BC94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B47ED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E7372E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E0BA52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CB29C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00E66A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84C05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6D41290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7D41DC17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FA0773D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A0B19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46DF487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7EECCFE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5DF0D1B8" w14:textId="77777777" w:rsidR="00AD770F" w:rsidRPr="005B6BC4" w:rsidRDefault="00AD770F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55" w:type="dxa"/>
            <w:textDirection w:val="btLr"/>
            <w:vAlign w:val="center"/>
          </w:tcPr>
          <w:p w14:paraId="7AAA62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75A3D03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87774D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9CB4CF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754F4F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146F2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DA0C6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D1BA96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3EE5A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FC2C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33C5E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A3BB8B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2AD64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66AE3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DB85ED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51B04F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9B68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D05DE3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2B597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B13465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7EBFA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8BB5D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4CC1E9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5BF9C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F5B3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6F24F6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8DD936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76C33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0C1C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AC9E4D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7E6B04CA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2A562AD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DC77EA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952DDE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B16DB7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26EEAFE3" w14:textId="77777777" w:rsidR="00AD770F" w:rsidRPr="005B6BC4" w:rsidRDefault="00AD770F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55" w:type="dxa"/>
            <w:textDirection w:val="btLr"/>
            <w:vAlign w:val="center"/>
          </w:tcPr>
          <w:p w14:paraId="2DDE65C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7F2E2E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4BF865F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6C22E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3683A28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2FFE29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DA5E11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B884B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4C8797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9E96071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925931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1888A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E281D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087D0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4B21C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FFAB25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F97599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C53D37D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6E524B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FBE9D8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AE39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CDF092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370151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DE5ABA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EF639F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71BC4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F59CC2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2F9F2A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DE952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B0D0AFB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384E4AE3" w14:textId="77777777" w:rsidTr="00580C69">
        <w:trPr>
          <w:cantSplit/>
          <w:trHeight w:hRule="exact" w:val="397"/>
        </w:trPr>
        <w:tc>
          <w:tcPr>
            <w:tcW w:w="644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AA3AFC4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49AF21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</w:tcBorders>
            <w:textDirection w:val="btLr"/>
            <w:vAlign w:val="center"/>
          </w:tcPr>
          <w:p w14:paraId="6746D1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7" w:type="dxa"/>
            <w:vMerge/>
            <w:textDirection w:val="btLr"/>
            <w:vAlign w:val="center"/>
          </w:tcPr>
          <w:p w14:paraId="22F200F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textDirection w:val="btLr"/>
            <w:vAlign w:val="center"/>
          </w:tcPr>
          <w:p w14:paraId="391BF6D2" w14:textId="77777777" w:rsidR="00AD770F" w:rsidRPr="005B6BC4" w:rsidRDefault="00AD770F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55" w:type="dxa"/>
            <w:textDirection w:val="btLr"/>
            <w:vAlign w:val="center"/>
          </w:tcPr>
          <w:p w14:paraId="00D8B0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13E9B3A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079E33C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5B357FBF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5" w:type="dxa"/>
            <w:textDirection w:val="btLr"/>
            <w:vAlign w:val="center"/>
          </w:tcPr>
          <w:p w14:paraId="2E729CC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DF5BDC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77F928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425274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060874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232FA14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8B07CB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5ADAC8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12C0E0C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C7B35EA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DD017C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632C9829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40D654B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97C683C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4B7C6C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9507E7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701005A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1B5A585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09BAEAB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F889750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6218C97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01B3CFE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3FFFC8B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52C32822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23E78788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254" w:type="dxa"/>
            <w:textDirection w:val="btLr"/>
            <w:vAlign w:val="center"/>
          </w:tcPr>
          <w:p w14:paraId="04472475" w14:textId="77777777" w:rsidR="00AD770F" w:rsidRPr="005B6BC4" w:rsidRDefault="00AD770F" w:rsidP="00467C61">
            <w:pPr>
              <w:pStyle w:val="textotabelas0"/>
            </w:pPr>
          </w:p>
        </w:tc>
      </w:tr>
      <w:tr w:rsidR="00AD770F" w:rsidRPr="005B6BC4" w14:paraId="230261D3" w14:textId="77777777" w:rsidTr="00580C69">
        <w:trPr>
          <w:cantSplit/>
          <w:trHeight w:val="794"/>
        </w:trPr>
        <w:tc>
          <w:tcPr>
            <w:tcW w:w="644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E9BAAA7" w14:textId="77777777" w:rsidR="00AD770F" w:rsidRPr="005B6BC4" w:rsidRDefault="00AD770F" w:rsidP="00580C69">
            <w:pPr>
              <w:spacing w:after="120"/>
              <w:jc w:val="center"/>
            </w:pPr>
          </w:p>
        </w:tc>
        <w:tc>
          <w:tcPr>
            <w:tcW w:w="313" w:type="dxa"/>
            <w:vMerge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4EE8763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50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DCC95B6" w14:textId="77777777" w:rsidR="00AD770F" w:rsidRPr="005B6BC4" w:rsidRDefault="00AD770F" w:rsidP="00467C61">
            <w:pPr>
              <w:pStyle w:val="textotabelas0"/>
            </w:pPr>
          </w:p>
        </w:tc>
        <w:tc>
          <w:tcPr>
            <w:tcW w:w="369" w:type="dxa"/>
            <w:gridSpan w:val="2"/>
            <w:textDirection w:val="btLr"/>
            <w:vAlign w:val="center"/>
          </w:tcPr>
          <w:p w14:paraId="5C986286" w14:textId="77777777" w:rsidR="00AD770F" w:rsidRPr="005B6BC4" w:rsidRDefault="00AD770F" w:rsidP="00467C61">
            <w:pPr>
              <w:pStyle w:val="textotabelas0"/>
            </w:pPr>
            <w:r w:rsidRPr="005B6BC4">
              <w:t>N.º DO</w:t>
            </w:r>
          </w:p>
          <w:p w14:paraId="5D088ED0" w14:textId="77777777" w:rsidR="00AD770F" w:rsidRPr="005B6BC4" w:rsidRDefault="00AD770F" w:rsidP="00467C61">
            <w:pPr>
              <w:pStyle w:val="textotabelas0"/>
            </w:pPr>
            <w:r w:rsidRPr="005B6BC4">
              <w:t>ALUNO</w:t>
            </w:r>
          </w:p>
        </w:tc>
        <w:tc>
          <w:tcPr>
            <w:tcW w:w="255" w:type="dxa"/>
            <w:textDirection w:val="btLr"/>
            <w:vAlign w:val="center"/>
          </w:tcPr>
          <w:p w14:paraId="2C5B9D20" w14:textId="77777777" w:rsidR="00AD770F" w:rsidRPr="005B6BC4" w:rsidRDefault="00AD770F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55" w:type="dxa"/>
            <w:textDirection w:val="btLr"/>
            <w:vAlign w:val="center"/>
          </w:tcPr>
          <w:p w14:paraId="51A7AD1D" w14:textId="77777777" w:rsidR="00AD770F" w:rsidRPr="005B6BC4" w:rsidRDefault="00AD770F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55" w:type="dxa"/>
            <w:textDirection w:val="btLr"/>
            <w:vAlign w:val="center"/>
          </w:tcPr>
          <w:p w14:paraId="28A91F3B" w14:textId="77777777" w:rsidR="00AD770F" w:rsidRPr="005B6BC4" w:rsidRDefault="00AD770F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55" w:type="dxa"/>
            <w:textDirection w:val="btLr"/>
            <w:vAlign w:val="center"/>
          </w:tcPr>
          <w:p w14:paraId="7B1FF146" w14:textId="77777777" w:rsidR="00AD770F" w:rsidRPr="005B6BC4" w:rsidRDefault="00AD770F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55" w:type="dxa"/>
            <w:textDirection w:val="btLr"/>
            <w:vAlign w:val="center"/>
          </w:tcPr>
          <w:p w14:paraId="1377F847" w14:textId="77777777" w:rsidR="00AD770F" w:rsidRPr="005B6BC4" w:rsidRDefault="00AD770F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54" w:type="dxa"/>
            <w:textDirection w:val="btLr"/>
            <w:vAlign w:val="center"/>
          </w:tcPr>
          <w:p w14:paraId="7C7C7A5B" w14:textId="77777777" w:rsidR="00AD770F" w:rsidRPr="005B6BC4" w:rsidRDefault="00AD770F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54" w:type="dxa"/>
            <w:textDirection w:val="btLr"/>
            <w:vAlign w:val="center"/>
          </w:tcPr>
          <w:p w14:paraId="4E6EE899" w14:textId="77777777" w:rsidR="00AD770F" w:rsidRPr="005B6BC4" w:rsidRDefault="00AD770F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54" w:type="dxa"/>
            <w:textDirection w:val="btLr"/>
            <w:vAlign w:val="center"/>
          </w:tcPr>
          <w:p w14:paraId="0FDE1305" w14:textId="77777777" w:rsidR="00AD770F" w:rsidRPr="005B6BC4" w:rsidRDefault="00AD770F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54" w:type="dxa"/>
            <w:textDirection w:val="btLr"/>
            <w:vAlign w:val="center"/>
          </w:tcPr>
          <w:p w14:paraId="558C6DB3" w14:textId="77777777" w:rsidR="00AD770F" w:rsidRPr="005B6BC4" w:rsidRDefault="00AD770F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54" w:type="dxa"/>
            <w:textDirection w:val="btLr"/>
            <w:vAlign w:val="center"/>
          </w:tcPr>
          <w:p w14:paraId="07593F6D" w14:textId="77777777" w:rsidR="00AD770F" w:rsidRPr="005B6BC4" w:rsidRDefault="00AD770F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54" w:type="dxa"/>
            <w:textDirection w:val="btLr"/>
            <w:vAlign w:val="center"/>
          </w:tcPr>
          <w:p w14:paraId="05E2F272" w14:textId="77777777" w:rsidR="00AD770F" w:rsidRPr="005B6BC4" w:rsidRDefault="00AD770F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54" w:type="dxa"/>
            <w:textDirection w:val="btLr"/>
            <w:vAlign w:val="center"/>
          </w:tcPr>
          <w:p w14:paraId="6E7BBB94" w14:textId="77777777" w:rsidR="00AD770F" w:rsidRPr="005B6BC4" w:rsidRDefault="00AD770F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54" w:type="dxa"/>
            <w:textDirection w:val="btLr"/>
            <w:vAlign w:val="center"/>
          </w:tcPr>
          <w:p w14:paraId="1BD81780" w14:textId="77777777" w:rsidR="00AD770F" w:rsidRPr="005B6BC4" w:rsidRDefault="00AD770F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54" w:type="dxa"/>
            <w:textDirection w:val="btLr"/>
            <w:vAlign w:val="center"/>
          </w:tcPr>
          <w:p w14:paraId="4C0A515B" w14:textId="77777777" w:rsidR="00AD770F" w:rsidRPr="005B6BC4" w:rsidRDefault="00AD770F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54" w:type="dxa"/>
            <w:textDirection w:val="btLr"/>
            <w:vAlign w:val="center"/>
          </w:tcPr>
          <w:p w14:paraId="42DFF151" w14:textId="77777777" w:rsidR="00AD770F" w:rsidRPr="005B6BC4" w:rsidRDefault="00AD770F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54" w:type="dxa"/>
            <w:textDirection w:val="btLr"/>
            <w:vAlign w:val="center"/>
          </w:tcPr>
          <w:p w14:paraId="2439816D" w14:textId="77777777" w:rsidR="00AD770F" w:rsidRPr="005B6BC4" w:rsidRDefault="00AD770F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54" w:type="dxa"/>
            <w:textDirection w:val="btLr"/>
            <w:vAlign w:val="center"/>
          </w:tcPr>
          <w:p w14:paraId="4D26F3A3" w14:textId="77777777" w:rsidR="00AD770F" w:rsidRPr="005B6BC4" w:rsidRDefault="00AD770F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54" w:type="dxa"/>
            <w:textDirection w:val="btLr"/>
            <w:vAlign w:val="center"/>
          </w:tcPr>
          <w:p w14:paraId="6A5D812A" w14:textId="77777777" w:rsidR="00AD770F" w:rsidRPr="005B6BC4" w:rsidRDefault="00AD770F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54" w:type="dxa"/>
            <w:textDirection w:val="btLr"/>
            <w:vAlign w:val="center"/>
          </w:tcPr>
          <w:p w14:paraId="20311701" w14:textId="77777777" w:rsidR="00AD770F" w:rsidRPr="005B6BC4" w:rsidRDefault="00AD770F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54" w:type="dxa"/>
            <w:textDirection w:val="btLr"/>
            <w:vAlign w:val="center"/>
          </w:tcPr>
          <w:p w14:paraId="164C46AD" w14:textId="77777777" w:rsidR="00AD770F" w:rsidRPr="005B6BC4" w:rsidRDefault="00AD770F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54" w:type="dxa"/>
            <w:textDirection w:val="btLr"/>
            <w:vAlign w:val="center"/>
          </w:tcPr>
          <w:p w14:paraId="07400F00" w14:textId="77777777" w:rsidR="00AD770F" w:rsidRPr="005B6BC4" w:rsidRDefault="00AD770F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54" w:type="dxa"/>
            <w:textDirection w:val="btLr"/>
            <w:vAlign w:val="center"/>
          </w:tcPr>
          <w:p w14:paraId="3F8C36A9" w14:textId="77777777" w:rsidR="00AD770F" w:rsidRPr="005B6BC4" w:rsidRDefault="00AD770F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54" w:type="dxa"/>
            <w:textDirection w:val="btLr"/>
            <w:vAlign w:val="center"/>
          </w:tcPr>
          <w:p w14:paraId="0119CC10" w14:textId="77777777" w:rsidR="00AD770F" w:rsidRPr="005B6BC4" w:rsidRDefault="00AD770F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54" w:type="dxa"/>
            <w:textDirection w:val="btLr"/>
            <w:vAlign w:val="center"/>
          </w:tcPr>
          <w:p w14:paraId="55B62D0C" w14:textId="77777777" w:rsidR="00AD770F" w:rsidRPr="005B6BC4" w:rsidRDefault="00AD770F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54" w:type="dxa"/>
            <w:textDirection w:val="btLr"/>
            <w:vAlign w:val="center"/>
          </w:tcPr>
          <w:p w14:paraId="48EAF7C8" w14:textId="77777777" w:rsidR="00AD770F" w:rsidRPr="005B6BC4" w:rsidRDefault="00AD770F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54" w:type="dxa"/>
            <w:textDirection w:val="btLr"/>
            <w:vAlign w:val="center"/>
          </w:tcPr>
          <w:p w14:paraId="79309177" w14:textId="77777777" w:rsidR="00AD770F" w:rsidRPr="005B6BC4" w:rsidRDefault="00AD770F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54" w:type="dxa"/>
            <w:textDirection w:val="btLr"/>
            <w:vAlign w:val="center"/>
          </w:tcPr>
          <w:p w14:paraId="57496BF4" w14:textId="77777777" w:rsidR="00AD770F" w:rsidRPr="005B6BC4" w:rsidRDefault="00AD770F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54" w:type="dxa"/>
            <w:textDirection w:val="btLr"/>
            <w:vAlign w:val="center"/>
          </w:tcPr>
          <w:p w14:paraId="36BF54DF" w14:textId="77777777" w:rsidR="00AD770F" w:rsidRPr="005B6BC4" w:rsidRDefault="00AD770F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54" w:type="dxa"/>
            <w:textDirection w:val="btLr"/>
            <w:vAlign w:val="center"/>
          </w:tcPr>
          <w:p w14:paraId="6527B1B2" w14:textId="77777777" w:rsidR="00AD770F" w:rsidRPr="005B6BC4" w:rsidRDefault="00AD770F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54" w:type="dxa"/>
            <w:textDirection w:val="btLr"/>
            <w:vAlign w:val="center"/>
          </w:tcPr>
          <w:p w14:paraId="3ED8ECD4" w14:textId="77777777" w:rsidR="00AD770F" w:rsidRPr="005B6BC4" w:rsidRDefault="00AD770F" w:rsidP="00467C61">
            <w:pPr>
              <w:pStyle w:val="textotabelas0"/>
            </w:pPr>
            <w:r w:rsidRPr="005B6BC4">
              <w:t>30</w:t>
            </w:r>
          </w:p>
        </w:tc>
      </w:tr>
    </w:tbl>
    <w:p w14:paraId="33A78061" w14:textId="77777777" w:rsidR="00AD770F" w:rsidRPr="005B6BC4" w:rsidRDefault="00AD770F" w:rsidP="00AD770F">
      <w:pPr>
        <w:pStyle w:val="TextoArialNarrow"/>
        <w:spacing w:line="200" w:lineRule="exact"/>
      </w:pPr>
    </w:p>
    <w:p w14:paraId="1FCE2F20" w14:textId="77777777" w:rsidR="00AD770F" w:rsidRPr="005B6BC4" w:rsidRDefault="00AD770F" w:rsidP="00AD770F">
      <w:pPr>
        <w:pStyle w:val="TextoArialNarrow"/>
        <w:spacing w:line="200" w:lineRule="exact"/>
        <w:sectPr w:rsidR="00AD770F" w:rsidRPr="005B6BC4" w:rsidSect="000F66F0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FB8F505" w14:textId="77777777" w:rsidR="00580C69" w:rsidRPr="005B6BC4" w:rsidRDefault="00580C69" w:rsidP="00580C69">
      <w:pPr>
        <w:pStyle w:val="TextoArialNarrow"/>
        <w:spacing w:line="200" w:lineRule="exact"/>
      </w:pPr>
    </w:p>
    <w:p w14:paraId="359CA871" w14:textId="1171FECD" w:rsidR="00580C69" w:rsidRPr="005B6BC4" w:rsidRDefault="00580C69" w:rsidP="00C52BB6">
      <w:pPr>
        <w:pStyle w:val="TtulosTextoSerifado"/>
      </w:pPr>
      <w:r w:rsidRPr="005B6BC4">
        <w:t>Registo de avaliação de trabalhos de grupo</w:t>
      </w:r>
    </w:p>
    <w:p w14:paraId="55F6D8E8" w14:textId="6BBD0D11" w:rsidR="00580C69" w:rsidRPr="005B6BC4" w:rsidRDefault="00580C69" w:rsidP="00580C69">
      <w:pPr>
        <w:pStyle w:val="TextoArialAzul"/>
      </w:pPr>
      <w:proofErr w:type="gramStart"/>
      <w:r w:rsidRPr="005B6BC4">
        <w:t xml:space="preserve">NOME  </w:t>
      </w:r>
      <w:r w:rsidRPr="005B6BC4">
        <w:rPr>
          <w:color w:val="auto"/>
        </w:rPr>
        <w:t>_____________</w:t>
      </w:r>
      <w:r w:rsidR="00A405D7" w:rsidRPr="005B6BC4">
        <w:rPr>
          <w:color w:val="auto"/>
        </w:rPr>
        <w:t>_____________________________</w:t>
      </w:r>
      <w:r w:rsidRPr="005B6BC4">
        <w:rPr>
          <w:color w:val="auto"/>
        </w:rPr>
        <w:t>____</w:t>
      </w:r>
      <w:proofErr w:type="gramEnd"/>
      <w:r w:rsidRPr="005B6BC4">
        <w:t xml:space="preserve"> N.º  </w:t>
      </w:r>
      <w:r w:rsidR="00A405D7" w:rsidRPr="005B6BC4">
        <w:t xml:space="preserve">_________________  ANO/TURMA </w:t>
      </w:r>
      <w:r w:rsidR="00A405D7" w:rsidRPr="005B6BC4">
        <w:rPr>
          <w:color w:val="auto"/>
        </w:rPr>
        <w:t>_________</w:t>
      </w:r>
      <w:r w:rsidRPr="005B6BC4">
        <w:rPr>
          <w:color w:val="auto"/>
        </w:rPr>
        <w:t>________</w:t>
      </w:r>
    </w:p>
    <w:p w14:paraId="67D0CEEF" w14:textId="61CBA982" w:rsidR="00580C69" w:rsidRPr="005B6BC4" w:rsidRDefault="00580C69" w:rsidP="00A405D7">
      <w:pPr>
        <w:pStyle w:val="TextoArialAzul"/>
      </w:pPr>
      <w:proofErr w:type="gramStart"/>
      <w:r w:rsidRPr="005B6BC4">
        <w:t xml:space="preserve">ESCOLA  </w:t>
      </w:r>
      <w:r w:rsidRPr="005B6BC4">
        <w:rPr>
          <w:color w:val="auto"/>
        </w:rPr>
        <w:t>_________________________________________________</w:t>
      </w:r>
      <w:r w:rsidR="00A405D7" w:rsidRPr="005B6BC4">
        <w:rPr>
          <w:color w:val="auto"/>
        </w:rPr>
        <w:t>__________</w:t>
      </w:r>
      <w:r w:rsidRPr="005B6BC4">
        <w:rPr>
          <w:color w:val="auto"/>
        </w:rPr>
        <w:t>____</w:t>
      </w:r>
      <w:proofErr w:type="gramEnd"/>
      <w:r w:rsidRPr="005B6BC4">
        <w:t xml:space="preserve">  ANO LETIVO </w:t>
      </w:r>
      <w:r w:rsidRPr="005B6BC4">
        <w:rPr>
          <w:color w:val="auto"/>
        </w:rPr>
        <w:t>_________/ _________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7"/>
        <w:gridCol w:w="992"/>
        <w:gridCol w:w="1390"/>
        <w:gridCol w:w="1303"/>
        <w:gridCol w:w="851"/>
      </w:tblGrid>
      <w:tr w:rsidR="00E61CB4" w:rsidRPr="005B6BC4" w14:paraId="4FBCB004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31D5565D" w14:textId="7197BDE6" w:rsidR="00E61CB4" w:rsidRPr="005B6BC4" w:rsidRDefault="00E61CB4" w:rsidP="00AE5680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1. Recolha/Seleção de informação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37A34315" w14:textId="5E233592" w:rsidR="00E61CB4" w:rsidRPr="005B6BC4" w:rsidRDefault="00E61CB4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0D515DE4" w14:textId="06D01D82" w:rsidR="00E61CB4" w:rsidRPr="005B6BC4" w:rsidRDefault="00E61CB4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058B9E77" w14:textId="37CE4D5E" w:rsidR="00E61CB4" w:rsidRPr="005B6BC4" w:rsidRDefault="00E61CB4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584AFC44" w14:textId="49D9C2D9" w:rsidR="00E61CB4" w:rsidRPr="005B6BC4" w:rsidRDefault="00E61CB4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E61CB4" w:rsidRPr="005B6BC4" w14:paraId="502F15BD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14B97833" w14:textId="10B3559D" w:rsidR="00E61CB4" w:rsidRPr="005B6BC4" w:rsidRDefault="00E61CB4" w:rsidP="00E52EF7">
            <w:pPr>
              <w:pStyle w:val="Textotabelasregular"/>
              <w:tabs>
                <w:tab w:val="left" w:pos="1848"/>
              </w:tabs>
            </w:pPr>
            <w:r w:rsidRPr="005B6BC4">
              <w:t>1.1 Recolhe informação:</w:t>
            </w:r>
            <w:r w:rsidRPr="005B6BC4">
              <w:tab/>
            </w: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o</w:t>
            </w:r>
            <w:proofErr w:type="gramEnd"/>
            <w:r w:rsidRPr="005B6BC4">
              <w:t xml:space="preserve"> professor </w:t>
            </w:r>
          </w:p>
        </w:tc>
        <w:tc>
          <w:tcPr>
            <w:tcW w:w="992" w:type="dxa"/>
            <w:vAlign w:val="center"/>
          </w:tcPr>
          <w:p w14:paraId="34644942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065B2CA4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2CC43E0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2154E056" w14:textId="77777777" w:rsidR="00E61CB4" w:rsidRPr="005B6BC4" w:rsidRDefault="00E61CB4" w:rsidP="00AE5680">
            <w:pPr>
              <w:pStyle w:val="Textotabelasregular"/>
            </w:pPr>
          </w:p>
        </w:tc>
      </w:tr>
      <w:tr w:rsidR="00E61CB4" w:rsidRPr="005B6BC4" w14:paraId="29DF7912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3961CCFA" w14:textId="5D6F5096" w:rsidR="00E61CB4" w:rsidRPr="005B6BC4" w:rsidRDefault="00E61CB4" w:rsidP="00E52EF7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Pr="005B6BC4">
              <w:t>b</w:t>
            </w:r>
            <w:proofErr w:type="gramEnd"/>
            <w:r w:rsidRPr="005B6BC4">
              <w:t xml:space="preserve">. </w:t>
            </w:r>
            <w:proofErr w:type="gramStart"/>
            <w:r w:rsidRPr="005B6BC4">
              <w:t>atempada</w:t>
            </w:r>
            <w:proofErr w:type="gramEnd"/>
          </w:p>
        </w:tc>
        <w:tc>
          <w:tcPr>
            <w:tcW w:w="992" w:type="dxa"/>
            <w:vAlign w:val="center"/>
          </w:tcPr>
          <w:p w14:paraId="66E98123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70C0DD5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147B705C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E9233F0" w14:textId="77777777" w:rsidR="00E61CB4" w:rsidRPr="005B6BC4" w:rsidRDefault="00E61CB4" w:rsidP="00AE5680">
            <w:pPr>
              <w:pStyle w:val="Textotabelasregular"/>
            </w:pPr>
          </w:p>
        </w:tc>
      </w:tr>
      <w:tr w:rsidR="00E61CB4" w:rsidRPr="005B6BC4" w14:paraId="67E8A59B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1CADDD04" w14:textId="2E20A65A" w:rsidR="00E61CB4" w:rsidRPr="005B6BC4" w:rsidRDefault="00E52EF7" w:rsidP="00E52EF7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="00E61CB4" w:rsidRPr="005B6BC4">
              <w:t>c</w:t>
            </w:r>
            <w:proofErr w:type="gramEnd"/>
            <w:r w:rsidR="00E61CB4" w:rsidRPr="005B6BC4">
              <w:t xml:space="preserve">. </w:t>
            </w:r>
            <w:proofErr w:type="gramStart"/>
            <w:r w:rsidR="00E61CB4" w:rsidRPr="005B6BC4">
              <w:t>relevante</w:t>
            </w:r>
            <w:proofErr w:type="gramEnd"/>
          </w:p>
        </w:tc>
        <w:tc>
          <w:tcPr>
            <w:tcW w:w="992" w:type="dxa"/>
            <w:vAlign w:val="center"/>
          </w:tcPr>
          <w:p w14:paraId="5504A750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E937F21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B80F15F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CB8C84A" w14:textId="77777777" w:rsidR="00E61CB4" w:rsidRPr="005B6BC4" w:rsidRDefault="00E61CB4" w:rsidP="00AE5680">
            <w:pPr>
              <w:pStyle w:val="Textotabelasregular"/>
            </w:pPr>
          </w:p>
        </w:tc>
      </w:tr>
      <w:tr w:rsidR="00E61CB4" w:rsidRPr="005B6BC4" w14:paraId="0962B3AA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43AE5CE1" w14:textId="359A9793" w:rsidR="00E61CB4" w:rsidRPr="005B6BC4" w:rsidRDefault="00E52EF7" w:rsidP="00E52EF7">
            <w:pPr>
              <w:pStyle w:val="Textotabelasregular"/>
              <w:tabs>
                <w:tab w:val="left" w:pos="1848"/>
              </w:tabs>
            </w:pPr>
            <w:r w:rsidRPr="005B6BC4">
              <w:tab/>
            </w:r>
            <w:proofErr w:type="gramStart"/>
            <w:r w:rsidR="00E61CB4" w:rsidRPr="005B6BC4">
              <w:t>d</w:t>
            </w:r>
            <w:proofErr w:type="gramEnd"/>
            <w:r w:rsidR="00E61CB4" w:rsidRPr="005B6BC4">
              <w:t xml:space="preserve">. </w:t>
            </w:r>
            <w:proofErr w:type="gramStart"/>
            <w:r w:rsidR="00E61CB4" w:rsidRPr="005B6BC4">
              <w:t>inovadora</w:t>
            </w:r>
            <w:proofErr w:type="gramEnd"/>
          </w:p>
        </w:tc>
        <w:tc>
          <w:tcPr>
            <w:tcW w:w="992" w:type="dxa"/>
            <w:vAlign w:val="center"/>
          </w:tcPr>
          <w:p w14:paraId="132DFA5C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65EA4DFF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8BF20C7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075956C7" w14:textId="77777777" w:rsidR="00E61CB4" w:rsidRPr="005B6BC4" w:rsidRDefault="00E61CB4" w:rsidP="00AE5680">
            <w:pPr>
              <w:pStyle w:val="Textotabelasregular"/>
            </w:pPr>
          </w:p>
        </w:tc>
      </w:tr>
      <w:tr w:rsidR="00E61CB4" w:rsidRPr="005B6BC4" w14:paraId="332F20CF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7D347D2E" w14:textId="17FD6242" w:rsidR="00E61CB4" w:rsidRPr="005B6BC4" w:rsidRDefault="00E61CB4" w:rsidP="00AE5680">
            <w:pPr>
              <w:pStyle w:val="Textotabelasregular"/>
            </w:pPr>
            <w:r w:rsidRPr="005B6BC4">
              <w:t>1.2 Seleciona adequadamente a informação</w:t>
            </w:r>
          </w:p>
        </w:tc>
        <w:tc>
          <w:tcPr>
            <w:tcW w:w="992" w:type="dxa"/>
            <w:vAlign w:val="center"/>
          </w:tcPr>
          <w:p w14:paraId="348A954F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438EBEE2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563DAD01" w14:textId="77777777" w:rsidR="00E61CB4" w:rsidRPr="005B6BC4" w:rsidRDefault="00E61CB4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722F574" w14:textId="77777777" w:rsidR="00E61CB4" w:rsidRPr="005B6BC4" w:rsidRDefault="00E61CB4" w:rsidP="00AE5680">
            <w:pPr>
              <w:pStyle w:val="Textotabelasregular"/>
            </w:pPr>
          </w:p>
        </w:tc>
      </w:tr>
      <w:tr w:rsidR="00AE5680" w:rsidRPr="005B6BC4" w14:paraId="76491E6C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7EF0DF50" w14:textId="2E7FCDAF" w:rsidR="00AE5680" w:rsidRPr="005B6BC4" w:rsidRDefault="00AE5680" w:rsidP="00AE5680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2. Articulação de informação/conhecimentos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79B401E9" w14:textId="3DE1EC63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09BA3F9C" w14:textId="1F366031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4926EFCE" w14:textId="0415038F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75CA8B26" w14:textId="35362A90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E5680" w:rsidRPr="005B6BC4" w14:paraId="08337626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550DB5B0" w14:textId="182334EB" w:rsidR="00AE5680" w:rsidRPr="005B6BC4" w:rsidRDefault="00AE5680" w:rsidP="00AE5680">
            <w:pPr>
              <w:pStyle w:val="Textotabelasregular"/>
            </w:pPr>
            <w:r w:rsidRPr="005B6BC4">
              <w:t>2.1 Conjuga a informação recolhida com os objetivos definidos</w:t>
            </w:r>
          </w:p>
        </w:tc>
        <w:tc>
          <w:tcPr>
            <w:tcW w:w="992" w:type="dxa"/>
            <w:vAlign w:val="center"/>
          </w:tcPr>
          <w:p w14:paraId="0A0005F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3DF0C2B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5869FFD4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758847B2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46D84BDD" w14:textId="77777777" w:rsidTr="00E52EF7">
        <w:trPr>
          <w:trHeight w:val="454"/>
        </w:trPr>
        <w:tc>
          <w:tcPr>
            <w:tcW w:w="5817" w:type="dxa"/>
            <w:shd w:val="clear" w:color="auto" w:fill="auto"/>
            <w:vAlign w:val="center"/>
          </w:tcPr>
          <w:p w14:paraId="611BC8C8" w14:textId="015A525C" w:rsidR="00AE5680" w:rsidRPr="005B6BC4" w:rsidRDefault="00AE5680" w:rsidP="00E52EF7">
            <w:pPr>
              <w:pStyle w:val="Textotabelasregular"/>
            </w:pPr>
            <w:r w:rsidRPr="005B6BC4">
              <w:t>2.2 Relaciona a informação recolhida com outros temas</w:t>
            </w:r>
            <w:r w:rsidR="00E52EF7" w:rsidRPr="005B6BC4">
              <w:t xml:space="preserve"> </w:t>
            </w:r>
            <w:r w:rsidRPr="005B6BC4">
              <w:t>desenvolvidos</w:t>
            </w:r>
          </w:p>
        </w:tc>
        <w:tc>
          <w:tcPr>
            <w:tcW w:w="992" w:type="dxa"/>
            <w:vAlign w:val="center"/>
          </w:tcPr>
          <w:p w14:paraId="01F284B1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4FD91A3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56CFBEB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7AD48AA8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09360C61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463EE460" w14:textId="454BD3E1" w:rsidR="00AE5680" w:rsidRPr="005B6BC4" w:rsidRDefault="00AE5680" w:rsidP="00AE5680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3. Qualidade documental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75CC0655" w14:textId="4AABAD7D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2F1BF01A" w14:textId="372B6C01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5DD6EDC9" w14:textId="17DB22CE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196D17C8" w14:textId="4CD2F467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E5680" w:rsidRPr="005B6BC4" w14:paraId="04D6E146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1EBD912F" w14:textId="369A3751" w:rsidR="00AE5680" w:rsidRPr="005B6BC4" w:rsidRDefault="00AE5680" w:rsidP="00AE5680">
            <w:pPr>
              <w:pStyle w:val="Textotabelasregular"/>
            </w:pPr>
            <w:r w:rsidRPr="005B6BC4">
              <w:t>3.1 Utiliza fontes diversas para recolha de informação</w:t>
            </w:r>
          </w:p>
        </w:tc>
        <w:tc>
          <w:tcPr>
            <w:tcW w:w="992" w:type="dxa"/>
            <w:vAlign w:val="center"/>
          </w:tcPr>
          <w:p w14:paraId="69778506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93725ED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3B6BA6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41A024B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257F53F4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309F74C2" w14:textId="5548E9CD" w:rsidR="00AE5680" w:rsidRPr="005B6BC4" w:rsidRDefault="00AE5680" w:rsidP="00AE5680">
            <w:pPr>
              <w:pStyle w:val="Textotabelasregular"/>
            </w:pPr>
            <w:r w:rsidRPr="005B6BC4">
              <w:t>3.2 Usa fontes adequadas para a recolha de informação</w:t>
            </w:r>
          </w:p>
        </w:tc>
        <w:tc>
          <w:tcPr>
            <w:tcW w:w="992" w:type="dxa"/>
            <w:vAlign w:val="center"/>
          </w:tcPr>
          <w:p w14:paraId="704F0599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296B79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0B0E032F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39CE80F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1DC1D3D6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5515D4E7" w14:textId="693E5355" w:rsidR="00AE5680" w:rsidRPr="005B6BC4" w:rsidRDefault="00AE5680" w:rsidP="00AE5680">
            <w:pPr>
              <w:pStyle w:val="Textotabelasregular"/>
            </w:pPr>
            <w:r w:rsidRPr="005B6BC4">
              <w:t>3.3 Realiza citações adequadamente</w:t>
            </w:r>
          </w:p>
        </w:tc>
        <w:tc>
          <w:tcPr>
            <w:tcW w:w="992" w:type="dxa"/>
            <w:vAlign w:val="center"/>
          </w:tcPr>
          <w:p w14:paraId="41957B15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E9FB451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FD5392D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1FF6490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4E877528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6AE2D2A7" w14:textId="170FD95F" w:rsidR="00AE5680" w:rsidRPr="005B6BC4" w:rsidRDefault="00AE5680" w:rsidP="00AE5680">
            <w:pPr>
              <w:pStyle w:val="Textotabelasregular"/>
            </w:pPr>
            <w:r w:rsidRPr="005B6BC4">
              <w:t>3.4 Recorre a vocabulário e conceitos específicos</w:t>
            </w:r>
          </w:p>
        </w:tc>
        <w:tc>
          <w:tcPr>
            <w:tcW w:w="992" w:type="dxa"/>
            <w:vAlign w:val="center"/>
          </w:tcPr>
          <w:p w14:paraId="1AB84D34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B76732C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A2D2A0F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1B381CD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755D2B1A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7660731A" w14:textId="5612BDCB" w:rsidR="00AE5680" w:rsidRPr="005B6BC4" w:rsidRDefault="00AE5680" w:rsidP="00AE5680">
            <w:pPr>
              <w:pStyle w:val="Textotabelasregular"/>
            </w:pPr>
            <w:r w:rsidRPr="005B6BC4">
              <w:t>3.5 Comunica de forma estruturada e clara</w:t>
            </w:r>
          </w:p>
        </w:tc>
        <w:tc>
          <w:tcPr>
            <w:tcW w:w="992" w:type="dxa"/>
            <w:vAlign w:val="center"/>
          </w:tcPr>
          <w:p w14:paraId="6D2CAEF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66414A1E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1C53BA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68DB4C8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462DDB47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37ABF5B1" w14:textId="0DB621B3" w:rsidR="00AE5680" w:rsidRPr="005B6BC4" w:rsidRDefault="00AE5680" w:rsidP="00AE5680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4. Originalidade e criatividade na elaboração/apresentação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5AFD50BB" w14:textId="5F9781C5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430EF013" w14:textId="525A4805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2F1CD016" w14:textId="6C89BF68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7F67A4E5" w14:textId="7B80DF94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E5680" w:rsidRPr="005B6BC4" w14:paraId="1B53C489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1F5EC621" w14:textId="3E64FEFE" w:rsidR="00AE5680" w:rsidRPr="005B6BC4" w:rsidRDefault="00AE5680" w:rsidP="00AE5680">
            <w:pPr>
              <w:pStyle w:val="Textotabelasregular"/>
            </w:pPr>
            <w:r w:rsidRPr="005B6BC4">
              <w:t>4.1 Organiza de forma adequada as informações</w:t>
            </w:r>
          </w:p>
        </w:tc>
        <w:tc>
          <w:tcPr>
            <w:tcW w:w="992" w:type="dxa"/>
            <w:vAlign w:val="center"/>
          </w:tcPr>
          <w:p w14:paraId="11E3908C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622CF2F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1710E9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948DD05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0690EEE4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4B71A6A7" w14:textId="43971A02" w:rsidR="00AE5680" w:rsidRPr="005B6BC4" w:rsidRDefault="00AE5680" w:rsidP="00AE5680">
            <w:pPr>
              <w:pStyle w:val="Textotabelasregular"/>
            </w:pPr>
            <w:r w:rsidRPr="005B6BC4">
              <w:t>4.2 Demonstra criatividade</w:t>
            </w:r>
          </w:p>
        </w:tc>
        <w:tc>
          <w:tcPr>
            <w:tcW w:w="992" w:type="dxa"/>
            <w:vAlign w:val="center"/>
          </w:tcPr>
          <w:p w14:paraId="621339AB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6984FA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C33ACA7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573625B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1D29C36B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4206D068" w14:textId="7CAE6859" w:rsidR="00AE5680" w:rsidRPr="005B6BC4" w:rsidRDefault="00AE5680" w:rsidP="00AE5680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5. Forma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1A75FA87" w14:textId="3ACA7BDD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3B18D13A" w14:textId="04FEA40E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421F8326" w14:textId="37E86D9A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DF723EB" w14:textId="6AC16F7B" w:rsidR="00AE5680" w:rsidRPr="005B6BC4" w:rsidRDefault="00AE5680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E5680" w:rsidRPr="005B6BC4" w14:paraId="28DDC020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56D7FD31" w14:textId="77777777" w:rsidR="00AE5680" w:rsidRPr="005B6BC4" w:rsidRDefault="00AE5680" w:rsidP="00AE5680">
            <w:pPr>
              <w:pStyle w:val="Textotabelasregular"/>
            </w:pPr>
            <w:r w:rsidRPr="005B6BC4">
              <w:t>5.1 Respeita as normas definidas em termos de forma:</w:t>
            </w:r>
          </w:p>
          <w:p w14:paraId="3D386A97" w14:textId="37191BD8" w:rsidR="00AE5680" w:rsidRPr="005B6BC4" w:rsidRDefault="00AE5680" w:rsidP="00E52EF7">
            <w:pPr>
              <w:pStyle w:val="Textotabelasregular"/>
              <w:ind w:left="340"/>
            </w:pPr>
            <w:proofErr w:type="gramStart"/>
            <w:r w:rsidRPr="005B6BC4">
              <w:t>a</w:t>
            </w:r>
            <w:proofErr w:type="gramEnd"/>
            <w:r w:rsidRPr="005B6BC4">
              <w:t>. Partes constituintes (capa, introdução, desenvolvimento, conclusão, bibliografia)</w:t>
            </w:r>
          </w:p>
        </w:tc>
        <w:tc>
          <w:tcPr>
            <w:tcW w:w="992" w:type="dxa"/>
            <w:vAlign w:val="center"/>
          </w:tcPr>
          <w:p w14:paraId="385DFCEC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08BCA9F4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8D09C4E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06092BB0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1E4955C6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6F56F0DC" w14:textId="1A9CAEBF" w:rsidR="00AE5680" w:rsidRPr="005B6BC4" w:rsidRDefault="00AE5680" w:rsidP="00E52EF7">
            <w:pPr>
              <w:pStyle w:val="Textotabelasregular"/>
              <w:ind w:left="340"/>
            </w:pPr>
            <w:proofErr w:type="gramStart"/>
            <w:r w:rsidRPr="005B6BC4">
              <w:t>b</w:t>
            </w:r>
            <w:proofErr w:type="gramEnd"/>
            <w:r w:rsidRPr="005B6BC4">
              <w:t>. Formatação adequada</w:t>
            </w:r>
          </w:p>
        </w:tc>
        <w:tc>
          <w:tcPr>
            <w:tcW w:w="992" w:type="dxa"/>
            <w:vAlign w:val="center"/>
          </w:tcPr>
          <w:p w14:paraId="75632307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7743AE2A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A7D6D60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8DA0046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426E1AFB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706AEB18" w14:textId="7B071963" w:rsidR="00AE5680" w:rsidRPr="005B6BC4" w:rsidRDefault="00AE5680" w:rsidP="00E52EF7">
            <w:pPr>
              <w:pStyle w:val="Textotabelasregular"/>
              <w:ind w:left="340"/>
            </w:pPr>
            <w:proofErr w:type="gramStart"/>
            <w:r w:rsidRPr="005B6BC4">
              <w:t>c</w:t>
            </w:r>
            <w:proofErr w:type="gramEnd"/>
            <w:r w:rsidRPr="005B6BC4">
              <w:t>. Grafismo cuidado</w:t>
            </w:r>
          </w:p>
        </w:tc>
        <w:tc>
          <w:tcPr>
            <w:tcW w:w="992" w:type="dxa"/>
            <w:vAlign w:val="center"/>
          </w:tcPr>
          <w:p w14:paraId="50C9F5F9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6EEE2DD7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2618FE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3D9B7D4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0F46C8F6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617604FA" w14:textId="5A65E3E6" w:rsidR="00AE5680" w:rsidRPr="005B6BC4" w:rsidRDefault="00AE5680" w:rsidP="00E52EF7">
            <w:pPr>
              <w:pStyle w:val="Textotabelasregular"/>
              <w:ind w:left="340"/>
            </w:pPr>
            <w:proofErr w:type="gramStart"/>
            <w:r w:rsidRPr="005B6BC4">
              <w:t>d</w:t>
            </w:r>
            <w:proofErr w:type="gramEnd"/>
            <w:r w:rsidRPr="005B6BC4">
              <w:t>. Apresenta: capa, índice, bibliografia</w:t>
            </w:r>
          </w:p>
        </w:tc>
        <w:tc>
          <w:tcPr>
            <w:tcW w:w="992" w:type="dxa"/>
            <w:vAlign w:val="center"/>
          </w:tcPr>
          <w:p w14:paraId="07A9E362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B84E40C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542D51BC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9A58E08" w14:textId="77777777" w:rsidR="00AE5680" w:rsidRPr="005B6BC4" w:rsidRDefault="00AE5680" w:rsidP="00AE5680">
            <w:pPr>
              <w:pStyle w:val="Textotabelasregular"/>
            </w:pPr>
          </w:p>
        </w:tc>
      </w:tr>
      <w:tr w:rsidR="00AE5680" w:rsidRPr="005B6BC4" w14:paraId="071D2513" w14:textId="77777777" w:rsidTr="00E52EF7">
        <w:trPr>
          <w:trHeight w:val="454"/>
        </w:trPr>
        <w:tc>
          <w:tcPr>
            <w:tcW w:w="5817" w:type="dxa"/>
            <w:shd w:val="clear" w:color="auto" w:fill="auto"/>
          </w:tcPr>
          <w:p w14:paraId="469980B1" w14:textId="11E4CEFE" w:rsidR="00AE5680" w:rsidRPr="005B6BC4" w:rsidRDefault="00AE5680" w:rsidP="00E52EF7">
            <w:pPr>
              <w:pStyle w:val="Textotabelasregular"/>
              <w:ind w:left="340"/>
            </w:pPr>
            <w:proofErr w:type="gramStart"/>
            <w:r w:rsidRPr="005B6BC4">
              <w:t>e</w:t>
            </w:r>
            <w:proofErr w:type="gramEnd"/>
            <w:r w:rsidRPr="005B6BC4">
              <w:t>. Utiliza adequadamente as regras de bibliografia</w:t>
            </w:r>
          </w:p>
        </w:tc>
        <w:tc>
          <w:tcPr>
            <w:tcW w:w="992" w:type="dxa"/>
            <w:vAlign w:val="center"/>
          </w:tcPr>
          <w:p w14:paraId="09EAD701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146E688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806A67A" w14:textId="77777777" w:rsidR="00AE5680" w:rsidRPr="005B6BC4" w:rsidRDefault="00AE5680" w:rsidP="00AE5680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22D8390" w14:textId="77777777" w:rsidR="00AE5680" w:rsidRPr="005B6BC4" w:rsidRDefault="00AE5680" w:rsidP="00AE5680">
            <w:pPr>
              <w:pStyle w:val="Textotabelasregular"/>
            </w:pPr>
          </w:p>
        </w:tc>
      </w:tr>
    </w:tbl>
    <w:p w14:paraId="64112B6D" w14:textId="01BBE1B3" w:rsidR="00AD770F" w:rsidRPr="005B6BC4" w:rsidRDefault="00AD770F" w:rsidP="00580C69">
      <w:pPr>
        <w:pStyle w:val="TextoArialNarrow"/>
        <w:spacing w:line="200" w:lineRule="exact"/>
      </w:pPr>
    </w:p>
    <w:p w14:paraId="3F5DB886" w14:textId="77777777" w:rsidR="00E52EF7" w:rsidRPr="005B6BC4" w:rsidRDefault="00E52EF7" w:rsidP="00580C69">
      <w:pPr>
        <w:pStyle w:val="TextoArialNarrow"/>
        <w:spacing w:line="200" w:lineRule="exact"/>
        <w:sectPr w:rsidR="00E52EF7" w:rsidRPr="005B6BC4" w:rsidSect="00AD770F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01164734" w14:textId="4EB636B6" w:rsidR="00E52EF7" w:rsidRPr="005B6BC4" w:rsidRDefault="00E52EF7" w:rsidP="00580C69">
      <w:pPr>
        <w:pStyle w:val="TextoArialNarrow"/>
        <w:spacing w:line="200" w:lineRule="exact"/>
      </w:pP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7"/>
        <w:gridCol w:w="992"/>
        <w:gridCol w:w="1390"/>
        <w:gridCol w:w="1303"/>
        <w:gridCol w:w="851"/>
      </w:tblGrid>
      <w:tr w:rsidR="000A2BFD" w:rsidRPr="005B6BC4" w14:paraId="0075832E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2D72A402" w14:textId="3386A414" w:rsidR="000A2BFD" w:rsidRPr="005B6BC4" w:rsidRDefault="000A2BFD" w:rsidP="00F55F93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6. ATITUDES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220AA510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0D6B2378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623C5F19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1193E3D" w14:textId="77777777" w:rsidR="000A2BFD" w:rsidRPr="005B6BC4" w:rsidRDefault="000A2BFD" w:rsidP="00F55F93">
            <w:pPr>
              <w:pStyle w:val="Textotabelasregular"/>
            </w:pPr>
          </w:p>
        </w:tc>
      </w:tr>
      <w:tr w:rsidR="000A2BFD" w:rsidRPr="005B6BC4" w14:paraId="41CC3827" w14:textId="77777777" w:rsidTr="000A2BFD">
        <w:trPr>
          <w:trHeight w:val="454"/>
        </w:trPr>
        <w:tc>
          <w:tcPr>
            <w:tcW w:w="5817" w:type="dxa"/>
            <w:shd w:val="clear" w:color="auto" w:fill="DBE5F1" w:themeFill="accent1" w:themeFillTint="33"/>
          </w:tcPr>
          <w:p w14:paraId="1F5F8D88" w14:textId="728356E4" w:rsidR="000A2BFD" w:rsidRPr="005B6BC4" w:rsidRDefault="000A2BFD" w:rsidP="00F55F93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6.1 Autonomia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2FC554C7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40521CE0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292A9B43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629323AB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0A2BFD" w:rsidRPr="005B6BC4" w14:paraId="2021BF19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5293129F" w14:textId="16D4F8CB" w:rsidR="000A2BFD" w:rsidRPr="005B6BC4" w:rsidRDefault="000A2BFD" w:rsidP="00F55F93">
            <w:pPr>
              <w:pStyle w:val="Textotabelasregular"/>
            </w:pPr>
            <w:r w:rsidRPr="005B6BC4">
              <w:t>6.1.1 Realiza as atividades propostas</w:t>
            </w:r>
          </w:p>
        </w:tc>
        <w:tc>
          <w:tcPr>
            <w:tcW w:w="992" w:type="dxa"/>
            <w:vAlign w:val="center"/>
          </w:tcPr>
          <w:p w14:paraId="6F3E5186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44CA73DF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25CC04F6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EE707C4" w14:textId="77777777" w:rsidR="000A2BFD" w:rsidRPr="005B6BC4" w:rsidRDefault="000A2BFD" w:rsidP="00F55F93">
            <w:pPr>
              <w:pStyle w:val="Textotabelasregular"/>
            </w:pPr>
          </w:p>
        </w:tc>
      </w:tr>
      <w:tr w:rsidR="000A2BFD" w:rsidRPr="005B6BC4" w14:paraId="20C59321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49ACF434" w14:textId="13125B94" w:rsidR="000A2BFD" w:rsidRPr="005B6BC4" w:rsidRDefault="000A2BFD" w:rsidP="00F55F93">
            <w:pPr>
              <w:pStyle w:val="Textotabelasregular"/>
            </w:pPr>
            <w:r w:rsidRPr="005B6BC4">
              <w:t>6.1.2 Propõe formas de superar as dificuldades</w:t>
            </w:r>
          </w:p>
        </w:tc>
        <w:tc>
          <w:tcPr>
            <w:tcW w:w="992" w:type="dxa"/>
            <w:vAlign w:val="center"/>
          </w:tcPr>
          <w:p w14:paraId="0B214BBB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762FA6F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B2E4253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8B3475D" w14:textId="77777777" w:rsidR="000A2BFD" w:rsidRPr="005B6BC4" w:rsidRDefault="000A2BFD" w:rsidP="00F55F93">
            <w:pPr>
              <w:pStyle w:val="Textotabelasregular"/>
            </w:pPr>
          </w:p>
        </w:tc>
      </w:tr>
      <w:tr w:rsidR="000A2BFD" w:rsidRPr="005B6BC4" w14:paraId="016188C9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56AA1262" w14:textId="0F223350" w:rsidR="000A2BFD" w:rsidRPr="005B6BC4" w:rsidRDefault="000A2BFD" w:rsidP="00F55F93">
            <w:pPr>
              <w:pStyle w:val="Textotabelasregular"/>
            </w:pPr>
            <w:r w:rsidRPr="005B6BC4">
              <w:t>6.1.3 Toma a iniciativa</w:t>
            </w:r>
          </w:p>
        </w:tc>
        <w:tc>
          <w:tcPr>
            <w:tcW w:w="992" w:type="dxa"/>
            <w:vAlign w:val="center"/>
          </w:tcPr>
          <w:p w14:paraId="559018AF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40FDEAC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3FDE31F1" w14:textId="77777777" w:rsidR="000A2BFD" w:rsidRPr="005B6BC4" w:rsidRDefault="000A2BFD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A2ED300" w14:textId="77777777" w:rsidR="000A2BFD" w:rsidRPr="005B6BC4" w:rsidRDefault="000A2BFD" w:rsidP="00F55F93">
            <w:pPr>
              <w:pStyle w:val="Textotabelasregular"/>
            </w:pPr>
          </w:p>
        </w:tc>
      </w:tr>
      <w:tr w:rsidR="00F55F93" w:rsidRPr="005B6BC4" w14:paraId="0E419C52" w14:textId="77777777" w:rsidTr="00F55F93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480B2421" w14:textId="77721E04" w:rsidR="00F55F93" w:rsidRPr="005B6BC4" w:rsidRDefault="00F55F93" w:rsidP="00F55F93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6.2 Cooperação/Participação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6E75E8AB" w14:textId="36F8F634" w:rsidR="00F55F93" w:rsidRPr="005B6BC4" w:rsidRDefault="00F55F93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3C6BCA6D" w14:textId="049E8005" w:rsidR="00F55F93" w:rsidRPr="005B6BC4" w:rsidRDefault="00F55F93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0E419D6E" w14:textId="152CFCD5" w:rsidR="00F55F93" w:rsidRPr="005B6BC4" w:rsidRDefault="00F55F93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064132AC" w14:textId="750F5B66" w:rsidR="00F55F93" w:rsidRPr="005B6BC4" w:rsidRDefault="00F55F93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F55F93" w:rsidRPr="005B6BC4" w14:paraId="11FD5B84" w14:textId="77777777" w:rsidTr="007F6078">
        <w:trPr>
          <w:trHeight w:val="454"/>
        </w:trPr>
        <w:tc>
          <w:tcPr>
            <w:tcW w:w="5817" w:type="dxa"/>
            <w:shd w:val="clear" w:color="auto" w:fill="auto"/>
          </w:tcPr>
          <w:p w14:paraId="0616B33C" w14:textId="2D5B9FD4" w:rsidR="00F55F93" w:rsidRPr="005B6BC4" w:rsidRDefault="00F55F93" w:rsidP="00F55F93">
            <w:pPr>
              <w:pStyle w:val="Textotabelasregular"/>
            </w:pPr>
            <w:r w:rsidRPr="005B6BC4">
              <w:t>6.2.1 Promove o diálogo</w:t>
            </w:r>
          </w:p>
        </w:tc>
        <w:tc>
          <w:tcPr>
            <w:tcW w:w="992" w:type="dxa"/>
            <w:vAlign w:val="center"/>
          </w:tcPr>
          <w:p w14:paraId="2FE6B62D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40E7AAB9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128D54E6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2FEBF4A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2D219561" w14:textId="77777777" w:rsidTr="007F6078">
        <w:trPr>
          <w:trHeight w:val="454"/>
        </w:trPr>
        <w:tc>
          <w:tcPr>
            <w:tcW w:w="5817" w:type="dxa"/>
            <w:shd w:val="clear" w:color="auto" w:fill="auto"/>
          </w:tcPr>
          <w:p w14:paraId="3FACA46E" w14:textId="7BFBE24C" w:rsidR="00F55F93" w:rsidRPr="005B6BC4" w:rsidRDefault="00F55F93" w:rsidP="00F55F93">
            <w:pPr>
              <w:pStyle w:val="Textotabelasregular"/>
            </w:pPr>
            <w:r w:rsidRPr="005B6BC4">
              <w:t>6.2.2 Debate o tema</w:t>
            </w:r>
          </w:p>
        </w:tc>
        <w:tc>
          <w:tcPr>
            <w:tcW w:w="992" w:type="dxa"/>
            <w:vAlign w:val="center"/>
          </w:tcPr>
          <w:p w14:paraId="5D2CE2C1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E03FB4E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19CC961C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8A7818B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0D524415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29858087" w14:textId="7CA939B4" w:rsidR="00F55F93" w:rsidRPr="005B6BC4" w:rsidRDefault="00F55F93" w:rsidP="00F55F93">
            <w:pPr>
              <w:pStyle w:val="Textotabelasregular"/>
            </w:pPr>
            <w:r w:rsidRPr="005B6BC4">
              <w:t>6.2.3 Valoriza o empenho dos outros</w:t>
            </w:r>
          </w:p>
        </w:tc>
        <w:tc>
          <w:tcPr>
            <w:tcW w:w="992" w:type="dxa"/>
            <w:vAlign w:val="center"/>
          </w:tcPr>
          <w:p w14:paraId="01A08154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058E3588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3BA856DC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418FA97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3D54D3DE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280A8936" w14:textId="40329C23" w:rsidR="00F55F93" w:rsidRPr="005B6BC4" w:rsidRDefault="00F55F93" w:rsidP="00F55F93">
            <w:pPr>
              <w:pStyle w:val="Textotabelasregular"/>
            </w:pPr>
            <w:r w:rsidRPr="005B6BC4">
              <w:t>6.2.4 Concretiza as tarefas propostas</w:t>
            </w:r>
          </w:p>
        </w:tc>
        <w:tc>
          <w:tcPr>
            <w:tcW w:w="992" w:type="dxa"/>
            <w:vAlign w:val="center"/>
          </w:tcPr>
          <w:p w14:paraId="373E9D35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7821C3C1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25FCA95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FEB9F8D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01D22AFA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7A50B7FF" w14:textId="4B8BE8F9" w:rsidR="00F55F93" w:rsidRPr="005B6BC4" w:rsidRDefault="00F55F93" w:rsidP="00F55F93">
            <w:pPr>
              <w:pStyle w:val="Textotabelasregular"/>
            </w:pPr>
            <w:r w:rsidRPr="005B6BC4">
              <w:t>6.2.5 Debate, com interesse, todos os pontos de vista</w:t>
            </w:r>
          </w:p>
        </w:tc>
        <w:tc>
          <w:tcPr>
            <w:tcW w:w="992" w:type="dxa"/>
            <w:vAlign w:val="center"/>
          </w:tcPr>
          <w:p w14:paraId="05AFB55D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40CD70D9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246F1A49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5503A1C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321FBFB6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76C77463" w14:textId="222D1998" w:rsidR="00F55F93" w:rsidRPr="005B6BC4" w:rsidRDefault="00F55F93" w:rsidP="00F55F93">
            <w:pPr>
              <w:pStyle w:val="Textotabelasregular"/>
            </w:pPr>
            <w:r w:rsidRPr="005B6BC4">
              <w:t>6.2.6 Partilha materiais</w:t>
            </w:r>
          </w:p>
        </w:tc>
        <w:tc>
          <w:tcPr>
            <w:tcW w:w="992" w:type="dxa"/>
            <w:vAlign w:val="center"/>
          </w:tcPr>
          <w:p w14:paraId="5CC8E351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21C573D1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2EF8E727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DC88EEC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44B47A99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13AAA62D" w14:textId="0485A003" w:rsidR="00F55F93" w:rsidRPr="005B6BC4" w:rsidRDefault="00F55F93" w:rsidP="00F55F93">
            <w:pPr>
              <w:pStyle w:val="Textotabelasregular"/>
            </w:pPr>
            <w:r w:rsidRPr="005B6BC4">
              <w:t>6.2.7 Fundamenta a sua opinião</w:t>
            </w:r>
          </w:p>
        </w:tc>
        <w:tc>
          <w:tcPr>
            <w:tcW w:w="992" w:type="dxa"/>
            <w:vAlign w:val="center"/>
          </w:tcPr>
          <w:p w14:paraId="14B5CF90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DE8782B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7A56CD94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F199D4D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4B911620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6F8171C6" w14:textId="7442153F" w:rsidR="00F55F93" w:rsidRPr="005B6BC4" w:rsidRDefault="00F55F93" w:rsidP="00F55F93">
            <w:pPr>
              <w:pStyle w:val="Textotabelasregular"/>
            </w:pPr>
            <w:r w:rsidRPr="005B6BC4">
              <w:t>6.2.8 Respeita a opinião dos outros</w:t>
            </w:r>
          </w:p>
        </w:tc>
        <w:tc>
          <w:tcPr>
            <w:tcW w:w="992" w:type="dxa"/>
            <w:vAlign w:val="center"/>
          </w:tcPr>
          <w:p w14:paraId="53F6A4AD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3818627B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1A86D629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1D2B5B1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6755AF06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070A8A01" w14:textId="7F89BA54" w:rsidR="00F55F93" w:rsidRPr="005B6BC4" w:rsidRDefault="00F55F93" w:rsidP="00F55F93">
            <w:pPr>
              <w:pStyle w:val="Textotabelasregular"/>
            </w:pPr>
            <w:r w:rsidRPr="005B6BC4">
              <w:t>6.2.9 Intervém adequadamente</w:t>
            </w:r>
          </w:p>
        </w:tc>
        <w:tc>
          <w:tcPr>
            <w:tcW w:w="992" w:type="dxa"/>
            <w:vAlign w:val="center"/>
          </w:tcPr>
          <w:p w14:paraId="3A5CF685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B6A21F6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51A5A572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AC8E067" w14:textId="77777777" w:rsidR="00F55F93" w:rsidRPr="005B6BC4" w:rsidRDefault="00F55F93" w:rsidP="00F55F93">
            <w:pPr>
              <w:pStyle w:val="Textotabelasregular"/>
            </w:pPr>
          </w:p>
        </w:tc>
      </w:tr>
      <w:tr w:rsidR="000A2BFD" w:rsidRPr="005B6BC4" w14:paraId="57846579" w14:textId="77777777" w:rsidTr="00F55F93">
        <w:trPr>
          <w:trHeight w:val="454"/>
        </w:trPr>
        <w:tc>
          <w:tcPr>
            <w:tcW w:w="5817" w:type="dxa"/>
            <w:shd w:val="clear" w:color="auto" w:fill="DBE5F1" w:themeFill="accent1" w:themeFillTint="33"/>
            <w:vAlign w:val="center"/>
          </w:tcPr>
          <w:p w14:paraId="5D2870B0" w14:textId="328CEC7C" w:rsidR="000A2BFD" w:rsidRPr="005B6BC4" w:rsidRDefault="00F55F93" w:rsidP="00F55F93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6.3 Responsabilidade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73780546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shd w:val="clear" w:color="auto" w:fill="DBE5F1" w:themeFill="accent1" w:themeFillTint="33"/>
            <w:vAlign w:val="center"/>
          </w:tcPr>
          <w:p w14:paraId="5E6F3980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shd w:val="clear" w:color="auto" w:fill="DBE5F1" w:themeFill="accent1" w:themeFillTint="33"/>
            <w:vAlign w:val="center"/>
          </w:tcPr>
          <w:p w14:paraId="6BFDD311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03971EC7" w14:textId="77777777" w:rsidR="000A2BFD" w:rsidRPr="005B6BC4" w:rsidRDefault="000A2BFD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F55F93" w:rsidRPr="005B6BC4" w14:paraId="65DE7161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0D35C11B" w14:textId="0B44076C" w:rsidR="00F55F93" w:rsidRPr="005B6BC4" w:rsidRDefault="00F55F93" w:rsidP="00F55F93">
            <w:pPr>
              <w:pStyle w:val="Textotabelasregular"/>
            </w:pPr>
            <w:r w:rsidRPr="005B6BC4">
              <w:t>6.3.1 Respeita as regras estabelecidas</w:t>
            </w:r>
          </w:p>
        </w:tc>
        <w:tc>
          <w:tcPr>
            <w:tcW w:w="992" w:type="dxa"/>
            <w:vAlign w:val="center"/>
          </w:tcPr>
          <w:p w14:paraId="623DDCBB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7A49ED6A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0125E28A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25707252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7D593C8F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21B0876B" w14:textId="0A61BE4D" w:rsidR="00F55F93" w:rsidRPr="005B6BC4" w:rsidRDefault="00F55F93" w:rsidP="00F55F93">
            <w:pPr>
              <w:pStyle w:val="Textotabelasregular"/>
            </w:pPr>
            <w:r w:rsidRPr="005B6BC4">
              <w:t>6.3.2 Respeita o tempo estabelecido para as tarefas</w:t>
            </w:r>
          </w:p>
        </w:tc>
        <w:tc>
          <w:tcPr>
            <w:tcW w:w="992" w:type="dxa"/>
            <w:vAlign w:val="center"/>
          </w:tcPr>
          <w:p w14:paraId="0C47E8B2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3DB69974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2129D81A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D541291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42BF33FB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31530A86" w14:textId="1BD95D27" w:rsidR="00F55F93" w:rsidRPr="005B6BC4" w:rsidRDefault="00F55F93" w:rsidP="00F55F93">
            <w:pPr>
              <w:pStyle w:val="Textotabelasregular"/>
            </w:pPr>
            <w:r w:rsidRPr="005B6BC4">
              <w:t>6.3.3 Cumpre os prazos estabelecidos</w:t>
            </w:r>
          </w:p>
        </w:tc>
        <w:tc>
          <w:tcPr>
            <w:tcW w:w="992" w:type="dxa"/>
            <w:vAlign w:val="center"/>
          </w:tcPr>
          <w:p w14:paraId="59C792B1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58536C3D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136C3522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93F0C14" w14:textId="77777777" w:rsidR="00F55F93" w:rsidRPr="005B6BC4" w:rsidRDefault="00F55F93" w:rsidP="00F55F93">
            <w:pPr>
              <w:pStyle w:val="Textotabelasregular"/>
            </w:pPr>
          </w:p>
        </w:tc>
      </w:tr>
      <w:tr w:rsidR="00F55F93" w:rsidRPr="005B6BC4" w14:paraId="4F25EBDA" w14:textId="77777777" w:rsidTr="000A2BFD">
        <w:trPr>
          <w:trHeight w:val="454"/>
        </w:trPr>
        <w:tc>
          <w:tcPr>
            <w:tcW w:w="5817" w:type="dxa"/>
            <w:shd w:val="clear" w:color="auto" w:fill="auto"/>
          </w:tcPr>
          <w:p w14:paraId="260B3798" w14:textId="7CD7680C" w:rsidR="00F55F93" w:rsidRPr="005B6BC4" w:rsidRDefault="00F55F93" w:rsidP="00F55F93">
            <w:pPr>
              <w:pStyle w:val="Textotabelasregular"/>
            </w:pPr>
            <w:r w:rsidRPr="005B6BC4">
              <w:t>6.3.4 Reflete acerca das suas ações/atitudes</w:t>
            </w:r>
          </w:p>
        </w:tc>
        <w:tc>
          <w:tcPr>
            <w:tcW w:w="992" w:type="dxa"/>
            <w:vAlign w:val="center"/>
          </w:tcPr>
          <w:p w14:paraId="176085BB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6CF723A8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601FE43B" w14:textId="77777777" w:rsidR="00F55F93" w:rsidRPr="005B6BC4" w:rsidRDefault="00F55F93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283A38B" w14:textId="77777777" w:rsidR="00F55F93" w:rsidRPr="005B6BC4" w:rsidRDefault="00F55F93" w:rsidP="00F55F93">
            <w:pPr>
              <w:pStyle w:val="Textotabelasregular"/>
            </w:pPr>
          </w:p>
        </w:tc>
      </w:tr>
      <w:tr w:rsidR="00FC6291" w:rsidRPr="005B6BC4" w14:paraId="074A312B" w14:textId="77777777" w:rsidTr="000A2BFD">
        <w:trPr>
          <w:trHeight w:val="454"/>
        </w:trPr>
        <w:tc>
          <w:tcPr>
            <w:tcW w:w="5817" w:type="dxa"/>
            <w:vMerge w:val="restart"/>
            <w:shd w:val="clear" w:color="auto" w:fill="auto"/>
          </w:tcPr>
          <w:p w14:paraId="1C1DF9B6" w14:textId="77777777" w:rsidR="00FC6291" w:rsidRPr="005B6BC4" w:rsidRDefault="00FC6291" w:rsidP="00F55F93">
            <w:pPr>
              <w:pStyle w:val="Textotabelasregular"/>
            </w:pPr>
            <w:r w:rsidRPr="005B6BC4">
              <w:t>6.3.7 Avalia, de forma adequada e consciente:</w:t>
            </w:r>
          </w:p>
          <w:p w14:paraId="33228FDD" w14:textId="77777777" w:rsidR="00FC6291" w:rsidRPr="005B6BC4" w:rsidRDefault="00FC6291" w:rsidP="00F55F93">
            <w:pPr>
              <w:pStyle w:val="Textotabelasregular"/>
              <w:ind w:left="510"/>
            </w:pPr>
            <w:proofErr w:type="gramStart"/>
            <w:r w:rsidRPr="005B6BC4">
              <w:t>a</w:t>
            </w:r>
            <w:proofErr w:type="gramEnd"/>
            <w:r w:rsidRPr="005B6BC4">
              <w:t xml:space="preserve">. </w:t>
            </w:r>
            <w:proofErr w:type="gramStart"/>
            <w:r w:rsidRPr="005B6BC4">
              <w:t>o</w:t>
            </w:r>
            <w:proofErr w:type="gramEnd"/>
            <w:r w:rsidRPr="005B6BC4">
              <w:t xml:space="preserve"> seu trabalho</w:t>
            </w:r>
          </w:p>
          <w:p w14:paraId="32979B15" w14:textId="4FF5CF7A" w:rsidR="00FC6291" w:rsidRPr="005B6BC4" w:rsidRDefault="00FC6291" w:rsidP="00F55F93">
            <w:pPr>
              <w:pStyle w:val="Textotabelasregular"/>
              <w:ind w:left="510"/>
            </w:pPr>
            <w:proofErr w:type="gramStart"/>
            <w:r w:rsidRPr="005B6BC4">
              <w:t>b</w:t>
            </w:r>
            <w:proofErr w:type="gramEnd"/>
            <w:r w:rsidRPr="005B6BC4">
              <w:t xml:space="preserve">. </w:t>
            </w:r>
            <w:proofErr w:type="gramStart"/>
            <w:r w:rsidRPr="005B6BC4">
              <w:t>o</w:t>
            </w:r>
            <w:proofErr w:type="gramEnd"/>
            <w:r w:rsidRPr="005B6BC4">
              <w:t xml:space="preserve"> trabalho dos colegas</w:t>
            </w:r>
          </w:p>
        </w:tc>
        <w:tc>
          <w:tcPr>
            <w:tcW w:w="992" w:type="dxa"/>
            <w:vAlign w:val="center"/>
          </w:tcPr>
          <w:p w14:paraId="7D254BC4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1AD8A7ED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04AEDD2F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367FC63" w14:textId="77777777" w:rsidR="00FC6291" w:rsidRPr="005B6BC4" w:rsidRDefault="00FC6291" w:rsidP="00F55F93">
            <w:pPr>
              <w:pStyle w:val="Textotabelasregular"/>
            </w:pPr>
          </w:p>
        </w:tc>
      </w:tr>
      <w:tr w:rsidR="00FC6291" w:rsidRPr="005B6BC4" w14:paraId="46D37CD1" w14:textId="77777777" w:rsidTr="000A2BFD">
        <w:trPr>
          <w:trHeight w:val="454"/>
        </w:trPr>
        <w:tc>
          <w:tcPr>
            <w:tcW w:w="5817" w:type="dxa"/>
            <w:vMerge/>
            <w:shd w:val="clear" w:color="auto" w:fill="auto"/>
          </w:tcPr>
          <w:p w14:paraId="236A7720" w14:textId="0197AF09" w:rsidR="00FC6291" w:rsidRPr="005B6BC4" w:rsidRDefault="00FC6291" w:rsidP="00F55F93">
            <w:pPr>
              <w:pStyle w:val="Textotabelasregular"/>
              <w:ind w:left="510"/>
            </w:pPr>
          </w:p>
        </w:tc>
        <w:tc>
          <w:tcPr>
            <w:tcW w:w="992" w:type="dxa"/>
            <w:vAlign w:val="center"/>
          </w:tcPr>
          <w:p w14:paraId="4668DC31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1390" w:type="dxa"/>
            <w:vAlign w:val="center"/>
          </w:tcPr>
          <w:p w14:paraId="3FD42E46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1303" w:type="dxa"/>
            <w:vAlign w:val="center"/>
          </w:tcPr>
          <w:p w14:paraId="4A00118A" w14:textId="77777777" w:rsidR="00FC6291" w:rsidRPr="005B6BC4" w:rsidRDefault="00FC6291" w:rsidP="00F55F93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7FADBA5D" w14:textId="77777777" w:rsidR="00FC6291" w:rsidRPr="005B6BC4" w:rsidRDefault="00FC6291" w:rsidP="00F55F93">
            <w:pPr>
              <w:pStyle w:val="Textotabelasregular"/>
            </w:pPr>
          </w:p>
        </w:tc>
      </w:tr>
    </w:tbl>
    <w:p w14:paraId="31E72D6A" w14:textId="77777777" w:rsidR="000A2BFD" w:rsidRPr="005B6BC4" w:rsidRDefault="000A2BFD" w:rsidP="00580C69">
      <w:pPr>
        <w:pStyle w:val="TextoArialNarrow"/>
        <w:spacing w:line="200" w:lineRule="exact"/>
      </w:pPr>
    </w:p>
    <w:p w14:paraId="4ACBD74A" w14:textId="090EFBEA" w:rsidR="007F6078" w:rsidRPr="005B6BC4" w:rsidRDefault="007F6078" w:rsidP="007F6078">
      <w:pPr>
        <w:pStyle w:val="TextoArialNarrow"/>
        <w:rPr>
          <w:b/>
        </w:rPr>
      </w:pPr>
      <w:r w:rsidRPr="005B6BC4">
        <w:rPr>
          <w:b/>
        </w:rPr>
        <w:t>Avaliação descritiva</w:t>
      </w:r>
    </w:p>
    <w:p w14:paraId="1EE3052B" w14:textId="4862CCE0" w:rsidR="007F6078" w:rsidRPr="005B6BC4" w:rsidRDefault="007F6078" w:rsidP="00FA10A2">
      <w:pPr>
        <w:pStyle w:val="Linhas"/>
      </w:pPr>
      <w:r w:rsidRPr="005B6BC4">
        <w:tab/>
      </w:r>
    </w:p>
    <w:p w14:paraId="115A8605" w14:textId="58D41CB8" w:rsidR="007F6078" w:rsidRPr="005B6BC4" w:rsidRDefault="007F6078" w:rsidP="00FA10A2">
      <w:pPr>
        <w:pStyle w:val="Linhas"/>
      </w:pPr>
      <w:r w:rsidRPr="005B6BC4">
        <w:tab/>
      </w:r>
    </w:p>
    <w:p w14:paraId="5C5EB3CE" w14:textId="3824D46E" w:rsidR="007F6078" w:rsidRPr="005B6BC4" w:rsidRDefault="007F6078" w:rsidP="00FA10A2">
      <w:pPr>
        <w:pStyle w:val="Linhas"/>
      </w:pPr>
      <w:r w:rsidRPr="005B6BC4">
        <w:tab/>
      </w:r>
    </w:p>
    <w:p w14:paraId="77F65DB1" w14:textId="4175586B" w:rsidR="007F6078" w:rsidRPr="005B6BC4" w:rsidRDefault="007F6078" w:rsidP="00FA10A2">
      <w:pPr>
        <w:pStyle w:val="Linhas"/>
      </w:pPr>
      <w:r w:rsidRPr="005B6BC4">
        <w:tab/>
      </w:r>
    </w:p>
    <w:p w14:paraId="4DCDEA4B" w14:textId="6FA22EE3" w:rsidR="007F6078" w:rsidRPr="005B6BC4" w:rsidRDefault="007F6078" w:rsidP="00FA10A2">
      <w:pPr>
        <w:pStyle w:val="Linhas"/>
      </w:pPr>
      <w:r w:rsidRPr="005B6BC4">
        <w:tab/>
      </w:r>
    </w:p>
    <w:p w14:paraId="3BEDAD08" w14:textId="2813DB68" w:rsidR="007F6078" w:rsidRPr="005B6BC4" w:rsidRDefault="007F6078" w:rsidP="00FA10A2">
      <w:pPr>
        <w:pStyle w:val="Linhas"/>
      </w:pPr>
      <w:r w:rsidRPr="005B6BC4">
        <w:tab/>
      </w:r>
    </w:p>
    <w:p w14:paraId="1CD4F3E8" w14:textId="309DDDEE" w:rsidR="007F6078" w:rsidRPr="005B6BC4" w:rsidRDefault="007F6078" w:rsidP="00FA10A2">
      <w:pPr>
        <w:pStyle w:val="Linhas"/>
      </w:pPr>
      <w:r w:rsidRPr="005B6BC4">
        <w:tab/>
      </w:r>
    </w:p>
    <w:p w14:paraId="3357B45A" w14:textId="46AE9FB6" w:rsidR="007F6078" w:rsidRPr="005B6BC4" w:rsidRDefault="007F6078" w:rsidP="00FA10A2">
      <w:pPr>
        <w:pStyle w:val="Linhas"/>
      </w:pPr>
      <w:r w:rsidRPr="005B6BC4">
        <w:tab/>
      </w:r>
    </w:p>
    <w:p w14:paraId="3586BF14" w14:textId="77777777" w:rsidR="00844AB9" w:rsidRPr="005B6BC4" w:rsidRDefault="00844AB9" w:rsidP="00FA10A2">
      <w:pPr>
        <w:pStyle w:val="Linhas"/>
        <w:sectPr w:rsidR="00844AB9" w:rsidRPr="005B6BC4" w:rsidSect="00E52EF7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579D5707" w14:textId="77777777" w:rsidR="00C52BB6" w:rsidRPr="005B6BC4" w:rsidRDefault="00C52BB6" w:rsidP="00C52BB6">
      <w:pPr>
        <w:pStyle w:val="TextoArialNarrow"/>
        <w:spacing w:line="200" w:lineRule="exact"/>
      </w:pPr>
    </w:p>
    <w:p w14:paraId="4A207A27" w14:textId="51DE277F" w:rsidR="00C52BB6" w:rsidRPr="005B6BC4" w:rsidRDefault="00C52BB6" w:rsidP="00C52BB6">
      <w:pPr>
        <w:pStyle w:val="TtulosTextoSerifado"/>
      </w:pPr>
      <w:r w:rsidRPr="005B6BC4">
        <w:t>Registo da autoavaliação final do período letivo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4177"/>
        <w:gridCol w:w="567"/>
        <w:gridCol w:w="567"/>
        <w:gridCol w:w="425"/>
        <w:gridCol w:w="851"/>
        <w:gridCol w:w="539"/>
        <w:gridCol w:w="718"/>
        <w:gridCol w:w="585"/>
        <w:gridCol w:w="851"/>
      </w:tblGrid>
      <w:tr w:rsidR="00C52BB6" w:rsidRPr="005B6BC4" w14:paraId="26588BCA" w14:textId="77777777" w:rsidTr="00A5620F">
        <w:trPr>
          <w:trHeight w:val="397"/>
        </w:trPr>
        <w:tc>
          <w:tcPr>
            <w:tcW w:w="10353" w:type="dxa"/>
            <w:gridSpan w:val="10"/>
            <w:shd w:val="clear" w:color="auto" w:fill="95B3D7" w:themeFill="accent1" w:themeFillTint="99"/>
            <w:vAlign w:val="center"/>
          </w:tcPr>
          <w:p w14:paraId="26A51663" w14:textId="24EF7B1D" w:rsidR="00C52BB6" w:rsidRPr="00FC6291" w:rsidRDefault="00C52BB6" w:rsidP="00467C61">
            <w:pPr>
              <w:pStyle w:val="textotabelas0"/>
              <w:rPr>
                <w:lang w:val="pt-PT"/>
              </w:rPr>
            </w:pPr>
            <w:r w:rsidRPr="00FC6291">
              <w:rPr>
                <w:lang w:val="pt-PT"/>
              </w:rPr>
              <w:t>FICHA DE AUTOAVALIAÇÃO – FINAL DE PERÍODO</w:t>
            </w:r>
          </w:p>
        </w:tc>
      </w:tr>
      <w:tr w:rsidR="00A357FB" w:rsidRPr="005B6BC4" w14:paraId="17678A15" w14:textId="77777777" w:rsidTr="00A5620F">
        <w:trPr>
          <w:trHeight w:val="397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666A8B08" w14:textId="2F3BFEA1" w:rsidR="00A357FB" w:rsidRPr="005B6BC4" w:rsidRDefault="00A357FB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4177" w:type="dxa"/>
            <w:vAlign w:val="center"/>
          </w:tcPr>
          <w:p w14:paraId="1F831C91" w14:textId="77777777" w:rsidR="00A357FB" w:rsidRPr="005B6BC4" w:rsidRDefault="00A357FB" w:rsidP="00467C61">
            <w:pPr>
              <w:pStyle w:val="textotabelas0"/>
            </w:pPr>
          </w:p>
        </w:tc>
        <w:tc>
          <w:tcPr>
            <w:tcW w:w="1134" w:type="dxa"/>
            <w:gridSpan w:val="2"/>
            <w:shd w:val="clear" w:color="auto" w:fill="DBE5F1" w:themeFill="accent1" w:themeFillTint="33"/>
            <w:vAlign w:val="center"/>
          </w:tcPr>
          <w:p w14:paraId="03EBBB59" w14:textId="620713CE" w:rsidR="00A357FB" w:rsidRPr="005B6BC4" w:rsidRDefault="00A357FB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57F028D" w14:textId="77777777" w:rsidR="00A357FB" w:rsidRPr="005B6BC4" w:rsidRDefault="00A357FB" w:rsidP="00467C61">
            <w:pPr>
              <w:pStyle w:val="textotabelas0"/>
            </w:pPr>
          </w:p>
        </w:tc>
        <w:tc>
          <w:tcPr>
            <w:tcW w:w="1257" w:type="dxa"/>
            <w:gridSpan w:val="2"/>
            <w:shd w:val="clear" w:color="auto" w:fill="DBE5F1" w:themeFill="accent1" w:themeFillTint="33"/>
            <w:vAlign w:val="center"/>
          </w:tcPr>
          <w:p w14:paraId="74919E0E" w14:textId="448FBF72" w:rsidR="00A357FB" w:rsidRPr="005B6BC4" w:rsidRDefault="00A357FB" w:rsidP="00467C61">
            <w:pPr>
              <w:pStyle w:val="textotabelas0"/>
            </w:pPr>
            <w:r w:rsidRPr="005B6BC4">
              <w:t>ANO/TURMA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14:paraId="11698031" w14:textId="77777777" w:rsidR="00A357FB" w:rsidRPr="005B6BC4" w:rsidRDefault="00A357FB" w:rsidP="00467C61">
            <w:pPr>
              <w:pStyle w:val="textotabelas0"/>
            </w:pPr>
          </w:p>
        </w:tc>
      </w:tr>
      <w:tr w:rsidR="00A357FB" w:rsidRPr="005B6BC4" w14:paraId="2AF56674" w14:textId="77777777" w:rsidTr="00A5620F">
        <w:trPr>
          <w:trHeight w:val="397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5DFB7F45" w14:textId="329D5324" w:rsidR="00A357FB" w:rsidRPr="005B6BC4" w:rsidRDefault="00A357FB" w:rsidP="00467C61">
            <w:pPr>
              <w:pStyle w:val="textotabelas0"/>
            </w:pPr>
            <w:r w:rsidRPr="005B6BC4">
              <w:t>PERÍODO</w:t>
            </w:r>
          </w:p>
        </w:tc>
        <w:tc>
          <w:tcPr>
            <w:tcW w:w="4177" w:type="dxa"/>
            <w:vAlign w:val="center"/>
          </w:tcPr>
          <w:p w14:paraId="6DF306D8" w14:textId="3AD571A1" w:rsidR="00A357FB" w:rsidRPr="005B6BC4" w:rsidRDefault="00A357FB" w:rsidP="00467C61">
            <w:pPr>
              <w:pStyle w:val="textotabelas0"/>
            </w:pPr>
          </w:p>
        </w:tc>
        <w:tc>
          <w:tcPr>
            <w:tcW w:w="1134" w:type="dxa"/>
            <w:gridSpan w:val="2"/>
            <w:shd w:val="clear" w:color="auto" w:fill="DBE5F1" w:themeFill="accent1" w:themeFillTint="33"/>
            <w:vAlign w:val="center"/>
          </w:tcPr>
          <w:p w14:paraId="1F5A73CC" w14:textId="2D8AA47F" w:rsidR="00A357FB" w:rsidRPr="005B6BC4" w:rsidRDefault="00A357FB" w:rsidP="00467C61">
            <w:pPr>
              <w:pStyle w:val="textotabelas0"/>
            </w:pPr>
            <w:r w:rsidRPr="005B6BC4">
              <w:t>DATA</w:t>
            </w:r>
          </w:p>
        </w:tc>
        <w:tc>
          <w:tcPr>
            <w:tcW w:w="3969" w:type="dxa"/>
            <w:gridSpan w:val="6"/>
            <w:shd w:val="clear" w:color="auto" w:fill="auto"/>
            <w:vAlign w:val="center"/>
          </w:tcPr>
          <w:p w14:paraId="1E151C8F" w14:textId="59B04AAF" w:rsidR="00A357FB" w:rsidRPr="005B6BC4" w:rsidRDefault="00A357FB" w:rsidP="00467C61">
            <w:pPr>
              <w:pStyle w:val="textotabelas0"/>
            </w:pPr>
          </w:p>
        </w:tc>
      </w:tr>
      <w:tr w:rsidR="00A357FB" w:rsidRPr="005B6BC4" w14:paraId="57D9BBCD" w14:textId="77777777" w:rsidTr="00A5620F">
        <w:trPr>
          <w:trHeight w:val="397"/>
        </w:trPr>
        <w:tc>
          <w:tcPr>
            <w:tcW w:w="1073" w:type="dxa"/>
            <w:tcBorders>
              <w:bottom w:val="single" w:sz="4" w:space="0" w:color="1F497D" w:themeColor="text2"/>
            </w:tcBorders>
            <w:shd w:val="clear" w:color="auto" w:fill="95B3D7" w:themeFill="accent1" w:themeFillTint="99"/>
            <w:vAlign w:val="center"/>
          </w:tcPr>
          <w:p w14:paraId="00943D45" w14:textId="588B4F36" w:rsidR="00A357FB" w:rsidRPr="005B6BC4" w:rsidRDefault="00A357FB" w:rsidP="00467C61">
            <w:pPr>
              <w:pStyle w:val="textotabelas0"/>
            </w:pPr>
            <w:r w:rsidRPr="005B6BC4">
              <w:t>ESCOLA</w:t>
            </w:r>
          </w:p>
        </w:tc>
        <w:tc>
          <w:tcPr>
            <w:tcW w:w="9280" w:type="dxa"/>
            <w:gridSpan w:val="9"/>
            <w:tcBorders>
              <w:bottom w:val="single" w:sz="4" w:space="0" w:color="1F497D" w:themeColor="text2"/>
            </w:tcBorders>
            <w:vAlign w:val="center"/>
          </w:tcPr>
          <w:p w14:paraId="724EE5FB" w14:textId="77777777" w:rsidR="00A357FB" w:rsidRPr="005B6BC4" w:rsidRDefault="00A357FB" w:rsidP="00467C61">
            <w:pPr>
              <w:pStyle w:val="textotabelas0"/>
            </w:pPr>
          </w:p>
        </w:tc>
      </w:tr>
      <w:tr w:rsidR="00A357FB" w:rsidRPr="005B6BC4" w14:paraId="6B1C7B37" w14:textId="77777777" w:rsidTr="00A357FB">
        <w:trPr>
          <w:trHeight w:val="113"/>
        </w:trPr>
        <w:tc>
          <w:tcPr>
            <w:tcW w:w="10353" w:type="dxa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FC4CD5" w14:textId="77777777" w:rsidR="00A357FB" w:rsidRPr="005B6BC4" w:rsidRDefault="00A357FB" w:rsidP="00467C61">
            <w:pPr>
              <w:pStyle w:val="textotabelas0"/>
            </w:pPr>
          </w:p>
        </w:tc>
      </w:tr>
      <w:tr w:rsidR="00A357FB" w:rsidRPr="005B6BC4" w14:paraId="3DCC9E19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  <w:vAlign w:val="center"/>
          </w:tcPr>
          <w:p w14:paraId="7833BA72" w14:textId="3D469B50" w:rsidR="00A357FB" w:rsidRPr="005B6BC4" w:rsidRDefault="00A357FB" w:rsidP="00A5620F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1. Durante este período</w:t>
            </w:r>
          </w:p>
        </w:tc>
        <w:tc>
          <w:tcPr>
            <w:tcW w:w="992" w:type="dxa"/>
            <w:gridSpan w:val="2"/>
            <w:shd w:val="clear" w:color="auto" w:fill="DBE5F1" w:themeFill="accent1" w:themeFillTint="33"/>
            <w:vAlign w:val="center"/>
          </w:tcPr>
          <w:p w14:paraId="7384A18B" w14:textId="4B287F3D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Raramente</w:t>
            </w:r>
            <w:proofErr w:type="spellEnd"/>
            <w:r w:rsidRPr="005B6BC4">
              <w:t xml:space="preserve"> / </w:t>
            </w: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gridSpan w:val="2"/>
            <w:shd w:val="clear" w:color="auto" w:fill="DBE5F1" w:themeFill="accent1" w:themeFillTint="33"/>
            <w:vAlign w:val="center"/>
          </w:tcPr>
          <w:p w14:paraId="423654B2" w14:textId="77777777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gridSpan w:val="2"/>
            <w:shd w:val="clear" w:color="auto" w:fill="DBE5F1" w:themeFill="accent1" w:themeFillTint="33"/>
            <w:vAlign w:val="center"/>
          </w:tcPr>
          <w:p w14:paraId="395C0C9A" w14:textId="77777777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1B5C44EB" w14:textId="77777777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357FB" w:rsidRPr="005B6BC4" w14:paraId="1D18AA19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6DD9FDCB" w14:textId="73BB643F" w:rsidR="00A357FB" w:rsidRPr="005B6BC4" w:rsidRDefault="00A357FB" w:rsidP="00A5620F">
            <w:pPr>
              <w:pStyle w:val="Textotabelasregular"/>
            </w:pPr>
            <w:r w:rsidRPr="005B6BC4">
              <w:t>Mostrei responsabilidade</w:t>
            </w:r>
          </w:p>
        </w:tc>
        <w:tc>
          <w:tcPr>
            <w:tcW w:w="992" w:type="dxa"/>
            <w:gridSpan w:val="2"/>
            <w:vAlign w:val="center"/>
          </w:tcPr>
          <w:p w14:paraId="5EEA5758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5F25BBE2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45A5C30A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03382CBB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5BD3FE75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56424259" w14:textId="17F04C2E" w:rsidR="00A357FB" w:rsidRPr="005B6BC4" w:rsidRDefault="00A357FB" w:rsidP="00A5620F">
            <w:pPr>
              <w:pStyle w:val="Textotabelasregular"/>
            </w:pPr>
            <w:r w:rsidRPr="005B6BC4">
              <w:t>Trouxe o material necessário</w:t>
            </w:r>
          </w:p>
        </w:tc>
        <w:tc>
          <w:tcPr>
            <w:tcW w:w="992" w:type="dxa"/>
            <w:gridSpan w:val="2"/>
            <w:vAlign w:val="center"/>
          </w:tcPr>
          <w:p w14:paraId="46F822D4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385CF855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61AF9C22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2905BA97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113F8A88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4952D357" w14:textId="78A73C93" w:rsidR="00A357FB" w:rsidRPr="005B6BC4" w:rsidRDefault="00A357FB" w:rsidP="00A5620F">
            <w:pPr>
              <w:pStyle w:val="Textotabelasregular"/>
            </w:pPr>
            <w:r w:rsidRPr="005B6BC4">
              <w:t>Estive atento</w:t>
            </w:r>
          </w:p>
        </w:tc>
        <w:tc>
          <w:tcPr>
            <w:tcW w:w="992" w:type="dxa"/>
            <w:gridSpan w:val="2"/>
            <w:vAlign w:val="center"/>
          </w:tcPr>
          <w:p w14:paraId="09829E87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7308666C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244E4515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9BCF63E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3319328D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4DB24D5C" w14:textId="42CBD8A0" w:rsidR="00A357FB" w:rsidRPr="005B6BC4" w:rsidRDefault="00A357FB" w:rsidP="00A5620F">
            <w:pPr>
              <w:pStyle w:val="Textotabelasregular"/>
            </w:pPr>
            <w:r w:rsidRPr="005B6BC4">
              <w:t>Esclareci as minhas dúvidas</w:t>
            </w:r>
          </w:p>
        </w:tc>
        <w:tc>
          <w:tcPr>
            <w:tcW w:w="992" w:type="dxa"/>
            <w:gridSpan w:val="2"/>
            <w:vAlign w:val="center"/>
          </w:tcPr>
          <w:p w14:paraId="4C4EA6FA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00689586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473CDAD8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04A46DE9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17173B22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293BD0DA" w14:textId="21424A78" w:rsidR="00A357FB" w:rsidRPr="005B6BC4" w:rsidRDefault="00A357FB" w:rsidP="00A5620F">
            <w:pPr>
              <w:pStyle w:val="Textotabelasregular"/>
            </w:pPr>
            <w:r w:rsidRPr="005B6BC4">
              <w:t>Contribuí para o bom funcionamento da aula</w:t>
            </w:r>
          </w:p>
        </w:tc>
        <w:tc>
          <w:tcPr>
            <w:tcW w:w="992" w:type="dxa"/>
            <w:gridSpan w:val="2"/>
            <w:vAlign w:val="center"/>
          </w:tcPr>
          <w:p w14:paraId="76C80FA3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740CD540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2B5DEDF7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D7EDDFE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625BE69A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7144435E" w14:textId="072F96FE" w:rsidR="00A357FB" w:rsidRPr="005B6BC4" w:rsidRDefault="00A357FB" w:rsidP="00A5620F">
            <w:pPr>
              <w:pStyle w:val="Textotabelasregular"/>
            </w:pPr>
            <w:r w:rsidRPr="005B6BC4">
              <w:t>Defendi as minhas opiniões adequadamente</w:t>
            </w:r>
          </w:p>
        </w:tc>
        <w:tc>
          <w:tcPr>
            <w:tcW w:w="992" w:type="dxa"/>
            <w:gridSpan w:val="2"/>
            <w:vAlign w:val="center"/>
          </w:tcPr>
          <w:p w14:paraId="62D959F1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475C68DD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3F2FB8DB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24D389D8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7736D627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59F99074" w14:textId="47C046FE" w:rsidR="00A357FB" w:rsidRPr="005B6BC4" w:rsidRDefault="00A357FB" w:rsidP="00A5620F">
            <w:pPr>
              <w:pStyle w:val="Textotabelasregular"/>
            </w:pPr>
            <w:r w:rsidRPr="005B6BC4">
              <w:t>Tomei iniciativas</w:t>
            </w:r>
          </w:p>
        </w:tc>
        <w:tc>
          <w:tcPr>
            <w:tcW w:w="992" w:type="dxa"/>
            <w:gridSpan w:val="2"/>
            <w:vAlign w:val="center"/>
          </w:tcPr>
          <w:p w14:paraId="5627A920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4A901B8C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157DAB6B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125EE62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3AF6E07A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0DC28AFC" w14:textId="36706B5F" w:rsidR="00A357FB" w:rsidRPr="005B6BC4" w:rsidRDefault="00A357FB" w:rsidP="00A5620F">
            <w:pPr>
              <w:pStyle w:val="Textotabelasregular"/>
            </w:pPr>
            <w:r w:rsidRPr="005B6BC4">
              <w:t>Respeitei as opiniões dos colegas</w:t>
            </w:r>
          </w:p>
        </w:tc>
        <w:tc>
          <w:tcPr>
            <w:tcW w:w="992" w:type="dxa"/>
            <w:gridSpan w:val="2"/>
            <w:vAlign w:val="center"/>
          </w:tcPr>
          <w:p w14:paraId="7B5A9FEA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5EB5C0F4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7DB82EAC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DE37B1E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0C812550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56F6E8A3" w14:textId="11D3E0F9" w:rsidR="00A357FB" w:rsidRPr="005B6BC4" w:rsidRDefault="00A357FB" w:rsidP="00A5620F">
            <w:pPr>
              <w:pStyle w:val="Textotabelasregular"/>
            </w:pPr>
            <w:r w:rsidRPr="005B6BC4">
              <w:t xml:space="preserve">Fui: a. </w:t>
            </w:r>
            <w:proofErr w:type="gramStart"/>
            <w:r w:rsidRPr="005B6BC4">
              <w:t>assíduo</w:t>
            </w:r>
            <w:proofErr w:type="gramEnd"/>
          </w:p>
        </w:tc>
        <w:tc>
          <w:tcPr>
            <w:tcW w:w="992" w:type="dxa"/>
            <w:gridSpan w:val="2"/>
            <w:vAlign w:val="center"/>
          </w:tcPr>
          <w:p w14:paraId="5947993E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2ACECC2C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5A7B75FF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4D6A9273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2D5E8A6A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5181383E" w14:textId="086A728C" w:rsidR="00A357FB" w:rsidRPr="005B6BC4" w:rsidRDefault="00A357FB" w:rsidP="00A5620F">
            <w:pPr>
              <w:pStyle w:val="Textotabelasregular"/>
            </w:pPr>
            <w:proofErr w:type="gramStart"/>
            <w:r w:rsidRPr="005B6BC4">
              <w:t>b</w:t>
            </w:r>
            <w:proofErr w:type="gramEnd"/>
            <w:r w:rsidRPr="005B6BC4">
              <w:t xml:space="preserve">. </w:t>
            </w:r>
            <w:proofErr w:type="gramStart"/>
            <w:r w:rsidRPr="005B6BC4">
              <w:t>pontual</w:t>
            </w:r>
            <w:proofErr w:type="gramEnd"/>
          </w:p>
        </w:tc>
        <w:tc>
          <w:tcPr>
            <w:tcW w:w="992" w:type="dxa"/>
            <w:gridSpan w:val="2"/>
            <w:vAlign w:val="center"/>
          </w:tcPr>
          <w:p w14:paraId="6557759E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67481918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53F7A0BC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5DDE1F2B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55CA2063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  <w:vAlign w:val="center"/>
          </w:tcPr>
          <w:p w14:paraId="02BC496F" w14:textId="1C85554C" w:rsidR="00A357FB" w:rsidRPr="005B6BC4" w:rsidRDefault="00A357FB" w:rsidP="00A5620F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2. Realizei</w:t>
            </w:r>
          </w:p>
        </w:tc>
        <w:tc>
          <w:tcPr>
            <w:tcW w:w="992" w:type="dxa"/>
            <w:gridSpan w:val="2"/>
            <w:shd w:val="clear" w:color="auto" w:fill="DBE5F1" w:themeFill="accent1" w:themeFillTint="33"/>
            <w:vAlign w:val="center"/>
          </w:tcPr>
          <w:p w14:paraId="0C59CD3E" w14:textId="78E38314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Raramente</w:t>
            </w:r>
            <w:proofErr w:type="spellEnd"/>
            <w:r w:rsidRPr="005B6BC4">
              <w:t xml:space="preserve"> / </w:t>
            </w:r>
            <w:proofErr w:type="spellStart"/>
            <w:r w:rsidRPr="005B6BC4">
              <w:t>Nunca</w:t>
            </w:r>
            <w:proofErr w:type="spellEnd"/>
          </w:p>
        </w:tc>
        <w:tc>
          <w:tcPr>
            <w:tcW w:w="1390" w:type="dxa"/>
            <w:gridSpan w:val="2"/>
            <w:shd w:val="clear" w:color="auto" w:fill="DBE5F1" w:themeFill="accent1" w:themeFillTint="33"/>
            <w:vAlign w:val="center"/>
          </w:tcPr>
          <w:p w14:paraId="6C23738D" w14:textId="62E06734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1303" w:type="dxa"/>
            <w:gridSpan w:val="2"/>
            <w:shd w:val="clear" w:color="auto" w:fill="DBE5F1" w:themeFill="accent1" w:themeFillTint="33"/>
            <w:vAlign w:val="center"/>
          </w:tcPr>
          <w:p w14:paraId="2714E99E" w14:textId="55E410DA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frequentemente</w:t>
            </w:r>
            <w:proofErr w:type="spellEnd"/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68531143" w14:textId="296768AB" w:rsidR="00A357FB" w:rsidRPr="005B6BC4" w:rsidRDefault="00A357FB" w:rsidP="00467C61">
            <w:pPr>
              <w:pStyle w:val="textotabelas0"/>
            </w:pPr>
            <w:proofErr w:type="spellStart"/>
            <w:r w:rsidRPr="005B6BC4">
              <w:t>Sempre</w:t>
            </w:r>
            <w:proofErr w:type="spellEnd"/>
          </w:p>
        </w:tc>
      </w:tr>
      <w:tr w:rsidR="00A357FB" w:rsidRPr="005B6BC4" w14:paraId="68DE7517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46496921" w14:textId="169B9E84" w:rsidR="00A357FB" w:rsidRPr="005B6BC4" w:rsidRDefault="00A357FB" w:rsidP="00A5620F">
            <w:pPr>
              <w:pStyle w:val="Textotabelasregular"/>
            </w:pPr>
            <w:r w:rsidRPr="005B6BC4">
              <w:t>As tarefas propostas na aula</w:t>
            </w:r>
          </w:p>
        </w:tc>
        <w:tc>
          <w:tcPr>
            <w:tcW w:w="992" w:type="dxa"/>
            <w:gridSpan w:val="2"/>
            <w:vAlign w:val="center"/>
          </w:tcPr>
          <w:p w14:paraId="0952F7CD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4EF91AA9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45809F29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7266B298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731D0C72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5D3B452B" w14:textId="6B1CDBBB" w:rsidR="00A357FB" w:rsidRPr="005B6BC4" w:rsidRDefault="00A357FB" w:rsidP="00A5620F">
            <w:pPr>
              <w:pStyle w:val="Textotabelasregular"/>
            </w:pPr>
            <w:r w:rsidRPr="005B6BC4">
              <w:t>Os trabalhos para casa</w:t>
            </w:r>
          </w:p>
        </w:tc>
        <w:tc>
          <w:tcPr>
            <w:tcW w:w="992" w:type="dxa"/>
            <w:gridSpan w:val="2"/>
            <w:vAlign w:val="center"/>
          </w:tcPr>
          <w:p w14:paraId="45D9623B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3F9A4295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1BF91D1B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3EDE5985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6EB1B8DB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66B0D613" w14:textId="4D269476" w:rsidR="00A357FB" w:rsidRPr="005B6BC4" w:rsidRDefault="00A357FB" w:rsidP="00A5620F">
            <w:pPr>
              <w:pStyle w:val="Textotabelasregular"/>
            </w:pPr>
            <w:r w:rsidRPr="005B6BC4">
              <w:t>Os trabalhos de pesquisa</w:t>
            </w:r>
          </w:p>
        </w:tc>
        <w:tc>
          <w:tcPr>
            <w:tcW w:w="992" w:type="dxa"/>
            <w:gridSpan w:val="2"/>
            <w:vAlign w:val="center"/>
          </w:tcPr>
          <w:p w14:paraId="29118ABE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21046DD2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41F5E01D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10A395AD" w14:textId="77777777" w:rsidR="00A357FB" w:rsidRPr="005B6BC4" w:rsidRDefault="00A357FB" w:rsidP="00A357FB">
            <w:pPr>
              <w:pStyle w:val="Textotabelasregular"/>
            </w:pPr>
          </w:p>
        </w:tc>
      </w:tr>
      <w:tr w:rsidR="00A357FB" w:rsidRPr="005B6BC4" w14:paraId="383464F9" w14:textId="77777777" w:rsidTr="00A5620F">
        <w:trPr>
          <w:trHeight w:val="397"/>
        </w:trPr>
        <w:tc>
          <w:tcPr>
            <w:tcW w:w="5817" w:type="dxa"/>
            <w:gridSpan w:val="3"/>
            <w:shd w:val="clear" w:color="auto" w:fill="auto"/>
          </w:tcPr>
          <w:p w14:paraId="2ED95F45" w14:textId="5C1A52B3" w:rsidR="00A357FB" w:rsidRPr="005B6BC4" w:rsidRDefault="00A357FB" w:rsidP="00A5620F">
            <w:pPr>
              <w:pStyle w:val="Textotabelasregular"/>
            </w:pPr>
            <w:r w:rsidRPr="005B6BC4">
              <w:t>Os trabalhos de grupo</w:t>
            </w:r>
          </w:p>
        </w:tc>
        <w:tc>
          <w:tcPr>
            <w:tcW w:w="992" w:type="dxa"/>
            <w:gridSpan w:val="2"/>
            <w:vAlign w:val="center"/>
          </w:tcPr>
          <w:p w14:paraId="642894CF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90" w:type="dxa"/>
            <w:gridSpan w:val="2"/>
            <w:vAlign w:val="center"/>
          </w:tcPr>
          <w:p w14:paraId="03E1B2A1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1303" w:type="dxa"/>
            <w:gridSpan w:val="2"/>
            <w:vAlign w:val="center"/>
          </w:tcPr>
          <w:p w14:paraId="048E6D69" w14:textId="77777777" w:rsidR="00A357FB" w:rsidRPr="005B6BC4" w:rsidRDefault="00A357FB" w:rsidP="00A357FB">
            <w:pPr>
              <w:pStyle w:val="Textotabelasregular"/>
            </w:pPr>
          </w:p>
        </w:tc>
        <w:tc>
          <w:tcPr>
            <w:tcW w:w="851" w:type="dxa"/>
            <w:vAlign w:val="center"/>
          </w:tcPr>
          <w:p w14:paraId="6707FAFB" w14:textId="77777777" w:rsidR="00A357FB" w:rsidRPr="005B6BC4" w:rsidRDefault="00A357FB" w:rsidP="00A357FB">
            <w:pPr>
              <w:pStyle w:val="Textotabelasregular"/>
            </w:pPr>
          </w:p>
        </w:tc>
      </w:tr>
    </w:tbl>
    <w:p w14:paraId="56028FA7" w14:textId="3B4DDF92" w:rsidR="00844AB9" w:rsidRPr="005B6BC4" w:rsidRDefault="00844AB9" w:rsidP="00C52BB6">
      <w:pPr>
        <w:pStyle w:val="TextoArialNarrow"/>
      </w:pPr>
    </w:p>
    <w:p w14:paraId="020AEEA2" w14:textId="21EDF36C" w:rsidR="00A5620F" w:rsidRPr="005B6BC4" w:rsidRDefault="00A5620F" w:rsidP="00A5620F">
      <w:pPr>
        <w:pStyle w:val="TextoArialNarrow"/>
      </w:pPr>
      <w:r w:rsidRPr="005B6BC4">
        <w:rPr>
          <w:b/>
        </w:rPr>
        <w:t>3.</w:t>
      </w:r>
      <w:r w:rsidRPr="005B6BC4">
        <w:t xml:space="preserve"> O que melhor compreendi foi</w:t>
      </w:r>
    </w:p>
    <w:p w14:paraId="78715B58" w14:textId="77777777" w:rsidR="00A5620F" w:rsidRPr="005B6BC4" w:rsidRDefault="00A5620F" w:rsidP="00A5620F">
      <w:pPr>
        <w:pStyle w:val="Linhas"/>
      </w:pPr>
      <w:r w:rsidRPr="005B6BC4">
        <w:tab/>
      </w:r>
    </w:p>
    <w:p w14:paraId="2FCA3C67" w14:textId="77777777" w:rsidR="00A5620F" w:rsidRPr="005B6BC4" w:rsidRDefault="00A5620F" w:rsidP="00A5620F">
      <w:pPr>
        <w:pStyle w:val="Linhas"/>
      </w:pPr>
      <w:r w:rsidRPr="005B6BC4">
        <w:tab/>
      </w:r>
    </w:p>
    <w:p w14:paraId="7C7C0884" w14:textId="77777777" w:rsidR="00A5620F" w:rsidRPr="005B6BC4" w:rsidRDefault="00A5620F" w:rsidP="00A5620F">
      <w:pPr>
        <w:pStyle w:val="Linhas"/>
      </w:pPr>
      <w:r w:rsidRPr="005B6BC4">
        <w:tab/>
      </w:r>
    </w:p>
    <w:p w14:paraId="3D5FACA2" w14:textId="77777777" w:rsidR="00A5620F" w:rsidRPr="005B6BC4" w:rsidRDefault="00A5620F" w:rsidP="00A5620F">
      <w:pPr>
        <w:pStyle w:val="Linhas"/>
      </w:pPr>
      <w:r w:rsidRPr="005B6BC4">
        <w:tab/>
      </w:r>
    </w:p>
    <w:p w14:paraId="78CC8DDC" w14:textId="581D95D2" w:rsidR="00A5620F" w:rsidRPr="005B6BC4" w:rsidRDefault="00A5620F" w:rsidP="00A5620F">
      <w:pPr>
        <w:pStyle w:val="TextoArialNarrow"/>
      </w:pPr>
      <w:r w:rsidRPr="005B6BC4">
        <w:rPr>
          <w:b/>
        </w:rPr>
        <w:t>4.</w:t>
      </w:r>
      <w:r w:rsidRPr="005B6BC4">
        <w:t xml:space="preserve"> Ainda vou melhorar</w:t>
      </w:r>
    </w:p>
    <w:p w14:paraId="5A6B2BF4" w14:textId="77777777" w:rsidR="00A5620F" w:rsidRPr="005B6BC4" w:rsidRDefault="00A5620F" w:rsidP="00A5620F">
      <w:pPr>
        <w:pStyle w:val="Linhas"/>
      </w:pPr>
      <w:r w:rsidRPr="005B6BC4">
        <w:tab/>
      </w:r>
    </w:p>
    <w:p w14:paraId="02098F88" w14:textId="43D3F9A5" w:rsidR="00A5620F" w:rsidRPr="005B6BC4" w:rsidRDefault="00A5620F" w:rsidP="00A5620F">
      <w:pPr>
        <w:pStyle w:val="Linhas"/>
      </w:pPr>
      <w:r w:rsidRPr="005B6BC4">
        <w:tab/>
      </w:r>
    </w:p>
    <w:p w14:paraId="5C82135E" w14:textId="77777777" w:rsidR="00A5620F" w:rsidRPr="005B6BC4" w:rsidRDefault="00A5620F" w:rsidP="00A5620F">
      <w:pPr>
        <w:pStyle w:val="Linhas"/>
      </w:pPr>
      <w:r w:rsidRPr="005B6BC4">
        <w:tab/>
      </w:r>
    </w:p>
    <w:p w14:paraId="052DF44A" w14:textId="77777777" w:rsidR="00A5620F" w:rsidRPr="005B6BC4" w:rsidRDefault="00A5620F" w:rsidP="00A5620F">
      <w:pPr>
        <w:pStyle w:val="Linhas"/>
      </w:pPr>
      <w:r w:rsidRPr="005B6BC4">
        <w:tab/>
      </w:r>
    </w:p>
    <w:p w14:paraId="4F016704" w14:textId="77777777" w:rsidR="00A5620F" w:rsidRPr="005B6BC4" w:rsidRDefault="00A5620F" w:rsidP="00A5620F">
      <w:pPr>
        <w:pStyle w:val="Linhas"/>
      </w:pPr>
      <w:r w:rsidRPr="005B6BC4">
        <w:tab/>
      </w:r>
    </w:p>
    <w:p w14:paraId="2FA257B1" w14:textId="77777777" w:rsidR="00A5620F" w:rsidRPr="005B6BC4" w:rsidRDefault="00A5620F" w:rsidP="00C52BB6">
      <w:pPr>
        <w:pStyle w:val="TextoArialNarrow"/>
      </w:pPr>
    </w:p>
    <w:p w14:paraId="778EE4C8" w14:textId="77777777" w:rsidR="00A5620F" w:rsidRPr="005B6BC4" w:rsidRDefault="00A5620F" w:rsidP="00C52BB6">
      <w:pPr>
        <w:pStyle w:val="TextoArialNarrow"/>
        <w:sectPr w:rsidR="00A5620F" w:rsidRPr="005B6BC4" w:rsidSect="00844AB9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361D1359" w14:textId="147C1719" w:rsidR="00A5620F" w:rsidRPr="005B6BC4" w:rsidRDefault="00A5620F" w:rsidP="00C52BB6">
      <w:pPr>
        <w:pStyle w:val="TextoArialNarrow"/>
      </w:pPr>
    </w:p>
    <w:p w14:paraId="5BD51640" w14:textId="1C7436E1" w:rsidR="00A5620F" w:rsidRPr="005B6BC4" w:rsidRDefault="00A5620F" w:rsidP="00AE71BB">
      <w:pPr>
        <w:pStyle w:val="TextoArialNarrow"/>
      </w:pPr>
      <w:r w:rsidRPr="005B6BC4">
        <w:rPr>
          <w:b/>
        </w:rPr>
        <w:t>5.</w:t>
      </w:r>
      <w:r w:rsidRPr="005B6BC4">
        <w:t xml:space="preserve"> Obtive nas fichas de avaliação os seguintes resultados</w:t>
      </w:r>
    </w:p>
    <w:p w14:paraId="45D7FFC7" w14:textId="77777777" w:rsidR="008F1215" w:rsidRPr="005B6BC4" w:rsidRDefault="008F1215" w:rsidP="00AE71BB">
      <w:pPr>
        <w:pStyle w:val="TextoArialNarrow"/>
      </w:pPr>
    </w:p>
    <w:tbl>
      <w:tblPr>
        <w:tblStyle w:val="Tabelacomgrelha"/>
        <w:tblW w:w="10353" w:type="dxa"/>
        <w:tblInd w:w="-680" w:type="dxa"/>
        <w:tblLayout w:type="fixed"/>
        <w:tblLook w:val="04A0" w:firstRow="1" w:lastRow="0" w:firstColumn="1" w:lastColumn="0" w:noHBand="0" w:noVBand="1"/>
      </w:tblPr>
      <w:tblGrid>
        <w:gridCol w:w="1800"/>
        <w:gridCol w:w="600"/>
        <w:gridCol w:w="250"/>
        <w:gridCol w:w="1801"/>
        <w:gridCol w:w="600"/>
        <w:gridCol w:w="250"/>
        <w:gridCol w:w="1801"/>
        <w:gridCol w:w="600"/>
        <w:gridCol w:w="250"/>
        <w:gridCol w:w="1801"/>
        <w:gridCol w:w="600"/>
      </w:tblGrid>
      <w:tr w:rsidR="00A5620F" w:rsidRPr="005B6BC4" w14:paraId="7EBB67F5" w14:textId="77777777" w:rsidTr="00AE71BB">
        <w:trPr>
          <w:trHeight w:val="567"/>
        </w:trPr>
        <w:tc>
          <w:tcPr>
            <w:tcW w:w="1701" w:type="dxa"/>
            <w:vAlign w:val="center"/>
          </w:tcPr>
          <w:p w14:paraId="579556D4" w14:textId="5D568423" w:rsidR="00A5620F" w:rsidRPr="005B6BC4" w:rsidRDefault="008F1215" w:rsidP="00467C61">
            <w:pPr>
              <w:pStyle w:val="textotabelas0"/>
            </w:pPr>
            <w:proofErr w:type="spellStart"/>
            <w:r w:rsidRPr="005B6BC4">
              <w:t>Insuficiente</w:t>
            </w:r>
            <w:proofErr w:type="spellEnd"/>
          </w:p>
        </w:tc>
        <w:tc>
          <w:tcPr>
            <w:tcW w:w="567" w:type="dxa"/>
            <w:vAlign w:val="center"/>
          </w:tcPr>
          <w:p w14:paraId="1730F86E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4CB75FA3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1" w:type="dxa"/>
            <w:vAlign w:val="center"/>
          </w:tcPr>
          <w:p w14:paraId="31DCDB97" w14:textId="440E1C1D" w:rsidR="00A5620F" w:rsidRPr="005B6BC4" w:rsidRDefault="008F1215" w:rsidP="00467C61">
            <w:pPr>
              <w:pStyle w:val="textotabelas0"/>
            </w:pPr>
            <w:proofErr w:type="spellStart"/>
            <w:r w:rsidRPr="005B6BC4">
              <w:t>Suficiente</w:t>
            </w:r>
            <w:proofErr w:type="spellEnd"/>
          </w:p>
        </w:tc>
        <w:tc>
          <w:tcPr>
            <w:tcW w:w="567" w:type="dxa"/>
            <w:vAlign w:val="center"/>
          </w:tcPr>
          <w:p w14:paraId="00E0EE80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502A5248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1" w:type="dxa"/>
            <w:vAlign w:val="center"/>
          </w:tcPr>
          <w:p w14:paraId="02A36D53" w14:textId="39B1CFA1" w:rsidR="00A5620F" w:rsidRPr="005B6BC4" w:rsidRDefault="008F1215" w:rsidP="00467C61">
            <w:pPr>
              <w:pStyle w:val="textotabelas0"/>
            </w:pPr>
            <w:proofErr w:type="spellStart"/>
            <w:r w:rsidRPr="005B6BC4">
              <w:t>Bom</w:t>
            </w:r>
            <w:proofErr w:type="spellEnd"/>
          </w:p>
        </w:tc>
        <w:tc>
          <w:tcPr>
            <w:tcW w:w="567" w:type="dxa"/>
            <w:vAlign w:val="center"/>
          </w:tcPr>
          <w:p w14:paraId="52A5CDF0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3DDA404A" w14:textId="77777777" w:rsidR="00A5620F" w:rsidRPr="005B6BC4" w:rsidRDefault="00A5620F" w:rsidP="00467C61">
            <w:pPr>
              <w:pStyle w:val="textotabelas0"/>
            </w:pPr>
          </w:p>
        </w:tc>
        <w:tc>
          <w:tcPr>
            <w:tcW w:w="1701" w:type="dxa"/>
            <w:vAlign w:val="center"/>
          </w:tcPr>
          <w:p w14:paraId="78E12807" w14:textId="7532E24B" w:rsidR="00A5620F" w:rsidRPr="005B6BC4" w:rsidRDefault="008F1215" w:rsidP="00467C61">
            <w:pPr>
              <w:pStyle w:val="textotabelas0"/>
            </w:pPr>
            <w:proofErr w:type="spellStart"/>
            <w:r w:rsidRPr="005B6BC4">
              <w:t>Muito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Bom</w:t>
            </w:r>
            <w:proofErr w:type="spellEnd"/>
          </w:p>
        </w:tc>
        <w:tc>
          <w:tcPr>
            <w:tcW w:w="567" w:type="dxa"/>
            <w:vAlign w:val="center"/>
          </w:tcPr>
          <w:p w14:paraId="70C989E1" w14:textId="77777777" w:rsidR="00A5620F" w:rsidRPr="005B6BC4" w:rsidRDefault="00A5620F" w:rsidP="00467C61">
            <w:pPr>
              <w:pStyle w:val="textotabelas0"/>
            </w:pPr>
          </w:p>
        </w:tc>
      </w:tr>
    </w:tbl>
    <w:p w14:paraId="4F432E5F" w14:textId="77777777" w:rsidR="00A5620F" w:rsidRPr="005B6BC4" w:rsidRDefault="00A5620F" w:rsidP="00AE71BB">
      <w:pPr>
        <w:pStyle w:val="TextoArialNarrow"/>
        <w:ind w:left="0"/>
      </w:pPr>
    </w:p>
    <w:p w14:paraId="5F56D3B1" w14:textId="6A157176" w:rsidR="00A5620F" w:rsidRPr="005B6BC4" w:rsidRDefault="00A5620F" w:rsidP="00AE71BB">
      <w:pPr>
        <w:pStyle w:val="TextoArialNarrow"/>
      </w:pPr>
      <w:r w:rsidRPr="005B6BC4">
        <w:rPr>
          <w:b/>
        </w:rPr>
        <w:t>6.</w:t>
      </w:r>
      <w:r w:rsidRPr="005B6BC4">
        <w:t xml:space="preserve"> </w:t>
      </w:r>
      <w:r w:rsidR="008F1215" w:rsidRPr="005B6BC4">
        <w:t>O que mais gosto de fazer na disciplina é</w:t>
      </w:r>
    </w:p>
    <w:p w14:paraId="0DC85DFC" w14:textId="77777777" w:rsidR="00AE71BB" w:rsidRPr="005B6BC4" w:rsidRDefault="00AE71BB" w:rsidP="00AE71BB">
      <w:pPr>
        <w:pStyle w:val="Linhas"/>
      </w:pPr>
      <w:r w:rsidRPr="005B6BC4">
        <w:tab/>
      </w:r>
    </w:p>
    <w:p w14:paraId="5ACA3B4D" w14:textId="77777777" w:rsidR="00AE71BB" w:rsidRPr="005B6BC4" w:rsidRDefault="00AE71BB" w:rsidP="00AE71BB">
      <w:pPr>
        <w:pStyle w:val="Linhas"/>
      </w:pPr>
      <w:r w:rsidRPr="005B6BC4">
        <w:tab/>
      </w:r>
    </w:p>
    <w:p w14:paraId="1B51E000" w14:textId="77777777" w:rsidR="00AE71BB" w:rsidRPr="005B6BC4" w:rsidRDefault="00AE71BB" w:rsidP="00AE71BB">
      <w:pPr>
        <w:pStyle w:val="Linhas"/>
      </w:pPr>
      <w:r w:rsidRPr="005B6BC4">
        <w:tab/>
      </w:r>
    </w:p>
    <w:p w14:paraId="2F0B3079" w14:textId="77777777" w:rsidR="00AE71BB" w:rsidRPr="005B6BC4" w:rsidRDefault="00AE71BB" w:rsidP="00AE71BB">
      <w:pPr>
        <w:pStyle w:val="Linhas"/>
      </w:pPr>
      <w:r w:rsidRPr="005B6BC4">
        <w:tab/>
      </w:r>
    </w:p>
    <w:p w14:paraId="5B4F6EF1" w14:textId="77777777" w:rsidR="00AE71BB" w:rsidRPr="005B6BC4" w:rsidRDefault="00AE71BB" w:rsidP="00AE71BB">
      <w:pPr>
        <w:pStyle w:val="Linhas"/>
      </w:pPr>
      <w:r w:rsidRPr="005B6BC4">
        <w:tab/>
      </w:r>
    </w:p>
    <w:p w14:paraId="3C4A57E9" w14:textId="77777777" w:rsidR="00AE71BB" w:rsidRPr="005B6BC4" w:rsidRDefault="00AE71BB" w:rsidP="00AE71BB">
      <w:pPr>
        <w:pStyle w:val="TextoArialNarrow"/>
      </w:pPr>
    </w:p>
    <w:p w14:paraId="366DB9BE" w14:textId="706A3440" w:rsidR="00AE71BB" w:rsidRPr="005B6BC4" w:rsidRDefault="00AE71BB" w:rsidP="00AE71BB">
      <w:pPr>
        <w:pStyle w:val="TextoArialNarrow"/>
        <w:rPr>
          <w:b/>
        </w:rPr>
      </w:pPr>
      <w:r w:rsidRPr="005B6BC4">
        <w:rPr>
          <w:b/>
        </w:rPr>
        <w:t>A minha autoavaliação</w:t>
      </w:r>
    </w:p>
    <w:p w14:paraId="2A7B8AF0" w14:textId="77777777" w:rsidR="00AE71BB" w:rsidRPr="005B6BC4" w:rsidRDefault="00AE71BB" w:rsidP="00AE71BB">
      <w:pPr>
        <w:pStyle w:val="Linhas"/>
      </w:pPr>
      <w:r w:rsidRPr="005B6BC4">
        <w:tab/>
      </w:r>
    </w:p>
    <w:p w14:paraId="608DD5A7" w14:textId="77777777" w:rsidR="00AE71BB" w:rsidRPr="005B6BC4" w:rsidRDefault="00AE71BB" w:rsidP="00AE71BB">
      <w:pPr>
        <w:pStyle w:val="Linhas"/>
      </w:pPr>
      <w:r w:rsidRPr="005B6BC4">
        <w:tab/>
      </w:r>
    </w:p>
    <w:p w14:paraId="4FB5D565" w14:textId="77777777" w:rsidR="00AE71BB" w:rsidRPr="005B6BC4" w:rsidRDefault="00AE71BB" w:rsidP="00AE71BB">
      <w:pPr>
        <w:pStyle w:val="Linhas"/>
      </w:pPr>
    </w:p>
    <w:p w14:paraId="3E30506B" w14:textId="62F7471B" w:rsidR="00AE71BB" w:rsidRPr="005B6BC4" w:rsidRDefault="00AE71BB" w:rsidP="00AE71BB">
      <w:pPr>
        <w:pStyle w:val="TextoArialNarrow"/>
        <w:rPr>
          <w:b/>
        </w:rPr>
      </w:pPr>
      <w:r w:rsidRPr="005B6BC4">
        <w:rPr>
          <w:b/>
        </w:rPr>
        <w:t>Justificação</w:t>
      </w:r>
    </w:p>
    <w:p w14:paraId="29D0A7F1" w14:textId="77777777" w:rsidR="00AE71BB" w:rsidRPr="005B6BC4" w:rsidRDefault="00AE71BB" w:rsidP="00AE71BB">
      <w:pPr>
        <w:pStyle w:val="Linhas"/>
      </w:pPr>
      <w:r w:rsidRPr="005B6BC4">
        <w:tab/>
      </w:r>
    </w:p>
    <w:p w14:paraId="44C7846B" w14:textId="77777777" w:rsidR="00AE71BB" w:rsidRPr="005B6BC4" w:rsidRDefault="00AE71BB" w:rsidP="00AE71BB">
      <w:pPr>
        <w:pStyle w:val="Linhas"/>
      </w:pPr>
      <w:r w:rsidRPr="005B6BC4">
        <w:tab/>
      </w:r>
    </w:p>
    <w:p w14:paraId="352FDBBB" w14:textId="77777777" w:rsidR="00AE71BB" w:rsidRPr="005B6BC4" w:rsidRDefault="00AE71BB" w:rsidP="00AE71BB">
      <w:pPr>
        <w:pStyle w:val="Linhas"/>
      </w:pPr>
      <w:r w:rsidRPr="005B6BC4">
        <w:tab/>
      </w:r>
    </w:p>
    <w:p w14:paraId="080D6D21" w14:textId="77777777" w:rsidR="00AE71BB" w:rsidRPr="005B6BC4" w:rsidRDefault="00AE71BB" w:rsidP="00AE71BB">
      <w:pPr>
        <w:pStyle w:val="Linhas"/>
      </w:pPr>
      <w:r w:rsidRPr="005B6BC4">
        <w:tab/>
      </w:r>
    </w:p>
    <w:p w14:paraId="06203673" w14:textId="77777777" w:rsidR="00AE71BB" w:rsidRPr="005B6BC4" w:rsidRDefault="00AE71BB" w:rsidP="00AE71BB">
      <w:pPr>
        <w:pStyle w:val="Linhas"/>
      </w:pPr>
      <w:r w:rsidRPr="005B6BC4">
        <w:tab/>
      </w:r>
    </w:p>
    <w:p w14:paraId="1CD59ABE" w14:textId="77777777" w:rsidR="00AE71BB" w:rsidRPr="005B6BC4" w:rsidRDefault="00AE71BB" w:rsidP="00AE71BB">
      <w:pPr>
        <w:pStyle w:val="Linhas"/>
      </w:pPr>
      <w:r w:rsidRPr="005B6BC4">
        <w:tab/>
      </w:r>
    </w:p>
    <w:p w14:paraId="499E3102" w14:textId="77777777" w:rsidR="00AE71BB" w:rsidRPr="005B6BC4" w:rsidRDefault="00AE71BB" w:rsidP="00AE71BB">
      <w:pPr>
        <w:pStyle w:val="Linhas"/>
      </w:pPr>
      <w:r w:rsidRPr="005B6BC4">
        <w:tab/>
      </w:r>
    </w:p>
    <w:p w14:paraId="54CAE63A" w14:textId="77777777" w:rsidR="00AE71BB" w:rsidRPr="005B6BC4" w:rsidRDefault="00AE71BB" w:rsidP="00AE71BB">
      <w:pPr>
        <w:pStyle w:val="Linhas"/>
      </w:pPr>
      <w:r w:rsidRPr="005B6BC4">
        <w:tab/>
      </w:r>
    </w:p>
    <w:p w14:paraId="06EF2A5F" w14:textId="77777777" w:rsidR="00AE71BB" w:rsidRPr="005B6BC4" w:rsidRDefault="00AE71BB" w:rsidP="00AE71BB">
      <w:pPr>
        <w:pStyle w:val="Linhas"/>
      </w:pPr>
      <w:r w:rsidRPr="005B6BC4">
        <w:tab/>
      </w:r>
    </w:p>
    <w:p w14:paraId="20393630" w14:textId="77777777" w:rsidR="00AE71BB" w:rsidRPr="005B6BC4" w:rsidRDefault="00AE71BB" w:rsidP="00AE71BB">
      <w:pPr>
        <w:pStyle w:val="Linhas"/>
      </w:pPr>
      <w:r w:rsidRPr="005B6BC4">
        <w:tab/>
      </w:r>
    </w:p>
    <w:p w14:paraId="4DE08157" w14:textId="77777777" w:rsidR="00AE71BB" w:rsidRPr="005B6BC4" w:rsidRDefault="00AE71BB" w:rsidP="00AE71BB">
      <w:pPr>
        <w:pStyle w:val="Linhas"/>
      </w:pPr>
      <w:r w:rsidRPr="005B6BC4">
        <w:tab/>
      </w:r>
    </w:p>
    <w:p w14:paraId="38CEBF65" w14:textId="77777777" w:rsidR="00AE71BB" w:rsidRPr="005B6BC4" w:rsidRDefault="00AE71BB" w:rsidP="00AE71BB">
      <w:pPr>
        <w:pStyle w:val="Linhas"/>
      </w:pPr>
      <w:r w:rsidRPr="005B6BC4">
        <w:tab/>
      </w:r>
    </w:p>
    <w:p w14:paraId="6E9168E5" w14:textId="77777777" w:rsidR="00AE71BB" w:rsidRPr="005B6BC4" w:rsidRDefault="00AE71BB" w:rsidP="00AE71BB">
      <w:pPr>
        <w:pStyle w:val="Linhas"/>
      </w:pPr>
      <w:r w:rsidRPr="005B6BC4">
        <w:tab/>
      </w:r>
    </w:p>
    <w:p w14:paraId="5B7205E9" w14:textId="77777777" w:rsidR="00AE71BB" w:rsidRPr="005B6BC4" w:rsidRDefault="00AE71BB" w:rsidP="00AE71BB">
      <w:pPr>
        <w:pStyle w:val="Linhas"/>
      </w:pPr>
      <w:r w:rsidRPr="005B6BC4">
        <w:tab/>
      </w:r>
    </w:p>
    <w:p w14:paraId="4059AB10" w14:textId="77777777" w:rsidR="00AE71BB" w:rsidRPr="005B6BC4" w:rsidRDefault="00AE71BB" w:rsidP="00AE71BB">
      <w:pPr>
        <w:pStyle w:val="Linhas"/>
      </w:pPr>
      <w:r w:rsidRPr="005B6BC4">
        <w:tab/>
      </w:r>
    </w:p>
    <w:p w14:paraId="4B046279" w14:textId="77777777" w:rsidR="00AE71BB" w:rsidRPr="005B6BC4" w:rsidRDefault="00AE71BB" w:rsidP="00AE71BB">
      <w:pPr>
        <w:pStyle w:val="Linhas"/>
      </w:pPr>
      <w:r w:rsidRPr="005B6BC4">
        <w:tab/>
      </w:r>
    </w:p>
    <w:p w14:paraId="024297C0" w14:textId="77777777" w:rsidR="00AE71BB" w:rsidRPr="005B6BC4" w:rsidRDefault="00AE71BB" w:rsidP="00AE71BB">
      <w:pPr>
        <w:pStyle w:val="Linhas"/>
      </w:pPr>
      <w:r w:rsidRPr="005B6BC4">
        <w:tab/>
      </w:r>
    </w:p>
    <w:p w14:paraId="4FC4416B" w14:textId="77777777" w:rsidR="00AE71BB" w:rsidRPr="005B6BC4" w:rsidRDefault="00AE71BB" w:rsidP="00AE71BB">
      <w:pPr>
        <w:pStyle w:val="Linhas"/>
      </w:pPr>
      <w:r w:rsidRPr="005B6BC4">
        <w:tab/>
      </w:r>
    </w:p>
    <w:p w14:paraId="370E8735" w14:textId="77777777" w:rsidR="00AE71BB" w:rsidRPr="005B6BC4" w:rsidRDefault="00AE71BB" w:rsidP="00AE71BB">
      <w:pPr>
        <w:pStyle w:val="Linhas"/>
      </w:pPr>
      <w:r w:rsidRPr="005B6BC4">
        <w:tab/>
      </w:r>
    </w:p>
    <w:p w14:paraId="4365C4DC" w14:textId="77777777" w:rsidR="00AE71BB" w:rsidRPr="005B6BC4" w:rsidRDefault="00AE71BB" w:rsidP="00AE71BB">
      <w:pPr>
        <w:pStyle w:val="Linhas"/>
      </w:pPr>
      <w:r w:rsidRPr="005B6BC4">
        <w:tab/>
      </w:r>
    </w:p>
    <w:p w14:paraId="31A91250" w14:textId="77777777" w:rsidR="00AE71BB" w:rsidRPr="005B6BC4" w:rsidRDefault="00AE71BB" w:rsidP="00AE71BB">
      <w:pPr>
        <w:pStyle w:val="TextoArialNarrow"/>
      </w:pPr>
    </w:p>
    <w:p w14:paraId="55A51B6E" w14:textId="77777777" w:rsidR="00AE71BB" w:rsidRPr="005B6BC4" w:rsidRDefault="00AE71BB" w:rsidP="00AE71BB">
      <w:pPr>
        <w:pStyle w:val="TextoArialNarrow"/>
        <w:sectPr w:rsidR="00AE71BB" w:rsidRPr="005B6BC4" w:rsidSect="00A5620F"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41116A2D" w14:textId="77777777" w:rsidR="00AE71BB" w:rsidRPr="005B6BC4" w:rsidRDefault="00AE71BB" w:rsidP="00AE71BB">
      <w:pPr>
        <w:pStyle w:val="TextoArialNarrow"/>
        <w:spacing w:line="200" w:lineRule="exact"/>
      </w:pPr>
    </w:p>
    <w:p w14:paraId="54230F8C" w14:textId="630F8B0C" w:rsidR="00AE71BB" w:rsidRPr="005B6BC4" w:rsidRDefault="00AE71BB" w:rsidP="00AE71BB">
      <w:pPr>
        <w:pStyle w:val="TtulosTextoSerifado"/>
      </w:pPr>
      <w:r w:rsidRPr="005B6BC4">
        <w:t>Registo da avaliação final do período letivo</w:t>
      </w:r>
    </w:p>
    <w:p w14:paraId="60184779" w14:textId="514929E4" w:rsidR="00AE71BB" w:rsidRPr="005B6BC4" w:rsidRDefault="00AE71BB" w:rsidP="00AE71BB">
      <w:pPr>
        <w:pStyle w:val="TextoArialAzul"/>
      </w:pPr>
      <w:proofErr w:type="gramStart"/>
      <w:r w:rsidRPr="005B6BC4">
        <w:t>ANO  _______________</w:t>
      </w:r>
      <w:proofErr w:type="gramEnd"/>
      <w:r w:rsidRPr="005B6BC4">
        <w:t xml:space="preserve"> TURMA  ________________ ANO LETIVO _________/ _________  PERÍODO  _________________</w:t>
      </w:r>
    </w:p>
    <w:p w14:paraId="1E7AD017" w14:textId="77777777" w:rsidR="00AE71BB" w:rsidRPr="005B6BC4" w:rsidRDefault="00AE71BB" w:rsidP="00AE71BB">
      <w:pPr>
        <w:pStyle w:val="TextoArialAzul"/>
      </w:pPr>
      <w:proofErr w:type="gramStart"/>
      <w:r w:rsidRPr="005B6BC4">
        <w:t>ESCOLA  ________________________________________________________________________________________</w:t>
      </w:r>
      <w:proofErr w:type="gramEnd"/>
      <w:r w:rsidRPr="005B6BC4">
        <w:t>______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2448"/>
        <w:gridCol w:w="510"/>
        <w:gridCol w:w="510"/>
        <w:gridCol w:w="510"/>
        <w:gridCol w:w="919"/>
        <w:gridCol w:w="510"/>
        <w:gridCol w:w="510"/>
        <w:gridCol w:w="510"/>
        <w:gridCol w:w="919"/>
        <w:gridCol w:w="510"/>
        <w:gridCol w:w="510"/>
        <w:gridCol w:w="510"/>
        <w:gridCol w:w="919"/>
      </w:tblGrid>
      <w:tr w:rsidR="000513FB" w:rsidRPr="005B6BC4" w14:paraId="218E93CD" w14:textId="361F68D5" w:rsidTr="000513FB">
        <w:trPr>
          <w:trHeight w:hRule="exact" w:val="284"/>
        </w:trPr>
        <w:tc>
          <w:tcPr>
            <w:tcW w:w="3006" w:type="dxa"/>
            <w:gridSpan w:val="2"/>
            <w:shd w:val="clear" w:color="auto" w:fill="95B3D7" w:themeFill="accent1" w:themeFillTint="99"/>
            <w:vAlign w:val="center"/>
          </w:tcPr>
          <w:p w14:paraId="019DA955" w14:textId="1537D606" w:rsidR="000513FB" w:rsidRPr="005B6BC4" w:rsidRDefault="000513FB" w:rsidP="00467C61">
            <w:pPr>
              <w:pStyle w:val="textotabelas0"/>
            </w:pPr>
            <w:r w:rsidRPr="005B6BC4">
              <w:t>ALUNIS</w:t>
            </w:r>
          </w:p>
        </w:tc>
        <w:tc>
          <w:tcPr>
            <w:tcW w:w="2449" w:type="dxa"/>
            <w:gridSpan w:val="4"/>
            <w:shd w:val="clear" w:color="auto" w:fill="95B3D7" w:themeFill="accent1" w:themeFillTint="99"/>
            <w:vAlign w:val="center"/>
          </w:tcPr>
          <w:p w14:paraId="2DC4F865" w14:textId="53E70284" w:rsidR="000513FB" w:rsidRPr="005B6BC4" w:rsidRDefault="000513FB" w:rsidP="00467C61">
            <w:pPr>
              <w:pStyle w:val="textotabelas0"/>
            </w:pPr>
            <w:r w:rsidRPr="005B6BC4">
              <w:t>FICHAS DE AVALIAÇÃO ______</w:t>
            </w:r>
          </w:p>
        </w:tc>
        <w:tc>
          <w:tcPr>
            <w:tcW w:w="2449" w:type="dxa"/>
            <w:gridSpan w:val="4"/>
            <w:shd w:val="clear" w:color="auto" w:fill="95B3D7" w:themeFill="accent1" w:themeFillTint="99"/>
            <w:vAlign w:val="center"/>
          </w:tcPr>
          <w:p w14:paraId="12AB50A8" w14:textId="605876C4" w:rsidR="000513FB" w:rsidRPr="005B6BC4" w:rsidRDefault="000513FB" w:rsidP="00467C61">
            <w:pPr>
              <w:pStyle w:val="textotabelas0"/>
            </w:pPr>
            <w:r w:rsidRPr="005B6BC4">
              <w:t>TRABALHOS ______________</w:t>
            </w:r>
          </w:p>
        </w:tc>
        <w:tc>
          <w:tcPr>
            <w:tcW w:w="2449" w:type="dxa"/>
            <w:gridSpan w:val="4"/>
            <w:shd w:val="clear" w:color="auto" w:fill="95B3D7" w:themeFill="accent1" w:themeFillTint="99"/>
            <w:vAlign w:val="center"/>
          </w:tcPr>
          <w:p w14:paraId="6E0596CF" w14:textId="7754B0D4" w:rsidR="000513FB" w:rsidRPr="005B6BC4" w:rsidRDefault="000513FB" w:rsidP="00467C61">
            <w:pPr>
              <w:pStyle w:val="textotabelas0"/>
            </w:pPr>
            <w:r w:rsidRPr="005B6BC4">
              <w:t>PARTICIPAÇÃO _____________</w:t>
            </w:r>
          </w:p>
        </w:tc>
      </w:tr>
      <w:tr w:rsidR="000513FB" w:rsidRPr="005B6BC4" w14:paraId="00D12387" w14:textId="67777576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61762CE0" w14:textId="090DB6B8" w:rsidR="000513FB" w:rsidRPr="005B6BC4" w:rsidRDefault="000513FB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2448" w:type="dxa"/>
            <w:shd w:val="clear" w:color="auto" w:fill="DBE5F1" w:themeFill="accent1" w:themeFillTint="33"/>
            <w:vAlign w:val="center"/>
          </w:tcPr>
          <w:p w14:paraId="0DA47CCC" w14:textId="6E27697D" w:rsidR="000513FB" w:rsidRPr="005B6BC4" w:rsidRDefault="000513FB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420A0CB8" w14:textId="73A39C06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1696C90F" w14:textId="66A585DE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31AC129A" w14:textId="770D80DE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14:paraId="7A0E89A4" w14:textId="65BF7FD3" w:rsidR="000513FB" w:rsidRPr="005B6BC4" w:rsidRDefault="000513FB" w:rsidP="00467C61">
            <w:pPr>
              <w:pStyle w:val="textotabelas0"/>
            </w:pPr>
            <w:proofErr w:type="spellStart"/>
            <w:r w:rsidRPr="005B6BC4">
              <w:t>Média</w:t>
            </w:r>
            <w:proofErr w:type="spellEnd"/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41388C87" w14:textId="617BF83B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3173E81E" w14:textId="6BEEDACE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469C8EE8" w14:textId="454CF5D7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14:paraId="6886AA7A" w14:textId="34800D40" w:rsidR="000513FB" w:rsidRPr="005B6BC4" w:rsidRDefault="000513FB" w:rsidP="00467C61">
            <w:pPr>
              <w:pStyle w:val="textotabelas0"/>
            </w:pPr>
            <w:proofErr w:type="spellStart"/>
            <w:r w:rsidRPr="005B6BC4">
              <w:t>Média</w:t>
            </w:r>
            <w:proofErr w:type="spellEnd"/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35D45DDB" w14:textId="59F75A27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2F217BE4" w14:textId="014A7625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510" w:type="dxa"/>
            <w:shd w:val="clear" w:color="auto" w:fill="DBE5F1" w:themeFill="accent1" w:themeFillTint="33"/>
            <w:vAlign w:val="center"/>
          </w:tcPr>
          <w:p w14:paraId="329AB1CC" w14:textId="20A3131B" w:rsidR="000513FB" w:rsidRPr="005B6BC4" w:rsidRDefault="000513FB" w:rsidP="00467C61">
            <w:pPr>
              <w:pStyle w:val="textotabelas0"/>
            </w:pPr>
            <w:r w:rsidRPr="005B6BC4">
              <w:t>_____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14:paraId="6CE23038" w14:textId="2B20A5FD" w:rsidR="000513FB" w:rsidRPr="005B6BC4" w:rsidRDefault="000513FB" w:rsidP="00467C61">
            <w:pPr>
              <w:pStyle w:val="textotabelas0"/>
            </w:pPr>
            <w:proofErr w:type="spellStart"/>
            <w:r w:rsidRPr="005B6BC4">
              <w:t>Média</w:t>
            </w:r>
            <w:proofErr w:type="spellEnd"/>
          </w:p>
        </w:tc>
      </w:tr>
      <w:tr w:rsidR="000513FB" w:rsidRPr="005B6BC4" w14:paraId="41CA3F8D" w14:textId="3C60B3F4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5676A2A8" w14:textId="77777777" w:rsidR="000513FB" w:rsidRPr="005B6BC4" w:rsidRDefault="000513FB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204AF0A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6C6BF9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B092E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E01086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32642EB" w14:textId="1559F2DD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2DE5A5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73D609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8AEC97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93598D9" w14:textId="61F082F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2D6E75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97630C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639136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4E468C9" w14:textId="0F54CA05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0116B6C2" w14:textId="2994DC5C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6F4D201" w14:textId="77777777" w:rsidR="000513FB" w:rsidRPr="005B6BC4" w:rsidRDefault="000513FB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7929124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4BB47F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FC5594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0FDD82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7476095" w14:textId="004DD399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EC1E1A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EF9B52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CA786F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C71A42E" w14:textId="279F2101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6AD4E4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1A0E8E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5141AC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ED67A21" w14:textId="70931C30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7888E9E7" w14:textId="1518337C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5F6DE6A6" w14:textId="77777777" w:rsidR="000513FB" w:rsidRPr="005B6BC4" w:rsidRDefault="000513FB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63654A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C2118D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CC3443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A1D478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E62B1C7" w14:textId="7FAAF25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38F704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D3BC3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5E89B6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7231925" w14:textId="46EA3F69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ABB86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ECED74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24D88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C7BDA50" w14:textId="3B20E987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488D3CD6" w14:textId="167306BB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37823F4D" w14:textId="77777777" w:rsidR="000513FB" w:rsidRPr="005B6BC4" w:rsidRDefault="000513FB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AC3348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85F689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F3D65A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171392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27E8A7B" w14:textId="02036C53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4CEC87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BEC3BC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0BDA83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60D163B" w14:textId="1AA19B48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040D6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38327B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997AEF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5D5FB57" w14:textId="256DD152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3058527" w14:textId="0D18166B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6D63C943" w14:textId="77777777" w:rsidR="000513FB" w:rsidRPr="005B6BC4" w:rsidRDefault="000513FB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282D024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90973B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AA9AAE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A0DE47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C236522" w14:textId="57DB744C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238E56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BC4E9F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C4FC0B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35781D3" w14:textId="74D95FB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0F1649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7AC559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95D255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020CA3B" w14:textId="625B3AF3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30CD100F" w14:textId="34FB1E96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55D1F0E0" w14:textId="77777777" w:rsidR="000513FB" w:rsidRPr="005B6BC4" w:rsidRDefault="000513FB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721294B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F18EAD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9F5526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3672AA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19DC0FF" w14:textId="67E6DF7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619833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BCB8B3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AA91D6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07DECB1" w14:textId="18BF833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5558F3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6417B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EE55B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0D142BA" w14:textId="6B68FA41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42E31C21" w14:textId="16F99212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45EDE23F" w14:textId="77777777" w:rsidR="000513FB" w:rsidRPr="005B6BC4" w:rsidRDefault="000513FB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520D59B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5B6BDA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E9561C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3D4705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6AE6ECC" w14:textId="09477741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855F04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3EFAEE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D15CF5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9791F47" w14:textId="5665BEC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FBD7AC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31C463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BE73A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F656E5D" w14:textId="67602D79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7617A5CD" w14:textId="7147DDF8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1DBAF5CF" w14:textId="77777777" w:rsidR="000513FB" w:rsidRPr="005B6BC4" w:rsidRDefault="000513FB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2874B52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6EF04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603AE9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4D29B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F12B1DB" w14:textId="7086336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292105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88A77D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323FB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9B3F57F" w14:textId="464CFCF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614B23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305C41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F3FA31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D1B5A6B" w14:textId="0872C5A3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205BFEFA" w14:textId="4D68A74B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440AC60" w14:textId="77777777" w:rsidR="000513FB" w:rsidRPr="005B6BC4" w:rsidRDefault="000513FB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0219EF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15630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085C49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6D47B2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F252420" w14:textId="683BB18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990225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982E38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D60D15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0EA2117" w14:textId="20CDFDD9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7C8B4D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9CF308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C85149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2E6BBCB" w14:textId="45A4A131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0A98BE75" w14:textId="28BF2287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45185E1" w14:textId="77777777" w:rsidR="000513FB" w:rsidRPr="005B6BC4" w:rsidRDefault="000513FB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689C00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6F49BD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10AA4C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0611A5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0A51836" w14:textId="69C007B5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128D56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68FDAD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7CA23D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69C5859" w14:textId="3588837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ACFC59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FDBCA3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DE92E5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79C6F55" w14:textId="1A7B649E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11B6391" w14:textId="5767E4FF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20CF3B17" w14:textId="77777777" w:rsidR="000513FB" w:rsidRPr="005B6BC4" w:rsidRDefault="000513FB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91A97C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DBF251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8FF5E7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7D6E29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92B46EF" w14:textId="044532E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A3CFAB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06BF4D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89C76D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8C56BE2" w14:textId="52553772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981707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5C523F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702336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7C8F1AA" w14:textId="7B515045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6E9CB469" w14:textId="02EBD73C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62C77D0D" w14:textId="77777777" w:rsidR="000513FB" w:rsidRPr="005B6BC4" w:rsidRDefault="000513FB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A15519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794513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FFD428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1EE768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73BE68A" w14:textId="7B97BF56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4453E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853E1B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508168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FCCAA51" w14:textId="6CB0A8B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9AE30C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A92019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5483C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CACCF6C" w14:textId="7717DE0B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441F75C7" w14:textId="7C9E25AB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CC21975" w14:textId="77777777" w:rsidR="000513FB" w:rsidRPr="005B6BC4" w:rsidRDefault="000513FB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0D5753F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0C7B45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85DAC6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CAC5DC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C1E1E3A" w14:textId="2BD6F6D3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7546EE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D2F45A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990A25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694F8AF" w14:textId="5B758AA3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7A27FD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010555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DA6E7D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A18143F" w14:textId="4BF8ECD5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6641539C" w14:textId="68CD89EE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5F62232" w14:textId="77777777" w:rsidR="000513FB" w:rsidRPr="005B6BC4" w:rsidRDefault="000513FB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E8A95E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C7123A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B70C3D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15B53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C8004CD" w14:textId="478B0CA6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7CD779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07175C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BC04DC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4D5E02B" w14:textId="40618238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C0FDA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ECFEB1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97A180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0314F85" w14:textId="79381D17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C950E17" w14:textId="6EC475E8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73318600" w14:textId="77777777" w:rsidR="000513FB" w:rsidRPr="005B6BC4" w:rsidRDefault="000513FB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DEE914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688DC1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B6F0A4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DEB50E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EABB847" w14:textId="33A61BE4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8C82D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A83C40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C03FF2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1B4D258" w14:textId="07BC155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44C8E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FDCE9F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9096A1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1EC4843" w14:textId="2F03579C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4B365476" w14:textId="609CD2EF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1D4A5216" w14:textId="77777777" w:rsidR="000513FB" w:rsidRPr="005B6BC4" w:rsidRDefault="000513FB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73BE5A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35CCC9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A20D33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536DB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7E61FF9" w14:textId="0E3E33F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C3CE1B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ACF0E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3A3388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AE7B9A9" w14:textId="3F02DF4A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C02874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80CF3D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3F3E77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B54F530" w14:textId="699609CA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78A8A21D" w14:textId="054F2588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7E530FB3" w14:textId="77777777" w:rsidR="000513FB" w:rsidRPr="005B6BC4" w:rsidRDefault="000513FB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538E484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2B975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958D18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6AC61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932C1DD" w14:textId="1854897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BA727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694B3D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1C433C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FBF6B99" w14:textId="00D30D05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2042FA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5A5055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6CAB53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85F85E2" w14:textId="457343FE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51BC9C41" w14:textId="13A000C7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786019C9" w14:textId="77777777" w:rsidR="000513FB" w:rsidRPr="005B6BC4" w:rsidRDefault="000513FB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9CA198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FB901C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787243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685066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1CDD19F" w14:textId="5AFDA53D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8B923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18546B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F7786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630659C" w14:textId="48A7CEE6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809804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8B1B2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69D8E9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C4A8551" w14:textId="39525EBE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2819913" w14:textId="51E96903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4BC34686" w14:textId="77777777" w:rsidR="000513FB" w:rsidRPr="005B6BC4" w:rsidRDefault="000513FB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D75658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4BBACD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E2B79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AAA86A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BCD7546" w14:textId="2B69CBC9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C14F7B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B6FE41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E8E6AE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BEB55F1" w14:textId="743B901F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F08225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19444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25E5E3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26E8A36" w14:textId="16B02856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5F4603B7" w14:textId="65B8DF3B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10DA2DD2" w14:textId="77777777" w:rsidR="000513FB" w:rsidRPr="005B6BC4" w:rsidRDefault="000513FB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1D1C827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AF5B5E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F4FF3D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949B32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781287F" w14:textId="70DC354D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4FE481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A20C3B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6004AA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1FFC991" w14:textId="0C2AE776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D180E7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EF830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583A72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058BB53" w14:textId="274CEC75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67879F7D" w14:textId="6716FDF2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1C09699C" w14:textId="77777777" w:rsidR="000513FB" w:rsidRPr="005B6BC4" w:rsidRDefault="000513FB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30254F4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C61C1E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D583D0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D299F9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A9B90C9" w14:textId="58AA67ED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61472B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98224A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0C6229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62D6DCB" w14:textId="5468DDDE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710362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3FA0A1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A62470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8191FDA" w14:textId="2938E75A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3F62DEAF" w14:textId="76E7EED8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58FE5D7E" w14:textId="77777777" w:rsidR="000513FB" w:rsidRPr="005B6BC4" w:rsidRDefault="000513FB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315597D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D337E5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B81BBE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B1326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31D2A7F" w14:textId="1B00150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5A86B6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92BF9E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71FA77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B87DA50" w14:textId="3C51B563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B183C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219F57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8EA8D3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AC2D007" w14:textId="71025631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3D41D66D" w14:textId="5EB3643F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4F05B537" w14:textId="77777777" w:rsidR="000513FB" w:rsidRPr="005B6BC4" w:rsidRDefault="000513FB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2905F06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14F2B8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546182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D18C9B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28AAEC1" w14:textId="1BBDF43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F23885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32AE2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4EDBC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12E07C1" w14:textId="0C7993B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5DCA29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C571F1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551750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319BE93" w14:textId="20368016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7EE82665" w14:textId="2DB0C048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21CBE040" w14:textId="77777777" w:rsidR="000513FB" w:rsidRPr="005B6BC4" w:rsidRDefault="000513FB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2566CA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AE2B69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6839A5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1C4F37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12263BC" w14:textId="5A744E0A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1CBA79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CE87A5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DA9F71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04EB6C4" w14:textId="0725D792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937678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D8BA04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08F9AE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0CD4A71" w14:textId="6C08D099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CB8567C" w14:textId="0EADCB69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2B15E655" w14:textId="77777777" w:rsidR="000513FB" w:rsidRPr="005B6BC4" w:rsidRDefault="000513FB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0232054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69EF6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B112A5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C913A3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247ACA9" w14:textId="021A9244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C27A77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84F8D4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EEC37C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2A42B8F" w14:textId="3DE45898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D22C32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9A5126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CBF901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C614673" w14:textId="11351992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252BFD06" w14:textId="7AD8724E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66DA894B" w14:textId="77777777" w:rsidR="000513FB" w:rsidRPr="005B6BC4" w:rsidRDefault="000513FB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68D1EF9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AE514A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56A73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4587F5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51BD713" w14:textId="4C1ACADB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221046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B386C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D4652D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383C1F7" w14:textId="17F160F3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CAFE9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C954E3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6E6040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CA613F1" w14:textId="3DF86F1A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2D4EBD0A" w14:textId="6A57FD42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2396A7E6" w14:textId="77777777" w:rsidR="000513FB" w:rsidRPr="005B6BC4" w:rsidRDefault="000513FB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65B3D86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E85171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2D3F00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ABFD2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D5B89A5" w14:textId="504D3F6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C474EF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ADB844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82F4A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D58FE31" w14:textId="313012A0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77F0DB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03DC69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CF8C05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C9BBEB8" w14:textId="55CA2876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13D66833" w14:textId="0DF06859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40B6EDF1" w14:textId="77777777" w:rsidR="000513FB" w:rsidRPr="005B6BC4" w:rsidRDefault="000513FB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4D3111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4B3FE1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82878F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3B5CB8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33F46FC" w14:textId="79CD514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433D30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98F59F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7B386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727CB0DC" w14:textId="204DE47C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7891F0F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2795E03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518719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5ADFC717" w14:textId="4A87D1D1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7210A80B" w14:textId="55E5B65D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2368257A" w14:textId="77777777" w:rsidR="000513FB" w:rsidRPr="005B6BC4" w:rsidRDefault="000513FB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6D726E9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5705BBD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27C1B5A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E3246A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1C53F036" w14:textId="2117B465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BDAB71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0AEE03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DCAFB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0AD8F9F0" w14:textId="78AEFADC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C865698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8B4D34C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C1AC86E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6891F509" w14:textId="0ABAD4E7" w:rsidR="000513FB" w:rsidRPr="005B6BC4" w:rsidRDefault="000513FB" w:rsidP="00467C61">
            <w:pPr>
              <w:pStyle w:val="textotabelas0"/>
            </w:pPr>
          </w:p>
        </w:tc>
      </w:tr>
      <w:tr w:rsidR="000513FB" w:rsidRPr="005B6BC4" w14:paraId="2521FA7B" w14:textId="42723FA6" w:rsidTr="000513FB">
        <w:trPr>
          <w:trHeight w:hRule="exact" w:val="284"/>
        </w:trPr>
        <w:tc>
          <w:tcPr>
            <w:tcW w:w="558" w:type="dxa"/>
            <w:shd w:val="clear" w:color="auto" w:fill="DBE5F1" w:themeFill="accent1" w:themeFillTint="33"/>
            <w:vAlign w:val="center"/>
          </w:tcPr>
          <w:p w14:paraId="040BABCE" w14:textId="77777777" w:rsidR="000513FB" w:rsidRPr="005B6BC4" w:rsidRDefault="000513FB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4ECAB06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DF72349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D1192E5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3D19E7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4D7B9D87" w14:textId="0C03844D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705D96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671F66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D066072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2E9441B3" w14:textId="1D2EC9F1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1A63556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5910D1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3E6DD0B" w14:textId="77777777" w:rsidR="000513FB" w:rsidRPr="005B6BC4" w:rsidRDefault="000513FB" w:rsidP="00467C61">
            <w:pPr>
              <w:pStyle w:val="textotabelas0"/>
            </w:pPr>
          </w:p>
        </w:tc>
        <w:tc>
          <w:tcPr>
            <w:tcW w:w="919" w:type="dxa"/>
            <w:shd w:val="clear" w:color="auto" w:fill="FFFFFF" w:themeFill="background1"/>
            <w:vAlign w:val="center"/>
          </w:tcPr>
          <w:p w14:paraId="340093EE" w14:textId="2C3112AD" w:rsidR="000513FB" w:rsidRPr="005B6BC4" w:rsidRDefault="000513FB" w:rsidP="00467C61">
            <w:pPr>
              <w:pStyle w:val="textotabelas0"/>
            </w:pPr>
          </w:p>
        </w:tc>
      </w:tr>
    </w:tbl>
    <w:p w14:paraId="23931641" w14:textId="77777777" w:rsidR="00AE71BB" w:rsidRPr="005B6BC4" w:rsidRDefault="00AE71BB" w:rsidP="00AE71BB">
      <w:pPr>
        <w:pStyle w:val="TextoArialNarrow"/>
        <w:spacing w:line="200" w:lineRule="exact"/>
      </w:pPr>
    </w:p>
    <w:p w14:paraId="5CC97FB9" w14:textId="77777777" w:rsidR="00AE71BB" w:rsidRPr="005B6BC4" w:rsidRDefault="00AE71BB" w:rsidP="00AE71BB">
      <w:pPr>
        <w:pStyle w:val="TtulosTextoSerifado"/>
      </w:pPr>
      <w:r w:rsidRPr="005B6BC4">
        <w:t>Balanço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1726"/>
        <w:gridCol w:w="1726"/>
        <w:gridCol w:w="1725"/>
        <w:gridCol w:w="1725"/>
      </w:tblGrid>
      <w:tr w:rsidR="00AE71BB" w:rsidRPr="005B6BC4" w14:paraId="47035102" w14:textId="77777777" w:rsidTr="000513FB">
        <w:trPr>
          <w:trHeight w:val="567"/>
        </w:trPr>
        <w:tc>
          <w:tcPr>
            <w:tcW w:w="345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3935BA51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6" w:type="dxa"/>
            <w:shd w:val="clear" w:color="auto" w:fill="95B3D7" w:themeFill="accent1" w:themeFillTint="99"/>
            <w:vAlign w:val="center"/>
          </w:tcPr>
          <w:p w14:paraId="5D3994A8" w14:textId="77777777" w:rsidR="00AE71BB" w:rsidRPr="005B6BC4" w:rsidRDefault="00AE71BB" w:rsidP="00467C61">
            <w:pPr>
              <w:pStyle w:val="textotabelas0"/>
            </w:pPr>
            <w:r w:rsidRPr="005B6BC4">
              <w:t>RESULTADOS SUPERIORES A 90%</w:t>
            </w:r>
          </w:p>
        </w:tc>
        <w:tc>
          <w:tcPr>
            <w:tcW w:w="1726" w:type="dxa"/>
            <w:shd w:val="clear" w:color="auto" w:fill="95B3D7" w:themeFill="accent1" w:themeFillTint="99"/>
            <w:vAlign w:val="center"/>
          </w:tcPr>
          <w:p w14:paraId="0508EC11" w14:textId="77777777" w:rsidR="00AE71BB" w:rsidRPr="005B6BC4" w:rsidRDefault="00AE71BB" w:rsidP="00467C61">
            <w:pPr>
              <w:pStyle w:val="textotabelas0"/>
            </w:pPr>
            <w:r w:rsidRPr="005B6BC4">
              <w:t xml:space="preserve">RESULTADOS </w:t>
            </w:r>
          </w:p>
          <w:p w14:paraId="42550564" w14:textId="77777777" w:rsidR="00AE71BB" w:rsidRPr="005B6BC4" w:rsidRDefault="00AE71BB" w:rsidP="00467C61">
            <w:pPr>
              <w:pStyle w:val="textotabelas0"/>
            </w:pPr>
            <w:r w:rsidRPr="005B6BC4">
              <w:t>75%-89%</w:t>
            </w:r>
          </w:p>
        </w:tc>
        <w:tc>
          <w:tcPr>
            <w:tcW w:w="1725" w:type="dxa"/>
            <w:shd w:val="clear" w:color="auto" w:fill="95B3D7" w:themeFill="accent1" w:themeFillTint="99"/>
            <w:vAlign w:val="center"/>
          </w:tcPr>
          <w:p w14:paraId="52BCB687" w14:textId="77777777" w:rsidR="00AE71BB" w:rsidRPr="005B6BC4" w:rsidRDefault="00AE71BB" w:rsidP="00467C61">
            <w:pPr>
              <w:pStyle w:val="textotabelas0"/>
            </w:pPr>
            <w:r w:rsidRPr="005B6BC4">
              <w:t xml:space="preserve">RESULTADOS </w:t>
            </w:r>
          </w:p>
          <w:p w14:paraId="2CB333C8" w14:textId="77777777" w:rsidR="00AE71BB" w:rsidRPr="005B6BC4" w:rsidRDefault="00AE71BB" w:rsidP="00467C61">
            <w:pPr>
              <w:pStyle w:val="textotabelas0"/>
            </w:pPr>
            <w:r w:rsidRPr="005B6BC4">
              <w:t>50%-74%</w:t>
            </w:r>
          </w:p>
        </w:tc>
        <w:tc>
          <w:tcPr>
            <w:tcW w:w="1725" w:type="dxa"/>
            <w:shd w:val="clear" w:color="auto" w:fill="95B3D7" w:themeFill="accent1" w:themeFillTint="99"/>
            <w:vAlign w:val="center"/>
          </w:tcPr>
          <w:p w14:paraId="71D65838" w14:textId="77777777" w:rsidR="00AE71BB" w:rsidRPr="005B6BC4" w:rsidRDefault="00AE71BB" w:rsidP="00467C61">
            <w:pPr>
              <w:pStyle w:val="textotabelas0"/>
            </w:pPr>
            <w:r w:rsidRPr="005B6BC4">
              <w:t>RESULTADOS INFERIORES A 50%</w:t>
            </w:r>
          </w:p>
        </w:tc>
      </w:tr>
      <w:tr w:rsidR="00AE71BB" w:rsidRPr="005B6BC4" w14:paraId="38FF7D1D" w14:textId="77777777" w:rsidTr="00FC6291">
        <w:trPr>
          <w:trHeight w:val="567"/>
        </w:trPr>
        <w:tc>
          <w:tcPr>
            <w:tcW w:w="3451" w:type="dxa"/>
            <w:shd w:val="clear" w:color="auto" w:fill="95B3D7" w:themeFill="accent1" w:themeFillTint="99"/>
            <w:vAlign w:val="center"/>
          </w:tcPr>
          <w:p w14:paraId="65478C85" w14:textId="77777777" w:rsidR="00AE71BB" w:rsidRPr="005B6BC4" w:rsidRDefault="00AE71BB" w:rsidP="000513FB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Número de alunos</w:t>
            </w: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04E6BF82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234D9500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7259F25F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7FB40A63" w14:textId="77777777" w:rsidR="00AE71BB" w:rsidRPr="005B6BC4" w:rsidRDefault="00AE71BB" w:rsidP="00467C61">
            <w:pPr>
              <w:pStyle w:val="textotabelas0"/>
            </w:pPr>
          </w:p>
        </w:tc>
      </w:tr>
      <w:tr w:rsidR="00AE71BB" w:rsidRPr="005B6BC4" w14:paraId="047F818D" w14:textId="77777777" w:rsidTr="00FC6291">
        <w:trPr>
          <w:trHeight w:val="567"/>
        </w:trPr>
        <w:tc>
          <w:tcPr>
            <w:tcW w:w="3451" w:type="dxa"/>
            <w:shd w:val="clear" w:color="auto" w:fill="95B3D7" w:themeFill="accent1" w:themeFillTint="99"/>
            <w:vAlign w:val="center"/>
          </w:tcPr>
          <w:p w14:paraId="3C6F92D5" w14:textId="77777777" w:rsidR="00AE71BB" w:rsidRPr="005B6BC4" w:rsidRDefault="00AE71BB" w:rsidP="000513FB">
            <w:pPr>
              <w:pStyle w:val="Textotabelasregular"/>
              <w:rPr>
                <w:b/>
              </w:rPr>
            </w:pPr>
            <w:r w:rsidRPr="005B6BC4">
              <w:rPr>
                <w:b/>
              </w:rPr>
              <w:t>Percentagem</w:t>
            </w: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1F60D24B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6" w:type="dxa"/>
            <w:shd w:val="clear" w:color="auto" w:fill="FFFFFF" w:themeFill="background1"/>
            <w:vAlign w:val="center"/>
          </w:tcPr>
          <w:p w14:paraId="607043B6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4DE28D5C" w14:textId="77777777" w:rsidR="00AE71BB" w:rsidRPr="005B6BC4" w:rsidRDefault="00AE71BB" w:rsidP="00467C61">
            <w:pPr>
              <w:pStyle w:val="textotabelas0"/>
            </w:pPr>
          </w:p>
        </w:tc>
        <w:tc>
          <w:tcPr>
            <w:tcW w:w="1725" w:type="dxa"/>
            <w:shd w:val="clear" w:color="auto" w:fill="FFFFFF" w:themeFill="background1"/>
            <w:vAlign w:val="center"/>
          </w:tcPr>
          <w:p w14:paraId="0755E003" w14:textId="77777777" w:rsidR="00AE71BB" w:rsidRPr="005B6BC4" w:rsidRDefault="00AE71BB" w:rsidP="00467C61">
            <w:pPr>
              <w:pStyle w:val="textotabelas0"/>
            </w:pPr>
          </w:p>
        </w:tc>
      </w:tr>
    </w:tbl>
    <w:p w14:paraId="323E0623" w14:textId="107E3ADE" w:rsidR="00AE71BB" w:rsidRPr="005B6BC4" w:rsidRDefault="00AE71BB" w:rsidP="00AE71BB">
      <w:pPr>
        <w:pStyle w:val="TextoArialNarrow"/>
      </w:pPr>
    </w:p>
    <w:p w14:paraId="40E9ACC3" w14:textId="77777777" w:rsidR="000513FB" w:rsidRPr="005B6BC4" w:rsidRDefault="000513FB" w:rsidP="00AE71BB">
      <w:pPr>
        <w:pStyle w:val="TextoArialNarrow"/>
        <w:sectPr w:rsidR="000513FB" w:rsidRPr="005B6BC4" w:rsidSect="00AE71BB"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cols w:space="708"/>
          <w:docGrid w:linePitch="360"/>
        </w:sectPr>
      </w:pPr>
    </w:p>
    <w:p w14:paraId="5635DAAA" w14:textId="6B12879E" w:rsidR="000513FB" w:rsidRPr="005B6BC4" w:rsidRDefault="000513FB" w:rsidP="005249FD">
      <w:pPr>
        <w:pStyle w:val="TextoArialNarrow"/>
        <w:spacing w:line="200" w:lineRule="exact"/>
      </w:pPr>
    </w:p>
    <w:p w14:paraId="75003BA4" w14:textId="0E9381ED" w:rsidR="005249FD" w:rsidRPr="005B6BC4" w:rsidRDefault="005249FD" w:rsidP="005249FD">
      <w:pPr>
        <w:pStyle w:val="TtulosTextoSerifado"/>
      </w:pPr>
      <w:r w:rsidRPr="005B6BC4">
        <w:t>Registo da informação periódica para o Diretor de turma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4177"/>
        <w:gridCol w:w="1134"/>
        <w:gridCol w:w="3969"/>
      </w:tblGrid>
      <w:tr w:rsidR="005249FD" w:rsidRPr="005B6BC4" w14:paraId="0D9FEC41" w14:textId="77777777" w:rsidTr="00BF344B">
        <w:trPr>
          <w:trHeight w:val="340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2372F014" w14:textId="77777777" w:rsidR="005249FD" w:rsidRPr="005B6BC4" w:rsidRDefault="005249FD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4177" w:type="dxa"/>
            <w:vAlign w:val="center"/>
          </w:tcPr>
          <w:p w14:paraId="0B70F015" w14:textId="77777777" w:rsidR="005249FD" w:rsidRPr="005B6BC4" w:rsidRDefault="005249FD" w:rsidP="00467C61">
            <w:pPr>
              <w:pStyle w:val="textotabelas0"/>
            </w:pP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14:paraId="06B70DAE" w14:textId="234A1F6A" w:rsidR="005249FD" w:rsidRPr="005B6BC4" w:rsidRDefault="005249FD" w:rsidP="00467C61">
            <w:pPr>
              <w:pStyle w:val="textotabelas0"/>
            </w:pPr>
            <w:r w:rsidRPr="005B6BC4">
              <w:t>DISCIPLINA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54D9D80" w14:textId="2C5FF9F1" w:rsidR="005249FD" w:rsidRPr="005B6BC4" w:rsidRDefault="005249FD" w:rsidP="00467C61">
            <w:pPr>
              <w:pStyle w:val="textotabelas0"/>
            </w:pPr>
          </w:p>
        </w:tc>
      </w:tr>
      <w:tr w:rsidR="005249FD" w:rsidRPr="005B6BC4" w14:paraId="69AE87DB" w14:textId="77777777" w:rsidTr="00BF344B">
        <w:trPr>
          <w:trHeight w:val="340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4B37284B" w14:textId="4C502CE9" w:rsidR="005249FD" w:rsidRPr="005B6BC4" w:rsidRDefault="005249FD" w:rsidP="00467C61">
            <w:pPr>
              <w:pStyle w:val="textotabelas0"/>
            </w:pPr>
            <w:r w:rsidRPr="005B6BC4">
              <w:t>TURMA</w:t>
            </w:r>
          </w:p>
        </w:tc>
        <w:tc>
          <w:tcPr>
            <w:tcW w:w="4177" w:type="dxa"/>
            <w:vAlign w:val="center"/>
          </w:tcPr>
          <w:p w14:paraId="1E11A54E" w14:textId="77777777" w:rsidR="005249FD" w:rsidRPr="005B6BC4" w:rsidRDefault="005249FD" w:rsidP="00467C61">
            <w:pPr>
              <w:pStyle w:val="textotabelas0"/>
            </w:pP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14:paraId="25FF75EF" w14:textId="470950B2" w:rsidR="005249FD" w:rsidRPr="005B6BC4" w:rsidRDefault="005249FD" w:rsidP="00467C61">
            <w:pPr>
              <w:pStyle w:val="textotabelas0"/>
            </w:pPr>
            <w:r w:rsidRPr="005B6BC4">
              <w:t>PROFESSOR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45C0812" w14:textId="77777777" w:rsidR="005249FD" w:rsidRPr="005B6BC4" w:rsidRDefault="005249FD" w:rsidP="00467C61">
            <w:pPr>
              <w:pStyle w:val="textotabelas0"/>
            </w:pPr>
          </w:p>
        </w:tc>
      </w:tr>
      <w:tr w:rsidR="005249FD" w:rsidRPr="005B6BC4" w14:paraId="1C6E06B0" w14:textId="77777777" w:rsidTr="00BF344B">
        <w:trPr>
          <w:trHeight w:val="340"/>
        </w:trPr>
        <w:tc>
          <w:tcPr>
            <w:tcW w:w="1073" w:type="dxa"/>
            <w:shd w:val="clear" w:color="auto" w:fill="95B3D7" w:themeFill="accent1" w:themeFillTint="99"/>
            <w:vAlign w:val="center"/>
          </w:tcPr>
          <w:p w14:paraId="6D855CCD" w14:textId="3AD7D17E" w:rsidR="005249FD" w:rsidRPr="005B6BC4" w:rsidRDefault="005249FD" w:rsidP="00467C61">
            <w:pPr>
              <w:pStyle w:val="textotabelas0"/>
            </w:pPr>
            <w:r w:rsidRPr="005B6BC4">
              <w:t>DIR. TURMA</w:t>
            </w:r>
          </w:p>
        </w:tc>
        <w:tc>
          <w:tcPr>
            <w:tcW w:w="4177" w:type="dxa"/>
            <w:vAlign w:val="center"/>
          </w:tcPr>
          <w:p w14:paraId="30461744" w14:textId="77777777" w:rsidR="005249FD" w:rsidRPr="005B6BC4" w:rsidRDefault="005249FD" w:rsidP="00467C61">
            <w:pPr>
              <w:pStyle w:val="textotabelas0"/>
            </w:pP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14:paraId="0BF749AC" w14:textId="477C64E7" w:rsidR="005249FD" w:rsidRPr="005B6BC4" w:rsidRDefault="005249FD" w:rsidP="00467C61">
            <w:pPr>
              <w:pStyle w:val="textotabelas0"/>
            </w:pPr>
            <w:r w:rsidRPr="005B6BC4">
              <w:t>DATA DE INFORMAÇÃO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8D20747" w14:textId="77777777" w:rsidR="005249FD" w:rsidRPr="005B6BC4" w:rsidRDefault="005249FD" w:rsidP="00467C61">
            <w:pPr>
              <w:pStyle w:val="textotabelas0"/>
            </w:pPr>
          </w:p>
        </w:tc>
      </w:tr>
    </w:tbl>
    <w:p w14:paraId="3B44E760" w14:textId="77777777" w:rsidR="00DA4C69" w:rsidRPr="005B6BC4" w:rsidRDefault="00DA4C69" w:rsidP="00DE433B">
      <w:pPr>
        <w:spacing w:after="0" w:line="240" w:lineRule="auto"/>
      </w:pP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465"/>
        <w:gridCol w:w="666"/>
        <w:gridCol w:w="666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</w:tblGrid>
      <w:tr w:rsidR="006C3DD8" w:rsidRPr="005B6BC4" w14:paraId="4F369BD6" w14:textId="77777777" w:rsidTr="006C3DD8">
        <w:trPr>
          <w:cantSplit/>
          <w:trHeight w:val="397"/>
        </w:trPr>
        <w:tc>
          <w:tcPr>
            <w:tcW w:w="3036" w:type="dxa"/>
            <w:gridSpan w:val="2"/>
            <w:vMerge w:val="restart"/>
            <w:shd w:val="clear" w:color="auto" w:fill="auto"/>
            <w:vAlign w:val="center"/>
          </w:tcPr>
          <w:p w14:paraId="7DD135B5" w14:textId="7F6DBDF7" w:rsidR="006C3DD8" w:rsidRPr="005B6BC4" w:rsidRDefault="006C3DD8" w:rsidP="00467C61">
            <w:pPr>
              <w:pStyle w:val="textotabelas0"/>
            </w:pPr>
            <w:r w:rsidRPr="005B6BC4">
              <w:t>PARÂMETROS</w:t>
            </w:r>
          </w:p>
        </w:tc>
        <w:tc>
          <w:tcPr>
            <w:tcW w:w="666" w:type="dxa"/>
            <w:vMerge w:val="restart"/>
            <w:shd w:val="clear" w:color="auto" w:fill="auto"/>
            <w:textDirection w:val="btLr"/>
            <w:vAlign w:val="center"/>
          </w:tcPr>
          <w:p w14:paraId="5E0658CA" w14:textId="7361153C" w:rsidR="006C3DD8" w:rsidRPr="005B6BC4" w:rsidRDefault="006C3DD8" w:rsidP="00467C61">
            <w:pPr>
              <w:pStyle w:val="textotabelas0"/>
            </w:pPr>
            <w:r w:rsidRPr="005B6BC4">
              <w:t xml:space="preserve">É </w:t>
            </w:r>
            <w:proofErr w:type="spellStart"/>
            <w:r w:rsidRPr="005B6BC4">
              <w:t>pontual</w:t>
            </w:r>
            <w:proofErr w:type="spellEnd"/>
          </w:p>
        </w:tc>
        <w:tc>
          <w:tcPr>
            <w:tcW w:w="666" w:type="dxa"/>
            <w:vMerge w:val="restart"/>
            <w:shd w:val="clear" w:color="auto" w:fill="auto"/>
            <w:textDirection w:val="btLr"/>
            <w:vAlign w:val="center"/>
          </w:tcPr>
          <w:p w14:paraId="696EAD12" w14:textId="77777777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Revela</w:t>
            </w:r>
            <w:proofErr w:type="spellEnd"/>
            <w:r w:rsidRPr="005B6BC4">
              <w:t xml:space="preserve"> um </w:t>
            </w:r>
            <w:proofErr w:type="spellStart"/>
            <w:r w:rsidRPr="005B6BC4">
              <w:t>comportamento</w:t>
            </w:r>
            <w:proofErr w:type="spellEnd"/>
          </w:p>
          <w:p w14:paraId="348916EC" w14:textId="55F27436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adequado</w:t>
            </w:r>
            <w:proofErr w:type="spell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0A4137E6" w14:textId="569BFA45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Traz</w:t>
            </w:r>
            <w:proofErr w:type="spellEnd"/>
            <w:r w:rsidRPr="005B6BC4">
              <w:t xml:space="preserve"> o material </w:t>
            </w:r>
            <w:proofErr w:type="spellStart"/>
            <w:r w:rsidRPr="005B6BC4">
              <w:t>necessário</w:t>
            </w:r>
            <w:proofErr w:type="spell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7C79CBD3" w14:textId="77777777" w:rsidR="006C3DD8" w:rsidRPr="00FC6291" w:rsidRDefault="006C3DD8" w:rsidP="00467C61">
            <w:pPr>
              <w:pStyle w:val="textotabelas0"/>
              <w:rPr>
                <w:lang w:val="pt-PT"/>
              </w:rPr>
            </w:pPr>
            <w:r w:rsidRPr="00FC6291">
              <w:rPr>
                <w:lang w:val="pt-PT"/>
              </w:rPr>
              <w:t>Contribui para o bom</w:t>
            </w:r>
          </w:p>
          <w:p w14:paraId="678D4786" w14:textId="77777777" w:rsidR="006C3DD8" w:rsidRPr="00FC6291" w:rsidRDefault="006C3DD8" w:rsidP="00467C61">
            <w:pPr>
              <w:pStyle w:val="textotabelas0"/>
              <w:rPr>
                <w:lang w:val="pt-PT"/>
              </w:rPr>
            </w:pPr>
            <w:proofErr w:type="gramStart"/>
            <w:r w:rsidRPr="00FC6291">
              <w:rPr>
                <w:lang w:val="pt-PT"/>
              </w:rPr>
              <w:t>funcionamento</w:t>
            </w:r>
            <w:proofErr w:type="gramEnd"/>
            <w:r w:rsidRPr="00FC6291">
              <w:rPr>
                <w:lang w:val="pt-PT"/>
              </w:rPr>
              <w:t xml:space="preserve"> das</w:t>
            </w:r>
          </w:p>
          <w:p w14:paraId="030A3612" w14:textId="31FDD2D8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atividades</w:t>
            </w:r>
            <w:proofErr w:type="spell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49E89B9C" w14:textId="77777777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Realiza</w:t>
            </w:r>
            <w:proofErr w:type="spellEnd"/>
            <w:r w:rsidRPr="005B6BC4">
              <w:t xml:space="preserve"> as </w:t>
            </w:r>
            <w:proofErr w:type="spellStart"/>
            <w:r w:rsidRPr="005B6BC4">
              <w:t>tarefas</w:t>
            </w:r>
            <w:proofErr w:type="spellEnd"/>
          </w:p>
          <w:p w14:paraId="39C8F6E7" w14:textId="7BA69220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propostas</w:t>
            </w:r>
            <w:proofErr w:type="spell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30269290" w14:textId="77777777" w:rsidR="006C3DD8" w:rsidRPr="00FC6291" w:rsidRDefault="006C3DD8" w:rsidP="00467C61">
            <w:pPr>
              <w:pStyle w:val="textotabelas0"/>
              <w:rPr>
                <w:lang w:val="pt-PT"/>
              </w:rPr>
            </w:pPr>
            <w:r w:rsidRPr="00FC6291">
              <w:rPr>
                <w:lang w:val="pt-PT"/>
              </w:rPr>
              <w:t>Relaciona-se</w:t>
            </w:r>
          </w:p>
          <w:p w14:paraId="52D16BB6" w14:textId="77777777" w:rsidR="006C3DD8" w:rsidRPr="00FC6291" w:rsidRDefault="006C3DD8" w:rsidP="00467C61">
            <w:pPr>
              <w:pStyle w:val="textotabelas0"/>
              <w:rPr>
                <w:lang w:val="pt-PT"/>
              </w:rPr>
            </w:pPr>
            <w:proofErr w:type="gramStart"/>
            <w:r w:rsidRPr="00FC6291">
              <w:rPr>
                <w:lang w:val="pt-PT"/>
              </w:rPr>
              <w:t>adequadamente</w:t>
            </w:r>
            <w:proofErr w:type="gramEnd"/>
            <w:r w:rsidRPr="00FC6291">
              <w:rPr>
                <w:lang w:val="pt-PT"/>
              </w:rPr>
              <w:t xml:space="preserve"> com os</w:t>
            </w:r>
          </w:p>
          <w:p w14:paraId="6DB4D5C2" w14:textId="471E174F" w:rsidR="006C3DD8" w:rsidRPr="00FC6291" w:rsidRDefault="006C3DD8" w:rsidP="00467C61">
            <w:pPr>
              <w:pStyle w:val="textotabelas0"/>
              <w:rPr>
                <w:lang w:val="pt-PT"/>
              </w:rPr>
            </w:pPr>
            <w:proofErr w:type="gramStart"/>
            <w:r w:rsidRPr="00FC6291">
              <w:rPr>
                <w:lang w:val="pt-PT"/>
              </w:rPr>
              <w:t>colegas</w:t>
            </w:r>
            <w:proofErr w:type="gram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79C8F0D4" w14:textId="77777777" w:rsidR="006C3DD8" w:rsidRPr="00FC6291" w:rsidRDefault="006C3DD8" w:rsidP="00467C61">
            <w:pPr>
              <w:pStyle w:val="textotabelas0"/>
              <w:rPr>
                <w:lang w:val="pt-PT"/>
              </w:rPr>
            </w:pPr>
            <w:r w:rsidRPr="00FC6291">
              <w:rPr>
                <w:lang w:val="pt-PT"/>
              </w:rPr>
              <w:t xml:space="preserve">Articula conhecimentos </w:t>
            </w:r>
            <w:proofErr w:type="gramStart"/>
            <w:r w:rsidRPr="00FC6291">
              <w:rPr>
                <w:lang w:val="pt-PT"/>
              </w:rPr>
              <w:t>e</w:t>
            </w:r>
            <w:proofErr w:type="gramEnd"/>
          </w:p>
          <w:p w14:paraId="4D795C27" w14:textId="2CCBF658" w:rsidR="006C3DD8" w:rsidRPr="00FC6291" w:rsidRDefault="006C3DD8" w:rsidP="00467C61">
            <w:pPr>
              <w:pStyle w:val="textotabelas0"/>
              <w:rPr>
                <w:lang w:val="pt-PT"/>
              </w:rPr>
            </w:pPr>
            <w:proofErr w:type="gramStart"/>
            <w:r w:rsidRPr="00FC6291">
              <w:rPr>
                <w:lang w:val="pt-PT"/>
              </w:rPr>
              <w:t>conceitos</w:t>
            </w:r>
            <w:proofErr w:type="gramEnd"/>
            <w:r w:rsidRPr="00FC6291">
              <w:rPr>
                <w:lang w:val="pt-PT"/>
              </w:rPr>
              <w:t xml:space="preserve"> da disciplina</w:t>
            </w:r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43D11491" w14:textId="3D400D75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Revela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progressos</w:t>
            </w:r>
            <w:proofErr w:type="spellEnd"/>
          </w:p>
        </w:tc>
        <w:tc>
          <w:tcPr>
            <w:tcW w:w="1995" w:type="dxa"/>
            <w:gridSpan w:val="3"/>
            <w:shd w:val="clear" w:color="auto" w:fill="auto"/>
            <w:vAlign w:val="center"/>
          </w:tcPr>
          <w:p w14:paraId="3CCAE817" w14:textId="08F59B2F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Outras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observações</w:t>
            </w:r>
            <w:proofErr w:type="spellEnd"/>
          </w:p>
        </w:tc>
      </w:tr>
      <w:tr w:rsidR="006C3DD8" w:rsidRPr="005B6BC4" w14:paraId="4FE24B8E" w14:textId="77777777" w:rsidTr="00DE433B">
        <w:trPr>
          <w:cantSplit/>
          <w:trHeight w:val="1589"/>
        </w:trPr>
        <w:tc>
          <w:tcPr>
            <w:tcW w:w="3036" w:type="dxa"/>
            <w:gridSpan w:val="2"/>
            <w:vMerge/>
            <w:shd w:val="clear" w:color="auto" w:fill="auto"/>
            <w:vAlign w:val="center"/>
          </w:tcPr>
          <w:p w14:paraId="6D139796" w14:textId="07526808" w:rsidR="006C3DD8" w:rsidRPr="005B6BC4" w:rsidRDefault="006C3DD8" w:rsidP="00467C61">
            <w:pPr>
              <w:pStyle w:val="textotabelas0"/>
            </w:pPr>
          </w:p>
        </w:tc>
        <w:tc>
          <w:tcPr>
            <w:tcW w:w="666" w:type="dxa"/>
            <w:vMerge/>
            <w:shd w:val="clear" w:color="auto" w:fill="auto"/>
            <w:textDirection w:val="btLr"/>
            <w:vAlign w:val="center"/>
          </w:tcPr>
          <w:p w14:paraId="23AB5027" w14:textId="540232BB" w:rsidR="006C3DD8" w:rsidRPr="005B6BC4" w:rsidRDefault="006C3DD8" w:rsidP="00467C61">
            <w:pPr>
              <w:pStyle w:val="textotabelas0"/>
            </w:pPr>
          </w:p>
        </w:tc>
        <w:tc>
          <w:tcPr>
            <w:tcW w:w="666" w:type="dxa"/>
            <w:vMerge/>
            <w:shd w:val="clear" w:color="auto" w:fill="auto"/>
            <w:textDirection w:val="btLr"/>
            <w:vAlign w:val="center"/>
          </w:tcPr>
          <w:p w14:paraId="7E2EA8FA" w14:textId="6A20050D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5F158397" w14:textId="7BBB2C35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576632F6" w14:textId="0A911FB3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06BDF1EB" w14:textId="006F53A5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3FF68316" w14:textId="6757D8D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6F0FBE1A" w14:textId="2169FAD8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49FCE6DA" w14:textId="676C352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2772EA0E" w14:textId="77777777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Classificação</w:t>
            </w:r>
            <w:proofErr w:type="spellEnd"/>
            <w:r w:rsidRPr="005B6BC4">
              <w:t xml:space="preserve"> dos</w:t>
            </w:r>
          </w:p>
          <w:p w14:paraId="06311955" w14:textId="7E89D946" w:rsidR="006C3DD8" w:rsidRPr="005B6BC4" w:rsidRDefault="006C3DD8" w:rsidP="00467C61">
            <w:pPr>
              <w:pStyle w:val="textotabelas0"/>
            </w:pPr>
            <w:r w:rsidRPr="005B6BC4">
              <w:t>testes</w:t>
            </w:r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24A58714" w14:textId="744D3260" w:rsidR="006C3DD8" w:rsidRPr="005B6BC4" w:rsidRDefault="006C3DD8" w:rsidP="00467C61">
            <w:pPr>
              <w:pStyle w:val="textotabelas0"/>
            </w:pPr>
            <w:proofErr w:type="spellStart"/>
            <w:r w:rsidRPr="005B6BC4">
              <w:t>Trabalhos</w:t>
            </w:r>
            <w:proofErr w:type="spellEnd"/>
            <w:r w:rsidRPr="005B6BC4">
              <w:t xml:space="preserve"> </w:t>
            </w:r>
            <w:proofErr w:type="spellStart"/>
            <w:r w:rsidRPr="005B6BC4">
              <w:t>escritos</w:t>
            </w:r>
            <w:proofErr w:type="spellEnd"/>
          </w:p>
        </w:tc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14:paraId="2565DD2A" w14:textId="1D1099EB" w:rsidR="006C3DD8" w:rsidRPr="005B6BC4" w:rsidRDefault="006C3DD8" w:rsidP="00467C61">
            <w:pPr>
              <w:pStyle w:val="textotabelas0"/>
            </w:pPr>
            <w:r w:rsidRPr="005B6BC4">
              <w:t>Outros</w:t>
            </w:r>
          </w:p>
        </w:tc>
      </w:tr>
      <w:tr w:rsidR="006C3DD8" w:rsidRPr="005B6BC4" w14:paraId="4DF6F0D7" w14:textId="77777777" w:rsidTr="006C3DD8">
        <w:trPr>
          <w:cantSplit/>
          <w:trHeight w:val="397"/>
        </w:trPr>
        <w:tc>
          <w:tcPr>
            <w:tcW w:w="571" w:type="dxa"/>
            <w:shd w:val="clear" w:color="auto" w:fill="auto"/>
            <w:vAlign w:val="center"/>
          </w:tcPr>
          <w:p w14:paraId="411C172F" w14:textId="6DB2386B" w:rsidR="006C3DD8" w:rsidRPr="005B6BC4" w:rsidRDefault="006C3DD8" w:rsidP="00467C61">
            <w:pPr>
              <w:pStyle w:val="textotabelas0"/>
            </w:pPr>
            <w:r w:rsidRPr="005B6BC4">
              <w:t>N.º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1460DB58" w14:textId="692B529C" w:rsidR="006C3DD8" w:rsidRPr="005B6BC4" w:rsidRDefault="006C3DD8" w:rsidP="00467C61">
            <w:pPr>
              <w:pStyle w:val="textotabelas0"/>
            </w:pPr>
            <w:r w:rsidRPr="005B6BC4">
              <w:t>NOME</w:t>
            </w:r>
          </w:p>
        </w:tc>
        <w:tc>
          <w:tcPr>
            <w:tcW w:w="666" w:type="dxa"/>
            <w:vMerge/>
            <w:shd w:val="clear" w:color="auto" w:fill="auto"/>
            <w:textDirection w:val="btLr"/>
            <w:vAlign w:val="center"/>
          </w:tcPr>
          <w:p w14:paraId="62CB6DB9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6" w:type="dxa"/>
            <w:vMerge/>
            <w:shd w:val="clear" w:color="auto" w:fill="auto"/>
            <w:textDirection w:val="btLr"/>
            <w:vAlign w:val="center"/>
          </w:tcPr>
          <w:p w14:paraId="313D393C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14C98346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11BDCB0E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39239B86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26122971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21CC8BA6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3F16309A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515360DB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06B79465" w14:textId="77777777" w:rsidR="006C3DD8" w:rsidRPr="005B6BC4" w:rsidRDefault="006C3DD8" w:rsidP="00467C61">
            <w:pPr>
              <w:pStyle w:val="textotabelas0"/>
            </w:pPr>
          </w:p>
        </w:tc>
        <w:tc>
          <w:tcPr>
            <w:tcW w:w="665" w:type="dxa"/>
            <w:vMerge/>
            <w:shd w:val="clear" w:color="auto" w:fill="auto"/>
            <w:textDirection w:val="btLr"/>
            <w:vAlign w:val="center"/>
          </w:tcPr>
          <w:p w14:paraId="4BC48A35" w14:textId="77777777" w:rsidR="006C3DD8" w:rsidRPr="005B6BC4" w:rsidRDefault="006C3DD8" w:rsidP="00467C61">
            <w:pPr>
              <w:pStyle w:val="textotabelas0"/>
            </w:pPr>
          </w:p>
        </w:tc>
      </w:tr>
      <w:tr w:rsidR="00DE433B" w:rsidRPr="005B6BC4" w14:paraId="3AF3C0F0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0A3C3B30" w14:textId="343D850A" w:rsidR="00DE433B" w:rsidRPr="005B6BC4" w:rsidRDefault="00DE433B" w:rsidP="00467C61">
            <w:pPr>
              <w:pStyle w:val="textotabelas0"/>
            </w:pPr>
            <w:r w:rsidRPr="005B6BC4">
              <w:t>1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3B7654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DB5EBA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71F283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1575E4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FC9044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DB668B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9DB438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BBA5F7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7EDD42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9F036A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F6C984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419C052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6638F10F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788FB1DE" w14:textId="670022CE" w:rsidR="00DE433B" w:rsidRPr="005B6BC4" w:rsidRDefault="00DE433B" w:rsidP="00467C61">
            <w:pPr>
              <w:pStyle w:val="textotabelas0"/>
            </w:pPr>
            <w:r w:rsidRPr="005B6BC4">
              <w:t>2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BA7771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28F882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766930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524995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81A7D6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B4AF05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4F29AA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A241E8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6B533A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08AA60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210C5D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881CA41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AA13EB9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FCD6B15" w14:textId="0B442BEE" w:rsidR="00DE433B" w:rsidRPr="005B6BC4" w:rsidRDefault="00DE433B" w:rsidP="00467C61">
            <w:pPr>
              <w:pStyle w:val="textotabelas0"/>
            </w:pPr>
            <w:r w:rsidRPr="005B6BC4">
              <w:t>3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691D90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43E9CB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10E9F1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8F9752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50FCCB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A2DF5E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04076B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41625D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0B766A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6E9E69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63F109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C6CF288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E49B70C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4596D660" w14:textId="5155FCF0" w:rsidR="00DE433B" w:rsidRPr="005B6BC4" w:rsidRDefault="00DE433B" w:rsidP="00467C61">
            <w:pPr>
              <w:pStyle w:val="textotabelas0"/>
            </w:pPr>
            <w:r w:rsidRPr="005B6BC4">
              <w:t>4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6AAFA6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85590A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59BD9F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706D85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CA7419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78D68E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6FD135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5DCED9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794928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9C60D8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E00B3C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BFDAFAF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2B1079D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258DD89E" w14:textId="6AD554DB" w:rsidR="00DE433B" w:rsidRPr="005B6BC4" w:rsidRDefault="00DE433B" w:rsidP="00467C61">
            <w:pPr>
              <w:pStyle w:val="textotabelas0"/>
            </w:pPr>
            <w:r w:rsidRPr="005B6BC4">
              <w:t>5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DBBE1C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BD1EBA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F4A6DB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560C01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BB69A8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754361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4ACF26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9DBC9D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FDAD29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8CE898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67EFE9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0FA057A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5F8CE2A5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20C04290" w14:textId="15255550" w:rsidR="00DE433B" w:rsidRPr="005B6BC4" w:rsidRDefault="00DE433B" w:rsidP="00467C61">
            <w:pPr>
              <w:pStyle w:val="textotabelas0"/>
            </w:pPr>
            <w:r w:rsidRPr="005B6BC4">
              <w:t>6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AC6532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571960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1964D1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1903A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0AE581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B76413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2B0090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65676A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E12D83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3FD5D8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9FA73B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836F620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178150A1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756B07CC" w14:textId="5446AC5D" w:rsidR="00DE433B" w:rsidRPr="005B6BC4" w:rsidRDefault="00DE433B" w:rsidP="00467C61">
            <w:pPr>
              <w:pStyle w:val="textotabelas0"/>
            </w:pPr>
            <w:r w:rsidRPr="005B6BC4">
              <w:t>7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61722D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0A10E3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DAC1C7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ECCE70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5C8FE8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AD906A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2E1732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0AD53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0A26E1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266EB7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163C5B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BA3D724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7150754C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620115C9" w14:textId="364F3E82" w:rsidR="00DE433B" w:rsidRPr="005B6BC4" w:rsidRDefault="00DE433B" w:rsidP="00467C61">
            <w:pPr>
              <w:pStyle w:val="textotabelas0"/>
            </w:pPr>
            <w:r w:rsidRPr="005B6BC4">
              <w:t>8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5EAD985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4BAE12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05D80C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E22D8D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9E59BE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89BBB8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976CBA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D6F2DF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D4433D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C851BA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98325D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74EB3B2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7F156479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5BF317FA" w14:textId="191DC916" w:rsidR="00DE433B" w:rsidRPr="005B6BC4" w:rsidRDefault="00DE433B" w:rsidP="00467C61">
            <w:pPr>
              <w:pStyle w:val="textotabelas0"/>
            </w:pPr>
            <w:r w:rsidRPr="005B6BC4">
              <w:t>9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17EBB97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9362C4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E4D357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308433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F073E9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3F8133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F07382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302B31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99E7C8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01B75A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87E176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855CFE6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EFACFBC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63098B1" w14:textId="26B80BE3" w:rsidR="00DE433B" w:rsidRPr="005B6BC4" w:rsidRDefault="00DE433B" w:rsidP="00467C61">
            <w:pPr>
              <w:pStyle w:val="textotabelas0"/>
            </w:pPr>
            <w:r w:rsidRPr="005B6BC4">
              <w:t>10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15E9BE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58F284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00943A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E7609F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1684CB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952DB9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AC03AE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B9F949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414504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A5985F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77464F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75124BA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BE0191D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DDAC98A" w14:textId="12436B2A" w:rsidR="00DE433B" w:rsidRPr="005B6BC4" w:rsidRDefault="00DE433B" w:rsidP="00467C61">
            <w:pPr>
              <w:pStyle w:val="textotabelas0"/>
            </w:pPr>
            <w:r w:rsidRPr="005B6BC4">
              <w:t>11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D72952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FD0500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59B277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C45AAB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7B3080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A4783F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49EF7D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196F42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7208DF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6F275B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9A266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ABEFC41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31C7476E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4F303CA9" w14:textId="3F72EA19" w:rsidR="00DE433B" w:rsidRPr="005B6BC4" w:rsidRDefault="00DE433B" w:rsidP="00467C61">
            <w:pPr>
              <w:pStyle w:val="textotabelas0"/>
            </w:pPr>
            <w:r w:rsidRPr="005B6BC4">
              <w:t>12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893F20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EB950E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660D37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B9DE64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399294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5D0AA8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12B104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C1C4AC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46DD66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4C8633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693682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00EC5CE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305F859F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450C0766" w14:textId="368B91A1" w:rsidR="00DE433B" w:rsidRPr="005B6BC4" w:rsidRDefault="00DE433B" w:rsidP="00467C61">
            <w:pPr>
              <w:pStyle w:val="textotabelas0"/>
            </w:pPr>
            <w:r w:rsidRPr="005B6BC4">
              <w:t>13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984B5F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3466DE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FF2D30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1961EC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727F93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391421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6A08D2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852BD4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933E63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712D5B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89EC21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D891E63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666215C3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5B95ED71" w14:textId="235EB172" w:rsidR="00DE433B" w:rsidRPr="005B6BC4" w:rsidRDefault="00DE433B" w:rsidP="00467C61">
            <w:pPr>
              <w:pStyle w:val="textotabelas0"/>
            </w:pPr>
            <w:r w:rsidRPr="005B6BC4">
              <w:t>14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1C2E93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D7A6CD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CADC62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19878E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163E82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0CDE1A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556BA6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B3AE3F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D48DBB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F22CD7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531D02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30A8A23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10A2AB05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5BE9CAC1" w14:textId="02CA21BC" w:rsidR="00DE433B" w:rsidRPr="005B6BC4" w:rsidRDefault="00DE433B" w:rsidP="00467C61">
            <w:pPr>
              <w:pStyle w:val="textotabelas0"/>
            </w:pPr>
            <w:r w:rsidRPr="005B6BC4">
              <w:t>15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314440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B837CD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E582C7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7AE1F6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DF7945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0303A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4B1130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8341E8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2840E5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F27E02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7CEEDE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88926D0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197C1698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4B878DCC" w14:textId="1F7CC912" w:rsidR="00DE433B" w:rsidRPr="005B6BC4" w:rsidRDefault="00DE433B" w:rsidP="00467C61">
            <w:pPr>
              <w:pStyle w:val="textotabelas0"/>
            </w:pPr>
            <w:r w:rsidRPr="005B6BC4">
              <w:t>16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A57A0A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EBBF75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C0BE2E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F0C70C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B4FCA0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F07384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307CB2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D0A31B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B225ED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09D801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548340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E017896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F5951EA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487B81B0" w14:textId="113A6B9F" w:rsidR="00DE433B" w:rsidRPr="005B6BC4" w:rsidRDefault="00DE433B" w:rsidP="00467C61">
            <w:pPr>
              <w:pStyle w:val="textotabelas0"/>
            </w:pPr>
            <w:r w:rsidRPr="005B6BC4">
              <w:t>17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52B06D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EB15D8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55D3F6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5566A4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F38C69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026842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0A910C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0F5941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83FCCB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29D5A7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9A3E30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F49DABC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598ED716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10A83BE7" w14:textId="093F6019" w:rsidR="00DE433B" w:rsidRPr="005B6BC4" w:rsidRDefault="00DE433B" w:rsidP="00467C61">
            <w:pPr>
              <w:pStyle w:val="textotabelas0"/>
            </w:pPr>
            <w:r w:rsidRPr="005B6BC4">
              <w:t>18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10EC1B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E2B720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3C29F3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C62893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B3728F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E2AB29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71138A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AB7E9B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C8DD30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7E6245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30DD5A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4CB6282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4F2DB5C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57DE5A3B" w14:textId="5F564E6F" w:rsidR="00DE433B" w:rsidRPr="005B6BC4" w:rsidRDefault="00DE433B" w:rsidP="00467C61">
            <w:pPr>
              <w:pStyle w:val="textotabelas0"/>
            </w:pPr>
            <w:r w:rsidRPr="005B6BC4">
              <w:t>19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838713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85BEE0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9C81C7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CFA21C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2EDDF6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AA12B2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401F10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989772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9AD27E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2E091B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C443B8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0ABAC04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4A2BD43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3D64452" w14:textId="0D0BF0BD" w:rsidR="00DE433B" w:rsidRPr="005B6BC4" w:rsidRDefault="00DE433B" w:rsidP="00467C61">
            <w:pPr>
              <w:pStyle w:val="textotabelas0"/>
            </w:pPr>
            <w:r w:rsidRPr="005B6BC4">
              <w:t>20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E07C6D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B642A2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CB10FC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FB70C5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C60AD7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3EC460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A46C48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7EDFD9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025F9C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BEAEC3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745C3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1033F5D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75224052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7BC7CFB1" w14:textId="0F2FC948" w:rsidR="00DE433B" w:rsidRPr="005B6BC4" w:rsidRDefault="00DE433B" w:rsidP="00467C61">
            <w:pPr>
              <w:pStyle w:val="textotabelas0"/>
            </w:pPr>
            <w:r w:rsidRPr="005B6BC4">
              <w:t>21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B77C0C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C2B2EF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FB68F8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9AE06F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44D028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9679B2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6B7653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4B3684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1B3DEC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C757B1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1FFE73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155015E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7373C715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E0A8D70" w14:textId="3749966A" w:rsidR="00DE433B" w:rsidRPr="005B6BC4" w:rsidRDefault="00DE433B" w:rsidP="00467C61">
            <w:pPr>
              <w:pStyle w:val="textotabelas0"/>
            </w:pPr>
            <w:r w:rsidRPr="005B6BC4">
              <w:t>22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5E0E11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F27522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28730C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7672C3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C191A5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A156BC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2D587A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4C1753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CB9D81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0A44E9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A67B4F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7967E30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794CE95C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BA9740E" w14:textId="1D1C3062" w:rsidR="00DE433B" w:rsidRPr="005B6BC4" w:rsidRDefault="00DE433B" w:rsidP="00467C61">
            <w:pPr>
              <w:pStyle w:val="textotabelas0"/>
            </w:pPr>
            <w:r w:rsidRPr="005B6BC4">
              <w:t>23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ED607A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3EFEE2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690246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2D1AC9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0D795B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99689E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F35649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E61EB5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D8E890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02BA74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5BC876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CA2B6D6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22F045BE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16A1626A" w14:textId="5D78EB34" w:rsidR="00DE433B" w:rsidRPr="005B6BC4" w:rsidRDefault="00DE433B" w:rsidP="00467C61">
            <w:pPr>
              <w:pStyle w:val="textotabelas0"/>
            </w:pPr>
            <w:r w:rsidRPr="005B6BC4">
              <w:t>24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84936E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BCB1C5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A0A53A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938DE2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5B0456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6627CC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B5965F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FA86FE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BD9778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0CAB5D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BAE6CA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D8BB01D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070FA1FF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76B05194" w14:textId="02E40E4C" w:rsidR="00DE433B" w:rsidRPr="005B6BC4" w:rsidRDefault="00DE433B" w:rsidP="00467C61">
            <w:pPr>
              <w:pStyle w:val="textotabelas0"/>
            </w:pPr>
            <w:r w:rsidRPr="005B6BC4">
              <w:t>25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536868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7D3313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C14252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BE34F0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A5B4FA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C0B958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374506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03D82F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2D7229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257C0C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B8C0AD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688541D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58F7C614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7DC675B8" w14:textId="02053C60" w:rsidR="00DE433B" w:rsidRPr="005B6BC4" w:rsidRDefault="00DE433B" w:rsidP="00467C61">
            <w:pPr>
              <w:pStyle w:val="textotabelas0"/>
            </w:pPr>
            <w:r w:rsidRPr="005B6BC4">
              <w:t>26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19F1BF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001946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7A6DE9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7B59F3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DA9FDD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D7ADF9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DDF90B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4BEE06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9B3537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F95CEB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1288EE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2BFE61B9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DF77989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476DF3C" w14:textId="1DE9DC49" w:rsidR="00DE433B" w:rsidRPr="005B6BC4" w:rsidRDefault="00DE433B" w:rsidP="00467C61">
            <w:pPr>
              <w:pStyle w:val="textotabelas0"/>
            </w:pPr>
            <w:r w:rsidRPr="005B6BC4">
              <w:t>27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F5EBED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0CC00D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D4A186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E979D9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984506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40C57C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88FD71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13C565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2CA1E0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EED02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AB3624E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ECF337F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6754D440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29FE53EA" w14:textId="2FB4A9D8" w:rsidR="00DE433B" w:rsidRPr="005B6BC4" w:rsidRDefault="00DE433B" w:rsidP="00467C61">
            <w:pPr>
              <w:pStyle w:val="textotabelas0"/>
            </w:pPr>
            <w:r w:rsidRPr="005B6BC4">
              <w:t>28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1CE5F50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CF4D54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7A7855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0B37EC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1134AC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C2937E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4531AF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33E8BD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1867DBC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F926099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D90D37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80DDFF1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6E655DD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3C5F81D4" w14:textId="40E480AF" w:rsidR="00DE433B" w:rsidRPr="005B6BC4" w:rsidRDefault="00DE433B" w:rsidP="00467C61">
            <w:pPr>
              <w:pStyle w:val="textotabelas0"/>
            </w:pPr>
            <w:r w:rsidRPr="005B6BC4">
              <w:t>29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7046F0B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024C85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E26BF8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F8E2C35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C42AD6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0502C1C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5CFB638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C8E698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72F1BA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AB0415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6C6849D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8DA39C0" w14:textId="77777777" w:rsidR="00DE433B" w:rsidRPr="005B6BC4" w:rsidRDefault="00DE433B" w:rsidP="00467C61">
            <w:pPr>
              <w:pStyle w:val="textotabelas0"/>
            </w:pPr>
          </w:p>
        </w:tc>
      </w:tr>
      <w:tr w:rsidR="00DE433B" w:rsidRPr="005B6BC4" w14:paraId="4BAEE263" w14:textId="77777777" w:rsidTr="00DE433B">
        <w:trPr>
          <w:cantSplit/>
          <w:trHeight w:val="284"/>
        </w:trPr>
        <w:tc>
          <w:tcPr>
            <w:tcW w:w="571" w:type="dxa"/>
            <w:shd w:val="clear" w:color="auto" w:fill="auto"/>
            <w:vAlign w:val="center"/>
          </w:tcPr>
          <w:p w14:paraId="0D78D455" w14:textId="1929A2C7" w:rsidR="00DE433B" w:rsidRPr="005B6BC4" w:rsidRDefault="00DE433B" w:rsidP="00467C61">
            <w:pPr>
              <w:pStyle w:val="textotabelas0"/>
            </w:pPr>
            <w:r w:rsidRPr="005B6BC4">
              <w:t>30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F767A92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F492DFF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5766C5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4B267A1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E26278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8C682B0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32907953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B8B2164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38CFB07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2872591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5B90656" w14:textId="77777777" w:rsidR="00DE433B" w:rsidRPr="005B6BC4" w:rsidRDefault="00DE433B" w:rsidP="00467C61">
            <w:pPr>
              <w:pStyle w:val="textotabelas0"/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6350934" w14:textId="77777777" w:rsidR="00DE433B" w:rsidRPr="005B6BC4" w:rsidRDefault="00DE433B" w:rsidP="00467C61">
            <w:pPr>
              <w:pStyle w:val="textotabelas0"/>
            </w:pPr>
          </w:p>
        </w:tc>
      </w:tr>
    </w:tbl>
    <w:p w14:paraId="06F0685E" w14:textId="77777777" w:rsidR="005249FD" w:rsidRPr="005B6BC4" w:rsidRDefault="005249FD" w:rsidP="00AE71BB">
      <w:pPr>
        <w:pStyle w:val="TextoArialNarrow"/>
      </w:pPr>
    </w:p>
    <w:sectPr w:rsidR="005249FD" w:rsidRPr="005B6BC4" w:rsidSect="000513FB">
      <w:type w:val="even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DA0740" w:rsidRDefault="00DA0740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DA0740" w:rsidRDefault="00DA0740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DA0740" w:rsidRDefault="00DA0740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6EFEC2D5" w14:textId="77777777" w:rsidR="00DA0740" w:rsidRDefault="00DA0740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DA0740" w:rsidRPr="00515458" w:rsidRDefault="00DA0740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A13C6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25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46435A06" w:rsidR="00DA0740" w:rsidRDefault="007A13C6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006B88E" wp14:editId="025BECF4">
              <wp:simplePos x="0" y="0"/>
              <wp:positionH relativeFrom="column">
                <wp:posOffset>777240</wp:posOffset>
              </wp:positionH>
              <wp:positionV relativeFrom="paragraph">
                <wp:posOffset>-137795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2E6FE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7C47C15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7D91B5A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EFB30D9" w14:textId="77777777" w:rsidR="007A13C6" w:rsidRDefault="007A13C6" w:rsidP="007A13C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9" type="#_x0000_t202" style="position:absolute;left:0;text-align:left;margin-left:61.2pt;margin-top:-10.85pt;width:4in;height:5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" filled="f" stroked="f" strokeweight=".5pt">
              <v:textbox>
                <w:txbxContent>
                  <w:p w14:paraId="3CE2E6FE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7C47C15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7D91B5A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EFB30D9" w14:textId="77777777" w:rsidR="007A13C6" w:rsidRDefault="007A13C6" w:rsidP="007A13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DA0740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6160" behindDoc="0" locked="0" layoutInCell="1" allowOverlap="1" wp14:anchorId="3E2BE4E8" wp14:editId="1EB3EB65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DA0740" w:rsidRPr="00515458" w:rsidRDefault="00DA0740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A13C6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24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9C87ACF" w:rsidR="00DA0740" w:rsidRDefault="007A13C6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676C6D6" wp14:editId="7D6BA1F4">
              <wp:simplePos x="0" y="0"/>
              <wp:positionH relativeFrom="column">
                <wp:posOffset>777240</wp:posOffset>
              </wp:positionH>
              <wp:positionV relativeFrom="paragraph">
                <wp:posOffset>-99695</wp:posOffset>
              </wp:positionV>
              <wp:extent cx="3657600" cy="68580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6E319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4330A60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521EBF9" w14:textId="77777777" w:rsidR="007A13C6" w:rsidRDefault="007A13C6" w:rsidP="007A13C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6166AD43" w14:textId="77777777" w:rsidR="007A13C6" w:rsidRDefault="007A13C6" w:rsidP="007A13C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34" type="#_x0000_t202" style="position:absolute;margin-left:61.2pt;margin-top:-7.8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" filled="f" stroked="f" strokeweight=".5pt">
              <v:textbox>
                <w:txbxContent>
                  <w:p w14:paraId="25B6E319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4330A60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521EBF9" w14:textId="77777777" w:rsidR="007A13C6" w:rsidRDefault="007A13C6" w:rsidP="007A13C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6166AD43" w14:textId="77777777" w:rsidR="007A13C6" w:rsidRDefault="007A13C6" w:rsidP="007A13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DA0740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D5E1085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DA0740" w:rsidRDefault="00DA0740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DA0740" w:rsidRDefault="00DA0740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DA0740" w:rsidRPr="0032339B" w:rsidRDefault="00DA0740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CB811B6" wp14:editId="5C8C416A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.25pt;margin-top:-7.15pt;width:467.7pt;height:36.8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77777777" w:rsidR="00DA0740" w:rsidRPr="001D3267" w:rsidRDefault="00DA0740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BB67898" wp14:editId="723D2712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96BC668" w14:textId="77777777" w:rsidR="00DA0740" w:rsidRPr="002A28F8" w:rsidRDefault="00DA0740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2" o:spid="_x0000_s1027" type="#_x0000_t202" style="position:absolute;left:0;text-align:left;margin-left:163pt;margin-top:-7.6pt;width:301.6pt;height:3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" filled="f" stroked="f">
              <v:textbox inset=",1.3mm,,1.3mm">
                <w:txbxContent>
                  <w:p w14:paraId="596BC668" w14:textId="77777777" w:rsidR="00DA0740" w:rsidRPr="002A28F8" w:rsidRDefault="00DA0740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 w:rsidRPr="001D3267"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F10E529" wp14:editId="5357960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" fillcolor="#c0504d" stroked="f">
              <w10:wrap type="through"/>
            </v:roundrect>
          </w:pict>
        </mc:Fallback>
      </mc:AlternateContent>
    </w: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CA9FF9" wp14:editId="3C8D88B1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DA0740" w:rsidRPr="00FB6B00" w:rsidRDefault="00DA0740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1" o:spid="_x0000_s1028" type="#_x0000_t202" style="position:absolute;left:0;text-align:left;margin-left:-47.6pt;margin-top:2pt;width:280.6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/BHQA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" filled="f" stroked="f">
              <v:textbox>
                <w:txbxContent>
                  <w:p w14:paraId="776CBF4E" w14:textId="77777777" w:rsidR="00DA0740" w:rsidRPr="00FB6B00" w:rsidRDefault="00DA0740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DA0740" w:rsidRPr="005066FB" w:rsidRDefault="00DA0740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DA0740" w:rsidRPr="002A28F8" w:rsidRDefault="00DA0740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30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7777777" w:rsidR="00DA0740" w:rsidRPr="002A28F8" w:rsidRDefault="00DA0740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DA0740" w:rsidRPr="00FB6B00" w:rsidRDefault="00DA0740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1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DA0740" w:rsidRPr="00FB6B00" w:rsidRDefault="00DA0740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DA0740" w:rsidRPr="005066FB" w:rsidRDefault="00DA0740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DA0740" w:rsidRPr="00FB6B00" w:rsidRDefault="00DA0740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32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ZwIGQ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h0XZyWrJ9gbLXvmMYqWDYD7mhh7RzRQ&#10;DewD0Ke9hU/N5T7H8iBhtJH62+/0zh/wBlaM3NRzbL5uiWYY8Y8CuGEWp6njOn9IAUNw0KeW1alF&#10;bNuFhKnEQNSKetH5Wz6ItZbtI7Bs4V4FExEU3s6xHcSF7QkVWJqyovBOwG6K2Gtxr6gL7YbkVveh&#10;eyRaHfbbApBu5EByJHu15r2vuylksbWybjwHuD73XT30H5jRU8OBxR31np691/N/zfwnA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ABnAgZ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DA0740" w:rsidRPr="00FB6B00" w:rsidRDefault="00DA0740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77777777" w:rsidR="00DA0740" w:rsidRPr="002A28F8" w:rsidRDefault="00DA0740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33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XrJed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70C472C2" w14:textId="77777777" w:rsidR="00DA0740" w:rsidRPr="002A28F8" w:rsidRDefault="00DA0740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28A7C9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QBd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F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MSEAXY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67C61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3C6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069D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291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467C61"/>
    <w:pPr>
      <w:tabs>
        <w:tab w:val="clear" w:pos="9072"/>
        <w:tab w:val="right" w:pos="3969"/>
      </w:tabs>
      <w:spacing w:line="240" w:lineRule="auto"/>
      <w:ind w:left="0"/>
      <w:jc w:val="center"/>
    </w:pPr>
    <w:rPr>
      <w:b/>
      <w:sz w:val="18"/>
      <w:szCs w:val="18"/>
      <w:lang w:val="en-US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467C61"/>
    <w:pPr>
      <w:tabs>
        <w:tab w:val="clear" w:pos="9072"/>
        <w:tab w:val="right" w:pos="3969"/>
      </w:tabs>
      <w:spacing w:line="240" w:lineRule="auto"/>
      <w:ind w:left="0"/>
      <w:jc w:val="center"/>
    </w:pPr>
    <w:rPr>
      <w:b/>
      <w:sz w:val="18"/>
      <w:szCs w:val="18"/>
      <w:lang w:val="en-US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F29615-B1A5-4959-BA1A-AD266D02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28</Pages>
  <Words>3503</Words>
  <Characters>18922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58</cp:revision>
  <cp:lastPrinted>2015-05-20T00:30:00Z</cp:lastPrinted>
  <dcterms:created xsi:type="dcterms:W3CDTF">2016-05-11T15:20:00Z</dcterms:created>
  <dcterms:modified xsi:type="dcterms:W3CDTF">2016-07-01T09:11:00Z</dcterms:modified>
</cp:coreProperties>
</file>