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2D" w:rsidRDefault="004B0EAE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5862320</wp:posOffset>
                </wp:positionH>
                <wp:positionV relativeFrom="paragraph">
                  <wp:posOffset>-336416</wp:posOffset>
                </wp:positionV>
                <wp:extent cx="714375" cy="25717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EAE" w:rsidRPr="004B0EAE" w:rsidRDefault="004B0EAE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61.6pt;margin-top:-26.5pt;width:56.25pt;height:20.25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" fillcolor="white [3201]" stroked="f" strokeweight=".5pt">
                <v:textbox>
                  <w:txbxContent>
                    <w:p w:rsidR="004B0EAE" w:rsidRPr="004B0EAE" w:rsidRDefault="004B0EAE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B306EF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-158558</wp:posOffset>
                </wp:positionH>
                <wp:positionV relativeFrom="paragraph">
                  <wp:posOffset>-797728</wp:posOffset>
                </wp:positionV>
                <wp:extent cx="6067425" cy="1326983"/>
                <wp:effectExtent l="0" t="0" r="9525" b="6985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1326983"/>
                          <a:chOff x="0" y="0"/>
                          <a:chExt cx="6067425" cy="1326983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0" y="0"/>
                            <a:ext cx="6067425" cy="676275"/>
                            <a:chOff x="0" y="0"/>
                            <a:chExt cx="6067425" cy="676275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0" y="257175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3416059" y="304586"/>
                              <a:ext cx="2194165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B306EF" w:rsidRDefault="00B306EF" w:rsidP="00B306EF">
                                <w:pP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</w:pPr>
                                <w:r w:rsidRPr="00B306E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Ficha de Avaliação </w:t>
                                </w:r>
                                <w:r w:rsidR="00ED3C5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n.º </w:t>
                                </w:r>
                                <w:r w:rsidR="00253DD2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9125"/>
                            <a:ext cx="5724525" cy="70785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Nome: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N.º: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Turma: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Escola: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Professor: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Encarregado de Educação: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Avaliação: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7" o:spid="_x0000_s1026" style="position:absolute;margin-left:-12.5pt;margin-top:-62.8pt;width:477.75pt;height:104.5pt;z-index:251705344" coordsize="60674,13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">
                <v:group id="Group 65" o:spid="_x0000_s1027" style="position:absolute;width:60674;height:6762" coordsize="60674,6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roundrect id="Rounded Rectangle 62" o:spid="_x0000_s1028" style="position:absolute;left:95;width:60579;height:47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mKcUA&#10;AADbAAAADwAAAGRycy9kb3ducmV2LnhtbESPQWvCQBSE7wX/w/IEb3WjB7Gpq5SCEOjBNtFDb4/s&#10;M1ncfRuy25j667uC0OMwM98wm93orBioD8azgsU8A0Fce224UXCs9s9rECEia7SeScEvBdhtJ08b&#10;zLW/8hcNZWxEgnDIUUEbY5dLGeqWHIa574iTd/a9w5hk30jd4zXBnZXLLFtJh4bTQosdvbdUX8of&#10;p6AyR3cyJ5t9+Etxtt/r2+Hl86bUbDq+vYKINMb/8KNdaAWrJdy/pB8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9OYpxQAAANsAAAAPAAAAAAAAAAAAAAAAAJgCAABkcnMv&#10;ZG93bnJldi54bWxQSwUGAAAAAAQABAD1AAAAigMAAAAA&#10;" fillcolor="#2e74b5 [2404]" stroked="f" strokeweight="1pt">
                    <v:stroke joinstyle="miter"/>
                  </v:roundrect>
                  <v:roundrect id="Rounded Rectangle 63" o:spid="_x0000_s1029" style="position:absolute;top:2571;width:57435;height:419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ow98IA&#10;AADbAAAADwAAAGRycy9kb3ducmV2LnhtbESPT4vCMBTE7wt+h/AEL7KmuqBLNYoogh79e340z7a7&#10;yUttoq3ffiMIexxm5jfMbNFaIx5U+9KxguEgAUGcOV1yruB03Hx+g/ABWaNxTAqe5GEx73zMMNWu&#10;4T09DiEXEcI+RQVFCFUqpc8KsugHriKO3tXVFkOUdS51jU2EWyNHSTKWFkuOCwVWtCoo+z3crQKj&#10;q/NtsrW235j1Lawv5ue0GyrV67bLKYhAbfgPv9tbrWD8Ba8v8QfI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yjD3wgAAANsAAAAPAAAAAAAAAAAAAAAAAJgCAABkcnMvZG93&#10;bnJldi54bWxQSwUGAAAAAAQABAD1AAAAhwMAAAAA&#10;" fillcolor="#bfbfbf [2412]" stroked="f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4" o:spid="_x0000_s1030" type="#_x0000_t202" style="position:absolute;left:34160;top:3045;width:21942;height:3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  <v:textbox>
                      <w:txbxContent>
                        <w:p w:rsidR="00B306EF" w:rsidRPr="00B306EF" w:rsidRDefault="00B306EF" w:rsidP="00B306EF">
                          <w:pP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</w:pPr>
                          <w:r w:rsidRPr="00B306E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Ficha de Avaliação </w:t>
                          </w:r>
                          <w:r w:rsidR="00ED3C5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n.º </w:t>
                          </w:r>
                          <w:r w:rsidR="00253DD2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shape id="Text Box 66" o:spid="_x0000_s1031" type="#_x0000_t202" style="position:absolute;top:6191;width:57245;height:70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<v:textbox>
                    <w:txbxContent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Nome: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N.º: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Turma: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Escola: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Professor: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Encarregado de Educação: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</w:t>
                        </w:r>
                      </w:p>
                      <w:p w:rsidR="00B306EF" w:rsidRPr="00ED3C5F" w:rsidRDefault="00B306EF" w:rsidP="00B306EF">
                        <w:pPr>
                          <w:rPr>
                            <w:b/>
                            <w:sz w:val="28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Avaliação: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B306EF" w:rsidRDefault="00B306EF" w:rsidP="00397B7A">
      <w:pPr>
        <w:spacing w:line="276" w:lineRule="auto"/>
        <w:rPr>
          <w:b/>
        </w:rPr>
      </w:pPr>
    </w:p>
    <w:p w:rsidR="00A24DD9" w:rsidRDefault="00A24DD9" w:rsidP="00A24DD9">
      <w:pPr>
        <w:spacing w:after="0" w:line="276" w:lineRule="auto"/>
        <w:rPr>
          <w:b/>
        </w:rPr>
      </w:pPr>
    </w:p>
    <w:p w:rsidR="008D0A10" w:rsidRPr="008D0A10" w:rsidRDefault="008D0A10" w:rsidP="008D0A10">
      <w:pPr>
        <w:autoSpaceDE w:val="0"/>
        <w:autoSpaceDN w:val="0"/>
        <w:adjustRightInd w:val="0"/>
        <w:spacing w:after="0" w:line="240" w:lineRule="auto"/>
        <w:rPr>
          <w:rFonts w:cs="AvenirLTStd-Black"/>
          <w:b/>
          <w:color w:val="F78B24"/>
          <w:sz w:val="28"/>
          <w:szCs w:val="28"/>
        </w:rPr>
      </w:pPr>
      <w:r w:rsidRPr="008D0A10">
        <w:rPr>
          <w:rFonts w:cs="AvenirLTStd-Black"/>
          <w:b/>
          <w:color w:val="F78B24"/>
          <w:sz w:val="28"/>
          <w:szCs w:val="28"/>
        </w:rPr>
        <w:t>Domínio B – A Península Ibérica: dos primeiros povos à formação</w:t>
      </w:r>
    </w:p>
    <w:p w:rsidR="008D0A10" w:rsidRPr="008D0A10" w:rsidRDefault="008D0A10" w:rsidP="008D0A10">
      <w:pPr>
        <w:autoSpaceDE w:val="0"/>
        <w:autoSpaceDN w:val="0"/>
        <w:adjustRightInd w:val="0"/>
        <w:spacing w:after="0" w:line="240" w:lineRule="auto"/>
        <w:ind w:left="1474"/>
        <w:rPr>
          <w:rFonts w:cs="AvenirLTStd-Black"/>
          <w:b/>
          <w:color w:val="F78B24"/>
          <w:sz w:val="28"/>
          <w:szCs w:val="28"/>
        </w:rPr>
      </w:pPr>
      <w:proofErr w:type="gramStart"/>
      <w:r w:rsidRPr="008D0A10">
        <w:rPr>
          <w:rFonts w:cs="AvenirLTStd-Black"/>
          <w:b/>
          <w:color w:val="F78B24"/>
          <w:sz w:val="28"/>
          <w:szCs w:val="28"/>
        </w:rPr>
        <w:t>de</w:t>
      </w:r>
      <w:proofErr w:type="gramEnd"/>
      <w:r w:rsidRPr="008D0A10">
        <w:rPr>
          <w:rFonts w:cs="AvenirLTStd-Black"/>
          <w:b/>
          <w:color w:val="F78B24"/>
          <w:sz w:val="28"/>
          <w:szCs w:val="28"/>
        </w:rPr>
        <w:t xml:space="preserve"> Portugal (século XII)</w:t>
      </w:r>
    </w:p>
    <w:p w:rsidR="008D0A10" w:rsidRPr="008D0A10" w:rsidRDefault="008D0A10" w:rsidP="008D0A10">
      <w:pPr>
        <w:autoSpaceDE w:val="0"/>
        <w:autoSpaceDN w:val="0"/>
        <w:adjustRightInd w:val="0"/>
        <w:spacing w:after="0" w:line="240" w:lineRule="auto"/>
        <w:rPr>
          <w:rFonts w:cs="AvenirLTStd-Roman"/>
          <w:color w:val="282525"/>
        </w:rPr>
      </w:pPr>
      <w:r w:rsidRPr="008D0A10">
        <w:rPr>
          <w:rFonts w:cs="AvenirLTStd-Roman"/>
          <w:color w:val="F78B24"/>
        </w:rPr>
        <w:t xml:space="preserve">Subdomínio 1 </w:t>
      </w:r>
      <w:r w:rsidRPr="008D0A10">
        <w:rPr>
          <w:rFonts w:cs="AvenirLTStd-Roman"/>
          <w:color w:val="282525"/>
        </w:rPr>
        <w:t>As primeiras comunidades humanas da Península Ibérica</w:t>
      </w:r>
    </w:p>
    <w:p w:rsidR="00ED3C5F" w:rsidRPr="008D0A10" w:rsidRDefault="008D0A10" w:rsidP="008D0A10">
      <w:pPr>
        <w:spacing w:after="0" w:line="276" w:lineRule="auto"/>
        <w:rPr>
          <w:rFonts w:cs="AvenirLTStd-Roman"/>
          <w:color w:val="282525"/>
        </w:rPr>
      </w:pPr>
      <w:r w:rsidRPr="008D0A10">
        <w:rPr>
          <w:rFonts w:cs="AvenirLTStd-Roman"/>
          <w:color w:val="F78B24"/>
        </w:rPr>
        <w:t xml:space="preserve">Subdomínio 2 </w:t>
      </w:r>
      <w:r w:rsidRPr="008D0A10">
        <w:rPr>
          <w:rFonts w:cs="AvenirLTStd-Roman"/>
          <w:color w:val="282525"/>
        </w:rPr>
        <w:t>Os Romanos na Península Ibérica</w:t>
      </w:r>
    </w:p>
    <w:p w:rsidR="00ED3C5F" w:rsidRDefault="00ED3C5F" w:rsidP="00ED3C5F">
      <w:pPr>
        <w:spacing w:after="0" w:line="276" w:lineRule="auto"/>
        <w:rPr>
          <w:b/>
        </w:rPr>
      </w:pPr>
    </w:p>
    <w:p w:rsidR="00A24DD9" w:rsidRDefault="00A24DD9" w:rsidP="00397B7A">
      <w:pPr>
        <w:spacing w:after="0" w:line="276" w:lineRule="auto"/>
        <w:rPr>
          <w:b/>
        </w:rPr>
      </w:pPr>
      <w:r w:rsidRPr="00ED3C5F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F00BAA8" wp14:editId="4A058217">
                <wp:simplePos x="0" y="0"/>
                <wp:positionH relativeFrom="leftMargin">
                  <wp:align>right</wp:align>
                </wp:positionH>
                <wp:positionV relativeFrom="paragraph">
                  <wp:posOffset>136525</wp:posOffset>
                </wp:positionV>
                <wp:extent cx="247650" cy="24765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6EF" w:rsidRPr="000445F7" w:rsidRDefault="00B306EF" w:rsidP="00B306EF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0BAA8" id="Text Box 68" o:spid="_x0000_s1032" type="#_x0000_t202" style="position:absolute;margin-left:-31.7pt;margin-top:10.75pt;width:19.5pt;height:19.5pt;z-index:25170739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" fillcolor="#2e74b5 [2404]" stroked="f" strokeweight=".5pt">
                <v:textbox>
                  <w:txbxContent>
                    <w:p w:rsidR="00B306EF" w:rsidRPr="000445F7" w:rsidRDefault="00B306EF" w:rsidP="00B306EF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306EF" w:rsidRDefault="008D0A10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27DCC1F" wp14:editId="0F0CBF38">
                <wp:simplePos x="0" y="0"/>
                <wp:positionH relativeFrom="column">
                  <wp:posOffset>2804795</wp:posOffset>
                </wp:positionH>
                <wp:positionV relativeFrom="paragraph">
                  <wp:posOffset>144145</wp:posOffset>
                </wp:positionV>
                <wp:extent cx="3057525" cy="2952750"/>
                <wp:effectExtent l="0" t="0" r="9525" b="0"/>
                <wp:wrapNone/>
                <wp:docPr id="155" name="Text 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2952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0A10" w:rsidRPr="008D0A10" w:rsidRDefault="008D0A10" w:rsidP="008D0A1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r w:rsidRPr="008D0A10">
                              <w:rPr>
                                <w:rFonts w:cs="DINOT-Bold"/>
                                <w:b/>
                                <w:bCs/>
                                <w:color w:val="282525"/>
                                <w:szCs w:val="21"/>
                              </w:rPr>
                              <w:t xml:space="preserve">1.1. </w:t>
                            </w:r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Assinala com um X a </w:t>
                            </w:r>
                            <w:r w:rsidR="00BA7E57"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opção</w:t>
                            </w:r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correta.</w:t>
                            </w:r>
                          </w:p>
                          <w:p w:rsidR="008D0A10" w:rsidRPr="008D0A10" w:rsidRDefault="008D0A10" w:rsidP="008D0A1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397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r w:rsidRPr="008D0A10">
                              <w:rPr>
                                <w:rFonts w:cs="DINOT-Bold"/>
                                <w:b/>
                                <w:bCs/>
                                <w:color w:val="005CAA"/>
                                <w:szCs w:val="21"/>
                              </w:rPr>
                              <w:t xml:space="preserve">a) </w:t>
                            </w:r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As primeiras comunidades eram:</w:t>
                            </w:r>
                          </w:p>
                          <w:p w:rsidR="008D0A10" w:rsidRPr="008D0A10" w:rsidRDefault="008D0A10" w:rsidP="008D0A1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907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proofErr w:type="gramStart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consumidoras</w:t>
                            </w:r>
                            <w:proofErr w:type="gramEnd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.</w:t>
                            </w:r>
                          </w:p>
                          <w:p w:rsidR="008D0A10" w:rsidRPr="008D0A10" w:rsidRDefault="008D0A10" w:rsidP="008D0A1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907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proofErr w:type="gramStart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produtoras</w:t>
                            </w:r>
                            <w:proofErr w:type="gramEnd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.</w:t>
                            </w:r>
                          </w:p>
                          <w:p w:rsidR="008D0A10" w:rsidRPr="008D0A10" w:rsidRDefault="008D0A10" w:rsidP="008D0A1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907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proofErr w:type="gramStart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recoletoras</w:t>
                            </w:r>
                            <w:proofErr w:type="gramEnd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.</w:t>
                            </w:r>
                          </w:p>
                          <w:p w:rsidR="008D0A10" w:rsidRPr="008D0A10" w:rsidRDefault="008D0A10" w:rsidP="008D0A1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397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r w:rsidRPr="008D0A10">
                              <w:rPr>
                                <w:rFonts w:cs="DINOT-Bold"/>
                                <w:b/>
                                <w:bCs/>
                                <w:color w:val="005CAA"/>
                                <w:szCs w:val="21"/>
                              </w:rPr>
                              <w:t xml:space="preserve">b) </w:t>
                            </w:r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A sua </w:t>
                            </w:r>
                            <w:r w:rsidR="00BA7E57"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alimentação</w:t>
                            </w:r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era baseada:</w:t>
                            </w:r>
                          </w:p>
                          <w:p w:rsidR="008D0A10" w:rsidRPr="008D0A10" w:rsidRDefault="008D0A10" w:rsidP="008D0A1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907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proofErr w:type="gramStart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na</w:t>
                            </w:r>
                            <w:proofErr w:type="gramEnd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caca, na pesca e nos frutos silvestres.</w:t>
                            </w:r>
                          </w:p>
                          <w:p w:rsidR="008D0A10" w:rsidRPr="008D0A10" w:rsidRDefault="008D0A10" w:rsidP="008D0A1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907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proofErr w:type="gramStart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na</w:t>
                            </w:r>
                            <w:proofErr w:type="gramEnd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caca, no arroz e na batata.</w:t>
                            </w:r>
                          </w:p>
                          <w:p w:rsidR="008D0A10" w:rsidRPr="008D0A10" w:rsidRDefault="008D0A10" w:rsidP="008D0A1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907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proofErr w:type="gramStart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na</w:t>
                            </w:r>
                            <w:proofErr w:type="gramEnd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pesca, no arroz e no </w:t>
                            </w:r>
                            <w:r w:rsidR="00BA7E57"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feijão</w:t>
                            </w:r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.</w:t>
                            </w:r>
                          </w:p>
                          <w:p w:rsidR="008D0A10" w:rsidRPr="008D0A10" w:rsidRDefault="008D0A10" w:rsidP="008D0A1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397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r w:rsidRPr="008D0A10">
                              <w:rPr>
                                <w:rFonts w:cs="DINOT-Bold"/>
                                <w:b/>
                                <w:bCs/>
                                <w:color w:val="005CAA"/>
                                <w:szCs w:val="21"/>
                              </w:rPr>
                              <w:t xml:space="preserve">c) </w:t>
                            </w:r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Para se protegerem do frio, refugiavam-se:</w:t>
                            </w:r>
                          </w:p>
                          <w:p w:rsidR="008D0A10" w:rsidRPr="008D0A10" w:rsidRDefault="008D0A10" w:rsidP="008D0A1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907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proofErr w:type="gramStart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em</w:t>
                            </w:r>
                            <w:proofErr w:type="gramEnd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grutas e centros </w:t>
                            </w:r>
                            <w:r w:rsidR="00BA7E57"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comunitários</w:t>
                            </w:r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.</w:t>
                            </w:r>
                          </w:p>
                          <w:p w:rsidR="008D0A10" w:rsidRPr="008D0A10" w:rsidRDefault="008D0A10" w:rsidP="008D0A1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907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proofErr w:type="gramStart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em</w:t>
                            </w:r>
                            <w:proofErr w:type="gramEnd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grutas e abrigos naturais existentes</w:t>
                            </w:r>
                          </w:p>
                          <w:p w:rsidR="008D0A10" w:rsidRPr="008D0A10" w:rsidRDefault="008D0A10" w:rsidP="008D0A1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907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proofErr w:type="gramStart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nas</w:t>
                            </w:r>
                            <w:proofErr w:type="gramEnd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rochas.</w:t>
                            </w:r>
                          </w:p>
                          <w:p w:rsidR="008D0A10" w:rsidRPr="008D0A10" w:rsidRDefault="008D0A10" w:rsidP="008D0A10">
                            <w:pPr>
                              <w:spacing w:line="276" w:lineRule="auto"/>
                              <w:ind w:left="907"/>
                              <w:rPr>
                                <w:sz w:val="24"/>
                              </w:rPr>
                            </w:pPr>
                            <w:proofErr w:type="gramStart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em</w:t>
                            </w:r>
                            <w:proofErr w:type="gramEnd"/>
                            <w:r w:rsidRPr="008D0A10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grutas e em casas de tijolo.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7DCC1F" id="_x0000_t202" coordsize="21600,21600" o:spt="202" path="m,l,21600r21600,l21600,xe">
                <v:stroke joinstyle="miter"/>
                <v:path gradientshapeok="t" o:connecttype="rect"/>
              </v:shapetype>
              <v:shape id="Text Box 155" o:spid="_x0000_s1033" type="#_x0000_t202" style="position:absolute;margin-left:220.85pt;margin-top:11.35pt;width:240.75pt;height:232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" fillcolor="white [3201]" stroked="f" strokeweight=".5pt">
                <v:textbox>
                  <w:txbxContent>
                    <w:p w:rsidR="008D0A10" w:rsidRPr="008D0A10" w:rsidRDefault="008D0A10" w:rsidP="008D0A1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8D0A10">
                        <w:rPr>
                          <w:rFonts w:cs="DINOT-Bold"/>
                          <w:b/>
                          <w:bCs/>
                          <w:color w:val="282525"/>
                          <w:szCs w:val="21"/>
                        </w:rPr>
                        <w:t xml:space="preserve">1.1. </w:t>
                      </w: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 xml:space="preserve">Assinala com um X a </w:t>
                      </w:r>
                      <w:r w:rsidR="00BA7E57" w:rsidRPr="008D0A10">
                        <w:rPr>
                          <w:rFonts w:cs="DINOT-Regular"/>
                          <w:color w:val="282525"/>
                          <w:szCs w:val="21"/>
                        </w:rPr>
                        <w:t>opção</w:t>
                      </w: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 xml:space="preserve"> correta.</w:t>
                      </w:r>
                    </w:p>
                    <w:p w:rsidR="008D0A10" w:rsidRPr="008D0A10" w:rsidRDefault="008D0A10" w:rsidP="008D0A1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397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8D0A10">
                        <w:rPr>
                          <w:rFonts w:cs="DINOT-Bold"/>
                          <w:b/>
                          <w:bCs/>
                          <w:color w:val="005CAA"/>
                          <w:szCs w:val="21"/>
                        </w:rPr>
                        <w:t xml:space="preserve">a) </w:t>
                      </w: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>As primeiras comunidades eram:</w:t>
                      </w:r>
                    </w:p>
                    <w:p w:rsidR="008D0A10" w:rsidRPr="008D0A10" w:rsidRDefault="008D0A10" w:rsidP="008D0A1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907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>consumidoras.</w:t>
                      </w:r>
                    </w:p>
                    <w:p w:rsidR="008D0A10" w:rsidRPr="008D0A10" w:rsidRDefault="008D0A10" w:rsidP="008D0A1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907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>produtoras.</w:t>
                      </w:r>
                    </w:p>
                    <w:p w:rsidR="008D0A10" w:rsidRPr="008D0A10" w:rsidRDefault="008D0A10" w:rsidP="008D0A1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907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>recoletoras.</w:t>
                      </w:r>
                    </w:p>
                    <w:p w:rsidR="008D0A10" w:rsidRPr="008D0A10" w:rsidRDefault="008D0A10" w:rsidP="008D0A1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397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8D0A10">
                        <w:rPr>
                          <w:rFonts w:cs="DINOT-Bold"/>
                          <w:b/>
                          <w:bCs/>
                          <w:color w:val="005CAA"/>
                          <w:szCs w:val="21"/>
                        </w:rPr>
                        <w:t xml:space="preserve">b) </w:t>
                      </w: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 xml:space="preserve">A sua </w:t>
                      </w:r>
                      <w:r w:rsidR="00BA7E57" w:rsidRPr="008D0A10">
                        <w:rPr>
                          <w:rFonts w:cs="DINOT-Regular"/>
                          <w:color w:val="282525"/>
                          <w:szCs w:val="21"/>
                        </w:rPr>
                        <w:t>alimentação</w:t>
                      </w: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 xml:space="preserve"> era baseada:</w:t>
                      </w:r>
                    </w:p>
                    <w:p w:rsidR="008D0A10" w:rsidRPr="008D0A10" w:rsidRDefault="008D0A10" w:rsidP="008D0A1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907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>na caca, na pesca e nos frutos silvestres.</w:t>
                      </w:r>
                    </w:p>
                    <w:p w:rsidR="008D0A10" w:rsidRPr="008D0A10" w:rsidRDefault="008D0A10" w:rsidP="008D0A1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907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>na caca, no arroz e na batata.</w:t>
                      </w:r>
                    </w:p>
                    <w:p w:rsidR="008D0A10" w:rsidRPr="008D0A10" w:rsidRDefault="008D0A10" w:rsidP="008D0A1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907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 xml:space="preserve">na pesca, no arroz e no </w:t>
                      </w:r>
                      <w:r w:rsidR="00BA7E57" w:rsidRPr="008D0A10">
                        <w:rPr>
                          <w:rFonts w:cs="DINOT-Regular"/>
                          <w:color w:val="282525"/>
                          <w:szCs w:val="21"/>
                        </w:rPr>
                        <w:t>feijão</w:t>
                      </w: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>.</w:t>
                      </w:r>
                    </w:p>
                    <w:p w:rsidR="008D0A10" w:rsidRPr="008D0A10" w:rsidRDefault="008D0A10" w:rsidP="008D0A1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397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8D0A10">
                        <w:rPr>
                          <w:rFonts w:cs="DINOT-Bold"/>
                          <w:b/>
                          <w:bCs/>
                          <w:color w:val="005CAA"/>
                          <w:szCs w:val="21"/>
                        </w:rPr>
                        <w:t xml:space="preserve">c) </w:t>
                      </w: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>Para se protegerem do frio, refugiavam-se:</w:t>
                      </w:r>
                    </w:p>
                    <w:p w:rsidR="008D0A10" w:rsidRPr="008D0A10" w:rsidRDefault="008D0A10" w:rsidP="008D0A1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907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 xml:space="preserve">em grutas e centros </w:t>
                      </w:r>
                      <w:r w:rsidR="00BA7E57" w:rsidRPr="008D0A10">
                        <w:rPr>
                          <w:rFonts w:cs="DINOT-Regular"/>
                          <w:color w:val="282525"/>
                          <w:szCs w:val="21"/>
                        </w:rPr>
                        <w:t>comunitários</w:t>
                      </w: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>.</w:t>
                      </w:r>
                    </w:p>
                    <w:p w:rsidR="008D0A10" w:rsidRPr="008D0A10" w:rsidRDefault="008D0A10" w:rsidP="008D0A1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907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>em grutas e abrigos naturais existentes</w:t>
                      </w:r>
                    </w:p>
                    <w:p w:rsidR="008D0A10" w:rsidRPr="008D0A10" w:rsidRDefault="008D0A10" w:rsidP="008D0A1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907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>nas rochas.</w:t>
                      </w:r>
                    </w:p>
                    <w:p w:rsidR="008D0A10" w:rsidRPr="008D0A10" w:rsidRDefault="008D0A10" w:rsidP="008D0A10">
                      <w:pPr>
                        <w:spacing w:line="276" w:lineRule="auto"/>
                        <w:ind w:left="907"/>
                        <w:rPr>
                          <w:sz w:val="24"/>
                        </w:rPr>
                      </w:pPr>
                      <w:r w:rsidRPr="008D0A10">
                        <w:rPr>
                          <w:rFonts w:cs="DINOT-Regular"/>
                          <w:color w:val="282525"/>
                          <w:szCs w:val="21"/>
                        </w:rPr>
                        <w:t>em grutas e em casas de tijolo.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 xml:space="preserve">  Observa a </w:t>
      </w:r>
      <w:r w:rsidR="00B306EF">
        <w:rPr>
          <w:b/>
        </w:rPr>
        <w:t>figura 1.</w:t>
      </w:r>
    </w:p>
    <w:p w:rsidR="00B306EF" w:rsidRDefault="00B306EF" w:rsidP="00397B7A">
      <w:pPr>
        <w:spacing w:after="0" w:line="276" w:lineRule="auto"/>
        <w:rPr>
          <w:b/>
        </w:rPr>
      </w:pPr>
    </w:p>
    <w:p w:rsidR="008D0A10" w:rsidRDefault="003F27A8" w:rsidP="008D0A10">
      <w:pPr>
        <w:spacing w:after="0" w:line="276" w:lineRule="auto"/>
        <w:ind w:left="-397"/>
        <w:rPr>
          <w:b/>
        </w:rPr>
      </w:pPr>
      <w:r w:rsidRPr="003F27A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3D3E3AB6" wp14:editId="175F2A8B">
                <wp:simplePos x="0" y="0"/>
                <wp:positionH relativeFrom="column">
                  <wp:posOffset>3267075</wp:posOffset>
                </wp:positionH>
                <wp:positionV relativeFrom="paragraph">
                  <wp:posOffset>2364105</wp:posOffset>
                </wp:positionV>
                <wp:extent cx="161925" cy="161925"/>
                <wp:effectExtent l="0" t="0" r="28575" b="28575"/>
                <wp:wrapNone/>
                <wp:docPr id="166" name="Rounded Rectangle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24F31A" id="Rounded Rectangle 166" o:spid="_x0000_s1026" style="position:absolute;margin-left:257.25pt;margin-top:186.15pt;width:12.75pt;height:12.7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" filled="f" strokecolor="#0070c0" strokeweight="1pt">
                <v:stroke joinstyle="miter"/>
              </v:roundrect>
            </w:pict>
          </mc:Fallback>
        </mc:AlternateContent>
      </w:r>
      <w:r w:rsidRPr="003F27A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308A964" wp14:editId="0E575013">
                <wp:simplePos x="0" y="0"/>
                <wp:positionH relativeFrom="column">
                  <wp:posOffset>3276600</wp:posOffset>
                </wp:positionH>
                <wp:positionV relativeFrom="paragraph">
                  <wp:posOffset>1945640</wp:posOffset>
                </wp:positionV>
                <wp:extent cx="161925" cy="161925"/>
                <wp:effectExtent l="0" t="0" r="28575" b="28575"/>
                <wp:wrapNone/>
                <wp:docPr id="165" name="Rounded Rectangle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01F0E4" id="Rounded Rectangle 165" o:spid="_x0000_s1026" style="position:absolute;margin-left:258pt;margin-top:153.2pt;width:12.75pt;height:12.7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" filled="f" strokecolor="#0070c0" strokeweight="1pt">
                <v:stroke joinstyle="miter"/>
              </v:roundrect>
            </w:pict>
          </mc:Fallback>
        </mc:AlternateContent>
      </w:r>
      <w:r w:rsidRPr="003F27A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796AC18" wp14:editId="5A54CDAA">
                <wp:simplePos x="0" y="0"/>
                <wp:positionH relativeFrom="column">
                  <wp:posOffset>3281045</wp:posOffset>
                </wp:positionH>
                <wp:positionV relativeFrom="paragraph">
                  <wp:posOffset>1748790</wp:posOffset>
                </wp:positionV>
                <wp:extent cx="161925" cy="161925"/>
                <wp:effectExtent l="0" t="0" r="28575" b="28575"/>
                <wp:wrapNone/>
                <wp:docPr id="164" name="Rounded Rectangl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EDF76FD" id="Rounded Rectangle 164" o:spid="_x0000_s1026" style="position:absolute;margin-left:258.35pt;margin-top:137.7pt;width:12.75pt;height:12.7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" filled="f" strokecolor="#0070c0" strokeweight="1pt">
                <v:stroke joinstyle="miter"/>
              </v:roundrect>
            </w:pict>
          </mc:Fallback>
        </mc:AlternateContent>
      </w:r>
      <w:r w:rsidRPr="003F27A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E32BE7A" wp14:editId="2BC2331A">
                <wp:simplePos x="0" y="0"/>
                <wp:positionH relativeFrom="column">
                  <wp:posOffset>3286125</wp:posOffset>
                </wp:positionH>
                <wp:positionV relativeFrom="paragraph">
                  <wp:posOffset>1350645</wp:posOffset>
                </wp:positionV>
                <wp:extent cx="161925" cy="161925"/>
                <wp:effectExtent l="0" t="0" r="28575" b="28575"/>
                <wp:wrapNone/>
                <wp:docPr id="163" name="Rounded 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67F48ED" id="Rounded Rectangle 163" o:spid="_x0000_s1026" style="position:absolute;margin-left:258.75pt;margin-top:106.35pt;width:12.75pt;height:12.7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" filled="f" strokecolor="#0070c0" strokeweight="1pt">
                <v:stroke joinstyle="miter"/>
              </v:roundrect>
            </w:pict>
          </mc:Fallback>
        </mc:AlternateContent>
      </w:r>
      <w:r w:rsidRPr="003F27A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B6A3EAB" wp14:editId="35F31DB5">
                <wp:simplePos x="0" y="0"/>
                <wp:positionH relativeFrom="column">
                  <wp:posOffset>3290570</wp:posOffset>
                </wp:positionH>
                <wp:positionV relativeFrom="paragraph">
                  <wp:posOffset>944880</wp:posOffset>
                </wp:positionV>
                <wp:extent cx="161925" cy="161925"/>
                <wp:effectExtent l="0" t="0" r="28575" b="28575"/>
                <wp:wrapNone/>
                <wp:docPr id="161" name="Rounded Rectangl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7B8EC1" id="Rounded Rectangle 161" o:spid="_x0000_s1026" style="position:absolute;margin-left:259.1pt;margin-top:74.4pt;width:12.75pt;height:12.7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" filled="f" strokecolor="#0070c0" strokeweight="1pt">
                <v:stroke joinstyle="miter"/>
              </v:roundrect>
            </w:pict>
          </mc:Fallback>
        </mc:AlternateContent>
      </w:r>
      <w:r w:rsidRPr="003F27A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5EF33E5" wp14:editId="34A6BB3F">
                <wp:simplePos x="0" y="0"/>
                <wp:positionH relativeFrom="column">
                  <wp:posOffset>3286125</wp:posOffset>
                </wp:positionH>
                <wp:positionV relativeFrom="paragraph">
                  <wp:posOffset>1141730</wp:posOffset>
                </wp:positionV>
                <wp:extent cx="161925" cy="161925"/>
                <wp:effectExtent l="0" t="0" r="28575" b="28575"/>
                <wp:wrapNone/>
                <wp:docPr id="162" name="Rounded Rectangle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3B0F58" id="Rounded Rectangle 162" o:spid="_x0000_s1026" style="position:absolute;margin-left:258.75pt;margin-top:89.9pt;width:12.75pt;height:12.7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" filled="f" strokecolor="#0070c0" strokeweight="1pt">
                <v:stroke joinstyle="miter"/>
              </v:roundrect>
            </w:pict>
          </mc:Fallback>
        </mc:AlternateContent>
      </w:r>
      <w:r w:rsidRPr="00A24DD9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FE958C7" wp14:editId="75FFA5ED">
                <wp:simplePos x="0" y="0"/>
                <wp:positionH relativeFrom="column">
                  <wp:posOffset>3286125</wp:posOffset>
                </wp:positionH>
                <wp:positionV relativeFrom="paragraph">
                  <wp:posOffset>592455</wp:posOffset>
                </wp:positionV>
                <wp:extent cx="161925" cy="161925"/>
                <wp:effectExtent l="0" t="0" r="28575" b="28575"/>
                <wp:wrapNone/>
                <wp:docPr id="160" name="Rounded Rect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5AAADD4" id="Rounded Rectangle 160" o:spid="_x0000_s1026" style="position:absolute;margin-left:258.75pt;margin-top:46.65pt;width:12.75pt;height:12.7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" filled="f" strokecolor="#0070c0" strokeweight="1pt">
                <v:stroke joinstyle="miter"/>
              </v:roundrect>
            </w:pict>
          </mc:Fallback>
        </mc:AlternateContent>
      </w:r>
      <w:r w:rsidRPr="003F27A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7160D33" wp14:editId="04055138">
                <wp:simplePos x="0" y="0"/>
                <wp:positionH relativeFrom="column">
                  <wp:posOffset>3286125</wp:posOffset>
                </wp:positionH>
                <wp:positionV relativeFrom="paragraph">
                  <wp:posOffset>383540</wp:posOffset>
                </wp:positionV>
                <wp:extent cx="161925" cy="161925"/>
                <wp:effectExtent l="0" t="0" r="28575" b="28575"/>
                <wp:wrapNone/>
                <wp:docPr id="158" name="Rounded Rectangle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3BF764F" id="Rounded Rectangle 158" o:spid="_x0000_s1026" style="position:absolute;margin-left:258.75pt;margin-top:30.2pt;width:12.75pt;height:12.75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" filled="f" strokecolor="#0070c0" strokeweight="1pt">
                <v:stroke joinstyle="miter"/>
              </v:roundrect>
            </w:pict>
          </mc:Fallback>
        </mc:AlternateContent>
      </w:r>
      <w:r w:rsidRPr="003F27A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542ECF5" wp14:editId="638950AA">
                <wp:simplePos x="0" y="0"/>
                <wp:positionH relativeFrom="column">
                  <wp:posOffset>3290570</wp:posOffset>
                </wp:positionH>
                <wp:positionV relativeFrom="paragraph">
                  <wp:posOffset>186690</wp:posOffset>
                </wp:positionV>
                <wp:extent cx="161925" cy="161925"/>
                <wp:effectExtent l="0" t="0" r="28575" b="28575"/>
                <wp:wrapNone/>
                <wp:docPr id="157" name="Rounded Rectangl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B91080" id="Rounded Rectangle 157" o:spid="_x0000_s1026" style="position:absolute;margin-left:259.1pt;margin-top:14.7pt;width:12.75pt;height:12.7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" filled="f" strokecolor="#0070c0" strokeweight="1pt">
                <v:stroke joinstyle="miter"/>
              </v:roundrect>
            </w:pict>
          </mc:Fallback>
        </mc:AlternateContent>
      </w:r>
      <w:r w:rsidR="008D0A10">
        <w:rPr>
          <w:b/>
          <w:noProof/>
          <w:lang w:eastAsia="pt-PT"/>
        </w:rPr>
        <w:drawing>
          <wp:inline distT="0" distB="0" distL="0" distR="0" wp14:anchorId="6C430658" wp14:editId="625755ED">
            <wp:extent cx="2958184" cy="2592000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20153078_VA_F014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184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DD9" w:rsidRPr="003F27A8" w:rsidRDefault="003F27A8" w:rsidP="003F27A8">
      <w:pPr>
        <w:spacing w:after="0" w:line="276" w:lineRule="auto"/>
        <w:rPr>
          <w:rFonts w:cs="DINOT-Regular"/>
          <w:color w:val="282525"/>
          <w:sz w:val="24"/>
          <w:szCs w:val="21"/>
        </w:rPr>
      </w:pPr>
      <w:r w:rsidRPr="003F27A8">
        <w:rPr>
          <w:rFonts w:cs="DINOT-Bold"/>
          <w:b/>
          <w:bCs/>
          <w:color w:val="005CAA"/>
          <w:sz w:val="20"/>
          <w:szCs w:val="18"/>
        </w:rPr>
        <w:t>Fig. 1</w:t>
      </w:r>
    </w:p>
    <w:p w:rsidR="003F27A8" w:rsidRDefault="003F27A8" w:rsidP="00A24DD9">
      <w:pPr>
        <w:pStyle w:val="ListParagraph"/>
        <w:spacing w:after="0" w:line="276" w:lineRule="auto"/>
        <w:ind w:left="397"/>
        <w:rPr>
          <w:b/>
          <w:sz w:val="24"/>
        </w:rPr>
      </w:pPr>
    </w:p>
    <w:p w:rsidR="00810778" w:rsidRPr="00A24DD9" w:rsidRDefault="00810778" w:rsidP="00A24DD9">
      <w:pPr>
        <w:pStyle w:val="ListParagraph"/>
        <w:spacing w:after="0" w:line="276" w:lineRule="auto"/>
        <w:ind w:left="397"/>
        <w:rPr>
          <w:b/>
          <w:sz w:val="24"/>
        </w:rPr>
      </w:pPr>
      <w:r w:rsidRPr="00A24DD9"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53690C0" wp14:editId="195BBB97">
                <wp:simplePos x="0" y="0"/>
                <wp:positionH relativeFrom="leftMargin">
                  <wp:align>right</wp:align>
                </wp:positionH>
                <wp:positionV relativeFrom="paragraph">
                  <wp:posOffset>145415</wp:posOffset>
                </wp:positionV>
                <wp:extent cx="247650" cy="247650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0778" w:rsidRPr="000445F7" w:rsidRDefault="00810778" w:rsidP="00810778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690C0" id="Text Box 71" o:spid="_x0000_s1034" type="#_x0000_t202" style="position:absolute;left:0;text-align:left;margin-left:-31.7pt;margin-top:11.45pt;width:19.5pt;height:19.5pt;z-index:25170944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" fillcolor="#2e74b5 [2404]" stroked="f" strokeweight=".5pt">
                <v:textbox>
                  <w:txbxContent>
                    <w:p w:rsidR="00810778" w:rsidRPr="000445F7" w:rsidRDefault="00810778" w:rsidP="00810778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10778" w:rsidRDefault="00A24DD9" w:rsidP="00397B7A">
      <w:pPr>
        <w:spacing w:after="0" w:line="276" w:lineRule="auto"/>
        <w:rPr>
          <w:b/>
        </w:rPr>
      </w:pPr>
      <w:r>
        <w:rPr>
          <w:b/>
        </w:rPr>
        <w:t xml:space="preserve">  </w:t>
      </w:r>
      <w:r w:rsidR="003F27A8">
        <w:rPr>
          <w:b/>
        </w:rPr>
        <w:t>Observa a figura 2 e responde</w:t>
      </w:r>
      <w:r w:rsidR="00810778">
        <w:rPr>
          <w:b/>
        </w:rPr>
        <w:t>.</w:t>
      </w:r>
    </w:p>
    <w:p w:rsidR="00810778" w:rsidRPr="00810778" w:rsidRDefault="00810778" w:rsidP="00397B7A">
      <w:pPr>
        <w:spacing w:after="0" w:line="276" w:lineRule="auto"/>
        <w:rPr>
          <w:b/>
        </w:rPr>
      </w:pPr>
    </w:p>
    <w:p w:rsidR="003F27A8" w:rsidRDefault="003F27A8" w:rsidP="003F27A8">
      <w:pPr>
        <w:autoSpaceDE w:val="0"/>
        <w:autoSpaceDN w:val="0"/>
        <w:adjustRightInd w:val="0"/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1546B1F" wp14:editId="4E9E70AF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2857500" cy="1828800"/>
                <wp:effectExtent l="0" t="0" r="0" b="0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27A8" w:rsidRDefault="003F27A8" w:rsidP="003F27A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r w:rsidRPr="003F27A8">
                              <w:rPr>
                                <w:rFonts w:cs="DINOT-Bold"/>
                                <w:b/>
                                <w:bCs/>
                                <w:color w:val="282525"/>
                                <w:szCs w:val="21"/>
                              </w:rPr>
                              <w:t xml:space="preserve">2.1. </w:t>
                            </w: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Como se chamavam as representaçõ</w:t>
                            </w:r>
                            <w:r w:rsidRPr="003F27A8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es </w:t>
                            </w:r>
                          </w:p>
                          <w:p w:rsidR="003F27A8" w:rsidRDefault="003F27A8" w:rsidP="003F27A8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397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proofErr w:type="gramStart"/>
                            <w:r w:rsidRPr="003F27A8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que</w:t>
                            </w:r>
                            <w:proofErr w:type="gramEnd"/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</w:t>
                            </w:r>
                            <w:r w:rsidRPr="003F27A8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eram pintadas nas paredes rochosas e nos</w:t>
                            </w: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</w:t>
                            </w:r>
                            <w:r w:rsidRPr="003F27A8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abrigos?</w:t>
                            </w:r>
                          </w:p>
                          <w:p w:rsidR="003F27A8" w:rsidRPr="003F27A8" w:rsidRDefault="003F27A8" w:rsidP="003F27A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397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546B1F" id="Text Box 168" o:spid="_x0000_s1035" type="#_x0000_t202" style="position:absolute;margin-left:173.8pt;margin-top:1.05pt;width:225pt;height:2in;z-index:25185792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" fillcolor="white [3201]" stroked="f" strokeweight=".5pt">
                <v:textbox>
                  <w:txbxContent>
                    <w:p w:rsidR="003F27A8" w:rsidRDefault="003F27A8" w:rsidP="003F27A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3F27A8">
                        <w:rPr>
                          <w:rFonts w:cs="DINOT-Bold"/>
                          <w:b/>
                          <w:bCs/>
                          <w:color w:val="282525"/>
                          <w:szCs w:val="21"/>
                        </w:rPr>
                        <w:t xml:space="preserve">2.1. 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>Como se chamavam as representaçõ</w:t>
                      </w:r>
                      <w:r w:rsidRPr="003F27A8">
                        <w:rPr>
                          <w:rFonts w:cs="DINOT-Regular"/>
                          <w:color w:val="282525"/>
                          <w:szCs w:val="21"/>
                        </w:rPr>
                        <w:t xml:space="preserve">es </w:t>
                      </w:r>
                    </w:p>
                    <w:p w:rsidR="003F27A8" w:rsidRDefault="003F27A8" w:rsidP="003F27A8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left="397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3F27A8">
                        <w:rPr>
                          <w:rFonts w:cs="DINOT-Regular"/>
                          <w:color w:val="282525"/>
                          <w:szCs w:val="21"/>
                        </w:rPr>
                        <w:t>que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 </w:t>
                      </w:r>
                      <w:r w:rsidRPr="003F27A8">
                        <w:rPr>
                          <w:rFonts w:cs="DINOT-Regular"/>
                          <w:color w:val="282525"/>
                          <w:szCs w:val="21"/>
                        </w:rPr>
                        <w:t>eram pintadas nas paredes rochosas e nos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 </w:t>
                      </w:r>
                      <w:r w:rsidRPr="003F27A8">
                        <w:rPr>
                          <w:rFonts w:cs="DINOT-Regular"/>
                          <w:color w:val="282525"/>
                          <w:szCs w:val="21"/>
                        </w:rPr>
                        <w:t>abrigos?</w:t>
                      </w:r>
                    </w:p>
                    <w:p w:rsidR="003F27A8" w:rsidRPr="003F27A8" w:rsidRDefault="003F27A8" w:rsidP="003F27A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397"/>
                        <w:rPr>
                          <w:sz w:val="24"/>
                        </w:rPr>
                      </w:pP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>______________________________________________________________________________________________________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lang w:eastAsia="pt-PT"/>
        </w:rPr>
        <w:drawing>
          <wp:inline distT="0" distB="0" distL="0" distR="0">
            <wp:extent cx="2700528" cy="1810512"/>
            <wp:effectExtent l="0" t="0" r="508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20153078_VA_F022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528" cy="181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B35" w:rsidRPr="003F27A8" w:rsidRDefault="003F27A8" w:rsidP="003F27A8">
      <w:pPr>
        <w:autoSpaceDE w:val="0"/>
        <w:autoSpaceDN w:val="0"/>
        <w:adjustRightInd w:val="0"/>
        <w:spacing w:after="0" w:line="276" w:lineRule="auto"/>
        <w:rPr>
          <w:b/>
          <w:sz w:val="20"/>
          <w:szCs w:val="20"/>
        </w:rPr>
      </w:pPr>
      <w:r w:rsidRPr="003F27A8">
        <w:rPr>
          <w:rFonts w:cs="DINOT-Bold"/>
          <w:b/>
          <w:bCs/>
          <w:color w:val="005CAA"/>
          <w:sz w:val="20"/>
          <w:szCs w:val="20"/>
        </w:rPr>
        <w:t xml:space="preserve">Fig. 2 </w:t>
      </w:r>
      <w:r w:rsidRPr="003F27A8">
        <w:rPr>
          <w:rFonts w:cs="DINOT-Bold"/>
          <w:b/>
          <w:bCs/>
          <w:color w:val="282525"/>
          <w:sz w:val="20"/>
          <w:szCs w:val="20"/>
        </w:rPr>
        <w:t>Gravura de Foz Coa</w:t>
      </w:r>
      <w:r w:rsidR="00C42B35" w:rsidRPr="003F27A8">
        <w:rPr>
          <w:b/>
          <w:sz w:val="20"/>
          <w:szCs w:val="20"/>
        </w:rPr>
        <w:br w:type="page"/>
      </w:r>
    </w:p>
    <w:p w:rsidR="00F93C2D" w:rsidRDefault="004B0EAE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B360C10" wp14:editId="53799641">
                <wp:simplePos x="0" y="0"/>
                <wp:positionH relativeFrom="column">
                  <wp:posOffset>5924550</wp:posOffset>
                </wp:positionH>
                <wp:positionV relativeFrom="paragraph">
                  <wp:posOffset>-327660</wp:posOffset>
                </wp:positionV>
                <wp:extent cx="714375" cy="257175"/>
                <wp:effectExtent l="0" t="0" r="9525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EAE" w:rsidRPr="004B0EAE" w:rsidRDefault="004B0EAE" w:rsidP="004B0EAE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60C10" id="Text Box 7" o:spid="_x0000_s1037" type="#_x0000_t202" style="position:absolute;margin-left:466.5pt;margin-top:-25.8pt;width:56.25pt;height:20.2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" fillcolor="white [3201]" stroked="f" strokeweight=".5pt">
                <v:textbox>
                  <w:txbxContent>
                    <w:p w:rsidR="004B0EAE" w:rsidRPr="004B0EAE" w:rsidRDefault="004B0EAE" w:rsidP="004B0EAE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F93C2D" w:rsidRPr="00F93C2D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3EEB9258" wp14:editId="6E5A1E72">
                <wp:simplePos x="0" y="0"/>
                <wp:positionH relativeFrom="column">
                  <wp:posOffset>-119380</wp:posOffset>
                </wp:positionH>
                <wp:positionV relativeFrom="paragraph">
                  <wp:posOffset>-758190</wp:posOffset>
                </wp:positionV>
                <wp:extent cx="6057900" cy="657225"/>
                <wp:effectExtent l="0" t="0" r="0" b="952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1" name="Rounded Rectangle 1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ounded Rectangle 2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93C2D" w:rsidRPr="000445F7" w:rsidRDefault="00F93C2D" w:rsidP="00F93C2D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 w:rsidR="00042D5A"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</w:t>
                              </w:r>
                              <w:r w:rsidR="00A24DD9"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n.º </w:t>
                              </w:r>
                              <w:r w:rsidR="003F27A8">
                                <w:rPr>
                                  <w:b/>
                                  <w:color w:val="806000" w:themeColor="accent4" w:themeShade="8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EB9258" id="Group 4" o:spid="_x0000_s1036" style="position:absolute;margin-left:-9.4pt;margin-top:-59.7pt;width:477pt;height:51.75pt;z-index:251695104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">
                <v:roundrect id="Rounded Rectangle 1" o:spid="_x0000_s1037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+lIMAA&#10;AADaAAAADwAAAGRycy9kb3ducmV2LnhtbERPTYvCMBC9C/sfwizsTVP3IFqNIsKC4MFV68Hb0Ixt&#10;MJmUJmrXX78RBE/D433ObNE5K27UBuNZwXCQgSAuvTZcKSgOP/0xiBCRNVrPpOCPAizmH70Z5trf&#10;eUe3faxECuGQo4I6xiaXMpQ1OQwD3xAn7uxbhzHBtpK6xXsKd1Z+Z9lIOjScGmpsaFVTedlfnYKD&#10;KdzRHG228Zf12Z7Gj+3k96HU12e3nIKI1MW3+OVe6zQfnq88r5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+lIMAAAADaAAAADwAAAAAAAAAAAAAAAACYAgAAZHJzL2Rvd25y&#10;ZXYueG1sUEsFBgAAAAAEAAQA9QAAAIUDAAAAAA==&#10;" fillcolor="#2e74b5 [2404]" stroked="f" strokeweight="1pt">
                  <v:stroke joinstyle="miter"/>
                </v:roundrect>
                <v:roundrect id="Rounded Rectangle 2" o:spid="_x0000_s1038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QV+8EA&#10;AADaAAAADwAAAGRycy9kb3ducmV2LnhtbESPQYvCMBSE7wv+h/AEL8ua6sGVrlFEEfSoWz0/mrdt&#10;1+SlNtHWf28EweMwM98ws0VnjbhR4yvHCkbDBARx7nTFhYLsd/M1BeEDskbjmBTcycNi3vuYYapd&#10;y3u6HUIhIoR9igrKEOpUSp+XZNEPXU0cvT/XWAxRNoXUDbYRbo0cJ8lEWqw4LpRY06qk/Hy4WgVG&#10;18fL99baz9asL2F9Mv/ZbqTUoN8tf0AE6sI7/GpvtYIxPK/EGy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kFfvBAAAA2gAAAA8AAAAAAAAAAAAAAAAAmAIAAGRycy9kb3du&#10;cmV2LnhtbFBLBQYAAAAABAAEAPUAAACGAwAAAAA=&#10;" fillcolor="#bfbfbf [2412]" stroked="f" strokeweight="1pt">
                  <v:stroke joinstyle="miter"/>
                </v:roundrect>
                <v:shape id="Text Box 3" o:spid="_x0000_s1039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eoMUA&#10;AADaAAAADwAAAGRycy9kb3ducmV2LnhtbESPQWvCQBSE7wX/w/IEb3VTp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96gxQAAANoAAAAPAAAAAAAAAAAAAAAAAJgCAABkcnMv&#10;ZG93bnJldi54bWxQSwUGAAAAAAQABAD1AAAAigMAAAAA&#10;" filled="f" stroked="f" strokeweight=".5pt">
                  <v:textbox>
                    <w:txbxContent>
                      <w:p w:rsidR="00F93C2D" w:rsidRPr="000445F7" w:rsidRDefault="00F93C2D" w:rsidP="00F93C2D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 w:rsidR="00042D5A">
                          <w:rPr>
                            <w:b/>
                            <w:color w:val="806000" w:themeColor="accent4" w:themeShade="80"/>
                          </w:rPr>
                          <w:t xml:space="preserve"> </w:t>
                        </w:r>
                        <w:r w:rsidR="00A24DD9">
                          <w:rPr>
                            <w:b/>
                            <w:color w:val="806000" w:themeColor="accent4" w:themeShade="80"/>
                          </w:rPr>
                          <w:t xml:space="preserve">n.º </w:t>
                        </w:r>
                        <w:r w:rsidR="003F27A8">
                          <w:rPr>
                            <w:b/>
                            <w:color w:val="806000" w:themeColor="accent4" w:themeShade="80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93C2D" w:rsidRPr="00F93C2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24EEB83" wp14:editId="78ADA9DF">
                <wp:simplePos x="0" y="0"/>
                <wp:positionH relativeFrom="leftMargin">
                  <wp:align>right</wp:align>
                </wp:positionH>
                <wp:positionV relativeFrom="paragraph">
                  <wp:posOffset>151765</wp:posOffset>
                </wp:positionV>
                <wp:extent cx="247650" cy="2476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3C2D" w:rsidRPr="000445F7" w:rsidRDefault="00F93C2D" w:rsidP="00F93C2D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0445F7"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EEB83" id="Text Box 5" o:spid="_x0000_s1040" type="#_x0000_t202" style="position:absolute;margin-left:-31.7pt;margin-top:11.95pt;width:19.5pt;height:19.5pt;z-index:2516961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" fillcolor="#2e74b5 [2404]" stroked="f" strokeweight=".5pt">
                <v:textbox>
                  <w:txbxContent>
                    <w:p w:rsidR="00F93C2D" w:rsidRPr="000445F7" w:rsidRDefault="00F93C2D" w:rsidP="00F93C2D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0445F7"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42D5A" w:rsidRPr="00042D5A" w:rsidRDefault="00866167" w:rsidP="00042D5A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 w:rsidRPr="00042D5A">
        <w:rPr>
          <w:b/>
        </w:rPr>
        <w:t xml:space="preserve"> </w:t>
      </w:r>
      <w:r w:rsidR="00042D5A" w:rsidRPr="00042D5A">
        <w:rPr>
          <w:rFonts w:cs="DINOT-Bold"/>
          <w:b/>
          <w:bCs/>
          <w:color w:val="282525"/>
        </w:rPr>
        <w:t xml:space="preserve">Observa a </w:t>
      </w:r>
      <w:r w:rsidR="003F27A8" w:rsidRPr="003F27A8">
        <w:rPr>
          <w:rFonts w:cs="DINOT-Bold"/>
          <w:b/>
          <w:bCs/>
          <w:color w:val="282525"/>
        </w:rPr>
        <w:t>figura 3 e assinala com um X a opção correta</w:t>
      </w:r>
      <w:r w:rsidR="00042D5A" w:rsidRPr="00042D5A">
        <w:rPr>
          <w:rFonts w:cs="DINOT-Bold"/>
          <w:b/>
          <w:bCs/>
          <w:color w:val="282525"/>
        </w:rPr>
        <w:t>.</w:t>
      </w:r>
    </w:p>
    <w:p w:rsidR="00042D5A" w:rsidRPr="00042D5A" w:rsidRDefault="00042D5A" w:rsidP="00042D5A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 w:rsidRPr="00042D5A">
        <w:rPr>
          <w:rFonts w:cs="DINOT-Black"/>
          <w:color w:val="FFFFFF"/>
        </w:rPr>
        <w:t xml:space="preserve">5 </w:t>
      </w:r>
    </w:p>
    <w:p w:rsidR="00042D5A" w:rsidRPr="00042D5A" w:rsidRDefault="003F27A8" w:rsidP="00042D5A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7EC5"/>
        </w:rPr>
      </w:pPr>
      <w:r>
        <w:rPr>
          <w:rFonts w:cs="DINOT-Bold"/>
          <w:b/>
          <w:bCs/>
          <w:noProof/>
          <w:color w:val="007EC5"/>
          <w:lang w:eastAsia="pt-PT"/>
        </w:rPr>
        <w:drawing>
          <wp:inline distT="0" distB="0" distL="0" distR="0">
            <wp:extent cx="3840480" cy="2170176"/>
            <wp:effectExtent l="0" t="0" r="7620" b="1905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20153078_VA_F016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2170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2D5A" w:rsidRPr="00042D5A">
        <w:rPr>
          <w:rFonts w:cs="DINOT-Bold"/>
          <w:b/>
          <w:bCs/>
          <w:color w:val="007EC5"/>
        </w:rPr>
        <w:t>Fig. 3</w:t>
      </w:r>
    </w:p>
    <w:p w:rsidR="00042D5A" w:rsidRDefault="00042D5A" w:rsidP="00042D5A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3F27A8" w:rsidRPr="003F27A8" w:rsidRDefault="003F27A8" w:rsidP="003F27A8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  <w:szCs w:val="21"/>
        </w:rPr>
      </w:pPr>
      <w:r w:rsidRPr="003F27A8">
        <w:rPr>
          <w:rFonts w:cs="DINOT-Bold"/>
          <w:b/>
          <w:bCs/>
          <w:color w:val="282525"/>
          <w:szCs w:val="21"/>
        </w:rPr>
        <w:t xml:space="preserve">3.1. </w:t>
      </w:r>
      <w:r w:rsidRPr="003F27A8">
        <w:rPr>
          <w:rFonts w:cs="DINOT-Regular"/>
          <w:color w:val="282525"/>
          <w:szCs w:val="21"/>
        </w:rPr>
        <w:t>As comunidades representadas na figura 3 praticavam:</w:t>
      </w:r>
    </w:p>
    <w:p w:rsidR="003F27A8" w:rsidRPr="003F27A8" w:rsidRDefault="002E23E4" w:rsidP="003F27A8">
      <w:pPr>
        <w:autoSpaceDE w:val="0"/>
        <w:autoSpaceDN w:val="0"/>
        <w:adjustRightInd w:val="0"/>
        <w:spacing w:after="0" w:line="276" w:lineRule="auto"/>
        <w:ind w:left="680"/>
        <w:rPr>
          <w:rFonts w:cs="DINOT-Regular"/>
          <w:color w:val="282525"/>
          <w:szCs w:val="21"/>
        </w:rPr>
      </w:pPr>
      <w:r w:rsidRPr="002E23E4">
        <w:rPr>
          <w:rFonts w:cs="DINOT-Regular"/>
          <w:noProof/>
          <w:color w:val="282525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C5ACBCE" wp14:editId="42499F76">
                <wp:simplePos x="0" y="0"/>
                <wp:positionH relativeFrom="column">
                  <wp:posOffset>2962275</wp:posOffset>
                </wp:positionH>
                <wp:positionV relativeFrom="paragraph">
                  <wp:posOffset>5715</wp:posOffset>
                </wp:positionV>
                <wp:extent cx="161925" cy="161925"/>
                <wp:effectExtent l="0" t="0" r="28575" b="28575"/>
                <wp:wrapNone/>
                <wp:docPr id="172" name="Rounded Rectangl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267A69" id="Rounded Rectangle 172" o:spid="_x0000_s1026" style="position:absolute;margin-left:233.25pt;margin-top:.45pt;width:12.75pt;height:12.7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2E23E4">
        <w:rPr>
          <w:rFonts w:cs="DINOT-Regular"/>
          <w:noProof/>
          <w:color w:val="282525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3499F61" wp14:editId="1A744A6C">
                <wp:simplePos x="0" y="0"/>
                <wp:positionH relativeFrom="column">
                  <wp:posOffset>2486025</wp:posOffset>
                </wp:positionH>
                <wp:positionV relativeFrom="paragraph">
                  <wp:posOffset>5715</wp:posOffset>
                </wp:positionV>
                <wp:extent cx="161925" cy="161925"/>
                <wp:effectExtent l="0" t="0" r="28575" b="28575"/>
                <wp:wrapNone/>
                <wp:docPr id="170" name="Rounded Rectangl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0A79AC" id="Rounded Rectangle 170" o:spid="_x0000_s1026" style="position:absolute;margin-left:195.75pt;margin-top:.45pt;width:12.75pt;height:12.7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="003F27A8" w:rsidRPr="003F27A8">
        <w:rPr>
          <w:rFonts w:cs="DINOT-Bold"/>
          <w:b/>
          <w:bCs/>
          <w:color w:val="005CAA"/>
          <w:szCs w:val="21"/>
        </w:rPr>
        <w:t xml:space="preserve">a) </w:t>
      </w:r>
      <w:proofErr w:type="gramStart"/>
      <w:r w:rsidR="003F27A8" w:rsidRPr="003F27A8">
        <w:rPr>
          <w:rFonts w:cs="DINOT-Regular"/>
          <w:color w:val="282525"/>
          <w:szCs w:val="21"/>
        </w:rPr>
        <w:t>a</w:t>
      </w:r>
      <w:proofErr w:type="gramEnd"/>
      <w:r w:rsidR="003F27A8" w:rsidRPr="003F27A8">
        <w:rPr>
          <w:rFonts w:cs="DINOT-Regular"/>
          <w:color w:val="282525"/>
          <w:szCs w:val="21"/>
        </w:rPr>
        <w:t xml:space="preserve"> </w:t>
      </w:r>
      <w:r w:rsidR="00BA7E57" w:rsidRPr="003F27A8">
        <w:rPr>
          <w:rFonts w:cs="DINOT-Regular"/>
          <w:color w:val="282525"/>
          <w:szCs w:val="21"/>
        </w:rPr>
        <w:t>domesticação</w:t>
      </w:r>
      <w:r w:rsidR="003F27A8" w:rsidRPr="003F27A8">
        <w:rPr>
          <w:rFonts w:cs="DINOT-Regular"/>
          <w:color w:val="282525"/>
          <w:szCs w:val="21"/>
        </w:rPr>
        <w:t xml:space="preserve"> de animais. </w:t>
      </w:r>
      <w:r w:rsidR="003F27A8">
        <w:rPr>
          <w:rFonts w:cs="DINOT-Regular"/>
          <w:color w:val="282525"/>
          <w:szCs w:val="21"/>
        </w:rPr>
        <w:tab/>
      </w:r>
      <w:r w:rsidR="003F27A8" w:rsidRPr="003F27A8">
        <w:rPr>
          <w:rFonts w:cs="DINOT-Regular"/>
          <w:color w:val="282525"/>
          <w:szCs w:val="21"/>
        </w:rPr>
        <w:t xml:space="preserve">Sim </w:t>
      </w:r>
      <w:r w:rsidR="003F27A8">
        <w:rPr>
          <w:rFonts w:cs="DINOT-Regular"/>
          <w:color w:val="282525"/>
          <w:szCs w:val="21"/>
        </w:rPr>
        <w:tab/>
      </w:r>
      <w:r w:rsidR="00BA7E57" w:rsidRPr="003F27A8">
        <w:rPr>
          <w:rFonts w:cs="DINOT-Regular"/>
          <w:color w:val="282525"/>
          <w:szCs w:val="21"/>
        </w:rPr>
        <w:t>Não</w:t>
      </w:r>
    </w:p>
    <w:p w:rsidR="003F27A8" w:rsidRPr="003F27A8" w:rsidRDefault="002E23E4" w:rsidP="003F27A8">
      <w:pPr>
        <w:autoSpaceDE w:val="0"/>
        <w:autoSpaceDN w:val="0"/>
        <w:adjustRightInd w:val="0"/>
        <w:spacing w:after="0" w:line="276" w:lineRule="auto"/>
        <w:ind w:left="680"/>
        <w:rPr>
          <w:rFonts w:cs="DINOT-Regular"/>
          <w:color w:val="282525"/>
          <w:szCs w:val="21"/>
        </w:rPr>
      </w:pPr>
      <w:r w:rsidRPr="002E23E4">
        <w:rPr>
          <w:rFonts w:cs="DINOT-Regular"/>
          <w:noProof/>
          <w:color w:val="282525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A418C7C" wp14:editId="2FB736BB">
                <wp:simplePos x="0" y="0"/>
                <wp:positionH relativeFrom="column">
                  <wp:posOffset>2962275</wp:posOffset>
                </wp:positionH>
                <wp:positionV relativeFrom="paragraph">
                  <wp:posOffset>18415</wp:posOffset>
                </wp:positionV>
                <wp:extent cx="161925" cy="161925"/>
                <wp:effectExtent l="0" t="0" r="28575" b="28575"/>
                <wp:wrapNone/>
                <wp:docPr id="173" name="Rounded Rectangl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C114F6D" id="Rounded Rectangle 173" o:spid="_x0000_s1026" style="position:absolute;margin-left:233.25pt;margin-top:1.45pt;width:12.75pt;height:12.7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2E23E4">
        <w:rPr>
          <w:rFonts w:cs="DINOT-Regular"/>
          <w:noProof/>
          <w:color w:val="282525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932D564" wp14:editId="2E31457B">
                <wp:simplePos x="0" y="0"/>
                <wp:positionH relativeFrom="column">
                  <wp:posOffset>2486025</wp:posOffset>
                </wp:positionH>
                <wp:positionV relativeFrom="paragraph">
                  <wp:posOffset>18415</wp:posOffset>
                </wp:positionV>
                <wp:extent cx="161925" cy="161925"/>
                <wp:effectExtent l="0" t="0" r="28575" b="28575"/>
                <wp:wrapNone/>
                <wp:docPr id="171" name="Rounded Rectangle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1F0A68" id="Rounded Rectangle 171" o:spid="_x0000_s1026" style="position:absolute;margin-left:195.75pt;margin-top:1.45pt;width:12.75pt;height:12.7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="003F27A8" w:rsidRPr="003F27A8">
        <w:rPr>
          <w:rFonts w:cs="DINOT-Bold"/>
          <w:b/>
          <w:bCs/>
          <w:color w:val="005CAA"/>
          <w:szCs w:val="21"/>
        </w:rPr>
        <w:t xml:space="preserve">b) </w:t>
      </w:r>
      <w:proofErr w:type="gramStart"/>
      <w:r w:rsidR="003F27A8" w:rsidRPr="003F27A8">
        <w:rPr>
          <w:rFonts w:cs="DINOT-Regular"/>
          <w:color w:val="282525"/>
          <w:szCs w:val="21"/>
        </w:rPr>
        <w:t>a</w:t>
      </w:r>
      <w:proofErr w:type="gramEnd"/>
      <w:r w:rsidR="003F27A8" w:rsidRPr="003F27A8">
        <w:rPr>
          <w:rFonts w:cs="DINOT-Regular"/>
          <w:color w:val="282525"/>
          <w:szCs w:val="21"/>
        </w:rPr>
        <w:t xml:space="preserve"> </w:t>
      </w:r>
      <w:r w:rsidR="00BA7E57" w:rsidRPr="003F27A8">
        <w:rPr>
          <w:rFonts w:cs="DINOT-Regular"/>
          <w:color w:val="282525"/>
          <w:szCs w:val="21"/>
        </w:rPr>
        <w:t>pastorícia</w:t>
      </w:r>
      <w:r w:rsidR="003F27A8" w:rsidRPr="003F27A8">
        <w:rPr>
          <w:rFonts w:cs="DINOT-Regular"/>
          <w:color w:val="282525"/>
          <w:szCs w:val="21"/>
        </w:rPr>
        <w:t xml:space="preserve"> e a agricultura. </w:t>
      </w:r>
      <w:r w:rsidR="003F27A8">
        <w:rPr>
          <w:rFonts w:cs="DINOT-Regular"/>
          <w:color w:val="282525"/>
          <w:szCs w:val="21"/>
        </w:rPr>
        <w:tab/>
      </w:r>
      <w:r w:rsidR="003F27A8" w:rsidRPr="003F27A8">
        <w:rPr>
          <w:rFonts w:cs="DINOT-Regular"/>
          <w:color w:val="282525"/>
          <w:szCs w:val="21"/>
        </w:rPr>
        <w:t xml:space="preserve">Sim </w:t>
      </w:r>
      <w:r w:rsidR="003F27A8">
        <w:rPr>
          <w:rFonts w:cs="DINOT-Regular"/>
          <w:color w:val="282525"/>
          <w:szCs w:val="21"/>
        </w:rPr>
        <w:tab/>
      </w:r>
      <w:r w:rsidR="00BA7E57" w:rsidRPr="003F27A8">
        <w:rPr>
          <w:rFonts w:cs="DINOT-Regular"/>
          <w:color w:val="282525"/>
          <w:szCs w:val="21"/>
        </w:rPr>
        <w:t>Não</w:t>
      </w:r>
    </w:p>
    <w:p w:rsidR="003F27A8" w:rsidRDefault="003F27A8" w:rsidP="003F27A8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Cs w:val="21"/>
        </w:rPr>
      </w:pPr>
    </w:p>
    <w:p w:rsidR="003F27A8" w:rsidRPr="003F27A8" w:rsidRDefault="003F27A8" w:rsidP="003F27A8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3F27A8">
        <w:rPr>
          <w:rFonts w:cs="DINOT-Bold"/>
          <w:b/>
          <w:bCs/>
          <w:color w:val="282525"/>
          <w:szCs w:val="21"/>
        </w:rPr>
        <w:t xml:space="preserve">3.2. </w:t>
      </w:r>
      <w:r w:rsidRPr="003F27A8">
        <w:rPr>
          <w:rFonts w:cs="DINOT-Regular"/>
          <w:color w:val="282525"/>
          <w:szCs w:val="21"/>
        </w:rPr>
        <w:t>Completa a frase.</w:t>
      </w:r>
    </w:p>
    <w:p w:rsidR="00042D5A" w:rsidRDefault="003F27A8" w:rsidP="003F27A8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Cs w:val="21"/>
        </w:rPr>
      </w:pPr>
      <w:r w:rsidRPr="003F27A8">
        <w:rPr>
          <w:rFonts w:cs="DINOT-Regular"/>
          <w:color w:val="282525"/>
          <w:szCs w:val="21"/>
        </w:rPr>
        <w:t>As comunidades representadas na figura 3 ficaram conhecidas por comunidades</w:t>
      </w:r>
    </w:p>
    <w:p w:rsidR="003F27A8" w:rsidRPr="003F27A8" w:rsidRDefault="003F27A8" w:rsidP="003F27A8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 w:val="24"/>
        </w:rPr>
      </w:pPr>
      <w:r>
        <w:rPr>
          <w:rFonts w:cs="DINOT-Regular"/>
          <w:color w:val="282525"/>
          <w:szCs w:val="21"/>
        </w:rPr>
        <w:t>_____________________________________________________________________________</w:t>
      </w:r>
    </w:p>
    <w:p w:rsidR="00042D5A" w:rsidRDefault="00042D5A" w:rsidP="00042D5A">
      <w:pPr>
        <w:spacing w:after="0" w:line="276" w:lineRule="auto"/>
        <w:rPr>
          <w:rFonts w:cs="DINOT-Black"/>
          <w:color w:val="FFFFFF"/>
        </w:rPr>
      </w:pPr>
      <w:r w:rsidRPr="00042D5A">
        <w:rPr>
          <w:rFonts w:cs="DINOT-Black"/>
          <w:color w:val="FFFFFF"/>
        </w:rPr>
        <w:t xml:space="preserve">4 </w:t>
      </w:r>
    </w:p>
    <w:p w:rsidR="00042D5A" w:rsidRDefault="00042D5A" w:rsidP="00042D5A">
      <w:pPr>
        <w:spacing w:after="0" w:line="276" w:lineRule="auto"/>
        <w:rPr>
          <w:rFonts w:cs="DINOT-Black"/>
          <w:color w:val="FFFFFF"/>
        </w:rPr>
      </w:pPr>
      <w:r w:rsidRPr="00042D5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BD2C19" wp14:editId="03519154">
                <wp:simplePos x="0" y="0"/>
                <wp:positionH relativeFrom="leftMargin">
                  <wp:align>right</wp:align>
                </wp:positionH>
                <wp:positionV relativeFrom="paragraph">
                  <wp:posOffset>141605</wp:posOffset>
                </wp:positionV>
                <wp:extent cx="247650" cy="2476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715D" w:rsidRPr="000445F7" w:rsidRDefault="0028609B" w:rsidP="005A715D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D2C19" id="Text Box 12" o:spid="_x0000_s1041" type="#_x0000_t202" style="position:absolute;margin-left:-31.7pt;margin-top:11.15pt;width:19.5pt;height:19.5pt;z-index:25166131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" fillcolor="#2e74b5 [2404]" stroked="f" strokeweight=".5pt">
                <v:textbox>
                  <w:txbxContent>
                    <w:p w:rsidR="005A715D" w:rsidRPr="000445F7" w:rsidRDefault="0028609B" w:rsidP="005A715D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A715D" w:rsidRPr="00042D5A" w:rsidRDefault="002E23E4" w:rsidP="00042D5A">
      <w:pPr>
        <w:spacing w:after="0" w:line="276" w:lineRule="auto"/>
        <w:ind w:left="113"/>
        <w:rPr>
          <w:b/>
        </w:rPr>
      </w:pPr>
      <w:r>
        <w:rPr>
          <w:rFonts w:cs="DINOT-Bold"/>
          <w:b/>
          <w:bCs/>
          <w:color w:val="282525"/>
        </w:rPr>
        <w:t xml:space="preserve">Observa </w:t>
      </w:r>
      <w:r w:rsidR="00042D5A" w:rsidRPr="00042D5A">
        <w:rPr>
          <w:rFonts w:cs="DINOT-Bold"/>
          <w:b/>
          <w:bCs/>
          <w:color w:val="282525"/>
        </w:rPr>
        <w:t>o mapa da figura 4.</w:t>
      </w:r>
    </w:p>
    <w:p w:rsidR="00042D5A" w:rsidRDefault="002E23E4" w:rsidP="00042D5A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7EC5"/>
        </w:rPr>
      </w:pPr>
      <w:r>
        <w:rPr>
          <w:rFonts w:cs="DINOT-Bold"/>
          <w:b/>
          <w:bCs/>
          <w:noProof/>
          <w:color w:val="007EC5"/>
          <w:lang w:eastAsia="pt-PT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3052445</wp:posOffset>
                </wp:positionH>
                <wp:positionV relativeFrom="paragraph">
                  <wp:posOffset>19050</wp:posOffset>
                </wp:positionV>
                <wp:extent cx="2390775" cy="2038350"/>
                <wp:effectExtent l="0" t="0" r="9525" b="0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23E4" w:rsidRDefault="002E23E4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>
                                  <wp:extent cx="2190750" cy="1927114"/>
                                  <wp:effectExtent l="0" t="0" r="0" b="0"/>
                                  <wp:docPr id="175" name="Picture 1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" name="20153078_VA_DD021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879" cy="19325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4" o:spid="_x0000_s1042" type="#_x0000_t202" style="position:absolute;margin-left:240.35pt;margin-top:1.5pt;width:188.25pt;height:160.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" fillcolor="white [3201]" stroked="f" strokeweight=".5pt">
                <v:textbox>
                  <w:txbxContent>
                    <w:p w:rsidR="002E23E4" w:rsidRDefault="002E23E4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2190750" cy="1927114"/>
                            <wp:effectExtent l="0" t="0" r="0" b="0"/>
                            <wp:docPr id="175" name="Picture 1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5" name="20153078_VA_DD021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96879" cy="19325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E23E4" w:rsidRP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2E23E4">
        <w:rPr>
          <w:rFonts w:cs="DINOT-Bold"/>
          <w:b/>
          <w:bCs/>
          <w:color w:val="282525"/>
        </w:rPr>
        <w:t xml:space="preserve">4.1. </w:t>
      </w:r>
      <w:r w:rsidRPr="002E23E4">
        <w:rPr>
          <w:rFonts w:cs="DINOT-Regular"/>
          <w:color w:val="282525"/>
        </w:rPr>
        <w:t>Completa a legenda do mapa</w:t>
      </w:r>
    </w:p>
    <w:p w:rsidR="002E23E4" w:rsidRPr="002E23E4" w:rsidRDefault="002E23E4" w:rsidP="002E23E4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</w:rPr>
      </w:pPr>
      <w:proofErr w:type="gramStart"/>
      <w:r w:rsidRPr="002E23E4">
        <w:rPr>
          <w:rFonts w:cs="DINOT-Regular"/>
          <w:color w:val="282525"/>
        </w:rPr>
        <w:t>escrevendo</w:t>
      </w:r>
      <w:proofErr w:type="gramEnd"/>
      <w:r w:rsidRPr="002E23E4">
        <w:rPr>
          <w:rFonts w:cs="DINOT-Regular"/>
          <w:color w:val="282525"/>
        </w:rPr>
        <w:t xml:space="preserve"> o nome do povo que</w:t>
      </w:r>
    </w:p>
    <w:p w:rsidR="002E23E4" w:rsidRPr="002E23E4" w:rsidRDefault="002E23E4" w:rsidP="002E23E4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</w:rPr>
      </w:pPr>
      <w:proofErr w:type="gramStart"/>
      <w:r w:rsidRPr="002E23E4">
        <w:rPr>
          <w:rFonts w:cs="DINOT-Regular"/>
          <w:color w:val="282525"/>
        </w:rPr>
        <w:t>se</w:t>
      </w:r>
      <w:proofErr w:type="gramEnd"/>
      <w:r w:rsidRPr="002E23E4">
        <w:rPr>
          <w:rFonts w:cs="DINOT-Regular"/>
          <w:color w:val="282525"/>
        </w:rPr>
        <w:t xml:space="preserve"> fixou na </w:t>
      </w:r>
      <w:r w:rsidR="00BA7E57" w:rsidRPr="002E23E4">
        <w:rPr>
          <w:rFonts w:cs="DINOT-Regular"/>
          <w:color w:val="282525"/>
        </w:rPr>
        <w:t>área</w:t>
      </w:r>
      <w:r w:rsidRPr="002E23E4">
        <w:rPr>
          <w:rFonts w:cs="DINOT-Regular"/>
          <w:color w:val="282525"/>
        </w:rPr>
        <w:t xml:space="preserve"> tracejada.</w:t>
      </w:r>
    </w:p>
    <w:p w:rsid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188595</wp:posOffset>
                </wp:positionV>
                <wp:extent cx="2990850" cy="495300"/>
                <wp:effectExtent l="0" t="0" r="0" b="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23E4" w:rsidRDefault="002E23E4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4D410D88" wp14:editId="2394332C">
                                  <wp:extent cx="2801620" cy="321945"/>
                                  <wp:effectExtent l="0" t="0" r="0" b="190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1620" cy="3219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7" o:spid="_x0000_s1043" type="#_x0000_t202" style="position:absolute;margin-left:-2.65pt;margin-top:14.85pt;width:235.5pt;height:39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" fillcolor="white [3201]" stroked="f" strokeweight=".5pt">
                <v:textbox>
                  <w:txbxContent>
                    <w:p w:rsidR="002E23E4" w:rsidRDefault="002E23E4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4D410D88" wp14:editId="2394332C">
                            <wp:extent cx="2801620" cy="321945"/>
                            <wp:effectExtent l="0" t="0" r="0" b="190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01620" cy="3219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2E23E4" w:rsidRPr="002E23E4" w:rsidRDefault="002E23E4" w:rsidP="002E23E4">
      <w:pPr>
        <w:autoSpaceDE w:val="0"/>
        <w:autoSpaceDN w:val="0"/>
        <w:adjustRightInd w:val="0"/>
        <w:spacing w:after="0" w:line="240" w:lineRule="auto"/>
        <w:ind w:left="4248" w:firstLine="708"/>
        <w:rPr>
          <w:rFonts w:cs="DINOT-Bold"/>
          <w:b/>
          <w:bCs/>
          <w:color w:val="005CAA"/>
        </w:rPr>
      </w:pPr>
      <w:r w:rsidRPr="002E23E4">
        <w:rPr>
          <w:rFonts w:cs="DINOT-Bold"/>
          <w:b/>
          <w:bCs/>
          <w:color w:val="005CAA"/>
        </w:rPr>
        <w:t>Fig. 4</w:t>
      </w:r>
    </w:p>
    <w:p w:rsid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2E23E4" w:rsidRP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2E23E4">
        <w:rPr>
          <w:rFonts w:cs="DINOT-Bold"/>
          <w:b/>
          <w:bCs/>
          <w:color w:val="282525"/>
        </w:rPr>
        <w:t xml:space="preserve">4.2. </w:t>
      </w:r>
      <w:r w:rsidRPr="002E23E4">
        <w:rPr>
          <w:rFonts w:cs="DINOT-Regular"/>
          <w:color w:val="282525"/>
        </w:rPr>
        <w:t xml:space="preserve">Os povos do Norte e Oeste da </w:t>
      </w:r>
      <w:r w:rsidR="00BA7E57" w:rsidRPr="002E23E4">
        <w:rPr>
          <w:rFonts w:cs="DINOT-Regular"/>
          <w:color w:val="282525"/>
        </w:rPr>
        <w:t>Península</w:t>
      </w:r>
      <w:r w:rsidRPr="002E23E4">
        <w:rPr>
          <w:rFonts w:cs="DINOT-Regular"/>
          <w:color w:val="282525"/>
        </w:rPr>
        <w:t xml:space="preserve"> </w:t>
      </w:r>
      <w:r w:rsidR="00BA7E57" w:rsidRPr="002E23E4">
        <w:rPr>
          <w:rFonts w:cs="DINOT-Regular"/>
          <w:color w:val="282525"/>
        </w:rPr>
        <w:t>Ibérica</w:t>
      </w:r>
      <w:r w:rsidRPr="002E23E4">
        <w:rPr>
          <w:rFonts w:cs="DINOT-Regular"/>
          <w:color w:val="282525"/>
        </w:rPr>
        <w:t xml:space="preserve"> viviam em </w:t>
      </w:r>
      <w:r w:rsidR="00BA7E57" w:rsidRPr="002E23E4">
        <w:rPr>
          <w:rFonts w:cs="DINOT-Regular"/>
          <w:color w:val="282525"/>
        </w:rPr>
        <w:t>povoações</w:t>
      </w:r>
      <w:r w:rsidRPr="002E23E4">
        <w:rPr>
          <w:rFonts w:cs="DINOT-Regular"/>
          <w:color w:val="282525"/>
        </w:rPr>
        <w:t xml:space="preserve"> chamadas castros.</w:t>
      </w:r>
    </w:p>
    <w:p w:rsidR="002E23E4" w:rsidRPr="002E23E4" w:rsidRDefault="002E23E4" w:rsidP="002E23E4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</w:rPr>
      </w:pPr>
      <w:r w:rsidRPr="002E23E4">
        <w:rPr>
          <w:rFonts w:cs="DINOT-Regular"/>
          <w:color w:val="282525"/>
        </w:rPr>
        <w:t xml:space="preserve">Indica duas </w:t>
      </w:r>
      <w:r w:rsidR="00BA7E57" w:rsidRPr="002E23E4">
        <w:rPr>
          <w:rFonts w:cs="DINOT-Regular"/>
          <w:color w:val="282525"/>
        </w:rPr>
        <w:t>características</w:t>
      </w:r>
      <w:r w:rsidRPr="002E23E4">
        <w:rPr>
          <w:rFonts w:cs="DINOT-Regular"/>
          <w:color w:val="282525"/>
        </w:rPr>
        <w:t xml:space="preserve"> dos castros.</w:t>
      </w:r>
    </w:p>
    <w:p w:rsidR="002E23E4" w:rsidRPr="002E23E4" w:rsidRDefault="002E23E4" w:rsidP="002E23E4">
      <w:pPr>
        <w:autoSpaceDE w:val="0"/>
        <w:autoSpaceDN w:val="0"/>
        <w:adjustRightInd w:val="0"/>
        <w:spacing w:after="0" w:line="240" w:lineRule="auto"/>
        <w:ind w:left="397"/>
        <w:rPr>
          <w:rFonts w:cs="DINOT-Bold"/>
          <w:b/>
          <w:bCs/>
        </w:rPr>
      </w:pPr>
      <w:r w:rsidRPr="002E23E4">
        <w:rPr>
          <w:rFonts w:cs="DINOT-Bold"/>
          <w:b/>
          <w:bCs/>
          <w:color w:val="005CAA"/>
        </w:rPr>
        <w:t>1.</w:t>
      </w:r>
      <w:r>
        <w:rPr>
          <w:rFonts w:cs="DINOT-Bold"/>
          <w:b/>
          <w:bCs/>
          <w:color w:val="005CAA"/>
        </w:rPr>
        <w:t xml:space="preserve"> </w:t>
      </w:r>
      <w:r w:rsidRPr="002E23E4">
        <w:rPr>
          <w:rFonts w:cs="DINOT-Bold"/>
          <w:b/>
          <w:bCs/>
        </w:rPr>
        <w:t>_________________________________________________________________________</w:t>
      </w:r>
    </w:p>
    <w:p w:rsidR="002E23E4" w:rsidRPr="002E23E4" w:rsidRDefault="002E23E4" w:rsidP="002E23E4">
      <w:pPr>
        <w:autoSpaceDE w:val="0"/>
        <w:autoSpaceDN w:val="0"/>
        <w:adjustRightInd w:val="0"/>
        <w:spacing w:after="0" w:line="240" w:lineRule="auto"/>
        <w:ind w:left="397"/>
        <w:rPr>
          <w:rFonts w:cs="DINOT-Bold"/>
          <w:b/>
          <w:bCs/>
        </w:rPr>
      </w:pPr>
      <w:r w:rsidRPr="002E23E4">
        <w:rPr>
          <w:rFonts w:cs="DINOT-Bold"/>
          <w:b/>
          <w:bCs/>
          <w:color w:val="005CAA"/>
        </w:rPr>
        <w:t>2.</w:t>
      </w:r>
      <w:r w:rsidRPr="002E23E4">
        <w:rPr>
          <w:rFonts w:cs="DINOT-Bold"/>
          <w:b/>
          <w:bCs/>
        </w:rPr>
        <w:t xml:space="preserve"> _________________________________________________________________________</w:t>
      </w:r>
    </w:p>
    <w:p w:rsidR="002E23E4" w:rsidRPr="002E23E4" w:rsidRDefault="002E23E4" w:rsidP="002E23E4">
      <w:pPr>
        <w:autoSpaceDE w:val="0"/>
        <w:autoSpaceDN w:val="0"/>
        <w:adjustRightInd w:val="0"/>
        <w:spacing w:after="0" w:line="240" w:lineRule="auto"/>
        <w:ind w:left="397"/>
        <w:rPr>
          <w:rFonts w:cs="DINOT-Bold"/>
          <w:b/>
          <w:bCs/>
          <w:color w:val="005CAA"/>
        </w:rPr>
      </w:pPr>
    </w:p>
    <w:p w:rsidR="002E23E4" w:rsidRP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0C8236D" wp14:editId="5903E5E9">
                <wp:simplePos x="0" y="0"/>
                <wp:positionH relativeFrom="margin">
                  <wp:align>left</wp:align>
                </wp:positionH>
                <wp:positionV relativeFrom="paragraph">
                  <wp:posOffset>227965</wp:posOffset>
                </wp:positionV>
                <wp:extent cx="1828800" cy="1828800"/>
                <wp:effectExtent l="0" t="0" r="25400" b="20320"/>
                <wp:wrapSquare wrapText="bothSides"/>
                <wp:docPr id="176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2E23E4" w:rsidRPr="002E23E4" w:rsidRDefault="002E23E4" w:rsidP="002E23E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7" w:hanging="357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2E23E4">
                              <w:rPr>
                                <w:rFonts w:cs="DINOT-Regular"/>
                                <w:color w:val="282525"/>
                              </w:rPr>
                              <w:t>“As armas e os instrumentos dos Celtas feitos em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 xml:space="preserve"> _________________</w:t>
                            </w:r>
                            <w:r w:rsidRPr="002E23E4">
                              <w:rPr>
                                <w:rFonts w:cs="DINOT-Regular"/>
                                <w:color w:val="282525"/>
                              </w:rPr>
                              <w:t xml:space="preserve"> eram mais resistentes</w:t>
                            </w:r>
                          </w:p>
                          <w:p w:rsidR="002E23E4" w:rsidRPr="002E23E4" w:rsidRDefault="002E23E4" w:rsidP="002E23E4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7"/>
                              <w:rPr>
                                <w:rFonts w:cs="DINOT-Regular"/>
                                <w:color w:val="282525"/>
                              </w:rPr>
                            </w:pPr>
                            <w:proofErr w:type="gramStart"/>
                            <w:r w:rsidRPr="002E23E4">
                              <w:rPr>
                                <w:rFonts w:cs="DINOT-Regular"/>
                                <w:color w:val="282525"/>
                              </w:rPr>
                              <w:t>do</w:t>
                            </w:r>
                            <w:proofErr w:type="gramEnd"/>
                            <w:r w:rsidRPr="002E23E4">
                              <w:rPr>
                                <w:rFonts w:cs="DINOT-Regular"/>
                                <w:color w:val="282525"/>
                              </w:rPr>
                              <w:t xml:space="preserve"> que os feitos em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>____________________</w:t>
                            </w:r>
                            <w:r w:rsidRPr="002E23E4">
                              <w:rPr>
                                <w:rFonts w:cs="DINOT-Regular"/>
                                <w:color w:val="282525"/>
                              </w:rPr>
                              <w:t>.”</w:t>
                            </w:r>
                          </w:p>
                          <w:p w:rsidR="002E23E4" w:rsidRPr="002E23E4" w:rsidRDefault="002E23E4" w:rsidP="002E23E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7" w:hanging="357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2E23E4">
                              <w:rPr>
                                <w:rFonts w:cs="DINOT-Regular"/>
                                <w:color w:val="282525"/>
                              </w:rPr>
                              <w:t xml:space="preserve">“Os povos do Sul e Sudeste da </w:t>
                            </w:r>
                            <w:r w:rsidR="00BA7E57" w:rsidRPr="002E23E4">
                              <w:rPr>
                                <w:rFonts w:cs="DINOT-Regular"/>
                                <w:color w:val="282525"/>
                              </w:rPr>
                              <w:t>Península</w:t>
                            </w:r>
                            <w:r w:rsidRPr="002E23E4">
                              <w:rPr>
                                <w:rFonts w:cs="DINOT-Regular"/>
                                <w:color w:val="282525"/>
                              </w:rPr>
                              <w:t xml:space="preserve"> </w:t>
                            </w:r>
                            <w:r w:rsidR="00BA7E57" w:rsidRPr="002E23E4">
                              <w:rPr>
                                <w:rFonts w:cs="DINOT-Regular"/>
                                <w:color w:val="282525"/>
                              </w:rPr>
                              <w:t>Ibérica</w:t>
                            </w:r>
                            <w:r w:rsidRPr="002E23E4">
                              <w:rPr>
                                <w:rFonts w:cs="DINOT-Regular"/>
                                <w:color w:val="282525"/>
                              </w:rPr>
                              <w:t xml:space="preserve"> eram mais </w:t>
                            </w:r>
                            <w:r w:rsidR="00BA7E57" w:rsidRPr="002E23E4">
                              <w:rPr>
                                <w:rFonts w:cs="DINOT-Regular"/>
                                <w:color w:val="282525"/>
                              </w:rPr>
                              <w:t>evoluídos</w:t>
                            </w:r>
                            <w:r w:rsidRPr="002E23E4">
                              <w:rPr>
                                <w:rFonts w:cs="DINOT-Regular"/>
                                <w:color w:val="282525"/>
                              </w:rPr>
                              <w:t xml:space="preserve"> do que os do Norte, porque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 xml:space="preserve"> </w:t>
                            </w:r>
                            <w:r w:rsidRPr="002E23E4">
                              <w:rPr>
                                <w:rFonts w:cs="DINOT-Regular"/>
                                <w:color w:val="282525"/>
                              </w:rPr>
                              <w:t xml:space="preserve">comercializavam com os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>____________</w:t>
                            </w:r>
                            <w:r w:rsidRPr="002E23E4">
                              <w:rPr>
                                <w:rFonts w:cs="DINOT-Regular"/>
                                <w:color w:val="282525"/>
                              </w:rPr>
                              <w:t>, os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 xml:space="preserve"> _____________</w:t>
                            </w:r>
                            <w:r w:rsidRPr="002E23E4">
                              <w:rPr>
                                <w:rFonts w:cs="DINOT-Regular"/>
                                <w:color w:val="282525"/>
                              </w:rPr>
                              <w:t xml:space="preserve"> e </w:t>
                            </w:r>
                            <w:proofErr w:type="gramStart"/>
                            <w:r w:rsidRPr="002E23E4">
                              <w:rPr>
                                <w:rFonts w:cs="DINOT-Regular"/>
                                <w:color w:val="282525"/>
                              </w:rPr>
                              <w:t>os</w:t>
                            </w:r>
                            <w:proofErr w:type="gramEnd"/>
                            <w:r w:rsidRPr="002E23E4">
                              <w:rPr>
                                <w:rFonts w:cs="DINOT-Regular"/>
                                <w:color w:val="282525"/>
                              </w:rPr>
                              <w:t xml:space="preserve">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>_______________</w:t>
                            </w:r>
                            <w:r w:rsidRPr="002E23E4">
                              <w:rPr>
                                <w:rFonts w:cs="DINOT-Regular"/>
                                <w:color w:val="282525"/>
                              </w:rPr>
                              <w:t>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8236D" id="Text Box 176" o:spid="_x0000_s1044" type="#_x0000_t202" style="position:absolute;margin-left:0;margin-top:17.95pt;width:2in;height:2in;z-index:251867136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" filled="f" strokecolor="#2e74b5 [2404]" strokeweight=".5pt">
                <v:textbox style="mso-fit-shape-to-text:t">
                  <w:txbxContent>
                    <w:p w:rsidR="002E23E4" w:rsidRPr="002E23E4" w:rsidRDefault="002E23E4" w:rsidP="002E23E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57" w:hanging="357"/>
                        <w:rPr>
                          <w:rFonts w:cs="DINOT-Regular"/>
                          <w:color w:val="282525"/>
                        </w:rPr>
                      </w:pPr>
                      <w:r w:rsidRPr="002E23E4">
                        <w:rPr>
                          <w:rFonts w:cs="DINOT-Regular"/>
                          <w:color w:val="282525"/>
                        </w:rPr>
                        <w:t>“As armas e os instrumentos dos Celtas feitos em</w:t>
                      </w:r>
                      <w:r>
                        <w:rPr>
                          <w:rFonts w:cs="DINOT-Regular"/>
                          <w:color w:val="282525"/>
                        </w:rPr>
                        <w:t xml:space="preserve"> _________________</w:t>
                      </w:r>
                      <w:r w:rsidRPr="002E23E4">
                        <w:rPr>
                          <w:rFonts w:cs="DINOT-Regular"/>
                          <w:color w:val="282525"/>
                        </w:rPr>
                        <w:t xml:space="preserve"> eram mais resistentes</w:t>
                      </w:r>
                    </w:p>
                    <w:p w:rsidR="002E23E4" w:rsidRPr="002E23E4" w:rsidRDefault="002E23E4" w:rsidP="002E23E4">
                      <w:pPr>
                        <w:pStyle w:val="ListParagraph"/>
                        <w:autoSpaceDE w:val="0"/>
                        <w:autoSpaceDN w:val="0"/>
                        <w:adjustRightInd w:val="0"/>
                        <w:spacing w:after="0" w:line="240" w:lineRule="auto"/>
                        <w:ind w:left="357"/>
                        <w:rPr>
                          <w:rFonts w:cs="DINOT-Regular"/>
                          <w:color w:val="282525"/>
                        </w:rPr>
                      </w:pPr>
                      <w:r w:rsidRPr="002E23E4">
                        <w:rPr>
                          <w:rFonts w:cs="DINOT-Regular"/>
                          <w:color w:val="282525"/>
                        </w:rPr>
                        <w:t xml:space="preserve">do que os feitos em </w:t>
                      </w:r>
                      <w:r>
                        <w:rPr>
                          <w:rFonts w:cs="DINOT-Regular"/>
                          <w:color w:val="282525"/>
                        </w:rPr>
                        <w:t>____________________</w:t>
                      </w:r>
                      <w:r w:rsidRPr="002E23E4">
                        <w:rPr>
                          <w:rFonts w:cs="DINOT-Regular"/>
                          <w:color w:val="282525"/>
                        </w:rPr>
                        <w:t>.”</w:t>
                      </w:r>
                    </w:p>
                    <w:p w:rsidR="002E23E4" w:rsidRPr="002E23E4" w:rsidRDefault="002E23E4" w:rsidP="002E23E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57" w:hanging="357"/>
                        <w:rPr>
                          <w:rFonts w:cs="DINOT-Regular"/>
                          <w:color w:val="282525"/>
                        </w:rPr>
                      </w:pPr>
                      <w:r w:rsidRPr="002E23E4">
                        <w:rPr>
                          <w:rFonts w:cs="DINOT-Regular"/>
                          <w:color w:val="282525"/>
                        </w:rPr>
                        <w:t xml:space="preserve">“Os povos do Sul e Sudeste da </w:t>
                      </w:r>
                      <w:r w:rsidR="00BA7E57" w:rsidRPr="002E23E4">
                        <w:rPr>
                          <w:rFonts w:cs="DINOT-Regular"/>
                          <w:color w:val="282525"/>
                        </w:rPr>
                        <w:t>Península</w:t>
                      </w:r>
                      <w:r w:rsidRPr="002E23E4">
                        <w:rPr>
                          <w:rFonts w:cs="DINOT-Regular"/>
                          <w:color w:val="282525"/>
                        </w:rPr>
                        <w:t xml:space="preserve"> </w:t>
                      </w:r>
                      <w:r w:rsidR="00BA7E57" w:rsidRPr="002E23E4">
                        <w:rPr>
                          <w:rFonts w:cs="DINOT-Regular"/>
                          <w:color w:val="282525"/>
                        </w:rPr>
                        <w:t>Ibérica</w:t>
                      </w:r>
                      <w:r w:rsidRPr="002E23E4">
                        <w:rPr>
                          <w:rFonts w:cs="DINOT-Regular"/>
                          <w:color w:val="282525"/>
                        </w:rPr>
                        <w:t xml:space="preserve"> eram mais </w:t>
                      </w:r>
                      <w:r w:rsidR="00BA7E57" w:rsidRPr="002E23E4">
                        <w:rPr>
                          <w:rFonts w:cs="DINOT-Regular"/>
                          <w:color w:val="282525"/>
                        </w:rPr>
                        <w:t>evoluídos</w:t>
                      </w:r>
                      <w:r w:rsidRPr="002E23E4">
                        <w:rPr>
                          <w:rFonts w:cs="DINOT-Regular"/>
                          <w:color w:val="282525"/>
                        </w:rPr>
                        <w:t xml:space="preserve"> do que os do Norte, porque</w:t>
                      </w:r>
                      <w:r>
                        <w:rPr>
                          <w:rFonts w:cs="DINOT-Regular"/>
                          <w:color w:val="282525"/>
                        </w:rPr>
                        <w:t xml:space="preserve"> </w:t>
                      </w:r>
                      <w:r w:rsidRPr="002E23E4">
                        <w:rPr>
                          <w:rFonts w:cs="DINOT-Regular"/>
                          <w:color w:val="282525"/>
                        </w:rPr>
                        <w:t xml:space="preserve">comercializavam com os </w:t>
                      </w:r>
                      <w:r>
                        <w:rPr>
                          <w:rFonts w:cs="DINOT-Regular"/>
                          <w:color w:val="282525"/>
                        </w:rPr>
                        <w:t>____________</w:t>
                      </w:r>
                      <w:r w:rsidRPr="002E23E4">
                        <w:rPr>
                          <w:rFonts w:cs="DINOT-Regular"/>
                          <w:color w:val="282525"/>
                        </w:rPr>
                        <w:t>, os</w:t>
                      </w:r>
                      <w:r>
                        <w:rPr>
                          <w:rFonts w:cs="DINOT-Regular"/>
                          <w:color w:val="282525"/>
                        </w:rPr>
                        <w:t xml:space="preserve"> _____________</w:t>
                      </w:r>
                      <w:r w:rsidRPr="002E23E4">
                        <w:rPr>
                          <w:rFonts w:cs="DINOT-Regular"/>
                          <w:color w:val="282525"/>
                        </w:rPr>
                        <w:t xml:space="preserve"> e os </w:t>
                      </w:r>
                      <w:r>
                        <w:rPr>
                          <w:rFonts w:cs="DINOT-Regular"/>
                          <w:color w:val="282525"/>
                        </w:rPr>
                        <w:t>_______________</w:t>
                      </w:r>
                      <w:r w:rsidRPr="002E23E4">
                        <w:rPr>
                          <w:rFonts w:cs="DINOT-Regular"/>
                          <w:color w:val="282525"/>
                        </w:rPr>
                        <w:t>.”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E23E4">
        <w:rPr>
          <w:rFonts w:cs="DINOT-Bold"/>
          <w:b/>
          <w:bCs/>
          <w:color w:val="282525"/>
        </w:rPr>
        <w:t xml:space="preserve">4.3. </w:t>
      </w:r>
      <w:r w:rsidRPr="002E23E4">
        <w:rPr>
          <w:rFonts w:cs="DINOT-Regular"/>
          <w:color w:val="282525"/>
        </w:rPr>
        <w:t xml:space="preserve">Preenche os </w:t>
      </w:r>
      <w:r w:rsidR="00BA7E57" w:rsidRPr="002E23E4">
        <w:rPr>
          <w:rFonts w:cs="DINOT-Regular"/>
          <w:color w:val="282525"/>
        </w:rPr>
        <w:t>espaços</w:t>
      </w:r>
      <w:r w:rsidRPr="002E23E4">
        <w:rPr>
          <w:rFonts w:cs="DINOT-Regular"/>
          <w:color w:val="282525"/>
        </w:rPr>
        <w:t xml:space="preserve"> em branco.</w:t>
      </w:r>
    </w:p>
    <w:p w:rsidR="002E23E4" w:rsidRP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</w:p>
    <w:p w:rsidR="002E23E4" w:rsidRDefault="004B0EAE" w:rsidP="00397B7A">
      <w:pPr>
        <w:spacing w:after="0" w:line="276" w:lineRule="auto"/>
        <w:ind w:left="113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B360C10" wp14:editId="53799641">
                <wp:simplePos x="0" y="0"/>
                <wp:positionH relativeFrom="column">
                  <wp:posOffset>5905500</wp:posOffset>
                </wp:positionH>
                <wp:positionV relativeFrom="paragraph">
                  <wp:posOffset>-324485</wp:posOffset>
                </wp:positionV>
                <wp:extent cx="714375" cy="257175"/>
                <wp:effectExtent l="0" t="0" r="9525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EAE" w:rsidRPr="004B0EAE" w:rsidRDefault="004B0EAE" w:rsidP="004B0EAE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60C10" id="Text Box 8" o:spid="_x0000_s1047" type="#_x0000_t202" style="position:absolute;left:0;text-align:left;margin-left:465pt;margin-top:-25.55pt;width:56.25pt;height:20.2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" fillcolor="white [3201]" stroked="f" strokeweight=".5pt">
                <v:textbox>
                  <w:txbxContent>
                    <w:p w:rsidR="004B0EAE" w:rsidRPr="004B0EAE" w:rsidRDefault="004B0EAE" w:rsidP="004B0EAE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2E23E4" w:rsidRPr="00F93C2D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26BA634F" wp14:editId="57809D46">
                <wp:simplePos x="0" y="0"/>
                <wp:positionH relativeFrom="margin">
                  <wp:posOffset>-149225</wp:posOffset>
                </wp:positionH>
                <wp:positionV relativeFrom="paragraph">
                  <wp:posOffset>-720725</wp:posOffset>
                </wp:positionV>
                <wp:extent cx="6057900" cy="657225"/>
                <wp:effectExtent l="0" t="0" r="0" b="9525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59" name="Rounded Rectangle 59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ounded Rectangle 60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 Box 61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42D5A" w:rsidRPr="000445F7" w:rsidRDefault="00042D5A" w:rsidP="00042D5A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n.º </w:t>
                              </w:r>
                              <w:r w:rsidR="002E23E4">
                                <w:rPr>
                                  <w:b/>
                                  <w:color w:val="806000" w:themeColor="accent4" w:themeShade="8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BA634F" id="Group 58" o:spid="_x0000_s1045" style="position:absolute;left:0;text-align:left;margin-left:-11.75pt;margin-top:-56.75pt;width:477pt;height:51.75pt;z-index:251810816;mso-position-horizontal-relative:margin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">
                <v:roundrect id="Rounded Rectangle 59" o:spid="_x0000_s1046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y+5cMA&#10;AADbAAAADwAAAGRycy9kb3ducmV2LnhtbESPzYoCMRCE78K+Q+gFb5pxYUVHo8jCgrAH/w/emkk7&#10;E0w6wySro09vBMFjUVVfUdN566y4UBOMZwWDfgaCuPDacKlgv/vtjUCEiKzReiYFNwown310pphr&#10;f+UNXbaxFAnCIUcFVYx1LmUoKnIY+r4mTt7JNw5jkk0pdYPXBHdWfmXZUDo0nBYqrOmnouK8/XcK&#10;dmbvDuZgsz9/Xp7scXRfjdd3pbqf7WICIlIb3+FXe6kVfI/h+SX9AD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y+5cMAAADbAAAADwAAAAAAAAAAAAAAAACYAgAAZHJzL2Rv&#10;d25yZXYueG1sUEsFBgAAAAAEAAQA9QAAAIgDAAAAAA==&#10;" fillcolor="#2e74b5 [2404]" stroked="f" strokeweight="1pt">
                  <v:stroke joinstyle="miter"/>
                </v:roundrect>
                <v:roundrect id="Rounded Rectangle 60" o:spid="_x0000_s1047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iugMEA&#10;AADbAAAADwAAAGRycy9kb3ducmV2LnhtbERPPU/DMBDdkfofrEPqgoiTDilK60SoFVIZSQvzKb4m&#10;AfucxqYJ/x4PlTo+ve9tNVsjrjT63rGCLElBEDdO99wqOB3fnl9A+ICs0TgmBX/koSoXD1sstJv4&#10;g651aEUMYV+ggi6EoZDSNx1Z9IkbiCN3dqPFEOHYSj3iFMOtkas0zaXFnmNDhwPtOmp+6l+rwOjh&#10;87I+WPs0mf0l7L/M9+k9U2r5OL9uQASaw118cx+0gjyuj1/iD5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YroDBAAAA2wAAAA8AAAAAAAAAAAAAAAAAmAIAAGRycy9kb3du&#10;cmV2LnhtbFBLBQYAAAAABAAEAPUAAACGAwAAAAA=&#10;" fillcolor="#bfbfbf [2412]" stroked="f" strokeweight="1pt">
                  <v:stroke joinstyle="miter"/>
                </v:roundrect>
                <v:shape id="Text Box 61" o:spid="_x0000_s1048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3MacMA&#10;AADbAAAADwAAAGRycy9kb3ducmV2LnhtbESPzarCMBSE98J9h3AuuNNUQZFqFCmIIrrwZ+Pu3ObY&#10;ltuc1CZq9emNILgcZuYbZjJrTCluVLvCsoJeNwJBnFpdcKbgeFh0RiCcR9ZYWiYFD3Iwm/60Jhhr&#10;e+cd3fY+EwHCLkYFufdVLKVLczLourYiDt7Z1gZ9kHUmdY33ADel7EfRUBosOCzkWFGSU/q/vxoF&#10;62Sxxd1f34yeZbLcnOfV5XgaKNX+beZjEJ4a/w1/2iutYNiD95fwA+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13MacMAAADbAAAADwAAAAAAAAAAAAAAAACYAgAAZHJzL2Rv&#10;d25yZXYueG1sUEsFBgAAAAAEAAQA9QAAAIgDAAAAAA==&#10;" filled="f" stroked="f" strokeweight=".5pt">
                  <v:textbox>
                    <w:txbxContent>
                      <w:p w:rsidR="00042D5A" w:rsidRPr="000445F7" w:rsidRDefault="00042D5A" w:rsidP="00042D5A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>
                          <w:rPr>
                            <w:b/>
                            <w:color w:val="806000" w:themeColor="accent4" w:themeShade="80"/>
                          </w:rPr>
                          <w:t xml:space="preserve"> </w:t>
                        </w:r>
                        <w:r>
                          <w:rPr>
                            <w:b/>
                            <w:color w:val="806000" w:themeColor="accent4" w:themeShade="80"/>
                          </w:rPr>
                          <w:t xml:space="preserve">n.º </w:t>
                        </w:r>
                        <w:r w:rsidR="002E23E4">
                          <w:rPr>
                            <w:b/>
                            <w:color w:val="806000" w:themeColor="accent4" w:themeShade="80"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2E23E4" w:rsidRDefault="00BB383D" w:rsidP="00397B7A">
      <w:pPr>
        <w:spacing w:after="0" w:line="276" w:lineRule="auto"/>
        <w:ind w:left="113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C1E5C85" wp14:editId="33D04F35">
                <wp:simplePos x="0" y="0"/>
                <wp:positionH relativeFrom="leftMargin">
                  <wp:align>right</wp:align>
                </wp:positionH>
                <wp:positionV relativeFrom="paragraph">
                  <wp:posOffset>142240</wp:posOffset>
                </wp:positionV>
                <wp:extent cx="247650" cy="2476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23E4" w:rsidRPr="000445F7" w:rsidRDefault="002E23E4" w:rsidP="002E23E4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E5C85" id="Text Box 13" o:spid="_x0000_s1049" type="#_x0000_t202" style="position:absolute;left:0;text-align:left;margin-left:-31.7pt;margin-top:11.2pt;width:19.5pt;height:19.5pt;z-index:25187020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" fillcolor="#2e74b5 [2404]" stroked="f" strokeweight=".5pt">
                <v:textbox>
                  <w:txbxContent>
                    <w:p w:rsidR="002E23E4" w:rsidRPr="000445F7" w:rsidRDefault="002E23E4" w:rsidP="002E23E4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032B3" w:rsidRPr="002E23E4" w:rsidRDefault="002E23E4" w:rsidP="00397B7A">
      <w:pPr>
        <w:spacing w:after="0" w:line="276" w:lineRule="auto"/>
        <w:ind w:left="113"/>
        <w:rPr>
          <w:b/>
        </w:rPr>
      </w:pPr>
      <w:r w:rsidRPr="002E23E4">
        <w:rPr>
          <w:rFonts w:cs="DINOT-Bold"/>
          <w:b/>
          <w:bCs/>
          <w:color w:val="282525"/>
        </w:rPr>
        <w:t>Observa com atenção a figura 5.</w:t>
      </w:r>
    </w:p>
    <w:p w:rsidR="00BB383D" w:rsidRDefault="00BB383D" w:rsidP="00397B7A">
      <w:pPr>
        <w:spacing w:after="0" w:line="276" w:lineRule="auto"/>
        <w:rPr>
          <w:b/>
        </w:rPr>
      </w:pPr>
    </w:p>
    <w:p w:rsidR="00BB383D" w:rsidRDefault="00BB383D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97B6584" wp14:editId="6DF25ACF">
                <wp:simplePos x="0" y="0"/>
                <wp:positionH relativeFrom="column">
                  <wp:posOffset>3995420</wp:posOffset>
                </wp:positionH>
                <wp:positionV relativeFrom="paragraph">
                  <wp:posOffset>124460</wp:posOffset>
                </wp:positionV>
                <wp:extent cx="1524000" cy="1333500"/>
                <wp:effectExtent l="0" t="0" r="19050" b="19050"/>
                <wp:wrapNone/>
                <wp:docPr id="179" name="Text Box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383D" w:rsidRDefault="00BB383D" w:rsidP="00BB383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Bold"/>
                                <w:b/>
                                <w:bCs/>
                                <w:color w:val="005CAA"/>
                                <w:szCs w:val="21"/>
                              </w:rPr>
                            </w:pPr>
                          </w:p>
                          <w:p w:rsidR="00BB383D" w:rsidRPr="00BB383D" w:rsidRDefault="00BB383D" w:rsidP="00BB383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r w:rsidRPr="00BB383D">
                              <w:rPr>
                                <w:rFonts w:cs="DINOT-Bold"/>
                                <w:b/>
                                <w:bCs/>
                                <w:color w:val="005CAA"/>
                                <w:szCs w:val="21"/>
                              </w:rPr>
                              <w:t xml:space="preserve">A </w:t>
                            </w:r>
                            <w:r w:rsidR="00BA7E57" w:rsidRPr="00BB383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Fenícia</w:t>
                            </w:r>
                          </w:p>
                          <w:p w:rsidR="00BB383D" w:rsidRPr="00BB383D" w:rsidRDefault="00BB383D" w:rsidP="00BB383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r w:rsidRPr="00BB383D">
                              <w:rPr>
                                <w:rFonts w:cs="DINOT-Bold"/>
                                <w:b/>
                                <w:bCs/>
                                <w:color w:val="005CAA"/>
                                <w:szCs w:val="21"/>
                              </w:rPr>
                              <w:t xml:space="preserve">B </w:t>
                            </w:r>
                            <w:r w:rsidR="00BA7E57" w:rsidRPr="00BB383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Grécia</w:t>
                            </w:r>
                          </w:p>
                          <w:p w:rsidR="00BB383D" w:rsidRPr="00BB383D" w:rsidRDefault="00BB383D" w:rsidP="00BB383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r w:rsidRPr="00BB383D">
                              <w:rPr>
                                <w:rFonts w:cs="DINOT-Bold"/>
                                <w:b/>
                                <w:bCs/>
                                <w:color w:val="005CAA"/>
                                <w:szCs w:val="21"/>
                              </w:rPr>
                              <w:t xml:space="preserve">C </w:t>
                            </w:r>
                            <w:r w:rsidRPr="00BB383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Cartago</w:t>
                            </w:r>
                          </w:p>
                          <w:p w:rsidR="00BB383D" w:rsidRPr="00BB383D" w:rsidRDefault="00BB383D" w:rsidP="00BB383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r w:rsidRPr="00BB383D">
                              <w:rPr>
                                <w:rFonts w:cs="DINOT-Bold"/>
                                <w:b/>
                                <w:bCs/>
                                <w:color w:val="005CAA"/>
                                <w:szCs w:val="21"/>
                              </w:rPr>
                              <w:t xml:space="preserve">D </w:t>
                            </w:r>
                            <w:r w:rsidR="00BA7E57" w:rsidRPr="00BB383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Península</w:t>
                            </w:r>
                            <w:r w:rsidRPr="00BB383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</w:t>
                            </w:r>
                            <w:r w:rsidR="00BA7E57" w:rsidRPr="00BB383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Ibérica</w:t>
                            </w:r>
                          </w:p>
                          <w:p w:rsidR="00BB383D" w:rsidRPr="00BB383D" w:rsidRDefault="00BB383D" w:rsidP="00BB383D">
                            <w:pPr>
                              <w:rPr>
                                <w:sz w:val="24"/>
                              </w:rPr>
                            </w:pPr>
                            <w:r w:rsidRPr="00BB383D">
                              <w:rPr>
                                <w:rFonts w:cs="DINOT-Bold"/>
                                <w:b/>
                                <w:bCs/>
                                <w:color w:val="005CAA"/>
                                <w:szCs w:val="21"/>
                              </w:rPr>
                              <w:t xml:space="preserve">E </w:t>
                            </w:r>
                            <w:r w:rsidRPr="00BB383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Estreito de Gibraltar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B6584" id="Text Box 179" o:spid="_x0000_s1050" type="#_x0000_t202" style="position:absolute;margin-left:314.6pt;margin-top:9.8pt;width:120pt;height:10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" fillcolor="white [3201]" strokecolor="#2e74b5 [2404]" strokeweight=".5pt">
                <v:textbox>
                  <w:txbxContent>
                    <w:p w:rsidR="00BB383D" w:rsidRDefault="00BB383D" w:rsidP="00BB383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Bold"/>
                          <w:b/>
                          <w:bCs/>
                          <w:color w:val="005CAA"/>
                          <w:szCs w:val="21"/>
                        </w:rPr>
                      </w:pPr>
                    </w:p>
                    <w:p w:rsidR="00BB383D" w:rsidRPr="00BB383D" w:rsidRDefault="00BB383D" w:rsidP="00BB383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BB383D">
                        <w:rPr>
                          <w:rFonts w:cs="DINOT-Bold"/>
                          <w:b/>
                          <w:bCs/>
                          <w:color w:val="005CAA"/>
                          <w:szCs w:val="21"/>
                        </w:rPr>
                        <w:t xml:space="preserve">A </w:t>
                      </w:r>
                      <w:r w:rsidR="00BA7E57" w:rsidRPr="00BB383D">
                        <w:rPr>
                          <w:rFonts w:cs="DINOT-Regular"/>
                          <w:color w:val="282525"/>
                          <w:szCs w:val="21"/>
                        </w:rPr>
                        <w:t>Fenícia</w:t>
                      </w:r>
                    </w:p>
                    <w:p w:rsidR="00BB383D" w:rsidRPr="00BB383D" w:rsidRDefault="00BB383D" w:rsidP="00BB383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BB383D">
                        <w:rPr>
                          <w:rFonts w:cs="DINOT-Bold"/>
                          <w:b/>
                          <w:bCs/>
                          <w:color w:val="005CAA"/>
                          <w:szCs w:val="21"/>
                        </w:rPr>
                        <w:t xml:space="preserve">B </w:t>
                      </w:r>
                      <w:r w:rsidR="00BA7E57" w:rsidRPr="00BB383D">
                        <w:rPr>
                          <w:rFonts w:cs="DINOT-Regular"/>
                          <w:color w:val="282525"/>
                          <w:szCs w:val="21"/>
                        </w:rPr>
                        <w:t>Grécia</w:t>
                      </w:r>
                    </w:p>
                    <w:p w:rsidR="00BB383D" w:rsidRPr="00BB383D" w:rsidRDefault="00BB383D" w:rsidP="00BB383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BB383D">
                        <w:rPr>
                          <w:rFonts w:cs="DINOT-Bold"/>
                          <w:b/>
                          <w:bCs/>
                          <w:color w:val="005CAA"/>
                          <w:szCs w:val="21"/>
                        </w:rPr>
                        <w:t xml:space="preserve">C </w:t>
                      </w:r>
                      <w:r w:rsidRPr="00BB383D">
                        <w:rPr>
                          <w:rFonts w:cs="DINOT-Regular"/>
                          <w:color w:val="282525"/>
                          <w:szCs w:val="21"/>
                        </w:rPr>
                        <w:t>Cartago</w:t>
                      </w:r>
                    </w:p>
                    <w:p w:rsidR="00BB383D" w:rsidRPr="00BB383D" w:rsidRDefault="00BB383D" w:rsidP="00BB383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BB383D">
                        <w:rPr>
                          <w:rFonts w:cs="DINOT-Bold"/>
                          <w:b/>
                          <w:bCs/>
                          <w:color w:val="005CAA"/>
                          <w:szCs w:val="21"/>
                        </w:rPr>
                        <w:t xml:space="preserve">D </w:t>
                      </w:r>
                      <w:r w:rsidR="00BA7E57" w:rsidRPr="00BB383D">
                        <w:rPr>
                          <w:rFonts w:cs="DINOT-Regular"/>
                          <w:color w:val="282525"/>
                          <w:szCs w:val="21"/>
                        </w:rPr>
                        <w:t>Península</w:t>
                      </w:r>
                      <w:r w:rsidRPr="00BB383D">
                        <w:rPr>
                          <w:rFonts w:cs="DINOT-Regular"/>
                          <w:color w:val="282525"/>
                          <w:szCs w:val="21"/>
                        </w:rPr>
                        <w:t xml:space="preserve"> </w:t>
                      </w:r>
                      <w:r w:rsidR="00BA7E57" w:rsidRPr="00BB383D">
                        <w:rPr>
                          <w:rFonts w:cs="DINOT-Regular"/>
                          <w:color w:val="282525"/>
                          <w:szCs w:val="21"/>
                        </w:rPr>
                        <w:t>Ibérica</w:t>
                      </w:r>
                    </w:p>
                    <w:p w:rsidR="00BB383D" w:rsidRPr="00BB383D" w:rsidRDefault="00BB383D" w:rsidP="00BB383D">
                      <w:pPr>
                        <w:rPr>
                          <w:sz w:val="24"/>
                        </w:rPr>
                      </w:pPr>
                      <w:r w:rsidRPr="00BB383D">
                        <w:rPr>
                          <w:rFonts w:cs="DINOT-Bold"/>
                          <w:b/>
                          <w:bCs/>
                          <w:color w:val="005CAA"/>
                          <w:szCs w:val="21"/>
                        </w:rPr>
                        <w:t xml:space="preserve">E </w:t>
                      </w:r>
                      <w:r w:rsidRPr="00BB383D">
                        <w:rPr>
                          <w:rFonts w:cs="DINOT-Regular"/>
                          <w:color w:val="282525"/>
                          <w:szCs w:val="21"/>
                        </w:rPr>
                        <w:t>Estreito de Gibraltar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t-PT"/>
        </w:rPr>
        <w:drawing>
          <wp:inline distT="0" distB="0" distL="0" distR="0" wp14:anchorId="05929995" wp14:editId="641AAFA2">
            <wp:extent cx="3419856" cy="2157984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20153078_VA_DD02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856" cy="2157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 w:rsidRPr="00BB383D">
        <w:rPr>
          <w:rFonts w:cs="DINOT-Bold"/>
          <w:b/>
          <w:bCs/>
          <w:color w:val="005CAA"/>
          <w:sz w:val="20"/>
          <w:szCs w:val="18"/>
        </w:rPr>
        <w:t>Fig. 5</w:t>
      </w:r>
    </w:p>
    <w:p w:rsidR="00BB383D" w:rsidRPr="00BB383D" w:rsidRDefault="00BB383D" w:rsidP="00BB383D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BB383D">
        <w:rPr>
          <w:rFonts w:cs="DINOT-Bold"/>
          <w:b/>
          <w:bCs/>
          <w:color w:val="282525"/>
          <w:szCs w:val="21"/>
        </w:rPr>
        <w:t xml:space="preserve">5.1. </w:t>
      </w:r>
      <w:r w:rsidRPr="00BB383D">
        <w:rPr>
          <w:rFonts w:cs="DINOT-Regular"/>
          <w:color w:val="282525"/>
          <w:szCs w:val="21"/>
        </w:rPr>
        <w:t xml:space="preserve">Faz a legenda do mapa da figura 5 com o </w:t>
      </w:r>
      <w:r w:rsidR="00BA7E57" w:rsidRPr="00BB383D">
        <w:rPr>
          <w:rFonts w:cs="DINOT-Regular"/>
          <w:color w:val="282525"/>
          <w:szCs w:val="21"/>
        </w:rPr>
        <w:t>auxílio</w:t>
      </w:r>
      <w:r w:rsidRPr="00BB383D">
        <w:rPr>
          <w:rFonts w:cs="DINOT-Regular"/>
          <w:color w:val="282525"/>
          <w:szCs w:val="21"/>
        </w:rPr>
        <w:t xml:space="preserve"> das palavras que encontras no </w:t>
      </w:r>
      <w:r w:rsidR="00BA7E57" w:rsidRPr="00BB383D">
        <w:rPr>
          <w:rFonts w:cs="DINOT-Regular"/>
          <w:color w:val="282525"/>
          <w:szCs w:val="21"/>
        </w:rPr>
        <w:t>retângulo</w:t>
      </w:r>
    </w:p>
    <w:p w:rsidR="00BB383D" w:rsidRPr="00BB383D" w:rsidRDefault="00BB383D" w:rsidP="00BB383D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Cs w:val="21"/>
        </w:rPr>
      </w:pPr>
      <w:proofErr w:type="gramStart"/>
      <w:r w:rsidRPr="00BB383D">
        <w:rPr>
          <w:rFonts w:cs="DINOT-Regular"/>
          <w:color w:val="282525"/>
          <w:szCs w:val="21"/>
        </w:rPr>
        <w:t>que</w:t>
      </w:r>
      <w:proofErr w:type="gramEnd"/>
      <w:r w:rsidRPr="00BB383D">
        <w:rPr>
          <w:rFonts w:cs="DINOT-Regular"/>
          <w:color w:val="282525"/>
          <w:szCs w:val="21"/>
        </w:rPr>
        <w:t xml:space="preserve"> acompanha o mapa.</w:t>
      </w:r>
    </w:p>
    <w:p w:rsidR="00BB383D" w:rsidRDefault="00BB383D" w:rsidP="00BB383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Cs w:val="21"/>
        </w:rPr>
      </w:pPr>
    </w:p>
    <w:p w:rsidR="00BB383D" w:rsidRPr="00BB383D" w:rsidRDefault="00BB383D" w:rsidP="00BB383D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BB383D">
        <w:rPr>
          <w:rFonts w:cs="DINOT-Bold"/>
          <w:b/>
          <w:bCs/>
          <w:color w:val="282525"/>
          <w:szCs w:val="21"/>
        </w:rPr>
        <w:t xml:space="preserve">5.2. </w:t>
      </w:r>
      <w:r w:rsidRPr="00BB383D">
        <w:rPr>
          <w:rFonts w:cs="DINOT-Regular"/>
          <w:color w:val="282525"/>
          <w:szCs w:val="21"/>
        </w:rPr>
        <w:t xml:space="preserve">Preenche o esquema indicando </w:t>
      </w:r>
      <w:r w:rsidR="00BA7E57" w:rsidRPr="00BB383D">
        <w:rPr>
          <w:rFonts w:cs="DINOT-Regular"/>
          <w:color w:val="282525"/>
          <w:szCs w:val="21"/>
        </w:rPr>
        <w:t>três</w:t>
      </w:r>
      <w:r w:rsidRPr="00BB383D">
        <w:rPr>
          <w:rFonts w:cs="DINOT-Regular"/>
          <w:color w:val="282525"/>
          <w:szCs w:val="21"/>
        </w:rPr>
        <w:t xml:space="preserve"> produtos levados da </w:t>
      </w:r>
      <w:r w:rsidR="00BA7E57" w:rsidRPr="00BB383D">
        <w:rPr>
          <w:rFonts w:cs="DINOT-Regular"/>
          <w:color w:val="282525"/>
          <w:szCs w:val="21"/>
        </w:rPr>
        <w:t>Península</w:t>
      </w:r>
      <w:r w:rsidRPr="00BB383D">
        <w:rPr>
          <w:rFonts w:cs="DINOT-Regular"/>
          <w:color w:val="282525"/>
          <w:szCs w:val="21"/>
        </w:rPr>
        <w:t xml:space="preserve"> </w:t>
      </w:r>
      <w:r w:rsidR="00BA7E57" w:rsidRPr="00BB383D">
        <w:rPr>
          <w:rFonts w:cs="DINOT-Regular"/>
          <w:color w:val="282525"/>
          <w:szCs w:val="21"/>
        </w:rPr>
        <w:t>Ibérica</w:t>
      </w:r>
      <w:r w:rsidRPr="00BB383D">
        <w:rPr>
          <w:rFonts w:cs="DINOT-Regular"/>
          <w:color w:val="282525"/>
          <w:szCs w:val="21"/>
        </w:rPr>
        <w:t xml:space="preserve"> e </w:t>
      </w:r>
      <w:r w:rsidR="00BA7E57" w:rsidRPr="00BB383D">
        <w:rPr>
          <w:rFonts w:cs="DINOT-Regular"/>
          <w:color w:val="282525"/>
          <w:szCs w:val="21"/>
        </w:rPr>
        <w:t>três</w:t>
      </w:r>
      <w:r w:rsidRPr="00BB383D">
        <w:rPr>
          <w:rFonts w:cs="DINOT-Regular"/>
          <w:color w:val="282525"/>
          <w:szCs w:val="21"/>
        </w:rPr>
        <w:t xml:space="preserve"> produtos</w:t>
      </w:r>
    </w:p>
    <w:p w:rsidR="00BB383D" w:rsidRPr="00BB383D" w:rsidRDefault="00BB383D" w:rsidP="00BB383D">
      <w:pPr>
        <w:spacing w:after="0" w:line="276" w:lineRule="auto"/>
        <w:ind w:left="397"/>
        <w:rPr>
          <w:b/>
          <w:sz w:val="24"/>
        </w:rPr>
      </w:pPr>
      <w:proofErr w:type="gramStart"/>
      <w:r w:rsidRPr="00BB383D">
        <w:rPr>
          <w:rFonts w:cs="DINOT-Regular"/>
          <w:color w:val="282525"/>
          <w:szCs w:val="21"/>
        </w:rPr>
        <w:t>trazidos</w:t>
      </w:r>
      <w:proofErr w:type="gramEnd"/>
      <w:r w:rsidRPr="00BB383D">
        <w:rPr>
          <w:rFonts w:cs="DINOT-Regular"/>
          <w:color w:val="282525"/>
          <w:szCs w:val="21"/>
        </w:rPr>
        <w:t xml:space="preserve"> para a </w:t>
      </w:r>
      <w:r w:rsidR="00BA7E57" w:rsidRPr="00BB383D">
        <w:rPr>
          <w:rFonts w:cs="DINOT-Regular"/>
          <w:color w:val="282525"/>
          <w:szCs w:val="21"/>
        </w:rPr>
        <w:t>Península</w:t>
      </w:r>
      <w:r w:rsidRPr="00BB383D">
        <w:rPr>
          <w:rFonts w:cs="DINOT-Regular"/>
          <w:color w:val="282525"/>
          <w:szCs w:val="21"/>
        </w:rPr>
        <w:t xml:space="preserve"> </w:t>
      </w:r>
      <w:r w:rsidR="00BA7E57" w:rsidRPr="00BB383D">
        <w:rPr>
          <w:rFonts w:cs="DINOT-Regular"/>
          <w:color w:val="282525"/>
          <w:szCs w:val="21"/>
        </w:rPr>
        <w:t>Ibérica</w:t>
      </w:r>
      <w:r w:rsidRPr="00BB383D">
        <w:rPr>
          <w:rFonts w:cs="DINOT-Regular"/>
          <w:color w:val="282525"/>
          <w:szCs w:val="21"/>
        </w:rPr>
        <w:t xml:space="preserve"> por estes povos.</w:t>
      </w:r>
    </w:p>
    <w:p w:rsidR="00BB383D" w:rsidRDefault="00BB383D" w:rsidP="00397B7A">
      <w:pPr>
        <w:spacing w:after="0" w:line="276" w:lineRule="auto"/>
        <w:rPr>
          <w:b/>
        </w:rPr>
      </w:pPr>
    </w:p>
    <w:p w:rsidR="00BB383D" w:rsidRDefault="00BB383D" w:rsidP="00397B7A">
      <w:pPr>
        <w:spacing w:after="0" w:line="276" w:lineRule="auto"/>
        <w:rPr>
          <w:b/>
        </w:rPr>
      </w:pPr>
      <w:r>
        <w:rPr>
          <w:noProof/>
          <w:lang w:eastAsia="pt-PT"/>
        </w:rPr>
        <w:drawing>
          <wp:inline distT="0" distB="0" distL="0" distR="0" wp14:anchorId="6ED0D721" wp14:editId="5CDA01CD">
            <wp:extent cx="5759450" cy="1014095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01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EA8" w:rsidRDefault="00A86EA8" w:rsidP="00397B7A">
      <w:pPr>
        <w:spacing w:after="0" w:line="276" w:lineRule="auto"/>
        <w:rPr>
          <w:b/>
        </w:rPr>
      </w:pPr>
    </w:p>
    <w:p w:rsidR="009032B3" w:rsidRPr="009032B3" w:rsidRDefault="00866167" w:rsidP="00397B7A">
      <w:pPr>
        <w:spacing w:after="0" w:line="276" w:lineRule="auto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83F635" wp14:editId="0B8915D7">
                <wp:simplePos x="0" y="0"/>
                <wp:positionH relativeFrom="leftMargin">
                  <wp:align>right</wp:align>
                </wp:positionH>
                <wp:positionV relativeFrom="paragraph">
                  <wp:posOffset>153035</wp:posOffset>
                </wp:positionV>
                <wp:extent cx="247650" cy="24765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6167" w:rsidRPr="000445F7" w:rsidRDefault="00866167" w:rsidP="00866167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3F635" id="Text Box 26" o:spid="_x0000_s1051" type="#_x0000_t202" style="position:absolute;margin-left:-31.7pt;margin-top:12.05pt;width:19.5pt;height:19.5pt;z-index:25168076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" fillcolor="#2e74b5 [2404]" stroked="f" strokeweight=".5pt">
                <v:textbox>
                  <w:txbxContent>
                    <w:p w:rsidR="00866167" w:rsidRPr="000445F7" w:rsidRDefault="00866167" w:rsidP="00866167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032B3" w:rsidRDefault="00866167" w:rsidP="00397B7A">
      <w:pPr>
        <w:spacing w:after="0" w:line="276" w:lineRule="auto"/>
        <w:rPr>
          <w:b/>
        </w:rPr>
      </w:pPr>
      <w:r>
        <w:rPr>
          <w:b/>
        </w:rPr>
        <w:t xml:space="preserve">  </w:t>
      </w:r>
      <w:r w:rsidR="00BB383D">
        <w:rPr>
          <w:rFonts w:cs="DINOT-Bold"/>
          <w:b/>
          <w:bCs/>
          <w:color w:val="282525"/>
        </w:rPr>
        <w:t>Observa a figura 6</w:t>
      </w:r>
      <w:r w:rsidR="009032B3">
        <w:rPr>
          <w:b/>
        </w:rPr>
        <w:t>.</w:t>
      </w:r>
    </w:p>
    <w:p w:rsidR="009032B3" w:rsidRDefault="00BB383D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51790A1" wp14:editId="14143AD2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2609850" cy="1657350"/>
                <wp:effectExtent l="0" t="0" r="0" b="0"/>
                <wp:wrapNone/>
                <wp:docPr id="182" name="Text Box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165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383D" w:rsidRDefault="00BB383D" w:rsidP="00BB383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r w:rsidRPr="00BB383D">
                              <w:rPr>
                                <w:rFonts w:cs="DINOT-Bold"/>
                                <w:b/>
                                <w:bCs/>
                                <w:color w:val="282525"/>
                                <w:szCs w:val="21"/>
                              </w:rPr>
                              <w:t xml:space="preserve">6.1. </w:t>
                            </w:r>
                            <w:r w:rsidRPr="00BB383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Localiza no mapa a cidade de Roma</w:t>
                            </w: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</w:t>
                            </w:r>
                            <w:proofErr w:type="gramStart"/>
                            <w:r w:rsidRPr="00BB383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e</w:t>
                            </w:r>
                            <w:proofErr w:type="gramEnd"/>
                            <w:r w:rsidRPr="00BB383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</w:t>
                            </w:r>
                          </w:p>
                          <w:p w:rsidR="00BB383D" w:rsidRPr="00BB383D" w:rsidRDefault="00BB383D" w:rsidP="00BB383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97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proofErr w:type="gramStart"/>
                            <w:r w:rsidRPr="00BB383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escreve</w:t>
                            </w:r>
                            <w:proofErr w:type="gramEnd"/>
                            <w:r w:rsidRPr="00BB383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o seu nome no </w:t>
                            </w:r>
                            <w:r w:rsidR="00BA7E57" w:rsidRPr="00BB383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sítio</w:t>
                            </w:r>
                            <w:r w:rsidRPr="00BB383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certo.</w:t>
                            </w:r>
                          </w:p>
                          <w:p w:rsidR="00BB383D" w:rsidRPr="00BB383D" w:rsidRDefault="00BB383D" w:rsidP="00BB383D">
                            <w:pP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</w:p>
                          <w:p w:rsidR="00BB383D" w:rsidRDefault="00BB383D" w:rsidP="00BB383D">
                            <w:pPr>
                              <w:rPr>
                                <w:rFonts w:cs="DINOT-Bold"/>
                                <w:b/>
                                <w:bCs/>
                                <w:color w:val="282525"/>
                                <w:sz w:val="20"/>
                                <w:szCs w:val="18"/>
                              </w:rPr>
                            </w:pPr>
                          </w:p>
                          <w:p w:rsidR="00BB383D" w:rsidRDefault="00BB383D" w:rsidP="00BB383D">
                            <w:pPr>
                              <w:rPr>
                                <w:rFonts w:cs="DINOT-Bold"/>
                                <w:b/>
                                <w:bCs/>
                                <w:color w:val="282525"/>
                                <w:sz w:val="20"/>
                                <w:szCs w:val="18"/>
                              </w:rPr>
                            </w:pPr>
                          </w:p>
                          <w:p w:rsidR="00BB383D" w:rsidRPr="00BB383D" w:rsidRDefault="00C1728A" w:rsidP="00BB383D">
                            <w:pPr>
                              <w:rPr>
                                <w:sz w:val="24"/>
                              </w:rPr>
                            </w:pPr>
                            <w:r>
                              <w:pict>
                                <v:shape id="Picture 184" o:spid="_x0000_i1027" type="#_x0000_t75" style="width:14.25pt;height:12.75pt;visibility:visible;mso-wrap-style:square">
                                  <v:imagedata r:id="rId14" o:title=""/>
                                </v:shape>
                              </w:pict>
                            </w:r>
                            <w:r w:rsidR="00BB383D" w:rsidRPr="00BB383D">
                              <w:rPr>
                                <w:rFonts w:cs="DINOT-Bold"/>
                                <w:b/>
                                <w:bCs/>
                                <w:color w:val="282525"/>
                                <w:sz w:val="20"/>
                                <w:szCs w:val="18"/>
                              </w:rPr>
                              <w:t xml:space="preserve">Império </w:t>
                            </w:r>
                            <w:r w:rsidR="00BB383D" w:rsidRPr="00BB383D">
                              <w:rPr>
                                <w:rFonts w:cs="DINOT-Bold"/>
                                <w:b/>
                                <w:bCs/>
                                <w:color w:val="282525"/>
                                <w:sz w:val="18"/>
                                <w:szCs w:val="17"/>
                              </w:rPr>
                              <w:t>Romano do século I d. 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790A1" id="Text Box 182" o:spid="_x0000_s1052" type="#_x0000_t202" style="position:absolute;margin-left:154.3pt;margin-top:14.35pt;width:205.5pt;height:130.5pt;z-index:251872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" fillcolor="white [3201]" stroked="f" strokeweight=".5pt">
                <v:textbox>
                  <w:txbxContent>
                    <w:p w:rsidR="00BB383D" w:rsidRDefault="00BB383D" w:rsidP="00BB383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BB383D">
                        <w:rPr>
                          <w:rFonts w:cs="DINOT-Bold"/>
                          <w:b/>
                          <w:bCs/>
                          <w:color w:val="282525"/>
                          <w:szCs w:val="21"/>
                        </w:rPr>
                        <w:t xml:space="preserve">6.1. </w:t>
                      </w:r>
                      <w:r w:rsidRPr="00BB383D">
                        <w:rPr>
                          <w:rFonts w:cs="DINOT-Regular"/>
                          <w:color w:val="282525"/>
                          <w:szCs w:val="21"/>
                        </w:rPr>
                        <w:t>Localiza no mapa a cidade de Roma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 </w:t>
                      </w:r>
                      <w:r w:rsidRPr="00BB383D">
                        <w:rPr>
                          <w:rFonts w:cs="DINOT-Regular"/>
                          <w:color w:val="282525"/>
                          <w:szCs w:val="21"/>
                        </w:rPr>
                        <w:t xml:space="preserve">e </w:t>
                      </w:r>
                    </w:p>
                    <w:p w:rsidR="00BB383D" w:rsidRPr="00BB383D" w:rsidRDefault="00BB383D" w:rsidP="00BB383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97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BB383D">
                        <w:rPr>
                          <w:rFonts w:cs="DINOT-Regular"/>
                          <w:color w:val="282525"/>
                          <w:szCs w:val="21"/>
                        </w:rPr>
                        <w:t xml:space="preserve">escreve o seu nome no </w:t>
                      </w:r>
                      <w:r w:rsidR="00BA7E57" w:rsidRPr="00BB383D">
                        <w:rPr>
                          <w:rFonts w:cs="DINOT-Regular"/>
                          <w:color w:val="282525"/>
                          <w:szCs w:val="21"/>
                        </w:rPr>
                        <w:t>sítio</w:t>
                      </w:r>
                      <w:r w:rsidRPr="00BB383D">
                        <w:rPr>
                          <w:rFonts w:cs="DINOT-Regular"/>
                          <w:color w:val="282525"/>
                          <w:szCs w:val="21"/>
                        </w:rPr>
                        <w:t xml:space="preserve"> certo.</w:t>
                      </w:r>
                    </w:p>
                    <w:p w:rsidR="00BB383D" w:rsidRPr="00BB383D" w:rsidRDefault="00BB383D" w:rsidP="00BB383D">
                      <w:pPr>
                        <w:rPr>
                          <w:rFonts w:cs="DINOT-Regular"/>
                          <w:color w:val="282525"/>
                          <w:szCs w:val="21"/>
                        </w:rPr>
                      </w:pPr>
                    </w:p>
                    <w:p w:rsidR="00BB383D" w:rsidRDefault="00BB383D" w:rsidP="00BB383D">
                      <w:pPr>
                        <w:rPr>
                          <w:rFonts w:cs="DINOT-Bold"/>
                          <w:b/>
                          <w:bCs/>
                          <w:color w:val="282525"/>
                          <w:sz w:val="20"/>
                          <w:szCs w:val="18"/>
                        </w:rPr>
                      </w:pPr>
                    </w:p>
                    <w:p w:rsidR="00BB383D" w:rsidRDefault="00BB383D" w:rsidP="00BB383D">
                      <w:pPr>
                        <w:rPr>
                          <w:rFonts w:cs="DINOT-Bold"/>
                          <w:b/>
                          <w:bCs/>
                          <w:color w:val="282525"/>
                          <w:sz w:val="20"/>
                          <w:szCs w:val="18"/>
                        </w:rPr>
                      </w:pPr>
                    </w:p>
                    <w:p w:rsidR="00BB383D" w:rsidRPr="00BB383D" w:rsidRDefault="00BA7E57" w:rsidP="00BB383D">
                      <w:pPr>
                        <w:rPr>
                          <w:sz w:val="24"/>
                        </w:rPr>
                      </w:pPr>
                      <w:r>
                        <w:pict>
                          <v:shape id="Picture 184" o:spid="_x0000_i1027" type="#_x0000_t75" style="width:14.25pt;height:12.75pt;visibility:visible;mso-wrap-style:square">
                            <v:imagedata r:id="rId15" o:title=""/>
                          </v:shape>
                        </w:pict>
                      </w:r>
                      <w:r w:rsidR="00BB383D" w:rsidRPr="00BB383D">
                        <w:rPr>
                          <w:rFonts w:cs="DINOT-Bold"/>
                          <w:b/>
                          <w:bCs/>
                          <w:color w:val="282525"/>
                          <w:sz w:val="20"/>
                          <w:szCs w:val="18"/>
                        </w:rPr>
                        <w:t xml:space="preserve">Império </w:t>
                      </w:r>
                      <w:r w:rsidR="00BB383D" w:rsidRPr="00BB383D">
                        <w:rPr>
                          <w:rFonts w:cs="DINOT-Bold"/>
                          <w:b/>
                          <w:bCs/>
                          <w:color w:val="282525"/>
                          <w:sz w:val="18"/>
                          <w:szCs w:val="17"/>
                        </w:rPr>
                        <w:t>Romano do século I d. 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E4DD7" w:rsidRPr="000E4DD7" w:rsidRDefault="00BB383D" w:rsidP="00397B7A">
      <w:pPr>
        <w:spacing w:after="0" w:line="276" w:lineRule="auto"/>
        <w:rPr>
          <w:b/>
          <w:sz w:val="20"/>
          <w:szCs w:val="20"/>
        </w:rPr>
      </w:pPr>
      <w:r>
        <w:rPr>
          <w:b/>
          <w:noProof/>
          <w:lang w:eastAsia="pt-PT"/>
        </w:rPr>
        <w:drawing>
          <wp:inline distT="0" distB="0" distL="0" distR="0" wp14:anchorId="672144F5" wp14:editId="025F4D77">
            <wp:extent cx="2877312" cy="1834896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20153078_VA_DD02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7312" cy="183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DINOT-Bold"/>
          <w:b/>
          <w:bCs/>
          <w:color w:val="005CAA"/>
          <w:sz w:val="20"/>
          <w:szCs w:val="20"/>
        </w:rPr>
        <w:t xml:space="preserve">  </w:t>
      </w:r>
      <w:r w:rsidR="000E4DD7" w:rsidRPr="000E4DD7">
        <w:rPr>
          <w:rFonts w:cs="DINOT-Bold"/>
          <w:b/>
          <w:bCs/>
          <w:color w:val="005CAA"/>
          <w:sz w:val="20"/>
          <w:szCs w:val="20"/>
        </w:rPr>
        <w:t xml:space="preserve">Fig. </w:t>
      </w:r>
      <w:r>
        <w:rPr>
          <w:rFonts w:cs="DINOT-Bold"/>
          <w:b/>
          <w:bCs/>
          <w:color w:val="005CAA"/>
          <w:sz w:val="20"/>
          <w:szCs w:val="20"/>
        </w:rPr>
        <w:t>6</w:t>
      </w:r>
    </w:p>
    <w:p w:rsidR="000E4DD7" w:rsidRDefault="000E4DD7" w:rsidP="000E4DD7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BB383D" w:rsidRPr="00A86EA8" w:rsidRDefault="00BB383D" w:rsidP="00BB383D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A86EA8">
        <w:rPr>
          <w:rFonts w:cs="DINOT-Bold"/>
          <w:b/>
          <w:bCs/>
          <w:color w:val="282525"/>
          <w:szCs w:val="21"/>
        </w:rPr>
        <w:t xml:space="preserve">6.2. </w:t>
      </w:r>
      <w:r w:rsidRPr="00A86EA8">
        <w:rPr>
          <w:rFonts w:cs="DINOT-Regular"/>
          <w:color w:val="282525"/>
          <w:szCs w:val="21"/>
        </w:rPr>
        <w:t xml:space="preserve">Coloca um </w:t>
      </w:r>
      <w:r w:rsidRPr="00A86EA8">
        <w:rPr>
          <w:rFonts w:cs="DINOT-Bold"/>
          <w:b/>
          <w:bCs/>
          <w:color w:val="282525"/>
          <w:szCs w:val="21"/>
        </w:rPr>
        <w:t xml:space="preserve">V </w:t>
      </w:r>
      <w:r w:rsidRPr="00A86EA8">
        <w:rPr>
          <w:rFonts w:cs="DINOT-Regular"/>
          <w:color w:val="282525"/>
          <w:szCs w:val="21"/>
        </w:rPr>
        <w:t xml:space="preserve">a frente das frases verdadeiras e um </w:t>
      </w:r>
      <w:r w:rsidRPr="00A86EA8">
        <w:rPr>
          <w:rFonts w:cs="DINOT-Bold"/>
          <w:b/>
          <w:bCs/>
          <w:color w:val="282525"/>
          <w:szCs w:val="21"/>
        </w:rPr>
        <w:t xml:space="preserve">F </w:t>
      </w:r>
      <w:r w:rsidRPr="00A86EA8">
        <w:rPr>
          <w:rFonts w:cs="DINOT-Regular"/>
          <w:color w:val="282525"/>
          <w:szCs w:val="21"/>
        </w:rPr>
        <w:t>a frente das frases falsas.</w:t>
      </w:r>
    </w:p>
    <w:p w:rsidR="00BB383D" w:rsidRPr="00A86EA8" w:rsidRDefault="00BB383D" w:rsidP="00A86EA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A86EA8">
        <w:rPr>
          <w:rFonts w:cs="DINOT-Regular"/>
          <w:color w:val="282525"/>
          <w:szCs w:val="21"/>
        </w:rPr>
        <w:t xml:space="preserve">Os Romanos conquistaram a </w:t>
      </w:r>
      <w:r w:rsidR="00BA7E57" w:rsidRPr="00A86EA8">
        <w:rPr>
          <w:rFonts w:cs="DINOT-Regular"/>
          <w:color w:val="282525"/>
          <w:szCs w:val="21"/>
        </w:rPr>
        <w:t>Península</w:t>
      </w:r>
      <w:r w:rsidRPr="00A86EA8">
        <w:rPr>
          <w:rFonts w:cs="DINOT-Regular"/>
          <w:color w:val="282525"/>
          <w:szCs w:val="21"/>
        </w:rPr>
        <w:t xml:space="preserve"> </w:t>
      </w:r>
      <w:r w:rsidR="00BA7E57" w:rsidRPr="00A86EA8">
        <w:rPr>
          <w:rFonts w:cs="DINOT-Regular"/>
          <w:color w:val="282525"/>
          <w:szCs w:val="21"/>
        </w:rPr>
        <w:t>Ibérica</w:t>
      </w:r>
      <w:r w:rsidRPr="00A86EA8">
        <w:rPr>
          <w:rFonts w:cs="DINOT-Regular"/>
          <w:color w:val="282525"/>
          <w:szCs w:val="21"/>
        </w:rPr>
        <w:t>.</w:t>
      </w:r>
    </w:p>
    <w:p w:rsidR="00BB383D" w:rsidRPr="00A86EA8" w:rsidRDefault="00BB383D" w:rsidP="00A86EA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A86EA8">
        <w:rPr>
          <w:rFonts w:cs="DINOT-Regular"/>
          <w:color w:val="282525"/>
          <w:szCs w:val="21"/>
        </w:rPr>
        <w:t xml:space="preserve">O </w:t>
      </w:r>
      <w:r w:rsidR="00BA7E57" w:rsidRPr="00A86EA8">
        <w:rPr>
          <w:rFonts w:cs="DINOT-Regular"/>
          <w:color w:val="282525"/>
          <w:szCs w:val="21"/>
        </w:rPr>
        <w:t>exército</w:t>
      </w:r>
      <w:r w:rsidRPr="00A86EA8">
        <w:rPr>
          <w:rFonts w:cs="DINOT-Regular"/>
          <w:color w:val="282525"/>
          <w:szCs w:val="21"/>
        </w:rPr>
        <w:t xml:space="preserve"> romano estava mal organizado.</w:t>
      </w:r>
    </w:p>
    <w:p w:rsidR="00BB383D" w:rsidRPr="00A86EA8" w:rsidRDefault="00BB383D" w:rsidP="00A86EA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A86EA8">
        <w:rPr>
          <w:rFonts w:cs="DINOT-Regular"/>
          <w:color w:val="282525"/>
          <w:szCs w:val="21"/>
        </w:rPr>
        <w:t xml:space="preserve">As riquezas da </w:t>
      </w:r>
      <w:r w:rsidR="00BA7E57" w:rsidRPr="00A86EA8">
        <w:rPr>
          <w:rFonts w:cs="DINOT-Regular"/>
          <w:color w:val="282525"/>
          <w:szCs w:val="21"/>
        </w:rPr>
        <w:t>Península</w:t>
      </w:r>
      <w:r w:rsidRPr="00A86EA8">
        <w:rPr>
          <w:rFonts w:cs="DINOT-Regular"/>
          <w:color w:val="282525"/>
          <w:szCs w:val="21"/>
        </w:rPr>
        <w:t xml:space="preserve"> </w:t>
      </w:r>
      <w:r w:rsidR="00BA7E57" w:rsidRPr="00A86EA8">
        <w:rPr>
          <w:rFonts w:cs="DINOT-Regular"/>
          <w:color w:val="282525"/>
          <w:szCs w:val="21"/>
        </w:rPr>
        <w:t>Ibérica</w:t>
      </w:r>
      <w:r w:rsidRPr="00A86EA8">
        <w:rPr>
          <w:rFonts w:cs="DINOT-Regular"/>
          <w:color w:val="282525"/>
          <w:szCs w:val="21"/>
        </w:rPr>
        <w:t xml:space="preserve"> </w:t>
      </w:r>
      <w:r w:rsidR="00BA7E57" w:rsidRPr="00A86EA8">
        <w:rPr>
          <w:rFonts w:cs="DINOT-Regular"/>
          <w:color w:val="282525"/>
          <w:szCs w:val="21"/>
        </w:rPr>
        <w:t>não</w:t>
      </w:r>
      <w:r w:rsidRPr="00A86EA8">
        <w:rPr>
          <w:rFonts w:cs="DINOT-Regular"/>
          <w:color w:val="282525"/>
          <w:szCs w:val="21"/>
        </w:rPr>
        <w:t xml:space="preserve"> interessavam aos Romanos.</w:t>
      </w:r>
    </w:p>
    <w:p w:rsidR="00BB383D" w:rsidRPr="00A86EA8" w:rsidRDefault="00BB383D" w:rsidP="00A86EA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A86EA8">
        <w:rPr>
          <w:rFonts w:cs="DINOT-Regular"/>
          <w:color w:val="282525"/>
          <w:szCs w:val="21"/>
        </w:rPr>
        <w:t xml:space="preserve">Os Lusitanos </w:t>
      </w:r>
      <w:r w:rsidR="00BA7E57" w:rsidRPr="00A86EA8">
        <w:rPr>
          <w:rFonts w:cs="DINOT-Regular"/>
          <w:color w:val="282525"/>
          <w:szCs w:val="21"/>
        </w:rPr>
        <w:t>não</w:t>
      </w:r>
      <w:r w:rsidRPr="00A86EA8">
        <w:rPr>
          <w:rFonts w:cs="DINOT-Regular"/>
          <w:color w:val="282525"/>
          <w:szCs w:val="21"/>
        </w:rPr>
        <w:t xml:space="preserve"> resistiram a </w:t>
      </w:r>
      <w:r w:rsidR="00BA7E57" w:rsidRPr="00A86EA8">
        <w:rPr>
          <w:rFonts w:cs="DINOT-Regular"/>
          <w:color w:val="282525"/>
          <w:szCs w:val="21"/>
        </w:rPr>
        <w:t>dominação</w:t>
      </w:r>
      <w:r w:rsidRPr="00A86EA8">
        <w:rPr>
          <w:rFonts w:cs="DINOT-Regular"/>
          <w:color w:val="282525"/>
          <w:szCs w:val="21"/>
        </w:rPr>
        <w:t xml:space="preserve"> romana.</w:t>
      </w:r>
    </w:p>
    <w:p w:rsidR="000E4DD7" w:rsidRPr="00A86EA8" w:rsidRDefault="00BB383D" w:rsidP="00A86EA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24"/>
        </w:rPr>
      </w:pPr>
      <w:r w:rsidRPr="00A86EA8">
        <w:rPr>
          <w:rFonts w:cs="DINOT-Regular"/>
          <w:color w:val="282525"/>
          <w:szCs w:val="21"/>
        </w:rPr>
        <w:t xml:space="preserve">Os Romanos chamavam ao </w:t>
      </w:r>
      <w:r w:rsidR="00BA7E57" w:rsidRPr="00A86EA8">
        <w:rPr>
          <w:rFonts w:cs="DINOT-Regular"/>
          <w:color w:val="282525"/>
          <w:szCs w:val="21"/>
        </w:rPr>
        <w:t>Mediterrâneo</w:t>
      </w:r>
      <w:r w:rsidRPr="00A86EA8">
        <w:rPr>
          <w:rFonts w:cs="DINOT-Regular"/>
          <w:color w:val="282525"/>
          <w:szCs w:val="21"/>
        </w:rPr>
        <w:t xml:space="preserve"> o “nosso mar”.</w:t>
      </w:r>
    </w:p>
    <w:p w:rsidR="00A86EA8" w:rsidRDefault="00A86EA8">
      <w:pPr>
        <w:rPr>
          <w:rFonts w:cs="DINOT-Regular"/>
          <w:color w:val="282525"/>
        </w:rPr>
      </w:pPr>
      <w:r>
        <w:rPr>
          <w:rFonts w:cs="DINOT-Regular"/>
          <w:color w:val="282525"/>
        </w:rPr>
        <w:br w:type="page"/>
      </w:r>
    </w:p>
    <w:p w:rsidR="00A86EA8" w:rsidRDefault="004B0EAE" w:rsidP="000E4DD7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2B360C10" wp14:editId="53799641">
                <wp:simplePos x="0" y="0"/>
                <wp:positionH relativeFrom="column">
                  <wp:posOffset>5801995</wp:posOffset>
                </wp:positionH>
                <wp:positionV relativeFrom="paragraph">
                  <wp:posOffset>-343535</wp:posOffset>
                </wp:positionV>
                <wp:extent cx="714375" cy="257175"/>
                <wp:effectExtent l="0" t="0" r="9525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EAE" w:rsidRPr="004B0EAE" w:rsidRDefault="004B0EAE" w:rsidP="004B0EAE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60C10" id="Text Box 9" o:spid="_x0000_s1056" type="#_x0000_t202" style="position:absolute;margin-left:456.85pt;margin-top:-27.05pt;width:56.25pt;height:20.2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" fillcolor="white [3201]" stroked="f" strokeweight=".5pt">
                <v:textbox>
                  <w:txbxContent>
                    <w:p w:rsidR="004B0EAE" w:rsidRPr="004B0EAE" w:rsidRDefault="004B0EAE" w:rsidP="004B0EAE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A86EA8" w:rsidRPr="00F93C2D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24128" behindDoc="0" locked="0" layoutInCell="1" allowOverlap="1" wp14:anchorId="228CEE4E" wp14:editId="139EEC66">
                <wp:simplePos x="0" y="0"/>
                <wp:positionH relativeFrom="margin">
                  <wp:align>right</wp:align>
                </wp:positionH>
                <wp:positionV relativeFrom="paragraph">
                  <wp:posOffset>-776605</wp:posOffset>
                </wp:positionV>
                <wp:extent cx="6057900" cy="657225"/>
                <wp:effectExtent l="0" t="0" r="0" b="9525"/>
                <wp:wrapNone/>
                <wp:docPr id="142" name="Group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143" name="Rounded Rectangle 143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Rounded Rectangle 144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Text Box 145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4DD7" w:rsidRPr="000445F7" w:rsidRDefault="000E4DD7" w:rsidP="000E4DD7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n.º </w:t>
                              </w:r>
                              <w:r w:rsidR="00563E97">
                                <w:rPr>
                                  <w:b/>
                                  <w:color w:val="806000" w:themeColor="accent4" w:themeShade="8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8CEE4E" id="Group 142" o:spid="_x0000_s1053" style="position:absolute;margin-left:425.8pt;margin-top:-61.15pt;width:477pt;height:51.75pt;z-index:251824128;mso-position-horizontal:right;mso-position-horizontal-relative:margin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">
                <v:roundrect id="Rounded Rectangle 143" o:spid="_x0000_s1054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wSNsQA&#10;AADcAAAADwAAAGRycy9kb3ducmV2LnhtbERPS2sCMRC+C/0PYYTeNGsrsl03SikUhB6sr4O3YTO7&#10;G0wmyybVrb++KRR6m4/vOeV6cFZcqQ/Gs4LZNANBXHltuFFwPLxPchAhImu0nknBNwVYrx5GJRba&#10;33hH131sRArhUKCCNsaukDJULTkMU98RJ672vcOYYN9I3eMthTsrn7JsIR0aTg0tdvTWUnXZfzkF&#10;B3N0J3Oy2Ye/bGp7zu/bl8+7Uo/j4XUJItIQ/8V/7o1O8+fP8PtMuk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sEjbEAAAA3AAAAA8AAAAAAAAAAAAAAAAAmAIAAGRycy9k&#10;b3ducmV2LnhtbFBLBQYAAAAABAAEAPUAAACJAwAAAAA=&#10;" fillcolor="#2e74b5 [2404]" stroked="f" strokeweight="1pt">
                  <v:stroke joinstyle="miter"/>
                </v:roundrect>
                <v:roundrect id="Rounded Rectangle 144" o:spid="_x0000_s1055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jE9sAA&#10;AADcAAAADwAAAGRycy9kb3ducmV2LnhtbERPTYvCMBC9C/6HMIIX0VQRV6pRRFlwj7rqeWjGtppM&#10;apO13X9vFha8zeN9znLdWiOeVPvSsYLxKAFBnDldcq7g9P05nIPwAVmjcUwKfsnDetXtLDHVruED&#10;PY8hFzGEfYoKihCqVEqfFWTRj1xFHLmrqy2GCOtc6hqbGG6NnCTJTFosOTYUWNG2oOx+/LEKjK7O&#10;j4+9tYPG7B5hdzG309dYqX6v3SxABGrDW/zv3us4fzqFv2fiB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0jE9sAAAADcAAAADwAAAAAAAAAAAAAAAACYAgAAZHJzL2Rvd25y&#10;ZXYueG1sUEsFBgAAAAAEAAQA9QAAAIUDAAAAAA==&#10;" fillcolor="#bfbfbf [2412]" stroked="f" strokeweight="1pt">
                  <v:stroke joinstyle="miter"/>
                </v:roundrect>
                <v:shape id="Text Box 145" o:spid="_x0000_s1056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kQW8MA&#10;AADcAAAADwAAAGRycy9kb3ducmV2LnhtbERPS4vCMBC+C/6HMII3TRVdStcoUhBF1oOPi7exGduy&#10;zaQ2Ubv76zfCgrf5+J4zW7SmEg9qXGlZwWgYgSDOrC45V3A6rgYxCOeRNVaWScEPOVjMu50ZJto+&#10;eU+Pg89FCGGXoILC+zqR0mUFGXRDWxMH7mobgz7AJpe6wWcIN5UcR9GHNFhyaCiwprSg7PtwNwq2&#10;6WqH+8vYxL9Vuv66Luvb6TxVqt9rl58gPLX+Lf53b3SYP5nC65lwgZ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4kQW8MAAADcAAAADwAAAAAAAAAAAAAAAACYAgAAZHJzL2Rv&#10;d25yZXYueG1sUEsFBgAAAAAEAAQA9QAAAIgDAAAAAA==&#10;" filled="f" stroked="f" strokeweight=".5pt">
                  <v:textbox>
                    <w:txbxContent>
                      <w:p w:rsidR="000E4DD7" w:rsidRPr="000445F7" w:rsidRDefault="000E4DD7" w:rsidP="000E4DD7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>
                          <w:rPr>
                            <w:b/>
                            <w:color w:val="806000" w:themeColor="accent4" w:themeShade="80"/>
                          </w:rPr>
                          <w:t xml:space="preserve"> n.º </w:t>
                        </w:r>
                        <w:r w:rsidR="00563E97">
                          <w:rPr>
                            <w:b/>
                            <w:color w:val="806000" w:themeColor="accent4" w:themeShade="80"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0E4DD7" w:rsidRPr="000E4DD7" w:rsidRDefault="00A86EA8" w:rsidP="000E4DD7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34ED1765" wp14:editId="06A75E0E">
                <wp:simplePos x="0" y="0"/>
                <wp:positionH relativeFrom="column">
                  <wp:posOffset>4328795</wp:posOffset>
                </wp:positionH>
                <wp:positionV relativeFrom="paragraph">
                  <wp:posOffset>13970</wp:posOffset>
                </wp:positionV>
                <wp:extent cx="1504950" cy="1971675"/>
                <wp:effectExtent l="0" t="0" r="0" b="9525"/>
                <wp:wrapNone/>
                <wp:docPr id="191" name="Text Box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6EA8" w:rsidRDefault="00A86EA8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4D42C0C3" wp14:editId="14E9CEA3">
                                  <wp:extent cx="1352550" cy="1803908"/>
                                  <wp:effectExtent l="0" t="0" r="0" b="6350"/>
                                  <wp:docPr id="192" name="Picture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" name="20153078_VA_F038.jpg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4457" cy="18064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D1765" id="Text Box 191" o:spid="_x0000_s1057" type="#_x0000_t202" style="position:absolute;margin-left:340.85pt;margin-top:1.1pt;width:118.5pt;height:155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" fillcolor="white [3201]" stroked="f" strokeweight=".5pt">
                <v:textbox>
                  <w:txbxContent>
                    <w:p w:rsidR="00A86EA8" w:rsidRDefault="00A86EA8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4D42C0C3" wp14:editId="14E9CEA3">
                            <wp:extent cx="1352550" cy="1803908"/>
                            <wp:effectExtent l="0" t="0" r="0" b="6350"/>
                            <wp:docPr id="192" name="Picture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2" name="20153078_VA_F038.jpg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4457" cy="180645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E4DD7" w:rsidRPr="000E4DD7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1F515F3" wp14:editId="2257E186">
                <wp:simplePos x="0" y="0"/>
                <wp:positionH relativeFrom="leftMargin">
                  <wp:align>right</wp:align>
                </wp:positionH>
                <wp:positionV relativeFrom="paragraph">
                  <wp:posOffset>111760</wp:posOffset>
                </wp:positionV>
                <wp:extent cx="247650" cy="247650"/>
                <wp:effectExtent l="0" t="0" r="0" b="0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2B52" w:rsidRPr="000445F7" w:rsidRDefault="00432B52" w:rsidP="00432B52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515F3" id="Text Box 85" o:spid="_x0000_s1058" type="#_x0000_t202" style="position:absolute;margin-left:-31.7pt;margin-top:8.8pt;width:19.5pt;height:19.5pt;z-index:25171763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" fillcolor="#2e74b5 [2404]" stroked="f" strokeweight=".5pt">
                <v:textbox>
                  <w:txbxContent>
                    <w:p w:rsidR="00432B52" w:rsidRPr="000445F7" w:rsidRDefault="00432B52" w:rsidP="00432B52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E4DD7" w:rsidRPr="00A86EA8" w:rsidRDefault="00A86EA8" w:rsidP="000E4DD7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 xml:space="preserve">  </w:t>
      </w:r>
      <w:r w:rsidRPr="00A86EA8">
        <w:rPr>
          <w:rFonts w:cs="DINOT-Bold"/>
          <w:b/>
          <w:bCs/>
          <w:color w:val="282525"/>
        </w:rPr>
        <w:t>Utilizando as palavras que encontras no retângulo, completa o texto.</w:t>
      </w:r>
    </w:p>
    <w:p w:rsidR="00A86EA8" w:rsidRDefault="00A86EA8" w:rsidP="000E4DD7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noProof/>
          <w:color w:val="282525"/>
          <w:lang w:eastAsia="pt-PT"/>
        </w:rPr>
      </w:pPr>
      <w:r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D401277" wp14:editId="0E1121EC">
                <wp:simplePos x="0" y="0"/>
                <wp:positionH relativeFrom="column">
                  <wp:posOffset>118745</wp:posOffset>
                </wp:positionH>
                <wp:positionV relativeFrom="paragraph">
                  <wp:posOffset>92075</wp:posOffset>
                </wp:positionV>
                <wp:extent cx="3390900" cy="476250"/>
                <wp:effectExtent l="0" t="0" r="19050" b="19050"/>
                <wp:wrapNone/>
                <wp:docPr id="185" name="Text Box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6EA8" w:rsidRPr="00A86EA8" w:rsidRDefault="00A86EA8" w:rsidP="00A86EA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proofErr w:type="gramStart"/>
                            <w:r w:rsidRPr="00A86EA8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Viriato </w:t>
                            </w: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    </w:t>
                            </w:r>
                            <w:r w:rsidRPr="00A86EA8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Couro</w:t>
                            </w:r>
                            <w:proofErr w:type="gramEnd"/>
                            <w:r w:rsidRPr="00A86EA8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    </w:t>
                            </w:r>
                            <w:r w:rsidRPr="00A86EA8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Armadilhas </w:t>
                            </w: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    </w:t>
                            </w:r>
                            <w:r w:rsidRPr="00A86EA8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Emboscadas</w:t>
                            </w:r>
                          </w:p>
                          <w:p w:rsidR="00A86EA8" w:rsidRPr="00A86EA8" w:rsidRDefault="00A86EA8" w:rsidP="00A86EA8">
                            <w:pPr>
                              <w:spacing w:line="276" w:lineRule="auto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 w:rsidRPr="00A86EA8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Combatentes </w:t>
                            </w: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    </w:t>
                            </w:r>
                            <w:r w:rsidRPr="00A86EA8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Pequeno</w:t>
                            </w:r>
                            <w:proofErr w:type="gramEnd"/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</w:t>
                            </w:r>
                            <w:r w:rsidRPr="00A86EA8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  </w:t>
                            </w:r>
                            <w:r w:rsidRPr="00A86EA8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Redondo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01277" id="Text Box 185" o:spid="_x0000_s1059" type="#_x0000_t202" style="position:absolute;margin-left:9.35pt;margin-top:7.25pt;width:267pt;height:37.5pt;z-index:251873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" fillcolor="white [3201]" strokecolor="#2e74b5 [2404]" strokeweight=".5pt">
                <v:textbox>
                  <w:txbxContent>
                    <w:p w:rsidR="00A86EA8" w:rsidRPr="00A86EA8" w:rsidRDefault="00A86EA8" w:rsidP="00A86EA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A86EA8">
                        <w:rPr>
                          <w:rFonts w:cs="DINOT-Regular"/>
                          <w:color w:val="282525"/>
                          <w:szCs w:val="21"/>
                        </w:rPr>
                        <w:t xml:space="preserve">Viriato 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     </w:t>
                      </w:r>
                      <w:r w:rsidRPr="00A86EA8">
                        <w:rPr>
                          <w:rFonts w:cs="DINOT-Regular"/>
                          <w:color w:val="282525"/>
                          <w:szCs w:val="21"/>
                        </w:rPr>
                        <w:t xml:space="preserve">Couro 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     </w:t>
                      </w:r>
                      <w:r w:rsidRPr="00A86EA8">
                        <w:rPr>
                          <w:rFonts w:cs="DINOT-Regular"/>
                          <w:color w:val="282525"/>
                          <w:szCs w:val="21"/>
                        </w:rPr>
                        <w:t xml:space="preserve">Armadilhas 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     </w:t>
                      </w:r>
                      <w:r w:rsidRPr="00A86EA8">
                        <w:rPr>
                          <w:rFonts w:cs="DINOT-Regular"/>
                          <w:color w:val="282525"/>
                          <w:szCs w:val="21"/>
                        </w:rPr>
                        <w:t>Emboscadas</w:t>
                      </w:r>
                    </w:p>
                    <w:p w:rsidR="00A86EA8" w:rsidRPr="00A86EA8" w:rsidRDefault="00A86EA8" w:rsidP="00A86EA8">
                      <w:pPr>
                        <w:spacing w:line="276" w:lineRule="auto"/>
                        <w:jc w:val="center"/>
                        <w:rPr>
                          <w:sz w:val="24"/>
                        </w:rPr>
                      </w:pPr>
                      <w:r w:rsidRPr="00A86EA8">
                        <w:rPr>
                          <w:rFonts w:cs="DINOT-Regular"/>
                          <w:color w:val="282525"/>
                          <w:szCs w:val="21"/>
                        </w:rPr>
                        <w:t xml:space="preserve">Combatentes 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     </w:t>
                      </w:r>
                      <w:r w:rsidRPr="00A86EA8">
                        <w:rPr>
                          <w:rFonts w:cs="DINOT-Regular"/>
                          <w:color w:val="282525"/>
                          <w:szCs w:val="21"/>
                        </w:rPr>
                        <w:t>Pequeno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 </w:t>
                      </w:r>
                      <w:r w:rsidRPr="00A86EA8">
                        <w:rPr>
                          <w:rFonts w:cs="DINOT-Regular"/>
                          <w:color w:val="282525"/>
                          <w:szCs w:val="21"/>
                        </w:rPr>
                        <w:t xml:space="preserve"> 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   </w:t>
                      </w:r>
                      <w:r w:rsidRPr="00A86EA8">
                        <w:rPr>
                          <w:rFonts w:cs="DINOT-Regular"/>
                          <w:color w:val="282525"/>
                          <w:szCs w:val="21"/>
                        </w:rPr>
                        <w:t>Redondo</w:t>
                      </w:r>
                    </w:p>
                  </w:txbxContent>
                </v:textbox>
              </v:shape>
            </w:pict>
          </mc:Fallback>
        </mc:AlternateContent>
      </w:r>
    </w:p>
    <w:p w:rsidR="00A86EA8" w:rsidRDefault="00A86EA8" w:rsidP="000E4DD7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noProof/>
          <w:color w:val="282525"/>
          <w:lang w:eastAsia="pt-PT"/>
        </w:rPr>
      </w:pP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7D29A4B" wp14:editId="65762F72">
                <wp:simplePos x="0" y="0"/>
                <wp:positionH relativeFrom="column">
                  <wp:posOffset>2286000</wp:posOffset>
                </wp:positionH>
                <wp:positionV relativeFrom="paragraph">
                  <wp:posOffset>7620</wp:posOffset>
                </wp:positionV>
                <wp:extent cx="72000" cy="72000"/>
                <wp:effectExtent l="0" t="0" r="4445" b="4445"/>
                <wp:wrapNone/>
                <wp:docPr id="188" name="Rectangle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081BCC" id="Rectangle 188" o:spid="_x0000_s1026" style="position:absolute;margin-left:180pt;margin-top:.6pt;width:5.65pt;height:5.65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" fillcolor="#5b9bd5 [3204]" stroked="f" strokeweight="1pt"/>
            </w:pict>
          </mc:Fallback>
        </mc:AlternateContent>
      </w: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24F6A3BD" wp14:editId="24F45C15">
                <wp:simplePos x="0" y="0"/>
                <wp:positionH relativeFrom="column">
                  <wp:posOffset>1457325</wp:posOffset>
                </wp:positionH>
                <wp:positionV relativeFrom="paragraph">
                  <wp:posOffset>8255</wp:posOffset>
                </wp:positionV>
                <wp:extent cx="72000" cy="72000"/>
                <wp:effectExtent l="0" t="0" r="4445" b="4445"/>
                <wp:wrapNone/>
                <wp:docPr id="187" name="Rectangle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0D8C81" id="Rectangle 187" o:spid="_x0000_s1026" style="position:absolute;margin-left:114.75pt;margin-top:.65pt;width:5.65pt;height:5.6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" fillcolor="#5b9bd5 [3204]" stroked="f" strokeweight="1pt"/>
            </w:pict>
          </mc:Fallback>
        </mc:AlternateContent>
      </w: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4D7D63F9" wp14:editId="5E713932">
                <wp:simplePos x="0" y="0"/>
                <wp:positionH relativeFrom="column">
                  <wp:posOffset>933450</wp:posOffset>
                </wp:positionH>
                <wp:positionV relativeFrom="paragraph">
                  <wp:posOffset>9525</wp:posOffset>
                </wp:positionV>
                <wp:extent cx="72000" cy="72000"/>
                <wp:effectExtent l="0" t="0" r="4445" b="444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3FAD53" id="Rectangle 44" o:spid="_x0000_s1026" style="position:absolute;margin-left:73.5pt;margin-top:.75pt;width:5.65pt;height:5.6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" fillcolor="#5b9bd5 [3204]" stroked="f" strokeweight="1pt"/>
            </w:pict>
          </mc:Fallback>
        </mc:AlternateContent>
      </w:r>
    </w:p>
    <w:p w:rsidR="00A86EA8" w:rsidRDefault="00A86EA8" w:rsidP="000E4DD7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noProof/>
          <w:color w:val="282525"/>
          <w:lang w:eastAsia="pt-PT"/>
        </w:rPr>
      </w:pP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122D3B1" wp14:editId="501FE6D8">
                <wp:simplePos x="0" y="0"/>
                <wp:positionH relativeFrom="column">
                  <wp:posOffset>2228850</wp:posOffset>
                </wp:positionH>
                <wp:positionV relativeFrom="paragraph">
                  <wp:posOffset>46355</wp:posOffset>
                </wp:positionV>
                <wp:extent cx="72000" cy="72000"/>
                <wp:effectExtent l="0" t="0" r="4445" b="4445"/>
                <wp:wrapNone/>
                <wp:docPr id="190" name="Rectangle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830840" id="Rectangle 190" o:spid="_x0000_s1026" style="position:absolute;margin-left:175.5pt;margin-top:3.65pt;width:5.65pt;height:5.6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" fillcolor="#5b9bd5 [3204]" stroked="f" strokeweight="1pt"/>
            </w:pict>
          </mc:Fallback>
        </mc:AlternateContent>
      </w: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1F51034" wp14:editId="117B885D">
                <wp:simplePos x="0" y="0"/>
                <wp:positionH relativeFrom="column">
                  <wp:posOffset>1571625</wp:posOffset>
                </wp:positionH>
                <wp:positionV relativeFrom="paragraph">
                  <wp:posOffset>34925</wp:posOffset>
                </wp:positionV>
                <wp:extent cx="72000" cy="72000"/>
                <wp:effectExtent l="0" t="0" r="4445" b="4445"/>
                <wp:wrapNone/>
                <wp:docPr id="189" name="Rectangle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DF94DF" id="Rectangle 189" o:spid="_x0000_s1026" style="position:absolute;margin-left:123.75pt;margin-top:2.75pt;width:5.65pt;height:5.6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" fillcolor="#5b9bd5 [3204]" stroked="f" strokeweight="1pt"/>
            </w:pict>
          </mc:Fallback>
        </mc:AlternateContent>
      </w:r>
    </w:p>
    <w:p w:rsidR="00A86EA8" w:rsidRDefault="00A86EA8" w:rsidP="000E4DD7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noProof/>
          <w:color w:val="282525"/>
          <w:lang w:eastAsia="pt-PT"/>
        </w:rPr>
      </w:pP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A86EA8">
        <w:rPr>
          <w:rFonts w:cs="DINOT-Regular"/>
          <w:color w:val="282525"/>
        </w:rPr>
        <w:t xml:space="preserve">Os Lusitanos eram excelentes </w:t>
      </w:r>
      <w:r>
        <w:rPr>
          <w:rFonts w:cs="DINOT-Regular"/>
          <w:color w:val="282525"/>
        </w:rPr>
        <w:t>_______________</w:t>
      </w:r>
      <w:r w:rsidRPr="00A86EA8">
        <w:rPr>
          <w:rFonts w:cs="DINOT-Regular"/>
          <w:color w:val="282525"/>
        </w:rPr>
        <w:t>. Usavam um escudo</w:t>
      </w: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>
        <w:rPr>
          <w:rFonts w:cs="DINOT-Regular"/>
          <w:color w:val="282525"/>
        </w:rPr>
        <w:t xml:space="preserve">____________ </w:t>
      </w:r>
      <w:proofErr w:type="gramStart"/>
      <w:r w:rsidRPr="00A86EA8">
        <w:rPr>
          <w:rFonts w:cs="DINOT-Regular"/>
          <w:color w:val="282525"/>
        </w:rPr>
        <w:t>e</w:t>
      </w:r>
      <w:proofErr w:type="gramEnd"/>
      <w:r w:rsidRPr="00A86EA8">
        <w:rPr>
          <w:rFonts w:cs="DINOT-Regular"/>
          <w:color w:val="282525"/>
        </w:rPr>
        <w:t xml:space="preserve"> </w:t>
      </w:r>
      <w:r>
        <w:rPr>
          <w:rFonts w:cs="DINOT-Regular"/>
          <w:color w:val="282525"/>
        </w:rPr>
        <w:t xml:space="preserve">____________ </w:t>
      </w:r>
      <w:r w:rsidRPr="00A86EA8">
        <w:rPr>
          <w:rFonts w:cs="DINOT-Regular"/>
          <w:color w:val="282525"/>
        </w:rPr>
        <w:t xml:space="preserve">que penduravam no </w:t>
      </w:r>
      <w:r w:rsidR="00BA7E57" w:rsidRPr="00A86EA8">
        <w:rPr>
          <w:rFonts w:cs="DINOT-Regular"/>
          <w:color w:val="282525"/>
        </w:rPr>
        <w:t>pescoço</w:t>
      </w:r>
      <w:r w:rsidRPr="00A86EA8">
        <w:rPr>
          <w:rFonts w:cs="DINOT-Regular"/>
          <w:color w:val="282525"/>
        </w:rPr>
        <w:t>. O capacete</w:t>
      </w: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proofErr w:type="gramStart"/>
      <w:r w:rsidRPr="00A86EA8">
        <w:rPr>
          <w:rFonts w:cs="DINOT-Regular"/>
          <w:color w:val="282525"/>
        </w:rPr>
        <w:t>era</w:t>
      </w:r>
      <w:proofErr w:type="gramEnd"/>
      <w:r w:rsidRPr="00A86EA8">
        <w:rPr>
          <w:rFonts w:cs="DINOT-Regular"/>
          <w:color w:val="282525"/>
        </w:rPr>
        <w:t xml:space="preserve"> de </w:t>
      </w:r>
      <w:r>
        <w:rPr>
          <w:rFonts w:cs="DINOT-Regular"/>
          <w:color w:val="282525"/>
        </w:rPr>
        <w:t>_____________</w:t>
      </w:r>
      <w:r w:rsidRPr="00A86EA8">
        <w:rPr>
          <w:rFonts w:cs="DINOT-Regular"/>
          <w:color w:val="282525"/>
        </w:rPr>
        <w:t xml:space="preserve">. Os Romanos temiam </w:t>
      </w:r>
      <w:proofErr w:type="gramStart"/>
      <w:r w:rsidRPr="00A86EA8">
        <w:rPr>
          <w:rFonts w:cs="DINOT-Regular"/>
          <w:color w:val="282525"/>
        </w:rPr>
        <w:t>as</w:t>
      </w:r>
      <w:proofErr w:type="gramEnd"/>
      <w:r>
        <w:rPr>
          <w:rFonts w:cs="DINOT-Regular"/>
          <w:color w:val="282525"/>
        </w:rPr>
        <w:t xml:space="preserve"> _______________</w:t>
      </w: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proofErr w:type="gramStart"/>
      <w:r w:rsidRPr="00A86EA8">
        <w:rPr>
          <w:rFonts w:cs="DINOT-Regular"/>
          <w:color w:val="282525"/>
        </w:rPr>
        <w:t>e</w:t>
      </w:r>
      <w:proofErr w:type="gramEnd"/>
      <w:r>
        <w:rPr>
          <w:rFonts w:cs="DINOT-Regular"/>
          <w:color w:val="282525"/>
        </w:rPr>
        <w:t xml:space="preserve"> ________________</w:t>
      </w:r>
      <w:r w:rsidRPr="00A86EA8">
        <w:rPr>
          <w:rFonts w:cs="DINOT-Regular"/>
          <w:color w:val="282525"/>
        </w:rPr>
        <w:t xml:space="preserve"> que </w:t>
      </w:r>
      <w:r>
        <w:rPr>
          <w:rFonts w:cs="DINOT-Regular"/>
          <w:color w:val="282525"/>
        </w:rPr>
        <w:t xml:space="preserve">________________ </w:t>
      </w:r>
      <w:r w:rsidRPr="00A86EA8">
        <w:rPr>
          <w:rFonts w:cs="DINOT-Regular"/>
          <w:color w:val="282525"/>
        </w:rPr>
        <w:t>preparava.”</w:t>
      </w: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748D1CF" wp14:editId="1FA5E626">
                <wp:simplePos x="0" y="0"/>
                <wp:positionH relativeFrom="leftMargin">
                  <wp:align>right</wp:align>
                </wp:positionH>
                <wp:positionV relativeFrom="paragraph">
                  <wp:posOffset>106680</wp:posOffset>
                </wp:positionV>
                <wp:extent cx="247650" cy="247650"/>
                <wp:effectExtent l="0" t="0" r="0" b="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7B7A" w:rsidRPr="000445F7" w:rsidRDefault="00397B7A" w:rsidP="00397B7A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8D1CF" id="Text Box 92" o:spid="_x0000_s1060" type="#_x0000_t202" style="position:absolute;margin-left:-31.7pt;margin-top:8.4pt;width:19.5pt;height:19.5pt;z-index:2517217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" fillcolor="#2e74b5 [2404]" stroked="f" strokeweight=".5pt">
                <v:textbox>
                  <w:txbxContent>
                    <w:p w:rsidR="00397B7A" w:rsidRPr="000445F7" w:rsidRDefault="00397B7A" w:rsidP="00397B7A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 w:rsidRPr="00A86EA8">
        <w:rPr>
          <w:rFonts w:cs="DINOT-Black"/>
          <w:color w:val="FFFFFF"/>
        </w:rPr>
        <w:t>8</w:t>
      </w:r>
      <w:r w:rsidRPr="00A86EA8">
        <w:rPr>
          <w:rFonts w:cs="DINOT-Bold"/>
          <w:b/>
          <w:bCs/>
          <w:color w:val="282525"/>
        </w:rPr>
        <w:t>Com a presença dos Romanos na Península Ibérica a vida das populações</w:t>
      </w:r>
      <w:r>
        <w:rPr>
          <w:rFonts w:cs="DINOT-Bold"/>
          <w:b/>
          <w:bCs/>
          <w:color w:val="282525"/>
        </w:rPr>
        <w:t xml:space="preserve"> </w:t>
      </w:r>
      <w:r w:rsidRPr="00A86EA8">
        <w:rPr>
          <w:rFonts w:cs="DINOT-Bold"/>
          <w:b/>
          <w:bCs/>
          <w:color w:val="282525"/>
        </w:rPr>
        <w:t xml:space="preserve">alterou-se. Completa </w:t>
      </w:r>
      <w:proofErr w:type="gramStart"/>
      <w:r w:rsidRPr="00A86EA8">
        <w:rPr>
          <w:rFonts w:cs="DINOT-Bold"/>
          <w:b/>
          <w:bCs/>
          <w:color w:val="282525"/>
        </w:rPr>
        <w:t>as</w:t>
      </w:r>
      <w:proofErr w:type="gramEnd"/>
      <w:r w:rsidRPr="00A86EA8">
        <w:rPr>
          <w:rFonts w:cs="DINOT-Bold"/>
          <w:b/>
          <w:bCs/>
          <w:color w:val="282525"/>
        </w:rPr>
        <w:t xml:space="preserve"> </w:t>
      </w: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 xml:space="preserve">  </w:t>
      </w:r>
      <w:proofErr w:type="gramStart"/>
      <w:r w:rsidRPr="00A86EA8">
        <w:rPr>
          <w:rFonts w:cs="DINOT-Bold"/>
          <w:b/>
          <w:bCs/>
          <w:color w:val="282525"/>
        </w:rPr>
        <w:t>frases</w:t>
      </w:r>
      <w:proofErr w:type="gramEnd"/>
      <w:r w:rsidRPr="00A86EA8">
        <w:rPr>
          <w:rFonts w:cs="DINOT-Bold"/>
          <w:b/>
          <w:bCs/>
          <w:color w:val="282525"/>
        </w:rPr>
        <w:t xml:space="preserve"> com as palavras do retângulo.</w:t>
      </w:r>
      <w:r w:rsidRPr="00A86EA8">
        <w:rPr>
          <w:b/>
          <w:noProof/>
          <w:sz w:val="24"/>
          <w:lang w:eastAsia="pt-PT"/>
        </w:rPr>
        <w:t xml:space="preserve"> </w:t>
      </w: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10C8D5D7" wp14:editId="03C0508E">
                <wp:simplePos x="0" y="0"/>
                <wp:positionH relativeFrom="column">
                  <wp:posOffset>1133475</wp:posOffset>
                </wp:positionH>
                <wp:positionV relativeFrom="paragraph">
                  <wp:posOffset>94615</wp:posOffset>
                </wp:positionV>
                <wp:extent cx="1828800" cy="1828800"/>
                <wp:effectExtent l="0" t="0" r="14605" b="17145"/>
                <wp:wrapSquare wrapText="bothSides"/>
                <wp:docPr id="193" name="Text Box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A86EA8" w:rsidRPr="003E458D" w:rsidRDefault="00A86EA8" w:rsidP="003E45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proofErr w:type="gramStart"/>
                            <w:r w:rsidRPr="00A86EA8">
                              <w:rPr>
                                <w:rFonts w:cs="DINOT-Regular"/>
                                <w:color w:val="282525"/>
                              </w:rPr>
                              <w:t xml:space="preserve">Latim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 xml:space="preserve">     </w:t>
                            </w:r>
                            <w:r w:rsidRPr="00A86EA8">
                              <w:rPr>
                                <w:rFonts w:cs="DINOT-Regular"/>
                                <w:color w:val="282525"/>
                              </w:rPr>
                              <w:t>Estradas</w:t>
                            </w:r>
                            <w:proofErr w:type="gramEnd"/>
                            <w:r w:rsidRPr="00A86EA8">
                              <w:rPr>
                                <w:rFonts w:cs="DINOT-Regular"/>
                                <w:color w:val="282525"/>
                              </w:rPr>
                              <w:t xml:space="preserve">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 xml:space="preserve">     </w:t>
                            </w:r>
                            <w:r w:rsidRPr="00A86EA8">
                              <w:rPr>
                                <w:rFonts w:cs="DINOT-Regular"/>
                                <w:color w:val="282525"/>
                              </w:rPr>
                              <w:t xml:space="preserve">Telha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 xml:space="preserve">     </w:t>
                            </w:r>
                            <w:r w:rsidRPr="00A86EA8">
                              <w:rPr>
                                <w:rFonts w:cs="DINOT-Regular"/>
                                <w:color w:val="282525"/>
                              </w:rPr>
                              <w:t xml:space="preserve">Moeda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 xml:space="preserve">     </w:t>
                            </w:r>
                            <w:r w:rsidRPr="00A86EA8">
                              <w:rPr>
                                <w:rFonts w:cs="DINOT-Regular"/>
                                <w:color w:val="282525"/>
                              </w:rPr>
                              <w:t>Mercadorias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8D5D7" id="Text Box 193" o:spid="_x0000_s1061" type="#_x0000_t202" style="position:absolute;margin-left:89.25pt;margin-top:7.45pt;width:2in;height:2in;z-index:2518865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" filled="f" strokecolor="#2e74b5 [2404]" strokeweight=".5pt">
                <v:fill o:detectmouseclick="t"/>
                <v:textbox style="mso-fit-shape-to-text:t">
                  <w:txbxContent>
                    <w:p w:rsidR="00A86EA8" w:rsidRPr="003E458D" w:rsidRDefault="00A86EA8" w:rsidP="003E45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 w:rsidRPr="00A86EA8">
                        <w:rPr>
                          <w:rFonts w:cs="DINOT-Regular"/>
                          <w:color w:val="282525"/>
                        </w:rPr>
                        <w:t xml:space="preserve">Latim </w:t>
                      </w:r>
                      <w:r>
                        <w:rPr>
                          <w:rFonts w:cs="DINOT-Regular"/>
                          <w:color w:val="282525"/>
                        </w:rPr>
                        <w:t xml:space="preserve">     </w:t>
                      </w:r>
                      <w:r w:rsidRPr="00A86EA8">
                        <w:rPr>
                          <w:rFonts w:cs="DINOT-Regular"/>
                          <w:color w:val="282525"/>
                        </w:rPr>
                        <w:t xml:space="preserve">Estradas </w:t>
                      </w:r>
                      <w:r>
                        <w:rPr>
                          <w:rFonts w:cs="DINOT-Regular"/>
                          <w:color w:val="282525"/>
                        </w:rPr>
                        <w:t xml:space="preserve">     </w:t>
                      </w:r>
                      <w:r w:rsidRPr="00A86EA8">
                        <w:rPr>
                          <w:rFonts w:cs="DINOT-Regular"/>
                          <w:color w:val="282525"/>
                        </w:rPr>
                        <w:t xml:space="preserve">Telha </w:t>
                      </w:r>
                      <w:r>
                        <w:rPr>
                          <w:rFonts w:cs="DINOT-Regular"/>
                          <w:color w:val="282525"/>
                        </w:rPr>
                        <w:t xml:space="preserve">     </w:t>
                      </w:r>
                      <w:r w:rsidRPr="00A86EA8">
                        <w:rPr>
                          <w:rFonts w:cs="DINOT-Regular"/>
                          <w:color w:val="282525"/>
                        </w:rPr>
                        <w:t xml:space="preserve">Moeda </w:t>
                      </w:r>
                      <w:r>
                        <w:rPr>
                          <w:rFonts w:cs="DINOT-Regular"/>
                          <w:color w:val="282525"/>
                        </w:rPr>
                        <w:t xml:space="preserve">     </w:t>
                      </w:r>
                      <w:r w:rsidRPr="00A86EA8">
                        <w:rPr>
                          <w:rFonts w:cs="DINOT-Regular"/>
                          <w:color w:val="282525"/>
                        </w:rPr>
                        <w:t>Mercadorias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5CAA"/>
        </w:rPr>
      </w:pP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AB97B7C" wp14:editId="28C30DA1">
                <wp:simplePos x="0" y="0"/>
                <wp:positionH relativeFrom="column">
                  <wp:posOffset>3343275</wp:posOffset>
                </wp:positionH>
                <wp:positionV relativeFrom="paragraph">
                  <wp:posOffset>16510</wp:posOffset>
                </wp:positionV>
                <wp:extent cx="72000" cy="72000"/>
                <wp:effectExtent l="0" t="0" r="4445" b="4445"/>
                <wp:wrapNone/>
                <wp:docPr id="197" name="Rect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8E38C3" id="Rectangle 197" o:spid="_x0000_s1026" style="position:absolute;margin-left:263.25pt;margin-top:1.3pt;width:5.65pt;height:5.65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" fillcolor="#5b9bd5 [3204]" stroked="f" strokeweight="1pt"/>
            </w:pict>
          </mc:Fallback>
        </mc:AlternateContent>
      </w: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5D951F4" wp14:editId="3D29D3BC">
                <wp:simplePos x="0" y="0"/>
                <wp:positionH relativeFrom="column">
                  <wp:posOffset>2762250</wp:posOffset>
                </wp:positionH>
                <wp:positionV relativeFrom="paragraph">
                  <wp:posOffset>6985</wp:posOffset>
                </wp:positionV>
                <wp:extent cx="72000" cy="72000"/>
                <wp:effectExtent l="0" t="0" r="4445" b="4445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66B9CF" id="Rectangle 196" o:spid="_x0000_s1026" style="position:absolute;margin-left:217.5pt;margin-top:.55pt;width:5.65pt;height:5.65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" fillcolor="#5b9bd5 [3204]" stroked="f" strokeweight="1pt"/>
            </w:pict>
          </mc:Fallback>
        </mc:AlternateContent>
      </w: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08ACA1D3" wp14:editId="61C8DCEA">
                <wp:simplePos x="0" y="0"/>
                <wp:positionH relativeFrom="column">
                  <wp:posOffset>2257425</wp:posOffset>
                </wp:positionH>
                <wp:positionV relativeFrom="paragraph">
                  <wp:posOffset>6985</wp:posOffset>
                </wp:positionV>
                <wp:extent cx="72000" cy="72000"/>
                <wp:effectExtent l="0" t="0" r="4445" b="4445"/>
                <wp:wrapNone/>
                <wp:docPr id="195" name="Rectangle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76DBCD" id="Rectangle 195" o:spid="_x0000_s1026" style="position:absolute;margin-left:177.75pt;margin-top:.55pt;width:5.65pt;height:5.65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" fillcolor="#5b9bd5 [3204]" stroked="f" strokeweight="1pt"/>
            </w:pict>
          </mc:Fallback>
        </mc:AlternateContent>
      </w: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71CFDEDD" wp14:editId="4EA5A6AA">
                <wp:simplePos x="0" y="0"/>
                <wp:positionH relativeFrom="column">
                  <wp:posOffset>1600200</wp:posOffset>
                </wp:positionH>
                <wp:positionV relativeFrom="paragraph">
                  <wp:posOffset>10795</wp:posOffset>
                </wp:positionV>
                <wp:extent cx="72000" cy="72000"/>
                <wp:effectExtent l="0" t="0" r="4445" b="4445"/>
                <wp:wrapNone/>
                <wp:docPr id="194" name="Rectangl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9B5E18" id="Rectangle 194" o:spid="_x0000_s1026" style="position:absolute;margin-left:126pt;margin-top:.85pt;width:5.65pt;height:5.6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" fillcolor="#5b9bd5 [3204]" stroked="f" strokeweight="1pt"/>
            </w:pict>
          </mc:Fallback>
        </mc:AlternateContent>
      </w: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5CAA"/>
        </w:rPr>
      </w:pP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A86EA8">
        <w:rPr>
          <w:rFonts w:cs="DINOT-Bold"/>
          <w:b/>
          <w:bCs/>
          <w:color w:val="005CAA"/>
        </w:rPr>
        <w:t xml:space="preserve">a) </w:t>
      </w:r>
      <w:r w:rsidRPr="00A86EA8">
        <w:rPr>
          <w:rFonts w:cs="DINOT-Regular"/>
          <w:color w:val="282525"/>
        </w:rPr>
        <w:t xml:space="preserve">A cobertura das casas passou a ser </w:t>
      </w:r>
      <w:proofErr w:type="gramStart"/>
      <w:r w:rsidRPr="00A86EA8">
        <w:rPr>
          <w:rFonts w:cs="DINOT-Regular"/>
          <w:color w:val="282525"/>
        </w:rPr>
        <w:t>de</w:t>
      </w:r>
      <w:proofErr w:type="gramEnd"/>
      <w:r w:rsidRPr="00A86EA8">
        <w:rPr>
          <w:rFonts w:cs="DINOT-Regular"/>
          <w:color w:val="282525"/>
        </w:rPr>
        <w:t xml:space="preserve"> </w:t>
      </w:r>
      <w:r>
        <w:rPr>
          <w:rFonts w:cs="DINOT-Regular"/>
          <w:color w:val="282525"/>
        </w:rPr>
        <w:t>___________________</w:t>
      </w:r>
      <w:r w:rsidRPr="00A86EA8">
        <w:rPr>
          <w:rFonts w:cs="DINOT-Regular"/>
          <w:color w:val="282525"/>
        </w:rPr>
        <w:t>.</w:t>
      </w:r>
      <w:r w:rsidRPr="00A86EA8">
        <w:rPr>
          <w:b/>
          <w:noProof/>
          <w:sz w:val="24"/>
          <w:lang w:eastAsia="pt-PT"/>
        </w:rPr>
        <w:t xml:space="preserve"> </w:t>
      </w: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A86EA8">
        <w:rPr>
          <w:rFonts w:cs="DINOT-Bold"/>
          <w:b/>
          <w:bCs/>
          <w:color w:val="005CAA"/>
        </w:rPr>
        <w:t xml:space="preserve">b) </w:t>
      </w:r>
      <w:r w:rsidR="00BA7E57" w:rsidRPr="00A86EA8">
        <w:rPr>
          <w:rFonts w:cs="DINOT-Regular"/>
          <w:color w:val="282525"/>
        </w:rPr>
        <w:t>Construíram-se</w:t>
      </w:r>
      <w:r w:rsidRPr="00A86EA8">
        <w:rPr>
          <w:rFonts w:cs="DINOT-Regular"/>
          <w:color w:val="282525"/>
        </w:rPr>
        <w:t xml:space="preserve"> </w:t>
      </w:r>
      <w:r>
        <w:rPr>
          <w:rFonts w:cs="DINOT-Regular"/>
          <w:color w:val="282525"/>
        </w:rPr>
        <w:t xml:space="preserve">________________ </w:t>
      </w:r>
      <w:r w:rsidRPr="00A86EA8">
        <w:rPr>
          <w:rFonts w:cs="DINOT-Regular"/>
          <w:color w:val="282525"/>
        </w:rPr>
        <w:t xml:space="preserve">para </w:t>
      </w:r>
      <w:r w:rsidR="00BA7E57" w:rsidRPr="00A86EA8">
        <w:rPr>
          <w:rFonts w:cs="DINOT-Regular"/>
          <w:color w:val="282525"/>
        </w:rPr>
        <w:t>circulação</w:t>
      </w:r>
      <w:r w:rsidRPr="00A86EA8">
        <w:rPr>
          <w:rFonts w:cs="DINOT-Regular"/>
          <w:color w:val="282525"/>
        </w:rPr>
        <w:t xml:space="preserve"> de pessoas </w:t>
      </w:r>
      <w:proofErr w:type="gramStart"/>
      <w:r w:rsidRPr="00A86EA8">
        <w:rPr>
          <w:rFonts w:cs="DINOT-Regular"/>
          <w:color w:val="282525"/>
        </w:rPr>
        <w:t>e</w:t>
      </w:r>
      <w:proofErr w:type="gramEnd"/>
      <w:r w:rsidRPr="00A86EA8">
        <w:rPr>
          <w:rFonts w:cs="DINOT-Regular"/>
          <w:color w:val="282525"/>
        </w:rPr>
        <w:t xml:space="preserve"> </w:t>
      </w:r>
      <w:r>
        <w:rPr>
          <w:rFonts w:cs="DINOT-Regular"/>
          <w:color w:val="282525"/>
        </w:rPr>
        <w:t>_________________</w:t>
      </w:r>
      <w:r w:rsidRPr="00A86EA8">
        <w:rPr>
          <w:rFonts w:cs="DINOT-Regular"/>
          <w:color w:val="282525"/>
        </w:rPr>
        <w:t>.</w:t>
      </w: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A86EA8">
        <w:rPr>
          <w:rFonts w:cs="DINOT-Bold"/>
          <w:b/>
          <w:bCs/>
          <w:color w:val="005CAA"/>
        </w:rPr>
        <w:t xml:space="preserve">c) </w:t>
      </w:r>
      <w:r w:rsidRPr="00A86EA8">
        <w:rPr>
          <w:rFonts w:cs="DINOT-Regular"/>
          <w:color w:val="282525"/>
        </w:rPr>
        <w:t xml:space="preserve">O uso da </w:t>
      </w:r>
      <w:r>
        <w:rPr>
          <w:rFonts w:cs="DINOT-Regular"/>
          <w:color w:val="282525"/>
        </w:rPr>
        <w:t xml:space="preserve">___________________ </w:t>
      </w:r>
      <w:r w:rsidRPr="00A86EA8">
        <w:rPr>
          <w:rFonts w:cs="DINOT-Regular"/>
          <w:color w:val="282525"/>
        </w:rPr>
        <w:t>generalizou-se no com</w:t>
      </w:r>
      <w:r w:rsidR="00C1728A">
        <w:rPr>
          <w:rFonts w:cs="DINOT-Regular"/>
          <w:color w:val="282525"/>
        </w:rPr>
        <w:t>é</w:t>
      </w:r>
      <w:r w:rsidRPr="00A86EA8">
        <w:rPr>
          <w:rFonts w:cs="DINOT-Regular"/>
          <w:color w:val="282525"/>
        </w:rPr>
        <w:t>rcio.</w:t>
      </w: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A86EA8">
        <w:rPr>
          <w:rFonts w:cs="DINOT-Bold"/>
          <w:b/>
          <w:bCs/>
          <w:color w:val="005CAA"/>
        </w:rPr>
        <w:t xml:space="preserve">d) </w:t>
      </w:r>
      <w:r w:rsidRPr="00A86EA8">
        <w:rPr>
          <w:rFonts w:cs="DINOT-Regular"/>
          <w:color w:val="282525"/>
        </w:rPr>
        <w:t xml:space="preserve">O </w:t>
      </w:r>
      <w:r>
        <w:rPr>
          <w:rFonts w:cs="DINOT-Regular"/>
          <w:color w:val="282525"/>
        </w:rPr>
        <w:t xml:space="preserve">________________ </w:t>
      </w:r>
      <w:r w:rsidRPr="00A86EA8">
        <w:rPr>
          <w:rFonts w:cs="DINOT-Regular"/>
          <w:color w:val="282525"/>
        </w:rPr>
        <w:t xml:space="preserve">que era a </w:t>
      </w:r>
      <w:r w:rsidR="00BA7E57" w:rsidRPr="00A86EA8">
        <w:rPr>
          <w:rFonts w:cs="DINOT-Regular"/>
          <w:color w:val="282525"/>
        </w:rPr>
        <w:t>língua</w:t>
      </w:r>
      <w:r w:rsidRPr="00A86EA8">
        <w:rPr>
          <w:rFonts w:cs="DINOT-Regular"/>
          <w:color w:val="282525"/>
        </w:rPr>
        <w:t xml:space="preserve"> dos Romanos deu origem a </w:t>
      </w:r>
      <w:r w:rsidR="00BA7E57" w:rsidRPr="00A86EA8">
        <w:rPr>
          <w:rFonts w:cs="DINOT-Regular"/>
          <w:color w:val="282525"/>
        </w:rPr>
        <w:t>várias</w:t>
      </w:r>
      <w:r w:rsidRPr="00A86EA8">
        <w:rPr>
          <w:rFonts w:cs="DINOT-Regular"/>
          <w:color w:val="282525"/>
        </w:rPr>
        <w:t xml:space="preserve"> </w:t>
      </w:r>
      <w:r w:rsidR="00BA7E57" w:rsidRPr="00A86EA8">
        <w:rPr>
          <w:rFonts w:cs="DINOT-Regular"/>
          <w:color w:val="282525"/>
        </w:rPr>
        <w:t>línguas</w:t>
      </w:r>
      <w:r w:rsidRPr="00A86EA8">
        <w:rPr>
          <w:rFonts w:cs="DINOT-Regular"/>
          <w:color w:val="282525"/>
        </w:rPr>
        <w:t>.</w:t>
      </w: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CC528C7" wp14:editId="32BA4FEE">
                <wp:simplePos x="0" y="0"/>
                <wp:positionH relativeFrom="leftMargin">
                  <wp:align>right</wp:align>
                </wp:positionH>
                <wp:positionV relativeFrom="paragraph">
                  <wp:posOffset>109220</wp:posOffset>
                </wp:positionV>
                <wp:extent cx="247650" cy="247650"/>
                <wp:effectExtent l="0" t="0" r="0" b="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4DD7" w:rsidRPr="000445F7" w:rsidRDefault="000E4DD7" w:rsidP="000E4DD7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528C7" id="Text Box 98" o:spid="_x0000_s1062" type="#_x0000_t202" style="position:absolute;margin-left:-31.7pt;margin-top:8.6pt;width:19.5pt;height:19.5pt;z-index:25182617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" fillcolor="#2e74b5 [2404]" stroked="f" strokeweight=".5pt">
                <v:textbox>
                  <w:txbxContent>
                    <w:p w:rsidR="000E4DD7" w:rsidRPr="000445F7" w:rsidRDefault="000E4DD7" w:rsidP="000E4DD7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>
        <w:rPr>
          <w:rFonts w:cs="DINOT-Black"/>
          <w:color w:val="FFFFFF"/>
        </w:rPr>
        <w:t xml:space="preserve">  </w:t>
      </w:r>
      <w:r w:rsidRPr="00A86EA8">
        <w:rPr>
          <w:rFonts w:cs="DINOT-Bold"/>
          <w:b/>
          <w:bCs/>
          <w:color w:val="282525"/>
        </w:rPr>
        <w:t>O que é a romanização? Assinala com um X a opção correta.</w:t>
      </w: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A86EA8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553DD2AC" wp14:editId="3FC8067F">
                <wp:simplePos x="0" y="0"/>
                <wp:positionH relativeFrom="column">
                  <wp:posOffset>0</wp:posOffset>
                </wp:positionH>
                <wp:positionV relativeFrom="paragraph">
                  <wp:posOffset>128270</wp:posOffset>
                </wp:positionV>
                <wp:extent cx="161925" cy="161925"/>
                <wp:effectExtent l="0" t="0" r="28575" b="28575"/>
                <wp:wrapNone/>
                <wp:docPr id="198" name="Rounded Rectangl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70EECF" id="Rounded Rectangle 198" o:spid="_x0000_s1026" style="position:absolute;margin-left:0;margin-top:10.1pt;width:12.75pt;height:12.75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</w:p>
    <w:p w:rsidR="00A86EA8" w:rsidRPr="00A86EA8" w:rsidRDefault="00A86EA8" w:rsidP="00A86EA8">
      <w:pPr>
        <w:autoSpaceDE w:val="0"/>
        <w:autoSpaceDN w:val="0"/>
        <w:adjustRightInd w:val="0"/>
        <w:spacing w:after="0" w:line="276" w:lineRule="auto"/>
        <w:ind w:left="340"/>
        <w:rPr>
          <w:rFonts w:cs="DINOT-Regular"/>
          <w:color w:val="282525"/>
        </w:rPr>
      </w:pPr>
      <w:r w:rsidRPr="00A86EA8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75732B0B" wp14:editId="5E474CC4">
                <wp:simplePos x="0" y="0"/>
                <wp:positionH relativeFrom="column">
                  <wp:posOffset>0</wp:posOffset>
                </wp:positionH>
                <wp:positionV relativeFrom="paragraph">
                  <wp:posOffset>167005</wp:posOffset>
                </wp:positionV>
                <wp:extent cx="161925" cy="161925"/>
                <wp:effectExtent l="0" t="0" r="28575" b="28575"/>
                <wp:wrapNone/>
                <wp:docPr id="199" name="Rounded 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85FE63" id="Rounded Rectangle 199" o:spid="_x0000_s1026" style="position:absolute;margin-left:0;margin-top:13.15pt;width:12.75pt;height:12.7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A86EA8">
        <w:rPr>
          <w:rFonts w:cs="DINOT-Regular"/>
          <w:color w:val="282525"/>
        </w:rPr>
        <w:t xml:space="preserve">E a </w:t>
      </w:r>
      <w:r w:rsidR="00BA7E57" w:rsidRPr="00A86EA8">
        <w:rPr>
          <w:rFonts w:cs="DINOT-Regular"/>
          <w:color w:val="282525"/>
        </w:rPr>
        <w:t>transformação</w:t>
      </w:r>
      <w:r w:rsidRPr="00A86EA8">
        <w:rPr>
          <w:rFonts w:cs="DINOT-Regular"/>
          <w:color w:val="282525"/>
        </w:rPr>
        <w:t xml:space="preserve"> das paisagens e modos de vida peninsulares por </w:t>
      </w:r>
      <w:r w:rsidR="00BA7E57" w:rsidRPr="00A86EA8">
        <w:rPr>
          <w:rFonts w:cs="DINOT-Regular"/>
          <w:color w:val="282525"/>
        </w:rPr>
        <w:t>influência</w:t>
      </w:r>
      <w:r w:rsidRPr="00A86EA8">
        <w:rPr>
          <w:rFonts w:cs="DINOT-Regular"/>
          <w:color w:val="282525"/>
        </w:rPr>
        <w:t xml:space="preserve"> dos Romanos.</w:t>
      </w:r>
    </w:p>
    <w:p w:rsidR="00A86EA8" w:rsidRPr="00A86EA8" w:rsidRDefault="00A86EA8" w:rsidP="00A86EA8">
      <w:pPr>
        <w:autoSpaceDE w:val="0"/>
        <w:autoSpaceDN w:val="0"/>
        <w:adjustRightInd w:val="0"/>
        <w:spacing w:after="0" w:line="276" w:lineRule="auto"/>
        <w:ind w:left="340"/>
        <w:rPr>
          <w:rFonts w:cs="DINOT-Regular"/>
          <w:color w:val="282525"/>
        </w:rPr>
      </w:pPr>
      <w:r w:rsidRPr="00A86EA8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1D161EE9" wp14:editId="74AC8E88">
                <wp:simplePos x="0" y="0"/>
                <wp:positionH relativeFrom="margin">
                  <wp:posOffset>0</wp:posOffset>
                </wp:positionH>
                <wp:positionV relativeFrom="paragraph">
                  <wp:posOffset>190500</wp:posOffset>
                </wp:positionV>
                <wp:extent cx="161925" cy="161925"/>
                <wp:effectExtent l="0" t="0" r="28575" b="28575"/>
                <wp:wrapNone/>
                <wp:docPr id="200" name="Rounded Rectangl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91C4028" id="Rounded Rectangle 200" o:spid="_x0000_s1026" style="position:absolute;margin-left:0;margin-top:15pt;width:12.75pt;height:12.75pt;z-index:2518999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fLEnQIAAJU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" filled="f" strokecolor="#0070c0" strokeweight="1pt">
                <v:stroke joinstyle="miter"/>
                <w10:wrap anchorx="margin"/>
              </v:roundrect>
            </w:pict>
          </mc:Fallback>
        </mc:AlternateContent>
      </w:r>
      <w:r w:rsidRPr="00A86EA8">
        <w:rPr>
          <w:rFonts w:cs="DINOT-Regular"/>
          <w:color w:val="282525"/>
        </w:rPr>
        <w:t>E a influ</w:t>
      </w:r>
      <w:r w:rsidR="00C1728A">
        <w:rPr>
          <w:rFonts w:cs="DINOT-Regular"/>
          <w:color w:val="282525"/>
        </w:rPr>
        <w:t>ê</w:t>
      </w:r>
      <w:r w:rsidRPr="00A86EA8">
        <w:rPr>
          <w:rFonts w:cs="DINOT-Regular"/>
          <w:color w:val="282525"/>
        </w:rPr>
        <w:t xml:space="preserve">ncia dos Romanos na </w:t>
      </w:r>
      <w:r w:rsidR="00BA7E57" w:rsidRPr="00A86EA8">
        <w:rPr>
          <w:rFonts w:cs="DINOT-Regular"/>
          <w:color w:val="282525"/>
        </w:rPr>
        <w:t>Península</w:t>
      </w:r>
      <w:r w:rsidRPr="00A86EA8">
        <w:rPr>
          <w:rFonts w:cs="DINOT-Regular"/>
          <w:color w:val="282525"/>
        </w:rPr>
        <w:t xml:space="preserve"> </w:t>
      </w:r>
      <w:r w:rsidR="00BA7E57" w:rsidRPr="00A86EA8">
        <w:rPr>
          <w:rFonts w:cs="DINOT-Regular"/>
          <w:color w:val="282525"/>
        </w:rPr>
        <w:t>Ibérica</w:t>
      </w:r>
      <w:r w:rsidRPr="00A86EA8">
        <w:rPr>
          <w:rFonts w:cs="DINOT-Regular"/>
          <w:color w:val="282525"/>
        </w:rPr>
        <w:t>.</w:t>
      </w:r>
    </w:p>
    <w:p w:rsidR="00A86EA8" w:rsidRPr="00A86EA8" w:rsidRDefault="00A86EA8" w:rsidP="00A86EA8">
      <w:pPr>
        <w:autoSpaceDE w:val="0"/>
        <w:autoSpaceDN w:val="0"/>
        <w:adjustRightInd w:val="0"/>
        <w:spacing w:after="0" w:line="276" w:lineRule="auto"/>
        <w:ind w:left="340"/>
        <w:rPr>
          <w:rFonts w:cs="DINOT-Regular"/>
          <w:color w:val="282525"/>
        </w:rPr>
      </w:pPr>
      <w:r w:rsidRPr="00A86EA8">
        <w:rPr>
          <w:rFonts w:cs="DINOT-Regular"/>
          <w:color w:val="282525"/>
        </w:rPr>
        <w:t xml:space="preserve">E a aprendizagem do romano, da </w:t>
      </w:r>
      <w:r w:rsidR="00BA7E57" w:rsidRPr="00A86EA8">
        <w:rPr>
          <w:rFonts w:cs="DINOT-Regular"/>
          <w:color w:val="282525"/>
        </w:rPr>
        <w:t>numeração</w:t>
      </w:r>
      <w:r w:rsidRPr="00A86EA8">
        <w:rPr>
          <w:rFonts w:cs="DINOT-Regular"/>
          <w:color w:val="282525"/>
        </w:rPr>
        <w:t xml:space="preserve"> romana e da </w:t>
      </w:r>
      <w:r w:rsidR="00BA7E57" w:rsidRPr="00A86EA8">
        <w:rPr>
          <w:rFonts w:cs="DINOT-Regular"/>
          <w:color w:val="282525"/>
        </w:rPr>
        <w:t>política</w:t>
      </w:r>
      <w:r w:rsidRPr="00A86EA8">
        <w:rPr>
          <w:rFonts w:cs="DINOT-Regular"/>
          <w:color w:val="282525"/>
        </w:rPr>
        <w:t>.</w:t>
      </w: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2B10399" wp14:editId="1BE3EDA2">
                <wp:simplePos x="0" y="0"/>
                <wp:positionH relativeFrom="leftMargin">
                  <wp:posOffset>557530</wp:posOffset>
                </wp:positionH>
                <wp:positionV relativeFrom="paragraph">
                  <wp:posOffset>122555</wp:posOffset>
                </wp:positionV>
                <wp:extent cx="342900" cy="247650"/>
                <wp:effectExtent l="0" t="0" r="0" b="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56AE" w:rsidRPr="000445F7" w:rsidRDefault="00D956AE" w:rsidP="00D956AE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10399" id="Text Box 118" o:spid="_x0000_s1063" type="#_x0000_t202" style="position:absolute;margin-left:43.9pt;margin-top:9.65pt;width:27pt;height:19.5pt;z-index:2518343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" fillcolor="#2e74b5 [2404]" stroked="f" strokeweight=".5pt">
                <v:textbox>
                  <w:txbxContent>
                    <w:p w:rsidR="00D956AE" w:rsidRPr="000445F7" w:rsidRDefault="00D956AE" w:rsidP="00D956AE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>
        <w:rPr>
          <w:rFonts w:cs="DINOT-Black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4614545</wp:posOffset>
                </wp:positionH>
                <wp:positionV relativeFrom="paragraph">
                  <wp:posOffset>50800</wp:posOffset>
                </wp:positionV>
                <wp:extent cx="1295400" cy="1114425"/>
                <wp:effectExtent l="0" t="0" r="0" b="9525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6EA8" w:rsidRDefault="00A86EA8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>
                                  <wp:extent cx="1096645" cy="1016635"/>
                                  <wp:effectExtent l="0" t="0" r="8255" b="0"/>
                                  <wp:docPr id="202" name="Picture 2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2" name="20153078_VA_F020A.jpg"/>
                                          <pic:cNvPicPr/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6645" cy="1016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1" o:spid="_x0000_s1064" type="#_x0000_t202" style="position:absolute;margin-left:363.35pt;margin-top:4pt;width:102pt;height:87.75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" fillcolor="white [3201]" stroked="f" strokeweight=".5pt">
                <v:textbox>
                  <w:txbxContent>
                    <w:p w:rsidR="00A86EA8" w:rsidRDefault="00A86EA8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096645" cy="1016635"/>
                            <wp:effectExtent l="0" t="0" r="8255" b="0"/>
                            <wp:docPr id="202" name="Picture 2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2" name="20153078_VA_F020A.jpg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6645" cy="1016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86EA8">
        <w:rPr>
          <w:rFonts w:cs="DINOT-Black"/>
          <w:color w:val="FFFFFF"/>
        </w:rPr>
        <w:t>1</w:t>
      </w:r>
      <w:r w:rsidRPr="00A86EA8">
        <w:rPr>
          <w:rFonts w:cs="DINOT-Bold"/>
          <w:b/>
          <w:bCs/>
          <w:color w:val="282525"/>
        </w:rPr>
        <w:t>Completa as frases.</w:t>
      </w:r>
      <w:r w:rsidRPr="00A86EA8">
        <w:rPr>
          <w:rFonts w:cs="DINOT-Regular"/>
          <w:color w:val="282525"/>
          <w:szCs w:val="21"/>
        </w:rPr>
        <w:t xml:space="preserve"> </w:t>
      </w: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ind w:left="113"/>
        <w:rPr>
          <w:rFonts w:cs="DINOT-Regular"/>
          <w:color w:val="282525"/>
        </w:rPr>
      </w:pPr>
      <w:r w:rsidRPr="00A86EA8">
        <w:rPr>
          <w:rFonts w:cs="DINOT-Bold"/>
          <w:b/>
          <w:bCs/>
          <w:color w:val="282525"/>
        </w:rPr>
        <w:t xml:space="preserve">10.1. </w:t>
      </w:r>
      <w:r w:rsidRPr="00A86EA8">
        <w:rPr>
          <w:rFonts w:cs="DINOT-Regular"/>
          <w:color w:val="282525"/>
        </w:rPr>
        <w:t xml:space="preserve">A nova </w:t>
      </w:r>
      <w:r w:rsidR="00BA7E57" w:rsidRPr="00A86EA8">
        <w:rPr>
          <w:rFonts w:cs="DINOT-Regular"/>
          <w:color w:val="282525"/>
        </w:rPr>
        <w:t>religião</w:t>
      </w:r>
      <w:r w:rsidRPr="00A86EA8">
        <w:rPr>
          <w:rFonts w:cs="DINOT-Regular"/>
          <w:color w:val="282525"/>
        </w:rPr>
        <w:t xml:space="preserve"> fundada por Jesus Cristo chama-se </w:t>
      </w:r>
      <w:r>
        <w:rPr>
          <w:rFonts w:cs="DINOT-Regular"/>
          <w:color w:val="282525"/>
        </w:rPr>
        <w:t>_________________</w:t>
      </w:r>
      <w:r w:rsidRPr="00A86EA8">
        <w:rPr>
          <w:rFonts w:cs="DINOT-Regular"/>
          <w:color w:val="282525"/>
        </w:rPr>
        <w:t>.</w:t>
      </w: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ind w:left="113"/>
        <w:rPr>
          <w:rFonts w:cs="DINOT-Regular"/>
          <w:color w:val="282525"/>
        </w:rPr>
      </w:pPr>
      <w:r w:rsidRPr="00A86EA8">
        <w:rPr>
          <w:rFonts w:cs="DINOT-Bold"/>
          <w:b/>
          <w:bCs/>
          <w:color w:val="282525"/>
        </w:rPr>
        <w:t xml:space="preserve">10.2. </w:t>
      </w:r>
      <w:r w:rsidRPr="00A86EA8">
        <w:rPr>
          <w:rFonts w:cs="DINOT-Regular"/>
          <w:color w:val="282525"/>
        </w:rPr>
        <w:t xml:space="preserve">Esta </w:t>
      </w:r>
      <w:r w:rsidR="00BA7E57" w:rsidRPr="00A86EA8">
        <w:rPr>
          <w:rFonts w:cs="DINOT-Regular"/>
          <w:color w:val="282525"/>
        </w:rPr>
        <w:t>religião</w:t>
      </w:r>
      <w:r w:rsidRPr="00A86EA8">
        <w:rPr>
          <w:rFonts w:cs="DINOT-Regular"/>
          <w:color w:val="282525"/>
        </w:rPr>
        <w:t xml:space="preserve"> acredita num </w:t>
      </w:r>
      <w:r w:rsidR="00BA7E57" w:rsidRPr="00A86EA8">
        <w:rPr>
          <w:rFonts w:cs="DINOT-Regular"/>
          <w:color w:val="282525"/>
        </w:rPr>
        <w:t>único</w:t>
      </w:r>
      <w:r w:rsidRPr="00A86EA8">
        <w:rPr>
          <w:rFonts w:cs="DINOT-Regular"/>
          <w:color w:val="282525"/>
        </w:rPr>
        <w:t xml:space="preserve"> Deus, logo, </w:t>
      </w:r>
      <w:r>
        <w:rPr>
          <w:rFonts w:cs="DINOT-Regular"/>
          <w:color w:val="282525"/>
        </w:rPr>
        <w:t>é</w:t>
      </w:r>
      <w:r w:rsidRPr="00A86EA8">
        <w:rPr>
          <w:rFonts w:cs="DINOT-Regular"/>
          <w:color w:val="282525"/>
        </w:rPr>
        <w:t xml:space="preserve"> </w:t>
      </w:r>
      <w:r>
        <w:rPr>
          <w:rFonts w:cs="DINOT-Regular"/>
          <w:color w:val="282525"/>
        </w:rPr>
        <w:t>_____________________</w:t>
      </w:r>
      <w:r w:rsidRPr="00A86EA8">
        <w:rPr>
          <w:rFonts w:cs="DINOT-Regular"/>
          <w:color w:val="282525"/>
        </w:rPr>
        <w:t>.</w:t>
      </w: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ind w:left="113"/>
        <w:rPr>
          <w:rFonts w:cs="DINOT-Regular"/>
          <w:color w:val="282525"/>
        </w:rPr>
      </w:pPr>
      <w:r w:rsidRPr="00A86EA8">
        <w:rPr>
          <w:rFonts w:cs="DINOT-Bold"/>
          <w:b/>
          <w:bCs/>
          <w:color w:val="282525"/>
        </w:rPr>
        <w:t xml:space="preserve">10.3. </w:t>
      </w:r>
      <w:r w:rsidRPr="00A86EA8">
        <w:rPr>
          <w:rFonts w:cs="DINOT-Regular"/>
          <w:color w:val="282525"/>
        </w:rPr>
        <w:t>Na era crist</w:t>
      </w:r>
      <w:r w:rsidR="00C1728A">
        <w:rPr>
          <w:rFonts w:cs="DINOT-Regular"/>
          <w:color w:val="282525"/>
        </w:rPr>
        <w:t>ã</w:t>
      </w:r>
      <w:r w:rsidRPr="00A86EA8">
        <w:rPr>
          <w:rFonts w:cs="DINOT-Regular"/>
          <w:color w:val="282525"/>
        </w:rPr>
        <w:t xml:space="preserve"> o ponto de </w:t>
      </w:r>
      <w:r w:rsidR="00BA7E57" w:rsidRPr="00A86EA8">
        <w:rPr>
          <w:rFonts w:cs="DINOT-Regular"/>
          <w:color w:val="282525"/>
        </w:rPr>
        <w:t>referência</w:t>
      </w:r>
      <w:r w:rsidRPr="00A86EA8">
        <w:rPr>
          <w:rFonts w:cs="DINOT-Regular"/>
          <w:color w:val="282525"/>
        </w:rPr>
        <w:t xml:space="preserve"> para a contagem do tempo</w:t>
      </w: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ind w:left="624"/>
        <w:rPr>
          <w:rFonts w:cs="DINOT-Regular"/>
          <w:color w:val="282525"/>
        </w:rPr>
      </w:pPr>
      <w:proofErr w:type="gramStart"/>
      <w:r>
        <w:rPr>
          <w:rFonts w:cs="DINOT-Regular"/>
          <w:color w:val="282525"/>
        </w:rPr>
        <w:t>é</w:t>
      </w:r>
      <w:proofErr w:type="gramEnd"/>
      <w:r w:rsidRPr="00A86EA8">
        <w:rPr>
          <w:rFonts w:cs="DINOT-Regular"/>
          <w:color w:val="282525"/>
        </w:rPr>
        <w:t xml:space="preserve"> </w:t>
      </w:r>
      <w:r>
        <w:rPr>
          <w:rFonts w:cs="DINOT-Regular"/>
          <w:color w:val="282525"/>
        </w:rPr>
        <w:t>__________________________________________________</w:t>
      </w:r>
      <w:r w:rsidRPr="00A86EA8">
        <w:rPr>
          <w:rFonts w:cs="DINOT-Regular"/>
          <w:color w:val="282525"/>
        </w:rPr>
        <w:t>.</w:t>
      </w: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46671E9" wp14:editId="792CCAA9">
                <wp:simplePos x="0" y="0"/>
                <wp:positionH relativeFrom="leftMargin">
                  <wp:align>right</wp:align>
                </wp:positionH>
                <wp:positionV relativeFrom="paragraph">
                  <wp:posOffset>118110</wp:posOffset>
                </wp:positionV>
                <wp:extent cx="342900" cy="247650"/>
                <wp:effectExtent l="0" t="0" r="0" b="0"/>
                <wp:wrapNone/>
                <wp:docPr id="119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56AE" w:rsidRPr="000445F7" w:rsidRDefault="00D956AE" w:rsidP="00D956AE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671E9" id="Text Box 119" o:spid="_x0000_s1065" type="#_x0000_t202" style="position:absolute;margin-left:-24.2pt;margin-top:9.3pt;width:27pt;height:19.5pt;z-index:25184051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" fillcolor="#2e74b5 [2404]" stroked="f" strokeweight=".5pt">
                <v:textbox>
                  <w:txbxContent>
                    <w:p w:rsidR="00D956AE" w:rsidRPr="000445F7" w:rsidRDefault="00D956AE" w:rsidP="00D956AE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6EA8">
        <w:rPr>
          <w:rFonts w:cs="DINOT-Black"/>
          <w:color w:val="FFFFFF"/>
        </w:rPr>
        <w:t>1</w:t>
      </w: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 xml:space="preserve">  </w:t>
      </w:r>
      <w:r w:rsidRPr="00A86EA8">
        <w:rPr>
          <w:rFonts w:cs="DINOT-Bold"/>
          <w:b/>
          <w:bCs/>
          <w:color w:val="282525"/>
        </w:rPr>
        <w:t>Completa as frases.</w:t>
      </w:r>
      <w:bookmarkStart w:id="0" w:name="_GoBack"/>
      <w:bookmarkEnd w:id="0"/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ind w:left="113"/>
        <w:rPr>
          <w:rFonts w:cs="DINOT-Bold"/>
          <w:b/>
          <w:bCs/>
          <w:color w:val="282525"/>
        </w:rPr>
      </w:pP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ind w:left="113"/>
        <w:rPr>
          <w:rFonts w:cs="DINOT-Regular"/>
          <w:color w:val="282525"/>
        </w:rPr>
      </w:pPr>
      <w:r w:rsidRPr="00A86EA8">
        <w:rPr>
          <w:rFonts w:cs="DINOT-Bold"/>
          <w:b/>
          <w:bCs/>
          <w:color w:val="282525"/>
        </w:rPr>
        <w:t xml:space="preserve">11.1. </w:t>
      </w:r>
      <w:r w:rsidRPr="00A86EA8">
        <w:rPr>
          <w:rFonts w:cs="DINOT-Regular"/>
          <w:color w:val="282525"/>
        </w:rPr>
        <w:t xml:space="preserve">Que povos formaram reinos na </w:t>
      </w:r>
      <w:r w:rsidR="00BA7E57" w:rsidRPr="00A86EA8">
        <w:rPr>
          <w:rFonts w:cs="DINOT-Regular"/>
          <w:color w:val="282525"/>
        </w:rPr>
        <w:t>Península</w:t>
      </w:r>
      <w:r w:rsidRPr="00A86EA8">
        <w:rPr>
          <w:rFonts w:cs="DINOT-Regular"/>
          <w:color w:val="282525"/>
        </w:rPr>
        <w:t xml:space="preserve"> </w:t>
      </w:r>
      <w:r w:rsidR="00BA7E57" w:rsidRPr="00A86EA8">
        <w:rPr>
          <w:rFonts w:cs="DINOT-Regular"/>
          <w:color w:val="282525"/>
        </w:rPr>
        <w:t>Ibérica</w:t>
      </w:r>
      <w:r w:rsidRPr="00A86EA8">
        <w:rPr>
          <w:rFonts w:cs="DINOT-Regular"/>
          <w:color w:val="282525"/>
        </w:rPr>
        <w:t>?</w:t>
      </w: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ind w:left="624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_____________________________________________________________________________</w:t>
      </w: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ind w:left="624"/>
        <w:rPr>
          <w:rFonts w:cs="DINOT-Bold"/>
          <w:b/>
          <w:bCs/>
          <w:color w:val="282525"/>
        </w:rPr>
      </w:pP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ind w:left="113"/>
        <w:rPr>
          <w:rFonts w:cs="DINOT-Regular"/>
          <w:color w:val="282525"/>
        </w:rPr>
      </w:pPr>
      <w:r w:rsidRPr="00A86EA8">
        <w:rPr>
          <w:rFonts w:cs="DINOT-Bold"/>
          <w:b/>
          <w:bCs/>
          <w:color w:val="282525"/>
        </w:rPr>
        <w:t xml:space="preserve">11.2. </w:t>
      </w:r>
      <w:r w:rsidRPr="00A86EA8">
        <w:rPr>
          <w:rFonts w:cs="DINOT-Regular"/>
          <w:color w:val="282525"/>
        </w:rPr>
        <w:t>Como se chamavam as capitais desses reinos?</w:t>
      </w:r>
    </w:p>
    <w:p w:rsidR="00A86EA8" w:rsidRDefault="00A86EA8" w:rsidP="00563E97">
      <w:pPr>
        <w:autoSpaceDE w:val="0"/>
        <w:autoSpaceDN w:val="0"/>
        <w:adjustRightInd w:val="0"/>
        <w:spacing w:after="0" w:line="276" w:lineRule="auto"/>
        <w:ind w:left="624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_____________________________________________________________________________</w:t>
      </w:r>
    </w:p>
    <w:p w:rsidR="00A86EA8" w:rsidRDefault="00A86EA8" w:rsidP="00563E97">
      <w:pPr>
        <w:autoSpaceDE w:val="0"/>
        <w:autoSpaceDN w:val="0"/>
        <w:adjustRightInd w:val="0"/>
        <w:spacing w:after="0" w:line="276" w:lineRule="auto"/>
        <w:ind w:left="624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_____________________________________________________________________________</w:t>
      </w:r>
    </w:p>
    <w:p w:rsidR="00A86EA8" w:rsidRDefault="00A86EA8" w:rsidP="00A86EA8">
      <w:pPr>
        <w:autoSpaceDE w:val="0"/>
        <w:autoSpaceDN w:val="0"/>
        <w:adjustRightInd w:val="0"/>
        <w:spacing w:after="0" w:line="240" w:lineRule="auto"/>
        <w:ind w:left="113"/>
        <w:rPr>
          <w:rFonts w:cs="DINOT-Bold"/>
          <w:b/>
          <w:bCs/>
          <w:color w:val="282525"/>
        </w:rPr>
      </w:pPr>
    </w:p>
    <w:p w:rsidR="00A86EA8" w:rsidRPr="00A86EA8" w:rsidRDefault="00A86EA8" w:rsidP="00A86EA8">
      <w:pPr>
        <w:autoSpaceDE w:val="0"/>
        <w:autoSpaceDN w:val="0"/>
        <w:adjustRightInd w:val="0"/>
        <w:spacing w:after="0" w:line="240" w:lineRule="auto"/>
        <w:ind w:left="113"/>
        <w:rPr>
          <w:rFonts w:cs="DINOT-Bold"/>
          <w:b/>
          <w:bCs/>
          <w:noProof/>
          <w:color w:val="282525"/>
          <w:lang w:eastAsia="pt-PT"/>
        </w:rPr>
      </w:pPr>
      <w:r w:rsidRPr="00A86EA8">
        <w:rPr>
          <w:rFonts w:cs="DINOT-Bold"/>
          <w:b/>
          <w:bCs/>
          <w:color w:val="282525"/>
        </w:rPr>
        <w:t xml:space="preserve">11.3. </w:t>
      </w:r>
      <w:r w:rsidRPr="00A86EA8">
        <w:rPr>
          <w:rFonts w:cs="DINOT-Regular"/>
          <w:color w:val="282525"/>
        </w:rPr>
        <w:t>Como se caracterizavam estes povos invasores?</w:t>
      </w:r>
    </w:p>
    <w:p w:rsidR="00A86EA8" w:rsidRDefault="00A86EA8" w:rsidP="00563E97">
      <w:pPr>
        <w:autoSpaceDE w:val="0"/>
        <w:autoSpaceDN w:val="0"/>
        <w:adjustRightInd w:val="0"/>
        <w:spacing w:after="0" w:line="276" w:lineRule="auto"/>
        <w:ind w:left="624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_____________________________________________________________________________</w:t>
      </w:r>
    </w:p>
    <w:p w:rsidR="00A86EA8" w:rsidRDefault="00A86EA8" w:rsidP="00563E97">
      <w:pPr>
        <w:autoSpaceDE w:val="0"/>
        <w:autoSpaceDN w:val="0"/>
        <w:adjustRightInd w:val="0"/>
        <w:spacing w:after="0" w:line="276" w:lineRule="auto"/>
        <w:ind w:left="624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_____________________________________________________________________________</w:t>
      </w:r>
    </w:p>
    <w:p w:rsidR="00A86EA8" w:rsidRDefault="00A86EA8" w:rsidP="00563E97">
      <w:pPr>
        <w:autoSpaceDE w:val="0"/>
        <w:autoSpaceDN w:val="0"/>
        <w:adjustRightInd w:val="0"/>
        <w:spacing w:after="0" w:line="276" w:lineRule="auto"/>
        <w:ind w:left="624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_____________________________________________________________________________</w:t>
      </w:r>
    </w:p>
    <w:p w:rsidR="000E19BA" w:rsidRPr="000E19BA" w:rsidRDefault="00A86EA8" w:rsidP="004B0EAE">
      <w:pPr>
        <w:autoSpaceDE w:val="0"/>
        <w:autoSpaceDN w:val="0"/>
        <w:adjustRightInd w:val="0"/>
        <w:spacing w:after="0" w:line="276" w:lineRule="auto"/>
        <w:ind w:left="624"/>
      </w:pPr>
      <w:r>
        <w:rPr>
          <w:rFonts w:cs="DINOT-Bold"/>
          <w:b/>
          <w:bCs/>
          <w:color w:val="282525"/>
        </w:rPr>
        <w:t>_____________________________________________</w:t>
      </w:r>
      <w:r w:rsidR="004B0EAE">
        <w:rPr>
          <w:rFonts w:cs="DINOT-Bold"/>
          <w:b/>
          <w:bCs/>
          <w:color w:val="282525"/>
        </w:rPr>
        <w:t>_______________________________</w:t>
      </w:r>
    </w:p>
    <w:sectPr w:rsidR="000E19BA" w:rsidRPr="000E19BA" w:rsidSect="00DC687A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12.75pt;visibility:visible;mso-wrap-style:square" o:bullet="t">
        <v:imagedata r:id="rId1" o:title=""/>
      </v:shape>
    </w:pict>
  </w:numPicBullet>
  <w:abstractNum w:abstractNumId="0" w15:restartNumberingAfterBreak="0">
    <w:nsid w:val="0C70487A"/>
    <w:multiLevelType w:val="hybridMultilevel"/>
    <w:tmpl w:val="8E50026E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C549B"/>
    <w:multiLevelType w:val="hybridMultilevel"/>
    <w:tmpl w:val="09BCE75E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42D5A"/>
    <w:rsid w:val="000445F7"/>
    <w:rsid w:val="000E19BA"/>
    <w:rsid w:val="000E4DD7"/>
    <w:rsid w:val="001A1B10"/>
    <w:rsid w:val="002435F0"/>
    <w:rsid w:val="0025167B"/>
    <w:rsid w:val="00253DD2"/>
    <w:rsid w:val="0028609B"/>
    <w:rsid w:val="002E23E4"/>
    <w:rsid w:val="00397B7A"/>
    <w:rsid w:val="003F27A8"/>
    <w:rsid w:val="00427564"/>
    <w:rsid w:val="00432B52"/>
    <w:rsid w:val="004B0EAE"/>
    <w:rsid w:val="00563E97"/>
    <w:rsid w:val="005A715D"/>
    <w:rsid w:val="007C5312"/>
    <w:rsid w:val="00810778"/>
    <w:rsid w:val="00866167"/>
    <w:rsid w:val="008D0A10"/>
    <w:rsid w:val="009032B3"/>
    <w:rsid w:val="00A24DD9"/>
    <w:rsid w:val="00A62771"/>
    <w:rsid w:val="00A86EA8"/>
    <w:rsid w:val="00B306EF"/>
    <w:rsid w:val="00BA7E57"/>
    <w:rsid w:val="00BB383D"/>
    <w:rsid w:val="00C1728A"/>
    <w:rsid w:val="00C42B35"/>
    <w:rsid w:val="00D956AE"/>
    <w:rsid w:val="00DC687A"/>
    <w:rsid w:val="00ED3C5F"/>
    <w:rsid w:val="00F72B0D"/>
    <w:rsid w:val="00F9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8.png"/><Relationship Id="rId18" Type="http://schemas.openxmlformats.org/officeDocument/2006/relationships/image" Target="media/image100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4.jpg"/><Relationship Id="rId12" Type="http://schemas.openxmlformats.org/officeDocument/2006/relationships/image" Target="media/image7.jpg"/><Relationship Id="rId17" Type="http://schemas.openxmlformats.org/officeDocument/2006/relationships/image" Target="media/image10.jp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10.jpg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image" Target="media/image60.png"/><Relationship Id="rId5" Type="http://schemas.openxmlformats.org/officeDocument/2006/relationships/image" Target="media/image2.png"/><Relationship Id="rId15" Type="http://schemas.openxmlformats.org/officeDocument/2006/relationships/image" Target="media/image10.emf"/><Relationship Id="rId10" Type="http://schemas.openxmlformats.org/officeDocument/2006/relationships/image" Target="media/image6.png"/><Relationship Id="rId19" Type="http://schemas.openxmlformats.org/officeDocument/2006/relationships/image" Target="media/image11.jpg"/><Relationship Id="rId4" Type="http://schemas.openxmlformats.org/officeDocument/2006/relationships/webSettings" Target="webSettings.xml"/><Relationship Id="rId9" Type="http://schemas.openxmlformats.org/officeDocument/2006/relationships/image" Target="media/image50.jpg"/><Relationship Id="rId14" Type="http://schemas.openxmlformats.org/officeDocument/2006/relationships/image" Target="media/image1.emf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612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6</cp:revision>
  <dcterms:created xsi:type="dcterms:W3CDTF">2016-02-24T23:46:00Z</dcterms:created>
  <dcterms:modified xsi:type="dcterms:W3CDTF">2016-03-03T17:05:00Z</dcterms:modified>
</cp:coreProperties>
</file>