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88239B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3D6E77B4" wp14:editId="51F2F713">
                <wp:simplePos x="0" y="0"/>
                <wp:positionH relativeFrom="column">
                  <wp:posOffset>5905500</wp:posOffset>
                </wp:positionH>
                <wp:positionV relativeFrom="paragraph">
                  <wp:posOffset>-389494</wp:posOffset>
                </wp:positionV>
                <wp:extent cx="714375" cy="2571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39B" w:rsidRPr="004B0EAE" w:rsidRDefault="0088239B" w:rsidP="0088239B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6E77B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5pt;margin-top:-30.65pt;width:56.25pt;height:20.25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" fillcolor="white [3201]" stroked="f" strokeweight=".5pt">
                <v:textbox>
                  <w:txbxContent>
                    <w:p w:rsidR="0088239B" w:rsidRPr="004B0EAE" w:rsidRDefault="0088239B" w:rsidP="0088239B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1B48787" wp14:editId="45C02653">
                <wp:simplePos x="0" y="0"/>
                <wp:positionH relativeFrom="column">
                  <wp:posOffset>-158558</wp:posOffset>
                </wp:positionH>
                <wp:positionV relativeFrom="paragraph">
                  <wp:posOffset>-797728</wp:posOffset>
                </wp:positionV>
                <wp:extent cx="6067425" cy="1326983"/>
                <wp:effectExtent l="0" t="0" r="952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1326983"/>
                          <a:chOff x="0" y="0"/>
                          <a:chExt cx="6067425" cy="1326983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416059" y="304586"/>
                              <a:ext cx="219416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676398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9125"/>
                            <a:ext cx="5724525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N.º: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Turma: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Escola: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Encarregado de Educação: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Avaliação: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B48787" id="Group 67" o:spid="_x0000_s1027" style="position:absolute;margin-left:-12.5pt;margin-top:-62.8pt;width:477.75pt;height:104.5pt;z-index:251705344" coordsize="60674,13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">
                <v:group id="Group 65" o:spid="_x0000_s1028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9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30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ow98IA&#10;AADbAAAADwAAAGRycy9kb3ducmV2LnhtbESPT4vCMBTE7wt+h/AEL7KmuqBLNYoogh79e340z7a7&#10;yUttoq3ffiMIexxm5jfMbNFaIx5U+9KxguEgAUGcOV1yruB03Hx+g/ABWaNxTAqe5GEx73zMMNWu&#10;4T09DiEXEcI+RQVFCFUqpc8KsugHriKO3tXVFkOUdS51jU2EWyNHSTKWFkuOCwVWtCoo+z3crQKj&#10;q/NtsrW235j1Lawv5ue0GyrV67bLKYhAbfgPv9tbrWD8Ba8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yjD3wgAAANsAAAAPAAAAAAAAAAAAAAAAAJgCAABkcnMvZG93&#10;bnJldi54bWxQSwUGAAAAAAQABAD1AAAAhwMAAAAA&#10;" fillcolor="#bfbfbf [2412]" stroked="f" strokeweight="1pt">
                    <v:stroke joinstyle="miter"/>
                  </v:roundrect>
                  <v:shape id="Text Box 64" o:spid="_x0000_s1031" type="#_x0000_t202" style="position:absolute;left:34160;top:3045;width:21942;height:3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676398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shape id="Text Box 66" o:spid="_x0000_s1032" type="#_x0000_t202" style="position:absolute;top:6191;width:57245;height:7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N.º: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Turma: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Escola: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Encarregado de Educação: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</w:t>
                        </w:r>
                      </w:p>
                      <w:p w:rsidR="00B306EF" w:rsidRPr="00ED3C5F" w:rsidRDefault="00B306EF" w:rsidP="00B306EF">
                        <w:pPr>
                          <w:rPr>
                            <w:b/>
                            <w:sz w:val="28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Avaliação: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</w:p>
    <w:p w:rsidR="00A24DD9" w:rsidRDefault="00A24DD9" w:rsidP="00A24DD9">
      <w:pPr>
        <w:spacing w:after="0" w:line="276" w:lineRule="auto"/>
        <w:rPr>
          <w:b/>
        </w:rPr>
      </w:pPr>
    </w:p>
    <w:p w:rsidR="00676398" w:rsidRPr="00676398" w:rsidRDefault="00676398" w:rsidP="00676398">
      <w:pPr>
        <w:autoSpaceDE w:val="0"/>
        <w:autoSpaceDN w:val="0"/>
        <w:adjustRightInd w:val="0"/>
        <w:spacing w:after="0" w:line="240" w:lineRule="auto"/>
        <w:rPr>
          <w:rFonts w:cs="AvenirLTStd-Black"/>
          <w:b/>
          <w:color w:val="219AD6"/>
          <w:sz w:val="28"/>
          <w:szCs w:val="28"/>
        </w:rPr>
      </w:pPr>
      <w:r w:rsidRPr="00676398">
        <w:rPr>
          <w:rFonts w:cs="AvenirLTStd-Black"/>
          <w:b/>
          <w:color w:val="219AD6"/>
          <w:sz w:val="28"/>
          <w:szCs w:val="28"/>
        </w:rPr>
        <w:t>Domínio C – Portugal do século XIII ao século XVIII</w:t>
      </w:r>
    </w:p>
    <w:p w:rsidR="00ED3C5F" w:rsidRPr="00676398" w:rsidRDefault="00676398" w:rsidP="00676398">
      <w:pPr>
        <w:spacing w:after="0" w:line="276" w:lineRule="auto"/>
        <w:rPr>
          <w:rFonts w:cs="AvenirLTStd-Roman"/>
          <w:color w:val="282525"/>
        </w:rPr>
      </w:pPr>
      <w:r w:rsidRPr="00676398">
        <w:rPr>
          <w:rFonts w:cs="AvenirLTStd-Roman"/>
          <w:color w:val="219AD6"/>
        </w:rPr>
        <w:t xml:space="preserve">Subdomínio 1 </w:t>
      </w:r>
      <w:r w:rsidRPr="00676398">
        <w:rPr>
          <w:rFonts w:cs="AvenirLTStd-Roman"/>
          <w:color w:val="282525"/>
        </w:rPr>
        <w:t>Portugal nos séculos XIII e XIV</w:t>
      </w:r>
    </w:p>
    <w:p w:rsidR="00ED3C5F" w:rsidRDefault="00641C4D" w:rsidP="00ED3C5F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2995295</wp:posOffset>
                </wp:positionH>
                <wp:positionV relativeFrom="paragraph">
                  <wp:posOffset>161924</wp:posOffset>
                </wp:positionV>
                <wp:extent cx="3190875" cy="1762125"/>
                <wp:effectExtent l="0" t="0" r="9525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1C4D" w:rsidRDefault="00641C4D" w:rsidP="00641C4D">
                            <w:pPr>
                              <w:spacing w:after="0"/>
                            </w:pPr>
                            <w:r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0FC1383" wp14:editId="31853553">
                                  <wp:extent cx="2988000" cy="1309185"/>
                                  <wp:effectExtent l="0" t="0" r="3175" b="5715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20153078_VA_F051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8000" cy="1309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41C4D" w:rsidRDefault="00641C4D" w:rsidP="00641C4D">
                            <w:pPr>
                              <w:spacing w:after="0"/>
                            </w:pPr>
                            <w:r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  <w:szCs w:val="18"/>
                              </w:rPr>
                              <w:t>Fig.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margin-left:235.85pt;margin-top:12.75pt;width:251.25pt;height:138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" fillcolor="white [3201]" stroked="f" strokeweight=".5pt">
                <v:textbox>
                  <w:txbxContent>
                    <w:p w:rsidR="00641C4D" w:rsidRDefault="00641C4D" w:rsidP="00641C4D">
                      <w:pPr>
                        <w:spacing w:after="0"/>
                      </w:pPr>
                      <w:r>
                        <w:rPr>
                          <w:b/>
                          <w:noProof/>
                          <w:lang w:eastAsia="pt-PT"/>
                        </w:rPr>
                        <w:drawing>
                          <wp:inline distT="0" distB="0" distL="0" distR="0" wp14:anchorId="10FC1383" wp14:editId="31853553">
                            <wp:extent cx="2988000" cy="1309185"/>
                            <wp:effectExtent l="0" t="0" r="3175" b="5715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20153078_VA_F051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8000" cy="1309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41C4D" w:rsidRDefault="00641C4D" w:rsidP="00641C4D">
                      <w:pPr>
                        <w:spacing w:after="0"/>
                      </w:pPr>
                      <w:r>
                        <w:rPr>
                          <w:rFonts w:cs="DINOT-Bold"/>
                          <w:b/>
                          <w:bCs/>
                          <w:color w:val="005CAA"/>
                          <w:sz w:val="20"/>
                          <w:szCs w:val="18"/>
                        </w:rPr>
                        <w:t>Fig. 2</w:t>
                      </w:r>
                    </w:p>
                  </w:txbxContent>
                </v:textbox>
              </v:shape>
            </w:pict>
          </mc:Fallback>
        </mc:AlternateContent>
      </w:r>
    </w:p>
    <w:p w:rsidR="00641C4D" w:rsidRDefault="00641C4D" w:rsidP="00ED3C5F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2988000" cy="656990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153078_VA_F04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6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lang w:eastAsia="pt-PT"/>
        </w:rPr>
        <w:drawing>
          <wp:inline distT="0" distB="0" distL="0" distR="0">
            <wp:extent cx="2988000" cy="656990"/>
            <wp:effectExtent l="0" t="0" r="317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153078_VA_F05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6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C4D" w:rsidRDefault="00641C4D" w:rsidP="00ED3C5F">
      <w:pPr>
        <w:spacing w:after="0" w:line="276" w:lineRule="auto"/>
        <w:rPr>
          <w:b/>
        </w:rPr>
      </w:pPr>
      <w:r w:rsidRPr="003F27A8">
        <w:rPr>
          <w:rFonts w:cs="DINOT-Bold"/>
          <w:b/>
          <w:bCs/>
          <w:color w:val="005CAA"/>
          <w:sz w:val="20"/>
          <w:szCs w:val="18"/>
        </w:rPr>
        <w:t>Fig. 1</w:t>
      </w:r>
    </w:p>
    <w:p w:rsidR="00641C4D" w:rsidRDefault="00641C4D" w:rsidP="00ED3C5F">
      <w:pPr>
        <w:spacing w:after="0" w:line="276" w:lineRule="auto"/>
        <w:rPr>
          <w:b/>
        </w:rPr>
      </w:pPr>
    </w:p>
    <w:p w:rsidR="00A24DD9" w:rsidRDefault="00A24DD9" w:rsidP="00397B7A">
      <w:pPr>
        <w:spacing w:after="0" w:line="276" w:lineRule="auto"/>
        <w:rPr>
          <w:b/>
        </w:rPr>
      </w:pPr>
      <w:r w:rsidRPr="00ED3C5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00BAA8" wp14:editId="4A058217">
                <wp:simplePos x="0" y="0"/>
                <wp:positionH relativeFrom="leftMargin">
                  <wp:align>right</wp:align>
                </wp:positionH>
                <wp:positionV relativeFrom="paragraph">
                  <wp:posOffset>136525</wp:posOffset>
                </wp:positionV>
                <wp:extent cx="247650" cy="24765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EF" w:rsidRPr="000445F7" w:rsidRDefault="00B306EF" w:rsidP="00B306EF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0BAA8" id="Text Box 68" o:spid="_x0000_s1034" type="#_x0000_t202" style="position:absolute;margin-left:-31.7pt;margin-top:10.75pt;width:19.5pt;height:19.5pt;z-index:2517073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" fillcolor="#2e74b5 [2404]" stroked="f" strokeweight=".5pt">
                <v:textbox>
                  <w:txbxContent>
                    <w:p w:rsidR="00B306EF" w:rsidRPr="000445F7" w:rsidRDefault="00B306EF" w:rsidP="00B306EF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06EF" w:rsidRDefault="008D0A10" w:rsidP="00397B7A">
      <w:pPr>
        <w:spacing w:after="0" w:line="276" w:lineRule="auto"/>
        <w:rPr>
          <w:b/>
        </w:rPr>
      </w:pPr>
      <w:r>
        <w:rPr>
          <w:b/>
        </w:rPr>
        <w:t xml:space="preserve">  Observa a</w:t>
      </w:r>
      <w:r w:rsidR="004B5A2D">
        <w:rPr>
          <w:b/>
        </w:rPr>
        <w:t>s</w:t>
      </w:r>
      <w:r>
        <w:rPr>
          <w:b/>
        </w:rPr>
        <w:t xml:space="preserve"> </w:t>
      </w:r>
      <w:r w:rsidR="00B306EF">
        <w:rPr>
          <w:b/>
        </w:rPr>
        <w:t>figura</w:t>
      </w:r>
      <w:r w:rsidR="004B5A2D">
        <w:rPr>
          <w:b/>
        </w:rPr>
        <w:t>s</w:t>
      </w:r>
      <w:r w:rsidR="00B306EF">
        <w:rPr>
          <w:b/>
        </w:rPr>
        <w:t xml:space="preserve"> 1</w:t>
      </w:r>
      <w:r w:rsidR="00641C4D">
        <w:rPr>
          <w:b/>
        </w:rPr>
        <w:t xml:space="preserve"> e</w:t>
      </w:r>
      <w:r w:rsidR="004B5A2D">
        <w:rPr>
          <w:b/>
        </w:rPr>
        <w:t xml:space="preserve"> 2</w:t>
      </w:r>
      <w:r w:rsidR="00B306EF">
        <w:rPr>
          <w:b/>
        </w:rPr>
        <w:t>.</w:t>
      </w:r>
    </w:p>
    <w:p w:rsidR="00B306EF" w:rsidRDefault="00B306EF" w:rsidP="00397B7A">
      <w:pPr>
        <w:spacing w:after="0" w:line="276" w:lineRule="auto"/>
        <w:rPr>
          <w:b/>
        </w:rPr>
      </w:pPr>
    </w:p>
    <w:p w:rsidR="00641C4D" w:rsidRPr="00641C4D" w:rsidRDefault="00641C4D" w:rsidP="00641C4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641C4D">
        <w:rPr>
          <w:rFonts w:cs="DINOT-Bold"/>
          <w:b/>
          <w:bCs/>
          <w:color w:val="282525"/>
          <w:szCs w:val="21"/>
        </w:rPr>
        <w:t xml:space="preserve">1.1. </w:t>
      </w:r>
      <w:r w:rsidRPr="00641C4D">
        <w:rPr>
          <w:rFonts w:cs="DINOT-Regular"/>
          <w:color w:val="282525"/>
          <w:szCs w:val="21"/>
        </w:rPr>
        <w:t>Faz a legenda das figuras.</w:t>
      </w:r>
    </w:p>
    <w:p w:rsidR="00641C4D" w:rsidRPr="00641C4D" w:rsidRDefault="00641C4D" w:rsidP="00641C4D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color w:val="282525"/>
          <w:szCs w:val="21"/>
        </w:rPr>
      </w:pPr>
      <w:r w:rsidRPr="00641C4D">
        <w:rPr>
          <w:rFonts w:cs="DINOT-Bold"/>
          <w:b/>
          <w:bCs/>
          <w:color w:val="282525"/>
          <w:szCs w:val="21"/>
        </w:rPr>
        <w:t>Figura 1</w:t>
      </w:r>
      <w:r>
        <w:rPr>
          <w:rFonts w:cs="DINOT-Bold"/>
          <w:b/>
          <w:bCs/>
          <w:color w:val="282525"/>
          <w:szCs w:val="21"/>
        </w:rPr>
        <w:t xml:space="preserve"> ______________________________________________________________________</w:t>
      </w:r>
    </w:p>
    <w:p w:rsidR="00641C4D" w:rsidRPr="00641C4D" w:rsidRDefault="00641C4D" w:rsidP="00641C4D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color w:val="282525"/>
          <w:szCs w:val="21"/>
        </w:rPr>
      </w:pPr>
      <w:r w:rsidRPr="00641C4D">
        <w:rPr>
          <w:rFonts w:cs="DINOT-Bold"/>
          <w:b/>
          <w:bCs/>
          <w:color w:val="282525"/>
          <w:szCs w:val="21"/>
        </w:rPr>
        <w:t>Figura 2</w:t>
      </w:r>
      <w:r>
        <w:rPr>
          <w:rFonts w:cs="DINOT-Bold"/>
          <w:b/>
          <w:bCs/>
          <w:color w:val="282525"/>
          <w:szCs w:val="21"/>
        </w:rPr>
        <w:t xml:space="preserve"> ______________________________________________________________________</w:t>
      </w:r>
    </w:p>
    <w:p w:rsidR="00641C4D" w:rsidRDefault="00641C4D" w:rsidP="00641C4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641C4D" w:rsidRPr="00641C4D" w:rsidRDefault="00641C4D" w:rsidP="00641C4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641C4D">
        <w:rPr>
          <w:rFonts w:cs="DINOT-Bold"/>
          <w:b/>
          <w:bCs/>
          <w:color w:val="282525"/>
          <w:szCs w:val="21"/>
        </w:rPr>
        <w:t xml:space="preserve">1.2. </w:t>
      </w:r>
      <w:r w:rsidRPr="00641C4D">
        <w:rPr>
          <w:rFonts w:cs="DINOT-Regular"/>
          <w:color w:val="282525"/>
          <w:szCs w:val="21"/>
        </w:rPr>
        <w:t>Preenche o esquema.</w:t>
      </w:r>
    </w:p>
    <w:p w:rsidR="00641C4D" w:rsidRDefault="00641C4D" w:rsidP="00641C4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641C4D" w:rsidRDefault="00641C4D" w:rsidP="00641C4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  <w:r>
        <w:rPr>
          <w:noProof/>
          <w:lang w:eastAsia="pt-PT"/>
        </w:rPr>
        <w:drawing>
          <wp:inline distT="0" distB="0" distL="0" distR="0" wp14:anchorId="3D31EE22" wp14:editId="6FD30284">
            <wp:extent cx="4972050" cy="2469579"/>
            <wp:effectExtent l="0" t="0" r="0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83492" cy="247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C4D" w:rsidRDefault="00641C4D" w:rsidP="00641C4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641C4D" w:rsidRPr="00641C4D" w:rsidRDefault="00641C4D" w:rsidP="00641C4D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641C4D">
        <w:rPr>
          <w:rFonts w:cs="DINOT-Bold"/>
          <w:b/>
          <w:bCs/>
          <w:color w:val="282525"/>
          <w:szCs w:val="21"/>
        </w:rPr>
        <w:t xml:space="preserve">1.3. </w:t>
      </w:r>
      <w:r w:rsidRPr="00641C4D">
        <w:rPr>
          <w:rFonts w:cs="DINOT-Regular"/>
          <w:color w:val="282525"/>
          <w:szCs w:val="21"/>
        </w:rPr>
        <w:t>Assinala com um X a resposta correta.</w:t>
      </w:r>
    </w:p>
    <w:p w:rsidR="00641C4D" w:rsidRPr="00641C4D" w:rsidRDefault="00641C4D" w:rsidP="00641C4D">
      <w:pPr>
        <w:autoSpaceDE w:val="0"/>
        <w:autoSpaceDN w:val="0"/>
        <w:adjustRightInd w:val="0"/>
        <w:spacing w:after="0" w:line="276" w:lineRule="auto"/>
        <w:ind w:left="284"/>
        <w:rPr>
          <w:rFonts w:cs="DINOT-Regular"/>
          <w:color w:val="282525"/>
          <w:szCs w:val="21"/>
        </w:rPr>
      </w:pPr>
      <w:r w:rsidRPr="00641C4D">
        <w:rPr>
          <w:rFonts w:cs="DINOT-Bold"/>
          <w:b/>
          <w:bCs/>
          <w:color w:val="005CAA"/>
          <w:szCs w:val="21"/>
        </w:rPr>
        <w:t xml:space="preserve">a) </w:t>
      </w:r>
      <w:r w:rsidRPr="00641C4D">
        <w:rPr>
          <w:rFonts w:cs="DINOT-Regular"/>
          <w:color w:val="282525"/>
          <w:szCs w:val="21"/>
        </w:rPr>
        <w:t xml:space="preserve">As principais atividades </w:t>
      </w:r>
      <w:r w:rsidR="000162A5" w:rsidRPr="00641C4D">
        <w:rPr>
          <w:rFonts w:cs="DINOT-Regular"/>
          <w:color w:val="282525"/>
          <w:szCs w:val="21"/>
        </w:rPr>
        <w:t>económicas</w:t>
      </w:r>
      <w:r w:rsidR="00EC14D9">
        <w:rPr>
          <w:rFonts w:cs="DINOT-Regular"/>
          <w:color w:val="282525"/>
          <w:szCs w:val="21"/>
        </w:rPr>
        <w:t xml:space="preserve"> nos sé</w:t>
      </w:r>
      <w:bookmarkStart w:id="0" w:name="_GoBack"/>
      <w:bookmarkEnd w:id="0"/>
      <w:r w:rsidRPr="00641C4D">
        <w:rPr>
          <w:rFonts w:cs="DINOT-Regular"/>
          <w:color w:val="282525"/>
          <w:szCs w:val="21"/>
        </w:rPr>
        <w:t>culos XIII e XIV eram:</w:t>
      </w:r>
    </w:p>
    <w:p w:rsidR="00641C4D" w:rsidRPr="00641C4D" w:rsidRDefault="00641C4D" w:rsidP="00641C4D">
      <w:pPr>
        <w:autoSpaceDE w:val="0"/>
        <w:autoSpaceDN w:val="0"/>
        <w:adjustRightInd w:val="0"/>
        <w:spacing w:after="0" w:line="276" w:lineRule="auto"/>
        <w:ind w:left="851"/>
        <w:rPr>
          <w:rFonts w:cs="DINOT-Regular"/>
          <w:color w:val="282525"/>
          <w:szCs w:val="21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1B63334F" wp14:editId="47B430CB">
                <wp:simplePos x="0" y="0"/>
                <wp:positionH relativeFrom="column">
                  <wp:posOffset>342900</wp:posOffset>
                </wp:positionH>
                <wp:positionV relativeFrom="paragraph">
                  <wp:posOffset>10795</wp:posOffset>
                </wp:positionV>
                <wp:extent cx="161925" cy="161925"/>
                <wp:effectExtent l="0" t="0" r="28575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27AB9C" id="Rounded Rectangle 23" o:spid="_x0000_s1026" style="position:absolute;margin-left:27pt;margin-top:.85pt;width:12.75pt;height:12.75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641C4D">
        <w:rPr>
          <w:rFonts w:cs="DINOT-Regular"/>
          <w:color w:val="282525"/>
          <w:szCs w:val="21"/>
        </w:rPr>
        <w:t xml:space="preserve">a pesca, o artesanato e o </w:t>
      </w:r>
      <w:r w:rsidR="000162A5" w:rsidRPr="00641C4D">
        <w:rPr>
          <w:rFonts w:cs="DINOT-Regular"/>
          <w:color w:val="282525"/>
          <w:szCs w:val="21"/>
        </w:rPr>
        <w:t>comércio</w:t>
      </w:r>
      <w:r w:rsidRPr="00641C4D">
        <w:rPr>
          <w:rFonts w:cs="DINOT-Regular"/>
          <w:color w:val="282525"/>
          <w:szCs w:val="21"/>
        </w:rPr>
        <w:t>.</w:t>
      </w:r>
    </w:p>
    <w:p w:rsidR="00641C4D" w:rsidRPr="00641C4D" w:rsidRDefault="00641C4D" w:rsidP="00641C4D">
      <w:pPr>
        <w:autoSpaceDE w:val="0"/>
        <w:autoSpaceDN w:val="0"/>
        <w:adjustRightInd w:val="0"/>
        <w:spacing w:after="0" w:line="276" w:lineRule="auto"/>
        <w:ind w:left="851"/>
        <w:rPr>
          <w:rFonts w:cs="DINOT-Regular"/>
          <w:color w:val="282525"/>
          <w:szCs w:val="21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3DD391C" wp14:editId="08E4CF53">
                <wp:simplePos x="0" y="0"/>
                <wp:positionH relativeFrom="column">
                  <wp:posOffset>342900</wp:posOffset>
                </wp:positionH>
                <wp:positionV relativeFrom="paragraph">
                  <wp:posOffset>14605</wp:posOffset>
                </wp:positionV>
                <wp:extent cx="161925" cy="161925"/>
                <wp:effectExtent l="0" t="0" r="28575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8561C0" id="Rounded Rectangle 24" o:spid="_x0000_s1026" style="position:absolute;margin-left:27pt;margin-top:1.15pt;width:12.75pt;height:12.7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641C4D">
        <w:rPr>
          <w:rFonts w:cs="DINOT-Regular"/>
          <w:color w:val="282525"/>
          <w:szCs w:val="21"/>
        </w:rPr>
        <w:t xml:space="preserve">a pesca, a </w:t>
      </w:r>
      <w:r w:rsidR="000162A5" w:rsidRPr="00641C4D">
        <w:rPr>
          <w:rFonts w:cs="DINOT-Regular"/>
          <w:color w:val="282525"/>
          <w:szCs w:val="21"/>
        </w:rPr>
        <w:t>indústria</w:t>
      </w:r>
      <w:r w:rsidRPr="00641C4D">
        <w:rPr>
          <w:rFonts w:cs="DINOT-Regular"/>
          <w:color w:val="282525"/>
          <w:szCs w:val="21"/>
        </w:rPr>
        <w:t xml:space="preserve"> e o </w:t>
      </w:r>
      <w:r w:rsidR="000162A5" w:rsidRPr="00641C4D">
        <w:rPr>
          <w:rFonts w:cs="DINOT-Regular"/>
          <w:color w:val="282525"/>
          <w:szCs w:val="21"/>
        </w:rPr>
        <w:t>comércio</w:t>
      </w:r>
      <w:r w:rsidRPr="00641C4D">
        <w:rPr>
          <w:rFonts w:cs="DINOT-Regular"/>
          <w:color w:val="282525"/>
          <w:szCs w:val="21"/>
        </w:rPr>
        <w:t>.</w:t>
      </w:r>
    </w:p>
    <w:p w:rsidR="004B5A2D" w:rsidRPr="00641C4D" w:rsidRDefault="00641C4D" w:rsidP="00641C4D">
      <w:pPr>
        <w:spacing w:line="276" w:lineRule="auto"/>
        <w:ind w:left="851"/>
        <w:rPr>
          <w:rFonts w:cs="DINOT-Regular"/>
          <w:color w:val="282525"/>
          <w:szCs w:val="21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59C1B915" wp14:editId="77E62F99">
                <wp:simplePos x="0" y="0"/>
                <wp:positionH relativeFrom="column">
                  <wp:posOffset>352425</wp:posOffset>
                </wp:positionH>
                <wp:positionV relativeFrom="paragraph">
                  <wp:posOffset>27940</wp:posOffset>
                </wp:positionV>
                <wp:extent cx="161925" cy="161925"/>
                <wp:effectExtent l="0" t="0" r="28575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4C52BB" id="Rounded Rectangle 25" o:spid="_x0000_s1026" style="position:absolute;margin-left:27.75pt;margin-top:2.2pt;width:12.75pt;height:12.7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fenAIAAJM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" filled="f" strokecolor="#0070c0" strokeweight="1pt">
                <v:stroke joinstyle="miter"/>
              </v:roundrect>
            </w:pict>
          </mc:Fallback>
        </mc:AlternateContent>
      </w:r>
      <w:r w:rsidRPr="00641C4D">
        <w:rPr>
          <w:rFonts w:cs="DINOT-Regular"/>
          <w:color w:val="282525"/>
          <w:szCs w:val="21"/>
        </w:rPr>
        <w:t xml:space="preserve">o artesanato, a </w:t>
      </w:r>
      <w:r w:rsidR="000162A5" w:rsidRPr="00641C4D">
        <w:rPr>
          <w:rFonts w:cs="DINOT-Regular"/>
          <w:color w:val="282525"/>
          <w:szCs w:val="21"/>
        </w:rPr>
        <w:t>extração</w:t>
      </w:r>
      <w:r w:rsidRPr="00641C4D">
        <w:rPr>
          <w:rFonts w:cs="DINOT-Regular"/>
          <w:color w:val="282525"/>
          <w:szCs w:val="21"/>
        </w:rPr>
        <w:t xml:space="preserve"> mineira e a </w:t>
      </w:r>
      <w:r w:rsidR="000162A5" w:rsidRPr="00641C4D">
        <w:rPr>
          <w:rFonts w:cs="DINOT-Regular"/>
          <w:color w:val="282525"/>
          <w:szCs w:val="21"/>
        </w:rPr>
        <w:t>indústria</w:t>
      </w:r>
      <w:r w:rsidRPr="00641C4D">
        <w:rPr>
          <w:rFonts w:cs="DINOT-Regular"/>
          <w:color w:val="282525"/>
          <w:szCs w:val="21"/>
        </w:rPr>
        <w:t>.</w:t>
      </w:r>
      <w:r w:rsidR="004B5A2D" w:rsidRPr="00641C4D">
        <w:rPr>
          <w:rFonts w:cs="DINOT-Regular"/>
          <w:color w:val="282525"/>
          <w:szCs w:val="21"/>
        </w:rPr>
        <w:br w:type="page"/>
      </w:r>
    </w:p>
    <w:p w:rsidR="004B5A2D" w:rsidRDefault="0088239B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C23E975" wp14:editId="78C00158">
                <wp:simplePos x="0" y="0"/>
                <wp:positionH relativeFrom="column">
                  <wp:posOffset>5905500</wp:posOffset>
                </wp:positionH>
                <wp:positionV relativeFrom="paragraph">
                  <wp:posOffset>-318770</wp:posOffset>
                </wp:positionV>
                <wp:extent cx="714375" cy="25717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39B" w:rsidRPr="004B0EAE" w:rsidRDefault="0088239B" w:rsidP="0088239B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3E975" id="Text Box 7" o:spid="_x0000_s1035" type="#_x0000_t202" style="position:absolute;margin-left:465pt;margin-top:-25.1pt;width:56.25pt;height:20.2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" fillcolor="white [3201]" stroked="f" strokeweight=".5pt">
                <v:textbox>
                  <w:txbxContent>
                    <w:p w:rsidR="0088239B" w:rsidRPr="004B0EAE" w:rsidRDefault="0088239B" w:rsidP="0088239B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4B5A2D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C70131E" wp14:editId="529A562D">
                <wp:simplePos x="0" y="0"/>
                <wp:positionH relativeFrom="margin">
                  <wp:align>center</wp:align>
                </wp:positionH>
                <wp:positionV relativeFrom="paragraph">
                  <wp:posOffset>-721995</wp:posOffset>
                </wp:positionV>
                <wp:extent cx="6057900" cy="657225"/>
                <wp:effectExtent l="0" t="0" r="0" b="952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" name="Rounded Rectangle 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3C2D" w:rsidRPr="000445F7" w:rsidRDefault="00F93C2D" w:rsidP="00F93C2D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 w:rsidR="00042D5A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</w:t>
                              </w:r>
                              <w:r w:rsidR="00A24DD9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n.º </w:t>
                              </w:r>
                              <w:r w:rsidR="00641C4D">
                                <w:rPr>
                                  <w:b/>
                                  <w:color w:val="806000" w:themeColor="accent4" w:themeShade="8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70131E" id="Group 4" o:spid="_x0000_s1036" style="position:absolute;margin-left:0;margin-top:-56.85pt;width:477pt;height:51.75pt;z-index:251695104;mso-position-horizontal:center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">
                <v:roundrect id="Rounded Rectangle 1" o:spid="_x0000_s1037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+lIMAA&#10;AADaAAAADwAAAGRycy9kb3ducmV2LnhtbERPTYvCMBC9C/sfwizsTVP3IFqNIsKC4MFV68Hb0Ixt&#10;MJmUJmrXX78RBE/D433ObNE5K27UBuNZwXCQgSAuvTZcKSgOP/0xiBCRNVrPpOCPAizmH70Z5trf&#10;eUe3faxECuGQo4I6xiaXMpQ1OQwD3xAn7uxbhzHBtpK6xXsKd1Z+Z9lIOjScGmpsaFVTedlfnYKD&#10;KdzRHG228Zf12Z7Gj+3k96HU12e3nIKI1MW3+OVe6zQfnq88r5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+lIMAAAADaAAAADwAAAAAAAAAAAAAAAACYAgAAZHJzL2Rvd25y&#10;ZXYueG1sUEsFBgAAAAAEAAQA9QAAAIUDAAAAAA==&#10;" fillcolor="#2e74b5 [2404]" stroked="f" strokeweight="1pt">
                  <v:stroke joinstyle="miter"/>
                </v:roundrect>
                <v:roundrect id="Rounded Rectangle 2" o:spid="_x0000_s1038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QV+8EA&#10;AADaAAAADwAAAGRycy9kb3ducmV2LnhtbESPQYvCMBSE7wv+h/AEL8ua6sGVrlFEEfSoWz0/mrdt&#10;1+SlNtHWf28EweMwM98ws0VnjbhR4yvHCkbDBARx7nTFhYLsd/M1BeEDskbjmBTcycNi3vuYYapd&#10;y3u6HUIhIoR9igrKEOpUSp+XZNEPXU0cvT/XWAxRNoXUDbYRbo0cJ8lEWqw4LpRY06qk/Hy4WgVG&#10;18fL99baz9asL2F9Mv/ZbqTUoN8tf0AE6sI7/GpvtYIxPK/EGy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kFfvBAAAA2gAAAA8AAAAAAAAAAAAAAAAAmAIAAGRycy9kb3du&#10;cmV2LnhtbFBLBQYAAAAABAAEAPUAAACGAwAAAAA=&#10;" fillcolor="#bfbfbf [2412]" stroked="f" strokeweight="1pt">
                  <v:stroke joinstyle="miter"/>
                </v:roundrect>
                <v:shape id="Text Box 3" o:spid="_x0000_s1039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F93C2D" w:rsidRPr="000445F7" w:rsidRDefault="00F93C2D" w:rsidP="00F93C2D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 w:rsidR="00042D5A">
                          <w:rPr>
                            <w:b/>
                            <w:color w:val="806000" w:themeColor="accent4" w:themeShade="80"/>
                          </w:rPr>
                          <w:t xml:space="preserve"> </w:t>
                        </w:r>
                        <w:r w:rsidR="00A24DD9">
                          <w:rPr>
                            <w:b/>
                            <w:color w:val="806000" w:themeColor="accent4" w:themeShade="80"/>
                          </w:rPr>
                          <w:t xml:space="preserve">n.º </w:t>
                        </w:r>
                        <w:r w:rsidR="00641C4D">
                          <w:rPr>
                            <w:b/>
                            <w:color w:val="806000" w:themeColor="accent4" w:themeShade="80"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641C4D" w:rsidRDefault="00641C4D" w:rsidP="00397B7A">
      <w:pPr>
        <w:spacing w:after="0" w:line="276" w:lineRule="auto"/>
        <w:rPr>
          <w:b/>
        </w:rPr>
      </w:pPr>
    </w:p>
    <w:p w:rsidR="00641C4D" w:rsidRPr="00641C4D" w:rsidRDefault="00641C4D" w:rsidP="00925CEB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641C4D">
        <w:rPr>
          <w:rFonts w:cs="DINOT-Bold"/>
          <w:b/>
          <w:bCs/>
          <w:color w:val="005CAA"/>
          <w:szCs w:val="21"/>
        </w:rPr>
        <w:t xml:space="preserve">b) </w:t>
      </w:r>
      <w:r w:rsidRPr="00641C4D">
        <w:rPr>
          <w:rFonts w:cs="DINOT-Regular"/>
          <w:color w:val="282525"/>
          <w:szCs w:val="21"/>
        </w:rPr>
        <w:t>O com</w:t>
      </w:r>
      <w:r w:rsidR="0088239B">
        <w:rPr>
          <w:rFonts w:cs="DINOT-Regular"/>
          <w:color w:val="282525"/>
          <w:szCs w:val="21"/>
        </w:rPr>
        <w:t>ér</w:t>
      </w:r>
      <w:r w:rsidRPr="00641C4D">
        <w:rPr>
          <w:rFonts w:cs="DINOT-Regular"/>
          <w:color w:val="282525"/>
          <w:szCs w:val="21"/>
        </w:rPr>
        <w:t xml:space="preserve">cio interno caracteriza-se </w:t>
      </w:r>
      <w:proofErr w:type="gramStart"/>
      <w:r w:rsidRPr="00641C4D">
        <w:rPr>
          <w:rFonts w:cs="DINOT-Regular"/>
          <w:color w:val="282525"/>
          <w:szCs w:val="21"/>
        </w:rPr>
        <w:t>por</w:t>
      </w:r>
      <w:proofErr w:type="gramEnd"/>
      <w:r w:rsidRPr="00641C4D">
        <w:rPr>
          <w:rFonts w:cs="DINOT-Regular"/>
          <w:color w:val="282525"/>
          <w:szCs w:val="21"/>
        </w:rPr>
        <w:t>:</w:t>
      </w:r>
    </w:p>
    <w:p w:rsidR="00641C4D" w:rsidRPr="00641C4D" w:rsidRDefault="00925CEB" w:rsidP="00925CEB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  <w:szCs w:val="21"/>
        </w:rPr>
      </w:pP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28AFBFA" wp14:editId="08F19E89">
                <wp:simplePos x="0" y="0"/>
                <wp:positionH relativeFrom="column">
                  <wp:posOffset>161925</wp:posOffset>
                </wp:positionH>
                <wp:positionV relativeFrom="paragraph">
                  <wp:posOffset>6985</wp:posOffset>
                </wp:positionV>
                <wp:extent cx="161925" cy="161925"/>
                <wp:effectExtent l="0" t="0" r="28575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C96804" id="Rounded Rectangle 28" o:spid="_x0000_s1026" style="position:absolute;margin-left:12.75pt;margin-top:.55pt;width:12.75pt;height:12.7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LdKngIAAJM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" filled="f" strokecolor="#0070c0" strokeweight="1pt">
                <v:stroke joinstyle="miter"/>
              </v:roundrect>
            </w:pict>
          </mc:Fallback>
        </mc:AlternateContent>
      </w:r>
      <w:r w:rsidR="00641C4D" w:rsidRPr="00641C4D">
        <w:rPr>
          <w:rFonts w:cs="DINOT-Regular"/>
          <w:color w:val="282525"/>
          <w:szCs w:val="21"/>
        </w:rPr>
        <w:t xml:space="preserve">ser realizado dentro de </w:t>
      </w:r>
      <w:r w:rsidR="000162A5" w:rsidRPr="00641C4D">
        <w:rPr>
          <w:rFonts w:cs="DINOT-Regular"/>
          <w:color w:val="282525"/>
          <w:szCs w:val="21"/>
        </w:rPr>
        <w:t>pavilhões</w:t>
      </w:r>
      <w:r w:rsidR="00641C4D" w:rsidRPr="00641C4D">
        <w:rPr>
          <w:rFonts w:cs="DINOT-Regular"/>
          <w:color w:val="282525"/>
          <w:szCs w:val="21"/>
        </w:rPr>
        <w:t>, com bancas de negociantes.</w:t>
      </w:r>
    </w:p>
    <w:p w:rsidR="00641C4D" w:rsidRPr="00641C4D" w:rsidRDefault="00925CEB" w:rsidP="00925CEB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  <w:szCs w:val="21"/>
        </w:rPr>
      </w:pP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14EF534" wp14:editId="0D21989F">
                <wp:simplePos x="0" y="0"/>
                <wp:positionH relativeFrom="column">
                  <wp:posOffset>161925</wp:posOffset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395A2A" id="Rounded Rectangle 29" o:spid="_x0000_s1026" style="position:absolute;margin-left:12.75pt;margin-top:.9pt;width:12.75pt;height:12.75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aDQngIAAJM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0162A5">
        <w:rPr>
          <w:rFonts w:cs="DINOT-Regular"/>
          <w:color w:val="282525"/>
          <w:szCs w:val="21"/>
        </w:rPr>
        <w:t>ser realizado dentro do paí</w:t>
      </w:r>
      <w:r w:rsidR="00641C4D" w:rsidRPr="00641C4D">
        <w:rPr>
          <w:rFonts w:cs="DINOT-Regular"/>
          <w:color w:val="282525"/>
          <w:szCs w:val="21"/>
        </w:rPr>
        <w:t>s, principalmente em mercados e feiras.</w:t>
      </w:r>
    </w:p>
    <w:p w:rsidR="00641C4D" w:rsidRPr="00641C4D" w:rsidRDefault="00925CEB" w:rsidP="00925CEB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  <w:szCs w:val="21"/>
        </w:rPr>
      </w:pP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E4FC4D4" wp14:editId="553EE4C3">
                <wp:simplePos x="0" y="0"/>
                <wp:positionH relativeFrom="column">
                  <wp:posOffset>171450</wp:posOffset>
                </wp:positionH>
                <wp:positionV relativeFrom="paragraph">
                  <wp:posOffset>24765</wp:posOffset>
                </wp:positionV>
                <wp:extent cx="161925" cy="161925"/>
                <wp:effectExtent l="0" t="0" r="28575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CA1CB5" id="Rounded Rectangle 30" o:spid="_x0000_s1026" style="position:absolute;margin-left:13.5pt;margin-top:1.95pt;width:12.75pt;height:12.75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641C4D" w:rsidRPr="00641C4D">
        <w:rPr>
          <w:rFonts w:cs="DINOT-Regular"/>
          <w:color w:val="282525"/>
          <w:szCs w:val="21"/>
        </w:rPr>
        <w:t>ser realizado dentro da Europa, em grandes feiras.</w:t>
      </w:r>
    </w:p>
    <w:p w:rsidR="00641C4D" w:rsidRDefault="00641C4D" w:rsidP="00925CEB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5CAA"/>
          <w:szCs w:val="21"/>
        </w:rPr>
      </w:pPr>
    </w:p>
    <w:p w:rsidR="00641C4D" w:rsidRPr="00641C4D" w:rsidRDefault="00641C4D" w:rsidP="00925CEB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641C4D">
        <w:rPr>
          <w:rFonts w:cs="DINOT-Bold"/>
          <w:b/>
          <w:bCs/>
          <w:color w:val="005CAA"/>
          <w:szCs w:val="21"/>
        </w:rPr>
        <w:t xml:space="preserve">c) </w:t>
      </w:r>
      <w:r w:rsidR="0088239B">
        <w:rPr>
          <w:rFonts w:cs="DINOT-Regular"/>
          <w:color w:val="282525"/>
          <w:szCs w:val="21"/>
        </w:rPr>
        <w:t>No sé</w:t>
      </w:r>
      <w:r w:rsidRPr="00641C4D">
        <w:rPr>
          <w:rFonts w:cs="DINOT-Regular"/>
          <w:color w:val="282525"/>
          <w:szCs w:val="21"/>
        </w:rPr>
        <w:t xml:space="preserve">culo XIV, a cidade que se transformou no maior centro de </w:t>
      </w:r>
      <w:r w:rsidR="000162A5" w:rsidRPr="00641C4D">
        <w:rPr>
          <w:rFonts w:cs="DINOT-Regular"/>
          <w:color w:val="282525"/>
          <w:szCs w:val="21"/>
        </w:rPr>
        <w:t>comércio</w:t>
      </w:r>
      <w:r w:rsidRPr="00641C4D">
        <w:rPr>
          <w:rFonts w:cs="DINOT-Regular"/>
          <w:color w:val="282525"/>
          <w:szCs w:val="21"/>
        </w:rPr>
        <w:t xml:space="preserve"> externo </w:t>
      </w:r>
      <w:r w:rsidR="000162A5" w:rsidRPr="00641C4D">
        <w:rPr>
          <w:rFonts w:cs="DINOT-Regular"/>
          <w:color w:val="282525"/>
          <w:szCs w:val="21"/>
        </w:rPr>
        <w:t>português</w:t>
      </w:r>
      <w:r w:rsidRPr="00641C4D">
        <w:rPr>
          <w:rFonts w:cs="DINOT-Regular"/>
          <w:color w:val="282525"/>
          <w:szCs w:val="21"/>
        </w:rPr>
        <w:t xml:space="preserve"> foi:</w:t>
      </w:r>
    </w:p>
    <w:p w:rsidR="00641C4D" w:rsidRPr="00641C4D" w:rsidRDefault="00925CEB" w:rsidP="00925CEB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  <w:szCs w:val="21"/>
        </w:rPr>
      </w:pPr>
      <w:r>
        <w:rPr>
          <w:rFonts w:cs="DINOT-Regular"/>
          <w:noProof/>
          <w:color w:val="282525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4F1E42FB" wp14:editId="56FC71D9">
                <wp:simplePos x="0" y="0"/>
                <wp:positionH relativeFrom="column">
                  <wp:posOffset>3662045</wp:posOffset>
                </wp:positionH>
                <wp:positionV relativeFrom="paragraph">
                  <wp:posOffset>63500</wp:posOffset>
                </wp:positionV>
                <wp:extent cx="2466975" cy="2343150"/>
                <wp:effectExtent l="0" t="0" r="9525" b="0"/>
                <wp:wrapNone/>
                <wp:docPr id="244" name="Text Box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5CEB" w:rsidRDefault="00925CEB" w:rsidP="00925CEB">
                            <w:pPr>
                              <w:spacing w:after="0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8C0337C" wp14:editId="008425C5">
                                  <wp:extent cx="2227051" cy="2066925"/>
                                  <wp:effectExtent l="0" t="0" r="1905" b="0"/>
                                  <wp:docPr id="245" name="Picture 2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5" name="20153078_VA_F052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73571" cy="21101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5CEB" w:rsidRDefault="00925CEB" w:rsidP="00925CEB">
                            <w:pPr>
                              <w:spacing w:after="0"/>
                            </w:pPr>
                            <w:r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  <w:szCs w:val="18"/>
                              </w:rPr>
                              <w:t>Fig.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E42FB" id="Text Box 244" o:spid="_x0000_s1040" type="#_x0000_t202" style="position:absolute;left:0;text-align:left;margin-left:288.35pt;margin-top:5pt;width:194.25pt;height:184.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" fillcolor="white [3201]" stroked="f" strokeweight=".5pt">
                <v:textbox>
                  <w:txbxContent>
                    <w:p w:rsidR="00925CEB" w:rsidRDefault="00925CEB" w:rsidP="00925CEB">
                      <w:pPr>
                        <w:spacing w:after="0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8C0337C" wp14:editId="008425C5">
                            <wp:extent cx="2227051" cy="2066925"/>
                            <wp:effectExtent l="0" t="0" r="1905" b="0"/>
                            <wp:docPr id="245" name="Picture 2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5" name="20153078_VA_F052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73571" cy="21101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5CEB" w:rsidRDefault="00925CEB" w:rsidP="00925CEB">
                      <w:pPr>
                        <w:spacing w:after="0"/>
                      </w:pPr>
                      <w:r>
                        <w:rPr>
                          <w:rFonts w:cs="DINOT-Bold"/>
                          <w:b/>
                          <w:bCs/>
                          <w:color w:val="005CAA"/>
                          <w:sz w:val="20"/>
                          <w:szCs w:val="18"/>
                        </w:rPr>
                        <w:t>Fig. 3</w:t>
                      </w:r>
                    </w:p>
                  </w:txbxContent>
                </v:textbox>
              </v:shape>
            </w:pict>
          </mc:Fallback>
        </mc:AlternateContent>
      </w:r>
      <w:r w:rsidRPr="00925CEB">
        <w:rPr>
          <w:rFonts w:cs="DINOT-Regular"/>
          <w:noProof/>
          <w:color w:val="282525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78BF591" wp14:editId="2F58A69A">
                <wp:simplePos x="0" y="0"/>
                <wp:positionH relativeFrom="column">
                  <wp:posOffset>161925</wp:posOffset>
                </wp:positionH>
                <wp:positionV relativeFrom="paragraph">
                  <wp:posOffset>10795</wp:posOffset>
                </wp:positionV>
                <wp:extent cx="161925" cy="161925"/>
                <wp:effectExtent l="0" t="0" r="28575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7522BA" id="Rounded Rectangle 31" o:spid="_x0000_s1026" style="position:absolute;margin-left:12.75pt;margin-top:.85pt;width:12.75pt;height:12.75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641C4D" w:rsidRPr="00641C4D">
        <w:rPr>
          <w:rFonts w:cs="DINOT-Regular"/>
          <w:color w:val="282525"/>
          <w:szCs w:val="21"/>
        </w:rPr>
        <w:t>Lisboa.</w:t>
      </w:r>
    </w:p>
    <w:p w:rsidR="00641C4D" w:rsidRPr="00641C4D" w:rsidRDefault="00925CEB" w:rsidP="00925CEB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  <w:szCs w:val="21"/>
        </w:rPr>
      </w:pPr>
      <w:r w:rsidRPr="00925CEB">
        <w:rPr>
          <w:rFonts w:cs="DINOT-Regular"/>
          <w:noProof/>
          <w:color w:val="282525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1B77522B" wp14:editId="4B97F9E3">
                <wp:simplePos x="0" y="0"/>
                <wp:positionH relativeFrom="column">
                  <wp:posOffset>161925</wp:posOffset>
                </wp:positionH>
                <wp:positionV relativeFrom="paragraph">
                  <wp:posOffset>14605</wp:posOffset>
                </wp:positionV>
                <wp:extent cx="161925" cy="161925"/>
                <wp:effectExtent l="0" t="0" r="28575" b="28575"/>
                <wp:wrapNone/>
                <wp:docPr id="239" name="Rounded Rectangl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E7210C" id="Rounded Rectangle 239" o:spid="_x0000_s1026" style="position:absolute;margin-left:12.75pt;margin-top:1.15pt;width:12.75pt;height:12.7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641C4D" w:rsidRPr="00641C4D">
        <w:rPr>
          <w:rFonts w:cs="DINOT-Regular"/>
          <w:color w:val="282525"/>
          <w:szCs w:val="21"/>
        </w:rPr>
        <w:t>Porto.</w:t>
      </w:r>
    </w:p>
    <w:p w:rsidR="00641C4D" w:rsidRPr="00641C4D" w:rsidRDefault="00925CEB" w:rsidP="00925CEB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  <w:szCs w:val="21"/>
        </w:rPr>
      </w:pPr>
      <w:r w:rsidRPr="00925CEB">
        <w:rPr>
          <w:rFonts w:cs="DINOT-Regular"/>
          <w:noProof/>
          <w:color w:val="282525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62B0842" wp14:editId="5BE8A1C5">
                <wp:simplePos x="0" y="0"/>
                <wp:positionH relativeFrom="column">
                  <wp:posOffset>171450</wp:posOffset>
                </wp:positionH>
                <wp:positionV relativeFrom="paragraph">
                  <wp:posOffset>28575</wp:posOffset>
                </wp:positionV>
                <wp:extent cx="161925" cy="161925"/>
                <wp:effectExtent l="0" t="0" r="28575" b="28575"/>
                <wp:wrapNone/>
                <wp:docPr id="240" name="Rounded Rectangl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9EE53D" id="Rounded Rectangle 240" o:spid="_x0000_s1026" style="position:absolute;margin-left:13.5pt;margin-top:2.25pt;width:12.75pt;height:12.75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641C4D" w:rsidRPr="00641C4D">
        <w:rPr>
          <w:rFonts w:cs="DINOT-Regular"/>
          <w:color w:val="282525"/>
          <w:szCs w:val="21"/>
        </w:rPr>
        <w:t>Viana do Castelo.</w:t>
      </w: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w:t xml:space="preserve"> </w:t>
      </w:r>
    </w:p>
    <w:p w:rsidR="00641C4D" w:rsidRDefault="00641C4D" w:rsidP="00925CEB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5CAA"/>
          <w:szCs w:val="21"/>
        </w:rPr>
      </w:pPr>
    </w:p>
    <w:p w:rsidR="00641C4D" w:rsidRPr="00641C4D" w:rsidRDefault="00641C4D" w:rsidP="00925CEB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641C4D">
        <w:rPr>
          <w:rFonts w:cs="DINOT-Bold"/>
          <w:b/>
          <w:bCs/>
          <w:color w:val="005CAA"/>
          <w:szCs w:val="21"/>
        </w:rPr>
        <w:t xml:space="preserve">d) </w:t>
      </w:r>
      <w:r w:rsidRPr="00641C4D">
        <w:rPr>
          <w:rFonts w:cs="DINOT-Regular"/>
          <w:color w:val="282525"/>
          <w:szCs w:val="21"/>
        </w:rPr>
        <w:t>A planta da figura 3 mostra-nos que:</w:t>
      </w:r>
    </w:p>
    <w:p w:rsidR="00641C4D" w:rsidRPr="00641C4D" w:rsidRDefault="00925CEB" w:rsidP="00925CEB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  <w:szCs w:val="21"/>
        </w:rPr>
      </w:pP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8FB4373" wp14:editId="0A577B88">
                <wp:simplePos x="0" y="0"/>
                <wp:positionH relativeFrom="column">
                  <wp:posOffset>161925</wp:posOffset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241" name="Rounded Rectangl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98EF65" id="Rounded Rectangle 241" o:spid="_x0000_s1026" style="position:absolute;margin-left:12.75pt;margin-top:.9pt;width:12.75pt;height:12.7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641C4D" w:rsidRPr="00641C4D">
        <w:rPr>
          <w:rFonts w:cs="DINOT-Regular"/>
          <w:color w:val="282525"/>
          <w:szCs w:val="21"/>
        </w:rPr>
        <w:t>a cidade manteve o seu tamanho ao longo do tempo.</w:t>
      </w:r>
    </w:p>
    <w:p w:rsidR="00641C4D" w:rsidRPr="00641C4D" w:rsidRDefault="00925CEB" w:rsidP="00925CEB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  <w:szCs w:val="21"/>
        </w:rPr>
      </w:pP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E11C348" wp14:editId="4A7D6B7C">
                <wp:simplePos x="0" y="0"/>
                <wp:positionH relativeFrom="column">
                  <wp:posOffset>161925</wp:posOffset>
                </wp:positionH>
                <wp:positionV relativeFrom="paragraph">
                  <wp:posOffset>15240</wp:posOffset>
                </wp:positionV>
                <wp:extent cx="161925" cy="161925"/>
                <wp:effectExtent l="0" t="0" r="28575" b="28575"/>
                <wp:wrapNone/>
                <wp:docPr id="242" name="Rounded Rectangle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743A39" id="Rounded Rectangle 242" o:spid="_x0000_s1026" style="position:absolute;margin-left:12.75pt;margin-top:1.2pt;width:12.75pt;height:12.7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641C4D" w:rsidRPr="00641C4D">
        <w:rPr>
          <w:rFonts w:cs="DINOT-Regular"/>
          <w:color w:val="282525"/>
          <w:szCs w:val="21"/>
        </w:rPr>
        <w:t>a cidade diminuiu ao longo do tempo.</w:t>
      </w:r>
    </w:p>
    <w:p w:rsidR="00641C4D" w:rsidRPr="00641C4D" w:rsidRDefault="00925CEB" w:rsidP="00925CEB">
      <w:pPr>
        <w:spacing w:after="0" w:line="276" w:lineRule="auto"/>
        <w:ind w:left="567"/>
        <w:rPr>
          <w:b/>
          <w:sz w:val="24"/>
        </w:rPr>
      </w:pP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2043C0D" wp14:editId="478066BC">
                <wp:simplePos x="0" y="0"/>
                <wp:positionH relativeFrom="column">
                  <wp:posOffset>171450</wp:posOffset>
                </wp:positionH>
                <wp:positionV relativeFrom="paragraph">
                  <wp:posOffset>28575</wp:posOffset>
                </wp:positionV>
                <wp:extent cx="161925" cy="161925"/>
                <wp:effectExtent l="0" t="0" r="28575" b="28575"/>
                <wp:wrapNone/>
                <wp:docPr id="243" name="Rounded Rectangle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C2EAB1" id="Rounded Rectangle 243" o:spid="_x0000_s1026" style="position:absolute;margin-left:13.5pt;margin-top:2.25pt;width:12.75pt;height:12.7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="00641C4D" w:rsidRPr="00641C4D">
        <w:rPr>
          <w:rFonts w:cs="DINOT-Regular"/>
          <w:color w:val="282525"/>
          <w:szCs w:val="21"/>
        </w:rPr>
        <w:t>a cidade aumentou ao longo do tempo.</w:t>
      </w:r>
    </w:p>
    <w:p w:rsidR="00641C4D" w:rsidRDefault="00641C4D" w:rsidP="00397B7A">
      <w:pPr>
        <w:spacing w:after="0" w:line="276" w:lineRule="auto"/>
        <w:rPr>
          <w:b/>
        </w:rPr>
      </w:pPr>
    </w:p>
    <w:p w:rsidR="004B5A2D" w:rsidRDefault="004B5A2D" w:rsidP="00397B7A">
      <w:pPr>
        <w:spacing w:after="0" w:line="276" w:lineRule="auto"/>
        <w:rPr>
          <w:b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7081CD2" wp14:editId="5D466999">
                <wp:simplePos x="0" y="0"/>
                <wp:positionH relativeFrom="leftMargin">
                  <wp:align>right</wp:align>
                </wp:positionH>
                <wp:positionV relativeFrom="paragraph">
                  <wp:posOffset>167005</wp:posOffset>
                </wp:positionV>
                <wp:extent cx="247650" cy="24765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5A2D" w:rsidRPr="000445F7" w:rsidRDefault="004B5A2D" w:rsidP="004B5A2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81CD2" id="Text Box 71" o:spid="_x0000_s1041" type="#_x0000_t202" style="position:absolute;margin-left:-31.7pt;margin-top:13.15pt;width:19.5pt;height:19.5pt;z-index:2519111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" fillcolor="#2e74b5 [2404]" stroked="f" strokeweight=".5pt">
                <v:textbox>
                  <w:txbxContent>
                    <w:p w:rsidR="004B5A2D" w:rsidRPr="000445F7" w:rsidRDefault="004B5A2D" w:rsidP="004B5A2D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B5A2D" w:rsidRPr="004B5A2D" w:rsidRDefault="004B5A2D" w:rsidP="00397B7A">
      <w:pPr>
        <w:spacing w:after="0" w:line="276" w:lineRule="auto"/>
        <w:rPr>
          <w:b/>
        </w:rPr>
      </w:pPr>
      <w:r>
        <w:rPr>
          <w:rFonts w:cs="DINOT-Bold"/>
          <w:b/>
          <w:bCs/>
          <w:color w:val="282525"/>
        </w:rPr>
        <w:t xml:space="preserve">  </w:t>
      </w:r>
      <w:r w:rsidR="00925CEB">
        <w:rPr>
          <w:rFonts w:cs="DINOT-Bold"/>
          <w:b/>
          <w:bCs/>
          <w:color w:val="282525"/>
        </w:rPr>
        <w:t>Observa o esquema</w:t>
      </w:r>
      <w:r w:rsidRPr="004B5A2D">
        <w:rPr>
          <w:rFonts w:cs="DINOT-Bold"/>
          <w:b/>
          <w:bCs/>
          <w:color w:val="282525"/>
        </w:rPr>
        <w:t>.</w:t>
      </w:r>
    </w:p>
    <w:p w:rsidR="004B5A2D" w:rsidRDefault="004B5A2D" w:rsidP="00397B7A">
      <w:pPr>
        <w:spacing w:after="0" w:line="276" w:lineRule="auto"/>
        <w:rPr>
          <w:b/>
        </w:rPr>
      </w:pPr>
    </w:p>
    <w:p w:rsidR="00925CEB" w:rsidRP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2.1. </w:t>
      </w:r>
      <w:r w:rsidRPr="00925CEB">
        <w:rPr>
          <w:rFonts w:cs="DINOT-Regular"/>
          <w:color w:val="282525"/>
        </w:rPr>
        <w:t>Preenche o esquema com as frases do quadro ao lado.</w:t>
      </w:r>
    </w:p>
    <w:p w:rsid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noProof/>
          <w:lang w:eastAsia="pt-PT"/>
        </w:rPr>
        <w:drawing>
          <wp:inline distT="0" distB="0" distL="0" distR="0" wp14:anchorId="6DB7F16B" wp14:editId="44074B28">
            <wp:extent cx="5400000" cy="2785138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8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165100</wp:posOffset>
                </wp:positionV>
                <wp:extent cx="2324100" cy="1724025"/>
                <wp:effectExtent l="0" t="0" r="0" b="9525"/>
                <wp:wrapNone/>
                <wp:docPr id="247" name="Text Box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5CEB" w:rsidRDefault="00925CEB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2035896" cy="1322723"/>
                                  <wp:effectExtent l="0" t="0" r="2540" b="0"/>
                                  <wp:docPr id="248" name="Picture 2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8" name="20153078_VA_F053.pn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5896" cy="13227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5CEB" w:rsidRPr="00925CEB" w:rsidRDefault="00925C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25CEB"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  <w:szCs w:val="20"/>
                              </w:rPr>
                              <w:t xml:space="preserve">Fig. 4 </w:t>
                            </w:r>
                            <w:r w:rsidRPr="00925CEB"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20"/>
                                <w:szCs w:val="20"/>
                              </w:rPr>
                              <w:t>Um torneio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7" o:spid="_x0000_s1042" type="#_x0000_t202" style="position:absolute;margin-left:280.85pt;margin-top:13pt;width:183pt;height:135.75pt;z-index:25197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" fillcolor="white [3201]" stroked="f" strokeweight=".5pt">
                <v:textbox>
                  <w:txbxContent>
                    <w:p w:rsidR="00925CEB" w:rsidRDefault="00925CEB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035896" cy="1322723"/>
                            <wp:effectExtent l="0" t="0" r="2540" b="0"/>
                            <wp:docPr id="248" name="Picture 2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8" name="20153078_VA_F053.pn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35896" cy="13227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5CEB" w:rsidRPr="00925CEB" w:rsidRDefault="00925CEB">
                      <w:pPr>
                        <w:rPr>
                          <w:sz w:val="20"/>
                          <w:szCs w:val="20"/>
                        </w:rPr>
                      </w:pPr>
                      <w:r w:rsidRPr="00925CEB">
                        <w:rPr>
                          <w:rFonts w:cs="DINOT-Bold"/>
                          <w:b/>
                          <w:bCs/>
                          <w:color w:val="005CAA"/>
                          <w:sz w:val="20"/>
                          <w:szCs w:val="20"/>
                        </w:rPr>
                        <w:t xml:space="preserve">Fig. 4 </w:t>
                      </w:r>
                      <w:r w:rsidRPr="00925CEB">
                        <w:rPr>
                          <w:rFonts w:cs="DINOT-Bold"/>
                          <w:b/>
                          <w:bCs/>
                          <w:color w:val="282525"/>
                          <w:sz w:val="20"/>
                          <w:szCs w:val="20"/>
                        </w:rPr>
                        <w:t>Um torneio</w:t>
                      </w:r>
                    </w:p>
                  </w:txbxContent>
                </v:textbox>
              </v:shape>
            </w:pict>
          </mc:Fallback>
        </mc:AlternateContent>
      </w:r>
    </w:p>
    <w:p w:rsidR="00925CEB" w:rsidRP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2.2. </w:t>
      </w:r>
      <w:r w:rsidRPr="00925CEB">
        <w:rPr>
          <w:rFonts w:cs="DINOT-Regular"/>
          <w:color w:val="282525"/>
        </w:rPr>
        <w:t>Com base na figura 4, diz quais eram as atividades dos</w:t>
      </w:r>
    </w:p>
    <w:p w:rsidR="00925CEB" w:rsidRPr="00925CEB" w:rsidRDefault="00925CEB" w:rsidP="00925CEB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r w:rsidRPr="00925CEB">
        <w:rPr>
          <w:rFonts w:cs="DINOT-Regular"/>
          <w:color w:val="282525"/>
        </w:rPr>
        <w:t>nobres em tempos de paz.</w:t>
      </w:r>
    </w:p>
    <w:p w:rsidR="00925CEB" w:rsidRDefault="00925CEB" w:rsidP="00925CEB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</w:t>
      </w:r>
    </w:p>
    <w:p w:rsidR="00925CEB" w:rsidRDefault="00925CEB" w:rsidP="00925CEB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</w:t>
      </w:r>
    </w:p>
    <w:p w:rsidR="00925CEB" w:rsidRDefault="00925CEB" w:rsidP="00925CEB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color w:val="282525"/>
        </w:rPr>
      </w:pPr>
    </w:p>
    <w:p w:rsidR="00925CEB" w:rsidRP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2.3. </w:t>
      </w:r>
      <w:r w:rsidRPr="00925CEB">
        <w:rPr>
          <w:rFonts w:cs="DINOT-Regular"/>
          <w:color w:val="282525"/>
        </w:rPr>
        <w:t xml:space="preserve">Explica o que era reserva de um </w:t>
      </w:r>
      <w:r w:rsidR="000162A5" w:rsidRPr="00925CEB">
        <w:rPr>
          <w:rFonts w:cs="DINOT-Regular"/>
          <w:color w:val="282525"/>
        </w:rPr>
        <w:t>domínio</w:t>
      </w:r>
      <w:r w:rsidRPr="00925CEB">
        <w:rPr>
          <w:rFonts w:cs="DINOT-Regular"/>
          <w:color w:val="282525"/>
        </w:rPr>
        <w:t xml:space="preserve"> senhorial.</w:t>
      </w:r>
    </w:p>
    <w:p w:rsidR="00925CEB" w:rsidRDefault="00925CEB" w:rsidP="00925CEB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</w:t>
      </w:r>
    </w:p>
    <w:p w:rsidR="00925CEB" w:rsidRDefault="00925CEB" w:rsidP="00925CEB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</w:t>
      </w:r>
    </w:p>
    <w:p w:rsidR="00925CEB" w:rsidRDefault="00925CEB" w:rsidP="00925CEB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</w:t>
      </w:r>
    </w:p>
    <w:p w:rsidR="00925CEB" w:rsidRDefault="00925CEB" w:rsidP="00925CEB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</w:t>
      </w:r>
    </w:p>
    <w:p w:rsidR="00925CEB" w:rsidRDefault="00925CEB" w:rsidP="00925CEB">
      <w:pPr>
        <w:spacing w:after="0" w:line="276" w:lineRule="auto"/>
        <w:rPr>
          <w:rFonts w:ascii="DINOT-Bold" w:hAnsi="DINOT-Bold" w:cs="DINOT-Bold"/>
          <w:b/>
          <w:bCs/>
          <w:color w:val="005CAA"/>
          <w:sz w:val="18"/>
          <w:szCs w:val="18"/>
        </w:rPr>
      </w:pPr>
    </w:p>
    <w:p w:rsidR="00925CEB" w:rsidRDefault="00925CEB">
      <w:pPr>
        <w:rPr>
          <w:rFonts w:ascii="DINOT-Bold" w:hAnsi="DINOT-Bold" w:cs="DINOT-Bold"/>
          <w:b/>
          <w:bCs/>
          <w:color w:val="005CAA"/>
          <w:sz w:val="18"/>
          <w:szCs w:val="18"/>
        </w:rPr>
      </w:pPr>
      <w:r>
        <w:rPr>
          <w:rFonts w:ascii="DINOT-Bold" w:hAnsi="DINOT-Bold" w:cs="DINOT-Bold"/>
          <w:b/>
          <w:bCs/>
          <w:color w:val="005CAA"/>
          <w:sz w:val="18"/>
          <w:szCs w:val="18"/>
        </w:rPr>
        <w:br w:type="page"/>
      </w:r>
    </w:p>
    <w:p w:rsidR="00B54A4A" w:rsidRDefault="0088239B" w:rsidP="00925CEB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14AD3F8" wp14:editId="0EB2BC78">
                <wp:simplePos x="0" y="0"/>
                <wp:positionH relativeFrom="column">
                  <wp:posOffset>5886450</wp:posOffset>
                </wp:positionH>
                <wp:positionV relativeFrom="paragraph">
                  <wp:posOffset>-305435</wp:posOffset>
                </wp:positionV>
                <wp:extent cx="714375" cy="2571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39B" w:rsidRPr="004B0EAE" w:rsidRDefault="0088239B" w:rsidP="0088239B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AD3F8" id="Text Box 8" o:spid="_x0000_s1043" type="#_x0000_t202" style="position:absolute;margin-left:463.5pt;margin-top:-24.05pt;width:56.25pt;height:20.2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" fillcolor="white [3201]" stroked="f" strokeweight=".5pt">
                <v:textbox>
                  <w:txbxContent>
                    <w:p w:rsidR="0088239B" w:rsidRPr="004B0EAE" w:rsidRDefault="0088239B" w:rsidP="0088239B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96472F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36AB747D" wp14:editId="6AA0C2B0">
                <wp:simplePos x="0" y="0"/>
                <wp:positionH relativeFrom="margin">
                  <wp:posOffset>-225425</wp:posOffset>
                </wp:positionH>
                <wp:positionV relativeFrom="paragraph">
                  <wp:posOffset>-721360</wp:posOffset>
                </wp:positionV>
                <wp:extent cx="6057900" cy="657225"/>
                <wp:effectExtent l="0" t="0" r="0" b="952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59" name="Rounded Rectangle 59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ounded Rectangle 60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2D5A" w:rsidRPr="000445F7" w:rsidRDefault="00042D5A" w:rsidP="00042D5A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925CEB">
                                <w:rPr>
                                  <w:b/>
                                  <w:color w:val="806000" w:themeColor="accent4" w:themeShade="8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AB747D" id="Group 58" o:spid="_x0000_s1044" style="position:absolute;margin-left:-17.75pt;margin-top:-56.8pt;width:477pt;height:51.75pt;z-index:251810816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">
                <v:roundrect id="Rounded Rectangle 59" o:spid="_x0000_s1045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+5cMA&#10;AADbAAAADwAAAGRycy9kb3ducmV2LnhtbESPzYoCMRCE78K+Q+gFb5pxYUVHo8jCgrAH/w/emkk7&#10;E0w6wySro09vBMFjUVVfUdN566y4UBOMZwWDfgaCuPDacKlgv/vtjUCEiKzReiYFNwown310pphr&#10;f+UNXbaxFAnCIUcFVYx1LmUoKnIY+r4mTt7JNw5jkk0pdYPXBHdWfmXZUDo0nBYqrOmnouK8/XcK&#10;dmbvDuZgsz9/Xp7scXRfjdd3pbqf7WICIlIb3+FXe6kVfI/h+SX9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y+5cMAAADbAAAADwAAAAAAAAAAAAAAAACYAgAAZHJzL2Rv&#10;d25yZXYueG1sUEsFBgAAAAAEAAQA9QAAAIgDAAAAAA==&#10;" fillcolor="#2e74b5 [2404]" stroked="f" strokeweight="1pt">
                  <v:stroke joinstyle="miter"/>
                </v:roundrect>
                <v:roundrect id="Rounded Rectangle 60" o:spid="_x0000_s1046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ugMEA&#10;AADbAAAADwAAAGRycy9kb3ducmV2LnhtbERPPU/DMBDdkfofrEPqgoiTDilK60SoFVIZSQvzKb4m&#10;AfucxqYJ/x4PlTo+ve9tNVsjrjT63rGCLElBEDdO99wqOB3fnl9A+ICs0TgmBX/koSoXD1sstJv4&#10;g651aEUMYV+ggi6EoZDSNx1Z9IkbiCN3dqPFEOHYSj3iFMOtkas0zaXFnmNDhwPtOmp+6l+rwOjh&#10;87I+WPs0mf0l7L/M9+k9U2r5OL9uQASaw118cx+0gjyuj1/iD5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YroDBAAAA2wAAAA8AAAAAAAAAAAAAAAAAmAIAAGRycy9kb3du&#10;cmV2LnhtbFBLBQYAAAAABAAEAPUAAACGAwAAAAA=&#10;" fillcolor="#bfbfbf [2412]" stroked="f" strokeweight="1pt">
                  <v:stroke joinstyle="miter"/>
                </v:roundrect>
                <v:shape id="Text Box 61" o:spid="_x0000_s1047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:rsidR="00042D5A" w:rsidRPr="000445F7" w:rsidRDefault="00042D5A" w:rsidP="00042D5A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</w:t>
                        </w:r>
                        <w:r w:rsidR="00925CEB">
                          <w:rPr>
                            <w:b/>
                            <w:color w:val="806000" w:themeColor="accent4" w:themeShade="80"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F93C2D" w:rsidRDefault="00F93C2D" w:rsidP="00397B7A">
      <w:pPr>
        <w:spacing w:after="0" w:line="276" w:lineRule="auto"/>
        <w:rPr>
          <w:b/>
        </w:rPr>
      </w:pPr>
    </w:p>
    <w:p w:rsid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AB5027B" wp14:editId="3D2D1914">
                <wp:simplePos x="0" y="0"/>
                <wp:positionH relativeFrom="column">
                  <wp:posOffset>204470</wp:posOffset>
                </wp:positionH>
                <wp:positionV relativeFrom="paragraph">
                  <wp:posOffset>210820</wp:posOffset>
                </wp:positionV>
                <wp:extent cx="1828800" cy="2169795"/>
                <wp:effectExtent l="0" t="0" r="22860" b="20955"/>
                <wp:wrapSquare wrapText="bothSides"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1697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925CEB" w:rsidRPr="00925CEB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 xml:space="preserve">O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_______________ </w:t>
                            </w: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era outro grupo social desta época. A este grupo</w:t>
                            </w:r>
                          </w:p>
                          <w:p w:rsidR="00925CEB" w:rsidRPr="00925CEB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pertenciam aqueles que dedicavam a sua vida a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_________________</w:t>
                            </w:r>
                          </w:p>
                          <w:p w:rsidR="00925CEB" w:rsidRPr="00925CEB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 xml:space="preserve">e que tinham como principal função o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_________________________</w:t>
                            </w: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:</w:t>
                            </w:r>
                          </w:p>
                          <w:p w:rsidR="00925CEB" w:rsidRPr="00925CEB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 xml:space="preserve">rezar pela salvação dos homens e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____________________</w:t>
                            </w: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. Para além</w:t>
                            </w:r>
                          </w:p>
                          <w:p w:rsidR="00925CEB" w:rsidRPr="00925CEB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do serviço religioso, também se dedicava ao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____________________</w:t>
                            </w:r>
                          </w:p>
                          <w:p w:rsidR="00925CEB" w:rsidRPr="00925CEB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 xml:space="preserve">e à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_________________________________________</w:t>
                            </w: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. Durante muito</w:t>
                            </w:r>
                          </w:p>
                          <w:p w:rsidR="00925CEB" w:rsidRPr="00925CEB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 xml:space="preserve">tempo, foi o único grupo que sabia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__________ </w:t>
                            </w: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 xml:space="preserve">e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</w:t>
                            </w: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,</w:t>
                            </w:r>
                          </w:p>
                          <w:p w:rsidR="00925CEB" w:rsidRPr="00925CEB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por isso, as poucas escolas que existiam funcionavam junto dos</w:t>
                            </w:r>
                          </w:p>
                          <w:p w:rsidR="00925CEB" w:rsidRPr="00E8468F" w:rsidRDefault="00925CEB" w:rsidP="00925CE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________________</w:t>
                            </w: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 xml:space="preserve">, das sés e das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______________________</w:t>
                            </w: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5027B" id="Text Box 249" o:spid="_x0000_s1048" type="#_x0000_t202" style="position:absolute;margin-left:16.1pt;margin-top:16.6pt;width:2in;height:170.85pt;z-index:2519767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" filled="f" strokecolor="#2e74b5 [2404]" strokeweight=".5pt">
                <v:textbox>
                  <w:txbxContent>
                    <w:p w:rsidR="00925CEB" w:rsidRPr="00925CEB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 xml:space="preserve">O 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_______________ </w:t>
                      </w:r>
                      <w:r w:rsidRPr="00925CEB">
                        <w:rPr>
                          <w:rFonts w:cs="DINOT-Regular"/>
                          <w:color w:val="282525"/>
                        </w:rPr>
                        <w:t>era outro grupo social desta época. A este grupo</w:t>
                      </w:r>
                    </w:p>
                    <w:p w:rsidR="00925CEB" w:rsidRPr="00925CEB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pertenciam aqueles que dedicavam a sua vida a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_________________</w:t>
                      </w:r>
                    </w:p>
                    <w:p w:rsidR="00925CEB" w:rsidRPr="00925CEB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 xml:space="preserve">e que tinham como principal função o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_________________________</w:t>
                      </w:r>
                      <w:r w:rsidRPr="00925CEB">
                        <w:rPr>
                          <w:rFonts w:cs="DINOT-Regular"/>
                          <w:color w:val="282525"/>
                        </w:rPr>
                        <w:t>:</w:t>
                      </w:r>
                    </w:p>
                    <w:p w:rsidR="00925CEB" w:rsidRPr="00925CEB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 xml:space="preserve">rezar pela salvação dos homens e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____________________</w:t>
                      </w:r>
                      <w:r w:rsidRPr="00925CEB">
                        <w:rPr>
                          <w:rFonts w:cs="DINOT-Regular"/>
                          <w:color w:val="282525"/>
                        </w:rPr>
                        <w:t>. Para além</w:t>
                      </w:r>
                    </w:p>
                    <w:p w:rsidR="00925CEB" w:rsidRPr="00925CEB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do serviço religioso, também se dedicava ao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____________________</w:t>
                      </w:r>
                    </w:p>
                    <w:p w:rsidR="00925CEB" w:rsidRPr="00925CEB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 xml:space="preserve">e à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_________________________________________</w:t>
                      </w:r>
                      <w:r w:rsidRPr="00925CEB">
                        <w:rPr>
                          <w:rFonts w:cs="DINOT-Regular"/>
                          <w:color w:val="282525"/>
                        </w:rPr>
                        <w:t>. Durante muito</w:t>
                      </w:r>
                    </w:p>
                    <w:p w:rsidR="00925CEB" w:rsidRPr="00925CEB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 xml:space="preserve">tempo, foi o único grupo que sabia 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__________ </w:t>
                      </w:r>
                      <w:r w:rsidRPr="00925CEB">
                        <w:rPr>
                          <w:rFonts w:cs="DINOT-Regular"/>
                          <w:color w:val="282525"/>
                        </w:rPr>
                        <w:t xml:space="preserve">e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_______________</w:t>
                      </w:r>
                      <w:r w:rsidRPr="00925CEB">
                        <w:rPr>
                          <w:rFonts w:cs="DINOT-Regular"/>
                          <w:color w:val="282525"/>
                        </w:rPr>
                        <w:t>,</w:t>
                      </w:r>
                    </w:p>
                    <w:p w:rsidR="00925CEB" w:rsidRPr="00925CEB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por isso, as poucas escolas que existiam funcionavam junto dos</w:t>
                      </w:r>
                    </w:p>
                    <w:p w:rsidR="00925CEB" w:rsidRPr="00E8468F" w:rsidRDefault="00925CEB" w:rsidP="00925CE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</w:rPr>
                      </w:pPr>
                      <w:r>
                        <w:rPr>
                          <w:rFonts w:cs="DINOT-Regular"/>
                          <w:color w:val="282525"/>
                        </w:rPr>
                        <w:t>________________</w:t>
                      </w:r>
                      <w:r w:rsidRPr="00925CEB">
                        <w:rPr>
                          <w:rFonts w:cs="DINOT-Regular"/>
                          <w:color w:val="282525"/>
                        </w:rPr>
                        <w:t xml:space="preserve">, das sés e das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______________________</w:t>
                      </w:r>
                      <w:r w:rsidRPr="00925CEB">
                        <w:rPr>
                          <w:rFonts w:cs="DINOT-Regular"/>
                          <w:color w:val="282525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332A1043" wp14:editId="6FBEA2B8">
                <wp:simplePos x="0" y="0"/>
                <wp:positionH relativeFrom="margin">
                  <wp:posOffset>4446905</wp:posOffset>
                </wp:positionH>
                <wp:positionV relativeFrom="paragraph">
                  <wp:posOffset>215265</wp:posOffset>
                </wp:positionV>
                <wp:extent cx="1828800" cy="1828800"/>
                <wp:effectExtent l="0" t="0" r="27940" b="20955"/>
                <wp:wrapSquare wrapText="bothSides"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assistência a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doentes, peregrinos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e mendigos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clero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escrever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Deus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mosteiros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ler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rezar missas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igrejas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serviço religioso</w:t>
                            </w:r>
                          </w:p>
                          <w:p w:rsidR="00925CEB" w:rsidRPr="00925CEB" w:rsidRDefault="00925CEB" w:rsidP="00925C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76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925CEB">
                              <w:rPr>
                                <w:rFonts w:cs="DINOT-Regular"/>
                                <w:color w:val="282525"/>
                              </w:rPr>
                              <w:t>ensino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A1043" id="Text Box 250" o:spid="_x0000_s1049" type="#_x0000_t202" style="position:absolute;margin-left:350.15pt;margin-top:16.95pt;width:2in;height:2in;z-index:25197875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" filled="f" strokecolor="#2e74b5 [2404]" strokeweight=".5pt">
                <v:textbox style="mso-fit-shape-to-text:t">
                  <w:txbxContent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assistência a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doentes, peregrinos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e mendigos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clero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escrever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Deus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mosteiros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ler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rezar missas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igrejas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serviço religioso</w:t>
                      </w:r>
                    </w:p>
                    <w:p w:rsidR="00925CEB" w:rsidRPr="00925CEB" w:rsidRDefault="00925CEB" w:rsidP="00925C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76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925CEB">
                        <w:rPr>
                          <w:rFonts w:cs="DINOT-Regular"/>
                          <w:color w:val="282525"/>
                        </w:rPr>
                        <w:t>ensino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25CEB">
        <w:rPr>
          <w:rFonts w:cs="DINOT-Bold"/>
          <w:b/>
          <w:bCs/>
          <w:color w:val="282525"/>
        </w:rPr>
        <w:t xml:space="preserve">2.4. </w:t>
      </w:r>
      <w:r w:rsidRPr="00925CEB">
        <w:rPr>
          <w:rFonts w:cs="DINOT-Regular"/>
          <w:color w:val="282525"/>
        </w:rPr>
        <w:t>Preenche os espaços em branco com as palavras e expressões ao lado.</w:t>
      </w:r>
    </w:p>
    <w:p w:rsid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2.5. </w:t>
      </w:r>
      <w:r w:rsidRPr="00925CEB">
        <w:rPr>
          <w:rFonts w:cs="DINOT-Regular"/>
          <w:color w:val="282525"/>
        </w:rPr>
        <w:t>Assinala com um X as afirmações verdadeiras e falsas.</w:t>
      </w:r>
    </w:p>
    <w:tbl>
      <w:tblPr>
        <w:tblStyle w:val="TableGrid"/>
        <w:tblW w:w="0" w:type="auto"/>
        <w:tblInd w:w="279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7087"/>
        <w:gridCol w:w="851"/>
        <w:gridCol w:w="843"/>
      </w:tblGrid>
      <w:tr w:rsidR="00925CEB" w:rsidRPr="00532BB7" w:rsidTr="00925CEB">
        <w:tc>
          <w:tcPr>
            <w:tcW w:w="7087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  <w:tc>
          <w:tcPr>
            <w:tcW w:w="851" w:type="dxa"/>
            <w:shd w:val="clear" w:color="auto" w:fill="F4B083" w:themeFill="accent2" w:themeFillTint="99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INOT-Regular"/>
                <w:color w:val="282525"/>
              </w:rPr>
            </w:pPr>
            <w:r w:rsidRPr="00532BB7">
              <w:rPr>
                <w:rFonts w:cs="DINOT-Bold"/>
                <w:b/>
                <w:bCs/>
                <w:color w:val="282525"/>
              </w:rPr>
              <w:t>V</w:t>
            </w:r>
          </w:p>
        </w:tc>
        <w:tc>
          <w:tcPr>
            <w:tcW w:w="843" w:type="dxa"/>
            <w:shd w:val="clear" w:color="auto" w:fill="F4B083" w:themeFill="accent2" w:themeFillTint="99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INOT-Regular"/>
                <w:color w:val="282525"/>
              </w:rPr>
            </w:pPr>
            <w:r w:rsidRPr="00532BB7">
              <w:rPr>
                <w:rFonts w:cs="DINOT-Bold"/>
                <w:b/>
                <w:bCs/>
                <w:color w:val="282525"/>
              </w:rPr>
              <w:t>F</w:t>
            </w:r>
          </w:p>
        </w:tc>
      </w:tr>
      <w:tr w:rsidR="00925CEB" w:rsidRPr="00532BB7" w:rsidTr="00925CEB">
        <w:tc>
          <w:tcPr>
            <w:tcW w:w="7087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  <w:r w:rsidRPr="00532BB7">
              <w:rPr>
                <w:rFonts w:cs="DINOT-Regular"/>
                <w:color w:val="282525"/>
              </w:rPr>
              <w:t>O povo era um grupo social não privilegiado.</w:t>
            </w:r>
          </w:p>
        </w:tc>
        <w:tc>
          <w:tcPr>
            <w:tcW w:w="851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  <w:tc>
          <w:tcPr>
            <w:tcW w:w="843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</w:tr>
      <w:tr w:rsidR="00925CEB" w:rsidRPr="00532BB7" w:rsidTr="00925CEB">
        <w:tc>
          <w:tcPr>
            <w:tcW w:w="7087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  <w:r w:rsidRPr="00532BB7">
              <w:rPr>
                <w:rFonts w:cs="DINOT-Regular"/>
                <w:color w:val="282525"/>
              </w:rPr>
              <w:t>A principal função do povo era combater.</w:t>
            </w:r>
          </w:p>
        </w:tc>
        <w:tc>
          <w:tcPr>
            <w:tcW w:w="851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  <w:tc>
          <w:tcPr>
            <w:tcW w:w="843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</w:tr>
      <w:tr w:rsidR="00925CEB" w:rsidRPr="00532BB7" w:rsidTr="00925CEB">
        <w:tc>
          <w:tcPr>
            <w:tcW w:w="7087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  <w:r w:rsidRPr="00532BB7">
              <w:rPr>
                <w:rFonts w:cs="DINOT-Regular"/>
                <w:color w:val="282525"/>
              </w:rPr>
              <w:t>O povo tinha uma vida dura e difícil.</w:t>
            </w:r>
          </w:p>
        </w:tc>
        <w:tc>
          <w:tcPr>
            <w:tcW w:w="851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  <w:tc>
          <w:tcPr>
            <w:tcW w:w="843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</w:tr>
      <w:tr w:rsidR="00925CEB" w:rsidRPr="00532BB7" w:rsidTr="00925CEB">
        <w:tc>
          <w:tcPr>
            <w:tcW w:w="7087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  <w:r w:rsidRPr="00532BB7">
              <w:rPr>
                <w:rFonts w:cs="DINOT-Regular"/>
                <w:color w:val="282525"/>
              </w:rPr>
              <w:t>O povo tinha de pagar impostos e de pertencer ao exército do clero.</w:t>
            </w:r>
          </w:p>
        </w:tc>
        <w:tc>
          <w:tcPr>
            <w:tcW w:w="851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  <w:tc>
          <w:tcPr>
            <w:tcW w:w="843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</w:tr>
      <w:tr w:rsidR="00925CEB" w:rsidRPr="00532BB7" w:rsidTr="00925CEB">
        <w:tc>
          <w:tcPr>
            <w:tcW w:w="7087" w:type="dxa"/>
          </w:tcPr>
          <w:p w:rsidR="00925CEB" w:rsidRPr="00532BB7" w:rsidRDefault="00532BB7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  <w:r w:rsidRPr="00532BB7">
              <w:rPr>
                <w:rFonts w:cs="DINOT-Regular"/>
                <w:color w:val="282525"/>
              </w:rPr>
              <w:t>As casas dos camponeses eram enormes, com muitas comodidades.</w:t>
            </w:r>
          </w:p>
        </w:tc>
        <w:tc>
          <w:tcPr>
            <w:tcW w:w="851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  <w:tc>
          <w:tcPr>
            <w:tcW w:w="843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</w:tr>
      <w:tr w:rsidR="00925CEB" w:rsidRPr="00532BB7" w:rsidTr="00925CEB">
        <w:tc>
          <w:tcPr>
            <w:tcW w:w="7087" w:type="dxa"/>
          </w:tcPr>
          <w:p w:rsidR="00925CEB" w:rsidRPr="00532BB7" w:rsidRDefault="00532BB7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  <w:r w:rsidRPr="00532BB7">
              <w:rPr>
                <w:rFonts w:cs="DINOT-Regular"/>
                <w:color w:val="282525"/>
              </w:rPr>
              <w:t>A matança do porco era um dos afazeres do povo.</w:t>
            </w:r>
          </w:p>
        </w:tc>
        <w:tc>
          <w:tcPr>
            <w:tcW w:w="851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  <w:tc>
          <w:tcPr>
            <w:tcW w:w="843" w:type="dxa"/>
          </w:tcPr>
          <w:p w:rsidR="00925CEB" w:rsidRPr="00532BB7" w:rsidRDefault="00925CEB" w:rsidP="00532BB7">
            <w:pPr>
              <w:autoSpaceDE w:val="0"/>
              <w:autoSpaceDN w:val="0"/>
              <w:adjustRightInd w:val="0"/>
              <w:spacing w:line="276" w:lineRule="auto"/>
              <w:rPr>
                <w:rFonts w:cs="DINOT-Regular"/>
                <w:color w:val="282525"/>
              </w:rPr>
            </w:pPr>
          </w:p>
        </w:tc>
      </w:tr>
    </w:tbl>
    <w:p w:rsidR="00925CEB" w:rsidRP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532BB7" w:rsidRDefault="00532BB7" w:rsidP="00925CEB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B1E366A" wp14:editId="511A8129">
                <wp:simplePos x="0" y="0"/>
                <wp:positionH relativeFrom="leftMargin">
                  <wp:posOffset>652780</wp:posOffset>
                </wp:positionH>
                <wp:positionV relativeFrom="paragraph">
                  <wp:posOffset>125095</wp:posOffset>
                </wp:positionV>
                <wp:extent cx="247650" cy="247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3C2D" w:rsidRPr="000445F7" w:rsidRDefault="00F93C2D" w:rsidP="00F93C2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0445F7"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E366A" id="Text Box 5" o:spid="_x0000_s1050" type="#_x0000_t202" style="position:absolute;margin-left:51.4pt;margin-top:9.85pt;width:19.5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" fillcolor="#2e74b5 [2404]" stroked="f" strokeweight=".5pt">
                <v:textbox>
                  <w:txbxContent>
                    <w:p w:rsidR="00F93C2D" w:rsidRPr="000445F7" w:rsidRDefault="00F93C2D" w:rsidP="00F93C2D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0445F7"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25CEB" w:rsidRPr="00925CEB" w:rsidRDefault="00925CEB" w:rsidP="00925CEB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925CEB">
        <w:rPr>
          <w:rFonts w:cs="DINOT-Black"/>
          <w:color w:val="FFFFFF"/>
        </w:rPr>
        <w:t xml:space="preserve">3 </w:t>
      </w:r>
      <w:r w:rsidRPr="00925CEB">
        <w:rPr>
          <w:rFonts w:cs="DINOT-Bold"/>
          <w:b/>
          <w:bCs/>
          <w:color w:val="282525"/>
        </w:rPr>
        <w:t>Lê as frases com atenção e, de seguida, marca com um X a opção correta.</w:t>
      </w:r>
    </w:p>
    <w:p w:rsidR="00532BB7" w:rsidRDefault="00532BB7" w:rsidP="00925CEB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925CEB" w:rsidRPr="00925CEB" w:rsidRDefault="00925CEB" w:rsidP="00532BB7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3.1. </w:t>
      </w:r>
      <w:r w:rsidRPr="00925CEB">
        <w:rPr>
          <w:rFonts w:cs="DINOT-Regular"/>
          <w:color w:val="282525"/>
        </w:rPr>
        <w:t>Nos séculos XIII e XIV existiam em Portugal numerosos:</w:t>
      </w:r>
    </w:p>
    <w:p w:rsidR="00925CEB" w:rsidRPr="00925CEB" w:rsidRDefault="00532BB7" w:rsidP="00532BB7">
      <w:pPr>
        <w:autoSpaceDE w:val="0"/>
        <w:autoSpaceDN w:val="0"/>
        <w:adjustRightInd w:val="0"/>
        <w:spacing w:after="0" w:line="276" w:lineRule="auto"/>
        <w:ind w:left="737"/>
        <w:rPr>
          <w:rFonts w:cs="DINOT-Regular"/>
          <w:color w:val="282525"/>
        </w:rPr>
      </w:pP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17780D2D" wp14:editId="739E3C6E">
                <wp:simplePos x="0" y="0"/>
                <wp:positionH relativeFrom="column">
                  <wp:posOffset>4286250</wp:posOffset>
                </wp:positionH>
                <wp:positionV relativeFrom="paragraph">
                  <wp:posOffset>5080</wp:posOffset>
                </wp:positionV>
                <wp:extent cx="161925" cy="161925"/>
                <wp:effectExtent l="0" t="0" r="28575" b="28575"/>
                <wp:wrapNone/>
                <wp:docPr id="254" name="Rounded Rectangl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FED085" id="Rounded Rectangle 254" o:spid="_x0000_s1026" style="position:absolute;margin-left:337.5pt;margin-top:.4pt;width:12.75pt;height:12.75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18C6DAD" wp14:editId="63586AD9">
                <wp:simplePos x="0" y="0"/>
                <wp:positionH relativeFrom="column">
                  <wp:posOffset>2943225</wp:posOffset>
                </wp:positionH>
                <wp:positionV relativeFrom="paragraph">
                  <wp:posOffset>5080</wp:posOffset>
                </wp:positionV>
                <wp:extent cx="161925" cy="161925"/>
                <wp:effectExtent l="0" t="0" r="28575" b="28575"/>
                <wp:wrapNone/>
                <wp:docPr id="253" name="Rounded Rectangle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43894F" id="Rounded Rectangle 253" o:spid="_x0000_s1026" style="position:absolute;margin-left:231.75pt;margin-top:.4pt;width:12.75pt;height:12.75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2080157" wp14:editId="18283FC6">
                <wp:simplePos x="0" y="0"/>
                <wp:positionH relativeFrom="column">
                  <wp:posOffset>1600200</wp:posOffset>
                </wp:positionH>
                <wp:positionV relativeFrom="paragraph">
                  <wp:posOffset>5080</wp:posOffset>
                </wp:positionV>
                <wp:extent cx="161925" cy="161925"/>
                <wp:effectExtent l="0" t="0" r="28575" b="28575"/>
                <wp:wrapNone/>
                <wp:docPr id="252" name="Rounded Rectangle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5C4FB9" id="Rounded Rectangle 252" o:spid="_x0000_s1026" style="position:absolute;margin-left:126pt;margin-top:.4pt;width:12.75pt;height:12.7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5B234840" wp14:editId="7397975D">
                <wp:simplePos x="0" y="0"/>
                <wp:positionH relativeFrom="column">
                  <wp:posOffset>276225</wp:posOffset>
                </wp:positionH>
                <wp:positionV relativeFrom="paragraph">
                  <wp:posOffset>8890</wp:posOffset>
                </wp:positionV>
                <wp:extent cx="161925" cy="161925"/>
                <wp:effectExtent l="0" t="0" r="28575" b="28575"/>
                <wp:wrapNone/>
                <wp:docPr id="251" name="Rounded Rectangle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7F55E7" id="Rounded Rectangle 251" o:spid="_x0000_s1026" style="position:absolute;margin-left:21.75pt;margin-top:.7pt;width:12.75pt;height:12.7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925CEB" w:rsidRPr="00925CEB">
        <w:rPr>
          <w:rFonts w:cs="DINOT-Regular"/>
          <w:color w:val="282525"/>
        </w:rPr>
        <w:t xml:space="preserve">reinos.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 xml:space="preserve">concelhos.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 xml:space="preserve">condados.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>países.</w:t>
      </w:r>
    </w:p>
    <w:p w:rsidR="00532BB7" w:rsidRDefault="00532BB7" w:rsidP="00532BB7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</w:p>
    <w:p w:rsidR="00925CEB" w:rsidRPr="00925CEB" w:rsidRDefault="00925CEB" w:rsidP="00532BB7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3.2. </w:t>
      </w:r>
      <w:r w:rsidRPr="00925CEB">
        <w:rPr>
          <w:rFonts w:cs="DINOT-Regular"/>
          <w:color w:val="282525"/>
        </w:rPr>
        <w:t>Um concelho era uma povoação que tinha recebido:</w:t>
      </w:r>
    </w:p>
    <w:p w:rsidR="00925CEB" w:rsidRPr="00925CEB" w:rsidRDefault="00532BB7" w:rsidP="00532BB7">
      <w:pPr>
        <w:autoSpaceDE w:val="0"/>
        <w:autoSpaceDN w:val="0"/>
        <w:adjustRightInd w:val="0"/>
        <w:spacing w:after="0" w:line="276" w:lineRule="auto"/>
        <w:ind w:left="737"/>
        <w:rPr>
          <w:rFonts w:cs="DINOT-Regular"/>
          <w:color w:val="282525"/>
        </w:rPr>
      </w:pPr>
      <w:r w:rsidRPr="00532BB7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C1C8BC9" wp14:editId="4E2B7682">
                <wp:simplePos x="0" y="0"/>
                <wp:positionH relativeFrom="column">
                  <wp:posOffset>3400425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3060B3" id="Rounded Rectangle 37" o:spid="_x0000_s1026" style="position:absolute;margin-left:267.75pt;margin-top:.45pt;width:12.75pt;height:12.7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2794AC8B" wp14:editId="0DAC23F8">
                <wp:simplePos x="0" y="0"/>
                <wp:positionH relativeFrom="column">
                  <wp:posOffset>266700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628AEA" id="Rounded Rectangle 35" o:spid="_x0000_s1026" style="position:absolute;margin-left:21pt;margin-top:.45pt;width:12.75pt;height:12.75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925CEB" w:rsidRPr="00925CEB">
        <w:rPr>
          <w:rFonts w:cs="DINOT-Regular"/>
          <w:color w:val="282525"/>
        </w:rPr>
        <w:t xml:space="preserve">um prémio.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>um pelourinho.</w:t>
      </w:r>
    </w:p>
    <w:p w:rsidR="00925CEB" w:rsidRPr="00925CEB" w:rsidRDefault="00532BB7" w:rsidP="00532BB7">
      <w:pPr>
        <w:autoSpaceDE w:val="0"/>
        <w:autoSpaceDN w:val="0"/>
        <w:adjustRightInd w:val="0"/>
        <w:spacing w:after="0" w:line="276" w:lineRule="auto"/>
        <w:ind w:left="737"/>
        <w:rPr>
          <w:rFonts w:cs="DINOT-Regular"/>
          <w:color w:val="282525"/>
        </w:rPr>
      </w:pPr>
      <w:r w:rsidRPr="00532BB7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0289E0B" wp14:editId="6143F68B">
                <wp:simplePos x="0" y="0"/>
                <wp:positionH relativeFrom="column">
                  <wp:posOffset>3400425</wp:posOffset>
                </wp:positionH>
                <wp:positionV relativeFrom="paragraph">
                  <wp:posOffset>14605</wp:posOffset>
                </wp:positionV>
                <wp:extent cx="161925" cy="161925"/>
                <wp:effectExtent l="0" t="0" r="28575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706FE7" id="Rounded Rectangle 38" o:spid="_x0000_s1026" style="position:absolute;margin-left:267.75pt;margin-top:1.15pt;width:12.75pt;height:12.7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925CEB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CA118FB" wp14:editId="4B484341">
                <wp:simplePos x="0" y="0"/>
                <wp:positionH relativeFrom="column">
                  <wp:posOffset>266700</wp:posOffset>
                </wp:positionH>
                <wp:positionV relativeFrom="paragraph">
                  <wp:posOffset>14605</wp:posOffset>
                </wp:positionV>
                <wp:extent cx="161925" cy="161925"/>
                <wp:effectExtent l="0" t="0" r="28575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3FE5A3" id="Rounded Rectangle 36" o:spid="_x0000_s1026" style="position:absolute;margin-left:21pt;margin-top:1.15pt;width:12.75pt;height:12.7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925CEB" w:rsidRPr="00925CEB">
        <w:rPr>
          <w:rFonts w:cs="DINOT-Regular"/>
          <w:color w:val="282525"/>
        </w:rPr>
        <w:t xml:space="preserve">uma carta de foral.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>um cheque.</w:t>
      </w:r>
    </w:p>
    <w:p w:rsidR="00532BB7" w:rsidRDefault="00532BB7" w:rsidP="00532BB7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</w:p>
    <w:p w:rsidR="00925CEB" w:rsidRPr="00925CEB" w:rsidRDefault="00925CEB" w:rsidP="00532BB7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3.3. </w:t>
      </w:r>
      <w:r w:rsidRPr="00925CEB">
        <w:rPr>
          <w:rFonts w:cs="DINOT-Regular"/>
          <w:color w:val="282525"/>
        </w:rPr>
        <w:t>Os moradores de um concelho chamavam-se:</w:t>
      </w:r>
    </w:p>
    <w:p w:rsidR="00925CEB" w:rsidRPr="00925CEB" w:rsidRDefault="00532BB7" w:rsidP="00532BB7">
      <w:pPr>
        <w:autoSpaceDE w:val="0"/>
        <w:autoSpaceDN w:val="0"/>
        <w:adjustRightInd w:val="0"/>
        <w:spacing w:after="0" w:line="276" w:lineRule="auto"/>
        <w:ind w:left="737"/>
        <w:rPr>
          <w:rFonts w:cs="DINOT-Regular"/>
          <w:color w:val="282525"/>
        </w:rPr>
      </w:pP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40E42A2" wp14:editId="321F0689">
                <wp:simplePos x="0" y="0"/>
                <wp:positionH relativeFrom="column">
                  <wp:posOffset>285750</wp:posOffset>
                </wp:positionH>
                <wp:positionV relativeFrom="paragraph">
                  <wp:posOffset>20320</wp:posOffset>
                </wp:positionV>
                <wp:extent cx="161925" cy="161925"/>
                <wp:effectExtent l="0" t="0" r="28575" b="28575"/>
                <wp:wrapNone/>
                <wp:docPr id="255" name="Rounded Rectangl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A170CE" id="Rounded Rectangle 255" o:spid="_x0000_s1026" style="position:absolute;margin-left:22.5pt;margin-top:1.6pt;width:12.75pt;height:12.75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7434C20A" wp14:editId="2704F3EB">
                <wp:simplePos x="0" y="0"/>
                <wp:positionH relativeFrom="column">
                  <wp:posOffset>1609725</wp:posOffset>
                </wp:positionH>
                <wp:positionV relativeFrom="paragraph">
                  <wp:posOffset>16510</wp:posOffset>
                </wp:positionV>
                <wp:extent cx="161925" cy="161925"/>
                <wp:effectExtent l="0" t="0" r="28575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92070D" id="Rounded Rectangle 32" o:spid="_x0000_s1026" style="position:absolute;margin-left:126.75pt;margin-top:1.3pt;width:12.75pt;height:12.7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7A3ED37D" wp14:editId="574459C5">
                <wp:simplePos x="0" y="0"/>
                <wp:positionH relativeFrom="column">
                  <wp:posOffset>2952750</wp:posOffset>
                </wp:positionH>
                <wp:positionV relativeFrom="paragraph">
                  <wp:posOffset>16510</wp:posOffset>
                </wp:positionV>
                <wp:extent cx="161925" cy="161925"/>
                <wp:effectExtent l="0" t="0" r="28575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518965" id="Rounded Rectangle 33" o:spid="_x0000_s1026" style="position:absolute;margin-left:232.5pt;margin-top:1.3pt;width:12.75pt;height:12.75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255C283" wp14:editId="5F1401F1">
                <wp:simplePos x="0" y="0"/>
                <wp:positionH relativeFrom="column">
                  <wp:posOffset>4295775</wp:posOffset>
                </wp:positionH>
                <wp:positionV relativeFrom="paragraph">
                  <wp:posOffset>16510</wp:posOffset>
                </wp:positionV>
                <wp:extent cx="161925" cy="161925"/>
                <wp:effectExtent l="0" t="0" r="28575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57AE66" id="Rounded Rectangle 34" o:spid="_x0000_s1026" style="position:absolute;margin-left:338.25pt;margin-top:1.3pt;width:12.75pt;height:12.7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925CEB" w:rsidRPr="00925CEB">
        <w:rPr>
          <w:rFonts w:cs="DINOT-Regular"/>
          <w:color w:val="282525"/>
        </w:rPr>
        <w:t xml:space="preserve">vizinhos.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 xml:space="preserve">amigos.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 xml:space="preserve">concelheiros.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>concelhios.</w:t>
      </w:r>
    </w:p>
    <w:p w:rsidR="00532BB7" w:rsidRDefault="00532BB7" w:rsidP="00532BB7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</w:p>
    <w:p w:rsidR="00925CEB" w:rsidRPr="00925CEB" w:rsidRDefault="00925CEB" w:rsidP="00532BB7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3.4. </w:t>
      </w:r>
      <w:r w:rsidRPr="00925CEB">
        <w:rPr>
          <w:rFonts w:cs="DINOT-Regular"/>
          <w:color w:val="282525"/>
        </w:rPr>
        <w:t>A “assembleia de homens bons” elegia entre si:</w:t>
      </w:r>
    </w:p>
    <w:p w:rsidR="00925CEB" w:rsidRPr="00925CEB" w:rsidRDefault="00532BB7" w:rsidP="00532BB7">
      <w:pPr>
        <w:autoSpaceDE w:val="0"/>
        <w:autoSpaceDN w:val="0"/>
        <w:adjustRightInd w:val="0"/>
        <w:spacing w:after="0" w:line="276" w:lineRule="auto"/>
        <w:ind w:left="737"/>
        <w:rPr>
          <w:rFonts w:cs="DINOT-Regular"/>
          <w:color w:val="282525"/>
        </w:rPr>
      </w:pP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68269867" wp14:editId="2BB1A35A">
                <wp:simplePos x="0" y="0"/>
                <wp:positionH relativeFrom="column">
                  <wp:posOffset>3400425</wp:posOffset>
                </wp:positionH>
                <wp:positionV relativeFrom="paragraph">
                  <wp:posOffset>215900</wp:posOffset>
                </wp:positionV>
                <wp:extent cx="161925" cy="161925"/>
                <wp:effectExtent l="0" t="0" r="28575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939A03" id="Rounded Rectangle 42" o:spid="_x0000_s1026" style="position:absolute;margin-left:267.75pt;margin-top:17pt;width:12.75pt;height:12.7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52425DC7" wp14:editId="571476B4">
                <wp:simplePos x="0" y="0"/>
                <wp:positionH relativeFrom="column">
                  <wp:posOffset>3400425</wp:posOffset>
                </wp:positionH>
                <wp:positionV relativeFrom="paragraph">
                  <wp:posOffset>10795</wp:posOffset>
                </wp:positionV>
                <wp:extent cx="161925" cy="161925"/>
                <wp:effectExtent l="0" t="0" r="28575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7D5A95" id="Rounded Rectangle 41" o:spid="_x0000_s1026" style="position:absolute;margin-left:267.75pt;margin-top:.85pt;width:12.75pt;height:12.7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763A0189" wp14:editId="2A59CE0C">
                <wp:simplePos x="0" y="0"/>
                <wp:positionH relativeFrom="column">
                  <wp:posOffset>266700</wp:posOffset>
                </wp:positionH>
                <wp:positionV relativeFrom="paragraph">
                  <wp:posOffset>215900</wp:posOffset>
                </wp:positionV>
                <wp:extent cx="161925" cy="161925"/>
                <wp:effectExtent l="0" t="0" r="28575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BD48BC" id="Rounded Rectangle 40" o:spid="_x0000_s1026" style="position:absolute;margin-left:21pt;margin-top:17pt;width:12.75pt;height:12.7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5BA8DE26" wp14:editId="785F2C78">
                <wp:simplePos x="0" y="0"/>
                <wp:positionH relativeFrom="column">
                  <wp:posOffset>266700</wp:posOffset>
                </wp:positionH>
                <wp:positionV relativeFrom="paragraph">
                  <wp:posOffset>10795</wp:posOffset>
                </wp:positionV>
                <wp:extent cx="161925" cy="161925"/>
                <wp:effectExtent l="0" t="0" r="28575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171834" id="Rounded Rectangle 39" o:spid="_x0000_s1026" style="position:absolute;margin-left:21pt;margin-top:.85pt;width:12.75pt;height:12.7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925CEB" w:rsidRPr="00925CEB">
        <w:rPr>
          <w:rFonts w:cs="DINOT-Regular"/>
          <w:color w:val="282525"/>
        </w:rPr>
        <w:t xml:space="preserve">alcaides e juízes.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>alcaides e advogados.</w:t>
      </w:r>
    </w:p>
    <w:p w:rsidR="00925CEB" w:rsidRPr="00925CEB" w:rsidRDefault="00925CEB" w:rsidP="00532BB7">
      <w:pPr>
        <w:autoSpaceDE w:val="0"/>
        <w:autoSpaceDN w:val="0"/>
        <w:adjustRightInd w:val="0"/>
        <w:spacing w:after="0" w:line="276" w:lineRule="auto"/>
        <w:ind w:left="737"/>
        <w:rPr>
          <w:rFonts w:cs="DINOT-Regular"/>
          <w:color w:val="282525"/>
        </w:rPr>
      </w:pPr>
      <w:r w:rsidRPr="00925CEB">
        <w:rPr>
          <w:rFonts w:cs="DINOT-Regular"/>
          <w:color w:val="282525"/>
        </w:rPr>
        <w:t xml:space="preserve">mordomos e alcaides . </w:t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Pr="00925CEB">
        <w:rPr>
          <w:rFonts w:cs="DINOT-Regular"/>
          <w:color w:val="282525"/>
        </w:rPr>
        <w:t>mordomos e juízes.</w:t>
      </w:r>
    </w:p>
    <w:p w:rsidR="00532BB7" w:rsidRDefault="00532BB7" w:rsidP="00532BB7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</w:p>
    <w:p w:rsidR="00925CEB" w:rsidRPr="00925CEB" w:rsidRDefault="00925CEB" w:rsidP="00532BB7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925CEB">
        <w:rPr>
          <w:rFonts w:cs="DINOT-Bold"/>
          <w:b/>
          <w:bCs/>
          <w:color w:val="282525"/>
        </w:rPr>
        <w:t xml:space="preserve">3.5. </w:t>
      </w:r>
      <w:r w:rsidRPr="00925CEB">
        <w:rPr>
          <w:rFonts w:cs="DINOT-Regular"/>
          <w:color w:val="282525"/>
        </w:rPr>
        <w:t>Os burgueses eram:</w:t>
      </w:r>
    </w:p>
    <w:p w:rsidR="00925CEB" w:rsidRPr="00925CEB" w:rsidRDefault="00532BB7" w:rsidP="00532BB7">
      <w:pPr>
        <w:autoSpaceDE w:val="0"/>
        <w:autoSpaceDN w:val="0"/>
        <w:adjustRightInd w:val="0"/>
        <w:spacing w:after="0" w:line="276" w:lineRule="auto"/>
        <w:ind w:left="737"/>
        <w:rPr>
          <w:rFonts w:cs="DINOT-Regular"/>
          <w:color w:val="282525"/>
        </w:rPr>
      </w:pP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0DE8C4E" wp14:editId="14B94489">
                <wp:simplePos x="0" y="0"/>
                <wp:positionH relativeFrom="column">
                  <wp:posOffset>257175</wp:posOffset>
                </wp:positionH>
                <wp:positionV relativeFrom="paragraph">
                  <wp:posOffset>17145</wp:posOffset>
                </wp:positionV>
                <wp:extent cx="161925" cy="161925"/>
                <wp:effectExtent l="0" t="0" r="28575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F2E56E" id="Rounded Rectangle 43" o:spid="_x0000_s1026" style="position:absolute;margin-left:20.25pt;margin-top:1.35pt;width:12.75pt;height:12.7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68AF279F" wp14:editId="228FF381">
                <wp:simplePos x="0" y="0"/>
                <wp:positionH relativeFrom="column">
                  <wp:posOffset>257175</wp:posOffset>
                </wp:positionH>
                <wp:positionV relativeFrom="paragraph">
                  <wp:posOffset>222250</wp:posOffset>
                </wp:positionV>
                <wp:extent cx="161925" cy="161925"/>
                <wp:effectExtent l="0" t="0" r="28575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1050BA" id="Rounded Rectangle 44" o:spid="_x0000_s1026" style="position:absolute;margin-left:20.25pt;margin-top:17.5pt;width:12.75pt;height:12.75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18433FAD" wp14:editId="66EE8D49">
                <wp:simplePos x="0" y="0"/>
                <wp:positionH relativeFrom="column">
                  <wp:posOffset>3390900</wp:posOffset>
                </wp:positionH>
                <wp:positionV relativeFrom="paragraph">
                  <wp:posOffset>17145</wp:posOffset>
                </wp:positionV>
                <wp:extent cx="161925" cy="161925"/>
                <wp:effectExtent l="0" t="0" r="28575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F7A6EA" id="Rounded Rectangle 45" o:spid="_x0000_s1026" style="position:absolute;margin-left:267pt;margin-top:1.35pt;width:12.75pt;height:12.75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532BB7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FDDB770" wp14:editId="17D317C3">
                <wp:simplePos x="0" y="0"/>
                <wp:positionH relativeFrom="column">
                  <wp:posOffset>3390900</wp:posOffset>
                </wp:positionH>
                <wp:positionV relativeFrom="paragraph">
                  <wp:posOffset>222250</wp:posOffset>
                </wp:positionV>
                <wp:extent cx="161925" cy="161925"/>
                <wp:effectExtent l="0" t="0" r="28575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A28756" id="Rounded Rectangle 46" o:spid="_x0000_s1026" style="position:absolute;margin-left:267pt;margin-top:17.5pt;width:12.75pt;height:12.75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="00925CEB" w:rsidRPr="00925CEB">
        <w:rPr>
          <w:rFonts w:cs="DINOT-Regular"/>
          <w:color w:val="282525"/>
        </w:rPr>
        <w:t xml:space="preserve">mercadores e artesãos enriquecidos.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25CEB" w:rsidRPr="00925CEB">
        <w:rPr>
          <w:rFonts w:cs="DINOT-Regular"/>
          <w:color w:val="282525"/>
        </w:rPr>
        <w:t>nobres.</w:t>
      </w:r>
    </w:p>
    <w:p w:rsidR="00925CEB" w:rsidRPr="00925CEB" w:rsidRDefault="00925CEB" w:rsidP="00532BB7">
      <w:pPr>
        <w:autoSpaceDE w:val="0"/>
        <w:autoSpaceDN w:val="0"/>
        <w:adjustRightInd w:val="0"/>
        <w:spacing w:after="0" w:line="276" w:lineRule="auto"/>
        <w:ind w:left="737"/>
        <w:rPr>
          <w:rFonts w:cs="DINOT-Regular"/>
          <w:color w:val="282525"/>
        </w:rPr>
      </w:pPr>
      <w:r w:rsidRPr="00925CEB">
        <w:rPr>
          <w:rFonts w:cs="DINOT-Regular"/>
          <w:color w:val="282525"/>
        </w:rPr>
        <w:t xml:space="preserve">padres. </w:t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="00532BB7">
        <w:rPr>
          <w:rFonts w:cs="DINOT-Regular"/>
          <w:color w:val="282525"/>
        </w:rPr>
        <w:tab/>
      </w:r>
      <w:r w:rsidRPr="00925CEB">
        <w:rPr>
          <w:rFonts w:cs="DINOT-Regular"/>
          <w:color w:val="282525"/>
        </w:rPr>
        <w:t>conselheiros do rei.</w:t>
      </w:r>
    </w:p>
    <w:p w:rsidR="00925CEB" w:rsidRPr="00925CEB" w:rsidRDefault="00925CEB" w:rsidP="00532BB7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</w:p>
    <w:p w:rsidR="002E23E4" w:rsidRPr="00925CEB" w:rsidRDefault="002E23E4" w:rsidP="00925CEB">
      <w:pPr>
        <w:spacing w:after="0" w:line="276" w:lineRule="auto"/>
        <w:ind w:left="113"/>
        <w:rPr>
          <w:b/>
        </w:rPr>
      </w:pPr>
    </w:p>
    <w:p w:rsidR="006D101D" w:rsidRDefault="006D101D">
      <w:pPr>
        <w:rPr>
          <w:b/>
        </w:rPr>
      </w:pPr>
      <w:r>
        <w:rPr>
          <w:b/>
        </w:rPr>
        <w:br w:type="page"/>
      </w:r>
    </w:p>
    <w:p w:rsidR="00D96A0B" w:rsidRDefault="0088239B" w:rsidP="00397B7A">
      <w:pPr>
        <w:spacing w:after="0" w:line="276" w:lineRule="auto"/>
        <w:ind w:left="113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31DEA8D0" wp14:editId="45FEF2F4">
                <wp:simplePos x="0" y="0"/>
                <wp:positionH relativeFrom="column">
                  <wp:posOffset>5848350</wp:posOffset>
                </wp:positionH>
                <wp:positionV relativeFrom="paragraph">
                  <wp:posOffset>-351155</wp:posOffset>
                </wp:positionV>
                <wp:extent cx="714375" cy="2571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39B" w:rsidRPr="004B0EAE" w:rsidRDefault="0088239B" w:rsidP="0088239B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EA8D0" id="Text Box 9" o:spid="_x0000_s1051" type="#_x0000_t202" style="position:absolute;left:0;text-align:left;margin-left:460.5pt;margin-top:-27.65pt;width:56.25pt;height:20.25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" fillcolor="white [3201]" stroked="f" strokeweight=".5pt">
                <v:textbox>
                  <w:txbxContent>
                    <w:p w:rsidR="0088239B" w:rsidRPr="004B0EAE" w:rsidRDefault="0088239B" w:rsidP="0088239B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532BB7" w:rsidRPr="00D96A0B">
        <w:rPr>
          <w:b/>
          <w:noProof/>
          <w:sz w:val="24"/>
          <w:lang w:eastAsia="pt-PT"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46E90BA6" wp14:editId="7570BF5C">
                <wp:simplePos x="0" y="0"/>
                <wp:positionH relativeFrom="margin">
                  <wp:align>right</wp:align>
                </wp:positionH>
                <wp:positionV relativeFrom="paragraph">
                  <wp:posOffset>-765175</wp:posOffset>
                </wp:positionV>
                <wp:extent cx="6057900" cy="657225"/>
                <wp:effectExtent l="0" t="0" r="0" b="952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1" name="Rounded Rectangle 1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ounded Rectangle 14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96A0B" w:rsidRPr="000445F7" w:rsidRDefault="00D96A0B" w:rsidP="00D96A0B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532BB7">
                                <w:rPr>
                                  <w:b/>
                                  <w:color w:val="806000" w:themeColor="accent4" w:themeShade="8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90BA6" id="Group 10" o:spid="_x0000_s1052" style="position:absolute;left:0;text-align:left;margin-left:425.8pt;margin-top:-60.25pt;width:477pt;height:51.75pt;z-index:251952128;mso-position-horizontal:right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">
                <v:roundrect id="Rounded Rectangle 11" o:spid="_x0000_s1053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ALI8IA&#10;AADbAAAADwAAAGRycy9kb3ducmV2LnhtbERPTWsCMRC9F/wPYQq91aw9lO1qFCkIggfbVQ/ehs24&#10;CSaTZZPq1l/fCEJv83ifM1sM3okL9dEGVjAZFyCIm6Attwr2u9VrCSImZI0uMCn4pQiL+ehphpUO&#10;V/6mS51akUM4VqjApNRVUsbGkMc4Dh1x5k6h95gy7Fupe7zmcO/kW1G8S4+Wc4PBjj4NNef6xyvY&#10;2b0/2IMrNuG8Prljedt+fN2UenkellMQiYb0L3641zrPn8D9l3y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AsjwgAAANsAAAAPAAAAAAAAAAAAAAAAAJgCAABkcnMvZG93&#10;bnJldi54bWxQSwUGAAAAAAQABAD1AAAAhwMAAAAA&#10;" fillcolor="#2e74b5 [2404]" stroked="f" strokeweight="1pt">
                  <v:stroke joinstyle="miter"/>
                </v:roundrect>
                <v:roundrect id="Rounded Rectangle 14" o:spid="_x0000_s1054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Xb/sEA&#10;AADbAAAADwAAAGRycy9kb3ducmV2LnhtbERPTWvCQBC9C/6HZYRepNlYii2pq4hSSI/VtOchO01S&#10;d2djdk3Sf98VBG/zeJ+z2ozWiJ463zhWsEhSEMSl0w1XCorj++MrCB+QNRrHpOCPPGzW08kKM+0G&#10;/qT+ECoRQ9hnqKAOoc2k9GVNFn3iWuLI/bjOYoiwq6TucIjh1sinNF1Kiw3Hhhpb2tVUng4Xq8Do&#10;9uv8kls7H8z+HPbf5rf4WCj1MBu3byACjeEuvrlzHec/w/WXeI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l2/7BAAAA2wAAAA8AAAAAAAAAAAAAAAAAmAIAAGRycy9kb3du&#10;cmV2LnhtbFBLBQYAAAAABAAEAPUAAACGAwAAAAA=&#10;" fillcolor="#bfbfbf [2412]" stroked="f" strokeweight="1pt">
                  <v:stroke joinstyle="miter"/>
                </v:roundrect>
                <v:shape id="Text Box 15" o:spid="_x0000_s1055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D96A0B" w:rsidRPr="000445F7" w:rsidRDefault="00D96A0B" w:rsidP="00D96A0B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</w:t>
                        </w:r>
                        <w:r w:rsidR="00532BB7">
                          <w:rPr>
                            <w:b/>
                            <w:color w:val="806000" w:themeColor="accent4" w:themeShade="80"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96A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16A2762" wp14:editId="607590EC">
                <wp:simplePos x="0" y="0"/>
                <wp:positionH relativeFrom="leftMargin">
                  <wp:posOffset>652780</wp:posOffset>
                </wp:positionH>
                <wp:positionV relativeFrom="paragraph">
                  <wp:posOffset>147955</wp:posOffset>
                </wp:positionV>
                <wp:extent cx="247650" cy="2476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3E4" w:rsidRPr="000445F7" w:rsidRDefault="00532BB7" w:rsidP="002E23E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A2762" id="Text Box 13" o:spid="_x0000_s1056" type="#_x0000_t202" style="position:absolute;left:0;text-align:left;margin-left:51.4pt;margin-top:11.65pt;width:19.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" fillcolor="#2e74b5 [2404]" stroked="f" strokeweight=".5pt">
                <v:textbox>
                  <w:txbxContent>
                    <w:p w:rsidR="002E23E4" w:rsidRPr="000445F7" w:rsidRDefault="00532BB7" w:rsidP="002E23E4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32B3" w:rsidRPr="00532BB7" w:rsidRDefault="00532BB7" w:rsidP="00397B7A">
      <w:pPr>
        <w:spacing w:after="0" w:line="276" w:lineRule="auto"/>
        <w:ind w:left="113"/>
        <w:rPr>
          <w:b/>
        </w:rPr>
      </w:pPr>
      <w:r w:rsidRPr="00532BB7">
        <w:rPr>
          <w:rFonts w:cs="DINOT-Bold"/>
          <w:b/>
          <w:bCs/>
          <w:color w:val="282525"/>
        </w:rPr>
        <w:t>Nos séculos XIII e XIV, havia a cultura popular e a cultura cortesã.</w:t>
      </w:r>
    </w:p>
    <w:p w:rsidR="00BB383D" w:rsidRDefault="00BB383D" w:rsidP="00397B7A">
      <w:pPr>
        <w:spacing w:after="0" w:line="276" w:lineRule="auto"/>
        <w:rPr>
          <w:b/>
        </w:rPr>
      </w:pPr>
    </w:p>
    <w:p w:rsidR="00D96A0B" w:rsidRPr="00532BB7" w:rsidRDefault="00532BB7" w:rsidP="00D96A0B">
      <w:pPr>
        <w:spacing w:after="0" w:line="276" w:lineRule="auto"/>
        <w:rPr>
          <w:rFonts w:cs="DINOT-Regular"/>
          <w:color w:val="282525"/>
        </w:rPr>
      </w:pPr>
      <w:r>
        <w:rPr>
          <w:rFonts w:cs="DINOT-Bold"/>
          <w:b/>
          <w:bCs/>
          <w:color w:val="282525"/>
        </w:rPr>
        <w:t>4</w:t>
      </w:r>
      <w:r w:rsidR="00D96A0B" w:rsidRPr="00532BB7">
        <w:rPr>
          <w:rFonts w:cs="DINOT-Bold"/>
          <w:b/>
          <w:bCs/>
          <w:color w:val="282525"/>
        </w:rPr>
        <w:t xml:space="preserve">.1. </w:t>
      </w:r>
      <w:r w:rsidRPr="00532BB7">
        <w:rPr>
          <w:rFonts w:cs="DINOT-Regular"/>
          <w:color w:val="282525"/>
        </w:rPr>
        <w:t>Completa as frases do esquema.</w:t>
      </w:r>
    </w:p>
    <w:p w:rsidR="00D96A0B" w:rsidRDefault="00532BB7" w:rsidP="00D96A0B">
      <w:pPr>
        <w:spacing w:after="0" w:line="276" w:lineRule="auto"/>
        <w:rPr>
          <w:rFonts w:cs="DINOT-Bold"/>
          <w:b/>
          <w:bCs/>
          <w:color w:val="282525"/>
        </w:rPr>
      </w:pPr>
      <w:r>
        <w:rPr>
          <w:noProof/>
          <w:lang w:eastAsia="pt-PT"/>
        </w:rPr>
        <w:drawing>
          <wp:inline distT="0" distB="0" distL="0" distR="0" wp14:anchorId="455AD7D1" wp14:editId="081E6AE4">
            <wp:extent cx="5400000" cy="3492437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9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0B" w:rsidRDefault="00D96A0B" w:rsidP="00D96A0B">
      <w:pPr>
        <w:spacing w:after="0" w:line="276" w:lineRule="auto"/>
        <w:rPr>
          <w:rFonts w:cs="DINOT-Bold"/>
          <w:b/>
          <w:bCs/>
          <w:color w:val="282525"/>
        </w:rPr>
      </w:pPr>
    </w:p>
    <w:p w:rsidR="009032B3" w:rsidRPr="009032B3" w:rsidRDefault="00866167" w:rsidP="00397B7A">
      <w:pPr>
        <w:spacing w:after="0" w:line="276" w:lineRule="auto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9A1E4F" wp14:editId="10896384">
                <wp:simplePos x="0" y="0"/>
                <wp:positionH relativeFrom="leftMargin">
                  <wp:align>right</wp:align>
                </wp:positionH>
                <wp:positionV relativeFrom="paragraph">
                  <wp:posOffset>153035</wp:posOffset>
                </wp:positionV>
                <wp:extent cx="247650" cy="2476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6167" w:rsidRPr="000445F7" w:rsidRDefault="00532BB7" w:rsidP="00866167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A1E4F" id="Text Box 26" o:spid="_x0000_s1057" type="#_x0000_t202" style="position:absolute;margin-left:-31.7pt;margin-top:12.05pt;width:19.5pt;height:19.5pt;z-index:2516807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" fillcolor="#2e74b5 [2404]" stroked="f" strokeweight=".5pt">
                <v:textbox>
                  <w:txbxContent>
                    <w:p w:rsidR="00866167" w:rsidRPr="000445F7" w:rsidRDefault="00532BB7" w:rsidP="00866167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85F45" w:rsidRPr="00F85F45" w:rsidRDefault="00866167" w:rsidP="00F85F45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F85F45">
        <w:rPr>
          <w:b/>
        </w:rPr>
        <w:t xml:space="preserve">  </w:t>
      </w:r>
      <w:r w:rsidR="00F85F45" w:rsidRPr="00F85F45">
        <w:rPr>
          <w:rFonts w:cs="DINOT-Bold"/>
          <w:b/>
          <w:bCs/>
          <w:color w:val="282525"/>
        </w:rPr>
        <w:t>Das frases que se seguem, assinala com um X as que se referem ao estilo românico (R) e</w:t>
      </w:r>
    </w:p>
    <w:p w:rsidR="00F85F45" w:rsidRDefault="00F85F45" w:rsidP="00F85F45">
      <w:pPr>
        <w:autoSpaceDE w:val="0"/>
        <w:autoSpaceDN w:val="0"/>
        <w:adjustRightInd w:val="0"/>
        <w:spacing w:after="0" w:line="240" w:lineRule="auto"/>
        <w:ind w:left="113"/>
        <w:rPr>
          <w:rFonts w:cs="DINOT-Bold"/>
          <w:b/>
          <w:bCs/>
          <w:color w:val="282525"/>
        </w:rPr>
      </w:pPr>
      <w:r w:rsidRPr="00F85F45">
        <w:rPr>
          <w:rFonts w:cs="DINOT-Bold"/>
          <w:b/>
          <w:bCs/>
          <w:color w:val="282525"/>
        </w:rPr>
        <w:t>as que dizem respeito ao estilo gótico (G).</w:t>
      </w:r>
    </w:p>
    <w:p w:rsidR="00F85F45" w:rsidRPr="00F85F45" w:rsidRDefault="00F85F45" w:rsidP="00F85F45">
      <w:pPr>
        <w:autoSpaceDE w:val="0"/>
        <w:autoSpaceDN w:val="0"/>
        <w:adjustRightInd w:val="0"/>
        <w:spacing w:after="0" w:line="240" w:lineRule="auto"/>
        <w:ind w:left="113"/>
        <w:rPr>
          <w:rFonts w:cs="DINOT-Bold"/>
          <w:b/>
          <w:bCs/>
          <w:color w:val="282525"/>
        </w:rPr>
      </w:pPr>
    </w:p>
    <w:tbl>
      <w:tblPr>
        <w:tblStyle w:val="TableGrid"/>
        <w:tblW w:w="0" w:type="auto"/>
        <w:tblInd w:w="137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7229"/>
        <w:gridCol w:w="567"/>
        <w:gridCol w:w="567"/>
      </w:tblGrid>
      <w:tr w:rsidR="00F85F45" w:rsidTr="0088239B">
        <w:tc>
          <w:tcPr>
            <w:tcW w:w="7229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567" w:type="dxa"/>
            <w:shd w:val="clear" w:color="auto" w:fill="F4B083" w:themeFill="accent2" w:themeFillTint="99"/>
          </w:tcPr>
          <w:p w:rsidR="00F85F45" w:rsidRDefault="00F85F45" w:rsidP="00F85F45">
            <w:pPr>
              <w:autoSpaceDE w:val="0"/>
              <w:autoSpaceDN w:val="0"/>
              <w:adjustRightInd w:val="0"/>
              <w:jc w:val="center"/>
              <w:rPr>
                <w:rFonts w:cs="DINOT-Bold"/>
                <w:b/>
                <w:bCs/>
                <w:color w:val="282525"/>
              </w:rPr>
            </w:pPr>
            <w:r w:rsidRPr="00F85F45">
              <w:rPr>
                <w:rFonts w:cs="DINOT-Bold"/>
                <w:b/>
                <w:bCs/>
                <w:color w:val="282525"/>
              </w:rPr>
              <w:t>R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:rsidR="00F85F45" w:rsidRDefault="00F85F45" w:rsidP="00F85F45">
            <w:pPr>
              <w:autoSpaceDE w:val="0"/>
              <w:autoSpaceDN w:val="0"/>
              <w:adjustRightInd w:val="0"/>
              <w:jc w:val="center"/>
              <w:rPr>
                <w:rFonts w:cs="DINOT-Bold"/>
                <w:b/>
                <w:bCs/>
                <w:color w:val="282525"/>
              </w:rPr>
            </w:pPr>
            <w:r w:rsidRPr="00F85F45">
              <w:rPr>
                <w:rFonts w:cs="DINOT-Bold"/>
                <w:b/>
                <w:bCs/>
                <w:color w:val="282525"/>
              </w:rPr>
              <w:t>G</w:t>
            </w:r>
          </w:p>
        </w:tc>
      </w:tr>
      <w:tr w:rsidR="00F85F45" w:rsidTr="0088239B">
        <w:tc>
          <w:tcPr>
            <w:tcW w:w="7229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F85F45">
              <w:rPr>
                <w:rFonts w:cs="DINOT-Regular"/>
                <w:color w:val="282525"/>
              </w:rPr>
              <w:t xml:space="preserve">Aspeto compacto das </w:t>
            </w:r>
            <w:r w:rsidR="000162A5" w:rsidRPr="00F85F45">
              <w:rPr>
                <w:rFonts w:cs="DINOT-Regular"/>
                <w:color w:val="282525"/>
              </w:rPr>
              <w:t>construções</w:t>
            </w:r>
            <w:r w:rsidRPr="00F85F45">
              <w:rPr>
                <w:rFonts w:cs="DINOT-Regular"/>
                <w:color w:val="282525"/>
              </w:rPr>
              <w:t>.</w:t>
            </w: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F85F45" w:rsidTr="0088239B">
        <w:tc>
          <w:tcPr>
            <w:tcW w:w="7229" w:type="dxa"/>
          </w:tcPr>
          <w:p w:rsidR="00F85F45" w:rsidRDefault="000162A5" w:rsidP="00F85F45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F85F45">
              <w:rPr>
                <w:rFonts w:cs="DINOT-Regular"/>
                <w:color w:val="282525"/>
              </w:rPr>
              <w:t>Sensação</w:t>
            </w:r>
            <w:r w:rsidR="00F85F45" w:rsidRPr="00F85F45">
              <w:rPr>
                <w:rFonts w:cs="DINOT-Regular"/>
                <w:color w:val="282525"/>
              </w:rPr>
              <w:t xml:space="preserve"> de verticalidade.</w:t>
            </w: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F85F45" w:rsidTr="0088239B">
        <w:tc>
          <w:tcPr>
            <w:tcW w:w="7229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F85F45">
              <w:rPr>
                <w:rFonts w:cs="DINOT-Regular"/>
                <w:color w:val="282525"/>
              </w:rPr>
              <w:t>Abobada em ogiva.</w:t>
            </w: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F85F45" w:rsidTr="0088239B">
        <w:tc>
          <w:tcPr>
            <w:tcW w:w="7229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F85F45">
              <w:rPr>
                <w:rFonts w:cs="DINOT-Regular"/>
                <w:color w:val="282525"/>
              </w:rPr>
              <w:t>Arcos de volta perfeita ou redondos.</w:t>
            </w: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F85F45" w:rsidTr="0088239B">
        <w:tc>
          <w:tcPr>
            <w:tcW w:w="7229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F85F45">
              <w:rPr>
                <w:rFonts w:cs="DINOT-Regular"/>
                <w:color w:val="282525"/>
              </w:rPr>
              <w:t xml:space="preserve">Abobada de </w:t>
            </w:r>
            <w:r w:rsidR="000162A5" w:rsidRPr="00F85F45">
              <w:rPr>
                <w:rFonts w:cs="DINOT-Regular"/>
                <w:color w:val="282525"/>
              </w:rPr>
              <w:t>berço</w:t>
            </w:r>
            <w:r w:rsidRPr="00F85F45">
              <w:rPr>
                <w:rFonts w:cs="DINOT-Regular"/>
                <w:color w:val="282525"/>
              </w:rPr>
              <w:t>.</w:t>
            </w: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F85F45" w:rsidTr="0088239B">
        <w:tc>
          <w:tcPr>
            <w:tcW w:w="7229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F85F45">
              <w:rPr>
                <w:rFonts w:cs="DINOT-Regular"/>
                <w:color w:val="282525"/>
              </w:rPr>
              <w:t xml:space="preserve">Janelas largas e </w:t>
            </w:r>
            <w:r w:rsidR="000162A5" w:rsidRPr="00F85F45">
              <w:rPr>
                <w:rFonts w:cs="DINOT-Regular"/>
                <w:color w:val="282525"/>
              </w:rPr>
              <w:t>rosáceas</w:t>
            </w:r>
            <w:r w:rsidRPr="00F85F45">
              <w:rPr>
                <w:rFonts w:cs="DINOT-Regular"/>
                <w:color w:val="282525"/>
              </w:rPr>
              <w:t>.</w:t>
            </w: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567" w:type="dxa"/>
          </w:tcPr>
          <w:p w:rsidR="00F85F45" w:rsidRDefault="00F85F45" w:rsidP="00F85F45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</w:tbl>
    <w:p w:rsidR="00F85F45" w:rsidRDefault="00F85F45" w:rsidP="00F85F45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F85F45" w:rsidRPr="00F85F45" w:rsidRDefault="00F85F45" w:rsidP="00F85F45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03FE5475" wp14:editId="4EFAB56A">
                <wp:simplePos x="0" y="0"/>
                <wp:positionH relativeFrom="leftMargin">
                  <wp:align>right</wp:align>
                </wp:positionH>
                <wp:positionV relativeFrom="paragraph">
                  <wp:posOffset>132080</wp:posOffset>
                </wp:positionV>
                <wp:extent cx="247650" cy="24765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5F45" w:rsidRPr="000445F7" w:rsidRDefault="00F85F45" w:rsidP="00F85F45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E5475" id="Text Box 48" o:spid="_x0000_s1058" type="#_x0000_t202" style="position:absolute;margin-left:-31.7pt;margin-top:10.4pt;width:19.5pt;height:19.5pt;z-index:25201152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" fillcolor="#2e74b5 [2404]" stroked="f" strokeweight=".5pt">
                <v:textbox>
                  <w:txbxContent>
                    <w:p w:rsidR="00F85F45" w:rsidRPr="000445F7" w:rsidRDefault="00F85F45" w:rsidP="00F85F45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6A0B" w:rsidRDefault="00F85F45" w:rsidP="00F85F45">
      <w:pPr>
        <w:spacing w:after="0" w:line="276" w:lineRule="auto"/>
        <w:rPr>
          <w:noProof/>
          <w:lang w:eastAsia="pt-PT"/>
        </w:rPr>
      </w:pPr>
      <w:r w:rsidRPr="00F85F45">
        <w:rPr>
          <w:rFonts w:cs="DINOT-Black"/>
          <w:color w:val="FFFFFF"/>
        </w:rPr>
        <w:t xml:space="preserve">6 </w:t>
      </w:r>
      <w:r w:rsidRPr="00F85F45">
        <w:rPr>
          <w:rFonts w:cs="DINOT-Bold"/>
          <w:b/>
          <w:bCs/>
          <w:color w:val="282525"/>
        </w:rPr>
        <w:t>Completa o esquema.</w:t>
      </w:r>
      <w:r w:rsidRPr="00F85F45">
        <w:rPr>
          <w:noProof/>
          <w:lang w:eastAsia="pt-PT"/>
        </w:rPr>
        <w:t xml:space="preserve"> </w:t>
      </w:r>
    </w:p>
    <w:p w:rsidR="00F85F45" w:rsidRDefault="00F85F45" w:rsidP="00F85F45">
      <w:pPr>
        <w:spacing w:after="0" w:line="276" w:lineRule="auto"/>
        <w:rPr>
          <w:noProof/>
          <w:lang w:eastAsia="pt-PT"/>
        </w:rPr>
      </w:pPr>
    </w:p>
    <w:p w:rsidR="00F85F45" w:rsidRPr="00F85F45" w:rsidRDefault="00F85F45" w:rsidP="00F85F45">
      <w:pPr>
        <w:spacing w:after="0" w:line="276" w:lineRule="auto"/>
      </w:pPr>
      <w:r>
        <w:rPr>
          <w:noProof/>
          <w:lang w:eastAsia="pt-PT"/>
        </w:rPr>
        <w:drawing>
          <wp:inline distT="0" distB="0" distL="0" distR="0" wp14:anchorId="7B35A2F0" wp14:editId="58C78EFF">
            <wp:extent cx="5400000" cy="1445557"/>
            <wp:effectExtent l="0" t="0" r="0" b="254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4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5F45" w:rsidRPr="00F85F45" w:rsidSect="00DC687A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41B4878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2.75pt;visibility:visible;mso-wrap-style:square" o:bullet="t">
        <v:imagedata r:id="rId1" o:title=""/>
      </v:shape>
    </w:pict>
  </w:numPicBullet>
  <w:abstractNum w:abstractNumId="0" w15:restartNumberingAfterBreak="0">
    <w:nsid w:val="0C70487A"/>
    <w:multiLevelType w:val="hybridMultilevel"/>
    <w:tmpl w:val="8E50026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C5EA7"/>
    <w:multiLevelType w:val="hybridMultilevel"/>
    <w:tmpl w:val="05EC8B18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C549B"/>
    <w:multiLevelType w:val="hybridMultilevel"/>
    <w:tmpl w:val="09BCE75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162A5"/>
    <w:rsid w:val="00042D5A"/>
    <w:rsid w:val="000445F7"/>
    <w:rsid w:val="000E19BA"/>
    <w:rsid w:val="000E4DD7"/>
    <w:rsid w:val="001A1B10"/>
    <w:rsid w:val="002435F0"/>
    <w:rsid w:val="0025167B"/>
    <w:rsid w:val="00253DD2"/>
    <w:rsid w:val="0028609B"/>
    <w:rsid w:val="002E23E4"/>
    <w:rsid w:val="00397B7A"/>
    <w:rsid w:val="003F27A8"/>
    <w:rsid w:val="00427564"/>
    <w:rsid w:val="00432B52"/>
    <w:rsid w:val="004B5A2D"/>
    <w:rsid w:val="00532BB7"/>
    <w:rsid w:val="00563E97"/>
    <w:rsid w:val="005A715D"/>
    <w:rsid w:val="00641C4D"/>
    <w:rsid w:val="00676398"/>
    <w:rsid w:val="006D101D"/>
    <w:rsid w:val="007C5312"/>
    <w:rsid w:val="00810778"/>
    <w:rsid w:val="00866167"/>
    <w:rsid w:val="0088239B"/>
    <w:rsid w:val="008D0A10"/>
    <w:rsid w:val="009032B3"/>
    <w:rsid w:val="00925CEB"/>
    <w:rsid w:val="0096299D"/>
    <w:rsid w:val="0096472F"/>
    <w:rsid w:val="00A24DD9"/>
    <w:rsid w:val="00A62771"/>
    <w:rsid w:val="00A86EA8"/>
    <w:rsid w:val="00B306EF"/>
    <w:rsid w:val="00B54A4A"/>
    <w:rsid w:val="00BB383D"/>
    <w:rsid w:val="00C42B35"/>
    <w:rsid w:val="00D956AE"/>
    <w:rsid w:val="00D96A0B"/>
    <w:rsid w:val="00DC687A"/>
    <w:rsid w:val="00EC14D9"/>
    <w:rsid w:val="00ED3C5F"/>
    <w:rsid w:val="00F72B0D"/>
    <w:rsid w:val="00F85F45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table" w:styleId="TableGrid">
    <w:name w:val="Table Grid"/>
    <w:basedOn w:val="TableNormal"/>
    <w:uiPriority w:val="39"/>
    <w:rsid w:val="00964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0.jpg"/><Relationship Id="rId11" Type="http://schemas.openxmlformats.org/officeDocument/2006/relationships/image" Target="media/image60.jpg"/><Relationship Id="rId5" Type="http://schemas.openxmlformats.org/officeDocument/2006/relationships/image" Target="media/image2.jpg"/><Relationship Id="rId15" Type="http://schemas.openxmlformats.org/officeDocument/2006/relationships/image" Target="media/image9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506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2016-02-25T22:50:00Z</dcterms:created>
  <dcterms:modified xsi:type="dcterms:W3CDTF">2016-03-03T17:14:00Z</dcterms:modified>
</cp:coreProperties>
</file>