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5EEC" w:rsidRDefault="00845EEC" w:rsidP="00845EEC">
      <w:pPr>
        <w:widowControl/>
        <w:autoSpaceDE/>
        <w:autoSpaceDN/>
        <w:adjustRightInd/>
        <w:jc w:val="right"/>
        <w:rPr>
          <w:rFonts w:ascii="VAGRoundedStd-Bold" w:hAnsi="VAGRoundedStd-Bold" w:cs="VAGRoundedStd-Bold"/>
          <w:b/>
          <w:bCs/>
          <w:color w:val="005C7A"/>
        </w:rPr>
      </w:pPr>
      <w:r>
        <w:rPr>
          <w:rFonts w:ascii="VAGRoundedStd-Bold" w:hAnsi="VAGRoundedStd-Bold" w:cs="VAGRoundedStd-Bold"/>
          <w:b/>
          <w:bCs/>
          <w:color w:val="005C7A"/>
        </w:rPr>
        <w:t>Casa da Aula – Centro de Explicações</w:t>
      </w:r>
    </w:p>
    <w:p w:rsidR="00B31463" w:rsidRDefault="00845EEC">
      <w:pPr>
        <w:widowControl/>
        <w:autoSpaceDE/>
        <w:autoSpaceDN/>
        <w:adjustRightInd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412" type="#_x0000_t202" style="position:absolute;left:0;text-align:left;margin-left:56.25pt;margin-top:321.45pt;width:451.25pt;height:37.5pt;z-index:254846976" filled="f" fillcolor="white [3201]" strokecolor="#4f81bd [3204]" strokeweight="1pt">
            <v:stroke dashstyle="dash"/>
            <v:shadow color="#868686"/>
            <v:textbox>
              <w:txbxContent>
                <w:p w:rsidR="00845EEC" w:rsidRPr="00845EEC" w:rsidRDefault="00845EEC" w:rsidP="00845EEC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Verdana" w:hAnsi="Verdana" w:cs="VAGRoundedStd-Bold"/>
                      <w:b/>
                      <w:bCs/>
                      <w:color w:val="FFFFFF" w:themeColor="background1"/>
                      <w:sz w:val="40"/>
                      <w:szCs w:val="40"/>
                    </w:rPr>
                  </w:pPr>
                  <w:r w:rsidRPr="00845EEC">
                    <w:rPr>
                      <w:rFonts w:ascii="Verdana" w:hAnsi="Verdana" w:cs="VAGRoundedStd-Bold"/>
                      <w:b/>
                      <w:bCs/>
                      <w:color w:val="FFFFFF" w:themeColor="background1"/>
                      <w:sz w:val="40"/>
                      <w:szCs w:val="40"/>
                    </w:rPr>
                    <w:t>Casa da Aula – Centro de Explicações</w:t>
                  </w:r>
                </w:p>
              </w:txbxContent>
            </v:textbox>
          </v:shape>
        </w:pict>
      </w:r>
      <w:r w:rsidR="00787F77">
        <w:rPr>
          <w:noProof/>
        </w:rPr>
        <w:pict>
          <v:shape id="_x0000_s1086" type="#_x0000_t202" style="position:absolute;left:0;text-align:left;margin-left:189.5pt;margin-top:54.5pt;width:318pt;height:84pt;z-index:251719680" filled="f" stroked="f">
            <v:textbox>
              <w:txbxContent>
                <w:p w:rsidR="005B1697" w:rsidRPr="00D627D2" w:rsidRDefault="005B1697">
                  <w:pPr>
                    <w:rPr>
                      <w:rFonts w:ascii="Tahoma" w:hAnsi="Tahoma" w:cs="Tahoma"/>
                      <w:b/>
                      <w:color w:val="FFFFFF" w:themeColor="background1"/>
                      <w:sz w:val="60"/>
                      <w:szCs w:val="60"/>
                    </w:rPr>
                  </w:pPr>
                  <w:r w:rsidRPr="00D627D2">
                    <w:rPr>
                      <w:rFonts w:ascii="Tahoma" w:hAnsi="Tahoma" w:cs="Tahoma"/>
                      <w:b/>
                      <w:color w:val="FFFFFF" w:themeColor="background1"/>
                      <w:sz w:val="60"/>
                      <w:szCs w:val="60"/>
                    </w:rPr>
                    <w:t>Fichas de Avaliação e Aprendizagem</w:t>
                  </w:r>
                </w:p>
              </w:txbxContent>
            </v:textbox>
          </v:shape>
        </w:pict>
      </w:r>
      <w:r w:rsidR="00787F77">
        <w:rPr>
          <w:noProof/>
        </w:rPr>
        <w:pict>
          <v:shape id="_x0000_s1084" style="position:absolute;left:0;text-align:left;margin-left:-6.75pt;margin-top:-8.5pt;width:161.55pt;height:170.05pt;z-index:-251598848;mso-position-horizontal-relative:page;mso-position-vertical-relative:page" coordsize="3231,3401" o:allowincell="f" path="m,l2621,v162,,317,60,431,166c3167,272,3231,416,3231,566r,2268c3231,2984,3167,3129,3052,3235v-114,106,-269,166,-431,166l1942,3401,,3401,,566e" fillcolor="black" stroked="f">
            <w10:wrap anchorx="page" anchory="page"/>
          </v:shape>
        </w:pict>
      </w:r>
      <w:r w:rsidR="00787F77">
        <w:rPr>
          <w:noProof/>
        </w:rPr>
        <w:pict>
          <v:shape id="_x0000_s1085" type="#_x0000_t202" style="position:absolute;left:0;text-align:left;margin-left:74pt;margin-top:44.1pt;width:53.75pt;height:110.7pt;z-index:251718656;mso-position-horizontal-relative:page;mso-position-vertical-relative:page" o:allowincell="f" filled="f" stroked="f">
            <v:textbox inset="0,0,0,0">
              <w:txbxContent>
                <w:p w:rsidR="005B1697" w:rsidRDefault="005B1697" w:rsidP="00D627D2">
                  <w:pPr>
                    <w:spacing w:line="2214" w:lineRule="exact"/>
                    <w:rPr>
                      <w:b/>
                      <w:bCs/>
                      <w:color w:val="00CC99"/>
                      <w:w w:val="107"/>
                      <w:position w:val="-1"/>
                      <w:sz w:val="200"/>
                      <w:szCs w:val="200"/>
                    </w:rPr>
                  </w:pPr>
                  <w:r>
                    <w:rPr>
                      <w:b/>
                      <w:bCs/>
                      <w:color w:val="00CC99"/>
                      <w:w w:val="107"/>
                      <w:position w:val="-1"/>
                      <w:sz w:val="200"/>
                      <w:szCs w:val="200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 w:rsidR="00D627D2" w:rsidRPr="00D627D2">
        <w:rPr>
          <w:noProof/>
        </w:rPr>
        <w:drawing>
          <wp:anchor distT="0" distB="0" distL="114300" distR="114300" simplePos="0" relativeHeight="251716608" behindDoc="1" locked="0" layoutInCell="0" allowOverlap="1">
            <wp:simplePos x="0" y="0"/>
            <wp:positionH relativeFrom="page">
              <wp:posOffset>-2215</wp:posOffset>
            </wp:positionH>
            <wp:positionV relativeFrom="page">
              <wp:posOffset>-106326</wp:posOffset>
            </wp:positionV>
            <wp:extent cx="7583229" cy="10823945"/>
            <wp:effectExtent l="19050" t="0" r="0" b="0"/>
            <wp:wrapNone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82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31463" w:rsidRDefault="00B31463">
      <w:pPr>
        <w:widowControl/>
        <w:autoSpaceDE/>
        <w:autoSpaceDN/>
        <w:adjustRightInd/>
        <w:rPr>
          <w:rFonts w:ascii="VAGRoundedStd-Bold" w:hAnsi="VAGRoundedStd-Bold" w:cs="VAGRoundedStd-Bold"/>
          <w:b/>
          <w:bCs/>
          <w:color w:val="005C7A"/>
        </w:rPr>
        <w:sectPr w:rsidR="00B31463" w:rsidSect="00B31463">
          <w:footerReference w:type="default" r:id="rId9"/>
          <w:pgSz w:w="11906" w:h="16838"/>
          <w:pgMar w:top="170" w:right="170" w:bottom="170" w:left="170" w:header="709" w:footer="709" w:gutter="0"/>
          <w:cols w:space="708"/>
          <w:docGrid w:linePitch="360"/>
        </w:sectPr>
      </w:pPr>
    </w:p>
    <w:p w:rsidR="00B31463" w:rsidRDefault="001F6768" w:rsidP="00B31463">
      <w:pPr>
        <w:widowControl/>
        <w:autoSpaceDE/>
        <w:autoSpaceDN/>
        <w:adjustRightInd/>
        <w:jc w:val="right"/>
        <w:rPr>
          <w:rFonts w:ascii="VAGRoundedStd-Bold" w:hAnsi="VAGRoundedStd-Bold" w:cs="VAGRoundedStd-Bold"/>
          <w:b/>
          <w:bCs/>
          <w:color w:val="005C7A"/>
        </w:rPr>
      </w:pPr>
      <w:r>
        <w:rPr>
          <w:rFonts w:ascii="VAGRoundedStd-Bold" w:hAnsi="VAGRoundedStd-Bold" w:cs="VAGRoundedStd-Bold"/>
          <w:b/>
          <w:bCs/>
          <w:color w:val="005C7A"/>
        </w:rPr>
        <w:lastRenderedPageBreak/>
        <w:t>Casa da Aula – Centro de Explicações</w:t>
      </w:r>
    </w:p>
    <w:p w:rsidR="00B31463" w:rsidRDefault="00B31463" w:rsidP="00B31463">
      <w:pPr>
        <w:widowControl/>
        <w:autoSpaceDE/>
        <w:autoSpaceDN/>
        <w:adjustRightInd/>
        <w:rPr>
          <w:rFonts w:ascii="VAGRoundedStd-Bold" w:hAnsi="VAGRoundedStd-Bold" w:cs="VAGRoundedStd-Bold"/>
          <w:b/>
          <w:bCs/>
          <w:color w:val="005C7A"/>
        </w:rPr>
      </w:pPr>
    </w:p>
    <w:p w:rsidR="00B31463" w:rsidRDefault="00787F77" w:rsidP="00B31463">
      <w:pPr>
        <w:widowControl/>
        <w:autoSpaceDE/>
        <w:autoSpaceDN/>
        <w:adjustRightInd/>
      </w:pPr>
      <w:r>
        <w:rPr>
          <w:noProof/>
        </w:rPr>
        <w:pict>
          <v:roundrect id="_x0000_s1026" style="position:absolute;left:0;text-align:left;margin-left:3.2pt;margin-top:3.85pt;width:529.5pt;height:69.75pt;z-index:251658240" arcsize="10923f" strokecolor="#31849b [2408]" strokeweight="3pt">
            <v:textbox>
              <w:txbxContent>
                <w:p w:rsidR="005B1697" w:rsidRPr="00B31463" w:rsidRDefault="005B1697" w:rsidP="00B31463">
                  <w:pPr>
                    <w:spacing w:line="276" w:lineRule="auto"/>
                    <w:rPr>
                      <w:rFonts w:ascii="Tahoma" w:hAnsi="Tahoma" w:cs="Tahoma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B31463">
                    <w:rPr>
                      <w:rFonts w:ascii="Tahoma" w:hAnsi="Tahoma" w:cs="Tahoma"/>
                      <w:b/>
                      <w:color w:val="215868" w:themeColor="accent5" w:themeShade="80"/>
                      <w:sz w:val="28"/>
                      <w:szCs w:val="28"/>
                    </w:rPr>
                    <w:t>FICHA DE AVALIAÇÃO E APRENDIZAGEM N.º 1</w:t>
                  </w:r>
                </w:p>
                <w:p w:rsidR="005B1697" w:rsidRPr="00B31463" w:rsidRDefault="005B1697" w:rsidP="00B31463">
                  <w:pPr>
                    <w:spacing w:line="276" w:lineRule="auto"/>
                    <w:rPr>
                      <w:rFonts w:ascii="Tahoma" w:hAnsi="Tahoma" w:cs="Tahoma"/>
                      <w:b/>
                      <w:color w:val="215868" w:themeColor="accent5" w:themeShade="80"/>
                      <w:sz w:val="24"/>
                      <w:szCs w:val="24"/>
                    </w:rPr>
                  </w:pPr>
                  <w:r w:rsidRPr="00B31463">
                    <w:rPr>
                      <w:rFonts w:ascii="Tahoma" w:hAnsi="Tahoma" w:cs="Tahoma"/>
                      <w:b/>
                      <w:color w:val="215868" w:themeColor="accent5" w:themeShade="80"/>
                      <w:sz w:val="24"/>
                      <w:szCs w:val="24"/>
                    </w:rPr>
                    <w:t>Ambiente natural e primeiros povos</w:t>
                  </w:r>
                </w:p>
                <w:p w:rsidR="005B1697" w:rsidRPr="00B31463" w:rsidRDefault="005B1697" w:rsidP="00B31463">
                  <w:pPr>
                    <w:spacing w:line="276" w:lineRule="auto"/>
                    <w:rPr>
                      <w:rFonts w:ascii="Tahoma" w:hAnsi="Tahoma" w:cs="Tahoma"/>
                      <w:b/>
                      <w:color w:val="215868" w:themeColor="accent5" w:themeShade="80"/>
                    </w:rPr>
                  </w:pPr>
                  <w:r w:rsidRPr="00B31463">
                    <w:rPr>
                      <w:rFonts w:ascii="Tahoma" w:hAnsi="Tahoma" w:cs="Tahoma"/>
                      <w:b/>
                      <w:color w:val="215868" w:themeColor="accent5" w:themeShade="80"/>
                    </w:rPr>
                    <w:t>Nome</w:t>
                  </w:r>
                  <w:r w:rsidRPr="00B31463">
                    <w:rPr>
                      <w:rFonts w:ascii="Tahoma" w:hAnsi="Tahoma" w:cs="Tahoma"/>
                      <w:b/>
                      <w:color w:val="215868" w:themeColor="accent5" w:themeShade="80"/>
                    </w:rPr>
                    <w:tab/>
                  </w:r>
                  <w:r w:rsidRPr="00B31463">
                    <w:rPr>
                      <w:rFonts w:ascii="Tahoma" w:hAnsi="Tahoma" w:cs="Tahoma"/>
                      <w:b/>
                      <w:color w:val="215868" w:themeColor="accent5" w:themeShade="80"/>
                    </w:rPr>
                    <w:tab/>
                  </w:r>
                  <w:r w:rsidRPr="00B31463">
                    <w:rPr>
                      <w:rFonts w:ascii="Tahoma" w:hAnsi="Tahoma" w:cs="Tahoma"/>
                      <w:b/>
                      <w:color w:val="215868" w:themeColor="accent5" w:themeShade="80"/>
                    </w:rPr>
                    <w:tab/>
                  </w:r>
                  <w:r w:rsidRPr="00B31463">
                    <w:rPr>
                      <w:rFonts w:ascii="Tahoma" w:hAnsi="Tahoma" w:cs="Tahoma"/>
                      <w:b/>
                      <w:color w:val="215868" w:themeColor="accent5" w:themeShade="80"/>
                    </w:rPr>
                    <w:tab/>
                  </w:r>
                  <w:r w:rsidRPr="00B31463">
                    <w:rPr>
                      <w:rFonts w:ascii="Tahoma" w:hAnsi="Tahoma" w:cs="Tahoma"/>
                      <w:b/>
                      <w:color w:val="215868" w:themeColor="accent5" w:themeShade="80"/>
                    </w:rPr>
                    <w:tab/>
                  </w:r>
                  <w:r w:rsidRPr="00B31463">
                    <w:rPr>
                      <w:rFonts w:ascii="Tahoma" w:hAnsi="Tahoma" w:cs="Tahoma"/>
                      <w:b/>
                      <w:color w:val="215868" w:themeColor="accent5" w:themeShade="80"/>
                    </w:rPr>
                    <w:tab/>
                  </w:r>
                  <w:r w:rsidRPr="00B31463">
                    <w:rPr>
                      <w:rFonts w:ascii="Tahoma" w:hAnsi="Tahoma" w:cs="Tahoma"/>
                      <w:b/>
                      <w:color w:val="215868" w:themeColor="accent5" w:themeShade="80"/>
                    </w:rPr>
                    <w:tab/>
                  </w:r>
                  <w:r w:rsidRPr="00B31463">
                    <w:rPr>
                      <w:rFonts w:ascii="Tahoma" w:hAnsi="Tahoma" w:cs="Tahoma"/>
                      <w:b/>
                      <w:color w:val="215868" w:themeColor="accent5" w:themeShade="80"/>
                    </w:rPr>
                    <w:tab/>
                  </w:r>
                  <w:r w:rsidRPr="00B31463">
                    <w:rPr>
                      <w:rFonts w:ascii="Tahoma" w:hAnsi="Tahoma" w:cs="Tahoma"/>
                      <w:b/>
                      <w:color w:val="215868" w:themeColor="accent5" w:themeShade="80"/>
                    </w:rPr>
                    <w:tab/>
                  </w:r>
                  <w:r w:rsidRPr="00B31463">
                    <w:rPr>
                      <w:rFonts w:ascii="Tahoma" w:hAnsi="Tahoma" w:cs="Tahoma"/>
                      <w:b/>
                      <w:color w:val="215868" w:themeColor="accent5" w:themeShade="80"/>
                    </w:rPr>
                    <w:tab/>
                    <w:t>N.º</w:t>
                  </w:r>
                  <w:r w:rsidRPr="00B31463">
                    <w:rPr>
                      <w:rFonts w:ascii="Tahoma" w:hAnsi="Tahoma" w:cs="Tahoma"/>
                      <w:b/>
                      <w:color w:val="215868" w:themeColor="accent5" w:themeShade="80"/>
                    </w:rPr>
                    <w:tab/>
                  </w:r>
                  <w:r w:rsidRPr="00B31463">
                    <w:rPr>
                      <w:rFonts w:ascii="Tahoma" w:hAnsi="Tahoma" w:cs="Tahoma"/>
                      <w:b/>
                      <w:color w:val="215868" w:themeColor="accent5" w:themeShade="80"/>
                    </w:rPr>
                    <w:tab/>
                    <w:t>Turma</w:t>
                  </w:r>
                </w:p>
              </w:txbxContent>
            </v:textbox>
          </v:roundrect>
        </w:pict>
      </w:r>
    </w:p>
    <w:p w:rsidR="00380BF8" w:rsidRDefault="00380BF8"/>
    <w:p w:rsidR="00380BF8" w:rsidRDefault="00380BF8"/>
    <w:p w:rsidR="00380BF8" w:rsidRDefault="00380BF8"/>
    <w:p w:rsidR="00380BF8" w:rsidRDefault="00380BF8"/>
    <w:p w:rsidR="00380BF8" w:rsidRDefault="00787F77"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472.7pt;margin-top:-.15pt;width:45.75pt;height:0;z-index:251661312" o:connectortype="straight" strokecolor="#205867 [1608]"/>
        </w:pict>
      </w:r>
      <w:r>
        <w:rPr>
          <w:noProof/>
        </w:rPr>
        <w:pict>
          <v:shape id="_x0000_s1028" type="#_x0000_t32" style="position:absolute;left:0;text-align:left;margin-left:388.7pt;margin-top:-.15pt;width:45.75pt;height:0;z-index:251660288" o:connectortype="straight" strokecolor="#205867 [1608]"/>
        </w:pict>
      </w:r>
      <w:r>
        <w:rPr>
          <w:noProof/>
        </w:rPr>
        <w:pict>
          <v:shape id="_x0000_s1027" type="#_x0000_t32" style="position:absolute;left:0;text-align:left;margin-left:45.95pt;margin-top:-.15pt;width:315.75pt;height:.05pt;z-index:251659264" o:connectortype="straight" strokecolor="#205867 [1608]"/>
        </w:pict>
      </w:r>
    </w:p>
    <w:p w:rsidR="00380BF8" w:rsidRDefault="00380BF8"/>
    <w:p w:rsidR="00380BF8" w:rsidRDefault="00380BF8"/>
    <w:p w:rsidR="00380BF8" w:rsidRDefault="00380BF8">
      <w:pPr>
        <w:rPr>
          <w:rFonts w:ascii="Tahoma" w:hAnsi="Tahoma" w:cs="Tahoma"/>
          <w:b/>
          <w:bCs/>
          <w:color w:val="005C7A"/>
          <w:sz w:val="22"/>
          <w:szCs w:val="22"/>
        </w:rPr>
      </w:pPr>
    </w:p>
    <w:p w:rsidR="00380BF8" w:rsidRDefault="005B1697">
      <w:pPr>
        <w:rPr>
          <w:rFonts w:ascii="Tahoma" w:hAnsi="Tahoma" w:cs="Tahoma"/>
          <w:b/>
          <w:bCs/>
          <w:color w:val="005C7A"/>
          <w:sz w:val="22"/>
          <w:szCs w:val="22"/>
        </w:rPr>
      </w:pPr>
      <w:r>
        <w:rPr>
          <w:rFonts w:ascii="Tahoma" w:hAnsi="Tahoma" w:cs="Tahoma"/>
          <w:b/>
          <w:bCs/>
          <w:noProof/>
          <w:color w:val="005C7A"/>
          <w:sz w:val="22"/>
          <w:szCs w:val="22"/>
        </w:rPr>
        <w:drawing>
          <wp:anchor distT="0" distB="0" distL="114300" distR="114300" simplePos="0" relativeHeight="254844928" behindDoc="1" locked="0" layoutInCell="1" allowOverlap="1">
            <wp:simplePos x="0" y="0"/>
            <wp:positionH relativeFrom="column">
              <wp:posOffset>4662805</wp:posOffset>
            </wp:positionH>
            <wp:positionV relativeFrom="paragraph">
              <wp:posOffset>12700</wp:posOffset>
            </wp:positionV>
            <wp:extent cx="1344295" cy="1849755"/>
            <wp:effectExtent l="0" t="0" r="0" b="0"/>
            <wp:wrapTight wrapText="bothSides">
              <wp:wrapPolygon edited="0">
                <wp:start x="0" y="0"/>
                <wp:lineTo x="0" y="21355"/>
                <wp:lineTo x="21427" y="21355"/>
                <wp:lineTo x="21427" y="0"/>
                <wp:lineTo x="0" y="0"/>
              </wp:wrapPolygon>
            </wp:wrapTight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4295" cy="184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914A4">
        <w:rPr>
          <w:rFonts w:ascii="Tahoma" w:hAnsi="Tahoma" w:cs="Tahoma"/>
          <w:b/>
          <w:bCs/>
          <w:noProof/>
          <w:color w:val="005C7A"/>
          <w:sz w:val="22"/>
          <w:szCs w:val="22"/>
        </w:rPr>
        <w:drawing>
          <wp:inline distT="0" distB="0" distL="0" distR="0">
            <wp:extent cx="3733800" cy="1943100"/>
            <wp:effectExtent l="19050" t="0" r="0" b="0"/>
            <wp:docPr id="5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14A4" w:rsidRPr="00B914A4" w:rsidRDefault="00787F77" w:rsidP="00B914A4">
      <w:pPr>
        <w:ind w:firstLine="150"/>
        <w:rPr>
          <w:rFonts w:ascii="Tahoma" w:hAnsi="Tahoma" w:cs="Tahoma"/>
          <w:bCs/>
          <w:sz w:val="14"/>
          <w:szCs w:val="14"/>
        </w:rPr>
      </w:pPr>
      <w:r>
        <w:rPr>
          <w:rFonts w:ascii="Tahoma" w:hAnsi="Tahoma" w:cs="Tahoma"/>
          <w:bCs/>
          <w:noProof/>
          <w:sz w:val="14"/>
          <w:szCs w:val="14"/>
        </w:rPr>
        <w:pict>
          <v:shape id="_x0000_s1088" type="#_x0000_t32" style="position:absolute;left:0;text-align:left;margin-left:30.95pt;margin-top:7.85pt;width:308.25pt;height:0;z-index:251721728" o:connectortype="straight"/>
        </w:pict>
      </w:r>
      <w:r w:rsidR="00B914A4" w:rsidRPr="00B914A4">
        <w:rPr>
          <w:rFonts w:ascii="Tahoma" w:hAnsi="Tahoma" w:cs="Tahoma"/>
          <w:bCs/>
          <w:sz w:val="14"/>
          <w:szCs w:val="14"/>
        </w:rPr>
        <w:t xml:space="preserve">Fig. 1 - </w:t>
      </w:r>
      <w:r w:rsidR="00B914A4" w:rsidRPr="00B914A4">
        <w:rPr>
          <w:rFonts w:ascii="Tahoma" w:hAnsi="Tahoma" w:cs="Tahoma"/>
          <w:bCs/>
          <w:sz w:val="14"/>
          <w:szCs w:val="14"/>
        </w:rPr>
        <w:tab/>
      </w:r>
      <w:r w:rsidR="00B914A4" w:rsidRPr="00B914A4">
        <w:rPr>
          <w:rFonts w:ascii="Tahoma" w:hAnsi="Tahoma" w:cs="Tahoma"/>
          <w:bCs/>
          <w:sz w:val="14"/>
          <w:szCs w:val="14"/>
        </w:rPr>
        <w:tab/>
      </w:r>
      <w:r w:rsidR="00B914A4" w:rsidRPr="00B914A4">
        <w:rPr>
          <w:rFonts w:ascii="Tahoma" w:hAnsi="Tahoma" w:cs="Tahoma"/>
          <w:bCs/>
          <w:sz w:val="14"/>
          <w:szCs w:val="14"/>
        </w:rPr>
        <w:tab/>
      </w:r>
      <w:r w:rsidR="00B914A4" w:rsidRPr="00B914A4">
        <w:rPr>
          <w:rFonts w:ascii="Tahoma" w:hAnsi="Tahoma" w:cs="Tahoma"/>
          <w:bCs/>
          <w:sz w:val="14"/>
          <w:szCs w:val="14"/>
        </w:rPr>
        <w:tab/>
      </w:r>
      <w:r w:rsidR="00B914A4" w:rsidRPr="00B914A4">
        <w:rPr>
          <w:rFonts w:ascii="Tahoma" w:hAnsi="Tahoma" w:cs="Tahoma"/>
          <w:bCs/>
          <w:sz w:val="14"/>
          <w:szCs w:val="14"/>
        </w:rPr>
        <w:tab/>
      </w:r>
      <w:r w:rsidR="00B914A4" w:rsidRPr="00B914A4">
        <w:rPr>
          <w:rFonts w:ascii="Tahoma" w:hAnsi="Tahoma" w:cs="Tahoma"/>
          <w:bCs/>
          <w:sz w:val="14"/>
          <w:szCs w:val="14"/>
        </w:rPr>
        <w:tab/>
      </w:r>
      <w:r w:rsidR="00B914A4" w:rsidRPr="00B914A4">
        <w:rPr>
          <w:rFonts w:ascii="Tahoma" w:hAnsi="Tahoma" w:cs="Tahoma"/>
          <w:bCs/>
          <w:sz w:val="14"/>
          <w:szCs w:val="14"/>
        </w:rPr>
        <w:tab/>
      </w:r>
      <w:r w:rsidR="00B914A4" w:rsidRPr="00B914A4">
        <w:rPr>
          <w:rFonts w:ascii="Tahoma" w:hAnsi="Tahoma" w:cs="Tahoma"/>
          <w:bCs/>
          <w:sz w:val="14"/>
          <w:szCs w:val="14"/>
        </w:rPr>
        <w:tab/>
      </w:r>
      <w:r w:rsidR="00B914A4" w:rsidRPr="00B914A4">
        <w:rPr>
          <w:rFonts w:ascii="Tahoma" w:hAnsi="Tahoma" w:cs="Tahoma"/>
          <w:bCs/>
          <w:sz w:val="14"/>
          <w:szCs w:val="14"/>
        </w:rPr>
        <w:tab/>
      </w:r>
      <w:r w:rsidR="00B914A4" w:rsidRPr="00B914A4">
        <w:rPr>
          <w:rFonts w:ascii="Tahoma" w:hAnsi="Tahoma" w:cs="Tahoma"/>
          <w:bCs/>
          <w:sz w:val="14"/>
          <w:szCs w:val="14"/>
        </w:rPr>
        <w:tab/>
        <w:t xml:space="preserve">Fig. 2 </w:t>
      </w:r>
      <w:r w:rsidR="005B1697">
        <w:rPr>
          <w:rFonts w:ascii="Tahoma" w:hAnsi="Tahoma" w:cs="Tahoma"/>
          <w:bCs/>
          <w:sz w:val="14"/>
          <w:szCs w:val="14"/>
        </w:rPr>
        <w:t>________________________</w:t>
      </w:r>
      <w:r w:rsidR="00B914A4" w:rsidRPr="00B914A4">
        <w:rPr>
          <w:rFonts w:ascii="Tahoma" w:hAnsi="Tahoma" w:cs="Tahoma"/>
          <w:bCs/>
          <w:sz w:val="14"/>
          <w:szCs w:val="14"/>
        </w:rPr>
        <w:t xml:space="preserve">- </w:t>
      </w:r>
    </w:p>
    <w:p w:rsidR="00B914A4" w:rsidRPr="00B914A4" w:rsidRDefault="00B914A4" w:rsidP="00B914A4">
      <w:pPr>
        <w:spacing w:line="240" w:lineRule="exact"/>
        <w:ind w:right="548"/>
        <w:rPr>
          <w:rFonts w:ascii="Tahoma" w:hAnsi="Tahoma" w:cs="Tahoma"/>
          <w:color w:val="221F20"/>
        </w:rPr>
      </w:pPr>
    </w:p>
    <w:p w:rsidR="00B914A4" w:rsidRPr="00B914A4" w:rsidRDefault="00B914A4" w:rsidP="00B914A4">
      <w:pPr>
        <w:spacing w:after="219" w:line="243" w:lineRule="exact"/>
        <w:ind w:right="548" w:firstLine="123"/>
        <w:rPr>
          <w:rFonts w:ascii="Tahoma" w:hAnsi="Tahoma" w:cs="Tahoma"/>
          <w:color w:val="221F20"/>
        </w:rPr>
      </w:pPr>
      <w:r w:rsidRPr="00B914A4">
        <w:rPr>
          <w:rFonts w:ascii="Tahoma" w:hAnsi="Tahoma" w:cs="Tahoma"/>
          <w:b/>
          <w:bCs/>
          <w:color w:val="005B79"/>
          <w:sz w:val="22"/>
          <w:szCs w:val="22"/>
        </w:rPr>
        <w:t xml:space="preserve">1. </w:t>
      </w:r>
      <w:r w:rsidRPr="00B914A4">
        <w:rPr>
          <w:rFonts w:ascii="Tahoma" w:hAnsi="Tahoma" w:cs="Tahoma"/>
          <w:color w:val="221F20"/>
        </w:rPr>
        <w:t>As figuras 1 e 2 são formas de representação da Terra já tuas conhecidas.</w:t>
      </w:r>
    </w:p>
    <w:p w:rsidR="00B914A4" w:rsidRPr="00B914A4" w:rsidRDefault="00B914A4" w:rsidP="00B914A4">
      <w:pPr>
        <w:spacing w:after="1" w:line="223" w:lineRule="exact"/>
        <w:ind w:right="548" w:firstLine="123"/>
        <w:rPr>
          <w:rFonts w:ascii="Tahoma" w:hAnsi="Tahoma" w:cs="Tahoma"/>
          <w:b/>
          <w:bCs/>
          <w:color w:val="005B79"/>
        </w:rPr>
      </w:pPr>
      <w:r w:rsidRPr="00B914A4">
        <w:rPr>
          <w:rFonts w:ascii="Tahoma" w:hAnsi="Tahoma" w:cs="Tahoma"/>
          <w:b/>
          <w:bCs/>
          <w:color w:val="005B79"/>
          <w:sz w:val="18"/>
          <w:szCs w:val="18"/>
        </w:rPr>
        <w:t xml:space="preserve">1.1. </w:t>
      </w:r>
      <w:r w:rsidRPr="00B914A4">
        <w:rPr>
          <w:rFonts w:ascii="Tahoma" w:hAnsi="Tahoma" w:cs="Tahoma"/>
          <w:color w:val="221F20"/>
        </w:rPr>
        <w:t xml:space="preserve">Assinala com um </w:t>
      </w:r>
      <w:r w:rsidRPr="00B914A4">
        <w:rPr>
          <w:rFonts w:ascii="Tahoma" w:hAnsi="Tahoma" w:cs="Tahoma"/>
          <w:b/>
          <w:bCs/>
          <w:color w:val="221F20"/>
        </w:rPr>
        <w:t>X</w:t>
      </w:r>
      <w:r w:rsidRPr="00B914A4">
        <w:rPr>
          <w:rFonts w:ascii="Tahoma" w:hAnsi="Tahoma" w:cs="Tahoma"/>
          <w:color w:val="221F20"/>
        </w:rPr>
        <w:t xml:space="preserve"> a figura que mais se aproxima da verdadeira forma da Terra.</w:t>
      </w:r>
      <w:r w:rsidR="00787F77" w:rsidRPr="00787F77">
        <w:rPr>
          <w:rFonts w:ascii="Tahoma" w:hAnsi="Tahoma" w:cs="Tahoma"/>
          <w:noProof/>
        </w:rPr>
        <w:pict>
          <v:shape id="_x0000_s1358" style="position:absolute;left:0;text-align:left;margin-left:-16.2pt;margin-top:.25pt;width:6.4pt;height:6.45pt;z-index:-251590656;mso-position-horizontal:absolute;mso-position-horizontal-relative:page;mso-position-vertical:absolute;mso-position-vertical-relative:text" coordsize="128,128" o:allowincell="f" path="m64,128c29,128,,99,,64,,28,29,,64,v36,,64,28,64,64c128,99,100,128,64,128e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359" style="position:absolute;left:0;text-align:left;margin-left:-16pt;margin-top:.45pt;width:6pt;height:6.05pt;z-index:-251589632;mso-position-horizontal:absolute;mso-position-horizontal-relative:page;mso-position-vertical:absolute;mso-position-vertical-relative:text" coordsize="120,120" o:allowincell="f" path="m60,120c27,120,,93,,60,,27,27,,60,v34,,60,27,60,60c120,93,94,120,60,120e" fillcolor="black" stroked="f">
            <w10:wrap anchorx="page"/>
          </v:shape>
        </w:pict>
      </w:r>
    </w:p>
    <w:p w:rsidR="00B914A4" w:rsidRPr="00B914A4" w:rsidRDefault="00787F77" w:rsidP="00B914A4">
      <w:pPr>
        <w:spacing w:line="223" w:lineRule="exact"/>
        <w:ind w:right="548"/>
        <w:rPr>
          <w:rFonts w:ascii="Tahoma" w:hAnsi="Tahoma" w:cs="Tahoma"/>
          <w:b/>
          <w:bCs/>
          <w:color w:val="005B79"/>
          <w:sz w:val="18"/>
          <w:szCs w:val="18"/>
        </w:rPr>
      </w:pPr>
      <w:r w:rsidRPr="00787F77">
        <w:rPr>
          <w:rFonts w:ascii="Tahoma" w:hAnsi="Tahoma" w:cs="Tahoma"/>
          <w:noProof/>
        </w:rPr>
        <w:pict>
          <v:shape id="_x0000_s1361" style="position:absolute;left:0;text-align:left;margin-left:183.4pt;margin-top:10.25pt;width:13.65pt;height:13.75pt;z-index:-251587584;mso-position-horizontal-relative:page;mso-position-vertical-relative:text" coordsize="273,274" o:allowincell="f" path="m,274r273,l273,,,xe" filled="f" strokecolor="#005b79" strokeweight=".5pt">
            <v:stroke miterlimit="10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360" style="position:absolute;left:0;text-align:left;margin-left:99.85pt;margin-top:10.25pt;width:13.65pt;height:13.75pt;z-index:-251588608;mso-position-horizontal-relative:page;mso-position-vertical-relative:text" coordsize="273,274" o:allowincell="f" path="m,274r273,l273,,,xe" filled="f" strokecolor="#005b79" strokeweight=".5pt">
            <v:stroke miterlimit="10" joinstyle="miter"/>
            <w10:wrap anchorx="page"/>
          </v:shape>
        </w:pict>
      </w:r>
    </w:p>
    <w:p w:rsidR="00B914A4" w:rsidRPr="00B914A4" w:rsidRDefault="00B914A4" w:rsidP="00B914A4">
      <w:pPr>
        <w:spacing w:after="1" w:line="223" w:lineRule="exact"/>
        <w:ind w:right="548" w:firstLine="520"/>
        <w:rPr>
          <w:rFonts w:ascii="Tahoma" w:hAnsi="Tahoma" w:cs="Tahoma"/>
          <w:color w:val="221F20"/>
        </w:rPr>
      </w:pPr>
      <w:r w:rsidRPr="00B914A4">
        <w:rPr>
          <w:rFonts w:ascii="Tahoma" w:hAnsi="Tahoma" w:cs="Tahoma"/>
          <w:color w:val="221F20"/>
        </w:rPr>
        <w:t>Fig. 1</w:t>
      </w:r>
      <w:r>
        <w:rPr>
          <w:rFonts w:ascii="Tahoma" w:hAnsi="Tahoma" w:cs="Tahoma"/>
          <w:color w:val="221F20"/>
        </w:rPr>
        <w:tab/>
      </w:r>
      <w:r>
        <w:rPr>
          <w:rFonts w:ascii="Tahoma" w:hAnsi="Tahoma" w:cs="Tahoma"/>
          <w:color w:val="221F20"/>
        </w:rPr>
        <w:tab/>
      </w:r>
      <w:r w:rsidRPr="00B914A4">
        <w:rPr>
          <w:rFonts w:ascii="Tahoma" w:hAnsi="Tahoma" w:cs="Tahoma"/>
          <w:color w:val="221F20"/>
        </w:rPr>
        <w:t xml:space="preserve"> Fig. 2</w:t>
      </w:r>
    </w:p>
    <w:p w:rsidR="00B914A4" w:rsidRPr="00B914A4" w:rsidRDefault="00B914A4" w:rsidP="00B914A4">
      <w:pPr>
        <w:spacing w:line="223" w:lineRule="exact"/>
        <w:ind w:right="548"/>
        <w:rPr>
          <w:rFonts w:ascii="Tahoma" w:hAnsi="Tahoma" w:cs="Tahoma"/>
          <w:color w:val="221F20"/>
        </w:rPr>
      </w:pPr>
    </w:p>
    <w:p w:rsidR="00B914A4" w:rsidRPr="00B914A4" w:rsidRDefault="00B914A4" w:rsidP="00B914A4">
      <w:pPr>
        <w:spacing w:line="222" w:lineRule="exact"/>
        <w:ind w:right="548" w:firstLine="123"/>
        <w:rPr>
          <w:rFonts w:ascii="Tahoma" w:hAnsi="Tahoma" w:cs="Tahoma"/>
          <w:color w:val="221F20"/>
        </w:rPr>
      </w:pPr>
      <w:r w:rsidRPr="00B914A4">
        <w:rPr>
          <w:rFonts w:ascii="Tahoma" w:hAnsi="Tahoma" w:cs="Tahoma"/>
          <w:b/>
          <w:bCs/>
          <w:color w:val="005B79"/>
          <w:sz w:val="18"/>
          <w:szCs w:val="18"/>
        </w:rPr>
        <w:t xml:space="preserve">1.2. </w:t>
      </w:r>
      <w:r w:rsidRPr="00B914A4">
        <w:rPr>
          <w:rFonts w:ascii="Tahoma" w:hAnsi="Tahoma" w:cs="Tahoma"/>
          <w:color w:val="221F20"/>
        </w:rPr>
        <w:t xml:space="preserve">Completa as legendas das figuras 1 e 2 escrevendo nos espaços em branco o nome de cada uma </w:t>
      </w:r>
      <w:proofErr w:type="gramStart"/>
      <w:r w:rsidRPr="00B914A4">
        <w:rPr>
          <w:rFonts w:ascii="Tahoma" w:hAnsi="Tahoma" w:cs="Tahoma"/>
          <w:color w:val="221F20"/>
        </w:rPr>
        <w:t>das</w:t>
      </w:r>
      <w:proofErr w:type="gramEnd"/>
    </w:p>
    <w:p w:rsidR="00B914A4" w:rsidRPr="00B914A4" w:rsidRDefault="00B914A4" w:rsidP="00B914A4">
      <w:pPr>
        <w:spacing w:after="165" w:line="221" w:lineRule="exact"/>
        <w:ind w:right="548" w:firstLine="518"/>
        <w:rPr>
          <w:rFonts w:ascii="Tahoma" w:hAnsi="Tahoma" w:cs="Tahoma"/>
          <w:color w:val="221F20"/>
        </w:rPr>
      </w:pPr>
      <w:proofErr w:type="gramStart"/>
      <w:r w:rsidRPr="00B914A4">
        <w:rPr>
          <w:rFonts w:ascii="Tahoma" w:hAnsi="Tahoma" w:cs="Tahoma"/>
          <w:color w:val="221F20"/>
        </w:rPr>
        <w:t>formas</w:t>
      </w:r>
      <w:proofErr w:type="gramEnd"/>
      <w:r w:rsidRPr="00B914A4">
        <w:rPr>
          <w:rFonts w:ascii="Tahoma" w:hAnsi="Tahoma" w:cs="Tahoma"/>
          <w:color w:val="221F20"/>
        </w:rPr>
        <w:t xml:space="preserve"> de representação da Terra.</w:t>
      </w:r>
    </w:p>
    <w:p w:rsidR="00B914A4" w:rsidRPr="00B914A4" w:rsidRDefault="00B914A4" w:rsidP="00B914A4">
      <w:pPr>
        <w:spacing w:line="221" w:lineRule="exact"/>
        <w:ind w:right="548"/>
        <w:rPr>
          <w:rFonts w:ascii="Tahoma" w:hAnsi="Tahoma" w:cs="Tahoma"/>
          <w:color w:val="221F20"/>
        </w:rPr>
      </w:pPr>
      <w:r w:rsidRPr="00B914A4">
        <w:rPr>
          <w:rFonts w:ascii="Tahoma" w:hAnsi="Tahoma" w:cs="Tahoma"/>
          <w:noProof/>
          <w:color w:val="221F20"/>
        </w:rPr>
        <w:drawing>
          <wp:anchor distT="0" distB="0" distL="114300" distR="114300" simplePos="0" relativeHeight="251866112" behindDoc="0" locked="0" layoutInCell="1" allowOverlap="1">
            <wp:simplePos x="0" y="0"/>
            <wp:positionH relativeFrom="column">
              <wp:posOffset>316865</wp:posOffset>
            </wp:positionH>
            <wp:positionV relativeFrom="paragraph">
              <wp:posOffset>109220</wp:posOffset>
            </wp:positionV>
            <wp:extent cx="2066925" cy="2028825"/>
            <wp:effectExtent l="19050" t="0" r="9525" b="0"/>
            <wp:wrapNone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914A4" w:rsidRPr="00B914A4" w:rsidRDefault="00B914A4" w:rsidP="00B914A4">
      <w:pPr>
        <w:spacing w:after="219" w:line="243" w:lineRule="exact"/>
        <w:ind w:left="821" w:right="548" w:firstLine="3427"/>
        <w:rPr>
          <w:rFonts w:ascii="Tahoma" w:hAnsi="Tahoma" w:cs="Tahoma"/>
          <w:b/>
          <w:bCs/>
          <w:color w:val="005B79"/>
        </w:rPr>
      </w:pPr>
      <w:r w:rsidRPr="00B914A4">
        <w:rPr>
          <w:rFonts w:ascii="Tahoma" w:hAnsi="Tahoma" w:cs="Tahoma"/>
          <w:b/>
          <w:bCs/>
          <w:color w:val="005B79"/>
          <w:sz w:val="22"/>
          <w:szCs w:val="22"/>
        </w:rPr>
        <w:t xml:space="preserve">2. </w:t>
      </w:r>
      <w:r w:rsidRPr="00B914A4">
        <w:rPr>
          <w:rFonts w:ascii="Tahoma" w:hAnsi="Tahoma" w:cs="Tahoma"/>
          <w:color w:val="221F20"/>
        </w:rPr>
        <w:t>Observa o mapa da figura 3.</w:t>
      </w:r>
      <w:r w:rsidR="00787F77" w:rsidRPr="00787F77">
        <w:rPr>
          <w:rFonts w:ascii="Tahoma" w:hAnsi="Tahoma" w:cs="Tahoma"/>
          <w:noProof/>
        </w:rPr>
        <w:pict>
          <v:shape id="_x0000_s1365" style="position:absolute;left:0;text-align:left;margin-left:108.4pt;margin-top:1.1pt;width:118.45pt;height:155.95pt;z-index:-251583488;mso-position-horizontal-relative:page;mso-position-vertical-relative:text" coordsize="2369,3118" o:spt="100" o:allowincell="f" adj="0,,0" path="m2369,v-2,,-2,461,-2,461l2359,466r-10,11l2332,497r-8,19l2314,511r-6,2l2306,524r5,5l2316,530r-5,18l2312,560r1,13l2308,578r-10,3l2293,590r-2,10l2294,604r15,7l2314,619r,23l2308,646r-1,6l2312,657r5,18l2324,688r11,5l2337,700r11,17l2326,719r-12,-7l2302,712r-10,2l2274,719r-16,9l2244,732r-5,7l2243,743r-12,8l2203,752r-29,-9l2150,729r-19,2l2099,743v,,-17,7,-20,6c2075,747,2067,740,2067,740r-15,-14l2025,716v,,-11,-3,-16,-1c2004,718,1972,734,1972,734r-20,7l1942,736r-1,-12l1945,711r-10,-10l1945,682r-8,-24l1922,645r-32,6l1879,647r-10,-14l1839,621r-10,4l1821,620r-19,-10l1782,609r-10,9l1774,647r10,12l1782,664r-16,-5l1726,658r-18,-7l1692,667r-6,-8l1681,652r-15,-2l1653,656v,,-22,5,-26,4c1623,659,1612,654,1612,654r-21,-24l1579,631r-24,-17l1541,614r-17,13l1508,615r-6,13l1492,628r-18,-20l1457,596r-1,-23l1425,578r-12,-1l1388,556r-16,2l1361,550r-24,-4l1337,536r-5,-5l1323,534r1,17l1313,554r-17,-7l1294,538r9,-11l1307,504r9,-7l1316,490r-15,-4l1288,481r-15,7l1264,482r-2,-16l1244,465r-16,-17l1224,435v11,-7,28,-11,39,-17c1262,415,1265,412,1272,406v2,-7,9,-18,16,-29c1288,374,1288,371,1292,364v-9,-38,21,-59,11,-89c1313,263,1329,253,1331,237v-3,-4,-5,-9,-6,-14l1339,170v2,-21,3,-42,1,-63c1361,97,1348,67,1375,70r21,3c1382,67,1378,44,1372,34v-20,,-11,42,-30,23c1346,39,1350,21,1353,3xm2367,3118l,3117v14,-23,12,-31,25,-54c57,2999,74,2929,110,2869v28,-46,31,-106,68,-145c210,2730,254,2734,274,2699v18,2,41,-12,54,2c313,2715,297,2740,314,2761v18,10,5,23,13,39c356,2828,385,2856,415,2882v11,57,80,45,121,71c565,2948,600,2946,626,2927v18,20,56,-21,52,17c696,2959,716,2941,729,2930v19,19,45,18,68,27c832,2952,875,2947,886,2906v-5,-7,4,-22,13,-20c913,2911,919,2933,907,2965v16,14,16,35,42,38c964,2981,927,2970,929,2950v2,-7,7,2,11,-2c963,2958,963,2983,987,2996v36,,56,-34,91,-7c1096,2978,1109,2991,1121,3000v37,11,63,-31,94,-11c1245,2944,1306,2945,1339,2901v-13,-44,37,-46,53,-79c1406,2812,1434,2826,1444,2803v22,-3,20,14,42,17c1490,2800,1549,2795,1514,2773v11,-21,32,-5,48,-12c1575,2772,1603,2803,1624,2788v30,-26,35,-66,63,-89c1707,2697,1713,2677,1726,2666v54,-15,93,-51,146,-66c1885,2581,1911,2574,1932,2563v20,1,42,12,54,-13c2001,2546,2013,2564,2028,2559v22,-28,61,-10,89,-25c2124,2538,2130,2544,2138,2546v40,-2,90,-40,111,-12c2284,2553,2300,2507,2331,2503v6,-14,15,-22,35,-26e" fillcolor="#ffeed7" stroked="f">
            <v:stroke joinstyle="round"/>
            <v:formulas/>
            <v:path o:connecttype="segments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366" style="position:absolute;left:0;text-align:left;margin-left:169.6pt;margin-top:22.8pt;width:56.2pt;height:15.95pt;z-index:-251582464;mso-position-horizontal:absolute;mso-position-horizontal-relative:page;mso-position-vertical:absolute;mso-position-vertical-relative:text" coordsize="1124,318" o:allowincell="f" path="m1007,317r12,-8l1015,305r5,-7l1034,294r16,-9l1068,280r10,-2l1090,278r13,7l1124,283r-2,-3l1103,283r-12,-7l1078,275r-1,l1067,278r-18,4l1033,291r-14,5l1018,296r-5,8l1012,306r3,3l1006,314r-27,1l951,307,927,292r-20,2l906,294r-32,13l871,308r-4,1l863,310r-6,1l856,312r-1,l854,311r-1,l850,309r-1,-1l847,306r-2,-1l830,290,802,280r-2,-1l794,278r-10,l784,279r-5,3l747,298r-19,6l721,300r-2,-10l723,278r1,-1l714,266r10,-17l723,250r-2,-2l724,249r-9,-27l699,208r-32,6l657,211,647,198r,-1l615,184r-9,4l599,184,579,173r-22,l546,182r-1,1l547,214r10,12l556,227r-14,-5l503,221r-18,-6l483,214r-14,16l464,224r-5,-8l458,215r-16,-2l428,220r-4,1l419,222r-8,1l404,223r-4,-1l389,218r1,1l388,220r1,-2l368,193r-12,2l332,177r-16,1l300,190,285,179r-3,-1l276,192r-7,l252,172,235,161r-1,-22l234,136r-33,5l190,141,165,119r-16,2l138,114r,-1l116,109r-1,-7l115,101r-6,-6l108,94,98,97r-1,1l97,115r-8,2l74,111r-1,-6l81,95r1,-1l86,71r7,-6l94,64r,-10l77,49,65,45,64,44,49,51,42,47,40,32r,-2l21,29,6,12,3,,1,,,1,4,14,20,31r18,1l40,48r9,6l64,47r13,5l92,56r,7l83,70,79,93r-9,11l72,113r17,7l100,117,99,100r9,-3l113,102r,10l137,116r11,8l164,122r25,21l201,144r31,-5l233,162r17,12l268,194r10,l284,181r16,12l317,180r14,l355,197r12,-1l388,220r11,5l403,226r3,l412,225r11,-2l429,222r13,-6l457,218r5,7l468,233r16,-16l502,224r40,1l558,230r2,-5l550,213r-2,-29l558,175r20,1l597,186r8,5l615,187r30,12l655,213r11,4l698,211r15,13l721,248r-10,19l721,277r-4,13l718,302r10,5l748,300r32,-16l785,281r,-1l792,280r6,1l801,282r27,10l843,306r8,7l855,315r1,l857,314r5,-1l870,310r5,-1l907,297r19,-2l950,309r29,9xe" fillcolor="#8f5530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367" style="position:absolute;left:0;text-align:left;margin-left:169.6pt;margin-top:22.75pt;width:56.2pt;height:16pt;z-index:-251581440;mso-position-horizontal-relative:page;mso-position-vertical-relative:text" coordsize="1124,319" o:spt="100" o:allowincell="f" adj="0,,0" path="m1007,318r12,-8l1015,306r5,-7l1034,295r16,-9l1068,281r10,-2l1090,279r13,7l1124,284r-3,-5l1104,282r-12,-7l1091,275r-12,-1l1078,274r-10,3l1050,281r-16,10l1020,295r-1,l1014,303r-2,2l1015,308r-8,5l980,314r-28,-8l928,292r-21,2l875,306r-3,1l867,309r-7,1l857,311r-1,l855,310r-1,l851,308r-1,-1l848,305r-2,-1l830,289,802,279r-2,-1l795,277r-9,l784,278r-4,3l747,297r-18,6l721,300r-1,-11l724,277r1,-1l715,266r8,-16l726,250,716,221,699,207r-32,6l657,210r-9,-13l647,196,616,183r-10,4l599,183,579,172r-21,l547,181r-1,1l548,214r10,11l557,226r-14,-4l543,221r-39,-1l485,214r-1,-1l469,229r-4,-6l460,215r-1,l443,213r-1,-1l428,219r1,l430,222r-2,-3l425,220r-5,1l412,222r-6,1l405,223r,-1l404,221r-2,l398,220r-6,-2l390,217r1,1l389,219r1,-2l369,192r-12,2l333,176r-16,1l316,177r-15,12l286,179r-3,-2l277,191r-7,l253,171,236,160r-1,-22l235,135r-33,6l191,140,165,119r-16,1l139,113r-1,-1l116,109r,-9l110,94r-1,-1l99,97r-2,l98,114r-8,2l74,110r-1,-6l82,94r,-1l86,70r8,-6l95,64r,-11l78,48,66,44r-1,l50,50,43,46,41,31r,-2l21,28,7,12,3,,,2,4,15,20,32r18,1l40,49r9,6l64,48r13,5l92,57r,7l83,71,79,94r-9,11l72,114r17,7l100,118,99,101r9,-3l113,103r,10l137,117r11,8l164,123r25,21l201,145r31,-5l233,163r17,12l268,195r10,l284,182r16,12l317,181r14,l355,198r12,-1l388,221r11,5l403,227r3,l412,226r11,-2l429,223r13,-6l457,219r5,7l468,234r16,-16l502,225r1,l542,226r16,5l560,226,550,214r-2,-29l558,176r20,1l597,187r8,5l615,188r30,12l655,214r11,4l698,212r12,10l712,224r1,1l720,246r1,-1l722,245r,2l720,247r1,2l711,268r10,10l717,291r1,12l728,308r20,-7l780,285r5,-3l785,281r1,l784,278r2,l786,281r6,l798,282r3,1l828,293r15,14l851,314r4,2l856,316r1,-1l862,314r8,-3l875,310r32,-12l926,296r24,14l979,319xm723,250r-1,l722,247r2,1xe" fillcolor="#915833" stroked="f">
            <v:stroke joinstyle="round"/>
            <v:formulas/>
            <v:path o:connecttype="segments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368" style="position:absolute;left:0;text-align:left;margin-left:169.6pt;margin-top:22.7pt;width:56.1pt;height:16pt;z-index:-251580416;mso-position-horizontal-relative:page;mso-position-vertical-relative:text" coordsize="1122,319" o:spt="100" o:allowincell="f" adj="0,,0" path="m1008,318r11,-7l1015,307r-8,6l980,313r-27,-8l928,291r-20,2l876,305r-4,1l868,308r-4,l860,310r-3,l856,309r-1,l852,307r-1,-1l849,305r-1,-1l847,303,831,288,803,278r-2,-1l795,276r-10,l785,278r-4,2l748,296r-18,6l722,299r-1,-11l725,277r,-2l715,265r10,-18l717,221,700,206r-32,6l658,210,648,196r,-1l617,182r-10,4l600,182,580,171r-21,l547,180r-1,1l549,213r,1l548,186r10,-9l559,177r2,-1l579,176r19,11l606,191r1,1l617,188r28,11l655,213r,1l667,217r1,1l699,212r13,11l720,246r-1,l721,250r-10,17l720,276r-1,1l721,279r-4,13l717,302r12,5l730,308r20,-8l772,290r8,-4l785,283r,-1l788,282r4,-1l796,281r2,1l801,282r1,-2l802,283r-1,-1l801,283r27,10l843,307r2,1l848,310r1,1l853,314r2,1l857,316r6,-2l865,313r5,-1l873,311r1,l877,310r11,-4l909,298r18,-2l951,309r29,10xm1020,300r2,-1l1023,298r13,-4l1037,294r15,-9l1070,281r9,-3l1091,279r12,7l1122,283r-2,-4l1104,281r-11,-7l1092,274r-13,-1l1069,276r-18,4l1050,281r-15,9l1020,294r-1,l1014,302r-1,2l1015,306xm484,219r,l486,218r17,6l543,225r15,6l560,227r-2,-3l558,225r-14,-4l544,220r-40,-1l486,213r-1,-1l470,228r-5,-6l460,215r,-1l444,212r-1,l429,218r1,l430,221r-1,-3l425,219r-5,1l412,221r-6,1l405,222r-3,-1l391,216r1,1l390,218r1,-2l370,191r-13,2l333,175r-15,1l317,176r-16,12l286,178r-2,-2l278,190r-7,l253,170,236,159r,-24l203,140r-12,-1l166,118r-16,1l139,112r-22,-4l117,99r-6,-6l110,92r-10,4l98,96r1,17l91,115,75,109r-1,-6l83,93r,-1l87,69r8,-5l96,63,95,54r,-2l79,47,67,43r-1,l50,49,44,45,42,30r,-2l22,27,8,11,4,,,3,3,13,20,32r17,1l38,34r1,14l49,54r1,1l66,48r11,4l91,56r,1l92,58r,7l83,72,79,95r-9,11l71,113r18,7l90,121r9,-3l99,102r4,-2l109,98r3,3l112,103r1,1l113,112r24,4l148,124r1,1l164,123r25,21l203,145r28,-5l231,141r1,l232,162r18,12l268,195r10,l284,183r1,1l286,184r14,9l300,194r17,-12l319,181r13,l356,198r12,-1l388,221r1,l400,225r4,1l406,227r6,l420,225r11,-2l444,217r13,1l461,225r7,8l468,234xe" fillcolor="#935a35" stroked="f">
            <v:stroke joinstyle="round"/>
            <v:formulas/>
            <v:path o:connecttype="segments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369" style="position:absolute;left:0;text-align:left;margin-left:169.65pt;margin-top:22.65pt;width:56.05pt;height:15.95pt;z-index:-251579392;mso-position-horizontal-relative:page;mso-position-vertical-relative:text" coordsize="1121,318" o:spt="100" o:allowincell="f" adj="0,,0" path="m1009,317r8,-6l1014,308r,-2l1007,312r-27,1l952,304,928,290r-20,2l907,292r-31,12l872,305r-4,2l864,307r-4,2l857,309r,1l856,309r-4,-3l850,306r-4,-4l831,287,803,277r-2,-1l795,275r-7,l786,276r-1,l785,277r-5,2l748,295r-18,6l722,298r-2,-10l725,276r,-2l715,264r9,-16l726,248r-9,-28l700,206r-32,6l658,209,648,195,616,181r-9,4l600,181,580,171r-20,-1l559,170r-12,10l546,180r1,20l547,187r4,-4l560,175r18,1l597,186r8,4l606,191r10,-4l644,199r10,13l655,213r12,4l698,211r14,12l719,245r2,-2l723,243r,2l720,246r-1,-1l718,247r2,4l711,267r8,8l717,277r3,3l716,293r,1l717,300r,1l728,306r1,1l750,300r,-1l752,298r8,-4l779,284r8,-3l791,280r6,l798,281r1,l800,282r1,l828,292r15,14l845,307r2,2l849,310r3,2l853,313r1,l855,314r2,1l858,314r3,l864,313r3,-1l869,312r5,-2l877,309r32,-12l927,295r23,14l979,318xm1019,301r,-1l1022,297r14,-3l1036,293r16,-9l1070,280r9,-3l1090,278r12,7l1103,285r18,-2l1118,278r-14,2l1092,274r,-1l1079,272r-10,3l1050,280r-16,9l1020,293r-1,l1014,302r-1,1l1015,305xm787,281r-1,l786,279r-1,-2l786,276r,3xm724,248r-1,l723,245r2,2xm430,220r-1,-2l430,217xm483,220r,l486,217r17,6l542,225r16,5l559,228r-4,-4l544,220r-1,l504,219r-18,-7l484,211r-14,16l465,221r-5,-7l459,213r-15,-2l443,211r-13,6l425,218r-5,1l412,220r-6,1l405,221r-3,-1l390,215r1,1l389,218r1,-3l370,190r-13,2l333,175r-16,l301,187,286,177r-2,-2l277,189r-7,l253,170,236,158r-1,-22l235,134r-33,5l191,138,166,117r-16,2l139,111r-22,-4l116,99r,-1l111,93r-1,-1l100,95r-2,l98,112r-8,3l75,109r-1,-6l82,92r1,l86,69r-4,4l78,96r-9,10l70,111r,1l89,119r1,1l98,117r,-14l103,101r,-2l108,97r4,3l112,111r25,4l148,123r,1l164,122r25,21l202,144r1,l231,139r,22l250,173r18,21l278,194r5,-10l284,185r2,-2l300,193r1,1l319,180r13,l356,197r12,-1l388,220r1,l400,224r4,2l406,226r6,-1l428,222r3,l444,216r13,2l461,224r7,8l468,234xm94,63r2,-1l95,53r,-2l79,47,66,42r-1,l50,48,43,44,42,29,41,27,22,26,8,10,5,,,3r3,9l20,31r17,1l37,39r1,7l39,47r9,6l49,54,66,47r11,4l90,55r,3l91,59r,6xe" fillcolor="#955c38" stroked="f">
            <v:stroke joinstyle="round"/>
            <v:formulas/>
            <v:path o:connecttype="segments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370" style="position:absolute;left:0;text-align:left;margin-left:169.7pt;margin-top:22.65pt;width:55.95pt;height:15.85pt;z-index:-251578368;mso-position-horizontal-relative:page;mso-position-vertical-relative:text" coordsize="1119,316" o:spt="100" o:allowincell="f" adj="0,,0" path="m1008,315r7,-5l1013,308r2,-4l1007,310r-27,1l952,302,928,288r-21,2l875,302r-1,l870,304r-2,1l864,305r-5,2l857,307r,1l856,308r-1,-1l851,304r-1,l846,300,830,286,803,275r-1,-1l800,274r-5,-1l788,273r-2,1l785,274r,1l780,277r-33,16l748,293r1,2l747,293r-18,6l721,296r-1,-10l724,274r1,-2l715,262r8,-16l726,246,716,218,700,204r-33,6l658,207,648,193r-1,l616,179r-10,4l599,180,580,169r-21,-1l558,168r-11,10l546,178r,8l551,182r,-1l560,173r18,1l597,184r8,4l606,189r10,-4l644,197r10,13l655,211r12,4l698,209r14,12l719,243r2,-2l722,241r,3l720,244r-1,-1l717,247r2,4l711,265r8,9l717,278r2,2l715,290r2,8l717,299r11,5l729,305r20,-7l750,298r32,-16l787,279r4,-1l796,278r2,1l799,279r1,1l801,280r27,10l843,304r2,2l847,308r2,1l851,311r2,1l855,313r,-1l857,313r1,-1l861,312r3,-1l867,310r2,l874,308r3,-1l908,295r19,-2l950,307r29,9xm1018,301r1,-1l1022,296r14,-4l1052,283r17,-5l1070,278r9,-2l1090,276r12,7l1103,283r16,-2l1116,276r-12,2l1092,272r,-1l1078,271r-10,2l1050,278r-16,9l1020,291r-1,l1014,300r-1,1l1015,303xm787,279r-1,l786,277r-1,-2l786,274r,3xm723,246r-1,l722,244r2,1xm485,215r17,6l503,222r39,1l558,228r-6,-7l543,218r-39,-1l486,210r-2,-1l470,225r-5,-6l460,212r-1,-1l443,209r-14,7l425,216r-5,1l412,218r-6,1l405,219r-4,-1l390,213r1,1l389,216r1,-3l369,188r-12,2l333,173r-16,l301,186,286,175r-3,-2l277,187r-7,l253,168,236,157r-1,-22l235,132r-33,5l191,136,165,115r-16,2l139,109r-1,l116,105r,-9l110,91r-1,-1l99,93r-1,l98,102r5,-1l103,97r5,-2l111,98r1,9l112,109r24,4l147,121r1,1l164,120r25,21l202,142r28,-4l231,158r,1l249,171r19,21l278,192r4,-8l283,184r2,-3l299,191r2,1l318,178r13,l355,195r12,-1l388,218r11,4l403,224r10,l430,220r1,l443,214r13,2l461,222r6,8l469,233xm97,115r,-4l90,113,75,107r-1,-6l82,90r1,l86,68r-5,5l77,96r-8,9l70,109r,1l89,118r1,xm94,61r1,-1l95,50,78,45,66,40r-1,l50,46,43,42,41,27r,-2l22,25,7,8,4,,,2r3,8l19,29r18,1l38,44r,1l48,51r1,1l65,45r12,4l90,53r,5l88,58r2,1l90,64xe" fillcolor="#975f3a" stroked="f">
            <v:stroke joinstyle="round"/>
            <v:formulas/>
            <v:path o:connecttype="segments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371" style="position:absolute;left:0;text-align:left;margin-left:169.75pt;margin-top:22.6pt;width:55.85pt;height:15.8pt;z-index:-251577344;mso-position-horizontal-relative:page;mso-position-vertical-relative:text" coordsize="1117,315" o:spt="100" o:allowincell="f" adj="0,,0" path="m1008,314r5,-4l1012,309r5,-7l1020,301r-1,-1l1022,295r13,-4l1036,291r15,-9l1069,277r10,-2l1090,275r12,7l1103,283r14,-2l1113,276r-9,1l1092,271r-1,l1078,270r-10,3l1050,277r-1,l1034,286r-15,4l1013,299r-1,2l1015,303r-8,6l980,310r-28,-9l928,287r-21,2l875,301r-4,2l867,304r-4,1l857,306r-1,1l855,306r-1,l851,304r-1,-1l846,299,830,285,802,274r-6,-1l784,273r,1l780,276r-33,16l729,299r-8,-4l720,285r4,-12l725,271,715,261r10,-18l716,217,699,203r-32,6l657,206r-9,-14l647,192,616,179r-10,4l599,179,579,168r-20,-1l558,167r-11,10l546,178r,8l551,182r,-2l560,172r18,1l597,183r8,4l606,188r10,-4l644,196r10,14l666,214r1,l698,208r14,12l719,242r-3,4l718,252r-7,13l719,273r-3,6l718,281r-3,8l716,297r1,1l728,304r1,l749,297r33,-16l786,278r,1l787,278r12,l800,279r1,l828,289r14,14l844,305r3,2l848,308r4,3l855,312r1,l857,311r3,l865,309r4,l873,307r4,-1l908,294r18,-2l950,306r29,9xm786,278r,-2l787,278xm786,276r-2,-2l786,274xm485,214r17,7l503,221r39,1l554,225r-6,-6l543,217r-40,-1l485,209r-1,l469,224r-4,-6l459,211r,-1l443,208r-1,l428,215r1,l429,217r-1,-2l425,216r-5,l411,217r-5,1l405,218r-4,-1l390,212r1,1l389,215r1,-3l369,188r-13,1l333,172r-17,l300,185,286,174r-3,-2l277,186r-7,l252,167,236,156r-1,-22l235,131r-33,5l191,135,165,114r-16,2l139,108r-1,l116,104r,-9l110,90r-1,-1l99,92r-2,1l97,103r5,-2l102,96r6,-2l111,98r,10l136,113r11,7l148,121r16,-2l189,140r13,1l230,137r1,20l231,158r18,13l268,191r10,l281,185r1,l285,180r14,10l301,191r17,-14l331,177r24,18l367,193r20,24l388,217r11,5l403,223r10,l430,220r,-1l443,213r13,2l461,221r6,8l469,232xm96,115r,-5l90,112,74,106r-1,-6l69,105r1,3l70,109r19,8xm82,89l85,69r-5,4l78,87r-1,l76,96xm94,60r1,-1l95,49,78,44,66,39r-1,l49,46,43,41,41,26r,-2l21,24,7,7,4,,,3,2,9r1,1l19,29r17,l38,43r,1l48,50r1,1l65,44r11,5l90,52r,5l86,59r3,1l89,63xe" fillcolor="#99613c" stroked="f">
            <v:stroke joinstyle="round"/>
            <v:formulas/>
            <v:path o:connecttype="segments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372" style="position:absolute;left:0;text-align:left;margin-left:169.8pt;margin-top:22.55pt;width:55.75pt;height:15.75pt;z-index:-251576320;mso-position-horizontal-relative:page;mso-position-vertical-relative:text" coordsize="1115,314" o:spt="100" o:allowincell="f" adj="0,,0" path="m1008,313r3,-3l1016,303r5,-2l1018,299r4,-5l1035,290r16,-9l1069,277r9,-3l1090,275r12,6l1102,282r13,-2l1111,275r-8,1l1092,270r-1,l1078,269r-10,3l1050,276r-1,l1033,285r-14,4l1018,290r-5,8l1012,300r3,2l1006,308r-27,1l951,300,927,286r-20,2l875,300r-4,2l867,303r-4,1l857,305r-1,1l855,305r-1,l851,303r-1,-1l847,300r-2,-2l830,284,802,274r,-1l796,272r-12,l784,273r-5,3l747,291r-18,7l721,294r-1,-10l724,272r,-1l714,260r10,-17l724,241r-8,-25l699,202r-32,6l657,205,647,191,615,178r-9,4l599,178,579,167r-20,-1l558,166r-12,10l545,177r,10l551,182r,-3l560,171r18,1l596,182r9,5l606,187r9,-4l644,195r10,14l666,213r1,l698,207r13,12l718,242r2,-1l722,242r-3,1l718,242r-3,6l717,253r-6,11l719,272r-4,8l717,282r-3,6l716,296r,2l728,303r21,-7l781,280r4,-3l785,278r1,l787,277r12,l800,278r1,-2l801,278r-1,l827,288r15,14l844,304r2,2l850,309r4,2l856,311r1,-1l860,310r5,-2l869,308r4,-1l877,305r31,-12l926,291r23,14l979,314xm785,277r,-2l784,273r1,l785,275r1,2xm485,214r17,6l542,221r9,3l546,218r-1,-1l543,216r-1,l503,215r-18,-7l483,208r-14,15l464,217r-5,-7l459,209r-16,-2l442,207r-14,7l429,214r,2l428,214r-4,1l419,216r-12,l405,217r-1,l401,216r-11,-4l389,214r1,-2l391,212,369,187r-13,1l332,171r-15,1l316,172r-16,12l285,173r-2,-2l277,185r-8,1l252,166,235,155r,-25l202,135r-12,l165,113r-16,2l138,107r-22,-4l116,94r-6,-5l109,88,99,91r-2,1l97,104r5,-2l102,95r5,-1l111,97r,10l136,112r11,8l148,120r15,-2l188,139r13,1l202,140r28,-4l230,158r19,12l267,191r11,-1l280,186r1,1l285,179r14,10l300,190r18,-13l331,176r24,18l367,192r20,24l388,216r11,5l403,222r9,l430,219r13,-7l456,214r4,6l467,229r2,2xm95,114r,-5l89,111,74,105r-1,-5l68,105r1,2l70,109r18,7l89,116xm82,89r,-1l85,70r-6,5l75,96xm94,59r1,-1l94,50r,-2l78,43,65,38,49,45,42,40,41,26r,-3l21,23,7,6,5,r,1l,3,2,8r,1l19,28r17,l38,42r,1l48,50r1,l65,44r11,4l89,52r1,4l84,60r4,1l88,63xe" fillcolor="#9b633f" stroked="f">
            <v:stroke joinstyle="round"/>
            <v:formulas/>
            <v:path o:connecttype="segments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373" style="position:absolute;left:0;text-align:left;margin-left:169.85pt;margin-top:22.55pt;width:55.6pt;height:15.65pt;z-index:-251575296;mso-position-horizontal-relative:page;mso-position-vertical-relative:text" coordsize="1112,312" o:spt="100" o:allowincell="f" adj="0,,0" path="m748,292r-1,-2l747,289xm1008,311r2,-2l1015,303r7,-3l1018,297r3,-5l1035,288r16,-9l1069,275r9,-3l1089,273r12,6l1102,280r10,-2l1109,274r-6,1l1091,268r-13,-1l1077,267r-10,3l1049,274r-16,9l1019,287r-1,1l1013,296r-1,2l1015,301r-9,5l979,307r-28,-9l927,284r-20,2l906,286r-31,13l871,300r-4,1l863,302r-6,1l856,304r-1,-1l853,303r-2,-2l849,300r-4,-4l845,297,830,282,802,272r-2,-1l794,270r-10,l784,271r-5,3l747,289r-19,7l721,292r-2,-10l724,270r,-1l714,258r10,-17l724,240r-9,-26l699,200r-32,6l657,203,647,190r,-1l615,176r-9,4l599,176,579,165r-21,-1l546,174r-1,1l545,186r5,-4l550,177r9,-7l577,170r19,10l604,185r1,l615,181r28,12l653,207r1,1l666,211r31,-6l711,217r8,23l714,248r2,5l711,262r7,8l714,280r2,2l714,286r2,8l716,296r11,5l728,301r21,-7l781,278r5,-2l790,275r6,l797,276r3,l827,286r15,14l844,302r2,2l848,305r2,2l852,308r2,1l856,309r2,-1l864,307r4,-1l871,305r4,-2l876,303r31,-12l926,289r23,14l978,312xm485,212r17,6l541,219r7,2l545,218r-1,-4l542,214r-39,-1l485,206r-2,l469,221r-5,-6l459,208r-1,-1l442,205r-14,7l424,213r-5,1l411,215r-7,l389,210r-1,2l389,210r1,l368,185r-12,2l332,169r-15,1l316,170r-16,12l285,171r-2,-1l276,183r-7,1l252,164,235,153r-1,-22l234,128r-33,5l190,133,165,111r-16,2l138,105r-22,-4l115,94r,-1l109,87r-1,-1l99,89r-2,1l97,104r5,-2l102,93r5,-1l110,95r1,9l111,106r25,4l146,118r1,l163,116r25,22l201,138r28,-4l230,154r,2l249,168r18,21l278,188r1,-2l280,187r5,-10l298,187r2,1l318,175r13,-1l355,192r11,-2l387,214r12,5l403,220r9,l429,217r1,l443,210r13,2l460,218r6,9l468,229xm94,112r,-5l89,109,74,103,73,98r-5,6l69,105r,2l88,114r1,xm81,87r1,-1l84,69r-6,5l77,84r-1,l74,95xm93,57r1,-1l94,46,77,41,65,37,64,36,49,43,42,38,41,24,40,22,21,21,7,4,5,,4,1,,2,2,6r,1l18,26r18,l37,40r,1l47,48r1,l64,42r12,4l89,50r,4l82,59r5,2l87,62xe" fillcolor="#9d6642" stroked="f">
            <v:stroke joinstyle="round"/>
            <v:formulas/>
            <v:path o:connecttype="segments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374" style="position:absolute;left:0;text-align:left;margin-left:169.95pt;margin-top:22.55pt;width:55.45pt;height:15.55pt;z-index:-251574272;mso-position-horizontal-relative:page;mso-position-vertical-relative:text" coordsize="1109,310" o:spt="100" o:allowincell="f" adj="0,,0" path="m1006,309r4,-3l1013,303r5,-2l1019,301r3,-2l1017,295r3,-5l1034,286r15,-9l1067,273r10,-3l1088,271r12,7l1101,278r8,-2l1106,272r-4,1l1090,266r-1,l1077,265r-1,l1066,268r-18,4l1032,281r-14,5l1017,286r-5,8l1011,296r2,3l1005,304r-27,1l950,297,926,282r-21,2l873,297r-3,1l866,300r-8,1l855,302r-1,l853,301r-1,l849,299r-1,-1l846,296r-2,-1l828,280,801,270r-1,l798,269r-6,-1l783,268r,1l784,271r-2,-1l782,269r-4,3l745,288r1,l746,290r-1,-2l727,294r-8,-4l718,280r4,-12l723,267,713,256r7,-15l724,241,714,212,698,198r-33,6l656,201,646,188r-1,-1l614,174r-10,4l597,174,577,163r-21,l545,172r-1,1l544,185r5,-4l549,175r9,-7l576,168r19,10l603,183r1,l614,179r28,12l652,205r,1l664,209r1,l696,203r14,12l717,238r2,-2l720,236r,2l718,239r-1,-1l712,247r2,6l710,260r7,8l713,279r,2l714,282r-1,1l715,292r,2l726,299r1,l747,292r33,-16l785,274r4,-1l795,273r1,1l798,274r1,1l799,274r27,10l840,298r1,l843,300r2,2l846,303r4,3l853,307r2,l857,306r6,-1l867,304r4,-1l875,301r31,-12l925,288r23,13l977,310xm799,274r,l800,272xm785,274r-1,-3l786,273r-1,xm783,269r-1,xm720,241r,l720,238r2,1xm483,210r17,6l501,216r39,1l543,218r-1,-6l541,212r-39,-1l483,205r-1,-1l467,220r-4,-6l458,206r-1,-1l441,203r-1,l426,210r1,l428,212r-2,-2l423,211r-5,1l410,213r-7,l399,212r-11,-4l389,209r-2,1l388,208,367,183r-12,2l331,167r-16,1l314,168r-15,12l284,169r-3,-1l275,182r-7,l251,162,234,151r-1,-22l233,126r-33,5l189,131,163,109r-16,2l137,104r-1,-1l114,99r,-8l108,85r-1,-1l97,87r-2,1l95,103r6,-1l101,92r5,-2l109,93r,11l134,108r11,8l146,116r16,-1l187,136r13,l228,132r1,21l229,154r18,12l266,187r11,-1l278,186r5,-11l297,185r2,1l316,173r13,-1l353,190r12,-2l386,212r1,l389,214r8,2l401,218r10,l428,215r13,-7l454,210r5,6l459,217r6,8l467,227xm92,110r,-5l88,107,72,101,71,98r-4,5l68,104r,1l87,112r1,xm80,85r1,-1l83,69r-6,4l76,82r-2,1l72,92xm85,61r7,-6l93,54r,-10l76,39,64,35,63,34,48,41,41,37,39,22r,-2l20,19,5,2,4,,2,1,,1,1,4r,1l17,24r18,1l36,38r,1l46,46r1,1l63,40r12,4l88,48r,4l81,58r-1,l79,59r6,2xe" fillcolor="#9f6844" stroked="f">
            <v:stroke joinstyle="round"/>
            <v:formulas/>
            <v:path o:connecttype="segments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375" style="position:absolute;left:0;text-align:left;margin-left:169.95pt;margin-top:22.5pt;width:55.4pt;height:15.5pt;z-index:-251573248;mso-position-horizontal-relative:page;mso-position-vertical-relative:text" coordsize="1108,309" o:spt="100" o:allowincell="f" adj="0,,0" path="m1007,308r5,-4l1013,304r,-1l1020,300r2,-1l1018,294r3,-5l1034,285r1,l1050,276r18,-4l1077,269r12,1l1101,277r1,l1108,276r-2,-4l1105,271r-2,1l1091,265r-1,l1077,264r-10,3l1049,271r-1,l1033,281r-15,4l1012,293r-1,2l1014,298r-9,5l978,304r-27,-8l926,282r-20,2l874,296r-4,1l866,299r-7,1l855,301r-1,-1l853,300r-3,-2l849,297r-3,-2l845,294,829,279,801,269r-2,-1l793,267r-10,l783,268r-4,3l746,287r-18,6l720,290r-1,-11l723,267r,-1l714,256r9,-18l723,237r-8,-26l698,197r-32,6l656,200,646,187r,-1l615,173r-10,4l598,173,578,162r-21,l546,171r-1,1l545,185r5,-4l550,174r9,-7l577,167r19,11l604,182r1,1l615,179r28,11l653,204r,1l665,208r1,1l697,203r14,11l717,237r2,-1l721,237r-3,1l717,237r-6,10l714,254r-4,5l718,267r-4,11l714,279r1,13l715,293r12,5l728,299r20,-8l781,275r5,-2l790,272r5,l796,273r3,l800,274r26,10l841,297r2,2l846,301r1,1l851,305r3,1l855,306r3,-1l864,304r4,-1l872,302r4,-2l907,288r18,-1l949,300r29,9xm786,273r-2,l784,271xm785,271r-2,-3l785,268xm484,209r17,6l541,216r1,l542,211r-40,-1l484,204r-1,-1l468,219r-4,-6l458,206r,-1l442,203r-1,-1l427,209r1,l428,212r-1,-3l424,210r-6,1l410,212r-5,1l403,213r-3,-1l389,207r1,1l388,209r1,-2l368,182r-13,2l332,166r-16,1l315,167r-16,12l284,169r-2,-2l276,181r-7,l251,161,235,150r-1,-22l234,125r-33,6l190,130,164,109r-16,1l138,103r-1,-1l115,99r,-9l109,84r-1,-1l98,87r-2,l97,104r-8,2l73,100,72,96r,3l68,102r1,1l69,104r19,7l88,112r4,-2l92,106r9,-3l101,91r6,-2l110,92r,11l135,107r11,8l147,116r15,-2l188,135r13,1l229,131r1,21l230,153r18,12l266,186r13,l284,174r14,10l299,185r18,-13l330,171r24,18l366,187r20,24l387,212r11,4l402,217r3,1l412,218r17,-4l442,208r13,1l460,216r6,8l468,226xm81,84r,-1l83,70r-5,4l77,81r-3,2l73,92xm85,60r8,-6l94,54r,-9l93,43,77,38,65,34r-1,l48,40,42,36,40,21r,-2l20,18,6,2,5,,2,2,,2,1,4r1,l18,23r17,1l37,37r,2l47,45r1,1l64,39r11,4l89,47r,4l81,57r-1,3l84,61xe" fillcolor="#a16b47" stroked="f">
            <v:stroke joinstyle="round"/>
            <v:formulas/>
            <v:path o:connecttype="segments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376" style="position:absolute;left:0;text-align:left;margin-left:170.05pt;margin-top:22.5pt;width:55.25pt;height:15.45pt;z-index:-251572224;mso-position-horizontal-relative:page;mso-position-vertical-relative:text" coordsize="1105,308" o:spt="100" o:allowincell="f" adj="0,,0" path="m1006,307r12,-9l1021,297r-5,-5l1019,287r14,-4l1049,274r18,-4l1076,267r12,1l1099,275r1,l1105,274r-1,-2l1103,269r-2,1l1089,263r-13,-1l1066,265r-19,5l1031,279r-14,4l1016,283r-5,8l1010,293r3,3l1004,302r-27,1l949,294,925,280r-20,2l904,282r-31,12l869,295r-4,2l861,297r-4,2l854,299r,1l853,299r-4,-3l848,295r-2,-1l845,293r-2,-1l828,277,800,267r-2,-1l792,265r-9,l783,269r1,2l783,271r,-2l782,267r-5,2l745,285r-18,6l719,288r-2,-11l722,266r,-2l712,254r9,-16l723,238r-9,-28l697,195r-32,7l655,199,645,185r,-1l613,171r-9,4l597,171,577,160r-21,l544,169r-1,1l544,185r4,-4l548,172r9,-7l576,165r18,11l603,180r1,1l613,177r29,11l651,202r1,1l664,206r,1l696,201r13,12l716,235r2,-2l720,233r,2l717,236r-1,-1l709,247r3,7l709,258r7,7l713,276r-1,1l714,290r,1l725,296r1,1l747,289r32,-15l784,271r4,-1l794,270r1,1l797,271r1,1l825,282r15,14l842,297r2,2l848,302r4,2l854,305r5,-2l867,302r4,-2l875,299r31,-12l924,285r23,13l976,308xm782,267r1,-1l782,266r,1xm721,238r-1,l720,235r2,2xm427,210r-1,-2l427,207xm483,207r17,6l539,215r1,l540,210r-39,-2l483,202r-2,-1l467,217r-5,-6l457,204r,-1l441,201r-1,l427,207r-5,1l417,209r-8,1l403,211r-1,l399,210r-12,-5l388,206r-1,1l387,205,367,180r-13,2l330,165r-16,l298,177,283,167r-2,-2l274,179r-7,l250,159,233,148r-1,-22l232,124r-33,5l188,128,163,107r-16,1l136,101,114,97r,-8l113,88r-5,-6l107,81,97,85r-2,l96,102r-9,2l72,99,71,92r-1,7l67,101r1,1l86,109r1,1l90,109r,-3l99,103r1,1l100,89r5,-2l109,90r,11l134,105r11,8l145,114r16,-2l186,133r13,1l200,134r28,-5l228,151r19,12l265,184r13,l283,173r14,9l298,184r18,-14l329,170r24,17l365,186r20,24l386,210r11,4l401,215r2,1l409,215r16,-3l428,212r13,-6l454,207r4,7l465,222r1,2xm80,82l82,69r-7,5l75,79r-2,2l71,91xm84,58r8,-5l93,52,92,43r,-2l76,36,63,32r-1,l47,38,40,34,39,19,38,17,19,16,5,,,2,17,21r17,1l36,36r,1l45,43r2,1l63,37r11,4l87,45r,4l80,55r-1,1l78,60r5,2l83,64xe" fillcolor="#a36d49" stroked="f">
            <v:stroke joinstyle="round"/>
            <v:formulas/>
            <v:path o:connecttype="segments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377" style="position:absolute;left:0;text-align:left;margin-left:170.15pt;margin-top:22.45pt;width:55.1pt;height:15.4pt;z-index:-251571200;mso-position-horizontal-relative:page;mso-position-vertical-relative:text" coordsize="1102,307" o:spt="100" o:allowincell="f" adj="0,,0" path="m1004,306r13,-8l1020,296r-5,-5l1018,286r14,-3l1032,282r16,-9l1066,269r9,-3l1086,267r12,7l1099,274r3,-1l1100,268r,1l1088,263r,-1l1075,261r-1,l1064,264r-18,5l1030,278r-14,4l1015,282r-5,9l1009,292r3,3l1003,301r-27,1l948,293,924,279r-20,2l903,281r-32,12l868,294r-4,2l860,296r-4,2l853,298r,1l852,299r-1,-1l847,295r-1,l842,291,827,276,799,266r-2,-1l791,264r-7,l782,265r-1,1l782,268r-3,l779,266r-6,3l754,278r-8,4l744,283r-1,l743,284r1,l745,286r-2,-2l725,290r-7,-3l716,277r4,-12l721,263,711,253r8,-16l722,237,712,209,696,195r-33,6l654,198,644,184,612,170r-9,4l595,170,576,160r-21,-1l554,159r-11,10l542,169r1,16l547,182r,-10l556,164r18,1l593,175r8,4l602,180r10,-4l640,188r10,13l651,202r12,4l694,200r14,12l715,234r2,-2l718,232r,2l716,235r-1,-1l707,248r3,7l708,257r7,7l711,275r,1l713,289r,1l724,295r1,1l746,289r32,-16l783,270r4,-1l792,269r2,1l795,270r1,1l797,271r27,10l839,295r2,1l843,298r1,l846,300r1,1l849,302r1,l851,303r2,1l854,303r3,l860,302r3,-1l865,301r5,-2l873,298r31,-12l923,284r23,14l975,307xm783,270r-1,-2l784,268r,1xm781,266r-2,xm719,237r-1,l718,234r2,2xm426,209r-1,-2l425,206xm481,206r18,6l499,213r39,1l538,208r-38,l482,201r-2,-1l466,216r-5,-6l456,203r-1,-1l439,200r-14,6l421,207r-5,1l408,209r-6,1l401,210r-4,-1l386,204r1,1l385,207r1,-3l365,179r-12,2l329,164r-16,l297,176,282,166r-3,-2l273,178r-7,l249,159,232,147r-1,-22l231,123r-33,5l187,127,161,106r-15,2l135,100,113,96r-1,-8l112,87r-6,-5l105,81,95,84r-1,l94,101r-8,3l71,98,70,92,78,81r1,l80,70r-6,5l74,78r-3,3l68,100r-2,1l85,109r1,l88,108r,-1l97,104r1,1l99,105r,-17l104,86r3,3l108,98r,2l133,104r10,8l144,113r16,-2l185,132r13,1l226,128r1,21l227,150r18,12l264,183r12,l281,172r14,10l297,183r17,-14l327,169r24,17l363,185r21,24l395,213r4,2l409,215r17,-4l427,211r12,-6l452,207r5,6l463,221r2,3xm83,57r7,-5l91,51r,-11l74,36,62,31r-1,l46,37,39,33,37,18r,-2l18,15,4,,,2,15,20r18,1l34,35r,1l44,42r1,1l61,36r12,4l86,44r,4l79,54r-1,1l76,61r5,2l81,69xe" fillcolor="#a6704c" stroked="f">
            <v:stroke joinstyle="round"/>
            <v:formulas/>
            <v:path o:connecttype="segments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378" style="position:absolute;left:0;text-align:left;margin-left:170.2pt;margin-top:22.4pt;width:55pt;height:15.35pt;z-index:-251570176;mso-position-horizontal-relative:page;mso-position-vertical-relative:text" coordsize="1100,306" o:spt="100" o:allowincell="f" adj="0,,0" path="m1004,305r13,-8l1019,295r-4,-4l1018,286r14,-4l1047,273r18,-5l1075,266r11,l1098,273r1,l1100,272r-1,-5l1088,262r-1,-1l1074,261r-10,2l1046,268r-16,9l1016,281r-1,l1009,290r-1,1l1011,294r-8,6l976,301r-28,-9l924,278r-21,2l871,292r-1,l866,294r-3,1l859,295r-4,2l852,297r,1l851,297r-1,-1l849,296r-1,-1l846,294r-4,-4l826,276,798,265r-2,-1l790,263r-6,l781,264r1,l782,267r-2,-2l776,267r-33,16l725,290r-8,-4l716,276r4,-12l721,262,711,252r10,-18l712,208,695,194r-32,6l653,197r-9,-14l643,183,612,169r-10,4l595,170,575,159r-20,-1l554,158r-11,10l542,168r1,17l546,183r1,l547,171r9,-8l574,164r19,10l601,178r1,1l612,175r28,12l650,200r,1l662,205r1,l694,199r14,12l715,233r-9,16l709,256r-1,l715,264r-4,11l712,288r1,1l724,294r1,1l745,288r33,-16l783,269r4,-1l792,268r2,1l795,269r1,1l797,270r27,10l838,294r2,2l843,298r1,1l848,302r3,1l852,303r1,-1l856,302r5,-2l865,300r4,-2l873,297r31,-12l922,283r24,14l975,306xm783,269r-1,l782,267xm426,208r-2,-2l425,206xm481,205r17,7l537,212r,-5l500,207r-19,-7l480,200r-15,15l461,209r-5,-7l455,201r-16,-2l438,199r-14,7l421,206r-5,1l408,208r-6,1l401,209r-4,-1l386,203r1,1l385,206r1,-3l365,179r-12,1l329,163r-17,l297,176,282,165r-3,-2l273,177r-7,l249,158,232,147r-1,-22l231,122r-33,5l187,126,161,105r-16,2l135,99r-1,l112,95r,-9l106,81r-1,-1l95,83r-2,1l94,101r-8,2l70,97,69,91,78,80r1,-9l74,75r,3l70,82r-3,18l85,108r8,-2l96,105r1,l99,104,98,87r6,-2l107,88r,11l132,104r11,7l144,112r16,-2l185,131r13,1l226,128r1,20l227,149r18,13l264,182r12,l281,171r14,10l297,182r17,-14l327,168r24,17l363,184r20,24l384,208r11,5l399,214r10,l426,210r13,-6l452,206r5,6l463,220r2,3xm82,57r8,-6l91,50r,-10l74,35,62,30r-1,l46,36,39,32,37,17r,-2l17,15,5,,,2,15,20r17,l34,34r,1l44,41r1,1l61,35r12,4l86,43r,5l79,53r-1,1l76,63r4,1l80,68xe" fillcolor="#a8734f" stroked="f">
            <v:stroke joinstyle="round"/>
            <v:formulas/>
            <v:path o:connecttype="segments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379" style="position:absolute;left:0;text-align:left;margin-left:170.25pt;margin-top:22.4pt;width:54.95pt;height:15.25pt;z-index:-251569152;mso-position-horizontal-relative:page;mso-position-vertical-relative:text" coordsize="1099,304" o:spt="100" o:allowincell="f" adj="0,,0" path="m1004,303r13,-8l1019,293r-4,-4l1018,284r13,-4l1032,280r15,-9l1065,266r9,-2l1086,264r12,7l1098,272r1,-1l1098,267r-11,-5l1085,259r-11,l1064,262r-18,4l1045,266r-15,9l1015,279r-1,l1009,288r-1,2l1011,292r-9,6l975,299r-27,-9l923,276r-20,2l871,290r-4,2l863,293r-4,1l853,295r-1,1l851,295r-1,l847,293r-1,-1l844,291r-1,-2l842,288r-1,l826,274,798,263r-6,-1l780,262r,1l776,265r-33,16l725,288r-8,-4l716,274r4,-12l720,261,710,250r10,-17l720,232r-8,-26l695,192r-32,6l653,195,643,181,611,168r-9,4l595,168,575,157r-20,-1l554,156r-12,10l541,167r1,18l545,183r3,l547,169r9,-8l574,162r18,10l601,176r1,1l611,173r29,12l650,199r12,4l663,203r31,-6l707,209r8,22l705,248r2,6l715,262r-4,11l710,273r2,13l712,287r12,6l725,293r20,-7l778,270r3,-2l782,268r1,-1l795,267r1,1l797,266r,2l796,268r27,10l838,292r2,2l842,296r4,3l850,301r2,l853,300r3,l861,298r4,l869,296r4,-1l904,283r18,-2l946,295r29,9xm781,268r,l781,265r-1,-2l781,263r,2l783,267xm481,203r17,7l536,210r-1,-5l499,205r-18,-7l479,198r-14,15l460,207r-5,-7l455,199r-16,-2l438,197r-14,7l425,204r,2l424,204r-4,1l415,205r-8,1l401,207r-1,l397,206r-11,-5l387,202r-2,2l386,201,365,177r-13,1l328,161r-16,l296,174,281,163r-2,-2l273,175r-7,l248,156,231,145r,-25l198,125r-12,-1l161,103r-16,2l134,97,112,93r,-9l106,79r-1,-1l95,81r-2,1l94,99r-9,2l70,95,69,89,78,78,82,55r8,-6l91,48,90,39r,-1l74,33,62,28r-1,l45,35,39,30,37,15r,-2l17,13,6,,,2,15,18r17,l34,32r,1l44,40r1,l61,33r11,5l85,41r1,5l78,51r,1l75,63r4,1l79,71r-6,4l73,76r-4,4l66,99r18,7l85,106r12,-3l99,103,98,85r5,-1l107,87r,10l132,102r11,7l144,110r15,-2l184,129r14,1l226,126r,20l227,147r18,13l263,180r13,l281,169r14,10l296,180r18,-14l327,166r24,18l363,182r20,24l384,206r11,5l399,212r9,l426,209r,-1l439,202r13,2l456,210r7,9l465,221xe" fillcolor="#a97551" stroked="f">
            <v:stroke joinstyle="round"/>
            <v:formulas/>
            <v:path o:connecttype="segments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380" style="position:absolute;left:0;text-align:left;margin-left:170.35pt;margin-top:22.35pt;width:54.8pt;height:15.2pt;z-index:-251568128;mso-position-horizontal-relative:page;mso-position-vertical-relative:text" coordsize="1096,303" o:spt="100" o:allowincell="f" adj="0,,0" path="m1003,302r12,-8l1018,292r-5,-4l1016,283r14,-4l1046,270r18,-4l1073,263r11,1l1096,270r,-2l1085,263r-3,-5l1073,258r-11,3l1044,265r-16,9l1014,278r-1,1l1008,287r-1,2l1010,291r-9,6l974,298r-28,-9l922,275r-20,2l901,277r-31,12l866,291r-4,1l858,293r-6,1l851,295r-1,-1l849,294r-3,-2l844,291r-4,-4l825,273,797,263r,-1l791,261r-12,l779,262r-5,3l742,280r-19,7l716,283r-2,-10l719,261r,-1l709,249r9,-16l720,233,710,205,694,191r-32,6l652,194,642,180,610,167r-9,4l594,167,574,156r-20,-1l553,155r-12,10l540,166r1,19l543,184r3,l545,168r9,-8l572,161r19,10l599,176r1,l610,172r28,12l648,198r1,l661,202r31,-6l706,208r7,22l715,228r1,l716,231r-2,1l713,230r-10,19l704,251r9,10l709,272r2,13l711,287r11,5l723,292r21,-7l776,269r5,-3l793,266r1,1l795,267r27,10l837,291r2,2l841,295r2,1l845,298r2,1l849,300r2,l852,299r3,l858,298r3,-1l863,297r3,-1l870,294r1,l903,282r18,-2l944,294r29,9xm718,233r-2,l716,231r3,1xm480,203r17,6l534,209r-1,-5l498,204r-18,-7l478,197r-14,15l459,206r-5,-7l453,198r-15,-2l437,196r-14,7l419,204r-5,1l402,205r-2,1l399,206r-15,-5l383,203r1,-2l385,201,363,176r-12,1l327,160r-15,1l311,161r-16,12l280,162r-2,-2l271,174r-7,1l247,155,230,144r-1,-22l229,119r-33,5l185,124,160,102r-16,2l133,96,111,92r-1,-8l110,83r-5,-5l103,77r-9,3l92,81r,17l84,100,69,94,68,88,76,78r1,-1l81,54r7,-6l89,47r,-10l73,32,60,28,59,27,44,34,37,29,36,15,35,12r-19,l6,,,2,14,17r17,l32,31r1,1l42,39r1,l59,33r12,4l84,41r,4l77,50r-1,1l73,64r4,1l77,72r-7,5l67,80,64,98r19,7l84,105r12,-3l98,102,97,84r5,-1l105,86r1,8l106,96r25,5l142,109r16,-2l183,128r13,1l197,129r27,-4l225,145r,2l244,159r18,21l273,179r2,l280,168r14,10l295,179r18,-13l326,165r24,18l361,181r21,24l383,205r3,1l394,209r4,2l407,211r17,-3l425,208r13,-7l451,203r4,6l462,218r1,2xe" fillcolor="#ac7854" stroked="f">
            <v:stroke joinstyle="round"/>
            <v:formulas/>
            <v:path o:connecttype="segments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381" style="position:absolute;left:0;text-align:left;margin-left:170.45pt;margin-top:22.3pt;width:54.1pt;height:15.15pt;z-index:-251567104;mso-position-horizontal-relative:page;mso-position-vertical-relative:text" coordsize="1082,302" o:spt="100" o:allowincell="f" adj="0,,0" path="m741,282r-1,-2l741,279xm1001,301r13,-8l1017,291r-5,-4l1015,282r14,-4l1045,269r17,-4l1072,262r10,l1079,257r-8,l1061,260r-18,4l1027,273r-14,4l1012,278r-5,8l1006,288r3,3l1000,296r-27,1l945,288,921,274r-21,2l868,289r-3,1l861,291r-4,1l851,293r-1,1l849,294r-1,-1l847,293r-3,-2l843,290r-2,-2l839,287r,-1l823,272,796,262r-1,l793,261r-5,-1l778,260r,1l773,264r-32,15l722,286r-8,-4l713,272r4,-12l718,259,708,248r9,-17l718,231r,-1l709,204,693,190r-33,6l651,193,641,180r-1,-1l609,166r-10,4l592,166,572,155r-21,l540,164r-1,1l540,185r5,l544,167r9,-7l571,160r19,10l598,175r1,l609,171r28,12l647,197r1,1l659,201r1,l691,195r14,12l712,229r1,l715,230r-2,1l712,229r-10,20l712,260r-4,11l708,272r2,12l710,286r11,5l722,291r20,-7l743,284r32,-16l780,266r4,-1l790,265r1,1l794,266r27,10l836,290r2,2l840,294r1,1l845,298r3,1l850,299r2,-1l858,297r4,-1l866,295r4,-2l901,281r19,-2l943,293r29,9xm478,202r17,6l532,208r-1,-5l497,203r-19,-7l477,196r-15,15l458,205r-5,-7l452,197r-16,-2l422,202r-4,1l413,204r-8,1l398,205r-4,-1l383,200r-1,2l383,200r1,l362,175r-12,2l326,159r-16,1l294,172,279,161r-3,-1l270,173r-7,1l246,154,229,143r-1,-22l228,118r-33,5l184,123,158,101r-16,2l132,96r-1,-1l109,91r,-8l103,77r-1,-1l92,79r-2,1l91,97r-8,2l68,93,66,87,75,77r1,-1l80,53r7,-6l88,46r,-10l71,31,59,27,58,26,43,33,36,28,34,14r,-2l15,11,5,,,2,12,16r18,l31,30r,1l41,38r1,1l58,32r12,4l83,40r,4l76,50r-1,l72,65r3,1l75,73r-9,6l65,80,63,97r19,7l83,104r11,-3l96,101r,-18l101,82r3,3l104,94r1,2l129,100r11,8l141,108r16,-1l182,128r13,l223,124r1,20l224,146r18,12l261,179r11,-1l273,178r5,-11l292,177r2,1l311,165r13,-1l348,182r12,-2l381,204r11,5l396,210r10,l423,207r13,-7l449,202r5,6l460,217r2,2xe" fillcolor="#ae7a56" stroked="f">
            <v:stroke joinstyle="round"/>
            <v:formulas/>
            <v:path o:connecttype="segments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382" style="position:absolute;left:0;text-align:left;margin-left:170.55pt;margin-top:22.3pt;width:53.95pt;height:15.05pt;z-index:-251566080;mso-position-horizontal-relative:page;mso-position-vertical-relative:text" coordsize="1079,300" o:spt="100" o:allowincell="f" adj="0,,0" path="m1000,299r13,-8l1015,289r-4,-4l1014,280r13,-4l1028,276r15,-9l1061,263r10,-3l1079,260r-3,-5l1070,255r-10,3l1042,262r-1,l1026,271r-15,5l1005,284r-1,2l1007,289r-8,5l971,295r-27,-8l919,272r-20,2l867,287r-4,1l859,290r-7,1l848,292r-1,-1l846,291r-3,-2l842,288r-2,-2l838,285,822,270,794,260r-2,-1l786,258r-10,l776,259r-4,3l739,278r-18,6l713,280r-1,-10l716,258r1,-1l707,246r10,-18l708,202,691,188r-32,6l649,191r-9,-13l639,177,608,164r-10,4l591,164,571,153r-21,l539,162r-1,1l539,185r5,l543,165r9,-7l570,158r19,10l597,173r1,l608,169r28,12l646,195r,1l658,199r1,l690,194r14,11l711,228r-11,19l711,258r-4,11l707,270r1,12l709,284r11,5l721,289r20,-7l774,266r5,-2l783,263r6,l790,264r2,l793,265r,-1l819,274r15,14l836,290r3,2l840,293r4,3l847,297r1,l851,296r6,-1l861,294r4,-1l869,291r31,-12l918,278r24,13l971,300xm793,264r,l794,262xm779,264r-1,l778,261xm778,261r-2,-2l778,259xm477,200r17,6l529,206r,-5l495,201r-18,-6l476,194r-15,16l457,204r-6,-8l435,193r-1,l420,200r1,l421,202r-1,-2l417,201r-5,1l407,202r-6,1l397,203r-4,-1l382,198r1,1l381,200r1,-2l361,173r-13,2l325,157r-16,1l308,158r-16,12l278,159r-3,-1l269,172r-7,l244,152,228,141r-1,-22l227,116r-33,5l183,121,157,99r-16,2l131,94r-1,-1l108,89r,-8l102,75r-1,-1l91,77r-2,1l90,95r-8,2l66,91,65,85,74,75r,-1l78,51r8,-6l87,44r,-10l70,29,58,25,57,24,41,31,35,27,33,12r,-2l13,9,5,,,1,11,14r17,1l30,28r,1l40,36r1,1l57,30r11,4l82,38r,4l74,48,71,65r2,1l73,73r-9,7l61,92r1,2l62,95r19,7l93,99r2,l94,82r6,-2l103,83r,11l128,98r11,8l140,106r16,-1l181,126r13,l222,122r1,21l223,144r18,12l260,177r11,-1l272,176r5,-11l291,175r2,1l310,163r13,-1l347,180r12,-2l379,202r1,1l391,207r4,1l405,208r17,-3l435,198r13,2l453,206r,1l459,215r2,2xe" fillcolor="#b07d59" stroked="f">
            <v:stroke joinstyle="round"/>
            <v:formulas/>
            <v:path o:connecttype="segments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383" style="position:absolute;left:0;text-align:left;margin-left:170.65pt;margin-top:22.25pt;width:53.8pt;height:15pt;z-index:-251565056;mso-position-horizontal-relative:page;mso-position-vertical-relative:text" coordsize="1076,299" o:spt="100" o:allowincell="f" adj="0,,0" path="m999,298r12,-8l1014,289r-5,-5l1012,279r14,-4l1042,266r18,-4l1069,259r7,l1073,254r-4,l1059,257r-19,4l1024,271r-14,4l1009,275r-5,8l1003,285r3,3l997,293r-27,1l942,286,918,272r-20,2l866,286r-4,1l858,289r-7,1l847,291r-1,-1l845,290r-3,-2l841,287r-3,-2l836,284,821,269,793,259r-2,-1l785,257r-10,l775,258r-5,3l738,277r-18,6l712,280r-2,-11l715,257r,-1l705,246r8,-16l716,230r-9,-29l690,187r-32,6l648,190,638,177r,-1l606,163r-9,4l590,163,570,152r-21,l537,161r-1,1l538,186r5,l541,164r9,-7l569,157r18,11l596,172r1,1l606,169r29,11l644,194r1,1l657,198r1,1l689,193r13,11l709,227r2,-2l713,225r,2l710,228r-1,-1l699,246r11,11l706,268r-1,1l707,282r,1l718,288r1,1l740,281r32,-16l777,263r4,-1l787,262r1,1l790,263r1,1l818,274r15,13l835,289r2,2l841,294r4,2l847,296r2,-1l856,294r4,-1l864,292r4,-2l899,278r18,-1l940,290r30,9xm777,263r-1,-2l774,259r1,-1l776,261r3,1l778,262xm713,230r,l713,227r2,1xm380,199r,-2l381,198xm476,199r17,6l527,205r,-5l494,200r-18,-6l474,193r-14,16l455,203r-5,-7l450,195r-16,-2l433,192r-14,7l420,199r,3l419,199r-4,1l410,201r-8,1l396,203r-1,l392,202r-11,-5l380,197,360,172r-13,2l323,156r-15,1l307,157r-16,12l276,159r-2,-2l267,171r-7,l243,151,226,140r,-22l225,115r-33,6l181,120,156,99r-16,1l129,93r,-1l107,89r,-9l101,74r-1,-1l90,77r-2,l89,94r-9,2l65,90,64,84,73,74r,-1l77,50r8,-6l86,44,85,35r,-2l69,28,56,24r-1,l40,30,33,26,32,11r,-2l12,8,5,,,2,10,13r17,1l29,27r,2l38,35r2,1l56,29r11,4l80,37r1,4l73,47r-1,l68,66r3,1l71,74r-9,7l59,92r1,1l61,94r18,7l80,102,92,99r2,-1l93,81r5,-2l102,82r,11l127,97r11,8l138,106r16,-2l179,125r13,1l193,126r28,-5l221,143r19,12l258,176r13,l276,164r14,10l291,175r18,-13l322,161r24,18l358,177r20,24l379,202r11,4l394,207r2,1l403,208r18,-4l434,198r13,1l451,206r7,8l460,216xe" fillcolor="#b2805c" stroked="f">
            <v:stroke joinstyle="round"/>
            <v:formulas/>
            <v:path o:connecttype="segments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384" style="position:absolute;left:0;text-align:left;margin-left:170.75pt;margin-top:22.2pt;width:53.6pt;height:15pt;z-index:-251564032;mso-position-horizontal-relative:page;mso-position-vertical-relative:text" coordsize="1072,299" o:spt="100" o:allowincell="f" adj="0,,0" path="m998,298r12,-9l1013,288r-5,-5l1011,278r14,-4l1041,265r18,-4l1068,258r4,l1070,253r-3,l1057,256r-18,5l1023,270r-14,4l1008,274r-5,8l1002,284r3,3l996,293r-27,1l941,285,917,271r-20,2l896,273r-31,12l864,285r-3,1l857,288r-4,l849,290r-3,l846,291r-1,l844,290r-4,-3l839,286r-2,-1l835,283,820,268,792,258r-2,-1l784,256r-9,l775,257r-1,l774,258r-5,2l737,276r-19,6l711,279r-2,-11l713,257r1,-2l704,245r10,-17l714,227r-9,-26l689,186r-33,7l647,190,637,176r,-1l605,162r-9,4l589,162,569,151r-22,l536,160r-1,1l536,187r5,l540,163r9,-7l567,156r19,11l594,171r1,1l605,168r28,11l643,193r1,1l656,198r31,-6l701,204r8,22l698,245r10,11l704,267r,1l706,281r,1l717,287r1,1l739,280r32,-15l776,262r4,-1l785,261r2,1l789,262r1,1l817,273r15,14l834,288r2,2l838,291r2,2l842,294r2,1l846,296r3,-1l854,294r4,-1l863,291r3,-1l897,278r19,-2l939,290r29,9xm419,201r-1,-2l418,198xm475,198r17,6l525,205r,-5l493,199r-18,-6l473,192r-14,16l454,202r-5,-7l448,194r-16,-2l418,198r-4,1l409,200r-8,1l395,202r-1,l391,201r-12,-5l380,197r-2,1l379,196,358,171r-12,2l322,156r-16,l290,168,275,158r-2,-2l266,170r-7,l242,150,225,139r-1,-22l224,115r-33,5l180,119,155,98r-16,2l128,92,106,88r-1,-8l105,79,99,74,98,73,88,76r-1,l87,93r-8,2l64,90,63,84,71,73r1,-1l76,49r7,-5l84,43r,-11l67,27,55,23r-1,l39,29,32,25,30,10r,-2l11,7,5,,,2,8,12r18,1l27,27r,1l37,34r1,1l54,28r12,4l79,36r,4l72,46r-1,1l67,67r2,1l69,75r-9,7l58,90r1,2l59,93r19,7l79,101,90,98r2,-1l92,80r5,-2l100,81r1,9l101,92r25,4l136,104r1,1l153,103r25,21l191,125r28,-5l220,141r,1l239,154r18,21l269,175r6,-11l288,173r2,2l307,161r14,l345,178r11,-1l377,201r12,4l393,206r2,1l402,207r17,-4l420,203r13,-6l445,198r5,7l456,213r2,3xe" fillcolor="#b4825f" stroked="f">
            <v:stroke joinstyle="round"/>
            <v:formulas/>
            <v:path o:connecttype="segments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385" style="position:absolute;left:0;text-align:left;margin-left:170.85pt;margin-top:22.15pt;width:53.5pt;height:14.95pt;z-index:-251563008;mso-position-horizontal-relative:page;mso-position-vertical-relative:text" coordsize="1070,298" o:spt="100" o:allowincell="f" adj="0,,0" path="m996,297r13,-8l1011,287r-4,-5l1010,278r14,-4l1039,264r18,-4l1067,258r3,l1068,254r-1,-1l1066,252r-10,3l1038,260r-16,9l1008,273r-1,l1002,282r-1,1l1003,286r-8,6l968,293r-28,-9l916,270r-21,2l863,284r-1,l858,286r-3,1l851,287r-4,2l845,289r,1l844,290r-1,-1l839,286r-1,l834,282,818,267,790,257r-2,-1l783,255r-7,l774,256r-1,l772,257r-4,2l735,275r1,l736,277r-1,-2l717,281r-8,-3l708,268r4,-12l713,254,703,244r8,-16l714,228,704,200,687,186r-32,6l646,189,636,175r-1,l604,161r-10,4l587,161,567,151r-20,-1l546,150r-11,10l534,160r1,28l540,188r-1,-25l548,155r18,1l585,166r8,4l594,171r10,-4l632,179r10,13l642,193r12,4l655,197r31,-6l700,203r7,22l709,223r1,l710,225r-2,1l707,225r-10,20l707,255r-4,11l703,267r2,13l705,281r11,5l717,287r20,-7l770,264r5,-3l779,260r5,l786,261r1,l788,262r1,l816,272r14,14l832,287r3,2l836,290r3,2l841,293r1,l843,294r2,1l846,294r3,l852,293r3,-1l857,292r4,-2l865,289r31,-12l915,275r23,14l967,298xm775,261r-1,l774,259r-1,-2l774,256r,3xm711,228r-1,l710,225r2,2xm418,200r-2,-2l417,197xm473,197r17,6l491,204r32,l523,199r-31,l473,192r-1,-1l457,207r-4,-6l448,194r-1,-1l431,191r-1,l417,197r-4,1l408,199r-8,1l394,201r-1,l389,200r-11,-5l379,196r-2,2l378,195,357,170r-12,2l321,155r-17,l289,167,274,157r-3,-2l265,169r-7,l241,150,224,139r-1,-22l223,114r-33,5l179,118,153,97r-16,2l127,91r-1,l104,87r,-9l98,73,97,72,87,75r-2,l86,92r-8,3l62,89,61,83r5,-7l58,83r-1,4l58,91r,1l77,100,89,97r2,-1l91,79r5,-2l99,80r,11l124,95r11,8l136,104r16,-2l177,123r13,1l218,120r1,20l219,141r18,12l256,174r12,l273,163r14,10l289,174r17,-14l319,160r24,17l355,176r21,24l387,204r4,2l401,206r17,-4l431,196r13,2l449,204r6,8l457,215xm70,72l74,49r8,-6l83,42r,-11l66,27,54,22r-1,l38,28,31,24,29,9r,-2l10,6,5,r,1l,2r7,9l24,12r2,14l26,27r10,6l37,34,53,27r12,4l78,35r,4l71,45r-1,1l66,68r1,1l67,75xe" fillcolor="#b68562" stroked="f">
            <v:stroke joinstyle="round"/>
            <v:formulas/>
            <v:path o:connecttype="segments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386" style="position:absolute;left:0;text-align:left;margin-left:170.9pt;margin-top:22.15pt;width:53.4pt;height:14.85pt;z-index:-251561984;mso-position-horizontal-relative:page;mso-position-vertical-relative:text" coordsize="1068,296" o:spt="100" o:allowincell="f" adj="0,,0" path="m996,295r13,-8l1011,285r-4,-4l1010,276r13,-4l1024,272r15,-9l1057,258r9,-2l1068,256r-1,-2l1066,251r-10,2l1038,258r-1,l1022,267r-15,4l1006,271r-5,9l1000,281r3,3l994,290r-27,1l940,282,915,268r-20,2l863,282r-4,2l855,285r-4,l847,287r-3,l844,288r-1,-1l842,287r-3,-2l838,284r-2,-1l835,281r-1,-1l818,266,790,255r-2,-1l782,253r-7,l773,254r-1,1l768,257r-33,16l717,280r-8,-4l708,266r4,-12l712,252,702,242r11,-18l704,198,687,184r-32,6l645,187,635,173,604,160r-10,3l587,160,567,149r-20,-1l546,148r-12,10l533,159r2,29l541,188r-2,-27l548,153r18,1l585,164r8,4l594,169r10,-4l632,177r10,14l654,195r1,l686,189r13,12l707,223r-11,20l707,254r-4,11l704,278r,1l716,284r1,1l737,278r33,-16l775,259r4,-1l783,258r2,1l787,259r1,1l789,258r,2l788,260r27,10l830,284r2,2l835,288r1,1l840,292r2,1l844,293r1,-1l848,292r5,-2l857,290r4,-2l865,287r31,-12l914,273r24,14l967,296xm417,198r-1,-2l417,196xm473,195r17,7l522,202r,-5l491,197r-18,-7l472,190r-15,15l452,199r-5,-7l447,191r-16,-2l430,189r-14,7l412,196r-5,1l399,198r-6,1l392,199r-3,-1l378,193r1,1l377,196r1,-3l357,169r-13,1l320,153r-16,l288,166,273,155r-2,-2l265,167r-7,l240,148,224,137r-1,-22l223,112r-33,5l178,116,153,95r-16,2l126,89,104,85r,-9l98,71,97,70,87,73r-2,1l86,91r-8,2l62,87,61,81r2,-4l57,83r-1,l58,89r,1l76,98r1,l89,95r2,-1l90,77r6,-2l99,78r,11l124,94r11,7l136,102r15,-2l176,121r14,1l218,118r1,20l219,139r18,13l255,172r13,l273,161r14,10l288,172r18,-14l319,158r24,17l355,174r20,24l376,198r11,5l391,204r10,l418,200r13,-6l444,196r4,6l455,210r2,3xm70,70l74,47r8,-6l83,40,82,31r,-1l66,25,54,20r-1,l37,26,31,22,29,7r,-2l9,5,5,,4,1,,2r7,8l24,10r2,14l26,25r10,6l37,32,53,25r11,4l78,33r,5l70,43r,1l65,68r-1,l66,69r,5xe" fillcolor="#b98865" stroked="f">
            <v:stroke joinstyle="round"/>
            <v:formulas/>
            <v:path o:connecttype="segments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387" style="position:absolute;left:0;text-align:left;margin-left:171pt;margin-top:22.1pt;width:53.25pt;height:14.8pt;z-index:-251560960;mso-position-horizontal-relative:page;mso-position-vertical-relative:text" coordsize="1065,295" o:spt="100" o:allowincell="f" adj="0,,0" path="m995,294r12,-8l1010,284r-5,-4l1008,275r14,-4l1038,262r18,-5l1065,255r-2,-5l1055,253r-19,4l1020,266r-14,4l1005,271r-5,8l999,281r3,2l993,289r-27,1l938,281,914,267r-20,2l893,269r-31,12l858,283r-4,1l850,285r-6,1l843,287r-1,-1l841,286r-3,-2l836,283r-4,-4l817,265,789,254r-6,-1l771,253r,1l766,256r-32,16l716,279r-8,-4l706,265r5,-12l711,252,701,241r10,-18l702,197,686,183r-32,6l644,186,634,172,602,159r-9,4l586,159,566,148r-20,-1l545,147r-12,10l532,158r3,31l541,189r-2,-2l537,160r9,-8l564,153r19,10l591,168r1,l602,164r28,12l640,190r1,l653,194r31,-6l698,200r8,22l695,242r10,11l701,264r2,13l703,278r11,6l715,284r21,-7l768,261r5,-3l785,258r1,1l787,259r27,10l829,283r2,2l833,287r4,3l841,292r2,l844,291r3,l850,290r3,-1l855,289r5,-2l863,286r32,-12l913,272r23,14l965,295xm472,194r17,7l520,201r,-3l521,196r-31,l472,189r-2,l456,204r-5,-6l446,191r-1,-1l430,188r-1,l415,195r1,l416,197r-1,-2l411,196r-5,l398,197r-6,1l391,198r-15,-5l376,195r,-2l377,193,356,168r-13,1l319,152r-16,l287,165,272,154r-2,-2l263,166r-7,l239,147,222,136r-1,-22l221,111r-33,5l177,115,152,94r-16,2l125,88,103,84r-1,-8l102,75,97,70,96,69,86,72r-2,1l84,90r-8,2l61,86,60,80r-5,3l56,88r,2l75,97r1,l88,94r2,l89,76r5,-1l97,78r1,8l98,88r25,5l134,101r16,-2l175,120r13,1l189,121r28,-4l217,139r19,12l254,172r11,-1l267,171r5,-11l286,170r1,1l305,157r13,l342,175r11,-2l374,197r1,l386,202r4,1l392,203r6,-1l414,200r3,l430,193r13,2l447,201r7,9l455,212xm68,69r1,l73,46r8,-6l82,39,81,31r,-2l65,24,52,19r-1,l36,26,29,21,28,7,27,4,8,4,5,,2,2,,2,6,9r17,l24,23r1,1l34,31r1,l52,24r11,5l76,32r,5l69,42r-1,1l64,67r-3,2l64,70r,4xe" fillcolor="#bb8b68" stroked="f">
            <v:stroke joinstyle="round"/>
            <v:formulas/>
            <v:path o:connecttype="segments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388" style="position:absolute;left:0;text-align:left;margin-left:171.05pt;margin-top:22.05pt;width:53.15pt;height:14.75pt;z-index:-251559936;mso-position-horizontal-relative:page;mso-position-vertical-relative:text" coordsize="1063,294" o:spt="100" o:allowincell="f" adj="0,,0" path="m994,293r13,-8l1010,283r-5,-4l1008,274r14,-4l1038,261r17,-4l1056,257r7,-3l1062,249r-8,3l1036,256r-16,9l1006,269r-1,1l1000,278r-1,2l1002,282r-9,6l966,289r-28,-9l914,266r-21,2l861,280r-1,l856,282r-2,1l850,284r-6,1l843,286r-1,l841,285r-1,l837,283r-1,-1l832,278,816,264,789,254r-1,-1l786,253r-5,-1l771,252r,1l766,256r-33,15l734,271r1,3l733,271r-18,7l707,274r-1,-10l710,252r1,-1l701,240r8,-16l712,224,702,196,686,182r-33,6l644,185,634,171r-1,l602,158r-10,4l585,158,566,147r-21,-1l544,146r-11,10l532,157r2,31l535,190r7,l539,186r-2,-27l546,151r18,1l583,162r8,5l592,167r10,-4l630,175r10,14l641,189r12,4l684,187r14,12l705,221r2,-2l708,219r,3l706,223r-1,-2l695,241r10,11l701,263r2,13l703,278r11,5l715,283r20,-7l736,276r32,-16l773,257r10,l784,258r3,l814,268r15,14l831,284r2,2l835,287r2,2l839,290r2,1l843,291r1,-1l847,290r3,-1l853,288r2,l858,287r4,-2l863,285r31,-12l913,271r23,14l965,294xm709,224r-1,l708,222r2,1xm471,194r17,6l519,200r,-1l522,195r-32,l472,188r-2,l456,203r-5,-6l446,190r-1,-1l429,187r-14,7l411,195r-5,1l394,196r-2,1l391,197r-4,-1l376,192r-1,2l376,192r1,l355,167r-12,1l319,151r-16,1l287,164,272,153r-3,-2l263,165r-7,1l239,146,222,135r-1,-22l221,110r-33,5l177,115,151,93r-16,2l125,87r-1,l102,83r,-9l96,69,95,68,85,71r-1,1l84,89r-8,2l61,85,60,80r-5,3l56,87r,2l75,96r1,l87,93r2,l89,75r5,-1l97,77r1,8l98,87r24,5l133,100r1,l150,98r25,21l188,120r28,-4l217,136r,2l235,150r19,21l265,170r1,l271,159r14,10l287,170r17,-13l317,156r24,18l353,172r21,24l385,201r4,1l399,202r17,-3l417,199r12,-7l442,194r5,6l453,209r2,2xm68,69r1,-1l73,45r7,-6l81,38r,-10l64,23,52,19,51,18,36,25,29,20,27,6r,-3l8,3,6,,1,3,,3,5,8r18,l24,22r,1l34,30r1,l51,24r12,4l76,32r,4l69,42r-1,l64,66r-4,4l63,71r,4xe" fillcolor="#bd8e6b" stroked="f">
            <v:stroke joinstyle="round"/>
            <v:formulas/>
            <v:path o:connecttype="segments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389" style="position:absolute;left:0;text-align:left;margin-left:171.15pt;margin-top:22.05pt;width:53.05pt;height:14.65pt;z-index:-251558912;mso-position-horizontal-relative:page;mso-position-vertical-relative:text" coordsize="1061,292" o:spt="100" o:allowincell="f" adj="0,,0" path="m733,272r-1,-2l732,269xm993,291r13,-8l1008,281r-4,-4l1007,272r13,-4l1021,268r15,-9l1054,255r7,-3l1059,247r-6,3l1035,254r-1,l1019,263r-14,4l1004,268r-6,8l997,278r3,3l992,286r-27,1l937,279,913,264r-21,2l860,279r-4,1l852,281r-4,1l842,283r-1,1l840,283r-1,l836,281r-1,-1l833,278r-2,-1l815,262,787,252r-2,-1l779,250r-10,l769,251r-4,3l732,269r-18,7l706,272r-1,-10l709,250r1,-1l700,238r8,-17l709,222r1,-1l701,194,684,180r-32,6l642,183r-9,-13l632,169,601,156r-10,4l584,156,564,145r-21,l532,154r-1,1l533,186r3,4l543,190r-5,-6l536,157r9,-7l563,150r19,10l590,165r1,l601,161r28,12l639,187r,1l651,191r1,l683,185r14,12l704,219r1,-1l707,220r-2,1l704,219r-11,20l704,250r-4,11l700,262r1,12l702,276r11,5l714,281r20,-7l767,258r5,-2l776,255r6,l783,256r3,l813,266r14,14l829,282r3,2l833,285r4,3l840,289r1,l844,288r6,-1l854,286r4,-1l862,283r31,-12l911,269r24,14l964,292xm708,221r-1,-1l709,221xm470,192r17,6l517,198r5,-5l488,193r-18,-7l469,186r-15,15l450,195r-6,-7l444,187r-16,-2l427,185r-14,7l414,192r,2l413,192r-3,1l405,194r-9,1l390,195r-4,-1l375,190r-1,2l375,190r1,l354,165r-13,2l318,149r-16,1l301,150r-16,12l271,151r-3,-1l262,163r-7,1l237,144,221,133r-1,-22l220,108r-33,5l176,113,150,91r-16,2l124,86r-1,-1l101,81r,-8l95,67,94,66,84,69r-2,1l83,87r-8,2l59,83,58,79r-4,4l55,85r,2l74,94,86,91r2,l87,74r6,-2l96,75r,11l121,90r11,8l133,98r16,-1l174,118r13,l215,114r1,20l216,136r18,12l253,169r11,-1l265,168r5,-11l284,167r2,1l303,155r13,-1l340,172r12,-2l372,194r1,l384,199r4,1l398,200r17,-3l428,190r13,2l446,198r6,9l454,209xm67,67r,-1l71,43r8,-6l80,36r,-10l63,21,51,17,50,16,34,23,28,18,26,4r,-2l6,1,5,,,2,4,6r17,l23,20r,1l33,28r1,1l50,22r11,4l62,26r13,4l75,34r-7,6l67,40,63,64r-6,6l61,71r,2xe" fillcolor="#bf916e" stroked="f">
            <v:stroke joinstyle="round"/>
            <v:formulas/>
            <v:path o:connecttype="segments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390" style="position:absolute;left:0;text-align:left;margin-left:171.25pt;margin-top:22pt;width:52.9pt;height:14.6pt;z-index:-251557888;mso-position-horizontal-relative:page;mso-position-vertical-relative:text" coordsize="1058,291" o:spt="100" o:allowincell="f" adj="0,,0" path="m992,290r12,-8l1007,280r-4,-4l1006,271r13,-4l1035,258r18,-4l1058,252r-1,-5l1052,249r-18,4l1033,253r-15,10l1003,267r-1,l997,275r-1,2l999,280r-9,5l963,286r-28,-8l911,263r-20,2l891,266r-32,12l855,279r-4,2l844,282r-4,1l839,282r-1,l835,280r-1,-1l832,277r-2,-1l829,276,814,261,786,251r-2,-1l778,249r-10,l768,250r-4,3l731,269r-18,6l705,271r-1,-10l708,249r,-1l698,237r10,-17l708,219r-8,-26l683,179r-32,6l641,182,631,169r,-1l599,155r-9,4l583,155,563,144r-21,l530,153r-1,1l532,185r4,6l543,191r-6,-8l535,156r9,-7l562,149r18,11l589,164r1,1l599,160r29,12l638,186r,1l650,190r1,l682,185r13,11l703,219r-11,19l703,249r-4,11l698,261r2,12l700,275r12,5l733,273r33,-16l770,255r1,l775,254r5,l781,255r3,l785,253r,3l784,255r,1l811,265r15,14l828,281r2,2l834,286r4,2l840,288r2,-1l849,286r4,-1l857,284r4,-2l892,270r18,-1l933,282r30,9xm770,255r-1,l769,253r-1,-3l769,250r,3xm469,191r17,6l517,197r5,-5l487,192r-18,-6l467,185r-14,16l448,195r-5,-8l427,184r-1,l412,191r1,l413,194r-1,-3l408,192r-5,1l399,193r-6,1l388,194r-3,-1l374,189r1,1l373,191r1,-2l353,164r-13,2l316,148r-15,1l300,149r-16,12l269,150r-2,-1l261,163r-8,l236,143,219,132r,-25l186,113r-12,-1l149,90r-16,2l122,85r,-1l100,81r,-9l94,66,93,65,83,68r-2,1l82,86r-9,2l58,82,57,80r-5,3l53,85r1,1l72,93r1,l85,90r2,l86,73r5,-2l95,74r,11l120,89r11,8l132,97r15,-1l172,117r13,1l186,118r28,-5l214,134r1,1l233,147r18,21l262,167r2,l269,156r14,10l284,167r18,-13l315,153r24,18l351,169r20,24l372,194r11,4l387,199r9,l414,196r13,-7l440,191r4,7l451,206r2,2xm66,66r,-1l70,42r8,-6l79,36,78,27r,-2l62,20,49,16r,-1l33,22,26,18,25,3r,-2l5,,,2,3,5,20,6r2,13l22,20r10,7l33,28,49,21r11,4l73,29r1,4l66,39r-1,l61,63r-7,7l59,72r,1xe" fillcolor="#c19371" stroked="f">
            <v:stroke joinstyle="round"/>
            <v:formulas/>
            <v:path o:connecttype="segments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391" style="position:absolute;left:0;text-align:left;margin-left:171.3pt;margin-top:21.85pt;width:52.85pt;height:14.65pt;z-index:-251556864;mso-position-horizontal-relative:page;mso-position-vertical-relative:text" coordsize="1057,292" o:spt="100" o:allowincell="f" adj="0,,0" path="m992,291r12,-8l1007,282r-5,-5l1005,272r14,-4l1035,259r18,-4l1057,253r-2,-5l1051,250r-18,4l1017,264r-14,4l1002,268r-5,8l996,278r3,3l990,286r-27,1l935,279,911,265r-20,2l890,267r-31,12l855,280r-4,2l844,283r-4,1l839,283r-2,l835,281r-2,-1l831,279r-2,-2l814,262,786,252r-2,-1l778,250r-10,l768,251r-5,3l731,270r-19,6l705,273r-2,-11l708,251r,-2l698,239r8,-16l709,223,699,195,683,180r-32,6l641,184,631,170r,-1l599,156r-9,4l583,156,563,145r-21,l530,154r-1,1l532,187r6,7l544,195r2,1l536,185r-2,-28l543,150r18,l580,161r8,4l589,166r10,-4l627,173r10,14l638,188r12,3l650,192r31,-6l695,197r7,23l704,218r1,l705,220r-2,1l702,220r-10,19l702,250r-4,11l698,262r2,13l700,276r11,5l712,282r21,-8l765,259r5,-3l774,255r5,l781,256r2,l784,257r27,10l826,280r2,2l830,284r2,1l834,287r2,1l838,289r2,l842,288r6,-1l852,286r5,-1l860,284r31,-12l910,270r23,13l962,292xm770,256r-1,-2l772,254r,1xm769,254r-2,l767,252r1,-1xm706,223r-1,l705,220r3,1xm469,192r17,6l518,198r6,-4l526,194r-39,-1l469,187r-2,-1l453,202r-5,-6l443,189r-1,-1l426,186r,-1l412,192r-4,1l403,194r-8,1l389,196r-1,l385,195r-12,-5l374,191r-2,1l373,190,352,165r-12,2l316,149r-15,1l300,150r-16,12l269,152r-2,-2l260,164r-7,l236,144,219,133r-1,-22l218,108r-33,6l174,113,149,92r-16,1l122,86r,-1l100,82,99,74r,-1l93,67,92,66r-9,4l81,70r,17l73,89,58,83,57,82r-5,3l53,86r,1l72,94r1,1l85,92r2,-1l86,74r5,-2l94,75r1,9l95,86r25,4l130,98r1,1l147,97r25,21l185,119r28,-5l214,135r,1l233,148r18,21l264,169r5,-12l282,167r2,1l302,155r13,-1l339,172r11,-1l371,194r,1l372,195r3,1l383,198r4,2l389,201r7,l413,197r1,l427,191r13,1l444,199r7,8l452,209xm65,67r1,-1l70,43r7,-6l78,37r,-11l62,21,49,17r-1,l33,23,26,19,25,4,24,2,5,1,4,r,2l5,3,,4,2,6,20,7r1,13l22,22r9,6l32,29,48,22r12,4l73,30r,4l66,40r-1,1l61,64r-8,9l58,75xe" fillcolor="#c49674" stroked="f">
            <v:stroke joinstyle="round"/>
            <v:formulas/>
            <v:path o:connecttype="segments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392" style="position:absolute;left:0;text-align:left;margin-left:171.4pt;margin-top:21.7pt;width:52.7pt;height:14.75pt;z-index:-251555840;mso-position-horizontal-relative:page;mso-position-vertical-relative:text" coordsize="1054,294" o:spt="100" o:allowincell="f" adj="0,,0" path="m990,293r13,-9l1006,283r-5,-5l1004,273r14,-4l1033,260r18,-4l1054,254r-1,-5l1050,251r-18,5l1016,265r-14,4l1001,269r-5,8l995,279r2,3l989,288r-27,1l934,280,910,266r-21,2l857,280r-3,1l850,283r-4,l841,285r-2,l839,286r-1,l837,285r-4,-3l832,281r-2,-1l828,278,812,263,785,253r-1,l782,252r-5,-1l768,251r,1l767,252r,1l762,255r-33,16l730,271r,2l729,271r-18,6l703,274r-1,-11l706,252r1,-2l697,240r8,-16l708,224,698,196,682,181r-33,7l640,185,630,171r-1,-1l598,157r-10,4l581,157,561,146r-21,l529,155r-1,1l530,188r8,9l542,198r3,1l546,198,535,186r-2,-28l542,151r18,l579,162r8,4l588,167r10,-4l626,174r10,14l636,189r12,3l649,193r31,-6l694,199r7,22l703,219r1,l704,221r-2,1l701,221r-10,20l701,251r-4,11l697,263r2,13l699,277r11,5l711,283r20,-7l732,275r32,-15l769,257r4,-1l778,256r2,1l782,257r1,1l810,268r15,14l826,283r3,2l830,286r4,3l837,290r2,1l842,290r5,-1l851,288r4,-2l859,285r31,-12l909,271r23,14l961,294xm705,224r-1,l704,221r2,2xm412,196r-1,-2l411,193xm467,193r17,6l485,199r32,1l522,197r6,l525,196r-39,-2l467,188r-1,-1l451,203r-4,-6l442,190r-1,-1l425,187r-1,l411,193r-4,1l402,195r-8,1l388,197r-1,l383,196r-11,-5l373,192r-2,1l372,191,351,166r-12,2l315,151r-17,l283,163,268,153r-3,-2l259,165r-7,l235,145,218,134r-1,-22l217,110r-33,5l173,114,147,93r-16,2l121,87r-1,l98,83r,-9l92,69,91,67,81,71r-2,l80,88r-8,2l57,85,56,82r,3l52,88r19,7l72,96,83,93r2,-1l85,75r5,-2l93,76r,9l94,87r24,4l129,99r1,1l146,98r25,21l184,120r28,-5l213,136r,1l231,149r19,21l262,170r5,-11l281,168r2,2l300,156r13,l337,173r12,-1l370,196r11,4l385,201r3,1l395,202r17,-4l425,192r13,1l443,200r6,8l451,211xm64,68r1,l69,44r7,-5l77,38r,-11l60,22,48,18r-1,l32,24,25,20,23,5r,-2l4,2,3,r,3l2,4r,1l3,6,,6,1,7,19,8r1,14l20,23r10,6l31,30,47,23r12,4l72,31r,4l65,41r-1,1l60,65,51,76r-1,l55,77xe" fillcolor="#c69a77" stroked="f">
            <v:stroke joinstyle="round"/>
            <v:formulas/>
            <v:path o:connecttype="segments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393" style="position:absolute;left:0;text-align:left;margin-left:171.5pt;margin-top:21.7pt;width:52.6pt;height:14.65pt;z-index:-251554816;mso-position-horizontal-relative:page;mso-position-vertical-relative:text" coordsize="1052,292" o:spt="100" o:allowincell="f" adj="0,,0" path="m989,291r13,-8l1004,281r-4,-5l1003,272r13,-4l1017,268r15,-10l1050,254r2,-1l1050,248r-1,1l1031,254r-1,l1015,263r-15,4l999,267r-5,9l993,277r3,3l987,286r-27,1l933,278,908,264r-20,2l856,278r-4,2l848,281r-4,l840,283r-3,l837,284r-1,-1l832,280r-1,l829,279r-1,-2l827,276,811,261,783,251r-2,-1l775,249r-7,l766,250r-1,1l761,253r-33,16l710,275r-8,-3l701,262r4,-12l705,248r-9,-10l705,221r1,-1l697,194,680,180r-32,6l638,183,628,169,597,155r-10,4l580,155,560,145r-20,-1l539,144r-11,10l527,154r2,32l539,197r-1,l540,198r3,1l544,198r,-2l534,184r-2,-27l541,149r18,1l578,160r8,4l587,165r10,-4l625,173r10,13l635,187r12,4l648,191r31,-6l693,197r7,22l689,239r11,11l696,260r,1l697,274r,1l709,280r1,1l730,274r33,-16l768,255r4,-1l776,254r2,1l780,255r1,1l782,256r26,10l823,280r2,1l826,282r2,1l829,284r3,2l834,287r1,l836,288r1,1l838,288r3,l846,286r4,l854,284r4,-1l889,271r18,-2l931,283r29,9xm410,194r-1,-2l410,191xm466,191r17,6l483,198r34,l520,197r14,l524,194r-40,-1l466,186r-1,-1l450,201r-4,-6l440,188r,-1l424,185r-1,l410,191r-4,1l400,193r-8,1l387,195r-2,l382,194r-11,-5l372,190r-2,2l371,189,350,164r-13,2l314,149r-17,l281,161,266,151r-2,-2l258,163r-7,l233,144,217,133r-1,-22l216,108r-33,5l172,112,146,91r-16,2l120,85r-1,l97,81r,-9l91,67,90,66,80,69r-2,l79,86r-8,3l55,83,54,77,63,66,67,43r8,-6l76,36r,-9l75,25,59,21,47,16r-1,l30,22,24,18,22,3r,-2l2,,1,1r,2l,4,,5,17,6r2,14l19,21r10,6l30,28,46,21r11,4l71,29r,5l63,39r,1l59,64,50,74r-1,1l49,76r5,2l54,85r-2,1l70,94,82,91r2,-1l83,73r6,-2l92,74r,11l117,89r11,8l129,98r15,-2l170,117r13,1l211,114r1,20l212,135r18,12l248,168r13,l266,157r14,10l281,168r18,-14l312,154r24,17l348,170r20,24l369,194r11,4l384,200r10,l411,196r13,-6l437,192r4,6l448,206r2,3xe" fillcolor="#c89d7a" stroked="f">
            <v:stroke joinstyle="round"/>
            <v:formulas/>
            <v:path o:connecttype="segments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394" style="position:absolute;left:0;text-align:left;margin-left:171.5pt;margin-top:21.65pt;width:52.55pt;height:14.6pt;z-index:-251553792;mso-position-horizontal-relative:page;mso-position-vertical-relative:text" coordsize="1051,291" o:spt="100" o:allowincell="f" adj="0,,0" path="m990,290r12,-8l1005,280r-5,-4l1003,271r14,-4l1033,258r18,-5l1051,252r-1,-4l1050,249r-19,4l1015,262r-14,4l1000,266r-5,9l994,276r3,3l988,285r-27,1l933,277,909,263r-20,2l888,265r-31,12l853,279r-4,1l845,280r-4,2l838,282r,1l837,282r-1,l833,280r-2,-1l827,275,812,261,784,250r-2,-1l776,248r-7,l767,249r-1,1l761,252r-32,16l711,275r-8,-4l701,261r5,-12l706,247,696,237r10,-17l706,219r-8,-26l681,179r-32,6l639,182,629,168,597,155r-9,3l581,155,561,144r-20,-1l540,143r-12,10l527,154r3,31l539,196r,2l525,193r-1,l485,192r-18,-7l465,185r-14,15l446,194r-5,-7l440,186r-15,-2l424,184r-14,7l406,191r-5,1l393,193r-6,1l386,194r-3,-1l371,188r1,1l371,191r,-3l351,164r-13,1l314,148r-16,l282,161,267,150r-2,-2l258,162r-7,l234,143,217,132r-1,-22l216,107r-33,5l172,111,147,90r-16,2l120,84,98,80,97,72r,-1l92,66,91,65,81,68r-2,1l80,86r-9,2l56,82,55,76,64,65,68,42r8,-6l77,35,76,26r,-1l60,20,47,15r-1,l31,22,24,17,23,2,22,,3,,1,2r,2l,4,1,5r17,l20,19r,1l29,26r2,1l47,20r11,4l71,28r,5l64,38r-1,1l59,63,50,73r,5l54,79r,6l70,93r1,l83,90r2,-1l84,72r5,-2l93,73r,11l118,89r11,7l129,97r16,-2l170,116r13,1l184,117r28,-4l212,134r19,13l249,167r13,l267,156r14,10l282,167r18,-14l313,153r24,17l349,169r20,24l370,193r11,5l385,199r2,l393,198r16,-3l412,195r13,-6l438,191r4,6l449,205r1,3l467,190r17,7l523,198r17,1l542,200r3,-3l545,195,535,183r-3,-27l541,148r19,1l578,159r8,4l588,164r9,-4l626,172r9,14l636,186r12,4l680,184r13,12l701,218r-11,20l700,249r-3,11l696,260r2,13l698,274r11,6l710,280r21,-7l763,257r5,-3l772,253r6,l779,254r1,l781,255r1,l809,265r15,14l826,281r2,2l832,286r4,2l838,288r1,-1l842,287r5,-2l851,285r2,-2l857,282r1,l890,270r18,-2l931,282r29,9xm411,193r-1,-2l411,191xe" fillcolor="#ca9f7e" stroked="f">
            <v:stroke joinstyle="round"/>
            <v:formulas/>
            <v:path o:connecttype="segments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395" style="position:absolute;left:0;text-align:left;margin-left:171.55pt;margin-top:21.55pt;width:52.5pt;height:14.6pt;z-index:-251552768;mso-position-horizontal:absolute;mso-position-horizontal-relative:page;mso-position-vertical:absolute;mso-position-vertical-relative:text" coordsize="1050,291" o:allowincell="f" path="m989,290r13,-8l1005,280r-5,-4l1003,271r14,-4l1033,258r17,-5l1049,248r,1l1031,253r-16,9l1001,266r-1,1l995,275r-1,2l997,279r-9,6l961,286r-28,-9l909,263r-20,2l888,265r-32,12l855,277r-4,2l849,280r-4,1l839,282r-1,1l837,283r-1,-1l835,282r-3,-2l831,279r-4,-4l812,261,784,250r-2,-1l766,249r,1l758,253r-19,9l731,266r-2,1l728,267r,1l729,268r1,3l728,268r-18,7l703,271r-2,-10l705,249r1,-1l696,237r9,-17l706,219r,-1l697,193,681,179r-33,6l639,182,629,168,597,155r-9,4l580,155,561,144r-21,-1l539,143r-11,10l527,154r2,31l539,196r-1,2l524,193r-39,-1l467,185r-2,l451,200r-5,-6l441,187r-1,-1l424,184r-14,7l406,192r-5,l393,193r-6,1l386,194r-4,-1l371,189r-1,2l371,189r1,l350,164r-12,1l314,148r-16,1l282,161,267,150r-3,-2l258,162r-7,l234,143,217,132r-1,-22l216,107r-33,5l172,111,146,90r-15,2l120,84,98,80,97,72r,-1l91,66,90,65,80,68r-1,1l79,86r-8,2l56,82,55,76,63,65r1,l68,42r7,-6l76,35r,-10l59,20,47,15r-1,l31,22,24,17,22,3,22,,5,,4,1,,4,,5r18,l19,19r,1l29,27r1,l46,20r12,5l71,29r,4l64,38r-1,1l59,63,50,74r-1,1l50,80r3,1l53,86r17,7l71,93,82,90r2,l84,72r5,-1l92,74r1,8l93,84r25,5l128,97r1,l145,95r25,21l183,117r28,-4l212,133r,2l230,147r19,21l260,167r1,l266,156r14,10l282,167r17,-14l312,153r24,18l348,169r21,24l380,198r4,1l394,199r17,-3l412,196r12,-7l437,191r5,6l448,206r2,2l466,191r17,6l484,197r39,1l531,200r8,1l541,202r3,-5l545,196,534,183r-2,-27l541,148r18,1l578,159r8,5l587,164r10,-4l625,172r10,14l636,186r12,4l679,184r14,12l700,218r1,l703,219r-2,1l700,218r-10,20l700,249r-4,11l698,273r,2l709,280r1,l731,273r32,-16l768,254r12,l781,255r1,l809,265r15,14l826,281r2,2l830,284r2,2l834,287r2,1l838,288r1,-1l842,287r3,-1l848,285r2,l855,283r3,-1l889,270r19,-2l931,282r29,9xe" fillcolor="#cca281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396" style="position:absolute;left:0;text-align:left;margin-left:171.6pt;margin-top:21.45pt;width:52.45pt;height:14.6pt;z-index:-251551744;mso-position-horizontal-relative:page;mso-position-vertical-relative:text" coordsize="1049,291" o:spt="100" o:allowincell="f" adj="0,,0" path="m989,290r13,-8l1004,280r-4,-4l1003,271r14,-4l1032,258r17,-4l1048,250r-1,-1l1031,253r-1,l1015,262r-14,4l1000,267r-6,8l993,277r3,2l988,285r-27,1l933,277,909,263r-21,2l856,277r-1,l854,278r-3,1l848,280r-4,1l838,282r-1,1l836,282r-1,l832,280r-1,-1l827,275,811,261,783,251r-2,-1l775,249r-10,l765,250r-4,3l728,268r-18,7l702,271r-1,-10l705,249r1,-1l696,237r10,-18l697,193,680,179r-32,6l638,182r-9,-13l628,168,597,155r-10,4l580,155,560,144r-20,-1l539,143r-11,10l527,154r2,31l539,197r-1,1l524,193r-39,-1l466,185r-1,l450,200r-4,-6l441,187r-1,-1l424,184r-1,l409,191r1,l411,193r-2,-2l406,192r-5,1l389,193r-2,1l386,194r-4,-1l371,189r-1,2l371,189r1,l350,164r-12,2l314,148r-16,1l297,149r-16,12l267,150r-3,-1l258,162r-7,1l233,143,217,132r-1,-22l216,107r-33,5l172,112,146,90r-16,2l120,84r-1,l97,80r,-9l91,66,90,65,80,68r-2,1l79,86r-8,2l55,82,54,76,63,66r,-1l67,42r8,-6l76,35r,-10l59,20,47,16,46,15,30,22,24,17,22,3,22,,6,,3,3,,5r17,l19,19r,1l29,27r1,l46,21r11,4l58,25r13,4l71,33r-7,6l63,39,59,63,50,74r-1,1l50,82r2,1l52,86r18,7l82,90r2,l83,72r6,-1l92,74r,10l117,89r11,8l129,97r16,-2l170,116r13,1l211,113r1,20l212,135r18,12l249,168r11,-1l261,167r5,-11l280,166r2,1l299,154r13,-1l336,171r12,-2l369,193r11,5l384,199r10,l411,196r13,-7l437,191r5,6l448,206r2,2l466,191r17,6l484,197r39,1l539,203r2,1l544,197r1,-1l534,183r-2,-27l541,148r18,1l578,159r8,5l587,164r10,-4l625,172r10,14l647,190r1,l679,184r14,12l700,219r-10,19l700,249r-4,11l697,273r1,2l709,280r1,l730,273r33,-16l767,254r,1l768,254r10,l779,255r3,l809,265r14,14l825,281r3,2l829,284r4,3l836,288r1,l840,287r6,-1l850,285r4,-1l858,282r31,-12l907,268r24,14l960,291xm767,254r,-2l768,254xm767,252r-2,-2l767,250xe" fillcolor="#cea684" stroked="f">
            <v:stroke joinstyle="round"/>
            <v:formulas/>
            <v:path o:connecttype="segments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397" style="position:absolute;left:0;text-align:left;margin-left:171.75pt;margin-top:21.35pt;width:52.25pt;height:14.6pt;z-index:-251550720;mso-position-horizontal-relative:page;mso-position-vertical-relative:text" coordsize="1045,291" o:spt="100" o:allowincell="f" adj="0,,0" path="m987,290r13,-8l1002,280r-4,-4l1001,271r13,-4l1015,267r15,-9l1045,254r,-2l1042,249r-13,4l1028,253r-15,9l998,266r-1,1l992,275r-1,2l994,280r-9,5l958,286r-27,-8l906,263r-20,2l854,278r-4,1l846,280r-4,1l836,282r-1,1l834,282r-1,l830,280r-1,-1l826,277r-1,-1l824,275,809,261,781,251r-2,-1l773,249r-10,l763,250r-4,3l726,268r-18,7l700,271r-1,-10l703,249r,-1l693,237r10,-17l703,219r-8,-26l678,179r-32,6l636,182,626,169r,-1l595,155r-10,4l578,155,558,144r-21,l525,153r-1,1l527,185r10,12l536,198r-14,-5l482,192r-18,-6l463,185r-15,15l443,194r-5,-7l438,186r-16,-2l421,184r-14,7l408,191r,2l407,191r-4,1l398,193r-8,1l383,194r-3,-1l369,189r-1,2l369,189r1,l348,164r-13,2l311,148r-15,1l295,149r-16,12l264,150r-2,-1l256,162r-7,1l231,143,214,132r,-25l181,112r-12,l144,90r-16,2l117,85r,-1l95,80r,-8l89,66,88,65,78,68r-2,1l77,86r-9,2l53,82,52,76,61,66r,-1l65,42r8,-6l74,35,73,27r,-2l57,20,44,16r,-1l28,22,22,17,20,3r,-2l5,r,1l,5r15,l17,19r,1l27,27r1,1l44,21r11,4l69,29r,4l61,39,56,63,47,74r,1l48,84r1,1l49,86r18,7l68,93,80,90r2,l81,73r6,-2l90,74r,11l115,89r11,8l127,97r15,-1l167,117r14,l209,113r1,21l210,135r18,12l246,168r11,-1l259,167r5,-11l278,166r1,1l297,154r13,-1l334,171r12,-2l366,193r1,l378,198r4,1l392,199r17,-3l422,189r13,2l439,197r7,9l448,208r16,-17l481,197r40,1l536,204r3,l542,197r,-1l532,183r-2,-27l539,149r18,l576,159r8,5l585,164r10,-4l623,172r10,14l633,187r12,3l646,190r31,-6l690,196r8,23l687,238r11,11l694,260r-1,1l695,273r,2l707,280r1,l728,273r33,-16l766,255r4,-1l775,254r1,1l779,255r1,-2l780,255r-1,l806,265r15,14l823,281r3,2l827,284r4,3l833,288r2,l838,287r6,-1l848,285r4,-1l856,282r31,-12l905,269r24,13l958,291xm727,271r-1,-2l726,268xm766,255r-2,-3l762,251r1,l763,250r1,2l767,253r-1,1xe" fillcolor="#d0a888" stroked="f">
            <v:stroke joinstyle="round"/>
            <v:formulas/>
            <v:path o:connecttype="segments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398" style="position:absolute;left:0;text-align:left;margin-left:171.85pt;margin-top:21.25pt;width:52.15pt;height:14.6pt;z-index:-251549696;mso-position-horizontal-relative:page;mso-position-vertical-relative:text" coordsize="1043,291" o:spt="100" o:allowincell="f" adj="0,,0" path="m986,290r12,-8l1001,280r-5,-4l999,271r14,-4l1029,258r14,-4l1039,250r-12,3l1011,263r-14,4l996,267r-5,8l990,277r3,3l984,285r-27,1l929,278,905,263r-20,2l884,266r-31,12l849,279r-4,2l838,282r-4,1l833,282r-1,l829,280r-2,-1l825,277r-2,-1l808,261,780,251r-2,-1l772,249r-10,l762,250r-5,3l725,269r-19,6l699,271r-2,-10l702,249r,-1l692,237r9,-17l701,221r-2,-2l702,220r-1,l703,220,693,193,677,179r-32,6l635,182,625,169r,-1l593,155r-9,4l577,155,557,144r-21,l524,153r-1,1l526,186r9,11l535,198r-14,-5l520,193r-39,-1l463,186r-2,-1l447,201r-5,-6l437,187r-1,l421,184r-1,l406,191r-4,1l397,193r-8,1l383,195r-1,-1l367,189r1,1l366,191r1,-2l346,164r-12,2l310,148r-15,1l294,149r-16,12l263,151r-2,-2l254,163r-7,l230,143,213,132r-1,-22l212,107r-33,6l168,112,143,90r-16,2l116,85r,-1l94,81,93,73r,-1l88,66,86,65r-9,3l75,69r,17l67,88,52,82,51,76,59,66r1,-1l64,42r7,-6l72,36r,-11l56,20,43,16,42,15,27,22,20,18,19,3,18,1,3,r,3l,5,14,6r1,13l16,20r9,7l26,28,42,21r12,4l67,29r,4l60,39r-1,l55,63,46,74r-1,1l47,85r,1l66,93r1,l79,90r2,l80,73r5,-2l88,74r1,9l89,85r25,4l125,97r16,-1l166,117r13,1l180,118r28,-5l208,135r19,12l245,168r11,l258,167r5,-11l277,166r1,1l296,154r13,-1l333,171r11,-2l365,193r1,1l377,198r4,1l383,200r7,l407,196r1,l421,190r13,1l438,198r7,8l446,208r17,-17l480,197r39,1l535,204r2,l540,197r1,-1l530,183r-2,-27l537,149r18,l574,160r8,4l583,165r10,-5l621,172r10,14l632,187r12,3l675,185r14,11l696,219r2,-2l699,219r-2,1l696,219r-10,19l696,249r-4,11l692,261r2,13l694,275r11,5l706,280r21,-7l759,257r5,-2l768,254r6,l775,255r2,l778,256r27,9l820,279r2,2l824,283r2,1l828,286r2,1l832,288r2,l836,287r6,-1l846,285r3,-1l853,282r1,l886,270r18,-1l927,282r29,9xm407,194r-1,-3l407,191xe" fillcolor="#d3ac8b" stroked="f">
            <v:stroke joinstyle="round"/>
            <v:formulas/>
            <v:path o:connecttype="segments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399" style="position:absolute;left:0;text-align:left;margin-left:171.95pt;margin-top:21.15pt;width:52pt;height:14.6pt;z-index:-251548672;mso-position-horizontal-relative:page;mso-position-vertical-relative:text" coordsize="1040,291" o:spt="100" o:allowincell="f" adj="0,,0" path="m984,290r13,-8l1000,281r-5,-5l998,271r14,-4l1028,258r12,-3l1036,251r,-1l1026,253r,1l1010,263r-14,4l995,267r-5,8l989,277r3,3l983,286r-27,l928,278,904,264r-21,2l851,278r-3,1l844,281r-8,1l833,283r-1,l831,282r-1,l827,280r-1,-1l824,278r-2,-2l806,261,779,251r-1,-1l776,250r-5,-1l761,249r,1l756,253r-33,16l724,269r,2l723,269r-18,6l697,272r-1,-11l700,250r1,-2l691,238r9,-18l701,219r-9,-25l676,179r-33,6l634,183,624,169r-1,-1l592,155r-10,4l575,155,555,144r-21,l523,153r-1,1l524,186r10,11l533,198r-14,-4l519,193r-39,-1l462,186r-2,-1l445,201r-4,-6l436,188r-1,-1l419,185r,-1l405,191r-4,1l396,193r-8,1l382,195r-1,l377,194r-11,-5l367,190r-2,1l366,189,345,164r-12,2l309,148r-16,1l277,161,262,151r-3,-2l253,163r-7,l229,143,212,132r-1,-22l211,107r-33,6l167,112,141,91r-16,1l115,85r-1,-1l92,81r,-9l86,66,85,65,75,69r-1,l74,86r-8,2l51,82,50,76,58,66r1,-1l63,42r7,-6l71,36r,-11l54,20,42,16r-1,l26,22,19,18,17,3r,-2l2,,1,5,,5,13,6r1,13l14,21r10,6l25,28,41,21r12,4l66,29r,4l59,39r-1,1l54,63,45,74r-1,1l46,85r,1l65,93r1,1l77,91r2,-1l79,73r5,-2l87,74r1,9l88,85r24,4l123,97r1,1l140,96r25,21l178,118r28,-5l207,134r,1l225,147r19,21l256,168r5,-12l275,166r2,1l294,154r13,-1l331,171r12,-1l364,193r,1l375,198r4,1l382,200r7,l406,196r1,l419,190r13,1l437,198r6,8l445,208r16,-17l478,197r1,l518,198r16,6l536,205r3,-7l540,196,529,184r-2,-28l536,149r18,l573,160r8,4l582,165r10,-4l620,172r10,14l631,187r12,3l643,191r31,-6l688,196r7,23l685,238r10,11l691,260r,1l693,274r,1l704,280r1,1l725,273r1,l758,258r5,-3l767,254r5,l774,255r2,l777,256r27,10l819,279r2,2l823,283r1,1l828,287r3,1l833,288r2,-1l841,286r4,-1l853,283r31,-12l903,269r23,13l955,291xm763,255r-1,l762,253r-1,-3l762,250r,3xe" fillcolor="#d5af8f" stroked="f">
            <v:stroke joinstyle="round"/>
            <v:formulas/>
            <v:path o:connecttype="segments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00" style="position:absolute;left:0;text-align:left;margin-left:172pt;margin-top:21.05pt;width:51.85pt;height:14.65pt;z-index:-251547648;mso-position-horizontal-relative:page;mso-position-vertical-relative:text" coordsize="1037,292" o:spt="100" o:allowincell="f" adj="0,,0" path="m984,291r13,-9l999,281r-4,-5l998,271r13,-4l1012,267r15,-9l1037,255r-2,-2l1035,251r-9,3l1025,254r-15,9l995,267r-6,8l988,277r3,3l983,286r-27,1l928,278,904,264r-21,2l851,278r-4,1l843,281r-4,l835,283r-3,l832,284r-1,-1l827,280r-1,-1l824,278r-2,-2l806,261,778,251r-2,-1l770,249r-8,l761,250r-1,l760,251r-4,2l723,269r-18,6l697,272r-1,-11l700,250r1,-2l691,238r10,-18l692,194,675,179r-32,7l633,183r-9,-14l623,168,592,155r-10,4l575,155,555,145r-20,-1l534,144r-11,9l522,154r2,32l534,197r-1,2l519,194r-40,-2l461,186r-1,-1l445,201r-4,-6l435,188r,-1l419,185r-1,l405,191r-4,1l396,193r-9,1l382,195r-1,l377,194r-11,-5l367,190r-2,1l366,189,345,164r-13,2l309,149r-17,l276,161,262,151r-3,-2l253,163r-7,l228,144,212,132r-1,-22l211,108r-33,5l167,112,141,91r-16,2l115,85r-1,l92,81r,-9l86,67,85,66,75,69r-2,l74,86r-8,2l50,83,49,77,58,66,62,42r8,-5l71,36r,-11l54,20,42,16r-1,l25,22,19,18,17,3r,-2l2,r,1l,5,12,6r2,14l14,21r10,6l25,28,41,21r11,4l66,29r,4l58,39r,1l54,63,45,74r-1,1l46,85r,1l65,93r,1l77,91r2,-1l78,73r6,-2l87,74r,11l112,89r11,8l124,98r16,-2l165,117r13,1l206,113r1,21l207,135r18,12l244,168r12,l261,157r14,10l277,168r17,-14l307,154r24,17l343,170r20,24l364,194r11,4l379,199r3,1l389,200r17,-4l419,190r13,1l437,198r6,8l445,209r16,-18l478,197r1,l518,199r16,5l536,205r3,-7l540,196,529,184r-2,-28l536,149r18,l573,160r8,4l582,165r10,-4l620,172r10,14l630,187r12,4l643,191r31,-6l688,197r7,22l684,239r11,10l691,260r,1l692,274r1,1l704,280r1,1l725,274r,-1l758,258r5,-3l767,254r5,l774,255r2,l777,256r26,10l818,280r2,1l823,283r1,1l828,287r3,1l832,289r1,-1l836,288r5,-2l845,286r4,-2l853,283r31,-12l902,269r24,14l955,292xm405,194r-1,-2l405,191xe" fillcolor="#d7b292" stroked="f">
            <v:stroke joinstyle="round"/>
            <v:formulas/>
            <v:path o:connecttype="segments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01" style="position:absolute;left:0;text-align:left;margin-left:172.05pt;margin-top:21pt;width:51.75pt;height:14.6pt;z-index:-251546624;mso-position-horizontal-relative:page;mso-position-vertical-relative:text" coordsize="1035,291" o:spt="100" o:allowincell="f" adj="0,,0" path="m984,290r12,-8l999,280r-5,-4l997,271r14,-4l1027,257r8,-2l1034,254r,-4l1026,253r-1,l1009,262r-14,4l994,266r-5,9l988,276r3,3l982,285r-27,1l927,277,903,263r-20,2l851,277r-4,2l843,280r-4,l835,282r-3,l832,283r-1,-1l827,279r-1,l823,277r-2,-2l806,260,778,250r-2,-1l770,248r-7,l761,249r-1,1l755,252r-32,16l705,274r-8,-3l695,261r5,-12l700,247,690,237r10,-17l700,219r-8,-26l675,179r-32,6l633,182,623,168,591,154r-9,4l575,155,555,144r-20,-1l534,143r-12,10l521,153r3,32l533,196r,2l519,193r-1,l479,192r-18,-7l459,184r-14,16l440,194r-5,-7l435,186r-16,-2l418,184r-13,6l400,191r-5,1l387,193r-6,1l380,194r-3,-1l366,188r-1,l345,163r-13,2l308,148r-16,l276,161,261,150r-2,-2l252,162r-7,l228,143,211,132r,-22l210,107r-33,5l166,111,141,90r-16,2l114,84,92,80r,-9l86,66,85,65,75,68r-2,l74,85r-9,3l50,82,49,76,58,65,62,42r8,-6l71,35,70,26r,-1l54,20,41,15r-1,l25,21,18,17,17,2,17,,2,,1,2,,4,12,5r2,14l14,20r9,6l25,27,41,20r11,4l65,28r1,5l58,38r-1,1l53,63,44,73r,1l45,84r1,1l64,93r1,l77,90r2,-1l78,72r5,-2l87,73r,11l112,88r11,8l123,97r16,-2l164,116r13,1l178,117r28,-4l206,134r19,12l243,167r13,l261,156r14,10l276,167r18,-14l307,153r24,17l343,169r20,24l364,193r11,4l379,199r9,l406,195r13,-6l432,191r4,6l443,205r2,3l461,190r17,6l478,197r39,1l533,203r2,1l539,197r,-2l529,183r-3,-27l535,148r19,1l572,159r9,4l582,164r9,-4l620,172r9,13l630,186r12,4l643,190r31,-6l687,196r8,22l684,238r11,11l691,260r-1,l692,273r,1l703,279r1,1l725,273r32,-16l762,254r5,-1l771,253r2,1l774,254r1,1l776,255r27,10l818,279r2,2l822,283r2,1l827,286r2,l830,287r2,1l833,287r3,l841,285r4,l849,283r4,-1l884,270r18,-2l925,282r30,9xm405,193r-1,-2l405,190xm365,191r,-3l366,189xe" fillcolor="#d9b596" stroked="f">
            <v:stroke joinstyle="round"/>
            <v:formulas/>
            <v:path o:connecttype="segments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02" style="position:absolute;left:0;text-align:left;margin-left:172.05pt;margin-top:20.9pt;width:51.7pt;height:14.6pt;z-index:-251545600;mso-position-horizontal:absolute;mso-position-horizontal-relative:page;mso-position-vertical:absolute;mso-position-vertical-relative:text" coordsize="1034,291" o:allowincell="f" path="m985,290r12,-8l1000,280r-5,-4l998,271r14,-4l1028,258r6,-2l1034,251r-8,2l1010,262r-14,4l995,266r-5,9l989,276r3,3l983,285r-27,1l928,277,904,263r-20,2l883,265r-32,12l850,277r-4,2l844,280r-4,l836,282r-3,l833,283r-1,l831,282r-1,l827,280r-1,-1l822,275,807,261,779,250r-6,-1l767,248r-2,l762,249r-1,1l756,252r-32,16l705,275r-7,-4l696,261r4,-12l701,247,691,237r10,-17l701,219r-9,-26l676,179r-32,6l634,182,624,168,592,155r-9,3l576,155,556,144r-21,-1l534,143r-11,10l522,154r2,31l534,196r-1,2l519,193r-39,-1l462,185r-2,l446,200r-5,-6l436,187r-1,-1l419,184r-14,7l401,191r-5,1l388,193r-6,1l381,194r-3,-1l366,188r1,1l365,191r1,-3l345,164r-12,1l309,148r-16,l277,161,262,150r-2,-2l253,162r-7,l229,143,212,132r-1,-22l211,107r-33,5l167,111,142,90r-16,2l115,84,93,80,92,72r,-1l86,66,85,65,75,68r-1,1l74,86r-8,2l51,82,50,76,58,65r1,l63,42r7,-6l71,35r,-10l54,20,42,15r-1,l26,22,19,17,17,2,17,,3,,1,4,,5r13,l14,19r,1l24,26r1,1l41,20r12,4l53,25r13,3l66,33r-7,5l58,39,54,63,45,74r-1,l46,84r,1l65,93r1,l77,90r2,-1l79,72r5,-2l87,73r1,9l88,84r25,5l123,96r1,1l140,95r25,21l178,117r28,-4l207,133r,1l226,147r18,20l256,167r6,-11l275,166r2,1l294,153r13,l332,170r11,-1l364,193r12,5l380,199r9,l406,196r1,-1l420,189r12,2l437,197r6,8l445,208r16,-18l479,197r39,1l534,203r2,1l539,197r1,-2l529,183r-2,-27l536,148r18,1l573,159r8,4l582,164r10,-4l620,172r10,14l631,186r12,4l674,184r14,12l696,218r-11,20l695,249r-4,11l693,273r,1l704,280r1,l726,273r32,-16l763,254r4,-1l772,253r2,1l775,254r1,1l777,255r27,10l819,279r2,2l823,283r2,1l827,286r2,1l831,288r2,l834,287r3,l840,286r3,-1l845,285r5,-2l853,282r31,-12l903,268r23,14l955,291xe" fillcolor="#dbb899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03" style="position:absolute;left:0;text-align:left;margin-left:172.1pt;margin-top:20.8pt;width:51.75pt;height:14.6pt;z-index:-251544576;mso-position-horizontal-relative:page;mso-position-vertical-relative:text" coordsize="1035,291" o:spt="100" o:allowincell="f" adj="0,,0" path="m984,290r13,-8l999,280r-4,-4l998,271r14,-4l1027,258r6,-2l1034,252r1,-2l1026,253r-16,9l996,266r-1,1l990,275r-2,2l991,279r-8,6l956,286r-28,-9l904,263r-21,2l851,277r-1,l846,279r-3,1l839,281r-5,1l833,283r-1,l831,282r-1,l827,280r-1,-1l822,275,806,261,778,250r-6,-1l761,249r,1l760,250r-4,2l723,268r1,l724,271r-1,-3l705,275r-8,-4l696,261r4,-12l701,248,691,237r8,-16l702,221,692,193,675,179r-32,6l634,182,624,168r-1,l592,155r-10,4l575,155,555,144r-20,-1l534,143r-11,10l522,154r2,31l534,196r-1,2l519,193r-39,-1l461,185r-1,l445,200r-4,-6l436,187r-1,-1l419,184r-1,l404,191r1,l406,193r-2,-2l401,192r-5,l388,193r-6,1l381,194r-4,-1l366,189r-1,2l366,189r1,l345,164r-12,1l309,148r-16,1l292,149r-15,12l262,150r-3,-2l253,162r-7,l229,143,212,132r-1,-22l211,107r-33,5l167,111,141,90r-16,2l115,84r-1,l92,80r,-9l86,66,85,65,75,68r-2,1l74,86r-8,2l50,82,49,76,58,65,62,42r8,-6l71,35r,-10l54,20,42,15r-1,l26,22,19,17,17,3,17,,3,,,5r12,l14,19r,1l24,27r1,l41,20r12,5l66,29r,4l59,38r-1,1l54,63,45,74r-1,1l46,84r,2l65,93,77,90r2,l79,72r5,-1l87,74r,10l112,89r11,8l124,97r16,-2l165,116r13,1l206,113r1,20l207,135r18,12l244,168r11,-1l256,167r5,-11l275,166r2,1l294,154r13,-1l331,171r12,-2l364,193r11,5l379,199r10,l406,196r13,-7l432,191r5,6l443,206r2,2l461,191r17,6l479,197r39,1l534,203r2,1l539,197r1,-1l529,183r-2,-27l536,148r18,1l573,159r8,5l582,164r10,-4l620,172r10,14l642,190r1,l674,184r14,12l695,218r2,-2l698,216r,3l696,220r-1,-2l685,238r10,11l691,260r2,13l693,275r11,5l705,280r20,-7l758,257r4,-3l762,255r1,-1l775,254r1,1l777,255r27,10l818,279r2,2l823,283r1,1l828,287r3,1l833,288r1,-1l837,287r3,-1l843,285r2,l849,284r4,-2l884,270r19,-2l926,282r29,9xm762,254r,-2l761,250r1,l762,252r1,2xm699,221r-1,l698,219r2,1xe" fillcolor="#debb9d" stroked="f">
            <v:stroke joinstyle="round"/>
            <v:formulas/>
            <v:path o:connecttype="segments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04" style="position:absolute;left:0;text-align:left;margin-left:172.15pt;margin-top:20.7pt;width:51.9pt;height:14.6pt;z-index:-251543552;mso-position-horizontal:absolute;mso-position-horizontal-relative:page;mso-position-vertical:absolute;mso-position-vertical-relative:text" coordsize="1038,291" o:allowincell="f" path="m984,290r13,-8l999,280r-4,-4l998,271r13,-4l1012,267r15,-9l1032,256r1,-2l1038,250r-12,3l1025,253r-15,9l995,266r-1,1l989,275r-1,2l991,280r-9,5l955,286r-27,-9l903,263r-20,2l851,278r-4,1l843,280r-4,1l833,282r-1,1l831,282r-1,l827,280r-1,-1l824,278r-1,-2l822,275,806,261,778,251r-2,-1l770,249r-10,l760,250r-4,3l723,268r-18,7l697,271r-1,-10l700,249r,-1l690,237r10,-17l700,218r-8,-25l675,179r-32,6l633,182,623,169r,-1l592,155r-10,4l575,155,555,144r-20,-1l534,143r-12,10l521,154r3,31l534,197r-1,1l519,193r-40,-1l461,185r-1,l445,200r-5,-6l435,187r,-1l419,184r-1,l404,191r1,l405,193r-1,-2l401,192r-6,1l384,193r-2,1l380,194r-3,-1l366,189r-1,2l366,189r1,l345,164r-13,2l309,148r-16,1l292,149r-16,12l261,150r-2,-1l253,162r-7,1l228,143,212,132r-1,-22l211,107r-33,5l166,112,141,90r-16,2l114,84,92,80r,-9l86,66,85,65,75,68r-2,1l74,86r-8,2l50,82,49,76,58,66r,-1l62,42r8,-6l71,35,70,27r,-2l54,20,42,16,41,15,25,22,19,17,17,3r,-2l3,,,5r12,l14,19r,1l24,27r1,l41,21r11,4l66,29r,4l58,39,53,63,45,74r-1,1l46,84r,2l64,93r1,l77,90r2,l78,72r6,-1l87,74r,11l112,89r11,8l124,97r15,-2l164,116r14,1l206,113r1,20l207,135r18,12l243,168r11,-1l256,167r5,-11l275,166r1,1l294,154r13,-1l331,171r12,-2l363,193r1,l375,198r4,1l389,199r17,-3l419,189r13,2l436,197r7,9l445,208r16,-17l478,197r40,1l533,204r3,l539,197r,-1l529,183r-2,-27l536,149r18,l573,159r8,5l582,164r10,-4l620,172r10,14l630,187r12,3l643,190r31,-6l687,196r7,23l696,218r2,1l695,220r-1,-1l684,238r11,11l691,260r1,13l692,275r12,5l705,280r20,-7l758,257r5,-2l763,254r9,l773,255r4,l803,265r15,14l820,281r3,2l824,284r4,3l830,288r2,l835,287r6,-1l845,285r4,-1l853,282r31,-12l902,268r24,14l955,291xe" fillcolor="#e0bea1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05" style="position:absolute;left:0;text-align:left;margin-left:172.2pt;margin-top:20.6pt;width:51.9pt;height:14.6pt;z-index:-251542528;mso-position-horizontal-relative:page;mso-position-vertical-relative:text" coordsize="1038,291" o:spt="100" o:allowincell="f" adj="0,,0" path="m984,290r12,-8l999,280r-5,-4l997,271r14,-4l1027,258r4,-2l1032,256r6,-4l1038,250r-13,3l1009,262r-14,5l994,267r-5,8l988,277r3,3l982,285r-27,1l927,278,903,263r-20,2l882,265r-31,13l847,279r-4,1l839,281r-6,1l832,283r-1,-1l830,282r-3,-2l825,279r-2,-2l821,276,806,261,778,251r-2,-1l770,249r-10,l760,250r-5,3l723,269r-18,6l697,271r-2,-10l700,249r,-1l690,237r8,-15l701,222r-9,-29l675,179r-32,6l633,182,623,169r,-1l591,155r-9,4l575,155,555,144r-21,l522,153r-1,1l524,185r9,12l533,198r-14,-5l518,193r-39,-1l461,186r-2,-1l445,200r-5,-6l435,187r-1,-1l419,184r-1,l404,191r1,l405,193r-1,-2l400,192r-5,1l387,194r-7,l365,189r1,1l365,191r,-2l345,164r-13,2l308,148r-15,1l292,149r-16,12l261,150r-2,-1l252,162r-7,1l228,143,211,132r-1,-22l210,107r-33,5l166,112,141,90r-16,2l114,85r,-1l92,80,91,73r,-1l86,66,85,65,75,68r-2,1l73,86r-8,2l50,82,49,76,57,66r1,-1l62,42r7,-6l71,35,70,27r,-2l54,20,41,16,40,15,25,22,18,17,17,3,16,1,3,,,5,12,6r1,13l14,20r9,7l24,28,41,21r11,4l65,29r,4l58,39r-1,l53,63,44,74r,1l45,84r,2l64,93r1,l77,90r2,l78,73r5,-2l87,74r,11l112,89r11,8l139,96r25,21l178,117r28,-4l206,135r19,12l243,168r11,-1l256,167r5,-11l275,166r1,1l294,154r13,-1l331,171r12,-2l363,193r1,l375,198r4,1l381,199r6,-1l403,196r3,l419,189r13,2l436,197r7,9l444,208r17,-17l478,197r39,1l533,204r2,l539,197r,-1l528,183r-2,-27l535,149r18,l572,159r8,5l581,164r10,-4l619,172r10,14l630,187r12,3l673,184r14,12l694,219r2,-2l698,217r,2l695,220r-1,-1l684,238r10,11l690,260r,1l692,273r,2l703,280r1,l725,273r32,-16l762,255r4,-1l772,254r1,1l775,255r1,1l776,255r27,10l818,279r2,2l822,283r4,3l830,288r2,l834,287r6,-1l844,285r3,-1l851,282r1,l884,270r18,-1l925,282r29,9xm776,255r,l777,253xm698,222r,l698,219r2,1xe" fillcolor="#e2c2a4" stroked="f">
            <v:stroke joinstyle="round"/>
            <v:formulas/>
            <v:path o:connecttype="segments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06" style="position:absolute;left:0;text-align:left;margin-left:172.25pt;margin-top:20.5pt;width:51.85pt;height:14.6pt;z-index:-251541504;mso-position-horizontal-relative:page;mso-position-vertical-relative:text" coordsize="1037,291" o:spt="100" o:allowincell="f" adj="0,,0" path="m983,290r13,-8l999,280r-5,-4l997,271r14,-4l1027,258r6,-2l1037,254r,-4l1025,253r-16,10l995,267r-1,l989,275r-1,2l991,280r-9,5l955,286r-28,-8l903,264r-21,1l882,266r-32,12l847,279r-4,2l835,282r-3,1l831,283r-1,-1l829,282r-3,-2l825,279r-2,-2l821,276,805,261,778,251r-1,-1l775,250r-5,-1l760,249r,1l755,253r-33,16l723,269r1,2l722,269r-18,6l696,272r-1,-11l699,249r1,-1l690,237r7,-15l701,222,691,193,675,179r-33,6l633,182,623,169r-1,-1l591,155r-10,4l574,155,555,144r-22,l522,153r-1,1l523,186r10,11l532,198r-14,-5l479,192r-18,-6l459,185r-14,16l440,195r-5,-8l434,187r-16,-3l404,191r-4,1l395,193r-8,1l381,195r-1,-1l380,195r-4,-2l365,189r1,1l364,191r1,-2l344,164r-12,2l308,148r-16,1l276,161,261,151r-3,-2l252,163r-7,l228,143,211,132r-1,-22l210,107r-33,6l166,112,140,91r-16,1l114,85r-1,-1l91,81r,-9l85,66,84,65,74,69r-1,l73,86r-8,2l50,82,49,76,57,66r1,-1l62,42r7,-6l70,36r,-11l53,20,41,16,40,15,25,22,18,18,16,3r,-2l3,,,5,12,6r1,13l13,20r10,7l24,28,40,21r12,4l65,29r,4l58,39r-1,l53,63,44,74r-1,1l45,85r,1l64,93r1,1l76,90r2,l78,73r5,-2l86,74r1,9l87,85r24,4l122,97r1,l139,96r25,21l177,118r28,-5l206,134r,1l224,147r19,21l254,168r1,-1l260,156r14,10l276,167r17,-13l306,153r24,18l342,169r21,24l363,194r11,4l378,199r3,1l388,200r17,-4l406,196r12,-6l431,191r5,7l442,206r2,2l460,191r17,6l478,197r39,1l533,204r2,1l538,197r1,-1l528,184r-2,-28l535,149r18,l572,160r8,4l581,165r10,-5l619,172r10,14l630,187r12,3l673,185r14,11l694,219r2,-2l697,217r,2l695,220r-1,-1l684,238r10,11l690,260r,1l692,274r,1l703,280r1,l724,273r1,l757,257r5,-2l766,254r6,l773,255r2,l776,256r27,9l818,279r2,2l822,283r2,1l826,286r2,1l830,288r2,l834,287r6,-1l844,285r3,-1l851,282r1,l883,270r19,-1l925,282r29,9xm697,222r,l697,219r2,1xe" fillcolor="#e4c5a8" stroked="f">
            <v:stroke joinstyle="round"/>
            <v:formulas/>
            <v:path o:connecttype="segments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07" style="position:absolute;left:0;text-align:left;margin-left:172.3pt;margin-top:20.4pt;width:51.8pt;height:14.6pt;z-index:-251540480;mso-position-horizontal:absolute;mso-position-horizontal-relative:page;mso-position-vertical:absolute;mso-position-vertical-relative:text" coordsize="1036,291" o:allowincell="f" path="m983,290r13,-8l998,281r-4,-5l997,271r13,-4l1011,267r15,-9l1036,255r,-5l1025,253r-1,1l1009,263r-14,4l994,267r-6,8l987,277r3,3l982,286r-27,l927,278,903,264r-21,2l850,278r-3,1l842,281r-7,1l831,283r-1,-1l829,282r-3,-2l825,279r-2,-1l821,276,805,261,777,251r-2,-1l769,249r-10,l759,250r-4,3l722,269r-18,6l696,272r-1,-11l699,250r1,-2l690,238r9,-18l699,219r-8,-25l674,179r-32,6l632,183r-9,-14l622,168,591,155r-10,4l574,155,554,144r-21,l522,153r-1,1l523,186r10,11l532,198r-14,-4l518,193r-40,-1l460,186r-1,-1l444,201r-4,-6l435,188r-1,-1l418,185r-1,l403,191r1,l404,194r-1,-3l400,192r-5,1l387,194r-6,1l380,195r-4,-1l365,189r1,1l364,191r1,-2l344,164r-13,2l308,148r-16,1l291,149r-16,12l261,151r-3,-2l252,163r-7,l227,143,211,132r-1,-22l210,108r-33,5l166,112,140,91r-16,1l114,85r-1,-1l91,81r,-9l85,66,84,65,74,69r-2,l73,86r-8,2l49,82,48,76,57,66r,-1l61,42r8,-6l70,36r,-11l53,20,41,16r-1,l24,22,18,18,16,3r,-2l3,,,5,11,6r2,13l13,21r10,6l24,28,40,21r11,4l52,25r13,4l65,33r-7,6l57,40,53,63,44,74r-1,1l45,85r,1l64,93r,1l76,91r2,-1l77,73r6,-2l86,74r,11l111,89r11,8l123,98r16,-2l164,117r13,1l205,113r1,21l206,135r18,12l243,168r12,l260,157r14,9l276,167r17,-13l306,154r24,17l342,170r20,23l363,194r11,4l378,199r3,1l388,200r17,-4l418,190r13,1l436,198r6,8l444,208r16,-17l477,197r1,l517,198r16,6l535,205r3,-7l539,196,528,184r-2,-28l535,149r18,l572,160r8,4l581,165r10,-4l619,172r10,14l629,187r12,3l642,191r31,-6l687,196r7,22l695,218r2,1l695,220r-1,-2l683,238r11,11l690,260r,1l691,274r1,1l703,280r1,1l724,273r33,-15l762,255r4,-1l771,254r2,1l775,255r1,1l803,266r14,13l819,281r3,2l823,284r4,3l830,288r1,l834,287r6,-1l844,285r8,-2l883,271r18,-2l925,282r29,9xe" fillcolor="#e6c8ac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08" style="position:absolute;left:0;text-align:left;margin-left:172.35pt;margin-top:20.3pt;width:51.75pt;height:14.65pt;z-index:-251539456;mso-position-horizontal-relative:page;mso-position-vertical-relative:text" coordsize="1035,292" o:spt="100" o:allowincell="f" adj="0,,0" path="m983,291r12,-9l998,281r-5,-5l997,271r13,-3l1010,267r16,-9l1035,256r,-5l1025,254r-1,l1008,263r-14,4l993,267r-5,8l987,277r3,3l981,286r-27,1l926,278,902,264r-20,2l850,278r-4,1l842,281r-4,l834,283r-3,l831,284r-1,-1l826,280r-1,l822,278r-2,-2l805,261,777,251r-2,-1l769,249r-7,l760,250r,3l761,255r-1,l760,253r-1,-2l754,253r-32,16l704,275r-8,-3l695,262r4,-12l699,248,689,238r10,-17l699,220r-8,-26l674,180r-32,6l632,183,622,169r,-1l590,155r-9,4l574,155,554,145r-20,-1l533,144r-12,10l520,154r3,32l532,197r,2l518,194r-1,l478,193r-18,-7l458,185r-14,16l439,195r-5,-7l434,187r-16,-2l417,185r-13,6l399,192r-5,1l386,194r-6,1l379,195r-3,-1l365,189r1,1l364,192r1,-3l344,164r-13,2l307,149r-16,l275,161,260,151r-2,-2l252,163r-8,l227,144,210,132r,-24l177,113r-12,-1l140,91r-16,2l113,85,91,81r,-9l85,67,84,66,74,69r-2,l73,86r-9,3l49,83,48,77,57,66,61,42r8,-5l70,36,69,27r,-2l53,21,40,16,24,22,17,18,16,3r,-2l3,r,1l,5,11,6r2,14l13,21r10,6l24,28,40,21r11,4l64,29r1,4l57,39r,1l52,63,43,74r,1l44,85r1,1l63,93r1,1l76,91r2,-1l77,73r5,-2l86,74r,11l111,89r11,8l123,98r15,-2l163,117r13,1l177,118r28,-5l205,134r1,1l224,147r18,21l255,168r5,-11l274,167r1,1l293,154r13,l330,171r12,-1l362,194r1,l374,198r4,2l387,200r18,-4l418,190r13,2l435,198r7,8l444,209r16,-18l477,197r40,2l532,204r2,1l538,198r,-2l528,184r-2,-27l535,149r18,1l571,160r9,4l581,165r9,-4l619,173r10,13l629,187r12,4l642,191r31,-6l686,197r8,22l683,239r11,10l690,260r-1,1l691,274r,1l703,280r,1l724,274r,-1l757,258r4,-3l762,255r4,-1l770,254r2,1l775,255r1,-2l776,256r-1,-1l775,256r27,10l817,280r2,1l821,283r2,1l826,286r1,1l828,287r1,1l831,289r1,-1l835,288r5,-2l844,286r4,-2l852,283r31,-12l901,269r23,14l954,292xm404,194r-1,-2l404,191xe" fillcolor="#e8ccb0" stroked="f">
            <v:stroke joinstyle="round"/>
            <v:formulas/>
            <v:path o:connecttype="segments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09" style="position:absolute;left:0;text-align:left;margin-left:172.4pt;margin-top:20.25pt;width:51.7pt;height:14.6pt;z-index:-251538432;mso-position-horizontal-relative:page;mso-position-vertical-relative:text" coordsize="1034,291" o:spt="100" o:allowincell="f" adj="0,,0" path="m983,290r12,-8l998,280r-5,-4l996,271r14,-4l1026,257r8,-2l1034,250r-10,3l1008,262r-14,4l993,266r-5,9l987,276r3,3l981,285r-27,1l926,277,902,263r-20,2l881,265r-31,12l848,277r-4,2l842,280r-4,l834,282r-3,l831,283r-2,-1l827,280r-2,-1l824,279r-4,-4l805,261,777,250r-2,-1l769,248r-7,l760,249r-1,1l760,252r-2,l758,250r-4,2l722,268r-19,6l696,271r-2,-10l699,249r,-2l689,237r9,-16l700,221,690,193,674,179r-32,6l632,182,622,168,590,154r-9,4l574,155,554,144r-21,-1l521,153r-1,l522,185r10,11l532,198r-14,-5l517,193r-39,-1l460,185r-2,-1l444,200r-5,-6l434,187r-1,-1l417,184r-14,7l399,191r-5,1l386,193r-6,1l379,194r-3,-1l364,188r1,1l363,191r1,-3l343,163r-12,2l307,148r-16,l275,161,260,150r-2,-2l251,162r-7,l227,143,210,132r-1,-22l209,107r-33,5l165,111,140,90r-16,2l113,84,91,80,90,72r,-1l84,66,83,65r-9,3l72,68r,17l64,88,49,82,48,76,56,65r1,l61,42r7,-6l69,35r,-11l53,20,40,15r-1,l24,21,17,17,16,2,15,,3,,2,2,,4,11,5r1,14l12,20r10,6l23,27,39,20r12,4l64,28r,5l57,38r-1,1l52,63,43,73r-1,1l44,84r,1l63,93r1,l76,90r1,-1l77,72r5,-2l85,73r1,9l86,84r25,4l121,96r1,1l138,95r25,21l176,117r28,-4l205,133r,1l224,146r18,21l255,167r5,-11l273,166r2,1l293,153r13,l330,170r11,-1l362,193r1,l366,194r8,3l378,199r9,l404,195r1,l418,189r13,2l435,197r6,8l443,208r17,-18l477,196r,1l516,198r16,5l534,204r3,-7l538,195,527,183r-2,-27l534,148r18,1l571,159r8,4l580,164r10,-4l618,172r10,13l629,186r12,4l672,184r14,12l693,218r2,-2l696,216r,3l694,219r-1,-1l683,238r10,11l689,260r2,13l691,274r11,5l703,280r21,-7l756,257r5,-3l765,253r5,l772,254r1,l774,255r1,l802,265r15,14l819,281r2,2l823,284r2,2l828,286r1,1l831,288r1,-1l835,287r3,-1l841,285r2,l848,283r3,-1l882,270r19,-2l924,282r29,9xm761,254r-1,-2l763,252r,1xm759,250r-1,xm698,221r-2,l696,219r3,1xe" fillcolor="#eacfb4" stroked="f">
            <v:stroke joinstyle="round"/>
            <v:formulas/>
            <v:path o:connecttype="segments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10" style="position:absolute;left:0;text-align:left;margin-left:172.45pt;margin-top:20.15pt;width:51.65pt;height:14.6pt;z-index:-251537408;mso-position-horizontal-relative:page;mso-position-vertical-relative:text" coordsize="1033,291" o:spt="100" o:allowincell="f" adj="0,,0" path="m982,290r13,-8l998,280r-5,-4l996,271r14,-4l1025,258r8,-3l1033,251r-9,2l1008,262r-14,4l993,266r-5,9l987,277r2,2l981,285r-27,1l926,277,902,263r-21,2l849,277r-1,l844,279r-3,1l837,281r-5,1l831,283r-1,l829,282r-1,l825,280r-1,-1l820,275,804,261,777,250r-1,l771,249r-12,l759,250r-5,2l721,268r1,l722,270r-1,-2l703,275r-8,-4l694,261r4,-12l699,247,689,237r8,-16l700,221,690,193,674,179r-33,6l632,182,622,168r-1,l590,155r-10,4l573,155,553,144r-20,-1l532,143r-11,10l520,154r2,31l532,196r-1,2l517,193r-39,-1l459,185r-1,l443,200r-4,-6l434,187r-1,-1l417,184r-1,l403,191r-4,l394,192r-8,1l380,194r-1,l375,193r-11,-5l365,189r-2,2l364,188,343,164r-12,1l307,148r-17,l275,161,260,150r-3,-2l251,162r-7,l227,143,210,132r-1,-22l209,107r-33,5l165,111,139,90r-16,2l113,84r-1,l90,80r,-9l84,66,83,65,73,68r-2,1l72,86r-8,2l49,82,47,76,56,65r1,l61,42r7,-6l69,35r,-10l52,20,40,15r-1,l24,22,17,17,15,2,15,,4,,1,4,,5r11,l12,19r,1l22,26r1,1l39,20r12,4l51,25r13,3l64,33r-7,5l56,39,52,63,43,74r-1,l44,84r,1l63,93r1,l75,90r2,-1l77,72r5,-2l85,74r,8l86,84r24,5l121,96r1,1l138,95r25,21l176,117r28,-4l205,133r,1l223,147r19,20l254,167r5,-11l273,166r2,1l292,153r13,l329,171r12,-2l362,193r11,5l377,199r10,l404,196r,-1l417,189r13,2l435,197r6,9l443,208r16,-18l476,197r1,l516,198r16,5l534,204r3,-7l538,196,527,183r-2,-27l534,148r18,1l571,159r8,4l580,164r10,-4l618,172r10,14l640,190r1,l672,184r14,12l693,218r2,-2l696,216r,3l694,219r-1,-1l683,238r10,11l689,260r2,13l691,274r11,6l703,280r20,-7l724,273r32,-16l760,254r,1l761,254r12,l774,255r1,l802,265r15,14l818,280r1,2l821,283r1,1l826,287r3,1l831,288r1,-1l835,287r3,-1l841,285r2,l847,283r4,-1l882,270r19,-2l924,282r29,9xm760,254r,-2l759,250r1,l760,252r1,2xm697,221r-1,l696,219r2,1xe" fillcolor="#edd2b7" stroked="f">
            <v:stroke joinstyle="round"/>
            <v:formulas/>
            <v:path o:connecttype="segments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11" style="position:absolute;left:0;text-align:left;margin-left:172.5pt;margin-top:20.05pt;width:51.6pt;height:14.6pt;z-index:-251536384;mso-position-horizontal-relative:page;mso-position-vertical-relative:text" coordsize="1032,291" o:spt="100" o:allowincell="f" adj="0,,0" path="m982,290r13,-8l997,280r-4,-4l996,271r13,-4l1010,267r15,-9l1032,256r,-5l1024,253r-1,l1008,262r-15,4l992,267r-5,8l986,277r3,2l980,285r-27,1l926,277,901,263r-20,2l849,277r-4,2l841,280r-4,1l831,282r-1,1l829,282r-1,l825,280r-1,-1l822,278r-1,-2l820,275,804,261,776,250r-6,-1l758,249r,1l754,252r-33,16l703,275r-8,-4l694,261r4,-12l698,248r-9,-11l698,220r1,-1l690,193,673,179r-32,6l631,182,621,168,590,155r-10,4l573,155,553,144r-20,-1l532,143r-11,10l520,154r2,31l532,196r-1,2l517,193r-40,-1l459,185r-1,l443,200r-4,-6l433,187r,-1l417,184r-1,l402,191r1,l403,193r-1,-2l399,192r-6,l385,193r-5,1l378,194r-3,-1l364,189r-1,2l364,189r1,l343,164r-13,1l307,148r-16,1l290,149r-16,12l259,150r-2,-2l251,162r-7,l226,143,210,132r-1,-22l209,107r-33,5l165,111,139,90r-16,2l113,84r-1,l90,80r,-9l84,66,83,65,73,68r-2,1l72,86r-8,2l48,82,47,76,56,65,60,42r8,-6l69,35r,-8l68,25,52,20,40,15r-1,l23,22,17,17,15,3,15,,4,,,5r10,l12,19r,1l22,27r1,l39,20r11,5l64,29r,4l56,38r,1l52,63,43,74r-1,1l44,84r,2l63,93,75,90r2,l76,72r6,-1l85,74r,10l110,89r11,8l122,97r15,-2l163,116r13,1l204,113r1,20l205,135r18,12l241,168r11,-1l254,167r5,-11l273,166r1,1l292,154r13,-1l329,171r12,-2l361,193r1,l373,198r4,1l387,199r17,-3l417,189r13,2l434,197r1,l441,206r2,2l459,191r17,6l516,198r15,5l534,204r3,-7l538,196,527,183r-2,-27l534,148r18,1l571,159r8,5l580,164r10,-4l618,172r10,14l640,190r1,l672,184r14,12l693,219r-11,19l693,249r-4,11l690,273r,2l702,280r1,l723,273r33,-16l759,255r1,l761,254r12,l774,255r1,l801,265r15,14l818,281r3,2l822,284r4,3l829,288r1,l831,287r3,l839,285r4,l847,284r4,-2l882,270r18,-2l924,282r29,9xm759,255r,l759,252r2,2xm760,252r-2,-2l760,250xe" fillcolor="#efd5bb" stroked="f">
            <v:stroke joinstyle="round"/>
            <v:formulas/>
            <v:path o:connecttype="segments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12" style="position:absolute;left:0;text-align:left;margin-left:172.6pt;margin-top:19.95pt;width:51.5pt;height:14.6pt;z-index:-251535360;mso-position-horizontal-relative:page;mso-position-vertical-relative:text" coordsize="1030,291" o:spt="100" o:allowincell="f" adj="0,,0" path="m981,290r12,-8l996,280r-5,-4l994,271r14,-4l1024,258r6,-2l1030,251r-8,2l1006,262r-14,4l991,267r-5,8l985,277r3,3l979,285r-27,1l924,277,900,263r-20,2l879,265r-31,13l844,279r-4,1l836,281r-6,1l829,283r-1,-1l827,282r-3,-2l823,279r-3,-2l818,275,803,261,775,251r-2,-1l767,249r-10,l757,250r-8,3l730,263r-8,4l720,268r-18,7l694,271r-2,-10l697,249r,-1l687,237r10,-17l697,219r-8,-26l672,179r-32,6l630,182,620,169r,-1l588,155r-9,4l572,155,552,144r-20,-1l531,143r-12,10l518,154r3,31l530,197r,1l516,193r-1,l476,192r-18,-7l456,185r-14,15l437,194r-5,-7l432,186r-16,-2l415,184r-14,7l402,191r,2l401,191r-4,1l392,193r-12,l378,194r-1,l362,189r,2l362,189r1,l342,164r-13,2l305,148r-15,1l289,149r-16,12l258,150r-2,-1l249,162r-7,1l225,143,208,132r,-22l207,107r-33,5l163,112,138,90r-16,2l111,84,89,80r,-7l88,72,83,66,82,65,72,68r-2,1l71,86r-9,2l47,82,46,76,55,66r,-1l59,42r8,-6l68,35,67,27r,-2l51,20,38,16,37,15,22,22,15,17,14,3,13,1,3,,,5r9,l11,19r,1l20,27r2,l38,21r11,4l62,29r,4l55,39r-1,l50,63,41,74r,1l42,84r1,2l61,93r1,l74,90r2,l75,72r5,-1l84,74r,11l109,89r11,8l136,95r25,21l174,117r1,l203,113r,22l222,147r18,21l251,167r2,l258,156r14,10l273,167r18,-13l304,153r24,18l340,169r20,24l361,193r11,5l376,199r2,l384,198r16,-2l403,196r13,-7l429,191r4,6l440,206r1,2l458,191r17,6l514,198r16,6l532,204r4,-7l536,196,526,183r-3,-27l532,149r19,l569,159r8,5l579,164r9,-4l617,172r9,14l627,187r12,3l671,184r13,12l692,219r-11,19l691,249r-3,11l687,260r2,13l689,275r11,5l701,280r21,-7l754,257r4,-3l758,255r1,l759,254r10,l770,255r3,l800,265r15,14l817,281r2,2l823,286r4,2l829,288r2,-1l838,286r4,-1l844,284r4,-2l850,282r31,-12l899,268r23,14l952,291xm721,271r-1,-2l720,268xm758,254r,-2l757,250r1,l758,252r1,2xe" fillcolor="#f1d9c0" stroked="f">
            <v:stroke joinstyle="round"/>
            <v:formulas/>
            <v:path o:connecttype="segments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13" style="position:absolute;left:0;text-align:left;margin-left:172.65pt;margin-top:19.85pt;width:51.45pt;height:14.6pt;z-index:-251534336;mso-position-horizontal-relative:page;mso-position-vertical-relative:text" coordsize="1029,291" o:spt="100" o:allowincell="f" adj="0,,0" path="m981,290r12,-8l996,280r-5,-4l994,271r14,-4l1024,258r5,-2l1029,251r-7,2l1006,262r-14,5l991,267r-5,8l985,277r3,3l979,285r-27,1l924,278,900,263r-20,2l879,265r-32,13l844,279r-4,1l836,281r-6,1l829,283r-1,l827,282r-1,l823,280r-1,-1l820,277r-2,-1l803,261,775,251r-1,-1l772,250r-5,-1l757,249r,1l749,253r-19,10l722,267r-2,1l721,271r-2,-2l719,268r-18,7l694,271r-2,-10l696,249r1,-1l687,237r8,-17l696,221r1,-1l688,193,672,179r-33,6l630,182,620,169r,-1l588,155r-9,4l571,155,552,144r-22,l519,153r-1,1l520,185r10,12l529,198r-14,-5l476,192r-18,-6l456,185r-14,15l437,195r-5,-8l431,186r-16,-2l401,191r-4,1l392,193r-8,1l377,194r-4,-1l362,189r1,1l361,191r1,-2l341,164r-12,2l305,148r-16,1l273,161,258,150r-3,-1l249,162r-7,1l225,143,208,132r-1,-22l207,107r-33,5l163,112,137,90r-15,2l111,85r,-1l89,80,88,73r,-1l82,66,81,65,71,68r-1,1l70,86r-8,2l47,82,46,76,54,66r1,-1l59,42r7,-6l67,35r,-10l50,20,38,16,37,15,22,22,15,18,13,3r,-2l3,r,2l,5,9,6r1,13l10,20r10,7l21,28,37,21r12,4l62,29r,4l55,39r-1,l50,63,41,74r-1,1l42,84r,2l61,93r1,l73,90r2,l75,73r5,-2l83,74r1,9l84,85r25,4l119,97r1,l136,96r25,21l174,117r28,-4l203,134r,1l221,147r19,21l251,167r1,l257,156r14,10l273,167r17,-13l303,153r24,18l339,169r21,24l371,198r4,1l385,199r17,-3l403,196r12,-7l428,191r5,6l433,198r6,8l441,208r16,-17l475,197r39,1l530,204r2,l535,197r1,-1l525,183r-2,-27l532,149r18,l569,159r8,5l578,164r10,-4l616,172r10,14l627,187r12,3l670,185r14,11l691,218r1,l693,217r1,2l692,220r-1,-2l681,238r10,11l687,260r,1l689,273r,2l700,280r1,l722,273r32,-16l759,255r4,-1l769,254r1,1l772,255r1,1l773,255r27,10l815,279r2,2l819,283r2,1l823,286r2,1l827,288r2,l831,287r6,-1l841,285r3,-1l848,282r1,l880,270r19,-1l922,282r29,9xm720,268r-1,xm773,255r,l774,253xm695,220r-1,-1l696,220xe" fillcolor="#f3ddc4" stroked="f">
            <v:stroke joinstyle="round"/>
            <v:formulas/>
            <v:path o:connecttype="segments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14" style="position:absolute;left:0;text-align:left;margin-left:172.7pt;margin-top:19.75pt;width:51.4pt;height:14.6pt;z-index:-251533312;mso-position-horizontal-relative:page;mso-position-vertical-relative:text" coordsize="1028,291" o:spt="100" o:allowincell="f" adj="0,,0" path="m980,290r13,-8l995,280r-4,-4l994,271r14,-4l1023,258r5,-2l1028,251r-6,2l1021,253r-15,10l992,267r-1,l985,275r-1,2l987,280r-8,5l952,286r-28,-8l900,264r-21,2l847,278r-3,1l839,281r-7,1l828,283r-1,-1l826,282r-3,-2l822,279r-2,-2l818,276,802,261,774,251r-2,-1l766,249r-10,l756,250r-4,3l719,269r-18,6l693,272r-1,-11l696,249r1,-1l687,238r10,-19l688,193,671,179r-32,6l629,182r-9,-13l619,168,588,155r-10,4l571,155,551,144r-21,l519,153r-1,1l520,186r10,11l529,198r-14,-5l476,192r-19,-6l456,185r-15,16l437,195r-5,-8l431,187r-16,-3l414,184r-14,7l401,191r1,3l400,191r-3,1l392,193r-8,1l378,195r-1,l377,194r-1,-1l374,193r-4,-1l364,190r-2,-1l363,190r-2,1l362,189,341,164r-12,2l305,148r-16,1l288,149r-15,12l258,151r-3,-2l249,163r-7,l225,143,208,132r-1,-22l207,107r-33,6l163,112,137,91r-16,1l111,85r-1,-1l88,81r,-9l82,66,81,65,71,69r-2,l70,86r-8,2l46,82,45,76,54,66r,-1l58,42r8,-6l67,36r,-11l50,20,38,16r-1,l22,22,15,18,13,3r,-2l2,r,4l,5,8,6r2,13l10,21r10,6l21,28,37,21r11,4l49,25r13,4l62,33r-7,6l54,39,50,63,41,74r-1,1l42,85r,1l61,93r,1l73,90r2,l74,73r6,-2l83,74r,11l108,89r11,8l120,98r16,-2l161,117r13,1l202,113r1,21l203,135r18,12l240,168r12,l257,156r14,10l273,167r17,-13l303,153r24,18l339,169r21,24l360,194r11,4l375,199r3,1l385,200r17,-4l415,190r13,1l433,198r6,8l441,208r16,-17l474,197r1,l514,198r16,6l532,205r3,-8l536,196,525,184r-2,-28l532,149r18,l569,160r8,4l578,165r10,-5l616,172r10,14l626,187r12,3l639,191r31,-6l684,196r7,23l681,238r10,11l687,260r,1l688,274r1,1l700,280r1,l721,273r33,-16l759,255r4,-1l769,254r1,1l772,255r1,1l800,266r14,13l816,281r3,2l820,284r4,3l827,288r1,l831,287r6,-1l841,285r4,-1l849,282r31,-12l898,269r24,13l951,291xm759,255r-1,l758,253xm758,253r-2,-3l758,250xe" fillcolor="#f5e0c8" stroked="f">
            <v:stroke joinstyle="round"/>
            <v:formulas/>
            <v:path o:connecttype="segments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15" style="position:absolute;left:0;text-align:left;margin-left:172.8pt;margin-top:19.65pt;width:51.3pt;height:14.65pt;z-index:-251532288;mso-position-horizontal-relative:page;mso-position-vertical-relative:text" coordsize="1026,292" o:spt="100" o:allowincell="f" adj="0,,0" path="m979,291r13,-9l994,281r-4,-5l993,271r13,-4l1007,267r15,-9l1026,257r,-6l1021,253r-1,1l1005,263r-15,4l989,267r-5,8l983,277r3,3l977,286r-27,l923,278,898,264r-20,2l846,278r-4,1l838,281r-4,l830,283r-3,l826,282r-1,l822,280r-1,-1l819,278r-1,-1l817,276,801,261,773,251r-2,-1l765,249r-10,l755,250r-4,3l718,269r-18,6l692,272r-1,-11l695,250r,-2l685,238r10,-18l687,194,670,179r-32,6l628,183,618,169r,-1l587,155r-10,4l570,155,550,144r-21,l517,153r-1,1l519,186r10,11l528,198r-14,-4l513,193r-39,-1l456,186r-2,-1l440,201r-5,-6l430,188r,-1l414,185r-1,l399,191r1,l400,194r-1,-3l395,192r-5,1l382,194r-6,1l375,195r-3,-1l361,189r1,1l360,191r1,-2l340,164r-13,2l303,148r-15,1l287,149r-16,12l256,151r-2,-2l248,163r-7,l223,143,206,132r,-24l173,113r-12,-1l136,91r-16,1l109,85r,-1l87,81r,-9l81,66,80,65,70,69r-2,l69,86r-9,2l45,82,44,76,53,66r,-1l57,42r8,-5l66,36,65,27r,-2l49,20,37,16r-1,l20,22,14,18,12,3r,-2l,,,5,7,6,9,19r,2l19,27r1,1l36,21r11,4l60,29r1,4l53,39r,1l48,63,39,74r,1l40,85r1,1l59,93r1,1l72,91r2,-1l73,73r5,-2l82,74r,11l107,89r11,8l119,98r15,-2l159,117r14,1l201,113r1,21l202,135r18,12l238,168r13,l256,157r14,9l271,168r18,-14l302,154r24,17l338,170r20,24l359,194r11,4l374,199r2,1l384,200r17,-4l414,190r13,1l431,198r7,8l440,208r16,-17l473,197r40,1l528,204r3,1l534,198r,-2l524,184r-2,-28l531,149r18,l568,160r8,4l577,165r10,-4l615,172r10,14l625,187r12,3l638,191r31,-6l682,196r8,23l679,238r11,11l686,260r-1,1l687,274r,1l699,280r1,1l720,273r33,-15l758,255r4,-1l766,254r2,1l771,255r1,-2l772,256r-1,-1l771,256r27,10l813,279r2,2l818,283r1,1l823,287r2,1l827,288r3,-1l836,286r4,-1l848,283r31,-12l897,269r23,13l950,292xm758,255r-2,-2l758,254xm756,253r-1,-2l755,250xe" fillcolor="#f8e4cc" stroked="f">
            <v:stroke joinstyle="round"/>
            <v:formulas/>
            <v:path o:connecttype="segments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16" style="position:absolute;left:0;text-align:left;margin-left:172.8pt;margin-top:19.55pt;width:51.3pt;height:14.65pt;z-index:-251531264;mso-position-horizontal-relative:page;mso-position-vertical-relative:text" coordsize="1026,292" o:spt="100" o:allowincell="f" adj="0,,0" path="m980,291r12,-9l995,281r-5,-5l993,271r14,-3l1007,267r16,-9l1026,257r,-5l1021,254r-16,9l991,267r-1,l985,276r-1,1l987,280r-9,6l951,287r-28,-9l899,264r-20,2l878,266r-31,12l843,279r-4,2l835,281r-4,2l828,283r,1l827,283r-4,-3l821,280r-4,-4l802,261,774,251r-2,-1l766,249r-7,l757,250r-1,1l751,253r-32,16l700,275r-7,-3l691,262r5,-12l696,248,686,238r9,-17l694,222r-1,-3l691,220r-1,-1l680,239r10,10l686,260r,1l688,274r,1l699,280r1,1l721,274r,-1l723,272r8,-4l750,258r8,-3l762,254r6,l769,255r1,l771,256r1,l799,266r15,14l816,281r2,2l819,283r2,2l822,286r2,1l825,287r1,1l828,289r1,-1l832,288r3,-1l838,286r2,l845,284r3,-1l880,271r18,-2l921,283r29,9xm697,221l687,194,671,180r-32,6l629,183,619,169r,-1l587,155r-9,4l571,155,551,145r-20,-1l530,144r-12,10l517,154r3,32l529,197r,2l515,194r-1,l475,193r-18,-7l455,185r-14,16l436,195r-5,-7l430,187r-15,-2l414,185r-14,6l396,192r-5,1l383,194r-6,1l376,195r-3,-1l361,189r1,1l360,192r1,-3l340,164r-12,2l304,149r-16,l272,161,257,151r-2,-2l248,163r-7,l224,144,207,132r-1,-21l206,108r-33,5l162,112,137,91r-16,2l110,85,88,81,87,73r,-1l82,67,80,66r-9,3l69,69r,17l61,89,46,83,45,77,53,66r1,l58,42r7,-5l66,36r,-11l50,21,37,16r-1,l21,22,14,18,13,3,12,1,,,,5,8,6,9,20r1,1l19,27r1,1l36,21r12,4l61,29r,4l54,39r-1,1l49,63,40,74r-1,1l41,85r,1l60,93r1,1l73,91r2,-1l74,73r5,-2l82,74r1,9l83,85r25,4l119,97r,1l135,96r25,21l173,118r1,l201,113r1,21l202,135r19,12l239,168r13,l257,157r14,10l272,168r18,-14l303,154r24,17l338,170r21,24l360,194r11,4l375,200r9,l401,196r1,l415,190r13,2l432,198r7,8l440,209r17,-18l474,197r39,2l529,204r2,1l534,198r1,-2l524,184r-2,-27l531,149r18,1l568,160r8,4l577,165r10,-4l615,173r10,13l626,187r12,4l669,185r14,12l690,219r2,-2l693,217r1,2l693,219r3,2l695,221xm401,194r-1,-2l400,191xe" fillcolor="#fbe8d1" stroked="f">
            <v:stroke joinstyle="round"/>
            <v:formulas/>
            <v:path o:connecttype="segments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17" style="position:absolute;left:0;text-align:left;margin-left:172.8pt;margin-top:19.5pt;width:51.3pt;height:14.6pt;z-index:-251530240;mso-position-horizontal-relative:page;mso-position-vertical-relative:text" coordsize="1026,291" o:spt="100" o:allowincell="f" adj="0,,0" path="m980,290r13,-8l996,280r-5,-4l994,271r14,-4l1024,258r2,-1l1026,251r-4,2l1006,262r-14,4l991,266r-5,9l985,276r3,3l979,285r-27,1l924,277,900,263r-21,2l847,277r-1,l842,279r-2,1l836,280r-5,2l829,282r,1l828,283r-1,-1l826,281r-1,l824,280r-2,-1l818,275,802,261,775,250r-1,l772,249r-5,-1l760,248r-2,1l757,250r-5,2l719,268r1,l720,270r-1,-2l701,274r-8,-3l692,261r4,-12l697,247,687,237r8,-16l698,221,688,193,672,179r-33,6l630,182,620,168r-1,l588,154r-10,4l571,155,552,144r-21,-1l530,143r-11,10l518,153r2,32l530,196r-1,2l515,193r-39,-1l458,185r-2,-1l441,200r-4,-6l432,187r-1,-1l415,184r-14,7l397,191r-5,1l384,193r-6,1l377,194r-4,-1l362,188r1,1l361,191r1,-3l341,163r-12,2l305,148r-16,l273,161,258,150r-3,-2l249,162r-7,l225,143,208,132r-1,-22l207,107r-33,5l163,111,137,90r-16,2l111,84r-1,l88,80r,-9l82,66,81,65,71,68r-1,l70,86r-8,2l47,82,45,76,54,65r1,l59,42r7,-6l67,35r,-10l50,20,38,15r-1,l22,21,15,17,13,2,13,,1,,,2,,4,9,5r1,14l10,20r10,6l21,27,37,20r12,4l62,28r,5l55,38r-1,1l50,63,41,73r-1,1l42,84r,1l61,93r1,l73,90r2,-1l75,72r5,-2l83,73r,9l84,84r24,5l119,96r1,1l136,95r25,21l174,117r28,-4l203,133r,1l221,147r19,20l252,167r5,-11l271,166r2,1l290,153r13,l327,170r12,-1l360,193r11,4l375,199r10,l402,195r13,-6l428,191r5,6l439,205r2,3l457,190r17,6l475,197r39,1l530,203r2,1l535,197r1,-2l525,183r-2,-27l532,148r18,1l569,159r8,4l578,164r10,-4l616,172r10,13l627,186r12,4l670,184r14,12l691,218r2,-2l694,216r,3l692,219r-1,-1l681,238r10,11l687,260r2,13l689,274r11,5l701,280r20,-7l722,273r32,-16l759,254r4,-1l768,253r2,1l771,254r1,1l773,255r27,10l815,279r2,2l819,283r1,1l824,287r3,1l829,288r1,-1l833,287r3,-1l839,285r2,l845,283r4,-1l880,270r19,-2l922,282r29,9xm695,221r-1,l694,219r2,1xe" fillcolor="#ffeed7" stroked="f">
            <v:stroke joinstyle="round"/>
            <v:formulas/>
            <v:path o:connecttype="segments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19" style="position:absolute;left:0;text-align:left;margin-left:93.6pt;margin-top:116.8pt;width:1.65pt;height:.8pt;z-index:-251528192;mso-position-horizontal:absolute;mso-position-horizontal-relative:page;mso-position-vertical:absolute;mso-position-vertical-relative:text" coordsize="33,15" o:allowincell="f" path="m28,5l33,2,27,,4,8,,13r2,2e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20" style="position:absolute;left:0;text-align:left;margin-left:82.3pt;margin-top:86.45pt;width:.35pt;height:.5pt;z-index:-251527168;mso-position-horizontal:absolute;mso-position-horizontal-relative:page;mso-position-vertical:absolute;mso-position-vertical-relative:text" coordsize="7,9" o:allowincell="f" path="m1,9l5,8,7,,3,,,3e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21" style="position:absolute;left:0;text-align:left;margin-left:82.2pt;margin-top:87.15pt;width:.45pt;height:.55pt;z-index:-251526144;mso-position-horizontal:absolute;mso-position-horizontal-relative:page;mso-position-vertical:absolute;mso-position-vertical-relative:text" coordsize="9,10" o:allowincell="f" path="m1,3l5,,9,2,7,10,,9e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22" style="position:absolute;left:0;text-align:left;margin-left:81.4pt;margin-top:87.1pt;width:.5pt;height:.65pt;z-index:-251525120;mso-position-horizontal:absolute;mso-position-horizontal-relative:page;mso-position-vertical:absolute;mso-position-vertical-relative:text" coordsize="10,12" o:allowincell="f" path="m9,r1,5l1,12,,10e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23" style="position:absolute;left:0;text-align:left;margin-left:88.85pt;margin-top:59.55pt;width:.5pt;height:.55pt;z-index:-251524096;mso-position-horizontal:absolute;mso-position-horizontal-relative:page;mso-position-vertical:absolute;mso-position-vertical-relative:text" coordsize="10,10" o:allowincell="f" path="m10,1l2,10,,8,7,e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24" style="position:absolute;left:0;text-align:left;margin-left:88.85pt;margin-top:59.2pt;width:.25pt;height:.4pt;z-index:-251523072;mso-position-horizontal:absolute;mso-position-horizontal-relative:page;mso-position-vertical:absolute;mso-position-vertical-relative:text" coordsize="5,7" o:allowincell="f" path="m,7l5,4,5,,2,1e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25" style="position:absolute;left:0;text-align:left;margin-left:76.1pt;margin-top:37.8pt;width:42.8pt;height:79.95pt;z-index:-251522048;mso-position-horizontal:absolute;mso-position-horizontal-relative:page;mso-position-vertical:absolute;mso-position-vertical-relative:text" coordsize="856,1598" o:allowincell="f" path="m461,1537r-7,-13l457,1495r-6,-9l455,1464r-14,-29l461,1403r7,-27l488,1363r23,-24l516,1316r6,-6l544,1311r15,-11l568,1306r18,-2l588,1261r13,-8l588,1250r-19,-1l559,1245r-11,-21l539,1203r-13,-25l515,1169r14,-16l527,1124r8,-17l536,1083r23,-19l573,1052r9,-5l595,1023r24,-34l611,964r-9,-5l580,966r-5,-4l578,945,555,934r2,-21l534,877r6,-17l541,848r-11,-2l527,841,515,821,499,805r-7,-19l506,781r44,9l586,791r35,-5l629,775r,-12l638,745r14,-24l658,697r5,-11l643,652r-13,-5l633,620r17,-7l671,613r2,-15l687,590r5,-12l679,563r,-12l688,543r6,-16l687,513r7,-17l690,478r-1,-16l694,455r4,-30l685,412r,-11l667,372r5,-9l694,362r15,-10l720,329r19,-22l768,299r23,-13l804,275r16,-10l831,243r10,-20l855,221r1,-11l841,193,811,177r-27,2l774,161r14,-35l778,120r7,-22l774,85r-10,9l747,91,738,74r-8,16l698,87,687,80r-22,4l663,72r-25,3l640,91r-14,13l613,106r-25,11l579,116r-9,-15l556,100r-8,6l537,104r5,-9l527,86,510,82r-15,9l477,90r3,-17l471,74r-8,15l448,94,437,90r-16,2l404,75r-2,-9l412,53,433,38,428,17,414,15r,-10l408,,391,5r-15,8l365,12,349,10r-24,6l318,14r-8,3l304,28,292,38,279,48,269,59r1,-3l268,64,251,77r-3,26l254,114r4,5l265,120r-6,6l261,137r-1,34l262,181r-1,34l266,228r2,16l272,275r2,12l279,292r-1,4l273,354r-8,28l256,405r-8,25l245,436r1,5l252,437r3,-11l259,409r6,-13l269,387r5,-3l270,396r7,-5l278,396r-14,14l264,420r10,-5l277,418r-3,4l267,427r5,5l272,437r-7,2l258,450r-8,1c250,451,245,472,232,493v,,18,-48,12,-47c238,446,239,473,228,490v-10,16,-10,50,-35,86l190,581r1,6l202,599r-5,1c197,600,199,618,195,622v-3,4,-14,20,-14,20c181,642,178,648,178,652v1,4,-9,24,-10,26c166,681,137,727,137,731v,3,-5,20,-5,20l124,760r2,8l113,782r-4,9l98,790r-3,9l78,813,68,823r-13,2l54,828r-9,-1l44,830r8,9l54,875r-4,4l49,888,28,908r1,21l24,942r-1,23l19,969r-6,22l8,994r-3,5l1,1000r-1,4l5,1009r3,15l21,1028r14,8l40,1036r8,-5l68,1033r5,4l85,1034r16,-20l102,1000r6,-10l122,974r6,-8l138,960r-5,17l133,994r2,10l132,1015r,6l112,1022r-5,8l125,1036r-1,3l110,1044r1,7l103,1045r-9,6l100,1058r-1,10l94,1061r-9,-3l87,1052r-4,-3l83,1041r-12,1l64,1040r-16,l45,1045r16,5l64,1070r5,5l70,1083r-3,4l66,1097r-11,20l55,1126r9,-2l73,1118r23,2l113,1115r19,-13l143,1102r12,12l168,1115r5,-7l174,1099r2,-4l181,1106r-2,22l188,1132r4,6l188,1141r-13,-6l164,1124r-11,-1l141,1110r-3,2l139,1120r12,14c151,1134,160,1151,157,1199r-7,21l141,1238r-1,7l128,1267r-9,2l122,1274r17,10l138,1325r-6,3l129,1338r6,9l133,1356r-9,38l129,1404r1,17l121,1436r-2,14l103,1471r-2,20l90,1505r,17l84,1525r-3,7l71,1540r-3,5l67,1556r8,7l82,1561r5,-9l100,1554r15,-6l143,1547r9,-8l161,1537r1,4l175,1540r7,-3l184,1542r15,8l226,1552r9,8l253,1557r15,3l285,1569r11,9l327,1598r23,l347,1593r5,-8l378,1577r11,2l405,1566r9,-1l428,1550r26,l460,1549r-5,-7l460,1534r1,3e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26" style="position:absolute;left:0;text-align:left;margin-left:219.15pt;margin-top:73.7pt;width:7.55pt;height:.6pt;z-index:-251521024;mso-position-horizontal:absolute;mso-position-horizontal-relative:page;mso-position-vertical:absolute;mso-position-vertical-relative:text" coordsize="151,11" o:allowincell="f" path="m151,c98,2,52,4,,6r,5c53,9,98,7,151,5e" fillcolor="#221f20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27" style="position:absolute;left:0;text-align:left;margin-left:70.95pt;margin-top:66.3pt;width:9.35pt;height:1.55pt;z-index:-251520000;mso-position-horizontal:absolute;mso-position-horizontal-relative:page;mso-position-vertical:absolute;mso-position-vertical-relative:text" coordsize="187,30" o:allowincell="f" path="m,5v57,9,130,17,187,25l187,25c130,17,58,9,1,e" fillcolor="#221f20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28" style="position:absolute;left:0;text-align:left;margin-left:186.3pt;margin-top:1pt;width:.45pt;height:8.35pt;z-index:-251518976;mso-position-horizontal:absolute;mso-position-horizontal-relative:page;mso-position-vertical:absolute;mso-position-vertical-relative:text" coordsize="9,166" o:allowincell="f" path="m7,85l9,,4,,2,85,,166r5,xe" fillcolor="#221f20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29" style="position:absolute;left:0;text-align:left;margin-left:185.55pt;margin-top:149.65pt;width:.35pt;height:7.25pt;z-index:-251517952;mso-position-horizontal:absolute;mso-position-horizontal-relative:page;mso-position-vertical:absolute;mso-position-vertical-relative:text" coordsize="7,144" o:allowincell="f" path="m,1c1,11,2,25,2,41,2,63,1,89,1,112v,11,,22,1,32l7,144c6,134,6,123,6,112,6,89,7,63,7,41,7,25,6,11,5,e" fillcolor="#221f20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30" style="position:absolute;left:0;text-align:left;margin-left:81.4pt;margin-top:30pt;width:145.35pt;height:120.4pt;z-index:-251516928;mso-position-horizontal-relative:page;mso-position-vertical-relative:text" coordsize="2907,2407" o:spt="100" o:allowincell="f" adj="0,,0" path="m169,3r1,9l168,20r4,1l174,10,174,xm272,1741r5,-3l271,1736r-23,8l244,1749r2,2xm19,1138r4,-1l25,1129r-4,l18,1132xm17,1146r4,-3l25,1145r-2,8l16,1152xm9,1142r1,5l1,1154,,1152xm159,592r-8,9l149,599r7,-8xm149,591r5,-3l154,584r-3,1xm356,1702r1,-5l367,1701r2,6l363,1707xm461,1702r5,1l476,1721r-4,xm1573,2401r2,l1576,2404r-3,2l1571,2404xm1580,2396r2,l1581,2398r-4,2l1577,2397xm1581,2404r2,-2l1586,2403r,4l1581,2406xm2519,1293r7,6l2532,1310r15,5l2559,1316r,4l2552,1327r-9,-1l2527,1317r-7,5l2512,1331r-4,-16l2511,1298r3,-4l2517,1293xm2541,1180r1,4l2557,1184r-2,17l2558,1210r-4,9l2541,1227r-2,11l2529,1244r-9,2l2514,1252r-3,18l2504,1270r-8,-9l2485,1262r-16,-3l2465,1244r4,-5l2468,1231r15,l2486,1223r-4,-5l2483,1207r14,-7l2499,1196r13,-5l2524,1187r6,-4xm2883,1147r1,8l2878,1155r-1,-5xm2880,1161r-12,2l2867,1167r5,6l2879,1170xm2904,912r3,-1l2907,916r-12,6l2894,932r5,4l2907,932r,187l2902,1122r-9,-10l2879,1106r-7,-13l2857,1095r-22,l2825,1086r3,-14l2821,1063r4,-12l2810,1045r-11,-11l2787,1046r-8,2l2771,1070r-13,-11l2756,1049r-7,-1l2738,1053r-1,-13l2727,1031r6,-7l2743,1016r21,-16l2766,993r14,-8l2787,975r16,-12l2810,954r16,-7l2830,940r20,-10l2866,920r18,-2e" stroked="f">
            <v:stroke joinstyle="round"/>
            <v:formulas/>
            <v:path o:connecttype="segments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31" style="position:absolute;left:0;text-align:left;margin-left:89.8pt;margin-top:30pt;width:.3pt;height:1.1pt;z-index:-251515904;mso-position-horizontal:absolute;mso-position-horizontal-relative:page;mso-position-vertical:absolute;mso-position-vertical-relative:text" coordsize="6,21" o:allowincell="f" path="m1,3r1,9l,20r4,1l6,10,6,e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32" style="position:absolute;left:0;text-align:left;margin-left:99.2pt;margin-top:114.85pt;width:.65pt;height:.55pt;z-index:-251514880;mso-position-horizontal:absolute;mso-position-horizontal-relative:page;mso-position-vertical:absolute;mso-position-vertical-relative:text" coordsize="13,10" o:allowincell="f" path="m,5l1,,11,4r2,6l7,10e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33" style="position:absolute;left:0;text-align:left;margin-left:104.45pt;margin-top:115.1pt;width:.75pt;height:1pt;z-index:-251513856;mso-position-horizontal:absolute;mso-position-horizontal-relative:page;mso-position-vertical:absolute;mso-position-vertical-relative:text" coordsize="15,19" o:allowincell="f" path="m,l5,1,15,19r-4,e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34" style="position:absolute;left:0;text-align:left;margin-left:123.35pt;margin-top:132.85pt;width:.4pt;height:.1pt;z-index:-251512832;mso-position-horizontal:absolute;mso-position-horizontal-relative:page;mso-position-vertical:absolute;mso-position-vertical-relative:text" coordsize="8,1" o:allowincell="f" path="m,1l8,e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35" style="position:absolute;left:0;text-align:left;margin-left:223.85pt;margin-top:26.7pt;width:.7pt;height:.9pt;z-index:-251511808;mso-position-horizontal:absolute;mso-position-horizontal-relative:page;mso-position-vertical:absolute;mso-position-vertical-relative:text" coordsize="14,17" o:allowincell="f" path="m11,8l13,7,9,1,8,,3,3,2,3,,9r,2l6,16r1,1l13,9,14,8,13,7,11,8,10,7,6,11,4,9,5,6,7,5r3,4l11,8,10,7e" fillcolor="#670000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36" style="position:absolute;left:0;text-align:left;margin-left:89.7pt;margin-top:29.85pt;width:.5pt;height:1.35pt;z-index:-251510784;mso-position-horizontal:absolute;mso-position-horizontal-relative:page;mso-position-vertical:absolute;mso-position-vertical-relative:text" coordsize="10,26" o:allowincell="f" path="m3,6l2,6r,9l,23r,2l6,25r2,1l10,13,9,3,9,,2,5,1,5,2,6r1,l5,8,6,7r,6l5,22r-1,l6,16,5,6,3,6,5,8e" fillcolor="#670000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37" style="position:absolute;left:0;text-align:left;margin-left:93.5pt;margin-top:116.75pt;width:1.95pt;height:.95pt;z-index:-251509760;mso-position-horizontal:absolute;mso-position-horizontal-relative:page;mso-position-vertical:absolute;mso-position-vertical-relative:text" coordsize="39,18" o:allowincell="f" path="m30,6r1,2l36,4,39,2,29,,4,7,1,13,,15r3,2l4,18,31,8,30,6,29,4,4,14,3,13,2,14r2,1l7,10,29,3r1,1l29,4r1,2l29,4e" fillcolor="#670000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38" style="position:absolute;left:0;text-align:left;margin-left:82.2pt;margin-top:86.35pt;width:.55pt;height:.75pt;z-index:-251508736;mso-position-horizontal:absolute;mso-position-horizontal-relative:page;mso-position-vertical:absolute;mso-position-vertical-relative:text" coordsize="11,14" o:allowincell="f" path="m3,11r1,2l8,12r1,l11,3r,-2l6,,4,,1,4,,5r2,7l2,14,4,13,3,11r2,l4,6,6,4r1,l5,9,3,10r,1l5,11e" fillcolor="#670000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39" style="position:absolute;left:0;text-align:left;margin-left:82.1pt;margin-top:87.05pt;width:.7pt;height:.75pt;z-index:-251507712;mso-position-horizontal:absolute;mso-position-horizontal-relative:page;mso-position-vertical:absolute;mso-position-vertical-relative:text" coordsize="14,14" o:allowincell="f" path="m3,5l4,6,7,4,9,5,7,10,4,9,5,5,3,5,4,6,3,5,1,4,,10r,2l8,13r2,1l13,4,14,3,8,,7,,2,3,1,4e" fillcolor="#670000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40" style="position:absolute;left:0;text-align:left;margin-left:81.25pt;margin-top:86.9pt;width:.75pt;height:1pt;z-index:-251506688;mso-position-horizontal:absolute;mso-position-horizontal-relative:page;mso-position-vertical:absolute;mso-position-vertical-relative:text" coordsize="15,19" o:allowincell="f" path="m12,4r-2,l11,8,5,14,4,13,3,14r1,1l13,5,12,4r-2,l12,4,11,2,1,13,,14r3,3l4,19,15,10r,-1l14,3,13,,11,2e" fillcolor="#670000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41" style="position:absolute;left:0;text-align:left;margin-left:88.7pt;margin-top:59.45pt;width:.8pt;height:.75pt;z-index:-251505664;mso-position-horizontal:absolute;mso-position-horizontal-relative:page;mso-position-vertical:absolute;mso-position-vertical-relative:text" coordsize="16,14" o:allowincell="f" path="m13,3l12,2,5,9,4,8,3,10r1,1l10,4r2,1l13,3,12,2r1,1l14,1,10,,9,,2,9,,10r4,3l6,14,14,4,16,2,14,1e" fillcolor="#670000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42" style="position:absolute;left:0;text-align:left;margin-left:88.65pt;margin-top:59.1pt;width:.55pt;height:.75pt;z-index:-251504640;mso-position-horizontal:absolute;mso-position-horizontal-relative:page;mso-position-vertical:absolute;mso-position-vertical-relative:text" coordsize="11,14" o:allowincell="f" path="m4,9r1,2l10,7,11,6,11,,5,1,4,1,2,9,,14,5,11,4,9r1,1l7,5,3,8,4,9r1,1e" fillcolor="#670000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43" style="position:absolute;left:0;text-align:left;margin-left:99.1pt;margin-top:114.75pt;width:.9pt;height:.75pt;z-index:-251503616;mso-position-horizontal:absolute;mso-position-horizontal-relative:page;mso-position-vertical:absolute;mso-position-vertical-relative:text" coordsize="18,14" o:allowincell="f" path="m2,7r2,l4,5r8,2l13,10r-4,l3,6,2,7r2,l2,7,1,9r7,4l15,14r3,l15,5r,-1l3,1,1,,,7,,8,1,9e" fillcolor="#670000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44" style="position:absolute;left:0;text-align:left;margin-left:104.3pt;margin-top:114.95pt;width:1.05pt;height:1.25pt;z-index:-251502592;mso-position-horizontal:absolute;mso-position-horizontal-relative:page;mso-position-vertical:absolute;mso-position-vertical-relative:text" coordsize="21,24" o:allowincell="f" path="m3,3r,2l7,6r7,14l14,22r2,-1l5,2,3,3r,2l3,3,2,4,13,24r8,l9,3,4,1,,,2,4e" fillcolor="#670000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45" style="position:absolute;left:0;text-align:left;margin-left:217.6pt;margin-top:75.35pt;width:9.25pt;height:11pt;z-index:-251501568;mso-position-horizontal:absolute;mso-position-horizontal-relative:page;mso-position-vertical:absolute;mso-position-vertical-relative:text" coordsize="185,219" o:allowincell="f" path="m180,5r,2l183,6r,-2l180,4r,4l170,13r-1,l167,25r,1l174,31r1,1l180,29r,26c180,59,180,63,180,67v,47,,90,,128c180,200,180,206,180,212r3,l181,210r-3,2l170,204r,-1l157,197r-7,-12l149,183r-16,2l112,185r-8,-7l107,166r,-1l100,156r3,-11l104,142,88,135,76,125r-2,-2l62,137r-7,2l53,139r-7,20l37,151r-2,-9l34,140r-9,-1l16,142r-1,-9l15,132,7,124r4,-5l21,111,42,95r2,-7l57,80r1,l65,70,81,58r7,-9l103,42r1,l108,35,127,25r15,-9l160,13,180,7r,-2l179,2,159,8r-18,3l125,20,104,31r-4,7l85,44r,1l78,54,61,66,54,76,41,84r-1,l38,92,18,107,8,115r-7,7l,124r10,11l12,146r,3l25,144r5,l32,153r,1l45,165r3,3l57,144r7,-2l65,141,75,130r10,9l85,140r13,5l95,155r,2l102,166r-3,13l99,180r10,10l133,190r13,-2l153,200r,1l167,207r9,10l178,219r6,-5l185,213r,-1c185,206,185,200,185,195v,-38,,-81,,-128c185,63,185,59,185,55r,-34l176,26r-3,-2l173,17r11,-5l185,11,185,r-6,2e" fillcolor="#221f20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46" style="position:absolute;left:0;text-align:left;margin-left:224.6pt;margin-top:87.9pt;width:.95pt;height:.95pt;z-index:-251500544;mso-position-horizontal:absolute;mso-position-horizontal-relative:page;mso-position-vertical:absolute;mso-position-vertical-relative:text" coordsize="19,18" o:allowincell="f" path="m16,3r,-2l3,3,2,3,,9r,1l7,17r1,1l16,14r1,l19,3,19,,16,1r,2l14,3r-1,7l9,12,6,8,6,7,17,6,16,3r-2,e" fillcolor="#221f20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47" style="position:absolute;left:0;text-align:left;margin-left:225.15pt;margin-top:87.15pt;width:.55pt;height:.8pt;z-index:-251499520;mso-position-horizontal:absolute;mso-position-horizontal-relative:page;mso-position-vertical:absolute;mso-position-vertical-relative:text" coordsize="11,15" o:allowincell="f" path="m8,4l6,4r,5l5,9,9,6,8,4,6,4r2,l7,2,1,5,,6r,7l1,15,9,14r2,l11,4,10,,7,2e" fillcolor="#221f20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48" style="position:absolute;left:0;text-align:left;margin-left:204.5pt;margin-top:88.85pt;width:4.95pt;height:4.85pt;z-index:-251498496;mso-position-horizontal:absolute;mso-position-horizontal-relative:page;mso-position-vertical:absolute;mso-position-vertical-relative:text" coordsize="99,96" o:allowincell="f" path="m79,3l77,4r,3l78,9r14,1l91,23r-1,1l93,33r-3,7l78,48r-1,1l75,59r-9,6l57,67r-7,6l47,91r-4,l36,82,35,81,23,83,9,80,6,68,9,63r1,-1l9,57,21,56r1,l27,47r,-2l22,40r1,-8l36,25r1,l39,21,51,16,62,13r1,-1l69,9,80,6,79,3,77,4,79,3,78,1,68,4r-1,l61,8,49,11,36,17r-1,l33,21,20,28r-2,l17,41r,1l21,46r-2,5l6,52r-3,l5,61,1,66,,67,5,83r,1l22,87r1,1l33,86r7,9l41,96r10,l54,76r5,-5l68,69,78,63r1,-1l81,52,94,44r,-1l98,34r1,-1l96,23,98,8r,-3l82,4,81,3,81,,78,1e" fillcolor="#221f20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49" style="position:absolute;left:0;text-align:left;margin-left:206.7pt;margin-top:94.5pt;width:2.8pt;height:2.35pt;z-index:-251497472;mso-position-horizontal:absolute;mso-position-horizontal-relative:page;mso-position-vertical:absolute;mso-position-vertical-relative:text" coordsize="56,46" o:allowincell="f" path="m13,3l11,5r7,5l23,21r1,1l40,27r,1l51,28r,1l45,34r-7,l23,25,21,24r-8,6l7,36,5,24,7,9,10,6,11,5r2,l13,3,11,5,13,3,13,,10,,7,2,6,2,3,7,2,7,,24r,1l4,42r,4l16,34r5,-4l36,39r10,l55,32r1,l56,23r-15,l27,18,22,8r,-1l15,1,14,,13,e" fillcolor="#221f20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50" style="position:absolute;left:0;text-align:left;margin-left:223.65pt;margin-top:30.15pt;width:.55pt;height:1.4pt;z-index:-251496448;mso-position-horizontal:absolute;mso-position-horizontal-relative:page;mso-position-vertical:absolute;mso-position-vertical-relative:text" coordsize="11,27" o:allowincell="f" path="m9,25r,-2l4,23,7,8r,17l9,25r,-2l9,25r2,l11,,4,5r,1l,24r,3l11,27r,-2e" fillcolor="#670000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51" style="position:absolute;left:0;text-align:left;margin-left:107.95pt;margin-top:124.85pt;width:118.8pt;height:32.2pt;z-index:-251495424;mso-position-horizontal:absolute;mso-position-horizontal-relative:page;mso-position-vertical:absolute;mso-position-vertical-relative:text" coordsize="2376,643" o:allowincell="f" path="m5,643c15,625,26,607,36,589r,c68,525,86,455,121,396r,c149,348,153,288,189,250r-2,-1l186,251v12,2,25,4,38,4c247,255,271,249,285,226r-2,-1l282,227r4,c298,227,311,222,321,222v6,,10,2,14,6l337,226r-2,-2c324,234,313,250,313,266v,7,3,15,8,22l322,288v8,5,9,9,9,14c331,305,331,308,331,311v,5,,10,3,16l334,327r1,c364,355,392,383,422,409r2,-2l422,407v5,30,27,42,51,50c497,464,524,468,544,480r,1l545,481v30,-5,65,-7,92,-26l635,453r-1,1c638,459,643,461,649,461v11,,23,-7,30,-6c681,455,682,455,683,456v1,1,2,3,2,7c685,465,684,467,684,469r,1l685,471v5,4,11,6,17,6c717,477,730,465,739,457r-1,-1l736,457v20,19,47,19,69,27l805,485r1,c824,482,844,479,861,472v17,-7,31,-19,37,-40l898,430r-1,-1l896,426v,-3,2,-6,4,-8c902,415,904,414,906,414r1,l908,411r-3,2c915,428,920,442,920,458v,9,-2,19,-6,31l913,491r1,1c922,499,926,507,931,515v6,7,13,14,27,15l959,530r1,-1c963,525,964,522,964,518v,-9,-7,-15,-12,-22c946,490,940,484,940,477r1,-2l938,475r2,1l941,475r,-1l941,475r,-1l941,475r2,l947,477r4,-3l949,473r-1,2c959,480,964,488,970,497v6,9,12,19,25,26l995,523r2,c1024,523,1041,506,1060,506v8,,16,3,25,10l1087,517r1,-1c1092,513,1096,513,1100,513v10,-1,19,8,28,14l1129,528v5,1,9,2,13,2c1167,529,1187,511,1206,511v5,,11,1,16,5l1224,517r2,-2c1240,494,1263,483,1286,472v23,-11,47,-22,64,-45l1351,426r,-1c1349,420,1348,416,1348,413v,-15,10,-23,22,-32c1381,372,1396,363,1403,348r-2,-1l1402,349v6,-4,16,-4,27,-4c1439,344,1450,341,1455,329r-2,-1l1453,330r3,c1465,330,1468,333,1473,337v5,4,11,9,21,10l1497,347r,-2c1498,339,1507,334,1517,329v5,-3,9,-5,13,-8c1534,318,1537,315,1537,311v,-6,-4,-10,-12,-15l1523,298r3,1c1530,291,1535,289,1542,289v6,,12,2,19,2c1565,291,1568,290,1572,289r-1,-2l1569,289v6,4,13,11,22,18c1600,314,1610,319,1620,319v5,1,10,-1,15,-4l1635,315v30,-27,36,-67,62,-89l1696,224r,3c1707,225,1714,219,1720,213v6,-7,11,-14,17,-20l1735,191r1,3c1790,178,1829,143,1882,128r1,-1c1895,108,1920,101,1942,90r-1,-2l1941,90v9,1,19,4,29,4c1980,94,1991,90,1997,76r-2,-1l1996,78r4,-1c2004,77,2009,79,2015,82v5,3,11,6,17,6c2034,88,2036,87,2038,87r1,-1c2050,73,2064,70,2080,69v15,-1,32,,47,-8l2126,59r-1,2c2131,65,2138,72,2147,73r,l2148,73v29,-1,64,-22,88,-22c2244,51,2251,54,2256,60r,1l2257,61v6,4,12,5,18,5c2288,66,2298,58,2308,49v11,-8,21,-17,33,-19l2342,30r1,-1c2348,14,2361,7,2376,5r,-5c2359,2,2344,10,2338,27r2,1l2340,26v-14,1,-25,11,-35,19c2295,54,2286,61,2275,61v-5,,-10,-1,-16,-4l2258,59r2,-2c2254,49,2245,46,2236,46v-26,1,-61,21,-89,22l2147,71r1,-3c2141,67,2135,61,2127,57r-1,-1l2125,57v-13,7,-30,6,-46,7c2063,65,2047,68,2035,83r2,1l2037,82r-5,1c2027,83,2022,80,2017,78v-5,-3,-11,-6,-17,-6c1998,72,1996,72,1994,73r-1,l1993,74v-6,12,-14,15,-23,15c1961,89,1951,86,1941,85r-1,l1940,86v-21,10,-48,17,-61,38l1881,125r,-2c1826,138,1787,174,1734,189r,l1734,190v-7,5,-12,13,-18,19c1710,216,1704,221,1695,222r-1,c1666,246,1660,286,1632,311r1,2l1632,311v-4,2,-8,3,-12,3c1612,315,1603,309,1594,303v-8,-6,-16,-14,-21,-18l1571,284r-1,c1567,285,1564,286,1561,286v-6,,-13,-2,-19,-2c1534,284,1526,287,1521,296r-1,2l1522,300v8,5,10,8,10,11c1532,312,1530,315,1527,317v-5,4,-13,7,-20,11c1501,332,1494,337,1492,344r3,1l1495,342v-9,-1,-14,-5,-18,-9c1472,329,1466,325,1456,325r-4,l1451,325r-1,2c1446,337,1438,339,1428,340v-9,1,-20,-1,-29,5l1399,345r-1,1c1392,359,1379,368,1367,377v-12,9,-24,19,-24,36c1343,417,1344,421,1346,427r2,-1l1346,424v-16,22,-39,32,-62,43c1261,478,1237,489,1222,512r2,2l1225,512v-6,-4,-13,-6,-19,-6c1184,506,1165,525,1142,525v-4,,-8,-1,-11,-2l1130,525r1,-1c1123,517,1113,508,1100,508v-4,,-9,1,-14,4l1087,514r1,-2c1078,504,1069,501,1060,501v-22,,-39,18,-63,17l996,518r,3l997,519v-11,-6,-17,-15,-23,-25c969,485,963,476,950,470r-1,l947,471r,1l945,471r-4,-1l938,471r-2,3l936,475r-1,2c936,486,942,493,948,500v6,6,11,12,11,18c959,520,958,523,956,526r2,2l958,525v-12,-1,-18,-6,-23,-13c930,505,926,496,918,488r-2,2l918,491v5,-12,7,-23,7,-33c925,441,919,426,910,410r-1,-1l906,409v-4,,-8,2,-10,5c893,418,891,422,891,426v,2,1,5,2,6l895,431r-2,-1c888,450,875,461,859,468v-17,6,-36,9,-54,12l806,482r1,-2c783,471,757,471,739,454r-1,-2l736,454v-9,7,-22,18,-34,18c697,472,693,471,688,467r-1,2l689,470v,-3,1,-5,1,-7c690,459,689,455,687,453v-2,-3,-5,-3,-8,-3c670,450,658,456,649,456v-5,,-8,-2,-12,-5l636,449r-2,1c609,469,574,471,545,476r,2l546,476c525,463,498,459,474,452v-23,-8,-42,-18,-47,-46l426,405c395,379,367,351,338,324r-2,1l339,324v-3,-4,-3,-9,-3,-13c336,308,336,305,336,302v,-6,-2,-13,-11,-18l323,286r2,-1c320,278,318,272,318,266v,-14,10,-29,21,-38l341,226r-2,-2c334,219,328,217,321,217v-12,,-24,5,-35,5l283,222r-2,l280,223v-12,21,-33,27,-56,27c211,250,199,249,187,246r-1,l185,247v-37,40,-41,100,-68,146l117,393c81,453,64,523,31,586r3,2l31,586c21,604,11,623,,641e" fillcolor="#221f20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52" style="position:absolute;left:0;text-align:left;margin-left:75.95pt;margin-top:12.2pt;width:150.85pt;height:123pt;z-index:-251494400;mso-position-horizontal:absolute;mso-position-horizontal-relative:page;mso-position-vertical:absolute;mso-position-vertical-relative:text" coordsize="3017,2459" o:allowincell="f" path="m3014,237r-7,5l2996,253r-18,21l2972,291r-8,-4l2957,288r-2,1l2953,301r-1,2l2958,308r1,1l2962,309r-4,17l2958,338r1,12l2956,354r-9,3l2946,357r-6,10l2940,368r-3,9l2937,378r3,5l2941,384r15,7l2960,398r,21l2956,422r-1,l2954,430r,1l2959,437r4,17l2971,467r,1l2982,473r2,6l2994,495r,22l3006,522r6,3l3012,555r-20,-3l2981,552r-7,23l2976,591r,1l2987,600r11,12l2997,629r-1,1l3006,644r-5,27l2992,681r-10,l2981,682r-11,21l2955,705r-2,l2950,720r-13,4l2907,743r-14,12l2881,757r-1,l2872,766r-17,3l2830,788r-12,8l2805,800r-16,13l2784,825r-11,12l2773,838r-3,14l2766,854r-1,l2764,858r-5,3l2696,875r-16,8l2665,884r-1,l2645,894r-30,1l2609,903r-15,5l2581,909r-1,l2571,915r-21,9l2546,931r-18,2l2527,933r-14,6l2512,939r-12,12l2500,952r-4,9l2480,975r,7l2470,993r-4,8l2461,1002r-1,l2443,1018r1,14l2444,1034r11,3l2458,1038r,-9l2459,1029r9,13l2469,1043r11,3l2480,1047r-6,1l2472,1049r,7l2484,1055r,-3l2482,1050r-4,4l2471,1061r-17,5l2453,1066r-11,21l2434,1093r-6,l2426,1089r1,l2433,1090r1,1l2447,1083r5,-11l2454,1067r-19,4l2416,1074r-2,1l2411,1088r-12,14l2390,1112r-1,1l2388,1119r-13,16l2374,1151r-14,15l2359,1172r-14,11l2339,1195r-17,23l2314,1236r-8,10l2307,1248r-1,-2c2270,1279,2248,1334,2244,1346v-1,5,-12,22,-22,37c2211,1399,2201,1413,2201,1413r,1l2201,1433r-3,3l2197,1438r5,6l2201,1459r9,20l2208,1485r,1l2215,1495r3,14l2219,1510r9,8l2230,1522r-7,7l2222,1530r10,16l2231,1567r-1,l2235,1579r,1l2247,1586r1,10l2248,1598r9,2l2264,1606r2,6l2266,1613r14,3l2294,1625r1,1l2307,1625r20,15l2325,1648r,2l2333,1659r2,6l2325,1667r-2,1l2322,1677r-17,7l2304,1684r-4,9l2281,1693r-9,12l2271,1706r-1,9l2265,1726r-3,l2260,1724r-1,l2253,1721r-2,l2243,1731r-6,c2193,1742,2185,1761,2186,1773v,5,1,8,1,9l2189,1781r,-3l2161,1785r-1,31l2160,1826r-4,3l2133,1829r-2,25l2128,1859r-1,15l2127,1875r4,4l2129,1901r-10,1l2118,1902r-16,27l2101,1940r-1,10l2099,1949r-8,l2089,1950r-1,11l2081,1970r,1l2078,1978r,1l2085,1997r,1l2111,2009r-4,-45l2107,1962r-2,1l2108,1966r,19l2112,1990r,9l2117,2003r-10,12l2076,2020r-13,11l2061,2031r-15,-10l2046,2020r-29,5l2017,2033r-6,l1992,2022r-11,l1979,2025r-14,-2l1964,2022r-18,14l1937,2041r-1,l1930,2058r-8,7l1912,2064r-1,c1903,2066,1896,2071,1889,2077v-14,11,-27,27,-36,41c1843,2132,1838,2144,1838,2144r-1,l1836,2157r-4,4l1831,2161r-4,25l1819,2192r-1,1l1816,2210r-12,1l1803,2212r-3,9l1794,2233r,13l1782,2253r-1,l1778,2264r-12,8l1754,2276r-9,-2l1736,2255r-17,-13l1700,2241r-1,l1691,2246r-7,-5l1683,2240r-19,1l1663,2241r-13,9l1649,2250r-9,20l1626,2279r-23,7l1599,2278r,-1l1591,2274r-2,-1l1585,2278r-4,-1l1570,2267r,-1l1523,2254r-39,-2l1459,2256r-14,12l1428,2270r-13,-9l1399,2254r-20,-1l1378,2253r-20,6l1344,2251r-24,-2l1319,2249r-10,4l1295,2248r-22,-1l1272,2247r-20,6l1210,2252r-11,-3l1190,2251r-1,1l1185,2266r-13,11l1172,2278r-3,6l1154,2298r-11,4l1132,2314r-17,3l1103,2319r-8,-4l1094,2314r-31,-2l1035,2326r-13,1l1021,2327r-33,18l987,2359r-6,1l980,2361r-10,15l954,2403r-1,26l952,2429r-1,-4l950,2414r,-1l946,2407r-12,-3l933,2403r-7,7l925,2411r4,14l929,2440r-9,7l898,2454r-20,-16l859,2438r-4,-6l854,2432r-8,-1l838,2422r-15,-20l816,2396r-1,l791,2394r-9,1l771,2375r-4,-2l769,2363r,-2l758,2357r-2,-7l756,2349r-13,-16l741,2324r-9,-9l731,2305r-13,-21l719,2282r4,1l724,2294r,1l729,2300r2,5l732,2307r9,-5l749,2300r2,-1l750,2292r-1,-1l739,2288r,-3l743,2277r1,-1l743,2269r-1,-2l731,2267r-10,-12l720,2255r-6,-1l714,2256r,-2l705,2252r-6,-6l696,2226r-6,-9l693,2214r8,l713,2206r2,-2l711,2199r-4,-6l699,2170r-8,-5l682,2154r-20,-15l660,2129r,-1l650,2121r-15,-18l617,2093r-13,-13l592,2069r-5,l587,2059r19,-14l611,2034r2,-6l598,2034r-1,l587,2045r-6,5l577,2025r-7,-6l567,2017r-6,21l563,2065r7,6l569,2073r2,1l573,2072r-10,-12l562,2060r-13,-8l536,2049r-1,l530,2054r-18,1l488,2058r-8,-6l480,2051r-16,-7l462,2043r-6,10l455,2054r3,5l430,2059r-14,15l407,2076r-15,13l382,2087r-1,l354,2095r-6,8l347,2105r2,2l330,2107r-29,-19l289,2079r-17,-10l257,2066r-1,l239,2069r-9,-7l230,2061r-28,-2l189,2052r-2,-4l186,2046r-9,3l167,2050r-1,-2l165,2046r-11,3l153,2049r-8,8l118,2057r-15,6l91,2061r-2,l83,2071r-5,2l72,2067r1,-9l76,2053r9,-7l85,2045r4,-6l94,2036r1,l95,2018r11,-13l106,2004r3,-20l125,1963r1,-14l135,1934r1,l135,1916r,-1l130,1905r8,-37l140,1859r,-1l135,1850r2,-8l142,1839r1,-1l145,1794r-19,-10l126,1783r5,-2l132,1781r13,-23l146,1751r10,-18l162,1711v1,-7,1,-14,1,-20c163,1658,156,1645,156,1645r,l145,1630r-1,-5l154,1637r1,1l166,1638r10,10l176,1649r14,6l191,1656r5,-4l198,1650r-5,-7l193,1642r-8,-4l187,1619r,-1l181,1606r-2,-5l174,1609r,11l170,1624r-11,-1l148,1612r-1,-1l135,1612r-1,l115,1624r-17,5l76,1628r-1,l66,1633r-6,1l60,1629r12,-19l73,1600r2,-4l76,1595r-2,-8l74,1586r-5,-5l67,1562r,-1l52,1555r15,-1l73,1556r10,-1l83,1562r4,3l85,1569r,2l95,1575r5,7l104,1586r2,-16l106,1569r-5,-6l106,1560r7,5l118,1569r-2,-11l128,1554r1,-1l130,1549r1,-2l114,1541r3,-5l135,1535r2,l138,1527r2,-11l141,1516r-3,-10l138,1489r6,-16l146,1467r-16,9l129,1476r-6,8l109,1500r-7,11l102,1525r-16,19l77,1546r-5,-3l72,1542r-21,-1l50,1541r-7,4l38,1546r-13,-8l13,1534r-2,-13l11,1520r-5,-5l6,1514r3,l13,1507r5,-2l19,1504r5,-22l28,1478r1,l30,1455r4,-14l33,1421r21,-19l55,1393r4,-5l60,1388r-2,-38l50,1341r1,-2l48,1339r,2l56,1342r2,1l60,1339r11,-1l72,1338r10,-11l100,1312r3,-7l112,1306r1,l118,1295r13,-13l132,1281r-2,-8l137,1265r1,-1c138,1264,139,1259,140,1255v1,-5,3,-10,3,-12l143,1243r-2,l143,1243r-2,l143,1243r1,-3c150,1229,171,1194,173,1192r,c174,1190,176,1185,179,1179v3,-5,5,-11,5,-15l184,1163r1,-5l186,1155r-2,-1l186,1155v,,3,-4,6,-8c195,1142,198,1137,200,1136v1,-2,2,-4,2,-7c203,1127,203,1125,203,1122v,-5,-1,-10,-1,-10l200,1112r,2l206,1113r4,-1l197,1098r-1,-5l198,1090r,-1c224,1053,224,1018,233,1003r1,c239,994,241,983,243,974v1,-4,2,-8,3,-11l247,961r,-2l247,960r,-1l247,960r,-1l245,959r2,1l247,959r-2,l246,959r-1,l246,959r-1,l245,960v1,4,-3,15,-6,25c236,995,232,1004,232,1004r5,2c251,985,256,964,256,963r-3,l253,965r10,l270,953r6,-2l277,951r1,-7l278,943r-4,-4l279,936r3,-4l283,930r-4,-5l278,924r-9,4l269,923r13,-13l283,909r-1,-6l282,899r-4,3l279,897r2,-5l271,896r-1,1l266,907r-6,13l260,921r-4,16l253,947r-2,2l251,948r2,-6l261,918r9,-23l279,867r4,-59l284,805r,-2l279,798r-2,-12l274,756r-2,-16l266,727r2,-35l265,683r2,-34l265,639r5,-5l273,630r-11,-1l259,625r-6,-10l256,590r17,-12l275,569r1,-5l264,569r-4,5l256,569r3,-21l263,530r2,-17l263,505r4,-3l280,503r2,l284,494r1,-3l276,489r,-1l274,488r1,2l293,476r2,-3l303,472r1,l316,460r5,-2l322,458r8,-7l331,450r5,-15l339,427r-16,13l321,444r-9,4l301,448r-9,7l275,452r1,-4l285,447r1,l289,437r,-2l284,433r1,-2l288,432r3,3l292,436r13,-3l307,433r,-9l315,417r9,-3l325,414r5,-6l331,405r-5,-3l325,402r-8,2l307,407r-9,6l289,414,279,404r-2,-6l265,392r,-4l278,387r-2,1l274,389r,9l286,398r3,-10l296,385r1,l297,377r-4,-8l303,354r8,-2l313,352r2,-11l316,338r-7,1l302,339r1,-5l303,333r-6,-5l296,326r-10,10l285,344r-1,l282,336r-1,-4l271,339r-10,14l257,354r-3,1l257,364r-1,3l251,369r-2,-2l250,353r,-2l241,351r,-1l245,346r6,-14l255,317r11,-12l271,305r19,-13l284,287r-1,-1l273,286r-7,3l261,285r,-1l251,285r-2,1l247,297r-5,l235,285r6,-3l242,282r2,-13l244,266r-10,l234,257r5,-8l240,247,221,234r-3,3l207,237r-6,13l200,250r-1,2l201,251r-1,-14l215,218r-9,-9l205,202r3,-1l209,200r4,-7l228,191r1,l240,184r7,-5l231,179r-6,-2l225,171r4,l230,170r11,-9l254,163r11,1l267,165r6,-8l287,158r1,l294,152r2,-2l285,144r1,-6l287,137r6,1l295,138r4,-8l305,129r1,l313,123r9,3l331,141r1,1l357,139r10,-5l379,136r2,l387,130r9,l399,122r5,l410,116r6,l417,118r-5,6l411,125r4,14l415,141r8,l423,130r4,-4l428,125r1,-9l437,116r4,12l449,143r2,2l456,141r,-1l458,120r7,-4l466,115r1,-6l467,106r-12,2l443,104r-2,-3l448,99r19,-1l476,89r4,-5l459,86r-26,5l432,90r7,-5l440,84r4,-12l444,71r-4,-7l448,63r8,2l457,65,470,54r16,-5l487,49r1,-5l490,49r1,2l499,49r1,-1l504,43r1,-2l500,35r4,-5l512,30r6,-4l523,24r1,l528,17r17,-5l547,18r-9,20l540,42r1,3l564,24r10,-5l575,19,584,5r2,1l583,16r-4,12l577,35r14,-9l597,27r4,14l602,45,615,33r12,1l647,45r2,13l649,59r11,6l661,72r,1l674,81r2,6l676,90r16,-2l703,93r,1l714,96r4,5l720,103r8,-5l734,97r1,l739,94r15,-3l763,98r1,l814,100r4,2l819,103r14,-1l847,106r2,1l853,99r19,7l873,106r29,-9l906,98r1,6l907,105r20,9l936,108r36,3l972,103r1,-1l968,99,982,88r1,-1l983,82r4,l991,90r1,1l998,92r2,10l1001,103r18,13l1025,123r1,1l1037,119r24,4l1073,120r10,6l1077,133r-4,4l1089,137r6,-6l1106,132r7,10l1114,142r14,3l1143,146r20,11l1178,155r18,14l1219,172r11,11l1256,188r15,-2l1275,191r1,1l1298,192r5,-5l1335,188r20,l1369,178r16,-4l1386,174r11,-7l1428,164r7,5l1421,178r-1,1l1423,188r1,2l1439,188r16,2l1457,190r3,-10l1460,177r-7,-2l1455,173r6,-1l1462,171r16,-15l1485,154r26,23l1508,189r-1,3l1528,194r5,7l1534,203r10,-6l1558,217r27,-1l1597,226r6,5l1598,213r15,-17l1639,196r21,14l1701,216r14,14l1744,244r13,-4l1788,247r25,-8l1830,240r1,l1839,231r8,-1l1848,230r6,-10l1874,215r-1,-5l1852,216r-1,l1845,226r-8,l1829,235r-16,-1l1812,234r-24,8l1757,235r-13,4l1718,226r-14,-15l1662,205r-22,-14l1611,191r-18,20l1594,218r-7,-6l1587,211r-27,1l1545,190r-9,6l1532,190r-1,-1l1513,187r3,-11l1516,175r-30,-27l1476,151r,1l1459,167r-6,1l1451,168r-4,8l1446,178r8,3l1453,185r-14,-2l1427,185r-1,-4l1441,171r3,-2l1430,160r-1,-1l1396,162r-12,8l1367,174r-1,l1354,183r-19,l1301,182r-5,5l1279,187r-5,-5l1273,181r-17,2l1233,179r-11,-12l1221,167r-23,-3l1180,150r-16,1l1144,141r-15,l1117,138r-7,-10l1109,128r-14,-2l1094,126r-7,6l1085,132r4,-5l1091,124r-16,-9l1074,115r-13,3l1036,114r-9,4l1022,113r-17,-13l1002,89r,-2l995,87r-5,-9l989,76r-9,1l978,77r,8l960,99r7,5l967,106r-32,-4l927,108r-15,-6l910,95r,-2l902,92r-1,l873,101,851,93r-4,8l834,97r,-1l820,98r-4,-3l815,95,765,93r-8,-7l756,85r-19,4l736,89r-3,3l727,93r-1,l721,97r-3,-5l717,91,705,89,694,83r-1,l680,84r-1,-5l679,78,666,70r-1,-7l665,62,653,56,652,43r-1,-1l628,30,615,28r-1,l605,36,601,24r,-1l591,21r-1,l586,23r2,-6l592,4r,-2l583,r-2,l571,15r-9,4l543,37r-3,1l543,39,553,19,549,8,548,6r-23,6l520,20r-4,2l511,25r-9,l494,34r-1,2l499,42r-2,2l494,45,490,34r-2,-7l483,45r-15,4l467,50r-12,9l448,58r-12,1l432,59r7,13l436,81r-9,6l424,88r6,8l431,97r28,-6l468,90r-3,3l447,95r-11,2l432,98r7,9l440,108r13,5l454,113r8,-1l454,116r-1,1l452,138r-2,2l452,141r2,-1l445,126r-3,-13l441,111r-17,l423,123r-5,4l417,128r1,8l417,136r,3l420,138r-4,-12l421,121r1,-1l421,113r-1,-2l408,111r-6,6l397,117r-1,1l393,125r-8,l379,131r-12,-2l366,129r-10,5l335,137r-9,-14l325,122r-12,-4l312,117r-9,7l297,125r-2,1l292,132r-5,l285,131r-3,4l281,135r-1,10l280,147r8,4l286,153r-14,-1l270,151r-6,8l255,158r-14,-3l240,155r-13,11l221,167r-2,1l220,179r,1l230,184r1,l227,186r-16,2l210,188r-5,9l201,199r-2,l201,211r,1l209,219r-14,16l196,252r,1l200,256r3,2l210,242r10,l221,241r12,8l230,255r-1,14l229,272r10,-1l238,278r-8,4l227,283r12,19l249,303r2,l254,290r5,-1l263,294r2,1l274,291r8,l284,293r2,-2l284,289r-15,11l264,301r-13,13l251,315r-4,15l241,343r-4,4l236,348r,7l245,356r-1,12l244,369r4,4l249,374r10,-3l261,370r1,-5l262,364r-2,-5l264,358r10,-15l278,340r2,7l280,348r6,2l289,350r2,-11l296,333r2,2l297,341r,3l310,344r3,-1l313,341r-3,-1l309,348r-8,1l300,350r-13,19l292,379r,2l286,383r-2,1l282,393r-3,l279,392r2,-1l283,391r-1,-7l282,381r-20,2l260,384r,11l273,401r1,5l275,407r12,12l288,420r11,-3l309,412r9,-3l324,407r2,1l328,406r-2,-1l322,410r-9,2l312,412r-10,9l301,421r1,8l294,431r-3,-3l290,427r-7,-1l280,425r-1,9l279,435r4,3l282,442r-8,1l273,443r-4,10l269,456r25,4l302,453r11,l324,448r1,l327,443r2,-2l326,447r-6,7l314,455r-1,l301,467r-8,1l292,468r-3,5l271,487r,5l279,495r-1,3l266,497r-1,l259,502r-2,1l260,513r-2,16l254,547r,1l251,570r,1l257,580r2,3l267,573r2,-1l269,575r-17,13l248,616r7,11l259,633r4,1l260,637r-1,1l262,649r-2,34l263,693r-2,34l267,741r2,15l272,787r3,12l275,800r4,5l278,807r,1l274,866r-8,27l257,916r-9,25l246,947r-1,1l246,953r1,4l257,951r1,l261,938r3,-16l270,910r1,-1l274,901r4,-2l277,896r-3,l271,907r-3,7l278,908r3,l279,906r-15,14l264,936r13,-6l275,932r-6,5l267,938r6,7l273,947r-5,2l267,949r-7,11l253,960r-2,1l251,962v,,-1,5,-4,13c244,983,239,993,232,1004r3,1l237,1006v,,3,-9,7,-19c247,977,250,966,250,960r,-3l247,955r-4,3c240,962,240,968,238,976v-2,8,-4,17,-9,24c218,1018,219,1051,194,1087r2,1l194,1087r-3,4l190,1092r2,8l192,1101r9,8l199,1110r-2,l197,1112v,,1,5,1,10c198,1124,198,1127,197,1129v,2,-1,3,-1,3c192,1137,182,1153,182,1153r,c182,1153,179,1158,179,1163r,1c179,1166,177,1172,174,1177v-2,6,-5,11,-5,12l169,1189v-1,1,-9,14,-16,26c149,1221,145,1227,143,1232v-2,3,-3,5,-4,7l138,1243v,1,-2,6,-3,11c134,1258,133,1262,133,1262r2,1l134,1261r-9,9l124,1271r2,8l114,1292r-4,9l102,1300r-2,-1l96,1309r-17,14l69,1333r-11,1l57,1334r-2,3l49,1336r-3,l45,1341r,2l53,1352r2,34l51,1390r-1,9l28,1419r1,21l25,1454r-1,21l20,1479r-6,22l10,1503r,1l6,1509r-3,l2,1510r-2,5l,1517r6,5l9,1536r,2l23,1543r13,8l37,1551r7,-1l52,1546r18,1l75,1551r1,1l88,1548r1,l107,1527r,-14l113,1503r14,-16l133,1480r4,-2l133,1488r,18l135,1516r-2,11l133,1530r-18,1l114,1531r-6,9l106,1543r19,7l125,1551r2,l126,1549r-14,4l110,1554r1,3l108,1555r-2,-1l96,1561r-3,1l101,1570r-1,4l99,1572r-1,-1l91,1568r1,-3l93,1563r-5,-3l88,1553r1,-3l74,1551r-6,-2l67,1549r-16,1l49,1550r-3,6l44,1558r18,6l64,1583r5,5l70,1594r-2,3l68,1598r-1,11l55,1628r,13l67,1638r1,l76,1633r23,1l117,1629r18,-12l145,1616r11,11l157,1628r14,1l172,1629r6,-7l179,1621r,-10l181,1608r-2,-1l177,1608r5,11l180,1639r-1,2l189,1646r2,3l190,1650r-11,-5l169,1634r,-1l157,1633r-11,-13l145,1618r-6,4l138,1623r2,9l140,1633r12,15l154,1646r-2,1l152,1648v1,2,6,14,6,43c158,1697,158,1703,157,1711r3,l157,1710r-6,21l141,1749r-1,7l129,1777r-7,2l119,1779r3,8l123,1788r17,9l138,1835r-4,3l133,1839r-3,11l129,1851r6,8l133,1867r-9,39l130,1917r1,15l122,1947r-1,l120,1961r-16,21l101,2002r-10,13l90,2016r,17l86,2035r-1,l82,2042r-9,8l72,2050r-3,6l68,2056r-1,12l67,2069r9,8l77,2078r9,-2l87,2075r5,-9l103,2068r1,l119,2062r28,l156,2053r6,-1l163,2054r,2l178,2054r6,-2l185,2055r,1l201,2064r27,2l237,2074r1,1l256,2071r14,3l287,2083r11,9l329,2112r27,l353,2105r4,-6l381,2092r11,2l393,2094r16,-14l417,2079r1,l432,2064r31,l468,2063r-7,-9l464,2050r13,6l485,2063r1,1l513,2060r18,-1l533,2059r4,-5l547,2057r12,7l569,2076r3,3l575,2071r1,-2l568,2063r-2,-24l570,2026r2,2l576,2053r4,2l582,2056r9,-7l591,2048r9,-10l604,2037r-2,4l582,2057r,15l581,2075r9,-1l600,2083r14,14l632,2107r14,18l655,2131r2,10l657,2142r22,15l687,2169r8,5l703,2195r4,6l707,2202r1,1l699,2209r-8,l685,2215r-2,2l691,2228r3,19l694,2248r8,8l702,2257r11,2l718,2259r10,12l729,2272r9,l738,2275r-4,8l734,2292r11,3l745,2296r-5,1l739,2297r-4,3l733,2297r-4,-4l728,2281r,-2l718,2276r-3,-1l713,2283r,1l727,2306r,11l736,2326r2,9l739,2335r13,17l753,2359r,1l763,2364r-1,10l761,2376r7,3l780,2401r11,-2l813,2401r6,4l834,2425r9,10l852,2436r4,6l857,2443r19,l897,2459r25,-7l933,2444r1,-1l934,2425r-4,-13l934,2409r9,2l945,2415r1,10l948,2432r,1l955,2434r2,1l959,2404r15,-25l983,2365r7,-2l992,2363r,-15l1023,2332r13,-1l1037,2331r27,-14l1093,2319r8,5l1102,2325r14,-3l1133,2319r1,l1145,2306r12,-4l1173,2287r3,-6l1189,2269r4,-13l1199,2254r10,3l1253,2259r20,-7l1294,2253r14,5l1309,2258r11,-4l1342,2255r15,9l1358,2265r21,-7l1398,2259r15,7l1426,2275r1,l1447,2273r14,-12l1484,2257r38,2l1567,2271r11,11l1579,2282r7,1l1588,2283r3,-4l1595,2281r5,9l1600,2292r28,-9l1643,2274r1,l1653,2254r12,-8l1682,2245r8,6l1691,2252r10,-6l1717,2247r15,11l1742,2278r11,3l1754,2281r14,-4l1782,2267r3,-10l1797,2250r2,-1l1799,2235r6,-11l1805,2223r2,-7l1819,2214r2,l1823,2195r8,-6l1831,2188r5,-24l1840,2159r2,-14l1840,2145r2,1c1842,2146,1843,2143,1846,2139v3,-5,7,-11,11,-19c1866,2107,1878,2091,1892,2080v6,-5,13,-9,20,-11l1911,2066r,3l1923,2070r1,l1933,2061r1,l1940,2045r8,-4l1949,2041r17,-13l1980,2030r2,l1984,2027r7,l2010,2038r11,l2022,2029r22,-3l2059,2035r,1l2065,2036r13,-11l2110,2020r13,-17l2117,1997r,-9l2113,1983r,-18l2109,1960r,-1l2102,1959r3,42l2089,1994r-6,-15l2085,1973r8,-10l2094,1954r3,l2101,1956r3,2l2106,1941r1,-11l2121,1907r10,-2l2133,1905r3,-28l2132,1873r1,-12l2136,1856r,-1l2138,1834r20,l2164,1829r1,-1l2165,1816r1,-27l2193,1782r-1,-2l2191,1779v,-1,,-3,,-6c2191,1764,2196,1747,2238,1736r,-2l2238,1736r6,l2245,1737r8,-10l2257,1728r3,2l2260,1731r6,1l2268,1732r6,-15l2276,1708r8,-10l2303,1698r5,-10l2325,1681r2,-1l2328,1672r10,-2l2341,1669r-3,-12l2330,1648r2,-9l2332,1637r-24,-17l2296,1621r-13,-9l2282,1612r-12,-3l2268,1604r-9,-9l2253,1594r-1,-10l2251,1582r-12,-6l2236,1567r1,-21l2237,1545r-9,-14l2235,1524r1,-2l2233,1516r-1,-1l2223,1507r-3,-14l2213,1485r2,-6l2206,1458r1,-15l2207,1442r-4,-4l2206,1436r,-22l2203,1415r2,1c2205,1416,2215,1402,2226,1386v10,-15,21,-32,23,-39c2253,1336,2274,1282,2309,1250r,l2318,1239r1,l2326,1220r17,-22l2349,1186r14,-11l2364,1175r1,-7l2378,1153r2,-16l2392,1121r2,-6l2403,1105r12,-15l2418,1079r18,-3l2445,1074r-2,5l2433,1085r-6,-2l2426,1083r-5,3l2419,1087r5,10l2424,1098r11,l2436,1099r10,-9l2457,1071r16,-5l2481,1058r5,-4l2491,1049r-17,2l2475,1053r2,l2484,1051r2,-1l2484,1043r,-1l2472,1038r-10,-13l2461,1023r-6,2l2453,1025r,6l2449,1030r-1,-10l2463,1007r5,-1l2470,1006r4,-10l2485,984r,-6l2500,964r4,-9l2515,943r14,-5l2548,936r1,l2554,928r19,-9l2582,914r13,-1l2611,907r1,l2617,900r30,-1l2666,889r15,-2l2682,887r15,-7l2761,866r7,-5l2769,861r1,-3l2773,856r2,-1l2778,840r10,-12l2788,827r5,-10l2807,805r13,-4l2820,800r13,-8l2857,774r17,-3l2875,770r8,-8l2894,760r1,l2910,747r29,-19l2953,725r1,-1l2957,710r14,-2l2973,708r11,-22l2993,686r1,-1l3006,673r5,-30l3002,629r1,-17l3004,610r-14,-14l2981,590r-1,-15l2984,557r8,l3014,561r3,l3017,521r-9,-4l2999,513r,-19l2988,477r-2,-7l2985,469r-10,-5l2968,452r-5,-17l2963,434r-4,-4l2960,425r4,-3l2965,421r,-25l2960,388r,-1l2944,380r-1,-3l2944,369r5,-8l2958,359r6,-7l2964,351r-1,-13l2963,326r5,-18l2968,306r-7,-2l2958,301r1,-8l2963,292r9,5l2975,298r8,-22l2999,257r11,-11l3017,241e" fillcolor="#221f20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53" style="position:absolute;left:0;text-align:left;margin-left:169.55pt;margin-top:1.2pt;width:8.7pt;height:21.8pt;z-index:-251493376;mso-position-horizontal:absolute;mso-position-horizontal-relative:page;mso-position-vertical:absolute;mso-position-vertical-relative:text" coordsize="174,435" o:allowincell="f" path="m3,435v10,-7,27,-10,38,-17l43,417r-1,-2l44,412v1,-2,3,-4,6,-6l51,405v2,-7,9,-18,16,-29l67,375v1,-3,,-4,4,-11l72,363r,-1c70,357,70,352,70,347v,-23,14,-40,14,-61c84,282,84,277,82,273r-2,l82,275v9,-12,27,-22,29,-39l111,235r-1,-1c107,230,105,225,104,221r-2,l104,222r14,-53l118,168v2,-12,2,-24,2,-37c120,122,120,114,119,105r-2,l118,107v11,-5,14,-15,16,-23c135,80,137,76,139,74v2,-2,4,-4,9,-4l152,71r,-3l152,71r20,3l174,69c168,66,164,59,160,52v-3,-8,-6,-16,-9,-22l150,29r-1,c144,29,140,32,138,35v-4,4,-5,10,-7,15c130,53,129,55,129,56r-2,1c126,57,124,57,121,53r-2,2l121,56v5,-18,8,-37,11,-55l127,v-3,19,-6,37,-11,55l116,56r1,1c121,60,124,62,127,62v4,,6,-3,7,-5c136,52,137,46,139,42v3,-5,5,-8,10,-8l149,32r-2,1c150,38,152,46,156,54v4,8,8,16,16,20l173,71r,-2l153,66r-5,-1c142,65,138,67,135,71v-4,5,-5,11,-8,17c125,94,122,100,116,103r-2,1l114,105v1,9,1,18,1,26c115,143,115,156,113,168r3,l113,167,99,221r,1c100,227,103,232,106,237r2,-2l106,235v-2,14,-17,24,-28,37l77,273r,1c79,278,79,282,79,286v1,18,-14,36,-14,61c65,352,65,357,67,363r2,-1l67,361v-4,7,-5,11,-5,14l65,375r-2,-2c56,385,49,396,46,403r3,1l47,402v-3,3,-5,5,-7,7c38,411,37,413,37,415r,2l40,416r-1,-2c28,420,12,423,,430e" fillcolor="#221f20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54" style="position:absolute;left:0;text-align:left;margin-left:222.85pt;margin-top:24.05pt;width:3.95pt;height:14.45pt;z-index:-251492352;mso-position-horizontal:absolute;mso-position-horizontal-relative:page;mso-position-vertical:absolute;mso-position-vertical-relative:text" coordsize="79,288" o:allowincell="f" path="m77,l69,6,58,17,41,37,34,55,26,51r,-1l19,52r-1,l15,64r,1l21,71r4,1l20,89r1,12l22,113r-4,5l9,120r-1,l2,131,,140r,1l3,146r16,8l23,161r,21l18,185r,1l17,193r-1,1l21,199r5,17l26,217r7,13l34,231r10,4l46,242r1,l57,258r,21l68,284r8,4l77,284r-8,-3l61,277,60,258r,-1l50,240r-3,-7l47,232,36,228,30,215,25,198r,-1l20,193r1,-5l26,184r1,l27,160r-5,-9l21,151,6,143,4,140r2,-8l11,124r8,-3l20,121r5,-6l26,114,25,101,24,89,29,71r,-2l23,68,19,64r2,-9l25,54r9,5l36,60,44,39,61,19,71,9,79,3e" fillcolor="#670000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55" style="position:absolute;left:0;text-align:left;margin-left:225.7pt;margin-top:36.95pt;width:1pt;height:1.55pt;z-index:-251491328;mso-position-horizontal:absolute;mso-position-horizontal-relative:page;mso-position-vertical:absolute;mso-position-vertical-relative:text" coordsize="20,30" o:allowincell="f" path="m,l,20r,1l11,26r8,4l20,26,12,23,4,19,4,e" fillcolor="#670000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56" style="position:absolute;left:0;text-align:left;margin-left:110.25pt;margin-top:47.45pt;width:54.15pt;height:54.2pt;z-index:-251490304;mso-position-horizontal:absolute;mso-position-horizontal-relative:page;mso-position-vertical:absolute;mso-position-vertical-relative:text" coordsize="1083,1083" o:allowincell="f" path="m3,1083l1083,4,1079,,,1080xe" fillcolor="#007dc5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57" style="position:absolute;left:0;text-align:left;margin-left:110.25pt;margin-top:47.45pt;width:54.15pt;height:54.2pt;z-index:-251489280;mso-position-horizontal:absolute;mso-position-horizontal-relative:page;mso-position-vertical:absolute;mso-position-vertical-relative:text" coordsize="1083,1083" o:allowincell="f" path="m,4l1079,1083r4,-3l3,xe" fillcolor="#007dc5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60" style="position:absolute;left:0;text-align:left;margin-left:117.2pt;margin-top:54.45pt;width:40.2pt;height:40.25pt;z-index:-251486208;mso-position-horizontal:absolute;mso-position-horizontal-relative:page;mso-position-vertical:absolute;mso-position-vertical-relative:text" coordsize="804,804" o:allowincell="f" path="m802,2l800,1,536,402,793,793,402,536,11,793,268,402,11,11,402,268,803,4,802,2,800,1r2,1l801,,402,262,4,,,3,262,402,,800r4,4l402,542,801,804r3,-4l542,402,804,3,801,xe" fillcolor="#007dc5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61" style="position:absolute;left:0;text-align:left;margin-left:117.25pt;margin-top:54.45pt;width:40.15pt;height:40.2pt;z-index:-251485184;mso-position-horizontal:absolute;mso-position-horizontal-relative:page;mso-position-vertical:absolute;mso-position-vertical-relative:text" coordsize="803,803" o:allowincell="f" path="m3,803l803,4,799,,,800xe" fillcolor="#007dc5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62" style="position:absolute;left:0;text-align:left;margin-left:117.25pt;margin-top:54.45pt;width:40.15pt;height:40.2pt;z-index:-251484160;mso-position-horizontal:absolute;mso-position-horizontal-relative:page;mso-position-vertical:absolute;mso-position-vertical-relative:text" coordsize="803,803" o:allowincell="f" path="m,4l799,803r4,-3l3,xe" fillcolor="#007dc5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63" style="position:absolute;left:0;text-align:left;margin-left:108.95pt;margin-top:46.2pt;width:56.7pt;height:56.75pt;z-index:-251483136;mso-position-horizontal:absolute;mso-position-horizontal-relative:page;mso-position-vertical:absolute;mso-position-vertical-relative:text" coordsize="1134,1134" o:allowincell="f" path="m3,567r2,c5,412,68,271,170,169,272,68,412,5,567,5v155,,296,63,398,164c1066,271,1129,412,1129,567v,155,-63,295,-164,397c863,1066,722,1129,567,1129v-155,,-295,-63,-397,-165c68,862,5,722,5,567r-2,l,567v,313,254,567,567,567c880,1134,1134,880,1134,567,1134,254,880,,567,,254,,,254,,567r3,e" fillcolor="#007dc5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65" style="position:absolute;left:0;text-align:left;margin-left:137pt;margin-top:68.35pt;width:35.6pt;height:6.35pt;z-index:-251481088;mso-position-horizontal:absolute;mso-position-horizontal-relative:page;mso-position-vertical:absolute;mso-position-vertical-relative:text" coordsize="712,126" o:allowincell="f" path="m128,3r-1,3l687,121r-675,l129,5,128,3r-1,3l128,3,126,1,,126r712,l712,121,127,r-1,1xe" fillcolor="#007dc5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67" style="position:absolute;left:0;text-align:left;margin-left:131.15pt;margin-top:39.25pt;width:6.3pt;height:35.65pt;z-index:-251479040;mso-position-horizontal:absolute;mso-position-horizontal-relative:page;mso-position-vertical:absolute;mso-position-vertical-relative:text" coordsize="126,712" o:allowincell="f" path="m3,585r2,1l121,25r,675l5,583r-2,2l5,586,3,585r-2,2l126,712,126,r-5,l,586r1,1xe" fillcolor="#007dc5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69" style="position:absolute;left:0;text-align:left;margin-left:102pt;margin-top:74.4pt;width:35.6pt;height:6.35pt;z-index:-251476992;mso-position-horizontal:absolute;mso-position-horizontal-relative:page;mso-position-vertical:absolute;mso-position-vertical-relative:text" coordsize="712,126" o:allowincell="f" path="m706,3l704,1,585,121,25,5r681,l706,3,704,1r2,2l706,,1,,,5,587,126,712,r-6,xe" fillcolor="#007dc5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78" style="position:absolute;left:0;text-align:left;margin-left:101.95pt;margin-top:39.15pt;width:34.75pt;height:34.85pt;z-index:-251467776;mso-position-horizontal:absolute;mso-position-horizontal-relative:page;mso-position-vertical:absolute;mso-position-vertical-relative:text" coordsize="695,696" o:allowincell="f" path="m5,696c11,317,317,11,695,5r,-5c314,6,6,314,,696e" fillcolor="#007dc5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79" style="position:absolute;left:0;text-align:left;margin-left:101.9pt;margin-top:75.15pt;width:34.85pt;height:34.85pt;z-index:-251466752;mso-position-horizontal:absolute;mso-position-horizontal-relative:page;mso-position-vertical:absolute;mso-position-vertical-relative:text" coordsize="697,696" o:allowincell="f" path="m697,691c318,684,12,378,5,l,c7,381,315,689,696,696e" fillcolor="#007dc5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80" style="position:absolute;left:0;text-align:left;margin-left:137.9pt;margin-top:75.15pt;width:34.8pt;height:34.85pt;z-index:-251465728;mso-position-horizontal:absolute;mso-position-horizontal-relative:page;mso-position-vertical:absolute;mso-position-vertical-relative:text" coordsize="696,696" o:allowincell="f" path="m691,c685,378,379,684,,691r,5c382,689,690,381,696,e" fillcolor="#007dc5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81" style="position:absolute;left:0;text-align:left;margin-left:137.95pt;margin-top:39.15pt;width:34.75pt;height:34.85pt;z-index:-251464704;mso-position-horizontal:absolute;mso-position-horizontal-relative:page;mso-position-vertical:absolute;mso-position-vertical-relative:text" coordsize="695,696" o:allowincell="f" path="m,5v378,6,684,312,690,691l695,696c689,314,381,6,,e" fillcolor="#007dc5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82" style="position:absolute;left:0;text-align:left;margin-left:70.95pt;margin-top:1.1pt;width:8.2pt;height:25.85pt;z-index:-251463680;mso-position-horizontal:absolute;mso-position-horizontal-relative:page;mso-position-vertical:absolute;mso-position-vertical-relative:text" coordsize="164,516" o:allowincell="f" path="m,516r164,l164,,,xe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83" style="position:absolute;left:0;text-align:left;margin-left:74.95pt;margin-top:12.8pt;width:0;height:12.5pt;z-index:-251462656;mso-position-horizontal:absolute;mso-position-horizontal-relative:page;mso-position-vertical:absolute;mso-position-vertical-relative:text" coordsize="0,249" o:allowincell="f" path="m,249l,e" fillcolor="#ed1c24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84" style="position:absolute;left:0;text-align:left;margin-left:73.5pt;margin-top:10.45pt;width:2.95pt;height:3.55pt;z-index:-251461632;mso-position-horizontal:absolute;mso-position-horizontal-relative:page;mso-position-vertical:absolute;mso-position-vertical-relative:text" coordsize="59,70" o:allowincell="f" path="m59,70l29,57,,70,29,e" fillcolor="#ed1c24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85" style="position:absolute;left:0;text-align:left;margin-left:74.95pt;margin-top:12.8pt;width:0;height:12.5pt;z-index:-251460608;mso-position-horizontal:absolute;mso-position-horizontal-relative:page;mso-position-vertical:absolute;mso-position-vertical-relative:text" coordsize="0,249" o:allowincell="f" path="m,249l,e" filled="f" strokecolor="#ed1c24" strokeweight="1pt">
            <v:stroke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86" style="position:absolute;left:0;text-align:left;margin-left:73.5pt;margin-top:10.45pt;width:2.95pt;height:3.55pt;z-index:-251459584;mso-position-horizontal:absolute;mso-position-horizontal-relative:page;mso-position-vertical:absolute;mso-position-vertical-relative:text" coordsize="59,70" o:allowincell="f" path="m59,70l29,57,,70,29,e" fillcolor="#ed1c24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87" style="position:absolute;left:0;text-align:left;margin-left:186.35pt;margin-top:146.4pt;width:26.15pt;height:.05pt;z-index:-251458560;mso-position-horizontal:absolute;mso-position-horizontal-relative:page;mso-position-vertical:absolute;mso-position-vertical-relative:text" coordsize="523,0" o:allowincell="f" path="m,l523,e" filled="f" strokecolor="#ed1c24" strokeweight="2.15pt">
            <v:stroke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488" style="position:absolute;left:0;text-align:left;margin-left:70.85pt;margin-top:1pt;width:156.15pt;height:156.2pt;z-index:-251457536;mso-position-horizontal-relative:page;mso-position-vertical-relative:text" coordsize="3123,3123" o:spt="100" o:allowincell="f" adj="0,,0" path="m3118,3118l5,3118,5,5r3113,xm5,5l2,5,2,2r3,xm3123,l,,,3123r3123,xe" fillcolor="#221f20" stroked="f">
            <v:stroke joinstyle="round"/>
            <v:formulas/>
            <v:path o:connecttype="segments"/>
            <w10:wrap anchorx="page"/>
          </v:shape>
        </w:pict>
      </w:r>
    </w:p>
    <w:p w:rsidR="00B914A4" w:rsidRPr="00B914A4" w:rsidRDefault="00B914A4" w:rsidP="00B914A4">
      <w:pPr>
        <w:spacing w:after="220" w:line="223" w:lineRule="exact"/>
        <w:ind w:left="821" w:right="548" w:firstLine="3427"/>
        <w:rPr>
          <w:rFonts w:ascii="Tahoma" w:hAnsi="Tahoma" w:cs="Tahoma"/>
          <w:b/>
          <w:bCs/>
          <w:color w:val="005B79"/>
        </w:rPr>
      </w:pPr>
      <w:r w:rsidRPr="00B914A4">
        <w:rPr>
          <w:rFonts w:ascii="Tahoma" w:hAnsi="Tahoma" w:cs="Tahoma"/>
          <w:b/>
          <w:bCs/>
          <w:color w:val="005B79"/>
          <w:sz w:val="18"/>
          <w:szCs w:val="18"/>
        </w:rPr>
        <w:t xml:space="preserve">2.1. </w:t>
      </w:r>
      <w:r w:rsidRPr="00B914A4">
        <w:rPr>
          <w:rFonts w:ascii="Tahoma" w:hAnsi="Tahoma" w:cs="Tahoma"/>
          <w:color w:val="221F20"/>
        </w:rPr>
        <w:t>Completa a rosa-dos-ventos desenhada no mapa.</w:t>
      </w:r>
    </w:p>
    <w:p w:rsidR="00B914A4" w:rsidRPr="00B914A4" w:rsidRDefault="00B914A4" w:rsidP="00B914A4">
      <w:pPr>
        <w:spacing w:line="226" w:lineRule="exact"/>
        <w:ind w:left="4252" w:right="510"/>
        <w:rPr>
          <w:rFonts w:ascii="Tahoma" w:hAnsi="Tahoma" w:cs="Tahoma"/>
          <w:color w:val="221F20"/>
        </w:rPr>
      </w:pPr>
      <w:r w:rsidRPr="00B914A4">
        <w:rPr>
          <w:rFonts w:ascii="Tahoma" w:hAnsi="Tahoma" w:cs="Tahoma"/>
          <w:b/>
          <w:bCs/>
          <w:color w:val="005B79"/>
          <w:sz w:val="18"/>
          <w:szCs w:val="18"/>
        </w:rPr>
        <w:t xml:space="preserve">2.2. </w:t>
      </w:r>
      <w:r w:rsidRPr="00B914A4">
        <w:rPr>
          <w:rFonts w:ascii="Tahoma" w:hAnsi="Tahoma" w:cs="Tahoma"/>
          <w:color w:val="221F20"/>
        </w:rPr>
        <w:t xml:space="preserve">Escreve, no local </w:t>
      </w:r>
      <w:proofErr w:type="spellStart"/>
      <w:r w:rsidRPr="00B914A4">
        <w:rPr>
          <w:rFonts w:ascii="Tahoma" w:hAnsi="Tahoma" w:cs="Tahoma"/>
          <w:color w:val="221F20"/>
        </w:rPr>
        <w:t>correcto</w:t>
      </w:r>
      <w:proofErr w:type="spellEnd"/>
      <w:r w:rsidRPr="00B914A4">
        <w:rPr>
          <w:rFonts w:ascii="Tahoma" w:hAnsi="Tahoma" w:cs="Tahoma"/>
          <w:color w:val="221F20"/>
        </w:rPr>
        <w:t>, os nomes do oceano e do mar que banham a Península Ibérica.</w:t>
      </w:r>
    </w:p>
    <w:p w:rsidR="00B914A4" w:rsidRPr="00B914A4" w:rsidRDefault="00B914A4" w:rsidP="00B914A4">
      <w:pPr>
        <w:spacing w:line="221" w:lineRule="exact"/>
        <w:ind w:right="548"/>
        <w:rPr>
          <w:rFonts w:ascii="Tahoma" w:hAnsi="Tahoma" w:cs="Tahoma"/>
          <w:color w:val="221F20"/>
        </w:rPr>
      </w:pPr>
    </w:p>
    <w:p w:rsidR="00B914A4" w:rsidRPr="00B914A4" w:rsidRDefault="00B914A4" w:rsidP="00B914A4">
      <w:pPr>
        <w:spacing w:after="167" w:line="223" w:lineRule="exact"/>
        <w:ind w:left="821" w:right="548" w:firstLine="3427"/>
        <w:rPr>
          <w:rFonts w:ascii="Tahoma" w:hAnsi="Tahoma" w:cs="Tahoma"/>
          <w:b/>
          <w:bCs/>
          <w:color w:val="005B79"/>
        </w:rPr>
      </w:pPr>
      <w:r w:rsidRPr="00B914A4">
        <w:rPr>
          <w:rFonts w:ascii="Tahoma" w:hAnsi="Tahoma" w:cs="Tahoma"/>
          <w:b/>
          <w:bCs/>
          <w:color w:val="005B79"/>
          <w:sz w:val="18"/>
          <w:szCs w:val="18"/>
        </w:rPr>
        <w:t xml:space="preserve">2.3. </w:t>
      </w:r>
      <w:r w:rsidRPr="00B914A4">
        <w:rPr>
          <w:rFonts w:ascii="Tahoma" w:hAnsi="Tahoma" w:cs="Tahoma"/>
          <w:color w:val="221F20"/>
        </w:rPr>
        <w:t>Indica, escrevendo, os limites da Península Ibérica:</w:t>
      </w:r>
    </w:p>
    <w:p w:rsidR="00B914A4" w:rsidRPr="00B914A4" w:rsidRDefault="00787F77" w:rsidP="00B914A4">
      <w:pPr>
        <w:spacing w:after="167" w:line="223" w:lineRule="exact"/>
        <w:ind w:left="1132" w:right="548" w:firstLine="3824"/>
        <w:rPr>
          <w:rFonts w:ascii="Tahoma" w:hAnsi="Tahoma" w:cs="Tahoma"/>
          <w:b/>
          <w:bCs/>
          <w:color w:val="005B79"/>
        </w:rPr>
      </w:pPr>
      <w:r w:rsidRPr="00787F77">
        <w:rPr>
          <w:rFonts w:ascii="Tahoma" w:hAnsi="Tahoma" w:cs="Tahoma"/>
          <w:noProof/>
        </w:rPr>
        <w:pict>
          <v:shape id="_x0000_s1491" style="position:absolute;left:0;text-align:left;margin-left:325.45pt;margin-top:2.9pt;width:190.45pt;height:6pt;flip:y;z-index:-251454464;mso-position-horizontal:absolute;mso-position-horizontal-relative:page;mso-position-vertical:absolute;mso-position-vertical-relative:text" coordsize="4377,0" o:allowincell="f" path="m,l4377,e" filled="f" strokecolor="#221f20" strokeweight=".25pt">
            <v:stroke miterlimit="10" joinstyle="miter"/>
            <w10:wrap anchorx="page"/>
          </v:shape>
        </w:pict>
      </w:r>
      <w:r w:rsidR="00B914A4" w:rsidRPr="00B914A4">
        <w:rPr>
          <w:rFonts w:ascii="Tahoma" w:hAnsi="Tahoma" w:cs="Tahoma"/>
          <w:b/>
          <w:bCs/>
          <w:color w:val="005B79"/>
        </w:rPr>
        <w:t>•</w:t>
      </w:r>
      <w:r w:rsidR="00B914A4" w:rsidRPr="00B914A4">
        <w:rPr>
          <w:rFonts w:ascii="Tahoma" w:hAnsi="Tahoma" w:cs="Tahoma"/>
          <w:color w:val="221F20"/>
        </w:rPr>
        <w:t xml:space="preserve"> </w:t>
      </w:r>
      <w:proofErr w:type="gramStart"/>
      <w:r w:rsidR="00B914A4" w:rsidRPr="00B914A4">
        <w:rPr>
          <w:rFonts w:ascii="Tahoma" w:hAnsi="Tahoma" w:cs="Tahoma"/>
          <w:color w:val="221F20"/>
        </w:rPr>
        <w:t>a</w:t>
      </w:r>
      <w:proofErr w:type="gramEnd"/>
      <w:r w:rsidR="00B914A4" w:rsidRPr="00B914A4">
        <w:rPr>
          <w:rFonts w:ascii="Tahoma" w:hAnsi="Tahoma" w:cs="Tahoma"/>
          <w:color w:val="221F20"/>
        </w:rPr>
        <w:t xml:space="preserve"> </w:t>
      </w:r>
      <w:r w:rsidR="00B914A4" w:rsidRPr="00B914A4">
        <w:rPr>
          <w:rFonts w:ascii="Tahoma" w:hAnsi="Tahoma" w:cs="Tahoma"/>
          <w:b/>
          <w:bCs/>
          <w:color w:val="221F20"/>
        </w:rPr>
        <w:t>norte</w:t>
      </w:r>
      <w:r w:rsidRPr="00787F77">
        <w:rPr>
          <w:rFonts w:ascii="Tahoma" w:hAnsi="Tahoma" w:cs="Tahoma"/>
          <w:noProof/>
        </w:rPr>
        <w:pict>
          <v:shape id="_x0000_s1489" style="position:absolute;left:0;text-align:left;margin-left:297.85pt;margin-top:130pt;width:217.8pt;height:.05pt;z-index:-251456512;mso-position-horizontal:absolute;mso-position-horizontal-relative:page;mso-position-vertical:absolute;mso-position-vertical-relative:text" coordsize="4356,0" o:allowincell="f" path="m,l4356,e" filled="f" strokecolor="#221f20" strokeweight=".25pt">
            <v:stroke miterlimit="10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490" style="position:absolute;left:0;text-align:left;margin-left:90.7pt;margin-top:146.65pt;width:424.95pt;height:.05pt;z-index:-251455488;mso-position-horizontal:absolute;mso-position-horizontal-relative:page;mso-position-vertical:absolute;mso-position-vertical-relative:text" coordsize="8499,0" o:allowincell="f" path="m,l8499,e" filled="f" strokecolor="#221f20" strokeweight=".25pt">
            <v:stroke miterlimit="10" joinstyle="miter"/>
            <w10:wrap anchorx="page"/>
          </v:shape>
        </w:pict>
      </w:r>
    </w:p>
    <w:p w:rsidR="00B914A4" w:rsidRPr="00B914A4" w:rsidRDefault="00787F77" w:rsidP="00B914A4">
      <w:pPr>
        <w:spacing w:after="167" w:line="223" w:lineRule="exact"/>
        <w:ind w:left="1132" w:right="548" w:firstLine="3824"/>
        <w:rPr>
          <w:rFonts w:ascii="Tahoma" w:hAnsi="Tahoma" w:cs="Tahoma"/>
          <w:b/>
          <w:bCs/>
          <w:color w:val="005B79"/>
        </w:rPr>
      </w:pPr>
      <w:r>
        <w:rPr>
          <w:rFonts w:ascii="Tahoma" w:hAnsi="Tahoma" w:cs="Tahoma"/>
          <w:b/>
          <w:bCs/>
          <w:noProof/>
          <w:color w:val="005B79"/>
        </w:rPr>
        <w:pict>
          <v:shape id="_x0000_s1495" style="position:absolute;left:0;text-align:left;margin-left:317.2pt;margin-top:2.9pt;width:190.45pt;height:6pt;flip:y;z-index:-251449344;mso-position-horizontal-relative:page;mso-position-vertical-relative:text" coordsize="4377,0" o:allowincell="f" path="m,l4377,e" filled="f" strokecolor="#221f20" strokeweight=".25pt">
            <v:stroke miterlimit="10" joinstyle="miter"/>
            <w10:wrap anchorx="page"/>
          </v:shape>
        </w:pict>
      </w:r>
      <w:r w:rsidR="00B914A4" w:rsidRPr="00B914A4">
        <w:rPr>
          <w:rFonts w:ascii="Tahoma" w:hAnsi="Tahoma" w:cs="Tahoma"/>
          <w:b/>
          <w:bCs/>
          <w:color w:val="005B79"/>
        </w:rPr>
        <w:t>•</w:t>
      </w:r>
      <w:r w:rsidR="00B914A4" w:rsidRPr="00B914A4">
        <w:rPr>
          <w:rFonts w:ascii="Tahoma" w:hAnsi="Tahoma" w:cs="Tahoma"/>
          <w:color w:val="221F20"/>
        </w:rPr>
        <w:t xml:space="preserve"> </w:t>
      </w:r>
      <w:proofErr w:type="gramStart"/>
      <w:r w:rsidR="00B914A4" w:rsidRPr="00B914A4">
        <w:rPr>
          <w:rFonts w:ascii="Tahoma" w:hAnsi="Tahoma" w:cs="Tahoma"/>
          <w:color w:val="221F20"/>
        </w:rPr>
        <w:t>a</w:t>
      </w:r>
      <w:proofErr w:type="gramEnd"/>
      <w:r w:rsidR="00B914A4" w:rsidRPr="00B914A4">
        <w:rPr>
          <w:rFonts w:ascii="Tahoma" w:hAnsi="Tahoma" w:cs="Tahoma"/>
          <w:color w:val="221F20"/>
        </w:rPr>
        <w:t xml:space="preserve"> </w:t>
      </w:r>
      <w:r w:rsidR="00B914A4" w:rsidRPr="00B914A4">
        <w:rPr>
          <w:rFonts w:ascii="Tahoma" w:hAnsi="Tahoma" w:cs="Tahoma"/>
          <w:b/>
          <w:bCs/>
          <w:color w:val="221F20"/>
        </w:rPr>
        <w:t>sul</w:t>
      </w:r>
    </w:p>
    <w:p w:rsidR="00B914A4" w:rsidRPr="00B914A4" w:rsidRDefault="00787F77" w:rsidP="00B914A4">
      <w:pPr>
        <w:spacing w:after="167" w:line="223" w:lineRule="exact"/>
        <w:ind w:left="1132" w:right="548" w:firstLine="3824"/>
        <w:rPr>
          <w:rFonts w:ascii="Tahoma" w:hAnsi="Tahoma" w:cs="Tahoma"/>
          <w:b/>
          <w:bCs/>
          <w:color w:val="005B79"/>
        </w:rPr>
      </w:pPr>
      <w:r>
        <w:rPr>
          <w:rFonts w:ascii="Tahoma" w:hAnsi="Tahoma" w:cs="Tahoma"/>
          <w:b/>
          <w:bCs/>
          <w:noProof/>
          <w:color w:val="005B79"/>
        </w:rPr>
        <w:pict>
          <v:shape id="_x0000_s1498" type="#_x0000_t202" style="position:absolute;left:0;text-align:left;margin-left:22.3pt;margin-top:15.15pt;width:148.3pt;height:15.1pt;z-index:251870208" filled="f" stroked="f">
            <v:textbox>
              <w:txbxContent>
                <w:p w:rsidR="005B1697" w:rsidRPr="00B914A4" w:rsidRDefault="005B1697">
                  <w:pPr>
                    <w:rPr>
                      <w:rFonts w:ascii="Tahoma" w:hAnsi="Tahoma" w:cs="Tahoma"/>
                      <w:sz w:val="14"/>
                      <w:szCs w:val="14"/>
                    </w:rPr>
                  </w:pPr>
                  <w:r w:rsidRPr="00B914A4">
                    <w:rPr>
                      <w:rFonts w:ascii="Tahoma" w:hAnsi="Tahoma" w:cs="Tahoma"/>
                      <w:sz w:val="14"/>
                      <w:szCs w:val="14"/>
                    </w:rPr>
                    <w:t>Fig. 3 – Mapa da Península Ibérica</w:t>
                  </w:r>
                </w:p>
              </w:txbxContent>
            </v:textbox>
          </v:shape>
        </w:pict>
      </w:r>
      <w:r>
        <w:rPr>
          <w:rFonts w:ascii="Tahoma" w:hAnsi="Tahoma" w:cs="Tahoma"/>
          <w:b/>
          <w:bCs/>
          <w:noProof/>
          <w:color w:val="005B79"/>
        </w:rPr>
        <w:pict>
          <v:shape id="_x0000_s1496" style="position:absolute;left:0;text-align:left;margin-left:320.3pt;margin-top:3.1pt;width:190.45pt;height:6pt;flip:y;z-index:-251448320;mso-position-horizontal-relative:page;mso-position-vertical-relative:text" coordsize="4377,0" o:allowincell="f" path="m,l4377,e" filled="f" strokecolor="#221f20" strokeweight=".25pt">
            <v:stroke miterlimit="10" joinstyle="miter"/>
            <w10:wrap anchorx="page"/>
          </v:shape>
        </w:pict>
      </w:r>
      <w:r w:rsidR="00B914A4" w:rsidRPr="00B914A4">
        <w:rPr>
          <w:rFonts w:ascii="Tahoma" w:hAnsi="Tahoma" w:cs="Tahoma"/>
          <w:b/>
          <w:bCs/>
          <w:color w:val="005B79"/>
        </w:rPr>
        <w:t>•</w:t>
      </w:r>
      <w:r w:rsidR="00B914A4" w:rsidRPr="00B914A4">
        <w:rPr>
          <w:rFonts w:ascii="Tahoma" w:hAnsi="Tahoma" w:cs="Tahoma"/>
          <w:color w:val="221F20"/>
        </w:rPr>
        <w:t xml:space="preserve"> </w:t>
      </w:r>
      <w:proofErr w:type="gramStart"/>
      <w:r w:rsidR="00B914A4" w:rsidRPr="00B914A4">
        <w:rPr>
          <w:rFonts w:ascii="Tahoma" w:hAnsi="Tahoma" w:cs="Tahoma"/>
          <w:color w:val="221F20"/>
        </w:rPr>
        <w:t>a</w:t>
      </w:r>
      <w:proofErr w:type="gramEnd"/>
      <w:r w:rsidR="00B914A4" w:rsidRPr="00B914A4">
        <w:rPr>
          <w:rFonts w:ascii="Tahoma" w:hAnsi="Tahoma" w:cs="Tahoma"/>
          <w:color w:val="221F20"/>
        </w:rPr>
        <w:t xml:space="preserve"> </w:t>
      </w:r>
      <w:r w:rsidR="00B914A4" w:rsidRPr="00B914A4">
        <w:rPr>
          <w:rFonts w:ascii="Tahoma" w:hAnsi="Tahoma" w:cs="Tahoma"/>
          <w:b/>
          <w:bCs/>
          <w:color w:val="221F20"/>
        </w:rPr>
        <w:t>este</w:t>
      </w:r>
    </w:p>
    <w:p w:rsidR="00B914A4" w:rsidRPr="00B914A4" w:rsidRDefault="00787F77" w:rsidP="00B914A4">
      <w:pPr>
        <w:spacing w:after="135" w:line="223" w:lineRule="exact"/>
        <w:ind w:left="1132" w:right="548" w:firstLine="3824"/>
        <w:rPr>
          <w:rFonts w:ascii="Tahoma" w:hAnsi="Tahoma" w:cs="Tahoma"/>
          <w:b/>
          <w:bCs/>
          <w:color w:val="005B79"/>
        </w:rPr>
      </w:pPr>
      <w:r>
        <w:rPr>
          <w:rFonts w:ascii="Tahoma" w:hAnsi="Tahoma" w:cs="Tahoma"/>
          <w:b/>
          <w:bCs/>
          <w:noProof/>
          <w:color w:val="005B79"/>
        </w:rPr>
        <w:pict>
          <v:shape id="_x0000_s1497" style="position:absolute;left:0;text-align:left;margin-left:328.25pt;margin-top:4pt;width:190.45pt;height:6pt;flip:y;z-index:-251447296;mso-position-horizontal-relative:page;mso-position-vertical-relative:text" coordsize="4377,0" o:allowincell="f" path="m,l4377,e" filled="f" strokecolor="#221f20" strokeweight=".25pt">
            <v:stroke miterlimit="10" joinstyle="miter"/>
            <w10:wrap anchorx="page"/>
          </v:shape>
        </w:pict>
      </w:r>
      <w:r w:rsidR="00B914A4" w:rsidRPr="00B914A4">
        <w:rPr>
          <w:rFonts w:ascii="Tahoma" w:hAnsi="Tahoma" w:cs="Tahoma"/>
          <w:b/>
          <w:bCs/>
          <w:color w:val="005B79"/>
        </w:rPr>
        <w:t>•</w:t>
      </w:r>
      <w:r w:rsidR="00B914A4" w:rsidRPr="00B914A4">
        <w:rPr>
          <w:rFonts w:ascii="Tahoma" w:hAnsi="Tahoma" w:cs="Tahoma"/>
          <w:color w:val="221F20"/>
        </w:rPr>
        <w:t xml:space="preserve"> </w:t>
      </w:r>
      <w:proofErr w:type="gramStart"/>
      <w:r w:rsidR="00B914A4" w:rsidRPr="00B914A4">
        <w:rPr>
          <w:rFonts w:ascii="Tahoma" w:hAnsi="Tahoma" w:cs="Tahoma"/>
          <w:color w:val="221F20"/>
        </w:rPr>
        <w:t>a</w:t>
      </w:r>
      <w:proofErr w:type="gramEnd"/>
      <w:r w:rsidR="00B914A4" w:rsidRPr="00B914A4">
        <w:rPr>
          <w:rFonts w:ascii="Tahoma" w:hAnsi="Tahoma" w:cs="Tahoma"/>
          <w:color w:val="221F20"/>
        </w:rPr>
        <w:t xml:space="preserve"> </w:t>
      </w:r>
      <w:r w:rsidR="00B914A4" w:rsidRPr="00B914A4">
        <w:rPr>
          <w:rFonts w:ascii="Tahoma" w:hAnsi="Tahoma" w:cs="Tahoma"/>
          <w:b/>
          <w:bCs/>
          <w:color w:val="221F20"/>
        </w:rPr>
        <w:t>oeste</w:t>
      </w:r>
    </w:p>
    <w:p w:rsidR="00B914A4" w:rsidRPr="00B914A4" w:rsidRDefault="00B914A4" w:rsidP="00B914A4">
      <w:pPr>
        <w:spacing w:line="223" w:lineRule="exact"/>
        <w:ind w:right="548"/>
        <w:rPr>
          <w:rFonts w:ascii="Tahoma" w:hAnsi="Tahoma" w:cs="Tahoma"/>
          <w:b/>
          <w:bCs/>
          <w:color w:val="005B79"/>
        </w:rPr>
      </w:pPr>
    </w:p>
    <w:p w:rsidR="00B914A4" w:rsidRPr="00B914A4" w:rsidRDefault="00B914A4" w:rsidP="00B914A4">
      <w:pPr>
        <w:spacing w:line="226" w:lineRule="exact"/>
        <w:ind w:right="548" w:firstLine="95"/>
        <w:rPr>
          <w:rFonts w:ascii="Tahoma" w:hAnsi="Tahoma" w:cs="Tahoma"/>
          <w:color w:val="221F20"/>
        </w:rPr>
      </w:pPr>
      <w:r w:rsidRPr="00B914A4">
        <w:rPr>
          <w:rFonts w:ascii="Tahoma" w:hAnsi="Tahoma" w:cs="Tahoma"/>
          <w:b/>
          <w:bCs/>
          <w:color w:val="005B79"/>
          <w:sz w:val="18"/>
          <w:szCs w:val="18"/>
        </w:rPr>
        <w:t xml:space="preserve">2.4. </w:t>
      </w:r>
      <w:r w:rsidRPr="00B914A4">
        <w:rPr>
          <w:rFonts w:ascii="Tahoma" w:hAnsi="Tahoma" w:cs="Tahoma"/>
          <w:color w:val="221F20"/>
        </w:rPr>
        <w:t xml:space="preserve">Localiza, escrevendo no mapa, o nome da cordilheira montanhosa que separa a Península Ibérica </w:t>
      </w:r>
      <w:proofErr w:type="gramStart"/>
      <w:r w:rsidRPr="00B914A4">
        <w:rPr>
          <w:rFonts w:ascii="Tahoma" w:hAnsi="Tahoma" w:cs="Tahoma"/>
          <w:color w:val="221F20"/>
        </w:rPr>
        <w:t>do</w:t>
      </w:r>
      <w:proofErr w:type="gramEnd"/>
    </w:p>
    <w:p w:rsidR="00B914A4" w:rsidRPr="00B914A4" w:rsidRDefault="00B914A4" w:rsidP="00B914A4">
      <w:pPr>
        <w:spacing w:after="2" w:line="221" w:lineRule="exact"/>
        <w:ind w:right="548" w:firstLine="490"/>
        <w:rPr>
          <w:rFonts w:ascii="Tahoma" w:hAnsi="Tahoma" w:cs="Tahoma"/>
          <w:color w:val="221F20"/>
        </w:rPr>
      </w:pPr>
      <w:proofErr w:type="gramStart"/>
      <w:r w:rsidRPr="00B914A4">
        <w:rPr>
          <w:rFonts w:ascii="Tahoma" w:hAnsi="Tahoma" w:cs="Tahoma"/>
          <w:color w:val="221F20"/>
        </w:rPr>
        <w:t>resto</w:t>
      </w:r>
      <w:proofErr w:type="gramEnd"/>
      <w:r w:rsidRPr="00B914A4">
        <w:rPr>
          <w:rFonts w:ascii="Tahoma" w:hAnsi="Tahoma" w:cs="Tahoma"/>
          <w:color w:val="221F20"/>
        </w:rPr>
        <w:t xml:space="preserve"> da Europa.</w:t>
      </w:r>
    </w:p>
    <w:p w:rsidR="00B914A4" w:rsidRPr="00B914A4" w:rsidRDefault="00B914A4" w:rsidP="00B914A4">
      <w:pPr>
        <w:spacing w:line="221" w:lineRule="exact"/>
        <w:ind w:right="548"/>
        <w:rPr>
          <w:rFonts w:ascii="Tahoma" w:hAnsi="Tahoma" w:cs="Tahoma"/>
          <w:color w:val="221F20"/>
        </w:rPr>
      </w:pPr>
    </w:p>
    <w:p w:rsidR="00B914A4" w:rsidRPr="00B914A4" w:rsidRDefault="00B914A4" w:rsidP="00B914A4">
      <w:pPr>
        <w:spacing w:after="2" w:line="223" w:lineRule="exact"/>
        <w:ind w:right="548" w:firstLine="95"/>
        <w:rPr>
          <w:rFonts w:ascii="Tahoma" w:hAnsi="Tahoma" w:cs="Tahoma"/>
          <w:color w:val="221F20"/>
        </w:rPr>
      </w:pPr>
      <w:r w:rsidRPr="00B914A4">
        <w:rPr>
          <w:rFonts w:ascii="Tahoma" w:hAnsi="Tahoma" w:cs="Tahoma"/>
          <w:b/>
          <w:bCs/>
          <w:color w:val="005B79"/>
          <w:sz w:val="18"/>
          <w:szCs w:val="18"/>
        </w:rPr>
        <w:t xml:space="preserve">2.5. </w:t>
      </w:r>
      <w:r w:rsidRPr="00B914A4">
        <w:rPr>
          <w:rFonts w:ascii="Tahoma" w:hAnsi="Tahoma" w:cs="Tahoma"/>
          <w:color w:val="221F20"/>
        </w:rPr>
        <w:t>Explica, por palavras tuas, o que é uma península.</w:t>
      </w:r>
    </w:p>
    <w:p w:rsidR="00B914A4" w:rsidRPr="00B914A4" w:rsidRDefault="00B914A4" w:rsidP="00B914A4">
      <w:pPr>
        <w:spacing w:line="223" w:lineRule="exact"/>
        <w:ind w:right="548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B914A4" w:rsidRPr="00B914A4" w:rsidRDefault="00B914A4" w:rsidP="00B914A4">
      <w:pPr>
        <w:spacing w:line="223" w:lineRule="exact"/>
        <w:ind w:right="548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B914A4" w:rsidRDefault="00B914A4" w:rsidP="00B914A4">
      <w:pPr>
        <w:spacing w:line="223" w:lineRule="exact"/>
        <w:ind w:right="548"/>
        <w:rPr>
          <w:rFonts w:ascii="Arial" w:hAnsi="Arial"/>
          <w:b/>
          <w:bCs/>
          <w:color w:val="005B79"/>
          <w:sz w:val="18"/>
          <w:szCs w:val="18"/>
        </w:rPr>
      </w:pPr>
    </w:p>
    <w:p w:rsidR="00BF583A" w:rsidRDefault="00BF583A" w:rsidP="00BF583A">
      <w:pPr>
        <w:widowControl/>
        <w:spacing w:before="0" w:line="360" w:lineRule="auto"/>
        <w:ind w:left="170"/>
        <w:jc w:val="left"/>
        <w:rPr>
          <w:rFonts w:ascii="Tahoma" w:hAnsi="Tahoma" w:cs="Tahoma"/>
          <w:color w:val="231F20"/>
        </w:rPr>
      </w:pPr>
    </w:p>
    <w:p w:rsidR="00BF583A" w:rsidRDefault="00BF583A" w:rsidP="00BF583A">
      <w:pPr>
        <w:widowControl/>
        <w:spacing w:before="0" w:line="360" w:lineRule="auto"/>
        <w:ind w:left="170"/>
        <w:jc w:val="left"/>
        <w:rPr>
          <w:rFonts w:ascii="Tahoma" w:hAnsi="Tahoma" w:cs="Tahoma"/>
          <w:color w:val="231F20"/>
        </w:rPr>
      </w:pPr>
    </w:p>
    <w:p w:rsidR="00BF583A" w:rsidRDefault="00BF583A" w:rsidP="00BF583A">
      <w:pPr>
        <w:widowControl/>
        <w:spacing w:before="0" w:line="360" w:lineRule="auto"/>
        <w:ind w:left="170"/>
        <w:jc w:val="left"/>
        <w:rPr>
          <w:rFonts w:ascii="Tahoma" w:hAnsi="Tahoma" w:cs="Tahoma"/>
          <w:color w:val="231F20"/>
        </w:rPr>
      </w:pPr>
    </w:p>
    <w:p w:rsidR="00BF583A" w:rsidRDefault="00787F77" w:rsidP="00BF583A">
      <w:pPr>
        <w:widowControl/>
        <w:spacing w:before="0" w:line="360" w:lineRule="auto"/>
        <w:ind w:left="170"/>
        <w:jc w:val="left"/>
        <w:rPr>
          <w:rFonts w:ascii="Tahoma" w:hAnsi="Tahoma" w:cs="Tahoma"/>
          <w:color w:val="231F20"/>
        </w:rPr>
      </w:pPr>
      <w:r>
        <w:rPr>
          <w:rFonts w:ascii="Tahoma" w:hAnsi="Tahoma" w:cs="Tahoma"/>
          <w:noProof/>
          <w:color w:val="231F20"/>
        </w:rPr>
        <w:lastRenderedPageBreak/>
        <w:pict>
          <v:group id="_x0000_s1956" style="position:absolute;left:0;text-align:left;margin-left:-54.05pt;margin-top:-51.05pt;width:53.85pt;height:53.85pt;z-index:252320768" coordorigin="-170,-155" coordsize="1077,1077">
            <v:shape id="_x0000_s1957" style="position:absolute;left:-170;top:-155;width:1077;height:1077;mso-position-horizontal-relative:page;mso-position-vertical-relative:page" coordsize="1077,1077" o:allowincell="f" path="m,l873,v54,,106,19,144,53c1055,87,1077,132,1077,179r,718c1077,945,1055,990,1017,1024v-38,34,-90,53,-144,53l647,1077,,1077,,179e" fillcolor="black" stroked="f"/>
            <v:shape id="_x0000_s1958" type="#_x0000_t202" style="position:absolute;left:195;top:180;width:540;height:600" filled="f" stroked="f">
              <v:textbox>
                <w:txbxContent>
                  <w:p w:rsidR="005B1697" w:rsidRPr="00554DA4" w:rsidRDefault="005B1697" w:rsidP="00F27315">
                    <w:pPr>
                      <w:rPr>
                        <w:rFonts w:ascii="Tahoma" w:hAnsi="Tahoma" w:cs="Tahoma"/>
                        <w:b/>
                        <w:color w:val="92D050"/>
                        <w:sz w:val="40"/>
                        <w:szCs w:val="40"/>
                      </w:rPr>
                    </w:pPr>
                    <w:r w:rsidRPr="00554DA4">
                      <w:rPr>
                        <w:rFonts w:ascii="Tahoma" w:hAnsi="Tahoma" w:cs="Tahoma"/>
                        <w:b/>
                        <w:color w:val="92D050"/>
                        <w:sz w:val="40"/>
                        <w:szCs w:val="40"/>
                      </w:rPr>
                      <w:t>6</w:t>
                    </w:r>
                  </w:p>
                </w:txbxContent>
              </v:textbox>
            </v:shape>
          </v:group>
        </w:pict>
      </w:r>
    </w:p>
    <w:p w:rsidR="00BF583A" w:rsidRDefault="00BF583A" w:rsidP="00BF583A">
      <w:pPr>
        <w:widowControl/>
        <w:spacing w:before="0" w:line="360" w:lineRule="auto"/>
        <w:ind w:left="170"/>
        <w:jc w:val="left"/>
        <w:rPr>
          <w:rFonts w:ascii="Tahoma" w:hAnsi="Tahoma" w:cs="Tahoma"/>
          <w:color w:val="231F20"/>
        </w:rPr>
      </w:pPr>
    </w:p>
    <w:p w:rsidR="00BF583A" w:rsidRDefault="00B914A4" w:rsidP="00BF583A">
      <w:pPr>
        <w:widowControl/>
        <w:spacing w:before="0" w:line="360" w:lineRule="auto"/>
        <w:ind w:left="170"/>
        <w:jc w:val="left"/>
        <w:rPr>
          <w:rFonts w:ascii="Tahoma" w:hAnsi="Tahoma" w:cs="Tahoma"/>
          <w:color w:val="231F20"/>
        </w:rPr>
      </w:pPr>
      <w:r>
        <w:rPr>
          <w:rFonts w:ascii="Tahoma" w:hAnsi="Tahoma" w:cs="Tahoma"/>
          <w:noProof/>
          <w:color w:val="231F20"/>
        </w:rPr>
        <w:drawing>
          <wp:inline distT="0" distB="0" distL="0" distR="0">
            <wp:extent cx="5962650" cy="3038475"/>
            <wp:effectExtent l="19050" t="0" r="0" b="0"/>
            <wp:docPr id="12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303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583A" w:rsidRPr="00BF583A" w:rsidRDefault="00BF583A" w:rsidP="00BF583A">
      <w:pPr>
        <w:widowControl/>
        <w:spacing w:before="0" w:line="360" w:lineRule="auto"/>
        <w:jc w:val="left"/>
        <w:rPr>
          <w:rFonts w:ascii="Tahoma" w:hAnsi="Tahoma" w:cs="Tahoma"/>
          <w:color w:val="231F20"/>
        </w:rPr>
      </w:pPr>
      <w:r w:rsidRPr="00BF583A">
        <w:rPr>
          <w:rFonts w:ascii="Tahoma" w:hAnsi="Tahoma" w:cs="Tahoma"/>
          <w:b/>
          <w:bCs/>
          <w:color w:val="005C7A"/>
        </w:rPr>
        <w:t xml:space="preserve">3. </w:t>
      </w:r>
      <w:r w:rsidRPr="00BF583A">
        <w:rPr>
          <w:rFonts w:ascii="Tahoma" w:hAnsi="Tahoma" w:cs="Tahoma"/>
          <w:color w:val="231F20"/>
        </w:rPr>
        <w:t>Observa com atenção a figura 4.</w:t>
      </w:r>
    </w:p>
    <w:p w:rsidR="00BF583A" w:rsidRPr="00BF583A" w:rsidRDefault="00BF583A" w:rsidP="00BF583A">
      <w:pPr>
        <w:widowControl/>
        <w:spacing w:before="0" w:line="360" w:lineRule="auto"/>
        <w:jc w:val="left"/>
        <w:rPr>
          <w:rFonts w:ascii="Tahoma" w:hAnsi="Tahoma" w:cs="Tahoma"/>
          <w:color w:val="231F20"/>
        </w:rPr>
      </w:pPr>
      <w:r w:rsidRPr="00BF583A">
        <w:rPr>
          <w:rFonts w:ascii="Tahoma" w:hAnsi="Tahoma" w:cs="Tahoma"/>
          <w:b/>
          <w:bCs/>
          <w:color w:val="005C7A"/>
        </w:rPr>
        <w:t xml:space="preserve">3.1. </w:t>
      </w:r>
      <w:r w:rsidRPr="00BF583A">
        <w:rPr>
          <w:rFonts w:ascii="Tahoma" w:hAnsi="Tahoma" w:cs="Tahoma"/>
          <w:color w:val="231F20"/>
        </w:rPr>
        <w:t>Desenha um círculo à volta da Península Ibérica.</w:t>
      </w:r>
    </w:p>
    <w:p w:rsidR="00BF583A" w:rsidRPr="00BF583A" w:rsidRDefault="00BF583A" w:rsidP="00BF583A">
      <w:pPr>
        <w:widowControl/>
        <w:spacing w:before="0" w:line="360" w:lineRule="auto"/>
        <w:jc w:val="left"/>
        <w:rPr>
          <w:rFonts w:ascii="Tahoma" w:hAnsi="Tahoma" w:cs="Tahoma"/>
          <w:color w:val="231F20"/>
        </w:rPr>
      </w:pPr>
      <w:r w:rsidRPr="00BF583A">
        <w:rPr>
          <w:rFonts w:ascii="Tahoma" w:hAnsi="Tahoma" w:cs="Tahoma"/>
          <w:b/>
          <w:bCs/>
          <w:color w:val="005C7A"/>
        </w:rPr>
        <w:t xml:space="preserve">3.2. </w:t>
      </w:r>
      <w:r w:rsidRPr="00BF583A">
        <w:rPr>
          <w:rFonts w:ascii="Tahoma" w:hAnsi="Tahoma" w:cs="Tahoma"/>
          <w:color w:val="231F20"/>
        </w:rPr>
        <w:t>Completa a frase:</w:t>
      </w:r>
    </w:p>
    <w:p w:rsidR="00BF583A" w:rsidRPr="00BF583A" w:rsidRDefault="00787F77" w:rsidP="00BF583A">
      <w:pPr>
        <w:widowControl/>
        <w:spacing w:before="0" w:line="360" w:lineRule="auto"/>
        <w:ind w:firstLine="708"/>
        <w:jc w:val="left"/>
        <w:rPr>
          <w:rFonts w:ascii="Tahoma" w:hAnsi="Tahoma" w:cs="Tahoma"/>
          <w:color w:val="231F20"/>
        </w:rPr>
      </w:pPr>
      <w:r w:rsidRPr="00787F77">
        <w:rPr>
          <w:rFonts w:ascii="Tahoma" w:hAnsi="Tahoma" w:cs="Tahoma"/>
          <w:b/>
          <w:bCs/>
          <w:noProof/>
          <w:color w:val="005C7A"/>
        </w:rPr>
        <w:pict>
          <v:shape id="_x0000_s1041" type="#_x0000_t32" style="position:absolute;left:0;text-align:left;margin-left:369.2pt;margin-top:9pt;width:120pt;height:0;z-index:251673600" o:connectortype="straight"/>
        </w:pict>
      </w:r>
      <w:r w:rsidRPr="00787F77">
        <w:rPr>
          <w:rFonts w:ascii="Tahoma" w:hAnsi="Tahoma" w:cs="Tahoma"/>
          <w:b/>
          <w:bCs/>
          <w:noProof/>
          <w:color w:val="005C7A"/>
        </w:rPr>
        <w:pict>
          <v:shape id="_x0000_s1040" type="#_x0000_t32" style="position:absolute;left:0;text-align:left;margin-left:216.95pt;margin-top:9pt;width:129.75pt;height:0;z-index:251672576" o:connectortype="straight"/>
        </w:pict>
      </w:r>
      <w:r w:rsidR="00BF583A" w:rsidRPr="00BF583A">
        <w:rPr>
          <w:rFonts w:ascii="Tahoma" w:hAnsi="Tahoma" w:cs="Tahoma"/>
          <w:color w:val="231F20"/>
        </w:rPr>
        <w:t xml:space="preserve">“A Península Ibérica situa-se no extremo </w:t>
      </w:r>
      <w:r w:rsidR="00BF583A">
        <w:rPr>
          <w:rFonts w:ascii="Tahoma" w:hAnsi="Tahoma" w:cs="Tahoma"/>
          <w:color w:val="231F20"/>
        </w:rPr>
        <w:tab/>
      </w:r>
      <w:r w:rsidR="00BF583A">
        <w:rPr>
          <w:rFonts w:ascii="Tahoma" w:hAnsi="Tahoma" w:cs="Tahoma"/>
          <w:color w:val="231F20"/>
        </w:rPr>
        <w:tab/>
      </w:r>
      <w:r w:rsidR="00BF583A">
        <w:rPr>
          <w:rFonts w:ascii="Tahoma" w:hAnsi="Tahoma" w:cs="Tahoma"/>
          <w:color w:val="231F20"/>
        </w:rPr>
        <w:tab/>
      </w:r>
      <w:r w:rsidR="00BF583A">
        <w:rPr>
          <w:rFonts w:ascii="Tahoma" w:hAnsi="Tahoma" w:cs="Tahoma"/>
          <w:color w:val="231F20"/>
        </w:rPr>
        <w:tab/>
      </w:r>
      <w:proofErr w:type="gramStart"/>
      <w:r w:rsidR="00BF583A" w:rsidRPr="00BF583A">
        <w:rPr>
          <w:rFonts w:ascii="Tahoma" w:hAnsi="Tahoma" w:cs="Tahoma"/>
          <w:color w:val="231F20"/>
        </w:rPr>
        <w:t>da</w:t>
      </w:r>
      <w:proofErr w:type="gramEnd"/>
      <w:r w:rsidR="00BF583A" w:rsidRPr="00BF583A">
        <w:rPr>
          <w:rFonts w:ascii="Tahoma" w:hAnsi="Tahoma" w:cs="Tahoma"/>
          <w:color w:val="231F20"/>
        </w:rPr>
        <w:t xml:space="preserve"> </w:t>
      </w:r>
      <w:r w:rsidR="00BF583A">
        <w:rPr>
          <w:rFonts w:ascii="Tahoma" w:hAnsi="Tahoma" w:cs="Tahoma"/>
          <w:color w:val="231F20"/>
        </w:rPr>
        <w:tab/>
      </w:r>
      <w:r w:rsidR="00BF583A">
        <w:rPr>
          <w:rFonts w:ascii="Tahoma" w:hAnsi="Tahoma" w:cs="Tahoma"/>
          <w:color w:val="231F20"/>
        </w:rPr>
        <w:tab/>
      </w:r>
      <w:r w:rsidR="00BF583A">
        <w:rPr>
          <w:rFonts w:ascii="Tahoma" w:hAnsi="Tahoma" w:cs="Tahoma"/>
          <w:color w:val="231F20"/>
        </w:rPr>
        <w:tab/>
      </w:r>
      <w:r w:rsidR="00BF583A">
        <w:rPr>
          <w:rFonts w:ascii="Tahoma" w:hAnsi="Tahoma" w:cs="Tahoma"/>
          <w:color w:val="231F20"/>
        </w:rPr>
        <w:tab/>
      </w:r>
      <w:r w:rsidR="00BF583A" w:rsidRPr="00BF583A">
        <w:rPr>
          <w:rFonts w:ascii="Tahoma" w:hAnsi="Tahoma" w:cs="Tahoma"/>
          <w:color w:val="231F20"/>
        </w:rPr>
        <w:t>.”</w:t>
      </w:r>
    </w:p>
    <w:p w:rsidR="00BF583A" w:rsidRDefault="00BF583A" w:rsidP="00BF583A">
      <w:pPr>
        <w:widowControl/>
        <w:spacing w:before="0" w:line="360" w:lineRule="auto"/>
        <w:jc w:val="left"/>
        <w:rPr>
          <w:rFonts w:ascii="Tahoma" w:hAnsi="Tahoma" w:cs="Tahoma"/>
          <w:b/>
          <w:bCs/>
          <w:color w:val="005C7A"/>
        </w:rPr>
      </w:pPr>
    </w:p>
    <w:p w:rsidR="00BF583A" w:rsidRPr="00BF583A" w:rsidRDefault="00BF583A" w:rsidP="00BF583A">
      <w:pPr>
        <w:widowControl/>
        <w:spacing w:before="0" w:line="360" w:lineRule="auto"/>
        <w:jc w:val="left"/>
        <w:rPr>
          <w:rFonts w:ascii="Tahoma" w:hAnsi="Tahoma" w:cs="Tahoma"/>
          <w:color w:val="231F20"/>
        </w:rPr>
      </w:pPr>
      <w:r w:rsidRPr="00BF583A">
        <w:rPr>
          <w:rFonts w:ascii="Tahoma" w:hAnsi="Tahoma" w:cs="Tahoma"/>
          <w:b/>
          <w:bCs/>
          <w:color w:val="005C7A"/>
        </w:rPr>
        <w:t xml:space="preserve">3.3. </w:t>
      </w:r>
      <w:r w:rsidRPr="00BF583A">
        <w:rPr>
          <w:rFonts w:ascii="Tahoma" w:hAnsi="Tahoma" w:cs="Tahoma"/>
          <w:color w:val="231F20"/>
        </w:rPr>
        <w:t>Como se chama o estreito que separa a Península Ibérica do continente africano?</w:t>
      </w:r>
    </w:p>
    <w:p w:rsidR="00BF583A" w:rsidRDefault="00787F77" w:rsidP="00BF583A">
      <w:pPr>
        <w:widowControl/>
        <w:spacing w:before="0" w:line="360" w:lineRule="auto"/>
        <w:jc w:val="left"/>
        <w:rPr>
          <w:rFonts w:ascii="Tahoma" w:hAnsi="Tahoma" w:cs="Tahoma"/>
          <w:b/>
          <w:bCs/>
          <w:color w:val="005C7A"/>
        </w:rPr>
      </w:pPr>
      <w:r>
        <w:rPr>
          <w:rFonts w:ascii="Tahoma" w:hAnsi="Tahoma" w:cs="Tahoma"/>
          <w:b/>
          <w:bCs/>
          <w:noProof/>
          <w:color w:val="005C7A"/>
        </w:rPr>
        <w:pict>
          <v:shape id="_x0000_s1039" type="#_x0000_t32" style="position:absolute;margin-left:17.45pt;margin-top:14.65pt;width:442.5pt;height:0;z-index:251671552" o:connectortype="straight"/>
        </w:pict>
      </w:r>
    </w:p>
    <w:p w:rsidR="00BF583A" w:rsidRDefault="00BF583A" w:rsidP="00BF583A">
      <w:pPr>
        <w:widowControl/>
        <w:spacing w:before="0" w:line="360" w:lineRule="auto"/>
        <w:jc w:val="left"/>
        <w:rPr>
          <w:rFonts w:ascii="Tahoma" w:hAnsi="Tahoma" w:cs="Tahoma"/>
          <w:b/>
          <w:bCs/>
          <w:color w:val="005C7A"/>
        </w:rPr>
      </w:pPr>
    </w:p>
    <w:p w:rsidR="00BF583A" w:rsidRPr="00BF583A" w:rsidRDefault="00787F77" w:rsidP="00BF583A">
      <w:pPr>
        <w:widowControl/>
        <w:spacing w:before="0" w:line="360" w:lineRule="auto"/>
        <w:jc w:val="left"/>
        <w:rPr>
          <w:rFonts w:ascii="Tahoma" w:hAnsi="Tahoma" w:cs="Tahoma"/>
          <w:color w:val="231F20"/>
        </w:rPr>
      </w:pPr>
      <w:r w:rsidRPr="00787F77">
        <w:rPr>
          <w:rFonts w:ascii="Tahoma" w:hAnsi="Tahoma" w:cs="Tahoma"/>
          <w:b/>
          <w:bCs/>
          <w:noProof/>
          <w:color w:val="005C7A"/>
        </w:rPr>
        <w:pict>
          <v:shape id="_x0000_s1052" type="#_x0000_t32" style="position:absolute;margin-left:290.45pt;margin-top:9.2pt;width:169.5pt;height:0;z-index:251684864" o:connectortype="straight"/>
        </w:pict>
      </w:r>
      <w:r w:rsidRPr="00787F77">
        <w:rPr>
          <w:rFonts w:ascii="Tahoma" w:hAnsi="Tahoma" w:cs="Tahoma"/>
          <w:b/>
          <w:bCs/>
          <w:noProof/>
          <w:color w:val="005C7A"/>
        </w:rPr>
        <w:pict>
          <v:shape id="_x0000_s1045" type="#_x0000_t32" style="position:absolute;margin-left:201.2pt;margin-top:.95pt;width:0;height:46.5pt;z-index:251677696" o:connectortype="straight" strokecolor="#205867 [1608]" strokeweight="2.25pt"/>
        </w:pict>
      </w:r>
      <w:r w:rsidR="00BF583A" w:rsidRPr="00BF583A">
        <w:rPr>
          <w:rFonts w:ascii="Tahoma" w:hAnsi="Tahoma" w:cs="Tahoma"/>
          <w:b/>
          <w:bCs/>
          <w:color w:val="005C7A"/>
        </w:rPr>
        <w:t xml:space="preserve">3.4. </w:t>
      </w:r>
      <w:r w:rsidR="00BF583A" w:rsidRPr="00BF583A">
        <w:rPr>
          <w:rFonts w:ascii="Tahoma" w:hAnsi="Tahoma" w:cs="Tahoma"/>
          <w:color w:val="231F20"/>
        </w:rPr>
        <w:t xml:space="preserve">Escreve o nome do continente que fica: </w:t>
      </w:r>
      <w:r w:rsidR="00BF583A">
        <w:rPr>
          <w:rFonts w:ascii="Tahoma" w:hAnsi="Tahoma" w:cs="Tahoma"/>
          <w:color w:val="231F20"/>
        </w:rPr>
        <w:tab/>
      </w:r>
      <w:r w:rsidR="00BF583A" w:rsidRPr="00BF583A">
        <w:rPr>
          <w:rFonts w:ascii="Tahoma" w:hAnsi="Tahoma" w:cs="Tahoma"/>
          <w:color w:val="231F20"/>
        </w:rPr>
        <w:t xml:space="preserve">• </w:t>
      </w:r>
      <w:proofErr w:type="gramStart"/>
      <w:r w:rsidR="00BF583A" w:rsidRPr="00BF583A">
        <w:rPr>
          <w:rFonts w:ascii="Tahoma" w:hAnsi="Tahoma" w:cs="Tahoma"/>
          <w:color w:val="231F20"/>
        </w:rPr>
        <w:t>a</w:t>
      </w:r>
      <w:proofErr w:type="gramEnd"/>
      <w:r w:rsidR="00BF583A" w:rsidRPr="00BF583A">
        <w:rPr>
          <w:rFonts w:ascii="Tahoma" w:hAnsi="Tahoma" w:cs="Tahoma"/>
          <w:color w:val="231F20"/>
        </w:rPr>
        <w:t xml:space="preserve"> sul da Europa</w:t>
      </w:r>
    </w:p>
    <w:p w:rsidR="00BF583A" w:rsidRPr="00BF583A" w:rsidRDefault="00787F77" w:rsidP="00BF583A">
      <w:pPr>
        <w:widowControl/>
        <w:spacing w:before="0" w:line="360" w:lineRule="auto"/>
        <w:ind w:left="3540" w:firstLine="708"/>
        <w:jc w:val="left"/>
        <w:rPr>
          <w:rFonts w:ascii="Tahoma" w:hAnsi="Tahoma" w:cs="Tahoma"/>
          <w:color w:val="231F20"/>
        </w:rPr>
      </w:pPr>
      <w:r w:rsidRPr="00787F77">
        <w:rPr>
          <w:rFonts w:ascii="Tahoma" w:hAnsi="Tahoma" w:cs="Tahoma"/>
          <w:b/>
          <w:bCs/>
          <w:noProof/>
          <w:color w:val="005C7A"/>
        </w:rPr>
        <w:pict>
          <v:shape id="_x0000_s1053" type="#_x0000_t32" style="position:absolute;left:0;text-align:left;margin-left:296.45pt;margin-top:8.35pt;width:169.5pt;height:0;z-index:251685888" o:connectortype="straight"/>
        </w:pict>
      </w:r>
      <w:r w:rsidR="00BF583A" w:rsidRPr="00BF583A">
        <w:rPr>
          <w:rFonts w:ascii="Tahoma" w:hAnsi="Tahoma" w:cs="Tahoma"/>
          <w:color w:val="231F20"/>
        </w:rPr>
        <w:t xml:space="preserve">• </w:t>
      </w:r>
      <w:proofErr w:type="gramStart"/>
      <w:r w:rsidR="00BF583A" w:rsidRPr="00BF583A">
        <w:rPr>
          <w:rFonts w:ascii="Tahoma" w:hAnsi="Tahoma" w:cs="Tahoma"/>
          <w:color w:val="231F20"/>
        </w:rPr>
        <w:t>a</w:t>
      </w:r>
      <w:proofErr w:type="gramEnd"/>
      <w:r w:rsidR="00BF583A" w:rsidRPr="00BF583A">
        <w:rPr>
          <w:rFonts w:ascii="Tahoma" w:hAnsi="Tahoma" w:cs="Tahoma"/>
          <w:color w:val="231F20"/>
        </w:rPr>
        <w:t xml:space="preserve"> este da Europa</w:t>
      </w:r>
    </w:p>
    <w:p w:rsidR="00BF583A" w:rsidRPr="00BF583A" w:rsidRDefault="00787F77" w:rsidP="00BF583A">
      <w:pPr>
        <w:widowControl/>
        <w:spacing w:before="0" w:line="360" w:lineRule="auto"/>
        <w:ind w:left="3540" w:firstLine="708"/>
        <w:jc w:val="left"/>
        <w:rPr>
          <w:rFonts w:ascii="Tahoma" w:hAnsi="Tahoma" w:cs="Tahoma"/>
          <w:color w:val="231F20"/>
        </w:rPr>
      </w:pPr>
      <w:r w:rsidRPr="00787F77">
        <w:rPr>
          <w:rFonts w:ascii="Tahoma" w:hAnsi="Tahoma" w:cs="Tahoma"/>
          <w:b/>
          <w:bCs/>
          <w:noProof/>
          <w:color w:val="005C7A"/>
        </w:rPr>
        <w:pict>
          <v:shape id="_x0000_s1054" type="#_x0000_t32" style="position:absolute;left:0;text-align:left;margin-left:301.7pt;margin-top:9pt;width:169.5pt;height:0;z-index:251686912" o:connectortype="straight"/>
        </w:pict>
      </w:r>
      <w:r w:rsidR="00BF583A" w:rsidRPr="00BF583A">
        <w:rPr>
          <w:rFonts w:ascii="Tahoma" w:hAnsi="Tahoma" w:cs="Tahoma"/>
          <w:color w:val="231F20"/>
        </w:rPr>
        <w:t xml:space="preserve">• </w:t>
      </w:r>
      <w:proofErr w:type="gramStart"/>
      <w:r w:rsidR="00BF583A" w:rsidRPr="00BF583A">
        <w:rPr>
          <w:rFonts w:ascii="Tahoma" w:hAnsi="Tahoma" w:cs="Tahoma"/>
          <w:color w:val="231F20"/>
        </w:rPr>
        <w:t>a</w:t>
      </w:r>
      <w:proofErr w:type="gramEnd"/>
      <w:r w:rsidR="00BF583A" w:rsidRPr="00BF583A">
        <w:rPr>
          <w:rFonts w:ascii="Tahoma" w:hAnsi="Tahoma" w:cs="Tahoma"/>
          <w:color w:val="231F20"/>
        </w:rPr>
        <w:t xml:space="preserve"> oeste da Europa</w:t>
      </w:r>
    </w:p>
    <w:p w:rsidR="00BF583A" w:rsidRDefault="00BF583A" w:rsidP="00BF583A">
      <w:pPr>
        <w:widowControl/>
        <w:spacing w:before="0" w:line="360" w:lineRule="auto"/>
        <w:jc w:val="left"/>
        <w:rPr>
          <w:rFonts w:ascii="Tahoma" w:hAnsi="Tahoma" w:cs="Tahoma"/>
          <w:b/>
          <w:bCs/>
          <w:color w:val="005C7A"/>
        </w:rPr>
      </w:pPr>
    </w:p>
    <w:p w:rsidR="00BF583A" w:rsidRPr="00BF583A" w:rsidRDefault="00BF583A" w:rsidP="00BF583A">
      <w:pPr>
        <w:widowControl/>
        <w:spacing w:before="0" w:line="360" w:lineRule="auto"/>
        <w:jc w:val="left"/>
        <w:rPr>
          <w:rFonts w:ascii="Tahoma" w:hAnsi="Tahoma" w:cs="Tahoma"/>
          <w:color w:val="231F20"/>
        </w:rPr>
      </w:pPr>
      <w:r w:rsidRPr="00BF583A">
        <w:rPr>
          <w:rFonts w:ascii="Tahoma" w:hAnsi="Tahoma" w:cs="Tahoma"/>
          <w:b/>
          <w:bCs/>
          <w:color w:val="005C7A"/>
        </w:rPr>
        <w:t xml:space="preserve">3.5. </w:t>
      </w:r>
      <w:r w:rsidRPr="00BF583A">
        <w:rPr>
          <w:rFonts w:ascii="Tahoma" w:hAnsi="Tahoma" w:cs="Tahoma"/>
          <w:color w:val="231F20"/>
        </w:rPr>
        <w:t>Indica o nome dos oceanos assinalados pelas letras.</w:t>
      </w:r>
    </w:p>
    <w:p w:rsidR="00BF583A" w:rsidRPr="00BF583A" w:rsidRDefault="00787F77" w:rsidP="00BF583A">
      <w:pPr>
        <w:widowControl/>
        <w:spacing w:before="0" w:line="360" w:lineRule="auto"/>
        <w:ind w:firstLine="708"/>
        <w:jc w:val="left"/>
        <w:rPr>
          <w:rFonts w:ascii="Tahoma" w:hAnsi="Tahoma" w:cs="Tahoma"/>
          <w:color w:val="231F20"/>
        </w:rPr>
      </w:pPr>
      <w:r w:rsidRPr="00787F77">
        <w:rPr>
          <w:rFonts w:ascii="Tahoma" w:hAnsi="Tahoma" w:cs="Tahoma"/>
          <w:b/>
          <w:bCs/>
          <w:noProof/>
          <w:color w:val="005C7A"/>
        </w:rPr>
        <w:pict>
          <v:shape id="_x0000_s1044" type="#_x0000_t32" style="position:absolute;left:0;text-align:left;margin-left:366.2pt;margin-top:9.4pt;width:93.75pt;height:0;z-index:251676672" o:connectortype="straight"/>
        </w:pict>
      </w:r>
      <w:r w:rsidRPr="00787F77">
        <w:rPr>
          <w:rFonts w:ascii="Tahoma" w:hAnsi="Tahoma" w:cs="Tahoma"/>
          <w:b/>
          <w:bCs/>
          <w:noProof/>
          <w:color w:val="005C7A"/>
        </w:rPr>
        <w:pict>
          <v:shape id="_x0000_s1043" type="#_x0000_t32" style="position:absolute;left:0;text-align:left;margin-left:224.45pt;margin-top:9.4pt;width:93.75pt;height:0;z-index:251675648" o:connectortype="straight"/>
        </w:pict>
      </w:r>
      <w:r w:rsidRPr="00787F77">
        <w:rPr>
          <w:rFonts w:ascii="Tahoma" w:hAnsi="Tahoma" w:cs="Tahoma"/>
          <w:b/>
          <w:bCs/>
          <w:noProof/>
          <w:color w:val="005C7A"/>
        </w:rPr>
        <w:pict>
          <v:shape id="_x0000_s1042" type="#_x0000_t32" style="position:absolute;left:0;text-align:left;margin-left:76.7pt;margin-top:9.4pt;width:93.75pt;height:0;z-index:251674624" o:connectortype="straight"/>
        </w:pict>
      </w:r>
      <w:proofErr w:type="gramStart"/>
      <w:r w:rsidR="00BF583A" w:rsidRPr="008373FB">
        <w:rPr>
          <w:rFonts w:ascii="Tahoma" w:hAnsi="Tahoma" w:cs="Tahoma"/>
          <w:b/>
          <w:color w:val="231F20"/>
        </w:rPr>
        <w:t>A</w:t>
      </w:r>
      <w:r w:rsidR="00BF583A" w:rsidRPr="00BF583A">
        <w:rPr>
          <w:rFonts w:ascii="Tahoma" w:hAnsi="Tahoma" w:cs="Tahoma"/>
          <w:color w:val="231F20"/>
        </w:rPr>
        <w:t xml:space="preserve"> oceano</w:t>
      </w:r>
      <w:proofErr w:type="gramEnd"/>
      <w:r w:rsidR="00BF583A" w:rsidRPr="00BF583A">
        <w:rPr>
          <w:rFonts w:ascii="Tahoma" w:hAnsi="Tahoma" w:cs="Tahoma"/>
          <w:color w:val="231F20"/>
        </w:rPr>
        <w:t xml:space="preserve"> </w:t>
      </w:r>
      <w:r w:rsidR="00BF583A">
        <w:rPr>
          <w:rFonts w:ascii="Tahoma" w:hAnsi="Tahoma" w:cs="Tahoma"/>
          <w:color w:val="231F20"/>
        </w:rPr>
        <w:tab/>
      </w:r>
      <w:r w:rsidR="00BF583A">
        <w:rPr>
          <w:rFonts w:ascii="Tahoma" w:hAnsi="Tahoma" w:cs="Tahoma"/>
          <w:color w:val="231F20"/>
        </w:rPr>
        <w:tab/>
      </w:r>
      <w:r w:rsidR="00BF583A">
        <w:rPr>
          <w:rFonts w:ascii="Tahoma" w:hAnsi="Tahoma" w:cs="Tahoma"/>
          <w:color w:val="231F20"/>
        </w:rPr>
        <w:tab/>
      </w:r>
      <w:r w:rsidR="00BF583A" w:rsidRPr="00BF583A">
        <w:rPr>
          <w:rFonts w:ascii="Tahoma" w:hAnsi="Tahoma" w:cs="Tahoma"/>
          <w:color w:val="231F20"/>
        </w:rPr>
        <w:t xml:space="preserve">; </w:t>
      </w:r>
      <w:r w:rsidR="00BF583A" w:rsidRPr="008373FB">
        <w:rPr>
          <w:rFonts w:ascii="Tahoma" w:hAnsi="Tahoma" w:cs="Tahoma"/>
          <w:b/>
          <w:color w:val="231F20"/>
        </w:rPr>
        <w:t>B</w:t>
      </w:r>
      <w:r w:rsidR="00BF583A" w:rsidRPr="00BF583A">
        <w:rPr>
          <w:rFonts w:ascii="Tahoma" w:hAnsi="Tahoma" w:cs="Tahoma"/>
          <w:color w:val="231F20"/>
        </w:rPr>
        <w:t xml:space="preserve"> oceano </w:t>
      </w:r>
      <w:r w:rsidR="00BF583A">
        <w:rPr>
          <w:rFonts w:ascii="Tahoma" w:hAnsi="Tahoma" w:cs="Tahoma"/>
          <w:color w:val="231F20"/>
        </w:rPr>
        <w:tab/>
      </w:r>
      <w:r w:rsidR="00BF583A">
        <w:rPr>
          <w:rFonts w:ascii="Tahoma" w:hAnsi="Tahoma" w:cs="Tahoma"/>
          <w:color w:val="231F20"/>
        </w:rPr>
        <w:tab/>
      </w:r>
      <w:r w:rsidR="00BF583A">
        <w:rPr>
          <w:rFonts w:ascii="Tahoma" w:hAnsi="Tahoma" w:cs="Tahoma"/>
          <w:color w:val="231F20"/>
        </w:rPr>
        <w:tab/>
      </w:r>
      <w:r w:rsidR="00BF583A" w:rsidRPr="00BF583A">
        <w:rPr>
          <w:rFonts w:ascii="Tahoma" w:hAnsi="Tahoma" w:cs="Tahoma"/>
          <w:color w:val="231F20"/>
        </w:rPr>
        <w:t xml:space="preserve">; </w:t>
      </w:r>
      <w:r w:rsidR="00BF583A" w:rsidRPr="008373FB">
        <w:rPr>
          <w:rFonts w:ascii="Tahoma" w:hAnsi="Tahoma" w:cs="Tahoma"/>
          <w:b/>
          <w:color w:val="231F20"/>
        </w:rPr>
        <w:t>C</w:t>
      </w:r>
      <w:r w:rsidR="00BF583A" w:rsidRPr="00BF583A">
        <w:rPr>
          <w:rFonts w:ascii="Tahoma" w:hAnsi="Tahoma" w:cs="Tahoma"/>
          <w:color w:val="231F20"/>
        </w:rPr>
        <w:t xml:space="preserve"> oceano </w:t>
      </w:r>
      <w:r w:rsidR="00BF583A">
        <w:rPr>
          <w:rFonts w:ascii="Tahoma" w:hAnsi="Tahoma" w:cs="Tahoma"/>
          <w:color w:val="231F20"/>
        </w:rPr>
        <w:tab/>
      </w:r>
      <w:r w:rsidR="00BF583A">
        <w:rPr>
          <w:rFonts w:ascii="Tahoma" w:hAnsi="Tahoma" w:cs="Tahoma"/>
          <w:color w:val="231F20"/>
        </w:rPr>
        <w:tab/>
      </w:r>
      <w:r w:rsidR="00BF583A">
        <w:rPr>
          <w:rFonts w:ascii="Tahoma" w:hAnsi="Tahoma" w:cs="Tahoma"/>
          <w:color w:val="231F20"/>
        </w:rPr>
        <w:tab/>
      </w:r>
      <w:r w:rsidR="00BF583A" w:rsidRPr="00BF583A">
        <w:rPr>
          <w:rFonts w:ascii="Tahoma" w:hAnsi="Tahoma" w:cs="Tahoma"/>
          <w:color w:val="231F20"/>
        </w:rPr>
        <w:t>.</w:t>
      </w:r>
    </w:p>
    <w:p w:rsidR="00BF583A" w:rsidRDefault="00BF583A" w:rsidP="00BF583A">
      <w:pPr>
        <w:widowControl/>
        <w:spacing w:before="0" w:line="360" w:lineRule="auto"/>
        <w:jc w:val="left"/>
        <w:rPr>
          <w:rFonts w:ascii="Tahoma" w:hAnsi="Tahoma" w:cs="Tahoma"/>
          <w:b/>
          <w:bCs/>
          <w:color w:val="005C7A"/>
        </w:rPr>
      </w:pPr>
    </w:p>
    <w:p w:rsidR="00BF583A" w:rsidRPr="00BF583A" w:rsidRDefault="00BF583A" w:rsidP="00BF583A">
      <w:pPr>
        <w:widowControl/>
        <w:spacing w:before="0" w:line="360" w:lineRule="auto"/>
        <w:jc w:val="left"/>
        <w:rPr>
          <w:rFonts w:ascii="Tahoma" w:hAnsi="Tahoma" w:cs="Tahoma"/>
          <w:color w:val="231F20"/>
        </w:rPr>
      </w:pPr>
      <w:r w:rsidRPr="00BF583A">
        <w:rPr>
          <w:rFonts w:ascii="Tahoma" w:hAnsi="Tahoma" w:cs="Tahoma"/>
          <w:b/>
          <w:bCs/>
          <w:color w:val="005C7A"/>
        </w:rPr>
        <w:t xml:space="preserve">3.6. </w:t>
      </w:r>
      <w:r w:rsidRPr="00BF583A">
        <w:rPr>
          <w:rFonts w:ascii="Tahoma" w:hAnsi="Tahoma" w:cs="Tahoma"/>
          <w:color w:val="231F20"/>
        </w:rPr>
        <w:t>Como se chama a linha imaginária que divide a Terra em dois hemisférios?</w:t>
      </w:r>
    </w:p>
    <w:p w:rsidR="00BF583A" w:rsidRDefault="00787F77" w:rsidP="00BF583A">
      <w:pPr>
        <w:widowControl/>
        <w:spacing w:before="0" w:line="360" w:lineRule="auto"/>
        <w:jc w:val="left"/>
        <w:rPr>
          <w:rFonts w:ascii="Tahoma" w:hAnsi="Tahoma" w:cs="Tahoma"/>
          <w:b/>
          <w:bCs/>
          <w:color w:val="005C7A"/>
        </w:rPr>
      </w:pPr>
      <w:r>
        <w:rPr>
          <w:rFonts w:ascii="Tahoma" w:hAnsi="Tahoma" w:cs="Tahoma"/>
          <w:b/>
          <w:bCs/>
          <w:noProof/>
          <w:color w:val="005C7A"/>
        </w:rPr>
        <w:pict>
          <v:shape id="_x0000_s1038" type="#_x0000_t32" style="position:absolute;margin-left:21.2pt;margin-top:13.6pt;width:442.5pt;height:0;z-index:251670528" o:connectortype="straight"/>
        </w:pict>
      </w:r>
    </w:p>
    <w:p w:rsidR="00BF583A" w:rsidRDefault="00BF583A" w:rsidP="00BF583A">
      <w:pPr>
        <w:widowControl/>
        <w:spacing w:before="0" w:line="360" w:lineRule="auto"/>
        <w:jc w:val="left"/>
        <w:rPr>
          <w:rFonts w:ascii="Tahoma" w:hAnsi="Tahoma" w:cs="Tahoma"/>
          <w:b/>
          <w:bCs/>
          <w:color w:val="005C7A"/>
        </w:rPr>
      </w:pPr>
    </w:p>
    <w:p w:rsidR="00BF583A" w:rsidRPr="00BF583A" w:rsidRDefault="00787F77" w:rsidP="00BF583A">
      <w:pPr>
        <w:widowControl/>
        <w:spacing w:before="0" w:line="360" w:lineRule="auto"/>
        <w:jc w:val="left"/>
        <w:rPr>
          <w:rFonts w:ascii="Tahoma" w:hAnsi="Tahoma" w:cs="Tahoma"/>
          <w:color w:val="231F20"/>
        </w:rPr>
      </w:pPr>
      <w:r>
        <w:rPr>
          <w:rFonts w:ascii="Tahoma" w:hAnsi="Tahoma" w:cs="Tahoma"/>
          <w:noProof/>
          <w:color w:val="231F20"/>
        </w:rPr>
        <w:pict>
          <v:rect id="_x0000_s1050" style="position:absolute;margin-left:239.45pt;margin-top:16.4pt;width:15.75pt;height:15pt;z-index:251682816"/>
        </w:pict>
      </w:r>
      <w:r w:rsidRPr="00787F77">
        <w:rPr>
          <w:rFonts w:ascii="Tahoma" w:hAnsi="Tahoma" w:cs="Tahoma"/>
          <w:b/>
          <w:bCs/>
          <w:noProof/>
          <w:color w:val="005C7A"/>
        </w:rPr>
        <w:pict>
          <v:shape id="_x0000_s1046" type="#_x0000_t32" style="position:absolute;margin-left:124.7pt;margin-top:16.4pt;width:0;height:33.75pt;z-index:251678720" o:connectortype="straight" strokecolor="#205867 [1608]" strokeweight="2.25pt"/>
        </w:pict>
      </w:r>
      <w:r w:rsidR="00BF583A" w:rsidRPr="00BF583A">
        <w:rPr>
          <w:rFonts w:ascii="Tahoma" w:hAnsi="Tahoma" w:cs="Tahoma"/>
          <w:b/>
          <w:bCs/>
          <w:color w:val="005C7A"/>
        </w:rPr>
        <w:t xml:space="preserve">3.7. </w:t>
      </w:r>
      <w:r w:rsidR="00BF583A" w:rsidRPr="00BF583A">
        <w:rPr>
          <w:rFonts w:ascii="Tahoma" w:hAnsi="Tahoma" w:cs="Tahoma"/>
          <w:color w:val="231F20"/>
        </w:rPr>
        <w:t xml:space="preserve">Coloca um </w:t>
      </w:r>
      <w:r w:rsidR="00BF583A" w:rsidRPr="00BF583A">
        <w:rPr>
          <w:rFonts w:ascii="Tahoma" w:hAnsi="Tahoma" w:cs="Tahoma"/>
          <w:b/>
          <w:bCs/>
          <w:color w:val="231F20"/>
        </w:rPr>
        <w:t xml:space="preserve">X </w:t>
      </w:r>
      <w:r w:rsidR="00BF583A" w:rsidRPr="00BF583A">
        <w:rPr>
          <w:rFonts w:ascii="Tahoma" w:hAnsi="Tahoma" w:cs="Tahoma"/>
          <w:color w:val="231F20"/>
        </w:rPr>
        <w:t xml:space="preserve">na resposta </w:t>
      </w:r>
      <w:proofErr w:type="spellStart"/>
      <w:r w:rsidR="00BF583A" w:rsidRPr="00BF583A">
        <w:rPr>
          <w:rFonts w:ascii="Tahoma" w:hAnsi="Tahoma" w:cs="Tahoma"/>
          <w:color w:val="231F20"/>
        </w:rPr>
        <w:t>correcta</w:t>
      </w:r>
      <w:proofErr w:type="spellEnd"/>
      <w:r w:rsidR="00BF583A" w:rsidRPr="00BF583A">
        <w:rPr>
          <w:rFonts w:ascii="Tahoma" w:hAnsi="Tahoma" w:cs="Tahoma"/>
          <w:color w:val="231F20"/>
        </w:rPr>
        <w:t>.</w:t>
      </w:r>
    </w:p>
    <w:p w:rsidR="00BF583A" w:rsidRPr="00BF583A" w:rsidRDefault="00787F77" w:rsidP="00BF583A">
      <w:pPr>
        <w:widowControl/>
        <w:spacing w:before="0" w:line="360" w:lineRule="auto"/>
        <w:ind w:firstLine="708"/>
        <w:jc w:val="left"/>
        <w:rPr>
          <w:rFonts w:ascii="Tahoma" w:hAnsi="Tahoma" w:cs="Tahoma"/>
          <w:color w:val="231F20"/>
        </w:rPr>
      </w:pPr>
      <w:r>
        <w:rPr>
          <w:rFonts w:ascii="Tahoma" w:hAnsi="Tahoma" w:cs="Tahoma"/>
          <w:noProof/>
          <w:color w:val="231F20"/>
        </w:rPr>
        <w:pict>
          <v:rect id="_x0000_s1051" style="position:absolute;left:0;text-align:left;margin-left:239.45pt;margin-top:17.05pt;width:15.75pt;height:15pt;z-index:251683840"/>
        </w:pict>
      </w:r>
      <w:r w:rsidR="00BF583A" w:rsidRPr="00BF583A">
        <w:rPr>
          <w:rFonts w:ascii="Tahoma" w:hAnsi="Tahoma" w:cs="Tahoma"/>
          <w:color w:val="231F20"/>
        </w:rPr>
        <w:t xml:space="preserve">A Europa situa-se </w:t>
      </w:r>
      <w:r w:rsidR="00BF583A">
        <w:rPr>
          <w:rFonts w:ascii="Tahoma" w:hAnsi="Tahoma" w:cs="Tahoma"/>
          <w:color w:val="231F20"/>
        </w:rPr>
        <w:tab/>
      </w:r>
      <w:r w:rsidR="00BF583A" w:rsidRPr="00BF583A">
        <w:rPr>
          <w:rFonts w:ascii="Tahoma" w:hAnsi="Tahoma" w:cs="Tahoma"/>
          <w:color w:val="231F20"/>
        </w:rPr>
        <w:t xml:space="preserve">• </w:t>
      </w:r>
      <w:proofErr w:type="gramStart"/>
      <w:r w:rsidR="00BF583A" w:rsidRPr="00BF583A">
        <w:rPr>
          <w:rFonts w:ascii="Tahoma" w:hAnsi="Tahoma" w:cs="Tahoma"/>
          <w:color w:val="231F20"/>
        </w:rPr>
        <w:t>no</w:t>
      </w:r>
      <w:proofErr w:type="gramEnd"/>
      <w:r w:rsidR="00BF583A" w:rsidRPr="00BF583A">
        <w:rPr>
          <w:rFonts w:ascii="Tahoma" w:hAnsi="Tahoma" w:cs="Tahoma"/>
          <w:color w:val="231F20"/>
        </w:rPr>
        <w:t xml:space="preserve"> hemisfério norte</w:t>
      </w:r>
    </w:p>
    <w:p w:rsidR="00BF583A" w:rsidRPr="00BF583A" w:rsidRDefault="00BF583A" w:rsidP="00BF583A">
      <w:pPr>
        <w:widowControl/>
        <w:spacing w:before="0" w:line="360" w:lineRule="auto"/>
        <w:ind w:left="2124" w:firstLine="708"/>
        <w:jc w:val="left"/>
        <w:rPr>
          <w:rFonts w:ascii="Tahoma" w:hAnsi="Tahoma" w:cs="Tahoma"/>
          <w:color w:val="231F20"/>
        </w:rPr>
      </w:pPr>
      <w:r w:rsidRPr="00BF583A">
        <w:rPr>
          <w:rFonts w:ascii="Tahoma" w:hAnsi="Tahoma" w:cs="Tahoma"/>
          <w:color w:val="231F20"/>
        </w:rPr>
        <w:t xml:space="preserve">• </w:t>
      </w:r>
      <w:proofErr w:type="gramStart"/>
      <w:r w:rsidRPr="00BF583A">
        <w:rPr>
          <w:rFonts w:ascii="Tahoma" w:hAnsi="Tahoma" w:cs="Tahoma"/>
          <w:color w:val="231F20"/>
        </w:rPr>
        <w:t>no</w:t>
      </w:r>
      <w:proofErr w:type="gramEnd"/>
      <w:r w:rsidRPr="00BF583A">
        <w:rPr>
          <w:rFonts w:ascii="Tahoma" w:hAnsi="Tahoma" w:cs="Tahoma"/>
          <w:color w:val="231F20"/>
        </w:rPr>
        <w:t xml:space="preserve"> hemisfério sul</w:t>
      </w:r>
    </w:p>
    <w:p w:rsidR="00BF583A" w:rsidRDefault="00BF583A" w:rsidP="00BF583A">
      <w:pPr>
        <w:widowControl/>
        <w:spacing w:before="0" w:line="360" w:lineRule="auto"/>
        <w:jc w:val="left"/>
        <w:rPr>
          <w:rFonts w:ascii="Tahoma" w:hAnsi="Tahoma" w:cs="Tahoma"/>
          <w:b/>
          <w:bCs/>
          <w:color w:val="005C7A"/>
        </w:rPr>
      </w:pPr>
    </w:p>
    <w:p w:rsidR="00BF583A" w:rsidRDefault="00787F77" w:rsidP="00BF583A">
      <w:pPr>
        <w:widowControl/>
        <w:spacing w:before="0" w:line="360" w:lineRule="auto"/>
        <w:jc w:val="left"/>
        <w:rPr>
          <w:rFonts w:ascii="Tahoma" w:hAnsi="Tahoma" w:cs="Tahoma"/>
          <w:color w:val="231F20"/>
        </w:rPr>
      </w:pPr>
      <w:r w:rsidRPr="00787F77">
        <w:rPr>
          <w:rFonts w:ascii="Tahoma" w:hAnsi="Tahoma" w:cs="Tahoma"/>
          <w:b/>
          <w:bCs/>
          <w:noProof/>
          <w:color w:val="005C7A"/>
        </w:rPr>
        <w:pict>
          <v:shape id="_x0000_s1037" type="#_x0000_t32" style="position:absolute;margin-left:22.7pt;margin-top:30.95pt;width:442.5pt;height:0;z-index:251669504" o:connectortype="straight"/>
        </w:pict>
      </w:r>
      <w:r w:rsidR="00BF583A" w:rsidRPr="00BF583A">
        <w:rPr>
          <w:rFonts w:ascii="Tahoma" w:hAnsi="Tahoma" w:cs="Tahoma"/>
          <w:b/>
          <w:bCs/>
          <w:color w:val="005C7A"/>
        </w:rPr>
        <w:t xml:space="preserve">3.8. </w:t>
      </w:r>
      <w:r w:rsidR="00BF583A" w:rsidRPr="00BF583A">
        <w:rPr>
          <w:rFonts w:ascii="Tahoma" w:hAnsi="Tahoma" w:cs="Tahoma"/>
          <w:color w:val="231F20"/>
        </w:rPr>
        <w:t>Qual dos hemisférios é conhecido pelo nome de “hemisfério marítimo”?</w:t>
      </w:r>
    </w:p>
    <w:p w:rsidR="008373FB" w:rsidRDefault="008373FB">
      <w:pPr>
        <w:widowControl/>
        <w:autoSpaceDE/>
        <w:autoSpaceDN/>
        <w:adjustRightInd/>
        <w:rPr>
          <w:rFonts w:ascii="Tahoma" w:hAnsi="Tahoma" w:cs="Tahoma"/>
          <w:color w:val="231F20"/>
        </w:rPr>
      </w:pPr>
    </w:p>
    <w:p w:rsidR="008373FB" w:rsidRDefault="008373FB" w:rsidP="00BF583A">
      <w:pPr>
        <w:widowControl/>
        <w:spacing w:before="0" w:line="360" w:lineRule="auto"/>
        <w:jc w:val="left"/>
        <w:rPr>
          <w:rFonts w:ascii="Tahoma" w:hAnsi="Tahoma" w:cs="Tahoma"/>
          <w:color w:val="231F20"/>
        </w:rPr>
      </w:pPr>
    </w:p>
    <w:p w:rsidR="008373FB" w:rsidRDefault="008373FB" w:rsidP="00BF583A">
      <w:pPr>
        <w:widowControl/>
        <w:spacing w:before="0" w:line="360" w:lineRule="auto"/>
        <w:jc w:val="left"/>
        <w:rPr>
          <w:rFonts w:ascii="Tahoma" w:hAnsi="Tahoma" w:cs="Tahoma"/>
          <w:color w:val="231F20"/>
        </w:rPr>
      </w:pPr>
    </w:p>
    <w:p w:rsidR="008373FB" w:rsidRDefault="00787F77" w:rsidP="00BF583A">
      <w:pPr>
        <w:widowControl/>
        <w:spacing w:before="0" w:line="360" w:lineRule="auto"/>
        <w:jc w:val="left"/>
        <w:rPr>
          <w:rFonts w:ascii="Tahoma" w:hAnsi="Tahoma" w:cs="Tahoma"/>
          <w:color w:val="231F20"/>
        </w:rPr>
      </w:pPr>
      <w:r w:rsidRPr="00787F77">
        <w:rPr>
          <w:rFonts w:ascii="Tahoma" w:hAnsi="Tahoma" w:cs="Tahoma"/>
          <w:b/>
          <w:bCs/>
          <w:noProof/>
          <w:color w:val="005C7A"/>
        </w:rPr>
        <w:pict>
          <v:group id="_x0000_s1953" style="position:absolute;margin-left:-51.8pt;margin-top:-54.05pt;width:53.85pt;height:53.85pt;z-index:252319744" coordorigin="-170,-155" coordsize="1077,1077">
            <v:shape id="_x0000_s1954" style="position:absolute;left:-170;top:-155;width:1077;height:1077;mso-position-horizontal-relative:page;mso-position-vertical-relative:page" coordsize="1077,1077" o:allowincell="f" path="m,l873,v54,,106,19,144,53c1055,87,1077,132,1077,179r,718c1077,945,1055,990,1017,1024v-38,34,-90,53,-144,53l647,1077,,1077,,179e" fillcolor="black" stroked="f"/>
            <v:shape id="_x0000_s1955" type="#_x0000_t202" style="position:absolute;left:195;top:180;width:540;height:600" filled="f" stroked="f">
              <v:textbox>
                <w:txbxContent>
                  <w:p w:rsidR="005B1697" w:rsidRPr="00554DA4" w:rsidRDefault="005B1697" w:rsidP="00F27315">
                    <w:pPr>
                      <w:rPr>
                        <w:rFonts w:ascii="Tahoma" w:hAnsi="Tahoma" w:cs="Tahoma"/>
                        <w:b/>
                        <w:color w:val="92D050"/>
                        <w:sz w:val="40"/>
                        <w:szCs w:val="40"/>
                      </w:rPr>
                    </w:pPr>
                    <w:r w:rsidRPr="00554DA4">
                      <w:rPr>
                        <w:rFonts w:ascii="Tahoma" w:hAnsi="Tahoma" w:cs="Tahoma"/>
                        <w:b/>
                        <w:color w:val="92D050"/>
                        <w:sz w:val="40"/>
                        <w:szCs w:val="40"/>
                      </w:rPr>
                      <w:t>6</w:t>
                    </w:r>
                  </w:p>
                </w:txbxContent>
              </v:textbox>
            </v:shape>
          </v:group>
        </w:pict>
      </w:r>
      <w:r w:rsidR="00B914A4">
        <w:rPr>
          <w:rFonts w:ascii="Tahoma" w:hAnsi="Tahoma" w:cs="Tahoma"/>
          <w:b/>
          <w:bCs/>
          <w:noProof/>
          <w:color w:val="005C7A"/>
        </w:rPr>
        <w:drawing>
          <wp:inline distT="0" distB="0" distL="0" distR="0">
            <wp:extent cx="2819400" cy="2895600"/>
            <wp:effectExtent l="19050" t="0" r="0" b="0"/>
            <wp:docPr id="14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14A4">
        <w:rPr>
          <w:rFonts w:ascii="Tahoma" w:hAnsi="Tahoma" w:cs="Tahoma"/>
          <w:color w:val="231F20"/>
        </w:rPr>
        <w:tab/>
      </w:r>
      <w:r w:rsidR="00B914A4">
        <w:rPr>
          <w:rFonts w:ascii="Tahoma" w:hAnsi="Tahoma" w:cs="Tahoma"/>
          <w:noProof/>
          <w:color w:val="231F20"/>
        </w:rPr>
        <w:drawing>
          <wp:inline distT="0" distB="0" distL="0" distR="0">
            <wp:extent cx="2733675" cy="2886075"/>
            <wp:effectExtent l="19050" t="0" r="9525" b="0"/>
            <wp:docPr id="15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88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73FB" w:rsidRPr="00B914A4" w:rsidRDefault="00B914A4" w:rsidP="00BF583A">
      <w:pPr>
        <w:widowControl/>
        <w:spacing w:before="0" w:line="360" w:lineRule="auto"/>
        <w:jc w:val="left"/>
        <w:rPr>
          <w:rFonts w:ascii="Tahoma" w:hAnsi="Tahoma" w:cs="Tahoma"/>
          <w:color w:val="231F20"/>
          <w:sz w:val="14"/>
          <w:szCs w:val="14"/>
        </w:rPr>
      </w:pPr>
      <w:r w:rsidRPr="00B914A4">
        <w:rPr>
          <w:rFonts w:ascii="Tahoma" w:hAnsi="Tahoma" w:cs="Tahoma"/>
          <w:color w:val="231F20"/>
          <w:sz w:val="14"/>
          <w:szCs w:val="14"/>
        </w:rPr>
        <w:t>Fig. 5 – Perfil de relevo</w:t>
      </w:r>
      <w:r w:rsidRPr="00B914A4">
        <w:rPr>
          <w:rFonts w:ascii="Tahoma" w:hAnsi="Tahoma" w:cs="Tahoma"/>
          <w:color w:val="231F20"/>
          <w:sz w:val="14"/>
          <w:szCs w:val="14"/>
        </w:rPr>
        <w:tab/>
      </w:r>
      <w:r w:rsidRPr="00B914A4">
        <w:rPr>
          <w:rFonts w:ascii="Tahoma" w:hAnsi="Tahoma" w:cs="Tahoma"/>
          <w:color w:val="231F20"/>
          <w:sz w:val="14"/>
          <w:szCs w:val="14"/>
        </w:rPr>
        <w:tab/>
      </w:r>
      <w:r w:rsidRPr="00B914A4">
        <w:rPr>
          <w:rFonts w:ascii="Tahoma" w:hAnsi="Tahoma" w:cs="Tahoma"/>
          <w:color w:val="231F20"/>
          <w:sz w:val="14"/>
          <w:szCs w:val="14"/>
        </w:rPr>
        <w:tab/>
      </w:r>
      <w:r w:rsidRPr="00B914A4">
        <w:rPr>
          <w:rFonts w:ascii="Tahoma" w:hAnsi="Tahoma" w:cs="Tahoma"/>
          <w:color w:val="231F20"/>
          <w:sz w:val="14"/>
          <w:szCs w:val="14"/>
        </w:rPr>
        <w:tab/>
      </w:r>
      <w:r w:rsidRPr="00B914A4">
        <w:rPr>
          <w:rFonts w:ascii="Tahoma" w:hAnsi="Tahoma" w:cs="Tahoma"/>
          <w:color w:val="231F20"/>
          <w:sz w:val="14"/>
          <w:szCs w:val="14"/>
        </w:rPr>
        <w:tab/>
        <w:t>Fig. 6 – Relevo e rios da Península Ibérica</w:t>
      </w:r>
    </w:p>
    <w:p w:rsidR="00B914A4" w:rsidRDefault="00B914A4" w:rsidP="00BF583A">
      <w:pPr>
        <w:widowControl/>
        <w:spacing w:before="0" w:line="360" w:lineRule="auto"/>
        <w:jc w:val="left"/>
        <w:rPr>
          <w:rFonts w:ascii="Tahoma" w:hAnsi="Tahoma" w:cs="Tahoma"/>
          <w:color w:val="231F20"/>
        </w:rPr>
      </w:pPr>
    </w:p>
    <w:p w:rsidR="008373FB" w:rsidRPr="008373FB" w:rsidRDefault="008373FB" w:rsidP="008373FB">
      <w:pPr>
        <w:widowControl/>
        <w:spacing w:before="0" w:line="360" w:lineRule="auto"/>
        <w:jc w:val="left"/>
        <w:rPr>
          <w:rFonts w:ascii="Tahoma" w:hAnsi="Tahoma" w:cs="Tahoma"/>
          <w:color w:val="231F20"/>
        </w:rPr>
      </w:pPr>
      <w:r w:rsidRPr="008373FB">
        <w:rPr>
          <w:rFonts w:ascii="Tahoma" w:hAnsi="Tahoma" w:cs="Tahoma"/>
          <w:b/>
          <w:bCs/>
          <w:color w:val="005C7A"/>
        </w:rPr>
        <w:t xml:space="preserve">4. </w:t>
      </w:r>
      <w:r w:rsidRPr="008373FB">
        <w:rPr>
          <w:rFonts w:ascii="Tahoma" w:hAnsi="Tahoma" w:cs="Tahoma"/>
          <w:color w:val="231F20"/>
        </w:rPr>
        <w:t>Observa as figuras 5 e 6.</w:t>
      </w:r>
    </w:p>
    <w:p w:rsidR="008373FB" w:rsidRPr="008373FB" w:rsidRDefault="008373FB" w:rsidP="008373FB">
      <w:pPr>
        <w:widowControl/>
        <w:spacing w:before="0" w:line="360" w:lineRule="auto"/>
        <w:jc w:val="left"/>
        <w:rPr>
          <w:rFonts w:ascii="Tahoma" w:hAnsi="Tahoma" w:cs="Tahoma"/>
          <w:color w:val="231F20"/>
        </w:rPr>
      </w:pPr>
      <w:r w:rsidRPr="008373FB">
        <w:rPr>
          <w:rFonts w:ascii="Tahoma" w:hAnsi="Tahoma" w:cs="Tahoma"/>
          <w:b/>
          <w:bCs/>
          <w:color w:val="005C7A"/>
        </w:rPr>
        <w:t xml:space="preserve">4.1. </w:t>
      </w:r>
      <w:r w:rsidRPr="008373FB">
        <w:rPr>
          <w:rFonts w:ascii="Tahoma" w:hAnsi="Tahoma" w:cs="Tahoma"/>
          <w:color w:val="231F20"/>
        </w:rPr>
        <w:t>Indica as formas de relevo que na figura 5 correspondem às letras.</w:t>
      </w:r>
    </w:p>
    <w:p w:rsidR="008373FB" w:rsidRPr="008373FB" w:rsidRDefault="00787F77" w:rsidP="008373FB">
      <w:pPr>
        <w:widowControl/>
        <w:spacing w:before="0" w:line="360" w:lineRule="auto"/>
        <w:ind w:firstLine="708"/>
        <w:jc w:val="left"/>
        <w:rPr>
          <w:rFonts w:ascii="Tahoma" w:hAnsi="Tahoma" w:cs="Tahoma"/>
          <w:color w:val="231F20"/>
        </w:rPr>
      </w:pPr>
      <w:r>
        <w:rPr>
          <w:rFonts w:ascii="Tahoma" w:hAnsi="Tahoma" w:cs="Tahoma"/>
          <w:noProof/>
          <w:color w:val="231F20"/>
        </w:rPr>
        <w:pict>
          <v:shape id="_x0000_s1057" type="#_x0000_t32" style="position:absolute;left:0;text-align:left;margin-left:332.45pt;margin-top:10.1pt;width:123pt;height:0;z-index:251689984" o:connectortype="straight"/>
        </w:pict>
      </w:r>
      <w:r>
        <w:rPr>
          <w:rFonts w:ascii="Tahoma" w:hAnsi="Tahoma" w:cs="Tahoma"/>
          <w:noProof/>
          <w:color w:val="231F20"/>
        </w:rPr>
        <w:pict>
          <v:shape id="_x0000_s1056" type="#_x0000_t32" style="position:absolute;left:0;text-align:left;margin-left:192.2pt;margin-top:10.1pt;width:123pt;height:0;z-index:251688960" o:connectortype="straight"/>
        </w:pict>
      </w:r>
      <w:r>
        <w:rPr>
          <w:rFonts w:ascii="Tahoma" w:hAnsi="Tahoma" w:cs="Tahoma"/>
          <w:noProof/>
          <w:color w:val="231F20"/>
        </w:rPr>
        <w:pict>
          <v:shape id="_x0000_s1055" type="#_x0000_t32" style="position:absolute;left:0;text-align:left;margin-left:45.2pt;margin-top:10.1pt;width:123pt;height:0;z-index:251687936" o:connectortype="straight"/>
        </w:pict>
      </w:r>
      <w:r w:rsidR="008373FB" w:rsidRPr="008373FB">
        <w:rPr>
          <w:rFonts w:ascii="Tahoma" w:hAnsi="Tahoma" w:cs="Tahoma"/>
          <w:color w:val="231F20"/>
        </w:rPr>
        <w:t xml:space="preserve">A </w:t>
      </w:r>
      <w:r w:rsidR="008373FB">
        <w:rPr>
          <w:rFonts w:ascii="Tahoma" w:hAnsi="Tahoma" w:cs="Tahoma"/>
          <w:color w:val="231F20"/>
        </w:rPr>
        <w:tab/>
      </w:r>
      <w:r w:rsidR="008373FB">
        <w:rPr>
          <w:rFonts w:ascii="Tahoma" w:hAnsi="Tahoma" w:cs="Tahoma"/>
          <w:color w:val="231F20"/>
        </w:rPr>
        <w:tab/>
      </w:r>
      <w:r w:rsidR="008373FB">
        <w:rPr>
          <w:rFonts w:ascii="Tahoma" w:hAnsi="Tahoma" w:cs="Tahoma"/>
          <w:color w:val="231F20"/>
        </w:rPr>
        <w:tab/>
      </w:r>
      <w:r w:rsidR="008373FB">
        <w:rPr>
          <w:rFonts w:ascii="Tahoma" w:hAnsi="Tahoma" w:cs="Tahoma"/>
          <w:color w:val="231F20"/>
        </w:rPr>
        <w:tab/>
      </w:r>
      <w:r w:rsidR="008373FB" w:rsidRPr="008373FB">
        <w:rPr>
          <w:rFonts w:ascii="Tahoma" w:hAnsi="Tahoma" w:cs="Tahoma"/>
          <w:color w:val="231F20"/>
        </w:rPr>
        <w:t xml:space="preserve">; B </w:t>
      </w:r>
      <w:r w:rsidR="008373FB">
        <w:rPr>
          <w:rFonts w:ascii="Tahoma" w:hAnsi="Tahoma" w:cs="Tahoma"/>
          <w:color w:val="231F20"/>
        </w:rPr>
        <w:tab/>
      </w:r>
      <w:r w:rsidR="008373FB">
        <w:rPr>
          <w:rFonts w:ascii="Tahoma" w:hAnsi="Tahoma" w:cs="Tahoma"/>
          <w:color w:val="231F20"/>
        </w:rPr>
        <w:tab/>
      </w:r>
      <w:r w:rsidR="008373FB">
        <w:rPr>
          <w:rFonts w:ascii="Tahoma" w:hAnsi="Tahoma" w:cs="Tahoma"/>
          <w:color w:val="231F20"/>
        </w:rPr>
        <w:tab/>
      </w:r>
      <w:r w:rsidR="008373FB">
        <w:rPr>
          <w:rFonts w:ascii="Tahoma" w:hAnsi="Tahoma" w:cs="Tahoma"/>
          <w:color w:val="231F20"/>
        </w:rPr>
        <w:tab/>
      </w:r>
      <w:r w:rsidR="008373FB" w:rsidRPr="008373FB">
        <w:rPr>
          <w:rFonts w:ascii="Tahoma" w:hAnsi="Tahoma" w:cs="Tahoma"/>
          <w:color w:val="231F20"/>
        </w:rPr>
        <w:t xml:space="preserve">; C </w:t>
      </w:r>
      <w:r w:rsidR="008373FB">
        <w:rPr>
          <w:rFonts w:ascii="Tahoma" w:hAnsi="Tahoma" w:cs="Tahoma"/>
          <w:color w:val="231F20"/>
        </w:rPr>
        <w:tab/>
      </w:r>
      <w:r w:rsidR="008373FB">
        <w:rPr>
          <w:rFonts w:ascii="Tahoma" w:hAnsi="Tahoma" w:cs="Tahoma"/>
          <w:color w:val="231F20"/>
        </w:rPr>
        <w:tab/>
      </w:r>
      <w:r w:rsidR="008373FB">
        <w:rPr>
          <w:rFonts w:ascii="Tahoma" w:hAnsi="Tahoma" w:cs="Tahoma"/>
          <w:color w:val="231F20"/>
        </w:rPr>
        <w:tab/>
      </w:r>
      <w:r w:rsidR="008373FB">
        <w:rPr>
          <w:rFonts w:ascii="Tahoma" w:hAnsi="Tahoma" w:cs="Tahoma"/>
          <w:color w:val="231F20"/>
        </w:rPr>
        <w:tab/>
      </w:r>
      <w:r w:rsidR="008373FB" w:rsidRPr="008373FB">
        <w:rPr>
          <w:rFonts w:ascii="Tahoma" w:hAnsi="Tahoma" w:cs="Tahoma"/>
          <w:color w:val="231F20"/>
        </w:rPr>
        <w:t>.</w:t>
      </w:r>
    </w:p>
    <w:p w:rsidR="008373FB" w:rsidRDefault="008373FB" w:rsidP="008373FB">
      <w:pPr>
        <w:widowControl/>
        <w:spacing w:before="0" w:line="360" w:lineRule="auto"/>
        <w:jc w:val="left"/>
        <w:rPr>
          <w:rFonts w:ascii="Tahoma" w:hAnsi="Tahoma" w:cs="Tahoma"/>
          <w:color w:val="231F20"/>
        </w:rPr>
      </w:pPr>
      <w:r w:rsidRPr="008373FB">
        <w:rPr>
          <w:rFonts w:ascii="Tahoma" w:hAnsi="Tahoma" w:cs="Tahoma"/>
          <w:b/>
          <w:bCs/>
          <w:color w:val="005C7A"/>
        </w:rPr>
        <w:t xml:space="preserve">4.2. </w:t>
      </w:r>
      <w:r w:rsidRPr="008373FB">
        <w:rPr>
          <w:rFonts w:ascii="Tahoma" w:hAnsi="Tahoma" w:cs="Tahoma"/>
          <w:color w:val="231F20"/>
        </w:rPr>
        <w:t xml:space="preserve">Se tivesses de pintar o mapa da figura 6 de acordo com o </w:t>
      </w:r>
      <w:r w:rsidRPr="008373FB">
        <w:rPr>
          <w:rFonts w:ascii="Tahoma" w:hAnsi="Tahoma" w:cs="Tahoma"/>
          <w:b/>
          <w:bCs/>
          <w:color w:val="231F20"/>
        </w:rPr>
        <w:t>“código de cores” do relevo</w:t>
      </w:r>
      <w:r w:rsidRPr="008373FB">
        <w:rPr>
          <w:rFonts w:ascii="Tahoma" w:hAnsi="Tahoma" w:cs="Tahoma"/>
          <w:color w:val="231F20"/>
        </w:rPr>
        <w:t xml:space="preserve">, que cores </w:t>
      </w:r>
    </w:p>
    <w:p w:rsidR="008373FB" w:rsidRPr="008373FB" w:rsidRDefault="00787F77" w:rsidP="008373FB">
      <w:pPr>
        <w:widowControl/>
        <w:spacing w:before="0" w:line="360" w:lineRule="auto"/>
        <w:ind w:left="397"/>
        <w:jc w:val="left"/>
        <w:rPr>
          <w:rFonts w:ascii="Tahoma" w:hAnsi="Tahoma" w:cs="Tahoma"/>
          <w:color w:val="231F20"/>
        </w:rPr>
      </w:pPr>
      <w:r>
        <w:rPr>
          <w:rFonts w:ascii="Tahoma" w:hAnsi="Tahoma" w:cs="Tahoma"/>
          <w:noProof/>
          <w:color w:val="231F20"/>
        </w:rPr>
        <w:pict>
          <v:rect id="_x0000_s1075" style="position:absolute;left:0;text-align:left;margin-left:20.45pt;margin-top:17.25pt;width:15.75pt;height:15pt;z-index:251707392" fillcolor="black [3213]">
            <v:fill r:id="rId16" o:title="10%" type="pattern"/>
          </v:rect>
        </w:pict>
      </w:r>
      <w:proofErr w:type="gramStart"/>
      <w:r w:rsidR="008373FB" w:rsidRPr="008373FB">
        <w:rPr>
          <w:rFonts w:ascii="Tahoma" w:hAnsi="Tahoma" w:cs="Tahoma"/>
          <w:color w:val="231F20"/>
        </w:rPr>
        <w:t>escolherias</w:t>
      </w:r>
      <w:proofErr w:type="gramEnd"/>
      <w:r w:rsidR="008373FB">
        <w:rPr>
          <w:rFonts w:ascii="Tahoma" w:hAnsi="Tahoma" w:cs="Tahoma"/>
          <w:color w:val="231F20"/>
        </w:rPr>
        <w:t xml:space="preserve"> </w:t>
      </w:r>
      <w:r w:rsidR="008373FB" w:rsidRPr="008373FB">
        <w:rPr>
          <w:rFonts w:ascii="Tahoma" w:hAnsi="Tahoma" w:cs="Tahoma"/>
          <w:color w:val="231F20"/>
        </w:rPr>
        <w:t>para substituir os sinais da legenda?</w:t>
      </w:r>
    </w:p>
    <w:p w:rsidR="008373FB" w:rsidRPr="008373FB" w:rsidRDefault="00787F77" w:rsidP="008373FB">
      <w:pPr>
        <w:widowControl/>
        <w:spacing w:before="0" w:line="360" w:lineRule="auto"/>
        <w:ind w:left="708" w:firstLine="708"/>
        <w:jc w:val="left"/>
        <w:rPr>
          <w:rFonts w:ascii="Tahoma" w:hAnsi="Tahoma" w:cs="Tahoma"/>
          <w:color w:val="231F20"/>
        </w:rPr>
      </w:pPr>
      <w:r>
        <w:rPr>
          <w:rFonts w:ascii="Tahoma" w:hAnsi="Tahoma" w:cs="Tahoma"/>
          <w:noProof/>
          <w:color w:val="231F20"/>
        </w:rPr>
        <w:pict>
          <v:shape id="_x0000_s1078" type="#_x0000_t32" style="position:absolute;left:0;text-align:left;margin-left:39.2pt;margin-top:6.65pt;width:28.5pt;height:0;z-index:251709440" o:connectortype="straight">
            <v:stroke endarrow="block"/>
          </v:shape>
        </w:pict>
      </w:r>
      <w:r>
        <w:rPr>
          <w:rFonts w:ascii="Tahoma" w:hAnsi="Tahoma" w:cs="Tahoma"/>
          <w:noProof/>
          <w:color w:val="231F20"/>
        </w:rPr>
        <w:pict>
          <v:group id="_x0000_s1074" style="position:absolute;left:0;text-align:left;margin-left:88.7pt;margin-top:9.65pt;width:403.5pt;height:36pt;z-index:251693568" coordorigin="2625,7200" coordsize="8070,720">
            <v:shape id="_x0000_s1058" type="#_x0000_t32" style="position:absolute;left:2625;top:7200;width:1665;height:0" o:connectortype="straight"/>
            <v:shape id="_x0000_s1059" type="#_x0000_t32" style="position:absolute;left:2640;top:7545;width:1665;height:0" o:connectortype="straight"/>
            <v:shape id="_x0000_s1060" type="#_x0000_t32" style="position:absolute;left:2625;top:7920;width:1665;height:0" o:connectortype="straight"/>
            <v:shape id="_x0000_s1061" type="#_x0000_t32" style="position:absolute;left:5070;top:7200;width:5625;height:0" o:connectortype="straight"/>
            <v:shape id="_x0000_s1062" type="#_x0000_t32" style="position:absolute;left:5070;top:7545;width:5625;height:0" o:connectortype="straight"/>
            <v:shape id="_x0000_s1063" type="#_x0000_t32" style="position:absolute;left:5070;top:7920;width:5625;height:0" o:connectortype="straight"/>
          </v:group>
        </w:pict>
      </w:r>
      <w:proofErr w:type="gramStart"/>
      <w:r w:rsidR="008373FB" w:rsidRPr="008373FB">
        <w:rPr>
          <w:rFonts w:ascii="Tahoma" w:hAnsi="Tahoma" w:cs="Tahoma"/>
          <w:color w:val="231F20"/>
        </w:rPr>
        <w:t>cor</w:t>
      </w:r>
      <w:proofErr w:type="gramEnd"/>
      <w:r w:rsidR="008373FB" w:rsidRPr="008373FB">
        <w:rPr>
          <w:rFonts w:ascii="Tahoma" w:hAnsi="Tahoma" w:cs="Tahoma"/>
          <w:color w:val="231F20"/>
        </w:rPr>
        <w:t xml:space="preserve"> </w:t>
      </w:r>
      <w:r w:rsidR="008373FB">
        <w:rPr>
          <w:rFonts w:ascii="Tahoma" w:hAnsi="Tahoma" w:cs="Tahoma"/>
          <w:color w:val="231F20"/>
        </w:rPr>
        <w:tab/>
      </w:r>
      <w:r w:rsidR="008373FB">
        <w:rPr>
          <w:rFonts w:ascii="Tahoma" w:hAnsi="Tahoma" w:cs="Tahoma"/>
          <w:color w:val="231F20"/>
        </w:rPr>
        <w:tab/>
      </w:r>
      <w:r w:rsidR="008373FB">
        <w:rPr>
          <w:rFonts w:ascii="Tahoma" w:hAnsi="Tahoma" w:cs="Tahoma"/>
          <w:color w:val="231F20"/>
        </w:rPr>
        <w:tab/>
      </w:r>
      <w:proofErr w:type="gramStart"/>
      <w:r w:rsidR="008373FB" w:rsidRPr="008373FB">
        <w:rPr>
          <w:rFonts w:ascii="Tahoma" w:hAnsi="Tahoma" w:cs="Tahoma"/>
          <w:color w:val="231F20"/>
        </w:rPr>
        <w:t>porque</w:t>
      </w:r>
      <w:proofErr w:type="gramEnd"/>
      <w:r w:rsidR="008373FB" w:rsidRPr="008373FB">
        <w:rPr>
          <w:rFonts w:ascii="Tahoma" w:hAnsi="Tahoma" w:cs="Tahoma"/>
          <w:color w:val="231F20"/>
        </w:rPr>
        <w:t xml:space="preserve"> </w:t>
      </w:r>
      <w:r w:rsidR="008373FB">
        <w:rPr>
          <w:rFonts w:ascii="Tahoma" w:hAnsi="Tahoma" w:cs="Tahoma"/>
          <w:color w:val="231F20"/>
        </w:rPr>
        <w:tab/>
      </w:r>
      <w:r w:rsidR="008373FB">
        <w:rPr>
          <w:rFonts w:ascii="Tahoma" w:hAnsi="Tahoma" w:cs="Tahoma"/>
          <w:color w:val="231F20"/>
        </w:rPr>
        <w:tab/>
      </w:r>
      <w:r w:rsidR="008373FB">
        <w:rPr>
          <w:rFonts w:ascii="Tahoma" w:hAnsi="Tahoma" w:cs="Tahoma"/>
          <w:color w:val="231F20"/>
        </w:rPr>
        <w:tab/>
      </w:r>
      <w:r w:rsidR="008373FB">
        <w:rPr>
          <w:rFonts w:ascii="Tahoma" w:hAnsi="Tahoma" w:cs="Tahoma"/>
          <w:color w:val="231F20"/>
        </w:rPr>
        <w:tab/>
      </w:r>
      <w:r w:rsidR="008373FB">
        <w:rPr>
          <w:rFonts w:ascii="Tahoma" w:hAnsi="Tahoma" w:cs="Tahoma"/>
          <w:color w:val="231F20"/>
        </w:rPr>
        <w:tab/>
      </w:r>
      <w:r w:rsidR="008373FB">
        <w:rPr>
          <w:rFonts w:ascii="Tahoma" w:hAnsi="Tahoma" w:cs="Tahoma"/>
          <w:color w:val="231F20"/>
        </w:rPr>
        <w:tab/>
      </w:r>
      <w:r w:rsidR="008373FB">
        <w:rPr>
          <w:rFonts w:ascii="Tahoma" w:hAnsi="Tahoma" w:cs="Tahoma"/>
          <w:color w:val="231F20"/>
        </w:rPr>
        <w:tab/>
      </w:r>
      <w:r w:rsidR="008373FB">
        <w:rPr>
          <w:rFonts w:ascii="Tahoma" w:hAnsi="Tahoma" w:cs="Tahoma"/>
          <w:color w:val="231F20"/>
        </w:rPr>
        <w:tab/>
      </w:r>
      <w:r w:rsidR="008373FB">
        <w:rPr>
          <w:rFonts w:ascii="Tahoma" w:hAnsi="Tahoma" w:cs="Tahoma"/>
          <w:color w:val="231F20"/>
        </w:rPr>
        <w:tab/>
      </w:r>
      <w:r w:rsidR="008373FB" w:rsidRPr="008373FB">
        <w:rPr>
          <w:rFonts w:ascii="Tahoma" w:hAnsi="Tahoma" w:cs="Tahoma"/>
          <w:color w:val="231F20"/>
        </w:rPr>
        <w:t>.</w:t>
      </w:r>
    </w:p>
    <w:p w:rsidR="008373FB" w:rsidRPr="008373FB" w:rsidRDefault="00787F77" w:rsidP="008373FB">
      <w:pPr>
        <w:widowControl/>
        <w:spacing w:before="0" w:line="360" w:lineRule="auto"/>
        <w:ind w:left="708" w:firstLine="708"/>
        <w:jc w:val="left"/>
        <w:rPr>
          <w:rFonts w:ascii="Tahoma" w:hAnsi="Tahoma" w:cs="Tahoma"/>
          <w:color w:val="231F20"/>
        </w:rPr>
      </w:pPr>
      <w:r>
        <w:rPr>
          <w:rFonts w:ascii="Tahoma" w:hAnsi="Tahoma" w:cs="Tahoma"/>
          <w:noProof/>
          <w:color w:val="231F20"/>
        </w:rPr>
        <w:pict>
          <v:shape id="_x0000_s1080" type="#_x0000_t32" style="position:absolute;left:0;text-align:left;margin-left:39.95pt;margin-top:6.55pt;width:28.5pt;height:0;z-index:251710464" o:connectortype="straight">
            <v:stroke endarrow="block"/>
          </v:shape>
        </w:pict>
      </w:r>
      <w:r>
        <w:rPr>
          <w:rFonts w:ascii="Tahoma" w:hAnsi="Tahoma" w:cs="Tahoma"/>
          <w:noProof/>
          <w:color w:val="231F20"/>
        </w:rPr>
        <w:pict>
          <v:rect id="_x0000_s1073" style="position:absolute;left:0;text-align:left;margin-left:20.45pt;margin-top:-.2pt;width:15.75pt;height:15pt;z-index:251706368" fillcolor="black [3213]">
            <v:fill r:id="rId17" o:title="5%" type="pattern"/>
          </v:rect>
        </w:pict>
      </w:r>
      <w:proofErr w:type="gramStart"/>
      <w:r w:rsidR="008373FB" w:rsidRPr="008373FB">
        <w:rPr>
          <w:rFonts w:ascii="Tahoma" w:hAnsi="Tahoma" w:cs="Tahoma"/>
          <w:color w:val="231F20"/>
        </w:rPr>
        <w:t>cor</w:t>
      </w:r>
      <w:proofErr w:type="gramEnd"/>
      <w:r w:rsidR="008373FB" w:rsidRPr="008373FB">
        <w:rPr>
          <w:rFonts w:ascii="Tahoma" w:hAnsi="Tahoma" w:cs="Tahoma"/>
          <w:color w:val="231F20"/>
        </w:rPr>
        <w:t xml:space="preserve"> </w:t>
      </w:r>
      <w:r w:rsidR="008373FB">
        <w:rPr>
          <w:rFonts w:ascii="Tahoma" w:hAnsi="Tahoma" w:cs="Tahoma"/>
          <w:color w:val="231F20"/>
        </w:rPr>
        <w:tab/>
      </w:r>
      <w:r w:rsidR="008373FB">
        <w:rPr>
          <w:rFonts w:ascii="Tahoma" w:hAnsi="Tahoma" w:cs="Tahoma"/>
          <w:color w:val="231F20"/>
        </w:rPr>
        <w:tab/>
      </w:r>
      <w:r w:rsidR="008373FB">
        <w:rPr>
          <w:rFonts w:ascii="Tahoma" w:hAnsi="Tahoma" w:cs="Tahoma"/>
          <w:color w:val="231F20"/>
        </w:rPr>
        <w:tab/>
      </w:r>
      <w:proofErr w:type="gramStart"/>
      <w:r w:rsidR="008373FB" w:rsidRPr="008373FB">
        <w:rPr>
          <w:rFonts w:ascii="Tahoma" w:hAnsi="Tahoma" w:cs="Tahoma"/>
          <w:color w:val="231F20"/>
        </w:rPr>
        <w:t>porque</w:t>
      </w:r>
      <w:proofErr w:type="gramEnd"/>
      <w:r w:rsidR="008373FB" w:rsidRPr="008373FB">
        <w:rPr>
          <w:rFonts w:ascii="Tahoma" w:hAnsi="Tahoma" w:cs="Tahoma"/>
          <w:color w:val="231F20"/>
        </w:rPr>
        <w:t xml:space="preserve"> </w:t>
      </w:r>
      <w:r w:rsidR="008373FB">
        <w:rPr>
          <w:rFonts w:ascii="Tahoma" w:hAnsi="Tahoma" w:cs="Tahoma"/>
          <w:color w:val="231F20"/>
        </w:rPr>
        <w:tab/>
      </w:r>
      <w:r w:rsidR="008373FB">
        <w:rPr>
          <w:rFonts w:ascii="Tahoma" w:hAnsi="Tahoma" w:cs="Tahoma"/>
          <w:color w:val="231F20"/>
        </w:rPr>
        <w:tab/>
      </w:r>
      <w:r w:rsidR="008373FB">
        <w:rPr>
          <w:rFonts w:ascii="Tahoma" w:hAnsi="Tahoma" w:cs="Tahoma"/>
          <w:color w:val="231F20"/>
        </w:rPr>
        <w:tab/>
      </w:r>
      <w:r w:rsidR="008373FB">
        <w:rPr>
          <w:rFonts w:ascii="Tahoma" w:hAnsi="Tahoma" w:cs="Tahoma"/>
          <w:color w:val="231F20"/>
        </w:rPr>
        <w:tab/>
      </w:r>
      <w:r w:rsidR="008373FB">
        <w:rPr>
          <w:rFonts w:ascii="Tahoma" w:hAnsi="Tahoma" w:cs="Tahoma"/>
          <w:color w:val="231F20"/>
        </w:rPr>
        <w:tab/>
      </w:r>
      <w:r w:rsidR="008373FB">
        <w:rPr>
          <w:rFonts w:ascii="Tahoma" w:hAnsi="Tahoma" w:cs="Tahoma"/>
          <w:color w:val="231F20"/>
        </w:rPr>
        <w:tab/>
      </w:r>
      <w:r w:rsidR="008373FB">
        <w:rPr>
          <w:rFonts w:ascii="Tahoma" w:hAnsi="Tahoma" w:cs="Tahoma"/>
          <w:color w:val="231F20"/>
        </w:rPr>
        <w:tab/>
      </w:r>
      <w:r w:rsidR="008373FB">
        <w:rPr>
          <w:rFonts w:ascii="Tahoma" w:hAnsi="Tahoma" w:cs="Tahoma"/>
          <w:color w:val="231F20"/>
        </w:rPr>
        <w:tab/>
      </w:r>
      <w:r w:rsidR="008373FB">
        <w:rPr>
          <w:rFonts w:ascii="Tahoma" w:hAnsi="Tahoma" w:cs="Tahoma"/>
          <w:color w:val="231F20"/>
        </w:rPr>
        <w:tab/>
      </w:r>
      <w:r w:rsidR="008373FB" w:rsidRPr="008373FB">
        <w:rPr>
          <w:rFonts w:ascii="Tahoma" w:hAnsi="Tahoma" w:cs="Tahoma"/>
          <w:color w:val="231F20"/>
        </w:rPr>
        <w:t>.</w:t>
      </w:r>
    </w:p>
    <w:p w:rsidR="008373FB" w:rsidRDefault="00787F77" w:rsidP="008373FB">
      <w:pPr>
        <w:widowControl/>
        <w:spacing w:before="0" w:line="360" w:lineRule="auto"/>
        <w:ind w:left="708" w:firstLine="708"/>
        <w:jc w:val="left"/>
        <w:rPr>
          <w:rFonts w:ascii="Tahoma" w:hAnsi="Tahoma" w:cs="Tahoma"/>
          <w:color w:val="231F20"/>
        </w:rPr>
      </w:pPr>
      <w:r>
        <w:rPr>
          <w:rFonts w:ascii="Tahoma" w:hAnsi="Tahoma" w:cs="Tahoma"/>
          <w:noProof/>
          <w:color w:val="231F20"/>
        </w:rPr>
        <w:pict>
          <v:shape id="_x0000_s1081" type="#_x0000_t32" style="position:absolute;left:0;text-align:left;margin-left:39.95pt;margin-top:7.2pt;width:28.5pt;height:0;z-index:251711488" o:connectortype="straight">
            <v:stroke endarrow="block"/>
          </v:shape>
        </w:pict>
      </w:r>
      <w:r>
        <w:rPr>
          <w:rFonts w:ascii="Tahoma" w:hAnsi="Tahoma" w:cs="Tahoma"/>
          <w:noProof/>
          <w:color w:val="231F20"/>
        </w:rPr>
        <w:pict>
          <v:rect id="_x0000_s1077" style="position:absolute;left:0;text-align:left;margin-left:20.45pt;margin-top:.45pt;width:15.75pt;height:15pt;z-index:251708416"/>
        </w:pict>
      </w:r>
      <w:proofErr w:type="gramStart"/>
      <w:r w:rsidR="008373FB" w:rsidRPr="008373FB">
        <w:rPr>
          <w:rFonts w:ascii="Tahoma" w:hAnsi="Tahoma" w:cs="Tahoma"/>
          <w:color w:val="231F20"/>
        </w:rPr>
        <w:t>cor</w:t>
      </w:r>
      <w:proofErr w:type="gramEnd"/>
      <w:r w:rsidR="008373FB" w:rsidRPr="008373FB">
        <w:rPr>
          <w:rFonts w:ascii="Tahoma" w:hAnsi="Tahoma" w:cs="Tahoma"/>
          <w:color w:val="231F20"/>
        </w:rPr>
        <w:t xml:space="preserve"> </w:t>
      </w:r>
      <w:r w:rsidR="008373FB">
        <w:rPr>
          <w:rFonts w:ascii="Tahoma" w:hAnsi="Tahoma" w:cs="Tahoma"/>
          <w:color w:val="231F20"/>
        </w:rPr>
        <w:tab/>
      </w:r>
      <w:r w:rsidR="008373FB">
        <w:rPr>
          <w:rFonts w:ascii="Tahoma" w:hAnsi="Tahoma" w:cs="Tahoma"/>
          <w:color w:val="231F20"/>
        </w:rPr>
        <w:tab/>
      </w:r>
      <w:r w:rsidR="008373FB">
        <w:rPr>
          <w:rFonts w:ascii="Tahoma" w:hAnsi="Tahoma" w:cs="Tahoma"/>
          <w:color w:val="231F20"/>
        </w:rPr>
        <w:tab/>
      </w:r>
      <w:proofErr w:type="gramStart"/>
      <w:r w:rsidR="008373FB" w:rsidRPr="008373FB">
        <w:rPr>
          <w:rFonts w:ascii="Tahoma" w:hAnsi="Tahoma" w:cs="Tahoma"/>
          <w:color w:val="231F20"/>
        </w:rPr>
        <w:t>porque</w:t>
      </w:r>
      <w:proofErr w:type="gramEnd"/>
      <w:r w:rsidR="008373FB" w:rsidRPr="008373FB">
        <w:rPr>
          <w:rFonts w:ascii="Tahoma" w:hAnsi="Tahoma" w:cs="Tahoma"/>
          <w:color w:val="231F20"/>
        </w:rPr>
        <w:t xml:space="preserve"> </w:t>
      </w:r>
      <w:r w:rsidR="008373FB">
        <w:rPr>
          <w:rFonts w:ascii="Tahoma" w:hAnsi="Tahoma" w:cs="Tahoma"/>
          <w:color w:val="231F20"/>
        </w:rPr>
        <w:tab/>
      </w:r>
      <w:r w:rsidR="008373FB">
        <w:rPr>
          <w:rFonts w:ascii="Tahoma" w:hAnsi="Tahoma" w:cs="Tahoma"/>
          <w:color w:val="231F20"/>
        </w:rPr>
        <w:tab/>
      </w:r>
      <w:r w:rsidR="008373FB">
        <w:rPr>
          <w:rFonts w:ascii="Tahoma" w:hAnsi="Tahoma" w:cs="Tahoma"/>
          <w:color w:val="231F20"/>
        </w:rPr>
        <w:tab/>
      </w:r>
      <w:r w:rsidR="008373FB">
        <w:rPr>
          <w:rFonts w:ascii="Tahoma" w:hAnsi="Tahoma" w:cs="Tahoma"/>
          <w:color w:val="231F20"/>
        </w:rPr>
        <w:tab/>
      </w:r>
      <w:r w:rsidR="008373FB">
        <w:rPr>
          <w:rFonts w:ascii="Tahoma" w:hAnsi="Tahoma" w:cs="Tahoma"/>
          <w:color w:val="231F20"/>
        </w:rPr>
        <w:tab/>
      </w:r>
      <w:r w:rsidR="008373FB">
        <w:rPr>
          <w:rFonts w:ascii="Tahoma" w:hAnsi="Tahoma" w:cs="Tahoma"/>
          <w:color w:val="231F20"/>
        </w:rPr>
        <w:tab/>
      </w:r>
      <w:r w:rsidR="008373FB">
        <w:rPr>
          <w:rFonts w:ascii="Tahoma" w:hAnsi="Tahoma" w:cs="Tahoma"/>
          <w:color w:val="231F20"/>
        </w:rPr>
        <w:tab/>
      </w:r>
      <w:r w:rsidR="008373FB">
        <w:rPr>
          <w:rFonts w:ascii="Tahoma" w:hAnsi="Tahoma" w:cs="Tahoma"/>
          <w:color w:val="231F20"/>
        </w:rPr>
        <w:tab/>
      </w:r>
      <w:r w:rsidR="008373FB">
        <w:rPr>
          <w:rFonts w:ascii="Tahoma" w:hAnsi="Tahoma" w:cs="Tahoma"/>
          <w:color w:val="231F20"/>
        </w:rPr>
        <w:tab/>
      </w:r>
      <w:r w:rsidR="008373FB" w:rsidRPr="008373FB">
        <w:rPr>
          <w:rFonts w:ascii="Tahoma" w:hAnsi="Tahoma" w:cs="Tahoma"/>
          <w:color w:val="231F20"/>
        </w:rPr>
        <w:t>.</w:t>
      </w:r>
    </w:p>
    <w:p w:rsidR="008373FB" w:rsidRPr="008373FB" w:rsidRDefault="008373FB" w:rsidP="008373FB">
      <w:pPr>
        <w:widowControl/>
        <w:spacing w:before="0" w:line="360" w:lineRule="auto"/>
        <w:ind w:firstLine="708"/>
        <w:jc w:val="left"/>
        <w:rPr>
          <w:rFonts w:ascii="Tahoma" w:hAnsi="Tahoma" w:cs="Tahoma"/>
          <w:color w:val="231F20"/>
        </w:rPr>
      </w:pPr>
    </w:p>
    <w:p w:rsidR="008373FB" w:rsidRPr="008373FB" w:rsidRDefault="008373FB" w:rsidP="008373FB">
      <w:pPr>
        <w:widowControl/>
        <w:spacing w:before="0" w:line="360" w:lineRule="auto"/>
        <w:jc w:val="left"/>
        <w:rPr>
          <w:rFonts w:ascii="Tahoma" w:hAnsi="Tahoma" w:cs="Tahoma"/>
          <w:color w:val="231F20"/>
        </w:rPr>
      </w:pPr>
      <w:r w:rsidRPr="008373FB">
        <w:rPr>
          <w:rFonts w:ascii="Tahoma" w:hAnsi="Tahoma" w:cs="Tahoma"/>
          <w:b/>
          <w:bCs/>
          <w:color w:val="005C7A"/>
        </w:rPr>
        <w:t xml:space="preserve">4.3. </w:t>
      </w:r>
      <w:r w:rsidRPr="008373FB">
        <w:rPr>
          <w:rFonts w:ascii="Tahoma" w:hAnsi="Tahoma" w:cs="Tahoma"/>
          <w:color w:val="231F20"/>
        </w:rPr>
        <w:t>Qual é o mais extenso e alto dos planaltos peninsulares?</w:t>
      </w:r>
    </w:p>
    <w:p w:rsidR="008373FB" w:rsidRDefault="00787F77" w:rsidP="008373FB">
      <w:pPr>
        <w:widowControl/>
        <w:spacing w:before="0" w:line="360" w:lineRule="auto"/>
        <w:jc w:val="left"/>
        <w:rPr>
          <w:rFonts w:ascii="Tahoma" w:hAnsi="Tahoma" w:cs="Tahoma"/>
          <w:b/>
          <w:bCs/>
          <w:color w:val="005C7A"/>
        </w:rPr>
      </w:pPr>
      <w:r>
        <w:rPr>
          <w:rFonts w:ascii="Tahoma" w:hAnsi="Tahoma" w:cs="Tahoma"/>
          <w:b/>
          <w:bCs/>
          <w:noProof/>
          <w:color w:val="005C7A"/>
        </w:rPr>
        <w:pict>
          <v:shape id="_x0000_s1064" type="#_x0000_t32" style="position:absolute;margin-left:20.45pt;margin-top:12.15pt;width:442.5pt;height:0;z-index:251697152" o:connectortype="straight"/>
        </w:pict>
      </w:r>
    </w:p>
    <w:p w:rsidR="008373FB" w:rsidRDefault="008373FB" w:rsidP="008373FB">
      <w:pPr>
        <w:widowControl/>
        <w:spacing w:before="0" w:line="360" w:lineRule="auto"/>
        <w:jc w:val="left"/>
        <w:rPr>
          <w:rFonts w:ascii="Tahoma" w:hAnsi="Tahoma" w:cs="Tahoma"/>
          <w:b/>
          <w:bCs/>
          <w:color w:val="005C7A"/>
        </w:rPr>
      </w:pPr>
    </w:p>
    <w:p w:rsidR="008373FB" w:rsidRPr="008373FB" w:rsidRDefault="008373FB" w:rsidP="008373FB">
      <w:pPr>
        <w:widowControl/>
        <w:spacing w:before="0" w:line="360" w:lineRule="auto"/>
        <w:jc w:val="left"/>
        <w:rPr>
          <w:rFonts w:ascii="Tahoma" w:hAnsi="Tahoma" w:cs="Tahoma"/>
          <w:color w:val="231F20"/>
        </w:rPr>
      </w:pPr>
      <w:r w:rsidRPr="008373FB">
        <w:rPr>
          <w:rFonts w:ascii="Tahoma" w:hAnsi="Tahoma" w:cs="Tahoma"/>
          <w:b/>
          <w:bCs/>
          <w:color w:val="005C7A"/>
        </w:rPr>
        <w:t xml:space="preserve">4.4. </w:t>
      </w:r>
      <w:r w:rsidRPr="008373FB">
        <w:rPr>
          <w:rFonts w:ascii="Tahoma" w:hAnsi="Tahoma" w:cs="Tahoma"/>
          <w:color w:val="231F20"/>
        </w:rPr>
        <w:t>Explica a razão pela qual se diz que os Pirenéus são uma “barreira montanhosa”.</w:t>
      </w:r>
    </w:p>
    <w:p w:rsidR="008373FB" w:rsidRDefault="00787F77" w:rsidP="008373FB">
      <w:pPr>
        <w:widowControl/>
        <w:spacing w:before="0" w:line="360" w:lineRule="auto"/>
        <w:jc w:val="left"/>
        <w:rPr>
          <w:rFonts w:ascii="Tahoma" w:hAnsi="Tahoma" w:cs="Tahoma"/>
          <w:b/>
          <w:bCs/>
          <w:color w:val="005C7A"/>
        </w:rPr>
      </w:pPr>
      <w:r>
        <w:rPr>
          <w:rFonts w:ascii="Tahoma" w:hAnsi="Tahoma" w:cs="Tahoma"/>
          <w:b/>
          <w:bCs/>
          <w:noProof/>
          <w:color w:val="005C7A"/>
        </w:rPr>
        <w:pict>
          <v:shape id="_x0000_s1065" type="#_x0000_t32" style="position:absolute;margin-left:20.45pt;margin-top:13.3pt;width:442.5pt;height:0;z-index:251698176" o:connectortype="straight"/>
        </w:pict>
      </w:r>
    </w:p>
    <w:p w:rsidR="008373FB" w:rsidRDefault="00787F77" w:rsidP="008373FB">
      <w:pPr>
        <w:widowControl/>
        <w:spacing w:before="0" w:line="360" w:lineRule="auto"/>
        <w:jc w:val="left"/>
        <w:rPr>
          <w:rFonts w:ascii="Tahoma" w:hAnsi="Tahoma" w:cs="Tahoma"/>
          <w:b/>
          <w:bCs/>
          <w:color w:val="005C7A"/>
        </w:rPr>
      </w:pPr>
      <w:r>
        <w:rPr>
          <w:rFonts w:ascii="Tahoma" w:hAnsi="Tahoma" w:cs="Tahoma"/>
          <w:b/>
          <w:bCs/>
          <w:noProof/>
          <w:color w:val="005C7A"/>
        </w:rPr>
        <w:pict>
          <v:shape id="_x0000_s1066" type="#_x0000_t32" style="position:absolute;margin-left:20.45pt;margin-top:15.45pt;width:442.5pt;height:0;z-index:251699200" o:connectortype="straight"/>
        </w:pict>
      </w:r>
    </w:p>
    <w:p w:rsidR="008373FB" w:rsidRDefault="008373FB" w:rsidP="008373FB">
      <w:pPr>
        <w:widowControl/>
        <w:spacing w:before="0" w:line="360" w:lineRule="auto"/>
        <w:jc w:val="left"/>
        <w:rPr>
          <w:rFonts w:ascii="Tahoma" w:hAnsi="Tahoma" w:cs="Tahoma"/>
          <w:b/>
          <w:bCs/>
          <w:color w:val="005C7A"/>
        </w:rPr>
      </w:pPr>
    </w:p>
    <w:p w:rsidR="008373FB" w:rsidRPr="008373FB" w:rsidRDefault="00787F77" w:rsidP="008373FB">
      <w:pPr>
        <w:widowControl/>
        <w:spacing w:before="0" w:line="360" w:lineRule="auto"/>
        <w:jc w:val="left"/>
        <w:rPr>
          <w:rFonts w:ascii="Tahoma" w:hAnsi="Tahoma" w:cs="Tahoma"/>
          <w:color w:val="231F20"/>
        </w:rPr>
      </w:pPr>
      <w:r>
        <w:rPr>
          <w:rFonts w:ascii="Tahoma" w:hAnsi="Tahoma" w:cs="Tahoma"/>
          <w:noProof/>
          <w:color w:val="231F20"/>
        </w:rPr>
        <w:pict>
          <v:shape id="_x0000_s1071" type="#_x0000_t32" style="position:absolute;margin-left:294.95pt;margin-top:6.25pt;width:12pt;height:0;z-index:251704320" o:connectortype="straight">
            <v:stroke endarrow="block"/>
          </v:shape>
        </w:pict>
      </w:r>
      <w:r>
        <w:rPr>
          <w:rFonts w:ascii="Tahoma" w:hAnsi="Tahoma" w:cs="Tahoma"/>
          <w:noProof/>
          <w:color w:val="231F20"/>
        </w:rPr>
        <w:pict>
          <v:shape id="_x0000_s1069" type="#_x0000_t32" style="position:absolute;margin-left:309.95pt;margin-top:8.5pt;width:83.25pt;height:0;z-index:251702272" o:connectortype="straight"/>
        </w:pict>
      </w:r>
      <w:r>
        <w:rPr>
          <w:rFonts w:ascii="Tahoma" w:hAnsi="Tahoma" w:cs="Tahoma"/>
          <w:noProof/>
          <w:color w:val="231F20"/>
        </w:rPr>
        <w:pict>
          <v:shape id="_x0000_s1047" type="#_x0000_t32" style="position:absolute;margin-left:125.45pt;margin-top:1.75pt;width:0;height:33.75pt;z-index:251679744" o:connectortype="straight" strokecolor="#205867 [1608]" strokeweight="2.25pt"/>
        </w:pict>
      </w:r>
      <w:r w:rsidR="008373FB" w:rsidRPr="008373FB">
        <w:rPr>
          <w:rFonts w:ascii="Tahoma" w:hAnsi="Tahoma" w:cs="Tahoma"/>
          <w:b/>
          <w:bCs/>
          <w:color w:val="005C7A"/>
        </w:rPr>
        <w:t xml:space="preserve">4.5. </w:t>
      </w:r>
      <w:r w:rsidR="008373FB" w:rsidRPr="008373FB">
        <w:rPr>
          <w:rFonts w:ascii="Tahoma" w:hAnsi="Tahoma" w:cs="Tahoma"/>
          <w:color w:val="231F20"/>
        </w:rPr>
        <w:t xml:space="preserve">Escreve o nome </w:t>
      </w:r>
      <w:proofErr w:type="gramStart"/>
      <w:r w:rsidR="008373FB" w:rsidRPr="008373FB">
        <w:rPr>
          <w:rFonts w:ascii="Tahoma" w:hAnsi="Tahoma" w:cs="Tahoma"/>
          <w:color w:val="231F20"/>
        </w:rPr>
        <w:t>de</w:t>
      </w:r>
      <w:proofErr w:type="gramEnd"/>
      <w:r w:rsidR="008373FB" w:rsidRPr="008373FB">
        <w:rPr>
          <w:rFonts w:ascii="Tahoma" w:hAnsi="Tahoma" w:cs="Tahoma"/>
          <w:color w:val="231F20"/>
        </w:rPr>
        <w:t xml:space="preserve">: </w:t>
      </w:r>
      <w:r w:rsidR="008373FB">
        <w:rPr>
          <w:rFonts w:ascii="Tahoma" w:hAnsi="Tahoma" w:cs="Tahoma"/>
          <w:color w:val="231F20"/>
        </w:rPr>
        <w:tab/>
      </w:r>
      <w:r w:rsidR="008373FB" w:rsidRPr="008373FB">
        <w:rPr>
          <w:rFonts w:ascii="Tahoma" w:hAnsi="Tahoma" w:cs="Tahoma"/>
          <w:color w:val="231F20"/>
        </w:rPr>
        <w:t xml:space="preserve">• </w:t>
      </w:r>
      <w:proofErr w:type="gramStart"/>
      <w:r w:rsidR="008373FB" w:rsidRPr="008373FB">
        <w:rPr>
          <w:rFonts w:ascii="Tahoma" w:hAnsi="Tahoma" w:cs="Tahoma"/>
          <w:color w:val="231F20"/>
        </w:rPr>
        <w:t>um</w:t>
      </w:r>
      <w:proofErr w:type="gramEnd"/>
      <w:r w:rsidR="008373FB" w:rsidRPr="008373FB">
        <w:rPr>
          <w:rFonts w:ascii="Tahoma" w:hAnsi="Tahoma" w:cs="Tahoma"/>
          <w:color w:val="231F20"/>
        </w:rPr>
        <w:t xml:space="preserve"> rio que corre para o Atlântico</w:t>
      </w:r>
    </w:p>
    <w:p w:rsidR="008373FB" w:rsidRPr="008373FB" w:rsidRDefault="00787F77" w:rsidP="008373FB">
      <w:pPr>
        <w:widowControl/>
        <w:spacing w:before="0" w:line="360" w:lineRule="auto"/>
        <w:ind w:left="2124" w:firstLine="708"/>
        <w:jc w:val="left"/>
        <w:rPr>
          <w:rFonts w:ascii="Tahoma" w:hAnsi="Tahoma" w:cs="Tahoma"/>
          <w:color w:val="231F20"/>
        </w:rPr>
      </w:pPr>
      <w:r>
        <w:rPr>
          <w:rFonts w:ascii="Tahoma" w:hAnsi="Tahoma" w:cs="Tahoma"/>
          <w:noProof/>
          <w:color w:val="231F20"/>
        </w:rPr>
        <w:pict>
          <v:shape id="_x0000_s1072" type="#_x0000_t32" style="position:absolute;left:0;text-align:left;margin-left:313.7pt;margin-top:6.9pt;width:12pt;height:0;z-index:251705344" o:connectortype="straight">
            <v:stroke endarrow="block"/>
          </v:shape>
        </w:pict>
      </w:r>
      <w:r>
        <w:rPr>
          <w:rFonts w:ascii="Tahoma" w:hAnsi="Tahoma" w:cs="Tahoma"/>
          <w:noProof/>
          <w:color w:val="231F20"/>
        </w:rPr>
        <w:pict>
          <v:shape id="_x0000_s1070" type="#_x0000_t32" style="position:absolute;left:0;text-align:left;margin-left:327.95pt;margin-top:9.15pt;width:83.25pt;height:0;z-index:251703296" o:connectortype="straight"/>
        </w:pict>
      </w:r>
      <w:r w:rsidR="008373FB" w:rsidRPr="008373FB">
        <w:rPr>
          <w:rFonts w:ascii="Tahoma" w:hAnsi="Tahoma" w:cs="Tahoma"/>
          <w:color w:val="231F20"/>
        </w:rPr>
        <w:t xml:space="preserve">• </w:t>
      </w:r>
      <w:proofErr w:type="gramStart"/>
      <w:r w:rsidR="008373FB" w:rsidRPr="008373FB">
        <w:rPr>
          <w:rFonts w:ascii="Tahoma" w:hAnsi="Tahoma" w:cs="Tahoma"/>
          <w:color w:val="231F20"/>
        </w:rPr>
        <w:t>um</w:t>
      </w:r>
      <w:proofErr w:type="gramEnd"/>
      <w:r w:rsidR="008373FB" w:rsidRPr="008373FB">
        <w:rPr>
          <w:rFonts w:ascii="Tahoma" w:hAnsi="Tahoma" w:cs="Tahoma"/>
          <w:color w:val="231F20"/>
        </w:rPr>
        <w:t xml:space="preserve"> rio que corre para o Mediterrâneo</w:t>
      </w:r>
    </w:p>
    <w:p w:rsidR="008373FB" w:rsidRDefault="008373FB" w:rsidP="008373FB">
      <w:pPr>
        <w:widowControl/>
        <w:spacing w:before="0" w:line="360" w:lineRule="auto"/>
        <w:jc w:val="left"/>
        <w:rPr>
          <w:rFonts w:ascii="Tahoma" w:hAnsi="Tahoma" w:cs="Tahoma"/>
          <w:b/>
          <w:bCs/>
          <w:color w:val="005C7A"/>
        </w:rPr>
      </w:pPr>
    </w:p>
    <w:p w:rsidR="008373FB" w:rsidRPr="008373FB" w:rsidRDefault="00787F77" w:rsidP="008373FB">
      <w:pPr>
        <w:widowControl/>
        <w:spacing w:before="0" w:line="360" w:lineRule="auto"/>
        <w:jc w:val="left"/>
        <w:rPr>
          <w:rFonts w:ascii="Tahoma" w:hAnsi="Tahoma" w:cs="Tahoma"/>
          <w:color w:val="231F20"/>
        </w:rPr>
      </w:pPr>
      <w:r>
        <w:rPr>
          <w:rFonts w:ascii="Tahoma" w:hAnsi="Tahoma" w:cs="Tahoma"/>
          <w:noProof/>
          <w:color w:val="231F20"/>
        </w:rPr>
        <w:pict>
          <v:shape id="_x0000_s1068" type="#_x0000_t32" style="position:absolute;margin-left:237.95pt;margin-top:10.45pt;width:117.75pt;height:0;z-index:251701248" o:connectortype="straight"/>
        </w:pict>
      </w:r>
      <w:r w:rsidR="008373FB" w:rsidRPr="008373FB">
        <w:rPr>
          <w:rFonts w:ascii="Tahoma" w:hAnsi="Tahoma" w:cs="Tahoma"/>
          <w:b/>
          <w:bCs/>
          <w:color w:val="005C7A"/>
        </w:rPr>
        <w:t xml:space="preserve">4.6. </w:t>
      </w:r>
      <w:r w:rsidR="008373FB" w:rsidRPr="008373FB">
        <w:rPr>
          <w:rFonts w:ascii="Tahoma" w:hAnsi="Tahoma" w:cs="Tahoma"/>
          <w:color w:val="231F20"/>
        </w:rPr>
        <w:t>Qual é o rio peninsular que tem maior extensão?</w:t>
      </w:r>
    </w:p>
    <w:p w:rsidR="008373FB" w:rsidRDefault="008373FB" w:rsidP="008373FB">
      <w:pPr>
        <w:widowControl/>
        <w:spacing w:before="0" w:line="360" w:lineRule="auto"/>
        <w:jc w:val="left"/>
        <w:rPr>
          <w:rFonts w:ascii="Tahoma" w:hAnsi="Tahoma" w:cs="Tahoma"/>
          <w:b/>
          <w:bCs/>
          <w:color w:val="005C7A"/>
        </w:rPr>
      </w:pPr>
    </w:p>
    <w:p w:rsidR="008373FB" w:rsidRDefault="008373FB" w:rsidP="008373FB">
      <w:pPr>
        <w:widowControl/>
        <w:spacing w:before="0" w:line="360" w:lineRule="auto"/>
        <w:jc w:val="left"/>
        <w:rPr>
          <w:rFonts w:ascii="Tahoma" w:hAnsi="Tahoma" w:cs="Tahoma"/>
          <w:color w:val="231F20"/>
        </w:rPr>
      </w:pPr>
      <w:r w:rsidRPr="008373FB">
        <w:rPr>
          <w:rFonts w:ascii="Tahoma" w:hAnsi="Tahoma" w:cs="Tahoma"/>
          <w:b/>
          <w:bCs/>
          <w:color w:val="005C7A"/>
        </w:rPr>
        <w:t xml:space="preserve">4.7. </w:t>
      </w:r>
      <w:r w:rsidRPr="008373FB">
        <w:rPr>
          <w:rFonts w:ascii="Tahoma" w:hAnsi="Tahoma" w:cs="Tahoma"/>
          <w:color w:val="231F20"/>
        </w:rPr>
        <w:t>Que nome se dá ao conjunto formado por um rio principal e todos os seus afluentes?</w:t>
      </w:r>
    </w:p>
    <w:p w:rsidR="00D55D99" w:rsidRDefault="00787F77" w:rsidP="008373FB">
      <w:pPr>
        <w:widowControl/>
        <w:spacing w:before="0" w:line="360" w:lineRule="auto"/>
        <w:jc w:val="left"/>
        <w:rPr>
          <w:rFonts w:ascii="Tahoma" w:hAnsi="Tahoma" w:cs="Tahoma"/>
          <w:color w:val="231F20"/>
        </w:rPr>
      </w:pPr>
      <w:r w:rsidRPr="00787F77">
        <w:rPr>
          <w:rFonts w:ascii="Tahoma" w:hAnsi="Tahoma" w:cs="Tahoma"/>
          <w:b/>
          <w:bCs/>
          <w:noProof/>
          <w:color w:val="005C7A"/>
        </w:rPr>
        <w:pict>
          <v:shape id="_x0000_s1067" type="#_x0000_t32" style="position:absolute;margin-left:20.45pt;margin-top:12.55pt;width:442.5pt;height:0;z-index:251700224" o:connectortype="straight"/>
        </w:pict>
      </w:r>
    </w:p>
    <w:p w:rsidR="00D55D99" w:rsidRDefault="00D55D99" w:rsidP="008373FB">
      <w:pPr>
        <w:widowControl/>
        <w:spacing w:before="0" w:line="360" w:lineRule="auto"/>
        <w:jc w:val="left"/>
        <w:rPr>
          <w:rFonts w:ascii="Tahoma" w:hAnsi="Tahoma" w:cs="Tahoma"/>
          <w:color w:val="231F20"/>
        </w:rPr>
      </w:pPr>
    </w:p>
    <w:p w:rsidR="00D55D99" w:rsidRDefault="00D55D99">
      <w:pPr>
        <w:widowControl/>
        <w:autoSpaceDE/>
        <w:autoSpaceDN/>
        <w:adjustRightInd/>
        <w:rPr>
          <w:rFonts w:ascii="Tahoma" w:hAnsi="Tahoma" w:cs="Tahoma"/>
          <w:color w:val="231F20"/>
        </w:rPr>
      </w:pPr>
      <w:r>
        <w:rPr>
          <w:rFonts w:ascii="Tahoma" w:hAnsi="Tahoma" w:cs="Tahoma"/>
          <w:color w:val="231F20"/>
        </w:rPr>
        <w:br w:type="page"/>
      </w:r>
    </w:p>
    <w:p w:rsidR="00F27315" w:rsidRDefault="00787F77" w:rsidP="00D55D99">
      <w:pPr>
        <w:widowControl/>
        <w:spacing w:before="0" w:line="360" w:lineRule="auto"/>
        <w:jc w:val="left"/>
        <w:rPr>
          <w:rFonts w:ascii="Tahoma" w:hAnsi="Tahoma" w:cs="Tahoma"/>
          <w:b/>
          <w:bCs/>
          <w:color w:val="005C7A"/>
        </w:rPr>
      </w:pPr>
      <w:r>
        <w:rPr>
          <w:rFonts w:ascii="Tahoma" w:hAnsi="Tahoma" w:cs="Tahoma"/>
          <w:b/>
          <w:bCs/>
          <w:noProof/>
          <w:color w:val="005C7A"/>
        </w:rPr>
        <w:lastRenderedPageBreak/>
        <w:pict>
          <v:group id="_x0000_s1950" style="position:absolute;margin-left:-51.05pt;margin-top:-51.7pt;width:53.85pt;height:53.85pt;z-index:252318720" coordorigin="-170,-155" coordsize="1077,1077">
            <v:shape id="_x0000_s1951" style="position:absolute;left:-170;top:-155;width:1077;height:1077;mso-position-horizontal-relative:page;mso-position-vertical-relative:page" coordsize="1077,1077" o:allowincell="f" path="m,l873,v54,,106,19,144,53c1055,87,1077,132,1077,179r,718c1077,945,1055,990,1017,1024v-38,34,-90,53,-144,53l647,1077,,1077,,179e" fillcolor="black" stroked="f"/>
            <v:shape id="_x0000_s1952" type="#_x0000_t202" style="position:absolute;left:195;top:180;width:540;height:600" filled="f" stroked="f">
              <v:textbox>
                <w:txbxContent>
                  <w:p w:rsidR="005B1697" w:rsidRPr="00554DA4" w:rsidRDefault="005B1697" w:rsidP="00F27315">
                    <w:pPr>
                      <w:rPr>
                        <w:rFonts w:ascii="Tahoma" w:hAnsi="Tahoma" w:cs="Tahoma"/>
                        <w:b/>
                        <w:color w:val="92D050"/>
                        <w:sz w:val="40"/>
                        <w:szCs w:val="40"/>
                      </w:rPr>
                    </w:pPr>
                    <w:r w:rsidRPr="00554DA4">
                      <w:rPr>
                        <w:rFonts w:ascii="Tahoma" w:hAnsi="Tahoma" w:cs="Tahoma"/>
                        <w:b/>
                        <w:color w:val="92D050"/>
                        <w:sz w:val="40"/>
                        <w:szCs w:val="40"/>
                      </w:rPr>
                      <w:t>6</w:t>
                    </w:r>
                  </w:p>
                </w:txbxContent>
              </v:textbox>
            </v:shape>
          </v:group>
        </w:pict>
      </w:r>
    </w:p>
    <w:p w:rsidR="008373FB" w:rsidRDefault="00D55D99" w:rsidP="00D55D99">
      <w:pPr>
        <w:widowControl/>
        <w:spacing w:before="0" w:line="360" w:lineRule="auto"/>
        <w:jc w:val="left"/>
        <w:rPr>
          <w:rFonts w:ascii="Tahoma" w:hAnsi="Tahoma" w:cs="Tahoma"/>
          <w:color w:val="231F20"/>
        </w:rPr>
      </w:pPr>
      <w:r w:rsidRPr="00D55D99">
        <w:rPr>
          <w:rFonts w:ascii="Tahoma" w:hAnsi="Tahoma" w:cs="Tahoma"/>
          <w:b/>
          <w:bCs/>
          <w:color w:val="005C7A"/>
        </w:rPr>
        <w:t xml:space="preserve">5. </w:t>
      </w:r>
      <w:r w:rsidRPr="00D55D99">
        <w:rPr>
          <w:rFonts w:ascii="Tahoma" w:hAnsi="Tahoma" w:cs="Tahoma"/>
          <w:color w:val="231F20"/>
        </w:rPr>
        <w:t xml:space="preserve">Com a ajuda das frases destacadas no </w:t>
      </w:r>
      <w:proofErr w:type="spellStart"/>
      <w:r w:rsidRPr="00D55D99">
        <w:rPr>
          <w:rFonts w:ascii="Tahoma" w:hAnsi="Tahoma" w:cs="Tahoma"/>
          <w:color w:val="231F20"/>
        </w:rPr>
        <w:t>rectângulo</w:t>
      </w:r>
      <w:proofErr w:type="spellEnd"/>
      <w:r w:rsidRPr="00D55D99">
        <w:rPr>
          <w:rFonts w:ascii="Tahoma" w:hAnsi="Tahoma" w:cs="Tahoma"/>
          <w:color w:val="231F20"/>
        </w:rPr>
        <w:t xml:space="preserve"> completa o esquema sobre o clima da Península Ibérica.</w:t>
      </w:r>
    </w:p>
    <w:p w:rsidR="00D55D99" w:rsidRDefault="00D55D99" w:rsidP="00F27315">
      <w:pPr>
        <w:widowControl/>
        <w:spacing w:before="0" w:line="360" w:lineRule="auto"/>
        <w:jc w:val="left"/>
        <w:rPr>
          <w:rFonts w:ascii="Tahoma" w:hAnsi="Tahoma" w:cs="Tahoma"/>
          <w:color w:val="231F20"/>
        </w:rPr>
      </w:pPr>
      <w:r>
        <w:rPr>
          <w:rFonts w:ascii="Tahoma" w:hAnsi="Tahoma" w:cs="Tahoma"/>
          <w:noProof/>
          <w:color w:val="231F20"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column">
              <wp:posOffset>3793490</wp:posOffset>
            </wp:positionH>
            <wp:positionV relativeFrom="paragraph">
              <wp:posOffset>67945</wp:posOffset>
            </wp:positionV>
            <wp:extent cx="514350" cy="1428750"/>
            <wp:effectExtent l="19050" t="0" r="0" b="0"/>
            <wp:wrapNone/>
            <wp:docPr id="7" name="Imagem 1" descr="E:\HGP5EMP_AD_A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HGP5EMP_AD_A-1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14560" behindDoc="0" locked="0" layoutInCell="1" allowOverlap="1">
            <wp:simplePos x="0" y="0"/>
            <wp:positionH relativeFrom="column">
              <wp:posOffset>4536440</wp:posOffset>
            </wp:positionH>
            <wp:positionV relativeFrom="paragraph">
              <wp:posOffset>971550</wp:posOffset>
            </wp:positionV>
            <wp:extent cx="847725" cy="1419225"/>
            <wp:effectExtent l="19050" t="0" r="9525" b="0"/>
            <wp:wrapNone/>
            <wp:docPr id="8" name="Imagem 2" descr="E:\HGP5EMP_AD_A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HGP5EMP_AD_A-1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87F77">
        <w:rPr>
          <w:rFonts w:ascii="Tahoma" w:hAnsi="Tahoma" w:cs="Tahoma"/>
          <w:noProof/>
          <w:color w:val="231F20"/>
        </w:rPr>
        <w:pict>
          <v:roundrect id="_x0000_s1082" style="position:absolute;margin-left:12.95pt;margin-top:15pt;width:467.25pt;height:2in;z-index:251712512;mso-position-horizontal-relative:text;mso-position-vertical-relative:text" arcsize="10923f" strokecolor="#31849b [2408]" strokeweight="2.25pt">
            <v:textbox>
              <w:txbxContent>
                <w:p w:rsidR="005B1697" w:rsidRPr="00D55D99" w:rsidRDefault="005B1697" w:rsidP="00D55D99">
                  <w:pPr>
                    <w:pStyle w:val="PargrafodaLista"/>
                    <w:widowControl/>
                    <w:numPr>
                      <w:ilvl w:val="0"/>
                      <w:numId w:val="6"/>
                    </w:numPr>
                    <w:spacing w:before="0" w:line="276" w:lineRule="auto"/>
                    <w:jc w:val="left"/>
                    <w:rPr>
                      <w:rFonts w:ascii="Tahoma" w:hAnsi="Tahoma" w:cs="Tahoma"/>
                      <w:color w:val="231F20"/>
                    </w:rPr>
                  </w:pPr>
                  <w:r w:rsidRPr="00D55D99">
                    <w:rPr>
                      <w:rFonts w:ascii="Tahoma" w:hAnsi="Tahoma" w:cs="Tahoma"/>
                      <w:color w:val="231F20"/>
                    </w:rPr>
                    <w:t>Temperaturas suaves todo o ano</w:t>
                  </w:r>
                </w:p>
                <w:p w:rsidR="005B1697" w:rsidRPr="00D55D99" w:rsidRDefault="005B1697" w:rsidP="00D55D99">
                  <w:pPr>
                    <w:pStyle w:val="PargrafodaLista"/>
                    <w:widowControl/>
                    <w:numPr>
                      <w:ilvl w:val="0"/>
                      <w:numId w:val="6"/>
                    </w:numPr>
                    <w:spacing w:before="0"/>
                    <w:jc w:val="left"/>
                    <w:rPr>
                      <w:rFonts w:ascii="Tahoma" w:hAnsi="Tahoma" w:cs="Tahoma"/>
                      <w:color w:val="231F20"/>
                    </w:rPr>
                  </w:pPr>
                  <w:r w:rsidRPr="00D55D99">
                    <w:rPr>
                      <w:rFonts w:ascii="Tahoma" w:hAnsi="Tahoma" w:cs="Tahoma"/>
                      <w:color w:val="231F20"/>
                    </w:rPr>
                    <w:t>Poucas chuvas</w:t>
                  </w:r>
                </w:p>
                <w:p w:rsidR="005B1697" w:rsidRPr="00D55D99" w:rsidRDefault="005B1697" w:rsidP="00D55D99">
                  <w:pPr>
                    <w:pStyle w:val="PargrafodaLista"/>
                    <w:widowControl/>
                    <w:numPr>
                      <w:ilvl w:val="0"/>
                      <w:numId w:val="6"/>
                    </w:numPr>
                    <w:spacing w:before="0"/>
                    <w:jc w:val="left"/>
                    <w:rPr>
                      <w:rFonts w:ascii="Tahoma" w:hAnsi="Tahoma" w:cs="Tahoma"/>
                      <w:color w:val="231F20"/>
                    </w:rPr>
                  </w:pPr>
                  <w:r w:rsidRPr="00D55D99">
                    <w:rPr>
                      <w:rFonts w:ascii="Tahoma" w:hAnsi="Tahoma" w:cs="Tahoma"/>
                      <w:color w:val="231F20"/>
                    </w:rPr>
                    <w:t>Chuvas abundantes</w:t>
                  </w:r>
                </w:p>
                <w:p w:rsidR="005B1697" w:rsidRPr="00D55D99" w:rsidRDefault="005B1697" w:rsidP="00D55D99">
                  <w:pPr>
                    <w:pStyle w:val="PargrafodaLista"/>
                    <w:widowControl/>
                    <w:numPr>
                      <w:ilvl w:val="0"/>
                      <w:numId w:val="6"/>
                    </w:numPr>
                    <w:spacing w:before="0"/>
                    <w:jc w:val="left"/>
                    <w:rPr>
                      <w:rFonts w:ascii="Tahoma" w:hAnsi="Tahoma" w:cs="Tahoma"/>
                      <w:color w:val="231F20"/>
                    </w:rPr>
                  </w:pPr>
                  <w:r w:rsidRPr="00D55D99">
                    <w:rPr>
                      <w:rFonts w:ascii="Tahoma" w:hAnsi="Tahoma" w:cs="Tahoma"/>
                      <w:color w:val="231F20"/>
                    </w:rPr>
                    <w:t>Verões quentes e Invernos suaves</w:t>
                  </w:r>
                </w:p>
                <w:p w:rsidR="005B1697" w:rsidRPr="00D55D99" w:rsidRDefault="005B1697" w:rsidP="00D55D99">
                  <w:pPr>
                    <w:pStyle w:val="PargrafodaLista"/>
                    <w:numPr>
                      <w:ilvl w:val="0"/>
                      <w:numId w:val="6"/>
                    </w:numPr>
                    <w:spacing w:before="0"/>
                    <w:rPr>
                      <w:rFonts w:ascii="Tahoma" w:hAnsi="Tahoma" w:cs="Tahoma"/>
                    </w:rPr>
                  </w:pPr>
                  <w:r w:rsidRPr="00D55D99">
                    <w:rPr>
                      <w:rFonts w:ascii="Tahoma" w:hAnsi="Tahoma" w:cs="Tahoma"/>
                      <w:color w:val="231F20"/>
                    </w:rPr>
                    <w:t>Verões quentes e Invernos muito frios</w:t>
                  </w:r>
                </w:p>
              </w:txbxContent>
            </v:textbox>
          </v:roundrect>
        </w:pict>
      </w:r>
    </w:p>
    <w:p w:rsidR="00D55D99" w:rsidRPr="00D55D99" w:rsidRDefault="00D55D99" w:rsidP="00D55D99">
      <w:pPr>
        <w:rPr>
          <w:rFonts w:ascii="Tahoma" w:hAnsi="Tahoma" w:cs="Tahoma"/>
        </w:rPr>
      </w:pPr>
    </w:p>
    <w:p w:rsidR="00D55D99" w:rsidRPr="00D55D99" w:rsidRDefault="00D55D99" w:rsidP="00D55D99">
      <w:pPr>
        <w:rPr>
          <w:rFonts w:ascii="Tahoma" w:hAnsi="Tahoma" w:cs="Tahoma"/>
        </w:rPr>
      </w:pPr>
    </w:p>
    <w:p w:rsidR="00D55D99" w:rsidRPr="00D55D99" w:rsidRDefault="00D55D99" w:rsidP="00D55D99">
      <w:pPr>
        <w:rPr>
          <w:rFonts w:ascii="Tahoma" w:hAnsi="Tahoma" w:cs="Tahoma"/>
        </w:rPr>
      </w:pPr>
    </w:p>
    <w:p w:rsidR="00D55D99" w:rsidRPr="00D55D99" w:rsidRDefault="00D55D99" w:rsidP="00D55D99">
      <w:pPr>
        <w:rPr>
          <w:rFonts w:ascii="Tahoma" w:hAnsi="Tahoma" w:cs="Tahoma"/>
        </w:rPr>
      </w:pPr>
    </w:p>
    <w:p w:rsidR="00D55D99" w:rsidRPr="00D55D99" w:rsidRDefault="00D55D99" w:rsidP="00D55D99">
      <w:pPr>
        <w:rPr>
          <w:rFonts w:ascii="Tahoma" w:hAnsi="Tahoma" w:cs="Tahoma"/>
        </w:rPr>
      </w:pPr>
    </w:p>
    <w:p w:rsidR="00D55D99" w:rsidRPr="00D55D99" w:rsidRDefault="00D55D99" w:rsidP="00D55D99">
      <w:pPr>
        <w:rPr>
          <w:rFonts w:ascii="Tahoma" w:hAnsi="Tahoma" w:cs="Tahoma"/>
        </w:rPr>
      </w:pPr>
    </w:p>
    <w:p w:rsidR="00D55D99" w:rsidRPr="00D55D99" w:rsidRDefault="00D55D99" w:rsidP="00D55D99">
      <w:pPr>
        <w:rPr>
          <w:rFonts w:ascii="Tahoma" w:hAnsi="Tahoma" w:cs="Tahoma"/>
        </w:rPr>
      </w:pPr>
    </w:p>
    <w:p w:rsidR="00D55D99" w:rsidRPr="00D55D99" w:rsidRDefault="00D55D99" w:rsidP="00D55D99">
      <w:pPr>
        <w:rPr>
          <w:rFonts w:ascii="Tahoma" w:hAnsi="Tahoma" w:cs="Tahoma"/>
        </w:rPr>
      </w:pPr>
    </w:p>
    <w:p w:rsidR="00D55D99" w:rsidRPr="00D55D99" w:rsidRDefault="00D55D99" w:rsidP="00D55D99">
      <w:pPr>
        <w:rPr>
          <w:rFonts w:ascii="Tahoma" w:hAnsi="Tahoma" w:cs="Tahoma"/>
        </w:rPr>
      </w:pPr>
    </w:p>
    <w:p w:rsidR="00D55D99" w:rsidRPr="00D55D99" w:rsidRDefault="00D55D99" w:rsidP="00D55D99">
      <w:pPr>
        <w:rPr>
          <w:rFonts w:ascii="Tahoma" w:hAnsi="Tahoma" w:cs="Tahoma"/>
        </w:rPr>
      </w:pPr>
    </w:p>
    <w:p w:rsidR="00D55D99" w:rsidRPr="00D55D99" w:rsidRDefault="00D55D99" w:rsidP="00D55D99">
      <w:pPr>
        <w:rPr>
          <w:rFonts w:ascii="Tahoma" w:hAnsi="Tahoma" w:cs="Tahoma"/>
        </w:rPr>
      </w:pPr>
    </w:p>
    <w:p w:rsidR="00D55D99" w:rsidRPr="00D55D99" w:rsidRDefault="00D55D99" w:rsidP="00D55D99">
      <w:pPr>
        <w:rPr>
          <w:rFonts w:ascii="Tahoma" w:hAnsi="Tahoma" w:cs="Tahoma"/>
        </w:rPr>
      </w:pPr>
    </w:p>
    <w:p w:rsidR="00D55D99" w:rsidRPr="00D55D99" w:rsidRDefault="00D55D99" w:rsidP="00D55D99">
      <w:pPr>
        <w:rPr>
          <w:rFonts w:ascii="Tahoma" w:hAnsi="Tahoma" w:cs="Tahoma"/>
        </w:rPr>
      </w:pPr>
    </w:p>
    <w:p w:rsidR="00D55D99" w:rsidRDefault="00D55D99" w:rsidP="00D55D99">
      <w:pPr>
        <w:rPr>
          <w:rFonts w:ascii="Tahoma" w:hAnsi="Tahoma" w:cs="Tahoma"/>
        </w:rPr>
      </w:pPr>
    </w:p>
    <w:p w:rsidR="00B914A4" w:rsidRDefault="00B914A4" w:rsidP="00B914A4">
      <w:pPr>
        <w:spacing w:line="223" w:lineRule="exact"/>
        <w:ind w:right="1117"/>
        <w:rPr>
          <w:rFonts w:ascii="Arial" w:hAnsi="Arial"/>
          <w:color w:val="221F20"/>
        </w:rPr>
      </w:pPr>
    </w:p>
    <w:p w:rsidR="00B914A4" w:rsidRPr="0078404C" w:rsidRDefault="00787F77" w:rsidP="00B914A4">
      <w:pPr>
        <w:spacing w:after="113" w:line="177" w:lineRule="exact"/>
        <w:ind w:right="1117" w:firstLine="4033"/>
        <w:rPr>
          <w:rFonts w:ascii="Tahoma" w:hAnsi="Tahoma" w:cs="Tahoma"/>
          <w:b/>
          <w:bCs/>
          <w:color w:val="221F20"/>
        </w:rPr>
      </w:pPr>
      <w:r>
        <w:rPr>
          <w:rFonts w:ascii="Tahoma" w:hAnsi="Tahoma" w:cs="Tahoma"/>
          <w:b/>
          <w:bCs/>
          <w:noProof/>
          <w:color w:val="221F20"/>
        </w:rPr>
        <w:pict>
          <v:group id="_x0000_s1816" style="position:absolute;left:0;text-align:left;margin-left:371.45pt;margin-top:14pt;width:124.5pt;height:117pt;z-index:252197888" coordorigin="8280,5985" coordsize="2490,2340">
            <v:roundrect id="_x0000_s1809" style="position:absolute;left:8280;top:5985;width:2490;height:435" arcsize="10923f" fillcolor="#fde9d9 [665]" strokecolor="#31849b [2408]" strokeweight="1.5pt">
              <v:textbox>
                <w:txbxContent>
                  <w:p w:rsidR="005B1697" w:rsidRPr="008C1410" w:rsidRDefault="005B1697" w:rsidP="008C1410">
                    <w:pPr>
                      <w:jc w:val="center"/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</w:pPr>
                    <w:r w:rsidRPr="008C1410"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  <w:t>Interior</w:t>
                    </w:r>
                  </w:p>
                </w:txbxContent>
              </v:textbox>
            </v:roundrect>
            <v:roundrect id="_x0000_s1810" style="position:absolute;left:8280;top:6420;width:2490;height:1905" arcsize="10923f" strokecolor="#31849b [2408]" strokeweight="1.5pt">
              <v:textbox>
                <w:txbxContent>
                  <w:p w:rsidR="005B1697" w:rsidRPr="008C1410" w:rsidRDefault="005B1697" w:rsidP="008C1410">
                    <w:pPr>
                      <w:spacing w:line="360" w:lineRule="auto"/>
                      <w:rPr>
                        <w:rFonts w:ascii="Tahoma" w:hAnsi="Tahoma" w:cs="Tahoma"/>
                      </w:rPr>
                    </w:pPr>
                    <w:r w:rsidRPr="008C1410">
                      <w:rPr>
                        <w:rFonts w:ascii="Tahoma" w:hAnsi="Tahoma" w:cs="Tahoma"/>
                      </w:rPr>
                      <w:t>-</w:t>
                    </w:r>
                  </w:p>
                  <w:p w:rsidR="005B1697" w:rsidRPr="008C1410" w:rsidRDefault="005B1697" w:rsidP="008C1410">
                    <w:pPr>
                      <w:spacing w:line="360" w:lineRule="auto"/>
                      <w:rPr>
                        <w:rFonts w:ascii="Tahoma" w:hAnsi="Tahoma" w:cs="Tahoma"/>
                      </w:rPr>
                    </w:pPr>
                  </w:p>
                  <w:p w:rsidR="005B1697" w:rsidRPr="008C1410" w:rsidRDefault="005B1697" w:rsidP="008C1410">
                    <w:pPr>
                      <w:spacing w:line="360" w:lineRule="auto"/>
                      <w:rPr>
                        <w:rFonts w:ascii="Tahoma" w:hAnsi="Tahoma" w:cs="Tahoma"/>
                      </w:rPr>
                    </w:pPr>
                    <w:r w:rsidRPr="008C1410">
                      <w:rPr>
                        <w:rFonts w:ascii="Tahoma" w:hAnsi="Tahoma" w:cs="Tahoma"/>
                      </w:rPr>
                      <w:t>-</w:t>
                    </w:r>
                    <w:r>
                      <w:rPr>
                        <w:rFonts w:ascii="Tahoma" w:hAnsi="Tahoma" w:cs="Tahoma"/>
                      </w:rPr>
                      <w:t>Poucas chuvas</w:t>
                    </w:r>
                  </w:p>
                  <w:p w:rsidR="005B1697" w:rsidRPr="008C1410" w:rsidRDefault="005B1697" w:rsidP="008C1410">
                    <w:pPr>
                      <w:spacing w:line="360" w:lineRule="auto"/>
                      <w:rPr>
                        <w:rFonts w:ascii="Tahoma" w:hAnsi="Tahoma" w:cs="Tahoma"/>
                      </w:rPr>
                    </w:pPr>
                  </w:p>
                  <w:p w:rsidR="005B1697" w:rsidRDefault="005B1697"/>
                </w:txbxContent>
              </v:textbox>
            </v:roundrect>
            <v:shape id="_x0000_s1811" type="#_x0000_t32" style="position:absolute;left:8610;top:6825;width:1845;height:0" o:connectortype="straight"/>
            <v:shape id="_x0000_s1813" type="#_x0000_t32" style="position:absolute;left:8610;top:7560;width:2010;height:0" o:connectortype="straight"/>
            <v:shape id="_x0000_s1814" type="#_x0000_t32" style="position:absolute;left:8610;top:7935;width:2010;height:0" o:connectortype="straight"/>
            <v:shape id="_x0000_s1815" type="#_x0000_t32" style="position:absolute;left:8535;top:7185;width:2010;height:0" o:connectortype="straight"/>
          </v:group>
        </w:pict>
      </w:r>
      <w:r w:rsidR="00B914A4" w:rsidRPr="0078404C">
        <w:rPr>
          <w:rFonts w:ascii="Tahoma" w:hAnsi="Tahoma" w:cs="Tahoma"/>
          <w:b/>
          <w:bCs/>
          <w:color w:val="221F20"/>
        </w:rPr>
        <w:t>O</w:t>
      </w:r>
      <w:r w:rsidR="00B914A4" w:rsidRPr="0078404C">
        <w:rPr>
          <w:rFonts w:ascii="Tahoma" w:hAnsi="Tahoma" w:cs="Tahoma"/>
          <w:b/>
          <w:bCs/>
          <w:color w:val="221F20"/>
          <w:spacing w:val="3"/>
        </w:rPr>
        <w:t xml:space="preserve"> </w:t>
      </w:r>
      <w:r w:rsidR="00B914A4" w:rsidRPr="0078404C">
        <w:rPr>
          <w:rFonts w:ascii="Tahoma" w:hAnsi="Tahoma" w:cs="Tahoma"/>
          <w:b/>
          <w:bCs/>
          <w:color w:val="221F20"/>
        </w:rPr>
        <w:t>clima</w:t>
      </w:r>
      <w:r w:rsidR="00B914A4" w:rsidRPr="0078404C">
        <w:rPr>
          <w:rFonts w:ascii="Tahoma" w:hAnsi="Tahoma" w:cs="Tahoma"/>
          <w:b/>
          <w:bCs/>
          <w:color w:val="221F20"/>
          <w:spacing w:val="3"/>
        </w:rPr>
        <w:t xml:space="preserve"> </w:t>
      </w:r>
      <w:r w:rsidR="00B914A4" w:rsidRPr="0078404C">
        <w:rPr>
          <w:rFonts w:ascii="Tahoma" w:hAnsi="Tahoma" w:cs="Tahoma"/>
          <w:b/>
          <w:bCs/>
          <w:color w:val="221F20"/>
        </w:rPr>
        <w:t>da</w:t>
      </w:r>
      <w:r w:rsidR="00B914A4" w:rsidRPr="0078404C">
        <w:rPr>
          <w:rFonts w:ascii="Tahoma" w:hAnsi="Tahoma" w:cs="Tahoma"/>
          <w:b/>
          <w:bCs/>
          <w:color w:val="221F20"/>
          <w:spacing w:val="3"/>
        </w:rPr>
        <w:t xml:space="preserve"> </w:t>
      </w:r>
      <w:r w:rsidR="00B914A4" w:rsidRPr="0078404C">
        <w:rPr>
          <w:rFonts w:ascii="Tahoma" w:hAnsi="Tahoma" w:cs="Tahoma"/>
          <w:b/>
          <w:bCs/>
          <w:color w:val="221F20"/>
        </w:rPr>
        <w:t>Península</w:t>
      </w:r>
      <w:r w:rsidR="00B914A4" w:rsidRPr="0078404C">
        <w:rPr>
          <w:rFonts w:ascii="Tahoma" w:hAnsi="Tahoma" w:cs="Tahoma"/>
          <w:b/>
          <w:bCs/>
          <w:color w:val="221F20"/>
          <w:spacing w:val="3"/>
        </w:rPr>
        <w:t xml:space="preserve"> </w:t>
      </w:r>
      <w:r w:rsidR="00B914A4" w:rsidRPr="0078404C">
        <w:rPr>
          <w:rFonts w:ascii="Tahoma" w:hAnsi="Tahoma" w:cs="Tahoma"/>
          <w:b/>
          <w:bCs/>
          <w:color w:val="221F20"/>
        </w:rPr>
        <w:t>Ibérica</w:t>
      </w:r>
    </w:p>
    <w:p w:rsidR="008C1410" w:rsidRDefault="008C1410" w:rsidP="00B914A4">
      <w:pPr>
        <w:spacing w:after="63" w:line="223" w:lineRule="exact"/>
        <w:ind w:right="1117" w:firstLine="781"/>
        <w:rPr>
          <w:rFonts w:ascii="Arial" w:hAnsi="Arial"/>
          <w:color w:val="221F20"/>
          <w:w w:val="92"/>
        </w:rPr>
      </w:pPr>
    </w:p>
    <w:p w:rsidR="008C1410" w:rsidRDefault="00787F77" w:rsidP="00B914A4">
      <w:pPr>
        <w:spacing w:after="63" w:line="223" w:lineRule="exact"/>
        <w:ind w:right="1117" w:firstLine="781"/>
        <w:rPr>
          <w:rFonts w:ascii="Arial" w:hAnsi="Arial"/>
          <w:color w:val="221F20"/>
          <w:w w:val="92"/>
        </w:rPr>
      </w:pPr>
      <w:r>
        <w:rPr>
          <w:rFonts w:ascii="Arial" w:hAnsi="Arial"/>
          <w:noProof/>
          <w:color w:val="221F20"/>
        </w:rPr>
        <w:pict>
          <v:group id="_x0000_s1824" style="position:absolute;left:0;text-align:left;margin-left:29.1pt;margin-top:12.4pt;width:124.5pt;height:117pt;z-index:252199936" coordorigin="8280,5985" coordsize="2490,2340">
            <v:roundrect id="_x0000_s1825" style="position:absolute;left:8280;top:5985;width:2490;height:435" arcsize="10923f" fillcolor="#fde9d9 [665]" strokecolor="#31849b [2408]" strokeweight="1.5pt">
              <v:textbox>
                <w:txbxContent>
                  <w:p w:rsidR="005B1697" w:rsidRPr="008C1410" w:rsidRDefault="005B1697" w:rsidP="0078404C">
                    <w:pPr>
                      <w:jc w:val="center"/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  <w:t>Norte e Noroeste</w:t>
                    </w:r>
                  </w:p>
                </w:txbxContent>
              </v:textbox>
            </v:roundrect>
            <v:roundrect id="_x0000_s1826" style="position:absolute;left:8280;top:6420;width:2490;height:1905" arcsize="10923f" strokecolor="#31849b [2408]" strokeweight="1.5pt">
              <v:textbox>
                <w:txbxContent>
                  <w:p w:rsidR="005B1697" w:rsidRPr="008C1410" w:rsidRDefault="005B1697" w:rsidP="0078404C">
                    <w:pPr>
                      <w:spacing w:line="360" w:lineRule="auto"/>
                      <w:rPr>
                        <w:rFonts w:ascii="Tahoma" w:hAnsi="Tahoma" w:cs="Tahoma"/>
                      </w:rPr>
                    </w:pPr>
                    <w:r w:rsidRPr="008C1410">
                      <w:rPr>
                        <w:rFonts w:ascii="Tahoma" w:hAnsi="Tahoma" w:cs="Tahoma"/>
                      </w:rPr>
                      <w:t>-</w:t>
                    </w:r>
                  </w:p>
                  <w:p w:rsidR="005B1697" w:rsidRPr="008C1410" w:rsidRDefault="005B1697" w:rsidP="0078404C">
                    <w:pPr>
                      <w:spacing w:line="360" w:lineRule="auto"/>
                      <w:rPr>
                        <w:rFonts w:ascii="Tahoma" w:hAnsi="Tahoma" w:cs="Tahoma"/>
                      </w:rPr>
                    </w:pPr>
                  </w:p>
                  <w:p w:rsidR="005B1697" w:rsidRPr="008C1410" w:rsidRDefault="005B1697" w:rsidP="0078404C">
                    <w:pPr>
                      <w:spacing w:line="360" w:lineRule="auto"/>
                      <w:rPr>
                        <w:rFonts w:ascii="Tahoma" w:hAnsi="Tahoma" w:cs="Tahoma"/>
                      </w:rPr>
                    </w:pPr>
                    <w:r w:rsidRPr="008C1410">
                      <w:rPr>
                        <w:rFonts w:ascii="Tahoma" w:hAnsi="Tahoma" w:cs="Tahoma"/>
                      </w:rPr>
                      <w:t>-</w:t>
                    </w:r>
                  </w:p>
                  <w:p w:rsidR="005B1697" w:rsidRPr="008C1410" w:rsidRDefault="005B1697" w:rsidP="0078404C">
                    <w:pPr>
                      <w:spacing w:line="360" w:lineRule="auto"/>
                      <w:rPr>
                        <w:rFonts w:ascii="Tahoma" w:hAnsi="Tahoma" w:cs="Tahoma"/>
                      </w:rPr>
                    </w:pPr>
                  </w:p>
                  <w:p w:rsidR="005B1697" w:rsidRDefault="005B1697" w:rsidP="0078404C"/>
                </w:txbxContent>
              </v:textbox>
            </v:roundrect>
            <v:shape id="_x0000_s1827" type="#_x0000_t32" style="position:absolute;left:8610;top:6825;width:1845;height:0" o:connectortype="straight"/>
            <v:shape id="_x0000_s1828" type="#_x0000_t32" style="position:absolute;left:8610;top:7560;width:2010;height:0" o:connectortype="straight"/>
            <v:shape id="_x0000_s1829" type="#_x0000_t32" style="position:absolute;left:8610;top:7935;width:2010;height:0" o:connectortype="straight"/>
            <v:shape id="_x0000_s1830" type="#_x0000_t32" style="position:absolute;left:8535;top:7185;width:2010;height:0" o:connectortype="straight"/>
          </v:group>
        </w:pict>
      </w:r>
      <w:r w:rsidR="0078404C">
        <w:rPr>
          <w:rFonts w:ascii="Arial" w:hAnsi="Arial"/>
          <w:noProof/>
          <w:color w:val="221F20"/>
        </w:rPr>
        <w:drawing>
          <wp:anchor distT="0" distB="0" distL="114300" distR="114300" simplePos="0" relativeHeight="252189696" behindDoc="0" locked="0" layoutInCell="1" allowOverlap="1">
            <wp:simplePos x="0" y="0"/>
            <wp:positionH relativeFrom="column">
              <wp:posOffset>2174240</wp:posOffset>
            </wp:positionH>
            <wp:positionV relativeFrom="paragraph">
              <wp:posOffset>119380</wp:posOffset>
            </wp:positionV>
            <wp:extent cx="2295525" cy="2286000"/>
            <wp:effectExtent l="19050" t="0" r="9525" b="0"/>
            <wp:wrapNone/>
            <wp:docPr id="16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C1410" w:rsidRDefault="008C1410" w:rsidP="00B914A4">
      <w:pPr>
        <w:spacing w:after="63" w:line="223" w:lineRule="exact"/>
        <w:ind w:right="1117" w:firstLine="781"/>
        <w:rPr>
          <w:rFonts w:ascii="Arial" w:hAnsi="Arial"/>
          <w:color w:val="221F20"/>
          <w:w w:val="92"/>
        </w:rPr>
      </w:pPr>
    </w:p>
    <w:p w:rsidR="008C1410" w:rsidRDefault="008C1410" w:rsidP="00B914A4">
      <w:pPr>
        <w:spacing w:after="63" w:line="223" w:lineRule="exact"/>
        <w:ind w:right="1117" w:firstLine="781"/>
        <w:rPr>
          <w:rFonts w:ascii="Arial" w:hAnsi="Arial"/>
          <w:color w:val="221F20"/>
          <w:w w:val="92"/>
        </w:rPr>
      </w:pPr>
    </w:p>
    <w:p w:rsidR="008C1410" w:rsidRDefault="008C1410" w:rsidP="00B914A4">
      <w:pPr>
        <w:spacing w:after="63" w:line="223" w:lineRule="exact"/>
        <w:ind w:right="1117" w:firstLine="781"/>
        <w:rPr>
          <w:rFonts w:ascii="Arial" w:hAnsi="Arial"/>
          <w:color w:val="221F20"/>
          <w:w w:val="92"/>
        </w:rPr>
      </w:pPr>
    </w:p>
    <w:p w:rsidR="008C1410" w:rsidRDefault="008C1410" w:rsidP="00B914A4">
      <w:pPr>
        <w:spacing w:after="63" w:line="223" w:lineRule="exact"/>
        <w:ind w:right="1117" w:firstLine="781"/>
        <w:rPr>
          <w:rFonts w:ascii="Arial" w:hAnsi="Arial"/>
          <w:color w:val="221F20"/>
          <w:w w:val="92"/>
        </w:rPr>
      </w:pPr>
    </w:p>
    <w:p w:rsidR="008C1410" w:rsidRDefault="008C1410" w:rsidP="00B914A4">
      <w:pPr>
        <w:spacing w:after="63" w:line="223" w:lineRule="exact"/>
        <w:ind w:right="1117" w:firstLine="781"/>
        <w:rPr>
          <w:rFonts w:ascii="Arial" w:hAnsi="Arial"/>
          <w:color w:val="221F20"/>
          <w:w w:val="92"/>
        </w:rPr>
      </w:pPr>
    </w:p>
    <w:p w:rsidR="008C1410" w:rsidRDefault="008C1410" w:rsidP="00B914A4">
      <w:pPr>
        <w:spacing w:after="63" w:line="223" w:lineRule="exact"/>
        <w:ind w:right="1117" w:firstLine="781"/>
        <w:rPr>
          <w:rFonts w:ascii="Arial" w:hAnsi="Arial"/>
          <w:color w:val="221F20"/>
          <w:w w:val="92"/>
        </w:rPr>
      </w:pPr>
    </w:p>
    <w:p w:rsidR="008C1410" w:rsidRDefault="00787F77" w:rsidP="00B914A4">
      <w:pPr>
        <w:spacing w:after="63" w:line="223" w:lineRule="exact"/>
        <w:ind w:right="1117" w:firstLine="781"/>
        <w:rPr>
          <w:rFonts w:ascii="Arial" w:hAnsi="Arial"/>
          <w:color w:val="221F20"/>
          <w:w w:val="92"/>
        </w:rPr>
      </w:pPr>
      <w:r>
        <w:rPr>
          <w:rFonts w:ascii="Arial" w:hAnsi="Arial"/>
          <w:noProof/>
          <w:color w:val="221F20"/>
        </w:rPr>
        <w:pict>
          <v:group id="_x0000_s1817" style="position:absolute;left:0;text-align:left;margin-left:363.95pt;margin-top:13.55pt;width:124.5pt;height:117pt;z-index:252198912" coordorigin="8280,5985" coordsize="2490,2340">
            <v:roundrect id="_x0000_s1818" style="position:absolute;left:8280;top:5985;width:2490;height:435" arcsize="10923f" fillcolor="#fde9d9 [665]" strokecolor="#31849b [2408]" strokeweight="1.5pt">
              <v:textbox>
                <w:txbxContent>
                  <w:p w:rsidR="005B1697" w:rsidRPr="008C1410" w:rsidRDefault="005B1697" w:rsidP="0078404C">
                    <w:pPr>
                      <w:jc w:val="center"/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  <w:t>Sul e Sudeste</w:t>
                    </w:r>
                  </w:p>
                </w:txbxContent>
              </v:textbox>
            </v:roundrect>
            <v:roundrect id="_x0000_s1819" style="position:absolute;left:8280;top:6420;width:2490;height:1905" arcsize="10923f" strokecolor="#31849b [2408]" strokeweight="1.5pt">
              <v:textbox>
                <w:txbxContent>
                  <w:p w:rsidR="005B1697" w:rsidRPr="008C1410" w:rsidRDefault="005B1697" w:rsidP="0078404C">
                    <w:pPr>
                      <w:spacing w:line="360" w:lineRule="auto"/>
                      <w:rPr>
                        <w:rFonts w:ascii="Tahoma" w:hAnsi="Tahoma" w:cs="Tahoma"/>
                      </w:rPr>
                    </w:pPr>
                    <w:r w:rsidRPr="008C1410">
                      <w:rPr>
                        <w:rFonts w:ascii="Tahoma" w:hAnsi="Tahoma" w:cs="Tahoma"/>
                      </w:rPr>
                      <w:t>-</w:t>
                    </w:r>
                  </w:p>
                  <w:p w:rsidR="005B1697" w:rsidRPr="008C1410" w:rsidRDefault="005B1697" w:rsidP="0078404C">
                    <w:pPr>
                      <w:spacing w:line="360" w:lineRule="auto"/>
                      <w:rPr>
                        <w:rFonts w:ascii="Tahoma" w:hAnsi="Tahoma" w:cs="Tahoma"/>
                      </w:rPr>
                    </w:pPr>
                  </w:p>
                  <w:p w:rsidR="005B1697" w:rsidRPr="008C1410" w:rsidRDefault="005B1697" w:rsidP="0078404C">
                    <w:pPr>
                      <w:spacing w:line="360" w:lineRule="auto"/>
                      <w:rPr>
                        <w:rFonts w:ascii="Tahoma" w:hAnsi="Tahoma" w:cs="Tahoma"/>
                      </w:rPr>
                    </w:pPr>
                    <w:r w:rsidRPr="008C1410">
                      <w:rPr>
                        <w:rFonts w:ascii="Tahoma" w:hAnsi="Tahoma" w:cs="Tahoma"/>
                      </w:rPr>
                      <w:t>-</w:t>
                    </w:r>
                  </w:p>
                  <w:p w:rsidR="005B1697" w:rsidRPr="008C1410" w:rsidRDefault="005B1697" w:rsidP="0078404C">
                    <w:pPr>
                      <w:spacing w:line="360" w:lineRule="auto"/>
                      <w:rPr>
                        <w:rFonts w:ascii="Tahoma" w:hAnsi="Tahoma" w:cs="Tahoma"/>
                      </w:rPr>
                    </w:pPr>
                  </w:p>
                  <w:p w:rsidR="005B1697" w:rsidRDefault="005B1697" w:rsidP="0078404C"/>
                </w:txbxContent>
              </v:textbox>
            </v:roundrect>
            <v:shape id="_x0000_s1820" type="#_x0000_t32" style="position:absolute;left:8610;top:6825;width:1845;height:0" o:connectortype="straight"/>
            <v:shape id="_x0000_s1821" type="#_x0000_t32" style="position:absolute;left:8610;top:7560;width:2010;height:0" o:connectortype="straight"/>
            <v:shape id="_x0000_s1822" type="#_x0000_t32" style="position:absolute;left:8610;top:7935;width:2010;height:0" o:connectortype="straight"/>
            <v:shape id="_x0000_s1823" type="#_x0000_t32" style="position:absolute;left:8535;top:7185;width:2010;height:0" o:connectortype="straight"/>
          </v:group>
        </w:pict>
      </w:r>
    </w:p>
    <w:p w:rsidR="008C1410" w:rsidRDefault="008C1410" w:rsidP="00B914A4">
      <w:pPr>
        <w:spacing w:after="63" w:line="223" w:lineRule="exact"/>
        <w:ind w:right="1117" w:firstLine="781"/>
        <w:rPr>
          <w:rFonts w:ascii="Arial" w:hAnsi="Arial"/>
          <w:color w:val="221F20"/>
          <w:w w:val="92"/>
        </w:rPr>
      </w:pPr>
    </w:p>
    <w:p w:rsidR="008C1410" w:rsidRDefault="008C1410" w:rsidP="00B914A4">
      <w:pPr>
        <w:spacing w:after="63" w:line="223" w:lineRule="exact"/>
        <w:ind w:right="1117" w:firstLine="781"/>
        <w:rPr>
          <w:rFonts w:ascii="Arial" w:hAnsi="Arial"/>
          <w:color w:val="221F20"/>
          <w:w w:val="92"/>
        </w:rPr>
      </w:pPr>
    </w:p>
    <w:p w:rsidR="008C1410" w:rsidRDefault="008C1410" w:rsidP="00B914A4">
      <w:pPr>
        <w:spacing w:after="63" w:line="223" w:lineRule="exact"/>
        <w:ind w:right="1117" w:firstLine="781"/>
        <w:rPr>
          <w:rFonts w:ascii="Arial" w:hAnsi="Arial"/>
          <w:color w:val="221F20"/>
          <w:w w:val="92"/>
        </w:rPr>
      </w:pPr>
    </w:p>
    <w:p w:rsidR="0078404C" w:rsidRDefault="0078404C" w:rsidP="00B914A4">
      <w:pPr>
        <w:spacing w:after="63" w:line="223" w:lineRule="exact"/>
        <w:ind w:right="1117" w:firstLine="781"/>
        <w:rPr>
          <w:rFonts w:ascii="Arial" w:hAnsi="Arial"/>
          <w:color w:val="221F20"/>
          <w:w w:val="92"/>
        </w:rPr>
      </w:pPr>
    </w:p>
    <w:p w:rsidR="0078404C" w:rsidRDefault="0078404C" w:rsidP="00B914A4">
      <w:pPr>
        <w:spacing w:after="63" w:line="223" w:lineRule="exact"/>
        <w:ind w:right="1117" w:firstLine="781"/>
        <w:rPr>
          <w:rFonts w:ascii="Arial" w:hAnsi="Arial"/>
          <w:color w:val="221F20"/>
          <w:w w:val="92"/>
        </w:rPr>
      </w:pPr>
    </w:p>
    <w:p w:rsidR="0078404C" w:rsidRDefault="0078404C" w:rsidP="00B914A4">
      <w:pPr>
        <w:spacing w:after="63" w:line="223" w:lineRule="exact"/>
        <w:ind w:right="1117" w:firstLine="781"/>
        <w:rPr>
          <w:rFonts w:ascii="Arial" w:hAnsi="Arial"/>
          <w:color w:val="221F20"/>
          <w:w w:val="92"/>
        </w:rPr>
      </w:pPr>
    </w:p>
    <w:p w:rsidR="0078404C" w:rsidRDefault="0078404C" w:rsidP="00B914A4">
      <w:pPr>
        <w:spacing w:after="63" w:line="223" w:lineRule="exact"/>
        <w:ind w:right="1117" w:firstLine="781"/>
        <w:rPr>
          <w:rFonts w:ascii="Arial" w:hAnsi="Arial"/>
          <w:color w:val="221F20"/>
          <w:w w:val="92"/>
        </w:rPr>
      </w:pPr>
    </w:p>
    <w:p w:rsidR="0078404C" w:rsidRDefault="0078404C" w:rsidP="00B914A4">
      <w:pPr>
        <w:spacing w:after="63" w:line="223" w:lineRule="exact"/>
        <w:ind w:right="1117" w:firstLine="781"/>
        <w:rPr>
          <w:rFonts w:ascii="Arial" w:hAnsi="Arial"/>
          <w:color w:val="221F20"/>
          <w:w w:val="92"/>
        </w:rPr>
      </w:pPr>
    </w:p>
    <w:p w:rsidR="00B914A4" w:rsidRPr="008C1410" w:rsidRDefault="0078404C" w:rsidP="0078404C">
      <w:pPr>
        <w:spacing w:after="63" w:line="223" w:lineRule="exact"/>
        <w:rPr>
          <w:rFonts w:ascii="Tahoma" w:hAnsi="Tahoma" w:cs="Tahoma"/>
          <w:color w:val="221F20"/>
        </w:rPr>
      </w:pPr>
      <w:r>
        <w:rPr>
          <w:rFonts w:ascii="Tahoma" w:hAnsi="Tahoma" w:cs="Tahoma"/>
          <w:b/>
          <w:bCs/>
          <w:color w:val="005C7A"/>
        </w:rPr>
        <w:t>6</w:t>
      </w:r>
      <w:r w:rsidRPr="00D55D99">
        <w:rPr>
          <w:rFonts w:ascii="Tahoma" w:hAnsi="Tahoma" w:cs="Tahoma"/>
          <w:b/>
          <w:bCs/>
          <w:color w:val="005C7A"/>
        </w:rPr>
        <w:t xml:space="preserve">. </w:t>
      </w:r>
      <w:r w:rsidR="00B914A4" w:rsidRPr="008C1410">
        <w:rPr>
          <w:rFonts w:ascii="Tahoma" w:hAnsi="Tahoma" w:cs="Tahoma"/>
          <w:color w:val="221F20"/>
        </w:rPr>
        <w:t>Observa</w:t>
      </w:r>
      <w:r w:rsidR="00B914A4" w:rsidRPr="008C1410">
        <w:rPr>
          <w:rFonts w:ascii="Tahoma" w:hAnsi="Tahoma" w:cs="Tahoma"/>
          <w:color w:val="221F20"/>
          <w:spacing w:val="4"/>
        </w:rPr>
        <w:t xml:space="preserve"> </w:t>
      </w:r>
      <w:r w:rsidR="00B914A4" w:rsidRPr="008C1410">
        <w:rPr>
          <w:rFonts w:ascii="Tahoma" w:hAnsi="Tahoma" w:cs="Tahoma"/>
          <w:color w:val="221F20"/>
        </w:rPr>
        <w:t>com</w:t>
      </w:r>
      <w:r w:rsidR="00B914A4" w:rsidRPr="008C1410">
        <w:rPr>
          <w:rFonts w:ascii="Tahoma" w:hAnsi="Tahoma" w:cs="Tahoma"/>
          <w:color w:val="221F20"/>
          <w:spacing w:val="5"/>
        </w:rPr>
        <w:t xml:space="preserve"> </w:t>
      </w:r>
      <w:r w:rsidR="00B914A4" w:rsidRPr="008C1410">
        <w:rPr>
          <w:rFonts w:ascii="Tahoma" w:hAnsi="Tahoma" w:cs="Tahoma"/>
          <w:color w:val="221F20"/>
        </w:rPr>
        <w:t>atenção</w:t>
      </w:r>
      <w:r w:rsidR="00B914A4" w:rsidRPr="008C1410">
        <w:rPr>
          <w:rFonts w:ascii="Tahoma" w:hAnsi="Tahoma" w:cs="Tahoma"/>
          <w:color w:val="221F20"/>
          <w:spacing w:val="5"/>
        </w:rPr>
        <w:t xml:space="preserve"> </w:t>
      </w:r>
      <w:r w:rsidR="00B914A4" w:rsidRPr="008C1410">
        <w:rPr>
          <w:rFonts w:ascii="Tahoma" w:hAnsi="Tahoma" w:cs="Tahoma"/>
          <w:color w:val="221F20"/>
        </w:rPr>
        <w:t>o</w:t>
      </w:r>
      <w:r w:rsidR="00B914A4" w:rsidRPr="008C1410">
        <w:rPr>
          <w:rFonts w:ascii="Tahoma" w:hAnsi="Tahoma" w:cs="Tahoma"/>
          <w:color w:val="221F20"/>
          <w:spacing w:val="5"/>
        </w:rPr>
        <w:t xml:space="preserve"> </w:t>
      </w:r>
      <w:r w:rsidR="00B914A4" w:rsidRPr="008C1410">
        <w:rPr>
          <w:rFonts w:ascii="Tahoma" w:hAnsi="Tahoma" w:cs="Tahoma"/>
          <w:color w:val="221F20"/>
        </w:rPr>
        <w:t>esquema</w:t>
      </w:r>
      <w:r w:rsidR="00B914A4" w:rsidRPr="008C1410">
        <w:rPr>
          <w:rFonts w:ascii="Tahoma" w:hAnsi="Tahoma" w:cs="Tahoma"/>
          <w:color w:val="221F20"/>
          <w:spacing w:val="5"/>
        </w:rPr>
        <w:t xml:space="preserve"> </w:t>
      </w:r>
      <w:r w:rsidR="00B914A4" w:rsidRPr="008C1410">
        <w:rPr>
          <w:rFonts w:ascii="Tahoma" w:hAnsi="Tahoma" w:cs="Tahoma"/>
          <w:color w:val="221F20"/>
        </w:rPr>
        <w:t>e</w:t>
      </w:r>
      <w:r w:rsidR="00B914A4" w:rsidRPr="008C1410">
        <w:rPr>
          <w:rFonts w:ascii="Tahoma" w:hAnsi="Tahoma" w:cs="Tahoma"/>
          <w:color w:val="221F20"/>
          <w:spacing w:val="4"/>
        </w:rPr>
        <w:t xml:space="preserve"> </w:t>
      </w:r>
      <w:r w:rsidR="00B914A4" w:rsidRPr="008C1410">
        <w:rPr>
          <w:rFonts w:ascii="Tahoma" w:hAnsi="Tahoma" w:cs="Tahoma"/>
          <w:color w:val="221F20"/>
        </w:rPr>
        <w:t>completa-o.</w:t>
      </w:r>
    </w:p>
    <w:p w:rsidR="00B914A4" w:rsidRPr="008C1410" w:rsidRDefault="00787F77" w:rsidP="00B914A4">
      <w:pPr>
        <w:spacing w:line="223" w:lineRule="exact"/>
        <w:ind w:right="1117"/>
        <w:rPr>
          <w:rFonts w:ascii="Tahoma" w:hAnsi="Tahoma" w:cs="Tahoma"/>
          <w:color w:val="221F20"/>
        </w:rPr>
      </w:pPr>
      <w:r>
        <w:rPr>
          <w:rFonts w:ascii="Tahoma" w:hAnsi="Tahoma" w:cs="Tahoma"/>
          <w:noProof/>
          <w:color w:val="221F20"/>
        </w:rPr>
        <w:pict>
          <v:group id="_x0000_s1837" style="position:absolute;left:0;text-align:left;margin-left:162.5pt;margin-top:7.8pt;width:119.7pt;height:51.25pt;z-index:252207104" coordorigin="4101,11310" coordsize="2394,1025">
            <v:roundrect id="_x0000_s1834" style="position:absolute;left:4101;top:11310;width:2394;height:1025" arcsize="10923f" strokecolor="#31849b [2408]" strokeweight="1.5pt">
              <v:textbox>
                <w:txbxContent>
                  <w:p w:rsidR="005B1697" w:rsidRDefault="005B1697" w:rsidP="00944CBE">
                    <w:pPr>
                      <w:spacing w:line="360" w:lineRule="auto"/>
                    </w:pPr>
                    <w:r>
                      <w:t xml:space="preserve">- </w:t>
                    </w:r>
                  </w:p>
                  <w:p w:rsidR="005B1697" w:rsidRDefault="005B1697" w:rsidP="00944CBE">
                    <w:pPr>
                      <w:spacing w:line="360" w:lineRule="auto"/>
                    </w:pPr>
                    <w:r>
                      <w:t xml:space="preserve">- </w:t>
                    </w:r>
                  </w:p>
                </w:txbxContent>
              </v:textbox>
            </v:roundrect>
            <v:shape id="_x0000_s1835" type="#_x0000_t32" style="position:absolute;left:4395;top:11680;width:1905;height:0" o:connectortype="straight"/>
            <v:shape id="_x0000_s1836" type="#_x0000_t32" style="position:absolute;left:4410;top:12010;width:1905;height:0" o:connectortype="straight"/>
          </v:group>
        </w:pict>
      </w:r>
    </w:p>
    <w:p w:rsidR="00B914A4" w:rsidRPr="008C1410" w:rsidRDefault="00787F77" w:rsidP="00B914A4">
      <w:pPr>
        <w:spacing w:line="223" w:lineRule="exact"/>
        <w:ind w:right="1117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noProof/>
        </w:rPr>
        <w:pict>
          <v:oval id="_x0000_s1832" style="position:absolute;left:0;text-align:left;margin-left:103.5pt;margin-top:.4pt;width:46.75pt;height:42pt;z-index:252201984" fillcolor="#fde9d9 [665]" stroked="f">
            <v:textbox>
              <w:txbxContent>
                <w:p w:rsidR="005B1697" w:rsidRPr="0078404C" w:rsidRDefault="005B1697" w:rsidP="00944CBE">
                  <w:pPr>
                    <w:jc w:val="center"/>
                    <w:rPr>
                      <w:rFonts w:ascii="Tahoma" w:hAnsi="Tahoma" w:cs="Tahoma"/>
                      <w:sz w:val="14"/>
                      <w:szCs w:val="14"/>
                    </w:rPr>
                  </w:pPr>
                  <w:r w:rsidRPr="0078404C">
                    <w:rPr>
                      <w:rFonts w:ascii="Tahoma" w:hAnsi="Tahoma" w:cs="Tahoma"/>
                      <w:sz w:val="14"/>
                      <w:szCs w:val="14"/>
                    </w:rPr>
                    <w:t>Na Ibéria seca</w:t>
                  </w:r>
                </w:p>
              </w:txbxContent>
            </v:textbox>
          </v:oval>
        </w:pict>
      </w:r>
      <w:r w:rsidRPr="00787F77">
        <w:rPr>
          <w:rFonts w:ascii="Tahoma" w:hAnsi="Tahoma" w:cs="Tahoma"/>
          <w:noProof/>
        </w:rPr>
        <w:pict>
          <v:shape id="_x0000_s1831" type="#_x0000_t202" style="position:absolute;left:0;text-align:left;margin-left:6.95pt;margin-top:10.5pt;width:76.5pt;height:58.35pt;z-index:252200960" fillcolor="#fde9d9 [665]" stroked="f">
            <v:textbox>
              <w:txbxContent>
                <w:p w:rsidR="005B1697" w:rsidRDefault="005B1697" w:rsidP="0078404C">
                  <w:pPr>
                    <w:jc w:val="center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</w:p>
                <w:p w:rsidR="005B1697" w:rsidRPr="0078404C" w:rsidRDefault="005B1697" w:rsidP="0078404C">
                  <w:pPr>
                    <w:jc w:val="center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78404C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Árvores que predominam</w:t>
                  </w:r>
                </w:p>
              </w:txbxContent>
            </v:textbox>
          </v:shape>
        </w:pict>
      </w:r>
      <w:r w:rsidRPr="00787F77">
        <w:rPr>
          <w:rFonts w:ascii="Tahoma" w:hAnsi="Tahoma" w:cs="Tahoma"/>
          <w:noProof/>
        </w:rPr>
        <w:pict>
          <v:shape id="_x0000_s1791" style="position:absolute;left:0;text-align:left;margin-left:330.4pt;margin-top:10.7pt;width:10pt;height:11.4pt;z-index:-251145216;mso-position-horizontal:absolute;mso-position-horizontal-relative:page;mso-position-vertical:absolute;mso-position-vertical-relative:text" coordsize="200,227" o:allowincell="f" path="m,l200,113,,227e" fillcolor="#005b79" stroked="f"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792" style="position:absolute;left:0;text-align:left;margin-left:136.05pt;margin-top:10.7pt;width:10pt;height:11.4pt;z-index:-251144192;mso-position-horizontal:absolute;mso-position-horizontal-relative:page;mso-position-vertical:absolute;mso-position-vertical-relative:text" coordsize="200,227" o:allowincell="f" path="m,l200,113,,227e" fillcolor="#005b79" stroked="f"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793" style="position:absolute;left:0;text-align:left;margin-left:127.5pt;margin-top:10.5pt;width:0;height:58.35pt;z-index:-251143168;mso-position-horizontal:absolute;mso-position-horizontal-relative:page;mso-position-vertical:absolute;mso-position-vertical-relative:text" coordsize="0,1166" o:allowincell="f" path="m,1166l,e" filled="f" strokecolor="#005b79" strokeweight="2.85pt">
            <v:stroke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794" style="position:absolute;left:0;text-align:left;margin-left:192.8pt;margin-top:10.7pt;width:10pt;height:11.4pt;z-index:-251142144;mso-position-horizontal:absolute;mso-position-horizontal-relative:page;mso-position-vertical:absolute;mso-position-vertical-relative:text" coordsize="200,227" o:allowincell="f" path="m,l200,113,,227e" fillcolor="#005b79" stroked="f">
            <w10:wrap anchorx="page"/>
          </v:shape>
        </w:pict>
      </w:r>
    </w:p>
    <w:p w:rsidR="00B914A4" w:rsidRPr="008C1410" w:rsidRDefault="00787F77" w:rsidP="00B914A4">
      <w:pPr>
        <w:spacing w:line="223" w:lineRule="exact"/>
        <w:ind w:right="1117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noProof/>
        </w:rPr>
        <w:pict>
          <v:shape id="_x0000_s1842" type="#_x0000_t32" style="position:absolute;left:0;text-align:left;margin-left:376.7pt;margin-top:10.4pt;width:90pt;height:0;z-index:252209152" o:connectortype="straight"/>
        </w:pict>
      </w:r>
      <w:r w:rsidRPr="00787F77">
        <w:rPr>
          <w:rFonts w:ascii="Tahoma" w:hAnsi="Tahoma" w:cs="Tahoma"/>
          <w:noProof/>
        </w:rPr>
        <w:pict>
          <v:shape id="_x0000_s1795" style="position:absolute;left:0;text-align:left;margin-left:395.2pt;margin-top:7.2pt;width:90.7pt;height:.05pt;z-index:-251141120;mso-position-horizontal-relative:page" coordsize="1814,0" o:spt="100" o:allowincell="f" adj="0,,0" path="m,,1814,e" filled="f" strokecolor="#221f20" strokeweight=".25pt">
            <v:stroke miterlimit="10" joinstyle="miter"/>
            <v:formulas/>
            <v:path o:connecttype="segments"/>
            <w10:wrap anchorx="page"/>
          </v:shape>
        </w:pict>
      </w:r>
      <w:r w:rsidR="00944CBE">
        <w:rPr>
          <w:rFonts w:ascii="Tahoma" w:hAnsi="Tahoma" w:cs="Tahoma"/>
          <w:color w:val="221F20"/>
        </w:rPr>
        <w:tab/>
      </w:r>
      <w:r w:rsidR="00944CBE">
        <w:rPr>
          <w:rFonts w:ascii="Tahoma" w:hAnsi="Tahoma" w:cs="Tahoma"/>
          <w:color w:val="221F20"/>
        </w:rPr>
        <w:tab/>
      </w:r>
      <w:r w:rsidR="00944CBE">
        <w:rPr>
          <w:rFonts w:ascii="Tahoma" w:hAnsi="Tahoma" w:cs="Tahoma"/>
          <w:color w:val="221F20"/>
        </w:rPr>
        <w:tab/>
      </w:r>
      <w:r w:rsidR="00944CBE">
        <w:rPr>
          <w:rFonts w:ascii="Tahoma" w:hAnsi="Tahoma" w:cs="Tahoma"/>
          <w:color w:val="221F20"/>
        </w:rPr>
        <w:tab/>
      </w:r>
      <w:r w:rsidR="00944CBE">
        <w:rPr>
          <w:rFonts w:ascii="Tahoma" w:hAnsi="Tahoma" w:cs="Tahoma"/>
          <w:color w:val="221F20"/>
        </w:rPr>
        <w:tab/>
      </w:r>
      <w:r w:rsidR="00944CBE">
        <w:rPr>
          <w:rFonts w:ascii="Tahoma" w:hAnsi="Tahoma" w:cs="Tahoma"/>
          <w:color w:val="221F20"/>
        </w:rPr>
        <w:tab/>
      </w:r>
      <w:r w:rsidR="00944CBE">
        <w:rPr>
          <w:rFonts w:ascii="Tahoma" w:hAnsi="Tahoma" w:cs="Tahoma"/>
          <w:color w:val="221F20"/>
        </w:rPr>
        <w:tab/>
      </w:r>
      <w:r w:rsidR="00944CBE">
        <w:rPr>
          <w:rFonts w:ascii="Tahoma" w:hAnsi="Tahoma" w:cs="Tahoma"/>
          <w:color w:val="221F20"/>
        </w:rPr>
        <w:tab/>
      </w:r>
      <w:r w:rsidR="00944CBE">
        <w:rPr>
          <w:rFonts w:ascii="Tahoma" w:hAnsi="Tahoma" w:cs="Tahoma"/>
          <w:color w:val="221F20"/>
        </w:rPr>
        <w:tab/>
        <w:t>Têm folhas p</w:t>
      </w:r>
    </w:p>
    <w:p w:rsidR="0078404C" w:rsidRDefault="0078404C" w:rsidP="00B914A4">
      <w:pPr>
        <w:spacing w:line="222" w:lineRule="exact"/>
        <w:ind w:right="1117"/>
        <w:rPr>
          <w:rFonts w:ascii="Tahoma" w:hAnsi="Tahoma" w:cs="Tahoma"/>
          <w:b/>
          <w:bCs/>
          <w:color w:val="221F20"/>
        </w:rPr>
      </w:pPr>
    </w:p>
    <w:p w:rsidR="0078404C" w:rsidRDefault="0078404C" w:rsidP="00B914A4">
      <w:pPr>
        <w:spacing w:line="222" w:lineRule="exact"/>
        <w:ind w:right="1117"/>
        <w:rPr>
          <w:rFonts w:ascii="Tahoma" w:hAnsi="Tahoma" w:cs="Tahoma"/>
          <w:b/>
          <w:bCs/>
          <w:color w:val="221F20"/>
        </w:rPr>
      </w:pPr>
    </w:p>
    <w:p w:rsidR="0078404C" w:rsidRDefault="00787F77" w:rsidP="00B914A4">
      <w:pPr>
        <w:spacing w:line="222" w:lineRule="exact"/>
        <w:ind w:right="1117"/>
        <w:rPr>
          <w:rFonts w:ascii="Tahoma" w:hAnsi="Tahoma" w:cs="Tahoma"/>
          <w:b/>
          <w:bCs/>
          <w:color w:val="221F20"/>
        </w:rPr>
      </w:pPr>
      <w:r w:rsidRPr="00787F77">
        <w:rPr>
          <w:rFonts w:ascii="Tahoma" w:hAnsi="Tahoma" w:cs="Tahoma"/>
          <w:b/>
          <w:bCs/>
          <w:noProof/>
          <w:color w:val="005B79"/>
        </w:rPr>
        <w:pict>
          <v:group id="_x0000_s1838" style="position:absolute;left:0;text-align:left;margin-left:164.75pt;margin-top:7.7pt;width:119.7pt;height:51.25pt;z-index:252208128" coordorigin="4101,11310" coordsize="2394,1025">
            <v:roundrect id="_x0000_s1839" style="position:absolute;left:4101;top:11310;width:2394;height:1025" arcsize="10923f" strokecolor="#31849b [2408]" strokeweight="1.5pt">
              <v:textbox>
                <w:txbxContent>
                  <w:p w:rsidR="005B1697" w:rsidRDefault="005B1697" w:rsidP="00944CBE">
                    <w:pPr>
                      <w:spacing w:line="360" w:lineRule="auto"/>
                    </w:pPr>
                    <w:r>
                      <w:t xml:space="preserve">- </w:t>
                    </w:r>
                  </w:p>
                  <w:p w:rsidR="005B1697" w:rsidRDefault="005B1697" w:rsidP="00944CBE">
                    <w:pPr>
                      <w:spacing w:line="360" w:lineRule="auto"/>
                    </w:pPr>
                    <w:r>
                      <w:t xml:space="preserve">- </w:t>
                    </w:r>
                  </w:p>
                </w:txbxContent>
              </v:textbox>
            </v:roundrect>
            <v:shape id="_x0000_s1840" type="#_x0000_t32" style="position:absolute;left:4395;top:11680;width:1905;height:0" o:connectortype="straight"/>
            <v:shape id="_x0000_s1841" type="#_x0000_t32" style="position:absolute;left:4410;top:12010;width:1905;height:0" o:connectortype="straight"/>
          </v:group>
        </w:pict>
      </w:r>
      <w:r w:rsidRPr="00787F77">
        <w:rPr>
          <w:rFonts w:ascii="Tahoma" w:hAnsi="Tahoma" w:cs="Tahoma"/>
          <w:noProof/>
        </w:rPr>
        <w:pict>
          <v:oval id="_x0000_s1833" style="position:absolute;left:0;text-align:left;margin-left:103.5pt;margin-top:1.2pt;width:46.75pt;height:42pt;z-index:252203008" fillcolor="#fde9d9 [665]" stroked="f">
            <v:textbox>
              <w:txbxContent>
                <w:p w:rsidR="005B1697" w:rsidRPr="0078404C" w:rsidRDefault="005B1697" w:rsidP="00944CBE">
                  <w:pPr>
                    <w:jc w:val="center"/>
                    <w:rPr>
                      <w:rFonts w:ascii="Tahoma" w:hAnsi="Tahoma" w:cs="Tahoma"/>
                      <w:sz w:val="14"/>
                      <w:szCs w:val="14"/>
                    </w:rPr>
                  </w:pPr>
                  <w:r w:rsidRPr="0078404C">
                    <w:rPr>
                      <w:rFonts w:ascii="Tahoma" w:hAnsi="Tahoma" w:cs="Tahoma"/>
                      <w:sz w:val="14"/>
                      <w:szCs w:val="14"/>
                    </w:rPr>
                    <w:t>Na Ibéria</w:t>
                  </w:r>
                  <w:r>
                    <w:rPr>
                      <w:rFonts w:ascii="Tahoma" w:hAnsi="Tahoma" w:cs="Tahoma"/>
                      <w:sz w:val="14"/>
                      <w:szCs w:val="14"/>
                    </w:rPr>
                    <w:t xml:space="preserve"> húmida</w:t>
                  </w:r>
                </w:p>
              </w:txbxContent>
            </v:textbox>
          </v:oval>
        </w:pict>
      </w:r>
    </w:p>
    <w:p w:rsidR="00B914A4" w:rsidRPr="00944CBE" w:rsidRDefault="00787F77" w:rsidP="00B914A4">
      <w:pPr>
        <w:spacing w:line="222" w:lineRule="exact"/>
        <w:ind w:right="1117"/>
        <w:rPr>
          <w:rFonts w:ascii="Tahoma" w:hAnsi="Tahoma" w:cs="Tahoma"/>
          <w:bCs/>
          <w:color w:val="221F20"/>
        </w:rPr>
      </w:pPr>
      <w:r w:rsidRPr="00787F77">
        <w:rPr>
          <w:rFonts w:ascii="Tahoma" w:hAnsi="Tahoma" w:cs="Tahoma"/>
          <w:noProof/>
        </w:rPr>
        <w:pict>
          <v:shape id="_x0000_s1843" type="#_x0000_t32" style="position:absolute;left:0;text-align:left;margin-left:380.45pt;margin-top:9.7pt;width:90pt;height:0;z-index:252210176" o:connectortype="straight"/>
        </w:pict>
      </w:r>
      <w:r w:rsidRPr="00787F77">
        <w:rPr>
          <w:rFonts w:ascii="Tahoma" w:hAnsi="Tahoma" w:cs="Tahoma"/>
          <w:noProof/>
        </w:rPr>
        <w:pict>
          <v:shape id="_x0000_s1800" style="position:absolute;left:0;text-align:left;margin-left:394pt;margin-top:9.7pt;width:90.7pt;height:.05pt;z-index:-251136000;mso-position-horizontal-relative:page" coordsize="1814,0" o:spt="100" o:allowincell="f" adj="0,,0" path="m,,1814,e" filled="f" strokecolor="#221f20" strokeweight=".25pt">
            <v:stroke miterlimit="10" joinstyle="miter"/>
            <v:formulas/>
            <v:path o:connecttype="segments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801" style="position:absolute;left:0;text-align:left;margin-left:330.4pt;margin-top:.55pt;width:10pt;height:11.4pt;z-index:-251134976;mso-position-horizontal:absolute;mso-position-horizontal-relative:page;mso-position-vertical:absolute;mso-position-vertical-relative:text" coordsize="200,227" o:allowincell="f" path="m,l200,113,,227e" fillcolor="#005b79" stroked="f"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802" style="position:absolute;left:0;text-align:left;margin-left:136.05pt;margin-top:.55pt;width:10pt;height:11.4pt;z-index:-251133952;mso-position-horizontal:absolute;mso-position-horizontal-relative:page;mso-position-vertical:absolute;mso-position-vertical-relative:text" coordsize="200,227" o:allowincell="f" path="m,l200,113,,227e" fillcolor="#005b79" stroked="f"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804" style="position:absolute;left:0;text-align:left;margin-left:192.8pt;margin-top:.55pt;width:10pt;height:11.4pt;z-index:-251131904;mso-position-horizontal:absolute;mso-position-horizontal-relative:page;mso-position-vertical:absolute;mso-position-vertical-relative:text" coordsize="200,227" o:allowincell="f" path="m,l200,113,,227e" fillcolor="#005b79" stroked="f">
            <w10:wrap anchorx="page"/>
          </v:shape>
        </w:pict>
      </w:r>
      <w:r w:rsidR="00944CBE">
        <w:rPr>
          <w:rFonts w:ascii="Tahoma" w:hAnsi="Tahoma" w:cs="Tahoma"/>
          <w:b/>
          <w:bCs/>
          <w:color w:val="221F20"/>
        </w:rPr>
        <w:tab/>
      </w:r>
      <w:r w:rsidR="00944CBE">
        <w:rPr>
          <w:rFonts w:ascii="Tahoma" w:hAnsi="Tahoma" w:cs="Tahoma"/>
          <w:b/>
          <w:bCs/>
          <w:color w:val="221F20"/>
        </w:rPr>
        <w:tab/>
      </w:r>
      <w:r w:rsidR="00944CBE">
        <w:rPr>
          <w:rFonts w:ascii="Tahoma" w:hAnsi="Tahoma" w:cs="Tahoma"/>
          <w:b/>
          <w:bCs/>
          <w:color w:val="221F20"/>
        </w:rPr>
        <w:tab/>
      </w:r>
      <w:r w:rsidR="00944CBE">
        <w:rPr>
          <w:rFonts w:ascii="Tahoma" w:hAnsi="Tahoma" w:cs="Tahoma"/>
          <w:b/>
          <w:bCs/>
          <w:color w:val="221F20"/>
        </w:rPr>
        <w:tab/>
      </w:r>
      <w:r w:rsidR="00944CBE">
        <w:rPr>
          <w:rFonts w:ascii="Tahoma" w:hAnsi="Tahoma" w:cs="Tahoma"/>
          <w:b/>
          <w:bCs/>
          <w:color w:val="221F20"/>
        </w:rPr>
        <w:tab/>
      </w:r>
      <w:r w:rsidR="00944CBE">
        <w:rPr>
          <w:rFonts w:ascii="Tahoma" w:hAnsi="Tahoma" w:cs="Tahoma"/>
          <w:b/>
          <w:bCs/>
          <w:color w:val="221F20"/>
        </w:rPr>
        <w:tab/>
      </w:r>
      <w:r w:rsidR="00944CBE">
        <w:rPr>
          <w:rFonts w:ascii="Tahoma" w:hAnsi="Tahoma" w:cs="Tahoma"/>
          <w:b/>
          <w:bCs/>
          <w:color w:val="221F20"/>
        </w:rPr>
        <w:tab/>
      </w:r>
      <w:r w:rsidR="00944CBE">
        <w:rPr>
          <w:rFonts w:ascii="Tahoma" w:hAnsi="Tahoma" w:cs="Tahoma"/>
          <w:b/>
          <w:bCs/>
          <w:color w:val="221F20"/>
        </w:rPr>
        <w:tab/>
      </w:r>
      <w:r w:rsidR="00944CBE">
        <w:rPr>
          <w:rFonts w:ascii="Tahoma" w:hAnsi="Tahoma" w:cs="Tahoma"/>
          <w:b/>
          <w:bCs/>
          <w:color w:val="221F20"/>
        </w:rPr>
        <w:tab/>
      </w:r>
      <w:r w:rsidR="00944CBE" w:rsidRPr="00944CBE">
        <w:rPr>
          <w:rFonts w:ascii="Tahoma" w:hAnsi="Tahoma" w:cs="Tahoma"/>
          <w:bCs/>
          <w:color w:val="221F20"/>
        </w:rPr>
        <w:t>Têm folhas c</w:t>
      </w:r>
    </w:p>
    <w:p w:rsidR="00B914A4" w:rsidRPr="008C1410" w:rsidRDefault="00B914A4" w:rsidP="00B914A4">
      <w:pPr>
        <w:spacing w:after="216" w:line="223" w:lineRule="exact"/>
        <w:ind w:right="1117" w:firstLine="3855"/>
        <w:rPr>
          <w:rFonts w:ascii="Tahoma" w:hAnsi="Tahoma" w:cs="Tahoma"/>
          <w:b/>
          <w:bCs/>
          <w:color w:val="005B79"/>
        </w:rPr>
      </w:pPr>
    </w:p>
    <w:p w:rsidR="00B914A4" w:rsidRPr="008C1410" w:rsidRDefault="00B914A4" w:rsidP="00B914A4">
      <w:pPr>
        <w:spacing w:line="223" w:lineRule="exact"/>
        <w:ind w:right="1117"/>
        <w:rPr>
          <w:rFonts w:ascii="Tahoma" w:hAnsi="Tahoma" w:cs="Tahoma"/>
          <w:b/>
          <w:bCs/>
          <w:color w:val="005B79"/>
        </w:rPr>
      </w:pPr>
    </w:p>
    <w:p w:rsidR="00B914A4" w:rsidRPr="008C1410" w:rsidRDefault="00B914A4" w:rsidP="00B914A4">
      <w:pPr>
        <w:spacing w:line="223" w:lineRule="exact"/>
        <w:ind w:right="1117"/>
        <w:rPr>
          <w:rFonts w:ascii="Tahoma" w:hAnsi="Tahoma" w:cs="Tahoma"/>
          <w:b/>
          <w:bCs/>
          <w:color w:val="005B79"/>
        </w:rPr>
      </w:pPr>
    </w:p>
    <w:p w:rsidR="00B914A4" w:rsidRPr="008C1410" w:rsidRDefault="00B914A4" w:rsidP="00B914A4">
      <w:pPr>
        <w:spacing w:line="223" w:lineRule="exact"/>
        <w:ind w:right="1117"/>
        <w:rPr>
          <w:rFonts w:ascii="Tahoma" w:hAnsi="Tahoma" w:cs="Tahoma"/>
          <w:b/>
          <w:bCs/>
          <w:color w:val="005B79"/>
        </w:rPr>
      </w:pPr>
    </w:p>
    <w:p w:rsidR="00B914A4" w:rsidRPr="008C1410" w:rsidRDefault="0078404C" w:rsidP="0078404C">
      <w:pPr>
        <w:spacing w:after="167" w:line="223" w:lineRule="exact"/>
        <w:rPr>
          <w:rFonts w:ascii="Tahoma" w:hAnsi="Tahoma" w:cs="Tahoma"/>
          <w:color w:val="221F20"/>
        </w:rPr>
      </w:pPr>
      <w:r>
        <w:rPr>
          <w:rFonts w:ascii="Tahoma" w:hAnsi="Tahoma" w:cs="Tahoma"/>
          <w:b/>
          <w:bCs/>
          <w:color w:val="005C7A"/>
        </w:rPr>
        <w:t>7</w:t>
      </w:r>
      <w:r w:rsidRPr="00D55D99">
        <w:rPr>
          <w:rFonts w:ascii="Tahoma" w:hAnsi="Tahoma" w:cs="Tahoma"/>
          <w:b/>
          <w:bCs/>
          <w:color w:val="005C7A"/>
        </w:rPr>
        <w:t xml:space="preserve">. </w:t>
      </w:r>
      <w:r w:rsidR="00B914A4" w:rsidRPr="008C1410">
        <w:rPr>
          <w:rFonts w:ascii="Tahoma" w:hAnsi="Tahoma" w:cs="Tahoma"/>
          <w:color w:val="221F20"/>
        </w:rPr>
        <w:t>Indica</w:t>
      </w:r>
      <w:r w:rsidR="00B914A4" w:rsidRPr="008C1410">
        <w:rPr>
          <w:rFonts w:ascii="Tahoma" w:hAnsi="Tahoma" w:cs="Tahoma"/>
          <w:color w:val="221F20"/>
          <w:spacing w:val="3"/>
        </w:rPr>
        <w:t xml:space="preserve"> </w:t>
      </w:r>
      <w:r w:rsidR="00B914A4" w:rsidRPr="008C1410">
        <w:rPr>
          <w:rFonts w:ascii="Tahoma" w:hAnsi="Tahoma" w:cs="Tahoma"/>
          <w:color w:val="221F20"/>
        </w:rPr>
        <w:t>três</w:t>
      </w:r>
      <w:r w:rsidR="00B914A4" w:rsidRPr="008C1410">
        <w:rPr>
          <w:rFonts w:ascii="Tahoma" w:hAnsi="Tahoma" w:cs="Tahoma"/>
          <w:color w:val="221F20"/>
          <w:spacing w:val="1"/>
        </w:rPr>
        <w:t xml:space="preserve"> </w:t>
      </w:r>
      <w:r w:rsidR="00B914A4" w:rsidRPr="008C1410">
        <w:rPr>
          <w:rFonts w:ascii="Tahoma" w:hAnsi="Tahoma" w:cs="Tahoma"/>
          <w:color w:val="221F20"/>
        </w:rPr>
        <w:t>das</w:t>
      </w:r>
      <w:r w:rsidR="00B914A4" w:rsidRPr="008C1410">
        <w:rPr>
          <w:rFonts w:ascii="Tahoma" w:hAnsi="Tahoma" w:cs="Tahoma"/>
          <w:color w:val="221F20"/>
          <w:spacing w:val="2"/>
        </w:rPr>
        <w:t xml:space="preserve"> </w:t>
      </w:r>
      <w:r w:rsidR="00B914A4" w:rsidRPr="008C1410">
        <w:rPr>
          <w:rFonts w:ascii="Tahoma" w:hAnsi="Tahoma" w:cs="Tahoma"/>
          <w:color w:val="221F20"/>
        </w:rPr>
        <w:t>razões</w:t>
      </w:r>
      <w:r w:rsidR="00B914A4" w:rsidRPr="008C1410">
        <w:rPr>
          <w:rFonts w:ascii="Tahoma" w:hAnsi="Tahoma" w:cs="Tahoma"/>
          <w:color w:val="221F20"/>
          <w:spacing w:val="2"/>
        </w:rPr>
        <w:t xml:space="preserve"> </w:t>
      </w:r>
      <w:r w:rsidR="00B914A4" w:rsidRPr="008C1410">
        <w:rPr>
          <w:rFonts w:ascii="Tahoma" w:hAnsi="Tahoma" w:cs="Tahoma"/>
          <w:color w:val="221F20"/>
        </w:rPr>
        <w:t>que</w:t>
      </w:r>
      <w:r w:rsidR="00B914A4" w:rsidRPr="008C1410">
        <w:rPr>
          <w:rFonts w:ascii="Tahoma" w:hAnsi="Tahoma" w:cs="Tahoma"/>
          <w:color w:val="221F20"/>
          <w:spacing w:val="1"/>
        </w:rPr>
        <w:t xml:space="preserve"> </w:t>
      </w:r>
      <w:proofErr w:type="spellStart"/>
      <w:r w:rsidR="00B914A4" w:rsidRPr="008C1410">
        <w:rPr>
          <w:rFonts w:ascii="Tahoma" w:hAnsi="Tahoma" w:cs="Tahoma"/>
          <w:color w:val="221F20"/>
        </w:rPr>
        <w:t>actualmente</w:t>
      </w:r>
      <w:proofErr w:type="spellEnd"/>
      <w:r w:rsidR="00B914A4" w:rsidRPr="008C1410">
        <w:rPr>
          <w:rFonts w:ascii="Tahoma" w:hAnsi="Tahoma" w:cs="Tahoma"/>
          <w:color w:val="221F20"/>
          <w:spacing w:val="1"/>
        </w:rPr>
        <w:t xml:space="preserve"> </w:t>
      </w:r>
      <w:r w:rsidR="00B914A4" w:rsidRPr="008C1410">
        <w:rPr>
          <w:rFonts w:ascii="Tahoma" w:hAnsi="Tahoma" w:cs="Tahoma"/>
          <w:color w:val="221F20"/>
        </w:rPr>
        <w:t>provocam</w:t>
      </w:r>
      <w:r w:rsidR="00B914A4" w:rsidRPr="008C1410">
        <w:rPr>
          <w:rFonts w:ascii="Tahoma" w:hAnsi="Tahoma" w:cs="Tahoma"/>
          <w:color w:val="221F20"/>
          <w:spacing w:val="1"/>
        </w:rPr>
        <w:t xml:space="preserve"> </w:t>
      </w:r>
      <w:r w:rsidR="00B914A4" w:rsidRPr="008C1410">
        <w:rPr>
          <w:rFonts w:ascii="Tahoma" w:hAnsi="Tahoma" w:cs="Tahoma"/>
          <w:color w:val="221F20"/>
        </w:rPr>
        <w:t>a</w:t>
      </w:r>
      <w:r w:rsidR="00B914A4" w:rsidRPr="008C1410">
        <w:rPr>
          <w:rFonts w:ascii="Tahoma" w:hAnsi="Tahoma" w:cs="Tahoma"/>
          <w:color w:val="221F20"/>
          <w:spacing w:val="1"/>
        </w:rPr>
        <w:t xml:space="preserve"> </w:t>
      </w:r>
      <w:r w:rsidR="00B914A4" w:rsidRPr="008C1410">
        <w:rPr>
          <w:rFonts w:ascii="Tahoma" w:hAnsi="Tahoma" w:cs="Tahoma"/>
          <w:color w:val="221F20"/>
        </w:rPr>
        <w:t>diminuição</w:t>
      </w:r>
      <w:r w:rsidR="00B914A4" w:rsidRPr="008C1410">
        <w:rPr>
          <w:rFonts w:ascii="Tahoma" w:hAnsi="Tahoma" w:cs="Tahoma"/>
          <w:color w:val="221F20"/>
          <w:spacing w:val="1"/>
        </w:rPr>
        <w:t xml:space="preserve"> </w:t>
      </w:r>
      <w:r w:rsidR="00B914A4" w:rsidRPr="008C1410">
        <w:rPr>
          <w:rFonts w:ascii="Tahoma" w:hAnsi="Tahoma" w:cs="Tahoma"/>
          <w:color w:val="221F20"/>
        </w:rPr>
        <w:t>da</w:t>
      </w:r>
      <w:r w:rsidR="00B914A4" w:rsidRPr="008C1410">
        <w:rPr>
          <w:rFonts w:ascii="Tahoma" w:hAnsi="Tahoma" w:cs="Tahoma"/>
          <w:color w:val="221F20"/>
          <w:spacing w:val="2"/>
        </w:rPr>
        <w:t xml:space="preserve"> </w:t>
      </w:r>
      <w:r w:rsidR="00B914A4" w:rsidRPr="008C1410">
        <w:rPr>
          <w:rFonts w:ascii="Tahoma" w:hAnsi="Tahoma" w:cs="Tahoma"/>
          <w:color w:val="221F20"/>
        </w:rPr>
        <w:t>vegetação</w:t>
      </w:r>
      <w:r w:rsidR="00B914A4" w:rsidRPr="008C1410">
        <w:rPr>
          <w:rFonts w:ascii="Tahoma" w:hAnsi="Tahoma" w:cs="Tahoma"/>
          <w:color w:val="221F20"/>
          <w:spacing w:val="2"/>
        </w:rPr>
        <w:t xml:space="preserve"> </w:t>
      </w:r>
      <w:r w:rsidR="00B914A4" w:rsidRPr="008C1410">
        <w:rPr>
          <w:rFonts w:ascii="Tahoma" w:hAnsi="Tahoma" w:cs="Tahoma"/>
          <w:color w:val="221F20"/>
        </w:rPr>
        <w:t>natural.</w:t>
      </w:r>
    </w:p>
    <w:p w:rsidR="00B914A4" w:rsidRPr="008C1410" w:rsidRDefault="00B914A4" w:rsidP="0078404C">
      <w:pPr>
        <w:spacing w:after="167" w:line="223" w:lineRule="exact"/>
        <w:ind w:left="340"/>
        <w:rPr>
          <w:rFonts w:ascii="Tahoma" w:hAnsi="Tahoma" w:cs="Tahoma"/>
          <w:color w:val="221F20"/>
        </w:rPr>
      </w:pPr>
      <w:r w:rsidRPr="008C1410">
        <w:rPr>
          <w:rFonts w:ascii="Tahoma" w:hAnsi="Tahoma" w:cs="Tahoma"/>
          <w:color w:val="221F20"/>
        </w:rPr>
        <w:t>1.</w:t>
      </w:r>
      <w:r w:rsidR="00787F77" w:rsidRPr="00787F77">
        <w:rPr>
          <w:rFonts w:ascii="Tahoma" w:hAnsi="Tahoma" w:cs="Tahoma"/>
          <w:noProof/>
        </w:rPr>
        <w:pict>
          <v:shape id="_x0000_s1806" style="position:absolute;left:0;text-align:left;margin-left:71.65pt;margin-top:8.9pt;width:415.35pt;height:.05pt;z-index:-251129856;mso-position-horizontal:absolute;mso-position-horizontal-relative:page;mso-position-vertical:absolute;mso-position-vertical-relative:text" coordsize="8307,0" o:allowincell="f" path="m,l8307,e" filled="f" strokecolor="#221f20" strokeweight=".25pt">
            <v:stroke miterlimit="10" joinstyle="miter"/>
            <w10:wrap anchorx="page"/>
          </v:shape>
        </w:pict>
      </w:r>
    </w:p>
    <w:p w:rsidR="00B914A4" w:rsidRPr="008C1410" w:rsidRDefault="00B914A4" w:rsidP="0078404C">
      <w:pPr>
        <w:spacing w:after="167" w:line="223" w:lineRule="exact"/>
        <w:ind w:left="340"/>
        <w:rPr>
          <w:rFonts w:ascii="Tahoma" w:hAnsi="Tahoma" w:cs="Tahoma"/>
          <w:color w:val="221F20"/>
        </w:rPr>
      </w:pPr>
      <w:r w:rsidRPr="008C1410">
        <w:rPr>
          <w:rFonts w:ascii="Tahoma" w:hAnsi="Tahoma" w:cs="Tahoma"/>
          <w:color w:val="221F20"/>
        </w:rPr>
        <w:t>2.</w:t>
      </w:r>
      <w:r w:rsidR="00787F77" w:rsidRPr="00787F77">
        <w:rPr>
          <w:rFonts w:ascii="Tahoma" w:hAnsi="Tahoma" w:cs="Tahoma"/>
          <w:noProof/>
        </w:rPr>
        <w:pict>
          <v:shape id="_x0000_s1807" style="position:absolute;left:0;text-align:left;margin-left:71.65pt;margin-top:8.9pt;width:415.35pt;height:.05pt;z-index:-251128832;mso-position-horizontal:absolute;mso-position-horizontal-relative:page;mso-position-vertical:absolute;mso-position-vertical-relative:text" coordsize="8307,0" o:allowincell="f" path="m,l8307,e" filled="f" strokecolor="#221f20" strokeweight=".25pt">
            <v:stroke miterlimit="10" joinstyle="miter"/>
            <w10:wrap anchorx="page"/>
          </v:shape>
        </w:pict>
      </w:r>
    </w:p>
    <w:p w:rsidR="00B914A4" w:rsidRPr="008C1410" w:rsidRDefault="00B914A4" w:rsidP="0078404C">
      <w:pPr>
        <w:spacing w:after="114" w:line="223" w:lineRule="exact"/>
        <w:ind w:left="340"/>
        <w:rPr>
          <w:rFonts w:ascii="Tahoma" w:hAnsi="Tahoma" w:cs="Tahoma"/>
          <w:color w:val="221F20"/>
        </w:rPr>
      </w:pPr>
      <w:r w:rsidRPr="008C1410">
        <w:rPr>
          <w:rFonts w:ascii="Tahoma" w:hAnsi="Tahoma" w:cs="Tahoma"/>
          <w:color w:val="221F20"/>
        </w:rPr>
        <w:t>3.</w:t>
      </w:r>
      <w:r w:rsidR="00787F77" w:rsidRPr="00787F77">
        <w:rPr>
          <w:rFonts w:ascii="Tahoma" w:hAnsi="Tahoma" w:cs="Tahoma"/>
          <w:noProof/>
        </w:rPr>
        <w:pict>
          <v:shape id="_x0000_s1808" style="position:absolute;left:0;text-align:left;margin-left:71.65pt;margin-top:8.9pt;width:415.35pt;height:.05pt;z-index:-251127808;mso-position-horizontal:absolute;mso-position-horizontal-relative:page;mso-position-vertical:absolute;mso-position-vertical-relative:text" coordsize="8307,0" o:allowincell="f" path="m,l8307,e" filled="f" strokecolor="#221f20" strokeweight=".25pt">
            <v:stroke miterlimit="10" joinstyle="miter"/>
            <w10:wrap anchorx="page"/>
          </v:shape>
        </w:pict>
      </w:r>
    </w:p>
    <w:p w:rsidR="00B914A4" w:rsidRPr="008C1410" w:rsidRDefault="00B914A4" w:rsidP="00B914A4">
      <w:pPr>
        <w:spacing w:line="223" w:lineRule="exact"/>
        <w:ind w:right="1117"/>
        <w:rPr>
          <w:rFonts w:ascii="Tahoma" w:hAnsi="Tahoma" w:cs="Tahoma"/>
          <w:color w:val="221F20"/>
        </w:rPr>
      </w:pPr>
    </w:p>
    <w:p w:rsidR="0040094C" w:rsidRPr="001F6768" w:rsidRDefault="001F6768" w:rsidP="001F6768">
      <w:pPr>
        <w:widowControl/>
        <w:autoSpaceDE/>
        <w:autoSpaceDN/>
        <w:adjustRightInd/>
        <w:jc w:val="right"/>
        <w:rPr>
          <w:rFonts w:ascii="VAGRoundedStd-Bold" w:hAnsi="VAGRoundedStd-Bold" w:cs="VAGRoundedStd-Bold"/>
          <w:b/>
          <w:bCs/>
          <w:color w:val="005C7A"/>
        </w:rPr>
      </w:pPr>
      <w:r>
        <w:rPr>
          <w:rFonts w:ascii="VAGRoundedStd-Bold" w:hAnsi="VAGRoundedStd-Bold" w:cs="VAGRoundedStd-Bold"/>
          <w:b/>
          <w:bCs/>
          <w:color w:val="005C7A"/>
        </w:rPr>
        <w:t>Casa da Aula – Centro de Explicações</w:t>
      </w:r>
    </w:p>
    <w:p w:rsidR="0040094C" w:rsidRPr="0040094C" w:rsidRDefault="0040094C" w:rsidP="0040094C">
      <w:pPr>
        <w:spacing w:line="224" w:lineRule="exact"/>
        <w:ind w:right="551"/>
        <w:rPr>
          <w:rFonts w:ascii="Tahoma" w:hAnsi="Tahoma" w:cs="Tahoma"/>
          <w:b/>
          <w:bCs/>
          <w:color w:val="005B79"/>
        </w:rPr>
      </w:pPr>
    </w:p>
    <w:p w:rsidR="0040094C" w:rsidRPr="0040094C" w:rsidRDefault="00787F77" w:rsidP="0040094C">
      <w:pPr>
        <w:spacing w:line="224" w:lineRule="exact"/>
        <w:rPr>
          <w:rFonts w:ascii="Tahoma" w:hAnsi="Tahoma" w:cs="Tahoma"/>
          <w:b/>
          <w:bCs/>
          <w:color w:val="005B79"/>
        </w:rPr>
      </w:pPr>
      <w:r w:rsidRPr="00787F77">
        <w:rPr>
          <w:rFonts w:ascii="Tahoma" w:hAnsi="Tahoma" w:cs="Tahoma"/>
          <w:noProof/>
        </w:rPr>
        <w:pict>
          <v:shape id="_x0000_s1847" style="position:absolute;left:0;text-align:left;margin-left:58.85pt;margin-top:10.25pt;width:447.85pt;height:83.7pt;z-index:-251101184;mso-position-horizontal-relative:page" coordsize="8957,1673" o:spt="100" o:allowincell="f" adj="0,,0" path="m8796,1613r6,-2l8787,1613r-8618,l153,1611r7,2l149,1611r4,l146,1609r1,1l143,1609r3,l132,1605r2,1l131,1605r1,l123,1602r4,2l118,1600r5,2l117,1598r1,1l113,1596r4,2l104,1589r2,1l93,1580r5,6l86,1574r6,5l82,1566r1,2l73,1554r3,5l73,1554r-4,-6l72,1554r-4,-9l69,1548r-3,-9l67,1541r-1,-3l66,1539r-4,-14l63,1529r-1,-4l60,1519r1,4l59,1512r1,7l60,153r-1,8l61,150r-1,3l62,147r,1l63,144r-1,3l66,134r,1l67,132r-1,2l70,123r-1,3l72,119r-2,4l74,116r-1,2l77,111r-3,5l83,104r-3,3l90,95r8,-8l95,91,108,80r-7,4l115,75r-2,2l124,70r-3,2l127,69r-3,1l135,65r-4,2l137,65r-2,l146,62r-3,1l147,62r-1,l152,60r-3,1l160,59r-8,1l8803,60r-7,-1l8807,61r-4,-1l8809,62r4,1l8809,62r11,3l8819,65r6,2l8820,65r11,5l8829,69r6,3l8831,70r12,7l8841,75r14,9l8848,80r13,11l8858,87r8,8l8876,107r-3,-3l8881,116r-2,-5l8883,118r-2,-2l8885,123r-1,-4l8887,126r-2,-3l8889,134r,-2l8890,135r-1,-1l8893,147r,-3l8894,148r-1,-1l8895,154r,-4l8897,161r-2,-7l8897,170r,1333l8895,1518r2,-6l8895,1523r,-5l8893,1525r1,l8893,1529r,-4l8889,1539r1,-1l8889,1541r,-2l8886,1548r2,-3l8884,1554r2,-6l8882,1554r1,l8880,1559r2,-5l8873,1568r1,-2l8864,1579r6,-5l8858,1586r5,-6l8850,1590r2,-1l8839,1598r4,-2l8838,1599r1,-1l8832,1602r6,-2l8829,1604r3,-2l8823,1605r2,l8822,1606r1,-1l8809,1609r4,l8809,1610r,-1l8802,1611r5,xm8792,1672r18,-1l8827,1667r16,-5l8859,1656r14,-8l8887,1638r13,-10l8912,1616r10,-13l8932,1589r8,-14l8946,1559r5,-16l8955,1526r1,-18l8957,1500r,-1326l8956,165r-1,-18l8951,130r-5,-16l8940,98r-8,-15l8922,69,8912,57,8900,45,8887,34r-14,-9l8859,17r-16,-7l8827,5,8810,1,8792,,164,,146,1,129,5r-16,5l97,17,83,25,69,34,56,45,44,57,34,69,24,83,16,98r-6,16l5,130,1,147,,165,,1508r1,18l5,1543r5,16l16,1575r8,14l34,1603r10,13l56,1628r13,10l83,1648r14,8l113,1662r16,5l146,1671r18,1l173,1673r8611,xe" fillcolor="#005b79" stroked="f">
            <v:stroke joinstyle="round"/>
            <v:formulas/>
            <v:path o:connecttype="segments"/>
            <w10:wrap anchorx="page"/>
          </v:shape>
        </w:pict>
      </w:r>
    </w:p>
    <w:p w:rsidR="0040094C" w:rsidRPr="0040094C" w:rsidRDefault="0040094C" w:rsidP="0040094C">
      <w:pPr>
        <w:spacing w:line="224" w:lineRule="exact"/>
        <w:ind w:right="551"/>
        <w:rPr>
          <w:rFonts w:ascii="Tahoma" w:hAnsi="Tahoma" w:cs="Tahoma"/>
          <w:b/>
          <w:bCs/>
          <w:color w:val="005B79"/>
        </w:rPr>
      </w:pPr>
    </w:p>
    <w:p w:rsidR="0040094C" w:rsidRPr="0040094C" w:rsidRDefault="0040094C" w:rsidP="0040094C">
      <w:pPr>
        <w:spacing w:after="100" w:line="406" w:lineRule="exact"/>
        <w:ind w:firstLine="495"/>
        <w:rPr>
          <w:rFonts w:ascii="Tahoma" w:hAnsi="Tahoma" w:cs="Tahoma"/>
          <w:b/>
          <w:bCs/>
          <w:color w:val="005B79"/>
          <w:sz w:val="36"/>
          <w:szCs w:val="36"/>
        </w:rPr>
      </w:pPr>
      <w:r w:rsidRPr="0040094C">
        <w:rPr>
          <w:rFonts w:ascii="Tahoma" w:hAnsi="Tahoma" w:cs="Tahoma"/>
          <w:b/>
          <w:bCs/>
          <w:color w:val="005B79"/>
          <w:sz w:val="36"/>
          <w:szCs w:val="36"/>
        </w:rPr>
        <w:t xml:space="preserve">FICHA DE AVALIAÇÃO E APRENDIZAGEM </w:t>
      </w:r>
      <w:proofErr w:type="spellStart"/>
      <w:r w:rsidRPr="0040094C">
        <w:rPr>
          <w:rFonts w:ascii="Tahoma" w:hAnsi="Tahoma" w:cs="Tahoma"/>
          <w:b/>
          <w:bCs/>
          <w:color w:val="005B79"/>
          <w:sz w:val="36"/>
          <w:szCs w:val="36"/>
        </w:rPr>
        <w:t>N.°</w:t>
      </w:r>
      <w:proofErr w:type="spellEnd"/>
      <w:r w:rsidRPr="0040094C">
        <w:rPr>
          <w:rFonts w:ascii="Tahoma" w:hAnsi="Tahoma" w:cs="Tahoma"/>
          <w:b/>
          <w:bCs/>
          <w:color w:val="005B79"/>
          <w:sz w:val="36"/>
          <w:szCs w:val="36"/>
        </w:rPr>
        <w:t xml:space="preserve"> 2</w:t>
      </w:r>
    </w:p>
    <w:p w:rsidR="0040094C" w:rsidRPr="0040094C" w:rsidRDefault="0040094C" w:rsidP="0040094C">
      <w:pPr>
        <w:spacing w:after="212" w:line="292" w:lineRule="exact"/>
        <w:ind w:firstLine="495"/>
        <w:rPr>
          <w:rFonts w:ascii="Tahoma" w:hAnsi="Tahoma" w:cs="Tahoma"/>
          <w:b/>
          <w:bCs/>
          <w:color w:val="005B79"/>
          <w:sz w:val="26"/>
          <w:szCs w:val="26"/>
        </w:rPr>
      </w:pPr>
      <w:r w:rsidRPr="0040094C">
        <w:rPr>
          <w:rFonts w:ascii="Tahoma" w:hAnsi="Tahoma" w:cs="Tahoma"/>
          <w:b/>
          <w:bCs/>
          <w:color w:val="005B79"/>
          <w:sz w:val="26"/>
          <w:szCs w:val="26"/>
        </w:rPr>
        <w:t>Ambiente natural e primeiros povos</w:t>
      </w:r>
    </w:p>
    <w:p w:rsidR="0040094C" w:rsidRPr="0040094C" w:rsidRDefault="00787F77" w:rsidP="0040094C">
      <w:pPr>
        <w:spacing w:after="112" w:line="177" w:lineRule="exact"/>
        <w:ind w:firstLine="495"/>
        <w:rPr>
          <w:rFonts w:ascii="Tahoma" w:hAnsi="Tahoma" w:cs="Tahoma"/>
          <w:b/>
          <w:bCs/>
          <w:color w:val="221F20"/>
          <w:sz w:val="16"/>
          <w:szCs w:val="16"/>
        </w:rPr>
      </w:pPr>
      <w:r w:rsidRPr="00787F77">
        <w:rPr>
          <w:rFonts w:ascii="Tahoma" w:hAnsi="Tahoma" w:cs="Tahoma"/>
          <w:noProof/>
        </w:rPr>
        <w:pict>
          <v:shape id="_x0000_s1848" style="position:absolute;left:0;text-align:left;margin-left:98.95pt;margin-top:6.8pt;width:300.45pt;height:.05pt;z-index:-251100160;mso-position-horizontal-relative:page;mso-position-vertical-relative:text" coordsize="6009,0" o:allowincell="f" path="m,l6009,e" filled="f" strokecolor="#221f20" strokeweight=".25pt">
            <v:stroke miterlimit="10" joinstyle="miter"/>
            <w10:wrap anchorx="page"/>
          </v:shape>
        </w:pict>
      </w:r>
      <w:r w:rsidR="0040094C" w:rsidRPr="0040094C">
        <w:rPr>
          <w:rFonts w:ascii="Tahoma" w:hAnsi="Tahoma" w:cs="Tahoma"/>
          <w:b/>
          <w:bCs/>
          <w:color w:val="221F20"/>
          <w:sz w:val="16"/>
          <w:szCs w:val="16"/>
        </w:rPr>
        <w:t xml:space="preserve">Nome </w:t>
      </w:r>
      <w:r w:rsidR="0040094C">
        <w:rPr>
          <w:rFonts w:ascii="Tahoma" w:hAnsi="Tahoma" w:cs="Tahoma"/>
          <w:b/>
          <w:bCs/>
          <w:color w:val="221F20"/>
          <w:sz w:val="16"/>
          <w:szCs w:val="16"/>
        </w:rPr>
        <w:tab/>
      </w:r>
      <w:r w:rsidR="0040094C">
        <w:rPr>
          <w:rFonts w:ascii="Tahoma" w:hAnsi="Tahoma" w:cs="Tahoma"/>
          <w:b/>
          <w:bCs/>
          <w:color w:val="221F20"/>
          <w:sz w:val="16"/>
          <w:szCs w:val="16"/>
        </w:rPr>
        <w:tab/>
      </w:r>
      <w:r w:rsidR="0040094C">
        <w:rPr>
          <w:rFonts w:ascii="Tahoma" w:hAnsi="Tahoma" w:cs="Tahoma"/>
          <w:b/>
          <w:bCs/>
          <w:color w:val="221F20"/>
          <w:sz w:val="16"/>
          <w:szCs w:val="16"/>
        </w:rPr>
        <w:tab/>
      </w:r>
      <w:r w:rsidR="0040094C">
        <w:rPr>
          <w:rFonts w:ascii="Tahoma" w:hAnsi="Tahoma" w:cs="Tahoma"/>
          <w:b/>
          <w:bCs/>
          <w:color w:val="221F20"/>
          <w:sz w:val="16"/>
          <w:szCs w:val="16"/>
        </w:rPr>
        <w:tab/>
      </w:r>
      <w:r w:rsidR="0040094C">
        <w:rPr>
          <w:rFonts w:ascii="Tahoma" w:hAnsi="Tahoma" w:cs="Tahoma"/>
          <w:b/>
          <w:bCs/>
          <w:color w:val="221F20"/>
          <w:sz w:val="16"/>
          <w:szCs w:val="16"/>
        </w:rPr>
        <w:tab/>
      </w:r>
      <w:r w:rsidR="0040094C">
        <w:rPr>
          <w:rFonts w:ascii="Tahoma" w:hAnsi="Tahoma" w:cs="Tahoma"/>
          <w:b/>
          <w:bCs/>
          <w:color w:val="221F20"/>
          <w:sz w:val="16"/>
          <w:szCs w:val="16"/>
        </w:rPr>
        <w:tab/>
      </w:r>
      <w:r w:rsidR="0040094C">
        <w:rPr>
          <w:rFonts w:ascii="Tahoma" w:hAnsi="Tahoma" w:cs="Tahoma"/>
          <w:b/>
          <w:bCs/>
          <w:color w:val="221F20"/>
          <w:sz w:val="16"/>
          <w:szCs w:val="16"/>
        </w:rPr>
        <w:tab/>
      </w:r>
      <w:r w:rsidR="0040094C">
        <w:rPr>
          <w:rFonts w:ascii="Tahoma" w:hAnsi="Tahoma" w:cs="Tahoma"/>
          <w:b/>
          <w:bCs/>
          <w:color w:val="221F20"/>
          <w:sz w:val="16"/>
          <w:szCs w:val="16"/>
        </w:rPr>
        <w:tab/>
      </w:r>
      <w:r w:rsidR="0040094C">
        <w:rPr>
          <w:rFonts w:ascii="Tahoma" w:hAnsi="Tahoma" w:cs="Tahoma"/>
          <w:b/>
          <w:bCs/>
          <w:color w:val="221F20"/>
          <w:sz w:val="16"/>
          <w:szCs w:val="16"/>
        </w:rPr>
        <w:tab/>
        <w:t xml:space="preserve">     </w:t>
      </w:r>
      <w:proofErr w:type="spellStart"/>
      <w:r w:rsidR="0040094C" w:rsidRPr="0040094C">
        <w:rPr>
          <w:rFonts w:ascii="Tahoma" w:hAnsi="Tahoma" w:cs="Tahoma"/>
          <w:b/>
          <w:bCs/>
          <w:color w:val="221F20"/>
          <w:sz w:val="16"/>
          <w:szCs w:val="16"/>
        </w:rPr>
        <w:t>N.°</w:t>
      </w:r>
      <w:proofErr w:type="spellEnd"/>
      <w:r w:rsidR="0040094C" w:rsidRPr="0040094C">
        <w:rPr>
          <w:rFonts w:ascii="Tahoma" w:hAnsi="Tahoma" w:cs="Tahoma"/>
          <w:b/>
          <w:bCs/>
          <w:color w:val="221F20"/>
          <w:sz w:val="16"/>
          <w:szCs w:val="16"/>
        </w:rPr>
        <w:t xml:space="preserve"> </w:t>
      </w:r>
      <w:r w:rsidR="0040094C">
        <w:rPr>
          <w:rFonts w:ascii="Tahoma" w:hAnsi="Tahoma" w:cs="Tahoma"/>
          <w:b/>
          <w:bCs/>
          <w:color w:val="221F20"/>
          <w:sz w:val="16"/>
          <w:szCs w:val="16"/>
        </w:rPr>
        <w:tab/>
        <w:t xml:space="preserve">         </w:t>
      </w:r>
      <w:r w:rsidR="0040094C" w:rsidRPr="0040094C">
        <w:rPr>
          <w:rFonts w:ascii="Tahoma" w:hAnsi="Tahoma" w:cs="Tahoma"/>
          <w:b/>
          <w:bCs/>
          <w:color w:val="221F20"/>
          <w:sz w:val="16"/>
          <w:szCs w:val="16"/>
        </w:rPr>
        <w:t>Turma</w:t>
      </w:r>
      <w:r w:rsidRPr="00787F77">
        <w:rPr>
          <w:rFonts w:ascii="Tahoma" w:hAnsi="Tahoma" w:cs="Tahoma"/>
          <w:noProof/>
        </w:rPr>
        <w:pict>
          <v:shape id="_x0000_s1849" style="position:absolute;left:0;text-align:left;margin-left:435.05pt;margin-top:6.75pt;width:14.2pt;height:.05pt;z-index:-251099136;mso-position-horizontal:absolute;mso-position-horizontal-relative:page;mso-position-vertical:absolute;mso-position-vertical-relative:text" coordsize="284,0" o:allowincell="f" path="m,l284,e" filled="f" strokecolor="#221f20" strokeweight=".25pt">
            <v:stroke miterlimit="10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850" style="position:absolute;left:0;text-align:left;margin-left:480.35pt;margin-top:6.75pt;width:14.15pt;height:.05pt;z-index:-251098112;mso-position-horizontal:absolute;mso-position-horizontal-relative:page;mso-position-vertical:absolute;mso-position-vertical-relative:text" coordsize="283,0" o:allowincell="f" path="m,l283,e" filled="f" strokecolor="#221f20" strokeweight=".25pt">
            <v:stroke miterlimit="10" joinstyle="miter"/>
            <w10:wrap anchorx="page"/>
          </v:shape>
        </w:pict>
      </w:r>
    </w:p>
    <w:p w:rsidR="0040094C" w:rsidRPr="0040094C" w:rsidRDefault="0040094C" w:rsidP="0040094C">
      <w:pPr>
        <w:spacing w:line="177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40094C" w:rsidRPr="0040094C" w:rsidRDefault="0040094C" w:rsidP="0040094C">
      <w:pPr>
        <w:spacing w:line="177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40094C" w:rsidRPr="0040094C" w:rsidRDefault="00787F77" w:rsidP="0040094C">
      <w:pPr>
        <w:spacing w:line="177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  <w:r w:rsidRPr="00787F77">
        <w:rPr>
          <w:rFonts w:ascii="Tahoma" w:hAnsi="Tahoma" w:cs="Tahoma"/>
          <w:noProof/>
        </w:rPr>
        <w:pict>
          <v:shape id="_x0000_s1851" style="position:absolute;left:0;text-align:left;margin-left:304.05pt;margin-top:5.4pt;width:214.65pt;height:151pt;z-index:-251097088;mso-position-horizontal:absolute;mso-position-horizontal-relative:page;mso-position-vertical:absolute;mso-position-vertical-relative:text" coordsize="4293,3019" o:allowincell="f" path="m4293,198r-165,l4125,197r-6,-5l4112,185r-3,-7l4107,168r,-19l4106,143r-3,-13l4098,116,4081,80r-8,-11l4069,65,4056,54r-8,-8l4047,45r-1,-1l4044,40r-1,-1l4041,37r-1,-1l4039,34r-8,-9l4030,24r-1,-1l4024,19r-9,-5l4004,11r-7,l3994,10r-22,l3969,11r-18,l3944,9,3924,3,3913,r-17,l3885,2r-23,4l3846,6r-6,1l3835,8r-8,3l3821,15r-5,5l3809,30r-2,1l3802,33r-9,l3790,34r-20,l3761,36r-2,2l3757,42r,9l3755,56r-3,4l3750,61r-1,2l3747,64r-1,1l3740,69r-1,1l3733,74r-2,1l3730,76r-14,11l3707,96r-1,2l3704,99r-6,10l3694,117r-2,12l3689,136r-1,3l3685,145r,5l3689,158r3,7l3692,170r-3,10l3685,186r-5,4l3674,192r-8,-2l3661,186r-8,-2l3647,184r-1,2l3645,190r1,7l3645,198,,198,,3019r4293,xe" stroked="f">
            <v:fill r:id="rId21" o:title="" type="frame"/>
            <w10:wrap anchorx="page"/>
          </v:shape>
        </w:pict>
      </w:r>
    </w:p>
    <w:p w:rsidR="0040094C" w:rsidRPr="0040094C" w:rsidRDefault="0040094C" w:rsidP="0040094C">
      <w:pPr>
        <w:spacing w:line="177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  <w:r w:rsidRPr="0040094C">
        <w:rPr>
          <w:rFonts w:ascii="Tahoma" w:hAnsi="Tahoma" w:cs="Tahoma"/>
          <w:noProof/>
        </w:rPr>
        <w:drawing>
          <wp:anchor distT="0" distB="0" distL="114300" distR="114300" simplePos="0" relativeHeight="252220416" behindDoc="1" locked="0" layoutInCell="0" allowOverlap="1">
            <wp:simplePos x="0" y="0"/>
            <wp:positionH relativeFrom="page">
              <wp:posOffset>899795</wp:posOffset>
            </wp:positionH>
            <wp:positionV relativeFrom="paragraph">
              <wp:posOffset>88900</wp:posOffset>
            </wp:positionV>
            <wp:extent cx="2726690" cy="1783715"/>
            <wp:effectExtent l="19050" t="0" r="0" b="0"/>
            <wp:wrapNone/>
            <wp:docPr id="828" name="Imagem 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8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690" cy="1783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0094C" w:rsidRPr="0040094C" w:rsidRDefault="0040094C" w:rsidP="0040094C">
      <w:pPr>
        <w:spacing w:line="177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40094C" w:rsidRPr="0040094C" w:rsidRDefault="0040094C" w:rsidP="0040094C">
      <w:pPr>
        <w:spacing w:line="177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40094C" w:rsidRPr="0040094C" w:rsidRDefault="0040094C" w:rsidP="0040094C">
      <w:pPr>
        <w:spacing w:line="177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40094C" w:rsidRPr="0040094C" w:rsidRDefault="0040094C" w:rsidP="0040094C">
      <w:pPr>
        <w:spacing w:line="177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40094C" w:rsidRPr="0040094C" w:rsidRDefault="0040094C" w:rsidP="0040094C">
      <w:pPr>
        <w:spacing w:line="177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40094C" w:rsidRPr="0040094C" w:rsidRDefault="0040094C" w:rsidP="0040094C">
      <w:pPr>
        <w:spacing w:line="177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40094C" w:rsidRPr="0040094C" w:rsidRDefault="0040094C" w:rsidP="0040094C">
      <w:pPr>
        <w:spacing w:line="177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40094C" w:rsidRPr="0040094C" w:rsidRDefault="0040094C" w:rsidP="0040094C">
      <w:pPr>
        <w:spacing w:line="177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40094C" w:rsidRPr="0040094C" w:rsidRDefault="0040094C" w:rsidP="0040094C">
      <w:pPr>
        <w:spacing w:line="177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40094C" w:rsidRPr="0040094C" w:rsidRDefault="0040094C" w:rsidP="0040094C">
      <w:pPr>
        <w:spacing w:line="177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40094C" w:rsidRPr="0040094C" w:rsidRDefault="0040094C" w:rsidP="0040094C">
      <w:pPr>
        <w:spacing w:line="177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40094C" w:rsidRPr="0040094C" w:rsidRDefault="0040094C" w:rsidP="0040094C">
      <w:pPr>
        <w:spacing w:line="177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40094C" w:rsidRPr="0040094C" w:rsidRDefault="0040094C" w:rsidP="0040094C">
      <w:pPr>
        <w:spacing w:line="177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40094C" w:rsidRPr="0040094C" w:rsidRDefault="0040094C" w:rsidP="0040094C">
      <w:pPr>
        <w:spacing w:line="177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40094C" w:rsidRPr="0040094C" w:rsidRDefault="0040094C" w:rsidP="0040094C">
      <w:pPr>
        <w:spacing w:line="177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40094C" w:rsidRPr="0040094C" w:rsidRDefault="0040094C" w:rsidP="0040094C">
      <w:pPr>
        <w:spacing w:after="201" w:line="155" w:lineRule="exact"/>
        <w:ind w:right="551" w:firstLine="492"/>
        <w:rPr>
          <w:rFonts w:ascii="Tahoma" w:hAnsi="Tahoma" w:cs="Tahoma"/>
          <w:color w:val="221F20"/>
          <w:sz w:val="14"/>
          <w:szCs w:val="14"/>
        </w:rPr>
      </w:pPr>
      <w:r w:rsidRPr="0040094C">
        <w:rPr>
          <w:rFonts w:ascii="Tahoma" w:hAnsi="Tahoma" w:cs="Tahoma"/>
          <w:color w:val="221F20"/>
          <w:sz w:val="14"/>
          <w:szCs w:val="14"/>
        </w:rPr>
        <w:t xml:space="preserve">Fig. 1 – Comunidade recolectora </w:t>
      </w:r>
      <w:r>
        <w:rPr>
          <w:rFonts w:ascii="Tahoma" w:hAnsi="Tahoma" w:cs="Tahoma"/>
          <w:color w:val="221F20"/>
          <w:sz w:val="14"/>
          <w:szCs w:val="14"/>
        </w:rPr>
        <w:tab/>
      </w:r>
      <w:r>
        <w:rPr>
          <w:rFonts w:ascii="Tahoma" w:hAnsi="Tahoma" w:cs="Tahoma"/>
          <w:color w:val="221F20"/>
          <w:sz w:val="14"/>
          <w:szCs w:val="14"/>
        </w:rPr>
        <w:tab/>
      </w:r>
      <w:r>
        <w:rPr>
          <w:rFonts w:ascii="Tahoma" w:hAnsi="Tahoma" w:cs="Tahoma"/>
          <w:color w:val="221F20"/>
          <w:sz w:val="14"/>
          <w:szCs w:val="14"/>
        </w:rPr>
        <w:tab/>
      </w:r>
      <w:r>
        <w:rPr>
          <w:rFonts w:ascii="Tahoma" w:hAnsi="Tahoma" w:cs="Tahoma"/>
          <w:color w:val="221F20"/>
          <w:sz w:val="14"/>
          <w:szCs w:val="14"/>
        </w:rPr>
        <w:tab/>
      </w:r>
      <w:r>
        <w:rPr>
          <w:rFonts w:ascii="Tahoma" w:hAnsi="Tahoma" w:cs="Tahoma"/>
          <w:color w:val="221F20"/>
          <w:sz w:val="14"/>
          <w:szCs w:val="14"/>
        </w:rPr>
        <w:tab/>
      </w:r>
      <w:r w:rsidRPr="0040094C">
        <w:rPr>
          <w:rFonts w:ascii="Tahoma" w:hAnsi="Tahoma" w:cs="Tahoma"/>
          <w:color w:val="221F20"/>
          <w:sz w:val="14"/>
          <w:szCs w:val="14"/>
        </w:rPr>
        <w:t>Fig. 2 – Comunidade agro-pastoril</w:t>
      </w:r>
    </w:p>
    <w:p w:rsidR="0040094C" w:rsidRPr="0040094C" w:rsidRDefault="0040094C" w:rsidP="0040094C">
      <w:pPr>
        <w:spacing w:line="240" w:lineRule="exact"/>
        <w:ind w:right="551"/>
        <w:rPr>
          <w:rFonts w:ascii="Tahoma" w:hAnsi="Tahoma" w:cs="Tahoma"/>
          <w:color w:val="221F20"/>
        </w:rPr>
      </w:pPr>
    </w:p>
    <w:p w:rsidR="0040094C" w:rsidRPr="0040094C" w:rsidRDefault="00CB2B54" w:rsidP="00CB2B54">
      <w:pPr>
        <w:spacing w:after="110" w:line="223" w:lineRule="exact"/>
        <w:ind w:right="551"/>
        <w:rPr>
          <w:rFonts w:ascii="Tahoma" w:hAnsi="Tahoma" w:cs="Tahoma"/>
          <w:color w:val="221F20"/>
        </w:rPr>
      </w:pPr>
      <w:r>
        <w:rPr>
          <w:rFonts w:ascii="Tahoma" w:hAnsi="Tahoma" w:cs="Tahoma"/>
          <w:b/>
          <w:bCs/>
          <w:color w:val="005C7A"/>
        </w:rPr>
        <w:t>1</w:t>
      </w:r>
      <w:r w:rsidRPr="00BF583A">
        <w:rPr>
          <w:rFonts w:ascii="Tahoma" w:hAnsi="Tahoma" w:cs="Tahoma"/>
          <w:b/>
          <w:bCs/>
          <w:color w:val="005C7A"/>
        </w:rPr>
        <w:t xml:space="preserve">. </w:t>
      </w:r>
      <w:r w:rsidR="0040094C" w:rsidRPr="0040094C">
        <w:rPr>
          <w:rFonts w:ascii="Tahoma" w:hAnsi="Tahoma" w:cs="Tahoma"/>
          <w:color w:val="221F20"/>
        </w:rPr>
        <w:t>Há muitos milhares de anos, a Península Ibérica já era habitada. Observa as figuras 1 e 2.</w:t>
      </w:r>
      <w:r w:rsidR="00787F77" w:rsidRPr="00787F77">
        <w:rPr>
          <w:rFonts w:ascii="Tahoma" w:hAnsi="Tahoma" w:cs="Tahoma"/>
          <w:noProof/>
        </w:rPr>
        <w:pict>
          <v:shape id="_x0000_s1854" style="position:absolute;left:0;text-align:left;margin-left:-16.2pt;margin-top:14.75pt;width:6.4pt;height:6.45pt;z-index:-251094016;mso-position-horizontal:absolute;mso-position-horizontal-relative:page;mso-position-vertical:absolute;mso-position-vertical-relative:text" coordsize="128,128" o:allowincell="f" path="m64,128c29,128,,99,,64,,28,29,,64,v36,,64,28,64,64c128,99,100,128,64,128e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855" style="position:absolute;left:0;text-align:left;margin-left:-16pt;margin-top:14.95pt;width:6pt;height:6.05pt;z-index:-251092992;mso-position-horizontal:absolute;mso-position-horizontal-relative:page;mso-position-vertical:absolute;mso-position-vertical-relative:text" coordsize="120,120" o:allowincell="f" path="m60,120c27,120,,93,,60,,27,27,,60,v34,,60,27,60,60c120,93,94,120,60,120e" fillcolor="black" stroked="f">
            <w10:wrap anchorx="page"/>
          </v:shape>
        </w:pict>
      </w:r>
    </w:p>
    <w:p w:rsidR="0040094C" w:rsidRPr="0040094C" w:rsidRDefault="00CB2B54" w:rsidP="00CB2B54">
      <w:pPr>
        <w:spacing w:after="216" w:line="223" w:lineRule="exact"/>
        <w:ind w:right="551"/>
        <w:rPr>
          <w:rFonts w:ascii="Tahoma" w:hAnsi="Tahoma" w:cs="Tahoma"/>
          <w:color w:val="221F20"/>
        </w:rPr>
      </w:pPr>
      <w:r>
        <w:rPr>
          <w:rFonts w:ascii="Tahoma" w:hAnsi="Tahoma" w:cs="Tahoma"/>
          <w:b/>
          <w:bCs/>
          <w:color w:val="005C7A"/>
        </w:rPr>
        <w:t>1.1</w:t>
      </w:r>
      <w:r w:rsidRPr="00BF583A">
        <w:rPr>
          <w:rFonts w:ascii="Tahoma" w:hAnsi="Tahoma" w:cs="Tahoma"/>
          <w:b/>
          <w:bCs/>
          <w:color w:val="005C7A"/>
        </w:rPr>
        <w:t xml:space="preserve">. </w:t>
      </w:r>
      <w:r w:rsidR="0040094C" w:rsidRPr="0040094C">
        <w:rPr>
          <w:rFonts w:ascii="Tahoma" w:hAnsi="Tahoma" w:cs="Tahoma"/>
          <w:color w:val="221F20"/>
        </w:rPr>
        <w:t>Completa as frases do esquema.</w:t>
      </w:r>
    </w:p>
    <w:p w:rsidR="0040094C" w:rsidRPr="0040094C" w:rsidRDefault="00787F77" w:rsidP="0040094C">
      <w:pPr>
        <w:spacing w:line="223" w:lineRule="exact"/>
        <w:ind w:right="551"/>
        <w:rPr>
          <w:rFonts w:ascii="Tahoma" w:hAnsi="Tahoma" w:cs="Tahoma"/>
          <w:color w:val="221F20"/>
        </w:rPr>
      </w:pPr>
      <w:r>
        <w:rPr>
          <w:rFonts w:ascii="Tahoma" w:hAnsi="Tahoma" w:cs="Tahoma"/>
          <w:noProof/>
          <w:color w:val="221F20"/>
        </w:rPr>
        <w:pict>
          <v:group id="_x0000_s1885" style="position:absolute;left:0;text-align:left;margin-left:165.95pt;margin-top:0;width:320.25pt;height:84.75pt;z-index:252254208" coordorigin="4170,8415" coordsize="6405,1695">
            <v:roundrect id="_x0000_s1878" style="position:absolute;left:4170;top:8415;width:6405;height:1695" arcsize="10923f" strokecolor="#31849b [2408]" strokeweight="1.5pt">
              <v:textbox>
                <w:txbxContent>
                  <w:p w:rsidR="005B1697" w:rsidRPr="00CB2B54" w:rsidRDefault="005B1697" w:rsidP="00CB2B54">
                    <w:pPr>
                      <w:spacing w:line="360" w:lineRule="auto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 w:rsidRPr="00CB2B54"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- </w:t>
                    </w:r>
                    <w:proofErr w:type="gramStart"/>
                    <w:r w:rsidRPr="00CB2B54">
                      <w:rPr>
                        <w:rFonts w:ascii="Tahoma" w:hAnsi="Tahoma" w:cs="Tahoma"/>
                        <w:sz w:val="18"/>
                        <w:szCs w:val="18"/>
                      </w:rPr>
                      <w:t>abrigavam-se</w:t>
                    </w:r>
                    <w:proofErr w:type="gramEnd"/>
                    <w:r w:rsidRPr="00CB2B54"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 nas</w:t>
                    </w:r>
                    <w:r w:rsidRPr="00CB2B54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CB2B54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CB2B54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proofErr w:type="gramStart"/>
                    <w:r w:rsidRPr="00CB2B54">
                      <w:rPr>
                        <w:rFonts w:ascii="Tahoma" w:hAnsi="Tahoma" w:cs="Tahoma"/>
                        <w:sz w:val="18"/>
                        <w:szCs w:val="18"/>
                      </w:rPr>
                      <w:t>e</w:t>
                    </w:r>
                    <w:proofErr w:type="gramEnd"/>
                    <w:r w:rsidRPr="00CB2B54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CB2B54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CB2B54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  <w:t>;</w:t>
                    </w:r>
                  </w:p>
                  <w:p w:rsidR="005B1697" w:rsidRPr="00CB2B54" w:rsidRDefault="005B1697" w:rsidP="00CB2B54">
                    <w:pPr>
                      <w:spacing w:line="360" w:lineRule="auto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 w:rsidRPr="00CB2B54"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- </w:t>
                    </w:r>
                    <w:proofErr w:type="gramStart"/>
                    <w:r w:rsidRPr="00CB2B54">
                      <w:rPr>
                        <w:rFonts w:ascii="Tahoma" w:hAnsi="Tahoma" w:cs="Tahoma"/>
                        <w:sz w:val="18"/>
                        <w:szCs w:val="18"/>
                      </w:rPr>
                      <w:t>alimentavam-se</w:t>
                    </w:r>
                    <w:proofErr w:type="gramEnd"/>
                    <w:r w:rsidRPr="00CB2B54"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 de</w:t>
                    </w:r>
                    <w:r w:rsidRPr="00CB2B54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CB2B54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CB2B54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CB2B54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CB2B54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CB2B54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  <w:t>;</w:t>
                    </w:r>
                  </w:p>
                  <w:p w:rsidR="005B1697" w:rsidRPr="00CB2B54" w:rsidRDefault="005B1697" w:rsidP="00CB2B54">
                    <w:pPr>
                      <w:spacing w:line="360" w:lineRule="auto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 w:rsidRPr="00CB2B54"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- </w:t>
                    </w:r>
                    <w:proofErr w:type="gramStart"/>
                    <w:r w:rsidRPr="00CB2B54">
                      <w:rPr>
                        <w:rFonts w:ascii="Tahoma" w:hAnsi="Tahoma" w:cs="Tahoma"/>
                        <w:sz w:val="18"/>
                        <w:szCs w:val="18"/>
                      </w:rPr>
                      <w:t>faziam</w:t>
                    </w:r>
                    <w:proofErr w:type="gramEnd"/>
                    <w:r w:rsidRPr="00CB2B54"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 utensílios de </w:t>
                    </w:r>
                    <w:r w:rsidRPr="00CB2B54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CB2B54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CB2B54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proofErr w:type="gramStart"/>
                    <w:r w:rsidRPr="00CB2B54">
                      <w:rPr>
                        <w:rFonts w:ascii="Tahoma" w:hAnsi="Tahoma" w:cs="Tahoma"/>
                        <w:sz w:val="18"/>
                        <w:szCs w:val="18"/>
                      </w:rPr>
                      <w:t>e</w:t>
                    </w:r>
                    <w:proofErr w:type="gramEnd"/>
                    <w:r w:rsidRPr="00CB2B54"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 </w:t>
                    </w:r>
                    <w:r w:rsidRPr="00CB2B54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CB2B54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CB2B54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  <w:t>;</w:t>
                    </w:r>
                  </w:p>
                  <w:p w:rsidR="005B1697" w:rsidRPr="00CB2B54" w:rsidRDefault="005B1697" w:rsidP="00CB2B54">
                    <w:pPr>
                      <w:spacing w:line="360" w:lineRule="auto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 w:rsidRPr="00CB2B54"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- </w:t>
                    </w:r>
                    <w:proofErr w:type="gramStart"/>
                    <w:r w:rsidRPr="00CB2B54">
                      <w:rPr>
                        <w:rFonts w:ascii="Tahoma" w:hAnsi="Tahoma" w:cs="Tahoma"/>
                        <w:sz w:val="18"/>
                        <w:szCs w:val="18"/>
                      </w:rPr>
                      <w:t>gravavam</w:t>
                    </w:r>
                    <w:proofErr w:type="gramEnd"/>
                    <w:r w:rsidRPr="00CB2B54"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 e pintavam cenas de caça nas</w:t>
                    </w:r>
                    <w:r w:rsidRPr="00CB2B54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CB2B54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CB2B54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CB2B54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  <w:t>.</w:t>
                    </w:r>
                  </w:p>
                </w:txbxContent>
              </v:textbox>
            </v:roundrect>
            <v:shape id="_x0000_s1879" type="#_x0000_t32" style="position:absolute;left:5955;top:8790;width:1920;height:0" o:connectortype="straight"/>
            <v:shape id="_x0000_s1880" type="#_x0000_t32" style="position:absolute;left:8115;top:8794;width:1920;height:0" o:connectortype="straight"/>
            <v:shape id="_x0000_s1881" type="#_x0000_t32" style="position:absolute;left:8115;top:9495;width:1920;height:0" o:connectortype="straight"/>
            <v:shape id="_x0000_s1882" type="#_x0000_t32" style="position:absolute;left:7970;top:9814;width:2065;height:0" o:connectortype="straight"/>
            <v:shape id="_x0000_s1883" type="#_x0000_t32" style="position:absolute;left:6195;top:9499;width:1680;height:0" o:connectortype="straight"/>
            <v:shape id="_x0000_s1884" type="#_x0000_t32" style="position:absolute;left:6081;top:9139;width:3954;height:0" o:connectortype="straight"/>
          </v:group>
        </w:pict>
      </w:r>
    </w:p>
    <w:p w:rsidR="0040094C" w:rsidRPr="0040094C" w:rsidRDefault="0040094C" w:rsidP="0040094C">
      <w:pPr>
        <w:spacing w:line="223" w:lineRule="exact"/>
        <w:ind w:right="551"/>
        <w:rPr>
          <w:rFonts w:ascii="Tahoma" w:hAnsi="Tahoma" w:cs="Tahoma"/>
          <w:color w:val="221F20"/>
        </w:rPr>
      </w:pPr>
    </w:p>
    <w:p w:rsidR="0040094C" w:rsidRPr="00CB2B54" w:rsidRDefault="00787F77" w:rsidP="00CB2B54">
      <w:pPr>
        <w:spacing w:before="0" w:line="223" w:lineRule="exact"/>
        <w:ind w:right="551"/>
        <w:rPr>
          <w:rFonts w:ascii="Tahoma" w:hAnsi="Tahoma" w:cs="Tahoma"/>
          <w:b/>
          <w:color w:val="221F20"/>
        </w:rPr>
      </w:pPr>
      <w:r w:rsidRPr="00787F77">
        <w:rPr>
          <w:rFonts w:ascii="Tahoma" w:hAnsi="Tahoma" w:cs="Tahoma"/>
          <w:b/>
          <w:noProof/>
        </w:rPr>
        <w:pict>
          <v:shape id="_x0000_s1861" style="position:absolute;left:0;text-align:left;margin-left:177.9pt;margin-top:7.7pt;width:10.05pt;height:11.4pt;z-index:-251086848;mso-position-horizontal:absolute;mso-position-horizontal-relative:page;mso-position-vertical:absolute;mso-position-vertical-relative:text" coordsize="201,227" o:allowincell="f" path="m,l201,113,,227e" fillcolor="#005b79" stroked="f">
            <w10:wrap anchorx="page"/>
          </v:shape>
        </w:pict>
      </w:r>
      <w:r w:rsidR="00CB2B54" w:rsidRPr="00CB2B54">
        <w:rPr>
          <w:rFonts w:ascii="Tahoma" w:hAnsi="Tahoma" w:cs="Tahoma"/>
          <w:b/>
          <w:color w:val="221F20"/>
        </w:rPr>
        <w:tab/>
        <w:t>Comunidades</w:t>
      </w:r>
    </w:p>
    <w:p w:rsidR="0040094C" w:rsidRPr="0040094C" w:rsidRDefault="0040094C" w:rsidP="00CB2B54">
      <w:pPr>
        <w:spacing w:before="0" w:line="192" w:lineRule="exact"/>
        <w:ind w:right="551" w:firstLine="727"/>
        <w:rPr>
          <w:rFonts w:ascii="Tahoma" w:hAnsi="Tahoma" w:cs="Tahoma"/>
          <w:b/>
          <w:bCs/>
          <w:color w:val="221F20"/>
          <w:position w:val="-3"/>
        </w:rPr>
      </w:pPr>
      <w:proofErr w:type="gramStart"/>
      <w:r w:rsidRPr="0040094C">
        <w:rPr>
          <w:rFonts w:ascii="Tahoma" w:hAnsi="Tahoma" w:cs="Tahoma"/>
          <w:b/>
          <w:bCs/>
          <w:color w:val="221F20"/>
          <w:position w:val="-3"/>
        </w:rPr>
        <w:t>recolectoras</w:t>
      </w:r>
      <w:proofErr w:type="gramEnd"/>
    </w:p>
    <w:p w:rsidR="0040094C" w:rsidRDefault="0040094C" w:rsidP="00CB2B54">
      <w:pPr>
        <w:spacing w:before="0" w:line="223" w:lineRule="exact"/>
        <w:ind w:right="551"/>
        <w:rPr>
          <w:rFonts w:ascii="Tahoma" w:hAnsi="Tahoma" w:cs="Tahoma"/>
          <w:color w:val="221F20"/>
        </w:rPr>
      </w:pPr>
    </w:p>
    <w:p w:rsidR="00CB2B54" w:rsidRDefault="00CB2B54" w:rsidP="00CB2B54">
      <w:pPr>
        <w:spacing w:before="0" w:line="223" w:lineRule="exact"/>
        <w:ind w:right="551"/>
        <w:rPr>
          <w:rFonts w:ascii="Tahoma" w:hAnsi="Tahoma" w:cs="Tahoma"/>
          <w:color w:val="221F20"/>
        </w:rPr>
      </w:pPr>
    </w:p>
    <w:p w:rsidR="00CB2B54" w:rsidRDefault="00CB2B54" w:rsidP="00CB2B54">
      <w:pPr>
        <w:spacing w:before="0" w:line="223" w:lineRule="exact"/>
        <w:ind w:right="551"/>
        <w:rPr>
          <w:rFonts w:ascii="Tahoma" w:hAnsi="Tahoma" w:cs="Tahoma"/>
          <w:color w:val="221F20"/>
        </w:rPr>
      </w:pPr>
    </w:p>
    <w:p w:rsidR="00CB2B54" w:rsidRDefault="00CB2B54" w:rsidP="00CB2B54">
      <w:pPr>
        <w:spacing w:before="0" w:line="223" w:lineRule="exact"/>
        <w:ind w:right="551"/>
        <w:rPr>
          <w:rFonts w:ascii="Tahoma" w:hAnsi="Tahoma" w:cs="Tahoma"/>
          <w:color w:val="221F20"/>
        </w:rPr>
      </w:pPr>
    </w:p>
    <w:p w:rsidR="0040094C" w:rsidRPr="0040094C" w:rsidRDefault="0040094C" w:rsidP="00CB2B54">
      <w:pPr>
        <w:spacing w:before="0" w:line="223" w:lineRule="exact"/>
        <w:ind w:right="551"/>
        <w:rPr>
          <w:rFonts w:ascii="Tahoma" w:hAnsi="Tahoma" w:cs="Tahoma"/>
          <w:color w:val="221F20"/>
        </w:rPr>
      </w:pPr>
    </w:p>
    <w:p w:rsidR="00CB2B54" w:rsidRPr="00CB2B54" w:rsidRDefault="00787F77" w:rsidP="00CB2B54">
      <w:pPr>
        <w:spacing w:before="0" w:after="111" w:line="223" w:lineRule="exact"/>
        <w:ind w:right="551"/>
        <w:rPr>
          <w:rFonts w:ascii="Tahoma" w:hAnsi="Tahoma" w:cs="Tahoma"/>
          <w:b/>
          <w:color w:val="221F20"/>
        </w:rPr>
      </w:pPr>
      <w:r w:rsidRPr="00787F77">
        <w:rPr>
          <w:rFonts w:ascii="Tahoma" w:hAnsi="Tahoma" w:cs="Tahoma"/>
          <w:b/>
          <w:noProof/>
        </w:rPr>
        <w:pict>
          <v:group id="_x0000_s1895" style="position:absolute;left:0;text-align:left;margin-left:165.95pt;margin-top:4.9pt;width:320.25pt;height:132.75pt;z-index:252263424" coordorigin="4170,10500" coordsize="6405,2655">
            <v:roundrect id="_x0000_s1887" style="position:absolute;left:4170;top:10500;width:6405;height:2655" arcsize="10923f" strokecolor="#31849b [2408]" strokeweight="1.5pt">
              <v:textbox>
                <w:txbxContent>
                  <w:p w:rsidR="005B1697" w:rsidRPr="00F27315" w:rsidRDefault="005B1697" w:rsidP="00CB2B54">
                    <w:pPr>
                      <w:spacing w:line="276" w:lineRule="auto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 w:rsidRPr="00F27315"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- </w:t>
                    </w:r>
                    <w:proofErr w:type="gramStart"/>
                    <w:r w:rsidRPr="00F27315">
                      <w:rPr>
                        <w:rFonts w:ascii="Tahoma" w:hAnsi="Tahoma" w:cs="Tahoma"/>
                        <w:sz w:val="18"/>
                        <w:szCs w:val="18"/>
                      </w:rPr>
                      <w:t>já</w:t>
                    </w:r>
                    <w:proofErr w:type="gramEnd"/>
                    <w:r w:rsidRPr="00F27315"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 praticavam a</w:t>
                    </w:r>
                    <w:r w:rsidRPr="00F27315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F27315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F27315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F27315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  <w:t xml:space="preserve">, </w:t>
                    </w:r>
                    <w:proofErr w:type="gramStart"/>
                    <w:r w:rsidRPr="00F27315">
                      <w:rPr>
                        <w:rFonts w:ascii="Tahoma" w:hAnsi="Tahoma" w:cs="Tahoma"/>
                        <w:sz w:val="18"/>
                        <w:szCs w:val="18"/>
                      </w:rPr>
                      <w:t>a</w:t>
                    </w:r>
                    <w:proofErr w:type="gramEnd"/>
                    <w:r w:rsidRPr="00F27315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F27315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F27315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F27315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proofErr w:type="gramStart"/>
                    <w:r w:rsidRPr="00F27315">
                      <w:rPr>
                        <w:rFonts w:ascii="Tahoma" w:hAnsi="Tahoma" w:cs="Tahoma"/>
                        <w:sz w:val="18"/>
                        <w:szCs w:val="18"/>
                      </w:rPr>
                      <w:t>e</w:t>
                    </w:r>
                    <w:proofErr w:type="gramEnd"/>
                    <w:r w:rsidRPr="00F27315"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 a domesticação de animais;</w:t>
                    </w:r>
                  </w:p>
                  <w:p w:rsidR="005B1697" w:rsidRPr="00F27315" w:rsidRDefault="005B1697" w:rsidP="00CB2B54">
                    <w:pPr>
                      <w:spacing w:line="276" w:lineRule="auto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 w:rsidRPr="00F27315"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- </w:t>
                    </w:r>
                    <w:proofErr w:type="gramStart"/>
                    <w:r w:rsidRPr="00F27315">
                      <w:rPr>
                        <w:rFonts w:ascii="Tahoma" w:hAnsi="Tahoma" w:cs="Tahoma"/>
                        <w:sz w:val="18"/>
                        <w:szCs w:val="18"/>
                      </w:rPr>
                      <w:t>eram</w:t>
                    </w:r>
                    <w:proofErr w:type="gramEnd"/>
                    <w:r w:rsidRPr="00F27315"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 sedentários, o que quer dizer que</w:t>
                    </w:r>
                  </w:p>
                  <w:p w:rsidR="005B1697" w:rsidRPr="00F27315" w:rsidRDefault="005B1697" w:rsidP="00CB2B54">
                    <w:pPr>
                      <w:spacing w:line="276" w:lineRule="auto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 w:rsidRPr="00F27315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F27315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F27315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F27315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F27315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F27315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F27315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F27315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  <w:t>;</w:t>
                    </w:r>
                  </w:p>
                  <w:p w:rsidR="005B1697" w:rsidRPr="00F27315" w:rsidRDefault="005B1697" w:rsidP="00CB2B54">
                    <w:pPr>
                      <w:spacing w:line="276" w:lineRule="auto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 w:rsidRPr="00F27315"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- </w:t>
                    </w:r>
                    <w:proofErr w:type="gramStart"/>
                    <w:r w:rsidRPr="00F27315">
                      <w:rPr>
                        <w:rFonts w:ascii="Tahoma" w:hAnsi="Tahoma" w:cs="Tahoma"/>
                        <w:sz w:val="18"/>
                        <w:szCs w:val="18"/>
                      </w:rPr>
                      <w:t>inventaram</w:t>
                    </w:r>
                    <w:proofErr w:type="gramEnd"/>
                    <w:r w:rsidRPr="00F27315"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 novos utensílios, como, por exemplo,</w:t>
                    </w:r>
                  </w:p>
                  <w:p w:rsidR="005B1697" w:rsidRPr="00F27315" w:rsidRDefault="005B1697" w:rsidP="00CB2B54">
                    <w:pPr>
                      <w:spacing w:line="276" w:lineRule="auto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 w:rsidRPr="00F27315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F27315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F27315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F27315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F27315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F27315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F27315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F27315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  <w:t>;</w:t>
                    </w:r>
                  </w:p>
                  <w:p w:rsidR="005B1697" w:rsidRPr="00F27315" w:rsidRDefault="005B1697" w:rsidP="00CB2B54">
                    <w:pPr>
                      <w:spacing w:line="276" w:lineRule="auto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 w:rsidRPr="00F27315"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- </w:t>
                    </w:r>
                    <w:proofErr w:type="gramStart"/>
                    <w:r w:rsidRPr="00F27315">
                      <w:rPr>
                        <w:rFonts w:ascii="Tahoma" w:hAnsi="Tahoma" w:cs="Tahoma"/>
                        <w:sz w:val="18"/>
                        <w:szCs w:val="18"/>
                      </w:rPr>
                      <w:t>construíram</w:t>
                    </w:r>
                    <w:proofErr w:type="gramEnd"/>
                    <w:r w:rsidRPr="00F27315"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 antas ou dólmenes que serviam para</w:t>
                    </w:r>
                  </w:p>
                  <w:p w:rsidR="005B1697" w:rsidRPr="00F27315" w:rsidRDefault="005B1697" w:rsidP="00CB2B54">
                    <w:pPr>
                      <w:spacing w:line="276" w:lineRule="auto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 w:rsidRPr="00F27315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F27315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F27315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F27315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F27315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F27315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F27315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F27315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  <w:t>.</w:t>
                    </w:r>
                  </w:p>
                </w:txbxContent>
              </v:textbox>
            </v:roundrect>
            <v:shape id="_x0000_s1889" type="#_x0000_t32" style="position:absolute;left:4545;top:11670;width:5559;height:0" o:connectortype="straight"/>
            <v:shape id="_x0000_s1890" type="#_x0000_t32" style="position:absolute;left:4575;top:12705;width:5559;height:0" o:connectortype="straight"/>
            <v:shape id="_x0000_s1891" type="#_x0000_t32" style="position:absolute;left:4506;top:12195;width:5559;height:0" o:connectortype="straight"/>
            <v:shape id="_x0000_s1892" type="#_x0000_t32" style="position:absolute;left:5955;top:10905;width:2015;height:0" o:connectortype="straight"/>
            <v:shape id="_x0000_s1893" type="#_x0000_t32" style="position:absolute;left:8298;top:10905;width:2015;height:0" o:connectortype="straight"/>
            <v:shape id="_x0000_s1894" type="#_x0000_t32" style="position:absolute;left:7970;top:11415;width:2015;height:0" o:connectortype="straight"/>
          </v:group>
        </w:pict>
      </w:r>
    </w:p>
    <w:p w:rsidR="00CB2B54" w:rsidRDefault="00CB2B54" w:rsidP="00CB2B54">
      <w:pPr>
        <w:spacing w:before="0" w:line="223" w:lineRule="exact"/>
        <w:ind w:right="551"/>
        <w:rPr>
          <w:rFonts w:ascii="Tahoma" w:hAnsi="Tahoma" w:cs="Tahoma"/>
          <w:b/>
          <w:color w:val="221F20"/>
        </w:rPr>
      </w:pPr>
    </w:p>
    <w:p w:rsidR="00CB2B54" w:rsidRDefault="00CB2B54" w:rsidP="00CB2B54">
      <w:pPr>
        <w:spacing w:before="0" w:line="223" w:lineRule="exact"/>
        <w:ind w:right="551"/>
        <w:rPr>
          <w:rFonts w:ascii="Tahoma" w:hAnsi="Tahoma" w:cs="Tahoma"/>
          <w:b/>
          <w:color w:val="221F20"/>
        </w:rPr>
      </w:pPr>
    </w:p>
    <w:p w:rsidR="00CB2B54" w:rsidRDefault="00CB2B54" w:rsidP="00CB2B54">
      <w:pPr>
        <w:spacing w:before="0" w:line="223" w:lineRule="exact"/>
        <w:ind w:right="551"/>
        <w:rPr>
          <w:rFonts w:ascii="Tahoma" w:hAnsi="Tahoma" w:cs="Tahoma"/>
          <w:b/>
          <w:color w:val="221F20"/>
        </w:rPr>
      </w:pPr>
    </w:p>
    <w:p w:rsidR="00CB2B54" w:rsidRPr="00CB2B54" w:rsidRDefault="00787F77" w:rsidP="00CB2B54">
      <w:pPr>
        <w:spacing w:before="0" w:line="223" w:lineRule="exact"/>
        <w:ind w:right="551"/>
        <w:rPr>
          <w:rFonts w:ascii="Tahoma" w:hAnsi="Tahoma" w:cs="Tahoma"/>
          <w:b/>
          <w:color w:val="221F20"/>
        </w:rPr>
      </w:pPr>
      <w:r w:rsidRPr="00787F77">
        <w:rPr>
          <w:rFonts w:ascii="Tahoma" w:hAnsi="Tahoma" w:cs="Tahoma"/>
          <w:b/>
          <w:noProof/>
        </w:rPr>
        <w:pict>
          <v:shape id="_x0000_s1886" style="position:absolute;left:0;text-align:left;margin-left:177.9pt;margin-top:7.85pt;width:10.05pt;height:11.4pt;z-index:-251061248;mso-position-horizontal-relative:page;mso-position-vertical-relative:text" coordsize="201,227" o:allowincell="f" path="m,l201,113,,227e" fillcolor="#005b79" stroked="f">
            <w10:wrap anchorx="page"/>
          </v:shape>
        </w:pict>
      </w:r>
      <w:r w:rsidR="00CB2B54" w:rsidRPr="00CB2B54">
        <w:rPr>
          <w:rFonts w:ascii="Tahoma" w:hAnsi="Tahoma" w:cs="Tahoma"/>
          <w:b/>
          <w:color w:val="221F20"/>
        </w:rPr>
        <w:tab/>
        <w:t>Comunidades</w:t>
      </w:r>
    </w:p>
    <w:p w:rsidR="00CB2B54" w:rsidRPr="00CB2B54" w:rsidRDefault="00CB2B54" w:rsidP="00CB2B54">
      <w:pPr>
        <w:spacing w:before="0" w:line="223" w:lineRule="exact"/>
        <w:ind w:right="551"/>
        <w:rPr>
          <w:rFonts w:ascii="Tahoma" w:hAnsi="Tahoma" w:cs="Tahoma"/>
          <w:b/>
          <w:color w:val="221F20"/>
        </w:rPr>
      </w:pPr>
      <w:r w:rsidRPr="00CB2B54">
        <w:rPr>
          <w:rFonts w:ascii="Tahoma" w:hAnsi="Tahoma" w:cs="Tahoma"/>
          <w:b/>
          <w:color w:val="221F20"/>
        </w:rPr>
        <w:tab/>
      </w:r>
      <w:proofErr w:type="gramStart"/>
      <w:r w:rsidRPr="00CB2B54">
        <w:rPr>
          <w:rFonts w:ascii="Tahoma" w:hAnsi="Tahoma" w:cs="Tahoma"/>
          <w:b/>
          <w:color w:val="221F20"/>
        </w:rPr>
        <w:t>agro-pastoris</w:t>
      </w:r>
      <w:proofErr w:type="gramEnd"/>
    </w:p>
    <w:p w:rsidR="00CB2B54" w:rsidRDefault="00CB2B54" w:rsidP="00CB2B54">
      <w:pPr>
        <w:spacing w:before="0" w:line="223" w:lineRule="exact"/>
        <w:ind w:right="551"/>
        <w:rPr>
          <w:rFonts w:ascii="Tahoma" w:hAnsi="Tahoma" w:cs="Tahoma"/>
          <w:color w:val="221F20"/>
        </w:rPr>
      </w:pPr>
    </w:p>
    <w:p w:rsidR="00CB2B54" w:rsidRDefault="00CB2B54" w:rsidP="00CB2B54">
      <w:pPr>
        <w:spacing w:before="0" w:after="111" w:line="223" w:lineRule="exact"/>
        <w:ind w:right="551"/>
        <w:rPr>
          <w:rFonts w:ascii="Tahoma" w:hAnsi="Tahoma" w:cs="Tahoma"/>
          <w:color w:val="221F20"/>
        </w:rPr>
      </w:pPr>
    </w:p>
    <w:p w:rsidR="00CB2B54" w:rsidRDefault="00CB2B54" w:rsidP="00CB2B54">
      <w:pPr>
        <w:spacing w:before="0" w:after="111" w:line="223" w:lineRule="exact"/>
        <w:ind w:right="551"/>
        <w:rPr>
          <w:rFonts w:ascii="Tahoma" w:hAnsi="Tahoma" w:cs="Tahoma"/>
          <w:color w:val="221F20"/>
        </w:rPr>
      </w:pPr>
    </w:p>
    <w:p w:rsidR="00CB2B54" w:rsidRDefault="00CB2B54" w:rsidP="00CB2B54">
      <w:pPr>
        <w:spacing w:before="0" w:after="111" w:line="223" w:lineRule="exact"/>
        <w:ind w:right="551"/>
        <w:rPr>
          <w:rFonts w:ascii="Tahoma" w:hAnsi="Tahoma" w:cs="Tahoma"/>
          <w:color w:val="221F20"/>
        </w:rPr>
      </w:pPr>
    </w:p>
    <w:p w:rsidR="00CB2B54" w:rsidRDefault="00CB2B54" w:rsidP="00CB2B54">
      <w:pPr>
        <w:spacing w:before="0" w:after="111" w:line="223" w:lineRule="exact"/>
        <w:ind w:right="551"/>
        <w:rPr>
          <w:rFonts w:ascii="Tahoma" w:hAnsi="Tahoma" w:cs="Tahoma"/>
          <w:color w:val="221F20"/>
        </w:rPr>
      </w:pPr>
    </w:p>
    <w:p w:rsidR="0040094C" w:rsidRPr="0040094C" w:rsidRDefault="00CB2B54" w:rsidP="00CB2B54">
      <w:pPr>
        <w:spacing w:before="0" w:after="111" w:line="223" w:lineRule="exact"/>
        <w:ind w:right="551"/>
        <w:rPr>
          <w:rFonts w:ascii="Tahoma" w:hAnsi="Tahoma" w:cs="Tahoma"/>
          <w:color w:val="221F20"/>
        </w:rPr>
      </w:pPr>
      <w:r>
        <w:rPr>
          <w:rFonts w:ascii="Tahoma" w:hAnsi="Tahoma" w:cs="Tahoma"/>
          <w:b/>
          <w:bCs/>
          <w:color w:val="005C7A"/>
        </w:rPr>
        <w:t>1.2</w:t>
      </w:r>
      <w:r w:rsidRPr="00BF583A">
        <w:rPr>
          <w:rFonts w:ascii="Tahoma" w:hAnsi="Tahoma" w:cs="Tahoma"/>
          <w:b/>
          <w:bCs/>
          <w:color w:val="005C7A"/>
        </w:rPr>
        <w:t xml:space="preserve">. </w:t>
      </w:r>
      <w:r w:rsidR="0040094C" w:rsidRPr="0040094C">
        <w:rPr>
          <w:rFonts w:ascii="Tahoma" w:hAnsi="Tahoma" w:cs="Tahoma"/>
          <w:color w:val="221F20"/>
        </w:rPr>
        <w:t xml:space="preserve">Para que a frase fique </w:t>
      </w:r>
      <w:proofErr w:type="spellStart"/>
      <w:r w:rsidR="0040094C" w:rsidRPr="0040094C">
        <w:rPr>
          <w:rFonts w:ascii="Tahoma" w:hAnsi="Tahoma" w:cs="Tahoma"/>
          <w:color w:val="221F20"/>
        </w:rPr>
        <w:t>correcta</w:t>
      </w:r>
      <w:proofErr w:type="spellEnd"/>
      <w:r w:rsidR="0040094C" w:rsidRPr="0040094C">
        <w:rPr>
          <w:rFonts w:ascii="Tahoma" w:hAnsi="Tahoma" w:cs="Tahoma"/>
          <w:color w:val="221F20"/>
        </w:rPr>
        <w:t>, risca o que não interessa.</w:t>
      </w:r>
    </w:p>
    <w:p w:rsidR="0040094C" w:rsidRPr="0040094C" w:rsidRDefault="0040094C" w:rsidP="0040094C">
      <w:pPr>
        <w:spacing w:after="110" w:line="223" w:lineRule="exact"/>
        <w:ind w:right="551" w:firstLine="492"/>
        <w:rPr>
          <w:rFonts w:ascii="Tahoma" w:hAnsi="Tahoma" w:cs="Tahoma"/>
          <w:color w:val="221F20"/>
        </w:rPr>
      </w:pPr>
      <w:r w:rsidRPr="0040094C">
        <w:rPr>
          <w:rFonts w:ascii="Tahoma" w:hAnsi="Tahoma" w:cs="Tahoma"/>
          <w:color w:val="221F20"/>
        </w:rPr>
        <w:t xml:space="preserve">“As comunidades recolectoras </w:t>
      </w:r>
      <w:r w:rsidRPr="0040094C">
        <w:rPr>
          <w:rFonts w:ascii="Tahoma" w:hAnsi="Tahoma" w:cs="Tahoma"/>
          <w:b/>
          <w:bCs/>
          <w:color w:val="221F20"/>
        </w:rPr>
        <w:t>dependiam/não dependiam</w:t>
      </w:r>
      <w:r w:rsidRPr="0040094C">
        <w:rPr>
          <w:rFonts w:ascii="Tahoma" w:hAnsi="Tahoma" w:cs="Tahoma"/>
          <w:color w:val="221F20"/>
        </w:rPr>
        <w:t xml:space="preserve"> exclusivamente dos recursos naturais.”</w:t>
      </w:r>
    </w:p>
    <w:p w:rsidR="00CB2B54" w:rsidRDefault="00CB2B54" w:rsidP="00CB2B54">
      <w:pPr>
        <w:spacing w:after="115" w:line="223" w:lineRule="exact"/>
        <w:ind w:right="551"/>
        <w:rPr>
          <w:rFonts w:ascii="Tahoma" w:hAnsi="Tahoma" w:cs="Tahoma"/>
          <w:b/>
          <w:bCs/>
          <w:color w:val="005C7A"/>
        </w:rPr>
      </w:pPr>
    </w:p>
    <w:p w:rsidR="0040094C" w:rsidRPr="0040094C" w:rsidRDefault="00CB2B54" w:rsidP="00CB2B54">
      <w:pPr>
        <w:spacing w:after="115" w:line="223" w:lineRule="exact"/>
        <w:ind w:right="551"/>
        <w:rPr>
          <w:rFonts w:ascii="Tahoma" w:hAnsi="Tahoma" w:cs="Tahoma"/>
          <w:color w:val="221F20"/>
        </w:rPr>
      </w:pPr>
      <w:r>
        <w:rPr>
          <w:rFonts w:ascii="Tahoma" w:hAnsi="Tahoma" w:cs="Tahoma"/>
          <w:b/>
          <w:bCs/>
          <w:color w:val="005C7A"/>
        </w:rPr>
        <w:t>1.</w:t>
      </w:r>
      <w:r w:rsidRPr="00BF583A">
        <w:rPr>
          <w:rFonts w:ascii="Tahoma" w:hAnsi="Tahoma" w:cs="Tahoma"/>
          <w:b/>
          <w:bCs/>
          <w:color w:val="005C7A"/>
        </w:rPr>
        <w:t xml:space="preserve">3. </w:t>
      </w:r>
      <w:r w:rsidR="0040094C" w:rsidRPr="0040094C">
        <w:rPr>
          <w:rFonts w:ascii="Tahoma" w:hAnsi="Tahoma" w:cs="Tahoma"/>
          <w:color w:val="221F20"/>
        </w:rPr>
        <w:t>Explica, por palavras tuas, qual a importância da descoberta do fogo para a vida destes homens.</w:t>
      </w:r>
    </w:p>
    <w:p w:rsidR="0040094C" w:rsidRPr="0040094C" w:rsidRDefault="0040094C" w:rsidP="0040094C">
      <w:pPr>
        <w:spacing w:line="223" w:lineRule="exact"/>
        <w:ind w:right="551"/>
        <w:rPr>
          <w:rFonts w:ascii="Tahoma" w:hAnsi="Tahoma" w:cs="Tahoma"/>
          <w:color w:val="221F20"/>
        </w:rPr>
      </w:pPr>
    </w:p>
    <w:p w:rsidR="0040094C" w:rsidRPr="0040094C" w:rsidRDefault="00787F77" w:rsidP="0040094C">
      <w:pPr>
        <w:spacing w:line="223" w:lineRule="exact"/>
        <w:ind w:right="551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noProof/>
        </w:rPr>
        <w:pict>
          <v:shape id="_x0000_s1877" style="position:absolute;left:0;text-align:left;margin-left:90.7pt;margin-top:3.2pt;width:424.95pt;height:.05pt;z-index:-251070464;mso-position-horizontal:absolute;mso-position-horizontal-relative:page;mso-position-vertical:absolute;mso-position-vertical-relative:text" coordsize="8499,0" o:allowincell="f" path="m,l8499,e" filled="f" strokecolor="#221f20" strokeweight=".25pt">
            <v:stroke miterlimit="10" joinstyle="miter"/>
            <w10:wrap anchorx="page"/>
          </v:shape>
        </w:pict>
      </w:r>
    </w:p>
    <w:p w:rsidR="00D55D99" w:rsidRPr="0040094C" w:rsidRDefault="00D55D99" w:rsidP="00D55D99">
      <w:pPr>
        <w:rPr>
          <w:rFonts w:ascii="Tahoma" w:hAnsi="Tahoma" w:cs="Tahoma"/>
        </w:rPr>
      </w:pPr>
    </w:p>
    <w:p w:rsidR="00F27315" w:rsidRPr="00F27315" w:rsidRDefault="00787F77" w:rsidP="00F27315">
      <w:pPr>
        <w:tabs>
          <w:tab w:val="left" w:pos="1530"/>
        </w:tabs>
        <w:rPr>
          <w:rFonts w:ascii="Tahoma" w:hAnsi="Tahoma" w:cs="Tahoma"/>
          <w:b/>
          <w:bCs/>
          <w:color w:val="0094AC"/>
          <w:sz w:val="40"/>
          <w:szCs w:val="40"/>
        </w:rPr>
      </w:pPr>
      <w:r w:rsidRPr="00787F77">
        <w:rPr>
          <w:rFonts w:ascii="Tahoma" w:hAnsi="Tahoma" w:cs="Tahoma"/>
          <w:b/>
          <w:bCs/>
          <w:noProof/>
          <w:color w:val="005B79"/>
          <w:sz w:val="18"/>
          <w:szCs w:val="18"/>
        </w:rPr>
        <w:lastRenderedPageBreak/>
        <w:pict>
          <v:group id="_x0000_s1947" style="position:absolute;left:0;text-align:left;margin-left:-51.05pt;margin-top:-51.65pt;width:53.85pt;height:53.85pt;z-index:252317696" coordorigin="-170,-155" coordsize="1077,1077">
            <v:shape id="_x0000_s1948" style="position:absolute;left:-170;top:-155;width:1077;height:1077;mso-position-horizontal-relative:page;mso-position-vertical-relative:page" coordsize="1077,1077" o:allowincell="f" path="m,l873,v54,,106,19,144,53c1055,87,1077,132,1077,179r,718c1077,945,1055,990,1017,1024v-38,34,-90,53,-144,53l647,1077,,1077,,179e" fillcolor="black" stroked="f"/>
            <v:shape id="_x0000_s1949" type="#_x0000_t202" style="position:absolute;left:195;top:180;width:540;height:600" filled="f" stroked="f">
              <v:textbox>
                <w:txbxContent>
                  <w:p w:rsidR="005B1697" w:rsidRPr="00554DA4" w:rsidRDefault="005B1697" w:rsidP="00F27315">
                    <w:pPr>
                      <w:rPr>
                        <w:rFonts w:ascii="Tahoma" w:hAnsi="Tahoma" w:cs="Tahoma"/>
                        <w:b/>
                        <w:color w:val="92D050"/>
                        <w:sz w:val="40"/>
                        <w:szCs w:val="40"/>
                      </w:rPr>
                    </w:pPr>
                    <w:r w:rsidRPr="00554DA4">
                      <w:rPr>
                        <w:rFonts w:ascii="Tahoma" w:hAnsi="Tahoma" w:cs="Tahoma"/>
                        <w:b/>
                        <w:color w:val="92D050"/>
                        <w:sz w:val="40"/>
                        <w:szCs w:val="40"/>
                      </w:rPr>
                      <w:t>6</w:t>
                    </w:r>
                  </w:p>
                </w:txbxContent>
              </v:textbox>
            </v:shape>
          </v:group>
        </w:pict>
      </w:r>
      <w:r w:rsidR="00D55D99" w:rsidRPr="0040094C">
        <w:rPr>
          <w:rFonts w:ascii="Tahoma" w:hAnsi="Tahoma" w:cs="Tahoma"/>
        </w:rPr>
        <w:tab/>
      </w:r>
    </w:p>
    <w:p w:rsidR="00F27315" w:rsidRPr="00F27315" w:rsidRDefault="00787F77" w:rsidP="00F27315">
      <w:pPr>
        <w:spacing w:after="111" w:line="223" w:lineRule="exact"/>
        <w:ind w:right="1115"/>
        <w:rPr>
          <w:rFonts w:ascii="Tahoma" w:hAnsi="Tahoma" w:cs="Tahoma"/>
          <w:b/>
          <w:bCs/>
          <w:color w:val="005B79"/>
        </w:rPr>
      </w:pPr>
      <w:r w:rsidRPr="00787F77">
        <w:rPr>
          <w:rFonts w:ascii="Tahoma" w:hAnsi="Tahoma" w:cs="Tahoma"/>
          <w:noProof/>
        </w:rPr>
        <w:pict>
          <v:shape id="_x0000_s1896" style="position:absolute;left:0;text-align:left;margin-left:456.25pt;margin-top:10.5pt;width:53.3pt;height:.05pt;z-index:-251051008;mso-position-horizontal-relative:page;mso-position-vertical-relative:text" coordsize="1066,0" o:allowincell="f" path="m,l1066,e" filled="f" strokecolor="#221f20" strokeweight=".25pt">
            <v:stroke miterlimit="10" joinstyle="miter"/>
            <w10:wrap anchorx="page"/>
          </v:shape>
        </w:pict>
      </w:r>
      <w:r w:rsidR="00F27315" w:rsidRPr="00F27315">
        <w:rPr>
          <w:rFonts w:ascii="Tahoma" w:hAnsi="Tahoma" w:cs="Tahoma"/>
          <w:b/>
          <w:bCs/>
          <w:color w:val="005B79"/>
          <w:sz w:val="18"/>
          <w:szCs w:val="18"/>
        </w:rPr>
        <w:t xml:space="preserve">1.4. </w:t>
      </w:r>
      <w:r w:rsidR="00F27315" w:rsidRPr="00F27315">
        <w:rPr>
          <w:rFonts w:ascii="Tahoma" w:hAnsi="Tahoma" w:cs="Tahoma"/>
          <w:color w:val="221F20"/>
        </w:rPr>
        <w:t xml:space="preserve">Achas que as comunidades agro-pastoris se alimentavam melhor de que as recolectoras? </w:t>
      </w:r>
    </w:p>
    <w:p w:rsidR="00F27315" w:rsidRPr="00F27315" w:rsidRDefault="00787F77" w:rsidP="003C0C6A">
      <w:pPr>
        <w:spacing w:after="208" w:line="223" w:lineRule="exact"/>
        <w:ind w:right="1115" w:firstLine="384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noProof/>
        </w:rPr>
        <w:pict>
          <v:shape id="_x0000_s1897" style="position:absolute;left:0;text-align:left;margin-left:119.75pt;margin-top:10.4pt;width:388.05pt;height:.05pt;z-index:-251049984;mso-position-horizontal-relative:page;mso-position-vertical-relative:text" coordsize="7761,0" o:allowincell="f" path="m,l7761,e" filled="f" strokecolor="#221f20" strokeweight=".25pt">
            <v:stroke miterlimit="10" joinstyle="miter"/>
            <w10:wrap anchorx="page"/>
          </v:shape>
        </w:pict>
      </w:r>
      <w:proofErr w:type="gramStart"/>
      <w:r w:rsidR="00F27315" w:rsidRPr="00F27315">
        <w:rPr>
          <w:rFonts w:ascii="Tahoma" w:hAnsi="Tahoma" w:cs="Tahoma"/>
          <w:color w:val="221F20"/>
        </w:rPr>
        <w:t>Porquê? .</w:t>
      </w:r>
      <w:proofErr w:type="gramEnd"/>
    </w:p>
    <w:p w:rsidR="00F27315" w:rsidRPr="00F27315" w:rsidRDefault="00F27315" w:rsidP="003C0C6A">
      <w:pPr>
        <w:spacing w:after="219" w:line="243" w:lineRule="exact"/>
        <w:ind w:right="1115"/>
        <w:rPr>
          <w:rFonts w:ascii="Tahoma" w:hAnsi="Tahoma" w:cs="Tahoma"/>
          <w:b/>
          <w:bCs/>
          <w:color w:val="005B79"/>
        </w:rPr>
      </w:pPr>
      <w:r w:rsidRPr="00F27315">
        <w:rPr>
          <w:rFonts w:ascii="Tahoma" w:hAnsi="Tahoma" w:cs="Tahoma"/>
          <w:b/>
          <w:bCs/>
          <w:color w:val="005B79"/>
          <w:sz w:val="22"/>
          <w:szCs w:val="22"/>
        </w:rPr>
        <w:t xml:space="preserve">2. </w:t>
      </w:r>
      <w:r w:rsidRPr="00F27315">
        <w:rPr>
          <w:rFonts w:ascii="Tahoma" w:hAnsi="Tahoma" w:cs="Tahoma"/>
          <w:color w:val="221F20"/>
        </w:rPr>
        <w:t>Observa o mapa da figura 3.</w:t>
      </w:r>
      <w:r w:rsidR="00787F77" w:rsidRPr="00787F77">
        <w:rPr>
          <w:rFonts w:ascii="Tahoma" w:hAnsi="Tahoma" w:cs="Tahoma"/>
          <w:noProof/>
        </w:rPr>
        <w:pict>
          <v:shape id="_x0000_s1901" style="position:absolute;left:0;text-align:left;margin-left:337.5pt;margin-top:17.65pt;width:0;height:12.5pt;z-index:-251045888;mso-position-horizontal:absolute;mso-position-horizontal-relative:page;mso-position-vertical:absolute;mso-position-vertical-relative:text" coordsize="0,249" o:allowincell="f" path="m,249l,e" fillcolor="#ed1c24" stroked="f">
            <w10:wrap anchorx="page"/>
          </v:shape>
        </w:pict>
      </w:r>
    </w:p>
    <w:p w:rsidR="00F27315" w:rsidRPr="00F27315" w:rsidRDefault="00F27315" w:rsidP="003C0C6A">
      <w:pPr>
        <w:spacing w:line="223" w:lineRule="exact"/>
        <w:ind w:right="1115"/>
        <w:rPr>
          <w:rFonts w:ascii="Tahoma" w:hAnsi="Tahoma" w:cs="Tahoma"/>
          <w:color w:val="221F20"/>
        </w:rPr>
      </w:pPr>
      <w:r w:rsidRPr="00F27315">
        <w:rPr>
          <w:rFonts w:ascii="Tahoma" w:hAnsi="Tahoma" w:cs="Tahoma"/>
          <w:b/>
          <w:bCs/>
          <w:color w:val="005B79"/>
          <w:sz w:val="18"/>
          <w:szCs w:val="18"/>
        </w:rPr>
        <w:t xml:space="preserve">2.1. </w:t>
      </w:r>
      <w:r w:rsidRPr="00F27315">
        <w:rPr>
          <w:rFonts w:ascii="Tahoma" w:hAnsi="Tahoma" w:cs="Tahoma"/>
          <w:color w:val="221F20"/>
        </w:rPr>
        <w:t>Completa a legenda do mapa escrevendo o nome do povo</w:t>
      </w:r>
      <w:r w:rsidR="003C0C6A">
        <w:rPr>
          <w:rFonts w:ascii="Tahoma" w:hAnsi="Tahoma" w:cs="Tahoma"/>
          <w:color w:val="221F20"/>
        </w:rPr>
        <w:t xml:space="preserve"> </w:t>
      </w:r>
      <w:r w:rsidRPr="00F27315">
        <w:rPr>
          <w:rFonts w:ascii="Tahoma" w:hAnsi="Tahoma" w:cs="Tahoma"/>
          <w:color w:val="221F20"/>
        </w:rPr>
        <w:t>que se fixou na área tracejada.</w:t>
      </w:r>
    </w:p>
    <w:p w:rsidR="00F27315" w:rsidRPr="00F27315" w:rsidRDefault="003C0C6A" w:rsidP="00F27315">
      <w:pPr>
        <w:spacing w:line="220" w:lineRule="exact"/>
        <w:ind w:right="1115"/>
        <w:rPr>
          <w:rFonts w:ascii="Tahoma" w:hAnsi="Tahoma" w:cs="Tahoma"/>
          <w:color w:val="221F20"/>
        </w:rPr>
      </w:pPr>
      <w:r>
        <w:rPr>
          <w:rFonts w:ascii="Tahoma" w:hAnsi="Tahoma" w:cs="Tahoma"/>
          <w:noProof/>
          <w:color w:val="221F20"/>
        </w:rPr>
        <w:drawing>
          <wp:anchor distT="0" distB="0" distL="114300" distR="114300" simplePos="0" relativeHeight="252321792" behindDoc="0" locked="0" layoutInCell="1" allowOverlap="1">
            <wp:simplePos x="0" y="0"/>
            <wp:positionH relativeFrom="column">
              <wp:posOffset>3898265</wp:posOffset>
            </wp:positionH>
            <wp:positionV relativeFrom="paragraph">
              <wp:posOffset>73025</wp:posOffset>
            </wp:positionV>
            <wp:extent cx="2038350" cy="1495425"/>
            <wp:effectExtent l="1905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7315" w:rsidRPr="00F27315" w:rsidRDefault="00F27315" w:rsidP="00F27315">
      <w:pPr>
        <w:spacing w:line="220" w:lineRule="exact"/>
        <w:ind w:right="1115"/>
        <w:rPr>
          <w:rFonts w:ascii="Tahoma" w:hAnsi="Tahoma" w:cs="Tahoma"/>
          <w:color w:val="221F20"/>
        </w:rPr>
      </w:pPr>
    </w:p>
    <w:p w:rsidR="00F27315" w:rsidRPr="00F27315" w:rsidRDefault="00787F77" w:rsidP="00F27315">
      <w:pPr>
        <w:spacing w:line="220" w:lineRule="exact"/>
        <w:ind w:right="1115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noProof/>
        </w:rPr>
        <w:pict>
          <v:shape id="_x0000_s1907" style="position:absolute;left:0;text-align:left;margin-left:90.05pt;margin-top:5.25pt;width:4.75pt;height:3.3pt;z-index:-251039744;mso-position-horizontal:absolute;mso-position-horizontal-relative:page;mso-position-vertical:absolute;mso-position-vertical-relative:text" coordsize="95,65" o:allowincell="f" path="m95,l61,,,42,,65xe" fillcolor="#50b748" stroked="f"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908" style="position:absolute;left:0;text-align:left;margin-left:90.05pt;margin-top:5.25pt;width:11.55pt;height:7.95pt;z-index:-251038720;mso-position-horizontal:absolute;mso-position-horizontal-relative:page;mso-position-vertical:absolute;mso-position-vertical-relative:text" coordsize="231,158" o:allowincell="f" path="m231,l196,,,134r,24xe" fillcolor="#50b748" stroked="f"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909" style="position:absolute;left:0;text-align:left;margin-left:90.05pt;margin-top:5.25pt;width:18.2pt;height:12.55pt;z-index:-251037696;mso-position-horizontal:absolute;mso-position-horizontal-relative:page;mso-position-vertical:absolute;mso-position-vertical-relative:text" coordsize="364,250" o:allowincell="f" path="m364,l330,,,226r,24xe" fillcolor="#50b748" stroked="f"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910" style="position:absolute;left:0;text-align:left;margin-left:94.45pt;margin-top:5.25pt;width:20.65pt;height:13pt;z-index:-251036672;mso-position-horizontal:absolute;mso-position-horizontal-relative:page;mso-position-vertical:absolute;mso-position-vertical-relative:text" coordsize="413,259" o:allowincell="f" path="m413,l378,,,259r35,xe" fillcolor="#50b748" stroked="f"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911" style="position:absolute;left:0;text-align:left;margin-left:101.15pt;margin-top:5.25pt;width:20.6pt;height:13pt;z-index:-251035648;mso-position-horizontal:absolute;mso-position-horizontal-relative:page;mso-position-vertical:absolute;mso-position-vertical-relative:text" coordsize="412,259" o:allowincell="f" path="m412,l378,,,259r35,xe" fillcolor="#50b748" stroked="f"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912" style="position:absolute;left:0;text-align:left;margin-left:107.95pt;margin-top:5.25pt;width:20.65pt;height:13pt;z-index:-251034624;mso-position-horizontal:absolute;mso-position-horizontal-relative:page;mso-position-vertical:absolute;mso-position-vertical-relative:text" coordsize="413,259" o:allowincell="f" path="m413,l378,,,259r35,xe" fillcolor="#50b748" stroked="f"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913" style="position:absolute;left:0;text-align:left;margin-left:114.65pt;margin-top:5.25pt;width:20.6pt;height:13pt;z-index:-251033600;mso-position-horizontal:absolute;mso-position-horizontal-relative:page;mso-position-vertical:absolute;mso-position-vertical-relative:text" coordsize="412,259" o:allowincell="f" path="m412,l378,,,259r35,xe" fillcolor="#50b748" stroked="f"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914" style="position:absolute;left:0;text-align:left;margin-left:121.45pt;margin-top:5.25pt;width:20.65pt;height:13pt;z-index:-251032576;mso-position-horizontal:absolute;mso-position-horizontal-relative:page;mso-position-vertical:absolute;mso-position-vertical-relative:text" coordsize="413,259" o:allowincell="f" path="m413,l378,,,259r35,xe" fillcolor="#50b748" stroked="f"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915" style="position:absolute;left:0;text-align:left;margin-left:128.15pt;margin-top:5.25pt;width:20.6pt;height:13pt;z-index:-251031552;mso-position-horizontal:absolute;mso-position-horizontal-relative:page;mso-position-vertical:absolute;mso-position-vertical-relative:text" coordsize="412,259" o:allowincell="f" path="m412,l378,,,259r35,xe" fillcolor="#50b748" stroked="f"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916" style="position:absolute;left:0;text-align:left;margin-left:134.95pt;margin-top:5.25pt;width:20.65pt;height:13pt;z-index:-251030528;mso-position-horizontal:absolute;mso-position-horizontal-relative:page;mso-position-vertical:absolute;mso-position-vertical-relative:text" coordsize="413,259" o:allowincell="f" path="m413,l378,,,259r35,xe" fillcolor="#50b748" stroked="f"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917" style="position:absolute;left:0;text-align:left;margin-left:141.65pt;margin-top:5.25pt;width:20.6pt;height:13pt;z-index:-251029504;mso-position-horizontal:absolute;mso-position-horizontal-relative:page;mso-position-vertical:absolute;mso-position-vertical-relative:text" coordsize="412,259" o:allowincell="f" path="m412,l378,,,259r35,xe" fillcolor="#50b748" stroked="f"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918" style="position:absolute;left:0;text-align:left;margin-left:148.45pt;margin-top:6.9pt;width:16.5pt;height:11.35pt;z-index:-251028480;mso-position-horizontal:absolute;mso-position-horizontal-relative:page;mso-position-vertical:absolute;mso-position-vertical-relative:text" coordsize="330,226" o:allowincell="f" path="m330,24l330,,,226r35,xe" fillcolor="#50b748" stroked="f"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919" style="position:absolute;left:0;text-align:left;margin-left:155.15pt;margin-top:11.45pt;width:9.8pt;height:6.8pt;z-index:-251027456;mso-position-horizontal:absolute;mso-position-horizontal-relative:page;mso-position-vertical:absolute;mso-position-vertical-relative:text" coordsize="196,135" o:allowincell="f" path="m196,24l196,,,135r35,xe" fillcolor="#50b748" stroked="f"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920" style="position:absolute;left:0;text-align:left;margin-left:161.95pt;margin-top:16.15pt;width:3pt;height:2.1pt;z-index:-251026432;mso-position-horizontal:absolute;mso-position-horizontal-relative:page;mso-position-vertical:absolute;mso-position-vertical-relative:text" coordsize="60,41" o:allowincell="f" path="m60,24l60,,,41r35,xe" fillcolor="#50b748" stroked="f"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921" style="position:absolute;left:0;text-align:left;margin-left:89.8pt;margin-top:5.05pt;width:75.15pt;height:13.2pt;z-index:-251025408;mso-position-horizontal-relative:page" coordsize="1503,263" o:spt="100" o:allowincell="f" adj="0,,0" path="m1503,9r-1,l1502,263r1,xm10,9l5,9,10,4xm10,9r1492,l1502,4r1,1l1503,,,,,263r10,xe" fillcolor="#221f20" stroked="f">
            <v:stroke joinstyle="round"/>
            <v:formulas/>
            <v:path o:connecttype="segments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922" style="position:absolute;left:0;text-align:left;margin-left:89.55pt;margin-top:4.75pt;width:75.65pt;height:13.75pt;z-index:-251024384;mso-position-horizontal:absolute;mso-position-horizontal-relative:page;mso-position-vertical:absolute;mso-position-vertical-relative:text" coordsize="1513,274" o:allowincell="f" path="m,274r1513,l1513,,,xe" filled="f" strokecolor="#005b79" strokeweight=".5pt">
            <v:stroke miterlimit="10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923" style="position:absolute;left:0;text-align:left;margin-left:168.6pt;margin-top:12.2pt;width:8.1pt;height:.05pt;z-index:-251023360;mso-position-horizontal:absolute;mso-position-horizontal-relative:page;mso-position-vertical:absolute;mso-position-vertical-relative:text" coordsize="162,0" o:allowincell="f" path="m,l162,e" filled="f" strokecolor="#221f20" strokeweight=".25pt">
            <v:stroke miterlimit="10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924" style="position:absolute;left:0;text-align:left;margin-left:174.95pt;margin-top:9.7pt;width:9.25pt;height:5.05pt;z-index:-251022336;mso-position-horizontal:absolute;mso-position-horizontal-relative:page;mso-position-vertical:absolute;mso-position-vertical-relative:text" coordsize="185,100" o:allowincell="f" path="m185,50l,100,36,52r,-5l,e" fillcolor="#221f20" stroked="f">
            <w10:wrap anchorx="page"/>
          </v:shape>
        </w:pict>
      </w:r>
    </w:p>
    <w:p w:rsidR="00F27315" w:rsidRPr="00F27315" w:rsidRDefault="00787F77" w:rsidP="00F27315">
      <w:pPr>
        <w:spacing w:line="220" w:lineRule="exact"/>
        <w:ind w:right="1115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noProof/>
        </w:rPr>
        <w:pict>
          <v:shape id="_x0000_s1925" style="position:absolute;left:0;text-align:left;margin-left:188.4pt;margin-top:3.55pt;width:127.6pt;height:.05pt;z-index:-251021312;mso-position-horizontal:absolute;mso-position-horizontal-relative:page;mso-position-vertical:absolute;mso-position-vertical-relative:text" coordsize="2552,0" o:allowincell="f" path="m,l2552,e" filled="f" strokecolor="#221f20" strokeweight=".25pt">
            <v:stroke miterlimit="10" joinstyle="miter"/>
            <w10:wrap anchorx="page"/>
          </v:shape>
        </w:pict>
      </w:r>
    </w:p>
    <w:p w:rsidR="00F27315" w:rsidRPr="00F27315" w:rsidRDefault="00F27315" w:rsidP="00F27315">
      <w:pPr>
        <w:spacing w:line="220" w:lineRule="exact"/>
        <w:ind w:right="1115"/>
        <w:rPr>
          <w:rFonts w:ascii="Tahoma" w:hAnsi="Tahoma" w:cs="Tahoma"/>
          <w:color w:val="221F20"/>
        </w:rPr>
      </w:pPr>
    </w:p>
    <w:p w:rsidR="00F27315" w:rsidRDefault="00F27315" w:rsidP="00F27315">
      <w:pPr>
        <w:spacing w:line="220" w:lineRule="exact"/>
        <w:ind w:right="1115"/>
        <w:rPr>
          <w:rFonts w:ascii="Tahoma" w:hAnsi="Tahoma" w:cs="Tahoma"/>
          <w:color w:val="221F20"/>
        </w:rPr>
      </w:pPr>
    </w:p>
    <w:p w:rsidR="003C0C6A" w:rsidRDefault="003C0C6A" w:rsidP="00F27315">
      <w:pPr>
        <w:spacing w:line="220" w:lineRule="exact"/>
        <w:ind w:right="1115"/>
        <w:rPr>
          <w:rFonts w:ascii="Tahoma" w:hAnsi="Tahoma" w:cs="Tahoma"/>
          <w:color w:val="221F20"/>
        </w:rPr>
      </w:pPr>
    </w:p>
    <w:p w:rsidR="003C0C6A" w:rsidRDefault="003C0C6A" w:rsidP="00F27315">
      <w:pPr>
        <w:spacing w:line="220" w:lineRule="exact"/>
        <w:ind w:right="1115"/>
        <w:rPr>
          <w:rFonts w:ascii="Tahoma" w:hAnsi="Tahoma" w:cs="Tahoma"/>
          <w:color w:val="221F20"/>
        </w:rPr>
      </w:pPr>
    </w:p>
    <w:p w:rsidR="003C0C6A" w:rsidRDefault="003C0C6A" w:rsidP="00F27315">
      <w:pPr>
        <w:spacing w:line="220" w:lineRule="exact"/>
        <w:ind w:right="1115"/>
        <w:rPr>
          <w:rFonts w:ascii="Tahoma" w:hAnsi="Tahoma" w:cs="Tahoma"/>
          <w:color w:val="221F20"/>
        </w:rPr>
      </w:pPr>
    </w:p>
    <w:p w:rsidR="003C0C6A" w:rsidRDefault="003C0C6A" w:rsidP="00F27315">
      <w:pPr>
        <w:spacing w:line="220" w:lineRule="exact"/>
        <w:ind w:right="1115"/>
        <w:rPr>
          <w:rFonts w:ascii="Tahoma" w:hAnsi="Tahoma" w:cs="Tahoma"/>
          <w:color w:val="221F20"/>
        </w:rPr>
      </w:pPr>
    </w:p>
    <w:p w:rsidR="003C0C6A" w:rsidRPr="00F27315" w:rsidRDefault="003C0C6A" w:rsidP="00F27315">
      <w:pPr>
        <w:spacing w:line="220" w:lineRule="exact"/>
        <w:ind w:right="1115"/>
        <w:rPr>
          <w:rFonts w:ascii="Tahoma" w:hAnsi="Tahoma" w:cs="Tahoma"/>
          <w:color w:val="221F20"/>
        </w:rPr>
      </w:pPr>
    </w:p>
    <w:p w:rsidR="00F27315" w:rsidRPr="00F27315" w:rsidRDefault="00F27315" w:rsidP="00F27315">
      <w:pPr>
        <w:spacing w:after="39" w:line="155" w:lineRule="exact"/>
        <w:ind w:right="1115" w:firstLine="6167"/>
        <w:rPr>
          <w:rFonts w:ascii="Tahoma" w:hAnsi="Tahoma" w:cs="Tahoma"/>
          <w:color w:val="221F20"/>
          <w:sz w:val="14"/>
          <w:szCs w:val="14"/>
        </w:rPr>
      </w:pPr>
      <w:r w:rsidRPr="00F27315">
        <w:rPr>
          <w:rFonts w:ascii="Tahoma" w:hAnsi="Tahoma" w:cs="Tahoma"/>
          <w:color w:val="221F20"/>
          <w:sz w:val="14"/>
          <w:szCs w:val="14"/>
        </w:rPr>
        <w:t>Fig. 3</w:t>
      </w:r>
    </w:p>
    <w:p w:rsidR="003C0C6A" w:rsidRDefault="003C0C6A" w:rsidP="003C0C6A">
      <w:pPr>
        <w:spacing w:line="223" w:lineRule="exact"/>
        <w:ind w:right="1115"/>
        <w:rPr>
          <w:rFonts w:ascii="Tahoma" w:hAnsi="Tahoma" w:cs="Tahoma"/>
          <w:color w:val="221F20"/>
        </w:rPr>
      </w:pPr>
    </w:p>
    <w:p w:rsidR="00F27315" w:rsidRPr="00F27315" w:rsidRDefault="00F27315" w:rsidP="003C0C6A">
      <w:pPr>
        <w:spacing w:line="223" w:lineRule="exact"/>
        <w:ind w:right="1115"/>
        <w:rPr>
          <w:rFonts w:ascii="Tahoma" w:hAnsi="Tahoma" w:cs="Tahoma"/>
          <w:color w:val="221F20"/>
        </w:rPr>
      </w:pPr>
      <w:r w:rsidRPr="00F27315">
        <w:rPr>
          <w:rFonts w:ascii="Tahoma" w:hAnsi="Tahoma" w:cs="Tahoma"/>
          <w:b/>
          <w:bCs/>
          <w:color w:val="005B79"/>
          <w:sz w:val="18"/>
          <w:szCs w:val="18"/>
        </w:rPr>
        <w:t xml:space="preserve">2.2. </w:t>
      </w:r>
      <w:r w:rsidRPr="00F27315">
        <w:rPr>
          <w:rFonts w:ascii="Tahoma" w:hAnsi="Tahoma" w:cs="Tahoma"/>
          <w:color w:val="221F20"/>
        </w:rPr>
        <w:t>Os povos do Norte e Oeste da Península Ibérica viviam em povoações chamadas “castros”. Indica duas</w:t>
      </w:r>
      <w:r w:rsidR="003C0C6A">
        <w:rPr>
          <w:rFonts w:ascii="Tahoma" w:hAnsi="Tahoma" w:cs="Tahoma"/>
          <w:color w:val="221F20"/>
        </w:rPr>
        <w:t xml:space="preserve"> </w:t>
      </w:r>
      <w:r w:rsidRPr="00F27315">
        <w:rPr>
          <w:rFonts w:ascii="Tahoma" w:hAnsi="Tahoma" w:cs="Tahoma"/>
          <w:color w:val="221F20"/>
        </w:rPr>
        <w:t>características dos castros.</w:t>
      </w:r>
    </w:p>
    <w:p w:rsidR="00F27315" w:rsidRPr="00F27315" w:rsidRDefault="00F27315" w:rsidP="00F27315">
      <w:pPr>
        <w:spacing w:line="220" w:lineRule="exact"/>
        <w:ind w:right="1115"/>
        <w:rPr>
          <w:rFonts w:ascii="Tahoma" w:hAnsi="Tahoma" w:cs="Tahoma"/>
          <w:color w:val="221F20"/>
        </w:rPr>
      </w:pPr>
    </w:p>
    <w:p w:rsidR="00F27315" w:rsidRPr="00F27315" w:rsidRDefault="00F27315" w:rsidP="003C0C6A">
      <w:pPr>
        <w:spacing w:after="1" w:line="223" w:lineRule="exact"/>
        <w:ind w:left="340" w:right="1115"/>
        <w:rPr>
          <w:rFonts w:ascii="Tahoma" w:hAnsi="Tahoma" w:cs="Tahoma"/>
          <w:color w:val="221F20"/>
        </w:rPr>
      </w:pPr>
      <w:r w:rsidRPr="00F27315">
        <w:rPr>
          <w:rFonts w:ascii="Tahoma" w:hAnsi="Tahoma" w:cs="Tahoma"/>
          <w:color w:val="221F20"/>
        </w:rPr>
        <w:t>1.</w:t>
      </w:r>
      <w:r w:rsidR="00787F77" w:rsidRPr="00787F77">
        <w:rPr>
          <w:rFonts w:ascii="Tahoma" w:hAnsi="Tahoma" w:cs="Tahoma"/>
          <w:noProof/>
        </w:rPr>
        <w:pict>
          <v:shape id="_x0000_s1926" style="position:absolute;left:0;text-align:left;margin-left:71.65pt;margin-top:8.95pt;width:413.55pt;height:.05pt;z-index:-251020288;mso-position-horizontal:absolute;mso-position-horizontal-relative:page;mso-position-vertical:absolute;mso-position-vertical-relative:text" coordsize="8271,0" o:allowincell="f" path="m,l8271,e" filled="f" strokecolor="#221f20" strokeweight=".25pt">
            <v:stroke miterlimit="10" joinstyle="miter"/>
            <w10:wrap anchorx="page"/>
          </v:shape>
        </w:pict>
      </w:r>
    </w:p>
    <w:p w:rsidR="00F27315" w:rsidRPr="00F27315" w:rsidRDefault="00F27315" w:rsidP="00F27315">
      <w:pPr>
        <w:spacing w:line="223" w:lineRule="exact"/>
        <w:ind w:right="1115"/>
        <w:rPr>
          <w:rFonts w:ascii="Tahoma" w:hAnsi="Tahoma" w:cs="Tahoma"/>
          <w:color w:val="221F20"/>
        </w:rPr>
      </w:pPr>
    </w:p>
    <w:p w:rsidR="00F27315" w:rsidRPr="00F27315" w:rsidRDefault="00F27315" w:rsidP="003C0C6A">
      <w:pPr>
        <w:spacing w:after="1" w:line="223" w:lineRule="exact"/>
        <w:ind w:left="340" w:right="1115"/>
        <w:rPr>
          <w:rFonts w:ascii="Tahoma" w:hAnsi="Tahoma" w:cs="Tahoma"/>
          <w:color w:val="221F20"/>
        </w:rPr>
      </w:pPr>
      <w:r w:rsidRPr="00F27315">
        <w:rPr>
          <w:rFonts w:ascii="Tahoma" w:hAnsi="Tahoma" w:cs="Tahoma"/>
          <w:color w:val="221F20"/>
        </w:rPr>
        <w:t>2.</w:t>
      </w:r>
      <w:r w:rsidR="00787F77" w:rsidRPr="00787F77">
        <w:rPr>
          <w:rFonts w:ascii="Tahoma" w:hAnsi="Tahoma" w:cs="Tahoma"/>
          <w:noProof/>
        </w:rPr>
        <w:pict>
          <v:shape id="_x0000_s1927" style="position:absolute;left:0;text-align:left;margin-left:71.65pt;margin-top:8.95pt;width:413.05pt;height:.05pt;z-index:-251019264;mso-position-horizontal:absolute;mso-position-horizontal-relative:page;mso-position-vertical:absolute;mso-position-vertical-relative:text" coordsize="8261,0" o:allowincell="f" path="m,l8261,e" filled="f" strokecolor="#221f20" strokeweight=".25pt">
            <v:stroke miterlimit="10" joinstyle="miter"/>
            <w10:wrap anchorx="page"/>
          </v:shape>
        </w:pict>
      </w:r>
    </w:p>
    <w:p w:rsidR="00F27315" w:rsidRPr="00F27315" w:rsidRDefault="00F27315" w:rsidP="00F27315">
      <w:pPr>
        <w:spacing w:line="223" w:lineRule="exact"/>
        <w:ind w:right="1115"/>
        <w:rPr>
          <w:rFonts w:ascii="Tahoma" w:hAnsi="Tahoma" w:cs="Tahoma"/>
          <w:color w:val="221F20"/>
        </w:rPr>
      </w:pPr>
    </w:p>
    <w:p w:rsidR="00F27315" w:rsidRPr="00F27315" w:rsidRDefault="00F27315" w:rsidP="003C0C6A">
      <w:pPr>
        <w:spacing w:after="5" w:line="223" w:lineRule="exact"/>
        <w:ind w:right="1115"/>
        <w:rPr>
          <w:rFonts w:ascii="Tahoma" w:hAnsi="Tahoma" w:cs="Tahoma"/>
          <w:color w:val="221F20"/>
        </w:rPr>
      </w:pPr>
      <w:r w:rsidRPr="00F27315">
        <w:rPr>
          <w:rFonts w:ascii="Tahoma" w:hAnsi="Tahoma" w:cs="Tahoma"/>
          <w:b/>
          <w:bCs/>
          <w:color w:val="005B79"/>
          <w:sz w:val="18"/>
          <w:szCs w:val="18"/>
        </w:rPr>
        <w:t xml:space="preserve">2.3. </w:t>
      </w:r>
      <w:r w:rsidRPr="00F27315">
        <w:rPr>
          <w:rFonts w:ascii="Tahoma" w:hAnsi="Tahoma" w:cs="Tahoma"/>
          <w:color w:val="221F20"/>
        </w:rPr>
        <w:t>Preenche os espaços em branco.</w:t>
      </w:r>
    </w:p>
    <w:p w:rsidR="00F27315" w:rsidRPr="00F27315" w:rsidRDefault="00787F77" w:rsidP="00F27315">
      <w:pPr>
        <w:spacing w:line="223" w:lineRule="exact"/>
        <w:ind w:right="1115"/>
        <w:rPr>
          <w:rFonts w:ascii="Tahoma" w:hAnsi="Tahoma" w:cs="Tahoma"/>
          <w:b/>
          <w:bCs/>
          <w:color w:val="005B79"/>
          <w:sz w:val="18"/>
          <w:szCs w:val="18"/>
        </w:rPr>
      </w:pPr>
      <w:r>
        <w:rPr>
          <w:rFonts w:ascii="Tahoma" w:hAnsi="Tahoma" w:cs="Tahoma"/>
          <w:b/>
          <w:bCs/>
          <w:noProof/>
          <w:color w:val="005B79"/>
          <w:sz w:val="18"/>
          <w:szCs w:val="18"/>
        </w:rPr>
        <w:pict>
          <v:group id="_x0000_s1966" style="position:absolute;left:0;text-align:left;margin-left:29.1pt;margin-top:6.4pt;width:431.6pt;height:67.5pt;z-index:252328960" coordorigin="1433,7755" coordsize="8632,1350">
            <v:roundrect id="_x0000_s1960" style="position:absolute;left:1433;top:7755;width:8632;height:1350" arcsize="10923f" strokecolor="#31849b [2408]" strokeweight="1.5pt">
              <v:textbox>
                <w:txbxContent>
                  <w:p w:rsidR="005B1697" w:rsidRPr="003C0C6A" w:rsidRDefault="005B1697" w:rsidP="003C0C6A">
                    <w:pPr>
                      <w:spacing w:line="276" w:lineRule="auto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 w:rsidRPr="003C0C6A"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- “As armas e instrumentos dos Celtas feitos </w:t>
                    </w:r>
                    <w:proofErr w:type="gramStart"/>
                    <w:r w:rsidRPr="003C0C6A">
                      <w:rPr>
                        <w:rFonts w:ascii="Tahoma" w:hAnsi="Tahoma" w:cs="Tahoma"/>
                        <w:sz w:val="18"/>
                        <w:szCs w:val="18"/>
                      </w:rPr>
                      <w:t>em</w:t>
                    </w:r>
                    <w:proofErr w:type="gramEnd"/>
                    <w:r w:rsidRPr="003C0C6A"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 </w:t>
                    </w:r>
                    <w:r w:rsidRPr="003C0C6A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3C0C6A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3C0C6A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proofErr w:type="gramStart"/>
                    <w:r w:rsidRPr="003C0C6A">
                      <w:rPr>
                        <w:rFonts w:ascii="Tahoma" w:hAnsi="Tahoma" w:cs="Tahoma"/>
                        <w:sz w:val="18"/>
                        <w:szCs w:val="18"/>
                      </w:rPr>
                      <w:t>eram</w:t>
                    </w:r>
                    <w:proofErr w:type="gramEnd"/>
                    <w:r w:rsidRPr="003C0C6A"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 mais resistentes do que os feitos em c</w:t>
                    </w:r>
                    <w:r w:rsidRPr="003C0C6A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3C0C6A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3C0C6A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  <w:t>.”</w:t>
                    </w:r>
                  </w:p>
                  <w:p w:rsidR="005B1697" w:rsidRPr="003C0C6A" w:rsidRDefault="005B1697" w:rsidP="003C0C6A">
                    <w:pPr>
                      <w:spacing w:line="276" w:lineRule="auto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 w:rsidRPr="003C0C6A"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- “Os povos do Sul e Sudeste da Península Ibérica eram mais evoluídos do que os do Norte, porque comercializavam com </w:t>
                    </w:r>
                    <w:proofErr w:type="gramStart"/>
                    <w:r w:rsidRPr="003C0C6A">
                      <w:rPr>
                        <w:rFonts w:ascii="Tahoma" w:hAnsi="Tahoma" w:cs="Tahoma"/>
                        <w:sz w:val="18"/>
                        <w:szCs w:val="18"/>
                      </w:rPr>
                      <w:t>os</w:t>
                    </w:r>
                    <w:proofErr w:type="gramEnd"/>
                    <w:r w:rsidRPr="003C0C6A"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 </w:t>
                    </w:r>
                    <w:r w:rsidRPr="003C0C6A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3C0C6A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3C0C6A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  <w:t xml:space="preserve">, </w:t>
                    </w:r>
                    <w:proofErr w:type="gramStart"/>
                    <w:r w:rsidRPr="003C0C6A">
                      <w:rPr>
                        <w:rFonts w:ascii="Tahoma" w:hAnsi="Tahoma" w:cs="Tahoma"/>
                        <w:sz w:val="18"/>
                        <w:szCs w:val="18"/>
                      </w:rPr>
                      <w:t>os</w:t>
                    </w:r>
                    <w:proofErr w:type="gramEnd"/>
                    <w:r w:rsidRPr="003C0C6A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3C0C6A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3C0C6A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proofErr w:type="gramStart"/>
                    <w:r w:rsidRPr="003C0C6A">
                      <w:rPr>
                        <w:rFonts w:ascii="Tahoma" w:hAnsi="Tahoma" w:cs="Tahoma"/>
                        <w:sz w:val="18"/>
                        <w:szCs w:val="18"/>
                      </w:rPr>
                      <w:t>e</w:t>
                    </w:r>
                    <w:proofErr w:type="gramEnd"/>
                    <w:r w:rsidRPr="003C0C6A"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 os</w:t>
                    </w:r>
                    <w:r w:rsidRPr="003C0C6A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3C0C6A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3C0C6A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  <w:t>.”</w:t>
                    </w:r>
                  </w:p>
                </w:txbxContent>
              </v:textbox>
            </v:roundrect>
            <v:shape id="_x0000_s1961" type="#_x0000_t32" style="position:absolute;left:5775;top:8100;width:1485;height:0" o:connectortype="straight"/>
            <v:shape id="_x0000_s1962" type="#_x0000_t32" style="position:absolute;left:2865;top:8355;width:1485;height:0" o:connectortype="straight"/>
            <v:shape id="_x0000_s1963" type="#_x0000_t32" style="position:absolute;left:3753;top:8850;width:1401;height:0" o:connectortype="straight"/>
            <v:shape id="_x0000_s1964" type="#_x0000_t32" style="position:absolute;left:5575;top:8850;width:1685;height:0" o:connectortype="straight"/>
            <v:shape id="_x0000_s1965" type="#_x0000_t32" style="position:absolute;left:7695;top:8835;width:1685;height:0" o:connectortype="straight"/>
          </v:group>
        </w:pict>
      </w:r>
    </w:p>
    <w:p w:rsidR="00F27315" w:rsidRPr="00F27315" w:rsidRDefault="00F27315" w:rsidP="00F27315">
      <w:pPr>
        <w:spacing w:line="223" w:lineRule="exact"/>
        <w:ind w:right="1115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F27315" w:rsidRPr="00F27315" w:rsidRDefault="00F27315" w:rsidP="00F27315">
      <w:pPr>
        <w:spacing w:line="223" w:lineRule="exact"/>
        <w:ind w:right="1115"/>
        <w:rPr>
          <w:rFonts w:ascii="Tahoma" w:hAnsi="Tahoma" w:cs="Tahoma"/>
          <w:color w:val="221F20"/>
        </w:rPr>
      </w:pPr>
    </w:p>
    <w:p w:rsidR="00F27315" w:rsidRDefault="00F27315" w:rsidP="00F27315">
      <w:pPr>
        <w:spacing w:line="223" w:lineRule="exact"/>
        <w:ind w:right="1115"/>
        <w:rPr>
          <w:rFonts w:ascii="Tahoma" w:hAnsi="Tahoma" w:cs="Tahoma"/>
          <w:color w:val="221F20"/>
        </w:rPr>
      </w:pPr>
    </w:p>
    <w:p w:rsidR="003C0C6A" w:rsidRDefault="003C0C6A" w:rsidP="00F27315">
      <w:pPr>
        <w:spacing w:line="223" w:lineRule="exact"/>
        <w:ind w:right="1115"/>
        <w:rPr>
          <w:rFonts w:ascii="Tahoma" w:hAnsi="Tahoma" w:cs="Tahoma"/>
          <w:color w:val="221F20"/>
        </w:rPr>
      </w:pPr>
    </w:p>
    <w:p w:rsidR="003C0C6A" w:rsidRDefault="003C0C6A" w:rsidP="00F27315">
      <w:pPr>
        <w:spacing w:line="223" w:lineRule="exact"/>
        <w:ind w:right="1115"/>
        <w:rPr>
          <w:rFonts w:ascii="Tahoma" w:hAnsi="Tahoma" w:cs="Tahoma"/>
          <w:color w:val="221F20"/>
        </w:rPr>
      </w:pPr>
    </w:p>
    <w:p w:rsidR="003C0C6A" w:rsidRPr="00F27315" w:rsidRDefault="003C0C6A" w:rsidP="00F27315">
      <w:pPr>
        <w:spacing w:line="223" w:lineRule="exact"/>
        <w:ind w:right="1115"/>
        <w:rPr>
          <w:rFonts w:ascii="Tahoma" w:hAnsi="Tahoma" w:cs="Tahoma"/>
          <w:color w:val="221F20"/>
        </w:rPr>
      </w:pPr>
    </w:p>
    <w:p w:rsidR="00F27315" w:rsidRPr="00F27315" w:rsidRDefault="00F27315" w:rsidP="00F27315">
      <w:pPr>
        <w:spacing w:line="223" w:lineRule="exact"/>
        <w:ind w:right="1115"/>
        <w:rPr>
          <w:rFonts w:ascii="Tahoma" w:hAnsi="Tahoma" w:cs="Tahoma"/>
          <w:color w:val="221F20"/>
        </w:rPr>
      </w:pPr>
    </w:p>
    <w:p w:rsidR="00F27315" w:rsidRPr="00F27315" w:rsidRDefault="005B1697" w:rsidP="003C0C6A">
      <w:pPr>
        <w:spacing w:line="226" w:lineRule="exact"/>
        <w:ind w:right="1115"/>
        <w:rPr>
          <w:rFonts w:ascii="Tahoma" w:hAnsi="Tahoma" w:cs="Tahoma"/>
          <w:color w:val="221F20"/>
        </w:rPr>
      </w:pPr>
      <w:r>
        <w:rPr>
          <w:noProof/>
        </w:rPr>
        <w:drawing>
          <wp:anchor distT="0" distB="0" distL="114300" distR="114300" simplePos="0" relativeHeight="254845952" behindDoc="1" locked="0" layoutInCell="1" allowOverlap="1">
            <wp:simplePos x="0" y="0"/>
            <wp:positionH relativeFrom="column">
              <wp:posOffset>4192270</wp:posOffset>
            </wp:positionH>
            <wp:positionV relativeFrom="paragraph">
              <wp:posOffset>251460</wp:posOffset>
            </wp:positionV>
            <wp:extent cx="2016760" cy="1333500"/>
            <wp:effectExtent l="0" t="0" r="0" b="0"/>
            <wp:wrapTight wrapText="bothSides">
              <wp:wrapPolygon edited="0">
                <wp:start x="0" y="0"/>
                <wp:lineTo x="0" y="21291"/>
                <wp:lineTo x="21423" y="21291"/>
                <wp:lineTo x="21423" y="0"/>
                <wp:lineTo x="0" y="0"/>
              </wp:wrapPolygon>
            </wp:wrapTight>
            <wp:docPr id="4257" name="Imagem 4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76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27315" w:rsidRPr="00F27315">
        <w:rPr>
          <w:rFonts w:ascii="Tahoma" w:hAnsi="Tahoma" w:cs="Tahoma"/>
          <w:b/>
          <w:bCs/>
          <w:color w:val="005B79"/>
          <w:sz w:val="18"/>
          <w:szCs w:val="18"/>
        </w:rPr>
        <w:t xml:space="preserve">2.4. </w:t>
      </w:r>
      <w:r w:rsidR="00F27315" w:rsidRPr="00F27315">
        <w:rPr>
          <w:rFonts w:ascii="Tahoma" w:hAnsi="Tahoma" w:cs="Tahoma"/>
          <w:color w:val="221F20"/>
        </w:rPr>
        <w:t>Preenche o esquema indicando três produtos trazidos para a Península Ibérica e três produtos levados</w:t>
      </w:r>
      <w:r w:rsidR="003C0C6A">
        <w:rPr>
          <w:rFonts w:ascii="Tahoma" w:hAnsi="Tahoma" w:cs="Tahoma"/>
          <w:color w:val="221F20"/>
        </w:rPr>
        <w:t xml:space="preserve"> </w:t>
      </w:r>
      <w:r w:rsidR="00F27315" w:rsidRPr="00F27315">
        <w:rPr>
          <w:rFonts w:ascii="Tahoma" w:hAnsi="Tahoma" w:cs="Tahoma"/>
          <w:color w:val="221F20"/>
        </w:rPr>
        <w:t>da Península Ibérica.</w:t>
      </w:r>
    </w:p>
    <w:p w:rsidR="00F27315" w:rsidRPr="00F27315" w:rsidRDefault="00F27315" w:rsidP="00F27315">
      <w:pPr>
        <w:spacing w:line="221" w:lineRule="exact"/>
        <w:ind w:right="1115"/>
        <w:rPr>
          <w:rFonts w:ascii="Tahoma" w:hAnsi="Tahoma" w:cs="Tahoma"/>
          <w:color w:val="221F20"/>
        </w:rPr>
      </w:pPr>
    </w:p>
    <w:p w:rsidR="00F27315" w:rsidRPr="00F27315" w:rsidRDefault="00F27315" w:rsidP="00F27315">
      <w:pPr>
        <w:spacing w:line="221" w:lineRule="exact"/>
        <w:ind w:right="1115"/>
        <w:rPr>
          <w:rFonts w:ascii="Tahoma" w:hAnsi="Tahoma" w:cs="Tahoma"/>
          <w:color w:val="221F20"/>
        </w:rPr>
      </w:pPr>
      <w:r w:rsidRPr="00F27315">
        <w:rPr>
          <w:rFonts w:ascii="Tahoma" w:hAnsi="Tahoma" w:cs="Tahoma"/>
          <w:noProof/>
        </w:rPr>
        <w:drawing>
          <wp:anchor distT="0" distB="0" distL="114300" distR="114300" simplePos="0" relativeHeight="252306432" behindDoc="1" locked="0" layoutInCell="0" allowOverlap="1">
            <wp:simplePos x="0" y="0"/>
            <wp:positionH relativeFrom="page">
              <wp:posOffset>787400</wp:posOffset>
            </wp:positionH>
            <wp:positionV relativeFrom="paragraph">
              <wp:posOffset>3810</wp:posOffset>
            </wp:positionV>
            <wp:extent cx="1062355" cy="984885"/>
            <wp:effectExtent l="19050" t="0" r="4445" b="0"/>
            <wp:wrapNone/>
            <wp:docPr id="912" name="Imagem 9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2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355" cy="984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7315" w:rsidRPr="00F27315" w:rsidRDefault="00F27315" w:rsidP="00F27315">
      <w:pPr>
        <w:spacing w:line="221" w:lineRule="exact"/>
        <w:ind w:right="1115"/>
        <w:rPr>
          <w:rFonts w:ascii="Tahoma" w:hAnsi="Tahoma" w:cs="Tahoma"/>
          <w:color w:val="221F20"/>
        </w:rPr>
      </w:pPr>
    </w:p>
    <w:p w:rsidR="00F27315" w:rsidRPr="00F27315" w:rsidRDefault="00F27315" w:rsidP="00F27315">
      <w:pPr>
        <w:spacing w:line="221" w:lineRule="exact"/>
        <w:ind w:right="1115"/>
        <w:rPr>
          <w:rFonts w:ascii="Tahoma" w:hAnsi="Tahoma" w:cs="Tahoma"/>
          <w:color w:val="221F20"/>
        </w:rPr>
      </w:pPr>
    </w:p>
    <w:p w:rsidR="00F27315" w:rsidRPr="003C0C6A" w:rsidRDefault="00787F77" w:rsidP="003C0C6A">
      <w:pPr>
        <w:pStyle w:val="PargrafodaLista"/>
        <w:numPr>
          <w:ilvl w:val="0"/>
          <w:numId w:val="7"/>
        </w:numPr>
        <w:spacing w:after="1" w:line="223" w:lineRule="exact"/>
        <w:ind w:right="1115"/>
        <w:rPr>
          <w:rFonts w:ascii="Tahoma" w:hAnsi="Tahoma" w:cs="Tahoma"/>
          <w:color w:val="221F20"/>
        </w:rPr>
      </w:pPr>
      <w:r w:rsidRPr="00787F77">
        <w:rPr>
          <w:noProof/>
        </w:rPr>
        <w:pict>
          <v:shape id="_x0000_s1937" style="position:absolute;left:0;text-align:left;margin-left:321.8pt;margin-top:.75pt;width:10pt;height:11.35pt;z-index:-251009024;mso-position-horizontal:absolute;mso-position-horizontal-relative:page;mso-position-vertical:absolute;mso-position-vertical-relative:text" coordsize="200,226" o:allowincell="f" path="m,l200,113,,226e" fillcolor="#005b79" stroked="f">
            <w10:wrap anchorx="page"/>
          </v:shape>
        </w:pict>
      </w:r>
      <w:r w:rsidRPr="00787F77">
        <w:rPr>
          <w:noProof/>
        </w:rPr>
        <w:pict>
          <v:shape id="_x0000_s1938" style="position:absolute;left:0;text-align:left;margin-left:150.2pt;margin-top:8.95pt;width:45.5pt;height:.05pt;z-index:-251008000;mso-position-horizontal:absolute;mso-position-horizontal-relative:page;mso-position-vertical:absolute;mso-position-vertical-relative:text" coordsize="910,0" o:allowincell="f" path="m,l910,e" filled="f" strokecolor="#221f20" strokeweight=".25pt">
            <v:stroke miterlimit="10" joinstyle="miter"/>
            <w10:wrap anchorx="page"/>
          </v:shape>
        </w:pict>
      </w:r>
      <w:r w:rsidRPr="00787F77">
        <w:rPr>
          <w:noProof/>
        </w:rPr>
        <w:pict>
          <v:shape id="_x0000_s1939" style="position:absolute;left:0;text-align:left;margin-left:212.2pt;margin-top:8.95pt;width:45.5pt;height:.05pt;z-index:-251006976;mso-position-horizontal:absolute;mso-position-horizontal-relative:page;mso-position-vertical:absolute;mso-position-vertical-relative:text" coordsize="910,0" o:allowincell="f" path="m,l910,e" filled="f" strokecolor="#221f20" strokeweight=".25pt">
            <v:stroke miterlimit="10" joinstyle="miter"/>
            <w10:wrap anchorx="page"/>
          </v:shape>
        </w:pict>
      </w:r>
      <w:r w:rsidRPr="00787F77">
        <w:rPr>
          <w:noProof/>
        </w:rPr>
        <w:pict>
          <v:shape id="_x0000_s1940" style="position:absolute;left:0;text-align:left;margin-left:274.2pt;margin-top:8.95pt;width:45.5pt;height:.05pt;z-index:-251005952;mso-position-horizontal:absolute;mso-position-horizontal-relative:page;mso-position-vertical:absolute;mso-position-vertical-relative:text" coordsize="910,0" o:allowincell="f" path="m,l910,e" filled="f" strokecolor="#221f20" strokeweight=".25pt">
            <v:stroke miterlimit="10" joinstyle="miter"/>
            <w10:wrap anchorx="page"/>
          </v:shape>
        </w:pict>
      </w:r>
      <w:r w:rsidR="003C0C6A">
        <w:rPr>
          <w:rFonts w:ascii="Tahoma" w:hAnsi="Tahoma" w:cs="Tahoma"/>
          <w:color w:val="221F20"/>
        </w:rPr>
        <w:t xml:space="preserve">    ; 2. </w:t>
      </w:r>
      <w:r w:rsidR="003C0C6A">
        <w:rPr>
          <w:rFonts w:ascii="Tahoma" w:hAnsi="Tahoma" w:cs="Tahoma"/>
          <w:color w:val="221F20"/>
        </w:rPr>
        <w:tab/>
      </w:r>
      <w:r w:rsidR="003C0C6A">
        <w:rPr>
          <w:rFonts w:ascii="Tahoma" w:hAnsi="Tahoma" w:cs="Tahoma"/>
          <w:color w:val="221F20"/>
        </w:rPr>
        <w:tab/>
        <w:t xml:space="preserve"> ; 3.</w:t>
      </w:r>
      <w:r w:rsidR="003C0C6A" w:rsidRPr="003C0C6A">
        <w:rPr>
          <w:sz w:val="24"/>
          <w:szCs w:val="24"/>
        </w:rPr>
        <w:t xml:space="preserve"> </w:t>
      </w:r>
    </w:p>
    <w:p w:rsidR="00F27315" w:rsidRPr="00F27315" w:rsidRDefault="00787F77" w:rsidP="00F27315">
      <w:pPr>
        <w:spacing w:line="223" w:lineRule="exact"/>
        <w:ind w:right="1115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noProof/>
        </w:rPr>
        <w:pict>
          <v:shape id="_x0000_s1941" style="position:absolute;left:0;text-align:left;margin-left:149.85pt;margin-top:10.85pt;width:10pt;height:11.4pt;z-index:-251004928;mso-position-horizontal:absolute;mso-position-horizontal-relative:page;mso-position-vertical:absolute;mso-position-vertical-relative:text" coordsize="200,227" o:allowincell="f" path="m200,227l,114,200,e" fillcolor="#005b79" stroked="f">
            <w10:wrap anchorx="page"/>
          </v:shape>
        </w:pict>
      </w:r>
    </w:p>
    <w:p w:rsidR="00F27315" w:rsidRPr="003C0C6A" w:rsidRDefault="00787F77" w:rsidP="003C0C6A">
      <w:pPr>
        <w:pStyle w:val="PargrafodaLista"/>
        <w:numPr>
          <w:ilvl w:val="0"/>
          <w:numId w:val="8"/>
        </w:numPr>
        <w:spacing w:after="77" w:line="223" w:lineRule="exact"/>
        <w:ind w:right="1115"/>
        <w:rPr>
          <w:rFonts w:ascii="Tahoma" w:hAnsi="Tahoma" w:cs="Tahoma"/>
          <w:color w:val="221F20"/>
        </w:rPr>
      </w:pPr>
      <w:r w:rsidRPr="00787F77">
        <w:rPr>
          <w:noProof/>
        </w:rPr>
        <w:pict>
          <v:shape id="_x0000_s1942" style="position:absolute;left:0;text-align:left;margin-left:295.25pt;margin-top:8.95pt;width:45.5pt;height:.05pt;z-index:-251003904;mso-position-horizontal:absolute;mso-position-horizontal-relative:page;mso-position-vertical:absolute;mso-position-vertical-relative:text" coordsize="910,0" o:allowincell="f" path="m,l910,e" filled="f" strokecolor="#221f20" strokeweight=".25pt">
            <v:stroke miterlimit="10" joinstyle="miter"/>
            <w10:wrap anchorx="page"/>
          </v:shape>
        </w:pict>
      </w:r>
      <w:r w:rsidRPr="00787F77">
        <w:rPr>
          <w:noProof/>
        </w:rPr>
        <w:pict>
          <v:shape id="_x0000_s1943" style="position:absolute;left:0;text-align:left;margin-left:233.25pt;margin-top:8.95pt;width:45.5pt;height:.05pt;z-index:-251002880;mso-position-horizontal:absolute;mso-position-horizontal-relative:page;mso-position-vertical:absolute;mso-position-vertical-relative:text" coordsize="910,0" o:allowincell="f" path="m,l910,e" filled="f" strokecolor="#221f20" strokeweight=".25pt">
            <v:stroke miterlimit="10" joinstyle="miter"/>
            <w10:wrap anchorx="page"/>
          </v:shape>
        </w:pict>
      </w:r>
      <w:r w:rsidRPr="00787F77">
        <w:rPr>
          <w:noProof/>
        </w:rPr>
        <w:pict>
          <v:shape id="_x0000_s1944" style="position:absolute;left:0;text-align:left;margin-left:171.3pt;margin-top:8.95pt;width:45.45pt;height:.05pt;z-index:-251001856;mso-position-horizontal:absolute;mso-position-horizontal-relative:page;mso-position-vertical:absolute;mso-position-vertical-relative:text" coordsize="909,0" o:allowincell="f" path="m,l909,e" filled="f" strokecolor="#221f20" strokeweight=".25pt">
            <v:stroke miterlimit="10" joinstyle="miter"/>
            <w10:wrap anchorx="page"/>
          </v:shape>
        </w:pict>
      </w:r>
      <w:r w:rsidR="003C0C6A">
        <w:rPr>
          <w:rFonts w:ascii="Tahoma" w:hAnsi="Tahoma" w:cs="Tahoma"/>
          <w:color w:val="221F20"/>
        </w:rPr>
        <w:t xml:space="preserve">   </w:t>
      </w:r>
      <w:r w:rsidR="003C0C6A">
        <w:rPr>
          <w:rFonts w:ascii="Tahoma" w:hAnsi="Tahoma" w:cs="Tahoma"/>
          <w:color w:val="221F20"/>
        </w:rPr>
        <w:tab/>
        <w:t>; 2.</w:t>
      </w:r>
      <w:r w:rsidR="003C0C6A">
        <w:rPr>
          <w:rFonts w:ascii="Tahoma" w:hAnsi="Tahoma" w:cs="Tahoma"/>
          <w:color w:val="221F20"/>
        </w:rPr>
        <w:tab/>
      </w:r>
      <w:proofErr w:type="gramStart"/>
      <w:r w:rsidR="003C0C6A">
        <w:rPr>
          <w:rFonts w:ascii="Tahoma" w:hAnsi="Tahoma" w:cs="Tahoma"/>
          <w:color w:val="221F20"/>
        </w:rPr>
        <w:t xml:space="preserve">        ;</w:t>
      </w:r>
      <w:proofErr w:type="gramEnd"/>
      <w:r w:rsidR="003C0C6A">
        <w:rPr>
          <w:rFonts w:ascii="Tahoma" w:hAnsi="Tahoma" w:cs="Tahoma"/>
          <w:color w:val="221F20"/>
        </w:rPr>
        <w:t xml:space="preserve"> 3.</w:t>
      </w:r>
    </w:p>
    <w:p w:rsidR="00F27315" w:rsidRPr="00F27315" w:rsidRDefault="00F27315" w:rsidP="00F27315">
      <w:pPr>
        <w:spacing w:line="223" w:lineRule="exact"/>
        <w:ind w:right="1115"/>
        <w:rPr>
          <w:rFonts w:ascii="Tahoma" w:hAnsi="Tahoma" w:cs="Tahoma"/>
          <w:color w:val="221F20"/>
        </w:rPr>
      </w:pPr>
    </w:p>
    <w:p w:rsidR="00F27315" w:rsidRPr="00F27315" w:rsidRDefault="00F27315" w:rsidP="00F27315">
      <w:pPr>
        <w:spacing w:line="223" w:lineRule="exact"/>
        <w:ind w:right="1115"/>
        <w:rPr>
          <w:rFonts w:ascii="Tahoma" w:hAnsi="Tahoma" w:cs="Tahoma"/>
          <w:color w:val="221F20"/>
        </w:rPr>
      </w:pPr>
    </w:p>
    <w:p w:rsidR="00F27315" w:rsidRPr="00F27315" w:rsidRDefault="00F27315" w:rsidP="00F27315">
      <w:pPr>
        <w:spacing w:line="223" w:lineRule="exact"/>
        <w:ind w:right="1115"/>
        <w:rPr>
          <w:rFonts w:ascii="Tahoma" w:hAnsi="Tahoma" w:cs="Tahoma"/>
          <w:color w:val="221F20"/>
        </w:rPr>
      </w:pPr>
    </w:p>
    <w:p w:rsidR="00F27315" w:rsidRPr="00F27315" w:rsidRDefault="00F27315" w:rsidP="00F27315">
      <w:pPr>
        <w:spacing w:line="223" w:lineRule="exact"/>
        <w:ind w:right="1115"/>
        <w:rPr>
          <w:rFonts w:ascii="Tahoma" w:hAnsi="Tahoma" w:cs="Tahoma"/>
          <w:color w:val="221F20"/>
        </w:rPr>
      </w:pPr>
    </w:p>
    <w:p w:rsidR="00F27315" w:rsidRPr="00F27315" w:rsidRDefault="00F27315" w:rsidP="003C0C6A">
      <w:pPr>
        <w:spacing w:line="226" w:lineRule="exact"/>
        <w:ind w:right="1115"/>
        <w:rPr>
          <w:rFonts w:ascii="Tahoma" w:hAnsi="Tahoma" w:cs="Tahoma"/>
          <w:color w:val="221F20"/>
        </w:rPr>
      </w:pPr>
      <w:r w:rsidRPr="00F27315">
        <w:rPr>
          <w:rFonts w:ascii="Tahoma" w:hAnsi="Tahoma" w:cs="Tahoma"/>
          <w:b/>
          <w:bCs/>
          <w:color w:val="005B79"/>
          <w:sz w:val="18"/>
          <w:szCs w:val="18"/>
        </w:rPr>
        <w:t xml:space="preserve">2.5. </w:t>
      </w:r>
      <w:r w:rsidRPr="00F27315">
        <w:rPr>
          <w:rFonts w:ascii="Tahoma" w:hAnsi="Tahoma" w:cs="Tahoma"/>
          <w:color w:val="221F20"/>
        </w:rPr>
        <w:t>Indica duas razões que faziam com que os barcos fossem muito impor</w:t>
      </w:r>
      <w:r w:rsidR="003C0C6A">
        <w:rPr>
          <w:rFonts w:ascii="Tahoma" w:hAnsi="Tahoma" w:cs="Tahoma"/>
          <w:color w:val="221F20"/>
        </w:rPr>
        <w:t>tantes para os povos do Mediter</w:t>
      </w:r>
      <w:r w:rsidRPr="00F27315">
        <w:rPr>
          <w:rFonts w:ascii="Tahoma" w:hAnsi="Tahoma" w:cs="Tahoma"/>
          <w:color w:val="221F20"/>
        </w:rPr>
        <w:t>râneo.</w:t>
      </w:r>
    </w:p>
    <w:p w:rsidR="00F27315" w:rsidRPr="00F27315" w:rsidRDefault="00F27315" w:rsidP="00F27315">
      <w:pPr>
        <w:spacing w:line="221" w:lineRule="exact"/>
        <w:ind w:right="1115"/>
        <w:rPr>
          <w:rFonts w:ascii="Tahoma" w:hAnsi="Tahoma" w:cs="Tahoma"/>
          <w:color w:val="221F20"/>
        </w:rPr>
      </w:pPr>
    </w:p>
    <w:p w:rsidR="00F27315" w:rsidRPr="00F27315" w:rsidRDefault="00787F77" w:rsidP="00F27315">
      <w:pPr>
        <w:spacing w:line="221" w:lineRule="exact"/>
        <w:ind w:right="1115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noProof/>
        </w:rPr>
        <w:pict>
          <v:shape id="_x0000_s1945" style="position:absolute;left:0;text-align:left;margin-left:62.35pt;margin-top:2.6pt;width:424.95pt;height:.05pt;z-index:-251000832;mso-position-horizontal:absolute;mso-position-horizontal-relative:page;mso-position-vertical:absolute;mso-position-vertical-relative:text" coordsize="8499,0" o:allowincell="f" path="m,l8499,e" filled="f" strokecolor="#221f20" strokeweight=".25pt">
            <v:stroke miterlimit="10" joinstyle="miter"/>
            <w10:wrap anchorx="page"/>
          </v:shape>
        </w:pict>
      </w:r>
    </w:p>
    <w:p w:rsidR="00F27315" w:rsidRPr="00F27315" w:rsidRDefault="00F27315" w:rsidP="00F27315">
      <w:pPr>
        <w:spacing w:line="221" w:lineRule="exact"/>
        <w:ind w:right="1115"/>
        <w:rPr>
          <w:rFonts w:ascii="Tahoma" w:hAnsi="Tahoma" w:cs="Tahoma"/>
          <w:color w:val="221F20"/>
        </w:rPr>
      </w:pPr>
    </w:p>
    <w:p w:rsidR="00F27315" w:rsidRPr="00F27315" w:rsidRDefault="00787F77" w:rsidP="00F27315">
      <w:pPr>
        <w:spacing w:line="221" w:lineRule="exact"/>
        <w:ind w:right="1115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noProof/>
        </w:rPr>
        <w:pict>
          <v:shape id="_x0000_s1946" style="position:absolute;left:0;text-align:left;margin-left:62.35pt;margin-top:2.8pt;width:424.95pt;height:.05pt;z-index:-250999808;mso-position-horizontal:absolute;mso-position-horizontal-relative:page;mso-position-vertical:absolute;mso-position-vertical-relative:text" coordsize="8499,0" o:allowincell="f" path="m,l8499,e" filled="f" strokecolor="#221f20" strokeweight=".25pt">
            <v:stroke miterlimit="10" joinstyle="miter"/>
            <w10:wrap anchorx="page"/>
          </v:shape>
        </w:pict>
      </w:r>
    </w:p>
    <w:p w:rsidR="00F27315" w:rsidRPr="00F27315" w:rsidRDefault="00F27315" w:rsidP="00F27315">
      <w:pPr>
        <w:spacing w:line="221" w:lineRule="exact"/>
        <w:ind w:right="1115"/>
        <w:rPr>
          <w:rFonts w:ascii="Tahoma" w:hAnsi="Tahoma" w:cs="Tahoma"/>
          <w:color w:val="221F20"/>
        </w:rPr>
      </w:pPr>
    </w:p>
    <w:p w:rsidR="00BD5FCA" w:rsidRPr="001F6768" w:rsidRDefault="003C0C6A" w:rsidP="001F6768">
      <w:pPr>
        <w:widowControl/>
        <w:autoSpaceDE/>
        <w:autoSpaceDN/>
        <w:adjustRightInd/>
        <w:jc w:val="right"/>
        <w:rPr>
          <w:rFonts w:ascii="VAGRoundedStd-Bold" w:hAnsi="VAGRoundedStd-Bold" w:cs="VAGRoundedStd-Bold"/>
          <w:b/>
          <w:bCs/>
          <w:color w:val="005C7A"/>
        </w:rPr>
      </w:pPr>
      <w:r>
        <w:rPr>
          <w:rFonts w:ascii="Tahoma" w:hAnsi="Tahoma" w:cs="Tahoma"/>
        </w:rPr>
        <w:br w:type="page"/>
      </w:r>
      <w:r w:rsidR="00787F77" w:rsidRPr="00787F77">
        <w:rPr>
          <w:rFonts w:ascii="Tahoma" w:hAnsi="Tahoma" w:cs="Tahoma"/>
          <w:noProof/>
          <w:sz w:val="16"/>
          <w:szCs w:val="16"/>
        </w:rPr>
        <w:lastRenderedPageBreak/>
        <w:pict>
          <v:shape id="_x0000_s5683" style="position:absolute;left:0;text-align:left;margin-left:277.5pt;margin-top:-16.05pt;width:6.4pt;height:6.4pt;z-index:-250983424;mso-position-horizontal:absolute;mso-position-horizontal-relative:page;mso-position-vertical:absolute;mso-position-vertical-relative:page" coordsize="128,128" o:allowincell="f" path="m128,64v,35,-28,64,-64,64c29,128,,99,,64,,28,29,,64,v36,,64,28,64,64e" stroked="f">
            <w10:wrap anchorx="page" anchory="page"/>
          </v:shape>
        </w:pict>
      </w:r>
      <w:r w:rsidR="00787F77" w:rsidRPr="00787F77">
        <w:rPr>
          <w:rFonts w:ascii="Tahoma" w:hAnsi="Tahoma" w:cs="Tahoma"/>
          <w:noProof/>
          <w:sz w:val="16"/>
          <w:szCs w:val="16"/>
        </w:rPr>
        <w:pict>
          <v:shape id="_x0000_s5684" style="position:absolute;left:0;text-align:left;margin-left:277.7pt;margin-top:-15.85pt;width:6pt;height:6pt;z-index:-250982400;mso-position-horizontal:absolute;mso-position-horizontal-relative:page;mso-position-vertical:absolute;mso-position-vertical-relative:page" coordsize="120,120" o:allowincell="f" path="m120,60v,33,-26,60,-60,60c27,120,,93,,60,,27,27,,60,v34,,60,27,60,60e" fillcolor="black" stroked="f">
            <w10:wrap anchorx="page" anchory="page"/>
          </v:shape>
        </w:pict>
      </w:r>
      <w:r w:rsidR="001F6768" w:rsidRPr="001F6768">
        <w:rPr>
          <w:rFonts w:ascii="VAGRoundedStd-Bold" w:hAnsi="VAGRoundedStd-Bold" w:cs="VAGRoundedStd-Bold"/>
          <w:b/>
          <w:bCs/>
          <w:color w:val="005C7A"/>
        </w:rPr>
        <w:t xml:space="preserve"> </w:t>
      </w:r>
      <w:r w:rsidR="001F6768">
        <w:rPr>
          <w:rFonts w:ascii="VAGRoundedStd-Bold" w:hAnsi="VAGRoundedStd-Bold" w:cs="VAGRoundedStd-Bold"/>
          <w:b/>
          <w:bCs/>
          <w:color w:val="005C7A"/>
        </w:rPr>
        <w:t>Casa da Aula – Centro de Explicações</w:t>
      </w:r>
    </w:p>
    <w:p w:rsidR="00BD5FCA" w:rsidRPr="0040094C" w:rsidRDefault="00BD5FCA" w:rsidP="00BD5FCA">
      <w:pPr>
        <w:spacing w:line="224" w:lineRule="exact"/>
        <w:ind w:right="551"/>
        <w:rPr>
          <w:rFonts w:ascii="Tahoma" w:hAnsi="Tahoma" w:cs="Tahoma"/>
          <w:b/>
          <w:bCs/>
          <w:color w:val="005B79"/>
        </w:rPr>
      </w:pPr>
    </w:p>
    <w:p w:rsidR="00BD5FCA" w:rsidRPr="0040094C" w:rsidRDefault="00BD5FCA" w:rsidP="00BD5FCA">
      <w:pPr>
        <w:spacing w:line="224" w:lineRule="exact"/>
        <w:ind w:right="551"/>
        <w:rPr>
          <w:rFonts w:ascii="Tahoma" w:hAnsi="Tahoma" w:cs="Tahoma"/>
          <w:b/>
          <w:bCs/>
          <w:color w:val="005B79"/>
        </w:rPr>
      </w:pPr>
    </w:p>
    <w:p w:rsidR="00BD5FCA" w:rsidRPr="0040094C" w:rsidRDefault="00787F77" w:rsidP="00BD5FCA">
      <w:pPr>
        <w:spacing w:line="224" w:lineRule="exact"/>
        <w:rPr>
          <w:rFonts w:ascii="Tahoma" w:hAnsi="Tahoma" w:cs="Tahoma"/>
          <w:b/>
          <w:bCs/>
          <w:color w:val="005B79"/>
        </w:rPr>
      </w:pPr>
      <w:r w:rsidRPr="00787F77">
        <w:rPr>
          <w:rFonts w:ascii="Tahoma" w:hAnsi="Tahoma" w:cs="Tahoma"/>
          <w:noProof/>
        </w:rPr>
        <w:pict>
          <v:shape id="_x0000_s5685" style="position:absolute;left:0;text-align:left;margin-left:58.85pt;margin-top:10.25pt;width:447.85pt;height:83.7pt;z-index:-250981376;mso-position-horizontal-relative:page" coordsize="8957,1673" o:spt="100" o:allowincell="f" adj="0,,0" path="m8796,1613r6,-2l8787,1613r-8618,l153,1611r7,2l149,1611r4,l146,1609r1,1l143,1609r3,l132,1605r2,1l131,1605r1,l123,1602r4,2l118,1600r5,2l117,1598r1,1l113,1596r4,2l104,1589r2,1l93,1580r5,6l86,1574r6,5l82,1566r1,2l73,1554r3,5l73,1554r-4,-6l72,1554r-4,-9l69,1548r-3,-9l67,1541r-1,-3l66,1539r-4,-14l63,1529r-1,-4l60,1519r1,4l59,1512r1,7l60,153r-1,8l61,150r-1,3l62,147r,1l63,144r-1,3l66,134r,1l67,132r-1,2l70,123r-1,3l72,119r-2,4l74,116r-1,2l77,111r-3,5l83,104r-3,3l90,95r8,-8l95,91,108,80r-7,4l115,75r-2,2l124,70r-3,2l127,69r-3,1l135,65r-4,2l137,65r-2,l146,62r-3,1l147,62r-1,l152,60r-3,1l160,59r-8,1l8803,60r-7,-1l8807,61r-4,-1l8809,62r4,1l8809,62r11,3l8819,65r6,2l8820,65r11,5l8829,69r6,3l8831,70r12,7l8841,75r14,9l8848,80r13,11l8858,87r8,8l8876,107r-3,-3l8881,116r-2,-5l8883,118r-2,-2l8885,123r-1,-4l8887,126r-2,-3l8889,134r,-2l8890,135r-1,-1l8893,147r,-3l8894,148r-1,-1l8895,154r,-4l8897,161r-2,-7l8897,170r,1333l8895,1518r2,-6l8895,1523r,-5l8893,1525r1,l8893,1529r,-4l8889,1539r1,-1l8889,1541r,-2l8886,1548r2,-3l8884,1554r2,-6l8882,1554r1,l8880,1559r2,-5l8873,1568r1,-2l8864,1579r6,-5l8858,1586r5,-6l8850,1590r2,-1l8839,1598r4,-2l8838,1599r1,-1l8832,1602r6,-2l8829,1604r3,-2l8823,1605r2,l8822,1606r1,-1l8809,1609r4,l8809,1610r,-1l8802,1611r5,xm8792,1672r18,-1l8827,1667r16,-5l8859,1656r14,-8l8887,1638r13,-10l8912,1616r10,-13l8932,1589r8,-14l8946,1559r5,-16l8955,1526r1,-18l8957,1500r,-1326l8956,165r-1,-18l8951,130r-5,-16l8940,98r-8,-15l8922,69,8912,57,8900,45,8887,34r-14,-9l8859,17r-16,-7l8827,5,8810,1,8792,,164,,146,1,129,5r-16,5l97,17,83,25,69,34,56,45,44,57,34,69,24,83,16,98r-6,16l5,130,1,147,,165,,1508r1,18l5,1543r5,16l16,1575r8,14l34,1603r10,13l56,1628r13,10l83,1648r14,8l113,1662r16,5l146,1671r18,1l173,1673r8611,xe" fillcolor="#005b79" stroked="f">
            <v:stroke joinstyle="round"/>
            <v:formulas/>
            <v:path o:connecttype="segments"/>
            <w10:wrap anchorx="page"/>
          </v:shape>
        </w:pict>
      </w:r>
    </w:p>
    <w:p w:rsidR="00BD5FCA" w:rsidRPr="0040094C" w:rsidRDefault="00BD5FCA" w:rsidP="00BD5FCA">
      <w:pPr>
        <w:spacing w:line="224" w:lineRule="exact"/>
        <w:ind w:right="551"/>
        <w:rPr>
          <w:rFonts w:ascii="Tahoma" w:hAnsi="Tahoma" w:cs="Tahoma"/>
          <w:b/>
          <w:bCs/>
          <w:color w:val="005B79"/>
        </w:rPr>
      </w:pPr>
    </w:p>
    <w:p w:rsidR="00BD5FCA" w:rsidRPr="0040094C" w:rsidRDefault="00BD5FCA" w:rsidP="00BD5FCA">
      <w:pPr>
        <w:spacing w:after="100" w:line="406" w:lineRule="exact"/>
        <w:ind w:firstLine="495"/>
        <w:rPr>
          <w:rFonts w:ascii="Tahoma" w:hAnsi="Tahoma" w:cs="Tahoma"/>
          <w:b/>
          <w:bCs/>
          <w:color w:val="005B79"/>
          <w:sz w:val="36"/>
          <w:szCs w:val="36"/>
        </w:rPr>
      </w:pPr>
      <w:r w:rsidRPr="0040094C">
        <w:rPr>
          <w:rFonts w:ascii="Tahoma" w:hAnsi="Tahoma" w:cs="Tahoma"/>
          <w:b/>
          <w:bCs/>
          <w:color w:val="005B79"/>
          <w:sz w:val="36"/>
          <w:szCs w:val="36"/>
        </w:rPr>
        <w:t>FICHA D</w:t>
      </w:r>
      <w:r>
        <w:rPr>
          <w:rFonts w:ascii="Tahoma" w:hAnsi="Tahoma" w:cs="Tahoma"/>
          <w:b/>
          <w:bCs/>
          <w:color w:val="005B79"/>
          <w:sz w:val="36"/>
          <w:szCs w:val="36"/>
        </w:rPr>
        <w:t xml:space="preserve">E AVALIAÇÃO E APRENDIZAGEM </w:t>
      </w:r>
      <w:proofErr w:type="spellStart"/>
      <w:r>
        <w:rPr>
          <w:rFonts w:ascii="Tahoma" w:hAnsi="Tahoma" w:cs="Tahoma"/>
          <w:b/>
          <w:bCs/>
          <w:color w:val="005B79"/>
          <w:sz w:val="36"/>
          <w:szCs w:val="36"/>
        </w:rPr>
        <w:t>N.°</w:t>
      </w:r>
      <w:proofErr w:type="spellEnd"/>
      <w:r>
        <w:rPr>
          <w:rFonts w:ascii="Tahoma" w:hAnsi="Tahoma" w:cs="Tahoma"/>
          <w:b/>
          <w:bCs/>
          <w:color w:val="005B79"/>
          <w:sz w:val="36"/>
          <w:szCs w:val="36"/>
        </w:rPr>
        <w:t xml:space="preserve"> 3</w:t>
      </w:r>
    </w:p>
    <w:p w:rsidR="00BD5FCA" w:rsidRPr="0040094C" w:rsidRDefault="00BD5FCA" w:rsidP="00BD5FCA">
      <w:pPr>
        <w:spacing w:after="212" w:line="292" w:lineRule="exact"/>
        <w:ind w:firstLine="495"/>
        <w:rPr>
          <w:rFonts w:ascii="Tahoma" w:hAnsi="Tahoma" w:cs="Tahoma"/>
          <w:b/>
          <w:bCs/>
          <w:color w:val="005B79"/>
          <w:sz w:val="26"/>
          <w:szCs w:val="26"/>
        </w:rPr>
      </w:pPr>
      <w:r>
        <w:rPr>
          <w:rFonts w:ascii="Tahoma" w:hAnsi="Tahoma" w:cs="Tahoma"/>
          <w:b/>
          <w:bCs/>
          <w:color w:val="005B79"/>
          <w:sz w:val="26"/>
          <w:szCs w:val="26"/>
        </w:rPr>
        <w:t>Os Romanos na Península Ibérica</w:t>
      </w:r>
    </w:p>
    <w:p w:rsidR="00BD5FCA" w:rsidRPr="0040094C" w:rsidRDefault="00787F77" w:rsidP="00BD5FCA">
      <w:pPr>
        <w:spacing w:after="112" w:line="177" w:lineRule="exact"/>
        <w:ind w:firstLine="495"/>
        <w:rPr>
          <w:rFonts w:ascii="Tahoma" w:hAnsi="Tahoma" w:cs="Tahoma"/>
          <w:b/>
          <w:bCs/>
          <w:color w:val="221F20"/>
          <w:sz w:val="16"/>
          <w:szCs w:val="16"/>
        </w:rPr>
      </w:pPr>
      <w:r w:rsidRPr="00787F77">
        <w:rPr>
          <w:rFonts w:ascii="Tahoma" w:hAnsi="Tahoma" w:cs="Tahoma"/>
          <w:noProof/>
        </w:rPr>
        <w:pict>
          <v:shape id="_x0000_s5686" style="position:absolute;left:0;text-align:left;margin-left:98.95pt;margin-top:6.8pt;width:300.45pt;height:.05pt;z-index:-250980352;mso-position-horizontal-relative:page;mso-position-vertical-relative:text" coordsize="6009,0" o:allowincell="f" path="m,l6009,e" filled="f" strokecolor="#221f20" strokeweight=".25pt">
            <v:stroke miterlimit="10" joinstyle="miter"/>
            <w10:wrap anchorx="page"/>
          </v:shape>
        </w:pict>
      </w:r>
      <w:r w:rsidR="00BD5FCA" w:rsidRPr="0040094C">
        <w:rPr>
          <w:rFonts w:ascii="Tahoma" w:hAnsi="Tahoma" w:cs="Tahoma"/>
          <w:b/>
          <w:bCs/>
          <w:color w:val="221F20"/>
          <w:sz w:val="16"/>
          <w:szCs w:val="16"/>
        </w:rPr>
        <w:t xml:space="preserve">Nome </w:t>
      </w:r>
      <w:r w:rsidR="00BD5FCA">
        <w:rPr>
          <w:rFonts w:ascii="Tahoma" w:hAnsi="Tahoma" w:cs="Tahoma"/>
          <w:b/>
          <w:bCs/>
          <w:color w:val="221F20"/>
          <w:sz w:val="16"/>
          <w:szCs w:val="16"/>
        </w:rPr>
        <w:tab/>
      </w:r>
      <w:r w:rsidR="00BD5FCA">
        <w:rPr>
          <w:rFonts w:ascii="Tahoma" w:hAnsi="Tahoma" w:cs="Tahoma"/>
          <w:b/>
          <w:bCs/>
          <w:color w:val="221F20"/>
          <w:sz w:val="16"/>
          <w:szCs w:val="16"/>
        </w:rPr>
        <w:tab/>
      </w:r>
      <w:r w:rsidR="00BD5FCA">
        <w:rPr>
          <w:rFonts w:ascii="Tahoma" w:hAnsi="Tahoma" w:cs="Tahoma"/>
          <w:b/>
          <w:bCs/>
          <w:color w:val="221F20"/>
          <w:sz w:val="16"/>
          <w:szCs w:val="16"/>
        </w:rPr>
        <w:tab/>
      </w:r>
      <w:r w:rsidR="00BD5FCA">
        <w:rPr>
          <w:rFonts w:ascii="Tahoma" w:hAnsi="Tahoma" w:cs="Tahoma"/>
          <w:b/>
          <w:bCs/>
          <w:color w:val="221F20"/>
          <w:sz w:val="16"/>
          <w:szCs w:val="16"/>
        </w:rPr>
        <w:tab/>
      </w:r>
      <w:r w:rsidR="00BD5FCA">
        <w:rPr>
          <w:rFonts w:ascii="Tahoma" w:hAnsi="Tahoma" w:cs="Tahoma"/>
          <w:b/>
          <w:bCs/>
          <w:color w:val="221F20"/>
          <w:sz w:val="16"/>
          <w:szCs w:val="16"/>
        </w:rPr>
        <w:tab/>
      </w:r>
      <w:r w:rsidR="00BD5FCA">
        <w:rPr>
          <w:rFonts w:ascii="Tahoma" w:hAnsi="Tahoma" w:cs="Tahoma"/>
          <w:b/>
          <w:bCs/>
          <w:color w:val="221F20"/>
          <w:sz w:val="16"/>
          <w:szCs w:val="16"/>
        </w:rPr>
        <w:tab/>
      </w:r>
      <w:r w:rsidR="00BD5FCA">
        <w:rPr>
          <w:rFonts w:ascii="Tahoma" w:hAnsi="Tahoma" w:cs="Tahoma"/>
          <w:b/>
          <w:bCs/>
          <w:color w:val="221F20"/>
          <w:sz w:val="16"/>
          <w:szCs w:val="16"/>
        </w:rPr>
        <w:tab/>
      </w:r>
      <w:r w:rsidR="00BD5FCA">
        <w:rPr>
          <w:rFonts w:ascii="Tahoma" w:hAnsi="Tahoma" w:cs="Tahoma"/>
          <w:b/>
          <w:bCs/>
          <w:color w:val="221F20"/>
          <w:sz w:val="16"/>
          <w:szCs w:val="16"/>
        </w:rPr>
        <w:tab/>
      </w:r>
      <w:r w:rsidR="00BD5FCA">
        <w:rPr>
          <w:rFonts w:ascii="Tahoma" w:hAnsi="Tahoma" w:cs="Tahoma"/>
          <w:b/>
          <w:bCs/>
          <w:color w:val="221F20"/>
          <w:sz w:val="16"/>
          <w:szCs w:val="16"/>
        </w:rPr>
        <w:tab/>
        <w:t xml:space="preserve">     </w:t>
      </w:r>
      <w:proofErr w:type="spellStart"/>
      <w:r w:rsidR="00BD5FCA" w:rsidRPr="0040094C">
        <w:rPr>
          <w:rFonts w:ascii="Tahoma" w:hAnsi="Tahoma" w:cs="Tahoma"/>
          <w:b/>
          <w:bCs/>
          <w:color w:val="221F20"/>
          <w:sz w:val="16"/>
          <w:szCs w:val="16"/>
        </w:rPr>
        <w:t>N.°</w:t>
      </w:r>
      <w:proofErr w:type="spellEnd"/>
      <w:r w:rsidR="00BD5FCA" w:rsidRPr="0040094C">
        <w:rPr>
          <w:rFonts w:ascii="Tahoma" w:hAnsi="Tahoma" w:cs="Tahoma"/>
          <w:b/>
          <w:bCs/>
          <w:color w:val="221F20"/>
          <w:sz w:val="16"/>
          <w:szCs w:val="16"/>
        </w:rPr>
        <w:t xml:space="preserve"> </w:t>
      </w:r>
      <w:r w:rsidR="00BD5FCA">
        <w:rPr>
          <w:rFonts w:ascii="Tahoma" w:hAnsi="Tahoma" w:cs="Tahoma"/>
          <w:b/>
          <w:bCs/>
          <w:color w:val="221F20"/>
          <w:sz w:val="16"/>
          <w:szCs w:val="16"/>
        </w:rPr>
        <w:tab/>
        <w:t xml:space="preserve">         </w:t>
      </w:r>
      <w:r w:rsidR="00BD5FCA" w:rsidRPr="0040094C">
        <w:rPr>
          <w:rFonts w:ascii="Tahoma" w:hAnsi="Tahoma" w:cs="Tahoma"/>
          <w:b/>
          <w:bCs/>
          <w:color w:val="221F20"/>
          <w:sz w:val="16"/>
          <w:szCs w:val="16"/>
        </w:rPr>
        <w:t>Turma</w:t>
      </w:r>
      <w:r w:rsidRPr="00787F77">
        <w:rPr>
          <w:rFonts w:ascii="Tahoma" w:hAnsi="Tahoma" w:cs="Tahoma"/>
          <w:noProof/>
        </w:rPr>
        <w:pict>
          <v:shape id="_x0000_s5687" style="position:absolute;left:0;text-align:left;margin-left:435.05pt;margin-top:6.75pt;width:14.2pt;height:.05pt;z-index:-250979328;mso-position-horizontal:absolute;mso-position-horizontal-relative:page;mso-position-vertical:absolute;mso-position-vertical-relative:text" coordsize="284,0" o:allowincell="f" path="m,l284,e" filled="f" strokecolor="#221f20" strokeweight=".25pt">
            <v:stroke miterlimit="10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5688" style="position:absolute;left:0;text-align:left;margin-left:480.35pt;margin-top:6.75pt;width:14.15pt;height:.05pt;z-index:-250978304;mso-position-horizontal:absolute;mso-position-horizontal-relative:page;mso-position-vertical:absolute;mso-position-vertical-relative:text" coordsize="283,0" o:allowincell="f" path="m,l283,e" filled="f" strokecolor="#221f20" strokeweight=".25pt">
            <v:stroke miterlimit="10" joinstyle="miter"/>
            <w10:wrap anchorx="page"/>
          </v:shape>
        </w:pict>
      </w:r>
    </w:p>
    <w:p w:rsidR="00BD5FCA" w:rsidRPr="0040094C" w:rsidRDefault="00BD5FCA" w:rsidP="00BD5FCA">
      <w:pPr>
        <w:spacing w:line="177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BD5FCA" w:rsidRDefault="00BD5FCA" w:rsidP="00BD5FCA">
      <w:pPr>
        <w:spacing w:line="177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BD5FCA" w:rsidRPr="0040094C" w:rsidRDefault="00571E36" w:rsidP="00BD5FCA">
      <w:pPr>
        <w:spacing w:after="110" w:line="223" w:lineRule="exact"/>
        <w:ind w:right="551"/>
        <w:rPr>
          <w:rFonts w:ascii="Tahoma" w:hAnsi="Tahoma" w:cs="Tahoma"/>
          <w:color w:val="221F20"/>
        </w:rPr>
      </w:pPr>
      <w:r>
        <w:rPr>
          <w:rFonts w:ascii="Tahoma" w:hAnsi="Tahoma" w:cs="Tahoma"/>
          <w:b/>
          <w:bCs/>
          <w:noProof/>
          <w:color w:val="005C7A"/>
        </w:rPr>
        <w:drawing>
          <wp:anchor distT="0" distB="0" distL="114300" distR="114300" simplePos="0" relativeHeight="252342272" behindDoc="0" locked="0" layoutInCell="1" allowOverlap="1">
            <wp:simplePos x="0" y="0"/>
            <wp:positionH relativeFrom="column">
              <wp:posOffset>3898265</wp:posOffset>
            </wp:positionH>
            <wp:positionV relativeFrom="paragraph">
              <wp:posOffset>0</wp:posOffset>
            </wp:positionV>
            <wp:extent cx="2247900" cy="1695450"/>
            <wp:effectExtent l="1905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D5FCA">
        <w:rPr>
          <w:rFonts w:ascii="Tahoma" w:hAnsi="Tahoma" w:cs="Tahoma"/>
          <w:b/>
          <w:bCs/>
          <w:color w:val="005C7A"/>
        </w:rPr>
        <w:t>1</w:t>
      </w:r>
      <w:r w:rsidR="00BD5FCA" w:rsidRPr="00BF583A">
        <w:rPr>
          <w:rFonts w:ascii="Tahoma" w:hAnsi="Tahoma" w:cs="Tahoma"/>
          <w:b/>
          <w:bCs/>
          <w:color w:val="005C7A"/>
        </w:rPr>
        <w:t xml:space="preserve">. </w:t>
      </w:r>
      <w:r w:rsidR="00BD5FCA">
        <w:rPr>
          <w:rFonts w:ascii="Tahoma" w:hAnsi="Tahoma" w:cs="Tahoma"/>
          <w:color w:val="221F20"/>
        </w:rPr>
        <w:t xml:space="preserve">Observa o mapa da </w:t>
      </w:r>
      <w:r w:rsidR="00BD5FCA" w:rsidRPr="0040094C">
        <w:rPr>
          <w:rFonts w:ascii="Tahoma" w:hAnsi="Tahoma" w:cs="Tahoma"/>
          <w:color w:val="221F20"/>
        </w:rPr>
        <w:t>figura 1.</w:t>
      </w:r>
      <w:r w:rsidR="00787F77" w:rsidRPr="00787F77">
        <w:rPr>
          <w:rFonts w:ascii="Tahoma" w:hAnsi="Tahoma" w:cs="Tahoma"/>
          <w:noProof/>
        </w:rPr>
        <w:pict>
          <v:shape id="_x0000_s5766" style="position:absolute;left:0;text-align:left;margin-left:-16.2pt;margin-top:14.75pt;width:6.4pt;height:6.45pt;z-index:-250976256;mso-position-horizontal:absolute;mso-position-horizontal-relative:page;mso-position-vertical:absolute;mso-position-vertical-relative:text" coordsize="128,128" o:allowincell="f" path="m64,128c29,128,,99,,64,,28,29,,64,v36,,64,28,64,64c128,99,100,128,64,128e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5767" style="position:absolute;left:0;text-align:left;margin-left:-16pt;margin-top:14.95pt;width:6pt;height:6.05pt;z-index:-250975232;mso-position-horizontal:absolute;mso-position-horizontal-relative:page;mso-position-vertical:absolute;mso-position-vertical-relative:text" coordsize="120,120" o:allowincell="f" path="m60,120c27,120,,93,,60,,27,27,,60,v34,,60,27,60,60c120,93,94,120,60,120e" fillcolor="black" stroked="f">
            <w10:wrap anchorx="page"/>
          </v:shape>
        </w:pict>
      </w:r>
    </w:p>
    <w:p w:rsidR="00BD5FCA" w:rsidRPr="0040094C" w:rsidRDefault="00BD5FCA" w:rsidP="00571E36">
      <w:pPr>
        <w:spacing w:after="216" w:line="223" w:lineRule="exact"/>
        <w:ind w:right="4365"/>
        <w:rPr>
          <w:rFonts w:ascii="Tahoma" w:hAnsi="Tahoma" w:cs="Tahoma"/>
          <w:color w:val="221F20"/>
        </w:rPr>
      </w:pPr>
      <w:r>
        <w:rPr>
          <w:rFonts w:ascii="Tahoma" w:hAnsi="Tahoma" w:cs="Tahoma"/>
          <w:b/>
          <w:bCs/>
          <w:color w:val="005C7A"/>
        </w:rPr>
        <w:t>1.1</w:t>
      </w:r>
      <w:r w:rsidRPr="00BF583A">
        <w:rPr>
          <w:rFonts w:ascii="Tahoma" w:hAnsi="Tahoma" w:cs="Tahoma"/>
          <w:b/>
          <w:bCs/>
          <w:color w:val="005C7A"/>
        </w:rPr>
        <w:t xml:space="preserve">. </w:t>
      </w:r>
      <w:r w:rsidRPr="00BD5FCA">
        <w:rPr>
          <w:rFonts w:ascii="Tahoma" w:hAnsi="Tahoma" w:cs="Tahoma"/>
          <w:bCs/>
        </w:rPr>
        <w:t>Localiza no mapa a cidade de Roma e escreve o seu nome no sítio certo.</w:t>
      </w:r>
    </w:p>
    <w:p w:rsidR="00BD5FCA" w:rsidRDefault="00BD5FCA" w:rsidP="00BD5FCA">
      <w:pPr>
        <w:spacing w:line="177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571E36" w:rsidRDefault="00571E36" w:rsidP="00BD5FCA">
      <w:pPr>
        <w:spacing w:line="177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571E36" w:rsidRDefault="00571E36" w:rsidP="00BD5FCA">
      <w:pPr>
        <w:spacing w:line="177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571E36" w:rsidRDefault="00571E36" w:rsidP="00BD5FCA">
      <w:pPr>
        <w:spacing w:line="177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571E36" w:rsidRDefault="00571E36" w:rsidP="00BD5FCA">
      <w:pPr>
        <w:spacing w:line="177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571E36" w:rsidRDefault="00571E36" w:rsidP="00BD5FCA">
      <w:pPr>
        <w:spacing w:line="177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571E36" w:rsidRDefault="00571E36" w:rsidP="00BD5FCA">
      <w:pPr>
        <w:spacing w:line="177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571E36" w:rsidRDefault="00571E36" w:rsidP="00BD5FCA">
      <w:pPr>
        <w:spacing w:line="177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  <w:r>
        <w:rPr>
          <w:rFonts w:ascii="Tahoma" w:hAnsi="Tahoma" w:cs="Tahoma"/>
          <w:b/>
          <w:bCs/>
          <w:noProof/>
          <w:color w:val="221F20"/>
          <w:sz w:val="16"/>
          <w:szCs w:val="16"/>
        </w:rPr>
        <w:drawing>
          <wp:anchor distT="0" distB="0" distL="114300" distR="114300" simplePos="0" relativeHeight="252343296" behindDoc="0" locked="0" layoutInCell="1" allowOverlap="1">
            <wp:simplePos x="0" y="0"/>
            <wp:positionH relativeFrom="column">
              <wp:posOffset>1312545</wp:posOffset>
            </wp:positionH>
            <wp:positionV relativeFrom="paragraph">
              <wp:posOffset>56515</wp:posOffset>
            </wp:positionV>
            <wp:extent cx="447675" cy="247650"/>
            <wp:effectExtent l="19050" t="0" r="9525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71E36" w:rsidRDefault="00571E36" w:rsidP="00BD5FCA">
      <w:pPr>
        <w:spacing w:line="177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  <w:r>
        <w:rPr>
          <w:rFonts w:ascii="Tahoma" w:hAnsi="Tahoma" w:cs="Tahoma"/>
          <w:b/>
          <w:bCs/>
          <w:color w:val="221F20"/>
          <w:sz w:val="16"/>
          <w:szCs w:val="16"/>
        </w:rPr>
        <w:tab/>
      </w:r>
      <w:r>
        <w:rPr>
          <w:rFonts w:ascii="Tahoma" w:hAnsi="Tahoma" w:cs="Tahoma"/>
          <w:b/>
          <w:bCs/>
          <w:color w:val="221F20"/>
          <w:sz w:val="16"/>
          <w:szCs w:val="16"/>
        </w:rPr>
        <w:tab/>
      </w:r>
      <w:r>
        <w:rPr>
          <w:rFonts w:ascii="Tahoma" w:hAnsi="Tahoma" w:cs="Tahoma"/>
          <w:b/>
          <w:bCs/>
          <w:color w:val="221F20"/>
          <w:sz w:val="16"/>
          <w:szCs w:val="16"/>
        </w:rPr>
        <w:tab/>
      </w:r>
      <w:r>
        <w:rPr>
          <w:rFonts w:ascii="Tahoma" w:hAnsi="Tahoma" w:cs="Tahoma"/>
          <w:b/>
          <w:bCs/>
          <w:color w:val="221F20"/>
          <w:sz w:val="16"/>
          <w:szCs w:val="16"/>
        </w:rPr>
        <w:tab/>
        <w:t>Império Romano do século I d. C.</w:t>
      </w:r>
    </w:p>
    <w:p w:rsidR="00571E36" w:rsidRDefault="00571E36" w:rsidP="00BD5FCA">
      <w:pPr>
        <w:spacing w:line="177" w:lineRule="exact"/>
        <w:ind w:right="551"/>
        <w:rPr>
          <w:rFonts w:ascii="Tahoma" w:hAnsi="Tahoma" w:cs="Tahoma"/>
          <w:bCs/>
          <w:color w:val="221F20"/>
          <w:sz w:val="14"/>
          <w:szCs w:val="14"/>
        </w:rPr>
      </w:pPr>
      <w:r w:rsidRPr="00571E36">
        <w:rPr>
          <w:rFonts w:ascii="Tahoma" w:hAnsi="Tahoma" w:cs="Tahoma"/>
          <w:bCs/>
          <w:color w:val="221F20"/>
          <w:sz w:val="14"/>
          <w:szCs w:val="14"/>
        </w:rPr>
        <w:tab/>
      </w:r>
      <w:r w:rsidRPr="00571E36">
        <w:rPr>
          <w:rFonts w:ascii="Tahoma" w:hAnsi="Tahoma" w:cs="Tahoma"/>
          <w:bCs/>
          <w:color w:val="221F20"/>
          <w:sz w:val="14"/>
          <w:szCs w:val="14"/>
        </w:rPr>
        <w:tab/>
      </w:r>
      <w:r w:rsidRPr="00571E36">
        <w:rPr>
          <w:rFonts w:ascii="Tahoma" w:hAnsi="Tahoma" w:cs="Tahoma"/>
          <w:bCs/>
          <w:color w:val="221F20"/>
          <w:sz w:val="14"/>
          <w:szCs w:val="14"/>
        </w:rPr>
        <w:tab/>
      </w:r>
      <w:r w:rsidRPr="00571E36">
        <w:rPr>
          <w:rFonts w:ascii="Tahoma" w:hAnsi="Tahoma" w:cs="Tahoma"/>
          <w:bCs/>
          <w:color w:val="221F20"/>
          <w:sz w:val="14"/>
          <w:szCs w:val="14"/>
        </w:rPr>
        <w:tab/>
      </w:r>
      <w:r w:rsidRPr="00571E36">
        <w:rPr>
          <w:rFonts w:ascii="Tahoma" w:hAnsi="Tahoma" w:cs="Tahoma"/>
          <w:bCs/>
          <w:color w:val="221F20"/>
          <w:sz w:val="14"/>
          <w:szCs w:val="14"/>
        </w:rPr>
        <w:tab/>
      </w:r>
      <w:r w:rsidRPr="00571E36">
        <w:rPr>
          <w:rFonts w:ascii="Tahoma" w:hAnsi="Tahoma" w:cs="Tahoma"/>
          <w:bCs/>
          <w:color w:val="221F20"/>
          <w:sz w:val="14"/>
          <w:szCs w:val="14"/>
        </w:rPr>
        <w:tab/>
      </w:r>
      <w:r w:rsidRPr="00571E36">
        <w:rPr>
          <w:rFonts w:ascii="Tahoma" w:hAnsi="Tahoma" w:cs="Tahoma"/>
          <w:bCs/>
          <w:color w:val="221F20"/>
          <w:sz w:val="14"/>
          <w:szCs w:val="14"/>
        </w:rPr>
        <w:tab/>
      </w:r>
      <w:r w:rsidRPr="00571E36">
        <w:rPr>
          <w:rFonts w:ascii="Tahoma" w:hAnsi="Tahoma" w:cs="Tahoma"/>
          <w:bCs/>
          <w:color w:val="221F20"/>
          <w:sz w:val="14"/>
          <w:szCs w:val="14"/>
        </w:rPr>
        <w:tab/>
      </w:r>
      <w:r w:rsidRPr="00571E36">
        <w:rPr>
          <w:rFonts w:ascii="Tahoma" w:hAnsi="Tahoma" w:cs="Tahoma"/>
          <w:bCs/>
          <w:color w:val="221F20"/>
          <w:sz w:val="14"/>
          <w:szCs w:val="14"/>
        </w:rPr>
        <w:tab/>
        <w:t>Fig. 1</w:t>
      </w:r>
    </w:p>
    <w:p w:rsidR="00571E36" w:rsidRDefault="00571E36" w:rsidP="00BD5FCA">
      <w:pPr>
        <w:spacing w:line="177" w:lineRule="exact"/>
        <w:ind w:right="551"/>
        <w:rPr>
          <w:rFonts w:ascii="Tahoma" w:hAnsi="Tahoma" w:cs="Tahoma"/>
          <w:bCs/>
          <w:color w:val="221F20"/>
        </w:rPr>
      </w:pPr>
    </w:p>
    <w:p w:rsidR="00571E36" w:rsidRPr="00571E36" w:rsidRDefault="00571E36" w:rsidP="00571E36">
      <w:pPr>
        <w:spacing w:after="111" w:line="223" w:lineRule="exact"/>
        <w:ind w:right="551"/>
        <w:rPr>
          <w:rFonts w:ascii="Tahoma" w:hAnsi="Tahoma" w:cs="Tahoma"/>
          <w:color w:val="221F20"/>
        </w:rPr>
      </w:pPr>
      <w:r>
        <w:rPr>
          <w:rFonts w:ascii="Tahoma" w:hAnsi="Tahoma" w:cs="Tahoma"/>
          <w:b/>
          <w:bCs/>
          <w:color w:val="005C7A"/>
        </w:rPr>
        <w:t>1.2</w:t>
      </w:r>
      <w:r w:rsidRPr="00BF583A">
        <w:rPr>
          <w:rFonts w:ascii="Tahoma" w:hAnsi="Tahoma" w:cs="Tahoma"/>
          <w:b/>
          <w:bCs/>
          <w:color w:val="005C7A"/>
        </w:rPr>
        <w:t xml:space="preserve">. </w:t>
      </w:r>
      <w:r w:rsidRPr="00571E36">
        <w:rPr>
          <w:rFonts w:ascii="Tahoma" w:hAnsi="Tahoma" w:cs="Tahoma"/>
          <w:color w:val="221F20"/>
        </w:rPr>
        <w:t>Coloca um V à frente das frases verdadeiras e um F à frente das frases falsas.</w:t>
      </w:r>
      <w:r w:rsidR="00787F77" w:rsidRPr="00787F77">
        <w:rPr>
          <w:rFonts w:ascii="Tahoma" w:hAnsi="Tahoma" w:cs="Tahoma"/>
          <w:lang w:val="bg-BG" w:eastAsia="bg-BG"/>
        </w:rPr>
        <w:pict>
          <v:shape id="_x0000_s5768" style="position:absolute;left:0;text-align:left;margin-left:388.55pt;margin-top:86.05pt;width:13.7pt;height:13.75pt;z-index:-250971136;mso-position-horizontal:absolute;mso-position-horizontal-relative:page;mso-position-vertical:absolute;mso-position-vertical-relative:text" coordsize="274,274" o:allowincell="f" path="m,274r274,l274,,,xe" filled="f" strokecolor="#005b79" strokeweight=".5pt">
            <v:stroke miterlimit="10" joinstyle="miter"/>
            <w10:wrap anchorx="page"/>
          </v:shape>
        </w:pict>
      </w:r>
      <w:r w:rsidR="00787F77" w:rsidRPr="00787F77">
        <w:rPr>
          <w:rFonts w:ascii="Tahoma" w:hAnsi="Tahoma" w:cs="Tahoma"/>
          <w:lang w:val="bg-BG" w:eastAsia="bg-BG"/>
        </w:rPr>
        <w:pict>
          <v:shape id="_x0000_s5769" style="position:absolute;left:0;text-align:left;margin-left:388.55pt;margin-top:62.65pt;width:13.7pt;height:13.7pt;z-index:-250970112;mso-position-horizontal:absolute;mso-position-horizontal-relative:page;mso-position-vertical:absolute;mso-position-vertical-relative:text" coordsize="274,273" o:allowincell="f" path="m,273r274,l274,,,xe" filled="f" strokecolor="#005b79" strokeweight=".5pt">
            <v:stroke miterlimit="10" joinstyle="miter"/>
            <w10:wrap anchorx="page"/>
          </v:shape>
        </w:pict>
      </w:r>
      <w:r w:rsidR="00787F77" w:rsidRPr="00787F77">
        <w:rPr>
          <w:rFonts w:ascii="Tahoma" w:hAnsi="Tahoma" w:cs="Tahoma"/>
          <w:lang w:val="bg-BG" w:eastAsia="bg-BG"/>
        </w:rPr>
        <w:pict>
          <v:shape id="_x0000_s5770" style="position:absolute;left:0;text-align:left;margin-left:388.55pt;margin-top:39.2pt;width:13.7pt;height:13.75pt;z-index:-250969088;mso-position-horizontal:absolute;mso-position-horizontal-relative:page;mso-position-vertical:absolute;mso-position-vertical-relative:text" coordsize="274,274" o:allowincell="f" path="m,274r274,l274,,,xe" filled="f" strokecolor="#005b79" strokeweight=".5pt">
            <v:stroke miterlimit="10" joinstyle="miter"/>
            <w10:wrap anchorx="page"/>
          </v:shape>
        </w:pict>
      </w:r>
      <w:r w:rsidR="00787F77" w:rsidRPr="00787F77">
        <w:rPr>
          <w:rFonts w:ascii="Tahoma" w:hAnsi="Tahoma" w:cs="Tahoma"/>
          <w:lang w:val="bg-BG" w:eastAsia="bg-BG"/>
        </w:rPr>
        <w:pict>
          <v:shape id="_x0000_s5771" style="position:absolute;left:0;text-align:left;margin-left:388.55pt;margin-top:15.8pt;width:13.7pt;height:13.7pt;z-index:-250968064;mso-position-horizontal:absolute;mso-position-horizontal-relative:page;mso-position-vertical:absolute;mso-position-vertical-relative:text" coordsize="274,273" o:allowincell="f" path="m,273r274,l274,,,xe" filled="f" strokecolor="#005b79" strokeweight=".5pt">
            <v:stroke miterlimit="10" joinstyle="miter"/>
            <w10:wrap anchorx="page"/>
          </v:shape>
        </w:pict>
      </w:r>
    </w:p>
    <w:p w:rsidR="00571E36" w:rsidRPr="00571E36" w:rsidRDefault="00571E36" w:rsidP="00571E36">
      <w:pPr>
        <w:spacing w:after="22" w:line="223" w:lineRule="exact"/>
        <w:ind w:right="551" w:firstLine="492"/>
        <w:rPr>
          <w:rFonts w:ascii="Tahoma" w:hAnsi="Tahoma" w:cs="Tahoma"/>
          <w:color w:val="221F20"/>
        </w:rPr>
      </w:pPr>
      <w:r w:rsidRPr="00571E36">
        <w:rPr>
          <w:rFonts w:ascii="Tahoma" w:hAnsi="Tahoma" w:cs="Tahoma"/>
          <w:color w:val="221F20"/>
        </w:rPr>
        <w:t>• Os Romanos conquistaram a Península Ibérica.</w:t>
      </w:r>
    </w:p>
    <w:p w:rsidR="00571E36" w:rsidRPr="00571E36" w:rsidRDefault="00787F77" w:rsidP="00571E36">
      <w:pPr>
        <w:spacing w:line="223" w:lineRule="exact"/>
        <w:ind w:right="551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lang w:val="bg-BG" w:eastAsia="bg-BG"/>
        </w:rPr>
        <w:pict>
          <v:shape id="_x0000_s5772" style="position:absolute;left:0;text-align:left;margin-left:-16.2pt;margin-top:4.1pt;width:6.4pt;height:6.45pt;z-index:-250967040;mso-position-horizontal:absolute;mso-position-horizontal-relative:page;mso-position-vertical:absolute;mso-position-vertical-relative:text" coordsize="128,128" o:allowincell="f" path="m64,128c29,128,,99,,64,,28,29,,64,v36,,64,28,64,64c128,99,100,128,64,128e" stroked="f">
            <w10:wrap anchorx="page"/>
          </v:shape>
        </w:pict>
      </w:r>
      <w:r w:rsidRPr="00787F77">
        <w:rPr>
          <w:rFonts w:ascii="Tahoma" w:hAnsi="Tahoma" w:cs="Tahoma"/>
          <w:lang w:val="bg-BG" w:eastAsia="bg-BG"/>
        </w:rPr>
        <w:pict>
          <v:shape id="_x0000_s5773" style="position:absolute;left:0;text-align:left;margin-left:-16pt;margin-top:4.3pt;width:6pt;height:6.05pt;z-index:-250966016;mso-position-horizontal:absolute;mso-position-horizontal-relative:page;mso-position-vertical:absolute;mso-position-vertical-relative:text" coordsize="120,120" o:allowincell="f" path="m60,120c27,120,,93,,60,,27,27,,60,v34,,60,27,60,60c120,93,94,120,60,120e" fillcolor="black" stroked="f">
            <w10:wrap anchorx="page"/>
          </v:shape>
        </w:pict>
      </w:r>
    </w:p>
    <w:p w:rsidR="00571E36" w:rsidRPr="00571E36" w:rsidRDefault="00571E36" w:rsidP="00571E36">
      <w:pPr>
        <w:spacing w:after="22" w:line="223" w:lineRule="exact"/>
        <w:ind w:right="551" w:firstLine="492"/>
        <w:rPr>
          <w:rFonts w:ascii="Tahoma" w:hAnsi="Tahoma" w:cs="Tahoma"/>
          <w:color w:val="221F20"/>
        </w:rPr>
      </w:pPr>
      <w:r w:rsidRPr="00571E36">
        <w:rPr>
          <w:rFonts w:ascii="Tahoma" w:hAnsi="Tahoma" w:cs="Tahoma"/>
          <w:color w:val="221F20"/>
        </w:rPr>
        <w:t>• O exército romano estava mal organizado.</w:t>
      </w:r>
    </w:p>
    <w:p w:rsidR="00571E36" w:rsidRPr="00571E36" w:rsidRDefault="00571E36" w:rsidP="00571E36">
      <w:pPr>
        <w:spacing w:line="223" w:lineRule="exact"/>
        <w:ind w:right="551"/>
        <w:rPr>
          <w:rFonts w:ascii="Tahoma" w:hAnsi="Tahoma" w:cs="Tahoma"/>
          <w:color w:val="221F20"/>
        </w:rPr>
      </w:pPr>
    </w:p>
    <w:p w:rsidR="00571E36" w:rsidRPr="00571E36" w:rsidRDefault="00571E36" w:rsidP="00571E36">
      <w:pPr>
        <w:spacing w:after="23" w:line="223" w:lineRule="exact"/>
        <w:ind w:right="551" w:firstLine="492"/>
        <w:rPr>
          <w:rFonts w:ascii="Tahoma" w:hAnsi="Tahoma" w:cs="Tahoma"/>
          <w:color w:val="221F20"/>
        </w:rPr>
      </w:pPr>
      <w:r w:rsidRPr="00571E36">
        <w:rPr>
          <w:rFonts w:ascii="Tahoma" w:hAnsi="Tahoma" w:cs="Tahoma"/>
          <w:color w:val="221F20"/>
        </w:rPr>
        <w:t>• As riquezas da Península Ibérica não interessavam aos Romanos.</w:t>
      </w:r>
    </w:p>
    <w:p w:rsidR="00571E36" w:rsidRPr="00571E36" w:rsidRDefault="00571E36" w:rsidP="00571E36">
      <w:pPr>
        <w:spacing w:line="223" w:lineRule="exact"/>
        <w:ind w:right="551"/>
        <w:rPr>
          <w:rFonts w:ascii="Tahoma" w:hAnsi="Tahoma" w:cs="Tahoma"/>
          <w:color w:val="221F20"/>
        </w:rPr>
      </w:pPr>
    </w:p>
    <w:p w:rsidR="00571E36" w:rsidRPr="00571E36" w:rsidRDefault="00571E36" w:rsidP="00571E36">
      <w:pPr>
        <w:spacing w:line="223" w:lineRule="exact"/>
        <w:ind w:right="551" w:firstLine="492"/>
        <w:rPr>
          <w:rFonts w:ascii="Tahoma" w:hAnsi="Tahoma" w:cs="Tahoma"/>
          <w:color w:val="221F20"/>
        </w:rPr>
      </w:pPr>
      <w:r w:rsidRPr="00571E36">
        <w:rPr>
          <w:rFonts w:ascii="Tahoma" w:hAnsi="Tahoma" w:cs="Tahoma"/>
          <w:color w:val="221F20"/>
        </w:rPr>
        <w:t xml:space="preserve">• Os Lusitanos resistiram à dominação romana. </w:t>
      </w:r>
    </w:p>
    <w:p w:rsidR="00571E36" w:rsidRPr="00571E36" w:rsidRDefault="00571E36" w:rsidP="00571E36">
      <w:pPr>
        <w:spacing w:line="223" w:lineRule="exact"/>
        <w:ind w:right="551"/>
        <w:rPr>
          <w:rFonts w:ascii="Tahoma" w:hAnsi="Tahoma" w:cs="Tahoma"/>
          <w:color w:val="221F20"/>
        </w:rPr>
      </w:pPr>
    </w:p>
    <w:p w:rsidR="00571E36" w:rsidRPr="00571E36" w:rsidRDefault="00571E36" w:rsidP="00571E36">
      <w:pPr>
        <w:spacing w:after="3" w:line="223" w:lineRule="exact"/>
        <w:ind w:right="551"/>
        <w:rPr>
          <w:rFonts w:ascii="Tahoma" w:hAnsi="Tahoma" w:cs="Tahoma"/>
          <w:color w:val="221F20"/>
        </w:rPr>
      </w:pPr>
      <w:r>
        <w:rPr>
          <w:rFonts w:ascii="Tahoma" w:hAnsi="Tahoma" w:cs="Tahoma"/>
          <w:b/>
          <w:bCs/>
          <w:color w:val="005C7A"/>
        </w:rPr>
        <w:t>1.3</w:t>
      </w:r>
      <w:r w:rsidRPr="00BF583A">
        <w:rPr>
          <w:rFonts w:ascii="Tahoma" w:hAnsi="Tahoma" w:cs="Tahoma"/>
          <w:b/>
          <w:bCs/>
          <w:color w:val="005C7A"/>
        </w:rPr>
        <w:t xml:space="preserve">. </w:t>
      </w:r>
      <w:r w:rsidRPr="00571E36">
        <w:rPr>
          <w:rFonts w:ascii="Tahoma" w:hAnsi="Tahoma" w:cs="Tahoma"/>
          <w:color w:val="221F20"/>
        </w:rPr>
        <w:t>Explica porque é que os Romanos chamavam ao Mediterrâneo o “nosso mar” (</w:t>
      </w:r>
      <w:r w:rsidRPr="00571E36">
        <w:rPr>
          <w:rFonts w:ascii="Tahoma" w:hAnsi="Tahoma" w:cs="Tahoma"/>
          <w:i/>
          <w:iCs/>
          <w:color w:val="221F20"/>
        </w:rPr>
        <w:t xml:space="preserve">mare </w:t>
      </w:r>
      <w:proofErr w:type="spellStart"/>
      <w:r w:rsidRPr="00571E36">
        <w:rPr>
          <w:rFonts w:ascii="Tahoma" w:hAnsi="Tahoma" w:cs="Tahoma"/>
          <w:i/>
          <w:iCs/>
          <w:color w:val="221F20"/>
        </w:rPr>
        <w:t>nostrum</w:t>
      </w:r>
      <w:proofErr w:type="spellEnd"/>
      <w:r w:rsidRPr="00571E36">
        <w:rPr>
          <w:rFonts w:ascii="Tahoma" w:hAnsi="Tahoma" w:cs="Tahoma"/>
          <w:color w:val="221F20"/>
        </w:rPr>
        <w:t>).</w:t>
      </w:r>
    </w:p>
    <w:p w:rsidR="00571E36" w:rsidRPr="00571E36" w:rsidRDefault="00571E36" w:rsidP="00571E36">
      <w:pPr>
        <w:spacing w:line="223" w:lineRule="exact"/>
        <w:ind w:right="551"/>
        <w:rPr>
          <w:rFonts w:ascii="Tahoma" w:hAnsi="Tahoma" w:cs="Tahoma"/>
          <w:color w:val="221F20"/>
        </w:rPr>
      </w:pPr>
    </w:p>
    <w:p w:rsidR="00571E36" w:rsidRPr="00571E36" w:rsidRDefault="00787F77" w:rsidP="00571E36">
      <w:pPr>
        <w:spacing w:line="223" w:lineRule="exact"/>
        <w:ind w:right="551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lang w:val="bg-BG" w:eastAsia="bg-BG"/>
        </w:rPr>
        <w:pict>
          <v:shape id="_x0000_s5779" style="position:absolute;left:0;text-align:left;margin-left:62.95pt;margin-top:8.9pt;width:424.95pt;height:.05pt;z-index:-250959872;mso-position-horizontal-relative:page;mso-position-vertical-relative:text" coordsize="8499,0" o:allowincell="f" path="m,l8499,e" filled="f" strokecolor="#221f20" strokeweight=".25pt">
            <v:stroke miterlimit="10" joinstyle="miter"/>
            <w10:wrap anchorx="page"/>
          </v:shape>
        </w:pict>
      </w:r>
    </w:p>
    <w:p w:rsidR="00571E36" w:rsidRPr="00571E36" w:rsidRDefault="00571E36" w:rsidP="00571E36">
      <w:pPr>
        <w:spacing w:line="223" w:lineRule="exact"/>
        <w:ind w:right="551"/>
        <w:rPr>
          <w:rFonts w:ascii="Tahoma" w:hAnsi="Tahoma" w:cs="Tahoma"/>
          <w:color w:val="221F20"/>
        </w:rPr>
      </w:pPr>
    </w:p>
    <w:p w:rsidR="00571E36" w:rsidRPr="00571E36" w:rsidRDefault="00787F77" w:rsidP="00571E36">
      <w:pPr>
        <w:spacing w:line="223" w:lineRule="exact"/>
        <w:ind w:right="551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lang w:val="bg-BG" w:eastAsia="bg-BG"/>
        </w:rPr>
        <w:pict>
          <v:shape id="_x0000_s5780" style="position:absolute;left:0;text-align:left;margin-left:62.95pt;margin-top:8.9pt;width:424.95pt;height:.05pt;z-index:-250958848;mso-position-horizontal-relative:page;mso-position-vertical-relative:text" coordsize="8499,0" o:allowincell="f" path="m,l8499,e" filled="f" strokecolor="#221f20" strokeweight=".25pt">
            <v:stroke miterlimit="10" joinstyle="miter"/>
            <w10:wrap anchorx="page"/>
          </v:shape>
        </w:pict>
      </w:r>
    </w:p>
    <w:p w:rsidR="00571E36" w:rsidRPr="00571E36" w:rsidRDefault="00571E36" w:rsidP="00571E36">
      <w:pPr>
        <w:spacing w:line="223" w:lineRule="exact"/>
        <w:ind w:right="551"/>
        <w:rPr>
          <w:rFonts w:ascii="Tahoma" w:hAnsi="Tahoma" w:cs="Tahoma"/>
          <w:color w:val="221F20"/>
        </w:rPr>
      </w:pPr>
    </w:p>
    <w:p w:rsidR="00571E36" w:rsidRPr="00571E36" w:rsidRDefault="00571E36" w:rsidP="00571E36">
      <w:pPr>
        <w:spacing w:line="223" w:lineRule="exact"/>
        <w:ind w:right="551"/>
        <w:rPr>
          <w:rFonts w:ascii="Tahoma" w:hAnsi="Tahoma" w:cs="Tahoma"/>
          <w:color w:val="221F20"/>
        </w:rPr>
      </w:pPr>
      <w:r>
        <w:rPr>
          <w:rFonts w:ascii="Tahoma" w:hAnsi="Tahoma" w:cs="Tahoma"/>
          <w:b/>
          <w:bCs/>
          <w:color w:val="005C7A"/>
        </w:rPr>
        <w:t>2</w:t>
      </w:r>
      <w:r w:rsidRPr="00BF583A">
        <w:rPr>
          <w:rFonts w:ascii="Tahoma" w:hAnsi="Tahoma" w:cs="Tahoma"/>
          <w:b/>
          <w:bCs/>
          <w:color w:val="005C7A"/>
        </w:rPr>
        <w:t xml:space="preserve">. </w:t>
      </w:r>
      <w:r w:rsidRPr="00571E36">
        <w:rPr>
          <w:rFonts w:ascii="Tahoma" w:hAnsi="Tahoma" w:cs="Tahoma"/>
          <w:color w:val="221F20"/>
        </w:rPr>
        <w:t>Observa com atenção a figura 2.</w:t>
      </w:r>
    </w:p>
    <w:p w:rsidR="00571E36" w:rsidRPr="00571E36" w:rsidRDefault="00571E36" w:rsidP="00571E36">
      <w:pPr>
        <w:spacing w:line="223" w:lineRule="exact"/>
        <w:ind w:right="551"/>
        <w:rPr>
          <w:rFonts w:ascii="Tahoma" w:hAnsi="Tahoma" w:cs="Tahoma"/>
          <w:color w:val="221F20"/>
        </w:rPr>
      </w:pPr>
    </w:p>
    <w:p w:rsidR="00571E36" w:rsidRPr="00571E36" w:rsidRDefault="00571E36" w:rsidP="00571E36">
      <w:pPr>
        <w:spacing w:after="2" w:line="223" w:lineRule="exact"/>
        <w:ind w:right="551"/>
        <w:rPr>
          <w:rFonts w:ascii="Tahoma" w:hAnsi="Tahoma" w:cs="Tahoma"/>
          <w:color w:val="221F20"/>
        </w:rPr>
      </w:pPr>
      <w:r>
        <w:rPr>
          <w:rFonts w:ascii="Tahoma" w:hAnsi="Tahoma" w:cs="Tahoma"/>
          <w:b/>
          <w:bCs/>
          <w:color w:val="005C7A"/>
        </w:rPr>
        <w:t>2.1</w:t>
      </w:r>
      <w:r w:rsidRPr="00BF583A">
        <w:rPr>
          <w:rFonts w:ascii="Tahoma" w:hAnsi="Tahoma" w:cs="Tahoma"/>
          <w:b/>
          <w:bCs/>
          <w:color w:val="005C7A"/>
        </w:rPr>
        <w:t xml:space="preserve">. </w:t>
      </w:r>
      <w:r w:rsidRPr="00571E36">
        <w:rPr>
          <w:rFonts w:ascii="Tahoma" w:hAnsi="Tahoma" w:cs="Tahoma"/>
          <w:color w:val="221F20"/>
        </w:rPr>
        <w:t>A pintura representa um notável chefe lusitano. Quem é?</w:t>
      </w:r>
    </w:p>
    <w:p w:rsidR="00571E36" w:rsidRPr="00571E36" w:rsidRDefault="00571E36" w:rsidP="00571E36">
      <w:pPr>
        <w:spacing w:line="223" w:lineRule="exact"/>
        <w:ind w:right="551"/>
        <w:rPr>
          <w:rFonts w:ascii="Tahoma" w:hAnsi="Tahoma" w:cs="Tahoma"/>
          <w:color w:val="221F20"/>
        </w:rPr>
      </w:pPr>
    </w:p>
    <w:p w:rsidR="00571E36" w:rsidRPr="00571E36" w:rsidRDefault="00787F77" w:rsidP="00571E36">
      <w:pPr>
        <w:spacing w:line="223" w:lineRule="exact"/>
        <w:ind w:right="551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lang w:val="bg-BG" w:eastAsia="bg-BG"/>
        </w:rPr>
        <w:pict>
          <v:shape id="_x0000_s5778" style="position:absolute;left:0;text-align:left;margin-left:69.55pt;margin-top:4.55pt;width:424.95pt;height:.05pt;z-index:-250960896;mso-position-horizontal-relative:page;mso-position-vertical-relative:text" coordsize="8499,0" o:allowincell="f" path="m,l8499,e" filled="f" strokecolor="#221f20" strokeweight=".25pt">
            <v:stroke miterlimit="10" joinstyle="miter"/>
            <w10:wrap anchorx="page"/>
          </v:shape>
        </w:pict>
      </w:r>
    </w:p>
    <w:p w:rsidR="00571E36" w:rsidRPr="00571E36" w:rsidRDefault="00571E36" w:rsidP="00571E36">
      <w:pPr>
        <w:spacing w:line="223" w:lineRule="exact"/>
        <w:ind w:right="551"/>
        <w:rPr>
          <w:rFonts w:ascii="Tahoma" w:hAnsi="Tahoma" w:cs="Tahoma"/>
          <w:color w:val="221F20"/>
        </w:rPr>
      </w:pPr>
      <w:r w:rsidRPr="00571E36">
        <w:rPr>
          <w:rFonts w:ascii="Tahoma" w:hAnsi="Tahoma" w:cs="Tahoma"/>
          <w:noProof/>
        </w:rPr>
        <w:drawing>
          <wp:anchor distT="0" distB="0" distL="114300" distR="114300" simplePos="0" relativeHeight="252358656" behindDoc="1" locked="0" layoutInCell="0" allowOverlap="1">
            <wp:simplePos x="0" y="0"/>
            <wp:positionH relativeFrom="page">
              <wp:posOffset>5435600</wp:posOffset>
            </wp:positionH>
            <wp:positionV relativeFrom="paragraph">
              <wp:posOffset>119380</wp:posOffset>
            </wp:positionV>
            <wp:extent cx="1152525" cy="1440180"/>
            <wp:effectExtent l="19050" t="0" r="9525" b="0"/>
            <wp:wrapNone/>
            <wp:docPr id="1685" name="Imagem 1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5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440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71E36" w:rsidRPr="00571E36" w:rsidRDefault="00571E36" w:rsidP="00571E36">
      <w:pPr>
        <w:spacing w:after="2" w:line="223" w:lineRule="exact"/>
        <w:ind w:right="551"/>
        <w:rPr>
          <w:rFonts w:ascii="Tahoma" w:hAnsi="Tahoma" w:cs="Tahoma"/>
          <w:color w:val="221F20"/>
        </w:rPr>
      </w:pPr>
      <w:r w:rsidRPr="00571E36">
        <w:rPr>
          <w:rFonts w:ascii="Tahoma" w:hAnsi="Tahoma" w:cs="Tahoma"/>
          <w:b/>
          <w:bCs/>
          <w:color w:val="005B79"/>
          <w:sz w:val="18"/>
          <w:szCs w:val="18"/>
        </w:rPr>
        <w:t xml:space="preserve">2.2. </w:t>
      </w:r>
      <w:r w:rsidRPr="00571E36">
        <w:rPr>
          <w:rFonts w:ascii="Tahoma" w:hAnsi="Tahoma" w:cs="Tahoma"/>
          <w:color w:val="221F20"/>
        </w:rPr>
        <w:t>Descreve o equipamento guerreiro dos Lusitanos.</w:t>
      </w:r>
    </w:p>
    <w:p w:rsidR="00571E36" w:rsidRPr="00571E36" w:rsidRDefault="00571E36" w:rsidP="00571E36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571E36" w:rsidRPr="00571E36" w:rsidRDefault="00787F77" w:rsidP="00571E36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  <w:r w:rsidRPr="00787F77">
        <w:rPr>
          <w:rFonts w:ascii="Tahoma" w:hAnsi="Tahoma" w:cs="Tahoma"/>
          <w:lang w:val="bg-BG" w:eastAsia="bg-BG"/>
        </w:rPr>
        <w:pict>
          <v:shape id="_x0000_s5774" style="position:absolute;left:0;text-align:left;margin-left:62.95pt;margin-top:2.4pt;width:320.85pt;height:.05pt;z-index:-250964992;mso-position-horizontal-relative:page;mso-position-vertical-relative:text" coordsize="6417,0" o:allowincell="f" path="m,l6417,e" filled="f" strokecolor="#221f20" strokeweight=".25pt">
            <v:stroke miterlimit="10" joinstyle="miter"/>
            <w10:wrap anchorx="page"/>
          </v:shape>
        </w:pict>
      </w:r>
    </w:p>
    <w:p w:rsidR="00571E36" w:rsidRPr="00571E36" w:rsidRDefault="00571E36" w:rsidP="00571E36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571E36" w:rsidRPr="00571E36" w:rsidRDefault="00787F77" w:rsidP="00571E36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  <w:r w:rsidRPr="00787F77">
        <w:rPr>
          <w:rFonts w:ascii="Tahoma" w:hAnsi="Tahoma" w:cs="Tahoma"/>
          <w:lang w:val="bg-BG" w:eastAsia="bg-BG"/>
        </w:rPr>
        <w:pict>
          <v:shape id="_x0000_s5775" style="position:absolute;left:0;text-align:left;margin-left:62.95pt;margin-top:1.45pt;width:320.85pt;height:.05pt;z-index:-250963968;mso-position-horizontal-relative:page;mso-position-vertical-relative:text" coordsize="6417,0" o:allowincell="f" path="m,l6417,e" filled="f" strokecolor="#221f20" strokeweight=".25pt">
            <v:stroke miterlimit="10" joinstyle="miter"/>
            <w10:wrap anchorx="page"/>
          </v:shape>
        </w:pict>
      </w:r>
    </w:p>
    <w:p w:rsidR="00571E36" w:rsidRPr="00571E36" w:rsidRDefault="00571E36" w:rsidP="00571E36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571E36" w:rsidRPr="00571E36" w:rsidRDefault="00571E36" w:rsidP="00571E36">
      <w:pPr>
        <w:spacing w:after="42" w:line="223" w:lineRule="exact"/>
        <w:ind w:right="551"/>
        <w:rPr>
          <w:rFonts w:ascii="Tahoma" w:hAnsi="Tahoma" w:cs="Tahoma"/>
          <w:color w:val="221F20"/>
        </w:rPr>
      </w:pPr>
      <w:r w:rsidRPr="00571E36">
        <w:rPr>
          <w:rFonts w:ascii="Tahoma" w:hAnsi="Tahoma" w:cs="Tahoma"/>
          <w:b/>
          <w:bCs/>
          <w:color w:val="005B79"/>
          <w:sz w:val="18"/>
          <w:szCs w:val="18"/>
        </w:rPr>
        <w:t xml:space="preserve">2.3. </w:t>
      </w:r>
      <w:r w:rsidRPr="00571E36">
        <w:rPr>
          <w:rFonts w:ascii="Tahoma" w:hAnsi="Tahoma" w:cs="Tahoma"/>
          <w:color w:val="221F20"/>
        </w:rPr>
        <w:t xml:space="preserve">Explica, por palavras tuas, a </w:t>
      </w:r>
      <w:proofErr w:type="spellStart"/>
      <w:r w:rsidRPr="00571E36">
        <w:rPr>
          <w:rFonts w:ascii="Tahoma" w:hAnsi="Tahoma" w:cs="Tahoma"/>
          <w:color w:val="221F20"/>
        </w:rPr>
        <w:t>táctica</w:t>
      </w:r>
      <w:proofErr w:type="spellEnd"/>
      <w:r w:rsidRPr="00571E36">
        <w:rPr>
          <w:rFonts w:ascii="Tahoma" w:hAnsi="Tahoma" w:cs="Tahoma"/>
          <w:color w:val="221F20"/>
        </w:rPr>
        <w:t xml:space="preserve"> de guerra usada pelos Lusitanos.</w:t>
      </w:r>
    </w:p>
    <w:p w:rsidR="00571E36" w:rsidRPr="00571E36" w:rsidRDefault="00571E36" w:rsidP="00571E36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571E36" w:rsidRPr="00571E36" w:rsidRDefault="00787F77" w:rsidP="00571E36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  <w:r w:rsidRPr="00787F77">
        <w:rPr>
          <w:rFonts w:ascii="Tahoma" w:hAnsi="Tahoma" w:cs="Tahoma"/>
          <w:lang w:val="bg-BG" w:eastAsia="bg-BG"/>
        </w:rPr>
        <w:pict>
          <v:shape id="_x0000_s5776" style="position:absolute;left:0;text-align:left;margin-left:67.7pt;margin-top:6.3pt;width:320.85pt;height:.05pt;z-index:-250962944;mso-position-horizontal-relative:page;mso-position-vertical-relative:text" coordsize="6417,0" o:allowincell="f" path="m,l6417,e" filled="f" strokecolor="#221f20" strokeweight=".25pt">
            <v:stroke miterlimit="10" joinstyle="miter"/>
            <w10:wrap anchorx="page"/>
          </v:shape>
        </w:pict>
      </w:r>
    </w:p>
    <w:p w:rsidR="00571E36" w:rsidRPr="00571E36" w:rsidRDefault="00571E36" w:rsidP="00571E36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571E36" w:rsidRPr="00571E36" w:rsidRDefault="00787F77" w:rsidP="00571E36">
      <w:pPr>
        <w:spacing w:after="125" w:line="155" w:lineRule="exact"/>
        <w:ind w:left="454" w:right="551" w:firstLine="7238"/>
        <w:rPr>
          <w:rFonts w:ascii="Tahoma" w:hAnsi="Tahoma" w:cs="Tahoma"/>
          <w:color w:val="221F20"/>
          <w:sz w:val="14"/>
          <w:szCs w:val="14"/>
        </w:rPr>
      </w:pPr>
      <w:r w:rsidRPr="00787F77">
        <w:rPr>
          <w:rFonts w:ascii="Tahoma" w:hAnsi="Tahoma" w:cs="Tahoma"/>
          <w:lang w:val="bg-BG" w:eastAsia="bg-BG"/>
        </w:rPr>
        <w:pict>
          <v:shape id="_x0000_s5777" style="position:absolute;left:0;text-align:left;margin-left:69.55pt;margin-top:5.4pt;width:320.85pt;height:.05pt;z-index:-250961920;mso-position-horizontal-relative:page;mso-position-vertical-relative:text" coordsize="6417,0" o:allowincell="f" path="m,l6417,e" filled="f" strokecolor="#221f20" strokeweight=".25pt">
            <v:stroke miterlimit="10" joinstyle="miter"/>
            <w10:wrap anchorx="page"/>
          </v:shape>
        </w:pict>
      </w:r>
      <w:r w:rsidR="00571E36" w:rsidRPr="00571E36">
        <w:rPr>
          <w:rFonts w:ascii="Tahoma" w:hAnsi="Tahoma" w:cs="Tahoma"/>
          <w:color w:val="221F20"/>
          <w:sz w:val="14"/>
          <w:szCs w:val="14"/>
        </w:rPr>
        <w:t>Fig. 2 – Pintura</w:t>
      </w:r>
    </w:p>
    <w:p w:rsidR="00571E36" w:rsidRDefault="00571E36" w:rsidP="00BD5FCA">
      <w:pPr>
        <w:spacing w:line="177" w:lineRule="exact"/>
        <w:ind w:right="551"/>
        <w:rPr>
          <w:rFonts w:ascii="Tahoma" w:hAnsi="Tahoma" w:cs="Tahoma"/>
          <w:bCs/>
          <w:color w:val="221F20"/>
        </w:rPr>
      </w:pPr>
    </w:p>
    <w:p w:rsidR="00571E36" w:rsidRDefault="00571E36" w:rsidP="00BD5FCA">
      <w:pPr>
        <w:spacing w:line="177" w:lineRule="exact"/>
        <w:ind w:right="551"/>
        <w:rPr>
          <w:rFonts w:ascii="Tahoma" w:hAnsi="Tahoma" w:cs="Tahoma"/>
          <w:bCs/>
          <w:color w:val="221F20"/>
        </w:rPr>
      </w:pPr>
    </w:p>
    <w:p w:rsidR="00571E36" w:rsidRDefault="00571E36" w:rsidP="00BD5FCA">
      <w:pPr>
        <w:spacing w:line="177" w:lineRule="exact"/>
        <w:ind w:right="551"/>
        <w:rPr>
          <w:rFonts w:ascii="Tahoma" w:hAnsi="Tahoma" w:cs="Tahoma"/>
          <w:bCs/>
          <w:color w:val="221F20"/>
        </w:rPr>
      </w:pPr>
    </w:p>
    <w:p w:rsidR="00571E36" w:rsidRDefault="00571E36">
      <w:pPr>
        <w:widowControl/>
        <w:autoSpaceDE/>
        <w:autoSpaceDN/>
        <w:adjustRightInd/>
        <w:rPr>
          <w:rFonts w:ascii="Tahoma" w:hAnsi="Tahoma" w:cs="Tahoma"/>
          <w:bCs/>
          <w:color w:val="221F20"/>
        </w:rPr>
      </w:pPr>
      <w:r>
        <w:rPr>
          <w:rFonts w:ascii="Tahoma" w:hAnsi="Tahoma" w:cs="Tahoma"/>
          <w:bCs/>
          <w:color w:val="221F20"/>
        </w:rPr>
        <w:br w:type="page"/>
      </w:r>
    </w:p>
    <w:p w:rsidR="00571E36" w:rsidRDefault="00787F77" w:rsidP="00571E36">
      <w:pPr>
        <w:spacing w:after="143" w:line="243" w:lineRule="exact"/>
        <w:ind w:right="1318"/>
        <w:rPr>
          <w:rFonts w:ascii="Tahoma" w:hAnsi="Tahoma" w:cs="Tahoma"/>
          <w:b/>
          <w:bCs/>
          <w:color w:val="005B79"/>
          <w:sz w:val="22"/>
          <w:szCs w:val="22"/>
        </w:rPr>
      </w:pPr>
      <w:r>
        <w:rPr>
          <w:rFonts w:ascii="Tahoma" w:hAnsi="Tahoma" w:cs="Tahoma"/>
          <w:b/>
          <w:bCs/>
          <w:noProof/>
          <w:color w:val="005B79"/>
          <w:sz w:val="22"/>
          <w:szCs w:val="22"/>
        </w:rPr>
        <w:lastRenderedPageBreak/>
        <w:pict>
          <v:group id="_x0000_s5853" style="position:absolute;left:0;text-align:left;margin-left:-49.55pt;margin-top:-50.15pt;width:53.85pt;height:53.85pt;z-index:252433408" coordorigin="-170,-155" coordsize="1077,1077">
            <v:shape id="_x0000_s5854" style="position:absolute;left:-170;top:-155;width:1077;height:1077;mso-position-horizontal-relative:page;mso-position-vertical-relative:page" coordsize="1077,1077" o:allowincell="f" path="m,l873,v54,,106,19,144,53c1055,87,1077,132,1077,179r,718c1077,945,1055,990,1017,1024v-38,34,-90,53,-144,53l647,1077,,1077,,179e" fillcolor="black" stroked="f"/>
            <v:shape id="_x0000_s5855" type="#_x0000_t202" style="position:absolute;left:195;top:180;width:540;height:600" filled="f" stroked="f">
              <v:textbox>
                <w:txbxContent>
                  <w:p w:rsidR="005B1697" w:rsidRPr="00554DA4" w:rsidRDefault="005B1697" w:rsidP="00571E36">
                    <w:pPr>
                      <w:rPr>
                        <w:rFonts w:ascii="Tahoma" w:hAnsi="Tahoma" w:cs="Tahoma"/>
                        <w:b/>
                        <w:color w:val="92D050"/>
                        <w:sz w:val="40"/>
                        <w:szCs w:val="40"/>
                      </w:rPr>
                    </w:pPr>
                    <w:r w:rsidRPr="00554DA4">
                      <w:rPr>
                        <w:rFonts w:ascii="Tahoma" w:hAnsi="Tahoma" w:cs="Tahoma"/>
                        <w:b/>
                        <w:color w:val="92D050"/>
                        <w:sz w:val="40"/>
                        <w:szCs w:val="40"/>
                      </w:rPr>
                      <w:t>6</w:t>
                    </w:r>
                  </w:p>
                </w:txbxContent>
              </v:textbox>
            </v:shape>
          </v:group>
        </w:pict>
      </w:r>
    </w:p>
    <w:p w:rsidR="00571E36" w:rsidRDefault="00571E36" w:rsidP="00571E36">
      <w:pPr>
        <w:spacing w:after="143" w:line="243" w:lineRule="exact"/>
        <w:ind w:right="1318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571E36" w:rsidRDefault="00571E36" w:rsidP="00571E36">
      <w:pPr>
        <w:spacing w:after="143" w:line="243" w:lineRule="exact"/>
        <w:ind w:right="1318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571E36" w:rsidRPr="00571E36" w:rsidRDefault="00787F77" w:rsidP="00571E36">
      <w:pPr>
        <w:spacing w:after="143" w:line="243" w:lineRule="exact"/>
        <w:ind w:right="1318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b/>
          <w:bCs/>
          <w:noProof/>
          <w:color w:val="005B79"/>
          <w:sz w:val="22"/>
          <w:szCs w:val="22"/>
        </w:rPr>
        <w:pict>
          <v:roundrect id="_x0000_s5856" style="position:absolute;left:0;text-align:left;margin-left:15.95pt;margin-top:18.05pt;width:460.5pt;height:45pt;z-index:252434432" arcsize="10923f" fillcolor="#fde9d9 [665]" stroked="f">
            <v:textbox>
              <w:txbxContent>
                <w:p w:rsidR="005B1697" w:rsidRPr="00571E36" w:rsidRDefault="005B1697" w:rsidP="00571E36">
                  <w:pPr>
                    <w:spacing w:after="39" w:line="201" w:lineRule="exact"/>
                    <w:ind w:right="57"/>
                    <w:rPr>
                      <w:rFonts w:ascii="Tahoma" w:hAnsi="Tahoma" w:cs="Tahoma"/>
                      <w:i/>
                      <w:iCs/>
                      <w:color w:val="221F20"/>
                      <w:sz w:val="18"/>
                      <w:szCs w:val="18"/>
                    </w:rPr>
                  </w:pPr>
                  <w:r w:rsidRPr="00571E36">
                    <w:rPr>
                      <w:rFonts w:ascii="Tahoma" w:hAnsi="Tahoma" w:cs="Tahoma"/>
                      <w:i/>
                      <w:iCs/>
                      <w:color w:val="221F20"/>
                      <w:sz w:val="18"/>
                      <w:szCs w:val="18"/>
                    </w:rPr>
                    <w:t>A Romanização manifestou-se em todo o território por uma profunda transformação das paisagens e</w:t>
                  </w:r>
                  <w:r>
                    <w:rPr>
                      <w:rFonts w:ascii="Tahoma" w:hAnsi="Tahoma" w:cs="Tahoma"/>
                      <w:i/>
                      <w:iCs/>
                      <w:color w:val="221F20"/>
                      <w:sz w:val="18"/>
                      <w:szCs w:val="18"/>
                    </w:rPr>
                    <w:t xml:space="preserve"> </w:t>
                  </w:r>
                  <w:r w:rsidRPr="00571E36">
                    <w:rPr>
                      <w:rFonts w:ascii="Tahoma" w:hAnsi="Tahoma" w:cs="Tahoma"/>
                      <w:i/>
                      <w:iCs/>
                      <w:color w:val="221F20"/>
                      <w:sz w:val="18"/>
                      <w:szCs w:val="18"/>
                    </w:rPr>
                    <w:t>modos de viver.</w:t>
                  </w:r>
                </w:p>
                <w:p w:rsidR="005B1697" w:rsidRDefault="005B1697" w:rsidP="00571E36">
                  <w:pPr>
                    <w:jc w:val="right"/>
                  </w:pPr>
                  <w:r w:rsidRPr="00571E36">
                    <w:rPr>
                      <w:rFonts w:ascii="Tahoma" w:hAnsi="Tahoma" w:cs="Tahoma"/>
                      <w:color w:val="221F20"/>
                      <w:sz w:val="16"/>
                      <w:szCs w:val="16"/>
                    </w:rPr>
                    <w:t>Orlando</w:t>
                  </w:r>
                  <w:r>
                    <w:rPr>
                      <w:rFonts w:ascii="Tahoma" w:hAnsi="Tahoma" w:cs="Tahoma"/>
                      <w:color w:val="221F20"/>
                      <w:sz w:val="16"/>
                      <w:szCs w:val="16"/>
                    </w:rPr>
                    <w:t xml:space="preserve"> Ribeiro</w:t>
                  </w:r>
                </w:p>
              </w:txbxContent>
            </v:textbox>
          </v:roundrect>
        </w:pict>
      </w:r>
      <w:r w:rsidR="00571E36" w:rsidRPr="00571E36">
        <w:rPr>
          <w:rFonts w:ascii="Tahoma" w:hAnsi="Tahoma" w:cs="Tahoma"/>
          <w:b/>
          <w:bCs/>
          <w:color w:val="005B79"/>
          <w:sz w:val="22"/>
          <w:szCs w:val="22"/>
        </w:rPr>
        <w:t xml:space="preserve">3. </w:t>
      </w:r>
      <w:proofErr w:type="spellStart"/>
      <w:r w:rsidR="00571E36" w:rsidRPr="00571E36">
        <w:rPr>
          <w:rFonts w:ascii="Tahoma" w:hAnsi="Tahoma" w:cs="Tahoma"/>
          <w:color w:val="221F20"/>
        </w:rPr>
        <w:t>Reflecte</w:t>
      </w:r>
      <w:proofErr w:type="spellEnd"/>
      <w:r w:rsidR="00571E36" w:rsidRPr="00571E36">
        <w:rPr>
          <w:rFonts w:ascii="Tahoma" w:hAnsi="Tahoma" w:cs="Tahoma"/>
          <w:color w:val="221F20"/>
        </w:rPr>
        <w:t xml:space="preserve"> na frase destacada.</w:t>
      </w:r>
    </w:p>
    <w:p w:rsidR="00571E36" w:rsidRPr="00571E36" w:rsidRDefault="00571E36" w:rsidP="00571E36">
      <w:pPr>
        <w:spacing w:line="243" w:lineRule="exact"/>
        <w:ind w:right="1318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571E36" w:rsidRPr="00571E36" w:rsidRDefault="00571E36" w:rsidP="00571E36">
      <w:pPr>
        <w:spacing w:line="176" w:lineRule="exact"/>
        <w:ind w:right="1318"/>
        <w:rPr>
          <w:rFonts w:ascii="Tahoma" w:hAnsi="Tahoma" w:cs="Tahoma"/>
          <w:color w:val="221F20"/>
          <w:sz w:val="16"/>
          <w:szCs w:val="16"/>
        </w:rPr>
      </w:pPr>
    </w:p>
    <w:p w:rsidR="00571E36" w:rsidRPr="00571E36" w:rsidRDefault="00571E36" w:rsidP="00571E36">
      <w:pPr>
        <w:spacing w:line="176" w:lineRule="exact"/>
        <w:ind w:right="1318"/>
        <w:rPr>
          <w:rFonts w:ascii="Tahoma" w:hAnsi="Tahoma" w:cs="Tahoma"/>
          <w:color w:val="221F20"/>
          <w:sz w:val="16"/>
          <w:szCs w:val="16"/>
        </w:rPr>
      </w:pPr>
    </w:p>
    <w:p w:rsidR="00571E36" w:rsidRPr="00571E36" w:rsidRDefault="00571E36" w:rsidP="00571E36">
      <w:pPr>
        <w:spacing w:line="176" w:lineRule="exact"/>
        <w:ind w:right="1318"/>
        <w:rPr>
          <w:rFonts w:ascii="Tahoma" w:hAnsi="Tahoma" w:cs="Tahoma"/>
          <w:color w:val="221F20"/>
          <w:sz w:val="16"/>
          <w:szCs w:val="16"/>
        </w:rPr>
      </w:pPr>
    </w:p>
    <w:p w:rsidR="00571E36" w:rsidRDefault="00571E36" w:rsidP="00571E36">
      <w:pPr>
        <w:spacing w:after="25" w:line="223" w:lineRule="exact"/>
        <w:ind w:right="1318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571E36" w:rsidRDefault="00571E36" w:rsidP="00571E36">
      <w:pPr>
        <w:spacing w:after="25" w:line="223" w:lineRule="exact"/>
        <w:ind w:right="1318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571E36" w:rsidRPr="00571E36" w:rsidRDefault="00571E36" w:rsidP="00571E36">
      <w:pPr>
        <w:spacing w:after="25" w:line="223" w:lineRule="exact"/>
        <w:ind w:right="1318"/>
        <w:rPr>
          <w:rFonts w:ascii="Tahoma" w:hAnsi="Tahoma" w:cs="Tahoma"/>
          <w:color w:val="221F20"/>
        </w:rPr>
      </w:pPr>
      <w:r w:rsidRPr="00571E36">
        <w:rPr>
          <w:rFonts w:ascii="Tahoma" w:hAnsi="Tahoma" w:cs="Tahoma"/>
          <w:b/>
          <w:bCs/>
          <w:color w:val="005B79"/>
          <w:sz w:val="18"/>
          <w:szCs w:val="18"/>
        </w:rPr>
        <w:t xml:space="preserve">3.1. </w:t>
      </w:r>
      <w:r w:rsidRPr="00571E36">
        <w:rPr>
          <w:rFonts w:ascii="Tahoma" w:hAnsi="Tahoma" w:cs="Tahoma"/>
          <w:color w:val="221F20"/>
        </w:rPr>
        <w:t xml:space="preserve">Preenche o esquema escrevendo uma influência romana em cada um dos </w:t>
      </w:r>
      <w:proofErr w:type="spellStart"/>
      <w:r w:rsidRPr="00571E36">
        <w:rPr>
          <w:rFonts w:ascii="Tahoma" w:hAnsi="Tahoma" w:cs="Tahoma"/>
          <w:color w:val="221F20"/>
        </w:rPr>
        <w:t>aspectos</w:t>
      </w:r>
      <w:proofErr w:type="spellEnd"/>
      <w:r w:rsidRPr="00571E36">
        <w:rPr>
          <w:rFonts w:ascii="Tahoma" w:hAnsi="Tahoma" w:cs="Tahoma"/>
          <w:color w:val="221F20"/>
        </w:rPr>
        <w:t xml:space="preserve"> indicados.</w:t>
      </w:r>
    </w:p>
    <w:p w:rsidR="00571E36" w:rsidRDefault="00571E36" w:rsidP="00571E36">
      <w:pPr>
        <w:spacing w:line="223" w:lineRule="exact"/>
        <w:ind w:right="1318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571E36" w:rsidRDefault="00787F77" w:rsidP="00571E36">
      <w:pPr>
        <w:spacing w:line="223" w:lineRule="exact"/>
        <w:ind w:right="1318"/>
        <w:rPr>
          <w:rFonts w:ascii="Tahoma" w:hAnsi="Tahoma" w:cs="Tahoma"/>
          <w:b/>
          <w:bCs/>
          <w:color w:val="005B79"/>
          <w:sz w:val="18"/>
          <w:szCs w:val="18"/>
        </w:rPr>
      </w:pPr>
      <w:r w:rsidRPr="00787F77">
        <w:rPr>
          <w:rFonts w:ascii="Tahoma" w:hAnsi="Tahoma" w:cs="Tahoma"/>
          <w:b/>
          <w:bCs/>
          <w:noProof/>
          <w:color w:val="221F20"/>
          <w:sz w:val="16"/>
          <w:szCs w:val="16"/>
        </w:rPr>
        <w:pict>
          <v:group id="_x0000_s5867" style="position:absolute;left:0;text-align:left;margin-left:305.95pt;margin-top:10.9pt;width:105.85pt;height:86.25pt;z-index:252445696" coordorigin="7060,4650" coordsize="2117,1725">
            <v:roundrect id="_x0000_s5863" style="position:absolute;left:7060;top:4650;width:2117;height:647" arcsize="10923f" o:regroupid="1" fillcolor="#fde9d9 [665]" strokecolor="#31849b [2408]" strokeweight="1.5pt">
              <v:textbox>
                <w:txbxContent>
                  <w:p w:rsidR="005B1697" w:rsidRPr="00324553" w:rsidRDefault="005B1697" w:rsidP="00324553">
                    <w:pPr>
                      <w:jc w:val="center"/>
                      <w:rPr>
                        <w:rFonts w:ascii="Tahoma" w:hAnsi="Tahoma" w:cs="Tahoma"/>
                        <w:b/>
                        <w:sz w:val="16"/>
                        <w:szCs w:val="16"/>
                      </w:rPr>
                    </w:pPr>
                    <w:r w:rsidRPr="00324553">
                      <w:rPr>
                        <w:rFonts w:ascii="Tahoma" w:hAnsi="Tahoma" w:cs="Tahoma"/>
                        <w:b/>
                        <w:sz w:val="16"/>
                        <w:szCs w:val="16"/>
                      </w:rPr>
                      <w:t>Nos materiais de construção das casas</w:t>
                    </w:r>
                  </w:p>
                </w:txbxContent>
              </v:textbox>
            </v:roundrect>
            <v:roundrect id="_x0000_s5864" style="position:absolute;left:7060;top:5297;width:2117;height:1078" arcsize="10923f" o:regroupid="1" filled="f" fillcolor="#fde9d9 [665]" strokecolor="#31849b [2408]" strokeweight="1.5pt">
              <v:textbox>
                <w:txbxContent>
                  <w:p w:rsidR="005B1697" w:rsidRDefault="005B1697" w:rsidP="00324553">
                    <w:pPr>
                      <w:spacing w:line="360" w:lineRule="auto"/>
                    </w:pPr>
                    <w:r>
                      <w:t xml:space="preserve">- </w:t>
                    </w:r>
                  </w:p>
                  <w:p w:rsidR="005B1697" w:rsidRDefault="005B1697" w:rsidP="00324553">
                    <w:pPr>
                      <w:spacing w:line="360" w:lineRule="auto"/>
                    </w:pPr>
                  </w:p>
                  <w:p w:rsidR="005B1697" w:rsidRPr="00571E36" w:rsidRDefault="005B1697" w:rsidP="00324553">
                    <w:pPr>
                      <w:spacing w:line="360" w:lineRule="auto"/>
                    </w:pPr>
                  </w:p>
                </w:txbxContent>
              </v:textbox>
            </v:roundrect>
            <v:shape id="_x0000_s5865" type="#_x0000_t32" style="position:absolute;left:7392;top:5685;width:1545;height:0" o:connectortype="straight" o:regroupid="1"/>
            <v:shape id="_x0000_s5866" type="#_x0000_t32" style="position:absolute;left:7249;top:6165;width:1688;height:0" o:connectortype="straight" o:regroupid="1"/>
          </v:group>
        </w:pict>
      </w:r>
    </w:p>
    <w:p w:rsidR="00571E36" w:rsidRPr="00571E36" w:rsidRDefault="00787F77" w:rsidP="00324553">
      <w:pPr>
        <w:spacing w:line="223" w:lineRule="exact"/>
        <w:ind w:left="3231" w:right="4592"/>
        <w:jc w:val="center"/>
        <w:rPr>
          <w:rFonts w:ascii="Tahoma" w:hAnsi="Tahoma" w:cs="Tahoma"/>
          <w:b/>
          <w:bCs/>
          <w:sz w:val="18"/>
          <w:szCs w:val="18"/>
        </w:rPr>
      </w:pPr>
      <w:r w:rsidRPr="00787F77">
        <w:rPr>
          <w:rFonts w:ascii="Tahoma" w:hAnsi="Tahoma" w:cs="Tahoma"/>
          <w:b/>
          <w:bCs/>
          <w:noProof/>
          <w:color w:val="005B79"/>
          <w:sz w:val="18"/>
          <w:szCs w:val="18"/>
        </w:rPr>
        <w:pict>
          <v:group id="_x0000_s5861" style="position:absolute;left:0;text-align:left;margin-left:33.2pt;margin-top:6.7pt;width:105.85pt;height:78.75pt;z-index:252439552" coordorigin="1438,4770" coordsize="2117,1575">
            <v:roundrect id="_x0000_s5857" style="position:absolute;left:1438;top:4770;width:2117;height:497" arcsize="10923f" fillcolor="#fde9d9 [665]" strokecolor="#31849b [2408]" strokeweight="1.5pt">
              <v:textbox>
                <w:txbxContent>
                  <w:p w:rsidR="005B1697" w:rsidRPr="00571E36" w:rsidRDefault="005B1697" w:rsidP="00571E36">
                    <w:pPr>
                      <w:jc w:val="center"/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</w:pPr>
                    <w:r w:rsidRPr="00571E36"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  <w:t>Na língua</w:t>
                    </w:r>
                  </w:p>
                </w:txbxContent>
              </v:textbox>
            </v:roundrect>
            <v:roundrect id="_x0000_s5858" style="position:absolute;left:1438;top:5267;width:2117;height:1078" arcsize="10923f" filled="f" fillcolor="#fde9d9 [665]" strokecolor="#31849b [2408]" strokeweight="1.5pt">
              <v:textbox>
                <w:txbxContent>
                  <w:p w:rsidR="005B1697" w:rsidRDefault="005B1697" w:rsidP="00324553">
                    <w:pPr>
                      <w:spacing w:line="360" w:lineRule="auto"/>
                    </w:pPr>
                    <w:r>
                      <w:t xml:space="preserve">- </w:t>
                    </w:r>
                  </w:p>
                  <w:p w:rsidR="005B1697" w:rsidRDefault="005B1697" w:rsidP="00324553">
                    <w:pPr>
                      <w:spacing w:line="360" w:lineRule="auto"/>
                    </w:pPr>
                  </w:p>
                  <w:p w:rsidR="005B1697" w:rsidRPr="00571E36" w:rsidRDefault="005B1697" w:rsidP="00324553">
                    <w:pPr>
                      <w:spacing w:line="360" w:lineRule="auto"/>
                    </w:pPr>
                  </w:p>
                </w:txbxContent>
              </v:textbox>
            </v:roundrect>
            <v:shape id="_x0000_s5859" type="#_x0000_t32" style="position:absolute;left:1770;top:5655;width:1545;height:0" o:connectortype="straight"/>
            <v:shape id="_x0000_s5860" type="#_x0000_t32" style="position:absolute;left:1627;top:6135;width:1688;height:0" o:connectortype="straight"/>
          </v:group>
        </w:pict>
      </w:r>
      <w:r w:rsidR="00571E36" w:rsidRPr="00571E36">
        <w:rPr>
          <w:rFonts w:ascii="Tahoma" w:hAnsi="Tahoma" w:cs="Tahoma"/>
          <w:b/>
          <w:bCs/>
          <w:sz w:val="18"/>
          <w:szCs w:val="18"/>
        </w:rPr>
        <w:t>Influência dos Romanos na Península Ibérica</w:t>
      </w:r>
    </w:p>
    <w:p w:rsidR="00571E36" w:rsidRPr="00571E36" w:rsidRDefault="00571E36" w:rsidP="00571E36">
      <w:pPr>
        <w:spacing w:line="223" w:lineRule="exact"/>
        <w:ind w:right="1318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571E36" w:rsidRPr="00571E36" w:rsidRDefault="00787F77" w:rsidP="00571E36">
      <w:pPr>
        <w:spacing w:line="179" w:lineRule="exact"/>
        <w:ind w:right="1318"/>
        <w:rPr>
          <w:rFonts w:ascii="Tahoma" w:hAnsi="Tahoma" w:cs="Tahoma"/>
          <w:b/>
          <w:bCs/>
          <w:color w:val="221F20"/>
          <w:sz w:val="16"/>
          <w:szCs w:val="16"/>
        </w:rPr>
      </w:pPr>
      <w:r w:rsidRPr="00787F77">
        <w:rPr>
          <w:rFonts w:ascii="Tahoma" w:hAnsi="Tahoma" w:cs="Tahoma"/>
          <w:lang w:val="bg-BG" w:eastAsia="bg-BG"/>
        </w:rPr>
        <w:pict>
          <v:shape id="_x0000_s5792" style="position:absolute;left:0;text-align:left;margin-left:234.8pt;margin-top:1.6pt;width:59.35pt;height:94.6pt;z-index:-250945536;mso-position-horizontal:absolute;mso-position-horizontal-relative:page;mso-position-vertical:absolute;mso-position-vertical-relative:text" coordsize="1187,1891" o:allowincell="f" path="m672,1889r6,-3l682,1885r13,-4l697,1880r1,-2l698,1874r3,-9l704,1851r,-23l703,1826r,-9l702,1812r-3,-4l696,1806r-2,-4l693,1800r-3,-6l689,1788r,-5l691,1775r1,-5l695,1758r,-15l696,1742r,-11l695,1728r-3,-7l691,1715r-2,-11l689,1695r1,-1l690,1682r-1,-1l689,1666r2,-6l691,1651r1,-2l692,1642r1,-2l693,1634r1,-1l695,1632r1,l697,1631r1,-1l699,1630r1,-1l701,1628r1,l704,1626r1,-1l712,1619r5,-3l718,1615r4,-4l724,1610r3,-3l729,1606r,-1l731,1604r1,-1l734,1602r4,-4l741,1595r2,-1l744,1592r1,-1l747,1590r1,-1l750,1588r1,-1l753,1585r1,l754,1583r3,-3l759,1578r2,-5l768,1559r10,-25l782,1521r2,-5l786,1516r1,3l789,1522r1,1l791,1524r1,l830,1521r3,1l836,1523r11,25l861,1589r2,5l864,1595r3,4l868,1603r5,11l875,1619r2,3l877,1650r-1,4l878,1663r,7l879,1672r,9l878,1684r-2,7l872,1701r-1,7l870,1712r,9l869,1723r,4l868,1729r,3l867,1737r-4,8l862,1750r-3,15l859,1777r3,14l864,1808r2,6l867,1817r3,2l874,1820r6,2l876,1825r-2,2l873,1829r,1l874,1831r1,1l877,1833r5,2l893,1835r3,1l933,1836r3,-1l938,1835r6,-1l975,1834r3,1l983,1837r3,1l994,1841r11,2l1011,1843r2,1l1029,1844r4,1l1049,1845r3,-1l1058,1843r23,-5l1091,1838r3,-1l1098,1836r2,-3l1101,1831r1,-2l1101,1826r-3,-5l1097,1820r-3,-3l1093,1815r,-5l1095,1800r,-7l1094,1786r,-2l1093,1782r,-5l1091,1773r-2,-2l1088,1770r-4,l1056,1775r-1,-1l1049,1774r-5,-1l1043,1772r-1,-1l1041,1769r-2,-2l1037,1765r-1,-1l1035,1764r-1,-1l1033,1762r-1,-1l1031,1761r-2,-2l1027,1755r-5,-7l1019,1743r-3,-4l1011,1731r-1,-2l1009,1728r-1,-1l1007,1725r-2,-1l1004,1722r-1,l1002,1719r-2,-1l1000,1717r-1,-1l998,1714r-1,-1l995,1711r,-1l994,1709r-2,-2l991,1707r,-2l989,1703r-1,-2l987,1701r-2,-3l981,1694r-7,-7l973,1686r-1,-1l971,1684r,-1l968,1678r-1,-1l964,1669r-3,-10l961,1654r2,-2l965,1651r4,-2l984,1645r3,-2l987,1642r-1,l985,1641r-3,l971,1644r-6,l962,1643r-3,-3l958,1636r,-9l957,1625r,-6l956,1615r,-6l955,1607r,-24l956,1581r,-9l957,1571r,-5l953,1548r,-22l957,1510r1,-5l956,1496r-1,-5l958,1477r,-44l960,1420r1,-4l961,1411r2,-11l963,1383r2,-7l965,1362r2,-3l974,1354r1,-1l976,1352r1,-1l978,1350r1,-1l980,1349r7,-5l996,1340r7,-3l1006,1335r11,-8l1019,1327r3,-2l1025,1324r3,-2l1029,1321r6,-4l1040,1315r14,-9l1056,1305r3,-2l1061,1302r4,-3l1065,1298r3,-1l1068,1296r1,l1072,1293r1,l1074,1292r1,-2l1076,1289r,-1l1079,1286r8,-4l1092,1278r3,-2l1096,1275r5,-8l1104,1265r1,-1l1105,1263r2,-3l1110,1257r5,-3l1117,1251r3,-6l1122,1245r1,3l1125,1248r,-1l1126,1247r1,-2l1129,1236r,-9l1125,1204r-2,-9l1121,1186r,-6l1122,1178r,-6l1120,1160r,-15l1119,1143r,-7l1118,1134r,-11l1117,1118r,-3l1116,1111r,-20l1115,1084r,-3l1114,1078r,-2l1113,1068r,-1l1115,1064r1,-2l1118,1061r3,-2l1122,1058r2,-1l1125,1056r1,-1l1128,1054r,-1l1131,1051r5,-3l1141,1043r2,-3l1144,1039r1,-1l1146,1036r2,-2l1151,1031r3,-5l1168,1005r1,-2l1172,997r2,-3l1175,991r2,-3l1180,983r2,-4l1183,978r1,-1l1185,977r1,-4l1187,970r-2,-4l1184,964r-1,-1l1182,962r-14,-26l1142,870r-24,-81l1093,714r-1,-1l1091,712r-2,-2l1088,709r-2,-1l1085,707r-2,-2l1082,704r-1,l1080,703r-9,-1l1068,685r,-17l1069,666r,-9l1067,638r-1,-5l1065,628r-3,-5l1059,620r-8,-2l1035,618r-7,-2l1014,610r-9,l1003,609r-2,-3l995,592r-2,-6l993,575r-1,-5l992,567r-2,-3l987,562r,-2l986,560r-2,-1l974,556r-5,-3l967,551r-2,-4l962,540r-3,-8l958,532r-1,-3l956,528r-1,-3l951,508r-3,-8l948,498r-3,-4l944,493r-3,-2l935,488r-1,-2l935,486r2,-3l937,480r-2,-5l934,474r-1,-1l928,472r-1,-3l925,462r-2,-5l920,455r-1,-1l910,449r-2,-2l907,447r-2,-2l903,444r,-1l902,442r-10,l887,443r-2,l883,444r-3,-1l878,438r-2,-3l875,432r-1,l873,433r,1l872,433r-1,-2l869,426r-1,-5l864,401r-2,-6l859,392r-2,l855,393r-10,7l836,405r-22,14l812,420r-4,l805,418r-5,-1l797,417r-5,-2l790,414r-4,-13l786,398r1,-2l792,393r5,-2l798,390r4,-1l803,388r2,-1l806,385r1,-1l808,384r-2,-1l813,363r5,-5l817,355r,-5l815,339r,-23l817,308r3,-7l822,298r1,l825,297r1,-1l826,295r1,-1l828,293r1,-1l829,291r1,-1l831,289r,-1l832,287r,-3l830,280r-2,-1l824,278r-1,-1l822,276r,-4l823,270r3,-5l828,258r2,-8l830,245r1,-2l833,240r5,-1l839,238r1,-1l842,231r,-5l836,204r-3,-7l829,192r-2,-1l824,188r-1,-1l805,176r-5,-3l798,171r-1,-1l796,169r-2,-1l793,166r-2,-1l789,164r-1,-1l785,160r-4,-2l779,157r-1,-1l777,155r,-1l769,149r-4,-2l754,143r-6,-2l738,141r-7,1l719,145r-6,1l707,147r-9,l690,149r-6,4l684,154r-2,1l681,158r-1,3l679,162r-11,l663,164r,2l664,170r,1l663,174r-5,3l657,178r-1,1l647,187r-3,3l643,191r-2,3l640,195r-1,1l636,201r-1,1l627,215r-5,11l620,233r,10l624,255r,5l623,265r1,1l624,267r2,18l631,303r1,3l633,306r,2l634,308r1,2l636,311r1,1l637,313r2,2l639,316r1,1l641,318r,1l652,332r3,l657,333r5,l664,334r3,l667,346r-1,2l666,400r-3,8l660,414r-4,5l652,421r-1,1l630,430r-16,5l610,435r-1,-1l607,432r-2,-5l605,408r1,-2l606,402r-4,-13l598,383r-1,-1l597,381r-2,-2l592,375r-1,-4l591,364r-1,-3l588,355r-7,-12l579,341r-4,-3l572,333r-1,-4l571,311r-2,-5l566,304r-4,-1l553,303r-4,2l547,307r-2,1l539,309r-3,1l526,313r-7,l516,312r-2,-1l513,309r-2,-2l511,305r-2,-3l506,297r-2,-7l504,286r-1,-6l501,273r,-4l503,266r7,-5l511,261r6,-5l521,251r3,-5l528,237r1,-7l530,224r-1,-4l525,211r,-6l527,204r2,-3l529,196r1,-5l532,188r1,-1l535,185r3,-4l539,180r1,-1l541,177r1,-1l545,171r1,-6l545,162r-3,-7l541,149r,-11l539,133r-1,-2l536,128r-2,-2l533,121r,-7l534,112r1,-1l539,111r2,1l545,112r4,-2l551,108r1,-1l555,104r,-2l559,97r2,-9l561,80r-2,-6l557,69r-3,-3l554,65r-2,-1l551,63r-1,-1l550,61r-2,-2l547,58r,-3l549,49r,-3l547,44r,-2l546,41r-2,-3l542,37r-1,-2l540,33r-1,l536,30r-1,l535,29r-3,-1l517,23r-6,l510,24r-2,3l506,27r-3,-4l502,19,496,9,493,7,492,6,488,3,481,r-4,l473,1r-6,4l465,7r-3,2l461,11r-2,4l455,24r-9,14l444,46r,3l442,57r-2,1l440,59r-2,1l434,62r-5,l423,63r-10,3l408,66r-4,-3l403,61r-2,-1l398,58r-3,-2l394,55r-5,-2l386,50r-4,-1l378,48r-7,4l366,52r-6,-2l359,51r-5,l336,56r-7,4l318,67r-2,2l315,69r-1,2l313,72r-1,1l310,78r-3,14l307,102r1,3l310,112r2,6l311,122r-5,7l305,132r-1,2l299,144r-3,11l296,161r2,4l300,173r,9l301,187r2,8l304,199r1,8l308,215r1,7l309,223r-1,4l307,231r,2l308,234r2,2l312,238r3,2l318,242r5,8l325,255r,4l324,261r,6l325,271r1,3l329,277r3,1l339,278r5,-1l347,278r2,2l350,281r1,1l352,283r1,2l354,285r1,2l355,288r3,2l363,299r1,1l365,301r5,3l370,305r3,1l378,311r6,8l385,319r,1l387,321r4,2l395,323r2,-1l401,320r4,l408,321r3,3l412,326r1,2l413,329r-1,1l411,331r-9,3l398,334r-2,1l384,335r-28,6l312,348r-3,l302,349r-4,1l281,355r-12,3l263,360r-4,2l258,362r-1,1l257,364r-1,l255,365r-4,4l249,372r-1,4l248,383r2,11l250,400r-2,5l247,406r-1,1l245,407r-3,2l234,413r-12,7l221,421r-2,1l217,424r-1,1l214,429r-2,4l212,438r1,2l216,448r6,9l225,463r4,20l229,485r-2,3l226,490r-1,1l223,492r-1,1l220,494r-1,1l217,496r-1,1l214,499r-2,1l211,501r-2,2l208,504r-1,l200,511r-4,7l195,520r3,13l198,543r-3,11l194,554r-3,1l191,556r-3,2l188,559r-1,1l185,562r-1,l183,563r-1,1l180,565r-1,1l178,567r-1,1l162,577r-2,1l149,584r-5,3l133,594r-3,1l129,596r-4,3l124,599r-2,1l113,604r-14,9l94,617r-3,1l90,620r-2,1l87,622r-2,1l84,625r-2,1l80,628r-3,2l77,631r-5,3l68,639r-1,2l62,653r-8,11l53,666r-1,3l50,675r,11l52,693r3,6l57,703r7,12l65,715r2,4l72,724r6,5l78,730r5,5l86,740r,3l90,756r4,9l99,778r3,10l102,796r1,4l105,804r,6l103,813r-1,2l99,820r-1,3l95,829r-2,3l86,840r,1l84,844r-1,5l83,850r3,6l96,875r1,4l97,883r1,2l98,900r2,l109,904r1,1l102,924r-1,3l100,929r1,2l101,933r-2,5l97,941r-1,2l95,946r-2,4l83,965r-6,16l71,990r-2,3l66,996r-8,14l57,1011r-1,1l55,1013r-4,6l50,1021r-1,1l48,1023r,1l47,1025r-2,1l44,1028r-1,1l35,1041r-1,2l32,1044r-2,3l29,1048r-1,1l27,1051r-1,1l24,1055r-3,4l20,1061r-2,2l15,1067r-3,5l10,1075r-1,3l6,1083r-5,8l,1094r,3l2,1099r4,2l26,1107r12,5l56,1121r5,2l63,1125r,2l62,1130r,1l60,1134r-2,4l55,1150r-6,15l44,1176r-1,2l41,1183r-4,14l34,1210r,4l35,1218r3,2l40,1221r3,3l44,1224r,2l49,1230r,1l53,1233r12,3l78,1242r10,4l89,1247r2,2l93,1251r,1l95,1254r1,1l101,1255r,2l105,1261r2,2l113,1267r,2l116,1271r1,2l121,1273r6,2l135,1280r14,7l163,1292r13,8l179,1302r1,2l181,1305r1,3l183,1316r,2l184,1320r,35l183,1357r,9l182,1368r-1,10l182,1381r1,1l184,1383r,-1l186,1382r1,-3l188,1373r1,-9l190,1354r1,-2l192,1351r4,l201,1352r1,1l202,1355r-1,2l199,1360r-1,1l195,1366r-2,3l188,1389r,5l189,1399r4,3l200,1407r2,1l206,1410r12,4l220,1416r5,6l227,1423r,1l231,1427r9,4l243,1433r1,1l248,1436r9,4l266,1442r9,4l276,1447r2,2l280,1453r,4l279,1459r,4l278,1466r,4l277,1473r,4l276,1483r,9l273,1502r-2,6l268,1517r-3,10l263,1535r,16l262,1555r-4,17l255,1580r-3,6l251,1587r-4,8l245,1603r-2,5l242,1612r,5l243,1618r1,3l244,1624r-2,4l237,1631r-18,10l215,1642r-1,l208,1647r-17,10l187,1659r-9,10l174,1679r,3l180,1693r2,2l194,1699r28,l224,1698r33,l258,1697r10,l270,1696r5,l277,1695r,-1l281,1690r1,-1l286,1685r,-1l287,1683r5,-5l301,1672r27,-4l343,1668r10,-1l365,1658r9,-14l379,1640r2,-1l385,1639r1,1l386,1642r1,1l390,1643r1,1l395,1648r3,3l400,1652r2,2l406,1657r1,l409,1659r1,1l411,1661r2,2l420,1667r5,1l431,1668r19,-4l459,1664r2,-1l465,1663r2,-1l476,1662r4,-1l487,1661r1,1l488,1666r-1,5l487,1672r1,2l496,1675r,1l497,1679r2,4l501,1687r2,3l505,1694r2,3l510,1704r3,l522,1703r3,l528,1713r1,l538,1718r8,2l576,1739r10,5l586,1743r2,-2l590,1736r3,-9l596,1715r,-4l597,1710r,-9l596,1690r-3,-11l594,1676r1,-2l598,1672r4,-2l606,1671r3,1l610,1674r1,6l611,1691r-1,9l609,1705r-2,6l598,1732r-3,15l595,1748r15,22l609,1772r-1,1l605,1776r-1,1l603,1778r-1,5l601,1784r-1,1l600,1786r-2,3l594,1792r-3,5l586,1807r-7,17l576,1837r-1,9l579,1859r2,10l581,1872r-2,3l578,1878r1,l582,1880r7,3l613,1888r9,l633,1890r20,l657,1891r8,xe" stroked="f">
            <v:fill r:id="rId29" o:title="" type="frame"/>
            <w10:wrap anchorx="page"/>
          </v:shape>
        </w:pict>
      </w:r>
      <w:r w:rsidRPr="00787F77">
        <w:rPr>
          <w:rFonts w:ascii="Tahoma" w:hAnsi="Tahoma" w:cs="Tahoma"/>
          <w:lang w:val="bg-BG" w:eastAsia="bg-BG"/>
        </w:rPr>
        <w:pict>
          <v:shape id="_x0000_s5795" style="position:absolute;left:0;text-align:left;margin-left:327.3pt;margin-top:8pt;width:10pt;height:11.4pt;z-index:-250942464;mso-position-horizontal:absolute;mso-position-horizontal-relative:page;mso-position-vertical:absolute;mso-position-vertical-relative:text" coordsize="200,227" o:allowincell="f" path="m,l200,114,,227e" fillcolor="#005b79" stroked="f">
            <w10:wrap anchorx="page"/>
          </v:shape>
        </w:pict>
      </w:r>
      <w:r w:rsidRPr="00787F77">
        <w:rPr>
          <w:rFonts w:ascii="Tahoma" w:hAnsi="Tahoma" w:cs="Tahoma"/>
          <w:lang w:val="bg-BG" w:eastAsia="bg-BG"/>
        </w:rPr>
        <w:pict>
          <v:shape id="_x0000_s5796" style="position:absolute;left:0;text-align:left;margin-left:199.75pt;margin-top:8pt;width:10pt;height:11.4pt;z-index:-250941440;mso-position-horizontal:absolute;mso-position-horizontal-relative:page;mso-position-vertical:absolute;mso-position-vertical-relative:text" coordsize="200,227" o:allowincell="f" path="m200,227l,114,200,e" fillcolor="#005b79" stroked="f">
            <w10:wrap anchorx="page"/>
          </v:shape>
        </w:pict>
      </w:r>
    </w:p>
    <w:p w:rsidR="00571E36" w:rsidRPr="00571E36" w:rsidRDefault="00571E36" w:rsidP="00571E36">
      <w:pPr>
        <w:spacing w:line="179" w:lineRule="exact"/>
        <w:ind w:right="1318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571E36" w:rsidRPr="00571E36" w:rsidRDefault="00571E36" w:rsidP="00571E36">
      <w:pPr>
        <w:spacing w:line="179" w:lineRule="exact"/>
        <w:ind w:right="1318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571E36" w:rsidRPr="00571E36" w:rsidRDefault="00571E36" w:rsidP="00571E36">
      <w:pPr>
        <w:spacing w:line="179" w:lineRule="exact"/>
        <w:ind w:right="1318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571E36" w:rsidRPr="00571E36" w:rsidRDefault="00571E36" w:rsidP="00571E36">
      <w:pPr>
        <w:spacing w:line="179" w:lineRule="exact"/>
        <w:ind w:right="1318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571E36" w:rsidRPr="00571E36" w:rsidRDefault="00571E36" w:rsidP="00571E36">
      <w:pPr>
        <w:spacing w:line="179" w:lineRule="exact"/>
        <w:ind w:right="1318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571E36" w:rsidRPr="00571E36" w:rsidRDefault="00787F77" w:rsidP="00571E36">
      <w:pPr>
        <w:spacing w:line="179" w:lineRule="exact"/>
        <w:ind w:right="1318"/>
        <w:rPr>
          <w:rFonts w:ascii="Tahoma" w:hAnsi="Tahoma" w:cs="Tahoma"/>
          <w:b/>
          <w:bCs/>
          <w:color w:val="221F20"/>
          <w:sz w:val="16"/>
          <w:szCs w:val="16"/>
        </w:rPr>
      </w:pPr>
      <w:r>
        <w:rPr>
          <w:rFonts w:ascii="Tahoma" w:hAnsi="Tahoma" w:cs="Tahoma"/>
          <w:b/>
          <w:bCs/>
          <w:noProof/>
          <w:color w:val="221F20"/>
          <w:sz w:val="16"/>
          <w:szCs w:val="16"/>
        </w:rPr>
        <w:pict>
          <v:group id="_x0000_s5868" style="position:absolute;left:0;text-align:left;margin-left:305.95pt;margin-top:5.15pt;width:105.85pt;height:78.75pt;z-index:252446720" coordorigin="1438,4770" coordsize="2117,1575">
            <v:roundrect id="_x0000_s5869" style="position:absolute;left:1438;top:4770;width:2117;height:497" arcsize="10923f" fillcolor="#fde9d9 [665]" strokecolor="#31849b [2408]" strokeweight="1.5pt">
              <v:textbox>
                <w:txbxContent>
                  <w:p w:rsidR="005B1697" w:rsidRPr="00571E36" w:rsidRDefault="005B1697" w:rsidP="00324553">
                    <w:pPr>
                      <w:jc w:val="center"/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  <w:t>Na agricultura</w:t>
                    </w:r>
                  </w:p>
                </w:txbxContent>
              </v:textbox>
            </v:roundrect>
            <v:roundrect id="_x0000_s5870" style="position:absolute;left:1438;top:5267;width:2117;height:1078" arcsize="10923f" filled="f" fillcolor="#fde9d9 [665]" strokecolor="#31849b [2408]" strokeweight="1.5pt">
              <v:textbox>
                <w:txbxContent>
                  <w:p w:rsidR="005B1697" w:rsidRDefault="005B1697" w:rsidP="00324553">
                    <w:pPr>
                      <w:spacing w:line="360" w:lineRule="auto"/>
                    </w:pPr>
                    <w:r>
                      <w:t xml:space="preserve">- </w:t>
                    </w:r>
                  </w:p>
                  <w:p w:rsidR="005B1697" w:rsidRDefault="005B1697" w:rsidP="00324553">
                    <w:pPr>
                      <w:spacing w:line="360" w:lineRule="auto"/>
                    </w:pPr>
                  </w:p>
                  <w:p w:rsidR="005B1697" w:rsidRPr="00571E36" w:rsidRDefault="005B1697" w:rsidP="00324553">
                    <w:pPr>
                      <w:spacing w:line="360" w:lineRule="auto"/>
                    </w:pPr>
                  </w:p>
                </w:txbxContent>
              </v:textbox>
            </v:roundrect>
            <v:shape id="_x0000_s5871" type="#_x0000_t32" style="position:absolute;left:1770;top:5655;width:1545;height:0" o:connectortype="straight"/>
            <v:shape id="_x0000_s5872" type="#_x0000_t32" style="position:absolute;left:1627;top:6135;width:1688;height:0" o:connectortype="straight"/>
          </v:group>
        </w:pict>
      </w:r>
    </w:p>
    <w:p w:rsidR="00571E36" w:rsidRPr="00571E36" w:rsidRDefault="00787F77" w:rsidP="00571E36">
      <w:pPr>
        <w:spacing w:line="179" w:lineRule="exact"/>
        <w:ind w:right="1318"/>
        <w:rPr>
          <w:rFonts w:ascii="Tahoma" w:hAnsi="Tahoma" w:cs="Tahoma"/>
          <w:b/>
          <w:bCs/>
          <w:color w:val="221F20"/>
          <w:sz w:val="16"/>
          <w:szCs w:val="16"/>
        </w:rPr>
      </w:pPr>
      <w:r>
        <w:rPr>
          <w:rFonts w:ascii="Tahoma" w:hAnsi="Tahoma" w:cs="Tahoma"/>
          <w:b/>
          <w:bCs/>
          <w:noProof/>
          <w:color w:val="221F20"/>
          <w:sz w:val="16"/>
          <w:szCs w:val="16"/>
        </w:rPr>
        <w:pict>
          <v:group id="_x0000_s5873" style="position:absolute;left:0;text-align:left;margin-left:33.2pt;margin-top:2.4pt;width:105.85pt;height:86.25pt;z-index:252447744" coordorigin="7060,4650" coordsize="2117,1725">
            <v:roundrect id="_x0000_s5874" style="position:absolute;left:7060;top:4650;width:2117;height:647" arcsize="10923f" fillcolor="#fde9d9 [665]" strokecolor="#31849b [2408]" strokeweight="1.5pt">
              <v:textbox>
                <w:txbxContent>
                  <w:p w:rsidR="005B1697" w:rsidRPr="00324553" w:rsidRDefault="005B1697" w:rsidP="00324553">
                    <w:pPr>
                      <w:jc w:val="center"/>
                      <w:rPr>
                        <w:rFonts w:ascii="Tahoma" w:hAnsi="Tahoma" w:cs="Tahoma"/>
                        <w:b/>
                        <w:sz w:val="16"/>
                        <w:szCs w:val="16"/>
                      </w:rPr>
                    </w:pPr>
                    <w:r w:rsidRPr="00324553">
                      <w:rPr>
                        <w:rFonts w:ascii="Tahoma" w:hAnsi="Tahoma" w:cs="Tahoma"/>
                        <w:b/>
                        <w:sz w:val="16"/>
                        <w:szCs w:val="16"/>
                      </w:rPr>
                      <w:t>No</w:t>
                    </w:r>
                    <w:r>
                      <w:rPr>
                        <w:rFonts w:ascii="Tahoma" w:hAnsi="Tahoma" w:cs="Tahoma"/>
                        <w:b/>
                        <w:sz w:val="16"/>
                        <w:szCs w:val="16"/>
                      </w:rPr>
                      <w:t xml:space="preserve"> embelezamento das cidades</w:t>
                    </w:r>
                  </w:p>
                </w:txbxContent>
              </v:textbox>
            </v:roundrect>
            <v:roundrect id="_x0000_s5875" style="position:absolute;left:7060;top:5297;width:2117;height:1078" arcsize="10923f" filled="f" fillcolor="#fde9d9 [665]" strokecolor="#31849b [2408]" strokeweight="1.5pt">
              <v:textbox>
                <w:txbxContent>
                  <w:p w:rsidR="005B1697" w:rsidRDefault="005B1697" w:rsidP="00324553">
                    <w:pPr>
                      <w:spacing w:line="360" w:lineRule="auto"/>
                    </w:pPr>
                    <w:r>
                      <w:t xml:space="preserve">- </w:t>
                    </w:r>
                  </w:p>
                  <w:p w:rsidR="005B1697" w:rsidRDefault="005B1697" w:rsidP="00324553">
                    <w:pPr>
                      <w:spacing w:line="360" w:lineRule="auto"/>
                    </w:pPr>
                  </w:p>
                  <w:p w:rsidR="005B1697" w:rsidRPr="00571E36" w:rsidRDefault="005B1697" w:rsidP="00324553">
                    <w:pPr>
                      <w:spacing w:line="360" w:lineRule="auto"/>
                    </w:pPr>
                  </w:p>
                </w:txbxContent>
              </v:textbox>
            </v:roundrect>
            <v:shape id="_x0000_s5876" type="#_x0000_t32" style="position:absolute;left:7392;top:5685;width:1545;height:0" o:connectortype="straight"/>
            <v:shape id="_x0000_s5877" type="#_x0000_t32" style="position:absolute;left:7249;top:6165;width:1688;height:0" o:connectortype="straight"/>
          </v:group>
        </w:pict>
      </w:r>
      <w:r w:rsidRPr="00787F77">
        <w:rPr>
          <w:rFonts w:ascii="Tahoma" w:hAnsi="Tahoma" w:cs="Tahoma"/>
          <w:lang w:val="bg-BG" w:eastAsia="bg-BG"/>
        </w:rPr>
        <w:pict>
          <v:shape id="_x0000_s5806" style="position:absolute;left:0;text-align:left;margin-left:327.3pt;margin-top:6.8pt;width:10pt;height:11.4pt;z-index:-250931200;mso-position-horizontal:absolute;mso-position-horizontal-relative:page;mso-position-vertical:absolute;mso-position-vertical-relative:text" coordsize="200,227" o:allowincell="f" path="m,l200,113,,227e" fillcolor="#005b79" stroked="f">
            <w10:wrap anchorx="page"/>
          </v:shape>
        </w:pict>
      </w:r>
      <w:r w:rsidRPr="00787F77">
        <w:rPr>
          <w:rFonts w:ascii="Tahoma" w:hAnsi="Tahoma" w:cs="Tahoma"/>
          <w:lang w:val="bg-BG" w:eastAsia="bg-BG"/>
        </w:rPr>
        <w:pict>
          <v:shape id="_x0000_s5807" style="position:absolute;left:0;text-align:left;margin-left:199.75pt;margin-top:6.8pt;width:10pt;height:11.4pt;z-index:-250930176;mso-position-horizontal:absolute;mso-position-horizontal-relative:page;mso-position-vertical:absolute;mso-position-vertical-relative:text" coordsize="200,227" o:allowincell="f" path="m200,227l,113,200,e" fillcolor="#005b79" stroked="f">
            <w10:wrap anchorx="page"/>
          </v:shape>
        </w:pict>
      </w:r>
    </w:p>
    <w:p w:rsidR="00571E36" w:rsidRPr="00571E36" w:rsidRDefault="00571E36" w:rsidP="00571E36">
      <w:pPr>
        <w:spacing w:line="179" w:lineRule="exact"/>
        <w:ind w:right="1318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571E36" w:rsidRPr="00571E36" w:rsidRDefault="00571E36" w:rsidP="00571E36">
      <w:pPr>
        <w:spacing w:line="179" w:lineRule="exact"/>
        <w:ind w:right="1318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571E36" w:rsidRPr="00571E36" w:rsidRDefault="00571E36" w:rsidP="00571E36">
      <w:pPr>
        <w:spacing w:line="179" w:lineRule="exact"/>
        <w:ind w:right="1318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571E36" w:rsidRPr="00571E36" w:rsidRDefault="00571E36" w:rsidP="00571E36">
      <w:pPr>
        <w:spacing w:line="179" w:lineRule="exact"/>
        <w:ind w:right="1318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571E36" w:rsidRPr="00571E36" w:rsidRDefault="00571E36" w:rsidP="00571E36">
      <w:pPr>
        <w:spacing w:line="179" w:lineRule="exact"/>
        <w:ind w:right="1318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324553" w:rsidRDefault="00324553" w:rsidP="00571E36">
      <w:pPr>
        <w:spacing w:line="179" w:lineRule="exact"/>
        <w:ind w:right="1318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324553" w:rsidRDefault="00324553" w:rsidP="00571E36">
      <w:pPr>
        <w:spacing w:line="179" w:lineRule="exact"/>
        <w:ind w:right="1318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324553" w:rsidRDefault="00324553" w:rsidP="00571E36">
      <w:pPr>
        <w:spacing w:line="179" w:lineRule="exact"/>
        <w:ind w:right="1318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324553" w:rsidRDefault="00324553" w:rsidP="00571E36">
      <w:pPr>
        <w:spacing w:line="179" w:lineRule="exact"/>
        <w:ind w:right="1318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571E36" w:rsidRPr="00571E36" w:rsidRDefault="00787F77" w:rsidP="00571E36">
      <w:pPr>
        <w:spacing w:line="179" w:lineRule="exact"/>
        <w:ind w:right="1318"/>
        <w:rPr>
          <w:rFonts w:ascii="Tahoma" w:hAnsi="Tahoma" w:cs="Tahoma"/>
          <w:b/>
          <w:bCs/>
          <w:color w:val="221F20"/>
          <w:sz w:val="16"/>
          <w:szCs w:val="16"/>
        </w:rPr>
      </w:pPr>
      <w:r w:rsidRPr="00787F77">
        <w:rPr>
          <w:rFonts w:ascii="Tahoma" w:hAnsi="Tahoma" w:cs="Tahoma"/>
          <w:lang w:val="bg-BG" w:eastAsia="bg-BG"/>
        </w:rPr>
        <w:pict>
          <v:shape id="_x0000_s5814" style="position:absolute;left:0;text-align:left;margin-left:-16.2pt;margin-top:5.3pt;width:6.4pt;height:6.45pt;z-index:-250923008;mso-position-horizontal:absolute;mso-position-horizontal-relative:page;mso-position-vertical:absolute;mso-position-vertical-relative:text" coordsize="128,128" o:allowincell="f" path="m64,128c29,128,,99,,64,,28,29,,64,v36,,64,28,64,64c128,99,100,128,64,128e" stroked="f">
            <w10:wrap anchorx="page"/>
          </v:shape>
        </w:pict>
      </w:r>
      <w:r w:rsidRPr="00787F77">
        <w:rPr>
          <w:rFonts w:ascii="Tahoma" w:hAnsi="Tahoma" w:cs="Tahoma"/>
          <w:lang w:val="bg-BG" w:eastAsia="bg-BG"/>
        </w:rPr>
        <w:pict>
          <v:shape id="_x0000_s5815" style="position:absolute;left:0;text-align:left;margin-left:-16pt;margin-top:5.5pt;width:6pt;height:6.05pt;z-index:-250921984;mso-position-horizontal:absolute;mso-position-horizontal-relative:page;mso-position-vertical:absolute;mso-position-vertical-relative:text" coordsize="120,120" o:allowincell="f" path="m60,120c27,120,,93,,60,,27,27,,60,v34,,60,27,60,60c120,93,94,120,60,120e" fillcolor="black" stroked="f">
            <w10:wrap anchorx="page"/>
          </v:shape>
        </w:pict>
      </w:r>
    </w:p>
    <w:p w:rsidR="00571E36" w:rsidRPr="00571E36" w:rsidRDefault="00571E36" w:rsidP="00571E36">
      <w:pPr>
        <w:spacing w:line="179" w:lineRule="exact"/>
        <w:ind w:right="1318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571E36" w:rsidRPr="00571E36" w:rsidRDefault="00571E36" w:rsidP="00BB0164">
      <w:pPr>
        <w:spacing w:line="223" w:lineRule="exact"/>
        <w:ind w:right="1318"/>
        <w:rPr>
          <w:rFonts w:ascii="Tahoma" w:hAnsi="Tahoma" w:cs="Tahoma"/>
          <w:color w:val="221F20"/>
        </w:rPr>
      </w:pPr>
      <w:r w:rsidRPr="00571E36">
        <w:rPr>
          <w:rFonts w:ascii="Tahoma" w:hAnsi="Tahoma" w:cs="Tahoma"/>
          <w:b/>
          <w:bCs/>
          <w:color w:val="005B79"/>
          <w:sz w:val="18"/>
          <w:szCs w:val="18"/>
        </w:rPr>
        <w:t xml:space="preserve">3.2. </w:t>
      </w:r>
      <w:r w:rsidRPr="00571E36">
        <w:rPr>
          <w:rFonts w:ascii="Tahoma" w:hAnsi="Tahoma" w:cs="Tahoma"/>
          <w:color w:val="221F20"/>
        </w:rPr>
        <w:t>Indica duas razões que justificam o facto de os Romanos terem construído muitas estradas.</w:t>
      </w:r>
    </w:p>
    <w:p w:rsidR="00571E36" w:rsidRPr="00571E36" w:rsidRDefault="00571E36" w:rsidP="00571E36">
      <w:pPr>
        <w:spacing w:line="223" w:lineRule="exact"/>
        <w:ind w:right="1318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571E36" w:rsidRPr="00571E36" w:rsidRDefault="00571E36" w:rsidP="00BB0164">
      <w:pPr>
        <w:spacing w:after="1" w:line="223" w:lineRule="exact"/>
        <w:ind w:left="340" w:right="1318"/>
        <w:rPr>
          <w:rFonts w:ascii="Tahoma" w:hAnsi="Tahoma" w:cs="Tahoma"/>
          <w:color w:val="221F20"/>
        </w:rPr>
      </w:pPr>
      <w:r w:rsidRPr="00571E36">
        <w:rPr>
          <w:rFonts w:ascii="Tahoma" w:hAnsi="Tahoma" w:cs="Tahoma"/>
          <w:color w:val="221F20"/>
        </w:rPr>
        <w:t>1.</w:t>
      </w:r>
      <w:r w:rsidR="00787F77" w:rsidRPr="00787F77">
        <w:rPr>
          <w:rFonts w:ascii="Tahoma" w:hAnsi="Tahoma" w:cs="Tahoma"/>
          <w:lang w:val="bg-BG" w:eastAsia="bg-BG"/>
        </w:rPr>
        <w:pict>
          <v:shape id="_x0000_s5816" style="position:absolute;left:0;text-align:left;margin-left:71.9pt;margin-top:8.95pt;width:413.55pt;height:.05pt;z-index:-250920960;mso-position-horizontal:absolute;mso-position-horizontal-relative:page;mso-position-vertical:absolute;mso-position-vertical-relative:text" coordsize="8271,0" o:allowincell="f" path="m,l8271,e" filled="f" strokecolor="#221f20" strokeweight=".25pt">
            <v:stroke miterlimit="10" joinstyle="miter"/>
            <w10:wrap anchorx="page"/>
          </v:shape>
        </w:pict>
      </w:r>
    </w:p>
    <w:p w:rsidR="00571E36" w:rsidRPr="00571E36" w:rsidRDefault="00571E36" w:rsidP="00571E36">
      <w:pPr>
        <w:spacing w:line="223" w:lineRule="exact"/>
        <w:ind w:right="1318"/>
        <w:rPr>
          <w:rFonts w:ascii="Tahoma" w:hAnsi="Tahoma" w:cs="Tahoma"/>
          <w:color w:val="221F20"/>
        </w:rPr>
      </w:pPr>
    </w:p>
    <w:p w:rsidR="00571E36" w:rsidRPr="00571E36" w:rsidRDefault="00571E36" w:rsidP="00BB0164">
      <w:pPr>
        <w:spacing w:after="1" w:line="223" w:lineRule="exact"/>
        <w:ind w:left="340" w:right="1318"/>
        <w:rPr>
          <w:rFonts w:ascii="Tahoma" w:hAnsi="Tahoma" w:cs="Tahoma"/>
          <w:color w:val="221F20"/>
        </w:rPr>
      </w:pPr>
      <w:r w:rsidRPr="00571E36">
        <w:rPr>
          <w:rFonts w:ascii="Tahoma" w:hAnsi="Tahoma" w:cs="Tahoma"/>
          <w:color w:val="221F20"/>
        </w:rPr>
        <w:t>2.</w:t>
      </w:r>
      <w:r w:rsidR="00787F77" w:rsidRPr="00787F77">
        <w:rPr>
          <w:rFonts w:ascii="Tahoma" w:hAnsi="Tahoma" w:cs="Tahoma"/>
          <w:lang w:val="bg-BG" w:eastAsia="bg-BG"/>
        </w:rPr>
        <w:pict>
          <v:shape id="_x0000_s5817" style="position:absolute;left:0;text-align:left;margin-left:71.9pt;margin-top:8.95pt;width:413.05pt;height:.05pt;z-index:-250919936;mso-position-horizontal:absolute;mso-position-horizontal-relative:page;mso-position-vertical:absolute;mso-position-vertical-relative:text" coordsize="8261,0" o:allowincell="f" path="m,l8261,e" filled="f" strokecolor="#221f20" strokeweight=".25pt">
            <v:stroke miterlimit="10" joinstyle="miter"/>
            <w10:wrap anchorx="page"/>
          </v:shape>
        </w:pict>
      </w:r>
    </w:p>
    <w:p w:rsidR="00571E36" w:rsidRPr="00571E36" w:rsidRDefault="00571E36" w:rsidP="00571E36">
      <w:pPr>
        <w:spacing w:line="223" w:lineRule="exact"/>
        <w:ind w:right="1318"/>
        <w:rPr>
          <w:rFonts w:ascii="Tahoma" w:hAnsi="Tahoma" w:cs="Tahoma"/>
          <w:color w:val="221F20"/>
        </w:rPr>
      </w:pPr>
    </w:p>
    <w:p w:rsidR="00571E36" w:rsidRPr="00571E36" w:rsidRDefault="00571E36" w:rsidP="00BB0164">
      <w:pPr>
        <w:spacing w:after="209" w:line="223" w:lineRule="exact"/>
        <w:ind w:right="1318"/>
        <w:rPr>
          <w:rFonts w:ascii="Tahoma" w:hAnsi="Tahoma" w:cs="Tahoma"/>
          <w:color w:val="221F20"/>
        </w:rPr>
      </w:pPr>
      <w:r w:rsidRPr="00571E36">
        <w:rPr>
          <w:rFonts w:ascii="Tahoma" w:hAnsi="Tahoma" w:cs="Tahoma"/>
          <w:b/>
          <w:bCs/>
          <w:color w:val="005B79"/>
          <w:sz w:val="18"/>
          <w:szCs w:val="18"/>
        </w:rPr>
        <w:t xml:space="preserve">3.3. </w:t>
      </w:r>
      <w:r w:rsidRPr="00571E36">
        <w:rPr>
          <w:rFonts w:ascii="Tahoma" w:hAnsi="Tahoma" w:cs="Tahoma"/>
          <w:color w:val="221F20"/>
        </w:rPr>
        <w:t>No estudo da História, em que situação é que a numeração romana ainda hoje é utilizada?</w:t>
      </w:r>
    </w:p>
    <w:p w:rsidR="00571E36" w:rsidRPr="00571E36" w:rsidRDefault="00787F77" w:rsidP="00571E36">
      <w:pPr>
        <w:spacing w:line="223" w:lineRule="exact"/>
        <w:ind w:right="1318"/>
        <w:rPr>
          <w:rFonts w:ascii="Tahoma" w:hAnsi="Tahoma" w:cs="Tahoma"/>
          <w:b/>
          <w:bCs/>
          <w:color w:val="005B79"/>
          <w:sz w:val="18"/>
          <w:szCs w:val="18"/>
        </w:rPr>
      </w:pPr>
      <w:r w:rsidRPr="00787F77">
        <w:rPr>
          <w:rFonts w:ascii="Tahoma" w:hAnsi="Tahoma" w:cs="Tahoma"/>
          <w:lang w:val="bg-BG" w:eastAsia="bg-BG"/>
        </w:rPr>
        <w:pict>
          <v:shape id="_x0000_s5818" style="position:absolute;left:0;text-align:left;margin-left:62.6pt;margin-top:9.65pt;width:424.95pt;height:.05pt;z-index:-250918912;mso-position-horizontal:absolute;mso-position-horizontal-relative:page;mso-position-vertical:absolute;mso-position-vertical-relative:text" coordsize="8499,0" o:allowincell="f" path="m,l8499,e" filled="f" strokecolor="#221f20" strokeweight=".25pt">
            <v:stroke miterlimit="10" joinstyle="miter"/>
            <w10:wrap anchorx="page"/>
          </v:shape>
        </w:pict>
      </w:r>
    </w:p>
    <w:p w:rsidR="00571E36" w:rsidRPr="00571E36" w:rsidRDefault="00571E36" w:rsidP="00571E36">
      <w:pPr>
        <w:spacing w:line="223" w:lineRule="exact"/>
        <w:ind w:right="1318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571E36" w:rsidRPr="00571E36" w:rsidRDefault="00571E36" w:rsidP="00BB0164">
      <w:pPr>
        <w:spacing w:after="180" w:line="243" w:lineRule="exact"/>
        <w:ind w:right="1318"/>
        <w:rPr>
          <w:rFonts w:ascii="Tahoma" w:hAnsi="Tahoma" w:cs="Tahoma"/>
          <w:color w:val="221F20"/>
        </w:rPr>
      </w:pPr>
      <w:r w:rsidRPr="00571E36">
        <w:rPr>
          <w:rFonts w:ascii="Tahoma" w:hAnsi="Tahoma" w:cs="Tahoma"/>
          <w:b/>
          <w:bCs/>
          <w:color w:val="005B79"/>
          <w:sz w:val="22"/>
          <w:szCs w:val="22"/>
        </w:rPr>
        <w:t xml:space="preserve">4. </w:t>
      </w:r>
      <w:r w:rsidRPr="00571E36">
        <w:rPr>
          <w:rFonts w:ascii="Tahoma" w:hAnsi="Tahoma" w:cs="Tahoma"/>
          <w:color w:val="221F20"/>
        </w:rPr>
        <w:t>Observa a barra cronológica.</w:t>
      </w:r>
    </w:p>
    <w:p w:rsidR="00571E36" w:rsidRPr="00571E36" w:rsidRDefault="00571E36" w:rsidP="00571E36">
      <w:pPr>
        <w:spacing w:after="17" w:line="189" w:lineRule="exact"/>
        <w:ind w:right="1318" w:firstLine="4018"/>
        <w:rPr>
          <w:rFonts w:ascii="Tahoma" w:hAnsi="Tahoma" w:cs="Tahoma"/>
          <w:color w:val="221F20"/>
          <w:sz w:val="17"/>
          <w:szCs w:val="17"/>
        </w:rPr>
      </w:pPr>
      <w:r w:rsidRPr="00571E36">
        <w:rPr>
          <w:rFonts w:ascii="Tahoma" w:hAnsi="Tahoma" w:cs="Tahoma"/>
          <w:color w:val="221F20"/>
          <w:sz w:val="17"/>
          <w:szCs w:val="17"/>
        </w:rPr>
        <w:t>Nascimento de Cristo</w:t>
      </w:r>
    </w:p>
    <w:p w:rsidR="00571E36" w:rsidRPr="00571E36" w:rsidRDefault="00787F77" w:rsidP="00571E36">
      <w:pPr>
        <w:spacing w:line="189" w:lineRule="exact"/>
        <w:ind w:right="1318"/>
        <w:rPr>
          <w:rFonts w:ascii="Tahoma" w:hAnsi="Tahoma" w:cs="Tahoma"/>
          <w:color w:val="221F20"/>
          <w:sz w:val="17"/>
          <w:szCs w:val="17"/>
        </w:rPr>
      </w:pPr>
      <w:r w:rsidRPr="00787F77">
        <w:rPr>
          <w:rFonts w:ascii="Tahoma" w:hAnsi="Tahoma" w:cs="Tahoma"/>
          <w:lang w:val="bg-BG" w:eastAsia="bg-BG"/>
        </w:rPr>
        <w:pict>
          <v:shape id="_x0000_s5835" style="position:absolute;left:0;text-align:left;margin-left:60.1pt;margin-top:2.25pt;width:407.25pt;height:22.65pt;z-index:-250901504;mso-position-horizontal-relative:page;mso-position-vertical-relative:text" coordsize="8145,452" o:allowincell="f" path="m,l7919,r226,226l7919,452,,452e" filled="f" strokecolor="#5db6c7" strokeweight="2pt">
            <v:stroke miterlimit="10" joinstyle="miter"/>
            <w10:wrap anchorx="page"/>
          </v:shape>
        </w:pict>
      </w:r>
      <w:r w:rsidRPr="00787F77">
        <w:rPr>
          <w:rFonts w:ascii="Tahoma" w:hAnsi="Tahoma" w:cs="Tahoma"/>
          <w:lang w:val="bg-BG" w:eastAsia="bg-BG"/>
        </w:rPr>
        <w:pict>
          <v:shape id="_x0000_s5819" style="position:absolute;left:0;text-align:left;margin-left:83.8pt;margin-top:2.75pt;width:22.05pt;height:21.6pt;z-index:-250917888;mso-position-horizontal:absolute;mso-position-horizontal-relative:page;mso-position-vertical:absolute;mso-position-vertical-relative:text" coordsize="441,431" o:allowincell="f" path="m,431r441,l441,,,xe" filled="f" strokecolor="#221f20" strokeweight=".5pt">
            <v:stroke miterlimit="10" joinstyle="miter"/>
            <w10:wrap anchorx="page"/>
          </v:shape>
        </w:pict>
      </w:r>
      <w:r w:rsidRPr="00787F77">
        <w:rPr>
          <w:rFonts w:ascii="Tahoma" w:hAnsi="Tahoma" w:cs="Tahoma"/>
          <w:lang w:val="bg-BG" w:eastAsia="bg-BG"/>
        </w:rPr>
        <w:pict>
          <v:shape id="_x0000_s5820" style="position:absolute;left:0;text-align:left;margin-left:105.85pt;margin-top:2.75pt;width:22.05pt;height:21.6pt;z-index:-250916864;mso-position-horizontal:absolute;mso-position-horizontal-relative:page;mso-position-vertical:absolute;mso-position-vertical-relative:text" coordsize="441,431" o:allowincell="f" path="m,431r441,l441,,,xe" filled="f" strokecolor="#221f20" strokeweight=".5pt">
            <v:stroke miterlimit="10" joinstyle="miter"/>
            <w10:wrap anchorx="page"/>
          </v:shape>
        </w:pict>
      </w:r>
      <w:r w:rsidRPr="00787F77">
        <w:rPr>
          <w:rFonts w:ascii="Tahoma" w:hAnsi="Tahoma" w:cs="Tahoma"/>
          <w:lang w:val="bg-BG" w:eastAsia="bg-BG"/>
        </w:rPr>
        <w:pict>
          <v:shape id="_x0000_s5821" style="position:absolute;left:0;text-align:left;margin-left:127.9pt;margin-top:2.75pt;width:22.05pt;height:21.6pt;z-index:-250915840;mso-position-horizontal:absolute;mso-position-horizontal-relative:page;mso-position-vertical:absolute;mso-position-vertical-relative:text" coordsize="441,431" o:allowincell="f" path="m,431r441,l441,,,xe" filled="f" strokecolor="#221f20" strokeweight=".5pt">
            <v:stroke miterlimit="10" joinstyle="miter"/>
            <w10:wrap anchorx="page"/>
          </v:shape>
        </w:pict>
      </w:r>
      <w:r w:rsidRPr="00787F77">
        <w:rPr>
          <w:rFonts w:ascii="Tahoma" w:hAnsi="Tahoma" w:cs="Tahoma"/>
          <w:lang w:val="bg-BG" w:eastAsia="bg-BG"/>
        </w:rPr>
        <w:pict>
          <v:shape id="_x0000_s5822" style="position:absolute;left:0;text-align:left;margin-left:149.95pt;margin-top:2.75pt;width:22.05pt;height:21.6pt;z-index:-250914816;mso-position-horizontal:absolute;mso-position-horizontal-relative:page;mso-position-vertical:absolute;mso-position-vertical-relative:text" coordsize="441,431" o:allowincell="f" path="m,431r441,l441,,,xe" filled="f" strokecolor="#221f20" strokeweight=".5pt">
            <v:stroke miterlimit="10" joinstyle="miter"/>
            <w10:wrap anchorx="page"/>
          </v:shape>
        </w:pict>
      </w:r>
      <w:r w:rsidRPr="00787F77">
        <w:rPr>
          <w:rFonts w:ascii="Tahoma" w:hAnsi="Tahoma" w:cs="Tahoma"/>
          <w:lang w:val="bg-BG" w:eastAsia="bg-BG"/>
        </w:rPr>
        <w:pict>
          <v:shape id="_x0000_s5823" style="position:absolute;left:0;text-align:left;margin-left:172pt;margin-top:2.75pt;width:22.1pt;height:21.6pt;z-index:-250913792;mso-position-horizontal:absolute;mso-position-horizontal-relative:page;mso-position-vertical:absolute;mso-position-vertical-relative:text" coordsize="442,431" o:allowincell="f" path="m,431r442,l442,,,xe" filled="f" strokecolor="#221f20" strokeweight=".5pt">
            <v:stroke miterlimit="10" joinstyle="miter"/>
            <w10:wrap anchorx="page"/>
          </v:shape>
        </w:pict>
      </w:r>
      <w:r w:rsidRPr="00787F77">
        <w:rPr>
          <w:rFonts w:ascii="Tahoma" w:hAnsi="Tahoma" w:cs="Tahoma"/>
          <w:lang w:val="bg-BG" w:eastAsia="bg-BG"/>
        </w:rPr>
        <w:pict>
          <v:shape id="_x0000_s5824" style="position:absolute;left:0;text-align:left;margin-left:194.1pt;margin-top:2.75pt;width:22.05pt;height:21.6pt;z-index:-250912768;mso-position-horizontal:absolute;mso-position-horizontal-relative:page;mso-position-vertical:absolute;mso-position-vertical-relative:text" coordsize="441,431" o:allowincell="f" path="m,431r441,l441,,,xe" filled="f" strokecolor="#221f20" strokeweight=".5pt">
            <v:stroke miterlimit="10" joinstyle="miter"/>
            <w10:wrap anchorx="page"/>
          </v:shape>
        </w:pict>
      </w:r>
      <w:r w:rsidRPr="00787F77">
        <w:rPr>
          <w:rFonts w:ascii="Tahoma" w:hAnsi="Tahoma" w:cs="Tahoma"/>
          <w:lang w:val="bg-BG" w:eastAsia="bg-BG"/>
        </w:rPr>
        <w:pict>
          <v:shape id="_x0000_s5825" style="position:absolute;left:0;text-align:left;margin-left:216.15pt;margin-top:2.75pt;width:22.05pt;height:21.6pt;z-index:-250911744;mso-position-horizontal:absolute;mso-position-horizontal-relative:page;mso-position-vertical:absolute;mso-position-vertical-relative:text" coordsize="441,431" o:allowincell="f" path="m,431r441,l441,,,xe" filled="f" strokecolor="#221f20" strokeweight=".5pt">
            <v:stroke miterlimit="10" joinstyle="miter"/>
            <w10:wrap anchorx="page"/>
          </v:shape>
        </w:pict>
      </w:r>
      <w:r w:rsidRPr="00787F77">
        <w:rPr>
          <w:rFonts w:ascii="Tahoma" w:hAnsi="Tahoma" w:cs="Tahoma"/>
          <w:lang w:val="bg-BG" w:eastAsia="bg-BG"/>
        </w:rPr>
        <w:pict>
          <v:shape id="_x0000_s5826" style="position:absolute;left:0;text-align:left;margin-left:238.2pt;margin-top:2.75pt;width:22.05pt;height:21.6pt;z-index:-250910720;mso-position-horizontal:absolute;mso-position-horizontal-relative:page;mso-position-vertical:absolute;mso-position-vertical-relative:text" coordsize="441,431" o:allowincell="f" path="m,431r441,l441,,,xe" filled="f" strokecolor="#221f20" strokeweight=".5pt">
            <v:stroke miterlimit="10" joinstyle="miter"/>
            <w10:wrap anchorx="page"/>
          </v:shape>
        </w:pict>
      </w:r>
      <w:r w:rsidRPr="00787F77">
        <w:rPr>
          <w:rFonts w:ascii="Tahoma" w:hAnsi="Tahoma" w:cs="Tahoma"/>
          <w:lang w:val="bg-BG" w:eastAsia="bg-BG"/>
        </w:rPr>
        <w:pict>
          <v:shape id="_x0000_s5827" style="position:absolute;left:0;text-align:left;margin-left:260.25pt;margin-top:2.75pt;width:22.05pt;height:21.6pt;z-index:-250909696;mso-position-horizontal:absolute;mso-position-horizontal-relative:page;mso-position-vertical:absolute;mso-position-vertical-relative:text" coordsize="441,431" o:allowincell="f" path="m,431r441,l441,,,xe" filled="f" strokecolor="#221f20" strokeweight=".5pt">
            <v:stroke miterlimit="10" joinstyle="miter"/>
            <w10:wrap anchorx="page"/>
          </v:shape>
        </w:pict>
      </w:r>
      <w:r w:rsidRPr="00787F77">
        <w:rPr>
          <w:rFonts w:ascii="Tahoma" w:hAnsi="Tahoma" w:cs="Tahoma"/>
          <w:lang w:val="bg-BG" w:eastAsia="bg-BG"/>
        </w:rPr>
        <w:pict>
          <v:shape id="_x0000_s5828" style="position:absolute;left:0;text-align:left;margin-left:282.3pt;margin-top:2.75pt;width:22.1pt;height:21.6pt;z-index:-250908672;mso-position-horizontal:absolute;mso-position-horizontal-relative:page;mso-position-vertical:absolute;mso-position-vertical-relative:text" coordsize="442,431" o:allowincell="f" path="m,431r442,l442,,,xe" filled="f" strokecolor="#221f20" strokeweight=".5pt">
            <v:stroke miterlimit="10" joinstyle="miter"/>
            <w10:wrap anchorx="page"/>
          </v:shape>
        </w:pict>
      </w:r>
      <w:r w:rsidRPr="00787F77">
        <w:rPr>
          <w:rFonts w:ascii="Tahoma" w:hAnsi="Tahoma" w:cs="Tahoma"/>
          <w:lang w:val="bg-BG" w:eastAsia="bg-BG"/>
        </w:rPr>
        <w:pict>
          <v:shape id="_x0000_s5829" style="position:absolute;left:0;text-align:left;margin-left:304.4pt;margin-top:2.75pt;width:22.05pt;height:21.6pt;z-index:-250907648;mso-position-horizontal:absolute;mso-position-horizontal-relative:page;mso-position-vertical:absolute;mso-position-vertical-relative:text" coordsize="441,431" o:allowincell="f" path="m,431r441,l441,,,xe" filled="f" strokecolor="#221f20" strokeweight=".5pt">
            <v:stroke miterlimit="10" joinstyle="miter"/>
            <w10:wrap anchorx="page"/>
          </v:shape>
        </w:pict>
      </w:r>
      <w:r w:rsidRPr="00787F77">
        <w:rPr>
          <w:rFonts w:ascii="Tahoma" w:hAnsi="Tahoma" w:cs="Tahoma"/>
          <w:lang w:val="bg-BG" w:eastAsia="bg-BG"/>
        </w:rPr>
        <w:pict>
          <v:shape id="_x0000_s5830" style="position:absolute;left:0;text-align:left;margin-left:326.45pt;margin-top:2.75pt;width:22.05pt;height:21.6pt;z-index:-250906624;mso-position-horizontal:absolute;mso-position-horizontal-relative:page;mso-position-vertical:absolute;mso-position-vertical-relative:text" coordsize="441,431" o:allowincell="f" path="m,431r441,l441,,,xe" filled="f" strokecolor="#221f20" strokeweight=".5pt">
            <v:stroke miterlimit="10" joinstyle="miter"/>
            <w10:wrap anchorx="page"/>
          </v:shape>
        </w:pict>
      </w:r>
      <w:r w:rsidRPr="00787F77">
        <w:rPr>
          <w:rFonts w:ascii="Tahoma" w:hAnsi="Tahoma" w:cs="Tahoma"/>
          <w:lang w:val="bg-BG" w:eastAsia="bg-BG"/>
        </w:rPr>
        <w:pict>
          <v:shape id="_x0000_s5831" style="position:absolute;left:0;text-align:left;margin-left:348.5pt;margin-top:2.75pt;width:22.05pt;height:21.6pt;z-index:-250905600;mso-position-horizontal:absolute;mso-position-horizontal-relative:page;mso-position-vertical:absolute;mso-position-vertical-relative:text" coordsize="441,431" o:allowincell="f" path="m,431r441,l441,,,xe" filled="f" strokecolor="#221f20" strokeweight=".5pt">
            <v:stroke miterlimit="10" joinstyle="miter"/>
            <w10:wrap anchorx="page"/>
          </v:shape>
        </w:pict>
      </w:r>
      <w:r w:rsidRPr="00787F77">
        <w:rPr>
          <w:rFonts w:ascii="Tahoma" w:hAnsi="Tahoma" w:cs="Tahoma"/>
          <w:lang w:val="bg-BG" w:eastAsia="bg-BG"/>
        </w:rPr>
        <w:pict>
          <v:shape id="_x0000_s5832" style="position:absolute;left:0;text-align:left;margin-left:370.55pt;margin-top:2.75pt;width:22.1pt;height:21.6pt;z-index:-250904576;mso-position-horizontal:absolute;mso-position-horizontal-relative:page;mso-position-vertical:absolute;mso-position-vertical-relative:text" coordsize="442,431" o:allowincell="f" path="m,431r442,l442,,,xe" filled="f" strokecolor="#221f20" strokeweight=".5pt">
            <v:stroke miterlimit="10" joinstyle="miter"/>
            <w10:wrap anchorx="page"/>
          </v:shape>
        </w:pict>
      </w:r>
      <w:r w:rsidRPr="00787F77">
        <w:rPr>
          <w:rFonts w:ascii="Tahoma" w:hAnsi="Tahoma" w:cs="Tahoma"/>
          <w:lang w:val="bg-BG" w:eastAsia="bg-BG"/>
        </w:rPr>
        <w:pict>
          <v:shape id="_x0000_s5833" style="position:absolute;left:0;text-align:left;margin-left:392.65pt;margin-top:2.75pt;width:22.05pt;height:21.6pt;z-index:-250903552;mso-position-horizontal:absolute;mso-position-horizontal-relative:page;mso-position-vertical:absolute;mso-position-vertical-relative:text" coordsize="441,431" o:allowincell="f" path="m,431r441,l441,,,xe" filled="f" strokecolor="#221f20" strokeweight=".5pt">
            <v:stroke miterlimit="10" joinstyle="miter"/>
            <w10:wrap anchorx="page"/>
          </v:shape>
        </w:pict>
      </w:r>
      <w:r w:rsidRPr="00787F77">
        <w:rPr>
          <w:rFonts w:ascii="Tahoma" w:hAnsi="Tahoma" w:cs="Tahoma"/>
          <w:lang w:val="bg-BG" w:eastAsia="bg-BG"/>
        </w:rPr>
        <w:pict>
          <v:shape id="_x0000_s5834" style="position:absolute;left:0;text-align:left;margin-left:414.7pt;margin-top:2.75pt;width:22.05pt;height:21.6pt;z-index:-250902528;mso-position-horizontal:absolute;mso-position-horizontal-relative:page;mso-position-vertical:absolute;mso-position-vertical-relative:text" coordsize="441,431" o:allowincell="f" path="m,431r441,l441,,,xe" filled="f" strokecolor="#221f20" strokeweight=".5pt">
            <v:stroke miterlimit="10" joinstyle="miter"/>
            <w10:wrap anchorx="page"/>
          </v:shape>
        </w:pict>
      </w:r>
      <w:r w:rsidRPr="00787F77">
        <w:rPr>
          <w:rFonts w:ascii="Tahoma" w:hAnsi="Tahoma" w:cs="Tahoma"/>
          <w:lang w:val="bg-BG" w:eastAsia="bg-BG"/>
        </w:rPr>
        <w:pict>
          <v:shape id="_x0000_s5836" style="position:absolute;left:0;text-align:left;margin-left:260pt;margin-top:2.5pt;width:0;height:34.5pt;z-index:-250900480;mso-position-horizontal:absolute;mso-position-horizontal-relative:page;mso-position-vertical:absolute;mso-position-vertical-relative:text" coordsize="0,689" o:allowincell="f" path="m,l,689e" filled="f" strokecolor="#221f20" strokeweight="1.5pt">
            <v:stroke miterlimit="10" joinstyle="miter"/>
            <w10:wrap anchorx="page"/>
          </v:shape>
        </w:pict>
      </w:r>
    </w:p>
    <w:p w:rsidR="00571E36" w:rsidRPr="00571E36" w:rsidRDefault="00571E36" w:rsidP="00571E36">
      <w:pPr>
        <w:spacing w:line="189" w:lineRule="exact"/>
        <w:ind w:right="1318"/>
        <w:rPr>
          <w:rFonts w:ascii="Tahoma" w:hAnsi="Tahoma" w:cs="Tahoma"/>
          <w:color w:val="221F20"/>
          <w:sz w:val="17"/>
          <w:szCs w:val="17"/>
        </w:rPr>
      </w:pPr>
    </w:p>
    <w:p w:rsidR="00571E36" w:rsidRPr="00571E36" w:rsidRDefault="00571E36" w:rsidP="00571E36">
      <w:pPr>
        <w:spacing w:line="189" w:lineRule="exact"/>
        <w:ind w:right="1318"/>
        <w:rPr>
          <w:rFonts w:ascii="Tahoma" w:hAnsi="Tahoma" w:cs="Tahoma"/>
          <w:color w:val="221F20"/>
          <w:sz w:val="17"/>
          <w:szCs w:val="17"/>
        </w:rPr>
      </w:pPr>
    </w:p>
    <w:p w:rsidR="00571E36" w:rsidRPr="00571E36" w:rsidRDefault="00571E36" w:rsidP="00BB0164">
      <w:pPr>
        <w:spacing w:after="25" w:line="189" w:lineRule="exact"/>
        <w:ind w:left="2832" w:right="1318" w:firstLine="708"/>
        <w:rPr>
          <w:rFonts w:ascii="Tahoma" w:hAnsi="Tahoma" w:cs="Tahoma"/>
          <w:color w:val="221F20"/>
          <w:sz w:val="17"/>
          <w:szCs w:val="17"/>
        </w:rPr>
      </w:pPr>
      <w:proofErr w:type="gramStart"/>
      <w:r w:rsidRPr="00571E36">
        <w:rPr>
          <w:rFonts w:ascii="Tahoma" w:hAnsi="Tahoma" w:cs="Tahoma"/>
          <w:color w:val="221F20"/>
          <w:sz w:val="17"/>
          <w:szCs w:val="17"/>
        </w:rPr>
        <w:t>a</w:t>
      </w:r>
      <w:proofErr w:type="gramEnd"/>
      <w:r w:rsidRPr="00571E36">
        <w:rPr>
          <w:rFonts w:ascii="Tahoma" w:hAnsi="Tahoma" w:cs="Tahoma"/>
          <w:color w:val="221F20"/>
          <w:sz w:val="17"/>
          <w:szCs w:val="17"/>
        </w:rPr>
        <w:t xml:space="preserve">. C. </w:t>
      </w:r>
      <w:r w:rsidR="00BB0164">
        <w:rPr>
          <w:rFonts w:ascii="Tahoma" w:hAnsi="Tahoma" w:cs="Tahoma"/>
          <w:color w:val="221F20"/>
          <w:sz w:val="17"/>
          <w:szCs w:val="17"/>
        </w:rPr>
        <w:t xml:space="preserve"> </w:t>
      </w:r>
      <w:r w:rsidR="00BB0164">
        <w:rPr>
          <w:rFonts w:ascii="Tahoma" w:hAnsi="Tahoma" w:cs="Tahoma"/>
          <w:color w:val="221F20"/>
          <w:sz w:val="17"/>
          <w:szCs w:val="17"/>
        </w:rPr>
        <w:tab/>
      </w:r>
      <w:r w:rsidR="00BB0164">
        <w:rPr>
          <w:rFonts w:ascii="Tahoma" w:hAnsi="Tahoma" w:cs="Tahoma"/>
          <w:color w:val="221F20"/>
          <w:sz w:val="17"/>
          <w:szCs w:val="17"/>
        </w:rPr>
        <w:tab/>
      </w:r>
      <w:proofErr w:type="gramStart"/>
      <w:r w:rsidRPr="00571E36">
        <w:rPr>
          <w:rFonts w:ascii="Tahoma" w:hAnsi="Tahoma" w:cs="Tahoma"/>
          <w:color w:val="221F20"/>
          <w:sz w:val="17"/>
          <w:szCs w:val="17"/>
        </w:rPr>
        <w:t>d</w:t>
      </w:r>
      <w:proofErr w:type="gramEnd"/>
      <w:r w:rsidRPr="00571E36">
        <w:rPr>
          <w:rFonts w:ascii="Tahoma" w:hAnsi="Tahoma" w:cs="Tahoma"/>
          <w:color w:val="221F20"/>
          <w:sz w:val="17"/>
          <w:szCs w:val="17"/>
        </w:rPr>
        <w:t>. C.</w:t>
      </w:r>
      <w:r w:rsidR="00787F77" w:rsidRPr="00787F77">
        <w:rPr>
          <w:rFonts w:ascii="Tahoma" w:hAnsi="Tahoma" w:cs="Tahoma"/>
          <w:lang w:val="bg-BG" w:eastAsia="bg-BG"/>
        </w:rPr>
        <w:pict>
          <v:shape id="_x0000_s5839" style="position:absolute;left:0;text-align:left;margin-left:266.8pt;margin-top:5.15pt;width:8.1pt;height:.05pt;z-index:-250897408;mso-position-horizontal:absolute;mso-position-horizontal-relative:page;mso-position-vertical:absolute;mso-position-vertical-relative:text" coordsize="162,0" o:allowincell="f" path="m,l162,e" filled="f" strokecolor="#221f20" strokeweight=".25pt">
            <v:stroke miterlimit="10" joinstyle="miter"/>
            <w10:wrap anchorx="page"/>
          </v:shape>
        </w:pict>
      </w:r>
      <w:r w:rsidR="00787F77" w:rsidRPr="00787F77">
        <w:rPr>
          <w:rFonts w:ascii="Tahoma" w:hAnsi="Tahoma" w:cs="Tahoma"/>
          <w:lang w:val="bg-BG" w:eastAsia="bg-BG"/>
        </w:rPr>
        <w:pict>
          <v:shape id="_x0000_s5840" style="position:absolute;left:0;text-align:left;margin-left:273.15pt;margin-top:2.65pt;width:9.25pt;height:5.05pt;z-index:-250896384;mso-position-horizontal:absolute;mso-position-horizontal-relative:page;mso-position-vertical:absolute;mso-position-vertical-relative:text" coordsize="185,100" o:allowincell="f" path="m185,50l,100,36,52r,-5l,e" fillcolor="#221f20" stroked="f">
            <w10:wrap anchorx="page"/>
          </v:shape>
        </w:pict>
      </w:r>
      <w:r w:rsidR="00787F77" w:rsidRPr="00787F77">
        <w:rPr>
          <w:rFonts w:ascii="Tahoma" w:hAnsi="Tahoma" w:cs="Tahoma"/>
          <w:lang w:val="bg-BG" w:eastAsia="bg-BG"/>
        </w:rPr>
        <w:pict>
          <v:shape id="_x0000_s5841" style="position:absolute;left:0;text-align:left;margin-left:244.8pt;margin-top:5.15pt;width:8.1pt;height:.05pt;z-index:-250895360;mso-position-horizontal:absolute;mso-position-horizontal-relative:page;mso-position-vertical:absolute;mso-position-vertical-relative:text" coordsize="162,0" o:allowincell="f" path="m,l162,e" filled="f" strokecolor="#221f20" strokeweight=".25pt">
            <v:stroke miterlimit="10" joinstyle="miter"/>
            <w10:wrap anchorx="page"/>
          </v:shape>
        </w:pict>
      </w:r>
      <w:r w:rsidR="00787F77" w:rsidRPr="00787F77">
        <w:rPr>
          <w:rFonts w:ascii="Tahoma" w:hAnsi="Tahoma" w:cs="Tahoma"/>
          <w:lang w:val="bg-BG" w:eastAsia="bg-BG"/>
        </w:rPr>
        <w:pict>
          <v:shape id="_x0000_s5842" style="position:absolute;left:0;text-align:left;margin-left:237.3pt;margin-top:2.65pt;width:9.25pt;height:5.05pt;z-index:-250894336;mso-position-horizontal:absolute;mso-position-horizontal-relative:page;mso-position-vertical:absolute;mso-position-vertical-relative:text" coordsize="185,100" o:allowincell="f" path="m,50l185,,149,47r,5l185,100e" fillcolor="#221f20" stroked="f">
            <w10:wrap anchorx="page"/>
          </v:shape>
        </w:pict>
      </w:r>
    </w:p>
    <w:p w:rsidR="00571E36" w:rsidRPr="00571E36" w:rsidRDefault="00571E36" w:rsidP="00571E36">
      <w:pPr>
        <w:spacing w:line="189" w:lineRule="exact"/>
        <w:ind w:right="1318"/>
        <w:rPr>
          <w:rFonts w:ascii="Tahoma" w:hAnsi="Tahoma" w:cs="Tahoma"/>
          <w:color w:val="221F20"/>
          <w:sz w:val="17"/>
          <w:szCs w:val="17"/>
        </w:rPr>
      </w:pPr>
    </w:p>
    <w:p w:rsidR="00571E36" w:rsidRPr="00571E36" w:rsidRDefault="00571E36" w:rsidP="00571E36">
      <w:pPr>
        <w:spacing w:line="189" w:lineRule="exact"/>
        <w:ind w:right="1318"/>
        <w:rPr>
          <w:rFonts w:ascii="Tahoma" w:hAnsi="Tahoma" w:cs="Tahoma"/>
          <w:color w:val="221F20"/>
          <w:sz w:val="17"/>
          <w:szCs w:val="17"/>
        </w:rPr>
      </w:pPr>
    </w:p>
    <w:p w:rsidR="00571E36" w:rsidRPr="00571E36" w:rsidRDefault="00571E36" w:rsidP="00BB0164">
      <w:pPr>
        <w:spacing w:line="223" w:lineRule="exact"/>
        <w:ind w:right="1318"/>
        <w:rPr>
          <w:rFonts w:ascii="Tahoma" w:hAnsi="Tahoma" w:cs="Tahoma"/>
          <w:color w:val="221F20"/>
        </w:rPr>
      </w:pPr>
      <w:r w:rsidRPr="00571E36">
        <w:rPr>
          <w:rFonts w:ascii="Tahoma" w:hAnsi="Tahoma" w:cs="Tahoma"/>
          <w:b/>
          <w:bCs/>
          <w:color w:val="005B79"/>
          <w:sz w:val="18"/>
          <w:szCs w:val="18"/>
        </w:rPr>
        <w:t xml:space="preserve">4.1. </w:t>
      </w:r>
      <w:r w:rsidRPr="00571E36">
        <w:rPr>
          <w:rFonts w:ascii="Tahoma" w:hAnsi="Tahoma" w:cs="Tahoma"/>
          <w:color w:val="221F20"/>
        </w:rPr>
        <w:t>Escreve o significado das abreviaturas.</w:t>
      </w:r>
    </w:p>
    <w:p w:rsidR="00571E36" w:rsidRPr="00571E36" w:rsidRDefault="00571E36" w:rsidP="00571E36">
      <w:pPr>
        <w:spacing w:line="223" w:lineRule="exact"/>
        <w:ind w:right="1318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571E36" w:rsidRPr="00571E36" w:rsidRDefault="00787F77" w:rsidP="002B777B">
      <w:pPr>
        <w:spacing w:after="1" w:line="223" w:lineRule="exact"/>
        <w:ind w:right="1318" w:firstLine="708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lang w:val="bg-BG" w:eastAsia="bg-BG"/>
        </w:rPr>
        <w:pict>
          <v:shape id="_x0000_s5838" style="position:absolute;left:0;text-align:left;margin-left:294.15pt;margin-top:10pt;width:163.2pt;height:.05pt;z-index:-250898432;mso-position-horizontal-relative:page;mso-position-vertical-relative:text" coordsize="3264,0" o:allowincell="f" path="m,l3264,e" filled="f" strokecolor="#221f20" strokeweight=".25pt">
            <v:stroke miterlimit="10" joinstyle="miter"/>
            <w10:wrap anchorx="page"/>
          </v:shape>
        </w:pict>
      </w:r>
      <w:r w:rsidRPr="00787F77">
        <w:rPr>
          <w:rFonts w:ascii="Tahoma" w:hAnsi="Tahoma" w:cs="Tahoma"/>
          <w:lang w:val="bg-BG" w:eastAsia="bg-BG"/>
        </w:rPr>
        <w:pict>
          <v:shape id="_x0000_s5837" style="position:absolute;left:0;text-align:left;margin-left:98.6pt;margin-top:10.8pt;width:163.15pt;height:.05pt;z-index:-250899456;mso-position-horizontal-relative:page;mso-position-vertical-relative:text" coordsize="3263,0" o:allowincell="f" path="m,l3263,e" filled="f" strokecolor="#221f20" strokeweight=".25pt">
            <v:stroke miterlimit="10" joinstyle="miter"/>
            <w10:wrap anchorx="page"/>
          </v:shape>
        </w:pict>
      </w:r>
      <w:proofErr w:type="gramStart"/>
      <w:r w:rsidR="00571E36" w:rsidRPr="00571E36">
        <w:rPr>
          <w:rFonts w:ascii="Tahoma" w:hAnsi="Tahoma" w:cs="Tahoma"/>
          <w:color w:val="221F20"/>
        </w:rPr>
        <w:t>a</w:t>
      </w:r>
      <w:proofErr w:type="gramEnd"/>
      <w:r w:rsidR="00571E36" w:rsidRPr="00571E36">
        <w:rPr>
          <w:rFonts w:ascii="Tahoma" w:hAnsi="Tahoma" w:cs="Tahoma"/>
          <w:color w:val="221F20"/>
        </w:rPr>
        <w:t xml:space="preserve">. C. </w:t>
      </w:r>
      <w:r w:rsidR="002B777B">
        <w:rPr>
          <w:rFonts w:ascii="Tahoma" w:hAnsi="Tahoma" w:cs="Tahoma"/>
          <w:color w:val="221F20"/>
        </w:rPr>
        <w:tab/>
      </w:r>
      <w:r w:rsidR="002B777B">
        <w:rPr>
          <w:rFonts w:ascii="Tahoma" w:hAnsi="Tahoma" w:cs="Tahoma"/>
          <w:color w:val="221F20"/>
        </w:rPr>
        <w:tab/>
      </w:r>
      <w:r w:rsidR="002B777B">
        <w:rPr>
          <w:rFonts w:ascii="Tahoma" w:hAnsi="Tahoma" w:cs="Tahoma"/>
          <w:color w:val="221F20"/>
        </w:rPr>
        <w:tab/>
      </w:r>
      <w:r w:rsidR="002B777B">
        <w:rPr>
          <w:rFonts w:ascii="Tahoma" w:hAnsi="Tahoma" w:cs="Tahoma"/>
          <w:color w:val="221F20"/>
        </w:rPr>
        <w:tab/>
      </w:r>
      <w:r w:rsidR="002B777B">
        <w:rPr>
          <w:rFonts w:ascii="Tahoma" w:hAnsi="Tahoma" w:cs="Tahoma"/>
          <w:color w:val="221F20"/>
        </w:rPr>
        <w:tab/>
        <w:t xml:space="preserve">   </w:t>
      </w:r>
      <w:r w:rsidR="00571E36" w:rsidRPr="00571E36">
        <w:rPr>
          <w:rFonts w:ascii="Tahoma" w:hAnsi="Tahoma" w:cs="Tahoma"/>
          <w:color w:val="221F20"/>
        </w:rPr>
        <w:t xml:space="preserve">; d. C. </w:t>
      </w:r>
      <w:r w:rsidR="002B777B">
        <w:rPr>
          <w:rFonts w:ascii="Tahoma" w:hAnsi="Tahoma" w:cs="Tahoma"/>
          <w:color w:val="221F20"/>
        </w:rPr>
        <w:tab/>
      </w:r>
      <w:r w:rsidR="002B777B">
        <w:rPr>
          <w:rFonts w:ascii="Tahoma" w:hAnsi="Tahoma" w:cs="Tahoma"/>
          <w:color w:val="221F20"/>
        </w:rPr>
        <w:tab/>
      </w:r>
      <w:r w:rsidR="002B777B">
        <w:rPr>
          <w:rFonts w:ascii="Tahoma" w:hAnsi="Tahoma" w:cs="Tahoma"/>
          <w:color w:val="221F20"/>
        </w:rPr>
        <w:tab/>
      </w:r>
      <w:r w:rsidR="002B777B">
        <w:rPr>
          <w:rFonts w:ascii="Tahoma" w:hAnsi="Tahoma" w:cs="Tahoma"/>
          <w:color w:val="221F20"/>
        </w:rPr>
        <w:tab/>
      </w:r>
      <w:r w:rsidR="002B777B">
        <w:rPr>
          <w:rFonts w:ascii="Tahoma" w:hAnsi="Tahoma" w:cs="Tahoma"/>
          <w:color w:val="221F20"/>
        </w:rPr>
        <w:tab/>
      </w:r>
      <w:r w:rsidR="00571E36" w:rsidRPr="00571E36">
        <w:rPr>
          <w:rFonts w:ascii="Tahoma" w:hAnsi="Tahoma" w:cs="Tahoma"/>
          <w:color w:val="221F20"/>
        </w:rPr>
        <w:t>.</w:t>
      </w:r>
    </w:p>
    <w:p w:rsidR="00571E36" w:rsidRPr="00571E36" w:rsidRDefault="00571E36" w:rsidP="00571E36">
      <w:pPr>
        <w:spacing w:line="223" w:lineRule="exact"/>
        <w:ind w:right="1318"/>
        <w:rPr>
          <w:rFonts w:ascii="Tahoma" w:hAnsi="Tahoma" w:cs="Tahoma"/>
          <w:color w:val="221F20"/>
        </w:rPr>
      </w:pPr>
    </w:p>
    <w:p w:rsidR="00571E36" w:rsidRPr="00571E36" w:rsidRDefault="00571E36" w:rsidP="00BB0164">
      <w:pPr>
        <w:spacing w:after="1" w:line="223" w:lineRule="exact"/>
        <w:ind w:right="1318"/>
        <w:rPr>
          <w:rFonts w:ascii="Tahoma" w:hAnsi="Tahoma" w:cs="Tahoma"/>
          <w:color w:val="221F20"/>
        </w:rPr>
      </w:pPr>
      <w:r w:rsidRPr="00571E36">
        <w:rPr>
          <w:rFonts w:ascii="Tahoma" w:hAnsi="Tahoma" w:cs="Tahoma"/>
          <w:b/>
          <w:bCs/>
          <w:color w:val="005B79"/>
          <w:sz w:val="18"/>
          <w:szCs w:val="18"/>
        </w:rPr>
        <w:t>4.2.</w:t>
      </w:r>
      <w:r w:rsidRPr="00571E36">
        <w:rPr>
          <w:rFonts w:ascii="Tahoma" w:hAnsi="Tahoma" w:cs="Tahoma"/>
          <w:color w:val="221F20"/>
        </w:rPr>
        <w:t xml:space="preserve"> Localiza, escrevendo dentro da barra cronológica, os séculos </w:t>
      </w:r>
      <w:proofErr w:type="gramStart"/>
      <w:r w:rsidRPr="00571E36">
        <w:rPr>
          <w:rFonts w:ascii="Tahoma" w:hAnsi="Tahoma" w:cs="Tahoma"/>
          <w:color w:val="221F20"/>
        </w:rPr>
        <w:t>III</w:t>
      </w:r>
      <w:proofErr w:type="gramEnd"/>
      <w:r w:rsidRPr="00571E36">
        <w:rPr>
          <w:rFonts w:ascii="Tahoma" w:hAnsi="Tahoma" w:cs="Tahoma"/>
          <w:color w:val="221F20"/>
        </w:rPr>
        <w:t xml:space="preserve"> </w:t>
      </w:r>
      <w:proofErr w:type="gramStart"/>
      <w:r w:rsidRPr="00571E36">
        <w:rPr>
          <w:rFonts w:ascii="Tahoma" w:hAnsi="Tahoma" w:cs="Tahoma"/>
          <w:color w:val="221F20"/>
        </w:rPr>
        <w:t>a</w:t>
      </w:r>
      <w:proofErr w:type="gramEnd"/>
      <w:r w:rsidRPr="00571E36">
        <w:rPr>
          <w:rFonts w:ascii="Tahoma" w:hAnsi="Tahoma" w:cs="Tahoma"/>
          <w:color w:val="221F20"/>
        </w:rPr>
        <w:t>. C. e V d. C.</w:t>
      </w:r>
    </w:p>
    <w:p w:rsidR="00571E36" w:rsidRPr="00571E36" w:rsidRDefault="00571E36" w:rsidP="00571E36">
      <w:pPr>
        <w:spacing w:line="223" w:lineRule="exact"/>
        <w:ind w:right="1318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571E36" w:rsidRPr="00571E36" w:rsidRDefault="00571E36" w:rsidP="00BB0164">
      <w:pPr>
        <w:spacing w:after="35" w:line="223" w:lineRule="exact"/>
        <w:ind w:right="1318"/>
        <w:rPr>
          <w:rFonts w:ascii="Tahoma" w:hAnsi="Tahoma" w:cs="Tahoma"/>
          <w:color w:val="221F20"/>
        </w:rPr>
      </w:pPr>
      <w:r w:rsidRPr="00571E36">
        <w:rPr>
          <w:rFonts w:ascii="Tahoma" w:hAnsi="Tahoma" w:cs="Tahoma"/>
          <w:b/>
          <w:bCs/>
          <w:color w:val="005B79"/>
          <w:sz w:val="18"/>
          <w:szCs w:val="18"/>
        </w:rPr>
        <w:t xml:space="preserve">4.3. </w:t>
      </w:r>
      <w:r w:rsidRPr="00571E36">
        <w:rPr>
          <w:rFonts w:ascii="Tahoma" w:hAnsi="Tahoma" w:cs="Tahoma"/>
          <w:color w:val="221F20"/>
        </w:rPr>
        <w:t>Indica o século a que corresponde cada uma das datas:</w:t>
      </w:r>
    </w:p>
    <w:p w:rsidR="00571E36" w:rsidRPr="00571E36" w:rsidRDefault="00787F77" w:rsidP="00571E36">
      <w:pPr>
        <w:spacing w:line="223" w:lineRule="exact"/>
        <w:ind w:right="1318"/>
        <w:rPr>
          <w:rFonts w:ascii="Tahoma" w:hAnsi="Tahoma" w:cs="Tahoma"/>
          <w:b/>
          <w:bCs/>
          <w:color w:val="005B79"/>
          <w:sz w:val="18"/>
          <w:szCs w:val="18"/>
        </w:rPr>
      </w:pPr>
      <w:r>
        <w:rPr>
          <w:rFonts w:ascii="Tahoma" w:hAnsi="Tahoma" w:cs="Tahoma"/>
          <w:b/>
          <w:bCs/>
          <w:noProof/>
          <w:color w:val="005B79"/>
          <w:sz w:val="18"/>
          <w:szCs w:val="18"/>
        </w:rPr>
        <w:pict>
          <v:group id="_x0000_s5885" style="position:absolute;left:0;text-align:left;margin-left:20.05pt;margin-top:3.9pt;width:383.65pt;height:23.25pt;z-index:252455936" coordorigin="1252,14610" coordsize="7673,465">
            <v:roundrect id="_x0000_s5878" style="position:absolute;left:1252;top:14610;width:7673;height:465" arcsize="10923f" strokecolor="#31849b [2408]" strokeweight="1.5pt">
              <v:textbox>
                <w:txbxContent>
                  <w:p w:rsidR="005B1697" w:rsidRPr="005B1697" w:rsidRDefault="005B1697">
                    <w:pPr>
                      <w:rPr>
                        <w:rFonts w:ascii="Tahoma" w:hAnsi="Tahoma" w:cs="Tahoma"/>
                        <w:lang w:val="fr-FR"/>
                      </w:rPr>
                    </w:pPr>
                    <w:r w:rsidRPr="005B1697">
                      <w:rPr>
                        <w:rFonts w:ascii="Tahoma" w:hAnsi="Tahoma" w:cs="Tahoma"/>
                        <w:lang w:val="fr-FR"/>
                      </w:rPr>
                      <w:t xml:space="preserve">476 </w:t>
                    </w:r>
                    <w:r w:rsidRPr="005B1697">
                      <w:rPr>
                        <w:rFonts w:ascii="Tahoma" w:hAnsi="Tahoma" w:cs="Tahoma"/>
                        <w:lang w:val="fr-FR"/>
                      </w:rPr>
                      <w:tab/>
                    </w:r>
                    <w:proofErr w:type="spellStart"/>
                    <w:r w:rsidRPr="005B1697">
                      <w:rPr>
                        <w:rFonts w:ascii="Tahoma" w:hAnsi="Tahoma" w:cs="Tahoma"/>
                        <w:lang w:val="fr-FR"/>
                      </w:rPr>
                      <w:t>séc</w:t>
                    </w:r>
                    <w:proofErr w:type="spellEnd"/>
                    <w:r w:rsidRPr="005B1697">
                      <w:rPr>
                        <w:rFonts w:ascii="Tahoma" w:hAnsi="Tahoma" w:cs="Tahoma"/>
                        <w:lang w:val="fr-FR"/>
                      </w:rPr>
                      <w:t xml:space="preserve">. </w:t>
                    </w:r>
                    <w:r w:rsidRPr="005B1697">
                      <w:rPr>
                        <w:rFonts w:ascii="Tahoma" w:hAnsi="Tahoma" w:cs="Tahoma"/>
                        <w:lang w:val="fr-FR"/>
                      </w:rPr>
                      <w:tab/>
                    </w:r>
                    <w:r w:rsidRPr="005B1697">
                      <w:rPr>
                        <w:rFonts w:ascii="Tahoma" w:hAnsi="Tahoma" w:cs="Tahoma"/>
                        <w:lang w:val="fr-FR"/>
                      </w:rPr>
                      <w:tab/>
                      <w:t>; 298 a. C.</w:t>
                    </w:r>
                    <w:r w:rsidRPr="005B1697">
                      <w:rPr>
                        <w:rFonts w:ascii="Tahoma" w:hAnsi="Tahoma" w:cs="Tahoma"/>
                        <w:lang w:val="fr-FR"/>
                      </w:rPr>
                      <w:tab/>
                    </w:r>
                    <w:proofErr w:type="spellStart"/>
                    <w:r w:rsidRPr="005B1697">
                      <w:rPr>
                        <w:rFonts w:ascii="Tahoma" w:hAnsi="Tahoma" w:cs="Tahoma"/>
                        <w:lang w:val="fr-FR"/>
                      </w:rPr>
                      <w:t>séc</w:t>
                    </w:r>
                    <w:proofErr w:type="spellEnd"/>
                    <w:r w:rsidRPr="005B1697">
                      <w:rPr>
                        <w:rFonts w:ascii="Tahoma" w:hAnsi="Tahoma" w:cs="Tahoma"/>
                        <w:lang w:val="fr-FR"/>
                      </w:rPr>
                      <w:t>.</w:t>
                    </w:r>
                    <w:r w:rsidRPr="005B1697">
                      <w:rPr>
                        <w:rFonts w:ascii="Tahoma" w:hAnsi="Tahoma" w:cs="Tahoma"/>
                        <w:lang w:val="fr-FR"/>
                      </w:rPr>
                      <w:tab/>
                    </w:r>
                    <w:r w:rsidRPr="005B1697">
                      <w:rPr>
                        <w:rFonts w:ascii="Tahoma" w:hAnsi="Tahoma" w:cs="Tahoma"/>
                        <w:lang w:val="fr-FR"/>
                      </w:rPr>
                      <w:tab/>
                      <w:t>; 1965</w:t>
                    </w:r>
                    <w:r w:rsidRPr="005B1697">
                      <w:rPr>
                        <w:rFonts w:ascii="Tahoma" w:hAnsi="Tahoma" w:cs="Tahoma"/>
                        <w:lang w:val="fr-FR"/>
                      </w:rPr>
                      <w:tab/>
                      <w:t xml:space="preserve">   </w:t>
                    </w:r>
                    <w:proofErr w:type="spellStart"/>
                    <w:r w:rsidRPr="005B1697">
                      <w:rPr>
                        <w:rFonts w:ascii="Tahoma" w:hAnsi="Tahoma" w:cs="Tahoma"/>
                        <w:lang w:val="fr-FR"/>
                      </w:rPr>
                      <w:t>séc</w:t>
                    </w:r>
                    <w:proofErr w:type="spellEnd"/>
                    <w:r w:rsidRPr="005B1697">
                      <w:rPr>
                        <w:rFonts w:ascii="Tahoma" w:hAnsi="Tahoma" w:cs="Tahoma"/>
                        <w:lang w:val="fr-FR"/>
                      </w:rPr>
                      <w:t>.</w:t>
                    </w:r>
                    <w:r w:rsidRPr="005B1697">
                      <w:rPr>
                        <w:rFonts w:ascii="Tahoma" w:hAnsi="Tahoma" w:cs="Tahoma"/>
                        <w:lang w:val="fr-FR"/>
                      </w:rPr>
                      <w:tab/>
                    </w:r>
                    <w:r w:rsidRPr="005B1697">
                      <w:rPr>
                        <w:rFonts w:ascii="Tahoma" w:hAnsi="Tahoma" w:cs="Tahoma"/>
                        <w:lang w:val="fr-FR"/>
                      </w:rPr>
                      <w:tab/>
                    </w:r>
                  </w:p>
                </w:txbxContent>
              </v:textbox>
            </v:roundrect>
            <v:shape id="_x0000_s5879" type="#_x0000_t32" style="position:absolute;left:2558;top:14940;width:982;height:0" o:connectortype="straight"/>
            <v:shape id="_x0000_s5880" type="#_x0000_t32" style="position:absolute;left:5336;top:14940;width:982;height:0" o:connectortype="straight"/>
            <v:shape id="_x0000_s5881" type="#_x0000_t32" style="position:absolute;left:7638;top:14940;width:982;height:0" o:connectortype="straight"/>
            <v:shape id="_x0000_s5882" type="#_x0000_t32" style="position:absolute;left:1847;top:14850;width:270;height:15" o:connectortype="straight">
              <v:stroke endarrow="block"/>
            </v:shape>
            <v:shape id="_x0000_s5883" type="#_x0000_t32" style="position:absolute;left:4626;top:14865;width:270;height:15" o:connectortype="straight">
              <v:stroke endarrow="block"/>
            </v:shape>
            <v:shape id="_x0000_s5884" type="#_x0000_t32" style="position:absolute;left:6970;top:14835;width:270;height:15" o:connectortype="straight">
              <v:stroke endarrow="block"/>
            </v:shape>
          </v:group>
        </w:pict>
      </w:r>
    </w:p>
    <w:p w:rsidR="00571E36" w:rsidRPr="00571E36" w:rsidRDefault="00571E36" w:rsidP="00571E36">
      <w:pPr>
        <w:spacing w:line="223" w:lineRule="exact"/>
        <w:ind w:right="1318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571E36" w:rsidRPr="00571E36" w:rsidRDefault="00571E36" w:rsidP="00571E36">
      <w:pPr>
        <w:spacing w:line="223" w:lineRule="exact"/>
        <w:ind w:right="1318"/>
        <w:rPr>
          <w:rFonts w:ascii="Tahoma" w:hAnsi="Tahoma" w:cs="Tahoma"/>
          <w:color w:val="221F20"/>
        </w:rPr>
      </w:pPr>
    </w:p>
    <w:p w:rsidR="002B777B" w:rsidRDefault="002B777B">
      <w:pPr>
        <w:widowControl/>
        <w:autoSpaceDE/>
        <w:autoSpaceDN/>
        <w:adjustRightInd/>
        <w:rPr>
          <w:rFonts w:ascii="Tahoma" w:hAnsi="Tahoma" w:cs="Tahoma"/>
          <w:bCs/>
          <w:color w:val="221F20"/>
        </w:rPr>
      </w:pPr>
      <w:r>
        <w:rPr>
          <w:rFonts w:ascii="Tahoma" w:hAnsi="Tahoma" w:cs="Tahoma"/>
          <w:bCs/>
          <w:color w:val="221F20"/>
        </w:rPr>
        <w:br w:type="page"/>
      </w:r>
    </w:p>
    <w:p w:rsidR="002B777B" w:rsidRPr="001F6768" w:rsidRDefault="001F6768" w:rsidP="001F6768">
      <w:pPr>
        <w:widowControl/>
        <w:autoSpaceDE/>
        <w:autoSpaceDN/>
        <w:adjustRightInd/>
        <w:jc w:val="right"/>
        <w:rPr>
          <w:rFonts w:ascii="VAGRoundedStd-Bold" w:hAnsi="VAGRoundedStd-Bold" w:cs="VAGRoundedStd-Bold"/>
          <w:b/>
          <w:bCs/>
          <w:color w:val="005C7A"/>
        </w:rPr>
      </w:pPr>
      <w:r>
        <w:rPr>
          <w:rFonts w:ascii="VAGRoundedStd-Bold" w:hAnsi="VAGRoundedStd-Bold" w:cs="VAGRoundedStd-Bold"/>
          <w:b/>
          <w:bCs/>
          <w:color w:val="005C7A"/>
        </w:rPr>
        <w:lastRenderedPageBreak/>
        <w:t>Casa da Aula – Centro de Explicações</w:t>
      </w:r>
    </w:p>
    <w:p w:rsidR="002B777B" w:rsidRPr="002B777B" w:rsidRDefault="002B777B" w:rsidP="002B777B">
      <w:pPr>
        <w:spacing w:line="224" w:lineRule="exact"/>
        <w:ind w:right="551"/>
        <w:rPr>
          <w:rFonts w:ascii="Tahoma" w:hAnsi="Tahoma" w:cs="Tahoma"/>
          <w:b/>
          <w:bCs/>
          <w:color w:val="005B79"/>
        </w:rPr>
      </w:pPr>
    </w:p>
    <w:p w:rsidR="002B777B" w:rsidRPr="002B777B" w:rsidRDefault="00787F77" w:rsidP="002B777B">
      <w:pPr>
        <w:spacing w:line="224" w:lineRule="exact"/>
        <w:ind w:right="551"/>
        <w:rPr>
          <w:rFonts w:ascii="Tahoma" w:hAnsi="Tahoma" w:cs="Tahoma"/>
          <w:b/>
          <w:bCs/>
          <w:color w:val="005B79"/>
        </w:rPr>
      </w:pPr>
      <w:r w:rsidRPr="00787F77">
        <w:rPr>
          <w:rFonts w:ascii="Tahoma" w:hAnsi="Tahoma" w:cs="Tahoma"/>
          <w:lang w:val="bg-BG" w:eastAsia="bg-BG"/>
        </w:rPr>
        <w:pict>
          <v:shape id="_x0000_s5968" style="position:absolute;left:0;text-align:left;margin-left:57.35pt;margin-top:10.25pt;width:447.85pt;height:83.7pt;z-index:-250774528;mso-position-horizontal-relative:page" coordsize="8957,1673" o:spt="100" o:allowincell="f" adj="0,,0" path="m8796,1613r6,-2l8787,1613r-8618,l153,1611r7,2l149,1611r4,l146,1609r1,1l143,1609r3,l132,1605r2,1l131,1605r1,l123,1602r4,2l118,1600r5,2l117,1598r1,1l113,1596r4,2l104,1589r2,1l93,1580r5,6l86,1574r6,5l82,1566r1,2l73,1554r3,5l73,1554r-4,-6l72,1554r-4,-9l69,1548r-3,-9l67,1541r-1,-3l66,1539r-4,-14l63,1529r-1,-4l60,1519r1,4l59,1512r1,7l60,153r-1,8l61,150r-1,3l62,147r,1l63,144r-1,3l66,134r,1l67,132r-1,2l70,123r-1,3l72,119r-2,4l74,116r-1,2l77,111r-3,5l83,104r-3,3l90,95r8,-8l95,91,108,80r-7,4l115,75r-2,2l124,70r-3,2l127,69r-3,1l135,65r-4,2l137,65r-2,l146,62r-3,1l147,62r-1,l152,60r-3,1l160,59r-8,1l8803,60r-7,-1l8807,61r-4,-1l8809,62r4,1l8809,62r11,3l8819,65r6,2l8820,65r11,5l8829,69r6,3l8831,70r12,7l8841,75r14,9l8848,80r13,11l8858,87r8,8l8876,107r-3,-3l8881,116r-2,-5l8883,118r-2,-2l8885,123r-1,-4l8887,126r-2,-3l8889,134r,-2l8890,135r-1,-1l8893,147r,-3l8894,148r-1,-1l8895,154r,-4l8897,161r-2,-7l8897,170r,1333l8895,1518r2,-6l8895,1523r,-5l8893,1525r1,l8893,1529r,-4l8889,1539r1,-1l8889,1541r,-2l8886,1548r2,-3l8884,1554r2,-6l8882,1554r1,l8880,1559r2,-5l8873,1568r1,-2l8864,1579r6,-5l8858,1586r5,-6l8850,1590r2,-1l8839,1598r4,-2l8838,1599r1,-1l8832,1602r6,-2l8829,1604r3,-2l8823,1605r2,l8822,1606r1,-1l8809,1609r4,l8809,1610r,-1l8802,1611r5,xm8792,1672r18,-1l8827,1667r16,-5l8859,1656r14,-8l8887,1638r13,-10l8912,1616r10,-13l8932,1589r8,-14l8946,1559r5,-16l8955,1526r1,-18l8957,1500r,-1326l8956,165r-1,-18l8951,130r-5,-16l8940,98r-8,-15l8922,69,8912,57,8900,45,8887,34r-14,-9l8859,17r-16,-7l8827,5,8810,1,8792,,164,,146,1,129,5r-16,5l97,17,83,25,69,34,56,45,44,57,34,69,24,83,16,98r-6,16l5,130,1,147,,165,,1508r1,18l5,1543r5,16l16,1575r8,14l34,1603r10,13l56,1628r13,10l83,1648r14,8l113,1662r16,5l146,1671r18,1l173,1673r8611,xe" fillcolor="#005b79" stroked="f">
            <v:stroke joinstyle="round"/>
            <v:formulas/>
            <v:path o:connecttype="segments"/>
            <w10:wrap anchorx="page"/>
          </v:shape>
        </w:pict>
      </w:r>
    </w:p>
    <w:p w:rsidR="002B777B" w:rsidRPr="002B777B" w:rsidRDefault="002B777B" w:rsidP="002B777B">
      <w:pPr>
        <w:spacing w:line="224" w:lineRule="exact"/>
        <w:ind w:right="551"/>
        <w:rPr>
          <w:rFonts w:ascii="Tahoma" w:hAnsi="Tahoma" w:cs="Tahoma"/>
          <w:b/>
          <w:bCs/>
          <w:color w:val="005B79"/>
        </w:rPr>
      </w:pPr>
    </w:p>
    <w:p w:rsidR="002B777B" w:rsidRPr="002B777B" w:rsidRDefault="002B777B" w:rsidP="002B777B">
      <w:pPr>
        <w:spacing w:after="100" w:line="406" w:lineRule="exact"/>
        <w:ind w:right="551" w:firstLine="495"/>
        <w:rPr>
          <w:rFonts w:ascii="Tahoma" w:hAnsi="Tahoma" w:cs="Tahoma"/>
          <w:b/>
          <w:bCs/>
          <w:color w:val="005B79"/>
          <w:sz w:val="36"/>
          <w:szCs w:val="36"/>
        </w:rPr>
      </w:pPr>
      <w:r w:rsidRPr="002B777B">
        <w:rPr>
          <w:rFonts w:ascii="Tahoma" w:hAnsi="Tahoma" w:cs="Tahoma"/>
          <w:b/>
          <w:bCs/>
          <w:color w:val="005B79"/>
          <w:sz w:val="36"/>
          <w:szCs w:val="36"/>
        </w:rPr>
        <w:t xml:space="preserve">FICHA DE </w:t>
      </w:r>
      <w:r>
        <w:rPr>
          <w:rFonts w:ascii="Tahoma" w:hAnsi="Tahoma" w:cs="Tahoma"/>
          <w:b/>
          <w:bCs/>
          <w:color w:val="005B79"/>
          <w:sz w:val="36"/>
          <w:szCs w:val="36"/>
        </w:rPr>
        <w:t>AVALIAÇÃ</w:t>
      </w:r>
      <w:r w:rsidRPr="002B777B">
        <w:rPr>
          <w:rFonts w:ascii="Tahoma" w:hAnsi="Tahoma" w:cs="Tahoma"/>
          <w:b/>
          <w:bCs/>
          <w:color w:val="005B79"/>
          <w:sz w:val="36"/>
          <w:szCs w:val="36"/>
        </w:rPr>
        <w:t xml:space="preserve">O E APRENDIZAGEM </w:t>
      </w:r>
      <w:proofErr w:type="spellStart"/>
      <w:r w:rsidRPr="002B777B">
        <w:rPr>
          <w:rFonts w:ascii="Tahoma" w:hAnsi="Tahoma" w:cs="Tahoma"/>
          <w:b/>
          <w:bCs/>
          <w:color w:val="005B79"/>
          <w:sz w:val="36"/>
          <w:szCs w:val="36"/>
        </w:rPr>
        <w:t>N.°</w:t>
      </w:r>
      <w:proofErr w:type="spellEnd"/>
      <w:r w:rsidRPr="002B777B">
        <w:rPr>
          <w:rFonts w:ascii="Tahoma" w:hAnsi="Tahoma" w:cs="Tahoma"/>
          <w:b/>
          <w:bCs/>
          <w:color w:val="005B79"/>
          <w:sz w:val="36"/>
          <w:szCs w:val="36"/>
        </w:rPr>
        <w:t xml:space="preserve"> 4</w:t>
      </w:r>
    </w:p>
    <w:p w:rsidR="002B777B" w:rsidRPr="002B777B" w:rsidRDefault="002B777B" w:rsidP="002B777B">
      <w:pPr>
        <w:spacing w:after="212" w:line="292" w:lineRule="exact"/>
        <w:ind w:right="551" w:firstLine="495"/>
        <w:rPr>
          <w:rFonts w:ascii="Tahoma" w:hAnsi="Tahoma" w:cs="Tahoma"/>
          <w:b/>
          <w:bCs/>
          <w:color w:val="005B79"/>
          <w:sz w:val="26"/>
          <w:szCs w:val="26"/>
        </w:rPr>
      </w:pPr>
      <w:r w:rsidRPr="002B777B">
        <w:rPr>
          <w:rFonts w:ascii="Tahoma" w:hAnsi="Tahoma" w:cs="Tahoma"/>
          <w:b/>
          <w:bCs/>
          <w:color w:val="005B79"/>
          <w:sz w:val="26"/>
          <w:szCs w:val="26"/>
        </w:rPr>
        <w:t>Os Muçulmanos na Península Ibérica</w:t>
      </w:r>
    </w:p>
    <w:p w:rsidR="002B777B" w:rsidRPr="002B777B" w:rsidRDefault="002B777B" w:rsidP="002B777B">
      <w:pPr>
        <w:spacing w:after="59" w:line="177" w:lineRule="exact"/>
        <w:ind w:right="551" w:firstLine="495"/>
        <w:rPr>
          <w:rFonts w:ascii="Tahoma" w:hAnsi="Tahoma" w:cs="Tahoma"/>
          <w:b/>
          <w:bCs/>
          <w:color w:val="221F20"/>
          <w:sz w:val="16"/>
          <w:szCs w:val="16"/>
        </w:rPr>
      </w:pPr>
      <w:r w:rsidRPr="002B777B">
        <w:rPr>
          <w:rFonts w:ascii="Tahoma" w:hAnsi="Tahoma" w:cs="Tahoma"/>
          <w:b/>
          <w:bCs/>
          <w:color w:val="221F20"/>
          <w:sz w:val="16"/>
          <w:szCs w:val="16"/>
        </w:rPr>
        <w:t xml:space="preserve">Nome </w:t>
      </w:r>
      <w:r>
        <w:rPr>
          <w:rFonts w:ascii="Tahoma" w:hAnsi="Tahoma" w:cs="Tahoma"/>
          <w:b/>
          <w:bCs/>
          <w:color w:val="221F20"/>
          <w:sz w:val="16"/>
          <w:szCs w:val="16"/>
        </w:rPr>
        <w:tab/>
      </w:r>
      <w:r>
        <w:rPr>
          <w:rFonts w:ascii="Tahoma" w:hAnsi="Tahoma" w:cs="Tahoma"/>
          <w:b/>
          <w:bCs/>
          <w:color w:val="221F20"/>
          <w:sz w:val="16"/>
          <w:szCs w:val="16"/>
        </w:rPr>
        <w:tab/>
      </w:r>
      <w:r>
        <w:rPr>
          <w:rFonts w:ascii="Tahoma" w:hAnsi="Tahoma" w:cs="Tahoma"/>
          <w:b/>
          <w:bCs/>
          <w:color w:val="221F20"/>
          <w:sz w:val="16"/>
          <w:szCs w:val="16"/>
        </w:rPr>
        <w:tab/>
      </w:r>
      <w:r>
        <w:rPr>
          <w:rFonts w:ascii="Tahoma" w:hAnsi="Tahoma" w:cs="Tahoma"/>
          <w:b/>
          <w:bCs/>
          <w:color w:val="221F20"/>
          <w:sz w:val="16"/>
          <w:szCs w:val="16"/>
        </w:rPr>
        <w:tab/>
      </w:r>
      <w:r>
        <w:rPr>
          <w:rFonts w:ascii="Tahoma" w:hAnsi="Tahoma" w:cs="Tahoma"/>
          <w:b/>
          <w:bCs/>
          <w:color w:val="221F20"/>
          <w:sz w:val="16"/>
          <w:szCs w:val="16"/>
        </w:rPr>
        <w:tab/>
      </w:r>
      <w:r>
        <w:rPr>
          <w:rFonts w:ascii="Tahoma" w:hAnsi="Tahoma" w:cs="Tahoma"/>
          <w:b/>
          <w:bCs/>
          <w:color w:val="221F20"/>
          <w:sz w:val="16"/>
          <w:szCs w:val="16"/>
        </w:rPr>
        <w:tab/>
      </w:r>
      <w:r>
        <w:rPr>
          <w:rFonts w:ascii="Tahoma" w:hAnsi="Tahoma" w:cs="Tahoma"/>
          <w:b/>
          <w:bCs/>
          <w:color w:val="221F20"/>
          <w:sz w:val="16"/>
          <w:szCs w:val="16"/>
        </w:rPr>
        <w:tab/>
      </w:r>
      <w:r>
        <w:rPr>
          <w:rFonts w:ascii="Tahoma" w:hAnsi="Tahoma" w:cs="Tahoma"/>
          <w:b/>
          <w:bCs/>
          <w:color w:val="221F20"/>
          <w:sz w:val="16"/>
          <w:szCs w:val="16"/>
        </w:rPr>
        <w:tab/>
      </w:r>
      <w:r>
        <w:rPr>
          <w:rFonts w:ascii="Tahoma" w:hAnsi="Tahoma" w:cs="Tahoma"/>
          <w:b/>
          <w:bCs/>
          <w:color w:val="221F20"/>
          <w:sz w:val="16"/>
          <w:szCs w:val="16"/>
        </w:rPr>
        <w:tab/>
        <w:t xml:space="preserve">           </w:t>
      </w:r>
      <w:proofErr w:type="spellStart"/>
      <w:r w:rsidRPr="002B777B">
        <w:rPr>
          <w:rFonts w:ascii="Tahoma" w:hAnsi="Tahoma" w:cs="Tahoma"/>
          <w:b/>
          <w:bCs/>
          <w:color w:val="221F20"/>
          <w:sz w:val="16"/>
          <w:szCs w:val="16"/>
        </w:rPr>
        <w:t>N.</w:t>
      </w:r>
      <w:proofErr w:type="gramStart"/>
      <w:r w:rsidRPr="002B777B">
        <w:rPr>
          <w:rFonts w:ascii="Tahoma" w:hAnsi="Tahoma" w:cs="Tahoma"/>
          <w:b/>
          <w:bCs/>
          <w:color w:val="221F20"/>
          <w:sz w:val="16"/>
          <w:szCs w:val="16"/>
        </w:rPr>
        <w:t>°</w:t>
      </w:r>
      <w:proofErr w:type="spellEnd"/>
      <w:r>
        <w:rPr>
          <w:rFonts w:ascii="Tahoma" w:hAnsi="Tahoma" w:cs="Tahoma"/>
          <w:b/>
          <w:bCs/>
          <w:color w:val="221F20"/>
          <w:sz w:val="16"/>
          <w:szCs w:val="16"/>
        </w:rPr>
        <w:t xml:space="preserve">      </w:t>
      </w:r>
      <w:r w:rsidRPr="002B777B">
        <w:rPr>
          <w:rFonts w:ascii="Tahoma" w:hAnsi="Tahoma" w:cs="Tahoma"/>
          <w:b/>
          <w:bCs/>
          <w:color w:val="221F20"/>
          <w:sz w:val="16"/>
          <w:szCs w:val="16"/>
        </w:rPr>
        <w:t xml:space="preserve"> Turma</w:t>
      </w:r>
      <w:proofErr w:type="gramEnd"/>
      <w:r w:rsidR="00787F77" w:rsidRPr="00787F77">
        <w:rPr>
          <w:rFonts w:ascii="Tahoma" w:hAnsi="Tahoma" w:cs="Tahoma"/>
          <w:lang w:val="bg-BG" w:eastAsia="bg-BG"/>
        </w:rPr>
        <w:pict>
          <v:shape id="_x0000_s5969" style="position:absolute;left:0;text-align:left;margin-left:115.05pt;margin-top:6.75pt;width:300.45pt;height:.05pt;z-index:-250773504;mso-position-horizontal:absolute;mso-position-horizontal-relative:page;mso-position-vertical:absolute;mso-position-vertical-relative:text" coordsize="6009,0" o:allowincell="f" path="m,l6009,e" filled="f" strokecolor="#221f20" strokeweight=".25pt">
            <v:stroke miterlimit="10" joinstyle="miter"/>
            <w10:wrap anchorx="page"/>
          </v:shape>
        </w:pict>
      </w:r>
      <w:r w:rsidR="00787F77" w:rsidRPr="00787F77">
        <w:rPr>
          <w:rFonts w:ascii="Tahoma" w:hAnsi="Tahoma" w:cs="Tahoma"/>
          <w:lang w:val="bg-BG" w:eastAsia="bg-BG"/>
        </w:rPr>
        <w:pict>
          <v:shape id="_x0000_s5970" style="position:absolute;left:0;text-align:left;margin-left:435.05pt;margin-top:6.75pt;width:14.2pt;height:.05pt;z-index:-250772480;mso-position-horizontal:absolute;mso-position-horizontal-relative:page;mso-position-vertical:absolute;mso-position-vertical-relative:text" coordsize="284,0" o:allowincell="f" path="m,l284,e" filled="f" strokecolor="#221f20" strokeweight=".25pt">
            <v:stroke miterlimit="10" joinstyle="miter"/>
            <w10:wrap anchorx="page"/>
          </v:shape>
        </w:pict>
      </w:r>
      <w:r w:rsidR="00787F77" w:rsidRPr="00787F77">
        <w:rPr>
          <w:rFonts w:ascii="Tahoma" w:hAnsi="Tahoma" w:cs="Tahoma"/>
          <w:lang w:val="bg-BG" w:eastAsia="bg-BG"/>
        </w:rPr>
        <w:pict>
          <v:shape id="_x0000_s5971" style="position:absolute;left:0;text-align:left;margin-left:480.35pt;margin-top:6.75pt;width:14.15pt;height:.05pt;z-index:-250771456;mso-position-horizontal:absolute;mso-position-horizontal-relative:page;mso-position-vertical:absolute;mso-position-vertical-relative:text" coordsize="283,0" o:allowincell="f" path="m,l283,e" filled="f" strokecolor="#221f20" strokeweight=".25pt">
            <v:stroke miterlimit="10" joinstyle="miter"/>
            <w10:wrap anchorx="page"/>
          </v:shape>
        </w:pict>
      </w:r>
    </w:p>
    <w:p w:rsidR="002B777B" w:rsidRPr="002B777B" w:rsidRDefault="002B777B" w:rsidP="002B777B">
      <w:pPr>
        <w:spacing w:line="177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2B777B" w:rsidRPr="002B777B" w:rsidRDefault="002B777B" w:rsidP="002B777B">
      <w:pPr>
        <w:spacing w:line="177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2B777B" w:rsidRPr="002B777B" w:rsidRDefault="002B777B" w:rsidP="002B777B">
      <w:pPr>
        <w:spacing w:line="177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2B777B" w:rsidRPr="002B777B" w:rsidRDefault="002B777B" w:rsidP="002B777B">
      <w:pPr>
        <w:spacing w:line="177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2B777B" w:rsidRPr="002B777B" w:rsidRDefault="002B777B" w:rsidP="002B777B">
      <w:pPr>
        <w:spacing w:after="155" w:line="243" w:lineRule="exact"/>
        <w:ind w:right="551" w:firstLine="95"/>
        <w:rPr>
          <w:rFonts w:ascii="Tahoma" w:hAnsi="Tahoma" w:cs="Tahoma"/>
          <w:color w:val="221F20"/>
        </w:rPr>
      </w:pPr>
      <w:r w:rsidRPr="002B777B">
        <w:rPr>
          <w:rFonts w:ascii="Tahoma" w:hAnsi="Tahoma" w:cs="Tahoma"/>
          <w:b/>
          <w:bCs/>
          <w:color w:val="005B79"/>
          <w:sz w:val="22"/>
          <w:szCs w:val="22"/>
        </w:rPr>
        <w:t xml:space="preserve">1. </w:t>
      </w:r>
      <w:r w:rsidRPr="002B777B">
        <w:rPr>
          <w:rFonts w:ascii="Tahoma" w:hAnsi="Tahoma" w:cs="Tahoma"/>
          <w:color w:val="221F20"/>
        </w:rPr>
        <w:t>Lê com atenção o texto 1 e observa o mapa da figura 1.</w:t>
      </w:r>
    </w:p>
    <w:p w:rsidR="0021669A" w:rsidRDefault="00787F77" w:rsidP="002B777B">
      <w:pPr>
        <w:spacing w:line="243" w:lineRule="exact"/>
        <w:ind w:right="551"/>
        <w:rPr>
          <w:rFonts w:ascii="Tahoma" w:hAnsi="Tahoma" w:cs="Tahoma"/>
          <w:b/>
          <w:bCs/>
          <w:color w:val="005B79"/>
          <w:sz w:val="22"/>
          <w:szCs w:val="22"/>
        </w:rPr>
      </w:pPr>
      <w:r>
        <w:rPr>
          <w:rFonts w:ascii="Tahoma" w:hAnsi="Tahoma" w:cs="Tahoma"/>
          <w:b/>
          <w:bCs/>
          <w:noProof/>
          <w:color w:val="005B79"/>
          <w:sz w:val="22"/>
          <w:szCs w:val="22"/>
        </w:rPr>
        <w:pict>
          <v:roundrect id="_x0000_s6171" style="position:absolute;left:0;text-align:left;margin-left:20.45pt;margin-top:2.95pt;width:436.5pt;height:82.5pt;z-index:252749824" arcsize="10923f" fillcolor="#fbd4b4 [1305]" stroked="f">
            <v:textbox>
              <w:txbxContent>
                <w:p w:rsidR="005B1697" w:rsidRPr="002B777B" w:rsidRDefault="005B1697" w:rsidP="0021669A">
                  <w:pPr>
                    <w:spacing w:after="104" w:line="177" w:lineRule="exact"/>
                    <w:ind w:right="551"/>
                    <w:rPr>
                      <w:rFonts w:ascii="Tahoma" w:hAnsi="Tahoma" w:cs="Tahoma"/>
                      <w:b/>
                      <w:bCs/>
                      <w:color w:val="221F20"/>
                      <w:sz w:val="16"/>
                      <w:szCs w:val="16"/>
                    </w:rPr>
                  </w:pPr>
                  <w:r w:rsidRPr="002B777B">
                    <w:rPr>
                      <w:rFonts w:ascii="Tahoma" w:hAnsi="Tahoma" w:cs="Tahoma"/>
                      <w:b/>
                      <w:bCs/>
                      <w:color w:val="221F20"/>
                      <w:sz w:val="16"/>
                      <w:szCs w:val="16"/>
                    </w:rPr>
                    <w:t>Texto 1</w:t>
                  </w:r>
                </w:p>
                <w:p w:rsidR="005B1697" w:rsidRPr="002B777B" w:rsidRDefault="005B1697" w:rsidP="0021669A">
                  <w:pPr>
                    <w:spacing w:after="38" w:line="201" w:lineRule="exact"/>
                    <w:ind w:right="551"/>
                    <w:rPr>
                      <w:rFonts w:ascii="Tahoma" w:hAnsi="Tahoma" w:cs="Tahoma"/>
                      <w:i/>
                      <w:iCs/>
                      <w:color w:val="221F20"/>
                      <w:sz w:val="18"/>
                      <w:szCs w:val="18"/>
                    </w:rPr>
                  </w:pPr>
                  <w:r w:rsidRPr="002B777B">
                    <w:rPr>
                      <w:rFonts w:ascii="Tahoma" w:hAnsi="Tahoma" w:cs="Tahoma"/>
                      <w:i/>
                      <w:iCs/>
                      <w:color w:val="221F20"/>
                      <w:sz w:val="18"/>
                      <w:szCs w:val="18"/>
                    </w:rPr>
                    <w:t xml:space="preserve">Quem jejuar todo o mês do Ramadão com fé para </w:t>
                  </w:r>
                  <w:r>
                    <w:rPr>
                      <w:rFonts w:ascii="Tahoma" w:hAnsi="Tahoma" w:cs="Tahoma"/>
                      <w:i/>
                      <w:iCs/>
                      <w:color w:val="221F20"/>
                      <w:sz w:val="18"/>
                      <w:szCs w:val="18"/>
                    </w:rPr>
                    <w:t>Alá será perdoado dos seus peca</w:t>
                  </w:r>
                  <w:r w:rsidRPr="002B777B">
                    <w:rPr>
                      <w:rFonts w:ascii="Tahoma" w:hAnsi="Tahoma" w:cs="Tahoma"/>
                      <w:i/>
                      <w:iCs/>
                      <w:color w:val="221F20"/>
                      <w:sz w:val="18"/>
                      <w:szCs w:val="18"/>
                    </w:rPr>
                    <w:t>dos, prometeu o profeta Maomé aos Muçulmanos.</w:t>
                  </w:r>
                </w:p>
                <w:p w:rsidR="005B1697" w:rsidRPr="002B777B" w:rsidRDefault="005B1697" w:rsidP="0021669A">
                  <w:pPr>
                    <w:spacing w:after="39" w:line="201" w:lineRule="exact"/>
                    <w:ind w:right="551"/>
                    <w:rPr>
                      <w:rFonts w:ascii="Tahoma" w:hAnsi="Tahoma" w:cs="Tahoma"/>
                      <w:i/>
                      <w:iCs/>
                      <w:color w:val="221F20"/>
                      <w:sz w:val="18"/>
                      <w:szCs w:val="18"/>
                    </w:rPr>
                  </w:pPr>
                  <w:r w:rsidRPr="002B777B">
                    <w:rPr>
                      <w:rFonts w:ascii="Tahoma" w:hAnsi="Tahoma" w:cs="Tahoma"/>
                      <w:i/>
                      <w:iCs/>
                      <w:color w:val="221F20"/>
                      <w:sz w:val="18"/>
                      <w:szCs w:val="18"/>
                    </w:rPr>
                    <w:t>Nas mesquitas de cada bairro, os crentes alinham em fila e rezam virados para Meca,</w:t>
                  </w:r>
                  <w:r>
                    <w:rPr>
                      <w:rFonts w:ascii="Tahoma" w:hAnsi="Tahoma" w:cs="Tahoma"/>
                      <w:i/>
                      <w:iCs/>
                      <w:color w:val="221F20"/>
                      <w:sz w:val="18"/>
                      <w:szCs w:val="18"/>
                    </w:rPr>
                    <w:t xml:space="preserve"> </w:t>
                  </w:r>
                  <w:r w:rsidRPr="002B777B">
                    <w:rPr>
                      <w:rFonts w:ascii="Tahoma" w:hAnsi="Tahoma" w:cs="Tahoma"/>
                      <w:i/>
                      <w:iCs/>
                      <w:color w:val="221F20"/>
                      <w:sz w:val="18"/>
                      <w:szCs w:val="18"/>
                    </w:rPr>
                    <w:t>a cidade sagrada dos Muçulmanos.</w:t>
                  </w:r>
                </w:p>
                <w:p w:rsidR="005B1697" w:rsidRPr="002B777B" w:rsidRDefault="005B1697" w:rsidP="0021669A">
                  <w:pPr>
                    <w:spacing w:after="75" w:line="176" w:lineRule="exact"/>
                    <w:ind w:right="551" w:firstLine="5332"/>
                    <w:rPr>
                      <w:rFonts w:ascii="Tahoma" w:hAnsi="Tahoma" w:cs="Tahoma"/>
                      <w:color w:val="221F20"/>
                      <w:sz w:val="16"/>
                      <w:szCs w:val="16"/>
                    </w:rPr>
                  </w:pPr>
                  <w:proofErr w:type="gramStart"/>
                  <w:r w:rsidRPr="002B777B">
                    <w:rPr>
                      <w:rFonts w:ascii="Tahoma" w:hAnsi="Tahoma" w:cs="Tahoma"/>
                      <w:i/>
                      <w:iCs/>
                      <w:color w:val="221F20"/>
                      <w:sz w:val="16"/>
                      <w:szCs w:val="16"/>
                    </w:rPr>
                    <w:t>in</w:t>
                  </w:r>
                  <w:proofErr w:type="gramEnd"/>
                  <w:r w:rsidRPr="002B777B">
                    <w:rPr>
                      <w:rFonts w:ascii="Tahoma" w:hAnsi="Tahoma" w:cs="Tahoma"/>
                      <w:i/>
                      <w:iCs/>
                      <w:color w:val="221F20"/>
                      <w:sz w:val="16"/>
                      <w:szCs w:val="16"/>
                    </w:rPr>
                    <w:t xml:space="preserve"> </w:t>
                  </w:r>
                  <w:r w:rsidRPr="002B777B">
                    <w:rPr>
                      <w:rFonts w:ascii="Tahoma" w:hAnsi="Tahoma" w:cs="Tahoma"/>
                      <w:color w:val="221F20"/>
                      <w:sz w:val="16"/>
                      <w:szCs w:val="16"/>
                    </w:rPr>
                    <w:t xml:space="preserve">A. </w:t>
                  </w:r>
                  <w:proofErr w:type="spellStart"/>
                  <w:r w:rsidRPr="002B777B">
                    <w:rPr>
                      <w:rFonts w:ascii="Tahoma" w:hAnsi="Tahoma" w:cs="Tahoma"/>
                      <w:color w:val="221F20"/>
                      <w:sz w:val="16"/>
                      <w:szCs w:val="16"/>
                    </w:rPr>
                    <w:t>Khawl</w:t>
                  </w:r>
                  <w:proofErr w:type="spellEnd"/>
                  <w:r w:rsidRPr="002B777B">
                    <w:rPr>
                      <w:rFonts w:ascii="Tahoma" w:hAnsi="Tahoma" w:cs="Tahoma"/>
                      <w:color w:val="221F20"/>
                      <w:sz w:val="16"/>
                      <w:szCs w:val="16"/>
                    </w:rPr>
                    <w:t>, “Os 29 dias de Alá”</w:t>
                  </w:r>
                </w:p>
                <w:p w:rsidR="005B1697" w:rsidRDefault="005B1697"/>
              </w:txbxContent>
            </v:textbox>
          </v:roundrect>
        </w:pict>
      </w:r>
    </w:p>
    <w:p w:rsidR="0021669A" w:rsidRDefault="0021669A" w:rsidP="002B777B">
      <w:pPr>
        <w:spacing w:line="243" w:lineRule="exact"/>
        <w:ind w:right="551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21669A" w:rsidRDefault="0021669A" w:rsidP="002B777B">
      <w:pPr>
        <w:spacing w:line="243" w:lineRule="exact"/>
        <w:ind w:right="551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2B777B" w:rsidRDefault="002B777B" w:rsidP="002B777B">
      <w:pPr>
        <w:spacing w:line="243" w:lineRule="exact"/>
        <w:ind w:right="551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21669A" w:rsidRDefault="0021669A" w:rsidP="002B777B">
      <w:pPr>
        <w:spacing w:line="243" w:lineRule="exact"/>
        <w:ind w:right="551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21669A" w:rsidRPr="002B777B" w:rsidRDefault="0021669A" w:rsidP="002B777B">
      <w:pPr>
        <w:spacing w:line="243" w:lineRule="exact"/>
        <w:ind w:right="551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2B777B" w:rsidRDefault="002B777B" w:rsidP="002B777B">
      <w:pPr>
        <w:spacing w:line="176" w:lineRule="exact"/>
        <w:ind w:right="551"/>
        <w:rPr>
          <w:rFonts w:ascii="Tahoma" w:hAnsi="Tahoma" w:cs="Tahoma"/>
          <w:i/>
          <w:iCs/>
          <w:color w:val="221F20"/>
          <w:sz w:val="16"/>
          <w:szCs w:val="16"/>
        </w:rPr>
      </w:pPr>
    </w:p>
    <w:p w:rsidR="002B777B" w:rsidRDefault="002B777B" w:rsidP="002B777B">
      <w:pPr>
        <w:spacing w:line="176" w:lineRule="exact"/>
        <w:ind w:right="551"/>
        <w:rPr>
          <w:rFonts w:ascii="Tahoma" w:hAnsi="Tahoma" w:cs="Tahoma"/>
          <w:i/>
          <w:iCs/>
          <w:color w:val="221F20"/>
          <w:sz w:val="16"/>
          <w:szCs w:val="16"/>
        </w:rPr>
      </w:pPr>
    </w:p>
    <w:p w:rsidR="002B777B" w:rsidRDefault="002B777B" w:rsidP="002B777B">
      <w:pPr>
        <w:spacing w:line="176" w:lineRule="exact"/>
        <w:ind w:right="551"/>
        <w:rPr>
          <w:rFonts w:ascii="Tahoma" w:hAnsi="Tahoma" w:cs="Tahoma"/>
          <w:i/>
          <w:iCs/>
          <w:color w:val="221F20"/>
          <w:sz w:val="16"/>
          <w:szCs w:val="16"/>
        </w:rPr>
      </w:pPr>
    </w:p>
    <w:p w:rsidR="002B777B" w:rsidRDefault="0021669A" w:rsidP="002B777B">
      <w:pPr>
        <w:spacing w:line="176" w:lineRule="exact"/>
        <w:ind w:right="551"/>
        <w:rPr>
          <w:rFonts w:ascii="Tahoma" w:hAnsi="Tahoma" w:cs="Tahoma"/>
          <w:i/>
          <w:iCs/>
          <w:color w:val="221F20"/>
          <w:sz w:val="16"/>
          <w:szCs w:val="16"/>
        </w:rPr>
      </w:pPr>
      <w:r>
        <w:rPr>
          <w:rFonts w:ascii="Tahoma" w:hAnsi="Tahoma" w:cs="Tahoma"/>
          <w:i/>
          <w:iCs/>
          <w:noProof/>
          <w:color w:val="221F20"/>
          <w:sz w:val="16"/>
          <w:szCs w:val="16"/>
        </w:rPr>
        <w:drawing>
          <wp:anchor distT="0" distB="0" distL="114300" distR="114300" simplePos="0" relativeHeight="252748800" behindDoc="0" locked="0" layoutInCell="1" allowOverlap="1">
            <wp:simplePos x="0" y="0"/>
            <wp:positionH relativeFrom="column">
              <wp:posOffset>516890</wp:posOffset>
            </wp:positionH>
            <wp:positionV relativeFrom="paragraph">
              <wp:posOffset>24130</wp:posOffset>
            </wp:positionV>
            <wp:extent cx="4752975" cy="1971675"/>
            <wp:effectExtent l="19050" t="0" r="9525" b="0"/>
            <wp:wrapNone/>
            <wp:docPr id="6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777B" w:rsidRDefault="002B777B" w:rsidP="002B777B">
      <w:pPr>
        <w:spacing w:line="176" w:lineRule="exact"/>
        <w:ind w:right="551"/>
        <w:rPr>
          <w:rFonts w:ascii="Tahoma" w:hAnsi="Tahoma" w:cs="Tahoma"/>
          <w:i/>
          <w:iCs/>
          <w:color w:val="221F20"/>
          <w:sz w:val="16"/>
          <w:szCs w:val="16"/>
        </w:rPr>
      </w:pPr>
    </w:p>
    <w:p w:rsidR="002B777B" w:rsidRDefault="002B777B" w:rsidP="002B777B">
      <w:pPr>
        <w:spacing w:line="176" w:lineRule="exact"/>
        <w:ind w:right="551"/>
        <w:rPr>
          <w:rFonts w:ascii="Tahoma" w:hAnsi="Tahoma" w:cs="Tahoma"/>
          <w:i/>
          <w:iCs/>
          <w:color w:val="221F20"/>
          <w:sz w:val="16"/>
          <w:szCs w:val="16"/>
        </w:rPr>
      </w:pPr>
    </w:p>
    <w:p w:rsidR="002B777B" w:rsidRDefault="002B777B" w:rsidP="002B777B">
      <w:pPr>
        <w:spacing w:line="176" w:lineRule="exact"/>
        <w:ind w:right="551"/>
        <w:rPr>
          <w:rFonts w:ascii="Tahoma" w:hAnsi="Tahoma" w:cs="Tahoma"/>
          <w:i/>
          <w:iCs/>
          <w:color w:val="221F20"/>
          <w:sz w:val="16"/>
          <w:szCs w:val="16"/>
        </w:rPr>
      </w:pPr>
    </w:p>
    <w:p w:rsidR="002B777B" w:rsidRDefault="002B777B" w:rsidP="002B777B">
      <w:pPr>
        <w:spacing w:line="176" w:lineRule="exact"/>
        <w:ind w:right="551"/>
        <w:rPr>
          <w:rFonts w:ascii="Tahoma" w:hAnsi="Tahoma" w:cs="Tahoma"/>
          <w:i/>
          <w:iCs/>
          <w:color w:val="221F20"/>
          <w:sz w:val="16"/>
          <w:szCs w:val="16"/>
        </w:rPr>
      </w:pPr>
    </w:p>
    <w:p w:rsidR="002B777B" w:rsidRDefault="002B777B" w:rsidP="002B777B">
      <w:pPr>
        <w:spacing w:line="176" w:lineRule="exact"/>
        <w:ind w:right="551"/>
        <w:rPr>
          <w:rFonts w:ascii="Tahoma" w:hAnsi="Tahoma" w:cs="Tahoma"/>
          <w:i/>
          <w:iCs/>
          <w:color w:val="221F20"/>
          <w:sz w:val="16"/>
          <w:szCs w:val="16"/>
        </w:rPr>
      </w:pPr>
    </w:p>
    <w:p w:rsidR="002B777B" w:rsidRDefault="002B777B" w:rsidP="002B777B">
      <w:pPr>
        <w:spacing w:line="176" w:lineRule="exact"/>
        <w:ind w:right="551"/>
        <w:rPr>
          <w:rFonts w:ascii="Tahoma" w:hAnsi="Tahoma" w:cs="Tahoma"/>
          <w:i/>
          <w:iCs/>
          <w:color w:val="221F20"/>
          <w:sz w:val="16"/>
          <w:szCs w:val="16"/>
        </w:rPr>
      </w:pPr>
    </w:p>
    <w:p w:rsidR="002B777B" w:rsidRDefault="002B777B" w:rsidP="002B777B">
      <w:pPr>
        <w:spacing w:line="176" w:lineRule="exact"/>
        <w:ind w:right="551"/>
        <w:rPr>
          <w:rFonts w:ascii="Tahoma" w:hAnsi="Tahoma" w:cs="Tahoma"/>
          <w:i/>
          <w:iCs/>
          <w:color w:val="221F20"/>
          <w:sz w:val="16"/>
          <w:szCs w:val="16"/>
        </w:rPr>
      </w:pPr>
    </w:p>
    <w:p w:rsidR="0021669A" w:rsidRDefault="0021669A" w:rsidP="002B777B">
      <w:pPr>
        <w:spacing w:line="176" w:lineRule="exact"/>
        <w:ind w:right="551"/>
        <w:rPr>
          <w:rFonts w:ascii="Tahoma" w:hAnsi="Tahoma" w:cs="Tahoma"/>
          <w:i/>
          <w:iCs/>
          <w:color w:val="221F20"/>
          <w:sz w:val="16"/>
          <w:szCs w:val="16"/>
        </w:rPr>
      </w:pPr>
    </w:p>
    <w:p w:rsidR="0021669A" w:rsidRDefault="0021669A" w:rsidP="002B777B">
      <w:pPr>
        <w:spacing w:line="176" w:lineRule="exact"/>
        <w:ind w:right="551"/>
        <w:rPr>
          <w:rFonts w:ascii="Tahoma" w:hAnsi="Tahoma" w:cs="Tahoma"/>
          <w:i/>
          <w:iCs/>
          <w:color w:val="221F20"/>
          <w:sz w:val="16"/>
          <w:szCs w:val="16"/>
        </w:rPr>
      </w:pPr>
    </w:p>
    <w:p w:rsidR="0021669A" w:rsidRDefault="0021669A" w:rsidP="002B777B">
      <w:pPr>
        <w:spacing w:line="176" w:lineRule="exact"/>
        <w:ind w:right="551"/>
        <w:rPr>
          <w:rFonts w:ascii="Tahoma" w:hAnsi="Tahoma" w:cs="Tahoma"/>
          <w:i/>
          <w:iCs/>
          <w:color w:val="221F20"/>
          <w:sz w:val="16"/>
          <w:szCs w:val="16"/>
        </w:rPr>
      </w:pPr>
    </w:p>
    <w:p w:rsidR="002B777B" w:rsidRDefault="002B777B" w:rsidP="002B777B">
      <w:pPr>
        <w:spacing w:line="176" w:lineRule="exact"/>
        <w:ind w:right="551"/>
        <w:rPr>
          <w:rFonts w:ascii="Tahoma" w:hAnsi="Tahoma" w:cs="Tahoma"/>
          <w:i/>
          <w:iCs/>
          <w:color w:val="221F20"/>
          <w:sz w:val="16"/>
          <w:szCs w:val="16"/>
        </w:rPr>
      </w:pPr>
    </w:p>
    <w:p w:rsidR="002B777B" w:rsidRDefault="002B777B" w:rsidP="002B777B">
      <w:pPr>
        <w:spacing w:line="176" w:lineRule="exact"/>
        <w:ind w:right="551"/>
        <w:rPr>
          <w:rFonts w:ascii="Tahoma" w:hAnsi="Tahoma" w:cs="Tahoma"/>
          <w:i/>
          <w:iCs/>
          <w:color w:val="221F20"/>
          <w:sz w:val="16"/>
          <w:szCs w:val="16"/>
        </w:rPr>
      </w:pPr>
    </w:p>
    <w:p w:rsidR="002B777B" w:rsidRDefault="002B777B" w:rsidP="002B777B">
      <w:pPr>
        <w:spacing w:line="176" w:lineRule="exact"/>
        <w:ind w:right="551"/>
        <w:rPr>
          <w:rFonts w:ascii="Tahoma" w:hAnsi="Tahoma" w:cs="Tahoma"/>
          <w:i/>
          <w:iCs/>
          <w:color w:val="221F20"/>
          <w:sz w:val="16"/>
          <w:szCs w:val="16"/>
        </w:rPr>
      </w:pPr>
    </w:p>
    <w:p w:rsidR="002B777B" w:rsidRDefault="002B777B" w:rsidP="002B777B">
      <w:pPr>
        <w:spacing w:line="176" w:lineRule="exact"/>
        <w:ind w:right="551"/>
        <w:rPr>
          <w:rFonts w:ascii="Tahoma" w:hAnsi="Tahoma" w:cs="Tahoma"/>
          <w:i/>
          <w:iCs/>
          <w:color w:val="221F20"/>
          <w:sz w:val="16"/>
          <w:szCs w:val="16"/>
        </w:rPr>
      </w:pPr>
    </w:p>
    <w:p w:rsidR="002B777B" w:rsidRPr="002B777B" w:rsidRDefault="002B777B" w:rsidP="002B777B">
      <w:pPr>
        <w:spacing w:line="176" w:lineRule="exact"/>
        <w:ind w:right="551"/>
        <w:rPr>
          <w:rFonts w:ascii="Tahoma" w:hAnsi="Tahoma" w:cs="Tahoma"/>
          <w:i/>
          <w:iCs/>
          <w:color w:val="221F20"/>
          <w:sz w:val="16"/>
          <w:szCs w:val="16"/>
        </w:rPr>
      </w:pPr>
    </w:p>
    <w:p w:rsidR="002B777B" w:rsidRDefault="002B777B" w:rsidP="002B777B">
      <w:pPr>
        <w:spacing w:after="48" w:line="155" w:lineRule="exact"/>
        <w:ind w:right="551" w:firstLine="492"/>
        <w:rPr>
          <w:rFonts w:ascii="Tahoma" w:hAnsi="Tahoma" w:cs="Tahoma"/>
          <w:color w:val="221F20"/>
          <w:sz w:val="14"/>
          <w:szCs w:val="14"/>
        </w:rPr>
      </w:pPr>
    </w:p>
    <w:p w:rsidR="002B777B" w:rsidRPr="002B777B" w:rsidRDefault="002B777B" w:rsidP="0021669A">
      <w:pPr>
        <w:spacing w:after="48" w:line="155" w:lineRule="exact"/>
        <w:ind w:left="340" w:right="551" w:firstLine="492"/>
        <w:rPr>
          <w:rFonts w:ascii="Tahoma" w:hAnsi="Tahoma" w:cs="Tahoma"/>
          <w:color w:val="221F20"/>
          <w:sz w:val="14"/>
          <w:szCs w:val="14"/>
        </w:rPr>
      </w:pPr>
      <w:r w:rsidRPr="002B777B">
        <w:rPr>
          <w:rFonts w:ascii="Tahoma" w:hAnsi="Tahoma" w:cs="Tahoma"/>
          <w:color w:val="221F20"/>
          <w:sz w:val="14"/>
          <w:szCs w:val="14"/>
        </w:rPr>
        <w:t>Fig. 1 – Império Muçulmano no século VIII</w:t>
      </w:r>
    </w:p>
    <w:p w:rsidR="002B777B" w:rsidRPr="002B777B" w:rsidRDefault="002B777B" w:rsidP="002B777B">
      <w:pPr>
        <w:spacing w:line="240" w:lineRule="exact"/>
        <w:ind w:right="551"/>
        <w:rPr>
          <w:rFonts w:ascii="Tahoma" w:hAnsi="Tahoma" w:cs="Tahoma"/>
          <w:color w:val="221F20"/>
        </w:rPr>
      </w:pPr>
    </w:p>
    <w:p w:rsidR="002B777B" w:rsidRPr="002B777B" w:rsidRDefault="002B777B" w:rsidP="002B777B">
      <w:pPr>
        <w:spacing w:after="67" w:line="223" w:lineRule="exact"/>
        <w:ind w:right="551" w:firstLine="95"/>
        <w:rPr>
          <w:rFonts w:ascii="Tahoma" w:hAnsi="Tahoma" w:cs="Tahoma"/>
          <w:color w:val="221F20"/>
        </w:rPr>
      </w:pPr>
      <w:r w:rsidRPr="002B777B">
        <w:rPr>
          <w:rFonts w:ascii="Tahoma" w:hAnsi="Tahoma" w:cs="Tahoma"/>
          <w:b/>
          <w:bCs/>
          <w:color w:val="005B79"/>
          <w:sz w:val="18"/>
          <w:szCs w:val="18"/>
        </w:rPr>
        <w:t xml:space="preserve">1.1. </w:t>
      </w:r>
      <w:r w:rsidRPr="002B777B">
        <w:rPr>
          <w:rFonts w:ascii="Tahoma" w:hAnsi="Tahoma" w:cs="Tahoma"/>
          <w:color w:val="221F20"/>
        </w:rPr>
        <w:t>Preenche o esquema.</w:t>
      </w:r>
    </w:p>
    <w:p w:rsidR="002B777B" w:rsidRPr="002B777B" w:rsidRDefault="00787F77" w:rsidP="002B777B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  <w:r w:rsidRPr="00787F77">
        <w:rPr>
          <w:rFonts w:ascii="Tahoma" w:hAnsi="Tahoma" w:cs="Tahoma"/>
          <w:noProof/>
        </w:rPr>
        <w:pict>
          <v:shape id="_x0000_s6172" type="#_x0000_t202" style="position:absolute;left:0;text-align:left;margin-left:78.95pt;margin-top:7pt;width:73.2pt;height:65.25pt;z-index:252750848" fillcolor="#fbd4b4 [1305]" stroked="f">
            <v:textbox>
              <w:txbxContent>
                <w:p w:rsidR="005B1697" w:rsidRDefault="005B1697" w:rsidP="00E43673">
                  <w:pPr>
                    <w:jc w:val="center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</w:p>
                <w:p w:rsidR="005B1697" w:rsidRPr="00E43673" w:rsidRDefault="005B1697" w:rsidP="00E43673">
                  <w:pPr>
                    <w:jc w:val="center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E43673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Os Muçulmanos têm</w:t>
                  </w:r>
                </w:p>
              </w:txbxContent>
            </v:textbox>
          </v:shape>
        </w:pict>
      </w:r>
      <w:r w:rsidRPr="00787F77">
        <w:rPr>
          <w:rFonts w:ascii="Tahoma" w:hAnsi="Tahoma" w:cs="Tahoma"/>
          <w:lang w:val="bg-BG" w:eastAsia="bg-BG"/>
        </w:rPr>
        <w:pict>
          <v:shape id="_x0000_s6152" style="position:absolute;left:0;text-align:left;margin-left:78.15pt;margin-top:7.05pt;width:33.1pt;height:66.05pt;z-index:-250586112;mso-position-horizontal-relative:page" coordsize="662,1320" o:spt="100" o:allowincell="f" adj="0,,0" path="m410,1319r5,-2l416,1316r2,-2l419,1312r2,-3l422,1306r1,-1l424,1304r1,-3l426,1299r,-13l427,1285r,-5l426,1279r,-6l425,1270r,-2l423,1265r-1,l422,1264r-1,-1l421,1262r-1,l420,1261r-1,l417,1258r-1,-6l414,1248r,-1l412,1246r-2,-1l409,1243r-1,-1l408,1241r-1,-1l406,1240r-1,-2l405,1233r-1,-1l403,1231r-2,-1l400,1229r-1,-1l398,1226r,-4l399,1219r2,-4l402,1211r,-4l401,1204r-1,-2l399,1201r-2,-2l392,1195r-1,-1l390,1192r1,-2l392,1188r1,-2l396,1184r,-1l400,1179r6,-5l410,1169r2,-2l413,1166r4,-4l423,1157r1,-1l431,1149r1,l432,1148r1,l433,1147r3,-1l440,1145r2,l444,1146r1,2l449,1152r,1l450,1153r3,3l456,1159r1,l457,1160r1,l458,1161r1,l460,1162r1,1l462,1163r1,1l463,1165r1,l465,1166r1,1l471,1170r6,2l481,1173r15,6l504,1183r5,2l515,1188r25,l546,1186r6,-3l554,1181r1,-2l557,1174r2,-5l561,1162r,-18l562,1140r,-9l563,1130r,-15l562,1114r,-13l561,1099r,-13l560,1085r,-16l559,1066r,-2l560,1064r2,-1l564,1063r4,-1l569,1061r1,l571,1060r2,-3l575,1054r2,-3l578,1049r2,-2l581,1046r1,-1l587,1043r1,-1l590,1040r1,-4l593,1035r2,-1l599,1032r1,l601,1031r2,-4l603,1026r2,-1l606,1025r2,-1l609,1023r1,-3l611,1019r2,-1l616,1015r1,-3l618,1010r1,-5l620,1003r2,-2l627,999r1,-1l629,996r,-3l630,992r4,l636,991r3,-4l640,985r2,-4l643,980r1,-1l645,977r1,l647,976r1,-3l649,973r2,-2l652,971r1,-2l653,968r1,-1l660,967r1,-1l662,964r,-2l660,956r,-11l659,938r1,-2l660,932r-2,-7l658,920r-2,-8l656,907r1,-3l657,896r-1,-4l656,875r1,-1l657,869r-1,-1l656,857r-1,-6l655,849r-1,-1l654,846r1,-1l655,840r-1,-3l653,833r-4,-12l648,817r,-4l647,806r-2,-5l645,795r-1,-5l641,782r-1,-3l638,775r-2,-4l634,766r-1,-8l632,755r-2,-3l628,750r-2,-4l622,737r-1,-2l617,725r-2,-5l614,717r,-2l606,699r-1,l604,698r-1,l596,687r-3,-4l593,682r-1,-2l592,679r-6,-8l583,666r-2,-4l578,657r-3,-6l573,649r-1,-2l569,639r-1,-1l564,631r-3,-4l557,619r-5,-8l545,599r-2,-2l539,589r-6,-11l528,566r-1,-5l526,559r,-5l527,550r6,-14l535,529r2,-6l538,519r,-4l540,500r,-2l541,497r,-7l542,484r2,-4l547,475r2,-3l552,469r2,-1l562,463r6,-2l582,458r7,-2l594,454r4,-3l599,450r2,-2l602,446r,-5l600,430r-3,-11l596,417r-2,-7l590,400r-1,-2l584,388r-1,-2l583,385r-2,-3l576,373r-1,-5l573,365r-1,-2l565,350r-6,-10l557,336r-5,-6l552,329r-1,-1l550,327r-1,-1l549,325r-1,l547,324r,-1l546,322r-1,-2l544,320r,-1l543,318r-1,-1l541,316r-1,-1l540,314r-1,l539,313r-1,l538,312r-1,-1l537,310r-1,l536,309r-1,l535,308r-1,-1l534,306r-1,l533,305r-1,l532,303r-1,l530,302r,-1l524,296r-4,-5l519,290r-2,-2l516,287,502,273r-5,-5l492,264r-1,l490,263r-1,l489,262r-1,l487,261r-6,-7l479,254r,-1l478,253r,-1l477,251r-1,l475,249r-1,l473,248r-1,-1l470,245r-1,-1l461,237r,-1l460,235r-1,l458,234r-1,-1l456,233r-1,-1l455,231r-2,l453,230r-5,-3l446,226r,-1l445,225r,-1l444,224r,-1l443,223r-1,-1l441,222r-5,-6l428,208r-1,-4l423,194r-1,-2l421,189r,-2l422,182r,-5l420,175r-2,-2l414,169r-2,-2l412,166r-2,-2l405,164r-6,1l397,166r-3,l389,165r-3,-1l384,162r-2,-4l381,157r-2,l376,156r-2,l371,154r-3,-1l367,152r-2,-2l364,148r,-2l365,145r,-3l364,138r-2,-7l361,126r,-7l362,116r2,-4l368,107r3,-5l372,100r1,-3l374,94r,-6l375,83r,-9l376,70r,-4l379,58r2,-7l382,48r,-7l381,40r-3,-1l377,38r,-1l376,28r,-2l375,24r-2,-1l367,18r-3,-1l361,16r-6,l352,18r-2,1l349,20r-8,l336,19r-3,-1l331,16r-1,l329,15r-1,-1l327,14r-1,-1l326,12r-1,l323,10,320,6r,-1l319,4,318,3,316,2,314,1r-2,l310,2r-6,4l301,8r-4,2l296,10r,-1l295,7r-3,2l288,9,287,8,286,6,285,5,284,3,281,2,277,1,275,r-4,l270,1r-8,l258,r-2,l255,1r-2,1l252,4r-4,4l242,13r-1,l240,14r-2,1l232,19r,1l231,20r-1,1l229,21r,1l228,22r,1l227,23r,1l226,24r-1,1l224,25r-2,3l220,31r-2,3l215,39r-2,4l212,48r,9l213,61r1,3l214,66r-1,3l208,77r-2,5l205,85r,6l206,92r,7l205,101r-1,1l202,104r-1,1l200,106r,3l204,116r2,5l208,123r2,2l213,125r3,-1l219,122r3,-2l225,120r1,1l227,122r1,1l228,128r-1,5l226,138r-2,4l222,148r-1,2l217,159r,2l216,162r,1l215,163r,1l213,166r-6,3l196,173r-8,2l186,176r-7,3l172,181r-5,1l158,185r-3,1l152,188r-2,2l150,192r-1,3l149,203r-1,1l148,207r-1,4l146,213r-1,2l144,215r,1l141,218r-4,4l136,223r-1,l135,224r-4,2l128,227r-5,1l120,229r-2,2l117,231r,1l115,235r-3,6l111,243r-2,4l109,255r-1,1l108,264r1,6l109,273r-1,2l107,277r-1,1l101,281r,1l100,282r-1,1l98,284r-1,1l96,285r,1l95,286r-1,1l93,288r-1,l92,289r-6,5l82,299r,1l81,301r-1,l80,302r-5,7l71,317r-3,5l67,322r,2l66,324r,1l65,325r,1l64,327r-1,1l63,329r-1,1l61,331r-1,1l59,333r-2,3l55,342r-5,8l49,351r-1,2l44,361r-2,3l40,368r-1,5l37,377r-1,2l34,383r-1,2l32,388r-3,4l28,396r-2,5l22,409r-2,2l19,412r-1,1l17,413r-1,-1l15,416,8,437,1,449,,453r,3l1,457r,8l2,466r,3l13,472r1,-2l15,470r4,1l22,472r8,2l37,475r7,2l53,479r3,1l58,481r,1l59,484r-1,4l55,496r-2,6l52,508r-1,8l50,520r-3,7l46,532r-1,4l43,540r-4,9l37,551r,2l35,557r-1,4l34,563r-1,4l32,571r-1,2l30,576r,2l31,581r3,3l34,585r3,3l37,599r-4,11l29,620r-1,5l26,636r-3,10l22,654r-2,6l18,664r-1,5l17,679r-1,5l15,686r,1l14,687r-1,-3l13,671r-1,l12,687r-1,1l11,719r2,2l14,722r3,4l18,730r2,1l21,733r3,1l27,735r4,1l40,736r5,-1l51,732r5,l63,731r3,l67,730r3,l72,729r1,-1l75,726r1,-1l77,725r,1l78,727r,2l79,731r,3l78,735r,10l73,776r-1,5l72,784r-1,10l70,797r-2,3l67,803r,9l65,823r,9l64,832r,8l63,844r,13l61,867r,13l59,888r,7l58,897r,4l56,904r-1,4l55,921r1,1l56,943r-1,1l55,958r1,1l56,1001r-1,l55,1006r1,1l56,1027r1,4l57,1037r-1,2l57,1046r1,2l59,1051r,8l60,1061r,3l61,1070r,5l63,1084r,6l65,1099r,1l66,1106r1,2l68,1110r1,2l69,1113r1,1l70,1115r-1,1l68,1118r,1l69,1120r2,4l71,1125r-1,2l71,1128r4,2l76,1131r5,2l82,1134r3,3l86,1138r1,l87,1139r2,2l91,1142r2,1l95,1144r7,2l105,1147r3,3l112,1151r7,1l129,1154r4,l134,1155r1,l145,1156r8,1l157,1158r4,2l172,1163r4,l177,1164r1,l183,1165r1,l184,1167r-1,1l181,1169r-5,2l173,1172r-4,2l169,1175r-1,l167,1176r,1l166,1177r-1,1l164,1178r,1l163,1179r,1l162,1180r-2,2l160,1184r-1,1l159,1186r-3,1l153,1188r-4,3l148,1191r-1,1l146,1193r-1,1l144,1194r,1l143,1196r-1,l141,1197r-1,1l138,1199r,1l131,1203r-3,2l120,1210r-5,4l114,1214r-1,1l112,1216r-1,l111,1217r-1,l110,1218r-1,l108,1220r-2,2l105,1225r,3l106,1233r2,6l110,1242r2,3l112,1246r1,l114,1248r3,1l119,1251r1,1l121,1254r3,1l137,1255r1,1l146,1256r6,-4l155,1250r5,-3l199,1231r5,-2l205,1229r11,2l218,1231r24,-9l253,1217r11,-10l265,1205r1,l268,1204r,-1l269,1202r1,-1l270,1200r1,-1l271,1198r1,-2l272,1195r-1,-1l269,1193r,-4l271,1188r2,-1l273,1186r3,-1l280,1182r2,-3l284,1177r,-8l285,1169r,-1l286,1168r1,-3l287,1162r2,-1l292,1161r7,1l300,1162r5,1l307,1164r2,2l311,1166r1,1l313,1168r,2l312,1175r-4,18l309,1196r1,5l310,1207r-1,1l307,1210r-2,l307,1224r,2l317,1237r11,11l328,1257r2,2l330,1260r1,3l331,1264r1,2l332,1269r1,5l335,1280r,4l336,1286r2,9l339,1297r1,3l341,1300r1,1l348,1304r8,3l363,1311r5,3l369,1314r1,1l371,1316r1,1l373,1317r3,2l380,1320r3,l388,1319r4,l398,1320r8,xm35,21r2,-1l37,19r-2,l33,20r-1,l32,22r1,xe" stroked="f">
            <v:fill r:id="rId31" o:title="" type="frame"/>
            <v:stroke joinstyle="round"/>
            <v:formulas/>
            <v:path o:connecttype="segments"/>
            <w10:wrap anchorx="page"/>
          </v:shape>
        </w:pict>
      </w:r>
      <w:r w:rsidRPr="00787F77">
        <w:rPr>
          <w:rFonts w:ascii="Tahoma" w:hAnsi="Tahoma" w:cs="Tahoma"/>
          <w:lang w:val="bg-BG" w:eastAsia="bg-BG"/>
        </w:rPr>
        <w:pict>
          <v:shape id="_x0000_s6154" style="position:absolute;left:0;text-align:left;margin-left:196.2pt;margin-top:7.05pt;width:0;height:65.25pt;z-index:-250584064;mso-position-horizontal:absolute;mso-position-horizontal-relative:page;mso-position-vertical:absolute;mso-position-vertical-relative:text" coordsize="0,1304" o:allowincell="f" path="m,1304l,e" filled="f" strokecolor="#005b79" strokeweight="2.8pt">
            <v:stroke joinstyle="miter"/>
            <w10:wrap anchorx="page"/>
          </v:shape>
        </w:pict>
      </w:r>
    </w:p>
    <w:p w:rsidR="002B777B" w:rsidRPr="00E43673" w:rsidRDefault="00787F77" w:rsidP="00E43673">
      <w:pPr>
        <w:spacing w:line="276" w:lineRule="auto"/>
        <w:ind w:right="551"/>
        <w:rPr>
          <w:rFonts w:ascii="Tahoma" w:hAnsi="Tahoma" w:cs="Tahoma"/>
          <w:bCs/>
          <w:sz w:val="18"/>
          <w:szCs w:val="18"/>
        </w:rPr>
      </w:pPr>
      <w:r w:rsidRPr="00787F77">
        <w:rPr>
          <w:rFonts w:ascii="Tahoma" w:hAnsi="Tahoma" w:cs="Tahoma"/>
          <w:lang w:val="bg-BG" w:eastAsia="bg-BG"/>
        </w:rPr>
        <w:pict>
          <v:shape id="_x0000_s6158" style="position:absolute;left:0;text-align:left;margin-left:284.8pt;margin-top:10.85pt;width:246.85pt;height:.05pt;z-index:-250579968;mso-position-horizontal-relative:page;mso-position-vertical-relative:text" coordsize="4937,0" o:allowincell="f" path="m,l4937,e" filled="f" strokecolor="#221f20" strokeweight=".25pt">
            <v:stroke miterlimit="10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6173" type="#_x0000_t32" style="position:absolute;left:0;text-align:left;margin-left:227.3pt;margin-top:5.8pt;width:14.05pt;height:0;z-index:252751872" o:connectortype="straight">
            <v:stroke endarrow="block"/>
          </v:shape>
        </w:pict>
      </w:r>
      <w:r w:rsidR="00E43673">
        <w:rPr>
          <w:rFonts w:ascii="Tahoma" w:hAnsi="Tahoma" w:cs="Tahoma"/>
          <w:b/>
          <w:bCs/>
          <w:color w:val="005B79"/>
          <w:sz w:val="18"/>
          <w:szCs w:val="18"/>
        </w:rPr>
        <w:tab/>
      </w:r>
      <w:r w:rsidR="00E43673">
        <w:rPr>
          <w:rFonts w:ascii="Tahoma" w:hAnsi="Tahoma" w:cs="Tahoma"/>
          <w:b/>
          <w:bCs/>
          <w:color w:val="005B79"/>
          <w:sz w:val="18"/>
          <w:szCs w:val="18"/>
        </w:rPr>
        <w:tab/>
      </w:r>
      <w:r w:rsidR="00E43673">
        <w:rPr>
          <w:rFonts w:ascii="Tahoma" w:hAnsi="Tahoma" w:cs="Tahoma"/>
          <w:b/>
          <w:bCs/>
          <w:color w:val="005B79"/>
          <w:sz w:val="18"/>
          <w:szCs w:val="18"/>
        </w:rPr>
        <w:tab/>
      </w:r>
      <w:r w:rsidR="00E43673">
        <w:rPr>
          <w:rFonts w:ascii="Tahoma" w:hAnsi="Tahoma" w:cs="Tahoma"/>
          <w:b/>
          <w:bCs/>
          <w:color w:val="005B79"/>
          <w:sz w:val="18"/>
          <w:szCs w:val="18"/>
        </w:rPr>
        <w:tab/>
      </w:r>
      <w:r w:rsidR="00E43673">
        <w:rPr>
          <w:rFonts w:ascii="Tahoma" w:hAnsi="Tahoma" w:cs="Tahoma"/>
          <w:b/>
          <w:bCs/>
          <w:color w:val="005B79"/>
          <w:sz w:val="18"/>
          <w:szCs w:val="18"/>
        </w:rPr>
        <w:tab/>
      </w:r>
      <w:r w:rsidR="00E43673" w:rsidRPr="00E43673">
        <w:rPr>
          <w:rFonts w:ascii="Tahoma" w:hAnsi="Tahoma" w:cs="Tahoma"/>
          <w:bCs/>
          <w:sz w:val="18"/>
          <w:szCs w:val="18"/>
        </w:rPr>
        <w:t xml:space="preserve">- </w:t>
      </w:r>
      <w:proofErr w:type="gramStart"/>
      <w:r w:rsidR="00E43673" w:rsidRPr="00E43673">
        <w:rPr>
          <w:rFonts w:ascii="Tahoma" w:hAnsi="Tahoma" w:cs="Tahoma"/>
          <w:bCs/>
          <w:sz w:val="18"/>
          <w:szCs w:val="18"/>
        </w:rPr>
        <w:t>um</w:t>
      </w:r>
      <w:proofErr w:type="gramEnd"/>
      <w:r w:rsidR="00E43673" w:rsidRPr="00E43673">
        <w:rPr>
          <w:rFonts w:ascii="Tahoma" w:hAnsi="Tahoma" w:cs="Tahoma"/>
          <w:bCs/>
          <w:sz w:val="18"/>
          <w:szCs w:val="18"/>
        </w:rPr>
        <w:t xml:space="preserve"> deus</w:t>
      </w:r>
    </w:p>
    <w:p w:rsidR="002B777B" w:rsidRPr="00E43673" w:rsidRDefault="00787F77" w:rsidP="00E43673">
      <w:pPr>
        <w:spacing w:line="276" w:lineRule="auto"/>
        <w:ind w:right="551"/>
        <w:rPr>
          <w:rFonts w:ascii="Tahoma" w:hAnsi="Tahoma" w:cs="Tahoma"/>
          <w:bCs/>
        </w:rPr>
      </w:pPr>
      <w:r w:rsidRPr="00787F77">
        <w:rPr>
          <w:rFonts w:ascii="Tahoma" w:hAnsi="Tahoma" w:cs="Tahoma"/>
          <w:noProof/>
        </w:rPr>
        <w:pict>
          <v:shape id="_x0000_s6176" type="#_x0000_t32" style="position:absolute;left:0;text-align:left;margin-left:233.1pt;margin-top:7.15pt;width:14.05pt;height:0;z-index:252752896" o:connectortype="straight">
            <v:stroke endarrow="block"/>
          </v:shape>
        </w:pict>
      </w:r>
      <w:r w:rsidRPr="00787F77">
        <w:rPr>
          <w:rFonts w:ascii="Tahoma" w:hAnsi="Tahoma" w:cs="Tahoma"/>
          <w:lang w:val="bg-BG" w:eastAsia="bg-BG"/>
        </w:rPr>
        <w:pict>
          <v:shape id="_x0000_s6159" style="position:absolute;left:0;text-align:left;margin-left:293.05pt;margin-top:9.45pt;width:236.1pt;height:.05pt;z-index:-250578944;mso-position-horizontal-relative:page;mso-position-vertical-relative:text" coordsize="4722,0" o:allowincell="f" path="m,l4722,e" filled="f" strokecolor="#221f20" strokeweight=".25pt">
            <v:stroke miterlimit="10" joinstyle="miter"/>
            <w10:wrap anchorx="page"/>
          </v:shape>
        </w:pict>
      </w:r>
      <w:r w:rsidR="00E43673" w:rsidRPr="00E43673">
        <w:rPr>
          <w:rFonts w:ascii="Tahoma" w:hAnsi="Tahoma" w:cs="Tahoma"/>
          <w:bCs/>
        </w:rPr>
        <w:tab/>
      </w:r>
      <w:r w:rsidR="00E43673" w:rsidRPr="00E43673">
        <w:rPr>
          <w:rFonts w:ascii="Tahoma" w:hAnsi="Tahoma" w:cs="Tahoma"/>
          <w:bCs/>
        </w:rPr>
        <w:tab/>
      </w:r>
      <w:r w:rsidR="00E43673" w:rsidRPr="00E43673">
        <w:rPr>
          <w:rFonts w:ascii="Tahoma" w:hAnsi="Tahoma" w:cs="Tahoma"/>
          <w:bCs/>
        </w:rPr>
        <w:tab/>
      </w:r>
      <w:r w:rsidR="00E43673" w:rsidRPr="00E43673">
        <w:rPr>
          <w:rFonts w:ascii="Tahoma" w:hAnsi="Tahoma" w:cs="Tahoma"/>
          <w:bCs/>
        </w:rPr>
        <w:tab/>
      </w:r>
      <w:r w:rsidR="00E43673" w:rsidRPr="00E43673">
        <w:rPr>
          <w:rFonts w:ascii="Tahoma" w:hAnsi="Tahoma" w:cs="Tahoma"/>
          <w:bCs/>
        </w:rPr>
        <w:tab/>
        <w:t xml:space="preserve">- </w:t>
      </w:r>
      <w:proofErr w:type="gramStart"/>
      <w:r w:rsidR="00E43673" w:rsidRPr="00E43673">
        <w:rPr>
          <w:rFonts w:ascii="Tahoma" w:hAnsi="Tahoma" w:cs="Tahoma"/>
          <w:bCs/>
        </w:rPr>
        <w:t>um</w:t>
      </w:r>
      <w:proofErr w:type="gramEnd"/>
      <w:r w:rsidR="00E43673" w:rsidRPr="00E43673">
        <w:rPr>
          <w:rFonts w:ascii="Tahoma" w:hAnsi="Tahoma" w:cs="Tahoma"/>
          <w:bCs/>
        </w:rPr>
        <w:t xml:space="preserve"> profeta</w:t>
      </w:r>
    </w:p>
    <w:p w:rsidR="002B777B" w:rsidRPr="00E43673" w:rsidRDefault="00787F77" w:rsidP="00E43673">
      <w:pPr>
        <w:spacing w:line="276" w:lineRule="auto"/>
        <w:ind w:right="551"/>
        <w:rPr>
          <w:rFonts w:ascii="Tahoma" w:hAnsi="Tahoma" w:cs="Tahoma"/>
          <w:bCs/>
        </w:rPr>
      </w:pPr>
      <w:r w:rsidRPr="00787F77">
        <w:rPr>
          <w:rFonts w:ascii="Tahoma" w:hAnsi="Tahoma" w:cs="Tahoma"/>
          <w:lang w:val="bg-BG" w:eastAsia="bg-BG"/>
        </w:rPr>
        <w:pict>
          <v:shape id="_x0000_s6160" style="position:absolute;left:0;text-align:left;margin-left:337.75pt;margin-top:11.65pt;width:191.1pt;height:.05pt;z-index:-250577920;mso-position-horizontal-relative:page;mso-position-vertical-relative:text" coordsize="3822,0" o:allowincell="f" path="m,l3822,e" filled="f" strokecolor="#221f20" strokeweight=".25pt">
            <v:stroke miterlimit="10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6177" type="#_x0000_t32" style="position:absolute;left:0;text-align:left;margin-left:281.15pt;margin-top:7.35pt;width:14.05pt;height:0;z-index:252753920" o:connectortype="straight">
            <v:stroke endarrow="block"/>
          </v:shape>
        </w:pict>
      </w:r>
      <w:r w:rsidR="00E43673" w:rsidRPr="00E43673">
        <w:rPr>
          <w:rFonts w:ascii="Tahoma" w:hAnsi="Tahoma" w:cs="Tahoma"/>
          <w:bCs/>
        </w:rPr>
        <w:tab/>
      </w:r>
      <w:r w:rsidR="00E43673" w:rsidRPr="00E43673">
        <w:rPr>
          <w:rFonts w:ascii="Tahoma" w:hAnsi="Tahoma" w:cs="Tahoma"/>
          <w:bCs/>
        </w:rPr>
        <w:tab/>
      </w:r>
      <w:r w:rsidR="00E43673" w:rsidRPr="00E43673">
        <w:rPr>
          <w:rFonts w:ascii="Tahoma" w:hAnsi="Tahoma" w:cs="Tahoma"/>
          <w:bCs/>
        </w:rPr>
        <w:tab/>
      </w:r>
      <w:r w:rsidR="00E43673" w:rsidRPr="00E43673">
        <w:rPr>
          <w:rFonts w:ascii="Tahoma" w:hAnsi="Tahoma" w:cs="Tahoma"/>
          <w:bCs/>
        </w:rPr>
        <w:tab/>
      </w:r>
      <w:r w:rsidR="00E43673" w:rsidRPr="00E43673">
        <w:rPr>
          <w:rFonts w:ascii="Tahoma" w:hAnsi="Tahoma" w:cs="Tahoma"/>
          <w:bCs/>
        </w:rPr>
        <w:tab/>
        <w:t xml:space="preserve">- </w:t>
      </w:r>
      <w:proofErr w:type="gramStart"/>
      <w:r w:rsidR="00E43673" w:rsidRPr="00E43673">
        <w:rPr>
          <w:rFonts w:ascii="Tahoma" w:hAnsi="Tahoma" w:cs="Tahoma"/>
          <w:bCs/>
        </w:rPr>
        <w:t>construções</w:t>
      </w:r>
      <w:proofErr w:type="gramEnd"/>
      <w:r w:rsidR="00E43673" w:rsidRPr="00E43673">
        <w:rPr>
          <w:rFonts w:ascii="Tahoma" w:hAnsi="Tahoma" w:cs="Tahoma"/>
          <w:bCs/>
        </w:rPr>
        <w:t xml:space="preserve"> religiosas</w:t>
      </w:r>
    </w:p>
    <w:p w:rsidR="00E43673" w:rsidRPr="00E43673" w:rsidRDefault="00787F77" w:rsidP="00E43673">
      <w:pPr>
        <w:spacing w:line="276" w:lineRule="auto"/>
        <w:ind w:right="551"/>
        <w:rPr>
          <w:rFonts w:ascii="Tahoma" w:hAnsi="Tahoma" w:cs="Tahoma"/>
          <w:bCs/>
          <w:sz w:val="18"/>
          <w:szCs w:val="18"/>
        </w:rPr>
      </w:pPr>
      <w:r w:rsidRPr="00787F77">
        <w:rPr>
          <w:rFonts w:ascii="Tahoma" w:hAnsi="Tahoma" w:cs="Tahoma"/>
          <w:lang w:val="bg-BG" w:eastAsia="bg-BG"/>
        </w:rPr>
        <w:pict>
          <v:shape id="_x0000_s6161" style="position:absolute;left:0;text-align:left;margin-left:315.4pt;margin-top:12.35pt;width:213.75pt;height:.05pt;z-index:-250576896;mso-position-horizontal-relative:page;mso-position-vertical-relative:text" coordsize="4275,0" o:allowincell="f" path="m,l4275,e" filled="f" strokecolor="#221f20" strokeweight=".25pt">
            <v:stroke miterlimit="10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6178" type="#_x0000_t32" style="position:absolute;left:0;text-align:left;margin-left:258.8pt;margin-top:6.45pt;width:14.05pt;height:0;z-index:252754944" o:connectortype="straight">
            <v:stroke endarrow="block"/>
          </v:shape>
        </w:pict>
      </w:r>
      <w:r w:rsidR="00E43673" w:rsidRPr="00E43673">
        <w:rPr>
          <w:rFonts w:ascii="Tahoma" w:hAnsi="Tahoma" w:cs="Tahoma"/>
          <w:bCs/>
          <w:sz w:val="18"/>
          <w:szCs w:val="18"/>
        </w:rPr>
        <w:tab/>
      </w:r>
      <w:r w:rsidR="00E43673" w:rsidRPr="00E43673">
        <w:rPr>
          <w:rFonts w:ascii="Tahoma" w:hAnsi="Tahoma" w:cs="Tahoma"/>
          <w:bCs/>
          <w:sz w:val="18"/>
          <w:szCs w:val="18"/>
        </w:rPr>
        <w:tab/>
      </w:r>
      <w:r w:rsidR="00E43673" w:rsidRPr="00E43673">
        <w:rPr>
          <w:rFonts w:ascii="Tahoma" w:hAnsi="Tahoma" w:cs="Tahoma"/>
          <w:bCs/>
          <w:sz w:val="18"/>
          <w:szCs w:val="18"/>
        </w:rPr>
        <w:tab/>
      </w:r>
      <w:r w:rsidR="00E43673" w:rsidRPr="00E43673">
        <w:rPr>
          <w:rFonts w:ascii="Tahoma" w:hAnsi="Tahoma" w:cs="Tahoma"/>
          <w:bCs/>
          <w:sz w:val="18"/>
          <w:szCs w:val="18"/>
        </w:rPr>
        <w:tab/>
      </w:r>
      <w:r w:rsidR="00E43673" w:rsidRPr="00E43673">
        <w:rPr>
          <w:rFonts w:ascii="Tahoma" w:hAnsi="Tahoma" w:cs="Tahoma"/>
          <w:bCs/>
          <w:sz w:val="18"/>
          <w:szCs w:val="18"/>
        </w:rPr>
        <w:tab/>
        <w:t xml:space="preserve">- </w:t>
      </w:r>
      <w:proofErr w:type="gramStart"/>
      <w:r w:rsidR="00E43673" w:rsidRPr="00E43673">
        <w:rPr>
          <w:rFonts w:ascii="Tahoma" w:hAnsi="Tahoma" w:cs="Tahoma"/>
          <w:bCs/>
          <w:sz w:val="18"/>
          <w:szCs w:val="18"/>
        </w:rPr>
        <w:t>um</w:t>
      </w:r>
      <w:proofErr w:type="gramEnd"/>
      <w:r w:rsidR="00E43673" w:rsidRPr="00E43673">
        <w:rPr>
          <w:rFonts w:ascii="Tahoma" w:hAnsi="Tahoma" w:cs="Tahoma"/>
          <w:bCs/>
          <w:sz w:val="18"/>
          <w:szCs w:val="18"/>
        </w:rPr>
        <w:t xml:space="preserve"> livro sagrado</w:t>
      </w:r>
    </w:p>
    <w:p w:rsidR="00E43673" w:rsidRDefault="00E43673" w:rsidP="00E43673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E43673" w:rsidRDefault="00E43673" w:rsidP="00E43673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2B777B" w:rsidRPr="002B777B" w:rsidRDefault="002B777B" w:rsidP="00E43673">
      <w:pPr>
        <w:spacing w:line="223" w:lineRule="exact"/>
        <w:ind w:right="551"/>
        <w:rPr>
          <w:rFonts w:ascii="Tahoma" w:hAnsi="Tahoma" w:cs="Tahoma"/>
          <w:color w:val="221F20"/>
        </w:rPr>
      </w:pPr>
      <w:r w:rsidRPr="002B777B">
        <w:rPr>
          <w:rFonts w:ascii="Tahoma" w:hAnsi="Tahoma" w:cs="Tahoma"/>
          <w:b/>
          <w:bCs/>
          <w:color w:val="005B79"/>
          <w:sz w:val="18"/>
          <w:szCs w:val="18"/>
        </w:rPr>
        <w:t xml:space="preserve">1.2. </w:t>
      </w:r>
      <w:r w:rsidRPr="002B777B">
        <w:rPr>
          <w:rFonts w:ascii="Tahoma" w:hAnsi="Tahoma" w:cs="Tahoma"/>
          <w:color w:val="221F20"/>
        </w:rPr>
        <w:t>Localiza, tracejando, no mapa da figura 1, a península onde Maomé deu a conhecer a religião islâmica.</w:t>
      </w:r>
    </w:p>
    <w:p w:rsidR="002B777B" w:rsidRPr="002B777B" w:rsidRDefault="002B777B" w:rsidP="002B777B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2B777B" w:rsidRPr="002B777B" w:rsidRDefault="002B777B" w:rsidP="00E43673">
      <w:pPr>
        <w:spacing w:line="223" w:lineRule="exact"/>
        <w:ind w:right="551"/>
        <w:rPr>
          <w:rFonts w:ascii="Tahoma" w:hAnsi="Tahoma" w:cs="Tahoma"/>
          <w:color w:val="221F20"/>
        </w:rPr>
      </w:pPr>
      <w:r w:rsidRPr="002B777B">
        <w:rPr>
          <w:rFonts w:ascii="Tahoma" w:hAnsi="Tahoma" w:cs="Tahoma"/>
          <w:b/>
          <w:bCs/>
          <w:color w:val="005B79"/>
          <w:sz w:val="18"/>
          <w:szCs w:val="18"/>
        </w:rPr>
        <w:t xml:space="preserve">1.3. </w:t>
      </w:r>
      <w:r w:rsidRPr="002B777B">
        <w:rPr>
          <w:rFonts w:ascii="Tahoma" w:hAnsi="Tahoma" w:cs="Tahoma"/>
          <w:color w:val="221F20"/>
        </w:rPr>
        <w:t>Desenha no mapa setas que indiquem o itinerário percorrido pelos Muçulmanos para chegarem à</w:t>
      </w:r>
      <w:r w:rsidR="00E43673">
        <w:rPr>
          <w:rFonts w:ascii="Tahoma" w:hAnsi="Tahoma" w:cs="Tahoma"/>
          <w:color w:val="221F20"/>
        </w:rPr>
        <w:t xml:space="preserve"> </w:t>
      </w:r>
      <w:r w:rsidRPr="002B777B">
        <w:rPr>
          <w:rFonts w:ascii="Tahoma" w:hAnsi="Tahoma" w:cs="Tahoma"/>
          <w:color w:val="221F20"/>
        </w:rPr>
        <w:t>Península Ibérica.</w:t>
      </w:r>
    </w:p>
    <w:p w:rsidR="002B777B" w:rsidRDefault="002B777B" w:rsidP="002B777B">
      <w:pPr>
        <w:spacing w:line="220" w:lineRule="exact"/>
        <w:ind w:right="551"/>
        <w:rPr>
          <w:rFonts w:ascii="Tahoma" w:hAnsi="Tahoma" w:cs="Tahoma"/>
          <w:color w:val="221F20"/>
        </w:rPr>
      </w:pPr>
    </w:p>
    <w:p w:rsidR="002B777B" w:rsidRPr="002B777B" w:rsidRDefault="002B777B" w:rsidP="00E43673">
      <w:pPr>
        <w:spacing w:after="111" w:line="223" w:lineRule="exact"/>
        <w:ind w:right="551"/>
        <w:rPr>
          <w:rFonts w:ascii="Tahoma" w:hAnsi="Tahoma" w:cs="Tahoma"/>
          <w:color w:val="221F20"/>
        </w:rPr>
      </w:pPr>
      <w:r w:rsidRPr="002B777B">
        <w:rPr>
          <w:rFonts w:ascii="Tahoma" w:hAnsi="Tahoma" w:cs="Tahoma"/>
          <w:b/>
          <w:bCs/>
          <w:color w:val="005B79"/>
          <w:sz w:val="18"/>
          <w:szCs w:val="18"/>
        </w:rPr>
        <w:t xml:space="preserve">1.4. </w:t>
      </w:r>
      <w:r w:rsidRPr="002B777B">
        <w:rPr>
          <w:rFonts w:ascii="Tahoma" w:hAnsi="Tahoma" w:cs="Tahoma"/>
          <w:color w:val="221F20"/>
        </w:rPr>
        <w:t>Indica duas razões que levaram os Muçulmanos a conquistar outros territórios.</w:t>
      </w:r>
    </w:p>
    <w:p w:rsidR="002B777B" w:rsidRDefault="00787F77" w:rsidP="00E43673">
      <w:pPr>
        <w:spacing w:after="110" w:line="223" w:lineRule="exact"/>
        <w:ind w:right="551" w:firstLine="708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noProof/>
        </w:rPr>
        <w:pict>
          <v:shape id="_x0000_s6180" style="position:absolute;left:0;text-align:left;margin-left:86.8pt;margin-top:9.85pt;width:127.7pt;height:3.55pt;z-index:-250560512;mso-position-horizontal-relative:page;mso-position-vertical-relative:text" coordsize="8499,0" o:allowincell="f" path="m,l8499,e" filled="f" strokecolor="#221f20" strokeweight=".25pt">
            <v:stroke miterlimit="10" joinstyle="miter"/>
            <w10:wrap anchorx="page"/>
          </v:shape>
        </w:pict>
      </w:r>
      <w:r w:rsidRPr="00787F77">
        <w:rPr>
          <w:rFonts w:ascii="Tahoma" w:hAnsi="Tahoma" w:cs="Tahoma"/>
          <w:lang w:val="bg-BG" w:eastAsia="bg-BG"/>
        </w:rPr>
        <w:pict>
          <v:shape id="_x0000_s6157" style="position:absolute;left:0;text-align:left;margin-left:240.5pt;margin-top:6.3pt;width:115.75pt;height:3.55pt;flip:y;z-index:-250580992;mso-position-horizontal-relative:page;mso-position-vertical-relative:text" coordsize="3264,0" o:allowincell="f" path="m,l3264,e" filled="f" strokecolor="#221f20" strokeweight=".25pt">
            <v:stroke miterlimit="10" joinstyle="miter"/>
            <w10:wrap anchorx="page"/>
          </v:shape>
        </w:pict>
      </w:r>
      <w:r w:rsidR="002B777B" w:rsidRPr="002B777B">
        <w:rPr>
          <w:rFonts w:ascii="Tahoma" w:hAnsi="Tahoma" w:cs="Tahoma"/>
          <w:color w:val="221F20"/>
        </w:rPr>
        <w:t>1.</w:t>
      </w:r>
      <w:r w:rsidR="00E43673">
        <w:rPr>
          <w:rFonts w:ascii="Tahoma" w:hAnsi="Tahoma" w:cs="Tahoma"/>
          <w:color w:val="221F20"/>
        </w:rPr>
        <w:tab/>
      </w:r>
      <w:r w:rsidR="00E43673">
        <w:rPr>
          <w:rFonts w:ascii="Tahoma" w:hAnsi="Tahoma" w:cs="Tahoma"/>
          <w:color w:val="221F20"/>
        </w:rPr>
        <w:tab/>
      </w:r>
      <w:r w:rsidR="00E43673">
        <w:rPr>
          <w:rFonts w:ascii="Tahoma" w:hAnsi="Tahoma" w:cs="Tahoma"/>
          <w:color w:val="221F20"/>
        </w:rPr>
        <w:tab/>
      </w:r>
      <w:r w:rsidR="00E43673">
        <w:rPr>
          <w:rFonts w:ascii="Tahoma" w:hAnsi="Tahoma" w:cs="Tahoma"/>
          <w:color w:val="221F20"/>
        </w:rPr>
        <w:tab/>
      </w:r>
      <w:r w:rsidR="002B777B" w:rsidRPr="002B777B">
        <w:rPr>
          <w:rFonts w:ascii="Tahoma" w:hAnsi="Tahoma" w:cs="Tahoma"/>
          <w:color w:val="221F20"/>
        </w:rPr>
        <w:t xml:space="preserve"> ; 2. </w:t>
      </w:r>
      <w:r w:rsidR="00E43673">
        <w:rPr>
          <w:rFonts w:ascii="Tahoma" w:hAnsi="Tahoma" w:cs="Tahoma"/>
          <w:color w:val="221F20"/>
        </w:rPr>
        <w:tab/>
      </w:r>
      <w:r w:rsidR="00E43673">
        <w:rPr>
          <w:rFonts w:ascii="Tahoma" w:hAnsi="Tahoma" w:cs="Tahoma"/>
          <w:color w:val="221F20"/>
        </w:rPr>
        <w:tab/>
      </w:r>
      <w:r w:rsidR="00E43673">
        <w:rPr>
          <w:rFonts w:ascii="Tahoma" w:hAnsi="Tahoma" w:cs="Tahoma"/>
          <w:color w:val="221F20"/>
        </w:rPr>
        <w:tab/>
      </w:r>
      <w:r w:rsidR="00E43673">
        <w:rPr>
          <w:rFonts w:ascii="Tahoma" w:hAnsi="Tahoma" w:cs="Tahoma"/>
          <w:color w:val="221F20"/>
        </w:rPr>
        <w:tab/>
      </w:r>
      <w:r w:rsidR="002B777B" w:rsidRPr="002B777B">
        <w:rPr>
          <w:rFonts w:ascii="Tahoma" w:hAnsi="Tahoma" w:cs="Tahoma"/>
          <w:color w:val="221F20"/>
        </w:rPr>
        <w:t>.</w:t>
      </w:r>
    </w:p>
    <w:p w:rsidR="00E43673" w:rsidRPr="002B777B" w:rsidRDefault="00E43673" w:rsidP="00E43673">
      <w:pPr>
        <w:spacing w:after="110" w:line="223" w:lineRule="exact"/>
        <w:ind w:right="551" w:firstLine="708"/>
        <w:rPr>
          <w:rFonts w:ascii="Tahoma" w:hAnsi="Tahoma" w:cs="Tahoma"/>
          <w:color w:val="221F20"/>
        </w:rPr>
      </w:pPr>
    </w:p>
    <w:p w:rsidR="002B777B" w:rsidRPr="002B777B" w:rsidRDefault="002B777B" w:rsidP="002B777B">
      <w:pPr>
        <w:spacing w:after="115" w:line="223" w:lineRule="exact"/>
        <w:ind w:right="551" w:firstLine="95"/>
        <w:rPr>
          <w:rFonts w:ascii="Tahoma" w:hAnsi="Tahoma" w:cs="Tahoma"/>
          <w:color w:val="221F20"/>
        </w:rPr>
      </w:pPr>
      <w:r w:rsidRPr="002B777B">
        <w:rPr>
          <w:rFonts w:ascii="Tahoma" w:hAnsi="Tahoma" w:cs="Tahoma"/>
          <w:b/>
          <w:bCs/>
          <w:color w:val="005B79"/>
          <w:sz w:val="18"/>
          <w:szCs w:val="18"/>
        </w:rPr>
        <w:t xml:space="preserve">1.5. </w:t>
      </w:r>
      <w:r w:rsidRPr="002B777B">
        <w:rPr>
          <w:rFonts w:ascii="Tahoma" w:hAnsi="Tahoma" w:cs="Tahoma"/>
          <w:color w:val="221F20"/>
        </w:rPr>
        <w:t xml:space="preserve">Que </w:t>
      </w:r>
      <w:proofErr w:type="gramStart"/>
      <w:r w:rsidRPr="002B777B">
        <w:rPr>
          <w:rFonts w:ascii="Tahoma" w:hAnsi="Tahoma" w:cs="Tahoma"/>
          <w:color w:val="221F20"/>
        </w:rPr>
        <w:t>religião tinham</w:t>
      </w:r>
      <w:proofErr w:type="gramEnd"/>
      <w:r w:rsidRPr="002B777B">
        <w:rPr>
          <w:rFonts w:ascii="Tahoma" w:hAnsi="Tahoma" w:cs="Tahoma"/>
          <w:color w:val="221F20"/>
        </w:rPr>
        <w:t xml:space="preserve"> os habitantes da Península Ibérica quando chegaram os Muçulmanos?</w:t>
      </w:r>
    </w:p>
    <w:p w:rsidR="002B777B" w:rsidRPr="002B777B" w:rsidRDefault="00787F77" w:rsidP="002B777B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  <w:r w:rsidRPr="00787F77">
        <w:rPr>
          <w:rFonts w:ascii="Tahoma" w:hAnsi="Tahoma" w:cs="Tahoma"/>
          <w:lang w:val="bg-BG" w:eastAsia="bg-BG"/>
        </w:rPr>
        <w:pict>
          <v:shape id="_x0000_s6155" style="position:absolute;left:0;text-align:left;margin-left:69.55pt;margin-top:10.45pt;width:424.95pt;height:.05pt;z-index:-250583040;mso-position-horizontal-relative:page;mso-position-vertical-relative:text" coordsize="8499,0" o:allowincell="f" path="m,l8499,e" filled="f" strokecolor="#221f20" strokeweight=".25pt">
            <v:stroke miterlimit="10" joinstyle="miter"/>
            <w10:wrap anchorx="page"/>
          </v:shape>
        </w:pict>
      </w:r>
    </w:p>
    <w:p w:rsidR="002B777B" w:rsidRPr="002B777B" w:rsidRDefault="002B777B" w:rsidP="002B777B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E43673" w:rsidRDefault="00E43673">
      <w:pPr>
        <w:widowControl/>
        <w:autoSpaceDE/>
        <w:autoSpaceDN/>
        <w:adjustRightInd/>
        <w:rPr>
          <w:rFonts w:ascii="Tahoma" w:hAnsi="Tahoma" w:cs="Tahoma"/>
          <w:bCs/>
          <w:color w:val="221F20"/>
        </w:rPr>
      </w:pPr>
      <w:r>
        <w:rPr>
          <w:rFonts w:ascii="Tahoma" w:hAnsi="Tahoma" w:cs="Tahoma"/>
          <w:bCs/>
          <w:color w:val="221F20"/>
        </w:rPr>
        <w:br w:type="page"/>
      </w:r>
    </w:p>
    <w:p w:rsidR="00E43673" w:rsidRDefault="00787F77" w:rsidP="00E43673">
      <w:pPr>
        <w:spacing w:after="105" w:line="243" w:lineRule="exact"/>
        <w:ind w:right="1114"/>
        <w:rPr>
          <w:rFonts w:ascii="Tahoma" w:hAnsi="Tahoma" w:cs="Tahoma"/>
          <w:b/>
          <w:bCs/>
          <w:color w:val="005B79"/>
          <w:sz w:val="22"/>
          <w:szCs w:val="22"/>
        </w:rPr>
      </w:pPr>
      <w:r>
        <w:rPr>
          <w:rFonts w:ascii="Tahoma" w:hAnsi="Tahoma" w:cs="Tahoma"/>
          <w:b/>
          <w:bCs/>
          <w:noProof/>
          <w:color w:val="005B79"/>
          <w:sz w:val="22"/>
          <w:szCs w:val="22"/>
        </w:rPr>
        <w:lastRenderedPageBreak/>
        <w:pict>
          <v:group id="_x0000_s6228" style="position:absolute;left:0;text-align:left;margin-left:-49.55pt;margin-top:-50.9pt;width:53.85pt;height:53.85pt;z-index:252806144" coordorigin="-170,-155" coordsize="1077,1077">
            <v:shape id="_x0000_s6229" style="position:absolute;left:-170;top:-155;width:1077;height:1077;mso-position-horizontal-relative:page;mso-position-vertical-relative:page" coordsize="1077,1077" o:allowincell="f" path="m,l873,v54,,106,19,144,53c1055,87,1077,132,1077,179r,718c1077,945,1055,990,1017,1024v-38,34,-90,53,-144,53l647,1077,,1077,,179e" fillcolor="black" stroked="f"/>
            <v:shape id="_x0000_s6230" type="#_x0000_t202" style="position:absolute;left:195;top:180;width:540;height:600" filled="f" stroked="f">
              <v:textbox>
                <w:txbxContent>
                  <w:p w:rsidR="005B1697" w:rsidRPr="00554DA4" w:rsidRDefault="005B1697" w:rsidP="00E43673">
                    <w:pPr>
                      <w:rPr>
                        <w:rFonts w:ascii="Tahoma" w:hAnsi="Tahoma" w:cs="Tahoma"/>
                        <w:b/>
                        <w:color w:val="92D050"/>
                        <w:sz w:val="40"/>
                        <w:szCs w:val="40"/>
                      </w:rPr>
                    </w:pPr>
                    <w:r w:rsidRPr="00554DA4">
                      <w:rPr>
                        <w:rFonts w:ascii="Tahoma" w:hAnsi="Tahoma" w:cs="Tahoma"/>
                        <w:b/>
                        <w:color w:val="92D050"/>
                        <w:sz w:val="40"/>
                        <w:szCs w:val="40"/>
                      </w:rPr>
                      <w:t>6</w:t>
                    </w:r>
                  </w:p>
                </w:txbxContent>
              </v:textbox>
            </v:shape>
          </v:group>
        </w:pict>
      </w:r>
    </w:p>
    <w:p w:rsidR="00E43673" w:rsidRDefault="00E43673" w:rsidP="00E43673">
      <w:pPr>
        <w:spacing w:after="105" w:line="243" w:lineRule="exact"/>
        <w:ind w:right="1114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E43673" w:rsidRPr="00E43673" w:rsidRDefault="00E43673" w:rsidP="00E43673">
      <w:pPr>
        <w:spacing w:after="105" w:line="243" w:lineRule="exact"/>
        <w:ind w:right="1114"/>
        <w:rPr>
          <w:rFonts w:ascii="Tahoma" w:hAnsi="Tahoma" w:cs="Tahoma"/>
          <w:color w:val="221F20"/>
        </w:rPr>
      </w:pPr>
      <w:r w:rsidRPr="00E43673">
        <w:rPr>
          <w:rFonts w:ascii="Tahoma" w:hAnsi="Tahoma" w:cs="Tahoma"/>
          <w:b/>
          <w:bCs/>
          <w:color w:val="005B79"/>
          <w:sz w:val="22"/>
          <w:szCs w:val="22"/>
        </w:rPr>
        <w:t xml:space="preserve">2. </w:t>
      </w:r>
      <w:r w:rsidRPr="00E43673">
        <w:rPr>
          <w:rFonts w:ascii="Tahoma" w:hAnsi="Tahoma" w:cs="Tahoma"/>
          <w:color w:val="221F20"/>
        </w:rPr>
        <w:t xml:space="preserve">Volta a observar o mapa da figura 1 e centra a tua atenção na </w:t>
      </w:r>
      <w:r w:rsidRPr="00E43673">
        <w:rPr>
          <w:rFonts w:ascii="Tahoma" w:hAnsi="Tahoma" w:cs="Tahoma"/>
          <w:b/>
          <w:bCs/>
          <w:color w:val="221F20"/>
        </w:rPr>
        <w:t>Península Ibérica</w:t>
      </w:r>
      <w:r w:rsidRPr="00E43673">
        <w:rPr>
          <w:rFonts w:ascii="Tahoma" w:hAnsi="Tahoma" w:cs="Tahoma"/>
          <w:color w:val="221F20"/>
        </w:rPr>
        <w:t>.</w:t>
      </w:r>
    </w:p>
    <w:p w:rsidR="00E43673" w:rsidRPr="00E43673" w:rsidRDefault="00E43673" w:rsidP="00E43673">
      <w:pPr>
        <w:spacing w:after="111" w:line="223" w:lineRule="exact"/>
        <w:ind w:right="1114"/>
        <w:rPr>
          <w:rFonts w:ascii="Tahoma" w:hAnsi="Tahoma" w:cs="Tahoma"/>
          <w:color w:val="221F20"/>
        </w:rPr>
      </w:pPr>
      <w:r w:rsidRPr="00E43673">
        <w:rPr>
          <w:rFonts w:ascii="Tahoma" w:hAnsi="Tahoma" w:cs="Tahoma"/>
          <w:b/>
          <w:bCs/>
          <w:color w:val="005B79"/>
          <w:sz w:val="18"/>
          <w:szCs w:val="18"/>
        </w:rPr>
        <w:t xml:space="preserve">2.1. </w:t>
      </w:r>
      <w:r w:rsidRPr="00E43673">
        <w:rPr>
          <w:rFonts w:ascii="Tahoma" w:hAnsi="Tahoma" w:cs="Tahoma"/>
          <w:color w:val="221F20"/>
        </w:rPr>
        <w:t>Escreve o nome da região da Península Ibérica que os Muçulmanos não conseguiram conquistar.</w:t>
      </w:r>
    </w:p>
    <w:p w:rsidR="00E43673" w:rsidRPr="00E43673" w:rsidRDefault="00E43673" w:rsidP="00E43673">
      <w:pPr>
        <w:spacing w:line="223" w:lineRule="exact"/>
        <w:ind w:right="1114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E43673" w:rsidRPr="00E43673" w:rsidRDefault="00787F77" w:rsidP="00E43673">
      <w:pPr>
        <w:spacing w:line="223" w:lineRule="exact"/>
        <w:ind w:right="1114"/>
        <w:rPr>
          <w:rFonts w:ascii="Tahoma" w:hAnsi="Tahoma" w:cs="Tahoma"/>
          <w:b/>
          <w:bCs/>
          <w:color w:val="005B79"/>
          <w:sz w:val="18"/>
          <w:szCs w:val="18"/>
        </w:rPr>
      </w:pPr>
      <w:r w:rsidRPr="00787F77">
        <w:rPr>
          <w:rFonts w:ascii="Tahoma" w:hAnsi="Tahoma" w:cs="Tahoma"/>
          <w:noProof/>
        </w:rPr>
        <w:pict>
          <v:shape id="_x0000_s6181" style="position:absolute;left:0;text-align:left;margin-left:62.35pt;margin-top:3.4pt;width:424.95pt;height:.05pt;z-index:-250558464;mso-position-horizontal:absolute;mso-position-horizontal-relative:page;mso-position-vertical:absolute;mso-position-vertical-relative:text" coordsize="8499,0" o:allowincell="f" path="m,l8499,e" filled="f" strokecolor="#221f20" strokeweight=".25pt">
            <v:stroke miterlimit="10" joinstyle="miter"/>
            <w10:wrap anchorx="page"/>
          </v:shape>
        </w:pict>
      </w:r>
    </w:p>
    <w:p w:rsidR="00E43673" w:rsidRPr="00E43673" w:rsidRDefault="00E43673" w:rsidP="00E43673">
      <w:pPr>
        <w:spacing w:after="111" w:line="223" w:lineRule="exact"/>
        <w:ind w:right="1114"/>
        <w:rPr>
          <w:rFonts w:ascii="Tahoma" w:hAnsi="Tahoma" w:cs="Tahoma"/>
          <w:color w:val="221F20"/>
        </w:rPr>
      </w:pPr>
      <w:r w:rsidRPr="00E43673">
        <w:rPr>
          <w:rFonts w:ascii="Tahoma" w:hAnsi="Tahoma" w:cs="Tahoma"/>
          <w:b/>
          <w:bCs/>
          <w:color w:val="005B79"/>
          <w:sz w:val="18"/>
          <w:szCs w:val="18"/>
        </w:rPr>
        <w:t xml:space="preserve">2.2. </w:t>
      </w:r>
      <w:r w:rsidRPr="00E43673">
        <w:rPr>
          <w:rFonts w:ascii="Tahoma" w:hAnsi="Tahoma" w:cs="Tahoma"/>
          <w:color w:val="221F20"/>
        </w:rPr>
        <w:t>Qual era a característica natural da região onde os Cristãos se refugiaram?</w:t>
      </w:r>
    </w:p>
    <w:p w:rsidR="00E43673" w:rsidRPr="00E43673" w:rsidRDefault="00E43673" w:rsidP="00E43673">
      <w:pPr>
        <w:spacing w:line="223" w:lineRule="exact"/>
        <w:ind w:right="1114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E43673" w:rsidRPr="00E43673" w:rsidRDefault="00787F77" w:rsidP="00E43673">
      <w:pPr>
        <w:spacing w:line="223" w:lineRule="exact"/>
        <w:ind w:right="1114"/>
        <w:rPr>
          <w:rFonts w:ascii="Tahoma" w:hAnsi="Tahoma" w:cs="Tahoma"/>
          <w:b/>
          <w:bCs/>
          <w:color w:val="005B79"/>
          <w:sz w:val="18"/>
          <w:szCs w:val="18"/>
        </w:rPr>
      </w:pPr>
      <w:r w:rsidRPr="00787F77">
        <w:rPr>
          <w:rFonts w:ascii="Tahoma" w:hAnsi="Tahoma" w:cs="Tahoma"/>
          <w:noProof/>
        </w:rPr>
        <w:pict>
          <v:shape id="_x0000_s6182" style="position:absolute;left:0;text-align:left;margin-left:62.35pt;margin-top:3.4pt;width:424.95pt;height:.05pt;z-index:-250557440;mso-position-horizontal:absolute;mso-position-horizontal-relative:page;mso-position-vertical:absolute;mso-position-vertical-relative:text" coordsize="8499,0" o:allowincell="f" path="m,l8499,e" filled="f" strokecolor="#221f20" strokeweight=".25pt">
            <v:stroke miterlimit="10" joinstyle="miter"/>
            <w10:wrap anchorx="page"/>
          </v:shape>
        </w:pict>
      </w:r>
    </w:p>
    <w:p w:rsidR="00E43673" w:rsidRPr="00E43673" w:rsidRDefault="00E43673" w:rsidP="00E43673">
      <w:pPr>
        <w:spacing w:line="223" w:lineRule="exact"/>
        <w:ind w:right="1114"/>
        <w:rPr>
          <w:rFonts w:ascii="Tahoma" w:hAnsi="Tahoma" w:cs="Tahoma"/>
          <w:color w:val="221F20"/>
        </w:rPr>
      </w:pPr>
      <w:r w:rsidRPr="00E43673">
        <w:rPr>
          <w:rFonts w:ascii="Tahoma" w:hAnsi="Tahoma" w:cs="Tahoma"/>
          <w:b/>
          <w:bCs/>
          <w:color w:val="005B79"/>
          <w:sz w:val="18"/>
          <w:szCs w:val="18"/>
        </w:rPr>
        <w:t xml:space="preserve">2.3. </w:t>
      </w:r>
      <w:r w:rsidRPr="00E43673">
        <w:rPr>
          <w:rFonts w:ascii="Tahoma" w:hAnsi="Tahoma" w:cs="Tahoma"/>
          <w:color w:val="221F20"/>
        </w:rPr>
        <w:t>Que nome se deu ao período de tempo durante o qual os Cristãos lutaram contra os Muçulmanos para</w:t>
      </w:r>
      <w:r>
        <w:rPr>
          <w:rFonts w:ascii="Tahoma" w:hAnsi="Tahoma" w:cs="Tahoma"/>
          <w:color w:val="221F20"/>
        </w:rPr>
        <w:t xml:space="preserve"> </w:t>
      </w:r>
      <w:r w:rsidRPr="00E43673">
        <w:rPr>
          <w:rFonts w:ascii="Tahoma" w:hAnsi="Tahoma" w:cs="Tahoma"/>
          <w:color w:val="221F20"/>
        </w:rPr>
        <w:t>conseguir conquistar de novo as suas terras?</w:t>
      </w:r>
    </w:p>
    <w:p w:rsidR="00E43673" w:rsidRPr="00E43673" w:rsidRDefault="00E43673" w:rsidP="00E43673">
      <w:pPr>
        <w:spacing w:line="220" w:lineRule="exact"/>
        <w:ind w:right="1114"/>
        <w:rPr>
          <w:rFonts w:ascii="Tahoma" w:hAnsi="Tahoma" w:cs="Tahoma"/>
          <w:color w:val="221F20"/>
        </w:rPr>
      </w:pPr>
    </w:p>
    <w:p w:rsidR="00E43673" w:rsidRPr="00E43673" w:rsidRDefault="00787F77" w:rsidP="00E43673">
      <w:pPr>
        <w:spacing w:line="220" w:lineRule="exact"/>
        <w:ind w:right="1114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noProof/>
        </w:rPr>
        <w:pict>
          <v:shape id="_x0000_s6183" style="position:absolute;left:0;text-align:left;margin-left:62.35pt;margin-top:4pt;width:424.95pt;height:.05pt;z-index:-250556416;mso-position-horizontal:absolute;mso-position-horizontal-relative:page;mso-position-vertical:absolute;mso-position-vertical-relative:text" coordsize="8499,0" o:allowincell="f" path="m,l8499,e" filled="f" strokecolor="#221f20" strokeweight=".25pt">
            <v:stroke miterlimit="10" joinstyle="miter"/>
            <w10:wrap anchorx="page"/>
          </v:shape>
        </w:pict>
      </w:r>
    </w:p>
    <w:p w:rsidR="00E43673" w:rsidRPr="00E43673" w:rsidRDefault="00E43673" w:rsidP="00E43673">
      <w:pPr>
        <w:spacing w:after="105" w:line="243" w:lineRule="exact"/>
        <w:ind w:right="1114"/>
        <w:rPr>
          <w:rFonts w:ascii="Tahoma" w:hAnsi="Tahoma" w:cs="Tahoma"/>
          <w:color w:val="221F20"/>
        </w:rPr>
      </w:pPr>
      <w:r w:rsidRPr="00E43673">
        <w:rPr>
          <w:rFonts w:ascii="Tahoma" w:hAnsi="Tahoma" w:cs="Tahoma"/>
          <w:b/>
          <w:bCs/>
          <w:color w:val="005B79"/>
          <w:sz w:val="22"/>
          <w:szCs w:val="22"/>
        </w:rPr>
        <w:t xml:space="preserve">3. </w:t>
      </w:r>
      <w:r w:rsidRPr="00E43673">
        <w:rPr>
          <w:rFonts w:ascii="Tahoma" w:hAnsi="Tahoma" w:cs="Tahoma"/>
          <w:color w:val="221F20"/>
        </w:rPr>
        <w:t>Muçulmanos e Cristãos viveram na Península Ibérica períodos de guerra e períodos de paz.</w:t>
      </w:r>
    </w:p>
    <w:p w:rsidR="00E43673" w:rsidRPr="00E43673" w:rsidRDefault="00E43673" w:rsidP="00E43673">
      <w:pPr>
        <w:spacing w:line="223" w:lineRule="exact"/>
        <w:ind w:right="1114"/>
        <w:rPr>
          <w:rFonts w:ascii="Tahoma" w:hAnsi="Tahoma" w:cs="Tahoma"/>
          <w:b/>
          <w:bCs/>
          <w:color w:val="221F20"/>
        </w:rPr>
      </w:pPr>
      <w:r w:rsidRPr="00E43673">
        <w:rPr>
          <w:rFonts w:ascii="Tahoma" w:hAnsi="Tahoma" w:cs="Tahoma"/>
          <w:b/>
          <w:bCs/>
          <w:color w:val="005B79"/>
          <w:sz w:val="18"/>
          <w:szCs w:val="18"/>
        </w:rPr>
        <w:t xml:space="preserve">3.1. </w:t>
      </w:r>
      <w:r w:rsidRPr="00E43673">
        <w:rPr>
          <w:rFonts w:ascii="Tahoma" w:hAnsi="Tahoma" w:cs="Tahoma"/>
          <w:color w:val="221F20"/>
        </w:rPr>
        <w:t xml:space="preserve">Faz a legenda das imagens A e B, escrevendo no local </w:t>
      </w:r>
      <w:proofErr w:type="spellStart"/>
      <w:r w:rsidRPr="00E43673">
        <w:rPr>
          <w:rFonts w:ascii="Tahoma" w:hAnsi="Tahoma" w:cs="Tahoma"/>
          <w:color w:val="221F20"/>
        </w:rPr>
        <w:t>correcto</w:t>
      </w:r>
      <w:proofErr w:type="spellEnd"/>
      <w:r w:rsidRPr="00E43673">
        <w:rPr>
          <w:rFonts w:ascii="Tahoma" w:hAnsi="Tahoma" w:cs="Tahoma"/>
          <w:color w:val="221F20"/>
        </w:rPr>
        <w:t xml:space="preserve"> as palavras “</w:t>
      </w:r>
      <w:r w:rsidRPr="00E43673">
        <w:rPr>
          <w:rFonts w:ascii="Tahoma" w:hAnsi="Tahoma" w:cs="Tahoma"/>
          <w:b/>
          <w:bCs/>
          <w:color w:val="221F20"/>
        </w:rPr>
        <w:t>convivência</w:t>
      </w:r>
      <w:r w:rsidRPr="00E43673">
        <w:rPr>
          <w:rFonts w:ascii="Tahoma" w:hAnsi="Tahoma" w:cs="Tahoma"/>
          <w:color w:val="221F20"/>
        </w:rPr>
        <w:t>” ou “</w:t>
      </w:r>
      <w:r w:rsidRPr="00E43673">
        <w:rPr>
          <w:rFonts w:ascii="Tahoma" w:hAnsi="Tahoma" w:cs="Tahoma"/>
          <w:b/>
          <w:bCs/>
          <w:color w:val="221F20"/>
        </w:rPr>
        <w:t>confronto</w:t>
      </w:r>
      <w:r w:rsidRPr="00E43673">
        <w:rPr>
          <w:rFonts w:ascii="Tahoma" w:hAnsi="Tahoma" w:cs="Tahoma"/>
          <w:color w:val="221F20"/>
        </w:rPr>
        <w:t>”.</w:t>
      </w:r>
    </w:p>
    <w:p w:rsidR="00E43673" w:rsidRPr="00E43673" w:rsidRDefault="00E43673" w:rsidP="00E43673">
      <w:pPr>
        <w:spacing w:line="220" w:lineRule="exact"/>
        <w:ind w:right="1114"/>
        <w:rPr>
          <w:rFonts w:ascii="Tahoma" w:hAnsi="Tahoma" w:cs="Tahoma"/>
          <w:b/>
          <w:bCs/>
          <w:color w:val="221F20"/>
        </w:rPr>
      </w:pPr>
    </w:p>
    <w:p w:rsidR="00E43673" w:rsidRPr="00E43673" w:rsidRDefault="00787F77" w:rsidP="00E43673">
      <w:pPr>
        <w:spacing w:line="220" w:lineRule="exact"/>
        <w:ind w:right="1114"/>
        <w:rPr>
          <w:rFonts w:ascii="Tahoma" w:hAnsi="Tahoma" w:cs="Tahoma"/>
          <w:b/>
          <w:bCs/>
          <w:color w:val="221F20"/>
        </w:rPr>
      </w:pPr>
      <w:r w:rsidRPr="00787F77">
        <w:rPr>
          <w:rFonts w:ascii="Tahoma" w:hAnsi="Tahoma" w:cs="Tahoma"/>
          <w:noProof/>
        </w:rPr>
        <w:pict>
          <v:shape id="_x0000_s6231" type="#_x0000_t202" style="position:absolute;left:0;text-align:left;margin-left:183.1pt;margin-top:6.95pt;width:93pt;height:78.95pt;z-index:252807168" fillcolor="#fbd4b4 [1305]" stroked="f">
            <v:textbox>
              <w:txbxContent>
                <w:p w:rsidR="005B1697" w:rsidRDefault="005B1697" w:rsidP="00E43673">
                  <w:pPr>
                    <w:jc w:val="center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</w:p>
                <w:p w:rsidR="005B1697" w:rsidRDefault="005B1697" w:rsidP="00E43673">
                  <w:pPr>
                    <w:jc w:val="center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</w:p>
                <w:p w:rsidR="005B1697" w:rsidRPr="00E43673" w:rsidRDefault="005B1697" w:rsidP="00E43673">
                  <w:pPr>
                    <w:jc w:val="center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E43673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Muçulmanos e Cristão</w:t>
                  </w:r>
                </w:p>
              </w:txbxContent>
            </v:textbox>
          </v:shape>
        </w:pict>
      </w:r>
      <w:r w:rsidR="00E43673" w:rsidRPr="00E43673">
        <w:rPr>
          <w:rFonts w:ascii="Tahoma" w:hAnsi="Tahoma" w:cs="Tahoma"/>
          <w:noProof/>
        </w:rPr>
        <w:drawing>
          <wp:anchor distT="0" distB="0" distL="114300" distR="114300" simplePos="0" relativeHeight="252761088" behindDoc="1" locked="0" layoutInCell="0" allowOverlap="1">
            <wp:simplePos x="0" y="0"/>
            <wp:positionH relativeFrom="page">
              <wp:posOffset>780415</wp:posOffset>
            </wp:positionH>
            <wp:positionV relativeFrom="paragraph">
              <wp:posOffset>41275</wp:posOffset>
            </wp:positionV>
            <wp:extent cx="1584960" cy="1512570"/>
            <wp:effectExtent l="19050" t="0" r="0" b="0"/>
            <wp:wrapNone/>
            <wp:docPr id="2088" name="Imagem 2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8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960" cy="1512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43673" w:rsidRPr="00E43673">
        <w:rPr>
          <w:rFonts w:ascii="Tahoma" w:hAnsi="Tahoma" w:cs="Tahoma"/>
          <w:noProof/>
        </w:rPr>
        <w:drawing>
          <wp:anchor distT="0" distB="0" distL="114300" distR="114300" simplePos="0" relativeHeight="252762112" behindDoc="1" locked="0" layoutInCell="0" allowOverlap="1">
            <wp:simplePos x="0" y="0"/>
            <wp:positionH relativeFrom="page">
              <wp:posOffset>4643755</wp:posOffset>
            </wp:positionH>
            <wp:positionV relativeFrom="paragraph">
              <wp:posOffset>41275</wp:posOffset>
            </wp:positionV>
            <wp:extent cx="1584325" cy="1512570"/>
            <wp:effectExtent l="19050" t="0" r="0" b="0"/>
            <wp:wrapNone/>
            <wp:docPr id="2089" name="Imagem 2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9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325" cy="1512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43673" w:rsidRPr="00E43673" w:rsidRDefault="00E43673" w:rsidP="00E43673">
      <w:pPr>
        <w:spacing w:line="220" w:lineRule="exact"/>
        <w:ind w:right="1114"/>
        <w:rPr>
          <w:rFonts w:ascii="Tahoma" w:hAnsi="Tahoma" w:cs="Tahoma"/>
          <w:b/>
          <w:bCs/>
          <w:color w:val="221F20"/>
        </w:rPr>
      </w:pPr>
    </w:p>
    <w:p w:rsidR="00E43673" w:rsidRPr="00E43673" w:rsidRDefault="00E43673" w:rsidP="00E43673">
      <w:pPr>
        <w:spacing w:line="220" w:lineRule="exact"/>
        <w:ind w:right="1114"/>
        <w:rPr>
          <w:rFonts w:ascii="Tahoma" w:hAnsi="Tahoma" w:cs="Tahoma"/>
          <w:b/>
          <w:bCs/>
          <w:color w:val="221F20"/>
        </w:rPr>
      </w:pPr>
    </w:p>
    <w:p w:rsidR="00E43673" w:rsidRPr="00E43673" w:rsidRDefault="00E43673" w:rsidP="00E43673">
      <w:pPr>
        <w:spacing w:line="220" w:lineRule="exact"/>
        <w:ind w:right="1114"/>
        <w:rPr>
          <w:rFonts w:ascii="Tahoma" w:hAnsi="Tahoma" w:cs="Tahoma"/>
          <w:b/>
          <w:bCs/>
          <w:color w:val="221F20"/>
        </w:rPr>
      </w:pPr>
    </w:p>
    <w:p w:rsidR="00E43673" w:rsidRDefault="00E43673" w:rsidP="00E43673">
      <w:pPr>
        <w:spacing w:line="177" w:lineRule="exact"/>
        <w:ind w:right="1114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E43673" w:rsidRDefault="00E43673" w:rsidP="00E43673">
      <w:pPr>
        <w:spacing w:line="177" w:lineRule="exact"/>
        <w:ind w:right="1114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E43673" w:rsidRDefault="00E43673" w:rsidP="00E43673">
      <w:pPr>
        <w:spacing w:line="177" w:lineRule="exact"/>
        <w:ind w:right="1114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E43673" w:rsidRPr="00E43673" w:rsidRDefault="00E43673" w:rsidP="00E43673">
      <w:pPr>
        <w:spacing w:line="177" w:lineRule="exact"/>
        <w:ind w:right="1114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E43673" w:rsidRPr="00E43673" w:rsidRDefault="00787F77" w:rsidP="00E43673">
      <w:pPr>
        <w:spacing w:line="177" w:lineRule="exact"/>
        <w:ind w:right="1114"/>
        <w:rPr>
          <w:rFonts w:ascii="Tahoma" w:hAnsi="Tahoma" w:cs="Tahoma"/>
          <w:b/>
          <w:bCs/>
          <w:color w:val="221F20"/>
          <w:sz w:val="16"/>
          <w:szCs w:val="16"/>
        </w:rPr>
      </w:pPr>
      <w:r w:rsidRPr="00787F77">
        <w:rPr>
          <w:rFonts w:ascii="Tahoma" w:hAnsi="Tahoma" w:cs="Tahoma"/>
          <w:noProof/>
        </w:rPr>
        <w:pict>
          <v:group id="_x0000_s6240" style="position:absolute;left:0;text-align:left;margin-left:256.05pt;margin-top:1.65pt;width:55.7pt;height:78.2pt;z-index:-250501120" coordorigin="5972,7130" coordsize="1114,1564">
            <v:shape id="_x0000_s6187" style="position:absolute;left:5972;top:7130;width:0;height:1441;mso-position-horizontal-relative:page;mso-position-vertical-relative:text" coordsize="0,1440" o:regroupid="2" o:allowincell="f" path="m,l,1440e" filled="f" strokecolor="#221f20" strokeweight=".5pt">
              <v:stroke miterlimit="10" joinstyle="miter"/>
            </v:shape>
            <v:shape id="_x0000_s6188" style="position:absolute;left:5972;top:8585;width:976;height:1;mso-position-horizontal-relative:page;mso-position-vertical-relative:text" coordsize="976,0" o:regroupid="2" o:allowincell="f" path="m976,l,e" filled="f" strokecolor="#221f20" strokeweight=".5pt">
              <v:stroke miterlimit="10" joinstyle="miter"/>
            </v:shape>
            <v:shape id="_x0000_s6198" style="position:absolute;left:6922;top:8507;width:164;height:187;mso-position-horizontal:absolute;mso-position-horizontal-relative:page;mso-position-vertical:absolute;mso-position-vertical-relative:text" coordsize="164,186" o:regroupid="2" o:allowincell="f" path="m,l164,93,,186e" fillcolor="#005b79" stroked="f"/>
          </v:group>
        </w:pict>
      </w:r>
      <w:r w:rsidRPr="00787F77">
        <w:rPr>
          <w:rFonts w:ascii="Tahoma" w:hAnsi="Tahoma" w:cs="Tahoma"/>
          <w:noProof/>
        </w:rPr>
        <w:pict>
          <v:group id="_x0000_s6232" style="position:absolute;left:0;text-align:left;margin-left:158.8pt;margin-top:3.35pt;width:53.55pt;height:75.55pt;z-index:-250540032" coordorigin="4027,7164" coordsize="1071,1511">
            <v:shape id="_x0000_s6189" style="position:absolute;left:5098;top:7164;width:0;height:1441;mso-position-horizontal-relative:page;mso-position-vertical-relative:text" coordsize="0,1440" o:allowincell="f" path="m,l,1440e" filled="f" strokecolor="#221f20" strokeweight=".5pt">
              <v:stroke miterlimit="10" joinstyle="miter"/>
            </v:shape>
            <v:shape id="_x0000_s6197" style="position:absolute;left:4122;top:8582;width:976;height:1;mso-position-horizontal:absolute;mso-position-horizontal-relative:page;mso-position-vertical:absolute;mso-position-vertical-relative:text" coordsize="976,0" o:allowincell="f" path="m976,l,e" filled="f" strokecolor="#221f20" strokeweight=".5pt">
              <v:stroke miterlimit="10" joinstyle="miter"/>
            </v:shape>
            <v:shape id="_x0000_s6199" style="position:absolute;left:4027;top:8489;width:164;height:186;mso-position-horizontal:absolute;mso-position-horizontal-relative:page;mso-position-vertical:absolute;mso-position-vertical-relative:text" coordsize="164,185" o:allowincell="f" path="m164,185l,92,164,e" fillcolor="#005b79" stroked="f"/>
          </v:group>
        </w:pict>
      </w:r>
    </w:p>
    <w:p w:rsidR="00E43673" w:rsidRPr="00E43673" w:rsidRDefault="00787F77" w:rsidP="00E43673">
      <w:pPr>
        <w:spacing w:line="177" w:lineRule="exact"/>
        <w:ind w:right="1114"/>
        <w:rPr>
          <w:rFonts w:ascii="Tahoma" w:hAnsi="Tahoma" w:cs="Tahoma"/>
          <w:b/>
          <w:bCs/>
          <w:color w:val="221F20"/>
          <w:sz w:val="16"/>
          <w:szCs w:val="16"/>
        </w:rPr>
      </w:pPr>
      <w:r w:rsidRPr="00787F77">
        <w:rPr>
          <w:rFonts w:ascii="Tahoma" w:hAnsi="Tahoma" w:cs="Tahoma"/>
          <w:noProof/>
        </w:rPr>
        <w:pict>
          <v:shape id="_x0000_s6190" style="position:absolute;left:0;text-align:left;margin-left:-16.2pt;margin-top:4.75pt;width:6.4pt;height:6.45pt;z-index:-250549248;mso-position-horizontal:absolute;mso-position-horizontal-relative:page;mso-position-vertical:absolute;mso-position-vertical-relative:text" coordsize="128,128" o:allowincell="f" path="m64,128c29,128,,99,,64,,28,29,,64,v36,,64,28,64,64c128,99,100,128,64,128e" stroked="f"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6191" style="position:absolute;left:0;text-align:left;margin-left:-16pt;margin-top:4.95pt;width:6pt;height:6.05pt;z-index:-250548224;mso-position-horizontal:absolute;mso-position-horizontal-relative:page;mso-position-vertical:absolute;mso-position-vertical-relative:text" coordsize="120,120" o:allowincell="f" path="m60,120c27,120,,93,,60,,27,27,,60,v34,,60,27,60,60c120,93,94,120,60,120e" fillcolor="black" stroked="f">
            <w10:wrap anchorx="page"/>
          </v:shape>
        </w:pict>
      </w:r>
    </w:p>
    <w:p w:rsidR="00E43673" w:rsidRPr="00E43673" w:rsidRDefault="00E43673" w:rsidP="00E43673">
      <w:pPr>
        <w:spacing w:line="177" w:lineRule="exact"/>
        <w:ind w:right="1114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E43673" w:rsidRPr="00E43673" w:rsidRDefault="00E43673" w:rsidP="00E43673">
      <w:pPr>
        <w:spacing w:line="177" w:lineRule="exact"/>
        <w:ind w:right="1114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E43673" w:rsidRPr="00E43673" w:rsidRDefault="00E43673" w:rsidP="00E43673">
      <w:pPr>
        <w:spacing w:line="177" w:lineRule="exact"/>
        <w:ind w:right="1114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E43673" w:rsidRPr="00E43673" w:rsidRDefault="00787F77" w:rsidP="00E43673">
      <w:pPr>
        <w:spacing w:after="219" w:line="155" w:lineRule="exact"/>
        <w:ind w:right="1114" w:firstLine="1968"/>
        <w:rPr>
          <w:rFonts w:ascii="Tahoma" w:hAnsi="Tahoma" w:cs="Tahoma"/>
          <w:b/>
          <w:bCs/>
          <w:color w:val="FFFFFF"/>
          <w:sz w:val="14"/>
          <w:szCs w:val="14"/>
        </w:rPr>
      </w:pPr>
      <w:r w:rsidRPr="00787F77">
        <w:rPr>
          <w:rFonts w:ascii="Tahoma" w:hAnsi="Tahoma" w:cs="Tahoma"/>
          <w:b/>
          <w:bCs/>
          <w:noProof/>
          <w:color w:val="FFFFFF"/>
        </w:rPr>
        <w:pict>
          <v:group id="_x0000_s6237" style="position:absolute;left:0;text-align:left;margin-left:323.35pt;margin-top:15.9pt;width:125.25pt;height:24.75pt;z-index:252811264" coordorigin="1320,8355" coordsize="2505,495">
            <v:roundrect id="_x0000_s6238" style="position:absolute;left:1320;top:8355;width:2505;height:495" arcsize="10923f" strokecolor="#31849b [2408]" strokeweight="1.5pt">
              <v:textbox>
                <w:txbxContent>
                  <w:p w:rsidR="005B1697" w:rsidRPr="003809F9" w:rsidRDefault="005B1697" w:rsidP="003809F9">
                    <w:pPr>
                      <w:rPr>
                        <w:rFonts w:ascii="Tahoma" w:hAnsi="Tahoma" w:cs="Tahoma"/>
                      </w:rPr>
                    </w:pPr>
                    <w:r>
                      <w:rPr>
                        <w:rFonts w:ascii="Tahoma" w:hAnsi="Tahoma" w:cs="Tahoma"/>
                      </w:rPr>
                      <w:t xml:space="preserve">B - </w:t>
                    </w:r>
                  </w:p>
                </w:txbxContent>
              </v:textbox>
            </v:roundrect>
            <v:shape id="_x0000_s6239" type="#_x0000_t32" style="position:absolute;left:1440;top:8694;width:2220;height:0" o:connectortype="straight"/>
          </v:group>
        </w:pict>
      </w:r>
      <w:r>
        <w:rPr>
          <w:rFonts w:ascii="Tahoma" w:hAnsi="Tahoma" w:cs="Tahoma"/>
          <w:b/>
          <w:bCs/>
          <w:noProof/>
          <w:color w:val="FFFFFF"/>
          <w:sz w:val="14"/>
          <w:szCs w:val="14"/>
        </w:rPr>
        <w:pict>
          <v:group id="_x0000_s6236" style="position:absolute;left:0;text-align:left;margin-left:23.45pt;margin-top:15.9pt;width:125.25pt;height:24.75pt;z-index:252810240" coordorigin="1320,8355" coordsize="2505,495">
            <v:roundrect id="_x0000_s6234" style="position:absolute;left:1320;top:8355;width:2505;height:495" arcsize="10923f" strokecolor="#31849b [2408]" strokeweight="1.5pt">
              <v:textbox>
                <w:txbxContent>
                  <w:p w:rsidR="005B1697" w:rsidRPr="003809F9" w:rsidRDefault="005B1697">
                    <w:pPr>
                      <w:rPr>
                        <w:rFonts w:ascii="Tahoma" w:hAnsi="Tahoma" w:cs="Tahoma"/>
                      </w:rPr>
                    </w:pPr>
                    <w:r>
                      <w:rPr>
                        <w:rFonts w:ascii="Tahoma" w:hAnsi="Tahoma" w:cs="Tahoma"/>
                      </w:rPr>
                      <w:t xml:space="preserve">A - </w:t>
                    </w:r>
                  </w:p>
                </w:txbxContent>
              </v:textbox>
            </v:roundrect>
            <v:shape id="_x0000_s6235" type="#_x0000_t32" style="position:absolute;left:1440;top:8694;width:2220;height:0" o:connectortype="straight"/>
          </v:group>
        </w:pict>
      </w:r>
      <w:r w:rsidR="00E43673" w:rsidRPr="00E43673">
        <w:rPr>
          <w:rFonts w:ascii="Tahoma" w:hAnsi="Tahoma" w:cs="Tahoma"/>
          <w:b/>
          <w:bCs/>
          <w:color w:val="FFFFFF"/>
          <w:sz w:val="14"/>
          <w:szCs w:val="14"/>
        </w:rPr>
        <w:t>A B</w:t>
      </w:r>
      <w:r w:rsidRPr="00787F77">
        <w:rPr>
          <w:rFonts w:ascii="Tahoma" w:hAnsi="Tahoma" w:cs="Tahoma"/>
          <w:noProof/>
        </w:rPr>
        <w:pict>
          <v:shape id="_x0000_s6193" style="position:absolute;left:0;text-align:left;margin-left:115pt;margin-top:.7pt;width:17.7pt;height:10.2pt;z-index:-250546176;mso-position-horizontal:absolute;mso-position-horizontal-relative:page;mso-position-vertical:absolute;mso-position-vertical-relative:text" coordsize="354,203" o:allowincell="f" path="m354,l177,203,,e" fillcolor="#005b79" stroked="f"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6194" style="position:absolute;left:0;text-align:left;margin-left:417.85pt;margin-top:.7pt;width:17.7pt;height:10.2pt;z-index:-250545152;mso-position-horizontal:absolute;mso-position-horizontal-relative:page;mso-position-vertical:absolute;mso-position-vertical-relative:text" coordsize="354,203" o:allowincell="f" path="m354,l177,203,,e" fillcolor="#005b79" stroked="f">
            <w10:wrap anchorx="page"/>
          </v:shape>
        </w:pict>
      </w:r>
    </w:p>
    <w:p w:rsidR="00E43673" w:rsidRPr="00E43673" w:rsidRDefault="00E43673" w:rsidP="00E43673">
      <w:pPr>
        <w:spacing w:line="240" w:lineRule="exact"/>
        <w:ind w:right="1114"/>
        <w:rPr>
          <w:rFonts w:ascii="Tahoma" w:hAnsi="Tahoma" w:cs="Tahoma"/>
          <w:b/>
          <w:bCs/>
          <w:color w:val="FFFFFF"/>
        </w:rPr>
      </w:pPr>
    </w:p>
    <w:p w:rsidR="00E43673" w:rsidRPr="00E43673" w:rsidRDefault="00E43673" w:rsidP="00E43673">
      <w:pPr>
        <w:spacing w:line="240" w:lineRule="exact"/>
        <w:ind w:right="1114"/>
        <w:rPr>
          <w:rFonts w:ascii="Tahoma" w:hAnsi="Tahoma" w:cs="Tahoma"/>
          <w:b/>
          <w:bCs/>
          <w:color w:val="FFFFFF"/>
        </w:rPr>
      </w:pPr>
    </w:p>
    <w:p w:rsidR="00E43673" w:rsidRPr="00E43673" w:rsidRDefault="00E43673" w:rsidP="00E43673">
      <w:pPr>
        <w:spacing w:line="240" w:lineRule="exact"/>
        <w:ind w:right="1114"/>
        <w:rPr>
          <w:rFonts w:ascii="Tahoma" w:hAnsi="Tahoma" w:cs="Tahoma"/>
          <w:b/>
          <w:bCs/>
          <w:color w:val="FFFFFF"/>
        </w:rPr>
      </w:pPr>
    </w:p>
    <w:p w:rsidR="00E43673" w:rsidRPr="00E43673" w:rsidRDefault="00787F77" w:rsidP="00E43673">
      <w:pPr>
        <w:spacing w:after="208" w:line="223" w:lineRule="exact"/>
        <w:ind w:right="1114"/>
        <w:rPr>
          <w:rFonts w:ascii="Tahoma" w:hAnsi="Tahoma" w:cs="Tahoma"/>
          <w:b/>
          <w:bCs/>
          <w:color w:val="005B79"/>
        </w:rPr>
      </w:pPr>
      <w:r w:rsidRPr="00787F77">
        <w:rPr>
          <w:rFonts w:ascii="Tahoma" w:hAnsi="Tahoma" w:cs="Tahoma"/>
          <w:b/>
          <w:bCs/>
          <w:noProof/>
          <w:color w:val="005B79"/>
          <w:sz w:val="18"/>
          <w:szCs w:val="18"/>
        </w:rPr>
        <w:pict>
          <v:shape id="_x0000_s6241" type="#_x0000_t32" style="position:absolute;left:0;text-align:left;margin-left:400pt;margin-top:6.55pt;width:11.2pt;height:.05pt;z-index:252816384" o:connectortype="straight">
            <v:stroke endarrow="block"/>
          </v:shape>
        </w:pict>
      </w:r>
      <w:r w:rsidR="00E43673" w:rsidRPr="00E43673">
        <w:rPr>
          <w:rFonts w:ascii="Tahoma" w:hAnsi="Tahoma" w:cs="Tahoma"/>
          <w:b/>
          <w:bCs/>
          <w:color w:val="005B79"/>
          <w:sz w:val="18"/>
          <w:szCs w:val="18"/>
        </w:rPr>
        <w:t>3.2.</w:t>
      </w:r>
      <w:r w:rsidR="00E43673" w:rsidRPr="00E43673">
        <w:rPr>
          <w:rFonts w:ascii="Tahoma" w:hAnsi="Tahoma" w:cs="Tahoma"/>
          <w:color w:val="221F20"/>
        </w:rPr>
        <w:t xml:space="preserve"> Destaca, nas imagens A e B, os homens muçulmanos, assinalando-os com </w:t>
      </w:r>
      <w:r w:rsidRPr="00787F77">
        <w:rPr>
          <w:rFonts w:ascii="Tahoma" w:hAnsi="Tahoma" w:cs="Tahoma"/>
          <w:noProof/>
        </w:rPr>
        <w:pict>
          <v:shape id="_x0000_s6201" style="position:absolute;left:0;text-align:left;margin-left:412pt;margin-top:6.55pt;width:8.1pt;height:.05pt;z-index:-250537984;mso-position-horizontal:absolute;mso-position-horizontal-relative:page;mso-position-vertical:absolute;mso-position-vertical-relative:text" coordsize="162,0" o:allowincell="f" path="m,l162,e" filled="f" strokecolor="#221f20" strokeweight=".25pt">
            <v:stroke miterlimit="10" joinstyle="miter"/>
            <w10:wrap anchorx="page"/>
          </v:shape>
        </w:pict>
      </w:r>
      <w:r w:rsidR="003809F9">
        <w:rPr>
          <w:rFonts w:ascii="Tahoma" w:hAnsi="Tahoma" w:cs="Tahoma"/>
          <w:color w:val="221F20"/>
        </w:rPr>
        <w:t xml:space="preserve">uma seta </w:t>
      </w:r>
      <w:proofErr w:type="gramStart"/>
      <w:r w:rsidR="003809F9">
        <w:rPr>
          <w:rFonts w:ascii="Tahoma" w:hAnsi="Tahoma" w:cs="Tahoma"/>
          <w:color w:val="221F20"/>
        </w:rPr>
        <w:t xml:space="preserve">(    </w:t>
      </w:r>
      <w:proofErr w:type="gramEnd"/>
      <w:r w:rsidR="003809F9">
        <w:rPr>
          <w:rFonts w:ascii="Tahoma" w:hAnsi="Tahoma" w:cs="Tahoma"/>
          <w:color w:val="221F20"/>
        </w:rPr>
        <w:t>)</w:t>
      </w:r>
    </w:p>
    <w:p w:rsidR="00E43673" w:rsidRPr="00E43673" w:rsidRDefault="00E43673" w:rsidP="00E43673">
      <w:pPr>
        <w:spacing w:after="219" w:line="243" w:lineRule="exact"/>
        <w:ind w:right="1114"/>
        <w:rPr>
          <w:rFonts w:ascii="Tahoma" w:hAnsi="Tahoma" w:cs="Tahoma"/>
          <w:color w:val="221F20"/>
        </w:rPr>
      </w:pPr>
      <w:r w:rsidRPr="00E43673">
        <w:rPr>
          <w:rFonts w:ascii="Tahoma" w:hAnsi="Tahoma" w:cs="Tahoma"/>
          <w:b/>
          <w:bCs/>
          <w:color w:val="005B79"/>
          <w:sz w:val="22"/>
          <w:szCs w:val="22"/>
        </w:rPr>
        <w:t xml:space="preserve">4. </w:t>
      </w:r>
      <w:r w:rsidRPr="00E43673">
        <w:rPr>
          <w:rFonts w:ascii="Tahoma" w:hAnsi="Tahoma" w:cs="Tahoma"/>
          <w:color w:val="221F20"/>
        </w:rPr>
        <w:t>Observa a tabela cronológica.</w:t>
      </w:r>
    </w:p>
    <w:p w:rsidR="00E43673" w:rsidRPr="00E43673" w:rsidRDefault="00E43673" w:rsidP="00E43673">
      <w:pPr>
        <w:spacing w:after="110" w:line="223" w:lineRule="exact"/>
        <w:ind w:right="1114"/>
        <w:rPr>
          <w:rFonts w:ascii="Tahoma" w:hAnsi="Tahoma" w:cs="Tahoma"/>
          <w:color w:val="221F20"/>
        </w:rPr>
      </w:pPr>
      <w:r w:rsidRPr="00E43673">
        <w:rPr>
          <w:rFonts w:ascii="Tahoma" w:hAnsi="Tahoma" w:cs="Tahoma"/>
          <w:b/>
          <w:bCs/>
          <w:color w:val="005B79"/>
          <w:sz w:val="18"/>
          <w:szCs w:val="18"/>
        </w:rPr>
        <w:t xml:space="preserve">4.1. </w:t>
      </w:r>
      <w:r w:rsidRPr="00E43673">
        <w:rPr>
          <w:rFonts w:ascii="Tahoma" w:hAnsi="Tahoma" w:cs="Tahoma"/>
          <w:color w:val="221F20"/>
        </w:rPr>
        <w:t>Com a ajuda da tabela, traceja no friso cronológico:</w:t>
      </w:r>
    </w:p>
    <w:p w:rsidR="00E43673" w:rsidRPr="00E43673" w:rsidRDefault="00E43673" w:rsidP="00E43673">
      <w:pPr>
        <w:spacing w:after="111" w:line="223" w:lineRule="exact"/>
        <w:ind w:right="1114" w:firstLine="781"/>
        <w:rPr>
          <w:rFonts w:ascii="Tahoma" w:hAnsi="Tahoma" w:cs="Tahoma"/>
          <w:color w:val="221F20"/>
        </w:rPr>
      </w:pPr>
      <w:r w:rsidRPr="00E43673">
        <w:rPr>
          <w:rFonts w:ascii="Tahoma" w:hAnsi="Tahoma" w:cs="Tahoma"/>
          <w:color w:val="221F20"/>
        </w:rPr>
        <w:t xml:space="preserve">– </w:t>
      </w:r>
      <w:proofErr w:type="gramStart"/>
      <w:r w:rsidRPr="00E43673">
        <w:rPr>
          <w:rFonts w:ascii="Tahoma" w:hAnsi="Tahoma" w:cs="Tahoma"/>
          <w:color w:val="221F20"/>
        </w:rPr>
        <w:t>o</w:t>
      </w:r>
      <w:proofErr w:type="gramEnd"/>
      <w:r w:rsidRPr="00E43673">
        <w:rPr>
          <w:rFonts w:ascii="Tahoma" w:hAnsi="Tahoma" w:cs="Tahoma"/>
          <w:color w:val="221F20"/>
        </w:rPr>
        <w:t xml:space="preserve"> século em que os Muçulmanos invadiram a Península Ibérica;</w:t>
      </w:r>
    </w:p>
    <w:p w:rsidR="00E43673" w:rsidRPr="00E43673" w:rsidRDefault="00E43673" w:rsidP="00E43673">
      <w:pPr>
        <w:spacing w:after="177" w:line="223" w:lineRule="exact"/>
        <w:ind w:right="1114" w:firstLine="781"/>
        <w:rPr>
          <w:rFonts w:ascii="Tahoma" w:hAnsi="Tahoma" w:cs="Tahoma"/>
          <w:color w:val="221F20"/>
        </w:rPr>
      </w:pPr>
      <w:r w:rsidRPr="00E43673">
        <w:rPr>
          <w:rFonts w:ascii="Tahoma" w:hAnsi="Tahoma" w:cs="Tahoma"/>
          <w:color w:val="221F20"/>
        </w:rPr>
        <w:t xml:space="preserve">– </w:t>
      </w:r>
      <w:proofErr w:type="gramStart"/>
      <w:r w:rsidRPr="00E43673">
        <w:rPr>
          <w:rFonts w:ascii="Tahoma" w:hAnsi="Tahoma" w:cs="Tahoma"/>
          <w:color w:val="221F20"/>
        </w:rPr>
        <w:t>o</w:t>
      </w:r>
      <w:proofErr w:type="gramEnd"/>
      <w:r w:rsidRPr="00E43673">
        <w:rPr>
          <w:rFonts w:ascii="Tahoma" w:hAnsi="Tahoma" w:cs="Tahoma"/>
          <w:color w:val="221F20"/>
        </w:rPr>
        <w:t xml:space="preserve"> século em que os Muçulmanos foram expulsos da Península Ibérica.</w:t>
      </w:r>
    </w:p>
    <w:p w:rsidR="00E43673" w:rsidRPr="00E43673" w:rsidRDefault="00787F77" w:rsidP="00E43673">
      <w:pPr>
        <w:spacing w:line="223" w:lineRule="exact"/>
        <w:ind w:right="1114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b/>
          <w:bCs/>
          <w:noProof/>
          <w:color w:val="221F20"/>
          <w:sz w:val="16"/>
          <w:szCs w:val="16"/>
        </w:rPr>
        <w:pict>
          <v:group id="_x0000_s6247" style="position:absolute;left:0;text-align:left;margin-left:29.45pt;margin-top:.15pt;width:415.3pt;height:87pt;z-index:252821504" coordorigin="1440,11160" coordsize="8306,1740">
            <v:roundrect id="_x0000_s6243" style="position:absolute;left:1440;top:11160;width:1119;height:420" arcsize="10923f" fillcolor="#fbd4b4 [1305]" strokecolor="#31849b [2408]" strokeweight="1.5pt">
              <v:textbox>
                <w:txbxContent>
                  <w:p w:rsidR="005B1697" w:rsidRPr="003809F9" w:rsidRDefault="005B1697" w:rsidP="003809F9">
                    <w:pPr>
                      <w:jc w:val="center"/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</w:pPr>
                    <w:r w:rsidRPr="003809F9"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  <w:t>Anos</w:t>
                    </w:r>
                  </w:p>
                </w:txbxContent>
              </v:textbox>
            </v:roundrect>
            <v:roundrect id="_x0000_s6244" style="position:absolute;left:2559;top:11160;width:7187;height:420" arcsize="10923f" fillcolor="#fbd4b4 [1305]" strokecolor="#31849b [2408]" strokeweight="1.5pt">
              <v:textbox>
                <w:txbxContent>
                  <w:p w:rsidR="005B1697" w:rsidRPr="003809F9" w:rsidRDefault="005B1697" w:rsidP="003809F9">
                    <w:pPr>
                      <w:jc w:val="center"/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  <w:t>Acontecimentos</w:t>
                    </w:r>
                  </w:p>
                </w:txbxContent>
              </v:textbox>
            </v:roundrect>
            <v:roundrect id="_x0000_s6245" style="position:absolute;left:2559;top:11580;width:7187;height:1320" arcsize="10923f" filled="f" fillcolor="#fbd4b4 [1305]" strokecolor="#31849b [2408]" strokeweight="1.5pt">
              <v:textbox>
                <w:txbxContent>
                  <w:p w:rsidR="005B1697" w:rsidRPr="005E31CB" w:rsidRDefault="005B1697" w:rsidP="005E31CB">
                    <w:pPr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 w:rsidRPr="005E31CB">
                      <w:rPr>
                        <w:rFonts w:ascii="Tahoma" w:hAnsi="Tahoma" w:cs="Tahoma"/>
                        <w:sz w:val="18"/>
                        <w:szCs w:val="18"/>
                      </w:rPr>
                      <w:t>Os Muçulmanos invadem a Península Ibérica.</w:t>
                    </w:r>
                  </w:p>
                  <w:p w:rsidR="005B1697" w:rsidRPr="005E31CB" w:rsidRDefault="005B1697" w:rsidP="005E31CB">
                    <w:pPr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 w:rsidRPr="005E31CB">
                      <w:rPr>
                        <w:rFonts w:ascii="Tahoma" w:hAnsi="Tahoma" w:cs="Tahoma"/>
                        <w:sz w:val="18"/>
                        <w:szCs w:val="18"/>
                      </w:rPr>
                      <w:t>Início da Reconquista Cristã.</w:t>
                    </w:r>
                  </w:p>
                  <w:p w:rsidR="005B1697" w:rsidRPr="005E31CB" w:rsidRDefault="005B1697" w:rsidP="005E31CB">
                    <w:pPr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 w:rsidRPr="005E31CB">
                      <w:rPr>
                        <w:rFonts w:ascii="Tahoma" w:hAnsi="Tahoma" w:cs="Tahoma"/>
                        <w:sz w:val="18"/>
                        <w:szCs w:val="18"/>
                      </w:rPr>
                      <w:t>Almançor (chefe mouro) consegue chegar a Santiago de Compostela.</w:t>
                    </w:r>
                  </w:p>
                  <w:p w:rsidR="005B1697" w:rsidRPr="005E31CB" w:rsidRDefault="005B1697" w:rsidP="005E31CB">
                    <w:pPr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 w:rsidRPr="005E31CB">
                      <w:rPr>
                        <w:rFonts w:ascii="Tahoma" w:hAnsi="Tahoma" w:cs="Tahoma"/>
                        <w:sz w:val="18"/>
                        <w:szCs w:val="18"/>
                      </w:rPr>
                      <w:t>Os Muçulmanos são expulsos da Península Ibérica.</w:t>
                    </w:r>
                  </w:p>
                </w:txbxContent>
              </v:textbox>
            </v:roundrect>
            <v:roundrect id="_x0000_s6246" style="position:absolute;left:1440;top:11580;width:1119;height:1320" arcsize="10923f" filled="f" fillcolor="#fbd4b4 [1305]" strokecolor="#31849b [2408]" strokeweight="1.5pt">
              <v:textbox>
                <w:txbxContent>
                  <w:p w:rsidR="005B1697" w:rsidRDefault="005B1697" w:rsidP="005E31CB">
                    <w:pPr>
                      <w:jc w:val="right"/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  <w:t>711</w:t>
                    </w:r>
                  </w:p>
                  <w:p w:rsidR="005B1697" w:rsidRDefault="005B1697" w:rsidP="005E31CB">
                    <w:pPr>
                      <w:jc w:val="right"/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  <w:t>722</w:t>
                    </w:r>
                  </w:p>
                  <w:p w:rsidR="005B1697" w:rsidRDefault="005B1697" w:rsidP="005E31CB">
                    <w:pPr>
                      <w:jc w:val="right"/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  <w:t>997</w:t>
                    </w:r>
                  </w:p>
                  <w:p w:rsidR="005B1697" w:rsidRPr="003809F9" w:rsidRDefault="005B1697" w:rsidP="005E31CB">
                    <w:pPr>
                      <w:jc w:val="right"/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  <w:t>1492</w:t>
                    </w:r>
                  </w:p>
                </w:txbxContent>
              </v:textbox>
            </v:roundrect>
          </v:group>
        </w:pict>
      </w:r>
    </w:p>
    <w:p w:rsidR="00E43673" w:rsidRDefault="00E43673" w:rsidP="00E43673">
      <w:pPr>
        <w:spacing w:line="180" w:lineRule="exact"/>
        <w:ind w:right="1114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3809F9" w:rsidRDefault="003809F9" w:rsidP="00E43673">
      <w:pPr>
        <w:spacing w:line="180" w:lineRule="exact"/>
        <w:ind w:right="1114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3809F9" w:rsidRDefault="003809F9" w:rsidP="00E43673">
      <w:pPr>
        <w:spacing w:line="180" w:lineRule="exact"/>
        <w:ind w:right="1114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3809F9" w:rsidRDefault="003809F9" w:rsidP="00E43673">
      <w:pPr>
        <w:spacing w:line="180" w:lineRule="exact"/>
        <w:ind w:right="1114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3809F9" w:rsidRDefault="003809F9" w:rsidP="00E43673">
      <w:pPr>
        <w:spacing w:line="180" w:lineRule="exact"/>
        <w:ind w:right="1114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3809F9" w:rsidRPr="00E43673" w:rsidRDefault="003809F9" w:rsidP="00E43673">
      <w:pPr>
        <w:spacing w:line="180" w:lineRule="exact"/>
        <w:ind w:right="1114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E43673" w:rsidRPr="00E43673" w:rsidRDefault="00E43673" w:rsidP="00E43673">
      <w:pPr>
        <w:spacing w:line="180" w:lineRule="exact"/>
        <w:ind w:right="1114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E43673" w:rsidRPr="00E43673" w:rsidRDefault="00E43673" w:rsidP="00E43673">
      <w:pPr>
        <w:spacing w:line="180" w:lineRule="exact"/>
        <w:ind w:right="1114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5E31CB" w:rsidRDefault="005E31CB" w:rsidP="00E43673">
      <w:pPr>
        <w:spacing w:line="180" w:lineRule="exact"/>
        <w:ind w:right="1114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5E31CB" w:rsidRDefault="005E31CB" w:rsidP="00E43673">
      <w:pPr>
        <w:spacing w:line="180" w:lineRule="exact"/>
        <w:ind w:right="1114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E43673" w:rsidRDefault="005E31CB" w:rsidP="00E43673">
      <w:pPr>
        <w:spacing w:line="180" w:lineRule="exact"/>
        <w:ind w:right="1114"/>
        <w:rPr>
          <w:rFonts w:ascii="Tahoma" w:hAnsi="Tahoma" w:cs="Tahoma"/>
          <w:b/>
          <w:bCs/>
          <w:color w:val="221F20"/>
          <w:sz w:val="16"/>
          <w:szCs w:val="16"/>
        </w:rPr>
      </w:pPr>
      <w:r>
        <w:rPr>
          <w:rFonts w:ascii="Tahoma" w:hAnsi="Tahoma" w:cs="Tahoma"/>
          <w:b/>
          <w:bCs/>
          <w:color w:val="221F20"/>
          <w:sz w:val="16"/>
          <w:szCs w:val="16"/>
        </w:rPr>
        <w:tab/>
        <w:t>Nascimento</w:t>
      </w:r>
    </w:p>
    <w:p w:rsidR="005E31CB" w:rsidRPr="00E43673" w:rsidRDefault="00787F77" w:rsidP="00E43673">
      <w:pPr>
        <w:spacing w:line="180" w:lineRule="exact"/>
        <w:ind w:right="1114"/>
        <w:rPr>
          <w:rFonts w:ascii="Tahoma" w:hAnsi="Tahoma" w:cs="Tahoma"/>
          <w:b/>
          <w:bCs/>
          <w:color w:val="221F20"/>
          <w:sz w:val="16"/>
          <w:szCs w:val="16"/>
        </w:rPr>
      </w:pPr>
      <w:r w:rsidRPr="00787F77">
        <w:rPr>
          <w:rFonts w:ascii="Tahoma" w:hAnsi="Tahoma" w:cs="Tahoma"/>
          <w:noProof/>
        </w:rPr>
        <w:pict>
          <v:group id="_x0000_s6242" style="position:absolute;left:0;text-align:left;margin-left:35.7pt;margin-top:8.2pt;width:423.4pt;height:28.05pt;z-index:252792320" coordorigin="1280,13067" coordsize="8468,561">
            <v:shape id="_x0000_s6210" style="position:absolute;left:1687;top:13067;width:0;height:550;mso-position-horizontal:absolute;mso-position-horizontal-relative:page;mso-position-vertical:absolute;mso-position-vertical-relative:text" coordsize="0,549" o:allowincell="f" path="m,l,549e" filled="f" strokecolor="#221f20" strokeweight="1.5pt">
              <v:stroke miterlimit="10" joinstyle="miter"/>
            </v:shape>
            <v:shape id="_x0000_s6211" style="position:absolute;left:1692;top:13183;width:448;height:440;mso-position-horizontal:absolute;mso-position-horizontal-relative:page;mso-position-vertical:absolute;mso-position-vertical-relative:text" coordsize="448,439" o:allowincell="f" path="m2,l448,2r-1,437l,438xe" filled="f" strokecolor="#221f20" strokeweight=".5pt">
              <v:stroke miterlimit="10" joinstyle="miter"/>
            </v:shape>
            <v:shape id="_x0000_s6212" type="#_x0000_t202" style="position:absolute;left:2140;top:13184;width:446;height:439;mso-position-horizontal-relative:page" o:allowincell="f" filled="f" strokecolor="#221f20" strokeweight=".20417mm">
              <v:stroke miterlimit="10" joinstyle="bevel" endcap="round"/>
              <v:textbox inset="0,0,0,0">
                <w:txbxContent>
                  <w:p w:rsidR="005B1697" w:rsidRDefault="005B1697" w:rsidP="00E43673">
                    <w:pPr>
                      <w:spacing w:before="100" w:line="200" w:lineRule="exact"/>
                      <w:ind w:firstLine="172"/>
                      <w:rPr>
                        <w:rFonts w:ascii="Arial" w:hAnsi="Arial"/>
                        <w:color w:val="221F20"/>
                        <w:w w:val="89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color w:val="221F20"/>
                        <w:w w:val="89"/>
                        <w:sz w:val="18"/>
                        <w:szCs w:val="18"/>
                      </w:rPr>
                      <w:t>II</w:t>
                    </w:r>
                  </w:p>
                </w:txbxContent>
              </v:textbox>
            </v:shape>
            <v:shape id="_x0000_s6213" type="#_x0000_t202" style="position:absolute;left:2587;top:13184;width:447;height:439;mso-position-horizontal-relative:page" o:allowincell="f" filled="f" strokecolor="#221f20" strokeweight=".20417mm">
              <v:stroke miterlimit="10" joinstyle="bevel" endcap="round"/>
              <v:textbox inset="0,0,0,0">
                <w:txbxContent>
                  <w:p w:rsidR="005B1697" w:rsidRDefault="005B1697" w:rsidP="00E43673">
                    <w:pPr>
                      <w:spacing w:before="100" w:line="200" w:lineRule="exact"/>
                      <w:ind w:firstLine="150"/>
                      <w:rPr>
                        <w:rFonts w:ascii="Arial" w:hAnsi="Arial"/>
                        <w:color w:val="221F20"/>
                        <w:w w:val="89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color w:val="221F20"/>
                        <w:w w:val="89"/>
                        <w:sz w:val="18"/>
                        <w:szCs w:val="18"/>
                      </w:rPr>
                      <w:t>III</w:t>
                    </w:r>
                  </w:p>
                </w:txbxContent>
              </v:textbox>
            </v:shape>
            <v:shape id="_x0000_s6214" type="#_x0000_t202" style="position:absolute;left:3035;top:13184;width:446;height:439;mso-position-horizontal-relative:page" o:allowincell="f" filled="f" strokecolor="#221f20" strokeweight=".20417mm">
              <v:stroke miterlimit="10" joinstyle="bevel" endcap="round"/>
              <v:textbox inset="0,0,0,0">
                <w:txbxContent>
                  <w:p w:rsidR="005B1697" w:rsidRDefault="005B1697" w:rsidP="00E43673">
                    <w:pPr>
                      <w:spacing w:before="100" w:line="200" w:lineRule="exact"/>
                      <w:ind w:firstLine="142"/>
                      <w:rPr>
                        <w:rFonts w:ascii="Arial" w:hAnsi="Arial"/>
                        <w:color w:val="221F20"/>
                        <w:w w:val="87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color w:val="221F20"/>
                        <w:w w:val="87"/>
                        <w:sz w:val="18"/>
                        <w:szCs w:val="18"/>
                      </w:rPr>
                      <w:t>IV</w:t>
                    </w:r>
                  </w:p>
                </w:txbxContent>
              </v:textbox>
            </v:shape>
            <v:shape id="_x0000_s6215" type="#_x0000_t202" style="position:absolute;left:3482;top:13184;width:447;height:439;mso-position-horizontal-relative:page" o:allowincell="f" filled="f" strokecolor="#221f20" strokeweight=".20417mm">
              <v:stroke miterlimit="10" joinstyle="bevel" endcap="round"/>
              <v:textbox inset="0,0,0,0">
                <w:txbxContent>
                  <w:p w:rsidR="005B1697" w:rsidRDefault="005B1697" w:rsidP="00E43673">
                    <w:pPr>
                      <w:spacing w:before="100" w:line="200" w:lineRule="exact"/>
                      <w:ind w:firstLine="165"/>
                      <w:rPr>
                        <w:rFonts w:ascii="Arial" w:hAnsi="Arial"/>
                        <w:color w:val="221F20"/>
                        <w:w w:val="86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color w:val="221F20"/>
                        <w:w w:val="86"/>
                        <w:sz w:val="18"/>
                        <w:szCs w:val="18"/>
                      </w:rPr>
                      <w:t>V</w:t>
                    </w:r>
                  </w:p>
                </w:txbxContent>
              </v:textbox>
            </v:shape>
            <v:shape id="_x0000_s6216" type="#_x0000_t202" style="position:absolute;left:3930;top:13184;width:446;height:439;mso-position-horizontal-relative:page" o:allowincell="f" filled="f" strokecolor="#221f20" strokeweight=".20417mm">
              <v:stroke miterlimit="10" joinstyle="bevel" endcap="round"/>
              <v:textbox inset="0,0,0,0">
                <w:txbxContent>
                  <w:p w:rsidR="005B1697" w:rsidRDefault="005B1697" w:rsidP="00E43673">
                    <w:pPr>
                      <w:spacing w:before="100" w:line="200" w:lineRule="exact"/>
                      <w:ind w:firstLine="142"/>
                      <w:rPr>
                        <w:rFonts w:ascii="Arial" w:hAnsi="Arial"/>
                        <w:color w:val="221F20"/>
                        <w:w w:val="87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color w:val="221F20"/>
                        <w:w w:val="87"/>
                        <w:sz w:val="18"/>
                        <w:szCs w:val="18"/>
                      </w:rPr>
                      <w:t>VI</w:t>
                    </w:r>
                  </w:p>
                </w:txbxContent>
              </v:textbox>
            </v:shape>
            <v:shape id="_x0000_s6217" type="#_x0000_t202" style="position:absolute;left:4377;top:13184;width:447;height:439;mso-position-horizontal-relative:page" o:allowincell="f" filled="f" strokecolor="#221f20" strokeweight=".20417mm">
              <v:stroke miterlimit="10" joinstyle="bevel" endcap="round"/>
              <v:textbox inset="0,0,0,0">
                <w:txbxContent>
                  <w:p w:rsidR="005B1697" w:rsidRDefault="005B1697" w:rsidP="00E43673">
                    <w:pPr>
                      <w:spacing w:before="100" w:line="200" w:lineRule="exact"/>
                      <w:ind w:firstLine="120"/>
                      <w:rPr>
                        <w:rFonts w:ascii="Arial" w:hAnsi="Arial"/>
                        <w:color w:val="221F20"/>
                        <w:w w:val="88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color w:val="221F20"/>
                        <w:w w:val="88"/>
                        <w:sz w:val="18"/>
                        <w:szCs w:val="18"/>
                      </w:rPr>
                      <w:t>VII</w:t>
                    </w:r>
                  </w:p>
                </w:txbxContent>
              </v:textbox>
            </v:shape>
            <v:shape id="_x0000_s6218" type="#_x0000_t202" style="position:absolute;left:4825;top:13184;width:446;height:439;mso-position-horizontal-relative:page" o:allowincell="f" filled="f" strokecolor="#221f20" strokeweight=".20417mm">
              <v:stroke miterlimit="10" joinstyle="bevel" endcap="round"/>
              <v:textbox inset="0,0,0,0">
                <w:txbxContent>
                  <w:p w:rsidR="005B1697" w:rsidRDefault="005B1697" w:rsidP="00E43673">
                    <w:pPr>
                      <w:spacing w:before="100" w:line="200" w:lineRule="exact"/>
                      <w:ind w:firstLine="97"/>
                      <w:rPr>
                        <w:rFonts w:ascii="Arial" w:hAnsi="Arial"/>
                        <w:color w:val="221F20"/>
                        <w:w w:val="88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color w:val="221F20"/>
                        <w:w w:val="88"/>
                        <w:sz w:val="18"/>
                        <w:szCs w:val="18"/>
                      </w:rPr>
                      <w:t>VIII</w:t>
                    </w:r>
                  </w:p>
                </w:txbxContent>
              </v:textbox>
            </v:shape>
            <v:shape id="_x0000_s6219" type="#_x0000_t202" style="position:absolute;left:5272;top:13184;width:447;height:439;mso-position-horizontal-relative:page" o:allowincell="f" filled="f" strokecolor="#221f20" strokeweight=".20417mm">
              <v:stroke miterlimit="10" joinstyle="bevel" endcap="round"/>
              <v:textbox inset="0,0,0,0">
                <w:txbxContent>
                  <w:p w:rsidR="005B1697" w:rsidRDefault="005B1697" w:rsidP="00E43673">
                    <w:pPr>
                      <w:spacing w:before="100" w:line="200" w:lineRule="exact"/>
                      <w:ind w:firstLine="141"/>
                      <w:rPr>
                        <w:rFonts w:ascii="Arial" w:hAnsi="Arial"/>
                        <w:color w:val="221F20"/>
                        <w:w w:val="89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color w:val="221F20"/>
                        <w:w w:val="89"/>
                        <w:sz w:val="18"/>
                        <w:szCs w:val="18"/>
                      </w:rPr>
                      <w:t>IX</w:t>
                    </w:r>
                  </w:p>
                </w:txbxContent>
              </v:textbox>
            </v:shape>
            <v:shape id="_x0000_s6220" type="#_x0000_t202" style="position:absolute;left:5720;top:13184;width:446;height:439;mso-position-horizontal-relative:page" o:allowincell="f" filled="f" strokecolor="#221f20" strokeweight=".20417mm">
              <v:stroke miterlimit="10" joinstyle="bevel" endcap="round"/>
              <v:textbox inset="0,0,0,0">
                <w:txbxContent>
                  <w:p w:rsidR="005B1697" w:rsidRDefault="005B1697" w:rsidP="00E43673">
                    <w:pPr>
                      <w:spacing w:before="100" w:line="200" w:lineRule="exact"/>
                      <w:ind w:firstLine="163"/>
                      <w:rPr>
                        <w:rFonts w:ascii="Arial" w:hAnsi="Arial"/>
                        <w:color w:val="221F20"/>
                        <w:w w:val="89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color w:val="221F20"/>
                        <w:w w:val="89"/>
                        <w:sz w:val="18"/>
                        <w:szCs w:val="18"/>
                      </w:rPr>
                      <w:t>X</w:t>
                    </w:r>
                  </w:p>
                </w:txbxContent>
              </v:textbox>
            </v:shape>
            <v:shape id="_x0000_s6221" type="#_x0000_t202" style="position:absolute;left:6167;top:13184;width:447;height:439;mso-position-horizontal-relative:page" o:allowincell="f" filled="f" strokecolor="#221f20" strokeweight=".20417mm">
              <v:stroke miterlimit="10" joinstyle="bevel" endcap="round"/>
              <v:textbox inset="0,0,0,0">
                <w:txbxContent>
                  <w:p w:rsidR="005B1697" w:rsidRDefault="005B1697" w:rsidP="00E43673">
                    <w:pPr>
                      <w:spacing w:before="100" w:line="200" w:lineRule="exact"/>
                      <w:ind w:firstLine="141"/>
                      <w:rPr>
                        <w:rFonts w:ascii="Arial" w:hAnsi="Arial"/>
                        <w:color w:val="221F20"/>
                        <w:w w:val="89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color w:val="221F20"/>
                        <w:w w:val="89"/>
                        <w:sz w:val="18"/>
                        <w:szCs w:val="18"/>
                      </w:rPr>
                      <w:t>XI</w:t>
                    </w:r>
                  </w:p>
                </w:txbxContent>
              </v:textbox>
            </v:shape>
            <v:shape id="_x0000_s6222" type="#_x0000_t202" style="position:absolute;left:6615;top:13184;width:446;height:439;mso-position-horizontal-relative:page" o:allowincell="f" filled="f" strokecolor="#221f20" strokeweight=".20417mm">
              <v:stroke miterlimit="10" joinstyle="bevel" endcap="round"/>
              <v:textbox inset="0,0,0,0">
                <w:txbxContent>
                  <w:p w:rsidR="005B1697" w:rsidRDefault="005B1697" w:rsidP="00E43673">
                    <w:pPr>
                      <w:spacing w:before="100" w:line="200" w:lineRule="exact"/>
                      <w:ind w:firstLine="118"/>
                      <w:rPr>
                        <w:rFonts w:ascii="Arial" w:hAnsi="Arial"/>
                        <w:color w:val="221F20"/>
                        <w:w w:val="89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color w:val="221F20"/>
                        <w:w w:val="89"/>
                        <w:sz w:val="18"/>
                        <w:szCs w:val="18"/>
                      </w:rPr>
                      <w:t>XII</w:t>
                    </w:r>
                  </w:p>
                </w:txbxContent>
              </v:textbox>
            </v:shape>
            <v:shape id="_x0000_s6223" type="#_x0000_t202" style="position:absolute;left:7062;top:13184;width:447;height:439;mso-position-horizontal-relative:page" o:allowincell="f" filled="f" strokecolor="#221f20" strokeweight=".20417mm">
              <v:stroke miterlimit="10" joinstyle="bevel" endcap="round"/>
              <v:textbox inset="0,0,0,0">
                <w:txbxContent>
                  <w:p w:rsidR="005B1697" w:rsidRDefault="005B1697" w:rsidP="00E43673">
                    <w:pPr>
                      <w:spacing w:before="100" w:line="200" w:lineRule="exact"/>
                      <w:ind w:firstLine="95"/>
                      <w:rPr>
                        <w:rFonts w:ascii="Arial" w:hAnsi="Arial"/>
                        <w:color w:val="221F20"/>
                        <w:w w:val="90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color w:val="221F20"/>
                        <w:w w:val="90"/>
                        <w:sz w:val="18"/>
                        <w:szCs w:val="18"/>
                      </w:rPr>
                      <w:t>XIII</w:t>
                    </w:r>
                  </w:p>
                </w:txbxContent>
              </v:textbox>
            </v:shape>
            <v:shape id="_x0000_s6224" type="#_x0000_t202" style="position:absolute;left:7510;top:13184;width:446;height:439;mso-position-horizontal-relative:page" o:allowincell="f" filled="f" strokecolor="#221f20" strokeweight=".20417mm">
              <v:stroke miterlimit="10" joinstyle="bevel" endcap="round"/>
              <v:textbox inset="0,0,0,0">
                <w:txbxContent>
                  <w:p w:rsidR="005B1697" w:rsidRDefault="005B1697" w:rsidP="00E43673">
                    <w:pPr>
                      <w:spacing w:before="100" w:line="200" w:lineRule="exact"/>
                      <w:ind w:firstLine="87"/>
                      <w:rPr>
                        <w:rFonts w:ascii="Arial" w:hAnsi="Arial"/>
                        <w:color w:val="221F20"/>
                        <w:w w:val="89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color w:val="221F20"/>
                        <w:w w:val="89"/>
                        <w:sz w:val="18"/>
                        <w:szCs w:val="18"/>
                      </w:rPr>
                      <w:t>XIV</w:t>
                    </w:r>
                  </w:p>
                </w:txbxContent>
              </v:textbox>
            </v:shape>
            <v:shape id="_x0000_s6225" type="#_x0000_t202" style="position:absolute;left:7957;top:13184;width:447;height:439;mso-position-horizontal-relative:page" o:allowincell="f" filled="f" strokecolor="#221f20" strokeweight=".20417mm">
              <v:stroke miterlimit="10" joinstyle="bevel" endcap="round"/>
              <v:textbox inset="0,0,0,0">
                <w:txbxContent>
                  <w:p w:rsidR="005B1697" w:rsidRDefault="005B1697" w:rsidP="00E43673">
                    <w:pPr>
                      <w:spacing w:before="100" w:line="200" w:lineRule="exact"/>
                      <w:ind w:firstLine="111"/>
                      <w:rPr>
                        <w:rFonts w:ascii="Arial" w:hAnsi="Arial"/>
                        <w:color w:val="221F20"/>
                        <w:w w:val="88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color w:val="221F20"/>
                        <w:w w:val="88"/>
                        <w:sz w:val="18"/>
                        <w:szCs w:val="18"/>
                      </w:rPr>
                      <w:t>XV</w:t>
                    </w:r>
                  </w:p>
                </w:txbxContent>
              </v:textbox>
            </v:shape>
            <v:shape id="_x0000_s6226" type="#_x0000_t202" style="position:absolute;left:8405;top:13184;width:446;height:439;mso-position-horizontal-relative:page" o:allowincell="f" filled="f" strokecolor="#221f20" strokeweight=".20417mm">
              <v:stroke miterlimit="10" joinstyle="bevel" endcap="round"/>
              <v:textbox inset="0,0,0,0">
                <w:txbxContent>
                  <w:p w:rsidR="005B1697" w:rsidRDefault="005B1697" w:rsidP="00E43673">
                    <w:pPr>
                      <w:spacing w:before="100" w:line="200" w:lineRule="exact"/>
                      <w:ind w:firstLine="87"/>
                      <w:rPr>
                        <w:rFonts w:ascii="Arial" w:hAnsi="Arial"/>
                        <w:color w:val="221F20"/>
                        <w:w w:val="89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color w:val="221F20"/>
                        <w:w w:val="89"/>
                        <w:sz w:val="18"/>
                        <w:szCs w:val="18"/>
                      </w:rPr>
                      <w:t>XVI</w:t>
                    </w:r>
                  </w:p>
                </w:txbxContent>
              </v:textbox>
            </v:shape>
            <v:shape id="_x0000_s6227" style="position:absolute;left:1280;top:13188;width:8468;height:440;mso-position-horizontal:absolute;mso-position-horizontal-relative:page;mso-position-vertical:absolute;mso-position-vertical-relative:text" coordsize="8468,439" o:allowincell="f" path="m,l8004,r464,223l8004,439,,439e" filled="f" strokecolor="#5db6c7" strokeweight="2pt">
              <v:stroke miterlimit="10" joinstyle="miter"/>
            </v:shape>
          </v:group>
        </w:pict>
      </w:r>
      <w:r w:rsidR="005E31CB">
        <w:rPr>
          <w:rFonts w:ascii="Tahoma" w:hAnsi="Tahoma" w:cs="Tahoma"/>
          <w:b/>
          <w:bCs/>
          <w:color w:val="221F20"/>
          <w:sz w:val="16"/>
          <w:szCs w:val="16"/>
        </w:rPr>
        <w:tab/>
      </w:r>
      <w:proofErr w:type="gramStart"/>
      <w:r w:rsidR="005E31CB">
        <w:rPr>
          <w:rFonts w:ascii="Tahoma" w:hAnsi="Tahoma" w:cs="Tahoma"/>
          <w:b/>
          <w:bCs/>
          <w:color w:val="221F20"/>
          <w:sz w:val="16"/>
          <w:szCs w:val="16"/>
        </w:rPr>
        <w:t>de</w:t>
      </w:r>
      <w:proofErr w:type="gramEnd"/>
      <w:r w:rsidR="005E31CB">
        <w:rPr>
          <w:rFonts w:ascii="Tahoma" w:hAnsi="Tahoma" w:cs="Tahoma"/>
          <w:b/>
          <w:bCs/>
          <w:color w:val="221F20"/>
          <w:sz w:val="16"/>
          <w:szCs w:val="16"/>
        </w:rPr>
        <w:t xml:space="preserve"> Cristo</w:t>
      </w:r>
    </w:p>
    <w:p w:rsidR="00E43673" w:rsidRPr="00E43673" w:rsidRDefault="00E43673" w:rsidP="00E43673">
      <w:pPr>
        <w:spacing w:line="180" w:lineRule="exact"/>
        <w:ind w:right="1114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E43673" w:rsidRPr="00E43673" w:rsidRDefault="00E43673" w:rsidP="00E43673">
      <w:pPr>
        <w:spacing w:after="60" w:line="212" w:lineRule="exact"/>
        <w:ind w:right="1114" w:firstLine="8457"/>
        <w:rPr>
          <w:rFonts w:ascii="Tahoma" w:hAnsi="Tahoma" w:cs="Tahoma"/>
          <w:color w:val="221F20"/>
          <w:sz w:val="19"/>
          <w:szCs w:val="19"/>
        </w:rPr>
      </w:pPr>
      <w:r w:rsidRPr="00E43673">
        <w:rPr>
          <w:rFonts w:ascii="Tahoma" w:hAnsi="Tahoma" w:cs="Tahoma"/>
          <w:color w:val="221F20"/>
          <w:sz w:val="19"/>
          <w:szCs w:val="19"/>
        </w:rPr>
        <w:t>XVII</w:t>
      </w:r>
    </w:p>
    <w:p w:rsidR="00E43673" w:rsidRPr="00E43673" w:rsidRDefault="00E43673" w:rsidP="00E43673">
      <w:pPr>
        <w:spacing w:line="212" w:lineRule="exact"/>
        <w:ind w:right="1114"/>
        <w:rPr>
          <w:rFonts w:ascii="Tahoma" w:hAnsi="Tahoma" w:cs="Tahoma"/>
          <w:color w:val="221F20"/>
          <w:sz w:val="19"/>
          <w:szCs w:val="19"/>
        </w:rPr>
      </w:pPr>
    </w:p>
    <w:p w:rsidR="005E31CB" w:rsidRDefault="005E31CB">
      <w:pPr>
        <w:widowControl/>
        <w:autoSpaceDE/>
        <w:autoSpaceDN/>
        <w:adjustRightInd/>
        <w:rPr>
          <w:rFonts w:ascii="Tahoma" w:hAnsi="Tahoma" w:cs="Tahoma"/>
          <w:bCs/>
          <w:color w:val="221F20"/>
        </w:rPr>
      </w:pPr>
      <w:r>
        <w:rPr>
          <w:rFonts w:ascii="Tahoma" w:hAnsi="Tahoma" w:cs="Tahoma"/>
          <w:bCs/>
          <w:color w:val="221F20"/>
        </w:rPr>
        <w:br w:type="page"/>
      </w:r>
    </w:p>
    <w:p w:rsidR="005E31CB" w:rsidRPr="001F6768" w:rsidRDefault="001F6768" w:rsidP="001F6768">
      <w:pPr>
        <w:widowControl/>
        <w:autoSpaceDE/>
        <w:autoSpaceDN/>
        <w:adjustRightInd/>
        <w:jc w:val="right"/>
        <w:rPr>
          <w:rFonts w:ascii="VAGRoundedStd-Bold" w:hAnsi="VAGRoundedStd-Bold" w:cs="VAGRoundedStd-Bold"/>
          <w:b/>
          <w:bCs/>
          <w:color w:val="005C7A"/>
        </w:rPr>
      </w:pPr>
      <w:r>
        <w:rPr>
          <w:rFonts w:ascii="VAGRoundedStd-Bold" w:hAnsi="VAGRoundedStd-Bold" w:cs="VAGRoundedStd-Bold"/>
          <w:b/>
          <w:bCs/>
          <w:color w:val="005C7A"/>
        </w:rPr>
        <w:lastRenderedPageBreak/>
        <w:t>Casa da Aula – Centro de Explicações</w:t>
      </w:r>
    </w:p>
    <w:p w:rsidR="005E31CB" w:rsidRPr="005E31CB" w:rsidRDefault="005E31CB" w:rsidP="005E31CB">
      <w:pPr>
        <w:spacing w:line="224" w:lineRule="exact"/>
        <w:ind w:right="549"/>
        <w:rPr>
          <w:rFonts w:ascii="Tahoma" w:hAnsi="Tahoma" w:cs="Tahoma"/>
          <w:b/>
          <w:bCs/>
          <w:color w:val="005B79"/>
        </w:rPr>
      </w:pPr>
    </w:p>
    <w:p w:rsidR="005E31CB" w:rsidRPr="005E31CB" w:rsidRDefault="00787F77" w:rsidP="005E31CB">
      <w:pPr>
        <w:spacing w:line="224" w:lineRule="exact"/>
        <w:ind w:right="549"/>
        <w:rPr>
          <w:rFonts w:ascii="Tahoma" w:hAnsi="Tahoma" w:cs="Tahoma"/>
          <w:b/>
          <w:bCs/>
          <w:color w:val="005B79"/>
        </w:rPr>
      </w:pPr>
      <w:r w:rsidRPr="00787F77">
        <w:rPr>
          <w:rFonts w:ascii="Tahoma" w:hAnsi="Tahoma" w:cs="Tahoma"/>
          <w:noProof/>
        </w:rPr>
        <w:pict>
          <v:shape id="_x0000_s6251" style="position:absolute;left:0;text-align:left;margin-left:57.9pt;margin-top:10.25pt;width:447.85pt;height:83.7pt;z-index:-250489856;mso-position-horizontal-relative:page" coordsize="8957,1673" o:spt="100" o:allowincell="f" adj="0,,0" path="m8796,1613r6,-2l8787,1613r-8618,l153,1611r7,2l149,1611r4,l146,1609r1,1l143,1609r3,l132,1605r2,1l131,1605r1,l123,1602r4,2l118,1600r5,2l117,1598r1,1l113,1596r4,2l104,1589r2,1l93,1580r5,6l86,1574r6,5l82,1566r1,2l73,1554r3,5l73,1554r-4,-6l72,1554r-4,-9l69,1548r-3,-9l67,1541r-1,-3l66,1539r-4,-14l63,1529r-1,-4l60,1519r1,4l59,1512r1,7l60,153r-1,8l61,150r-1,3l62,147r,1l63,144r-1,3l66,134r,1l67,132r-1,2l70,123r-1,3l72,119r-2,4l74,116r-1,2l77,111r-3,5l83,104r-3,3l90,95r8,-8l95,91,108,80r-7,4l115,75r-2,2l124,70r-3,2l127,69r-3,1l135,65r-4,2l137,65r-2,l146,62r-3,1l147,62r-1,l152,60r-3,1l160,59r-8,1l8803,60r-7,-1l8807,61r-4,-1l8809,62r4,1l8809,62r11,3l8819,65r6,2l8820,65r11,5l8829,69r6,3l8831,70r12,7l8841,75r14,9l8848,80r13,11l8858,87r8,8l8876,107r-3,-3l8881,116r-2,-5l8883,118r-2,-2l8885,123r-1,-4l8887,126r-2,-3l8889,134r,-2l8890,135r-1,-1l8893,147r,-3l8894,148r-1,-1l8895,154r,-4l8897,161r-2,-7l8897,170r,1333l8895,1518r2,-6l8895,1523r,-5l8893,1525r1,l8893,1529r,-4l8889,1539r1,-1l8889,1541r,-2l8886,1548r2,-3l8884,1554r2,-6l8882,1554r1,l8880,1559r2,-5l8873,1568r1,-2l8864,1579r6,-5l8858,1586r5,-6l8850,1590r2,-1l8839,1598r4,-2l8838,1599r1,-1l8832,1602r6,-2l8829,1604r3,-2l8823,1605r2,l8822,1606r1,-1l8809,1609r4,l8809,1610r,-1l8802,1611r5,xm8792,1672r18,-1l8827,1667r16,-5l8859,1656r14,-8l8887,1638r13,-10l8912,1616r10,-13l8932,1589r8,-14l8946,1559r5,-16l8955,1526r1,-18l8957,1500r,-1326l8956,165r-1,-18l8951,130r-5,-16l8940,98r-8,-15l8922,69,8912,57,8900,45,8887,34r-14,-9l8859,17r-16,-7l8827,5,8810,1,8792,,164,,146,1,129,5r-16,5l97,17,83,25,69,34,56,45,44,57,34,69,24,83,16,98r-6,16l5,130,1,147,,165,,1508r1,18l5,1543r5,16l16,1575r8,14l34,1603r10,13l56,1628r13,10l83,1648r14,8l113,1662r16,5l146,1671r18,1l173,1673r8611,xe" fillcolor="#005b79" stroked="f">
            <v:stroke joinstyle="round"/>
            <v:formulas/>
            <v:path o:connecttype="segments"/>
            <w10:wrap anchorx="page"/>
          </v:shape>
        </w:pict>
      </w:r>
    </w:p>
    <w:p w:rsidR="005E31CB" w:rsidRPr="005E31CB" w:rsidRDefault="005E31CB" w:rsidP="005E31CB">
      <w:pPr>
        <w:spacing w:line="224" w:lineRule="exact"/>
        <w:ind w:right="549"/>
        <w:rPr>
          <w:rFonts w:ascii="Tahoma" w:hAnsi="Tahoma" w:cs="Tahoma"/>
          <w:b/>
          <w:bCs/>
          <w:color w:val="005B79"/>
        </w:rPr>
      </w:pPr>
    </w:p>
    <w:p w:rsidR="005E31CB" w:rsidRPr="005E31CB" w:rsidRDefault="005E31CB" w:rsidP="005E31CB">
      <w:pPr>
        <w:spacing w:after="100" w:line="406" w:lineRule="exact"/>
        <w:ind w:right="549" w:firstLine="495"/>
        <w:rPr>
          <w:rFonts w:ascii="Tahoma" w:hAnsi="Tahoma" w:cs="Tahoma"/>
          <w:b/>
          <w:bCs/>
          <w:color w:val="005B79"/>
          <w:sz w:val="36"/>
          <w:szCs w:val="36"/>
        </w:rPr>
      </w:pPr>
      <w:r w:rsidRPr="005E31CB">
        <w:rPr>
          <w:rFonts w:ascii="Tahoma" w:hAnsi="Tahoma" w:cs="Tahoma"/>
          <w:b/>
          <w:bCs/>
          <w:color w:val="005B79"/>
          <w:sz w:val="36"/>
          <w:szCs w:val="36"/>
        </w:rPr>
        <w:t xml:space="preserve">FICHA DE </w:t>
      </w:r>
      <w:r w:rsidR="00797C42">
        <w:rPr>
          <w:rFonts w:ascii="Tahoma" w:hAnsi="Tahoma" w:cs="Tahoma"/>
          <w:b/>
          <w:bCs/>
          <w:color w:val="005B79"/>
          <w:sz w:val="36"/>
          <w:szCs w:val="36"/>
        </w:rPr>
        <w:t>AVALIAÇÃ</w:t>
      </w:r>
      <w:r w:rsidRPr="005E31CB">
        <w:rPr>
          <w:rFonts w:ascii="Tahoma" w:hAnsi="Tahoma" w:cs="Tahoma"/>
          <w:b/>
          <w:bCs/>
          <w:color w:val="005B79"/>
          <w:sz w:val="36"/>
          <w:szCs w:val="36"/>
        </w:rPr>
        <w:t xml:space="preserve">O E APRENDIZAGEM </w:t>
      </w:r>
      <w:proofErr w:type="spellStart"/>
      <w:r w:rsidRPr="005E31CB">
        <w:rPr>
          <w:rFonts w:ascii="Tahoma" w:hAnsi="Tahoma" w:cs="Tahoma"/>
          <w:b/>
          <w:bCs/>
          <w:color w:val="005B79"/>
          <w:sz w:val="36"/>
          <w:szCs w:val="36"/>
        </w:rPr>
        <w:t>N.°</w:t>
      </w:r>
      <w:proofErr w:type="spellEnd"/>
      <w:r w:rsidRPr="005E31CB">
        <w:rPr>
          <w:rFonts w:ascii="Tahoma" w:hAnsi="Tahoma" w:cs="Tahoma"/>
          <w:b/>
          <w:bCs/>
          <w:color w:val="005B79"/>
          <w:sz w:val="36"/>
          <w:szCs w:val="36"/>
        </w:rPr>
        <w:t xml:space="preserve"> 5</w:t>
      </w:r>
    </w:p>
    <w:p w:rsidR="005E31CB" w:rsidRPr="005E31CB" w:rsidRDefault="005E31CB" w:rsidP="005E31CB">
      <w:pPr>
        <w:spacing w:after="212" w:line="292" w:lineRule="exact"/>
        <w:ind w:right="549" w:firstLine="495"/>
        <w:rPr>
          <w:rFonts w:ascii="Tahoma" w:hAnsi="Tahoma" w:cs="Tahoma"/>
          <w:b/>
          <w:bCs/>
          <w:color w:val="005B79"/>
          <w:sz w:val="26"/>
          <w:szCs w:val="26"/>
        </w:rPr>
      </w:pPr>
      <w:r w:rsidRPr="005E31CB">
        <w:rPr>
          <w:rFonts w:ascii="Tahoma" w:hAnsi="Tahoma" w:cs="Tahoma"/>
          <w:b/>
          <w:bCs/>
          <w:color w:val="005B79"/>
          <w:sz w:val="26"/>
          <w:szCs w:val="26"/>
        </w:rPr>
        <w:t>A formação do Reino de Portugal</w:t>
      </w:r>
    </w:p>
    <w:p w:rsidR="005E31CB" w:rsidRPr="005E31CB" w:rsidRDefault="005E31CB" w:rsidP="005E31CB">
      <w:pPr>
        <w:spacing w:after="59" w:line="177" w:lineRule="exact"/>
        <w:ind w:right="549" w:firstLine="495"/>
        <w:rPr>
          <w:rFonts w:ascii="Tahoma" w:hAnsi="Tahoma" w:cs="Tahoma"/>
          <w:b/>
          <w:bCs/>
          <w:color w:val="221F20"/>
          <w:sz w:val="16"/>
          <w:szCs w:val="16"/>
        </w:rPr>
      </w:pPr>
      <w:r w:rsidRPr="005E31CB">
        <w:rPr>
          <w:rFonts w:ascii="Tahoma" w:hAnsi="Tahoma" w:cs="Tahoma"/>
          <w:b/>
          <w:bCs/>
          <w:color w:val="221F20"/>
          <w:sz w:val="16"/>
          <w:szCs w:val="16"/>
        </w:rPr>
        <w:t xml:space="preserve">Nome </w:t>
      </w:r>
      <w:r w:rsidR="00797C42">
        <w:rPr>
          <w:rFonts w:ascii="Tahoma" w:hAnsi="Tahoma" w:cs="Tahoma"/>
          <w:b/>
          <w:bCs/>
          <w:color w:val="221F20"/>
          <w:sz w:val="16"/>
          <w:szCs w:val="16"/>
        </w:rPr>
        <w:tab/>
      </w:r>
      <w:r w:rsidR="00797C42">
        <w:rPr>
          <w:rFonts w:ascii="Tahoma" w:hAnsi="Tahoma" w:cs="Tahoma"/>
          <w:b/>
          <w:bCs/>
          <w:color w:val="221F20"/>
          <w:sz w:val="16"/>
          <w:szCs w:val="16"/>
        </w:rPr>
        <w:tab/>
      </w:r>
      <w:r w:rsidR="00797C42">
        <w:rPr>
          <w:rFonts w:ascii="Tahoma" w:hAnsi="Tahoma" w:cs="Tahoma"/>
          <w:b/>
          <w:bCs/>
          <w:color w:val="221F20"/>
          <w:sz w:val="16"/>
          <w:szCs w:val="16"/>
        </w:rPr>
        <w:tab/>
      </w:r>
      <w:r w:rsidR="00797C42">
        <w:rPr>
          <w:rFonts w:ascii="Tahoma" w:hAnsi="Tahoma" w:cs="Tahoma"/>
          <w:b/>
          <w:bCs/>
          <w:color w:val="221F20"/>
          <w:sz w:val="16"/>
          <w:szCs w:val="16"/>
        </w:rPr>
        <w:tab/>
      </w:r>
      <w:r w:rsidR="00797C42">
        <w:rPr>
          <w:rFonts w:ascii="Tahoma" w:hAnsi="Tahoma" w:cs="Tahoma"/>
          <w:b/>
          <w:bCs/>
          <w:color w:val="221F20"/>
          <w:sz w:val="16"/>
          <w:szCs w:val="16"/>
        </w:rPr>
        <w:tab/>
      </w:r>
      <w:r w:rsidR="00797C42">
        <w:rPr>
          <w:rFonts w:ascii="Tahoma" w:hAnsi="Tahoma" w:cs="Tahoma"/>
          <w:b/>
          <w:bCs/>
          <w:color w:val="221F20"/>
          <w:sz w:val="16"/>
          <w:szCs w:val="16"/>
        </w:rPr>
        <w:tab/>
      </w:r>
      <w:r w:rsidR="00797C42">
        <w:rPr>
          <w:rFonts w:ascii="Tahoma" w:hAnsi="Tahoma" w:cs="Tahoma"/>
          <w:b/>
          <w:bCs/>
          <w:color w:val="221F20"/>
          <w:sz w:val="16"/>
          <w:szCs w:val="16"/>
        </w:rPr>
        <w:tab/>
      </w:r>
      <w:r w:rsidR="00797C42">
        <w:rPr>
          <w:rFonts w:ascii="Tahoma" w:hAnsi="Tahoma" w:cs="Tahoma"/>
          <w:b/>
          <w:bCs/>
          <w:color w:val="221F20"/>
          <w:sz w:val="16"/>
          <w:szCs w:val="16"/>
        </w:rPr>
        <w:tab/>
      </w:r>
      <w:r w:rsidR="00797C42">
        <w:rPr>
          <w:rFonts w:ascii="Tahoma" w:hAnsi="Tahoma" w:cs="Tahoma"/>
          <w:b/>
          <w:bCs/>
          <w:color w:val="221F20"/>
          <w:sz w:val="16"/>
          <w:szCs w:val="16"/>
        </w:rPr>
        <w:tab/>
        <w:t xml:space="preserve">          </w:t>
      </w:r>
      <w:proofErr w:type="spellStart"/>
      <w:r w:rsidRPr="005E31CB">
        <w:rPr>
          <w:rFonts w:ascii="Tahoma" w:hAnsi="Tahoma" w:cs="Tahoma"/>
          <w:b/>
          <w:bCs/>
          <w:color w:val="221F20"/>
          <w:sz w:val="16"/>
          <w:szCs w:val="16"/>
        </w:rPr>
        <w:t>N.</w:t>
      </w:r>
      <w:proofErr w:type="gramStart"/>
      <w:r w:rsidRPr="005E31CB">
        <w:rPr>
          <w:rFonts w:ascii="Tahoma" w:hAnsi="Tahoma" w:cs="Tahoma"/>
          <w:b/>
          <w:bCs/>
          <w:color w:val="221F20"/>
          <w:sz w:val="16"/>
          <w:szCs w:val="16"/>
        </w:rPr>
        <w:t>°</w:t>
      </w:r>
      <w:proofErr w:type="spellEnd"/>
      <w:r w:rsidR="00797C42">
        <w:rPr>
          <w:rFonts w:ascii="Tahoma" w:hAnsi="Tahoma" w:cs="Tahoma"/>
          <w:b/>
          <w:bCs/>
          <w:color w:val="221F20"/>
          <w:sz w:val="16"/>
          <w:szCs w:val="16"/>
        </w:rPr>
        <w:t xml:space="preserve">       </w:t>
      </w:r>
      <w:r w:rsidRPr="005E31CB">
        <w:rPr>
          <w:rFonts w:ascii="Tahoma" w:hAnsi="Tahoma" w:cs="Tahoma"/>
          <w:b/>
          <w:bCs/>
          <w:color w:val="221F20"/>
          <w:sz w:val="16"/>
          <w:szCs w:val="16"/>
        </w:rPr>
        <w:t xml:space="preserve"> Turma</w:t>
      </w:r>
      <w:proofErr w:type="gramEnd"/>
      <w:r w:rsidR="00787F77" w:rsidRPr="00787F77">
        <w:rPr>
          <w:rFonts w:ascii="Tahoma" w:hAnsi="Tahoma" w:cs="Tahoma"/>
          <w:noProof/>
        </w:rPr>
        <w:pict>
          <v:shape id="_x0000_s6252" style="position:absolute;left:0;text-align:left;margin-left:115.05pt;margin-top:6.75pt;width:300.45pt;height:.05pt;z-index:-250488832;mso-position-horizontal:absolute;mso-position-horizontal-relative:page;mso-position-vertical:absolute;mso-position-vertical-relative:text" coordsize="6009,0" o:allowincell="f" path="m,l6009,e" filled="f" strokecolor="#221f20" strokeweight=".25pt">
            <v:stroke miterlimit="10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6253" style="position:absolute;left:0;text-align:left;margin-left:435.05pt;margin-top:6.75pt;width:14.2pt;height:.05pt;z-index:-250487808;mso-position-horizontal:absolute;mso-position-horizontal-relative:page;mso-position-vertical:absolute;mso-position-vertical-relative:text" coordsize="284,0" o:allowincell="f" path="m,l284,e" filled="f" strokecolor="#221f20" strokeweight=".25pt">
            <v:stroke miterlimit="10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6254" style="position:absolute;left:0;text-align:left;margin-left:480.35pt;margin-top:6.75pt;width:14.15pt;height:.05pt;z-index:-250486784;mso-position-horizontal:absolute;mso-position-horizontal-relative:page;mso-position-vertical:absolute;mso-position-vertical-relative:text" coordsize="283,0" o:allowincell="f" path="m,l283,e" filled="f" strokecolor="#221f20" strokeweight=".25pt">
            <v:stroke miterlimit="10" joinstyle="miter"/>
            <w10:wrap anchorx="page"/>
          </v:shape>
        </w:pict>
      </w:r>
    </w:p>
    <w:p w:rsidR="005E31CB" w:rsidRPr="005E31CB" w:rsidRDefault="005E31CB" w:rsidP="005E31CB">
      <w:pPr>
        <w:spacing w:line="177" w:lineRule="exact"/>
        <w:ind w:right="549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5E31CB" w:rsidRPr="005E31CB" w:rsidRDefault="005E31CB" w:rsidP="005E31CB">
      <w:pPr>
        <w:spacing w:line="177" w:lineRule="exact"/>
        <w:ind w:right="549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5E31CB" w:rsidRPr="005E31CB" w:rsidRDefault="005E31CB" w:rsidP="005E31CB">
      <w:pPr>
        <w:spacing w:line="177" w:lineRule="exact"/>
        <w:ind w:right="549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5E31CB" w:rsidRPr="005E31CB" w:rsidRDefault="005E31CB" w:rsidP="005E31CB">
      <w:pPr>
        <w:spacing w:line="177" w:lineRule="exact"/>
        <w:ind w:right="549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5E31CB" w:rsidRPr="005E31CB" w:rsidRDefault="005E31CB" w:rsidP="00797C42">
      <w:pPr>
        <w:spacing w:after="31" w:line="243" w:lineRule="exact"/>
        <w:ind w:right="549"/>
        <w:rPr>
          <w:rFonts w:ascii="Tahoma" w:hAnsi="Tahoma" w:cs="Tahoma"/>
          <w:color w:val="221F20"/>
        </w:rPr>
      </w:pPr>
      <w:r w:rsidRPr="005E31CB">
        <w:rPr>
          <w:rFonts w:ascii="Tahoma" w:hAnsi="Tahoma" w:cs="Tahoma"/>
          <w:b/>
          <w:bCs/>
          <w:color w:val="005B79"/>
          <w:sz w:val="22"/>
          <w:szCs w:val="22"/>
        </w:rPr>
        <w:t xml:space="preserve">1. </w:t>
      </w:r>
      <w:r w:rsidRPr="005E31CB">
        <w:rPr>
          <w:rFonts w:ascii="Tahoma" w:hAnsi="Tahoma" w:cs="Tahoma"/>
          <w:color w:val="221F20"/>
        </w:rPr>
        <w:t>Lê o documento 1.</w:t>
      </w:r>
    </w:p>
    <w:p w:rsidR="005E31CB" w:rsidRPr="005E31CB" w:rsidRDefault="00787F77" w:rsidP="005E31CB">
      <w:pPr>
        <w:spacing w:line="243" w:lineRule="exact"/>
        <w:ind w:right="549"/>
        <w:rPr>
          <w:rFonts w:ascii="Tahoma" w:hAnsi="Tahoma" w:cs="Tahoma"/>
          <w:b/>
          <w:bCs/>
          <w:color w:val="005B79"/>
          <w:sz w:val="22"/>
          <w:szCs w:val="22"/>
        </w:rPr>
      </w:pPr>
      <w:r>
        <w:rPr>
          <w:rFonts w:ascii="Tahoma" w:hAnsi="Tahoma" w:cs="Tahoma"/>
          <w:b/>
          <w:bCs/>
          <w:noProof/>
          <w:color w:val="005B79"/>
          <w:sz w:val="22"/>
          <w:szCs w:val="22"/>
        </w:rPr>
        <w:pict>
          <v:roundrect id="_x0000_s6397" style="position:absolute;left:0;text-align:left;margin-left:19.7pt;margin-top:.9pt;width:447.05pt;height:97.5pt;z-index:252976128" arcsize="10923f" fillcolor="#fde9d9 [665]" stroked="f">
            <v:textbox>
              <w:txbxContent>
                <w:p w:rsidR="005B1697" w:rsidRPr="00797C42" w:rsidRDefault="005B1697">
                  <w:pPr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797C42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Doc. 1</w:t>
                  </w:r>
                </w:p>
                <w:p w:rsidR="005B1697" w:rsidRPr="00797C42" w:rsidRDefault="005B1697">
                  <w:pPr>
                    <w:rPr>
                      <w:rFonts w:ascii="Tahoma" w:hAnsi="Tahoma" w:cs="Tahoma"/>
                      <w:i/>
                      <w:sz w:val="18"/>
                      <w:szCs w:val="18"/>
                    </w:rPr>
                  </w:pPr>
                  <w:r w:rsidRPr="00797C42">
                    <w:rPr>
                      <w:rFonts w:ascii="Tahoma" w:hAnsi="Tahoma" w:cs="Tahoma"/>
                      <w:i/>
                      <w:sz w:val="18"/>
                      <w:szCs w:val="18"/>
                    </w:rPr>
                    <w:t xml:space="preserve">D. Afonso VI, rei </w:t>
                  </w:r>
                  <w:proofErr w:type="gramStart"/>
                  <w:r w:rsidRPr="00797C42">
                    <w:rPr>
                      <w:rFonts w:ascii="Tahoma" w:hAnsi="Tahoma" w:cs="Tahoma"/>
                      <w:i/>
                      <w:sz w:val="18"/>
                      <w:szCs w:val="18"/>
                    </w:rPr>
                    <w:t>de</w:t>
                  </w:r>
                  <w:proofErr w:type="gramEnd"/>
                  <w:r w:rsidRPr="00797C42">
                    <w:rPr>
                      <w:rFonts w:ascii="Tahoma" w:hAnsi="Tahoma" w:cs="Tahoma"/>
                      <w:i/>
                      <w:sz w:val="18"/>
                      <w:szCs w:val="18"/>
                    </w:rPr>
                    <w:t xml:space="preserve"> </w:t>
                  </w:r>
                  <w:r w:rsidRPr="00797C42">
                    <w:rPr>
                      <w:rFonts w:ascii="Tahoma" w:hAnsi="Tahoma" w:cs="Tahoma"/>
                      <w:i/>
                      <w:sz w:val="18"/>
                      <w:szCs w:val="18"/>
                    </w:rPr>
                    <w:tab/>
                  </w:r>
                  <w:r w:rsidRPr="00797C42">
                    <w:rPr>
                      <w:rFonts w:ascii="Tahoma" w:hAnsi="Tahoma" w:cs="Tahoma"/>
                      <w:i/>
                      <w:sz w:val="18"/>
                      <w:szCs w:val="18"/>
                    </w:rPr>
                    <w:tab/>
                  </w:r>
                  <w:r w:rsidRPr="00797C42">
                    <w:rPr>
                      <w:rFonts w:ascii="Tahoma" w:hAnsi="Tahoma" w:cs="Tahoma"/>
                      <w:i/>
                      <w:sz w:val="18"/>
                      <w:szCs w:val="18"/>
                    </w:rPr>
                    <w:tab/>
                  </w:r>
                  <w:r w:rsidRPr="00797C42">
                    <w:rPr>
                      <w:rFonts w:ascii="Tahoma" w:hAnsi="Tahoma" w:cs="Tahoma"/>
                      <w:i/>
                      <w:sz w:val="18"/>
                      <w:szCs w:val="18"/>
                    </w:rPr>
                    <w:tab/>
                    <w:t xml:space="preserve">, </w:t>
                  </w:r>
                  <w:proofErr w:type="gramStart"/>
                  <w:r w:rsidRPr="00797C42">
                    <w:rPr>
                      <w:rFonts w:ascii="Tahoma" w:hAnsi="Tahoma" w:cs="Tahoma"/>
                      <w:i/>
                      <w:sz w:val="18"/>
                      <w:szCs w:val="18"/>
                    </w:rPr>
                    <w:t>deu</w:t>
                  </w:r>
                  <w:proofErr w:type="gramEnd"/>
                  <w:r w:rsidRPr="00797C42">
                    <w:rPr>
                      <w:rFonts w:ascii="Tahoma" w:hAnsi="Tahoma" w:cs="Tahoma"/>
                      <w:i/>
                      <w:sz w:val="18"/>
                      <w:szCs w:val="18"/>
                    </w:rPr>
                    <w:t xml:space="preserve"> a D. Henrique com sua filha D.</w:t>
                  </w:r>
                  <w:r w:rsidRPr="00797C42">
                    <w:rPr>
                      <w:rFonts w:ascii="Tahoma" w:hAnsi="Tahoma" w:cs="Tahoma"/>
                      <w:i/>
                      <w:sz w:val="18"/>
                      <w:szCs w:val="18"/>
                    </w:rPr>
                    <w:tab/>
                  </w:r>
                  <w:r w:rsidRPr="00797C42">
                    <w:rPr>
                      <w:rFonts w:ascii="Tahoma" w:hAnsi="Tahoma" w:cs="Tahoma"/>
                      <w:i/>
                      <w:sz w:val="18"/>
                      <w:szCs w:val="18"/>
                    </w:rPr>
                    <w:tab/>
                  </w:r>
                  <w:r w:rsidRPr="00797C42">
                    <w:rPr>
                      <w:rFonts w:ascii="Tahoma" w:hAnsi="Tahoma" w:cs="Tahoma"/>
                      <w:i/>
                      <w:sz w:val="18"/>
                      <w:szCs w:val="18"/>
                    </w:rPr>
                    <w:tab/>
                  </w:r>
                  <w:proofErr w:type="gramStart"/>
                  <w:r w:rsidRPr="00797C42">
                    <w:rPr>
                      <w:rFonts w:ascii="Tahoma" w:hAnsi="Tahoma" w:cs="Tahoma"/>
                      <w:i/>
                      <w:sz w:val="18"/>
                      <w:szCs w:val="18"/>
                    </w:rPr>
                    <w:t>em</w:t>
                  </w:r>
                  <w:proofErr w:type="gramEnd"/>
                  <w:r w:rsidRPr="00797C42">
                    <w:rPr>
                      <w:rFonts w:ascii="Tahoma" w:hAnsi="Tahoma" w:cs="Tahoma"/>
                      <w:i/>
                      <w:sz w:val="18"/>
                      <w:szCs w:val="18"/>
                    </w:rPr>
                    <w:t xml:space="preserve"> casamento todo o condado cuja nomeação era Condado</w:t>
                  </w:r>
                  <w:r w:rsidRPr="00797C42">
                    <w:rPr>
                      <w:rFonts w:ascii="Tahoma" w:hAnsi="Tahoma" w:cs="Tahoma"/>
                      <w:i/>
                      <w:sz w:val="18"/>
                      <w:szCs w:val="18"/>
                    </w:rPr>
                    <w:tab/>
                  </w:r>
                  <w:r w:rsidRPr="00797C42">
                    <w:rPr>
                      <w:rFonts w:ascii="Tahoma" w:hAnsi="Tahoma" w:cs="Tahoma"/>
                      <w:i/>
                      <w:sz w:val="18"/>
                      <w:szCs w:val="18"/>
                    </w:rPr>
                    <w:tab/>
                  </w:r>
                  <w:r w:rsidRPr="00797C42">
                    <w:rPr>
                      <w:rFonts w:ascii="Tahoma" w:hAnsi="Tahoma" w:cs="Tahoma"/>
                      <w:i/>
                      <w:sz w:val="18"/>
                      <w:szCs w:val="18"/>
                    </w:rPr>
                    <w:tab/>
                  </w:r>
                  <w:r w:rsidRPr="00797C42">
                    <w:rPr>
                      <w:rFonts w:ascii="Tahoma" w:hAnsi="Tahoma" w:cs="Tahoma"/>
                      <w:i/>
                      <w:sz w:val="18"/>
                      <w:szCs w:val="18"/>
                    </w:rPr>
                    <w:tab/>
                    <w:t xml:space="preserve">, </w:t>
                  </w:r>
                  <w:proofErr w:type="gramStart"/>
                  <w:r w:rsidRPr="00797C42">
                    <w:rPr>
                      <w:rFonts w:ascii="Tahoma" w:hAnsi="Tahoma" w:cs="Tahoma"/>
                      <w:i/>
                      <w:sz w:val="18"/>
                      <w:szCs w:val="18"/>
                    </w:rPr>
                    <w:t>com</w:t>
                  </w:r>
                  <w:proofErr w:type="gramEnd"/>
                  <w:r w:rsidRPr="00797C42">
                    <w:rPr>
                      <w:rFonts w:ascii="Tahoma" w:hAnsi="Tahoma" w:cs="Tahoma"/>
                      <w:i/>
                      <w:sz w:val="18"/>
                      <w:szCs w:val="18"/>
                    </w:rPr>
                    <w:t xml:space="preserve"> a condição de que o Conde o servisse e fosse a suas Cortes e a seus chamados. E lhe apontou a Terra </w:t>
                  </w:r>
                  <w:proofErr w:type="gramStart"/>
                  <w:r w:rsidRPr="00797C42">
                    <w:rPr>
                      <w:rFonts w:ascii="Tahoma" w:hAnsi="Tahoma" w:cs="Tahoma"/>
                      <w:i/>
                      <w:sz w:val="18"/>
                      <w:szCs w:val="18"/>
                    </w:rPr>
                    <w:t>dos</w:t>
                  </w:r>
                  <w:proofErr w:type="gramEnd"/>
                  <w:r w:rsidRPr="00797C42">
                    <w:rPr>
                      <w:rFonts w:ascii="Tahoma" w:hAnsi="Tahoma" w:cs="Tahoma"/>
                      <w:i/>
                      <w:sz w:val="18"/>
                      <w:szCs w:val="18"/>
                    </w:rPr>
                    <w:t xml:space="preserve"> </w:t>
                  </w:r>
                  <w:r w:rsidRPr="00797C42">
                    <w:rPr>
                      <w:rFonts w:ascii="Tahoma" w:hAnsi="Tahoma" w:cs="Tahoma"/>
                      <w:i/>
                      <w:sz w:val="18"/>
                      <w:szCs w:val="18"/>
                    </w:rPr>
                    <w:tab/>
                  </w:r>
                  <w:r w:rsidRPr="00797C42">
                    <w:rPr>
                      <w:rFonts w:ascii="Tahoma" w:hAnsi="Tahoma" w:cs="Tahoma"/>
                      <w:i/>
                      <w:sz w:val="18"/>
                      <w:szCs w:val="18"/>
                    </w:rPr>
                    <w:tab/>
                  </w:r>
                  <w:r w:rsidRPr="00797C42">
                    <w:rPr>
                      <w:rFonts w:ascii="Tahoma" w:hAnsi="Tahoma" w:cs="Tahoma"/>
                      <w:i/>
                      <w:sz w:val="18"/>
                      <w:szCs w:val="18"/>
                    </w:rPr>
                    <w:tab/>
                  </w:r>
                  <w:r w:rsidRPr="00797C42">
                    <w:rPr>
                      <w:rFonts w:ascii="Tahoma" w:hAnsi="Tahoma" w:cs="Tahoma"/>
                      <w:i/>
                      <w:sz w:val="18"/>
                      <w:szCs w:val="18"/>
                    </w:rPr>
                    <w:tab/>
                  </w:r>
                  <w:proofErr w:type="gramStart"/>
                  <w:r w:rsidRPr="00797C42">
                    <w:rPr>
                      <w:rFonts w:ascii="Tahoma" w:hAnsi="Tahoma" w:cs="Tahoma"/>
                      <w:i/>
                      <w:sz w:val="18"/>
                      <w:szCs w:val="18"/>
                    </w:rPr>
                    <w:t>para</w:t>
                  </w:r>
                  <w:proofErr w:type="gramEnd"/>
                  <w:r w:rsidRPr="00797C42">
                    <w:rPr>
                      <w:rFonts w:ascii="Tahoma" w:hAnsi="Tahoma" w:cs="Tahoma"/>
                      <w:i/>
                      <w:sz w:val="18"/>
                      <w:szCs w:val="18"/>
                    </w:rPr>
                    <w:t xml:space="preserve"> que a conquistasse e que, tomando-a, a acrescentasse em seu condado.</w:t>
                  </w:r>
                </w:p>
                <w:p w:rsidR="005B1697" w:rsidRPr="005B1697" w:rsidRDefault="005B1697" w:rsidP="00797C42">
                  <w:pPr>
                    <w:jc w:val="right"/>
                    <w:rPr>
                      <w:rFonts w:ascii="Tahoma" w:hAnsi="Tahoma" w:cs="Tahoma"/>
                      <w:i/>
                      <w:sz w:val="4"/>
                      <w:szCs w:val="4"/>
                    </w:rPr>
                  </w:pPr>
                </w:p>
                <w:p w:rsidR="005B1697" w:rsidRPr="00797C42" w:rsidRDefault="005B1697" w:rsidP="00797C42">
                  <w:pPr>
                    <w:jc w:val="right"/>
                    <w:rPr>
                      <w:rFonts w:ascii="Tahoma" w:hAnsi="Tahoma" w:cs="Tahoma"/>
                      <w:i/>
                      <w:sz w:val="18"/>
                      <w:szCs w:val="18"/>
                    </w:rPr>
                  </w:pPr>
                  <w:r w:rsidRPr="00797C42">
                    <w:rPr>
                      <w:rFonts w:ascii="Tahoma" w:hAnsi="Tahoma" w:cs="Tahoma"/>
                      <w:i/>
                      <w:sz w:val="18"/>
                      <w:szCs w:val="18"/>
                    </w:rPr>
                    <w:t>“Crónica dos Cinco Reis”</w:t>
                  </w:r>
                </w:p>
              </w:txbxContent>
            </v:textbox>
          </v:roundrect>
        </w:pict>
      </w:r>
    </w:p>
    <w:p w:rsidR="005E31CB" w:rsidRPr="005E31CB" w:rsidRDefault="005E31CB" w:rsidP="005E31CB">
      <w:pPr>
        <w:spacing w:line="243" w:lineRule="exact"/>
        <w:ind w:right="549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5E31CB" w:rsidRDefault="005E31CB" w:rsidP="005E31CB">
      <w:pPr>
        <w:spacing w:line="176" w:lineRule="exact"/>
        <w:ind w:right="549"/>
        <w:rPr>
          <w:rFonts w:ascii="Tahoma" w:hAnsi="Tahoma" w:cs="Tahoma"/>
          <w:color w:val="221F20"/>
          <w:sz w:val="16"/>
          <w:szCs w:val="16"/>
        </w:rPr>
      </w:pPr>
    </w:p>
    <w:p w:rsidR="00797C42" w:rsidRDefault="00787F77" w:rsidP="005E31CB">
      <w:pPr>
        <w:spacing w:line="176" w:lineRule="exact"/>
        <w:ind w:right="549"/>
        <w:rPr>
          <w:rFonts w:ascii="Tahoma" w:hAnsi="Tahoma" w:cs="Tahoma"/>
          <w:color w:val="221F20"/>
          <w:sz w:val="16"/>
          <w:szCs w:val="16"/>
        </w:rPr>
      </w:pPr>
      <w:r>
        <w:rPr>
          <w:rFonts w:ascii="Tahoma" w:hAnsi="Tahoma" w:cs="Tahoma"/>
          <w:noProof/>
          <w:color w:val="221F20"/>
          <w:sz w:val="16"/>
          <w:szCs w:val="16"/>
        </w:rPr>
        <w:pict>
          <v:shape id="_x0000_s6401" type="#_x0000_t32" style="position:absolute;left:0;text-align:left;margin-left:398.75pt;margin-top:1.95pt;width:53.2pt;height:0;z-index:252980224" o:connectortype="straight"/>
        </w:pict>
      </w:r>
      <w:r>
        <w:rPr>
          <w:rFonts w:ascii="Tahoma" w:hAnsi="Tahoma" w:cs="Tahoma"/>
          <w:noProof/>
          <w:color w:val="221F20"/>
          <w:sz w:val="16"/>
          <w:szCs w:val="16"/>
        </w:rPr>
        <w:pict>
          <v:shape id="_x0000_s6398" type="#_x0000_t32" style="position:absolute;left:0;text-align:left;margin-left:114.2pt;margin-top:1.95pt;width:126.95pt;height:0;z-index:252977152" o:connectortype="straight"/>
        </w:pict>
      </w:r>
    </w:p>
    <w:p w:rsidR="00797C42" w:rsidRDefault="00787F77" w:rsidP="005E31CB">
      <w:pPr>
        <w:spacing w:line="176" w:lineRule="exact"/>
        <w:ind w:right="549"/>
        <w:rPr>
          <w:rFonts w:ascii="Tahoma" w:hAnsi="Tahoma" w:cs="Tahoma"/>
          <w:color w:val="221F20"/>
          <w:sz w:val="16"/>
          <w:szCs w:val="16"/>
        </w:rPr>
      </w:pPr>
      <w:r>
        <w:rPr>
          <w:rFonts w:ascii="Tahoma" w:hAnsi="Tahoma" w:cs="Tahoma"/>
          <w:noProof/>
          <w:color w:val="221F20"/>
          <w:sz w:val="16"/>
          <w:szCs w:val="16"/>
        </w:rPr>
        <w:pict>
          <v:shape id="_x0000_s6402" type="#_x0000_t32" style="position:absolute;left:0;text-align:left;margin-left:33.85pt;margin-top:4.6pt;width:29.75pt;height:0;z-index:252981248" o:connectortype="straight"/>
        </w:pict>
      </w:r>
      <w:r>
        <w:rPr>
          <w:rFonts w:ascii="Tahoma" w:hAnsi="Tahoma" w:cs="Tahoma"/>
          <w:noProof/>
          <w:color w:val="221F20"/>
          <w:sz w:val="16"/>
          <w:szCs w:val="16"/>
        </w:rPr>
        <w:pict>
          <v:shape id="_x0000_s6400" type="#_x0000_t32" style="position:absolute;left:0;text-align:left;margin-left:318.1pt;margin-top:2.35pt;width:100.6pt;height:0;z-index:252979200" o:connectortype="straight"/>
        </w:pict>
      </w:r>
    </w:p>
    <w:p w:rsidR="00797C42" w:rsidRDefault="00797C42" w:rsidP="005E31CB">
      <w:pPr>
        <w:spacing w:line="176" w:lineRule="exact"/>
        <w:ind w:right="549"/>
        <w:rPr>
          <w:rFonts w:ascii="Tahoma" w:hAnsi="Tahoma" w:cs="Tahoma"/>
          <w:color w:val="221F20"/>
          <w:sz w:val="16"/>
          <w:szCs w:val="16"/>
        </w:rPr>
      </w:pPr>
    </w:p>
    <w:p w:rsidR="00797C42" w:rsidRDefault="00787F77" w:rsidP="005E31CB">
      <w:pPr>
        <w:spacing w:line="176" w:lineRule="exact"/>
        <w:ind w:right="549"/>
        <w:rPr>
          <w:rFonts w:ascii="Tahoma" w:hAnsi="Tahoma" w:cs="Tahoma"/>
          <w:color w:val="221F20"/>
          <w:sz w:val="16"/>
          <w:szCs w:val="16"/>
        </w:rPr>
      </w:pPr>
      <w:r>
        <w:rPr>
          <w:rFonts w:ascii="Tahoma" w:hAnsi="Tahoma" w:cs="Tahoma"/>
          <w:noProof/>
          <w:color w:val="221F20"/>
          <w:sz w:val="16"/>
          <w:szCs w:val="16"/>
        </w:rPr>
        <w:pict>
          <v:shape id="_x0000_s6399" type="#_x0000_t32" style="position:absolute;left:0;text-align:left;margin-left:33.85pt;margin-top:5.4pt;width:100.6pt;height:0;z-index:252978176" o:connectortype="straight"/>
        </w:pict>
      </w:r>
    </w:p>
    <w:p w:rsidR="00797C42" w:rsidRDefault="00797C42" w:rsidP="005E31CB">
      <w:pPr>
        <w:spacing w:line="176" w:lineRule="exact"/>
        <w:ind w:right="549"/>
        <w:rPr>
          <w:rFonts w:ascii="Tahoma" w:hAnsi="Tahoma" w:cs="Tahoma"/>
          <w:color w:val="221F20"/>
          <w:sz w:val="16"/>
          <w:szCs w:val="16"/>
        </w:rPr>
      </w:pPr>
    </w:p>
    <w:p w:rsidR="00797C42" w:rsidRPr="005E31CB" w:rsidRDefault="00797C42" w:rsidP="005E31CB">
      <w:pPr>
        <w:spacing w:line="176" w:lineRule="exact"/>
        <w:ind w:right="549"/>
        <w:rPr>
          <w:rFonts w:ascii="Tahoma" w:hAnsi="Tahoma" w:cs="Tahoma"/>
          <w:color w:val="221F20"/>
          <w:sz w:val="16"/>
          <w:szCs w:val="16"/>
        </w:rPr>
      </w:pPr>
    </w:p>
    <w:p w:rsidR="005E31CB" w:rsidRPr="005E31CB" w:rsidRDefault="005E31CB" w:rsidP="005E31CB">
      <w:pPr>
        <w:spacing w:line="176" w:lineRule="exact"/>
        <w:ind w:right="549"/>
        <w:rPr>
          <w:rFonts w:ascii="Tahoma" w:hAnsi="Tahoma" w:cs="Tahoma"/>
          <w:color w:val="221F20"/>
          <w:sz w:val="16"/>
          <w:szCs w:val="16"/>
        </w:rPr>
      </w:pPr>
    </w:p>
    <w:p w:rsidR="005E31CB" w:rsidRPr="005E31CB" w:rsidRDefault="005E31CB" w:rsidP="00797C42">
      <w:pPr>
        <w:spacing w:after="110" w:line="223" w:lineRule="exact"/>
        <w:ind w:right="549"/>
        <w:rPr>
          <w:rFonts w:ascii="Tahoma" w:hAnsi="Tahoma" w:cs="Tahoma"/>
          <w:color w:val="221F20"/>
        </w:rPr>
      </w:pPr>
      <w:r w:rsidRPr="005E31CB">
        <w:rPr>
          <w:rFonts w:ascii="Tahoma" w:hAnsi="Tahoma" w:cs="Tahoma"/>
          <w:b/>
          <w:bCs/>
          <w:color w:val="005B79"/>
          <w:sz w:val="18"/>
          <w:szCs w:val="18"/>
        </w:rPr>
        <w:t xml:space="preserve">1.1. </w:t>
      </w:r>
      <w:r w:rsidRPr="005E31CB">
        <w:rPr>
          <w:rFonts w:ascii="Tahoma" w:hAnsi="Tahoma" w:cs="Tahoma"/>
          <w:color w:val="221F20"/>
        </w:rPr>
        <w:t>Completa no documento 1 os espaços em branco.</w:t>
      </w:r>
    </w:p>
    <w:p w:rsidR="005E31CB" w:rsidRPr="005E31CB" w:rsidRDefault="005E31CB" w:rsidP="00797C42">
      <w:pPr>
        <w:spacing w:after="8" w:line="223" w:lineRule="exact"/>
        <w:ind w:right="549"/>
        <w:rPr>
          <w:rFonts w:ascii="Tahoma" w:hAnsi="Tahoma" w:cs="Tahoma"/>
          <w:color w:val="221F20"/>
        </w:rPr>
      </w:pPr>
      <w:r w:rsidRPr="005E31CB">
        <w:rPr>
          <w:rFonts w:ascii="Tahoma" w:hAnsi="Tahoma" w:cs="Tahoma"/>
          <w:b/>
          <w:bCs/>
          <w:color w:val="005B79"/>
          <w:sz w:val="18"/>
          <w:szCs w:val="18"/>
        </w:rPr>
        <w:t xml:space="preserve">1.2. </w:t>
      </w:r>
      <w:r w:rsidRPr="005E31CB">
        <w:rPr>
          <w:rFonts w:ascii="Tahoma" w:hAnsi="Tahoma" w:cs="Tahoma"/>
          <w:color w:val="221F20"/>
        </w:rPr>
        <w:t>Transcreve do documento 1 uma das obrigações impostas por D. Afonso VI ao seu genro.</w:t>
      </w:r>
    </w:p>
    <w:p w:rsidR="005E31CB" w:rsidRPr="005E31CB" w:rsidRDefault="00787F77" w:rsidP="005E31CB">
      <w:pPr>
        <w:spacing w:line="223" w:lineRule="exact"/>
        <w:ind w:right="549"/>
        <w:rPr>
          <w:rFonts w:ascii="Tahoma" w:hAnsi="Tahoma" w:cs="Tahoma"/>
          <w:b/>
          <w:bCs/>
          <w:color w:val="005B79"/>
          <w:sz w:val="18"/>
          <w:szCs w:val="18"/>
        </w:rPr>
      </w:pPr>
      <w:r>
        <w:rPr>
          <w:rFonts w:ascii="Tahoma" w:hAnsi="Tahoma" w:cs="Tahoma"/>
          <w:b/>
          <w:bCs/>
          <w:noProof/>
          <w:color w:val="005B79"/>
          <w:sz w:val="18"/>
          <w:szCs w:val="18"/>
        </w:rPr>
        <w:pict>
          <v:group id="_x0000_s6406" style="position:absolute;left:0;text-align:left;margin-left:23.45pt;margin-top:6pt;width:462.75pt;height:49.5pt;z-index:252986368" coordorigin="1320,7020" coordsize="9255,990">
            <v:roundrect id="_x0000_s6403" style="position:absolute;left:1320;top:7020;width:9255;height:990" arcsize="10923f" strokecolor="#31849b [2408]" strokeweight="1.5pt">
              <v:textbox>
                <w:txbxContent>
                  <w:p w:rsidR="005B1697" w:rsidRDefault="005B1697" w:rsidP="00797C42">
                    <w:pPr>
                      <w:spacing w:line="360" w:lineRule="auto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“</w:t>
                    </w:r>
                  </w:p>
                  <w:p w:rsidR="005B1697" w:rsidRPr="00797C42" w:rsidRDefault="005B1697" w:rsidP="00797C42">
                    <w:pPr>
                      <w:spacing w:line="360" w:lineRule="auto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  <w:t>.”</w:t>
                    </w:r>
                  </w:p>
                </w:txbxContent>
              </v:textbox>
            </v:roundrect>
            <v:shape id="_x0000_s6404" type="#_x0000_t32" style="position:absolute;left:1528;top:7402;width:8762;height:0" o:connectortype="straight"/>
            <v:shape id="_x0000_s6405" type="#_x0000_t32" style="position:absolute;left:1528;top:7740;width:8362;height:1" o:connectortype="straight"/>
          </v:group>
        </w:pict>
      </w:r>
    </w:p>
    <w:p w:rsidR="005E31CB" w:rsidRPr="005E31CB" w:rsidRDefault="00787F77" w:rsidP="005E31CB">
      <w:pPr>
        <w:spacing w:line="223" w:lineRule="exact"/>
        <w:ind w:right="549"/>
        <w:rPr>
          <w:rFonts w:ascii="Tahoma" w:hAnsi="Tahoma" w:cs="Tahoma"/>
          <w:b/>
          <w:bCs/>
          <w:color w:val="005B79"/>
          <w:sz w:val="18"/>
          <w:szCs w:val="18"/>
        </w:rPr>
      </w:pPr>
      <w:r w:rsidRPr="00787F77">
        <w:rPr>
          <w:rFonts w:ascii="Tahoma" w:hAnsi="Tahoma" w:cs="Tahoma"/>
          <w:noProof/>
        </w:rPr>
        <w:pict>
          <v:shape id="_x0000_s6261" style="position:absolute;left:0;text-align:left;margin-left:-16.2pt;margin-top:8.55pt;width:6.4pt;height:6.45pt;z-index:-250479616;mso-position-horizontal:absolute;mso-position-horizontal-relative:page;mso-position-vertical:absolute;mso-position-vertical-relative:text" coordsize="128,128" o:allowincell="f" path="m64,128c29,128,,99,,64,,28,29,,64,v36,,64,28,64,64c128,99,100,128,64,128e" stroked="f"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6262" style="position:absolute;left:0;text-align:left;margin-left:-16pt;margin-top:8.75pt;width:6pt;height:6.05pt;z-index:-250478592;mso-position-horizontal:absolute;mso-position-horizontal-relative:page;mso-position-vertical:absolute;mso-position-vertical-relative:text" coordsize="120,120" o:allowincell="f" path="m60,120c27,120,,93,,60,,27,27,,60,v34,,60,27,60,60c120,93,94,120,60,120e" fillcolor="black" stroked="f">
            <w10:wrap anchorx="page"/>
          </v:shape>
        </w:pict>
      </w:r>
    </w:p>
    <w:p w:rsidR="005E31CB" w:rsidRDefault="005E31CB" w:rsidP="005E31CB">
      <w:pPr>
        <w:spacing w:line="223" w:lineRule="exact"/>
        <w:ind w:right="549"/>
        <w:rPr>
          <w:rFonts w:ascii="Tahoma" w:hAnsi="Tahoma" w:cs="Tahoma"/>
          <w:color w:val="221F20"/>
        </w:rPr>
      </w:pPr>
    </w:p>
    <w:p w:rsidR="00797C42" w:rsidRDefault="00797C42" w:rsidP="005E31CB">
      <w:pPr>
        <w:spacing w:line="223" w:lineRule="exact"/>
        <w:ind w:right="549"/>
        <w:rPr>
          <w:rFonts w:ascii="Tahoma" w:hAnsi="Tahoma" w:cs="Tahoma"/>
          <w:color w:val="221F20"/>
        </w:rPr>
      </w:pPr>
    </w:p>
    <w:p w:rsidR="00797C42" w:rsidRDefault="00797C42" w:rsidP="005E31CB">
      <w:pPr>
        <w:spacing w:line="223" w:lineRule="exact"/>
        <w:ind w:right="549"/>
        <w:rPr>
          <w:rFonts w:ascii="Tahoma" w:hAnsi="Tahoma" w:cs="Tahoma"/>
          <w:color w:val="221F20"/>
        </w:rPr>
      </w:pPr>
    </w:p>
    <w:p w:rsidR="00797C42" w:rsidRPr="005E31CB" w:rsidRDefault="00797C42" w:rsidP="005E31CB">
      <w:pPr>
        <w:spacing w:line="223" w:lineRule="exact"/>
        <w:ind w:right="549"/>
        <w:rPr>
          <w:rFonts w:ascii="Tahoma" w:hAnsi="Tahoma" w:cs="Tahoma"/>
          <w:color w:val="221F20"/>
        </w:rPr>
      </w:pPr>
    </w:p>
    <w:p w:rsidR="005E31CB" w:rsidRDefault="00797C42" w:rsidP="005E31CB">
      <w:pPr>
        <w:spacing w:after="219" w:line="243" w:lineRule="exact"/>
        <w:ind w:right="549" w:firstLine="95"/>
        <w:rPr>
          <w:rFonts w:ascii="Tahoma" w:hAnsi="Tahoma" w:cs="Tahoma"/>
          <w:color w:val="221F20"/>
        </w:rPr>
      </w:pPr>
      <w:r>
        <w:rPr>
          <w:rFonts w:ascii="Tahoma" w:hAnsi="Tahoma" w:cs="Tahoma"/>
          <w:b/>
          <w:bCs/>
          <w:noProof/>
          <w:color w:val="005B79"/>
          <w:sz w:val="22"/>
          <w:szCs w:val="22"/>
        </w:rPr>
        <w:drawing>
          <wp:anchor distT="0" distB="0" distL="114300" distR="114300" simplePos="0" relativeHeight="252982272" behindDoc="0" locked="0" layoutInCell="1" allowOverlap="1">
            <wp:simplePos x="0" y="0"/>
            <wp:positionH relativeFrom="column">
              <wp:posOffset>2917190</wp:posOffset>
            </wp:positionH>
            <wp:positionV relativeFrom="paragraph">
              <wp:posOffset>-635</wp:posOffset>
            </wp:positionV>
            <wp:extent cx="3286125" cy="2143125"/>
            <wp:effectExtent l="19050" t="0" r="9525" b="0"/>
            <wp:wrapNone/>
            <wp:docPr id="17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E31CB" w:rsidRPr="005E31CB">
        <w:rPr>
          <w:rFonts w:ascii="Tahoma" w:hAnsi="Tahoma" w:cs="Tahoma"/>
          <w:b/>
          <w:bCs/>
          <w:color w:val="005B79"/>
          <w:sz w:val="22"/>
          <w:szCs w:val="22"/>
        </w:rPr>
        <w:t xml:space="preserve">2. </w:t>
      </w:r>
      <w:r w:rsidR="005E31CB" w:rsidRPr="005E31CB">
        <w:rPr>
          <w:rFonts w:ascii="Tahoma" w:hAnsi="Tahoma" w:cs="Tahoma"/>
          <w:color w:val="221F20"/>
        </w:rPr>
        <w:t>Observa o mapa da figura 1.</w:t>
      </w:r>
      <w:r w:rsidR="00787F77" w:rsidRPr="00787F77">
        <w:rPr>
          <w:rFonts w:ascii="Tahoma" w:hAnsi="Tahoma" w:cs="Tahoma"/>
          <w:noProof/>
        </w:rPr>
        <w:pict>
          <v:shape id="_x0000_s6272" style="position:absolute;left:0;text-align:left;margin-left:362.15pt;margin-top:9.6pt;width:14.65pt;height:57.3pt;z-index:-250468352;mso-position-horizontal:absolute;mso-position-horizontal-relative:page;mso-position-vertical:absolute;mso-position-vertical-relative:text" coordsize="293,1145" o:allowincell="f" path="m,1145c2,1065,16,982,83,927v36,-95,40,-201,74,-296c169,596,194,567,212,535v41,-70,11,-158,8,-232c260,200,262,100,293,e" filled="f" strokecolor="white" strokeweight=".1298mm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6274" style="position:absolute;left:0;text-align:left;margin-left:333.1pt;margin-top:30.9pt;width:16.65pt;height:32.4pt;z-index:-250466304;mso-position-horizontal:absolute;mso-position-horizontal-relative:page;mso-position-vertical:absolute;mso-position-vertical-relative:text" coordsize="333,647" o:allowincell="f" path="m225,647v21,-60,21,-81,54,-169c303,365,333,206,235,116,175,66,110,39,52,13l,e" filled="f" strokecolor="white" strokeweight=".1298mm">
            <v:stroke dashstyle="dash" miterlimit="2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6276" style="position:absolute;left:0;text-align:left;margin-left:445pt;margin-top:19.45pt;width:9.5pt;height:17.5pt;z-index:-250464256;mso-position-horizontal:absolute;mso-position-horizontal-relative:page;mso-position-vertical:absolute;mso-position-vertical-relative:text" coordsize="190,349" o:allowincell="f" path="m190,c152,20,101,54,65,75v-13,9,-7,28,-11,39c45,142,26,167,26,195,20,221,,243,3,269v4,25,40,47,7,80e" filled="f" strokecolor="white" strokeweight=".1298mm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6277" style="position:absolute;left:0;text-align:left;margin-left:426.65pt;margin-top:15.5pt;width:3.65pt;height:17.8pt;z-index:-250463232;mso-position-horizontal:absolute;mso-position-horizontal-relative:page;mso-position-vertical:absolute;mso-position-vertical-relative:text" coordsize="73,355" o:allowincell="f" path="m,355v1,-3,1,-8,1,-14c14,293,37,248,58,202,59,168,23,148,28,114,41,83,59,30,73,e" filled="f" strokecolor="white" strokeweight=".1298mm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6281" style="position:absolute;left:0;text-align:left;margin-left:489.7pt;margin-top:1.75pt;width:.8pt;height:.8pt;z-index:-250459136;mso-position-horizontal:absolute;mso-position-horizontal-relative:page;mso-position-vertical:absolute;mso-position-vertical-relative:text" coordsize="16,15" o:allowincell="f" path="m3,c5,1,7,5,9,7r4,5c16,15,11,13,9,13,7,11,9,10,7,7l,3,3,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6283" style="position:absolute;left:0;text-align:left;margin-left:417.55pt;margin-top:2.4pt;width:.75pt;height:.7pt;z-index:-250457088;mso-position-horizontal:absolute;mso-position-horizontal-relative:page;mso-position-vertical:absolute;mso-position-vertical-relative:text" coordsize="15,13" o:allowincell="f" path="m8,r7,3l15,8r-4,l6,12c3,13,2,10,,11,3,7,5,4,8,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6285" style="position:absolute;left:0;text-align:left;margin-left:487.75pt;margin-top:2.45pt;width:.3pt;height:.35pt;z-index:-250455040;mso-position-horizontal:absolute;mso-position-horizontal-relative:page;mso-position-vertical:absolute;mso-position-vertical-relative:text" coordsize="6,6" o:allowincell="f" path="m4,1v1,,2,5,,4c3,5,,,4,1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6286" style="position:absolute;left:0;text-align:left;margin-left:491.25pt;margin-top:2.5pt;width:.35pt;height:.35pt;z-index:-250454016;mso-position-horizontal:absolute;mso-position-horizontal-relative:page;mso-position-vertical:absolute;mso-position-vertical-relative:text" coordsize="7,6" o:allowincell="f" path="m3,c7,,7,4,1,6,1,4,,,3,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6287" style="position:absolute;left:0;text-align:left;margin-left:483.9pt;margin-top:2.85pt;width:.15pt;height:.2pt;z-index:-250452992;mso-position-horizontal:absolute;mso-position-horizontal-relative:page;mso-position-vertical:absolute;mso-position-vertical-relative:text" coordsize="3,3" o:allowincell="f" path="m,l1,3c1,1,3,,,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6289" style="position:absolute;left:0;text-align:left;margin-left:417.3pt;margin-top:3.55pt;width:.45pt;height:.45pt;z-index:-250450944;mso-position-horizontal:absolute;mso-position-horizontal-relative:page;mso-position-vertical:absolute;mso-position-vertical-relative:text" coordsize="9,8" o:allowincell="f" path="m4,1v5,1,5,6,,7c4,8,,,4,1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6291" style="position:absolute;left:0;text-align:left;margin-left:490.2pt;margin-top:4.25pt;width:.25pt;height:.3pt;z-index:-250448896;mso-position-horizontal:absolute;mso-position-horizontal-relative:page;mso-position-vertical:absolute;mso-position-vertical-relative:text" coordsize="5,5" o:allowincell="f" path="m,l1,4c5,5,5,1,,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6293" style="position:absolute;left:0;text-align:left;margin-left:475.45pt;margin-top:5.5pt;width:.6pt;height:.7pt;z-index:-250446848;mso-position-horizontal:absolute;mso-position-horizontal-relative:page;mso-position-vertical:absolute;mso-position-vertical-relative:text" coordsize="12,13" o:allowincell="f" path="m8,l3,7c2,9,2,11,,13l5,12c7,10,11,2,12,l8,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6295" style="position:absolute;left:0;text-align:left;margin-left:468.85pt;margin-top:9.7pt;width:1.15pt;height:1.95pt;z-index:-250444800;mso-position-horizontal:absolute;mso-position-horizontal-relative:page;mso-position-vertical:absolute;mso-position-vertical-relative:text" coordsize="23,38" o:allowincell="f" path="m9,r5,2c15,5,13,8,14,11v1,6,7,13,8,18c23,31,22,34,22,36r-5,2l14,33r-5,c7,32,7,28,5,26l,24,,22c7,18,5,18,6,13,7,11,8,8,8,8,6,10,6,4,6,2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6296" style="position:absolute;left:0;text-align:left;margin-left:392.85pt;margin-top:10.2pt;width:.25pt;height:.25pt;z-index:-250443776;mso-position-horizontal:absolute;mso-position-horizontal-relative:page;mso-position-vertical:absolute;mso-position-vertical-relative:text" coordsize="5,4" o:allowincell="f" path="m5,r,3c,4,2,,5,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6297" style="position:absolute;left:0;text-align:left;margin-left:470.1pt;margin-top:14.3pt;width:.15pt;height:.25pt;z-index:-250442752;mso-position-horizontal:absolute;mso-position-horizontal-relative:page;mso-position-vertical:absolute;mso-position-vertical-relative:text" coordsize="3,4" o:allowincell="f" path="m,l2,4c1,2,3,,,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6298" style="position:absolute;left:0;text-align:left;margin-left:327.8pt;margin-top:22.65pt;width:.2pt;height:1pt;z-index:-250441728;mso-position-horizontal:absolute;mso-position-horizontal-relative:page;mso-position-vertical:absolute;mso-position-vertical-relative:text" coordsize="4,19" o:allowincell="f" path="m2,2c,3,3,19,4,12,4,11,4,,2,2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6299" style="position:absolute;left:0;text-align:left;margin-left:327.05pt;margin-top:23.8pt;width:1.05pt;height:.75pt;z-index:-250440704;mso-position-horizontal:absolute;mso-position-horizontal-relative:page;mso-position-vertical:absolute;mso-position-vertical-relative:text" coordsize="21,14" o:allowincell="f" path="m13,1r,4c10,5,7,5,4,5,2,5,2,4,1,3l,12v8,,7,,14,2c16,10,21,,13,1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6300" style="position:absolute;left:0;text-align:left;margin-left:330.95pt;margin-top:27.35pt;width:.2pt;height:.25pt;z-index:-250439680;mso-position-horizontal:absolute;mso-position-horizontal-relative:page;mso-position-vertical:absolute;mso-position-vertical-relative:text" coordsize="4,4" o:allowincell="f" path="m2,1c4,2,1,4,1,4,1,3,,,2,1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6301" style="position:absolute;left:0;text-align:left;margin-left:327.15pt;margin-top:28.7pt;width:.25pt;height:.25pt;z-index:-250438656;mso-position-horizontal:absolute;mso-position-horizontal-relative:page;mso-position-vertical:absolute;mso-position-vertical-relative:text" coordsize="5,4" o:allowincell="f" path="m2,1c,1,,3,4,4,3,2,5,,2,1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6302" style="position:absolute;left:0;text-align:left;margin-left:443.75pt;margin-top:53.3pt;width:1.35pt;height:.7pt;z-index:-250437632;mso-position-horizontal:absolute;mso-position-horizontal-relative:page;mso-position-vertical:absolute;mso-position-vertical-relative:text" coordsize="27,13" o:allowincell="f" path="m22,v5,,,4,,5c13,13,,9,13,3,15,2,20,,22,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6303" style="position:absolute;left:0;text-align:left;margin-left:444.8pt;margin-top:54.4pt;width:.35pt;height:.35pt;z-index:-250436608;mso-position-horizontal:absolute;mso-position-horizontal-relative:page;mso-position-vertical:absolute;mso-position-vertical-relative:text" coordsize="7,6" o:allowincell="f" path="m4,2c3,2,,6,4,5,4,4,7,,4,2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6304" style="position:absolute;left:0;text-align:left;margin-left:443.9pt;margin-top:54.55pt;width:.8pt;height:.65pt;z-index:-250435584;mso-position-horizontal:absolute;mso-position-horizontal-relative:page;mso-position-vertical:absolute;mso-position-vertical-relative:text" coordsize="16,12" o:allowincell="f" path="m13,c11,1,8,5,4,4l1,2,,7r4,5c9,10,11,10,16,9,15,8,16,4,14,6r,-3l16,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6305" style="position:absolute;left:0;text-align:left;margin-left:328.15pt;margin-top:54.6pt;width:.4pt;height:.4pt;z-index:-250434560;mso-position-horizontal:absolute;mso-position-horizontal-relative:page;mso-position-vertical:absolute;mso-position-vertical-relative:text" coordsize="8,7" o:allowincell="f" path="m6,1c4,1,,7,6,5,6,3,8,,6,1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6306" style="position:absolute;left:0;text-align:left;margin-left:328.95pt;margin-top:54.65pt;width:.3pt;height:.4pt;z-index:-250433536;mso-position-horizontal:absolute;mso-position-horizontal-relative:page;mso-position-vertical:absolute;mso-position-vertical-relative:text" coordsize="6,7" o:allowincell="f" path="m3,1c6,,3,7,3,7,,7,1,1,3,1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6307" style="position:absolute;left:0;text-align:left;margin-left:327.35pt;margin-top:55.6pt;width:.25pt;height:1.05pt;z-index:-250432512;mso-position-horizontal:absolute;mso-position-horizontal-relative:page;mso-position-vertical:absolute;mso-position-vertical-relative:text" coordsize="5,20" o:allowincell="f" path="m4,4c3,10,1,15,,20l4,19c4,15,5,,4,4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6308" style="position:absolute;left:0;text-align:left;margin-left:326.75pt;margin-top:58.45pt;width:.45pt;height:.25pt;z-index:-250431488;mso-position-horizontal:absolute;mso-position-horizontal-relative:page;mso-position-vertical:absolute;mso-position-vertical-relative:text" coordsize="9,4" o:allowincell="f" path="m4,1c9,,6,4,6,4,5,4,,2,4,1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6313" style="position:absolute;left:0;text-align:left;margin-left:326.15pt;margin-top:63.65pt;width:.55pt;height:.25pt;z-index:-250426368;mso-position-horizontal:absolute;mso-position-horizontal-relative:page;mso-position-vertical:absolute;mso-position-vertical-relative:text" coordsize="11,4" o:allowincell="f" path="m,l2,4v2,,9,,4,-3c4,,2,1,,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6314" style="position:absolute;left:0;text-align:left;margin-left:432.3pt;margin-top:75.45pt;width:1.25pt;height:1.3pt;z-index:-250425344;mso-position-horizontal:absolute;mso-position-horizontal-relative:page;mso-position-vertical:absolute;mso-position-vertical-relative:text" coordsize="25,25" o:allowincell="f" path="m16,r6,3l22,9v1,4,2,6,3,10c23,20,20,19,17,21r-4,4c11,25,8,22,7,21,,11,9,5,16,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6315" style="position:absolute;left:0;text-align:left;margin-left:474.1pt;margin-top:75.75pt;width:.65pt;height:.65pt;z-index:-250424320;mso-position-horizontal:absolute;mso-position-horizontal-relative:page;mso-position-vertical:absolute;mso-position-vertical-relative:text" coordsize="13,12" o:allowincell="f" path="m7,1l5,6c3,6,,6,,6r1,4c3,11,3,11,7,12l10,6,13,4c11,4,11,,7,1e" fillcolor="#ffeed7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6316" style="position:absolute;left:0;text-align:left;margin-left:474.1pt;margin-top:75.75pt;width:.65pt;height:.65pt;z-index:-250423296;mso-position-horizontal:absolute;mso-position-horizontal-relative:page;mso-position-vertical:absolute;mso-position-vertical-relative:text" coordsize="13,12" o:allowincell="f" path="m7,1l5,6c3,6,,6,,6r1,4c3,11,3,11,7,12l10,6,13,4c11,4,11,,7,1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6317" style="position:absolute;left:0;text-align:left;margin-left:433.6pt;margin-top:76.9pt;width:.4pt;height:.45pt;z-index:-250422272;mso-position-horizontal:absolute;mso-position-horizontal-relative:page;mso-position-vertical:absolute;mso-position-vertical-relative:text" coordsize="8,8" o:allowincell="f" path="m3,c8,1,6,4,8,8l2,8c2,6,,,3,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6318" style="position:absolute;left:0;text-align:left;margin-left:453.1pt;margin-top:78.1pt;width:4.9pt;height:4.5pt;z-index:-250421248;mso-position-horizontal:absolute;mso-position-horizontal-relative:page;mso-position-vertical:absolute;mso-position-vertical-relative:text" coordsize="98,89" o:allowincell="f" path="m74,l69,6c65,8,62,6,57,7r-2,5c50,14,46,12,41,15r-3,5l33,20c30,21,21,31,18,34r,5c18,43,20,48,22,53,16,53,9,54,3,54l,60r5,4c5,69,2,72,2,75,1,83,6,85,9,89r4,-4c19,83,25,88,25,88v5,,8,-1,13,-2c43,85,46,85,46,85r1,1c47,85,49,75,52,73v2,-2,5,1,7,-1l60,67v3,-2,7,-1,9,-3l69,61v1,-2,7,-4,7,-5c77,54,76,50,76,48v1,-1,4,-5,5,-7l88,41r,-6l93,28r4,c97,28,98,21,96,23,95,21,91,18,91,16v,-1,1,-6,2,-4l93,7c83,7,80,5,74,e" fillcolor="#ffeed7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6320" style="position:absolute;left:0;text-align:left;margin-left:453.85pt;margin-top:81.25pt;width:.25pt;height:.25pt;z-index:-250419200;mso-position-horizontal:absolute;mso-position-horizontal-relative:page;mso-position-vertical:absolute;mso-position-vertical-relative:text" coordsize="5,4" o:allowincell="f" path="m3,1c5,2,1,4,1,4,2,3,,,3,1e" fillcolor="#ffeed7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6321" style="position:absolute;left:0;text-align:left;margin-left:453.85pt;margin-top:81.25pt;width:.25pt;height:.25pt;z-index:-250418176;mso-position-horizontal:absolute;mso-position-horizontal-relative:page;mso-position-vertical:absolute;mso-position-vertical-relative:text" coordsize="5,4" o:allowincell="f" path="m3,1c5,2,1,4,1,4,2,3,,,3,1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6323" style="position:absolute;left:0;text-align:left;margin-left:455.1pt;margin-top:82.55pt;width:.25pt;height:.35pt;z-index:-250416128;mso-position-horizontal:absolute;mso-position-horizontal-relative:page;mso-position-vertical:absolute;mso-position-vertical-relative:text" coordsize="5,6" o:allowincell="f" path="m1,l,5v1,,2,1,4,1c3,4,5,,1,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6324" style="position:absolute;left:0;text-align:left;margin-left:455.55pt;margin-top:84.35pt;width:2.4pt;height:1.65pt;z-index:-250415104;mso-position-horizontal:absolute;mso-position-horizontal-relative:page;mso-position-vertical:absolute;mso-position-vertical-relative:text" coordsize="48,32" o:allowincell="f" path="m11,l10,4v3,,2,3,4,4c10,7,10,7,7,5,6,7,8,9,6,8,4,8,4,6,1,5,,14,,22,1,32r3,c12,29,11,8,32,23r4,6c38,29,38,28,41,27v2,,4,,7,l47,19,44,16v-3,,-5,8,-15,3c24,16,24,9,20,5r-4,c14,5,13,1,11,e" fillcolor="#ffeed7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6326" style="position:absolute;left:0;text-align:left;margin-left:322.8pt;margin-top:84.65pt;width:.2pt;height:.45pt;z-index:-250413056;mso-position-horizontal:absolute;mso-position-horizontal-relative:page;mso-position-vertical:absolute;mso-position-vertical-relative:text" coordsize="4,8" o:allowincell="f" path="m1,1l,7,3,8c3,7,4,,1,1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6327" style="position:absolute;left:0;text-align:left;margin-left:322.2pt;margin-top:84.85pt;width:.35pt;height:.5pt;z-index:-250412032;mso-position-horizontal:absolute;mso-position-horizontal-relative:page;mso-position-vertical:absolute;mso-position-vertical-relative:text" coordsize="7,9" o:allowincell="f" path="m4,1c4,2,,9,3,7,4,7,7,,4,1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6328" style="position:absolute;left:0;text-align:left;margin-left:322.2pt;margin-top:89.1pt;width:.25pt;height:.35pt;z-index:-250411008;mso-position-horizontal:absolute;mso-position-horizontal-relative:page;mso-position-vertical:absolute;mso-position-vertical-relative:text" coordsize="5,6" o:allowincell="f" path="m3,1c5,2,1,6,1,6,2,5,,,3,1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6329" style="position:absolute;left:0;text-align:left;margin-left:325.35pt;margin-top:97.4pt;width:.35pt;height:.2pt;z-index:-250409984;mso-position-horizontal:absolute;mso-position-horizontal-relative:page;mso-position-vertical:absolute;mso-position-vertical-relative:text" coordsize="7,3" o:allowincell="f" path="m6,l7,3c,3,1,,6,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6330" style="position:absolute;left:0;text-align:left;margin-left:325.1pt;margin-top:97.9pt;width:.55pt;height:.45pt;z-index:-250408960;mso-position-horizontal:absolute;mso-position-horizontal-relative:page;mso-position-vertical:absolute;mso-position-vertical-relative:text" coordsize="11,8" o:allowincell="f" path="m5,v5,,6,7,1,7c2,8,,,5,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6331" style="position:absolute;left:0;text-align:left;margin-left:350pt;margin-top:112.2pt;width:.45pt;height:.35pt;z-index:-250407936;mso-position-horizontal:absolute;mso-position-horizontal-relative:page;mso-position-vertical:absolute;mso-position-vertical-relative:text" coordsize="9,6" o:allowincell="f" path="m5,1c4,2,,6,5,4,5,4,9,,5,1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6332" style="position:absolute;left:0;text-align:left;margin-left:349.1pt;margin-top:112.3pt;width:.3pt;height:.3pt;z-index:-250406912;mso-position-horizontal:absolute;mso-position-horizontal-relative:page;mso-position-vertical:absolute;mso-position-vertical-relative:text" coordsize="6,5" o:allowincell="f" path="m3,1c6,1,5,4,1,5,2,3,,,3,1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6333" style="position:absolute;left:0;text-align:left;margin-left:349.1pt;margin-top:112.9pt;width:.4pt;height:.35pt;z-index:-250405888;mso-position-horizontal:absolute;mso-position-horizontal-relative:page;mso-position-vertical:absolute;mso-position-vertical-relative:text" coordsize="8,6" o:allowincell="f" path="m1,l,6c2,5,8,4,4,2,4,2,4,,1,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6334" style="position:absolute;left:0;text-align:left;margin-left:348.95pt;margin-top:113.6pt;width:.2pt;height:.25pt;z-index:-250404864;mso-position-horizontal:absolute;mso-position-horizontal-relative:page;mso-position-vertical:absolute;mso-position-vertical-relative:text" coordsize="4,4" o:allowincell="f" path="m,l2,3c4,4,1,,,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6335" style="position:absolute;left:0;text-align:left;margin-left:340.75pt;margin-top:114.4pt;width:.3pt;height:.35pt;z-index:-250403840;mso-position-horizontal:absolute;mso-position-horizontal-relative:page;mso-position-vertical:absolute;mso-position-vertical-relative:text" coordsize="6,6" o:allowincell="f" path="m3,1v,,-3,5,,3c3,4,6,,3,1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6337" style="position:absolute;left:0;text-align:left;margin-left:339.35pt;margin-top:115.1pt;width:.5pt;height:.6pt;z-index:-250401792;mso-position-horizontal:absolute;mso-position-horizontal-relative:page;mso-position-vertical:absolute;mso-position-vertical-relative:text" coordsize="10,11" o:allowincell="f" path="m6,2c5,2,,11,3,9l6,5r4,c10,5,10,,6,2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6338" style="position:absolute;left:0;text-align:left;margin-left:337.75pt;margin-top:115.95pt;width:.8pt;height:.7pt;z-index:-250400768;mso-position-horizontal:absolute;mso-position-horizontal-relative:page;mso-position-vertical:absolute;mso-position-vertical-relative:text" coordsize="16,13" o:allowincell="f" path="m7,4c5,5,,13,7,10,10,9,16,,7,4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6339" style="position:absolute;left:0;text-align:left;margin-left:336.65pt;margin-top:116.8pt;width:.25pt;height:.25pt;z-index:-250399744;mso-position-horizontal:absolute;mso-position-horizontal-relative:page;mso-position-vertical:absolute;mso-position-vertical-relative:text" coordsize="5,4" o:allowincell="f" path="m,l1,3c5,4,2,1,,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6340" style="position:absolute;left:0;text-align:left;margin-left:410.85pt;margin-top:119.6pt;width:.35pt;height:.35pt;z-index:-250398720;mso-position-horizontal:absolute;mso-position-horizontal-relative:page;mso-position-vertical:absolute;mso-position-vertical-relative:text" coordsize="7,6" o:allowincell="f" path="m4,1v1,1,3,5,,5c4,6,,,4,1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6341" style="position:absolute;left:0;text-align:left;margin-left:411pt;margin-top:119.9pt;width:.45pt;height:.5pt;z-index:-250397696;mso-position-horizontal:absolute;mso-position-horizontal-relative:page;mso-position-vertical:absolute;mso-position-vertical-relative:text" coordsize="9,9" o:allowincell="f" path="m4,1v1,1,5,8,,6c3,7,,,4,1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6342" style="position:absolute;left:0;text-align:left;margin-left:357.45pt;margin-top:124.65pt;width:1.1pt;height:1.4pt;z-index:-250396672;mso-position-horizontal:absolute;mso-position-horizontal-relative:page;mso-position-vertical:absolute;mso-position-vertical-relative:text" coordsize="22,27" o:allowincell="f" path="m7,c,2,16,23,18,27r4,-2l22,22c21,21,18,21,16,21,15,17,14,13,13,10,12,7,12,4,10,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6357" style="position:absolute;left:0;text-align:left;margin-left:349.35pt;margin-top:71.3pt;width:1.55pt;height:.9pt;z-index:-250381312;mso-position-horizontal:absolute;mso-position-horizontal-relative:page;mso-position-vertical:absolute;mso-position-vertical-relative:text" coordsize="31,17" o:allowincell="f" path="m,11r5,4l11,17r4,-4l19,8,26,3,31,e" filled="f" strokecolor="#0089cf" strokeweight=".25pt">
            <v:stroke miterlimit="253231f" joinstyle="miter"/>
            <w10:wrap anchorx="page"/>
          </v:shape>
        </w:pict>
      </w:r>
    </w:p>
    <w:p w:rsidR="005E31CB" w:rsidRPr="005E31CB" w:rsidRDefault="00787F77" w:rsidP="00797C42">
      <w:pPr>
        <w:spacing w:after="219" w:line="243" w:lineRule="exact"/>
        <w:ind w:right="5839" w:firstLine="95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noProof/>
        </w:rPr>
        <w:pict>
          <v:shape id="_x0000_s6362" style="position:absolute;left:0;text-align:left;margin-left:401.65pt;margin-top:34.5pt;width:.95pt;height:1.15pt;z-index:-250376192;mso-position-horizontal:absolute;mso-position-horizontal-relative:page;mso-position-vertical:absolute;mso-position-vertical-relative:text" coordsize="19,22" o:allowincell="f" path="m6,1v3,,10,6,13,8l15,18c9,22,6,20,,17l,14v,,4,1,6,1l12,14r,-5l7,5,2,5c3,4,4,,6,1e" fillcolor="#0089cf" stroked="f"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6363" style="position:absolute;left:0;text-align:left;margin-left:401.65pt;margin-top:34.5pt;width:.95pt;height:1.15pt;z-index:-250375168;mso-position-horizontal:absolute;mso-position-horizontal-relative:page;mso-position-vertical:absolute;mso-position-vertical-relative:text" coordsize="19,22" o:allowincell="f" path="m6,1v3,,10,6,13,8l15,18c9,22,6,20,,17l,14v,,4,1,6,1l12,14r,-5l7,5,2,5c3,4,4,,6,1xe" filled="f" strokecolor="#0089cf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6364" style="position:absolute;left:0;text-align:left;margin-left:401.05pt;margin-top:60.1pt;width:.65pt;height:.65pt;z-index:-250374144;mso-position-horizontal:absolute;mso-position-horizontal-relative:page;mso-position-vertical:absolute;mso-position-vertical-relative:text" coordsize="13,12" o:allowincell="f" path="m12,1v1,-1,,8,-1,11c9,7,,6,12,1e" fillcolor="#0089cf" stroked="f"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6365" style="position:absolute;left:0;text-align:left;margin-left:401.05pt;margin-top:60.1pt;width:.65pt;height:.65pt;z-index:-250373120;mso-position-horizontal:absolute;mso-position-horizontal-relative:page;mso-position-vertical:absolute;mso-position-vertical-relative:text" coordsize="13,12" o:allowincell="f" path="m12,1v1,-1,,8,-1,11c9,7,,6,12,1xe" filled="f" strokecolor="#0089cf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6366" style="position:absolute;left:0;text-align:left;margin-left:402.25pt;margin-top:96.05pt;width:1.8pt;height:3.3pt;z-index:-250372096;mso-position-horizontal:absolute;mso-position-horizontal-relative:page;mso-position-vertical:absolute;mso-position-vertical-relative:text" coordsize="36,65" o:allowincell="f" path="m32,v1,3,4,6,3,9l31,10r-2,6l28,16v-3,11,6,14,1,24c24,50,18,39,19,59,6,60,,65,6,52,11,39,15,40,17,22,15,20,15,21,13,18,22,13,27,8,32,e" fillcolor="#0089cf" stroked="f"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6367" style="position:absolute;left:0;text-align:left;margin-left:402.25pt;margin-top:96.05pt;width:1.8pt;height:3.3pt;z-index:-250371072;mso-position-horizontal:absolute;mso-position-horizontal-relative:page;mso-position-vertical:absolute;mso-position-vertical-relative:text" coordsize="36,65" o:allowincell="f" path="m32,v1,3,4,6,3,9l31,10r-2,6l28,16v-3,11,6,14,1,24c24,50,18,39,19,59,6,60,,65,6,52,11,39,15,40,17,22,15,20,15,21,13,18,22,13,27,8,32,xe" filled="f" strokecolor="#0089cf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6368" style="position:absolute;left:0;text-align:left;margin-left:402.25pt;margin-top:96.05pt;width:1.8pt;height:3.3pt;z-index:-250370048;mso-position-horizontal:absolute;mso-position-horizontal-relative:page;mso-position-vertical:absolute;mso-position-vertical-relative:text" coordsize="36,65" o:allowincell="f" path="m32,v1,3,4,6,3,9l31,10r-2,6l28,16v-3,11,6,14,1,24c24,50,18,39,19,59,6,60,,65,6,52,11,39,15,40,17,22,15,20,15,21,13,18,22,13,27,8,32,e" fillcolor="#0089cf" stroked="f"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6369" style="position:absolute;left:0;text-align:left;margin-left:402.25pt;margin-top:96.05pt;width:1.8pt;height:3.3pt;z-index:-250369024;mso-position-horizontal:absolute;mso-position-horizontal-relative:page;mso-position-vertical:absolute;mso-position-vertical-relative:text" coordsize="36,65" o:allowincell="f" path="m32,v1,3,4,6,3,9l31,10r-2,6l28,16v-3,11,6,14,1,24c24,50,18,39,19,59,6,60,,65,6,52,11,39,15,40,17,22,15,20,15,21,13,18,22,13,27,8,32,xe" filled="f" strokecolor="#0089cf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6378" style="position:absolute;left:0;text-align:left;margin-left:329.25pt;margin-top:46.5pt;width:0;height:.05pt;z-index:-250359808;mso-position-horizontal:absolute;mso-position-horizontal-relative:page;mso-position-vertical:absolute;mso-position-vertical-relative:text" coordsize="0,0" o:allowincell="f" path="m,l,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6379" style="position:absolute;left:0;text-align:left;margin-left:329.25pt;margin-top:46.5pt;width:0;height:.05pt;z-index:-250358784;mso-position-horizontal:absolute;mso-position-horizontal-relative:page;mso-position-vertical:absolute;mso-position-vertical-relative:text" coordsize="0,0" o:allowincell="f" path="m,l,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6381" style="position:absolute;left:0;text-align:left;margin-left:266.8pt;margin-top:12.9pt;width:0;height:12.45pt;z-index:-250356736;mso-position-horizontal:absolute;mso-position-horizontal-relative:page;mso-position-vertical:absolute;mso-position-vertical-relative:text" coordsize="0,248" o:allowincell="f" path="m,248l,e" fillcolor="#ed1c24" stroked="f">
            <w10:wrap anchorx="page"/>
          </v:shape>
        </w:pict>
      </w:r>
      <w:r w:rsidR="005E31CB" w:rsidRPr="005E31CB">
        <w:rPr>
          <w:rFonts w:ascii="Tahoma" w:hAnsi="Tahoma" w:cs="Tahoma"/>
          <w:b/>
          <w:bCs/>
          <w:color w:val="005B79"/>
          <w:sz w:val="18"/>
          <w:szCs w:val="18"/>
        </w:rPr>
        <w:t xml:space="preserve">2.1. </w:t>
      </w:r>
      <w:r w:rsidR="005E31CB" w:rsidRPr="005E31CB">
        <w:rPr>
          <w:rFonts w:ascii="Tahoma" w:hAnsi="Tahoma" w:cs="Tahoma"/>
          <w:color w:val="221F20"/>
        </w:rPr>
        <w:t>Completa a legenda do mapa usando</w:t>
      </w:r>
      <w:r w:rsidR="00797C42">
        <w:rPr>
          <w:rFonts w:ascii="Tahoma" w:hAnsi="Tahoma" w:cs="Tahoma"/>
          <w:color w:val="221F20"/>
        </w:rPr>
        <w:t xml:space="preserve"> </w:t>
      </w:r>
      <w:r w:rsidR="005E31CB" w:rsidRPr="005E31CB">
        <w:rPr>
          <w:rFonts w:ascii="Tahoma" w:hAnsi="Tahoma" w:cs="Tahoma"/>
          <w:color w:val="221F20"/>
        </w:rPr>
        <w:t>as expressões: “Terras de Mouros” e</w:t>
      </w:r>
      <w:r w:rsidR="00797C42">
        <w:rPr>
          <w:rFonts w:ascii="Tahoma" w:hAnsi="Tahoma" w:cs="Tahoma"/>
          <w:color w:val="221F20"/>
        </w:rPr>
        <w:t xml:space="preserve"> </w:t>
      </w:r>
      <w:r w:rsidR="005E31CB" w:rsidRPr="005E31CB">
        <w:rPr>
          <w:rFonts w:ascii="Tahoma" w:hAnsi="Tahoma" w:cs="Tahoma"/>
          <w:color w:val="221F20"/>
        </w:rPr>
        <w:t>“Terras de Cristãos”.</w:t>
      </w:r>
    </w:p>
    <w:p w:rsidR="005E31CB" w:rsidRPr="005E31CB" w:rsidRDefault="005E31CB" w:rsidP="005E31CB">
      <w:pPr>
        <w:spacing w:after="82" w:line="223" w:lineRule="exact"/>
        <w:ind w:right="549" w:firstLine="492"/>
        <w:rPr>
          <w:rFonts w:ascii="Tahoma" w:hAnsi="Tahoma" w:cs="Tahoma"/>
          <w:color w:val="221F20"/>
        </w:rPr>
      </w:pPr>
      <w:r w:rsidRPr="005E31CB">
        <w:rPr>
          <w:rFonts w:ascii="Tahoma" w:hAnsi="Tahoma" w:cs="Tahoma"/>
          <w:color w:val="221F20"/>
        </w:rPr>
        <w:t>Legenda:</w:t>
      </w:r>
    </w:p>
    <w:p w:rsidR="005E31CB" w:rsidRPr="005E31CB" w:rsidRDefault="00787F77" w:rsidP="005E31CB">
      <w:pPr>
        <w:spacing w:line="223" w:lineRule="exact"/>
        <w:ind w:right="549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noProof/>
        </w:rPr>
        <w:pict>
          <v:shape id="_x0000_s6387" style="position:absolute;left:0;text-align:left;margin-left:91.95pt;margin-top:5.05pt;width:16.5pt;height:10.9pt;z-index:-250350592;mso-position-horizontal:absolute;mso-position-horizontal-relative:page;mso-position-vertical:absolute;mso-position-vertical-relative:text" coordsize="330,217" o:allowincell="f" path="m,217r330,l330,,,xe" fillcolor="#009ddb" stroked="f"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6388" style="position:absolute;left:0;text-align:left;margin-left:91.95pt;margin-top:5.05pt;width:16.5pt;height:10.9pt;z-index:-250349568;mso-position-horizontal:absolute;mso-position-horizontal-relative:page;mso-position-vertical:absolute;mso-position-vertical-relative:text" coordsize="330,217" o:allowincell="f" path="m,217r330,l330,,,xe" filled="f" strokecolor="#221f20" strokeweight=".5pt">
            <v:stroke miterlimit="10" joinstyle="miter"/>
            <w10:wrap anchorx="page"/>
          </v:shape>
        </w:pict>
      </w:r>
    </w:p>
    <w:p w:rsidR="005E31CB" w:rsidRPr="005E31CB" w:rsidRDefault="00787F77" w:rsidP="005E31CB">
      <w:pPr>
        <w:spacing w:line="223" w:lineRule="exact"/>
        <w:ind w:right="549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noProof/>
        </w:rPr>
        <w:pict>
          <v:shape id="_x0000_s6389" style="position:absolute;left:0;text-align:left;margin-left:111.8pt;margin-top:4.85pt;width:134.8pt;height:.05pt;z-index:-250348544;mso-position-horizontal:absolute;mso-position-horizontal-relative:page;mso-position-vertical:absolute;mso-position-vertical-relative:text" coordsize="2696,0" o:allowincell="f" path="m,l2696,e" filled="f" strokecolor="#221f20" strokeweight=".25pt">
            <v:stroke miterlimit="10" joinstyle="miter"/>
            <w10:wrap anchorx="page"/>
          </v:shape>
        </w:pict>
      </w:r>
    </w:p>
    <w:p w:rsidR="005E31CB" w:rsidRPr="005E31CB" w:rsidRDefault="00787F77" w:rsidP="005E31CB">
      <w:pPr>
        <w:spacing w:line="223" w:lineRule="exact"/>
        <w:ind w:right="549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noProof/>
        </w:rPr>
        <w:pict>
          <v:shape id="_x0000_s6390" style="position:absolute;left:0;text-align:left;margin-left:91.95pt;margin-top:5.1pt;width:16.5pt;height:10.9pt;z-index:-250347520;mso-position-horizontal:absolute;mso-position-horizontal-relative:page;mso-position-vertical:absolute;mso-position-vertical-relative:text" coordsize="330,217" o:allowincell="f" path="m,217r330,l330,,,xe" fillcolor="#eeb60e" stroked="f"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6391" style="position:absolute;left:0;text-align:left;margin-left:91.95pt;margin-top:5.1pt;width:16.5pt;height:10.9pt;z-index:-250346496;mso-position-horizontal:absolute;mso-position-horizontal-relative:page;mso-position-vertical:absolute;mso-position-vertical-relative:text" coordsize="330,217" o:allowincell="f" path="m,217r330,l330,,,xe" filled="f" strokecolor="#221f20" strokeweight=".5pt">
            <v:stroke miterlimit="10" joinstyle="miter"/>
            <w10:wrap anchorx="page"/>
          </v:shape>
        </w:pict>
      </w:r>
    </w:p>
    <w:p w:rsidR="005E31CB" w:rsidRPr="005E31CB" w:rsidRDefault="00787F77" w:rsidP="005E31CB">
      <w:pPr>
        <w:spacing w:line="223" w:lineRule="exact"/>
        <w:ind w:right="549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noProof/>
        </w:rPr>
        <w:pict>
          <v:shape id="_x0000_s6392" style="position:absolute;left:0;text-align:left;margin-left:111.8pt;margin-top:4.9pt;width:134.8pt;height:.05pt;z-index:-250345472;mso-position-horizontal:absolute;mso-position-horizontal-relative:page;mso-position-vertical:absolute;mso-position-vertical-relative:text" coordsize="2696,0" o:allowincell="f" path="m,l2696,e" filled="f" strokecolor="#221f20" strokeweight=".25pt">
            <v:stroke miterlimit="10" joinstyle="miter"/>
            <w10:wrap anchorx="page"/>
          </v:shape>
        </w:pict>
      </w:r>
    </w:p>
    <w:p w:rsidR="005E31CB" w:rsidRPr="005E31CB" w:rsidRDefault="005E31CB" w:rsidP="005E31CB">
      <w:pPr>
        <w:spacing w:line="223" w:lineRule="exact"/>
        <w:ind w:right="549"/>
        <w:rPr>
          <w:rFonts w:ascii="Tahoma" w:hAnsi="Tahoma" w:cs="Tahoma"/>
          <w:color w:val="221F20"/>
        </w:rPr>
      </w:pPr>
    </w:p>
    <w:p w:rsidR="005E31CB" w:rsidRPr="005E31CB" w:rsidRDefault="005E31CB" w:rsidP="005E31CB">
      <w:pPr>
        <w:spacing w:line="223" w:lineRule="exact"/>
        <w:ind w:right="549"/>
        <w:rPr>
          <w:rFonts w:ascii="Tahoma" w:hAnsi="Tahoma" w:cs="Tahoma"/>
          <w:color w:val="221F20"/>
        </w:rPr>
      </w:pPr>
    </w:p>
    <w:p w:rsidR="005E31CB" w:rsidRPr="005E31CB" w:rsidRDefault="005E31CB" w:rsidP="005E31CB">
      <w:pPr>
        <w:spacing w:line="223" w:lineRule="exact"/>
        <w:ind w:right="549"/>
        <w:rPr>
          <w:rFonts w:ascii="Tahoma" w:hAnsi="Tahoma" w:cs="Tahoma"/>
          <w:color w:val="221F20"/>
        </w:rPr>
      </w:pPr>
    </w:p>
    <w:p w:rsidR="005E31CB" w:rsidRPr="005E31CB" w:rsidRDefault="005E31CB" w:rsidP="00797C42">
      <w:pPr>
        <w:spacing w:after="217" w:line="155" w:lineRule="exact"/>
        <w:ind w:left="4649" w:right="549"/>
        <w:rPr>
          <w:rFonts w:ascii="Tahoma" w:hAnsi="Tahoma" w:cs="Tahoma"/>
          <w:color w:val="221F20"/>
          <w:sz w:val="14"/>
          <w:szCs w:val="14"/>
        </w:rPr>
      </w:pPr>
      <w:r w:rsidRPr="005E31CB">
        <w:rPr>
          <w:rFonts w:ascii="Tahoma" w:hAnsi="Tahoma" w:cs="Tahoma"/>
          <w:color w:val="221F20"/>
          <w:sz w:val="14"/>
          <w:szCs w:val="14"/>
        </w:rPr>
        <w:t>Fig. 1 – Mapa da Península Ibérica, em 1096</w:t>
      </w:r>
    </w:p>
    <w:p w:rsidR="005E31CB" w:rsidRPr="005E31CB" w:rsidRDefault="005E31CB" w:rsidP="005E31CB">
      <w:pPr>
        <w:spacing w:line="240" w:lineRule="exact"/>
        <w:ind w:right="549"/>
        <w:rPr>
          <w:rFonts w:ascii="Tahoma" w:hAnsi="Tahoma" w:cs="Tahoma"/>
          <w:color w:val="221F20"/>
        </w:rPr>
      </w:pPr>
    </w:p>
    <w:p w:rsidR="005E31CB" w:rsidRPr="005E31CB" w:rsidRDefault="005E31CB" w:rsidP="00797C42">
      <w:pPr>
        <w:spacing w:line="223" w:lineRule="exact"/>
        <w:ind w:right="549" w:firstLine="95"/>
        <w:rPr>
          <w:rFonts w:ascii="Tahoma" w:hAnsi="Tahoma" w:cs="Tahoma"/>
          <w:color w:val="221F20"/>
        </w:rPr>
      </w:pPr>
      <w:r w:rsidRPr="005E31CB">
        <w:rPr>
          <w:rFonts w:ascii="Tahoma" w:hAnsi="Tahoma" w:cs="Tahoma"/>
          <w:b/>
          <w:bCs/>
          <w:color w:val="005B79"/>
          <w:sz w:val="18"/>
          <w:szCs w:val="18"/>
        </w:rPr>
        <w:t xml:space="preserve">2.2. </w:t>
      </w:r>
      <w:r w:rsidRPr="005E31CB">
        <w:rPr>
          <w:rFonts w:ascii="Tahoma" w:hAnsi="Tahoma" w:cs="Tahoma"/>
          <w:color w:val="221F20"/>
        </w:rPr>
        <w:t xml:space="preserve">Quando (no documento 1) D. Afonso VI apontava a “Terra dos Mouros” a D. Henrique, em que </w:t>
      </w:r>
      <w:proofErr w:type="spellStart"/>
      <w:r w:rsidRPr="005E31CB">
        <w:rPr>
          <w:rFonts w:ascii="Tahoma" w:hAnsi="Tahoma" w:cs="Tahoma"/>
          <w:color w:val="221F20"/>
        </w:rPr>
        <w:t>direcção</w:t>
      </w:r>
      <w:proofErr w:type="spellEnd"/>
      <w:r w:rsidR="00797C42">
        <w:rPr>
          <w:rFonts w:ascii="Tahoma" w:hAnsi="Tahoma" w:cs="Tahoma"/>
          <w:color w:val="221F20"/>
        </w:rPr>
        <w:t xml:space="preserve"> </w:t>
      </w:r>
      <w:r w:rsidRPr="005E31CB">
        <w:rPr>
          <w:rFonts w:ascii="Tahoma" w:hAnsi="Tahoma" w:cs="Tahoma"/>
          <w:color w:val="221F20"/>
        </w:rPr>
        <w:t xml:space="preserve">o fazia? Marca com um </w:t>
      </w:r>
      <w:r w:rsidRPr="005E31CB">
        <w:rPr>
          <w:rFonts w:ascii="Tahoma" w:hAnsi="Tahoma" w:cs="Tahoma"/>
          <w:b/>
          <w:bCs/>
          <w:color w:val="221F20"/>
        </w:rPr>
        <w:t>X</w:t>
      </w:r>
      <w:r w:rsidRPr="005E31CB">
        <w:rPr>
          <w:rFonts w:ascii="Tahoma" w:hAnsi="Tahoma" w:cs="Tahoma"/>
          <w:color w:val="221F20"/>
        </w:rPr>
        <w:t>.</w:t>
      </w:r>
    </w:p>
    <w:p w:rsidR="005E31CB" w:rsidRPr="005E31CB" w:rsidRDefault="00787F77" w:rsidP="005E31CB">
      <w:pPr>
        <w:spacing w:line="220" w:lineRule="exact"/>
        <w:ind w:right="549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noProof/>
        </w:rPr>
        <w:pict>
          <v:shape id="_x0000_s6395" style="position:absolute;left:0;text-align:left;margin-left:324.3pt;margin-top:10.15pt;width:13.65pt;height:13.7pt;z-index:-250342400;mso-position-horizontal-relative:page;mso-position-vertical-relative:text" coordsize="273,273" o:allowincell="f" path="m,273r273,l273,,,xe" filled="f" strokecolor="#005b79" strokeweight=".5pt">
            <v:stroke miterlimit="10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6396" style="position:absolute;left:0;text-align:left;margin-left:439.4pt;margin-top:10.15pt;width:13.7pt;height:13.7pt;z-index:-250341376;mso-position-horizontal-relative:page;mso-position-vertical-relative:text" coordsize="274,273" o:allowincell="f" path="m,273r274,l274,,,xe" filled="f" strokecolor="#005b79" strokeweight=".5pt">
            <v:stroke miterlimit="10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6394" style="position:absolute;left:0;text-align:left;margin-left:201.7pt;margin-top:10.15pt;width:13.65pt;height:13.7pt;z-index:-250343424;mso-position-horizontal-relative:page;mso-position-vertical-relative:text" coordsize="273,273" o:allowincell="f" path="m,273r273,l273,,,xe" filled="f" strokecolor="#005b79" strokeweight=".5pt">
            <v:stroke miterlimit="10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6393" style="position:absolute;left:0;text-align:left;margin-left:106.15pt;margin-top:10.15pt;width:13.7pt;height:13.7pt;z-index:-250344448;mso-position-horizontal-relative:page;mso-position-vertical-relative:text" coordsize="274,273" o:allowincell="f" path="m,273r274,l274,,,xe" filled="f" strokecolor="#005b79" strokeweight=".5pt">
            <v:stroke miterlimit="10" joinstyle="miter"/>
            <w10:wrap anchorx="page"/>
          </v:shape>
        </w:pict>
      </w:r>
    </w:p>
    <w:p w:rsidR="005E31CB" w:rsidRPr="005E31CB" w:rsidRDefault="005E31CB" w:rsidP="00797C42">
      <w:pPr>
        <w:spacing w:after="33" w:line="223" w:lineRule="exact"/>
        <w:ind w:right="549" w:firstLine="708"/>
        <w:rPr>
          <w:rFonts w:ascii="Tahoma" w:hAnsi="Tahoma" w:cs="Tahoma"/>
          <w:color w:val="221F20"/>
        </w:rPr>
      </w:pPr>
      <w:r w:rsidRPr="005E31CB">
        <w:rPr>
          <w:rFonts w:ascii="Tahoma" w:hAnsi="Tahoma" w:cs="Tahoma"/>
          <w:color w:val="221F20"/>
        </w:rPr>
        <w:t xml:space="preserve">Norte </w:t>
      </w:r>
      <w:r w:rsidR="00074CAC">
        <w:rPr>
          <w:rFonts w:ascii="Tahoma" w:hAnsi="Tahoma" w:cs="Tahoma"/>
          <w:color w:val="221F20"/>
        </w:rPr>
        <w:tab/>
      </w:r>
      <w:r w:rsidR="00074CAC">
        <w:rPr>
          <w:rFonts w:ascii="Tahoma" w:hAnsi="Tahoma" w:cs="Tahoma"/>
          <w:color w:val="221F20"/>
        </w:rPr>
        <w:tab/>
      </w:r>
      <w:r w:rsidR="00074CAC">
        <w:rPr>
          <w:rFonts w:ascii="Tahoma" w:hAnsi="Tahoma" w:cs="Tahoma"/>
          <w:color w:val="221F20"/>
        </w:rPr>
        <w:tab/>
      </w:r>
      <w:r w:rsidRPr="005E31CB">
        <w:rPr>
          <w:rFonts w:ascii="Tahoma" w:hAnsi="Tahoma" w:cs="Tahoma"/>
          <w:color w:val="221F20"/>
        </w:rPr>
        <w:t xml:space="preserve">Sul </w:t>
      </w:r>
      <w:r w:rsidR="00074CAC">
        <w:rPr>
          <w:rFonts w:ascii="Tahoma" w:hAnsi="Tahoma" w:cs="Tahoma"/>
          <w:color w:val="221F20"/>
        </w:rPr>
        <w:tab/>
      </w:r>
      <w:r w:rsidR="00074CAC">
        <w:rPr>
          <w:rFonts w:ascii="Tahoma" w:hAnsi="Tahoma" w:cs="Tahoma"/>
          <w:color w:val="221F20"/>
        </w:rPr>
        <w:tab/>
      </w:r>
      <w:r w:rsidR="00074CAC">
        <w:rPr>
          <w:rFonts w:ascii="Tahoma" w:hAnsi="Tahoma" w:cs="Tahoma"/>
          <w:color w:val="221F20"/>
        </w:rPr>
        <w:tab/>
      </w:r>
      <w:r w:rsidRPr="005E31CB">
        <w:rPr>
          <w:rFonts w:ascii="Tahoma" w:hAnsi="Tahoma" w:cs="Tahoma"/>
          <w:color w:val="221F20"/>
        </w:rPr>
        <w:t xml:space="preserve">Oriente </w:t>
      </w:r>
      <w:r w:rsidR="00074CAC">
        <w:rPr>
          <w:rFonts w:ascii="Tahoma" w:hAnsi="Tahoma" w:cs="Tahoma"/>
          <w:color w:val="221F20"/>
        </w:rPr>
        <w:tab/>
      </w:r>
      <w:r w:rsidR="00074CAC">
        <w:rPr>
          <w:rFonts w:ascii="Tahoma" w:hAnsi="Tahoma" w:cs="Tahoma"/>
          <w:color w:val="221F20"/>
        </w:rPr>
        <w:tab/>
      </w:r>
      <w:r w:rsidRPr="005E31CB">
        <w:rPr>
          <w:rFonts w:ascii="Tahoma" w:hAnsi="Tahoma" w:cs="Tahoma"/>
          <w:color w:val="221F20"/>
        </w:rPr>
        <w:t>Ocidente</w:t>
      </w:r>
    </w:p>
    <w:p w:rsidR="005E31CB" w:rsidRPr="005E31CB" w:rsidRDefault="005E31CB" w:rsidP="005E31CB">
      <w:pPr>
        <w:spacing w:line="223" w:lineRule="exact"/>
        <w:ind w:right="549"/>
        <w:rPr>
          <w:rFonts w:ascii="Tahoma" w:hAnsi="Tahoma" w:cs="Tahoma"/>
          <w:color w:val="221F20"/>
        </w:rPr>
      </w:pPr>
    </w:p>
    <w:p w:rsidR="005E31CB" w:rsidRPr="005E31CB" w:rsidRDefault="005E31CB" w:rsidP="005E31CB">
      <w:pPr>
        <w:spacing w:line="223" w:lineRule="exact"/>
        <w:ind w:right="549"/>
        <w:rPr>
          <w:rFonts w:ascii="Tahoma" w:hAnsi="Tahoma" w:cs="Tahoma"/>
          <w:color w:val="221F20"/>
        </w:rPr>
      </w:pPr>
    </w:p>
    <w:p w:rsidR="00074CAC" w:rsidRDefault="00074CAC">
      <w:pPr>
        <w:widowControl/>
        <w:autoSpaceDE/>
        <w:autoSpaceDN/>
        <w:adjustRightInd/>
        <w:rPr>
          <w:rFonts w:ascii="Tahoma" w:hAnsi="Tahoma" w:cs="Tahoma"/>
          <w:bCs/>
          <w:color w:val="221F20"/>
        </w:rPr>
      </w:pPr>
      <w:r>
        <w:rPr>
          <w:rFonts w:ascii="Tahoma" w:hAnsi="Tahoma" w:cs="Tahoma"/>
          <w:bCs/>
          <w:color w:val="221F20"/>
        </w:rPr>
        <w:br w:type="page"/>
      </w:r>
    </w:p>
    <w:p w:rsidR="003B5AA7" w:rsidRDefault="00787F77" w:rsidP="003B5AA7">
      <w:pPr>
        <w:spacing w:after="92" w:line="243" w:lineRule="exact"/>
        <w:ind w:right="1198"/>
        <w:rPr>
          <w:rFonts w:ascii="Tahoma" w:hAnsi="Tahoma" w:cs="Tahoma"/>
          <w:b/>
          <w:bCs/>
          <w:color w:val="005B79"/>
          <w:sz w:val="22"/>
          <w:szCs w:val="22"/>
        </w:rPr>
      </w:pPr>
      <w:r>
        <w:rPr>
          <w:rFonts w:ascii="Tahoma" w:hAnsi="Tahoma" w:cs="Tahoma"/>
          <w:b/>
          <w:bCs/>
          <w:noProof/>
          <w:color w:val="005B79"/>
          <w:sz w:val="22"/>
          <w:szCs w:val="22"/>
        </w:rPr>
        <w:lastRenderedPageBreak/>
        <w:pict>
          <v:group id="_x0000_s6441" style="position:absolute;left:0;text-align:left;margin-left:-52.55pt;margin-top:-50.15pt;width:53.85pt;height:53.85pt;z-index:253023232" coordorigin="-170,-155" coordsize="1077,1077">
            <v:shape id="_x0000_s6442" style="position:absolute;left:-170;top:-155;width:1077;height:1077;mso-position-horizontal-relative:page;mso-position-vertical-relative:page" coordsize="1077,1077" o:allowincell="f" path="m,l873,v54,,106,19,144,53c1055,87,1077,132,1077,179r,718c1077,945,1055,990,1017,1024v-38,34,-90,53,-144,53l647,1077,,1077,,179e" fillcolor="black" stroked="f"/>
            <v:shape id="_x0000_s6443" type="#_x0000_t202" style="position:absolute;left:195;top:180;width:540;height:600" filled="f" stroked="f">
              <v:textbox>
                <w:txbxContent>
                  <w:p w:rsidR="005B1697" w:rsidRPr="00554DA4" w:rsidRDefault="005B1697" w:rsidP="003B5AA7">
                    <w:pPr>
                      <w:rPr>
                        <w:rFonts w:ascii="Tahoma" w:hAnsi="Tahoma" w:cs="Tahoma"/>
                        <w:b/>
                        <w:color w:val="92D050"/>
                        <w:sz w:val="40"/>
                        <w:szCs w:val="40"/>
                      </w:rPr>
                    </w:pPr>
                    <w:r w:rsidRPr="00554DA4">
                      <w:rPr>
                        <w:rFonts w:ascii="Tahoma" w:hAnsi="Tahoma" w:cs="Tahoma"/>
                        <w:b/>
                        <w:color w:val="92D050"/>
                        <w:sz w:val="40"/>
                        <w:szCs w:val="40"/>
                      </w:rPr>
                      <w:t>6</w:t>
                    </w:r>
                  </w:p>
                </w:txbxContent>
              </v:textbox>
            </v:shape>
          </v:group>
        </w:pict>
      </w:r>
    </w:p>
    <w:p w:rsidR="003B5AA7" w:rsidRDefault="003B5AA7" w:rsidP="003B5AA7">
      <w:pPr>
        <w:spacing w:after="92" w:line="243" w:lineRule="exact"/>
        <w:ind w:right="1198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3B5AA7" w:rsidRDefault="003B5AA7" w:rsidP="003B5AA7">
      <w:pPr>
        <w:spacing w:after="92" w:line="243" w:lineRule="exact"/>
        <w:ind w:right="1198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3B5AA7" w:rsidRPr="003B5AA7" w:rsidRDefault="003B5AA7" w:rsidP="003B5AA7">
      <w:pPr>
        <w:spacing w:after="92" w:line="243" w:lineRule="exact"/>
        <w:ind w:right="1198"/>
        <w:rPr>
          <w:rFonts w:ascii="Tahoma" w:hAnsi="Tahoma" w:cs="Tahoma"/>
          <w:color w:val="221F20"/>
        </w:rPr>
      </w:pPr>
      <w:r w:rsidRPr="003B5AA7">
        <w:rPr>
          <w:rFonts w:ascii="Tahoma" w:hAnsi="Tahoma" w:cs="Tahoma"/>
          <w:b/>
          <w:bCs/>
          <w:color w:val="005B79"/>
          <w:sz w:val="22"/>
          <w:szCs w:val="22"/>
        </w:rPr>
        <w:t xml:space="preserve">3. </w:t>
      </w:r>
      <w:r w:rsidRPr="003B5AA7">
        <w:rPr>
          <w:rFonts w:ascii="Tahoma" w:hAnsi="Tahoma" w:cs="Tahoma"/>
          <w:color w:val="221F20"/>
        </w:rPr>
        <w:t>Observa atentamente a figura 2.</w:t>
      </w:r>
    </w:p>
    <w:p w:rsidR="003B5AA7" w:rsidRPr="003B5AA7" w:rsidRDefault="003B5AA7" w:rsidP="003B5AA7">
      <w:pPr>
        <w:spacing w:line="243" w:lineRule="exact"/>
        <w:ind w:right="1198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3B5AA7" w:rsidRPr="003B5AA7" w:rsidRDefault="00787F77" w:rsidP="003B5AA7">
      <w:pPr>
        <w:spacing w:line="243" w:lineRule="exact"/>
        <w:ind w:right="1198"/>
        <w:rPr>
          <w:rFonts w:ascii="Tahoma" w:hAnsi="Tahoma" w:cs="Tahoma"/>
          <w:b/>
          <w:bCs/>
          <w:color w:val="005B79"/>
          <w:sz w:val="22"/>
          <w:szCs w:val="22"/>
        </w:rPr>
      </w:pPr>
      <w:r>
        <w:rPr>
          <w:rFonts w:ascii="Tahoma" w:hAnsi="Tahoma" w:cs="Tahoma"/>
          <w:b/>
          <w:bCs/>
          <w:noProof/>
          <w:color w:val="005B79"/>
          <w:sz w:val="22"/>
          <w:szCs w:val="22"/>
        </w:rPr>
        <w:pict>
          <v:shape id="_x0000_s6444" type="#_x0000_t202" style="position:absolute;left:0;text-align:left;margin-left:32.45pt;margin-top:2.05pt;width:315.55pt;height:41.25pt;z-index:-250292224">
            <v:textbox style="mso-next-textbox:#_x0000_s6444">
              <w:txbxContent>
                <w:p w:rsidR="005B1697" w:rsidRPr="003B5AA7" w:rsidRDefault="005B1697" w:rsidP="003B5AA7">
                  <w:pPr>
                    <w:spacing w:line="27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3B5AA7">
                    <w:rPr>
                      <w:rFonts w:ascii="Tahoma" w:hAnsi="Tahoma" w:cs="Tahoma"/>
                      <w:sz w:val="18"/>
                      <w:szCs w:val="18"/>
                    </w:rPr>
                    <w:t>1112 – Morreu o conde D. Henrique.</w:t>
                  </w:r>
                </w:p>
                <w:p w:rsidR="005B1697" w:rsidRPr="003B5AA7" w:rsidRDefault="005B1697" w:rsidP="003B5AA7">
                  <w:pPr>
                    <w:spacing w:line="27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3B5AA7">
                    <w:rPr>
                      <w:rFonts w:ascii="Tahoma" w:hAnsi="Tahoma" w:cs="Tahoma"/>
                      <w:sz w:val="18"/>
                      <w:szCs w:val="18"/>
                    </w:rPr>
                    <w:t>1125 – D. Afonso Henriques armou-se cavaleiro.</w:t>
                  </w:r>
                </w:p>
              </w:txbxContent>
            </v:textbox>
          </v:shape>
        </w:pict>
      </w:r>
    </w:p>
    <w:p w:rsidR="003B5AA7" w:rsidRPr="003B5AA7" w:rsidRDefault="003B5AA7" w:rsidP="003B5AA7">
      <w:pPr>
        <w:spacing w:line="243" w:lineRule="exact"/>
        <w:ind w:right="1198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3B5AA7" w:rsidRPr="003B5AA7" w:rsidRDefault="003B5AA7" w:rsidP="003B5AA7">
      <w:pPr>
        <w:spacing w:line="243" w:lineRule="exact"/>
        <w:ind w:right="1198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3B5AA7" w:rsidRPr="003B5AA7" w:rsidRDefault="00787F77" w:rsidP="003B5AA7">
      <w:pPr>
        <w:spacing w:line="243" w:lineRule="exact"/>
        <w:ind w:right="1198"/>
        <w:rPr>
          <w:rFonts w:ascii="Tahoma" w:hAnsi="Tahoma" w:cs="Tahoma"/>
          <w:b/>
          <w:bCs/>
          <w:color w:val="005B79"/>
          <w:sz w:val="22"/>
          <w:szCs w:val="22"/>
        </w:rPr>
      </w:pPr>
      <w:r w:rsidRPr="00787F77">
        <w:rPr>
          <w:rFonts w:ascii="Tahoma" w:hAnsi="Tahoma" w:cs="Tahoma"/>
          <w:noProof/>
        </w:rPr>
        <w:pict>
          <v:shape id="_x0000_s6408" style="position:absolute;left:0;text-align:left;margin-left:69.3pt;margin-top:.15pt;width:321.25pt;height:107.55pt;z-index:252989440;mso-position-horizontal:absolute;mso-position-horizontal-relative:page;mso-position-vertical:absolute;mso-position-vertical-relative:text" coordsize="6425,2150" o:allowincell="f" path="m1684,2149r12,l1698,2148r6,l1706,2147r30,l1738,2146r7,l1782,2138r3,l1788,2137r21,l1811,2138r7,l1820,2139r9,l1831,2138r15,l1850,2139r2,-1l1857,2138r11,-2l1886,2136r3,1l2047,2137r2,1l2053,2138r14,3l2079,2142r19,l2101,2141r13,l2117,2140r5,l2129,2139r4,l2135,2138r4,l2141,2137r30,l2173,2136r13,l2188,2135r5,l2196,2136r11,l2210,2137r56,l2268,2136r27,l2297,2137r41,l2340,2136r4,l2355,2134r43,l2401,2135r3,l2411,2136r5,l2418,2137r33,l2453,2138r4,l2473,2141r17,l2501,2139r35,-3l2544,2134r18,l2565,2133r138,l2720,2136r11,l2733,2135r6,l2743,2134r11,-1l3123,2133r2,1l3136,2134r5,1l3143,2134r11,l3156,2133r210,l3368,2132r22,l3393,2131r23,l3423,2133r3,l3433,2134r19,l3455,2133r689,l4147,2132r20,l4169,2131r10,l4181,2130r5,l4188,2129r4,l4195,2130r8,l4205,2131r13,-2l4226,2128r96,l4324,2129r6,l4333,2128r58,l4394,2129r20,l4417,2128r634,l5054,2127r21,l5077,2126r12,l5091,2125r5,l5099,2126r12,l5113,2127r21,l5136,2128r88,l5226,2127r21,l5249,2126r12,l5264,2125r5,l5271,2126r12,l5285,2127r21,l5309,2128r255,l5566,2127r22,l5590,2126r27,l5620,2127r21,l5644,2128r211,l5857,2127r20,l5879,2126r4,l5890,2125r10,-1l5921,2124r3,1l5929,2125r12,1l5945,2126r2,1l5971,2127r3,-1l5986,2126r2,-1l5993,2125r3,1l6015,2126r7,-1l6026,2125r15,-2l6377,2123r3,-1l6394,2122r11,-2l6409,2117r3,-5l6414,2104r,-4l6415,2097r,-219l6416,1875r,-4l6417,1868r,-14l6416,1852r,-4l6415,1845r,-236l6416,1607r,-18l6415,1586r,-666l6416,917r,-17l6415,897r,-26l6416,868r,-18l6415,848r,-73l6416,772r,-4l6417,765r,-30l6416,732r,-7l6417,723r,-4l6418,712r,-3l6419,701r,-14l6417,671r,-3l6416,666r,-18l6417,645r,-15l6418,624r,-4l6419,618r,-6l6420,610r,-92l6419,515r,-7l6418,506r,-27l6419,477r,-8l6420,467r,-192l6421,272r,-18l6420,252r,-28l6423,204r,-6l6424,193r-1,-2l6423,185r-1,-7l6422,175r-1,-2l6421,157r1,-2l6422,152r1,-7l6423,142r1,-3l6424,134r1,-5l6424,126r,-7l6422,110r-2,-6l6417,100r-5,-3l6402,92r-13,-3l6359,89r-2,1l6339,90r-3,1l6333,91r-11,1l6317,92r-2,1l6303,93r-3,-1l6296,92r-8,-1l6192,91r-8,-2l5943,89r-3,-1l5900,88r-3,-1l5892,87r-2,1l5826,88r-2,-1l5820,87r-3,-1l5794,86r-2,-1l5771,85r-3,1l5749,86r-2,-1l5706,85r-2,-1l5694,84r-3,1l5686,85r-3,1l5667,86r-2,1l5662,87r-3,1l5641,88r-2,-1l5633,86r-7,-1l5615,84r-31,l5581,83r-30,l5542,82r-4,-3l5534,75r-3,-1l5528,74r-12,7l5506,84r-6,1l5496,85r-5,1l5489,85r-6,l5481,84r-29,l5450,85r-6,l5441,84r-1222,l4216,85r-5,l4209,84r-103,l4103,85r-4,l4097,86r-13,l4081,85r-34,l4045,86r-15,l4028,87r-6,l4020,86r-14,l4004,85r-11,l3990,84r-27,l3961,85r-5,l3954,86r-47,l3905,87r-5,l3898,88r-23,l3873,87r-7,l3864,88r-44,l3818,89r-115,l3700,90r-7,l3690,89r-224,l3464,90r-8,l3454,89r-28,l3424,90r-7,l3415,91r-8,l3404,90r-6,l3395,91r-4,l3379,92r-4,l3372,93r-22,l3348,94r-374,l2971,95r-22,l2947,96r-23,l2922,97r-29,l2886,98r-10,2l2873,102r-1,1l2871,104r-17,l2853,103r-1,-1l2848,100r-5,-1l2725,99r-3,-1l2697,98r-2,-1l2668,97r-2,1l2640,98r-2,1l2594,99r-3,1l2584,100r-3,-1l2528,99r-2,1l2494,100r-12,2l2478,102r-3,1l2421,103r-3,-1l2395,102r-2,-1l2367,101r-2,-1l2356,100r-2,-1l2334,99r-19,3l2310,102r-2,1l2287,103r-2,1l2254,104r-3,1l2244,105r-3,-1l2213,104r-2,1l2189,105r-2,-1l2171,104r-2,1l2165,105r-7,1l2144,106r-16,-2l2125,104r-3,-1l2119,103r-2,-1l2113,102r-22,-3l1969,99r-19,3l1945,102r-2,1l1920,103r-2,1l1890,104r-19,3l1867,107r-3,1l1494,108r-3,1l1485,109r-2,1l1464,110r-2,1l1459,111r-3,1l1442,112r-7,-2l1390,110r-12,2l1374,112r-3,1l1203,113r-12,-3l1184,107r-9,-7l1167,93r-1,-1l1163,89r-1,-1l1160,87r-1,-1l1158,85r-2,-1l1155,83r-1,-1l1151,79r-2,-1l1146,74,1134,60r-2,-1l1131,58r-4,-2l1126,55r-14,-8l1094,39r-24,-8l1038,23r-15,-5l1019,15r-13,-4l989,8,977,6r-19,l955,5r-8,l945,4r-11,l915,1r-5,l908,,861,r-3,1l854,1,841,3r-17,l821,4r-13,l806,5r-5,l798,6r-3,l777,9r-19,2l747,13r-32,4l707,18r-32,4l664,24r-20,2l633,28r-11,1l506,29r-2,-1l500,28,481,25r-14,l464,24r-13,l432,20r-12,l418,19r-12,l387,16r-4,l381,15r-18,l360,14r-28,l329,13r-11,l316,12r-4,l299,11r-4,l292,10r-32,l257,11r-4,l239,13r-11,1l216,14r-2,1l201,15r-3,1l195,16r-19,3l165,22r-29,5l109,35r-6,3l95,44,85,53,68,74r-2,3l65,78r-2,4l62,82r-2,4l59,87r-2,3l56,91r-1,2l54,94r-1,1l52,96r-1,2l50,98r-8,14l36,129r-3,12l33,144r-1,3l32,201r-1,2l31,209r-1,7l30,219r-1,7l29,237r1,6l30,246r1,8l31,259r1,3l32,283r5,24l39,321r3,15l42,345r1,3l43,353r1,2l44,366r1,3l45,378r1,3l46,385r1,2l47,392r1,7l48,402r1,7l49,413r1,3l50,431r-1,3l49,453r1,3l50,466r1,2l51,474r1,2l52,667r-1,2l51,677r-1,2l50,682r-2,14l48,699r-1,3l47,718r-1,2l46,727r-3,19l42,759r,9l41,770r,6l36,807r-6,50l28,868r-3,28l23,903r,9l22,915r,3l21,920r,4l13,976r-3,20l9,1002r-2,18l7,1037r-4,24l3,1066r-1,3l2,1082r-1,2l1,1089r-1,3l,1101r3,16l9,1138r5,14l27,1177r9,13l37,1191r2,4l41,1196r1,2l50,1206r13,11l65,1218r1,1l67,1219r1,1l76,1225r11,5l97,1233r7,3l107,1239r3,3l110,1249r-2,12l108,1265r-1,3l107,1272r-1,2l106,1353r2,7l108,1394r-1,2l107,1405r-1,2l106,1719r1,3l107,1740r-1,2l106,2112r1,7l109,2126r2,3l115,2133r9,3l129,2137r631,l763,2138r3,l785,2141r4,l791,2142r44,l837,2143r4,l843,2144r11,l858,2145r3,-1l872,2144r2,-1l880,2143r3,-1l886,2142r3,1l897,2143r4,1l920,2147r43,l966,2146r4,l972,2145r9,l984,2144r3,l1002,2141r10,-2l1024,2137r254,l1281,2138r3,l1287,2139r3,l1297,2140r5,l1305,2141r16,l1348,2145r5,l1355,2146r5,l1363,2145r6,l1393,2141r29,-2l1425,2138r4,l1432,2137r43,l1477,2138r4,l1505,2142r10,l1536,2146r11,3l1552,2150r130,xe" stroked="f">
            <v:fill r:id="rId35" o:title="" type="frame"/>
            <w10:wrap anchorx="page"/>
          </v:shape>
        </w:pict>
      </w:r>
    </w:p>
    <w:p w:rsidR="003B5AA7" w:rsidRPr="003B5AA7" w:rsidRDefault="003B5AA7" w:rsidP="003B5AA7">
      <w:pPr>
        <w:spacing w:line="243" w:lineRule="exact"/>
        <w:ind w:right="1198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3B5AA7" w:rsidRPr="003B5AA7" w:rsidRDefault="003B5AA7" w:rsidP="003B5AA7">
      <w:pPr>
        <w:spacing w:line="243" w:lineRule="exact"/>
        <w:ind w:right="1198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3B5AA7" w:rsidRPr="003B5AA7" w:rsidRDefault="003B5AA7" w:rsidP="003B5AA7">
      <w:pPr>
        <w:spacing w:line="243" w:lineRule="exact"/>
        <w:ind w:right="1198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3B5AA7" w:rsidRPr="003B5AA7" w:rsidRDefault="003B5AA7" w:rsidP="003B5AA7">
      <w:pPr>
        <w:spacing w:line="243" w:lineRule="exact"/>
        <w:ind w:right="1198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3B5AA7" w:rsidRPr="003B5AA7" w:rsidRDefault="003B5AA7" w:rsidP="003B5AA7">
      <w:pPr>
        <w:spacing w:line="243" w:lineRule="exact"/>
        <w:ind w:right="1198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3B5AA7" w:rsidRPr="003B5AA7" w:rsidRDefault="003B5AA7" w:rsidP="003B5AA7">
      <w:pPr>
        <w:spacing w:line="243" w:lineRule="exact"/>
        <w:ind w:right="1198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3B5AA7" w:rsidRPr="003B5AA7" w:rsidRDefault="003B5AA7" w:rsidP="003B5AA7">
      <w:pPr>
        <w:spacing w:line="243" w:lineRule="exact"/>
        <w:ind w:right="1198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3B5AA7" w:rsidRPr="003B5AA7" w:rsidRDefault="003B5AA7" w:rsidP="003B5AA7">
      <w:pPr>
        <w:spacing w:line="243" w:lineRule="exact"/>
        <w:ind w:right="1198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3B5AA7" w:rsidRPr="003B5AA7" w:rsidRDefault="003B5AA7" w:rsidP="003B5AA7">
      <w:pPr>
        <w:spacing w:after="75" w:line="155" w:lineRule="exact"/>
        <w:ind w:left="283" w:right="1198" w:firstLine="384"/>
        <w:rPr>
          <w:rFonts w:ascii="Tahoma" w:hAnsi="Tahoma" w:cs="Tahoma"/>
          <w:color w:val="221F20"/>
          <w:sz w:val="14"/>
          <w:szCs w:val="14"/>
        </w:rPr>
      </w:pPr>
      <w:r w:rsidRPr="003B5AA7">
        <w:rPr>
          <w:rFonts w:ascii="Tahoma" w:hAnsi="Tahoma" w:cs="Tahoma"/>
          <w:color w:val="221F20"/>
          <w:sz w:val="14"/>
          <w:szCs w:val="14"/>
        </w:rPr>
        <w:t>Fig. 2</w:t>
      </w:r>
    </w:p>
    <w:p w:rsidR="003B5AA7" w:rsidRPr="003B5AA7" w:rsidRDefault="003B5AA7" w:rsidP="003B5AA7">
      <w:pPr>
        <w:spacing w:line="240" w:lineRule="exact"/>
        <w:ind w:right="1198"/>
        <w:rPr>
          <w:rFonts w:ascii="Tahoma" w:hAnsi="Tahoma" w:cs="Tahoma"/>
          <w:color w:val="221F20"/>
        </w:rPr>
      </w:pPr>
    </w:p>
    <w:p w:rsidR="003B5AA7" w:rsidRPr="003B5AA7" w:rsidRDefault="00787F77" w:rsidP="003B5AA7">
      <w:pPr>
        <w:spacing w:after="1" w:line="223" w:lineRule="exact"/>
        <w:ind w:right="1198"/>
        <w:rPr>
          <w:rFonts w:ascii="Tahoma" w:hAnsi="Tahoma" w:cs="Tahoma"/>
          <w:b/>
          <w:bCs/>
          <w:color w:val="005B79"/>
        </w:rPr>
      </w:pPr>
      <w:r w:rsidRPr="00787F77">
        <w:rPr>
          <w:rFonts w:ascii="Tahoma" w:hAnsi="Tahoma" w:cs="Tahoma"/>
          <w:noProof/>
        </w:rPr>
        <w:pict>
          <v:shape id="_x0000_s6411" style="position:absolute;left:0;text-align:left;margin-left:348pt;margin-top:8.95pt;width:162.95pt;height:.05pt;z-index:-250323968;mso-position-horizontal-relative:page;mso-position-vertical-relative:text" coordsize="3259,0" o:allowincell="f" path="m,l3259,e" filled="f" strokecolor="#221f20" strokeweight=".25pt">
            <v:stroke miterlimit="10" joinstyle="miter"/>
            <w10:wrap anchorx="page"/>
          </v:shape>
        </w:pict>
      </w:r>
      <w:r w:rsidR="003B5AA7" w:rsidRPr="003B5AA7">
        <w:rPr>
          <w:rFonts w:ascii="Tahoma" w:hAnsi="Tahoma" w:cs="Tahoma"/>
          <w:b/>
          <w:bCs/>
          <w:color w:val="005B79"/>
          <w:sz w:val="18"/>
          <w:szCs w:val="18"/>
        </w:rPr>
        <w:t xml:space="preserve">3.1. </w:t>
      </w:r>
      <w:r w:rsidR="003B5AA7" w:rsidRPr="003B5AA7">
        <w:rPr>
          <w:rFonts w:ascii="Tahoma" w:hAnsi="Tahoma" w:cs="Tahoma"/>
          <w:color w:val="221F20"/>
        </w:rPr>
        <w:t>Quem será o cavaleiro que vês, na figura 2, em primeiro plano?</w:t>
      </w:r>
      <w:r w:rsidRPr="00787F77">
        <w:rPr>
          <w:rFonts w:ascii="Tahoma" w:hAnsi="Tahoma" w:cs="Tahoma"/>
          <w:noProof/>
        </w:rPr>
        <w:pict>
          <v:shape id="_x0000_s6409" style="position:absolute;left:0;text-align:left;margin-left:62.35pt;margin-top:53.6pt;width:424.95pt;height:.05pt;z-index:-250326016;mso-position-horizontal:absolute;mso-position-horizontal-relative:page;mso-position-vertical:absolute;mso-position-vertical-relative:text" coordsize="8499,0" o:allowincell="f" path="m,l8499,e" filled="f" strokecolor="#221f20" strokeweight=".25pt">
            <v:stroke miterlimit="10" joinstyle="miter"/>
            <w10:wrap anchorx="page"/>
          </v:shape>
        </w:pict>
      </w:r>
    </w:p>
    <w:p w:rsidR="003B5AA7" w:rsidRPr="003B5AA7" w:rsidRDefault="003B5AA7" w:rsidP="003B5AA7">
      <w:pPr>
        <w:spacing w:line="223" w:lineRule="exact"/>
        <w:ind w:right="1198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3B5AA7" w:rsidRPr="003B5AA7" w:rsidRDefault="003B5AA7" w:rsidP="003B5AA7">
      <w:pPr>
        <w:spacing w:after="1" w:line="223" w:lineRule="exact"/>
        <w:ind w:right="1198"/>
        <w:rPr>
          <w:rFonts w:ascii="Tahoma" w:hAnsi="Tahoma" w:cs="Tahoma"/>
          <w:color w:val="221F20"/>
        </w:rPr>
      </w:pPr>
      <w:r w:rsidRPr="003B5AA7">
        <w:rPr>
          <w:rFonts w:ascii="Tahoma" w:hAnsi="Tahoma" w:cs="Tahoma"/>
          <w:b/>
          <w:bCs/>
          <w:color w:val="005B79"/>
          <w:sz w:val="18"/>
          <w:szCs w:val="18"/>
        </w:rPr>
        <w:t xml:space="preserve">3.2. </w:t>
      </w:r>
      <w:r w:rsidRPr="003B5AA7">
        <w:rPr>
          <w:rFonts w:ascii="Tahoma" w:hAnsi="Tahoma" w:cs="Tahoma"/>
          <w:color w:val="221F20"/>
        </w:rPr>
        <w:t>A quem pertenciam os dois exércitos que se guerrearam na Batalha de S. Mamede?</w:t>
      </w:r>
    </w:p>
    <w:p w:rsidR="003B5AA7" w:rsidRPr="003B5AA7" w:rsidRDefault="003B5AA7" w:rsidP="003B5AA7">
      <w:pPr>
        <w:spacing w:line="223" w:lineRule="exact"/>
        <w:ind w:right="1198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3B5AA7" w:rsidRPr="003B5AA7" w:rsidRDefault="003B5AA7" w:rsidP="003B5AA7">
      <w:pPr>
        <w:spacing w:line="223" w:lineRule="exact"/>
        <w:ind w:right="1198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3B5AA7" w:rsidRPr="003B5AA7" w:rsidRDefault="003B5AA7" w:rsidP="003B5AA7">
      <w:pPr>
        <w:spacing w:line="223" w:lineRule="exact"/>
        <w:ind w:right="1198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3B5AA7" w:rsidRPr="003B5AA7" w:rsidRDefault="00787F77" w:rsidP="003B5AA7">
      <w:pPr>
        <w:spacing w:after="140" w:line="223" w:lineRule="exact"/>
        <w:ind w:right="1198"/>
        <w:rPr>
          <w:rFonts w:ascii="Tahoma" w:hAnsi="Tahoma" w:cs="Tahoma"/>
          <w:b/>
          <w:bCs/>
          <w:color w:val="005B79"/>
        </w:rPr>
      </w:pPr>
      <w:r w:rsidRPr="00787F77">
        <w:rPr>
          <w:rFonts w:ascii="Tahoma" w:hAnsi="Tahoma" w:cs="Tahoma"/>
          <w:noProof/>
        </w:rPr>
        <w:pict>
          <v:shape id="_x0000_s6412" style="position:absolute;left:0;text-align:left;margin-left:317.75pt;margin-top:8.95pt;width:190.1pt;height:.05pt;z-index:-250322944;mso-position-horizontal-relative:page;mso-position-vertical-relative:text" coordsize="3802,0" o:allowincell="f" path="m,l3802,e" filled="f" strokecolor="#221f20" strokeweight=".25pt">
            <v:stroke miterlimit="10" joinstyle="miter"/>
            <w10:wrap anchorx="page"/>
          </v:shape>
        </w:pict>
      </w:r>
      <w:r w:rsidR="003B5AA7" w:rsidRPr="003B5AA7">
        <w:rPr>
          <w:rFonts w:ascii="Tahoma" w:hAnsi="Tahoma" w:cs="Tahoma"/>
          <w:b/>
          <w:bCs/>
          <w:color w:val="005B79"/>
          <w:sz w:val="18"/>
          <w:szCs w:val="18"/>
        </w:rPr>
        <w:t>3.3.</w:t>
      </w:r>
      <w:r w:rsidR="003B5AA7" w:rsidRPr="003B5AA7">
        <w:rPr>
          <w:rFonts w:ascii="Tahoma" w:hAnsi="Tahoma" w:cs="Tahoma"/>
          <w:color w:val="221F20"/>
        </w:rPr>
        <w:t xml:space="preserve"> Explica por que razão se travou a Batalha de S. Mamede.</w:t>
      </w:r>
    </w:p>
    <w:p w:rsidR="003B5AA7" w:rsidRPr="003B5AA7" w:rsidRDefault="00787F77" w:rsidP="003B5AA7">
      <w:pPr>
        <w:spacing w:line="223" w:lineRule="exact"/>
        <w:ind w:right="1198"/>
        <w:rPr>
          <w:rFonts w:ascii="Tahoma" w:hAnsi="Tahoma" w:cs="Tahoma"/>
          <w:b/>
          <w:bCs/>
          <w:color w:val="005B79"/>
          <w:sz w:val="18"/>
          <w:szCs w:val="18"/>
        </w:rPr>
      </w:pPr>
      <w:r w:rsidRPr="00787F77">
        <w:rPr>
          <w:rFonts w:ascii="Tahoma" w:hAnsi="Tahoma" w:cs="Tahoma"/>
          <w:noProof/>
        </w:rPr>
        <w:pict>
          <v:shape id="_x0000_s6410" style="position:absolute;left:0;text-align:left;margin-left:62.35pt;margin-top:9.35pt;width:448.6pt;height:7.25pt;z-index:-250324992;mso-position-horizontal:absolute;mso-position-horizontal-relative:page;mso-position-vertical:absolute;mso-position-vertical-relative:text" coordsize="8499,0" o:allowincell="f" path="m,l8499,e" filled="f" strokecolor="#221f20" strokeweight=".25pt">
            <v:stroke miterlimit="10" joinstyle="miter"/>
            <w10:wrap anchorx="page"/>
          </v:shape>
        </w:pict>
      </w:r>
    </w:p>
    <w:p w:rsidR="003B5AA7" w:rsidRPr="003B5AA7" w:rsidRDefault="00787F77" w:rsidP="003B5AA7">
      <w:pPr>
        <w:spacing w:line="223" w:lineRule="exact"/>
        <w:ind w:right="1198"/>
        <w:rPr>
          <w:rFonts w:ascii="Tahoma" w:hAnsi="Tahoma" w:cs="Tahoma"/>
          <w:b/>
          <w:bCs/>
          <w:color w:val="005B79"/>
          <w:sz w:val="18"/>
          <w:szCs w:val="18"/>
        </w:rPr>
      </w:pPr>
      <w:r w:rsidRPr="00787F77">
        <w:rPr>
          <w:rFonts w:ascii="Tahoma" w:hAnsi="Tahoma" w:cs="Tahoma"/>
          <w:noProof/>
        </w:rPr>
        <w:pict>
          <v:shape id="_x0000_s6413" style="position:absolute;left:0;text-align:left;margin-left:-16.2pt;margin-top:5.45pt;width:6.4pt;height:6.45pt;z-index:-250321920;mso-position-horizontal:absolute;mso-position-horizontal-relative:page;mso-position-vertical:absolute;mso-position-vertical-relative:text" coordsize="128,128" o:allowincell="f" path="m64,128c29,128,,99,,64,,28,29,,64,v36,,64,28,64,64c128,99,100,128,64,128e" stroked="f"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6414" style="position:absolute;left:0;text-align:left;margin-left:-16pt;margin-top:5.65pt;width:6pt;height:6.05pt;z-index:-250320896;mso-position-horizontal:absolute;mso-position-horizontal-relative:page;mso-position-vertical:absolute;mso-position-vertical-relative:text" coordsize="120,120" o:allowincell="f" path="m60,120c27,120,,93,,60,,27,27,,60,v34,,60,27,60,60c120,93,94,120,60,120e" fillcolor="black" stroked="f">
            <w10:wrap anchorx="page"/>
          </v:shape>
        </w:pict>
      </w:r>
    </w:p>
    <w:p w:rsidR="003B5AA7" w:rsidRPr="003B5AA7" w:rsidRDefault="003B5AA7" w:rsidP="003B5AA7">
      <w:pPr>
        <w:spacing w:line="223" w:lineRule="exact"/>
        <w:ind w:right="1198"/>
        <w:rPr>
          <w:rFonts w:ascii="Tahoma" w:hAnsi="Tahoma" w:cs="Tahoma"/>
          <w:b/>
          <w:bCs/>
          <w:color w:val="005B79"/>
          <w:sz w:val="18"/>
          <w:szCs w:val="18"/>
        </w:rPr>
      </w:pPr>
      <w:r>
        <w:rPr>
          <w:rFonts w:ascii="Tahoma" w:hAnsi="Tahoma" w:cs="Tahoma"/>
          <w:b/>
          <w:bCs/>
          <w:color w:val="005B79"/>
          <w:sz w:val="18"/>
          <w:szCs w:val="18"/>
        </w:rPr>
        <w:t xml:space="preserve">4. </w:t>
      </w:r>
      <w:r w:rsidRPr="003B5AA7">
        <w:rPr>
          <w:rFonts w:ascii="Tahoma" w:hAnsi="Tahoma" w:cs="Tahoma"/>
          <w:bCs/>
          <w:sz w:val="18"/>
          <w:szCs w:val="18"/>
        </w:rPr>
        <w:t>Analisa o esquema e completa-o.</w:t>
      </w:r>
    </w:p>
    <w:p w:rsidR="003B5AA7" w:rsidRPr="003B5AA7" w:rsidRDefault="00787F77" w:rsidP="003B5AA7">
      <w:pPr>
        <w:spacing w:line="223" w:lineRule="exact"/>
        <w:ind w:right="1198"/>
        <w:rPr>
          <w:rFonts w:ascii="Tahoma" w:hAnsi="Tahoma" w:cs="Tahoma"/>
          <w:b/>
          <w:bCs/>
          <w:color w:val="005B79"/>
          <w:sz w:val="18"/>
          <w:szCs w:val="18"/>
        </w:rPr>
      </w:pPr>
      <w:r w:rsidRPr="00787F77">
        <w:rPr>
          <w:rFonts w:ascii="Tahoma" w:hAnsi="Tahoma" w:cs="Tahoma"/>
          <w:noProof/>
          <w:color w:val="221F20"/>
          <w:sz w:val="16"/>
          <w:szCs w:val="16"/>
        </w:rPr>
        <w:pict>
          <v:group id="_x0000_s6461" style="position:absolute;left:0;text-align:left;margin-left:153pt;margin-top:8.9pt;width:356.45pt;height:53.05pt;z-index:253040640" coordorigin="3911,8610" coordsize="7129,1061">
            <v:roundrect id="_x0000_s6455" style="position:absolute;left:3911;top:8610;width:7129;height:1061" arcsize="10923f" strokecolor="#31849b [2408]" strokeweight="1.5pt">
              <v:textbox>
                <w:txbxContent>
                  <w:p w:rsidR="005B1697" w:rsidRPr="005E5B62" w:rsidRDefault="005B1697" w:rsidP="005E5B62">
                    <w:pPr>
                      <w:jc w:val="left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 w:rsidRPr="005E5B62"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Foi conseguida através do Tratado </w:t>
                    </w:r>
                    <w:proofErr w:type="gramStart"/>
                    <w:r w:rsidRPr="005E5B62">
                      <w:rPr>
                        <w:rFonts w:ascii="Tahoma" w:hAnsi="Tahoma" w:cs="Tahoma"/>
                        <w:sz w:val="18"/>
                        <w:szCs w:val="18"/>
                      </w:rPr>
                      <w:t>de</w:t>
                    </w:r>
                    <w:proofErr w:type="gramEnd"/>
                    <w:r w:rsidRPr="005E5B62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5E5B62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5E5B62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  <w:t xml:space="preserve">, </w:t>
                    </w:r>
                    <w:proofErr w:type="gramStart"/>
                    <w:r w:rsidRPr="005E5B62">
                      <w:rPr>
                        <w:rFonts w:ascii="Tahoma" w:hAnsi="Tahoma" w:cs="Tahoma"/>
                        <w:sz w:val="18"/>
                        <w:szCs w:val="18"/>
                      </w:rPr>
                      <w:t>em</w:t>
                    </w:r>
                    <w:proofErr w:type="gramEnd"/>
                    <w:r w:rsidRPr="005E5B62"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 </w:t>
                    </w:r>
                    <w:r w:rsidRPr="005E5B62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5E5B62"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(dia) </w:t>
                    </w:r>
                    <w:proofErr w:type="gramStart"/>
                    <w:r w:rsidRPr="005E5B62">
                      <w:rPr>
                        <w:rFonts w:ascii="Tahoma" w:hAnsi="Tahoma" w:cs="Tahoma"/>
                        <w:sz w:val="18"/>
                        <w:szCs w:val="18"/>
                      </w:rPr>
                      <w:t>de</w:t>
                    </w:r>
                    <w:proofErr w:type="gramEnd"/>
                    <w:r w:rsidRPr="005E5B62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5E5B62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5E5B62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5E5B62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  <w:t xml:space="preserve">(mês) </w:t>
                    </w:r>
                    <w:proofErr w:type="gramStart"/>
                    <w:r w:rsidRPr="005E5B62">
                      <w:rPr>
                        <w:rFonts w:ascii="Tahoma" w:hAnsi="Tahoma" w:cs="Tahoma"/>
                        <w:sz w:val="18"/>
                        <w:szCs w:val="18"/>
                      </w:rPr>
                      <w:t>de</w:t>
                    </w:r>
                    <w:proofErr w:type="gramEnd"/>
                    <w:r w:rsidRPr="005E5B62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5E5B62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5E5B62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  <w:t>(ano). Estava-se no século</w:t>
                    </w:r>
                    <w:r w:rsidRPr="005E5B62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5E5B62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5E5B62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  <w:t>.</w:t>
                    </w:r>
                  </w:p>
                </w:txbxContent>
              </v:textbox>
            </v:roundrect>
            <v:shape id="_x0000_s6456" type="#_x0000_t32" style="position:absolute;left:7185;top:8923;width:1830;height:0" o:connectortype="straight"/>
            <v:shape id="_x0000_s6457" type="#_x0000_t32" style="position:absolute;left:8505;top:9163;width:1830;height:0" o:connectortype="straight"/>
            <v:shape id="_x0000_s6458" type="#_x0000_t32" style="position:absolute;left:5505;top:9163;width:2040;height:0" o:connectortype="straight"/>
            <v:shape id="_x0000_s6459" type="#_x0000_t32" style="position:absolute;left:9480;top:8923;width:1365;height:1" o:connectortype="straight"/>
            <v:shape id="_x0000_s6460" type="#_x0000_t32" style="position:absolute;left:6960;top:9360;width:1350;height:0" o:connectortype="straight"/>
          </v:group>
        </w:pict>
      </w:r>
      <w:r w:rsidRPr="00787F77">
        <w:rPr>
          <w:rFonts w:ascii="Tahoma" w:hAnsi="Tahoma" w:cs="Tahoma"/>
          <w:noProof/>
          <w:color w:val="221F20"/>
          <w:sz w:val="16"/>
          <w:szCs w:val="16"/>
        </w:rPr>
        <w:pict>
          <v:roundrect id="_x0000_s6446" style="position:absolute;left:0;text-align:left;margin-left:26.75pt;margin-top:8.9pt;width:90.45pt;height:46.65pt;z-index:253025280" arcsize="10923f" fillcolor="#fde9d9 [665]" strokecolor="#31849b [2408]" strokeweight="1.5pt">
            <v:textbox>
              <w:txbxContent>
                <w:p w:rsidR="005B1697" w:rsidRPr="003B5AA7" w:rsidRDefault="005B1697" w:rsidP="003B5AA7">
                  <w:pPr>
                    <w:jc w:val="center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3B5AA7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Independência do Condado Portucalense</w:t>
                  </w:r>
                </w:p>
              </w:txbxContent>
            </v:textbox>
          </v:roundrect>
        </w:pict>
      </w:r>
    </w:p>
    <w:p w:rsidR="003B5AA7" w:rsidRDefault="003B5AA7" w:rsidP="003B5AA7">
      <w:pPr>
        <w:spacing w:after="62" w:line="178" w:lineRule="exact"/>
        <w:ind w:right="1198"/>
        <w:rPr>
          <w:rFonts w:ascii="Tahoma" w:hAnsi="Tahoma" w:cs="Tahoma"/>
          <w:color w:val="221F20"/>
          <w:sz w:val="16"/>
          <w:szCs w:val="16"/>
        </w:rPr>
      </w:pPr>
    </w:p>
    <w:p w:rsidR="003B5AA7" w:rsidRDefault="00787F77" w:rsidP="003B5AA7">
      <w:pPr>
        <w:spacing w:after="62" w:line="178" w:lineRule="exact"/>
        <w:ind w:right="1198"/>
        <w:rPr>
          <w:rFonts w:ascii="Tahoma" w:hAnsi="Tahoma" w:cs="Tahoma"/>
          <w:color w:val="221F20"/>
          <w:sz w:val="16"/>
          <w:szCs w:val="16"/>
        </w:rPr>
      </w:pPr>
      <w:r w:rsidRPr="00787F77">
        <w:rPr>
          <w:rFonts w:ascii="Tahoma" w:hAnsi="Tahoma" w:cs="Tahoma"/>
          <w:noProof/>
        </w:rPr>
        <w:pict>
          <v:shape id="_x0000_s6420" style="position:absolute;left:0;text-align:left;margin-left:175.55pt;margin-top:2.55pt;width:10pt;height:11.4pt;z-index:-250314752;mso-position-horizontal-relative:page;mso-position-vertical-relative:text" coordsize="200,227" o:allowincell="f" path="m,l200,114,,227e" fillcolor="#005b79" stroked="f">
            <w10:wrap anchorx="page"/>
          </v:shape>
        </w:pict>
      </w:r>
    </w:p>
    <w:p w:rsidR="003B5AA7" w:rsidRDefault="003B5AA7" w:rsidP="003B5AA7">
      <w:pPr>
        <w:spacing w:after="62" w:line="178" w:lineRule="exact"/>
        <w:ind w:right="1198"/>
        <w:rPr>
          <w:rFonts w:ascii="Tahoma" w:hAnsi="Tahoma" w:cs="Tahoma"/>
          <w:color w:val="221F20"/>
          <w:sz w:val="16"/>
          <w:szCs w:val="16"/>
        </w:rPr>
      </w:pPr>
    </w:p>
    <w:p w:rsidR="003B5AA7" w:rsidRPr="003B5AA7" w:rsidRDefault="003B5AA7" w:rsidP="003B5AA7">
      <w:pPr>
        <w:spacing w:after="62" w:line="178" w:lineRule="exact"/>
        <w:ind w:right="1198"/>
        <w:rPr>
          <w:rFonts w:ascii="Tahoma" w:hAnsi="Tahoma" w:cs="Tahoma"/>
          <w:color w:val="221F20"/>
          <w:sz w:val="16"/>
          <w:szCs w:val="16"/>
        </w:rPr>
      </w:pPr>
    </w:p>
    <w:p w:rsidR="003B5AA7" w:rsidRPr="003B5AA7" w:rsidRDefault="00787F77" w:rsidP="003B5AA7">
      <w:pPr>
        <w:spacing w:line="177" w:lineRule="exact"/>
        <w:ind w:right="1198"/>
        <w:rPr>
          <w:rFonts w:ascii="Tahoma" w:hAnsi="Tahoma" w:cs="Tahoma"/>
          <w:color w:val="221F20"/>
          <w:sz w:val="16"/>
          <w:szCs w:val="16"/>
        </w:rPr>
      </w:pPr>
      <w:r w:rsidRPr="00787F77">
        <w:rPr>
          <w:rFonts w:ascii="Tahoma" w:hAnsi="Tahoma" w:cs="Tahoma"/>
          <w:noProof/>
        </w:rPr>
        <w:pict>
          <v:shape id="_x0000_s6426" style="position:absolute;left:0;text-align:left;margin-left:110pt;margin-top:1.7pt;width:11.35pt;height:10.1pt;z-index:-250308608;mso-position-horizontal:absolute;mso-position-horizontal-relative:page;mso-position-vertical:absolute;mso-position-vertical-relative:text" coordsize="227,201" o:allowincell="f" path="m227,l113,201,,e" fillcolor="#005b79" stroked="f">
            <w10:wrap anchorx="page"/>
          </v:shape>
        </w:pict>
      </w:r>
    </w:p>
    <w:p w:rsidR="003B5AA7" w:rsidRPr="003B5AA7" w:rsidRDefault="00787F77" w:rsidP="003B5AA7">
      <w:pPr>
        <w:spacing w:line="177" w:lineRule="exact"/>
        <w:ind w:right="1198"/>
        <w:rPr>
          <w:rFonts w:ascii="Tahoma" w:hAnsi="Tahoma" w:cs="Tahoma"/>
          <w:color w:val="221F20"/>
          <w:sz w:val="16"/>
          <w:szCs w:val="16"/>
        </w:rPr>
      </w:pPr>
      <w:r>
        <w:rPr>
          <w:rFonts w:ascii="Tahoma" w:hAnsi="Tahoma" w:cs="Tahoma"/>
          <w:noProof/>
          <w:color w:val="221F20"/>
          <w:sz w:val="16"/>
          <w:szCs w:val="16"/>
        </w:rPr>
        <w:pict>
          <v:group id="_x0000_s6466" style="position:absolute;left:0;text-align:left;margin-left:153pt;margin-top:2.95pt;width:356.45pt;height:52.5pt;z-index:253045760" coordorigin="3911,9873" coordsize="7129,1050">
            <v:roundrect id="_x0000_s6464" style="position:absolute;left:3911;top:9873;width:7129;height:1050" arcsize="10923f" strokecolor="#31849b [2408]" strokeweight="1.5pt">
              <v:textbox>
                <w:txbxContent>
                  <w:p w:rsidR="005B1697" w:rsidRDefault="005B1697" w:rsidP="005E5B62">
                    <w:pPr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</w:p>
                  <w:p w:rsidR="005B1697" w:rsidRPr="005E5B62" w:rsidRDefault="005B1697" w:rsidP="005E5B62">
                    <w:pPr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 w:rsidRPr="005E5B62"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O 1.º rei de Portugal foi </w:t>
                    </w:r>
                    <w:proofErr w:type="gramStart"/>
                    <w:r w:rsidRPr="005E5B62">
                      <w:rPr>
                        <w:rFonts w:ascii="Tahoma" w:hAnsi="Tahoma" w:cs="Tahoma"/>
                        <w:sz w:val="18"/>
                        <w:szCs w:val="18"/>
                      </w:rPr>
                      <w:t>D.</w:t>
                    </w:r>
                    <w:proofErr w:type="gramEnd"/>
                    <w:r w:rsidRPr="005E5B62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5E5B62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5E5B62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5E5B62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 w:rsidRPr="005E5B62"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  <w:t>.</w:t>
                    </w:r>
                  </w:p>
                </w:txbxContent>
              </v:textbox>
            </v:roundrect>
            <v:shape id="_x0000_s6465" type="#_x0000_t32" style="position:absolute;left:6390;top:10425;width:3347;height:0" o:connectortype="straight"/>
          </v:group>
        </w:pict>
      </w:r>
      <w:r>
        <w:rPr>
          <w:rFonts w:ascii="Tahoma" w:hAnsi="Tahoma" w:cs="Tahoma"/>
          <w:noProof/>
          <w:color w:val="221F20"/>
          <w:sz w:val="16"/>
          <w:szCs w:val="16"/>
        </w:rPr>
        <w:pict>
          <v:group id="_x0000_s6449" style="position:absolute;left:0;text-align:left;margin-left:26.75pt;margin-top:2.95pt;width:95.7pt;height:46.65pt;z-index:253028352" coordorigin="1386,9873" coordsize="1914,933">
            <v:roundrect id="_x0000_s6447" style="position:absolute;left:1386;top:9873;width:1914;height:933" arcsize="10923f" filled="f" fillcolor="#fde9d9 [665]" strokecolor="#31849b [2408]" strokeweight="1.5pt">
              <v:textbox>
                <w:txbxContent>
                  <w:p w:rsidR="005B1697" w:rsidRPr="005E5B62" w:rsidRDefault="005B1697" w:rsidP="005E5B62">
                    <w:pPr>
                      <w:spacing w:line="276" w:lineRule="auto"/>
                      <w:jc w:val="left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 w:rsidRPr="005E5B62">
                      <w:rPr>
                        <w:rFonts w:ascii="Tahoma" w:hAnsi="Tahoma" w:cs="Tahoma"/>
                        <w:sz w:val="18"/>
                        <w:szCs w:val="18"/>
                      </w:rPr>
                      <w:t>Portugal tornou-se um</w:t>
                    </w:r>
                  </w:p>
                </w:txbxContent>
              </v:textbox>
            </v:roundrect>
            <v:shape id="_x0000_s6448" type="#_x0000_t32" style="position:absolute;left:1890;top:10515;width:1305;height:0" o:connectortype="straight"/>
          </v:group>
        </w:pict>
      </w:r>
    </w:p>
    <w:p w:rsidR="003B5AA7" w:rsidRPr="003B5AA7" w:rsidRDefault="003B5AA7" w:rsidP="003B5AA7">
      <w:pPr>
        <w:spacing w:line="177" w:lineRule="exact"/>
        <w:ind w:right="1198"/>
        <w:rPr>
          <w:rFonts w:ascii="Tahoma" w:hAnsi="Tahoma" w:cs="Tahoma"/>
          <w:color w:val="221F20"/>
          <w:sz w:val="16"/>
          <w:szCs w:val="16"/>
        </w:rPr>
      </w:pPr>
    </w:p>
    <w:p w:rsidR="003B5AA7" w:rsidRPr="003B5AA7" w:rsidRDefault="00787F77" w:rsidP="003B5AA7">
      <w:pPr>
        <w:spacing w:line="177" w:lineRule="exact"/>
        <w:ind w:right="1198"/>
        <w:rPr>
          <w:rFonts w:ascii="Tahoma" w:hAnsi="Tahoma" w:cs="Tahoma"/>
          <w:color w:val="221F20"/>
          <w:sz w:val="16"/>
          <w:szCs w:val="16"/>
        </w:rPr>
      </w:pPr>
      <w:r>
        <w:rPr>
          <w:rFonts w:ascii="Tahoma" w:hAnsi="Tahoma" w:cs="Tahoma"/>
          <w:noProof/>
          <w:color w:val="221F20"/>
          <w:sz w:val="16"/>
          <w:szCs w:val="16"/>
        </w:rPr>
        <w:pict>
          <v:shape id="_x0000_s6462" style="position:absolute;left:0;text-align:left;margin-left:177.55pt;margin-top:4.85pt;width:10pt;height:11.4pt;z-index:-250274816;mso-position-horizontal-relative:page;mso-position-vertical-relative:text" coordsize="200,227" o:allowincell="f" path="m,l200,114,,227e" fillcolor="#005b79" stroked="f">
            <w10:wrap anchorx="page"/>
          </v:shape>
        </w:pict>
      </w:r>
    </w:p>
    <w:p w:rsidR="003B5AA7" w:rsidRPr="003B5AA7" w:rsidRDefault="003B5AA7" w:rsidP="003B5AA7">
      <w:pPr>
        <w:spacing w:line="178" w:lineRule="exact"/>
        <w:ind w:right="1198"/>
        <w:rPr>
          <w:rFonts w:ascii="Tahoma" w:hAnsi="Tahoma" w:cs="Tahoma"/>
          <w:color w:val="221F20"/>
          <w:sz w:val="16"/>
          <w:szCs w:val="16"/>
        </w:rPr>
      </w:pPr>
    </w:p>
    <w:p w:rsidR="003B5AA7" w:rsidRPr="003B5AA7" w:rsidRDefault="003B5AA7" w:rsidP="003B5AA7">
      <w:pPr>
        <w:spacing w:line="178" w:lineRule="exact"/>
        <w:ind w:right="1198"/>
        <w:rPr>
          <w:rFonts w:ascii="Tahoma" w:hAnsi="Tahoma" w:cs="Tahoma"/>
          <w:color w:val="221F20"/>
          <w:sz w:val="16"/>
          <w:szCs w:val="16"/>
        </w:rPr>
      </w:pPr>
    </w:p>
    <w:p w:rsidR="003B5AA7" w:rsidRPr="003B5AA7" w:rsidRDefault="00787F77" w:rsidP="003B5AA7">
      <w:pPr>
        <w:spacing w:line="178" w:lineRule="exact"/>
        <w:ind w:right="1198"/>
        <w:rPr>
          <w:rFonts w:ascii="Tahoma" w:hAnsi="Tahoma" w:cs="Tahoma"/>
          <w:color w:val="221F20"/>
          <w:sz w:val="16"/>
          <w:szCs w:val="16"/>
        </w:rPr>
      </w:pPr>
      <w:r w:rsidRPr="00787F77">
        <w:rPr>
          <w:rFonts w:ascii="Tahoma" w:hAnsi="Tahoma" w:cs="Tahoma"/>
          <w:noProof/>
        </w:rPr>
        <w:pict>
          <v:shape id="_x0000_s6432" style="position:absolute;left:0;text-align:left;margin-left:110pt;margin-top:8.35pt;width:11.35pt;height:10.1pt;z-index:-250302464;mso-position-horizontal-relative:page;mso-position-vertical-relative:text" coordsize="227,201" o:allowincell="f" path="m227,l113,201,,e" fillcolor="#005b79" stroked="f">
            <w10:wrap anchorx="page"/>
          </v:shape>
        </w:pict>
      </w:r>
    </w:p>
    <w:p w:rsidR="003B5AA7" w:rsidRPr="003B5AA7" w:rsidRDefault="003B5AA7" w:rsidP="003B5AA7">
      <w:pPr>
        <w:spacing w:line="178" w:lineRule="exact"/>
        <w:ind w:right="1198"/>
        <w:rPr>
          <w:rFonts w:ascii="Tahoma" w:hAnsi="Tahoma" w:cs="Tahoma"/>
          <w:color w:val="221F20"/>
          <w:sz w:val="16"/>
          <w:szCs w:val="16"/>
        </w:rPr>
      </w:pPr>
    </w:p>
    <w:p w:rsidR="003B5AA7" w:rsidRDefault="00787F77" w:rsidP="003B5AA7">
      <w:pPr>
        <w:spacing w:line="240" w:lineRule="exact"/>
        <w:ind w:right="1198"/>
        <w:rPr>
          <w:rFonts w:ascii="Tahoma" w:hAnsi="Tahoma" w:cs="Tahoma"/>
          <w:color w:val="221F20"/>
        </w:rPr>
      </w:pPr>
      <w:r>
        <w:rPr>
          <w:rFonts w:ascii="Tahoma" w:hAnsi="Tahoma" w:cs="Tahoma"/>
          <w:noProof/>
          <w:color w:val="221F20"/>
        </w:rPr>
        <w:pict>
          <v:group id="_x0000_s6470" style="position:absolute;left:0;text-align:left;margin-left:153pt;margin-top:4.45pt;width:356.45pt;height:50.85pt;z-index:253049856" coordorigin="3911,11223" coordsize="7129,1017">
            <v:roundrect id="_x0000_s6467" style="position:absolute;left:3911;top:11223;width:7129;height:1017" arcsize="10923f" strokecolor="#31849b [2408]" strokeweight="1.5pt">
              <v:textbox>
                <w:txbxContent>
                  <w:p w:rsidR="005B1697" w:rsidRPr="005E5B62" w:rsidRDefault="005B1697" w:rsidP="005E5B62">
                    <w:pPr>
                      <w:spacing w:line="360" w:lineRule="auto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proofErr w:type="gramStart"/>
                    <w:r w:rsidRPr="005E5B62">
                      <w:rPr>
                        <w:rFonts w:ascii="Tahoma" w:hAnsi="Tahoma" w:cs="Tahoma"/>
                        <w:sz w:val="18"/>
                        <w:szCs w:val="18"/>
                      </w:rPr>
                      <w:t>Porque</w:t>
                    </w:r>
                    <w:proofErr w:type="gramEnd"/>
                  </w:p>
                  <w:p w:rsidR="005B1697" w:rsidRDefault="005B1697"/>
                </w:txbxContent>
              </v:textbox>
            </v:roundrect>
            <v:shape id="_x0000_s6468" type="#_x0000_t32" style="position:absolute;left:4770;top:11593;width:6075;height:0" o:connectortype="straight"/>
            <v:shape id="_x0000_s6469" type="#_x0000_t32" style="position:absolute;left:4125;top:11938;width:6720;height:0" o:connectortype="straight"/>
          </v:group>
        </w:pict>
      </w:r>
      <w:r>
        <w:rPr>
          <w:rFonts w:ascii="Tahoma" w:hAnsi="Tahoma" w:cs="Tahoma"/>
          <w:noProof/>
          <w:color w:val="221F20"/>
        </w:rPr>
        <w:pict>
          <v:group id="_x0000_s6454" style="position:absolute;left:0;text-align:left;margin-left:26.75pt;margin-top:4.45pt;width:99.45pt;height:50.85pt;z-index:253033472" coordorigin="1386,11223" coordsize="1989,1017">
            <v:roundrect id="_x0000_s6451" style="position:absolute;left:1386;top:11223;width:1989;height:1017" arcsize="10923f" o:regroupid="3" filled="f" fillcolor="#fde9d9 [665]" strokecolor="#31849b [2408]" strokeweight="1.5pt">
              <v:textbox>
                <w:txbxContent>
                  <w:p w:rsidR="005B1697" w:rsidRPr="005E5B62" w:rsidRDefault="005B1697" w:rsidP="005E5B62">
                    <w:pPr>
                      <w:spacing w:line="276" w:lineRule="auto"/>
                      <w:jc w:val="left"/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r w:rsidRPr="005E5B62">
                      <w:rPr>
                        <w:rFonts w:ascii="Tahoma" w:hAnsi="Tahoma" w:cs="Tahoma"/>
                        <w:sz w:val="16"/>
                        <w:szCs w:val="16"/>
                      </w:rPr>
                      <w:t>A forma de governo era uma</w:t>
                    </w:r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ab/>
                    </w:r>
                    <w:proofErr w:type="gramStart"/>
                    <w:r w:rsidRPr="005E5B62">
                      <w:rPr>
                        <w:rFonts w:ascii="Tahoma" w:hAnsi="Tahoma" w:cs="Tahoma"/>
                        <w:sz w:val="16"/>
                        <w:szCs w:val="16"/>
                      </w:rPr>
                      <w:t>hereditária</w:t>
                    </w:r>
                    <w:proofErr w:type="gramEnd"/>
                    <w:r w:rsidRPr="005E5B62">
                      <w:rPr>
                        <w:rFonts w:ascii="Tahoma" w:hAnsi="Tahoma" w:cs="Tahoma"/>
                        <w:sz w:val="16"/>
                        <w:szCs w:val="16"/>
                      </w:rPr>
                      <w:t>.</w:t>
                    </w:r>
                  </w:p>
                </w:txbxContent>
              </v:textbox>
            </v:roundrect>
            <v:shape id="_x0000_s6452" type="#_x0000_t32" style="position:absolute;left:2200;top:11775;width:1025;height:1" o:connectortype="straight" o:regroupid="3"/>
            <v:shape id="_x0000_s6453" type="#_x0000_t32" style="position:absolute;left:1600;top:12014;width:600;height:0" o:connectortype="straight"/>
          </v:group>
        </w:pict>
      </w:r>
    </w:p>
    <w:p w:rsidR="003B5AA7" w:rsidRDefault="003B5AA7" w:rsidP="003B5AA7">
      <w:pPr>
        <w:spacing w:line="240" w:lineRule="exact"/>
        <w:ind w:right="1198"/>
        <w:rPr>
          <w:rFonts w:ascii="Tahoma" w:hAnsi="Tahoma" w:cs="Tahoma"/>
          <w:color w:val="221F20"/>
        </w:rPr>
      </w:pPr>
    </w:p>
    <w:p w:rsidR="003B5AA7" w:rsidRDefault="00787F77" w:rsidP="003B5AA7">
      <w:pPr>
        <w:spacing w:line="240" w:lineRule="exact"/>
        <w:ind w:right="1198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noProof/>
          <w:color w:val="221F20"/>
          <w:sz w:val="16"/>
          <w:szCs w:val="16"/>
        </w:rPr>
        <w:pict>
          <v:shape id="_x0000_s6463" style="position:absolute;left:0;text-align:left;margin-left:177.55pt;margin-top:1.6pt;width:10pt;height:11.4pt;z-index:-250273792;mso-position-horizontal-relative:page;mso-position-vertical-relative:text" coordsize="200,227" o:allowincell="f" path="m,l200,114,,227e" fillcolor="#005b79" stroked="f">
            <w10:wrap anchorx="page"/>
          </v:shape>
        </w:pict>
      </w:r>
    </w:p>
    <w:p w:rsidR="003B5AA7" w:rsidRDefault="003B5AA7" w:rsidP="003B5AA7">
      <w:pPr>
        <w:spacing w:line="240" w:lineRule="exact"/>
        <w:ind w:right="1198"/>
        <w:rPr>
          <w:rFonts w:ascii="Tahoma" w:hAnsi="Tahoma" w:cs="Tahoma"/>
          <w:color w:val="221F20"/>
        </w:rPr>
      </w:pPr>
    </w:p>
    <w:p w:rsidR="003B5AA7" w:rsidRDefault="003B5AA7" w:rsidP="003B5AA7">
      <w:pPr>
        <w:spacing w:line="240" w:lineRule="exact"/>
        <w:ind w:right="1198"/>
        <w:rPr>
          <w:rFonts w:ascii="Tahoma" w:hAnsi="Tahoma" w:cs="Tahoma"/>
          <w:color w:val="221F20"/>
        </w:rPr>
      </w:pPr>
    </w:p>
    <w:p w:rsidR="003B5AA7" w:rsidRPr="003B5AA7" w:rsidRDefault="003B5AA7" w:rsidP="003B5AA7">
      <w:pPr>
        <w:spacing w:line="240" w:lineRule="exact"/>
        <w:ind w:right="1198"/>
        <w:rPr>
          <w:rFonts w:ascii="Tahoma" w:hAnsi="Tahoma" w:cs="Tahoma"/>
          <w:color w:val="221F20"/>
        </w:rPr>
      </w:pPr>
    </w:p>
    <w:p w:rsidR="003B5AA7" w:rsidRPr="003B5AA7" w:rsidRDefault="005325A9" w:rsidP="005325A9">
      <w:pPr>
        <w:spacing w:line="223" w:lineRule="exact"/>
        <w:rPr>
          <w:rFonts w:ascii="Tahoma" w:hAnsi="Tahoma" w:cs="Tahoma"/>
          <w:color w:val="221F20"/>
        </w:rPr>
      </w:pPr>
      <w:r>
        <w:rPr>
          <w:rFonts w:ascii="Tahoma" w:hAnsi="Tahoma" w:cs="Tahoma"/>
          <w:b/>
          <w:bCs/>
          <w:color w:val="005B79"/>
          <w:sz w:val="18"/>
          <w:szCs w:val="18"/>
        </w:rPr>
        <w:t>5</w:t>
      </w:r>
      <w:r w:rsidR="005E5B62">
        <w:rPr>
          <w:rFonts w:ascii="Tahoma" w:hAnsi="Tahoma" w:cs="Tahoma"/>
          <w:b/>
          <w:bCs/>
          <w:color w:val="005B79"/>
          <w:sz w:val="18"/>
          <w:szCs w:val="18"/>
        </w:rPr>
        <w:t xml:space="preserve">. </w:t>
      </w:r>
      <w:r w:rsidR="003B5AA7" w:rsidRPr="003B5AA7">
        <w:rPr>
          <w:rFonts w:ascii="Tahoma" w:hAnsi="Tahoma" w:cs="Tahoma"/>
          <w:color w:val="221F20"/>
        </w:rPr>
        <w:t xml:space="preserve">Após a independência de Portugal, D. Afonso Henriques procurou </w:t>
      </w:r>
      <w:r w:rsidR="003B5AA7" w:rsidRPr="003B5AA7">
        <w:rPr>
          <w:rFonts w:ascii="Tahoma" w:hAnsi="Tahoma" w:cs="Tahoma"/>
          <w:b/>
          <w:bCs/>
          <w:color w:val="221F20"/>
        </w:rPr>
        <w:t>conquistar mais terras</w:t>
      </w:r>
      <w:r w:rsidR="003B5AA7" w:rsidRPr="003B5AA7">
        <w:rPr>
          <w:rFonts w:ascii="Tahoma" w:hAnsi="Tahoma" w:cs="Tahoma"/>
          <w:color w:val="221F20"/>
        </w:rPr>
        <w:t xml:space="preserve"> aos Mouros.</w:t>
      </w:r>
    </w:p>
    <w:p w:rsidR="003B5AA7" w:rsidRPr="003B5AA7" w:rsidRDefault="003B5AA7" w:rsidP="003B5AA7">
      <w:pPr>
        <w:spacing w:line="223" w:lineRule="exact"/>
        <w:ind w:right="1198"/>
        <w:rPr>
          <w:rFonts w:ascii="Tahoma" w:hAnsi="Tahoma" w:cs="Tahoma"/>
          <w:color w:val="221F20"/>
        </w:rPr>
      </w:pPr>
    </w:p>
    <w:p w:rsidR="003B5AA7" w:rsidRPr="003B5AA7" w:rsidRDefault="005325A9" w:rsidP="005325A9">
      <w:pPr>
        <w:spacing w:after="2" w:line="223" w:lineRule="exact"/>
        <w:rPr>
          <w:rFonts w:ascii="Tahoma" w:hAnsi="Tahoma" w:cs="Tahoma"/>
          <w:color w:val="221F20"/>
        </w:rPr>
      </w:pPr>
      <w:r>
        <w:rPr>
          <w:rFonts w:ascii="Tahoma" w:hAnsi="Tahoma" w:cs="Tahoma"/>
          <w:b/>
          <w:bCs/>
          <w:color w:val="005B79"/>
          <w:sz w:val="18"/>
          <w:szCs w:val="18"/>
        </w:rPr>
        <w:t xml:space="preserve">5.1. </w:t>
      </w:r>
      <w:r w:rsidR="003B5AA7" w:rsidRPr="003B5AA7">
        <w:rPr>
          <w:rFonts w:ascii="Tahoma" w:hAnsi="Tahoma" w:cs="Tahoma"/>
          <w:color w:val="221F20"/>
        </w:rPr>
        <w:t>Qual era a construção feita tanto por Mouros como por Cristãos para melhor defenderem as suas terras?</w:t>
      </w:r>
    </w:p>
    <w:p w:rsidR="003B5AA7" w:rsidRPr="003B5AA7" w:rsidRDefault="003B5AA7" w:rsidP="003B5AA7">
      <w:pPr>
        <w:spacing w:line="223" w:lineRule="exact"/>
        <w:ind w:right="1198"/>
        <w:rPr>
          <w:rFonts w:ascii="Tahoma" w:hAnsi="Tahoma" w:cs="Tahoma"/>
          <w:color w:val="221F20"/>
        </w:rPr>
      </w:pPr>
    </w:p>
    <w:p w:rsidR="003B5AA7" w:rsidRPr="003B5AA7" w:rsidRDefault="00787F77" w:rsidP="003B5AA7">
      <w:pPr>
        <w:spacing w:line="223" w:lineRule="exact"/>
        <w:ind w:right="1198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noProof/>
        </w:rPr>
        <w:pict>
          <v:shape id="_x0000_s6439" style="position:absolute;left:0;text-align:left;margin-left:62.35pt;margin-top:8.9pt;width:424.95pt;height:.05pt;z-index:-250295296;mso-position-horizontal:absolute;mso-position-horizontal-relative:page;mso-position-vertical:absolute;mso-position-vertical-relative:text" coordsize="8499,0" o:allowincell="f" path="m,l8499,e" filled="f" strokecolor="#221f20" strokeweight=".25pt">
            <v:stroke miterlimit="10" joinstyle="miter"/>
            <w10:wrap anchorx="page"/>
          </v:shape>
        </w:pict>
      </w:r>
    </w:p>
    <w:p w:rsidR="003B5AA7" w:rsidRPr="003B5AA7" w:rsidRDefault="003B5AA7" w:rsidP="003B5AA7">
      <w:pPr>
        <w:spacing w:line="223" w:lineRule="exact"/>
        <w:ind w:right="1198"/>
        <w:rPr>
          <w:rFonts w:ascii="Tahoma" w:hAnsi="Tahoma" w:cs="Tahoma"/>
          <w:color w:val="221F20"/>
        </w:rPr>
      </w:pPr>
    </w:p>
    <w:p w:rsidR="003B5AA7" w:rsidRPr="003B5AA7" w:rsidRDefault="003B5AA7" w:rsidP="005325A9">
      <w:pPr>
        <w:spacing w:after="115" w:line="223" w:lineRule="exact"/>
        <w:ind w:right="1198"/>
        <w:rPr>
          <w:rFonts w:ascii="Tahoma" w:hAnsi="Tahoma" w:cs="Tahoma"/>
          <w:color w:val="221F20"/>
        </w:rPr>
      </w:pPr>
      <w:r w:rsidRPr="003B5AA7">
        <w:rPr>
          <w:rFonts w:ascii="Tahoma" w:hAnsi="Tahoma" w:cs="Tahoma"/>
          <w:b/>
          <w:bCs/>
          <w:color w:val="005B79"/>
          <w:sz w:val="18"/>
          <w:szCs w:val="18"/>
        </w:rPr>
        <w:t xml:space="preserve">5.2. </w:t>
      </w:r>
      <w:r w:rsidRPr="003B5AA7">
        <w:rPr>
          <w:rFonts w:ascii="Tahoma" w:hAnsi="Tahoma" w:cs="Tahoma"/>
          <w:color w:val="221F20"/>
        </w:rPr>
        <w:t>Porque é que a reconquista do território para sul se fez de “rio em rio”?</w:t>
      </w:r>
    </w:p>
    <w:p w:rsidR="003B5AA7" w:rsidRPr="003B5AA7" w:rsidRDefault="003B5AA7" w:rsidP="003B5AA7">
      <w:pPr>
        <w:spacing w:line="223" w:lineRule="exact"/>
        <w:ind w:right="1198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3B5AA7" w:rsidRPr="003B5AA7" w:rsidRDefault="00787F77" w:rsidP="003B5AA7">
      <w:pPr>
        <w:spacing w:line="223" w:lineRule="exact"/>
        <w:ind w:right="1198"/>
        <w:rPr>
          <w:rFonts w:ascii="Tahoma" w:hAnsi="Tahoma" w:cs="Tahoma"/>
          <w:b/>
          <w:bCs/>
          <w:color w:val="005B79"/>
          <w:sz w:val="18"/>
          <w:szCs w:val="18"/>
        </w:rPr>
      </w:pPr>
      <w:r w:rsidRPr="00787F77">
        <w:rPr>
          <w:rFonts w:ascii="Tahoma" w:hAnsi="Tahoma" w:cs="Tahoma"/>
          <w:noProof/>
        </w:rPr>
        <w:pict>
          <v:shape id="_x0000_s6440" style="position:absolute;left:0;text-align:left;margin-left:62.35pt;margin-top:3.2pt;width:424.95pt;height:.05pt;z-index:-250294272;mso-position-horizontal:absolute;mso-position-horizontal-relative:page;mso-position-vertical:absolute;mso-position-vertical-relative:text" coordsize="8499,0" o:allowincell="f" path="m,l8499,e" filled="f" strokecolor="#221f20" strokeweight=".25pt">
            <v:stroke miterlimit="10" joinstyle="miter"/>
            <w10:wrap anchorx="page"/>
          </v:shape>
        </w:pict>
      </w:r>
    </w:p>
    <w:p w:rsidR="003B5AA7" w:rsidRPr="003B5AA7" w:rsidRDefault="003B5AA7" w:rsidP="003B5AA7">
      <w:pPr>
        <w:spacing w:line="223" w:lineRule="exact"/>
        <w:ind w:right="1198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5325A9" w:rsidRDefault="005325A9">
      <w:pPr>
        <w:widowControl/>
        <w:autoSpaceDE/>
        <w:autoSpaceDN/>
        <w:adjustRightInd/>
        <w:rPr>
          <w:rFonts w:ascii="Tahoma" w:hAnsi="Tahoma" w:cs="Tahoma"/>
          <w:bCs/>
          <w:color w:val="221F20"/>
        </w:rPr>
      </w:pPr>
      <w:r>
        <w:rPr>
          <w:rFonts w:ascii="Tahoma" w:hAnsi="Tahoma" w:cs="Tahoma"/>
          <w:bCs/>
          <w:color w:val="221F20"/>
        </w:rPr>
        <w:br w:type="page"/>
      </w:r>
    </w:p>
    <w:p w:rsidR="00571E36" w:rsidRDefault="001F6768" w:rsidP="001F6768">
      <w:pPr>
        <w:widowControl/>
        <w:autoSpaceDE/>
        <w:autoSpaceDN/>
        <w:adjustRightInd/>
        <w:jc w:val="right"/>
        <w:rPr>
          <w:rFonts w:ascii="VAGRoundedStd-Bold" w:hAnsi="VAGRoundedStd-Bold" w:cs="VAGRoundedStd-Bold"/>
          <w:b/>
          <w:bCs/>
          <w:color w:val="005C7A"/>
        </w:rPr>
      </w:pPr>
      <w:r>
        <w:rPr>
          <w:rFonts w:ascii="VAGRoundedStd-Bold" w:hAnsi="VAGRoundedStd-Bold" w:cs="VAGRoundedStd-Bold"/>
          <w:b/>
          <w:bCs/>
          <w:color w:val="005C7A"/>
        </w:rPr>
        <w:lastRenderedPageBreak/>
        <w:t>Casa da Aula – Centro de Explicações</w:t>
      </w:r>
    </w:p>
    <w:p w:rsidR="001F6768" w:rsidRPr="001F6768" w:rsidRDefault="001F6768" w:rsidP="001F6768">
      <w:pPr>
        <w:widowControl/>
        <w:autoSpaceDE/>
        <w:autoSpaceDN/>
        <w:adjustRightInd/>
        <w:jc w:val="right"/>
        <w:rPr>
          <w:rFonts w:ascii="VAGRoundedStd-Bold" w:hAnsi="VAGRoundedStd-Bold" w:cs="VAGRoundedStd-Bold"/>
          <w:b/>
          <w:bCs/>
          <w:color w:val="005C7A"/>
        </w:rPr>
      </w:pPr>
    </w:p>
    <w:p w:rsidR="005325A9" w:rsidRDefault="005325A9" w:rsidP="00BD5FCA">
      <w:pPr>
        <w:spacing w:line="177" w:lineRule="exact"/>
        <w:ind w:right="551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/>
          <w:bCs/>
          <w:color w:val="005B79"/>
          <w:sz w:val="18"/>
          <w:szCs w:val="18"/>
        </w:rPr>
        <w:t xml:space="preserve">6. </w:t>
      </w:r>
      <w:r w:rsidRPr="005325A9">
        <w:rPr>
          <w:rFonts w:ascii="Tahoma" w:hAnsi="Tahoma" w:cs="Tahoma"/>
          <w:bCs/>
          <w:sz w:val="18"/>
          <w:szCs w:val="18"/>
        </w:rPr>
        <w:t>Observa os mapas (figs. 3, 4, 5 e 6).</w:t>
      </w:r>
    </w:p>
    <w:p w:rsidR="005325A9" w:rsidRDefault="005325A9" w:rsidP="00BD5FCA">
      <w:pPr>
        <w:spacing w:line="177" w:lineRule="exact"/>
        <w:ind w:right="551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noProof/>
          <w:sz w:val="18"/>
          <w:szCs w:val="18"/>
        </w:rPr>
        <w:drawing>
          <wp:anchor distT="0" distB="0" distL="114300" distR="114300" simplePos="0" relativeHeight="253054976" behindDoc="0" locked="0" layoutInCell="1" allowOverlap="1">
            <wp:simplePos x="0" y="0"/>
            <wp:positionH relativeFrom="column">
              <wp:posOffset>1774190</wp:posOffset>
            </wp:positionH>
            <wp:positionV relativeFrom="paragraph">
              <wp:posOffset>95250</wp:posOffset>
            </wp:positionV>
            <wp:extent cx="1133475" cy="1990725"/>
            <wp:effectExtent l="19050" t="0" r="9525" b="0"/>
            <wp:wrapNone/>
            <wp:docPr id="20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ahoma" w:hAnsi="Tahoma" w:cs="Tahoma"/>
          <w:bCs/>
          <w:noProof/>
          <w:sz w:val="18"/>
          <w:szCs w:val="18"/>
        </w:rPr>
        <w:drawing>
          <wp:anchor distT="0" distB="0" distL="114300" distR="114300" simplePos="0" relativeHeight="253056000" behindDoc="0" locked="0" layoutInCell="1" allowOverlap="1">
            <wp:simplePos x="0" y="0"/>
            <wp:positionH relativeFrom="column">
              <wp:posOffset>3536315</wp:posOffset>
            </wp:positionH>
            <wp:positionV relativeFrom="paragraph">
              <wp:posOffset>85725</wp:posOffset>
            </wp:positionV>
            <wp:extent cx="1133475" cy="2000250"/>
            <wp:effectExtent l="19050" t="0" r="9525" b="0"/>
            <wp:wrapNone/>
            <wp:docPr id="21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ahoma" w:hAnsi="Tahoma" w:cs="Tahoma"/>
          <w:bCs/>
          <w:noProof/>
          <w:sz w:val="18"/>
          <w:szCs w:val="18"/>
        </w:rPr>
        <w:drawing>
          <wp:anchor distT="0" distB="0" distL="114300" distR="114300" simplePos="0" relativeHeight="253057024" behindDoc="0" locked="0" layoutInCell="1" allowOverlap="1">
            <wp:simplePos x="0" y="0"/>
            <wp:positionH relativeFrom="column">
              <wp:posOffset>4888865</wp:posOffset>
            </wp:positionH>
            <wp:positionV relativeFrom="paragraph">
              <wp:posOffset>85725</wp:posOffset>
            </wp:positionV>
            <wp:extent cx="1114425" cy="2000250"/>
            <wp:effectExtent l="19050" t="0" r="9525" b="0"/>
            <wp:wrapNone/>
            <wp:docPr id="22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ahoma" w:hAnsi="Tahoma" w:cs="Tahoma"/>
          <w:bCs/>
          <w:noProof/>
          <w:sz w:val="18"/>
          <w:szCs w:val="18"/>
        </w:rPr>
        <w:drawing>
          <wp:anchor distT="0" distB="0" distL="114300" distR="114300" simplePos="0" relativeHeight="253053952" behindDoc="0" locked="0" layoutInCell="1" allowOverlap="1">
            <wp:simplePos x="0" y="0"/>
            <wp:positionH relativeFrom="column">
              <wp:posOffset>126365</wp:posOffset>
            </wp:positionH>
            <wp:positionV relativeFrom="paragraph">
              <wp:posOffset>66675</wp:posOffset>
            </wp:positionV>
            <wp:extent cx="1152525" cy="2009775"/>
            <wp:effectExtent l="19050" t="0" r="9525" b="0"/>
            <wp:wrapNone/>
            <wp:docPr id="19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200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325A9" w:rsidRDefault="005325A9" w:rsidP="00BD5FCA">
      <w:pPr>
        <w:spacing w:line="177" w:lineRule="exact"/>
        <w:ind w:right="551"/>
        <w:rPr>
          <w:rFonts w:ascii="Tahoma" w:hAnsi="Tahoma" w:cs="Tahoma"/>
          <w:bCs/>
          <w:sz w:val="18"/>
          <w:szCs w:val="18"/>
        </w:rPr>
      </w:pPr>
    </w:p>
    <w:p w:rsidR="005325A9" w:rsidRDefault="005325A9" w:rsidP="00BD5FCA">
      <w:pPr>
        <w:spacing w:line="177" w:lineRule="exact"/>
        <w:ind w:right="551"/>
        <w:rPr>
          <w:rFonts w:ascii="Tahoma" w:hAnsi="Tahoma" w:cs="Tahoma"/>
          <w:bCs/>
          <w:color w:val="221F20"/>
        </w:rPr>
      </w:pPr>
    </w:p>
    <w:p w:rsidR="005325A9" w:rsidRDefault="005325A9" w:rsidP="00BD5FCA">
      <w:pPr>
        <w:spacing w:line="177" w:lineRule="exact"/>
        <w:ind w:right="551"/>
        <w:rPr>
          <w:rFonts w:ascii="Tahoma" w:hAnsi="Tahoma" w:cs="Tahoma"/>
          <w:bCs/>
          <w:color w:val="221F20"/>
        </w:rPr>
      </w:pPr>
    </w:p>
    <w:p w:rsidR="005325A9" w:rsidRDefault="005325A9" w:rsidP="00BD5FCA">
      <w:pPr>
        <w:spacing w:line="177" w:lineRule="exact"/>
        <w:ind w:right="551"/>
        <w:rPr>
          <w:rFonts w:ascii="Tahoma" w:hAnsi="Tahoma" w:cs="Tahoma"/>
          <w:bCs/>
          <w:color w:val="221F20"/>
        </w:rPr>
      </w:pPr>
    </w:p>
    <w:p w:rsidR="005325A9" w:rsidRDefault="005325A9" w:rsidP="00BD5FCA">
      <w:pPr>
        <w:spacing w:line="177" w:lineRule="exact"/>
        <w:ind w:right="551"/>
        <w:rPr>
          <w:rFonts w:ascii="Tahoma" w:hAnsi="Tahoma" w:cs="Tahoma"/>
          <w:bCs/>
          <w:color w:val="221F20"/>
        </w:rPr>
      </w:pPr>
    </w:p>
    <w:p w:rsidR="005325A9" w:rsidRDefault="005325A9" w:rsidP="00BD5FCA">
      <w:pPr>
        <w:spacing w:line="177" w:lineRule="exact"/>
        <w:ind w:right="551"/>
        <w:rPr>
          <w:rFonts w:ascii="Tahoma" w:hAnsi="Tahoma" w:cs="Tahoma"/>
          <w:bCs/>
          <w:color w:val="221F20"/>
        </w:rPr>
      </w:pPr>
    </w:p>
    <w:p w:rsidR="005325A9" w:rsidRDefault="005325A9" w:rsidP="00BD5FCA">
      <w:pPr>
        <w:spacing w:line="177" w:lineRule="exact"/>
        <w:ind w:right="551"/>
        <w:rPr>
          <w:rFonts w:ascii="Tahoma" w:hAnsi="Tahoma" w:cs="Tahoma"/>
          <w:bCs/>
          <w:color w:val="221F20"/>
        </w:rPr>
      </w:pPr>
    </w:p>
    <w:p w:rsidR="005325A9" w:rsidRDefault="005325A9" w:rsidP="00BD5FCA">
      <w:pPr>
        <w:spacing w:line="177" w:lineRule="exact"/>
        <w:ind w:right="551"/>
        <w:rPr>
          <w:rFonts w:ascii="Tahoma" w:hAnsi="Tahoma" w:cs="Tahoma"/>
          <w:bCs/>
          <w:color w:val="221F20"/>
        </w:rPr>
      </w:pPr>
    </w:p>
    <w:p w:rsidR="005325A9" w:rsidRDefault="005325A9" w:rsidP="00BD5FCA">
      <w:pPr>
        <w:spacing w:line="177" w:lineRule="exact"/>
        <w:ind w:right="551"/>
        <w:rPr>
          <w:rFonts w:ascii="Tahoma" w:hAnsi="Tahoma" w:cs="Tahoma"/>
          <w:bCs/>
          <w:color w:val="221F20"/>
        </w:rPr>
      </w:pPr>
    </w:p>
    <w:p w:rsidR="005325A9" w:rsidRDefault="005325A9" w:rsidP="00BD5FCA">
      <w:pPr>
        <w:spacing w:line="177" w:lineRule="exact"/>
        <w:ind w:right="551"/>
        <w:rPr>
          <w:rFonts w:ascii="Tahoma" w:hAnsi="Tahoma" w:cs="Tahoma"/>
          <w:bCs/>
          <w:color w:val="221F20"/>
        </w:rPr>
      </w:pPr>
    </w:p>
    <w:p w:rsidR="005325A9" w:rsidRDefault="005325A9" w:rsidP="00BD5FCA">
      <w:pPr>
        <w:spacing w:line="177" w:lineRule="exact"/>
        <w:ind w:right="551"/>
        <w:rPr>
          <w:rFonts w:ascii="Tahoma" w:hAnsi="Tahoma" w:cs="Tahoma"/>
          <w:bCs/>
          <w:color w:val="221F20"/>
        </w:rPr>
      </w:pPr>
    </w:p>
    <w:p w:rsidR="005325A9" w:rsidRDefault="005325A9" w:rsidP="00BD5FCA">
      <w:pPr>
        <w:spacing w:line="177" w:lineRule="exact"/>
        <w:ind w:right="551"/>
        <w:rPr>
          <w:rFonts w:ascii="Tahoma" w:hAnsi="Tahoma" w:cs="Tahoma"/>
          <w:bCs/>
          <w:color w:val="221F20"/>
        </w:rPr>
      </w:pPr>
    </w:p>
    <w:p w:rsidR="005325A9" w:rsidRDefault="005325A9" w:rsidP="00BD5FCA">
      <w:pPr>
        <w:spacing w:line="177" w:lineRule="exact"/>
        <w:ind w:right="551"/>
        <w:rPr>
          <w:rFonts w:ascii="Tahoma" w:hAnsi="Tahoma" w:cs="Tahoma"/>
          <w:bCs/>
          <w:color w:val="221F20"/>
        </w:rPr>
      </w:pPr>
    </w:p>
    <w:p w:rsidR="005325A9" w:rsidRDefault="005325A9" w:rsidP="00BD5FCA">
      <w:pPr>
        <w:spacing w:line="177" w:lineRule="exact"/>
        <w:ind w:right="551"/>
        <w:rPr>
          <w:rFonts w:ascii="Tahoma" w:hAnsi="Tahoma" w:cs="Tahoma"/>
          <w:bCs/>
          <w:color w:val="221F20"/>
        </w:rPr>
      </w:pPr>
    </w:p>
    <w:p w:rsidR="005325A9" w:rsidRDefault="005325A9" w:rsidP="00BD5FCA">
      <w:pPr>
        <w:spacing w:line="177" w:lineRule="exact"/>
        <w:ind w:right="551"/>
        <w:rPr>
          <w:rFonts w:ascii="Tahoma" w:hAnsi="Tahoma" w:cs="Tahoma"/>
          <w:bCs/>
          <w:color w:val="221F20"/>
        </w:rPr>
      </w:pPr>
    </w:p>
    <w:p w:rsidR="005325A9" w:rsidRDefault="005325A9" w:rsidP="00BD5FCA">
      <w:pPr>
        <w:spacing w:line="177" w:lineRule="exact"/>
        <w:ind w:right="551"/>
        <w:rPr>
          <w:rFonts w:ascii="Tahoma" w:hAnsi="Tahoma" w:cs="Tahoma"/>
          <w:bCs/>
          <w:color w:val="221F20"/>
        </w:rPr>
      </w:pPr>
    </w:p>
    <w:p w:rsidR="005325A9" w:rsidRDefault="005325A9" w:rsidP="00BD5FCA">
      <w:pPr>
        <w:spacing w:line="177" w:lineRule="exact"/>
        <w:ind w:right="551"/>
        <w:rPr>
          <w:rFonts w:ascii="Tahoma" w:hAnsi="Tahoma" w:cs="Tahoma"/>
          <w:bCs/>
          <w:color w:val="221F20"/>
        </w:rPr>
      </w:pPr>
    </w:p>
    <w:p w:rsidR="005325A9" w:rsidRDefault="005325A9" w:rsidP="005325A9">
      <w:pPr>
        <w:spacing w:line="177" w:lineRule="exact"/>
        <w:ind w:left="227" w:right="551"/>
        <w:rPr>
          <w:rFonts w:ascii="Tahoma" w:hAnsi="Tahoma" w:cs="Tahoma"/>
          <w:bCs/>
          <w:color w:val="221F20"/>
          <w:sz w:val="14"/>
          <w:szCs w:val="14"/>
        </w:rPr>
      </w:pPr>
      <w:r w:rsidRPr="005325A9">
        <w:rPr>
          <w:rFonts w:ascii="Tahoma" w:hAnsi="Tahoma" w:cs="Tahoma"/>
          <w:bCs/>
          <w:color w:val="221F20"/>
          <w:sz w:val="14"/>
          <w:szCs w:val="14"/>
        </w:rPr>
        <w:t>Fig. 3 – Portugal em 1143</w:t>
      </w:r>
      <w:r>
        <w:rPr>
          <w:rFonts w:ascii="Tahoma" w:hAnsi="Tahoma" w:cs="Tahoma"/>
          <w:bCs/>
          <w:color w:val="221F20"/>
          <w:sz w:val="14"/>
          <w:szCs w:val="14"/>
        </w:rPr>
        <w:tab/>
      </w:r>
      <w:r>
        <w:rPr>
          <w:rFonts w:ascii="Tahoma" w:hAnsi="Tahoma" w:cs="Tahoma"/>
          <w:bCs/>
          <w:color w:val="221F20"/>
          <w:sz w:val="14"/>
          <w:szCs w:val="14"/>
        </w:rPr>
        <w:tab/>
        <w:t>Fig. 4 – Portugal em 1185</w:t>
      </w:r>
      <w:r>
        <w:rPr>
          <w:rFonts w:ascii="Tahoma" w:hAnsi="Tahoma" w:cs="Tahoma"/>
          <w:bCs/>
          <w:color w:val="221F20"/>
          <w:sz w:val="14"/>
          <w:szCs w:val="14"/>
        </w:rPr>
        <w:tab/>
      </w:r>
      <w:r>
        <w:rPr>
          <w:rFonts w:ascii="Tahoma" w:hAnsi="Tahoma" w:cs="Tahoma"/>
          <w:bCs/>
          <w:color w:val="221F20"/>
          <w:sz w:val="14"/>
          <w:szCs w:val="14"/>
        </w:rPr>
        <w:tab/>
        <w:t>Fig. 5 – Portugal em 1249</w:t>
      </w:r>
      <w:r>
        <w:rPr>
          <w:rFonts w:ascii="Tahoma" w:hAnsi="Tahoma" w:cs="Tahoma"/>
          <w:bCs/>
          <w:color w:val="221F20"/>
          <w:sz w:val="14"/>
          <w:szCs w:val="14"/>
        </w:rPr>
        <w:tab/>
        <w:t>Fig. 5 – Portugal em 1297</w:t>
      </w:r>
    </w:p>
    <w:p w:rsidR="005325A9" w:rsidRDefault="005325A9" w:rsidP="005325A9">
      <w:pPr>
        <w:spacing w:after="1"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5325A9" w:rsidRPr="005325A9" w:rsidRDefault="005325A9" w:rsidP="005325A9">
      <w:pPr>
        <w:spacing w:after="1" w:line="223" w:lineRule="exact"/>
        <w:ind w:right="551"/>
        <w:rPr>
          <w:rFonts w:ascii="Tahoma" w:hAnsi="Tahoma" w:cs="Tahoma"/>
          <w:color w:val="221F20"/>
        </w:rPr>
      </w:pPr>
      <w:r w:rsidRPr="005325A9">
        <w:rPr>
          <w:rFonts w:ascii="Tahoma" w:hAnsi="Tahoma" w:cs="Tahoma"/>
          <w:b/>
          <w:bCs/>
          <w:color w:val="005B79"/>
          <w:sz w:val="18"/>
          <w:szCs w:val="18"/>
        </w:rPr>
        <w:t xml:space="preserve">6.1. </w:t>
      </w:r>
      <w:r w:rsidRPr="005325A9">
        <w:rPr>
          <w:rFonts w:ascii="Tahoma" w:hAnsi="Tahoma" w:cs="Tahoma"/>
          <w:color w:val="221F20"/>
        </w:rPr>
        <w:t>Recorda as conquistas de D. Afonso Henriques e indica:</w:t>
      </w:r>
    </w:p>
    <w:p w:rsidR="005325A9" w:rsidRPr="005325A9" w:rsidRDefault="005325A9" w:rsidP="005325A9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5325A9" w:rsidRPr="005325A9" w:rsidRDefault="005325A9" w:rsidP="005325A9">
      <w:pPr>
        <w:spacing w:after="2" w:line="223" w:lineRule="exact"/>
        <w:ind w:right="551" w:firstLine="506"/>
        <w:rPr>
          <w:rFonts w:ascii="Tahoma" w:hAnsi="Tahoma" w:cs="Tahoma"/>
          <w:color w:val="221F20"/>
        </w:rPr>
      </w:pPr>
      <w:r w:rsidRPr="005325A9">
        <w:rPr>
          <w:rFonts w:ascii="Tahoma" w:hAnsi="Tahoma" w:cs="Tahoma"/>
          <w:b/>
          <w:bCs/>
          <w:color w:val="221F20"/>
        </w:rPr>
        <w:t>a)</w:t>
      </w:r>
      <w:r w:rsidRPr="005325A9">
        <w:rPr>
          <w:rFonts w:ascii="Tahoma" w:hAnsi="Tahoma" w:cs="Tahoma"/>
          <w:color w:val="221F20"/>
        </w:rPr>
        <w:t xml:space="preserve"> </w:t>
      </w:r>
      <w:proofErr w:type="gramStart"/>
      <w:r w:rsidRPr="005325A9">
        <w:rPr>
          <w:rFonts w:ascii="Tahoma" w:hAnsi="Tahoma" w:cs="Tahoma"/>
          <w:color w:val="221F20"/>
        </w:rPr>
        <w:t>a</w:t>
      </w:r>
      <w:proofErr w:type="gramEnd"/>
      <w:r w:rsidRPr="005325A9">
        <w:rPr>
          <w:rFonts w:ascii="Tahoma" w:hAnsi="Tahoma" w:cs="Tahoma"/>
          <w:color w:val="221F20"/>
        </w:rPr>
        <w:t xml:space="preserve"> conquista na qual o rei português teve a ajuda dos cruzados;</w:t>
      </w:r>
    </w:p>
    <w:p w:rsidR="005325A9" w:rsidRPr="005325A9" w:rsidRDefault="005325A9" w:rsidP="005325A9">
      <w:pPr>
        <w:spacing w:line="223" w:lineRule="exact"/>
        <w:ind w:right="551"/>
        <w:rPr>
          <w:rFonts w:ascii="Tahoma" w:hAnsi="Tahoma" w:cs="Tahoma"/>
          <w:b/>
          <w:bCs/>
          <w:color w:val="221F20"/>
        </w:rPr>
      </w:pPr>
    </w:p>
    <w:p w:rsidR="005325A9" w:rsidRPr="005325A9" w:rsidRDefault="00787F77" w:rsidP="005325A9">
      <w:pPr>
        <w:spacing w:line="223" w:lineRule="exact"/>
        <w:ind w:right="551"/>
        <w:rPr>
          <w:rFonts w:ascii="Tahoma" w:hAnsi="Tahoma" w:cs="Tahoma"/>
          <w:b/>
          <w:bCs/>
          <w:color w:val="221F20"/>
        </w:rPr>
      </w:pPr>
      <w:r w:rsidRPr="00787F77">
        <w:rPr>
          <w:rFonts w:ascii="Tahoma" w:hAnsi="Tahoma" w:cs="Tahoma"/>
          <w:noProof/>
        </w:rPr>
        <w:pict>
          <v:shape id="_x0000_s8536" style="position:absolute;left:0;text-align:left;margin-left:91.4pt;margin-top:8.85pt;width:424.95pt;height:.05pt;z-index:-250257408;mso-position-horizontal:absolute;mso-position-horizontal-relative:page;mso-position-vertical:absolute;mso-position-vertical-relative:text" coordsize="8499,0" o:allowincell="f" path="m,l8499,e" filled="f" strokecolor="#221f20" strokeweight=".25pt">
            <v:stroke miterlimit="10" joinstyle="miter"/>
            <w10:wrap anchorx="page"/>
          </v:shape>
        </w:pict>
      </w:r>
    </w:p>
    <w:p w:rsidR="005325A9" w:rsidRPr="005325A9" w:rsidRDefault="005325A9" w:rsidP="005325A9">
      <w:pPr>
        <w:spacing w:line="223" w:lineRule="exact"/>
        <w:ind w:right="551"/>
        <w:rPr>
          <w:rFonts w:ascii="Tahoma" w:hAnsi="Tahoma" w:cs="Tahoma"/>
          <w:b/>
          <w:bCs/>
          <w:color w:val="221F20"/>
        </w:rPr>
      </w:pPr>
    </w:p>
    <w:p w:rsidR="005325A9" w:rsidRPr="005325A9" w:rsidRDefault="005325A9" w:rsidP="005325A9">
      <w:pPr>
        <w:spacing w:after="1" w:line="223" w:lineRule="exact"/>
        <w:ind w:right="551" w:firstLine="506"/>
        <w:rPr>
          <w:rFonts w:ascii="Tahoma" w:hAnsi="Tahoma" w:cs="Tahoma"/>
          <w:color w:val="221F20"/>
        </w:rPr>
      </w:pPr>
      <w:r w:rsidRPr="005325A9">
        <w:rPr>
          <w:rFonts w:ascii="Tahoma" w:hAnsi="Tahoma" w:cs="Tahoma"/>
          <w:b/>
          <w:bCs/>
          <w:color w:val="221F20"/>
        </w:rPr>
        <w:t>b)</w:t>
      </w:r>
      <w:r w:rsidRPr="005325A9">
        <w:rPr>
          <w:rFonts w:ascii="Tahoma" w:hAnsi="Tahoma" w:cs="Tahoma"/>
          <w:color w:val="221F20"/>
        </w:rPr>
        <w:t xml:space="preserve"> </w:t>
      </w:r>
      <w:proofErr w:type="gramStart"/>
      <w:r w:rsidRPr="005325A9">
        <w:rPr>
          <w:rFonts w:ascii="Tahoma" w:hAnsi="Tahoma" w:cs="Tahoma"/>
          <w:color w:val="221F20"/>
        </w:rPr>
        <w:t>a</w:t>
      </w:r>
      <w:proofErr w:type="gramEnd"/>
      <w:r w:rsidRPr="005325A9">
        <w:rPr>
          <w:rFonts w:ascii="Tahoma" w:hAnsi="Tahoma" w:cs="Tahoma"/>
          <w:color w:val="221F20"/>
        </w:rPr>
        <w:t xml:space="preserve"> conquista na qual se utilizou a </w:t>
      </w:r>
      <w:proofErr w:type="spellStart"/>
      <w:r w:rsidRPr="005325A9">
        <w:rPr>
          <w:rFonts w:ascii="Tahoma" w:hAnsi="Tahoma" w:cs="Tahoma"/>
          <w:color w:val="221F20"/>
        </w:rPr>
        <w:t>táctica</w:t>
      </w:r>
      <w:proofErr w:type="spellEnd"/>
      <w:r w:rsidRPr="005325A9">
        <w:rPr>
          <w:rFonts w:ascii="Tahoma" w:hAnsi="Tahoma" w:cs="Tahoma"/>
          <w:color w:val="221F20"/>
        </w:rPr>
        <w:t xml:space="preserve"> do assalto.</w:t>
      </w:r>
    </w:p>
    <w:p w:rsidR="005325A9" w:rsidRPr="005325A9" w:rsidRDefault="005325A9" w:rsidP="005325A9">
      <w:pPr>
        <w:spacing w:line="223" w:lineRule="exact"/>
        <w:ind w:right="551"/>
        <w:rPr>
          <w:rFonts w:ascii="Tahoma" w:hAnsi="Tahoma" w:cs="Tahoma"/>
          <w:b/>
          <w:bCs/>
          <w:color w:val="221F20"/>
        </w:rPr>
      </w:pPr>
    </w:p>
    <w:p w:rsidR="005325A9" w:rsidRPr="005325A9" w:rsidRDefault="00787F77" w:rsidP="005325A9">
      <w:pPr>
        <w:spacing w:line="223" w:lineRule="exact"/>
        <w:ind w:right="551"/>
        <w:rPr>
          <w:rFonts w:ascii="Tahoma" w:hAnsi="Tahoma" w:cs="Tahoma"/>
          <w:b/>
          <w:bCs/>
          <w:color w:val="221F20"/>
        </w:rPr>
      </w:pPr>
      <w:r w:rsidRPr="00787F77">
        <w:rPr>
          <w:rFonts w:ascii="Tahoma" w:hAnsi="Tahoma" w:cs="Tahoma"/>
          <w:noProof/>
        </w:rPr>
        <w:pict>
          <v:shape id="_x0000_s8537" style="position:absolute;left:0;text-align:left;margin-left:91.4pt;margin-top:8.9pt;width:424.95pt;height:.05pt;z-index:-250256384;mso-position-horizontal:absolute;mso-position-horizontal-relative:page;mso-position-vertical:absolute;mso-position-vertical-relative:text" coordsize="8499,0" o:allowincell="f" path="m,l8499,e" filled="f" strokecolor="#221f20" strokeweight=".25pt">
            <v:stroke miterlimit="10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538" style="position:absolute;left:0;text-align:left;margin-left:-16.2pt;margin-top:6.2pt;width:6.4pt;height:6.45pt;z-index:-250255360;mso-position-horizontal:absolute;mso-position-horizontal-relative:page;mso-position-vertical:absolute;mso-position-vertical-relative:text" coordsize="128,128" o:allowincell="f" path="m64,128c29,128,,99,,64,,28,29,,64,v36,,64,28,64,64c128,99,100,128,64,128e" stroked="f"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539" style="position:absolute;left:0;text-align:left;margin-left:-16pt;margin-top:6.4pt;width:6pt;height:6.05pt;z-index:-250254336;mso-position-horizontal:absolute;mso-position-horizontal-relative:page;mso-position-vertical:absolute;mso-position-vertical-relative:text" coordsize="120,120" o:allowincell="f" path="m60,120c27,120,,93,,60,,27,27,,60,v34,,60,27,60,60c120,93,94,120,60,120e" fillcolor="black" stroked="f">
            <w10:wrap anchorx="page"/>
          </v:shape>
        </w:pict>
      </w:r>
    </w:p>
    <w:p w:rsidR="005325A9" w:rsidRPr="005325A9" w:rsidRDefault="005325A9" w:rsidP="005325A9">
      <w:pPr>
        <w:spacing w:line="223" w:lineRule="exact"/>
        <w:ind w:right="551"/>
        <w:rPr>
          <w:rFonts w:ascii="Tahoma" w:hAnsi="Tahoma" w:cs="Tahoma"/>
          <w:b/>
          <w:bCs/>
          <w:color w:val="221F20"/>
        </w:rPr>
      </w:pPr>
    </w:p>
    <w:p w:rsidR="005325A9" w:rsidRPr="005325A9" w:rsidRDefault="005325A9" w:rsidP="005325A9">
      <w:pPr>
        <w:spacing w:after="1" w:line="223" w:lineRule="exact"/>
        <w:ind w:right="551"/>
        <w:rPr>
          <w:rFonts w:ascii="Tahoma" w:hAnsi="Tahoma" w:cs="Tahoma"/>
          <w:color w:val="221F20"/>
        </w:rPr>
      </w:pPr>
      <w:r w:rsidRPr="005325A9">
        <w:rPr>
          <w:rFonts w:ascii="Tahoma" w:hAnsi="Tahoma" w:cs="Tahoma"/>
          <w:b/>
          <w:bCs/>
          <w:color w:val="005B79"/>
          <w:sz w:val="18"/>
          <w:szCs w:val="18"/>
        </w:rPr>
        <w:t xml:space="preserve">6.2 </w:t>
      </w:r>
      <w:r w:rsidRPr="005325A9">
        <w:rPr>
          <w:rFonts w:ascii="Tahoma" w:hAnsi="Tahoma" w:cs="Tahoma"/>
          <w:color w:val="221F20"/>
        </w:rPr>
        <w:t>Pensa e indica:</w:t>
      </w:r>
    </w:p>
    <w:p w:rsidR="005325A9" w:rsidRPr="005325A9" w:rsidRDefault="005325A9" w:rsidP="005325A9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5325A9" w:rsidRPr="005325A9" w:rsidRDefault="005325A9" w:rsidP="005325A9">
      <w:pPr>
        <w:spacing w:after="2" w:line="223" w:lineRule="exact"/>
        <w:ind w:right="551" w:firstLine="506"/>
        <w:rPr>
          <w:rFonts w:ascii="Tahoma" w:hAnsi="Tahoma" w:cs="Tahoma"/>
          <w:color w:val="221F20"/>
        </w:rPr>
      </w:pPr>
      <w:r w:rsidRPr="005325A9">
        <w:rPr>
          <w:rFonts w:ascii="Tahoma" w:hAnsi="Tahoma" w:cs="Tahoma"/>
          <w:b/>
          <w:bCs/>
          <w:color w:val="221F20"/>
        </w:rPr>
        <w:t>a)</w:t>
      </w:r>
      <w:r w:rsidRPr="005325A9">
        <w:rPr>
          <w:rFonts w:ascii="Tahoma" w:hAnsi="Tahoma" w:cs="Tahoma"/>
          <w:color w:val="221F20"/>
        </w:rPr>
        <w:t xml:space="preserve"> </w:t>
      </w:r>
      <w:proofErr w:type="gramStart"/>
      <w:r w:rsidRPr="005325A9">
        <w:rPr>
          <w:rFonts w:ascii="Tahoma" w:hAnsi="Tahoma" w:cs="Tahoma"/>
          <w:color w:val="221F20"/>
        </w:rPr>
        <w:t>o</w:t>
      </w:r>
      <w:proofErr w:type="gramEnd"/>
      <w:r w:rsidRPr="005325A9">
        <w:rPr>
          <w:rFonts w:ascii="Tahoma" w:hAnsi="Tahoma" w:cs="Tahoma"/>
          <w:color w:val="221F20"/>
        </w:rPr>
        <w:t xml:space="preserve"> reinado em que os Portugueses conquistaram definitivamente o Algarve;</w:t>
      </w:r>
    </w:p>
    <w:p w:rsidR="005325A9" w:rsidRPr="005325A9" w:rsidRDefault="005325A9" w:rsidP="005325A9">
      <w:pPr>
        <w:spacing w:line="223" w:lineRule="exact"/>
        <w:ind w:right="551"/>
        <w:rPr>
          <w:rFonts w:ascii="Tahoma" w:hAnsi="Tahoma" w:cs="Tahoma"/>
          <w:b/>
          <w:bCs/>
          <w:color w:val="221F20"/>
        </w:rPr>
      </w:pPr>
    </w:p>
    <w:p w:rsidR="005325A9" w:rsidRPr="005325A9" w:rsidRDefault="00787F77" w:rsidP="005325A9">
      <w:pPr>
        <w:spacing w:line="223" w:lineRule="exact"/>
        <w:ind w:right="551"/>
        <w:rPr>
          <w:rFonts w:ascii="Tahoma" w:hAnsi="Tahoma" w:cs="Tahoma"/>
          <w:b/>
          <w:bCs/>
          <w:color w:val="221F20"/>
        </w:rPr>
      </w:pPr>
      <w:r w:rsidRPr="00787F77">
        <w:rPr>
          <w:rFonts w:ascii="Tahoma" w:hAnsi="Tahoma" w:cs="Tahoma"/>
          <w:noProof/>
        </w:rPr>
        <w:pict>
          <v:shape id="_x0000_s8540" style="position:absolute;left:0;text-align:left;margin-left:91.4pt;margin-top:8.85pt;width:424.95pt;height:.05pt;z-index:-250253312;mso-position-horizontal:absolute;mso-position-horizontal-relative:page;mso-position-vertical:absolute;mso-position-vertical-relative:text" coordsize="8499,0" o:allowincell="f" path="m,l8499,e" filled="f" strokecolor="#221f20" strokeweight=".25pt">
            <v:stroke miterlimit="10" joinstyle="miter"/>
            <w10:wrap anchorx="page"/>
          </v:shape>
        </w:pict>
      </w:r>
    </w:p>
    <w:p w:rsidR="005325A9" w:rsidRPr="005325A9" w:rsidRDefault="005325A9" w:rsidP="005325A9">
      <w:pPr>
        <w:spacing w:line="223" w:lineRule="exact"/>
        <w:ind w:right="551"/>
        <w:rPr>
          <w:rFonts w:ascii="Tahoma" w:hAnsi="Tahoma" w:cs="Tahoma"/>
          <w:b/>
          <w:bCs/>
          <w:color w:val="221F20"/>
        </w:rPr>
      </w:pPr>
    </w:p>
    <w:p w:rsidR="005325A9" w:rsidRPr="005325A9" w:rsidRDefault="005325A9" w:rsidP="005325A9">
      <w:pPr>
        <w:spacing w:after="209" w:line="223" w:lineRule="exact"/>
        <w:ind w:right="551" w:firstLine="506"/>
        <w:rPr>
          <w:rFonts w:ascii="Tahoma" w:hAnsi="Tahoma" w:cs="Tahoma"/>
          <w:color w:val="221F20"/>
        </w:rPr>
      </w:pPr>
      <w:r w:rsidRPr="005325A9">
        <w:rPr>
          <w:rFonts w:ascii="Tahoma" w:hAnsi="Tahoma" w:cs="Tahoma"/>
          <w:b/>
          <w:bCs/>
          <w:color w:val="221F20"/>
        </w:rPr>
        <w:t>b)</w:t>
      </w:r>
      <w:r w:rsidRPr="005325A9">
        <w:rPr>
          <w:rFonts w:ascii="Tahoma" w:hAnsi="Tahoma" w:cs="Tahoma"/>
          <w:color w:val="221F20"/>
        </w:rPr>
        <w:t xml:space="preserve"> </w:t>
      </w:r>
      <w:proofErr w:type="gramStart"/>
      <w:r w:rsidRPr="005325A9">
        <w:rPr>
          <w:rFonts w:ascii="Tahoma" w:hAnsi="Tahoma" w:cs="Tahoma"/>
          <w:color w:val="221F20"/>
        </w:rPr>
        <w:t>o</w:t>
      </w:r>
      <w:proofErr w:type="gramEnd"/>
      <w:r w:rsidRPr="005325A9">
        <w:rPr>
          <w:rFonts w:ascii="Tahoma" w:hAnsi="Tahoma" w:cs="Tahoma"/>
          <w:color w:val="221F20"/>
        </w:rPr>
        <w:t xml:space="preserve"> nome do tratado que, no século XIII, definiu as fronteiras de Portugal.</w:t>
      </w:r>
    </w:p>
    <w:p w:rsidR="005325A9" w:rsidRPr="005325A9" w:rsidRDefault="00787F77" w:rsidP="005325A9">
      <w:pPr>
        <w:spacing w:line="223" w:lineRule="exact"/>
        <w:ind w:right="551"/>
        <w:rPr>
          <w:rFonts w:ascii="Tahoma" w:hAnsi="Tahoma" w:cs="Tahoma"/>
          <w:b/>
          <w:bCs/>
          <w:color w:val="221F20"/>
        </w:rPr>
      </w:pPr>
      <w:r w:rsidRPr="00787F77">
        <w:rPr>
          <w:rFonts w:ascii="Tahoma" w:hAnsi="Tahoma" w:cs="Tahoma"/>
          <w:noProof/>
        </w:rPr>
        <w:pict>
          <v:shape id="_x0000_s8541" style="position:absolute;left:0;text-align:left;margin-left:91.4pt;margin-top:9.65pt;width:424.95pt;height:.05pt;z-index:-250252288;mso-position-horizontal:absolute;mso-position-horizontal-relative:page;mso-position-vertical:absolute;mso-position-vertical-relative:text" coordsize="8499,0" o:allowincell="f" path="m,l8499,e" filled="f" strokecolor="#221f20" strokeweight=".25pt">
            <v:stroke miterlimit="10" joinstyle="miter"/>
            <w10:wrap anchorx="page"/>
          </v:shape>
        </w:pict>
      </w:r>
    </w:p>
    <w:p w:rsidR="005325A9" w:rsidRPr="005325A9" w:rsidRDefault="005325A9" w:rsidP="005325A9">
      <w:pPr>
        <w:spacing w:line="223" w:lineRule="exact"/>
        <w:ind w:right="551"/>
        <w:rPr>
          <w:rFonts w:ascii="Tahoma" w:hAnsi="Tahoma" w:cs="Tahoma"/>
          <w:b/>
          <w:bCs/>
          <w:color w:val="221F20"/>
        </w:rPr>
      </w:pPr>
    </w:p>
    <w:p w:rsidR="005325A9" w:rsidRPr="005325A9" w:rsidRDefault="005325A9" w:rsidP="005325A9">
      <w:pPr>
        <w:spacing w:after="141" w:line="243" w:lineRule="exact"/>
        <w:ind w:right="551"/>
        <w:rPr>
          <w:rFonts w:ascii="Tahoma" w:hAnsi="Tahoma" w:cs="Tahoma"/>
          <w:color w:val="221F20"/>
        </w:rPr>
      </w:pPr>
      <w:r w:rsidRPr="005325A9">
        <w:rPr>
          <w:rFonts w:ascii="Tahoma" w:hAnsi="Tahoma" w:cs="Tahoma"/>
          <w:b/>
          <w:bCs/>
          <w:color w:val="005B79"/>
          <w:sz w:val="22"/>
          <w:szCs w:val="22"/>
        </w:rPr>
        <w:t xml:space="preserve">7. </w:t>
      </w:r>
      <w:r w:rsidRPr="005325A9">
        <w:rPr>
          <w:rFonts w:ascii="Tahoma" w:hAnsi="Tahoma" w:cs="Tahoma"/>
          <w:color w:val="221F20"/>
        </w:rPr>
        <w:t>Completa o esquema.</w:t>
      </w:r>
    </w:p>
    <w:p w:rsidR="005325A9" w:rsidRPr="005325A9" w:rsidRDefault="00787F77" w:rsidP="005325A9">
      <w:pPr>
        <w:spacing w:line="243" w:lineRule="exact"/>
        <w:ind w:right="551"/>
        <w:rPr>
          <w:rFonts w:ascii="Tahoma" w:hAnsi="Tahoma" w:cs="Tahoma"/>
          <w:b/>
          <w:bCs/>
          <w:color w:val="005B79"/>
          <w:sz w:val="22"/>
          <w:szCs w:val="22"/>
        </w:rPr>
      </w:pPr>
      <w:r>
        <w:rPr>
          <w:rFonts w:ascii="Tahoma" w:hAnsi="Tahoma" w:cs="Tahoma"/>
          <w:b/>
          <w:bCs/>
          <w:noProof/>
          <w:color w:val="005B79"/>
          <w:sz w:val="22"/>
          <w:szCs w:val="22"/>
        </w:rPr>
        <w:pict>
          <v:group id="_x0000_s8598" style="position:absolute;left:0;text-align:left;margin-left:86.45pt;margin-top:3.25pt;width:331.5pt;height:210pt;z-index:253114368" coordorigin="2580,10500" coordsize="6630,4200">
            <v:group id="_x0000_s8571" style="position:absolute;left:3560;top:10821;width:4592;height:591" coordorigin="3560,11020" coordsize="4592,591">
              <v:shape id="_x0000_s8544" style="position:absolute;left:5856;top:11020;width:0;height:511;mso-position-horizontal:absolute;mso-position-horizontal-relative:page;mso-position-vertical:absolute;mso-position-vertical-relative:text" coordsize="0,510" o:allowincell="f" path="m,l,510e" filled="f" strokecolor="#0094ac" strokeweight="1pt">
                <v:stroke miterlimit="10" joinstyle="miter"/>
              </v:shape>
              <v:shape id="_x0000_s8545" style="position:absolute;left:8096;top:11316;width:0;height:227;mso-position-horizontal:absolute;mso-position-horizontal-relative:page;mso-position-vertical:absolute;mso-position-vertical-relative:text" coordsize="0,226" o:allowincell="f" path="m,l,226e" filled="f" strokecolor="#0094ac" strokeweight="1pt">
                <v:stroke miterlimit="10" joinstyle="miter"/>
              </v:shape>
              <v:shape id="_x0000_s8546" style="position:absolute;left:3617;top:11316;width:0;height:227;mso-position-horizontal:absolute;mso-position-horizontal-relative:page;mso-position-vertical:absolute;mso-position-vertical-relative:text" coordsize="0,226" o:allowincell="f" path="m,l,226e" filled="f" strokecolor="#0094ac" strokeweight="1pt">
                <v:stroke miterlimit="10" joinstyle="miter"/>
              </v:shape>
              <v:shape id="_x0000_s8547" style="position:absolute;left:3607;top:11316;width:4499;height:1;mso-position-horizontal:absolute;mso-position-horizontal-relative:page;mso-position-vertical:absolute;mso-position-vertical-relative:text" coordsize="4499,0" o:allowincell="f" path="m,l4499,e" filled="f" strokecolor="#0094ac" strokeweight="1pt">
                <v:stroke miterlimit="10" joinstyle="miter"/>
              </v:shape>
              <v:shape id="_x0000_s8550" style="position:absolute;left:3560;top:11497;width:114;height:114;mso-position-horizontal:absolute;mso-position-horizontal-relative:page;mso-position-vertical:absolute;mso-position-vertical-relative:text" coordsize="114,113" o:allowincell="f" path="m57,113l,,114,e" fillcolor="#0094ac" stroked="f"/>
              <v:shape id="_x0000_s8551" style="position:absolute;left:5800;top:11497;width:113;height:114;mso-position-horizontal:absolute;mso-position-horizontal-relative:page;mso-position-vertical:absolute;mso-position-vertical-relative:text" coordsize="113,113" o:allowincell="f" path="m56,113l,,113,e" fillcolor="#0094ac" stroked="f"/>
              <v:shape id="_x0000_s8552" style="position:absolute;left:8039;top:11497;width:113;height:114;mso-position-horizontal:absolute;mso-position-horizontal-relative:page;mso-position-vertical:absolute;mso-position-vertical-relative:text" coordsize="113,113" o:allowincell="f" path="m57,113l,,113,e" fillcolor="#0094ac" stroked="f"/>
            </v:group>
            <v:group id="_x0000_s8572" style="position:absolute;left:8096;top:12330;width:113;height:454" coordorigin="8039,12607" coordsize="113,454">
              <v:shape id="_x0000_s8560" style="position:absolute;left:8096;top:12607;width:0;height:398;mso-position-horizontal:absolute;mso-position-horizontal-relative:page;mso-position-vertical:absolute;mso-position-vertical-relative:text" coordsize="0,397" o:allowincell="f" path="m,l,397e" filled="f" strokecolor="#0094ac" strokeweight="1pt">
                <v:stroke miterlimit="10" joinstyle="miter"/>
              </v:shape>
              <v:shape id="_x0000_s8563" style="position:absolute;left:8039;top:12947;width:113;height:114;mso-position-horizontal:absolute;mso-position-horizontal-relative:page;mso-position-vertical:absolute;mso-position-vertical-relative:text" coordsize="113,113" o:allowincell="f" path="m57,113l,,113,e" fillcolor="#0094ac" stroked="f"/>
            </v:group>
            <v:roundrect id="_x0000_s8573" style="position:absolute;left:3225;top:10500;width:5985;height:465" arcsize="10923f" strokecolor="#31849b [2408]" strokeweight="1.5pt">
              <v:textbox>
                <w:txbxContent>
                  <w:p w:rsidR="005B1697" w:rsidRPr="005325A9" w:rsidRDefault="005B1697">
                    <w:pPr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Na guerra contra os</w:t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  <w:t>_______________________participaram:</w:t>
                    </w:r>
                  </w:p>
                </w:txbxContent>
              </v:textbox>
            </v:roundrect>
            <v:group id="_x0000_s8578" style="position:absolute;left:2670;top:11421;width:1995;height:909" coordorigin="2670,11421" coordsize="1995,909">
              <v:roundrect id="_x0000_s8574" style="position:absolute;left:2670;top:11421;width:1995;height:909" arcsize="10923f" strokecolor="#31849b [2408]" strokeweight="1.5pt">
                <v:textbox>
                  <w:txbxContent>
                    <w:p w:rsidR="005B1697" w:rsidRDefault="005B1697"/>
                  </w:txbxContent>
                </v:textbox>
              </v:roundrect>
              <v:shape id="_x0000_s8577" type="#_x0000_t32" style="position:absolute;left:2880;top:12000;width:1605;height:0" o:connectortype="straight"/>
            </v:group>
            <v:group id="_x0000_s8579" style="position:absolute;left:7185;top:11421;width:1995;height:909" coordorigin="2670,11421" coordsize="1995,909">
              <v:roundrect id="_x0000_s8580" style="position:absolute;left:2670;top:11421;width:1995;height:909" arcsize="10923f" strokecolor="#31849b [2408]" strokeweight="1.5pt">
                <v:textbox>
                  <w:txbxContent>
                    <w:p w:rsidR="005B1697" w:rsidRDefault="005B1697" w:rsidP="008E76DD"/>
                  </w:txbxContent>
                </v:textbox>
              </v:roundrect>
              <v:shape id="_x0000_s8581" type="#_x0000_t32" style="position:absolute;left:2880;top:12000;width:1605;height:0" o:connectortype="straight"/>
            </v:group>
            <v:group id="_x0000_s8584" style="position:absolute;left:4905;top:11421;width:1995;height:909" coordorigin="4905,11421" coordsize="1995,909">
              <v:roundrect id="_x0000_s8575" style="position:absolute;left:4905;top:11421;width:1995;height:909" arcsize="10923f" strokecolor="#31849b [2408]" strokeweight="1.5pt">
                <v:textbox>
                  <w:txbxContent>
                    <w:p w:rsidR="005B1697" w:rsidRPr="008E76DD" w:rsidRDefault="005B1697" w:rsidP="008E76DD">
                      <w:pPr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 w:rsidRPr="008E76DD">
                        <w:rPr>
                          <w:rFonts w:ascii="Tahoma" w:hAnsi="Tahoma" w:cs="Tahoma"/>
                          <w:sz w:val="18"/>
                          <w:szCs w:val="18"/>
                        </w:rPr>
                        <w:t>Senhores</w:t>
                      </w:r>
                      <w:r w:rsidRPr="008E76DD">
                        <w:rPr>
                          <w:rFonts w:ascii="Tahoma" w:hAnsi="Tahoma" w:cs="Tahoma"/>
                          <w:sz w:val="18"/>
                          <w:szCs w:val="18"/>
                        </w:rPr>
                        <w:tab/>
                      </w:r>
                      <w:r w:rsidRPr="008E76DD">
                        <w:rPr>
                          <w:rFonts w:ascii="Tahoma" w:hAnsi="Tahoma" w:cs="Tahoma"/>
                          <w:sz w:val="18"/>
                          <w:szCs w:val="18"/>
                        </w:rPr>
                        <w:tab/>
                      </w:r>
                      <w:proofErr w:type="gramStart"/>
                      <w:r w:rsidRPr="008E76DD">
                        <w:rPr>
                          <w:rFonts w:ascii="Tahoma" w:hAnsi="Tahoma" w:cs="Tahoma"/>
                          <w:sz w:val="18"/>
                          <w:szCs w:val="18"/>
                        </w:rPr>
                        <w:t>e</w:t>
                      </w:r>
                      <w:proofErr w:type="gramEnd"/>
                      <w:r w:rsidRPr="008E76DD">
                        <w:rPr>
                          <w:rFonts w:ascii="Tahoma" w:hAnsi="Tahoma" w:cs="Tahoma"/>
                          <w:sz w:val="18"/>
                          <w:szCs w:val="18"/>
                        </w:rPr>
                        <w:tab/>
                      </w:r>
                      <w:r w:rsidRPr="008E76DD">
                        <w:rPr>
                          <w:rFonts w:ascii="Tahoma" w:hAnsi="Tahoma" w:cs="Tahoma"/>
                          <w:sz w:val="18"/>
                          <w:szCs w:val="18"/>
                        </w:rPr>
                        <w:tab/>
                      </w:r>
                      <w:proofErr w:type="gramStart"/>
                      <w:r w:rsidRPr="008E76DD">
                        <w:rPr>
                          <w:rFonts w:ascii="Tahoma" w:hAnsi="Tahoma" w:cs="Tahoma"/>
                          <w:sz w:val="18"/>
                          <w:szCs w:val="18"/>
                        </w:rPr>
                        <w:t>guerreiros</w:t>
                      </w:r>
                      <w:proofErr w:type="gramEnd"/>
                    </w:p>
                  </w:txbxContent>
                </v:textbox>
              </v:roundrect>
              <v:shape id="_x0000_s8582" type="#_x0000_t32" style="position:absolute;left:5913;top:11760;width:867;height:0" o:connectortype="straight"/>
              <v:shape id="_x0000_s8583" type="#_x0000_t32" style="position:absolute;left:5133;top:12165;width:667;height:0" o:connectortype="straight"/>
            </v:group>
            <v:group id="_x0000_s8585" style="position:absolute;left:5800;top:12330;width:113;height:454" coordorigin="8039,12607" coordsize="113,454">
              <v:shape id="_x0000_s8586" style="position:absolute;left:8096;top:12607;width:0;height:398;mso-position-horizontal:absolute;mso-position-horizontal-relative:page;mso-position-vertical:absolute;mso-position-vertical-relative:text" coordsize="0,397" o:allowincell="f" path="m,l,397e" filled="f" strokecolor="#0094ac" strokeweight="1pt">
                <v:stroke miterlimit="10" joinstyle="miter"/>
              </v:shape>
              <v:shape id="_x0000_s8587" style="position:absolute;left:8039;top:12947;width:113;height:114;mso-position-horizontal:absolute;mso-position-horizontal-relative:page;mso-position-vertical:absolute;mso-position-vertical-relative:text" coordsize="113,113" o:allowincell="f" path="m57,113l,,113,e" fillcolor="#0094ac" stroked="f"/>
            </v:group>
            <v:group id="_x0000_s8588" style="position:absolute;left:3504;top:12349;width:113;height:454" coordorigin="8039,12607" coordsize="113,454">
              <v:shape id="_x0000_s8589" style="position:absolute;left:8096;top:12607;width:0;height:398;mso-position-horizontal:absolute;mso-position-horizontal-relative:page;mso-position-vertical:absolute;mso-position-vertical-relative:text" coordsize="0,397" o:allowincell="f" path="m,l,397e" filled="f" strokecolor="#0094ac" strokeweight="1pt">
                <v:stroke miterlimit="10" joinstyle="miter"/>
              </v:shape>
              <v:shape id="_x0000_s8590" style="position:absolute;left:8039;top:12947;width:113;height:114;mso-position-horizontal:absolute;mso-position-horizontal-relative:page;mso-position-vertical:absolute;mso-position-vertical-relative:text" coordsize="113,113" o:allowincell="f" path="m57,113l,,113,e" fillcolor="#0094ac" stroked="f"/>
            </v:group>
            <v:group id="_x0000_s8593" style="position:absolute;left:2580;top:12747;width:2085;height:1188" coordorigin="2580,12747" coordsize="2085,1188">
              <v:roundrect id="_x0000_s8591" style="position:absolute;left:2580;top:12747;width:2085;height:1188" arcsize="10923f" strokecolor="#31849b [2408]" strokeweight="1.5pt">
                <v:textbox>
                  <w:txbxContent>
                    <w:p w:rsidR="005B1697" w:rsidRPr="008E76DD" w:rsidRDefault="005B1697" w:rsidP="008E76DD">
                      <w:pPr>
                        <w:spacing w:before="0" w:line="276" w:lineRule="auto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 w:rsidRPr="008E76DD">
                        <w:rPr>
                          <w:rFonts w:ascii="Tahoma" w:hAnsi="Tahoma" w:cs="Tahoma"/>
                          <w:sz w:val="18"/>
                          <w:szCs w:val="18"/>
                        </w:rPr>
                        <w:t xml:space="preserve">Comandava </w:t>
                      </w:r>
                      <w:proofErr w:type="gramStart"/>
                      <w:r w:rsidRPr="008E76DD">
                        <w:rPr>
                          <w:rFonts w:ascii="Tahoma" w:hAnsi="Tahoma" w:cs="Tahoma"/>
                          <w:sz w:val="18"/>
                          <w:szCs w:val="18"/>
                        </w:rPr>
                        <w:t>os</w:t>
                      </w:r>
                      <w:proofErr w:type="gramEnd"/>
                      <w:r w:rsidRPr="008E76DD">
                        <w:rPr>
                          <w:rFonts w:ascii="Tahoma" w:hAnsi="Tahoma" w:cs="Tahoma"/>
                          <w:sz w:val="18"/>
                          <w:szCs w:val="18"/>
                        </w:rPr>
                        <w:tab/>
                      </w:r>
                      <w:r w:rsidRPr="008E76DD">
                        <w:rPr>
                          <w:rFonts w:ascii="Tahoma" w:hAnsi="Tahoma" w:cs="Tahoma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 xml:space="preserve">              </w:t>
                      </w:r>
                      <w:proofErr w:type="gramStart"/>
                      <w:r w:rsidRPr="008E76DD">
                        <w:rPr>
                          <w:rFonts w:ascii="Tahoma" w:hAnsi="Tahoma" w:cs="Tahoma"/>
                          <w:sz w:val="18"/>
                          <w:szCs w:val="18"/>
                        </w:rPr>
                        <w:t>mais</w:t>
                      </w:r>
                      <w:proofErr w:type="gramEnd"/>
                      <w:r w:rsidRPr="008E76DD">
                        <w:rPr>
                          <w:rFonts w:ascii="Tahoma" w:hAnsi="Tahoma" w:cs="Tahoma"/>
                          <w:sz w:val="18"/>
                          <w:szCs w:val="18"/>
                        </w:rPr>
                        <w:t xml:space="preserve"> importantes</w:t>
                      </w:r>
                    </w:p>
                  </w:txbxContent>
                </v:textbox>
              </v:roundrect>
              <v:shape id="_x0000_s8592" type="#_x0000_t32" style="position:absolute;left:2850;top:13350;width:1605;height:0" o:connectortype="straight"/>
            </v:group>
            <v:roundrect id="_x0000_s8594" style="position:absolute;left:7185;top:12803;width:1995;height:1132" arcsize="10923f" strokecolor="#31849b [2408]" strokeweight="1.5pt">
              <v:textbox>
                <w:txbxContent>
                  <w:p w:rsidR="005B1697" w:rsidRPr="008E76DD" w:rsidRDefault="005B1697" w:rsidP="008E76DD">
                    <w:pPr>
                      <w:jc w:val="center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 w:rsidRPr="008E76DD">
                      <w:rPr>
                        <w:rFonts w:ascii="Tahoma" w:hAnsi="Tahoma" w:cs="Tahoma"/>
                        <w:sz w:val="18"/>
                        <w:szCs w:val="18"/>
                      </w:rPr>
                      <w:t>Combatiam a pé e eram a grande maioria dos combatentes</w:t>
                    </w:r>
                  </w:p>
                </w:txbxContent>
              </v:textbox>
            </v:roundrect>
            <v:group id="_x0000_s8597" style="position:absolute;left:4905;top:12747;width:1995;height:1953" coordorigin="4905,12747" coordsize="1995,1953">
              <v:roundrect id="_x0000_s8595" style="position:absolute;left:4905;top:12747;width:1995;height:1953" arcsize="10923f" strokecolor="#31849b [2408]" strokeweight="1.5pt">
                <v:textbox>
                  <w:txbxContent>
                    <w:p w:rsidR="005B1697" w:rsidRPr="008E76DD" w:rsidRDefault="005B1697" w:rsidP="008E76DD">
                      <w:pPr>
                        <w:jc w:val="center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 w:rsidRPr="008E76DD">
                        <w:rPr>
                          <w:rFonts w:ascii="Tahoma" w:hAnsi="Tahoma" w:cs="Tahoma"/>
                          <w:sz w:val="16"/>
                          <w:szCs w:val="16"/>
                        </w:rPr>
                        <w:t>Combatiam a</w:t>
                      </w:r>
                      <w:r w:rsidRPr="008E76DD">
                        <w:rPr>
                          <w:rFonts w:ascii="Tahoma" w:hAnsi="Tahoma" w:cs="Tahoma"/>
                          <w:sz w:val="16"/>
                          <w:szCs w:val="16"/>
                        </w:rPr>
                        <w:tab/>
                      </w:r>
                      <w:r w:rsidRPr="008E76DD">
                        <w:rPr>
                          <w:rFonts w:ascii="Tahoma" w:hAnsi="Tahoma" w:cs="Tahoma"/>
                          <w:sz w:val="16"/>
                          <w:szCs w:val="16"/>
                        </w:rPr>
                        <w:tab/>
                      </w:r>
                      <w:proofErr w:type="gramStart"/>
                      <w:r w:rsidRPr="008E76DD">
                        <w:rPr>
                          <w:rFonts w:ascii="Tahoma" w:hAnsi="Tahoma" w:cs="Tahoma"/>
                          <w:sz w:val="16"/>
                          <w:szCs w:val="16"/>
                        </w:rPr>
                        <w:t>e</w:t>
                      </w:r>
                      <w:proofErr w:type="gramEnd"/>
                      <w:r w:rsidRPr="008E76DD">
                        <w:rPr>
                          <w:rFonts w:ascii="Tahoma" w:hAnsi="Tahoma" w:cs="Tahoma"/>
                          <w:sz w:val="16"/>
                          <w:szCs w:val="16"/>
                        </w:rPr>
                        <w:t xml:space="preserve"> eram eles que comandavam os seus guerreiros e recebiam em paga</w:t>
                      </w:r>
                      <w:r w:rsidRPr="008E76DD">
                        <w:rPr>
                          <w:rFonts w:ascii="Tahoma" w:hAnsi="Tahoma" w:cs="Tahoma"/>
                          <w:sz w:val="18"/>
                          <w:szCs w:val="18"/>
                        </w:rPr>
                        <w:t xml:space="preserve"> </w:t>
                      </w:r>
                      <w:r w:rsidRPr="008E76DD">
                        <w:rPr>
                          <w:rFonts w:ascii="Tahoma" w:hAnsi="Tahoma" w:cs="Tahoma"/>
                          <w:sz w:val="16"/>
                          <w:szCs w:val="16"/>
                        </w:rPr>
                        <w:t>dos serviços prestados</w:t>
                      </w:r>
                    </w:p>
                  </w:txbxContent>
                </v:textbox>
              </v:roundrect>
              <v:shape id="_x0000_s8596" type="#_x0000_t32" style="position:absolute;left:5208;top:13290;width:780;height:0" o:connectortype="straight"/>
            </v:group>
          </v:group>
        </w:pict>
      </w:r>
    </w:p>
    <w:p w:rsidR="005325A9" w:rsidRPr="005325A9" w:rsidRDefault="005325A9" w:rsidP="005325A9">
      <w:pPr>
        <w:spacing w:line="178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5325A9" w:rsidRPr="005325A9" w:rsidRDefault="005325A9" w:rsidP="005325A9">
      <w:pPr>
        <w:spacing w:line="178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5325A9" w:rsidRPr="005325A9" w:rsidRDefault="005325A9" w:rsidP="005325A9">
      <w:pPr>
        <w:spacing w:line="178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5325A9" w:rsidRPr="005325A9" w:rsidRDefault="005325A9" w:rsidP="005325A9">
      <w:pPr>
        <w:spacing w:line="178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5325A9" w:rsidRPr="005325A9" w:rsidRDefault="005325A9" w:rsidP="005325A9">
      <w:pPr>
        <w:spacing w:line="178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5325A9" w:rsidRDefault="005325A9" w:rsidP="005325A9">
      <w:pPr>
        <w:spacing w:line="177" w:lineRule="exact"/>
        <w:ind w:right="551"/>
        <w:rPr>
          <w:rFonts w:ascii="Tahoma" w:hAnsi="Tahoma" w:cs="Tahoma"/>
          <w:bCs/>
          <w:color w:val="221F20"/>
        </w:rPr>
      </w:pPr>
    </w:p>
    <w:p w:rsidR="00E83352" w:rsidRDefault="00E83352" w:rsidP="005325A9">
      <w:pPr>
        <w:spacing w:line="177" w:lineRule="exact"/>
        <w:ind w:right="551"/>
        <w:rPr>
          <w:rFonts w:ascii="Tahoma" w:hAnsi="Tahoma" w:cs="Tahoma"/>
          <w:bCs/>
          <w:color w:val="221F20"/>
        </w:rPr>
      </w:pPr>
    </w:p>
    <w:p w:rsidR="00E83352" w:rsidRDefault="00E83352" w:rsidP="005325A9">
      <w:pPr>
        <w:spacing w:line="177" w:lineRule="exact"/>
        <w:ind w:right="551"/>
        <w:rPr>
          <w:rFonts w:ascii="Tahoma" w:hAnsi="Tahoma" w:cs="Tahoma"/>
          <w:bCs/>
          <w:color w:val="221F20"/>
        </w:rPr>
      </w:pPr>
    </w:p>
    <w:p w:rsidR="00E83352" w:rsidRDefault="00E83352" w:rsidP="005325A9">
      <w:pPr>
        <w:spacing w:line="177" w:lineRule="exact"/>
        <w:ind w:right="551"/>
        <w:rPr>
          <w:rFonts w:ascii="Tahoma" w:hAnsi="Tahoma" w:cs="Tahoma"/>
          <w:bCs/>
          <w:color w:val="221F20"/>
        </w:rPr>
      </w:pPr>
    </w:p>
    <w:p w:rsidR="00E83352" w:rsidRDefault="00E83352" w:rsidP="005325A9">
      <w:pPr>
        <w:spacing w:line="177" w:lineRule="exact"/>
        <w:ind w:right="551"/>
        <w:rPr>
          <w:rFonts w:ascii="Tahoma" w:hAnsi="Tahoma" w:cs="Tahoma"/>
          <w:bCs/>
          <w:color w:val="221F20"/>
        </w:rPr>
      </w:pPr>
    </w:p>
    <w:p w:rsidR="00E83352" w:rsidRDefault="00E83352" w:rsidP="005325A9">
      <w:pPr>
        <w:spacing w:line="177" w:lineRule="exact"/>
        <w:ind w:right="551"/>
        <w:rPr>
          <w:rFonts w:ascii="Tahoma" w:hAnsi="Tahoma" w:cs="Tahoma"/>
          <w:bCs/>
          <w:color w:val="221F20"/>
        </w:rPr>
      </w:pPr>
    </w:p>
    <w:p w:rsidR="00E83352" w:rsidRDefault="00E83352" w:rsidP="005325A9">
      <w:pPr>
        <w:spacing w:line="177" w:lineRule="exact"/>
        <w:ind w:right="551"/>
        <w:rPr>
          <w:rFonts w:ascii="Tahoma" w:hAnsi="Tahoma" w:cs="Tahoma"/>
          <w:bCs/>
          <w:color w:val="221F20"/>
        </w:rPr>
      </w:pPr>
    </w:p>
    <w:p w:rsidR="00E83352" w:rsidRDefault="00E83352" w:rsidP="005325A9">
      <w:pPr>
        <w:spacing w:line="177" w:lineRule="exact"/>
        <w:ind w:right="551"/>
        <w:rPr>
          <w:rFonts w:ascii="Tahoma" w:hAnsi="Tahoma" w:cs="Tahoma"/>
          <w:bCs/>
          <w:color w:val="221F20"/>
        </w:rPr>
      </w:pPr>
    </w:p>
    <w:p w:rsidR="00E83352" w:rsidRDefault="00E83352" w:rsidP="005325A9">
      <w:pPr>
        <w:spacing w:line="177" w:lineRule="exact"/>
        <w:ind w:right="551"/>
        <w:rPr>
          <w:rFonts w:ascii="Tahoma" w:hAnsi="Tahoma" w:cs="Tahoma"/>
          <w:bCs/>
          <w:color w:val="221F20"/>
        </w:rPr>
      </w:pPr>
    </w:p>
    <w:p w:rsidR="00E83352" w:rsidRDefault="00E83352" w:rsidP="005325A9">
      <w:pPr>
        <w:spacing w:line="177" w:lineRule="exact"/>
        <w:ind w:right="551"/>
        <w:rPr>
          <w:rFonts w:ascii="Tahoma" w:hAnsi="Tahoma" w:cs="Tahoma"/>
          <w:bCs/>
          <w:color w:val="221F20"/>
        </w:rPr>
      </w:pPr>
    </w:p>
    <w:p w:rsidR="00E83352" w:rsidRDefault="00E83352" w:rsidP="005325A9">
      <w:pPr>
        <w:spacing w:line="177" w:lineRule="exact"/>
        <w:ind w:right="551"/>
        <w:rPr>
          <w:rFonts w:ascii="Tahoma" w:hAnsi="Tahoma" w:cs="Tahoma"/>
          <w:bCs/>
          <w:color w:val="221F20"/>
        </w:rPr>
      </w:pPr>
    </w:p>
    <w:p w:rsidR="00E83352" w:rsidRDefault="00E83352" w:rsidP="005325A9">
      <w:pPr>
        <w:spacing w:line="177" w:lineRule="exact"/>
        <w:ind w:right="551"/>
        <w:rPr>
          <w:rFonts w:ascii="Tahoma" w:hAnsi="Tahoma" w:cs="Tahoma"/>
          <w:bCs/>
          <w:color w:val="221F20"/>
        </w:rPr>
      </w:pPr>
    </w:p>
    <w:p w:rsidR="00E83352" w:rsidRDefault="00E83352" w:rsidP="005325A9">
      <w:pPr>
        <w:spacing w:line="177" w:lineRule="exact"/>
        <w:ind w:right="551"/>
        <w:rPr>
          <w:rFonts w:ascii="Tahoma" w:hAnsi="Tahoma" w:cs="Tahoma"/>
          <w:bCs/>
          <w:color w:val="221F20"/>
        </w:rPr>
      </w:pPr>
    </w:p>
    <w:p w:rsidR="00E83352" w:rsidRDefault="00E83352" w:rsidP="005325A9">
      <w:pPr>
        <w:spacing w:line="177" w:lineRule="exact"/>
        <w:ind w:right="551"/>
        <w:rPr>
          <w:rFonts w:ascii="Tahoma" w:hAnsi="Tahoma" w:cs="Tahoma"/>
          <w:bCs/>
          <w:color w:val="221F20"/>
        </w:rPr>
      </w:pPr>
    </w:p>
    <w:p w:rsidR="00E83352" w:rsidRDefault="00E83352" w:rsidP="005325A9">
      <w:pPr>
        <w:spacing w:line="177" w:lineRule="exact"/>
        <w:ind w:right="551"/>
        <w:rPr>
          <w:rFonts w:ascii="Tahoma" w:hAnsi="Tahoma" w:cs="Tahoma"/>
          <w:bCs/>
          <w:color w:val="221F20"/>
        </w:rPr>
      </w:pPr>
    </w:p>
    <w:p w:rsidR="00E83352" w:rsidRDefault="00E83352" w:rsidP="005325A9">
      <w:pPr>
        <w:spacing w:line="177" w:lineRule="exact"/>
        <w:ind w:right="551"/>
        <w:rPr>
          <w:rFonts w:ascii="Tahoma" w:hAnsi="Tahoma" w:cs="Tahoma"/>
          <w:bCs/>
          <w:color w:val="221F20"/>
        </w:rPr>
      </w:pPr>
    </w:p>
    <w:p w:rsidR="00E83352" w:rsidRDefault="00E83352" w:rsidP="005325A9">
      <w:pPr>
        <w:spacing w:line="177" w:lineRule="exact"/>
        <w:ind w:right="551"/>
        <w:rPr>
          <w:rFonts w:ascii="Tahoma" w:hAnsi="Tahoma" w:cs="Tahoma"/>
          <w:bCs/>
          <w:color w:val="221F20"/>
        </w:rPr>
      </w:pPr>
    </w:p>
    <w:p w:rsidR="00E83352" w:rsidRDefault="00E83352" w:rsidP="005325A9">
      <w:pPr>
        <w:spacing w:line="177" w:lineRule="exact"/>
        <w:ind w:right="551"/>
        <w:rPr>
          <w:rFonts w:ascii="Tahoma" w:hAnsi="Tahoma" w:cs="Tahoma"/>
          <w:bCs/>
          <w:color w:val="221F20"/>
        </w:rPr>
      </w:pPr>
    </w:p>
    <w:p w:rsidR="00E83352" w:rsidRDefault="00E83352" w:rsidP="005325A9">
      <w:pPr>
        <w:spacing w:line="177" w:lineRule="exact"/>
        <w:ind w:right="551"/>
        <w:rPr>
          <w:rFonts w:ascii="Tahoma" w:hAnsi="Tahoma" w:cs="Tahoma"/>
          <w:bCs/>
          <w:color w:val="221F20"/>
        </w:rPr>
      </w:pPr>
    </w:p>
    <w:p w:rsidR="00E83352" w:rsidRDefault="00E83352" w:rsidP="005325A9">
      <w:pPr>
        <w:spacing w:line="177" w:lineRule="exact"/>
        <w:ind w:right="551"/>
        <w:rPr>
          <w:rFonts w:ascii="Tahoma" w:hAnsi="Tahoma" w:cs="Tahoma"/>
          <w:bCs/>
          <w:color w:val="221F20"/>
        </w:rPr>
      </w:pPr>
    </w:p>
    <w:p w:rsidR="00E83352" w:rsidRDefault="00E83352">
      <w:pPr>
        <w:widowControl/>
        <w:autoSpaceDE/>
        <w:autoSpaceDN/>
        <w:adjustRightInd/>
        <w:rPr>
          <w:rFonts w:ascii="Tahoma" w:hAnsi="Tahoma" w:cs="Tahoma"/>
          <w:bCs/>
          <w:color w:val="221F20"/>
        </w:rPr>
      </w:pPr>
      <w:r>
        <w:rPr>
          <w:rFonts w:ascii="Tahoma" w:hAnsi="Tahoma" w:cs="Tahoma"/>
          <w:bCs/>
          <w:color w:val="221F20"/>
        </w:rPr>
        <w:br w:type="page"/>
      </w:r>
    </w:p>
    <w:p w:rsidR="00E83352" w:rsidRDefault="00787F77" w:rsidP="00E83352">
      <w:pPr>
        <w:spacing w:after="42" w:line="288" w:lineRule="exact"/>
        <w:ind w:right="5500"/>
        <w:rPr>
          <w:rFonts w:ascii="Tahoma" w:hAnsi="Tahoma" w:cs="Tahoma"/>
          <w:b/>
          <w:bCs/>
          <w:color w:val="005B79"/>
          <w:sz w:val="26"/>
          <w:szCs w:val="26"/>
        </w:rPr>
      </w:pPr>
      <w:r w:rsidRPr="00787F77">
        <w:rPr>
          <w:rFonts w:ascii="Tahoma" w:hAnsi="Tahoma" w:cs="Tahoma"/>
          <w:noProof/>
          <w:color w:val="221F20"/>
        </w:rPr>
        <w:lastRenderedPageBreak/>
        <w:pict>
          <v:group id="_x0000_s8615" style="position:absolute;left:0;text-align:left;margin-left:-52.55pt;margin-top:-50.9pt;width:53.85pt;height:53.85pt;z-index:253132800" coordorigin="-170,-155" coordsize="1077,1077">
            <v:shape id="_x0000_s8616" style="position:absolute;left:-170;top:-155;width:1077;height:1077;mso-position-horizontal-relative:page;mso-position-vertical-relative:page" coordsize="1077,1077" o:allowincell="f" path="m,l873,v54,,106,19,144,53c1055,87,1077,132,1077,179r,718c1077,945,1055,990,1017,1024v-38,34,-90,53,-144,53l647,1077,,1077,,179e" fillcolor="black" stroked="f"/>
            <v:shape id="_x0000_s8617" type="#_x0000_t202" style="position:absolute;left:195;top:180;width:540;height:600" filled="f" stroked="f">
              <v:textbox>
                <w:txbxContent>
                  <w:p w:rsidR="005B1697" w:rsidRPr="00554DA4" w:rsidRDefault="005B1697" w:rsidP="00E83352">
                    <w:pPr>
                      <w:rPr>
                        <w:rFonts w:ascii="Tahoma" w:hAnsi="Tahoma" w:cs="Tahoma"/>
                        <w:b/>
                        <w:color w:val="92D050"/>
                        <w:sz w:val="40"/>
                        <w:szCs w:val="40"/>
                      </w:rPr>
                    </w:pPr>
                    <w:r w:rsidRPr="00554DA4">
                      <w:rPr>
                        <w:rFonts w:ascii="Tahoma" w:hAnsi="Tahoma" w:cs="Tahoma"/>
                        <w:b/>
                        <w:color w:val="92D050"/>
                        <w:sz w:val="40"/>
                        <w:szCs w:val="40"/>
                      </w:rPr>
                      <w:t>6</w:t>
                    </w:r>
                  </w:p>
                </w:txbxContent>
              </v:textbox>
            </v:shape>
          </v:group>
        </w:pict>
      </w:r>
    </w:p>
    <w:p w:rsidR="00E83352" w:rsidRDefault="00E83352" w:rsidP="00E83352">
      <w:pPr>
        <w:spacing w:after="42" w:line="288" w:lineRule="exact"/>
        <w:ind w:right="5500"/>
        <w:rPr>
          <w:rFonts w:ascii="Tahoma" w:hAnsi="Tahoma" w:cs="Tahoma"/>
          <w:b/>
          <w:bCs/>
          <w:color w:val="005B79"/>
          <w:sz w:val="26"/>
          <w:szCs w:val="26"/>
        </w:rPr>
      </w:pPr>
    </w:p>
    <w:p w:rsidR="00E83352" w:rsidRDefault="00E83352" w:rsidP="00E83352">
      <w:pPr>
        <w:spacing w:after="42" w:line="288" w:lineRule="exact"/>
        <w:ind w:right="5500"/>
        <w:rPr>
          <w:rFonts w:ascii="Tahoma" w:hAnsi="Tahoma" w:cs="Tahoma"/>
          <w:b/>
          <w:bCs/>
          <w:color w:val="005B79"/>
          <w:sz w:val="26"/>
          <w:szCs w:val="26"/>
        </w:rPr>
      </w:pPr>
    </w:p>
    <w:p w:rsidR="00E83352" w:rsidRPr="00E83352" w:rsidRDefault="00E83352" w:rsidP="00E83352">
      <w:pPr>
        <w:spacing w:after="42" w:line="288" w:lineRule="exact"/>
        <w:ind w:right="5500"/>
        <w:rPr>
          <w:rFonts w:ascii="Tahoma" w:hAnsi="Tahoma" w:cs="Tahoma"/>
          <w:b/>
          <w:bCs/>
          <w:color w:val="005B79"/>
          <w:sz w:val="26"/>
          <w:szCs w:val="26"/>
        </w:rPr>
      </w:pPr>
      <w:r w:rsidRPr="00E83352">
        <w:rPr>
          <w:rFonts w:ascii="Tahoma" w:hAnsi="Tahoma" w:cs="Tahoma"/>
          <w:b/>
          <w:bCs/>
          <w:color w:val="005B79"/>
          <w:sz w:val="26"/>
          <w:szCs w:val="26"/>
        </w:rPr>
        <w:t>Exercícios de observação</w:t>
      </w:r>
    </w:p>
    <w:p w:rsidR="00E83352" w:rsidRPr="00E83352" w:rsidRDefault="00E83352" w:rsidP="00E83352">
      <w:pPr>
        <w:spacing w:line="288" w:lineRule="exact"/>
        <w:ind w:right="5500"/>
        <w:rPr>
          <w:rFonts w:ascii="Tahoma" w:hAnsi="Tahoma" w:cs="Tahoma"/>
          <w:b/>
          <w:bCs/>
          <w:color w:val="005B79"/>
          <w:sz w:val="26"/>
          <w:szCs w:val="26"/>
        </w:rPr>
      </w:pPr>
      <w:r w:rsidRPr="00E83352">
        <w:rPr>
          <w:rFonts w:ascii="Tahoma" w:hAnsi="Tahoma" w:cs="Tahoma"/>
          <w:noProof/>
        </w:rPr>
        <w:drawing>
          <wp:anchor distT="0" distB="0" distL="114300" distR="114300" simplePos="0" relativeHeight="253116416" behindDoc="1" locked="0" layoutInCell="0" allowOverlap="1">
            <wp:simplePos x="0" y="0"/>
            <wp:positionH relativeFrom="page">
              <wp:posOffset>666750</wp:posOffset>
            </wp:positionH>
            <wp:positionV relativeFrom="paragraph">
              <wp:posOffset>100330</wp:posOffset>
            </wp:positionV>
            <wp:extent cx="3600450" cy="2990850"/>
            <wp:effectExtent l="19050" t="0" r="0" b="0"/>
            <wp:wrapNone/>
            <wp:docPr id="3479" name="Imagem 3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79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99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3352" w:rsidRPr="00E83352" w:rsidRDefault="00E83352" w:rsidP="00E83352">
      <w:pPr>
        <w:spacing w:line="288" w:lineRule="exact"/>
        <w:ind w:right="5500"/>
        <w:rPr>
          <w:rFonts w:ascii="Tahoma" w:hAnsi="Tahoma" w:cs="Tahoma"/>
          <w:b/>
          <w:bCs/>
          <w:color w:val="005B79"/>
          <w:sz w:val="26"/>
          <w:szCs w:val="26"/>
        </w:rPr>
      </w:pPr>
    </w:p>
    <w:p w:rsidR="00E83352" w:rsidRPr="00E83352" w:rsidRDefault="00E83352" w:rsidP="00E83352">
      <w:pPr>
        <w:spacing w:line="288" w:lineRule="exact"/>
        <w:ind w:right="5500"/>
        <w:rPr>
          <w:rFonts w:ascii="Tahoma" w:hAnsi="Tahoma" w:cs="Tahoma"/>
          <w:b/>
          <w:bCs/>
          <w:color w:val="005B79"/>
          <w:sz w:val="26"/>
          <w:szCs w:val="26"/>
        </w:rPr>
      </w:pPr>
    </w:p>
    <w:p w:rsidR="00E83352" w:rsidRPr="00E83352" w:rsidRDefault="00E83352" w:rsidP="00E83352">
      <w:pPr>
        <w:spacing w:line="288" w:lineRule="exact"/>
        <w:ind w:right="5500"/>
        <w:rPr>
          <w:rFonts w:ascii="Tahoma" w:hAnsi="Tahoma" w:cs="Tahoma"/>
          <w:b/>
          <w:bCs/>
          <w:color w:val="005B79"/>
          <w:sz w:val="26"/>
          <w:szCs w:val="26"/>
        </w:rPr>
      </w:pPr>
    </w:p>
    <w:p w:rsidR="00E83352" w:rsidRPr="00E83352" w:rsidRDefault="00E83352" w:rsidP="00E83352">
      <w:pPr>
        <w:spacing w:line="288" w:lineRule="exact"/>
        <w:ind w:right="5500"/>
        <w:rPr>
          <w:rFonts w:ascii="Tahoma" w:hAnsi="Tahoma" w:cs="Tahoma"/>
          <w:b/>
          <w:bCs/>
          <w:color w:val="005B79"/>
          <w:sz w:val="26"/>
          <w:szCs w:val="26"/>
        </w:rPr>
      </w:pPr>
    </w:p>
    <w:p w:rsidR="00E83352" w:rsidRPr="00E83352" w:rsidRDefault="00E83352" w:rsidP="00E83352">
      <w:pPr>
        <w:spacing w:line="288" w:lineRule="exact"/>
        <w:ind w:right="5500"/>
        <w:rPr>
          <w:rFonts w:ascii="Tahoma" w:hAnsi="Tahoma" w:cs="Tahoma"/>
          <w:b/>
          <w:bCs/>
          <w:color w:val="005B79"/>
          <w:sz w:val="26"/>
          <w:szCs w:val="26"/>
        </w:rPr>
      </w:pPr>
    </w:p>
    <w:p w:rsidR="00E83352" w:rsidRPr="00E83352" w:rsidRDefault="00E83352" w:rsidP="00E83352">
      <w:pPr>
        <w:spacing w:line="288" w:lineRule="exact"/>
        <w:ind w:right="5500"/>
        <w:rPr>
          <w:rFonts w:ascii="Tahoma" w:hAnsi="Tahoma" w:cs="Tahoma"/>
          <w:b/>
          <w:bCs/>
          <w:color w:val="005B79"/>
          <w:sz w:val="26"/>
          <w:szCs w:val="26"/>
        </w:rPr>
      </w:pPr>
    </w:p>
    <w:p w:rsidR="00E83352" w:rsidRPr="00E83352" w:rsidRDefault="00E83352" w:rsidP="00E83352">
      <w:pPr>
        <w:spacing w:line="288" w:lineRule="exact"/>
        <w:ind w:right="5500"/>
        <w:rPr>
          <w:rFonts w:ascii="Tahoma" w:hAnsi="Tahoma" w:cs="Tahoma"/>
          <w:b/>
          <w:bCs/>
          <w:color w:val="005B79"/>
          <w:sz w:val="26"/>
          <w:szCs w:val="26"/>
        </w:rPr>
      </w:pPr>
    </w:p>
    <w:p w:rsidR="00E83352" w:rsidRPr="00E83352" w:rsidRDefault="00E83352" w:rsidP="00E83352">
      <w:pPr>
        <w:spacing w:line="288" w:lineRule="exact"/>
        <w:ind w:right="5500"/>
        <w:rPr>
          <w:rFonts w:ascii="Tahoma" w:hAnsi="Tahoma" w:cs="Tahoma"/>
          <w:b/>
          <w:bCs/>
          <w:color w:val="005B79"/>
          <w:sz w:val="26"/>
          <w:szCs w:val="26"/>
        </w:rPr>
      </w:pPr>
    </w:p>
    <w:p w:rsidR="00E83352" w:rsidRPr="00E83352" w:rsidRDefault="00E83352" w:rsidP="00E83352">
      <w:pPr>
        <w:spacing w:line="288" w:lineRule="exact"/>
        <w:ind w:right="5500"/>
        <w:rPr>
          <w:rFonts w:ascii="Tahoma" w:hAnsi="Tahoma" w:cs="Tahoma"/>
          <w:b/>
          <w:bCs/>
          <w:color w:val="005B79"/>
          <w:sz w:val="26"/>
          <w:szCs w:val="26"/>
        </w:rPr>
      </w:pPr>
    </w:p>
    <w:p w:rsidR="00E83352" w:rsidRPr="00E83352" w:rsidRDefault="00E83352" w:rsidP="00E83352">
      <w:pPr>
        <w:spacing w:line="288" w:lineRule="exact"/>
        <w:ind w:right="5500"/>
        <w:rPr>
          <w:rFonts w:ascii="Tahoma" w:hAnsi="Tahoma" w:cs="Tahoma"/>
          <w:b/>
          <w:bCs/>
          <w:color w:val="005B79"/>
          <w:sz w:val="26"/>
          <w:szCs w:val="26"/>
        </w:rPr>
      </w:pPr>
    </w:p>
    <w:p w:rsidR="00E83352" w:rsidRPr="00E83352" w:rsidRDefault="00E83352" w:rsidP="00E83352">
      <w:pPr>
        <w:spacing w:line="288" w:lineRule="exact"/>
        <w:ind w:right="5500"/>
        <w:rPr>
          <w:rFonts w:ascii="Tahoma" w:hAnsi="Tahoma" w:cs="Tahoma"/>
          <w:b/>
          <w:bCs/>
          <w:color w:val="005B79"/>
          <w:sz w:val="26"/>
          <w:szCs w:val="26"/>
        </w:rPr>
      </w:pPr>
    </w:p>
    <w:p w:rsidR="00E83352" w:rsidRPr="00E83352" w:rsidRDefault="00E83352" w:rsidP="00E83352">
      <w:pPr>
        <w:spacing w:line="288" w:lineRule="exact"/>
        <w:ind w:right="5500"/>
        <w:rPr>
          <w:rFonts w:ascii="Tahoma" w:hAnsi="Tahoma" w:cs="Tahoma"/>
          <w:b/>
          <w:bCs/>
          <w:color w:val="005B79"/>
          <w:sz w:val="26"/>
          <w:szCs w:val="26"/>
        </w:rPr>
      </w:pPr>
    </w:p>
    <w:p w:rsidR="00E83352" w:rsidRPr="00E83352" w:rsidRDefault="00E83352" w:rsidP="00E83352">
      <w:pPr>
        <w:spacing w:line="288" w:lineRule="exact"/>
        <w:ind w:right="5500"/>
        <w:rPr>
          <w:rFonts w:ascii="Tahoma" w:hAnsi="Tahoma" w:cs="Tahoma"/>
          <w:b/>
          <w:bCs/>
          <w:color w:val="005B79"/>
          <w:sz w:val="26"/>
          <w:szCs w:val="26"/>
        </w:rPr>
      </w:pPr>
    </w:p>
    <w:p w:rsidR="00E83352" w:rsidRPr="00E83352" w:rsidRDefault="00E83352" w:rsidP="00E83352">
      <w:pPr>
        <w:spacing w:line="288" w:lineRule="exact"/>
        <w:ind w:right="5500"/>
        <w:rPr>
          <w:rFonts w:ascii="Tahoma" w:hAnsi="Tahoma" w:cs="Tahoma"/>
          <w:b/>
          <w:bCs/>
          <w:color w:val="005B79"/>
          <w:sz w:val="26"/>
          <w:szCs w:val="26"/>
        </w:rPr>
      </w:pPr>
    </w:p>
    <w:p w:rsidR="00E83352" w:rsidRPr="00E83352" w:rsidRDefault="00E83352" w:rsidP="00E83352">
      <w:pPr>
        <w:spacing w:line="288" w:lineRule="exact"/>
        <w:ind w:right="5500"/>
        <w:rPr>
          <w:rFonts w:ascii="Tahoma" w:hAnsi="Tahoma" w:cs="Tahoma"/>
          <w:b/>
          <w:bCs/>
          <w:color w:val="005B79"/>
          <w:sz w:val="26"/>
          <w:szCs w:val="26"/>
        </w:rPr>
      </w:pPr>
    </w:p>
    <w:p w:rsidR="00E83352" w:rsidRPr="00E83352" w:rsidRDefault="00E83352" w:rsidP="00E83352">
      <w:pPr>
        <w:spacing w:line="288" w:lineRule="exact"/>
        <w:ind w:right="5500"/>
        <w:rPr>
          <w:rFonts w:ascii="Tahoma" w:hAnsi="Tahoma" w:cs="Tahoma"/>
          <w:b/>
          <w:bCs/>
          <w:color w:val="005B79"/>
          <w:sz w:val="26"/>
          <w:szCs w:val="26"/>
        </w:rPr>
      </w:pPr>
    </w:p>
    <w:p w:rsidR="00E83352" w:rsidRPr="00E83352" w:rsidRDefault="00E83352" w:rsidP="00E83352">
      <w:pPr>
        <w:spacing w:after="234" w:line="155" w:lineRule="exact"/>
        <w:ind w:left="170" w:right="5500"/>
        <w:rPr>
          <w:rFonts w:ascii="Tahoma" w:hAnsi="Tahoma" w:cs="Tahoma"/>
          <w:color w:val="221F20"/>
          <w:sz w:val="14"/>
          <w:szCs w:val="14"/>
        </w:rPr>
      </w:pPr>
      <w:r w:rsidRPr="00E83352">
        <w:rPr>
          <w:rFonts w:ascii="Tahoma" w:hAnsi="Tahoma" w:cs="Tahoma"/>
          <w:color w:val="221F20"/>
          <w:sz w:val="14"/>
          <w:szCs w:val="14"/>
        </w:rPr>
        <w:t>Fig. 7 – A conquista de Santarém aos Mouros</w:t>
      </w:r>
    </w:p>
    <w:p w:rsidR="00E83352" w:rsidRPr="00E83352" w:rsidRDefault="00E83352" w:rsidP="00E83352">
      <w:pPr>
        <w:spacing w:line="240" w:lineRule="exact"/>
        <w:ind w:right="5500"/>
        <w:rPr>
          <w:rFonts w:ascii="Tahoma" w:hAnsi="Tahoma" w:cs="Tahoma"/>
          <w:color w:val="221F20"/>
        </w:rPr>
      </w:pPr>
    </w:p>
    <w:p w:rsidR="00E83352" w:rsidRPr="00E83352" w:rsidRDefault="00787F77" w:rsidP="00E83352">
      <w:pPr>
        <w:spacing w:line="240" w:lineRule="exact"/>
        <w:ind w:right="5500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noProof/>
        </w:rPr>
        <w:pict>
          <v:shape id="_x0000_s8600" style="position:absolute;left:0;text-align:left;margin-left:-16.2pt;margin-top:7.45pt;width:6.4pt;height:6.45pt;z-index:-250199040;mso-position-horizontal:absolute;mso-position-horizontal-relative:page;mso-position-vertical:absolute;mso-position-vertical-relative:text" coordsize="128,128" o:allowincell="f" path="m64,128c29,128,,99,,64,,28,29,,64,v36,,64,28,64,64c128,99,100,128,64,128e" stroked="f"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601" style="position:absolute;left:0;text-align:left;margin-left:-16pt;margin-top:7.65pt;width:6pt;height:6.05pt;z-index:-250198016;mso-position-horizontal:absolute;mso-position-horizontal-relative:page;mso-position-vertical:absolute;mso-position-vertical-relative:text" coordsize="120,120" o:allowincell="f" path="m60,120c27,120,,93,,60,,27,27,,60,v34,,60,27,60,60c120,93,94,120,60,120e" fillcolor="black" stroked="f">
            <w10:wrap anchorx="page"/>
          </v:shape>
        </w:pict>
      </w:r>
    </w:p>
    <w:p w:rsidR="00E83352" w:rsidRPr="00E83352" w:rsidRDefault="00E83352" w:rsidP="00E83352">
      <w:pPr>
        <w:spacing w:after="96" w:line="223" w:lineRule="exact"/>
        <w:ind w:right="5500"/>
        <w:rPr>
          <w:rFonts w:ascii="Tahoma" w:hAnsi="Tahoma" w:cs="Tahoma"/>
          <w:color w:val="221F20"/>
        </w:rPr>
      </w:pPr>
      <w:r w:rsidRPr="00E83352">
        <w:rPr>
          <w:rFonts w:ascii="Tahoma" w:hAnsi="Tahoma" w:cs="Tahoma"/>
          <w:color w:val="221F20"/>
        </w:rPr>
        <w:t>Observa com muita atenção a imagem e descreve:</w:t>
      </w:r>
    </w:p>
    <w:p w:rsidR="00E83352" w:rsidRPr="00E83352" w:rsidRDefault="00E83352" w:rsidP="00E83352">
      <w:pPr>
        <w:spacing w:line="223" w:lineRule="exact"/>
        <w:ind w:right="5500"/>
        <w:rPr>
          <w:rFonts w:ascii="Tahoma" w:hAnsi="Tahoma" w:cs="Tahoma"/>
          <w:color w:val="221F20"/>
        </w:rPr>
      </w:pPr>
    </w:p>
    <w:p w:rsidR="00E83352" w:rsidRPr="00E83352" w:rsidRDefault="00787F77" w:rsidP="00E83352">
      <w:pPr>
        <w:spacing w:line="223" w:lineRule="exact"/>
        <w:ind w:right="5500"/>
        <w:rPr>
          <w:rFonts w:ascii="Tahoma" w:hAnsi="Tahoma" w:cs="Tahoma"/>
          <w:color w:val="221F20"/>
        </w:rPr>
      </w:pPr>
      <w:r>
        <w:rPr>
          <w:rFonts w:ascii="Tahoma" w:hAnsi="Tahoma" w:cs="Tahoma"/>
          <w:noProof/>
          <w:color w:val="221F20"/>
        </w:rPr>
        <w:pict>
          <v:group id="_x0000_s8635" style="position:absolute;left:0;text-align:left;margin-left:222.2pt;margin-top:2.15pt;width:270.75pt;height:233.25pt;z-index:253145088" coordorigin="5295,8730" coordsize="5415,4665">
            <v:roundrect id="_x0000_s8618" style="position:absolute;left:5295;top:8730;width:5415;height:4665" arcsize="10923f" strokecolor="#31849b [2408]" strokeweight="1.5pt">
              <v:textbox>
                <w:txbxContent>
                  <w:p w:rsidR="005B1697" w:rsidRPr="00E83352" w:rsidRDefault="005B1697" w:rsidP="00E83352">
                    <w:pPr>
                      <w:spacing w:line="360" w:lineRule="auto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 w:rsidRPr="00E83352">
                      <w:rPr>
                        <w:rFonts w:ascii="Tahoma" w:hAnsi="Tahoma" w:cs="Tahoma"/>
                        <w:sz w:val="18"/>
                        <w:szCs w:val="18"/>
                      </w:rPr>
                      <w:t>a)</w:t>
                    </w:r>
                  </w:p>
                  <w:p w:rsidR="005B1697" w:rsidRPr="00E83352" w:rsidRDefault="005B1697" w:rsidP="00E83352">
                    <w:pPr>
                      <w:spacing w:line="360" w:lineRule="auto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</w:p>
                  <w:p w:rsidR="005B1697" w:rsidRPr="00E83352" w:rsidRDefault="005B1697" w:rsidP="00E83352">
                    <w:pPr>
                      <w:spacing w:line="360" w:lineRule="auto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</w:p>
                  <w:p w:rsidR="005B1697" w:rsidRPr="00E83352" w:rsidRDefault="005B1697" w:rsidP="00E83352">
                    <w:pPr>
                      <w:spacing w:line="360" w:lineRule="auto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 w:rsidRPr="00E83352">
                      <w:rPr>
                        <w:rFonts w:ascii="Tahoma" w:hAnsi="Tahoma" w:cs="Tahoma"/>
                        <w:sz w:val="18"/>
                        <w:szCs w:val="18"/>
                      </w:rPr>
                      <w:t>b)</w:t>
                    </w:r>
                  </w:p>
                  <w:p w:rsidR="005B1697" w:rsidRPr="00E83352" w:rsidRDefault="005B1697" w:rsidP="00E83352">
                    <w:pPr>
                      <w:spacing w:line="360" w:lineRule="auto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</w:p>
                  <w:p w:rsidR="005B1697" w:rsidRPr="00E83352" w:rsidRDefault="005B1697" w:rsidP="00E83352">
                    <w:pPr>
                      <w:spacing w:line="360" w:lineRule="auto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</w:p>
                  <w:p w:rsidR="005B1697" w:rsidRPr="00E83352" w:rsidRDefault="005B1697" w:rsidP="00E83352">
                    <w:pPr>
                      <w:spacing w:line="360" w:lineRule="auto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 w:rsidRPr="00E83352">
                      <w:rPr>
                        <w:rFonts w:ascii="Tahoma" w:hAnsi="Tahoma" w:cs="Tahoma"/>
                        <w:sz w:val="18"/>
                        <w:szCs w:val="18"/>
                      </w:rPr>
                      <w:t>c)</w:t>
                    </w:r>
                  </w:p>
                  <w:p w:rsidR="005B1697" w:rsidRPr="00E83352" w:rsidRDefault="005B1697" w:rsidP="00E83352">
                    <w:pPr>
                      <w:spacing w:line="360" w:lineRule="auto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</w:p>
                  <w:p w:rsidR="005B1697" w:rsidRPr="00E83352" w:rsidRDefault="005B1697" w:rsidP="00E83352">
                    <w:pPr>
                      <w:spacing w:line="360" w:lineRule="auto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</w:p>
                  <w:p w:rsidR="005B1697" w:rsidRPr="00E83352" w:rsidRDefault="005B1697" w:rsidP="00E83352">
                    <w:pPr>
                      <w:spacing w:line="360" w:lineRule="auto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 w:rsidRPr="00E83352">
                      <w:rPr>
                        <w:rFonts w:ascii="Tahoma" w:hAnsi="Tahoma" w:cs="Tahoma"/>
                        <w:sz w:val="18"/>
                        <w:szCs w:val="18"/>
                      </w:rPr>
                      <w:t>d)</w:t>
                    </w:r>
                  </w:p>
                  <w:p w:rsidR="005B1697" w:rsidRPr="00E83352" w:rsidRDefault="005B1697" w:rsidP="00E83352">
                    <w:pPr>
                      <w:spacing w:line="360" w:lineRule="auto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</w:p>
                  <w:p w:rsidR="005B1697" w:rsidRPr="00E83352" w:rsidRDefault="005B1697" w:rsidP="00E83352">
                    <w:pPr>
                      <w:spacing w:line="360" w:lineRule="auto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</w:p>
                  <w:p w:rsidR="005B1697" w:rsidRDefault="005B1697"/>
                </w:txbxContent>
              </v:textbox>
            </v:roundrect>
            <v:shape id="_x0000_s8619" type="#_x0000_t32" style="position:absolute;left:5850;top:9300;width:4440;height:0" o:connectortype="straight"/>
            <v:shape id="_x0000_s8620" type="#_x0000_t32" style="position:absolute;left:5850;top:10275;width:4440;height:0" o:connectortype="straight"/>
            <v:shape id="_x0000_s8621" type="#_x0000_t32" style="position:absolute;left:5850;top:11310;width:4440;height:0" o:connectortype="straight"/>
            <v:shape id="_x0000_s8622" type="#_x0000_t32" style="position:absolute;left:5925;top:12300;width:4440;height:0" o:connectortype="straight"/>
            <v:group id="_x0000_s8625" style="position:absolute;left:5655;top:9615;width:4725;height:330" coordorigin="5655,9615" coordsize="4725,330">
              <v:shape id="_x0000_s8623" type="#_x0000_t32" style="position:absolute;left:5655;top:9615;width:4710;height:0" o:connectortype="straight"/>
              <v:shape id="_x0000_s8624" type="#_x0000_t32" style="position:absolute;left:5670;top:9945;width:4710;height:0" o:connectortype="straight"/>
            </v:group>
            <v:group id="_x0000_s8626" style="position:absolute;left:5670;top:10620;width:4725;height:330" coordorigin="5655,9615" coordsize="4725,330">
              <v:shape id="_x0000_s8627" type="#_x0000_t32" style="position:absolute;left:5655;top:9615;width:4710;height:0" o:connectortype="straight"/>
              <v:shape id="_x0000_s8628" type="#_x0000_t32" style="position:absolute;left:5670;top:9945;width:4710;height:0" o:connectortype="straight"/>
            </v:group>
            <v:group id="_x0000_s8629" style="position:absolute;left:5685;top:11625;width:4725;height:330" coordorigin="5655,9615" coordsize="4725,330">
              <v:shape id="_x0000_s8630" type="#_x0000_t32" style="position:absolute;left:5655;top:9615;width:4710;height:0" o:connectortype="straight"/>
              <v:shape id="_x0000_s8631" type="#_x0000_t32" style="position:absolute;left:5670;top:9945;width:4710;height:0" o:connectortype="straight"/>
            </v:group>
            <v:group id="_x0000_s8632" style="position:absolute;left:5685;top:12615;width:4725;height:330" coordorigin="5655,9615" coordsize="4725,330">
              <v:shape id="_x0000_s8633" type="#_x0000_t32" style="position:absolute;left:5655;top:9615;width:4710;height:0" o:connectortype="straight"/>
              <v:shape id="_x0000_s8634" type="#_x0000_t32" style="position:absolute;left:5670;top:9945;width:4710;height:0" o:connectortype="straight"/>
            </v:group>
          </v:group>
        </w:pict>
      </w:r>
    </w:p>
    <w:p w:rsidR="00E83352" w:rsidRPr="00E83352" w:rsidRDefault="00E83352" w:rsidP="00E83352">
      <w:pPr>
        <w:spacing w:line="223" w:lineRule="exact"/>
        <w:ind w:right="5500"/>
        <w:rPr>
          <w:rFonts w:ascii="Tahoma" w:hAnsi="Tahoma" w:cs="Tahoma"/>
          <w:color w:val="221F20"/>
        </w:rPr>
      </w:pPr>
    </w:p>
    <w:p w:rsidR="00E83352" w:rsidRPr="00E83352" w:rsidRDefault="00E83352" w:rsidP="00E83352">
      <w:pPr>
        <w:spacing w:line="226" w:lineRule="exact"/>
        <w:ind w:left="794" w:right="6009"/>
        <w:rPr>
          <w:rFonts w:ascii="Tahoma" w:hAnsi="Tahoma" w:cs="Tahoma"/>
          <w:color w:val="221F20"/>
        </w:rPr>
      </w:pPr>
      <w:r w:rsidRPr="00E83352">
        <w:rPr>
          <w:rFonts w:ascii="Tahoma" w:hAnsi="Tahoma" w:cs="Tahoma"/>
          <w:b/>
          <w:bCs/>
          <w:color w:val="221F20"/>
        </w:rPr>
        <w:t>a)</w:t>
      </w:r>
      <w:r w:rsidRPr="00E83352">
        <w:rPr>
          <w:rFonts w:ascii="Tahoma" w:hAnsi="Tahoma" w:cs="Tahoma"/>
          <w:color w:val="221F20"/>
        </w:rPr>
        <w:t xml:space="preserve"> </w:t>
      </w:r>
      <w:proofErr w:type="gramStart"/>
      <w:r w:rsidRPr="00E83352">
        <w:rPr>
          <w:rFonts w:ascii="Tahoma" w:hAnsi="Tahoma" w:cs="Tahoma"/>
          <w:color w:val="221F20"/>
        </w:rPr>
        <w:t>as</w:t>
      </w:r>
      <w:proofErr w:type="gramEnd"/>
      <w:r w:rsidRPr="00E83352">
        <w:rPr>
          <w:rFonts w:ascii="Tahoma" w:hAnsi="Tahoma" w:cs="Tahoma"/>
          <w:color w:val="221F20"/>
        </w:rPr>
        <w:t xml:space="preserve"> características de</w:t>
      </w:r>
      <w:r>
        <w:rPr>
          <w:rFonts w:ascii="Tahoma" w:hAnsi="Tahoma" w:cs="Tahoma"/>
          <w:color w:val="221F20"/>
        </w:rPr>
        <w:t xml:space="preserve"> </w:t>
      </w:r>
      <w:r w:rsidRPr="00E83352">
        <w:rPr>
          <w:rFonts w:ascii="Tahoma" w:hAnsi="Tahoma" w:cs="Tahoma"/>
          <w:color w:val="221F20"/>
        </w:rPr>
        <w:t>construção que tornava difícil a conquista de Santarém;</w:t>
      </w:r>
    </w:p>
    <w:p w:rsidR="00E83352" w:rsidRPr="00E83352" w:rsidRDefault="00E83352" w:rsidP="00E83352">
      <w:pPr>
        <w:spacing w:line="222" w:lineRule="exact"/>
        <w:ind w:left="794" w:right="6009"/>
        <w:rPr>
          <w:rFonts w:ascii="Tahoma" w:hAnsi="Tahoma" w:cs="Tahoma"/>
          <w:color w:val="221F20"/>
        </w:rPr>
      </w:pPr>
    </w:p>
    <w:p w:rsidR="00E83352" w:rsidRPr="00E83352" w:rsidRDefault="00E83352" w:rsidP="00E83352">
      <w:pPr>
        <w:spacing w:line="226" w:lineRule="exact"/>
        <w:ind w:left="794" w:right="6009"/>
        <w:rPr>
          <w:rFonts w:ascii="Tahoma" w:hAnsi="Tahoma" w:cs="Tahoma"/>
          <w:color w:val="221F20"/>
        </w:rPr>
      </w:pPr>
      <w:r w:rsidRPr="00E83352">
        <w:rPr>
          <w:rFonts w:ascii="Tahoma" w:hAnsi="Tahoma" w:cs="Tahoma"/>
          <w:b/>
          <w:bCs/>
          <w:color w:val="221F20"/>
        </w:rPr>
        <w:t xml:space="preserve">b) </w:t>
      </w:r>
      <w:proofErr w:type="gramStart"/>
      <w:r w:rsidRPr="00E83352">
        <w:rPr>
          <w:rFonts w:ascii="Tahoma" w:hAnsi="Tahoma" w:cs="Tahoma"/>
          <w:color w:val="221F20"/>
        </w:rPr>
        <w:t>os</w:t>
      </w:r>
      <w:proofErr w:type="gramEnd"/>
      <w:r w:rsidRPr="00E83352">
        <w:rPr>
          <w:rFonts w:ascii="Tahoma" w:hAnsi="Tahoma" w:cs="Tahoma"/>
          <w:color w:val="221F20"/>
        </w:rPr>
        <w:t xml:space="preserve"> elementos que nos</w:t>
      </w:r>
      <w:r>
        <w:rPr>
          <w:rFonts w:ascii="Tahoma" w:hAnsi="Tahoma" w:cs="Tahoma"/>
          <w:color w:val="221F20"/>
        </w:rPr>
        <w:t xml:space="preserve"> </w:t>
      </w:r>
      <w:r w:rsidRPr="00E83352">
        <w:rPr>
          <w:rFonts w:ascii="Tahoma" w:hAnsi="Tahoma" w:cs="Tahoma"/>
          <w:color w:val="221F20"/>
        </w:rPr>
        <w:t xml:space="preserve">provam serem soldados de D. Afonso </w:t>
      </w:r>
      <w:r>
        <w:rPr>
          <w:rFonts w:ascii="Tahoma" w:hAnsi="Tahoma" w:cs="Tahoma"/>
          <w:color w:val="221F20"/>
        </w:rPr>
        <w:t>Hen</w:t>
      </w:r>
      <w:r w:rsidRPr="00E83352">
        <w:rPr>
          <w:rFonts w:ascii="Tahoma" w:hAnsi="Tahoma" w:cs="Tahoma"/>
          <w:color w:val="221F20"/>
        </w:rPr>
        <w:t>riques;</w:t>
      </w:r>
    </w:p>
    <w:p w:rsidR="00E83352" w:rsidRPr="00E83352" w:rsidRDefault="00E83352" w:rsidP="00E83352">
      <w:pPr>
        <w:spacing w:line="222" w:lineRule="exact"/>
        <w:ind w:left="794" w:right="6009"/>
        <w:rPr>
          <w:rFonts w:ascii="Tahoma" w:hAnsi="Tahoma" w:cs="Tahoma"/>
          <w:color w:val="221F20"/>
        </w:rPr>
      </w:pPr>
    </w:p>
    <w:p w:rsidR="00E83352" w:rsidRPr="00E83352" w:rsidRDefault="00E83352" w:rsidP="00E83352">
      <w:pPr>
        <w:spacing w:line="226" w:lineRule="exact"/>
        <w:ind w:left="794" w:right="6009"/>
        <w:rPr>
          <w:rFonts w:ascii="Tahoma" w:hAnsi="Tahoma" w:cs="Tahoma"/>
          <w:color w:val="221F20"/>
        </w:rPr>
      </w:pPr>
      <w:r w:rsidRPr="00E83352">
        <w:rPr>
          <w:rFonts w:ascii="Tahoma" w:hAnsi="Tahoma" w:cs="Tahoma"/>
          <w:b/>
          <w:bCs/>
          <w:color w:val="221F20"/>
        </w:rPr>
        <w:t>c)</w:t>
      </w:r>
      <w:r w:rsidRPr="00E83352">
        <w:rPr>
          <w:rFonts w:ascii="Tahoma" w:hAnsi="Tahoma" w:cs="Tahoma"/>
          <w:color w:val="221F20"/>
        </w:rPr>
        <w:t xml:space="preserve"> </w:t>
      </w:r>
      <w:proofErr w:type="gramStart"/>
      <w:r w:rsidRPr="00E83352">
        <w:rPr>
          <w:rFonts w:ascii="Tahoma" w:hAnsi="Tahoma" w:cs="Tahoma"/>
          <w:color w:val="221F20"/>
        </w:rPr>
        <w:t>o</w:t>
      </w:r>
      <w:proofErr w:type="gramEnd"/>
      <w:r w:rsidRPr="00E83352">
        <w:rPr>
          <w:rFonts w:ascii="Tahoma" w:hAnsi="Tahoma" w:cs="Tahoma"/>
          <w:color w:val="221F20"/>
        </w:rPr>
        <w:t xml:space="preserve"> modo como os soldados de D. Afonso</w:t>
      </w:r>
      <w:r>
        <w:rPr>
          <w:rFonts w:ascii="Tahoma" w:hAnsi="Tahoma" w:cs="Tahoma"/>
          <w:color w:val="221F20"/>
        </w:rPr>
        <w:t xml:space="preserve"> </w:t>
      </w:r>
      <w:r w:rsidRPr="00E83352">
        <w:rPr>
          <w:rFonts w:ascii="Tahoma" w:hAnsi="Tahoma" w:cs="Tahoma"/>
          <w:color w:val="221F20"/>
        </w:rPr>
        <w:t>Henriques estão armados;</w:t>
      </w:r>
    </w:p>
    <w:p w:rsidR="00E83352" w:rsidRPr="00E83352" w:rsidRDefault="00E83352" w:rsidP="00E83352">
      <w:pPr>
        <w:spacing w:line="222" w:lineRule="exact"/>
        <w:ind w:left="794" w:right="6009"/>
        <w:rPr>
          <w:rFonts w:ascii="Tahoma" w:hAnsi="Tahoma" w:cs="Tahoma"/>
          <w:color w:val="221F20"/>
        </w:rPr>
      </w:pPr>
    </w:p>
    <w:p w:rsidR="00E83352" w:rsidRDefault="00E83352" w:rsidP="00E83352">
      <w:pPr>
        <w:spacing w:line="226" w:lineRule="exact"/>
        <w:ind w:left="794" w:right="6009"/>
        <w:rPr>
          <w:rFonts w:ascii="Tahoma" w:hAnsi="Tahoma" w:cs="Tahoma"/>
          <w:color w:val="221F20"/>
        </w:rPr>
      </w:pPr>
      <w:r w:rsidRPr="00E83352">
        <w:rPr>
          <w:rFonts w:ascii="Tahoma" w:hAnsi="Tahoma" w:cs="Tahoma"/>
          <w:b/>
          <w:bCs/>
          <w:color w:val="221F20"/>
        </w:rPr>
        <w:t>d)</w:t>
      </w:r>
      <w:r w:rsidRPr="00E83352">
        <w:rPr>
          <w:rFonts w:ascii="Tahoma" w:hAnsi="Tahoma" w:cs="Tahoma"/>
          <w:color w:val="221F20"/>
        </w:rPr>
        <w:t xml:space="preserve"> </w:t>
      </w:r>
      <w:proofErr w:type="gramStart"/>
      <w:r w:rsidRPr="00E83352">
        <w:rPr>
          <w:rFonts w:ascii="Tahoma" w:hAnsi="Tahoma" w:cs="Tahoma"/>
          <w:color w:val="221F20"/>
        </w:rPr>
        <w:t>os</w:t>
      </w:r>
      <w:proofErr w:type="gramEnd"/>
      <w:r w:rsidRPr="00E83352">
        <w:rPr>
          <w:rFonts w:ascii="Tahoma" w:hAnsi="Tahoma" w:cs="Tahoma"/>
          <w:color w:val="221F20"/>
        </w:rPr>
        <w:t xml:space="preserve"> meios que utilizaram para entrar na</w:t>
      </w:r>
      <w:r>
        <w:rPr>
          <w:rFonts w:ascii="Tahoma" w:hAnsi="Tahoma" w:cs="Tahoma"/>
          <w:color w:val="221F20"/>
        </w:rPr>
        <w:t xml:space="preserve"> </w:t>
      </w:r>
      <w:r w:rsidRPr="00E83352">
        <w:rPr>
          <w:rFonts w:ascii="Tahoma" w:hAnsi="Tahoma" w:cs="Tahoma"/>
          <w:color w:val="221F20"/>
        </w:rPr>
        <w:t>cidade.</w:t>
      </w:r>
    </w:p>
    <w:p w:rsidR="00E83352" w:rsidRDefault="00E83352" w:rsidP="00E83352">
      <w:pPr>
        <w:spacing w:line="226" w:lineRule="exact"/>
        <w:ind w:left="794" w:right="6009"/>
        <w:rPr>
          <w:rFonts w:ascii="Tahoma" w:hAnsi="Tahoma" w:cs="Tahoma"/>
        </w:rPr>
      </w:pPr>
    </w:p>
    <w:p w:rsidR="00E83352" w:rsidRDefault="00E83352" w:rsidP="00E83352">
      <w:pPr>
        <w:spacing w:line="226" w:lineRule="exact"/>
        <w:ind w:left="794" w:right="6009"/>
        <w:rPr>
          <w:rFonts w:ascii="Tahoma" w:hAnsi="Tahoma" w:cs="Tahoma"/>
        </w:rPr>
      </w:pPr>
    </w:p>
    <w:p w:rsidR="00E83352" w:rsidRDefault="00E83352" w:rsidP="00E83352">
      <w:pPr>
        <w:spacing w:line="226" w:lineRule="exact"/>
        <w:ind w:left="794" w:right="6009"/>
        <w:rPr>
          <w:rFonts w:ascii="Tahoma" w:hAnsi="Tahoma" w:cs="Tahoma"/>
        </w:rPr>
      </w:pPr>
    </w:p>
    <w:p w:rsidR="00E83352" w:rsidRDefault="00E83352" w:rsidP="00E83352">
      <w:pPr>
        <w:spacing w:line="226" w:lineRule="exact"/>
        <w:ind w:left="794" w:right="6009"/>
        <w:rPr>
          <w:rFonts w:ascii="Tahoma" w:hAnsi="Tahoma" w:cs="Tahoma"/>
        </w:rPr>
      </w:pPr>
    </w:p>
    <w:p w:rsidR="00E83352" w:rsidRDefault="00E83352" w:rsidP="00E83352">
      <w:pPr>
        <w:spacing w:line="226" w:lineRule="exact"/>
        <w:ind w:left="794" w:right="6009"/>
        <w:rPr>
          <w:rFonts w:ascii="Tahoma" w:hAnsi="Tahoma" w:cs="Tahoma"/>
        </w:rPr>
      </w:pPr>
    </w:p>
    <w:p w:rsidR="00E83352" w:rsidRDefault="00E83352" w:rsidP="00E83352">
      <w:pPr>
        <w:spacing w:line="226" w:lineRule="exact"/>
        <w:ind w:left="794" w:right="6009"/>
        <w:rPr>
          <w:rFonts w:ascii="Tahoma" w:hAnsi="Tahoma" w:cs="Tahoma"/>
        </w:rPr>
      </w:pPr>
    </w:p>
    <w:p w:rsidR="00E83352" w:rsidRDefault="00E83352" w:rsidP="00E83352">
      <w:pPr>
        <w:spacing w:line="226" w:lineRule="exact"/>
        <w:ind w:left="794" w:right="6009"/>
        <w:rPr>
          <w:rFonts w:ascii="Tahoma" w:hAnsi="Tahoma" w:cs="Tahoma"/>
        </w:rPr>
      </w:pPr>
    </w:p>
    <w:p w:rsidR="00E83352" w:rsidRDefault="00E83352" w:rsidP="00E83352">
      <w:pPr>
        <w:spacing w:line="226" w:lineRule="exact"/>
        <w:ind w:left="794" w:right="6009"/>
        <w:rPr>
          <w:rFonts w:ascii="Tahoma" w:hAnsi="Tahoma" w:cs="Tahoma"/>
        </w:rPr>
      </w:pPr>
    </w:p>
    <w:p w:rsidR="00E83352" w:rsidRDefault="00E83352" w:rsidP="00E83352">
      <w:pPr>
        <w:spacing w:line="226" w:lineRule="exact"/>
        <w:ind w:left="794" w:right="6009"/>
        <w:rPr>
          <w:rFonts w:ascii="Tahoma" w:hAnsi="Tahoma" w:cs="Tahoma"/>
        </w:rPr>
      </w:pPr>
    </w:p>
    <w:p w:rsidR="00E83352" w:rsidRDefault="00E83352">
      <w:pPr>
        <w:widowControl/>
        <w:autoSpaceDE/>
        <w:autoSpaceDN/>
        <w:adjustRightInd/>
        <w:rPr>
          <w:rFonts w:ascii="Tahoma" w:hAnsi="Tahoma" w:cs="Tahoma"/>
        </w:rPr>
      </w:pPr>
      <w:r>
        <w:rPr>
          <w:rFonts w:ascii="Tahoma" w:hAnsi="Tahoma" w:cs="Tahoma"/>
        </w:rPr>
        <w:br w:type="page"/>
      </w:r>
    </w:p>
    <w:p w:rsidR="00E83352" w:rsidRPr="001F6768" w:rsidRDefault="001F6768" w:rsidP="001F6768">
      <w:pPr>
        <w:widowControl/>
        <w:autoSpaceDE/>
        <w:autoSpaceDN/>
        <w:adjustRightInd/>
        <w:jc w:val="right"/>
        <w:rPr>
          <w:rFonts w:ascii="VAGRoundedStd-Bold" w:hAnsi="VAGRoundedStd-Bold" w:cs="VAGRoundedStd-Bold"/>
          <w:b/>
          <w:bCs/>
          <w:color w:val="005C7A"/>
        </w:rPr>
      </w:pPr>
      <w:r>
        <w:rPr>
          <w:rFonts w:ascii="VAGRoundedStd-Bold" w:hAnsi="VAGRoundedStd-Bold" w:cs="VAGRoundedStd-Bold"/>
          <w:b/>
          <w:bCs/>
          <w:color w:val="005C7A"/>
        </w:rPr>
        <w:lastRenderedPageBreak/>
        <w:t>Casa da Aula – Centro de Explicações</w:t>
      </w:r>
    </w:p>
    <w:p w:rsidR="00E83352" w:rsidRPr="00E83352" w:rsidRDefault="00E83352" w:rsidP="00E83352">
      <w:pPr>
        <w:spacing w:line="221" w:lineRule="exact"/>
        <w:ind w:right="551"/>
        <w:rPr>
          <w:rFonts w:ascii="Tahoma" w:hAnsi="Tahoma" w:cs="Tahoma"/>
          <w:b/>
          <w:bCs/>
          <w:color w:val="005B79"/>
        </w:rPr>
      </w:pPr>
    </w:p>
    <w:p w:rsidR="00E83352" w:rsidRPr="00E83352" w:rsidRDefault="00787F77" w:rsidP="00E83352">
      <w:pPr>
        <w:spacing w:line="221" w:lineRule="exact"/>
        <w:ind w:right="551"/>
        <w:rPr>
          <w:rFonts w:ascii="Tahoma" w:hAnsi="Tahoma" w:cs="Tahoma"/>
          <w:b/>
          <w:bCs/>
          <w:color w:val="005B79"/>
        </w:rPr>
      </w:pPr>
      <w:r w:rsidRPr="00787F77">
        <w:rPr>
          <w:rFonts w:ascii="Tahoma" w:hAnsi="Tahoma" w:cs="Tahoma"/>
          <w:noProof/>
        </w:rPr>
        <w:pict>
          <v:shape id="_x0000_s8639" style="position:absolute;left:0;text-align:left;margin-left:59.4pt;margin-top:9.95pt;width:447.85pt;height:83.7pt;z-index:-250166272;mso-position-horizontal-relative:page" coordsize="8957,1673" o:spt="100" o:allowincell="f" adj="0,,0" path="m8796,1613r6,-2l8787,1613r-8618,l153,1611r7,2l149,1611r4,l146,1609r1,1l143,1609r3,l132,1605r2,1l131,1605r1,l123,1602r4,2l118,1600r5,2l117,1598r1,1l113,1596r4,2l104,1589r2,1l93,1580r5,6l86,1574r6,5l82,1566r1,2l73,1554r3,5l73,1554r-4,-6l72,1554r-4,-9l69,1548r-3,-9l67,1541r-1,-3l66,1539r-4,-14l63,1529r-1,-4l60,1519r1,4l59,1512r1,7l60,153r-1,8l61,150r-1,3l62,147r,1l63,144r-1,3l66,134r,1l67,132r-1,2l70,123r-1,3l72,119r-2,4l74,116r-1,2l77,111r-3,5l83,104r-3,3l90,95r8,-8l95,91,108,80r-7,4l115,75r-2,2l124,70r-3,2l127,69r-3,1l135,65r-4,2l137,65r-2,l146,62r-3,1l147,62r-1,l152,60r-3,1l160,59r-8,1l8803,60r-7,-1l8807,61r-4,-1l8809,62r4,1l8809,62r11,3l8819,65r6,2l8820,65r11,5l8829,69r6,3l8831,70r12,7l8841,75r14,9l8848,80r13,11l8858,87r8,8l8876,107r-3,-3l8881,116r-2,-5l8883,118r-2,-2l8885,123r-1,-4l8887,126r-2,-3l8889,134r,-2l8890,135r-1,-1l8893,147r,-3l8894,148r-1,-1l8895,154r,-4l8897,161r-2,-7l8897,170r,1333l8895,1518r2,-6l8895,1523r,-5l8893,1525r1,l8893,1529r,-4l8889,1539r1,-1l8889,1541r,-2l8886,1548r2,-3l8884,1554r2,-6l8882,1554r1,l8880,1559r2,-5l8873,1568r1,-2l8864,1579r6,-5l8858,1586r5,-6l8850,1590r2,-1l8839,1598r4,-2l8838,1599r1,-1l8832,1602r6,-2l8829,1604r3,-2l8823,1605r2,l8822,1606r1,-1l8809,1609r4,l8809,1610r,-1l8802,1611r5,xm8792,1672r18,-1l8827,1667r16,-5l8859,1656r14,-8l8887,1638r13,-10l8912,1616r10,-13l8932,1589r8,-14l8946,1559r5,-16l8955,1526r1,-18l8957,1500r,-1326l8956,165r-1,-18l8951,130r-5,-16l8940,98r-8,-15l8922,69,8912,57,8900,45,8887,34r-14,-9l8859,17r-16,-7l8827,5,8810,1,8792,,164,,146,1,129,5r-16,5l97,17,83,25,69,34,56,45,44,57,34,69,24,83,16,98r-6,16l5,130,1,147,,165,,1508r1,18l5,1543r5,16l16,1575r8,14l34,1603r10,13l56,1628r13,10l83,1648r14,8l113,1662r16,5l146,1671r18,1l173,1673r8611,xe" fillcolor="#005b79" stroked="f">
            <v:stroke joinstyle="round"/>
            <v:formulas/>
            <v:path o:connecttype="segments"/>
            <w10:wrap anchorx="page"/>
          </v:shape>
        </w:pict>
      </w:r>
    </w:p>
    <w:p w:rsidR="00E83352" w:rsidRPr="00E83352" w:rsidRDefault="00E83352" w:rsidP="00E83352">
      <w:pPr>
        <w:spacing w:line="221" w:lineRule="exact"/>
        <w:ind w:right="551"/>
        <w:rPr>
          <w:rFonts w:ascii="Tahoma" w:hAnsi="Tahoma" w:cs="Tahoma"/>
          <w:b/>
          <w:bCs/>
          <w:color w:val="005B79"/>
        </w:rPr>
      </w:pPr>
    </w:p>
    <w:p w:rsidR="00E83352" w:rsidRPr="00E83352" w:rsidRDefault="00E83352" w:rsidP="00E83352">
      <w:pPr>
        <w:spacing w:after="104" w:line="406" w:lineRule="exact"/>
        <w:ind w:right="551" w:firstLine="495"/>
        <w:rPr>
          <w:rFonts w:ascii="Tahoma" w:hAnsi="Tahoma" w:cs="Tahoma"/>
          <w:b/>
          <w:bCs/>
          <w:color w:val="005B79"/>
          <w:sz w:val="36"/>
          <w:szCs w:val="36"/>
        </w:rPr>
      </w:pPr>
      <w:r w:rsidRPr="00E83352">
        <w:rPr>
          <w:rFonts w:ascii="Tahoma" w:hAnsi="Tahoma" w:cs="Tahoma"/>
          <w:b/>
          <w:bCs/>
          <w:color w:val="005B79"/>
          <w:sz w:val="36"/>
          <w:szCs w:val="36"/>
        </w:rPr>
        <w:t xml:space="preserve">FICHA DE AVALIAÇÃO E APRENDIZAGEM </w:t>
      </w:r>
      <w:proofErr w:type="spellStart"/>
      <w:r w:rsidRPr="00E83352">
        <w:rPr>
          <w:rFonts w:ascii="Tahoma" w:hAnsi="Tahoma" w:cs="Tahoma"/>
          <w:b/>
          <w:bCs/>
          <w:color w:val="005B79"/>
          <w:sz w:val="36"/>
          <w:szCs w:val="36"/>
        </w:rPr>
        <w:t>N.°</w:t>
      </w:r>
      <w:proofErr w:type="spellEnd"/>
      <w:r w:rsidRPr="00E83352">
        <w:rPr>
          <w:rFonts w:ascii="Tahoma" w:hAnsi="Tahoma" w:cs="Tahoma"/>
          <w:b/>
          <w:bCs/>
          <w:color w:val="005B79"/>
          <w:sz w:val="36"/>
          <w:szCs w:val="36"/>
        </w:rPr>
        <w:t xml:space="preserve"> 6</w:t>
      </w:r>
    </w:p>
    <w:p w:rsidR="00E83352" w:rsidRPr="00E83352" w:rsidRDefault="00E83352" w:rsidP="00E83352">
      <w:pPr>
        <w:spacing w:after="214" w:line="288" w:lineRule="exact"/>
        <w:ind w:right="551" w:firstLine="495"/>
        <w:rPr>
          <w:rFonts w:ascii="Tahoma" w:hAnsi="Tahoma" w:cs="Tahoma"/>
          <w:b/>
          <w:bCs/>
          <w:color w:val="005B79"/>
          <w:sz w:val="26"/>
          <w:szCs w:val="26"/>
        </w:rPr>
      </w:pPr>
      <w:r w:rsidRPr="00E83352">
        <w:rPr>
          <w:rFonts w:ascii="Tahoma" w:hAnsi="Tahoma" w:cs="Tahoma"/>
          <w:b/>
          <w:bCs/>
          <w:color w:val="005B79"/>
          <w:sz w:val="26"/>
          <w:szCs w:val="26"/>
        </w:rPr>
        <w:t>Portugal no século XIII</w:t>
      </w:r>
    </w:p>
    <w:p w:rsidR="00E83352" w:rsidRPr="00E83352" w:rsidRDefault="00E83352" w:rsidP="00E83352">
      <w:pPr>
        <w:spacing w:after="62" w:line="176" w:lineRule="exact"/>
        <w:ind w:right="551" w:firstLine="495"/>
        <w:rPr>
          <w:rFonts w:ascii="Tahoma" w:hAnsi="Tahoma" w:cs="Tahoma"/>
          <w:b/>
          <w:bCs/>
          <w:color w:val="221F20"/>
          <w:sz w:val="16"/>
          <w:szCs w:val="16"/>
        </w:rPr>
      </w:pPr>
      <w:r w:rsidRPr="00E83352">
        <w:rPr>
          <w:rFonts w:ascii="Tahoma" w:hAnsi="Tahoma" w:cs="Tahoma"/>
          <w:b/>
          <w:bCs/>
          <w:color w:val="221F20"/>
          <w:sz w:val="16"/>
          <w:szCs w:val="16"/>
        </w:rPr>
        <w:t xml:space="preserve">Nome </w:t>
      </w:r>
      <w:r>
        <w:rPr>
          <w:rFonts w:ascii="Tahoma" w:hAnsi="Tahoma" w:cs="Tahoma"/>
          <w:b/>
          <w:bCs/>
          <w:color w:val="221F20"/>
          <w:sz w:val="16"/>
          <w:szCs w:val="16"/>
        </w:rPr>
        <w:tab/>
      </w:r>
      <w:r>
        <w:rPr>
          <w:rFonts w:ascii="Tahoma" w:hAnsi="Tahoma" w:cs="Tahoma"/>
          <w:b/>
          <w:bCs/>
          <w:color w:val="221F20"/>
          <w:sz w:val="16"/>
          <w:szCs w:val="16"/>
        </w:rPr>
        <w:tab/>
      </w:r>
      <w:r>
        <w:rPr>
          <w:rFonts w:ascii="Tahoma" w:hAnsi="Tahoma" w:cs="Tahoma"/>
          <w:b/>
          <w:bCs/>
          <w:color w:val="221F20"/>
          <w:sz w:val="16"/>
          <w:szCs w:val="16"/>
        </w:rPr>
        <w:tab/>
      </w:r>
      <w:r>
        <w:rPr>
          <w:rFonts w:ascii="Tahoma" w:hAnsi="Tahoma" w:cs="Tahoma"/>
          <w:b/>
          <w:bCs/>
          <w:color w:val="221F20"/>
          <w:sz w:val="16"/>
          <w:szCs w:val="16"/>
        </w:rPr>
        <w:tab/>
      </w:r>
      <w:r>
        <w:rPr>
          <w:rFonts w:ascii="Tahoma" w:hAnsi="Tahoma" w:cs="Tahoma"/>
          <w:b/>
          <w:bCs/>
          <w:color w:val="221F20"/>
          <w:sz w:val="16"/>
          <w:szCs w:val="16"/>
        </w:rPr>
        <w:tab/>
      </w:r>
      <w:r>
        <w:rPr>
          <w:rFonts w:ascii="Tahoma" w:hAnsi="Tahoma" w:cs="Tahoma"/>
          <w:b/>
          <w:bCs/>
          <w:color w:val="221F20"/>
          <w:sz w:val="16"/>
          <w:szCs w:val="16"/>
        </w:rPr>
        <w:tab/>
      </w:r>
      <w:r>
        <w:rPr>
          <w:rFonts w:ascii="Tahoma" w:hAnsi="Tahoma" w:cs="Tahoma"/>
          <w:b/>
          <w:bCs/>
          <w:color w:val="221F20"/>
          <w:sz w:val="16"/>
          <w:szCs w:val="16"/>
        </w:rPr>
        <w:tab/>
      </w:r>
      <w:r>
        <w:rPr>
          <w:rFonts w:ascii="Tahoma" w:hAnsi="Tahoma" w:cs="Tahoma"/>
          <w:b/>
          <w:bCs/>
          <w:color w:val="221F20"/>
          <w:sz w:val="16"/>
          <w:szCs w:val="16"/>
        </w:rPr>
        <w:tab/>
      </w:r>
      <w:r>
        <w:rPr>
          <w:rFonts w:ascii="Tahoma" w:hAnsi="Tahoma" w:cs="Tahoma"/>
          <w:b/>
          <w:bCs/>
          <w:color w:val="221F20"/>
          <w:sz w:val="16"/>
          <w:szCs w:val="16"/>
        </w:rPr>
        <w:tab/>
        <w:t xml:space="preserve">           </w:t>
      </w:r>
      <w:proofErr w:type="spellStart"/>
      <w:r w:rsidRPr="00E83352">
        <w:rPr>
          <w:rFonts w:ascii="Tahoma" w:hAnsi="Tahoma" w:cs="Tahoma"/>
          <w:b/>
          <w:bCs/>
          <w:color w:val="221F20"/>
          <w:sz w:val="16"/>
          <w:szCs w:val="16"/>
        </w:rPr>
        <w:t>N.</w:t>
      </w:r>
      <w:proofErr w:type="gramStart"/>
      <w:r w:rsidRPr="00E83352">
        <w:rPr>
          <w:rFonts w:ascii="Tahoma" w:hAnsi="Tahoma" w:cs="Tahoma"/>
          <w:b/>
          <w:bCs/>
          <w:color w:val="221F20"/>
          <w:sz w:val="16"/>
          <w:szCs w:val="16"/>
        </w:rPr>
        <w:t>°</w:t>
      </w:r>
      <w:proofErr w:type="spellEnd"/>
      <w:r w:rsidRPr="00E83352">
        <w:rPr>
          <w:rFonts w:ascii="Tahoma" w:hAnsi="Tahoma" w:cs="Tahoma"/>
          <w:b/>
          <w:bCs/>
          <w:color w:val="221F20"/>
          <w:sz w:val="16"/>
          <w:szCs w:val="16"/>
        </w:rPr>
        <w:t xml:space="preserve"> </w:t>
      </w:r>
      <w:r>
        <w:rPr>
          <w:rFonts w:ascii="Tahoma" w:hAnsi="Tahoma" w:cs="Tahoma"/>
          <w:b/>
          <w:bCs/>
          <w:color w:val="221F20"/>
          <w:sz w:val="16"/>
          <w:szCs w:val="16"/>
        </w:rPr>
        <w:t xml:space="preserve">      </w:t>
      </w:r>
      <w:r w:rsidRPr="00E83352">
        <w:rPr>
          <w:rFonts w:ascii="Tahoma" w:hAnsi="Tahoma" w:cs="Tahoma"/>
          <w:b/>
          <w:bCs/>
          <w:color w:val="221F20"/>
          <w:sz w:val="16"/>
          <w:szCs w:val="16"/>
        </w:rPr>
        <w:t>Turma</w:t>
      </w:r>
      <w:proofErr w:type="gramEnd"/>
      <w:r w:rsidR="00787F77" w:rsidRPr="00787F77">
        <w:rPr>
          <w:rFonts w:ascii="Tahoma" w:hAnsi="Tahoma" w:cs="Tahoma"/>
          <w:noProof/>
        </w:rPr>
        <w:pict>
          <v:shape id="_x0000_s8640" style="position:absolute;left:0;text-align:left;margin-left:115.05pt;margin-top:6.65pt;width:300.45pt;height:.05pt;z-index:-250165248;mso-position-horizontal:absolute;mso-position-horizontal-relative:page;mso-position-vertical:absolute;mso-position-vertical-relative:text" coordsize="6009,0" o:allowincell="f" path="m,l6009,e" filled="f" strokecolor="#221f20" strokeweight=".25pt">
            <v:stroke miterlimit="10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641" style="position:absolute;left:0;text-align:left;margin-left:435.05pt;margin-top:6.65pt;width:14.2pt;height:.05pt;z-index:-250164224;mso-position-horizontal:absolute;mso-position-horizontal-relative:page;mso-position-vertical:absolute;mso-position-vertical-relative:text" coordsize="284,0" o:allowincell="f" path="m,l284,e" filled="f" strokecolor="#221f20" strokeweight=".25pt">
            <v:stroke miterlimit="10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642" style="position:absolute;left:0;text-align:left;margin-left:480.35pt;margin-top:6.65pt;width:14.15pt;height:.05pt;z-index:-250163200;mso-position-horizontal:absolute;mso-position-horizontal-relative:page;mso-position-vertical:absolute;mso-position-vertical-relative:text" coordsize="283,0" o:allowincell="f" path="m,l283,e" filled="f" strokecolor="#221f20" strokeweight=".25pt">
            <v:stroke miterlimit="10" joinstyle="miter"/>
            <w10:wrap anchorx="page"/>
          </v:shape>
        </w:pict>
      </w:r>
    </w:p>
    <w:p w:rsidR="00E83352" w:rsidRPr="00E83352" w:rsidRDefault="00E83352" w:rsidP="00E83352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E83352" w:rsidRPr="00E83352" w:rsidRDefault="00E83352" w:rsidP="00E83352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E83352" w:rsidRPr="00E83352" w:rsidRDefault="00E83352" w:rsidP="00E83352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E83352" w:rsidRPr="00E83352" w:rsidRDefault="00787F77" w:rsidP="00E83352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  <w:r w:rsidRPr="00787F77">
        <w:rPr>
          <w:rFonts w:ascii="Tahoma" w:hAnsi="Tahoma" w:cs="Tahoma"/>
          <w:noProof/>
        </w:rPr>
        <w:pict>
          <v:shape id="_x0000_s8643" style="position:absolute;left:0;text-align:left;margin-left:439.85pt;margin-top:2.55pt;width:22.75pt;height:35.55pt;z-index:-250162176;mso-position-horizontal-relative:page;mso-position-vertical-relative:text" coordsize="455,710" o:allowincell="f" path="m316,709r2,-1l344,708r16,-20l377,667r8,l386,664r2,-4l390,658r8,l410,644r13,-15l423,621r4,l427,579r4,l431,571r10,-9l452,554r,-2l454,548r,-2l455,545r,-174l450,360,437,339r-6,-10l415,329r,4l398,333r-1,-2l394,327r,-2l392,324r-2,-1l385,322r-6,-2l375,319r-1,-1l373,317r-1,-5l369,304r,-4l366,299r-4,-3l360,296r-2,-9l356,279r-8,-6l340,267r,-9l335,258r,-79l333,91,331,4r-3,l323,6r-4,3l316,12r-4,5l308,24r-4,12l299,48r-4,5l291,56r-1,2l289,58r-2,1l275,59r-2,-1l268,57r-4,-1l258,57r-2,1l247,60r-18,3l199,66r-67,1l90,67,89,56,86,39,81,24,78,9,77,,73,,69,2,66,4,62,6,60,8,56,21,52,33r-4,l48,58r-4,l44,121r4,l48,229r4,l52,233r-4,l48,267r-3,1l38,272r-3,3l35,283r-11,8l14,300r,8l10,308r,9l6,317r,12l2,329r4,27l10,383r4,l15,386r,20l13,422r-3,14l10,442,8,459r,82l6,570,4,588r-2,8l1,599,,606r,10l2,629r3,8l7,639r2,2l10,642r,46l14,688r3,3l24,700r3,4l70,700r45,-4l116,702r3,6l152,708r,-4l157,702r13,-1l193,701r49,5l265,708r14,1l303,710r9,xe" stroked="f">
            <v:fill r:id="rId41" o:title="" type="frame"/>
            <w10:wrap anchorx="page"/>
          </v:shape>
        </w:pict>
      </w:r>
    </w:p>
    <w:p w:rsidR="00E83352" w:rsidRPr="00E83352" w:rsidRDefault="00E83352" w:rsidP="004C721F">
      <w:pPr>
        <w:spacing w:after="219" w:line="243" w:lineRule="exact"/>
        <w:ind w:right="551"/>
        <w:rPr>
          <w:rFonts w:ascii="Tahoma" w:hAnsi="Tahoma" w:cs="Tahoma"/>
          <w:color w:val="221F20"/>
        </w:rPr>
      </w:pPr>
      <w:r w:rsidRPr="00E83352">
        <w:rPr>
          <w:rFonts w:ascii="Tahoma" w:hAnsi="Tahoma" w:cs="Tahoma"/>
          <w:b/>
          <w:bCs/>
          <w:color w:val="005B79"/>
          <w:sz w:val="22"/>
          <w:szCs w:val="22"/>
        </w:rPr>
        <w:t xml:space="preserve">1. </w:t>
      </w:r>
      <w:r w:rsidRPr="00E83352">
        <w:rPr>
          <w:rFonts w:ascii="Tahoma" w:hAnsi="Tahoma" w:cs="Tahoma"/>
          <w:color w:val="221F20"/>
        </w:rPr>
        <w:t>Observa com atenção a figura 1.</w:t>
      </w:r>
    </w:p>
    <w:p w:rsidR="00E83352" w:rsidRPr="00E83352" w:rsidRDefault="00787F77" w:rsidP="004C721F">
      <w:pPr>
        <w:spacing w:line="222" w:lineRule="exact"/>
        <w:ind w:right="3969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b/>
          <w:bCs/>
          <w:noProof/>
          <w:color w:val="005B79"/>
          <w:sz w:val="18"/>
          <w:szCs w:val="18"/>
        </w:rPr>
        <w:pict>
          <v:shape id="_x0000_s8864" type="#_x0000_t202" style="position:absolute;left:0;text-align:left;margin-left:393.35pt;margin-top:5.1pt;width:30.75pt;height:17.2pt;z-index:253381632" strokecolor="#31849b [2408]" strokeweight="1.5pt">
            <v:textbox>
              <w:txbxContent>
                <w:p w:rsidR="005B1697" w:rsidRPr="004C721F" w:rsidRDefault="005B1697">
                  <w:pPr>
                    <w:rPr>
                      <w:rFonts w:ascii="Tahoma" w:hAnsi="Tahoma" w:cs="Tahoma"/>
                      <w:sz w:val="14"/>
                      <w:szCs w:val="14"/>
                    </w:rPr>
                  </w:pPr>
                  <w:proofErr w:type="gramStart"/>
                  <w:r w:rsidRPr="004C721F">
                    <w:rPr>
                      <w:rFonts w:ascii="Tahoma" w:hAnsi="Tahoma" w:cs="Tahoma"/>
                      <w:sz w:val="14"/>
                      <w:szCs w:val="14"/>
                    </w:rPr>
                    <w:t>rei</w:t>
                  </w:r>
                  <w:proofErr w:type="gramEnd"/>
                </w:p>
              </w:txbxContent>
            </v:textbox>
          </v:shape>
        </w:pict>
      </w:r>
      <w:r w:rsidR="00E83352" w:rsidRPr="00E83352">
        <w:rPr>
          <w:rFonts w:ascii="Tahoma" w:hAnsi="Tahoma" w:cs="Tahoma"/>
          <w:b/>
          <w:bCs/>
          <w:color w:val="005B79"/>
          <w:sz w:val="18"/>
          <w:szCs w:val="18"/>
        </w:rPr>
        <w:t xml:space="preserve">1.1. </w:t>
      </w:r>
      <w:r w:rsidR="00E83352" w:rsidRPr="00E83352">
        <w:rPr>
          <w:rFonts w:ascii="Tahoma" w:hAnsi="Tahoma" w:cs="Tahoma"/>
          <w:color w:val="221F20"/>
        </w:rPr>
        <w:t xml:space="preserve">Escreve nos </w:t>
      </w:r>
      <w:proofErr w:type="spellStart"/>
      <w:r w:rsidR="00E83352" w:rsidRPr="00E83352">
        <w:rPr>
          <w:rFonts w:ascii="Tahoma" w:hAnsi="Tahoma" w:cs="Tahoma"/>
          <w:color w:val="221F20"/>
        </w:rPr>
        <w:t>rectângulos</w:t>
      </w:r>
      <w:proofErr w:type="spellEnd"/>
      <w:r w:rsidR="00E83352" w:rsidRPr="00E83352">
        <w:rPr>
          <w:rFonts w:ascii="Tahoma" w:hAnsi="Tahoma" w:cs="Tahoma"/>
          <w:color w:val="221F20"/>
        </w:rPr>
        <w:t xml:space="preserve"> da figura 1 o nome do grupo social a que</w:t>
      </w:r>
      <w:r w:rsidR="004C721F">
        <w:rPr>
          <w:rFonts w:ascii="Tahoma" w:hAnsi="Tahoma" w:cs="Tahoma"/>
          <w:color w:val="221F20"/>
        </w:rPr>
        <w:t xml:space="preserve"> </w:t>
      </w:r>
      <w:r w:rsidR="00E83352" w:rsidRPr="00E83352">
        <w:rPr>
          <w:rFonts w:ascii="Tahoma" w:hAnsi="Tahoma" w:cs="Tahoma"/>
          <w:color w:val="221F20"/>
        </w:rPr>
        <w:t>se refere cada uma das imagens.</w:t>
      </w:r>
    </w:p>
    <w:p w:rsidR="00E83352" w:rsidRPr="00E83352" w:rsidRDefault="00787F77" w:rsidP="00E83352">
      <w:pPr>
        <w:spacing w:line="221" w:lineRule="exact"/>
        <w:ind w:right="551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noProof/>
        </w:rPr>
        <w:pict>
          <v:shape id="_x0000_s8644" style="position:absolute;left:0;text-align:left;margin-left:469.4pt;margin-top:4.15pt;width:37.85pt;height:30.9pt;z-index:-250161152;mso-position-horizontal-relative:page" coordsize="757,617" o:spt="100" o:allowincell="f" adj="0,,0" path="m600,616r3,-1l605,613r2,-1l609,610r1,-3l611,604r1,-1l608,603r,-4l611,592r1,-3l616,588r6,-2l625,584r2,-1l631,583r5,1l639,586r4,2l647,589r-1,2l645,595r,3l640,600r1,6l643,611r54,l696,608r-2,-5l692,598r-2,-6l690,589r2,-1l697,588r2,-1l701,587r,2l702,589r4,1l711,590r7,-2l722,587r2,-2l727,585r-2,-4l725,577r1,-3l727,572r,-2l725,570r,-2l727,568r,-6l728,545r-1,-26l725,508r,-15l723,493r,-2l725,491r,-33l723,458r,-3l724,453r1,-1l723,452r,-16l720,436r-1,-1l719,433r1,-1l720,431r1,-1l722,429r,-1l720,428r,-42l718,386r-1,-1l717,383r1,-1l718,381r1,-1l719,379r1,-1l720,377r-2,l718,314r-1,-1l716,312r,-1l715,311r,-2l718,309r,-6l721,301r4,-2l729,298r,-2l730,294r1,-2l732,291r1,-1l751,290r,-4l753,278r2,-9l756,262r-1,-5l755,255r-2,l753,244r-1,-1l751,242r,-1l750,241r,-2l753,239r,-3l755,233r1,-4l756,225r1,-3l755,221r-3,-1l749,218r-2,-2l746,215r-2,l743,211r-1,-8l742,200r-2,l740,191r-2,l738,182r-2,l736,178r-3,l732,174r-1,-6l732,160r1,-6l734,153r2,l737,152r3,l739,150r-1,-3l738,145r-5,-2l733,139r-4,-2l729,130r-4,-6l719,115r-3,-5l713,109r-4,-1l707,108r,-2l699,106r-2,-4l692,102r,-3l691,98r-2,l687,97r-1,l686,93r-1,-1l683,91r-5,-2l670,85r-5,-3l662,82r2,-4l665,70r1,-6l665,63r-1,-1l662,59r-2,-3l659,53r-1,-2l655,48r-6,-4l647,42r,-4l643,35r-8,-6l632,27r-8,1l617,29r-2,5l608,34r-2,4l601,38r-1,1l599,40r-1,1l597,41r,12l591,53r,7l588,61r-5,2l580,64r,5l582,69r2,1l586,71r1,4l590,83r1,5l599,88r1,6l602,99r-7,-1l589,97r,2l571,102r-3,5l565,112r-4,3l559,120r-1,6l553,129r-5,5l548,139r-3,l545,141r2,7l550,155r1,4l552,161r,2l550,163r,6l548,169r,5l545,174r-1,3l544,182r-1,2l543,187r-2,l541,193r-2,l539,198r-2,l535,206r,9l532,215r,7l530,222r,9l528,231r-1,4l526,245r,5l524,250r,2l525,255r1,2l524,257r,24l526,281r,1l527,285r1,2l532,290r3,4l539,294r2,4l546,302r6,3l551,316r-4,26l545,353r,29l543,382r,21l541,403r,1l542,406r1,2l543,414r-2,l541,452r-2,l541,456r-1,1l539,457r,45l537,502r,17l535,519r,29l532,548r-1,2l531,559r1,5l532,567r-1,2l531,570r-1,2l528,573r,2l529,578r1,1l531,581r1,2l574,583r,4l571,587r-4,1l565,589r-2,6l563,600r-7,l556,603r-1,l554,605r1,1l557,608r2,3l560,614r1,2l563,615r4,-2l568,613r1,1l569,616r7,l591,617xm298,612r-3,-6l295,603r1,-1l297,600r5,l308,603r4,2l312,606r1,1l313,611r1,3l319,611r6,-4l330,605r4,l334,572r-2,-49l329,492r-2,-14l326,477r,-1l327,475r,-1l328,473r1,l329,471r-2,l326,470r,-2l327,467r,-1l328,465r,-1l329,464r,-1l327,463r,-25l325,438r,-4l323,434r,-2l325,432r1,-16l327,401r-2,l325,384r2,l327,353r-2,l324,352r,-2l325,348r2,-4l327,338r-2,l325,329r2,l327,326r-1,l326,325r-1,l325,323r1,-1l327,320r,-4l325,316r,-7l339,301r14,-9l352,275r-1,-30l347,216r-5,-18l337,186r-3,-4l325,176r-6,-9l314,167r,-2l311,162r-6,-3l301,158r-1,-3l299,152r-2,-5l295,145r-5,-2l293,141r-2,-10l290,121r-2,l288,115r-2,l286,99r-2,l284,73r-2,l282,47,279,35,275,16,272,8,270,4,269,3r,-2l267,1r-3,9l263,10r-2,1l260,12r,2l256,14r-1,-1l255,12r-1,-1l252,10r,-9l249,1,248,r-4,l241,3r-4,4l233,12r-1,2l228,16r-1,1l226,20r,3l221,25r,4l219,29r,7l217,36r,4l215,40r,7l213,47r,28l210,75r,22l215,99r,17l214,120r-1,2l213,123r-1,4l211,131r-2,3l207,137r-4,3l202,143r-2,l200,147r-7,6l187,158r,3l180,161r-6,2l174,165r-4,l162,166r-3,1l159,169r-7,l152,172r-4,l148,174r-7,l141,176r-6,l135,178r-7,l128,180r-10,l118,182r-1,l117,183r-1,1l116,187r2,6l120,198r-8,-1l101,193r-5,-2l92,191r,-2l87,189r-2,-4l81,185r-2,-3l77,179r-1,-1l72,178r-2,-4l66,174r-2,-2l62,168r-1,-1l55,167r-1,-2l53,163r,-2l46,156r,-4l41,148r-3,-3l38,141r6,l44,135r1,-9l46,120r3,-5l54,110r7,-8l66,97r2,l66,88r-2,l64,86r-2,l59,87r-2,2l55,91r,2l52,93r-2,1l48,95r,4l46,99r-1,1l44,102r-2,2l42,106r-4,l38,102r2,-6l42,88r,-11l40,77,36,63,33,49,31,48,28,47r-1,l27,45,25,44,22,43r-5,l16,44r-7,l8,43r-2,l5,42r-2,l1,43,,43,,58r1,l3,56,7,55r2,l11,56r2,l17,58r5,4l25,64r1,10l26,99r-1,11l13,111,3,112r,3l1,115r,2l3,120r1,1l6,122r1,1l11,125r3,1l14,128r2,-1l19,126r3,l22,123r7,l29,143r-2,1l25,145r,2l20,147r-1,3l18,157r,4l14,161r-1,1l11,163r-1,1l9,166r-2,3l7,172r-2,l6,175r1,2l7,178r1,1l12,179r,-1l15,178r1,1l17,179r1,1l19,183r2,5l22,191r9,l32,198r1,9l35,207r,28l38,235r,31l40,266r,24l42,290r,11l44,301r-1,15l42,331r2,l44,338r2,l46,344r2,l48,346r1,6l49,361r-2,11l46,381r1,6l48,390r2,9l52,420r1,12l53,454r2,l55,471r2,l57,473r-1,l55,474r,1l54,475r,2l55,478r2,l57,480r-2,l55,482r1,6l57,491r-2,l55,493r2,l57,528r1,5l60,552r,21l59,587r-2,8l57,598r1,1l59,600r2,-1l66,599r2,-1l70,598r,-3l71,590r1,-3l71,586r-1,l70,585r-1,l69,583r1,l71,571r2,-27l72,527r,-5l70,522r,-3l72,519r-1,-1l71,516r-1,-3l70,511r2,l72,502r-2,l70,456,68,425,66,412r,-22l65,388r-1,-2l64,344r-3,l61,320r-2,l59,285r-2,l57,283r1,-3l59,279r-2,l56,277r,-14l57,259r1,-2l59,257r,-1l60,256r3,-1l69,256r6,1l80,257r8,1l93,257r3,l96,255r11,l107,252r5,-1l118,250r1,16l120,285r6,l126,281r2,-1l129,280r5,-1l137,279r,2l146,281r,1l147,282r2,-1l154,281r-6,38l141,358r-4,l137,360r-2,l135,362r2,4l135,366r-2,14l133,395r4,2l137,414r-9,27l130,441r4,2l137,444r3,2l141,446r2,1l142,466r-2,29l137,513r-2,9l135,568r-2,l131,573r-1,6l124,579r,4l127,585r6,6l137,594r,2l141,596r,2l137,598r-1,1l135,600r-1,1l133,603r,2l130,605r-3,1l122,606r,1l121,608r-1,3l120,614r27,-2l176,611r,-2l180,609r,-2l182,606r6,-1l191,605r,-3l192,600r,-2l195,598r5,2l206,604r4,3l213,611r6,l219,609r1,-3l222,603r3,-3l228,596r2,-2l235,594r,1l234,596r,7l232,603r,3l233,609r1,2l249,610r15,-1l264,611r20,l284,614r7,l299,616xm12,95r1,-1l15,93r3,l17,87r,-6l15,77,13,73,12,71r-5,l3,73,1,74,,75,,97r12,xe" stroked="f">
            <v:fill r:id="rId42" o:title="" type="frame"/>
            <v:stroke joinstyle="round"/>
            <v:formulas/>
            <v:path o:connecttype="segments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646" style="position:absolute;left:0;text-align:left;margin-left:410.55pt;margin-top:.1pt;width:25.35pt;height:34.75pt;z-index:-250159104;mso-position-horizontal-relative:page" coordsize="507,694" o:spt="100" o:allowincell="f" adj="0,,0" path="m477,692r4,-2l483,689r24,l507,686r-7,-3l487,678r-5,-2l482,667r1,-6l482,654r,-3l479,651r,-5l474,644r-1,-15l472,616r-3,l469,606r-2,l467,596r-3,l464,593r2,-3l467,588r-3,l462,559r,-28l464,531r-1,-1l463,529r-1,-3l461,521r,-7l462,513r1,-9l465,483r,-10l464,467r,-2l462,465r,-25l459,440r,-30l457,410r-3,-27l472,385r,-3l473,376r1,-3l477,373r,-3l474,370r,-7l472,363r,-3l473,359r1,-1l474,353r-2,l472,340r-3,l468,326r-1,-14l464,312r-1,-3l462,304r,-2l459,302r,-7l457,295r,-15l454,280r,-2l455,276r1,-4l457,270r,-3l454,267r,-15l452,252r,-3l453,249r,-2l454,246r,-1l453,244r,-1l451,243r,-1l454,242r,-7l452,218r,-16l454,202r1,-3l458,197r1,-3l461,190r1,-3l464,186r5,-1l472,185r-2,-7l469,172r-6,-1l453,167r-11,-3l434,163r-5,l427,164r-1,-2l424,158r,-1l421,157r4,-22l429,114r,-1l430,112r1,l432,111r1,-2l434,107r-3,-3l428,99r-1,-2l421,94r,-5l418,87r-5,-4l411,82r-1,-3l409,74r,-2l404,69r,-5l399,62r,-5l396,57r,-5l394,52r,-8l391,44r,-7l389,37r,-6l386,31r,-5l381,24r,-5l376,15r-5,-4l371,4r-2,l368,2,367,1r,-1l361,r,6l366,9r,5l361,12r-5,-1l355,34r-1,23l351,57r,2l354,59r,31l355,90r1,1l356,92r-2,l354,94r1,2l355,98r1,1l354,99r,15l356,114r-2,5l356,119r,3l355,122r,1l354,123r,1l355,137r1,12l351,149r-1,-2l349,143r-3,-4l343,133r-3,-4l339,126r,-2l336,123r-3,-1l331,122r-2,-2l327,118r-1,-1l324,117r-1,-3l321,111r,-2l320,108r-10,l305,107r-2,l303,104r-2,l301,101r1,-2l304,97r1,-2l306,94r5,l311,89r2,-1l318,87r3,l320,79,318,68r-2,-6l314,62r-1,-3l312,54r,-20l310,31r-1,-2l307,26r-3,-3l300,21r-3,-3l296,16,284,15,273,14r,2l268,16r,3l256,16r-2,1l253,19r-1,2l251,23r,3l247,27r-6,3l237,34r-6,3l228,39r,5l223,47r-1,l222,48r1,l223,49r1,l226,50r1,l227,51r1,1l228,55r-1,4l223,68r-2,4l221,74r1,4l223,80r1,2l226,84r14,l240,85r-1,l239,90r1,10l241,109r-13,-3l206,104r-15,1l185,107r,2l173,109r,3l170,112r,2l175,114r-1,7l173,129r-3,l170,134r-2,3l165,141r-1,3l163,146r,2l164,152r1,2l160,154r-1,1l159,158r-1,l158,159r-1,l156,160r-2,1l141,161r-6,1l135,164r-5,l128,169r-8,3l113,174r,3l108,179r,2l109,184r,2l110,187r-7,l103,190,88,202r,13l90,215r-2,2l88,218r1,l89,219r1,1l90,222r-1,l89,223r-1,l88,227r1,3l90,232r3,l93,240r2,l95,241r1,2l97,245r1,1l100,247r1,1l105,249r3,1l107,252r-2,3l102,259r-5,3l95,266r-2,3l93,272r-2,l87,273r-2,2l83,277r-1,2l79,284r-1,3l60,302r-1,2l57,307r,3l55,311r-4,2l50,315r-2,5l47,325r-2,1l41,328r-1,2l40,335r-3,l37,340r-2,l32,345r-5,l26,346r-1,2l23,350r-1,3l19,353r-3,1l15,355r,5l12,360r-1,1l10,362r,1l7,363r,1l9,368r1,2l2,370,1,369r,-2l,365r,39l2,403r5,l9,404r3,2l15,408r-1,l13,409r-2,l4,411,,412r,6l2,418r,-3l17,415r11,-3l55,408r15,l70,415r5,-5l75,409r5,l80,410r1,l82,411r1,2l84,414r1,1l87,414r3,-1l93,413r,2l98,415r,3l103,418r,2l105,421r5,2l119,424r9,1l125,429r-5,6l116,438r-1,2l115,445r5,3l120,450r-2,l118,453r1,7l120,463r-2,l118,470r-3,l115,478r-2,l113,508r-3,l110,511r3,l110,519r-2,9l110,528r,3l109,532r-1,1l108,548r-3,l105,558r-2,l103,568r-3,l100,578r-2,l98,591r-3,l95,598r-2,l93,611r-1,l90,613r-2,1l88,616r-10,l75,631r3,l78,644r-3,l75,656r-3,l72,664r-3,1l63,669r-3,2l57,672r-3,4l52,679r-3,3l46,683r-1,1l45,686r-15,l30,688r1,3l32,694r22,-2l75,691r,-2l108,689r,2l120,690r13,-1l133,686r2,-6l137,674r4,-4l143,669r,-8l128,651r,-28l130,623r1,-5l133,613r5,-2l138,606r1,-2l143,602r2,-1l145,596r5,-3l150,588r2,-2l157,582r3,-1l160,573r4,-10l169,548r,-9l168,533r,-2l165,531r,-13l163,518r-3,-15l158,503r,-10l159,491r2,-2l162,487r3,-2l168,483r2,-5l175,478r5,-6l185,465r6,-2l191,458r2,l195,455r5,-7l203,445r5,l208,443r20,l228,445r3,2l238,451r5,2l242,462r-2,16l233,497r-5,16l226,522r,9l221,533r,13l218,546r,3l219,553r2,3l224,560r2,3l228,563r1,10l231,583r5,3l236,591r5,2l241,596r1,7l243,606r3,l245,610r-1,4l244,615r-1,1l242,617r-1,l240,618r-4,1l233,621r,6l236,635r2,6l241,641r-6,22l231,686r19,1l271,689r10,l281,686r2,l283,689r31,l313,687r,-1l312,685r-1,-1l311,681r8,l319,679r7,l326,676r3,-2l336,673r4,-1l343,671r2,-2l347,667r2,-1l359,666r-2,2l354,673r-2,5l351,684r,5l362,690r12,1l374,694r2,l377,693r1,l379,692r1,-1l381,691r7,1l394,694r1,-9l396,676r-2,l394,674r15,3l424,681r,2l426,686r2,3l430,691r2,3l468,694xm301,671r-4,-1l294,669r-3,-1l289,666r-3,-3l284,658r-4,-5l277,650r-1,-1l276,634r-3,l273,631r3,l276,613r2,l278,603r3,l281,593r2,l283,581r3,l286,571r2,l288,561r3,l291,518r-1,-3l287,511r-2,-5l283,500r,-2l282,493r1,-6l285,482r2,-5l288,475r-1,-11l286,453r2,l288,448r3,l292,429r1,-19l295,394r3,-11l298,327r1,-11l301,305r-3,l298,297r-2,l296,292r-3,l293,287r-1,-1l290,286r-3,-1l286,285r,-3l283,280r2,-2l287,276r2,-1l291,275r,-10l293,265r1,-6l296,255r5,-2l306,252r,5l308,256r5,-1l316,255r1,11l319,277r-3,l315,279r-1,5l314,287r-6,1l303,290r-1,1l302,293r-1,1l301,297r3,-1l309,296r2,-1l314,295r-2,12l311,320r3,l314,333r2,l316,338r5,2l325,345r7,6l337,356r4,2l340,376r-5,36l331,428r-2,15l329,458r-3,l326,501r-2,l321,531r-2,l319,541r-3,l316,563r-2,l314,571r-3,l311,583r-2,l309,601r-3,l306,613r-3,l303,629r-2,l302,635r1,6l298,644r,5l296,649r,2l303,651r-2,4xe" stroked="f">
            <v:fill r:id="rId43" o:title="" type="frame"/>
            <v:stroke joinstyle="round"/>
            <v:formulas/>
            <v:path o:connecttype="segments"/>
            <w10:wrap anchorx="page"/>
          </v:shape>
        </w:pict>
      </w:r>
    </w:p>
    <w:p w:rsidR="00E83352" w:rsidRPr="00E83352" w:rsidRDefault="00E83352" w:rsidP="004C721F">
      <w:pPr>
        <w:spacing w:line="223" w:lineRule="exact"/>
        <w:ind w:right="3912" w:firstLine="95"/>
        <w:rPr>
          <w:rFonts w:ascii="Tahoma" w:hAnsi="Tahoma" w:cs="Tahoma"/>
          <w:color w:val="221F20"/>
        </w:rPr>
      </w:pPr>
      <w:r w:rsidRPr="00E83352">
        <w:rPr>
          <w:rFonts w:ascii="Tahoma" w:hAnsi="Tahoma" w:cs="Tahoma"/>
          <w:b/>
          <w:bCs/>
          <w:color w:val="005B79"/>
          <w:sz w:val="18"/>
          <w:szCs w:val="18"/>
        </w:rPr>
        <w:t xml:space="preserve">1.2. </w:t>
      </w:r>
      <w:r w:rsidRPr="00E83352">
        <w:rPr>
          <w:rFonts w:ascii="Tahoma" w:hAnsi="Tahoma" w:cs="Tahoma"/>
          <w:color w:val="221F20"/>
        </w:rPr>
        <w:t xml:space="preserve">A que grupos sociais é que os reis deram muitas das terras </w:t>
      </w:r>
      <w:r w:rsidR="004C721F">
        <w:rPr>
          <w:rFonts w:ascii="Tahoma" w:hAnsi="Tahoma" w:cs="Tahoma"/>
          <w:color w:val="221F20"/>
        </w:rPr>
        <w:t>con</w:t>
      </w:r>
      <w:r w:rsidRPr="00E83352">
        <w:rPr>
          <w:rFonts w:ascii="Tahoma" w:hAnsi="Tahoma" w:cs="Tahoma"/>
          <w:color w:val="221F20"/>
        </w:rPr>
        <w:t>quistadas aos Mouros?</w:t>
      </w:r>
    </w:p>
    <w:p w:rsidR="00E83352" w:rsidRPr="00E83352" w:rsidRDefault="00787F77" w:rsidP="00E83352">
      <w:pPr>
        <w:spacing w:line="220" w:lineRule="exact"/>
        <w:ind w:right="551"/>
        <w:rPr>
          <w:rFonts w:ascii="Tahoma" w:hAnsi="Tahoma" w:cs="Tahoma"/>
          <w:color w:val="221F20"/>
        </w:rPr>
      </w:pPr>
      <w:r>
        <w:rPr>
          <w:rFonts w:ascii="Tahoma" w:hAnsi="Tahoma" w:cs="Tahoma"/>
          <w:noProof/>
          <w:color w:val="221F20"/>
        </w:rPr>
        <w:pict>
          <v:shape id="_x0000_s8866" type="#_x0000_t202" style="position:absolute;left:0;text-align:left;margin-left:428.75pt;margin-top:.3pt;width:30.75pt;height:17.2pt;z-index:253383680" strokecolor="#31849b [2408]" strokeweight="1.5pt">
            <v:textbox>
              <w:txbxContent>
                <w:p w:rsidR="005B1697" w:rsidRPr="004C721F" w:rsidRDefault="005B1697" w:rsidP="004C721F"/>
              </w:txbxContent>
            </v:textbox>
          </v:shape>
        </w:pict>
      </w:r>
      <w:r>
        <w:rPr>
          <w:rFonts w:ascii="Tahoma" w:hAnsi="Tahoma" w:cs="Tahoma"/>
          <w:noProof/>
          <w:color w:val="221F20"/>
        </w:rPr>
        <w:pict>
          <v:shape id="_x0000_s8865" type="#_x0000_t202" style="position:absolute;left:0;text-align:left;margin-left:367pt;margin-top:.3pt;width:30.75pt;height:17.2pt;z-index:253382656" strokecolor="#31849b [2408]" strokeweight="1.5pt">
            <v:textbox>
              <w:txbxContent>
                <w:p w:rsidR="005B1697" w:rsidRPr="004C721F" w:rsidRDefault="005B1697" w:rsidP="004C721F"/>
              </w:txbxContent>
            </v:textbox>
          </v:shape>
        </w:pict>
      </w:r>
    </w:p>
    <w:p w:rsidR="00E83352" w:rsidRPr="00E83352" w:rsidRDefault="00787F77" w:rsidP="00E83352">
      <w:pPr>
        <w:spacing w:line="220" w:lineRule="exact"/>
        <w:ind w:right="551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noProof/>
        </w:rPr>
        <w:pict>
          <v:shape id="_x0000_s8652" style="position:absolute;left:0;text-align:left;margin-left:59.4pt;margin-top:8.65pt;width:300.6pt;height:3.55pt;flip:y;z-index:-250152960;mso-position-horizontal:absolute;mso-position-horizontal-relative:page;mso-position-vertical:absolute;mso-position-vertical-relative:text" coordsize="5386,0" o:allowincell="f" path="m,l5386,e" filled="f" strokecolor="#221f20" strokeweight=".25pt">
            <v:stroke miterlimit="10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653" style="position:absolute;left:0;text-align:left;margin-left:402.15pt;margin-top:7.6pt;width:46.4pt;height:32.95pt;z-index:-250151936;mso-position-horizontal-relative:page" coordsize="928,658" o:spt="100" o:allowincell="f" adj="0,,0" path="m118,657r2,l120,653r2,l122,648r2,l124,642r2,l126,639r1,-4l128,633r3,l131,627r2,l133,618r2,l134,616r-1,-2l133,612r-2,l131,608r1,-3l133,604r1,-1l137,601r2,-1l140,598r2,-3l145,591r1,-2l148,589r,-7l145,582r-1,-1l141,581r-3,1l132,585r-6,3l124,589r2,-16l124,553r,-35l123,518r,-1l122,517r,-1l121,516r,-2l124,514r1,-42l126,431r5,l131,435r2,9l135,448r2,l137,452r2,l139,467r2,4l140,471r-1,1l139,474r-1,1l138,477r1,1l140,478r,1l141,479r,3l140,482r-1,1l139,484r-1,1l138,487r1,1l141,488r-1,1l140,491r-1,2l139,495r2,l140,514r-1,19l140,533r,2l139,537r,3l141,540r,6l143,546r,4l145,550r,17l147,567r2,1l151,568r1,1l152,572r5,-2l163,569r,1l164,571r2,1l167,573r2,1l169,575r1,3l171,581r1,2l172,585r-1,2l171,589r-4,2l167,595r-2,l165,601r-2,l163,606r-3,l159,608r-1,4l157,615r,1l156,618r-1,2l154,621r,4l155,630r1,3l164,634r22,l197,635r2,1l207,638r9,l216,635r2,-1l221,633r4,l224,627r-3,-9l218,611r-3,-8l214,599r2,-1l221,598r2,-1l225,597r,2l226,601r2,2l229,606r2,2l240,608r,-4l246,604r,10l248,614r4,1l254,615r4,-1l261,614r,7l265,621r,-5l275,617r12,1l287,616r4,l291,614r19,l310,612r4,l314,610r2,-1l318,608r3,l321,612r4,l333,613r5,1l338,616r6,-1l351,614r,-2l352,609r1,-1l357,606r,-2l358,603r,-5l359,596r1,-1l361,595r,-2l373,591r12,l387,586r,-1l389,585r2,-1l394,584r3,7l402,599r4,l406,601r2,1l411,602r1,1l413,603r1,2l415,606r9,l424,604r2,l426,596r2,-7l434,589r,2l436,590r4,-1l441,588r2,-1l444,585r2,-3l447,580r2,l454,581r2,1l458,578r13,l471,575r1,-2l473,572r2,l477,573r2,1l479,572r10,l492,573r2,1l494,576r1,1l496,578r,8l495,595r-2,6l492,604r-4,2l486,609r-1,5l481,616r,5l479,621r-1,1l478,623r-1,1l478,625r,1l477,626r-1,1l475,629r,2l476,632r1,1l479,635r2,1l482,636r3,1l492,637r1,-1l499,636r4,1l505,638r,2l509,640r,2l516,642r9,-2l544,634r8,-3l552,627r2,l553,624r-3,-6l550,616r4,-2l554,609r-1,-2l553,606r-1,-1l550,604r,-8l551,594r1,-1l558,593r2,1l562,595r,2l567,597r2,4l582,601r2,5l586,605r3,-1l592,604r,2l594,606r3,1l601,608r-3,3l592,619r-2,4l590,626r1,3l592,631r15,3l622,638r2,4l629,642r9,3l644,646r,-2l648,644r,-2l657,642r,-2l658,638r3,-2l663,635r,-3l664,627r1,-2l669,627r-1,-7l667,614r2,l671,615r6,l680,616r,-2l689,614r,-2l693,612r3,1l700,615r4,2l706,618r,-3l707,613r1,-1l710,612r,-6l712,606r,-17l710,589r,-4l711,577r1,-3l716,574r,2l725,582r,7l726,590r1,1l738,591r,2l740,593r,15l746,606r7,l753,601r13,1l786,607r10,5l798,608r-2,-2l806,606r-1,6l804,618r6,1l817,621r,-1l818,620r,-1l817,619r,-1l819,618r1,1l820,620r1,1l821,618r9,l834,621r,-3l840,618r,-2l842,616r2,1l850,617r3,1l852,604r-1,-13l853,591r,-15l862,576r4,1l869,577r2,-1l873,575r2,-1l878,574r,2l877,579r1,2l878,583r1,1l890,621r6,l902,623r,-2l911,621r,2l915,623r,-2l917,620r3,l922,621r2,1l926,623r,-2l928,621r-3,-10l922,601r-3,-2l913,595r-2,-2l910,591r-1,-2l909,587r-1,-2l907,584r-1,-6l906,570r2,-5l909,562r2,-2l913,557r2,l914,553r-2,-6l908,538r-1,-5l907,503r2,-30l911,473r-1,-13l909,448r2,l911,444r2,l913,437r2,l915,433r2,l918,429r2,-6l922,420r2,l924,412r2,l926,399r-2,l922,387r,-12l920,375r,-4l915,369r-1,-3l913,362r,-2l911,360r-1,-1l910,357r1,-3l913,347r8,-17l924,324r,-15l921,292r-1,-6l917,286r,-4l915,282r,-7l913,275r-1,-3l911,269r,-2l909,267r,-7l907,260r,-17l909,243r2,-18l913,207r-2,l911,190r-2,l908,187r-1,-2l906,184r-1,l905,185r-1,l902,184r-2,l894,175r-2,l891,172r-1,-4l890,166r-5,-2l885,160r-2,l883,156r-2,l881,152r-4,-3l877,145r-2,l868,137r-4,l862,132r-3,-1l854,131r-1,-1l851,130r,-2l836,128r-8,-5l821,117r,-4l823,108r2,-3l827,101r1,-3l827,97r-2,-1l825,95r-1,-1l824,91r-1,-1l820,88r-3,-4l815,83r-7,-7l798,66r-7,-6l787,58r,-5l786,52r-2,l782,51r-1,l781,49r-3,-1l772,47r-2,l768,45r-2,-3l766,41r-7,l759,39r-19,l739,40r-3,3l736,45r-5,l731,47r-2,l729,51r-2,l726,54r-1,7l725,64r-2,l723,73r-3,6l714,91r-2,7l707,98r-9,-1l695,97r-1,-1l684,96r-8,-1l671,93r-2,-1l672,77r2,l675,75r3,-3l683,69r7,-4l695,62r2,-3l699,58r2,l700,57r-2,-2l696,53r-5,-3l686,49r-2,l684,30r-3,-2l678,23r-2,-3l674,18r-3,-2l668,15r-1,l667,13r-10,l657,11r-4,-1l647,9r-10,1l625,15r-7,4l615,21r-1,2l614,28r-2,l611,30r-1,3l610,36r-3,l607,39r-6,l600,40r,1l599,42r,5l601,56r2,4l605,60r,4l607,64r,4l606,70r-2,5l601,80r-2,3l599,89r1,1l602,92r1,2l602,97r,5l601,104r-1,2l599,109r-11,l578,98,569,88r-1,-1l566,86r-1,l564,85r-2,l561,84r-1,-1l558,82r,-1l556,81r-4,1l549,83r-3,2l542,88r-4,5l537,96r-4,-1l527,94r-3,l524,75r-2,l522,73r4,-2l528,68r1,-4l529,59r-1,-5l528,51r-8,l519,45r-3,-8l513,28,511,18r,-5l510,12r-1,-1l504,11r-10,1l490,13r,2l485,15r,2l477,17r-2,5l471,22r,2l468,26r-5,2l460,29r-2,1l458,34r-2,l453,35r-2,2l449,39r-2,l447,40r1,3l449,48r,5l450,65r1,12l453,77r,6l455,84r3,2l460,88r,4l464,94r,4l466,98r,9l449,115r-4,-1l438,113r-8,-3l426,107r-2,-4l419,103r,-3l417,99r-1,-1l411,98r-1,2l409,101r,1l408,103r-1,l406,104r-2,1l403,109r-1,6l400,120r-2,4l398,128r-9,1l381,132r,2l376,134r,3l363,135r-12,-1l351,128r-4,l344,122r-2,l342,115r-2,-1l337,111r-1,l336,103r-4,-3l332,94r-3,l328,91r-1,-4l327,85r-1,-1l324,84r-2,-1l321,83r-2,-2l317,78r,-1l312,77r-2,-4l304,73r,-2l299,71r,-3l291,68r-3,-1l285,66r-5,l279,67r-1,l276,69r,2l265,71r,-1l266,69r,-11l265,56r-2,-2l260,52r-1,-1l259,47r-4,-2l255,41r-3,l250,39r-1,-3l248,33r,-1l244,32r,-4l245,27r2,-1l250,26r2,-4l257,22r6,-9l242,4,240,r-3,1l233,3r-2,1l231,7r-4,l225,11r-5,l219,12r-2,3l216,17r-5,l210,19r-2,3l208,24r-3,l205,28r-2,l200,31r-1,1l199,36r-4,3l193,41r-3,5l187,51r-3,5l182,58r,5l183,64r1,2l186,66r,9l188,75r,8l190,83r,5l193,88r,6l197,96r1,1l199,100r1,3l200,106r1,3l198,109r-1,1l195,110r,5l193,115r-2,1l189,117r-1,1l187,119r-1,2l184,123r,3l181,126r-3,-2l176,124r-2,-1l172,121r-5,l167,124r-7,l160,122r-3,-3l152,115r-2,-2l150,110r1,-2l152,107r-2,l148,105r-2,-2l145,101r-2,-3l143,96r-3,-1l133,91r-9,-6l120,81r-2,-2l116,76r,-1l111,75r-2,-4l94,68r,-2l93,66r-1,1l91,69r-1,1l90,71r-2,1l86,73r-2,4l81,82r-2,3l77,85r-1,2l75,91r,3l73,94r-3,3l69,98r,5l64,105r,4l60,111r,4l56,117r-6,5l43,128r-6,4l34,134r,2l35,139r1,l36,140r8,l47,141r,2l49,143r4,1l56,145r-1,4l54,153r-1,2l52,157r-2,1l48,159r-4,2l41,162r-3,1l37,165r-2,2l34,169r,2l30,171r,2l28,174r-1,1l27,176r-1,1l25,177r-2,1l21,179r,2l22,183r1,1l24,184r,1l25,185r,-1l27,184r1,1l30,186r1,l32,188r,1l33,189r1,1l34,192r-4,l29,198r-3,10l25,212r-1,4l24,247r2,l25,249r-1,2l24,254r2,7l31,274r2,9l34,288r5,l39,290r2,l41,291r1,1l42,294r-1,l41,296r1,l43,297r2,1l47,299r,6l48,314r-1,6l47,324r-2,l45,341r-2,l43,358r-2,l41,373r-2,l36,412r3,l39,420r-3,l35,430r-1,9l32,439r,56l30,495r,4l28,499r,13l26,512r,15l24,527r,6l21,533r-1,7l19,548r-2,l16,551r,7l17,561r,1l18,563r,1l19,565r1,l22,566r2,1l24,579r2,12l25,591r-1,2l23,595r-1,2l22,598r1,1l23,600r1,1l26,601r,3l19,604r-6,2l6,612,,620r,16l2,636r4,1l9,638r,1l12,642r1,2l17,644r2,4l24,648r,2l39,650r,-2l47,647r9,-1l56,647r1,l57,648r3,l60,646r3,-1l69,642r4,l75,638r6,l81,635r9,-1l98,633r,2l101,636r2,1l104,638r1,1l105,640r1,3l107,646r2,l109,655r2,l111,658r7,xm650,586r-2,l648,575r1,-17l648,550r1,-1l650,548r1,-1l652,546r9,l661,550r1,l663,551r2,1l665,553r2,l669,552r3,l670,561r-1,8l667,569r-2,1l664,572r-2,2l661,577r,3l658,580r-3,1l653,582r-1,1l651,584xm66,627r-1,-1l64,625r-2,l61,623r-1,-3l60,618r-2,l58,614r-2,l56,611r1,-5l58,604r-1,-2l55,597r-2,-5l53,583r1,-1l54,580r2,-4l57,573r2,-4l60,567r6,l66,569r3,-1l74,567r3,l77,565r2,l78,548,75,522r,-18l77,495r-1,-4l75,485r,-3l76,481r3,-3l81,478r,-5l84,473r,-4l86,469r,-8l88,461r,-5l92,454r,-6l94,448r4,-13l103,422r1,-1l106,421r,-1l109,420r-1,-2l107,415r,-1l108,412r2,-1l110,410r6,l116,418r1,l117,421r-1,l116,465r-3,l113,514r-2,l111,516r2,4l111,520r-1,12l110,557r-1,10l108,571r-1,1l107,582r-1,7l104,594r-1,3l100,596r-6,-1l92,595r,4l90,600r-3,2l86,604r,4l81,610r-3,4l75,620r-3,3l71,625r-1,l69,626r-2,xe" stroked="f">
            <v:fill r:id="rId44" o:title="" type="frame"/>
            <v:stroke joinstyle="round"/>
            <v:formulas/>
            <v:path o:connecttype="segments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654" style="position:absolute;left:0;text-align:left;margin-left:461.25pt;margin-top:5.95pt;width:47.6pt;height:34.6pt;z-index:-250150912;mso-position-horizontal:absolute;mso-position-horizontal-relative:page;mso-position-vertical:absolute;mso-position-vertical-relative:text" coordsize="952,691" o:allowincell="f" path="m511,690r4,-1l519,687r4,-4l528,678r3,-1l531,672r-3,-2l524,669r,-12l527,657r4,2l533,659r1,1l534,657r14,l548,656r1,l551,655r2,l553,648r-12,-3l529,643r-1,-1l527,641r-2,-2l523,634r-6,-16l513,592r,-19l514,565r2,-5l517,559r2,l519,554r5,-3l524,547r3,l530,543r6,-5l539,535r4,l543,537r2,3l548,543r3,4l553,547r2,14l558,575r2,l561,580r2,5l565,585r-2,5l565,590r,7l568,597r2,9l574,626r1,12l582,638r,5l594,643r3,5l616,648r,2l626,650r,3l640,653r,2l664,650r25,-5l689,650r4,l692,652r-1,3l690,657r-1,2l689,662r12,l703,657r27,l730,655r7,l737,653r2,l744,654r3,1l747,653r9,l759,648r12,l771,647r1,l772,646r-1,l771,645r2,l774,641r3,-7l778,631r,-3l777,627r-1,-1l775,625r,-4l778,621r,-14l780,607r,-12l783,595r,-22l785,573r1,-22l788,530r3,-2l795,527r,-2l790,525r,-5l792,519r5,-1l800,518r,2l802,520r,10l807,532r,5l809,537r,5l810,543r2,1l813,545r,1l814,547r14,2l850,556r13,5l863,562r1,4l865,570r,8l863,578r,2l862,581r,1l863,583r2,l865,607r-2,l863,619r-3,l860,626r-2,l858,628r2,l860,636r-1,5l858,645r,3l872,649r15,1l887,653r8,-2l904,650r,3l911,653r1,1l912,655r1,l915,656r3,1l918,659r2,4l922,667r2,3l925,672r4,l937,671r4,l944,670r2,-2l949,666r1,-1l952,665r-2,-3l948,657r-1,-2l942,653r,-5l939,644r-6,-7l925,631r-8,-5l913,624r-1,-8l911,609r-5,l904,601r1,-16l908,562r3,-15l918,545r7,-1l925,542r2,-1l930,539r3,l931,526r-3,-11l928,489r-3,l925,484r-2,l923,472r-2,l921,455r-3,l918,438r-2,l916,431r-3,l912,408r-1,-23l907,371r-6,-32l899,325r7,l906,323r1,-1l910,321r2,-2l913,318r2,-3l918,311r3,-1l920,303r-2,-10l913,282r-5,-8l904,273r-7,-3l894,270r,2l892,272r,2l893,277r1,2l887,279r-9,1l875,282r,-4l876,276r1,-2l875,274r-3,-10l870,255r,-1l871,254r,-2l872,251r,-1l871,249r-1,-1l869,247r,-4l872,243r,-5l875,238r3,-11l882,217r-5,-3l877,202r3,l880,201r1,-1l883,199r1,l887,198r3,1l895,199r4,-1l902,197r2,l904,195r4,l908,192r8,l916,190r1,-2l920,185r3,-3l927,180r3,l930,177r2,-2l933,173r1,-3l935,168r-7,l928,166r-1,-1l926,163r,-12l925,148r,-1l923,147r-1,-3l921,139r,-2l916,135r,-5l913,130r-1,-5l909,117r-1,-4l904,111r,-13l901,98r-1,-3l899,89r,-3l896,86r,-4l894,82r-2,-2l890,75r-1,-3l889,68r1,-1l890,66r1,-1l892,65r,-2l893,60r1,-1l894,58r1,l898,57r5,-2l906,55r2,-6l909,42r,-4l908,33,906,23r,-6l904,16r-4,-2l899,14r,-2l898,11r-3,l894,12r-1,l892,13r-1,2l890,17r-1,1l889,19r-4,l878,20r-3,1l874,22r,1l873,24r-1,1l872,29r-7,l865,25r1,-4l868,18r1,-3l870,12r-7,l863,17r-4,l856,18r-1,l854,19r-1,2l851,20r-2,-2l847,15,844,9,843,3r,-3l838,r-3,1l832,3r-1,2l831,7r-3,l823,8r-2,1l821,12r-5,l814,11r-2,l810,9,807,7r-2,l798,5,785,6,774,8r-11,3l759,12r-3,12l754,23r-4,-2l749,21r,-2l726,21r-23,3l702,24r,1l701,25r,4l702,30r1,1l703,33r7,l710,38r-12,l698,41r-9,l689,43r-3,l686,41r-5,l680,38r-1,-3l679,33r-3,-2l671,28r-2,-2l669,21r-8,l657,22r-3,2l652,26r,6l655,40r3,5l660,48r4,2l664,55r15,13l693,82r12,l705,84r5,l713,89r14,1l742,91r-2,8l739,108r-2,l737,135r-3,l735,138r2,4l735,142r-1,1l734,144r-1,l733,146r1,1l739,149r,5l732,154r-1,2l730,158r-1,1l728,160r-2,2l725,164r,2l722,166r-2,1l718,167r,6l714,173r-5,2l702,180r-4,3l693,183r-2,5l687,188r-8,3l676,192r,3l674,195r-3,3l669,200r-2,2l665,205r-1,2l662,209r-1,1l658,211r-1,1l656,212r-2,1l651,214r-9,2l638,217r,-13l635,204r,-16l638,188r-2,-6l635,178r,-7l633,171r-1,-4l632,160r-2,-6l627,149r-3,-5l620,140r-4,-3l611,135r-2,l610,128r5,-10l618,113r3,l620,110r-1,-4l618,104r,-1l614,101r,-5l611,96r,-19l606,74r,-4l604,70r-1,-3l602,65r,-3l592,59,582,55r,-2l580,53r,2l575,55r-3,-1l570,54r-2,-1l562,53r-2,1l558,55r-2,1l556,58r-3,l551,60r-1,1l548,62r-1,2l546,67r,3l542,69r-4,-1l536,67r-2,-1l531,63r-2,-1l529,60,518,57,507,55r-1,-2l503,49r-1,-1l499,46r-4,-1l495,43r-34,l461,41r-2,-1l455,40r,1l454,41r,2l452,45r-3,l448,46r-2,l444,45r-2,-1l441,44r-2,-1l436,42r-5,l429,43r-2,1l427,45r-2,l423,46r-1,1l420,48r-1,2l418,53r-2,4l414,59r-1,1l413,61r2,2l418,65r3,1l428,66r2,-1l431,64r2,-1l434,62r4,l441,63r1,1l444,65r,16l443,86r,1l442,88r,3l441,90r-2,l437,89r-2,l435,86r-10,l425,84r-5,l420,82r-12,l407,81r,-1l406,79r-1,-1l403,78r,4l401,82r-2,-3l397,74r-1,-2l391,74r-1,-2l387,69r-1,-2l384,66r-3,-1l375,64,358,62r-9,l347,64r-1,l345,65r-3,l340,66r,1l338,69r-3,5l333,77r-2,l331,82r-2,l327,83r-2,2l324,86r-1,l322,88r,6l321,95r,1l316,96r,2l315,98r-2,1l310,99r-1,1l308,100r-1,2l307,103r-4,-1l298,101r-5,-3l290,96r-5,-5l280,87r-5,-3l273,84r-1,-3l271,76r,-2l272,72r1,-3l275,67r5,-2l280,60r2,l285,45r2,l286,40r,-5l285,33r-2,-2l282,29,270,25,258,21r-29,l219,32r-9,11l208,51r-1,9l205,60r,11l207,76r2,5l212,84r4,3l223,91r6,3l229,106r-3,l222,108r-6,4l212,115r-5,l207,118r-7,l200,120r-4,-1l189,116r-3,-1l186,113r-8,l178,111r-7,l164,108r-9,-2l148,107r-3,1l143,110r-2,4l137,119r-2,6l133,125r-1,1l131,130r,3l132,136r2,5l136,146r1,3l137,166r-17,l120,164r-2,-2l117,159r-1,-4l117,149r-1,-5l116,139r-3,l113,127r-2,l110,121r-1,-4l107,114r-1,-1l104,113r-1,-2l101,107r,-1l96,106r-2,-5l87,101r,-3l84,97,82,96r-3,l78,95,77,94r-19,l53,96r-3,1l50,98r-5,l44,99r-2,4l39,111r-1,4l36,115r,15l35,130r-1,1l33,132r,1l32,134r,2l33,137r3,l36,156r-3,l33,161r-8,7l17,176r-1,l16,177r-1,1l15,189r-1,1l14,192r-5,4l4,200r,4l2,204r-1,2l,211r1,9l4,236r3,7l7,246r1,5l7,260,2,276,,284r2,2l,289r2,2l1,293,,298r,3l1,302r1,2l4,306r,2l21,308r,2l24,310r-1,3l22,318r-2,3l18,324r-1,3l14,327r-1,1l11,332r-1,6l9,351r,10l10,361r2,3l17,370r2,3l26,373r-1,3l24,384r,4l21,388r,26l19,414r,12l17,426r,17l14,443r1,33l17,510r-3,l13,529r-1,20l12,575r-3,l9,600r-2,l7,614r-1,l6,616r-1,1l5,618r-1,l4,619r1,10l7,641r3,l13,642r1,l16,644r3,2l21,648r-2,5l16,657r-3,10l12,675r,6l31,682r19,2l50,681r8,l58,679r2,-2l63,675r4,-1l66,668,64,657r-2,-7l62,642r1,-2l64,638r2,-2l67,636r,-4l70,632r1,1l72,633r1,1l74,637r1,2l76,640r1,1l82,641r2,4l120,648r-1,l118,649r-1,2l116,653r1,1l119,657r2,6l123,667r13,3l150,674r,3l164,677r8,2l191,681r12,l202,679r-1,-4l199,672r-2,-3l193,665r-5,-4l184,660r-1,l182,654r-1,-6l188,648r1,-5l192,636r2,-4l195,631r,-2l194,628r,-2l193,626r-1,-2l192,623r1,-2l193,619r2,l194,611r-1,-7l195,604r,-3l194,600r,-1l193,599r,-36l191,563r,-21l193,520r12,l228,521r11,1l240,537r1,14l239,551r,32l241,583r,5l246,590r,5l251,598r5,4l256,605r1,6l256,625r,6l253,631r1,4l256,641r4,1l268,643r10,l281,641r10,-1l297,639r3,1l302,641r,2l304,643r4,1l311,645r,-4l307,641r,-5l311,635r8,-2l323,632r2,-1l328,631r-1,2l327,636r-2,3l324,641r-2,3l318,647r-2,3l314,650r-2,2l311,655r-1,4l310,665r-1,3l309,669r-1,2l307,672r-3,3l302,677r,1l303,678r1,1l304,681r5,l309,679r22,l331,677r17,l348,674r9,1l367,677r,-7l368,669r,-1l369,667r2,-1l374,665r,-2l375,663r,-1l377,662r1,6l379,677r1,-1l381,676r1,-1l383,674r3,l386,672r-1,-2l383,665r-7,-11l374,650r2,-1l379,648r3,l379,643r,-4l380,638r2,l382,597r2,l383,595r-1,-3l382,590r-1,-1l381,586r1,l382,585r2,l384,575r-2,l381,574r,-2l382,572r,-1l384,571r,-3l383,564r-1,-4l382,535r2,l383,532r-1,-5l382,524r1,l383,522r1,-1l384,520r-2,l382,496r-1,l381,495r-1,l380,494r-1,-2l379,491r5,l383,488r-1,-1l382,486r-1,-1l380,485r-1,-1l377,484r-1,-7l373,467r-2,-5l369,460r,-3l380,458r11,2l391,462r6,1l403,463r1,-1l411,462r2,1l414,464r1,1l418,465r,7l420,472r-1,16l418,506r-3,l415,513r-2,l413,518r-2,l411,532r-3,l408,544r3,l411,549r4,2l416,556r2,5l420,561r1,1l422,564r1,2l424,568r1,3l426,571r,1l427,573r-2,l425,575r-3,-1l417,573r-2,l415,575r1,3l417,579r1,1l419,581r3,1l425,583r,1l426,587r1,2l427,590r1,1l430,592r-2,1l427,594r-1,1l425,596r-3,l420,597r3,5l432,602r,34l433,636r,1l434,638r1,l435,643r-4,l431,645r-1,3l430,650r-5,3l425,660r-2,l423,671r1,4l425,677r12,l449,679r,2l465,680r16,-1l481,678r1,l482,677r-1,l481,676r1,l483,677r,2l487,680r8,l497,681r2,l501,683r1,1l504,684r2,1l508,685r,1l509,688r1,3xe" stroked="f">
            <v:fill r:id="rId45" o:title="" type="frame"/>
            <w10:wrap anchorx="page"/>
          </v:shape>
        </w:pict>
      </w:r>
    </w:p>
    <w:p w:rsidR="00E83352" w:rsidRPr="00E83352" w:rsidRDefault="00E83352" w:rsidP="00E83352">
      <w:pPr>
        <w:spacing w:line="220" w:lineRule="exact"/>
        <w:ind w:right="551"/>
        <w:rPr>
          <w:rFonts w:ascii="Tahoma" w:hAnsi="Tahoma" w:cs="Tahoma"/>
          <w:color w:val="221F20"/>
        </w:rPr>
      </w:pPr>
    </w:p>
    <w:p w:rsidR="00E83352" w:rsidRPr="00E83352" w:rsidRDefault="00E83352" w:rsidP="00E83352">
      <w:pPr>
        <w:spacing w:after="60" w:line="223" w:lineRule="exact"/>
        <w:ind w:right="551" w:firstLine="95"/>
        <w:rPr>
          <w:rFonts w:ascii="Tahoma" w:hAnsi="Tahoma" w:cs="Tahoma"/>
          <w:color w:val="221F20"/>
        </w:rPr>
      </w:pPr>
      <w:r w:rsidRPr="00E83352">
        <w:rPr>
          <w:rFonts w:ascii="Tahoma" w:hAnsi="Tahoma" w:cs="Tahoma"/>
          <w:b/>
          <w:bCs/>
          <w:color w:val="005B79"/>
          <w:sz w:val="18"/>
          <w:szCs w:val="18"/>
        </w:rPr>
        <w:t xml:space="preserve">1.3. </w:t>
      </w:r>
      <w:r w:rsidRPr="00E83352">
        <w:rPr>
          <w:rFonts w:ascii="Tahoma" w:hAnsi="Tahoma" w:cs="Tahoma"/>
          <w:color w:val="221F20"/>
        </w:rPr>
        <w:t>Por que razão é que na figura 1 o rei está no cimo da pirâmide?</w:t>
      </w:r>
    </w:p>
    <w:p w:rsidR="00E83352" w:rsidRPr="00E83352" w:rsidRDefault="00787F77" w:rsidP="00E83352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  <w:r w:rsidRPr="00787F77">
        <w:rPr>
          <w:rFonts w:ascii="Tahoma" w:hAnsi="Tahoma" w:cs="Tahoma"/>
          <w:noProof/>
        </w:rPr>
        <w:pict>
          <v:shape id="_x0000_s8870" type="#_x0000_t202" style="position:absolute;left:0;text-align:left;margin-left:450.3pt;margin-top:2.75pt;width:30.75pt;height:17.2pt;z-index:253387776" strokecolor="#31849b [2408]" strokeweight="1.5pt">
            <v:textbox>
              <w:txbxContent>
                <w:p w:rsidR="005B1697" w:rsidRPr="004C721F" w:rsidRDefault="005B1697" w:rsidP="004C721F"/>
              </w:txbxContent>
            </v:textbox>
          </v:shape>
        </w:pict>
      </w:r>
      <w:r w:rsidRPr="00787F77">
        <w:rPr>
          <w:rFonts w:ascii="Tahoma" w:hAnsi="Tahoma" w:cs="Tahoma"/>
          <w:noProof/>
        </w:rPr>
        <w:pict>
          <v:shape id="_x0000_s8869" type="#_x0000_t202" style="position:absolute;left:0;text-align:left;margin-left:416.2pt;margin-top:2.75pt;width:30.75pt;height:17.2pt;z-index:253386752" strokecolor="#31849b [2408]" strokeweight="1.5pt">
            <v:textbox>
              <w:txbxContent>
                <w:p w:rsidR="005B1697" w:rsidRPr="004C721F" w:rsidRDefault="005B1697" w:rsidP="004C721F"/>
              </w:txbxContent>
            </v:textbox>
          </v:shape>
        </w:pict>
      </w:r>
      <w:r w:rsidRPr="00787F77">
        <w:rPr>
          <w:rFonts w:ascii="Tahoma" w:hAnsi="Tahoma" w:cs="Tahoma"/>
          <w:noProof/>
        </w:rPr>
        <w:pict>
          <v:shape id="_x0000_s8868" type="#_x0000_t202" style="position:absolute;left:0;text-align:left;margin-left:383.2pt;margin-top:2.75pt;width:30.75pt;height:17.2pt;z-index:253385728" strokecolor="#31849b [2408]" strokeweight="1.5pt">
            <v:textbox>
              <w:txbxContent>
                <w:p w:rsidR="005B1697" w:rsidRPr="004C721F" w:rsidRDefault="005B1697" w:rsidP="004C721F"/>
              </w:txbxContent>
            </v:textbox>
          </v:shape>
        </w:pict>
      </w:r>
      <w:r w:rsidRPr="00787F77">
        <w:rPr>
          <w:rFonts w:ascii="Tahoma" w:hAnsi="Tahoma" w:cs="Tahoma"/>
          <w:noProof/>
        </w:rPr>
        <w:pict>
          <v:shape id="_x0000_s8867" type="#_x0000_t202" style="position:absolute;left:0;text-align:left;margin-left:349.1pt;margin-top:2.75pt;width:30.75pt;height:17.2pt;z-index:253384704" strokecolor="#31849b [2408]" strokeweight="1.5pt">
            <v:textbox>
              <w:txbxContent>
                <w:p w:rsidR="005B1697" w:rsidRPr="004C721F" w:rsidRDefault="005B1697" w:rsidP="004C721F"/>
              </w:txbxContent>
            </v:textbox>
          </v:shape>
        </w:pict>
      </w:r>
    </w:p>
    <w:p w:rsidR="00E83352" w:rsidRPr="00E83352" w:rsidRDefault="00787F77" w:rsidP="00E83352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  <w:r w:rsidRPr="00787F77">
        <w:rPr>
          <w:rFonts w:ascii="Tahoma" w:hAnsi="Tahoma" w:cs="Tahoma"/>
          <w:noProof/>
        </w:rPr>
        <w:pict>
          <v:shape id="_x0000_s8656" style="position:absolute;left:0;text-align:left;margin-left:67.15pt;margin-top:6pt;width:269.3pt;height:.05pt;z-index:-250148864;mso-position-horizontal-relative:page;mso-position-vertical-relative:text" coordsize="5386,0" o:allowincell="f" path="m,l5386,e" filled="f" strokecolor="#221f20" strokeweight=".25pt">
            <v:stroke miterlimit="10" joinstyle="miter"/>
            <w10:wrap anchorx="page"/>
          </v:shape>
        </w:pict>
      </w:r>
    </w:p>
    <w:p w:rsidR="00E83352" w:rsidRPr="00E83352" w:rsidRDefault="00E83352" w:rsidP="00E83352">
      <w:pPr>
        <w:spacing w:after="75" w:line="155" w:lineRule="exact"/>
        <w:ind w:right="551" w:firstLine="6558"/>
        <w:rPr>
          <w:rFonts w:ascii="Tahoma" w:hAnsi="Tahoma" w:cs="Tahoma"/>
          <w:color w:val="221F20"/>
          <w:sz w:val="14"/>
          <w:szCs w:val="14"/>
        </w:rPr>
      </w:pPr>
      <w:r w:rsidRPr="00E83352">
        <w:rPr>
          <w:rFonts w:ascii="Tahoma" w:hAnsi="Tahoma" w:cs="Tahoma"/>
          <w:color w:val="221F20"/>
          <w:sz w:val="14"/>
          <w:szCs w:val="14"/>
        </w:rPr>
        <w:t>Fig. 1 – Pirâmide dos grupos sociais</w:t>
      </w:r>
    </w:p>
    <w:p w:rsidR="00E83352" w:rsidRPr="00E83352" w:rsidRDefault="00787F77" w:rsidP="00E83352">
      <w:pPr>
        <w:spacing w:line="240" w:lineRule="exact"/>
        <w:ind w:right="551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noProof/>
        </w:rPr>
        <w:pict>
          <v:shape id="_x0000_s8657" style="position:absolute;left:0;text-align:left;margin-left:67.15pt;margin-top:5.7pt;width:292.85pt;height:3.55pt;flip:y;z-index:-250147840;mso-position-horizontal:absolute;mso-position-horizontal-relative:page;mso-position-vertical:absolute;mso-position-vertical-relative:text" coordsize="5386,0" o:allowincell="f" path="m,l5386,e" filled="f" strokecolor="#221f20" strokeweight=".25pt">
            <v:stroke miterlimit="10" joinstyle="miter"/>
            <w10:wrap anchorx="page"/>
          </v:shape>
        </w:pict>
      </w:r>
    </w:p>
    <w:p w:rsidR="00E83352" w:rsidRPr="00E83352" w:rsidRDefault="004C721F" w:rsidP="00E83352">
      <w:pPr>
        <w:spacing w:line="240" w:lineRule="exact"/>
        <w:ind w:right="551"/>
        <w:rPr>
          <w:rFonts w:ascii="Tahoma" w:hAnsi="Tahoma" w:cs="Tahoma"/>
          <w:color w:val="221F20"/>
        </w:rPr>
      </w:pPr>
      <w:r>
        <w:rPr>
          <w:rFonts w:ascii="Tahoma" w:hAnsi="Tahoma" w:cs="Tahoma"/>
          <w:noProof/>
        </w:rPr>
        <w:drawing>
          <wp:anchor distT="0" distB="0" distL="114300" distR="114300" simplePos="0" relativeHeight="253380608" behindDoc="0" locked="0" layoutInCell="1" allowOverlap="1">
            <wp:simplePos x="0" y="0"/>
            <wp:positionH relativeFrom="column">
              <wp:posOffset>4336415</wp:posOffset>
            </wp:positionH>
            <wp:positionV relativeFrom="paragraph">
              <wp:posOffset>17145</wp:posOffset>
            </wp:positionV>
            <wp:extent cx="1666875" cy="2771775"/>
            <wp:effectExtent l="19050" t="0" r="9525" b="0"/>
            <wp:wrapNone/>
            <wp:docPr id="23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77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87F77" w:rsidRPr="00787F77">
        <w:rPr>
          <w:rFonts w:ascii="Tahoma" w:hAnsi="Tahoma" w:cs="Tahoma"/>
          <w:noProof/>
        </w:rPr>
        <w:pict>
          <v:shape id="_x0000_s8660" style="position:absolute;left:0;text-align:left;margin-left:420.7pt;margin-top:5.35pt;width:.5pt;height:.45pt;z-index:-250144768;mso-position-horizontal:absolute;mso-position-horizontal-relative:page;mso-position-vertical:absolute;mso-position-vertical-relative:text" coordsize="10,8" o:allowincell="f" path="m10,4c8,8,4,5,4,3l2,6,,3c,,3,2,4,2r,1e" fillcolor="#d6c6b2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661" style="position:absolute;left:0;text-align:left;margin-left:420.95pt;margin-top:5.35pt;width:.25pt;height:.25pt;z-index:-250143744;mso-position-horizontal:absolute;mso-position-horizontal-relative:page;mso-position-vertical:absolute;mso-position-vertical-relative:text" coordsize="5,4" o:allowincell="f" path="m,4l3,1c5,,4,4,5,4e" fillcolor="#d6c6b2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662" style="position:absolute;left:0;text-align:left;margin-left:421.4pt;margin-top:5.45pt;width:.2pt;height:.35pt;z-index:-250142720;mso-position-horizontal:absolute;mso-position-horizontal-relative:page;mso-position-vertical:absolute;mso-position-vertical-relative:text" coordsize="4,6" o:allowincell="f" path="m4,3c3,5,1,6,,4l,1c2,,3,1,4,3e" fillcolor="#d6c6b2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663" style="position:absolute;left:0;text-align:left;margin-left:419.85pt;margin-top:6.4pt;width:.2pt;height:.25pt;z-index:-250141696;mso-position-horizontal:absolute;mso-position-horizontal-relative:page;mso-position-vertical:absolute;mso-position-vertical-relative:text" coordsize="4,4" o:allowincell="f" path="m3,4l,3,1,1c4,,4,2,3,4e" fillcolor="#d6c6b2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664" style="position:absolute;left:0;text-align:left;margin-left:420.15pt;margin-top:6.4pt;width:.2pt;height:.35pt;z-index:-250140672;mso-position-horizontal:absolute;mso-position-horizontal-relative:page;mso-position-vertical:absolute;mso-position-vertical-relative:text" coordsize="4,6" o:allowincell="f" path="m4,4c3,6,,4,,3l2,1c4,,4,2,4,4e" fillcolor="#d6c6b2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665" style="position:absolute;left:0;text-align:left;margin-left:422.15pt;margin-top:15pt;width:.35pt;height:.4pt;z-index:-250139648;mso-position-horizontal:absolute;mso-position-horizontal-relative:page;mso-position-vertical:absolute;mso-position-vertical-relative:text" coordsize="7,7" o:allowincell="f" path="m2,7c,7,1,4,2,3,4,2,7,,7,3l2,7e" fillcolor="#d6c6b2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666" style="position:absolute;left:0;text-align:left;margin-left:421.65pt;margin-top:15.45pt;width:.45pt;height:.5pt;z-index:-250138624;mso-position-horizontal:absolute;mso-position-horizontal-relative:page;mso-position-vertical:absolute;mso-position-vertical-relative:text" coordsize="9,9" o:allowincell="f" path="m3,8c,9,2,5,2,4,4,4,5,,7,,9,4,5,6,3,8e" fillcolor="#d6c6b2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685" style="position:absolute;left:0;text-align:left;margin-left:414.75pt;margin-top:120.65pt;width:2.05pt;height:2.6pt;z-index:-250119168;mso-position-horizontal:absolute;mso-position-horizontal-relative:page;mso-position-vertical:absolute;mso-position-vertical-relative:text" coordsize="41,51" o:allowincell="f" path="m38,25c38,51,13,26,6,41,2,39,,35,1,31,11,15,41,,38,25e" fillcolor="#ffd88f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686" style="position:absolute;left:0;text-align:left;margin-left:414.6pt;margin-top:122.25pt;width:1.85pt;height:2.8pt;z-index:-250118144;mso-position-horizontal:absolute;mso-position-horizontal-relative:page;mso-position-vertical:absolute;mso-position-vertical-relative:text" coordsize="37,55" o:allowincell="f" path="m37,9c33,21,21,34,14,55,12,48,9,49,,48v5,3,3,3,,c2,31,1,14,9,9,14,2,16,1,19,1,27,1,34,,37,9e" fillcolor="#ffd88f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688" style="position:absolute;left:0;text-align:left;margin-left:404.8pt;margin-top:139.65pt;width:2.75pt;height:1.75pt;z-index:-250116096;mso-position-horizontal:absolute;mso-position-horizontal-relative:page;mso-position-vertical:absolute;mso-position-vertical-relative:text" coordsize="55,34" o:allowincell="f" path="m17,8r,-3c20,5,24,3,26,v6,1,8,1,15,7c45,8,50,10,55,15,52,26,41,32,33,29,32,34,13,34,8,30,2,23,,22,,22,1,17,11,8,14,7e" fillcolor="#ffd88f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699" style="position:absolute;left:0;text-align:left;margin-left:430.55pt;margin-top:12.65pt;width:.95pt;height:1.1pt;z-index:-250104832;mso-position-horizontal:absolute;mso-position-horizontal-relative:page;mso-position-vertical:absolute;mso-position-vertical-relative:text" coordsize="19,21" o:allowincell="f" path="m16,4v3,7,3,10,,17c,12,7,6,16,4,9,,10,,16,4e" fillcolor="#8f5530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00" style="position:absolute;left:0;text-align:left;margin-left:430.3pt;margin-top:15.15pt;width:1.2pt;height:1.4pt;z-index:-250103808;mso-position-horizontal:absolute;mso-position-horizontal-relative:page;mso-position-vertical:absolute;mso-position-vertical-relative:text" coordsize="24,27" o:allowincell="f" path="m23,2c21,13,24,21,8,25v6,2,4,2,,c,10,14,8,23,2,15,,17,,23,2e" fillcolor="#8f5530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01" style="position:absolute;left:0;text-align:left;margin-left:467.8pt;margin-top:20.4pt;width:1.35pt;height:1.5pt;z-index:-250102784;mso-position-horizontal:absolute;mso-position-horizontal-relative:page;mso-position-vertical:absolute;mso-position-vertical-relative:text" coordsize="27,29" o:allowincell="f" path="m27,12v-2,3,-5,8,-9,15c14,29,9,29,2,28,,21,1,17,2,12,7,4,15,,24,1v2,3,3,6,3,11e" fillcolor="#8f5530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03" style="position:absolute;left:0;text-align:left;margin-left:461.95pt;margin-top:37.95pt;width:1.25pt;height:1.75pt;z-index:-250100736;mso-position-horizontal:absolute;mso-position-horizontal-relative:page;mso-position-vertical:absolute;mso-position-vertical-relative:text" coordsize="25,34" o:allowincell="f" path="m23,v2,18,2,28,-12,34c14,34,12,34,11,34,9,20,,1,23,v-5,,-3,,,e" fillcolor="#8f5530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04" style="position:absolute;left:0;text-align:left;margin-left:466.65pt;margin-top:39.45pt;width:4.65pt;height:4.35pt;z-index:-250099712;mso-position-horizontal:absolute;mso-position-horizontal-relative:page;mso-position-vertical:absolute;mso-position-vertical-relative:text" coordsize="93,86" o:allowincell="f" path="m52,16v1,3,6,8,11,12c80,41,93,54,86,68,69,62,45,86,43,62,33,57,25,54,9,48v7,4,5,4,,c5,41,5,38,6,46,18,28,,,25,12v6,3,15,6,27,4e" fillcolor="#8f5530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05" style="position:absolute;left:0;text-align:left;margin-left:476.6pt;margin-top:43.6pt;width:1.9pt;height:1.15pt;z-index:-250098688;mso-position-horizontal:absolute;mso-position-horizontal-relative:page;mso-position-vertical:absolute;mso-position-vertical-relative:text" coordsize="38,22" o:allowincell="f" path="m38,17c25,15,7,22,,11,15,4,22,2,36,v-3,,,,,c38,5,38,11,38,17e" fillcolor="#8f5530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07" style="position:absolute;left:0;text-align:left;margin-left:475.65pt;margin-top:55.25pt;width:4.6pt;height:3.05pt;z-index:-250096640;mso-position-horizontal:absolute;mso-position-horizontal-relative:page;mso-position-vertical:absolute;mso-position-vertical-relative:text" coordsize="92,60" o:allowincell="f" path="m90,13c92,28,89,37,76,44,52,41,24,60,,44,,32,6,27,16,23,46,31,61,,90,13e" fillcolor="#8f5530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09" style="position:absolute;left:0;text-align:left;margin-left:440.3pt;margin-top:65.2pt;width:3.65pt;height:5.7pt;z-index:-250094592;mso-position-horizontal:absolute;mso-position-horizontal-relative:page;mso-position-vertical:absolute;mso-position-vertical-relative:text" coordsize="73,113" o:allowincell="f" path="m72,6v1,8,1,12,,16c51,55,35,89,11,107,1,113,,111,1,112,1,100,2,92,5,83,18,63,23,40,46,24,49,16,52,3,72,6v-3,-6,1,,,e" fillcolor="#8f5530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13" style="position:absolute;left:0;text-align:left;margin-left:405.6pt;margin-top:140.05pt;width:1.15pt;height:1pt;z-index:-250090496;mso-position-horizontal:absolute;mso-position-horizontal-relative:page;mso-position-vertical:absolute;mso-position-vertical-relative:text" coordsize="23,19" o:allowincell="f" path="m9,v5,4,13,5,14,19c12,14,10,14,,8v5,4,3,2,,c2,5,3,2,9,v-1,,2,,8,4e" fillcolor="#8f5530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28" style="position:absolute;left:0;text-align:left;margin-left:422.15pt;margin-top:15pt;width:.35pt;height:.4pt;z-index:-250075136;mso-position-horizontal:absolute;mso-position-horizontal-relative:page;mso-position-vertical:absolute;mso-position-vertical-relative:text" coordsize="7,7" o:allowincell="f" path="m2,7c,7,1,4,2,3,4,2,7,,7,3l2,7e" fillcolor="#6e5163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29" style="position:absolute;left:0;text-align:left;margin-left:422.15pt;margin-top:15pt;width:.35pt;height:.4pt;z-index:-250074112;mso-position-horizontal:absolute;mso-position-horizontal-relative:page;mso-position-vertical:absolute;mso-position-vertical-relative:text" coordsize="7,7" o:allowincell="f" path="m2,7c,7,1,4,2,3,4,2,7,,7,3l2,7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30" style="position:absolute;left:0;text-align:left;margin-left:420.7pt;margin-top:5.35pt;width:.5pt;height:.45pt;z-index:-250073088;mso-position-horizontal:absolute;mso-position-horizontal-relative:page;mso-position-vertical:absolute;mso-position-vertical-relative:text" coordsize="10,8" o:allowincell="f" path="m10,4c8,8,4,5,4,3l2,6,,3c,,3,2,4,2r,1e" fillcolor="#6e5163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31" style="position:absolute;left:0;text-align:left;margin-left:420.7pt;margin-top:5.35pt;width:.5pt;height:.45pt;z-index:-250072064;mso-position-horizontal:absolute;mso-position-horizontal-relative:page;mso-position-vertical:absolute;mso-position-vertical-relative:text" coordsize="10,8" o:allowincell="f" path="m10,4c8,8,4,5,4,3l2,6,,3c,,3,2,4,2r,1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32" style="position:absolute;left:0;text-align:left;margin-left:420.95pt;margin-top:5.35pt;width:.25pt;height:.25pt;z-index:-250071040;mso-position-horizontal:absolute;mso-position-horizontal-relative:page;mso-position-vertical:absolute;mso-position-vertical-relative:text" coordsize="5,4" o:allowincell="f" path="m,4l3,1c5,,4,4,5,4e" fillcolor="#6e5163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33" style="position:absolute;left:0;text-align:left;margin-left:420.95pt;margin-top:5.35pt;width:.25pt;height:.25pt;z-index:-250070016;mso-position-horizontal:absolute;mso-position-horizontal-relative:page;mso-position-vertical:absolute;mso-position-vertical-relative:text" coordsize="5,4" o:allowincell="f" path="m,4l3,1c5,,4,4,5,4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34" style="position:absolute;left:0;text-align:left;margin-left:421.4pt;margin-top:5.45pt;width:.2pt;height:.35pt;z-index:-250068992;mso-position-horizontal:absolute;mso-position-horizontal-relative:page;mso-position-vertical:absolute;mso-position-vertical-relative:text" coordsize="4,6" o:allowincell="f" path="m4,3c3,5,1,6,,4l,1c2,,3,1,4,3e" fillcolor="#6e5163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35" style="position:absolute;left:0;text-align:left;margin-left:421.4pt;margin-top:5.45pt;width:.2pt;height:.35pt;z-index:-250067968;mso-position-horizontal:absolute;mso-position-horizontal-relative:page;mso-position-vertical:absolute;mso-position-vertical-relative:text" coordsize="4,6" o:allowincell="f" path="m4,3c3,5,1,6,,4l,1c2,,3,1,4,3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36" style="position:absolute;left:0;text-align:left;margin-left:419.85pt;margin-top:6.4pt;width:.2pt;height:.25pt;z-index:-250066944;mso-position-horizontal:absolute;mso-position-horizontal-relative:page;mso-position-vertical:absolute;mso-position-vertical-relative:text" coordsize="4,4" o:allowincell="f" path="m3,4l,3,1,1c4,,4,2,3,4e" fillcolor="#6e5163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37" style="position:absolute;left:0;text-align:left;margin-left:419.85pt;margin-top:6.4pt;width:.2pt;height:.25pt;z-index:-250065920;mso-position-horizontal:absolute;mso-position-horizontal-relative:page;mso-position-vertical:absolute;mso-position-vertical-relative:text" coordsize="4,4" o:allowincell="f" path="m3,4l,3,1,1c4,,4,2,3,4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38" style="position:absolute;left:0;text-align:left;margin-left:420.15pt;margin-top:6.4pt;width:.2pt;height:.35pt;z-index:-250064896;mso-position-horizontal:absolute;mso-position-horizontal-relative:page;mso-position-vertical:absolute;mso-position-vertical-relative:text" coordsize="4,6" o:allowincell="f" path="m4,4c3,6,,4,,3l2,1c4,,4,2,4,4e" fillcolor="#6e5163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39" style="position:absolute;left:0;text-align:left;margin-left:420.15pt;margin-top:6.4pt;width:.2pt;height:.35pt;z-index:-250063872;mso-position-horizontal:absolute;mso-position-horizontal-relative:page;mso-position-vertical:absolute;mso-position-vertical-relative:text" coordsize="4,6" o:allowincell="f" path="m4,4c3,6,,4,,3l2,1c4,,4,2,4,4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40" style="position:absolute;left:0;text-align:left;margin-left:421.65pt;margin-top:15.45pt;width:.45pt;height:.5pt;z-index:-250062848;mso-position-horizontal:absolute;mso-position-horizontal-relative:page;mso-position-vertical:absolute;mso-position-vertical-relative:text" coordsize="9,9" o:allowincell="f" path="m3,8c,9,2,5,2,4,4,4,5,,7,,9,4,5,6,3,8e" fillcolor="#6e5163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41" style="position:absolute;left:0;text-align:left;margin-left:421.65pt;margin-top:15.45pt;width:.45pt;height:.5pt;z-index:-250061824;mso-position-horizontal:absolute;mso-position-horizontal-relative:page;mso-position-vertical:absolute;mso-position-vertical-relative:text" coordsize="9,9" o:allowincell="f" path="m3,8c,9,2,5,2,4,4,4,5,,7,,9,4,5,6,3,8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42" style="position:absolute;left:0;text-align:left;margin-left:422.8pt;margin-top:23.6pt;width:.4pt;height:.2pt;z-index:-250060800;mso-position-horizontal:absolute;mso-position-horizontal-relative:page;mso-position-vertical:absolute;mso-position-vertical-relative:text" coordsize="8,3" o:allowincell="f" path="m5,3l,2,3,,8,xe" fillcolor="#668171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43" style="position:absolute;left:0;text-align:left;margin-left:422.8pt;margin-top:23.6pt;width:.4pt;height:.2pt;z-index:-250059776;mso-position-horizontal:absolute;mso-position-horizontal-relative:page;mso-position-vertical:absolute;mso-position-vertical-relative:text" coordsize="8,3" o:allowincell="f" path="m5,3l,2,3,,8,,5,3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44" style="position:absolute;left:0;text-align:left;margin-left:426.45pt;margin-top:62.4pt;width:.95pt;height:.8pt;z-index:-250058752;mso-position-horizontal:absolute;mso-position-horizontal-relative:page;mso-position-vertical:absolute;mso-position-vertical-relative:text" coordsize="19,15" o:allowincell="f" path="m16,5c14,9,10,13,7,15,1,12,4,6,,3,2,2,5,2,8,2v3,,11,-2,8,3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45" style="position:absolute;left:0;text-align:left;margin-left:425.75pt;margin-top:62.65pt;width:.3pt;height:.45pt;z-index:-250057728;mso-position-horizontal:absolute;mso-position-horizontal-relative:page;mso-position-vertical:absolute;mso-position-vertical-relative:text" coordsize="6,8" o:allowincell="f" path="m,8l3,4,2,,3,c6,,6,2,5,4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47" style="position:absolute;left:0;text-align:left;margin-left:425.35pt;margin-top:63.35pt;width:1.05pt;height:1.45pt;z-index:-250055680;mso-position-horizontal:absolute;mso-position-horizontal-relative:page;mso-position-vertical:absolute;mso-position-vertical-relative:text" coordsize="21,28" o:allowincell="f" path="m21,8c19,16,11,20,6,27,3,28,,27,,24,,16,10,19,13,12,17,8,11,3,18,v2,1,3,6,3,8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48" style="position:absolute;left:0;text-align:left;margin-left:426.5pt;margin-top:63.25pt;width:.35pt;height:.6pt;z-index:-250054656;mso-position-horizontal:absolute;mso-position-horizontal-relative:page;mso-position-vertical:absolute;mso-position-vertical-relative:text" coordsize="7,11" o:allowincell="f" path="m6,7v1,1,1,4,-1,3c,11,2,6,1,5,,,5,5,6,7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49" style="position:absolute;left:0;text-align:left;margin-left:425.65pt;margin-top:63.9pt;width:1.55pt;height:1.8pt;z-index:-250053632;mso-position-horizontal:absolute;mso-position-horizontal-relative:page;mso-position-vertical:absolute;mso-position-vertical-relative:text" coordsize="31,35" o:allowincell="f" path="m29,6c31,16,17,22,18,30v-1,2,-5,5,-8,3c5,27,,21,6,15,12,10,15,3,22,v4,,5,4,7,6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50" style="position:absolute;left:0;text-align:left;margin-left:425pt;margin-top:64.6pt;width:.25pt;height:.25pt;z-index:-250052608;mso-position-horizontal:absolute;mso-position-horizontal-relative:page;mso-position-vertical:absolute;mso-position-vertical-relative:text" coordsize="5,4" o:allowincell="f" path="m5,2c3,4,1,4,,2l2,,5,2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51" style="position:absolute;left:0;text-align:left;margin-left:425.25pt;margin-top:63.15pt;width:.2pt;height:.3pt;z-index:-250051584;mso-position-horizontal:absolute;mso-position-horizontal-relative:page;mso-position-vertical:absolute;mso-position-vertical-relative:text" coordsize="4,5" o:allowincell="f" path="m4,r,2c4,4,1,5,,3,,1,2,,4,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52" style="position:absolute;left:0;text-align:left;margin-left:425.4pt;margin-top:62.85pt;width:1.1pt;height:1.25pt;z-index:-250050560;mso-position-horizontal:absolute;mso-position-horizontal-relative:page;mso-position-vertical:absolute;mso-position-vertical-relative:text" coordsize="22,24" o:allowincell="f" path="m12,v3,1,5,1,7,2c22,3,18,7,16,7v-2,,-5,2,-6,5c10,16,10,19,6,22,4,22,1,24,1,21,1,19,,17,,15,4,12,6,8,7,4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53" style="position:absolute;left:0;text-align:left;margin-left:464.25pt;margin-top:105.4pt;width:.5pt;height:.1pt;z-index:-250049536;mso-position-horizontal:absolute;mso-position-horizontal-relative:page;mso-position-vertical:absolute;mso-position-vertical-relative:text" coordsize="10,1" o:allowincell="f" path="m10,c7,1,4,1,,1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54" style="position:absolute;left:0;text-align:left;margin-left:420.5pt;margin-top:85.35pt;width:1.7pt;height:.85pt;z-index:-250048512;mso-position-horizontal:absolute;mso-position-horizontal-relative:page;mso-position-vertical:absolute;mso-position-vertical-relative:text" coordsize="34,16" o:allowincell="f" path="m28,9v6,4,-4,6,-6,6c19,15,12,16,11,10,8,5,1,10,,3,2,,7,3,11,4v5,2,12,2,17,5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55" style="position:absolute;left:0;text-align:left;margin-left:423.35pt;margin-top:151.55pt;width:.15pt;height:.15pt;z-index:-250047488;mso-position-horizontal:absolute;mso-position-horizontal-relative:page;mso-position-vertical:absolute;mso-position-vertical-relative:text" coordsize="3,2" o:allowincell="f" path="m3,1c3,2,,,3,1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56" style="position:absolute;left:0;text-align:left;margin-left:421.65pt;margin-top:151.8pt;width:.5pt;height:.3pt;z-index:-250046464;mso-position-horizontal:absolute;mso-position-horizontal-relative:page;mso-position-vertical:absolute;mso-position-vertical-relative:text" coordsize="10,5" o:allowincell="f" path="m10,1c10,5,7,4,4,4l,3,3,,8,1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57" style="position:absolute;left:0;text-align:left;margin-left:412.5pt;margin-top:153.35pt;width:.15pt;height:.1pt;z-index:-250045440;mso-position-horizontal:absolute;mso-position-horizontal-relative:page;mso-position-vertical:absolute;mso-position-vertical-relative:text" coordsize="3,1" o:allowincell="f" path="m3,1l,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58" style="position:absolute;left:0;text-align:left;margin-left:415.75pt;margin-top:142.8pt;width:0;height:.05pt;z-index:-250044416;mso-position-horizontal:absolute;mso-position-horizontal-relative:page;mso-position-vertical:absolute;mso-position-vertical-relative:text" coordsize="0,0" o:allowincell="f" path="m,l,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59" style="position:absolute;left:0;text-align:left;margin-left:416.65pt;margin-top:138.65pt;width:.15pt;height:.05pt;z-index:-250043392;mso-position-horizontal:absolute;mso-position-horizontal-relative:page;mso-position-vertical:absolute;mso-position-vertical-relative:text" coordsize="3,0" o:allowincell="f" path="m3,l,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60" style="position:absolute;left:0;text-align:left;margin-left:398.75pt;margin-top:111.5pt;width:0;height:.05pt;z-index:-250042368;mso-position-horizontal:absolute;mso-position-horizontal-relative:page;mso-position-vertical:absolute;mso-position-vertical-relative:text" coordsize="0,0" o:allowincell="f" path="m,l,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61" style="position:absolute;left:0;text-align:left;margin-left:399pt;margin-top:111.5pt;width:0;height:.05pt;z-index:-250041344;mso-position-horizontal:absolute;mso-position-horizontal-relative:page;mso-position-vertical:absolute;mso-position-vertical-relative:text" coordsize="0,0" o:allowincell="f" path="m,l,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62" style="position:absolute;left:0;text-align:left;margin-left:398.65pt;margin-top:111.7pt;width:0;height:.05pt;z-index:-250040320;mso-position-horizontal:absolute;mso-position-horizontal-relative:page;mso-position-vertical:absolute;mso-position-vertical-relative:text" coordsize="0,0" o:allowincell="f" path="m,l,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63" style="position:absolute;left:0;text-align:left;margin-left:399.1pt;margin-top:111.75pt;width:0;height:.05pt;z-index:-250039296;mso-position-horizontal:absolute;mso-position-horizontal-relative:page;mso-position-vertical:absolute;mso-position-vertical-relative:text" coordsize="0,0" o:allowincell="f" path="m,l,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64" style="position:absolute;left:0;text-align:left;margin-left:398.55pt;margin-top:111.85pt;width:0;height:.05pt;z-index:-250038272;mso-position-horizontal:absolute;mso-position-horizontal-relative:page;mso-position-vertical:absolute;mso-position-vertical-relative:text" coordsize="0,0" o:allowincell="f" path="m,l,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65" style="position:absolute;left:0;text-align:left;margin-left:398.9pt;margin-top:111.85pt;width:0;height:.05pt;z-index:-250037248;mso-position-horizontal:absolute;mso-position-horizontal-relative:page;mso-position-vertical:absolute;mso-position-vertical-relative:text" coordsize="0,0" o:allowincell="f" path="m,l,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66" style="position:absolute;left:0;text-align:left;margin-left:398.75pt;margin-top:111.95pt;width:0;height:.05pt;z-index:-250036224;mso-position-horizontal:absolute;mso-position-horizontal-relative:page;mso-position-vertical:absolute;mso-position-vertical-relative:text" coordsize="0,0" o:allowincell="f" path="m,l,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67" style="position:absolute;left:0;text-align:left;margin-left:398.85pt;margin-top:112.15pt;width:0;height:.05pt;z-index:-250035200;mso-position-horizontal:absolute;mso-position-horizontal-relative:page;mso-position-vertical:absolute;mso-position-vertical-relative:text" coordsize="0,0" o:allowincell="f" path="m,l,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68" style="position:absolute;left:0;text-align:left;margin-left:398.4pt;margin-top:112.25pt;width:0;height:.05pt;z-index:-250034176;mso-position-horizontal:absolute;mso-position-horizontal-relative:page;mso-position-vertical:absolute;mso-position-vertical-relative:text" coordsize="0,0" o:allowincell="f" path="m,l,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69" style="position:absolute;left:0;text-align:left;margin-left:398.65pt;margin-top:112.35pt;width:0;height:.05pt;z-index:-250033152;mso-position-horizontal:absolute;mso-position-horizontal-relative:page;mso-position-vertical:absolute;mso-position-vertical-relative:text" coordsize="0,0" o:allowincell="f" path="m,l,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70" style="position:absolute;left:0;text-align:left;margin-left:399.45pt;margin-top:114pt;width:0;height:.05pt;z-index:-250032128;mso-position-horizontal:absolute;mso-position-horizontal-relative:page;mso-position-vertical:absolute;mso-position-vertical-relative:text" coordsize="0,0" o:allowincell="f" path="m,l,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71" style="position:absolute;left:0;text-align:left;margin-left:399.95pt;margin-top:114pt;width:.1pt;height:.15pt;z-index:-250031104;mso-position-horizontal:absolute;mso-position-horizontal-relative:page;mso-position-vertical:absolute;mso-position-vertical-relative:text" coordsize="2,2" o:allowincell="f" path="m2,2l,,2,2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72" style="position:absolute;left:0;text-align:left;margin-left:400.2pt;margin-top:114.1pt;width:0;height:.05pt;z-index:-250030080;mso-position-horizontal:absolute;mso-position-horizontal-relative:page;mso-position-vertical:absolute;mso-position-vertical-relative:text" coordsize="0,0" o:allowincell="f" path="m,l,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73" style="position:absolute;left:0;text-align:left;margin-left:399.7pt;margin-top:114.3pt;width:.2pt;height:.25pt;z-index:-250029056;mso-position-horizontal:absolute;mso-position-horizontal-relative:page;mso-position-vertical:absolute;mso-position-vertical-relative:text" coordsize="4,4" o:allowincell="f" path="m4,l,4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74" style="position:absolute;left:0;text-align:left;margin-left:399.6pt;margin-top:114.1pt;width:.3pt;height:.25pt;z-index:-250028032;mso-position-horizontal:absolute;mso-position-horizontal-relative:page;mso-position-vertical:absolute;mso-position-vertical-relative:text" coordsize="6,4" o:allowincell="f" path="m6,4l4,2c3,3,2,3,,3,3,3,2,,3,v2,,,2,1,2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75" style="position:absolute;left:0;text-align:left;margin-left:400.45pt;margin-top:114.1pt;width:0;height:.05pt;z-index:-250027008;mso-position-horizontal:absolute;mso-position-horizontal-relative:page;mso-position-vertical:absolute;mso-position-vertical-relative:text" coordsize="0,0" o:allowincell="f" path="m,l,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76" style="position:absolute;left:0;text-align:left;margin-left:399.4pt;margin-top:114.15pt;width:0;height:.05pt;z-index:-250025984;mso-position-horizontal:absolute;mso-position-horizontal-relative:page;mso-position-vertical:absolute;mso-position-vertical-relative:text" coordsize="0,0" o:allowincell="f" path="m,l,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77" style="position:absolute;left:0;text-align:left;margin-left:400.2pt;margin-top:114.25pt;width:0;height:.05pt;z-index:-250024960;mso-position-horizontal:absolute;mso-position-horizontal-relative:page;mso-position-vertical:absolute;mso-position-vertical-relative:text" coordsize="0,0" o:allowincell="f" path="m,l,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78" style="position:absolute;left:0;text-align:left;margin-left:399.95pt;margin-top:114.4pt;width:.35pt;height:.25pt;z-index:-250023936;mso-position-horizontal:absolute;mso-position-horizontal-relative:page;mso-position-vertical:absolute;mso-position-vertical-relative:text" coordsize="7,4" o:allowincell="f" path="m1,4r1,c1,,3,2,4,1,7,4,,3,1,4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79" style="position:absolute;left:0;text-align:left;margin-left:399.85pt;margin-top:114.8pt;width:0;height:.05pt;z-index:-250022912;mso-position-horizontal:absolute;mso-position-horizontal-relative:page;mso-position-vertical:absolute;mso-position-vertical-relative:text" coordsize="0,0" o:allowincell="f" path="m,l,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80" style="position:absolute;left:0;text-align:left;margin-left:422pt;margin-top:128.75pt;width:.2pt;height:.2pt;z-index:-250021888;mso-position-horizontal:absolute;mso-position-horizontal-relative:page;mso-position-vertical:absolute;mso-position-vertical-relative:text" coordsize="4,3" o:allowincell="f" path="m3,c4,,,3,3,,4,,,3,3,e" filled="f" strokecolor="#0089cf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81" style="position:absolute;left:0;text-align:left;margin-left:421.75pt;margin-top:128.95pt;width:.1pt;height:.15pt;z-index:-250020864;mso-position-horizontal:absolute;mso-position-horizontal-relative:page;mso-position-vertical:absolute;mso-position-vertical-relative:text" coordsize="2,2" o:allowincell="f" path="m2,l,2e" filled="f" strokecolor="#0089cf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82" style="position:absolute;left:0;text-align:left;margin-left:419.95pt;margin-top:129.8pt;width:.35pt;height:.2pt;z-index:-250019840;mso-position-horizontal:absolute;mso-position-horizontal-relative:page;mso-position-vertical:absolute;mso-position-vertical-relative:text" coordsize="7,3" o:allowincell="f" path="m5,2c3,2,1,3,,1l2,c3,,7,,5,2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84" style="position:absolute;left:0;text-align:left;margin-left:415pt;margin-top:133.9pt;width:.6pt;height:1.45pt;z-index:-250017792;mso-position-horizontal:absolute;mso-position-horizontal-relative:page;mso-position-vertical:absolute;mso-position-vertical-relative:text" coordsize="12,28" o:allowincell="f" path="m9,7c8,14,12,22,3,28,2,26,1,23,1,20,,13,3,5,9,v,2,,4,,7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85" style="position:absolute;left:0;text-align:left;margin-left:415.65pt;margin-top:134.35pt;width:.05pt;height:.35pt;z-index:-250016768;mso-position-horizontal:absolute;mso-position-horizontal-relative:page;mso-position-vertical:absolute;mso-position-vertical-relative:text" coordsize="1,6" o:allowincell="f" path="m,c1,2,1,4,,6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86" style="position:absolute;left:0;text-align:left;margin-left:414.75pt;margin-top:135.55pt;width:.1pt;height:.35pt;z-index:-250015744;mso-position-horizontal:absolute;mso-position-horizontal-relative:page;mso-position-vertical:absolute;mso-position-vertical-relative:text" coordsize="2,6" o:allowincell="f" path="m,6c1,3,,1,1,,2,2,,4,,6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89" style="position:absolute;left:0;text-align:left;margin-left:415.4pt;margin-top:137.9pt;width:.05pt;height:.15pt;z-index:-250012672;mso-position-horizontal:absolute;mso-position-horizontal-relative:page;mso-position-vertical:absolute;mso-position-vertical-relative:text" coordsize="1,2" o:allowincell="f" path="m1,l,2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90" style="position:absolute;left:0;text-align:left;margin-left:413.85pt;margin-top:138.55pt;width:.25pt;height:.4pt;z-index:-250011648;mso-position-horizontal:absolute;mso-position-horizontal-relative:page;mso-position-vertical:absolute;mso-position-vertical-relative:text" coordsize="5,7" o:allowincell="f" path="m5,3c3,4,4,7,2,5,2,3,,1,3,l5,3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91" style="position:absolute;left:0;text-align:left;margin-left:414.25pt;margin-top:138.6pt;width:.2pt;height:.45pt;z-index:-250010624;mso-position-horizontal:absolute;mso-position-horizontal-relative:page;mso-position-vertical:absolute;mso-position-vertical-relative:text" coordsize="4,8" o:allowincell="f" path="m4,2c2,3,4,8,,6,,5,,2,2,l4,2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94" style="position:absolute;left:0;text-align:left;margin-left:413.35pt;margin-top:139.65pt;width:.2pt;height:.45pt;z-index:-250007552;mso-position-horizontal:absolute;mso-position-horizontal-relative:page;mso-position-vertical:absolute;mso-position-vertical-relative:text" coordsize="4,8" o:allowincell="f" path="m4,c3,2,1,6,,8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95" style="position:absolute;left:0;text-align:left;margin-left:422.5pt;margin-top:150.25pt;width:1.1pt;height:.8pt;z-index:-250006528;mso-position-horizontal:absolute;mso-position-horizontal-relative:page;mso-position-vertical:absolute;mso-position-vertical-relative:text" coordsize="22,15" o:allowincell="f" path="m12,15c14,10,,3,12,v-1,5,10,12,,15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96" style="position:absolute;left:0;text-align:left;margin-left:419.95pt;margin-top:151.3pt;width:.45pt;height:.35pt;z-index:-250005504;mso-position-horizontal:absolute;mso-position-horizontal-relative:page;mso-position-vertical:absolute;mso-position-vertical-relative:text" coordsize="9,6" o:allowincell="f" path="m9,6c7,6,5,5,3,4,,3,2,,3,l8,3,9,6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98" style="position:absolute;left:0;text-align:left;margin-left:421.35pt;margin-top:151.5pt;width:.3pt;height:.25pt;z-index:-250003456;mso-position-horizontal:absolute;mso-position-horizontal-relative:page;mso-position-vertical:absolute;mso-position-vertical-relative:text" coordsize="6,4" o:allowincell="f" path="m6,1r,3c4,4,,2,1,1,3,,5,1,6,1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799" style="position:absolute;left:0;text-align:left;margin-left:422.85pt;margin-top:152.2pt;width:.9pt;height:.6pt;z-index:-250002432;mso-position-horizontal:absolute;mso-position-horizontal-relative:page;mso-position-vertical:absolute;mso-position-vertical-relative:text" coordsize="18,11" o:allowincell="f" path="m17,10r-6,1c7,9,1,9,,6,2,5,4,5,6,4l11,1v7,-1,5,6,6,9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800" style="position:absolute;left:0;text-align:left;margin-left:420.95pt;margin-top:152.65pt;width:.35pt;height:.3pt;z-index:-250001408;mso-position-horizontal:absolute;mso-position-horizontal-relative:page;mso-position-vertical:absolute;mso-position-vertical-relative:text" coordsize="7,5" o:allowincell="f" path="m2,5c,5,,2,1,,3,,5,1,7,1l2,5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801" style="position:absolute;left:0;text-align:left;margin-left:429.35pt;margin-top:205.6pt;width:.05pt;height:.15pt;z-index:-250000384;mso-position-horizontal:absolute;mso-position-horizontal-relative:page;mso-position-vertical:absolute;mso-position-vertical-relative:text" coordsize="1,2" o:allowincell="f" path="m,2c,1,1,,,2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802" style="position:absolute;left:0;text-align:left;margin-left:448.95pt;margin-top:209.95pt;width:0;height:.05pt;z-index:-249999360;mso-position-horizontal:absolute;mso-position-horizontal-relative:page;mso-position-vertical:absolute;mso-position-vertical-relative:text" coordsize="0,0" o:allowincell="f" path="m,l,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803" style="position:absolute;left:0;text-align:left;margin-left:427.55pt;margin-top:205.9pt;width:.2pt;height:.25pt;z-index:-249998336;mso-position-horizontal:absolute;mso-position-horizontal-relative:page;mso-position-vertical:absolute;mso-position-vertical-relative:text" coordsize="4,4" o:allowincell="f" path="m4,2c3,4,,2,1,l4,2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804" style="position:absolute;left:0;text-align:left;margin-left:427.85pt;margin-top:206pt;width:.35pt;height:.3pt;z-index:-249997312;mso-position-horizontal:absolute;mso-position-horizontal-relative:page;mso-position-vertical:absolute;mso-position-vertical-relative:text" coordsize="7,5" o:allowincell="f" path="m4,4c3,5,,4,,2l1,c3,1,7,2,4,4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806" style="position:absolute;left:0;text-align:left;margin-left:446.65pt;margin-top:209.8pt;width:.65pt;height:.7pt;z-index:-249995264;mso-position-horizontal:absolute;mso-position-horizontal-relative:page;mso-position-vertical:absolute;mso-position-vertical-relative:text" coordsize="13,13" o:allowincell="f" path="m13,6r-3,5c11,13,8,13,7,13,4,12,1,10,,7,1,5,1,2,4,v4,,7,2,9,6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809" style="position:absolute;left:0;text-align:left;margin-left:449.05pt;margin-top:210.55pt;width:1.4pt;height:.9pt;z-index:-249992192;mso-position-horizontal:absolute;mso-position-horizontal-relative:page;mso-position-vertical:absolute;mso-position-vertical-relative:text" coordsize="28,17" o:allowincell="f" path="m14,2v1,5,14,10,6,14l15,17c10,11,6,7,,2l2,1c6,1,8,,14,2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812" style="position:absolute;left:0;text-align:left;margin-left:448.15pt;margin-top:210.85pt;width:.4pt;height:.55pt;z-index:-249989120;mso-position-horizontal:absolute;mso-position-horizontal-relative:page;mso-position-vertical:absolute;mso-position-vertical-relative:text" coordsize="8,10" o:allowincell="f" path="m8,7l5,10r-4,l,6c,4,,1,3,,7,,7,5,8,7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813" style="position:absolute;left:0;text-align:left;margin-left:447.4pt;margin-top:210.25pt;width:.65pt;height:1pt;z-index:-249988096;mso-position-horizontal:absolute;mso-position-horizontal-relative:page;mso-position-vertical:absolute;mso-position-vertical-relative:text" coordsize="13,19" o:allowincell="f" path="m11,6r2,3c11,12,11,19,4,16,,14,1,10,1,6,3,,8,3,11,6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814" style="position:absolute;left:0;text-align:left;margin-left:421.55pt;margin-top:86pt;width:1.1pt;height:1pt;z-index:-249987072;mso-position-horizontal:absolute;mso-position-horizontal-relative:page;mso-position-vertical:absolute;mso-position-vertical-relative:text" coordsize="22,19" o:allowincell="f" path="m22,12v-1,2,,4,-1,6c18,19,14,19,11,18,11,10,3,9,,7,4,5,9,,13,4v3,3,5,7,9,8xe" filled="f" strokecolor="#221f20" strokeweight=".25pt">
            <v:stroke miterlimit="253231f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825" style="position:absolute;left:0;text-align:left;margin-left:393.4pt;margin-top:14.25pt;width:0;height:12.5pt;z-index:-249975808;mso-position-horizontal:absolute;mso-position-horizontal-relative:page;mso-position-vertical:absolute;mso-position-vertical-relative:text" coordsize="0,249" o:allowincell="f" path="m,249l,e" fillcolor="#ed1c24" stroked="f">
            <w10:wrap anchorx="page"/>
          </v:shape>
        </w:pict>
      </w:r>
    </w:p>
    <w:p w:rsidR="00E83352" w:rsidRPr="00E83352" w:rsidRDefault="00E83352" w:rsidP="004C721F">
      <w:pPr>
        <w:spacing w:after="214" w:line="243" w:lineRule="exact"/>
        <w:ind w:right="551"/>
        <w:rPr>
          <w:rFonts w:ascii="Tahoma" w:hAnsi="Tahoma" w:cs="Tahoma"/>
          <w:b/>
          <w:bCs/>
          <w:color w:val="005B79"/>
        </w:rPr>
      </w:pPr>
      <w:r w:rsidRPr="00E83352">
        <w:rPr>
          <w:rFonts w:ascii="Tahoma" w:hAnsi="Tahoma" w:cs="Tahoma"/>
          <w:b/>
          <w:bCs/>
          <w:color w:val="005B79"/>
          <w:sz w:val="22"/>
          <w:szCs w:val="22"/>
        </w:rPr>
        <w:t xml:space="preserve">2. </w:t>
      </w:r>
      <w:r w:rsidRPr="00E83352">
        <w:rPr>
          <w:rFonts w:ascii="Tahoma" w:hAnsi="Tahoma" w:cs="Tahoma"/>
          <w:color w:val="221F20"/>
        </w:rPr>
        <w:t>Observa o mapa da figura 2.</w:t>
      </w:r>
      <w:r w:rsidR="00787F77" w:rsidRPr="00787F77">
        <w:rPr>
          <w:rFonts w:ascii="Tahoma" w:hAnsi="Tahoma" w:cs="Tahoma"/>
          <w:noProof/>
        </w:rPr>
        <w:pict>
          <v:shape id="_x0000_s8830" style="position:absolute;left:0;text-align:left;margin-left:-16.2pt;margin-top:4.75pt;width:6.4pt;height:6.45pt;z-index:-249970688;mso-position-horizontal:absolute;mso-position-horizontal-relative:page;mso-position-vertical:absolute;mso-position-vertical-relative:text" coordsize="128,128" o:allowincell="f" path="m64,128c29,128,,99,,64,,28,29,,64,v36,,64,28,64,64c128,99,100,128,64,128e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8831" style="position:absolute;left:0;text-align:left;margin-left:-16pt;margin-top:4.95pt;width:6pt;height:6.05pt;z-index:-249969664;mso-position-horizontal:absolute;mso-position-horizontal-relative:page;mso-position-vertical:absolute;mso-position-vertical-relative:text" coordsize="120,120" o:allowincell="f" path="m60,120c27,120,,93,,60,,27,27,,60,v34,,60,27,60,60c120,93,94,120,60,120e" fillcolor="black" stroked="f">
            <w10:wrap anchorx="page"/>
          </v:shape>
        </w:pict>
      </w:r>
    </w:p>
    <w:p w:rsidR="00E83352" w:rsidRPr="00E83352" w:rsidRDefault="00E83352" w:rsidP="004C721F">
      <w:pPr>
        <w:spacing w:line="226" w:lineRule="exact"/>
        <w:ind w:right="4025"/>
        <w:rPr>
          <w:rFonts w:ascii="Tahoma" w:hAnsi="Tahoma" w:cs="Tahoma"/>
          <w:color w:val="221F20"/>
        </w:rPr>
      </w:pPr>
      <w:r w:rsidRPr="00E83352">
        <w:rPr>
          <w:rFonts w:ascii="Tahoma" w:hAnsi="Tahoma" w:cs="Tahoma"/>
          <w:b/>
          <w:bCs/>
          <w:color w:val="005B79"/>
          <w:sz w:val="18"/>
          <w:szCs w:val="18"/>
        </w:rPr>
        <w:t xml:space="preserve">2.1. </w:t>
      </w:r>
      <w:r w:rsidRPr="00E83352">
        <w:rPr>
          <w:rFonts w:ascii="Tahoma" w:hAnsi="Tahoma" w:cs="Tahoma"/>
          <w:color w:val="221F20"/>
        </w:rPr>
        <w:t>Indica o nome de três rios que servem de fronteira natural do território português.</w:t>
      </w:r>
    </w:p>
    <w:p w:rsidR="00E83352" w:rsidRPr="00E83352" w:rsidRDefault="00E83352" w:rsidP="00E83352">
      <w:pPr>
        <w:spacing w:line="221" w:lineRule="exact"/>
        <w:ind w:right="551"/>
        <w:rPr>
          <w:rFonts w:ascii="Tahoma" w:hAnsi="Tahoma" w:cs="Tahoma"/>
          <w:color w:val="221F20"/>
        </w:rPr>
      </w:pPr>
    </w:p>
    <w:p w:rsidR="00E83352" w:rsidRPr="004C721F" w:rsidRDefault="00787F77" w:rsidP="004C721F">
      <w:pPr>
        <w:pStyle w:val="PargrafodaLista"/>
        <w:numPr>
          <w:ilvl w:val="0"/>
          <w:numId w:val="10"/>
        </w:numPr>
        <w:spacing w:after="1" w:line="223" w:lineRule="exact"/>
        <w:ind w:right="551"/>
        <w:rPr>
          <w:rFonts w:ascii="Tahoma" w:hAnsi="Tahoma" w:cs="Tahoma"/>
          <w:color w:val="221F20"/>
        </w:rPr>
      </w:pPr>
      <w:r>
        <w:rPr>
          <w:rFonts w:ascii="Tahoma" w:hAnsi="Tahoma" w:cs="Tahoma"/>
          <w:noProof/>
          <w:color w:val="221F20"/>
        </w:rPr>
        <w:pict>
          <v:shape id="_x0000_s8872" type="#_x0000_t32" style="position:absolute;left:0;text-align:left;margin-left:123pt;margin-top:8.95pt;width:87.4pt;height:0;z-index:253389824" o:connectortype="straight"/>
        </w:pict>
      </w:r>
      <w:r>
        <w:rPr>
          <w:rFonts w:ascii="Tahoma" w:hAnsi="Tahoma" w:cs="Tahoma"/>
          <w:noProof/>
          <w:color w:val="221F20"/>
        </w:rPr>
        <w:pict>
          <v:shape id="_x0000_s8871" type="#_x0000_t32" style="position:absolute;left:0;text-align:left;margin-left:16.85pt;margin-top:9pt;width:87.4pt;height:0;z-index:253388800" o:connectortype="straight"/>
        </w:pict>
      </w:r>
      <w:r w:rsidR="003F4D6E">
        <w:rPr>
          <w:rFonts w:ascii="Tahoma" w:hAnsi="Tahoma" w:cs="Tahoma"/>
          <w:color w:val="221F20"/>
        </w:rPr>
        <w:t xml:space="preserve"> </w:t>
      </w:r>
      <w:r w:rsidR="003F4D6E">
        <w:rPr>
          <w:rFonts w:ascii="Tahoma" w:hAnsi="Tahoma" w:cs="Tahoma"/>
          <w:color w:val="221F20"/>
        </w:rPr>
        <w:tab/>
      </w:r>
      <w:r w:rsidR="003F4D6E">
        <w:rPr>
          <w:rFonts w:ascii="Tahoma" w:hAnsi="Tahoma" w:cs="Tahoma"/>
          <w:color w:val="221F20"/>
        </w:rPr>
        <w:tab/>
      </w:r>
      <w:r w:rsidR="00E83352" w:rsidRPr="004C721F">
        <w:rPr>
          <w:rFonts w:ascii="Tahoma" w:hAnsi="Tahoma" w:cs="Tahoma"/>
          <w:color w:val="221F20"/>
        </w:rPr>
        <w:t>; 2.</w:t>
      </w:r>
      <w:r w:rsidR="003F4D6E">
        <w:rPr>
          <w:rFonts w:ascii="Tahoma" w:hAnsi="Tahoma" w:cs="Tahoma"/>
          <w:color w:val="221F20"/>
        </w:rPr>
        <w:t xml:space="preserve"> </w:t>
      </w:r>
      <w:r w:rsidR="003F4D6E">
        <w:rPr>
          <w:rFonts w:ascii="Tahoma" w:hAnsi="Tahoma" w:cs="Tahoma"/>
          <w:color w:val="221F20"/>
        </w:rPr>
        <w:tab/>
      </w:r>
      <w:r w:rsidR="003F4D6E">
        <w:rPr>
          <w:rFonts w:ascii="Tahoma" w:hAnsi="Tahoma" w:cs="Tahoma"/>
          <w:color w:val="221F20"/>
        </w:rPr>
        <w:tab/>
      </w:r>
      <w:r w:rsidR="003F4D6E">
        <w:rPr>
          <w:rFonts w:ascii="Tahoma" w:hAnsi="Tahoma" w:cs="Tahoma"/>
          <w:color w:val="221F20"/>
        </w:rPr>
        <w:tab/>
      </w:r>
      <w:r w:rsidR="00E83352" w:rsidRPr="004C721F">
        <w:rPr>
          <w:rFonts w:ascii="Tahoma" w:hAnsi="Tahoma" w:cs="Tahoma"/>
          <w:color w:val="221F20"/>
          <w:u w:val="single"/>
        </w:rPr>
        <w:t xml:space="preserve"> </w:t>
      </w:r>
      <w:r w:rsidR="00E83352" w:rsidRPr="004C721F">
        <w:rPr>
          <w:rFonts w:ascii="Tahoma" w:hAnsi="Tahoma" w:cs="Tahoma"/>
          <w:color w:val="221F20"/>
        </w:rPr>
        <w:t>; 3</w:t>
      </w:r>
      <w:r w:rsidR="003F4D6E">
        <w:rPr>
          <w:rFonts w:ascii="Tahoma" w:hAnsi="Tahoma" w:cs="Tahoma"/>
          <w:color w:val="221F20"/>
        </w:rPr>
        <w:t xml:space="preserve"> </w:t>
      </w:r>
      <w:r w:rsidR="003F4D6E">
        <w:rPr>
          <w:rFonts w:ascii="Tahoma" w:hAnsi="Tahoma" w:cs="Tahoma"/>
          <w:color w:val="221F20"/>
        </w:rPr>
        <w:tab/>
      </w:r>
      <w:r w:rsidR="003F4D6E">
        <w:rPr>
          <w:rFonts w:ascii="Tahoma" w:hAnsi="Tahoma" w:cs="Tahoma"/>
          <w:color w:val="221F20"/>
        </w:rPr>
        <w:tab/>
      </w:r>
      <w:r w:rsidR="003F4D6E">
        <w:rPr>
          <w:rFonts w:ascii="Tahoma" w:hAnsi="Tahoma" w:cs="Tahoma"/>
          <w:color w:val="221F20"/>
        </w:rPr>
        <w:tab/>
      </w:r>
      <w:r w:rsidR="00E83352" w:rsidRPr="004C721F">
        <w:rPr>
          <w:rFonts w:ascii="Tahoma" w:hAnsi="Tahoma" w:cs="Tahoma"/>
          <w:color w:val="221F20"/>
        </w:rPr>
        <w:t>.</w:t>
      </w:r>
      <w:r w:rsidRPr="00787F77">
        <w:rPr>
          <w:noProof/>
        </w:rPr>
        <w:pict>
          <v:shape id="_x0000_s8833" style="position:absolute;left:0;text-align:left;margin-left:99.9pt;margin-top:8.95pt;width:73.9pt;height:.05pt;z-index:-249967616;mso-position-horizontal-relative:page;mso-position-vertical-relative:text" coordsize="1478,0" o:spt="100" o:allowincell="f" adj="0,,0" path="m,,1478,e" filled="f" strokecolor="#221f20" strokeweight=".25pt">
            <v:stroke miterlimit="10" joinstyle="miter"/>
            <v:formulas/>
            <v:path o:connecttype="segments"/>
            <w10:wrap anchorx="page"/>
          </v:shape>
        </w:pict>
      </w:r>
      <w:r w:rsidRPr="00787F77">
        <w:rPr>
          <w:noProof/>
        </w:rPr>
        <w:pict>
          <v:shape id="_x0000_s8834" style="position:absolute;left:0;text-align:left;margin-left:187.3pt;margin-top:8.95pt;width:73.9pt;height:.05pt;z-index:-249966592;mso-position-horizontal-relative:page;mso-position-vertical-relative:text" coordsize="1478,0" o:spt="100" o:allowincell="f" adj="0,,0" path="m,,1478,e" filled="f" strokecolor="#221f20" strokeweight=".25pt">
            <v:stroke miterlimit="10" joinstyle="miter"/>
            <v:formulas/>
            <v:path o:connecttype="segments"/>
            <w10:wrap anchorx="page"/>
          </v:shape>
        </w:pict>
      </w:r>
      <w:r w:rsidRPr="00787F77">
        <w:rPr>
          <w:noProof/>
        </w:rPr>
        <w:pict>
          <v:shape id="_x0000_s8835" style="position:absolute;left:0;text-align:left;margin-left:274.75pt;margin-top:8.95pt;width:73.9pt;height:.05pt;z-index:-249965568;mso-position-horizontal:absolute;mso-position-horizontal-relative:page;mso-position-vertical:absolute;mso-position-vertical-relative:text" coordsize="1478,0" o:allowincell="f" path="m,l1478,e" filled="f" strokecolor="#221f20" strokeweight=".25pt">
            <v:stroke miterlimit="10" joinstyle="miter"/>
            <w10:wrap anchorx="page"/>
          </v:shape>
        </w:pict>
      </w:r>
    </w:p>
    <w:p w:rsidR="00E83352" w:rsidRPr="00E83352" w:rsidRDefault="00E83352" w:rsidP="00E83352">
      <w:pPr>
        <w:spacing w:line="223" w:lineRule="exact"/>
        <w:ind w:right="551"/>
        <w:rPr>
          <w:rFonts w:ascii="Tahoma" w:hAnsi="Tahoma" w:cs="Tahoma"/>
          <w:color w:val="221F20"/>
        </w:rPr>
      </w:pPr>
    </w:p>
    <w:p w:rsidR="00E83352" w:rsidRPr="00E83352" w:rsidRDefault="00E83352" w:rsidP="00E83352">
      <w:pPr>
        <w:spacing w:after="167" w:line="223" w:lineRule="exact"/>
        <w:ind w:right="551" w:firstLine="95"/>
        <w:rPr>
          <w:rFonts w:ascii="Tahoma" w:hAnsi="Tahoma" w:cs="Tahoma"/>
          <w:b/>
          <w:bCs/>
          <w:color w:val="005B79"/>
        </w:rPr>
      </w:pPr>
      <w:r w:rsidRPr="00E83352">
        <w:rPr>
          <w:rFonts w:ascii="Tahoma" w:hAnsi="Tahoma" w:cs="Tahoma"/>
          <w:b/>
          <w:bCs/>
          <w:color w:val="005B79"/>
          <w:sz w:val="18"/>
          <w:szCs w:val="18"/>
        </w:rPr>
        <w:t>2.2.</w:t>
      </w:r>
      <w:r w:rsidRPr="00E83352">
        <w:rPr>
          <w:rFonts w:ascii="Tahoma" w:hAnsi="Tahoma" w:cs="Tahoma"/>
          <w:color w:val="221F20"/>
        </w:rPr>
        <w:t xml:space="preserve"> Preenche os espaços em branco da grelha.</w:t>
      </w:r>
    </w:p>
    <w:p w:rsidR="00E83352" w:rsidRDefault="00787F77" w:rsidP="00E83352">
      <w:pPr>
        <w:spacing w:line="177" w:lineRule="exact"/>
        <w:ind w:right="551"/>
        <w:rPr>
          <w:rFonts w:ascii="Tahoma" w:hAnsi="Tahoma" w:cs="Tahoma"/>
          <w:color w:val="221F20"/>
          <w:sz w:val="16"/>
          <w:szCs w:val="16"/>
        </w:rPr>
      </w:pPr>
      <w:r>
        <w:rPr>
          <w:rFonts w:ascii="Tahoma" w:hAnsi="Tahoma" w:cs="Tahoma"/>
          <w:noProof/>
          <w:color w:val="221F20"/>
          <w:sz w:val="16"/>
          <w:szCs w:val="16"/>
        </w:rPr>
        <w:pict>
          <v:group id="_x0000_s8887" style="position:absolute;left:0;text-align:left;margin-left:16.85pt;margin-top:1.2pt;width:300.6pt;height:101.3pt;z-index:253403136" coordorigin="1188,9976" coordsize="6012,2026">
            <v:roundrect id="_x0000_s8873" style="position:absolute;left:1188;top:9976;width:6012;height:462" arcsize="10923f" fillcolor="#fde9d9 [665]" strokecolor="#31849b [2408]" strokeweight="1.5pt">
              <v:textbox>
                <w:txbxContent>
                  <w:p w:rsidR="005B1697" w:rsidRPr="003F4D6E" w:rsidRDefault="005B1697" w:rsidP="003F4D6E">
                    <w:pPr>
                      <w:jc w:val="center"/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</w:pPr>
                    <w:r w:rsidRPr="003F4D6E"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  <w:t>Relevo de Portugal</w:t>
                    </w:r>
                  </w:p>
                </w:txbxContent>
              </v:textbox>
            </v:roundrect>
            <v:roundrect id="_x0000_s8874" style="position:absolute;left:1188;top:10438;width:1317;height:782" arcsize="10923f" strokecolor="#31849b [2408]" strokeweight="1.5pt">
              <v:textbox>
                <w:txbxContent>
                  <w:p w:rsidR="005B1697" w:rsidRPr="003F4D6E" w:rsidRDefault="005B1697" w:rsidP="003F4D6E">
                    <w:pPr>
                      <w:jc w:val="center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 w:rsidRPr="003F4D6E">
                      <w:rPr>
                        <w:rFonts w:ascii="Tahoma" w:hAnsi="Tahoma" w:cs="Tahoma"/>
                        <w:sz w:val="18"/>
                        <w:szCs w:val="18"/>
                      </w:rPr>
                      <w:t>Norte</w:t>
                    </w:r>
                  </w:p>
                </w:txbxContent>
              </v:textbox>
            </v:roundrect>
            <v:roundrect id="_x0000_s8875" style="position:absolute;left:1188;top:11220;width:1317;height:782" arcsize="10923f" strokecolor="#31849b [2408]" strokeweight="1.5pt">
              <v:textbox>
                <w:txbxContent>
                  <w:p w:rsidR="005B1697" w:rsidRPr="003F4D6E" w:rsidRDefault="005B1697" w:rsidP="003F4D6E">
                    <w:pPr>
                      <w:jc w:val="center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Sul</w:t>
                    </w:r>
                  </w:p>
                </w:txbxContent>
              </v:textbox>
            </v:roundrect>
            <v:group id="_x0000_s8882" style="position:absolute;left:2505;top:10438;width:4695;height:782" coordorigin="2505,10438" coordsize="4695,782">
              <v:roundrect id="_x0000_s8876" style="position:absolute;left:2505;top:10438;width:4695;height:782" arcsize="10923f" strokecolor="#31849b [2408]" strokeweight="1.5pt">
                <v:textbox>
                  <w:txbxContent>
                    <w:p w:rsidR="005B1697" w:rsidRPr="003F4D6E" w:rsidRDefault="005B1697" w:rsidP="003F4D6E">
                      <w:pPr>
                        <w:jc w:val="center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>Zona das terras</w:t>
                      </w: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ab/>
                      </w:r>
                      <w:proofErr w:type="gramStart"/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>onde</w:t>
                      </w:r>
                      <w:proofErr w:type="gramEnd"/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 xml:space="preserve"> predominam os </w:t>
                      </w: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ab/>
                      </w:r>
                      <w:proofErr w:type="gramStart"/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 xml:space="preserve"> as</w:t>
                      </w: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ab/>
                      </w:r>
                    </w:p>
                  </w:txbxContent>
                </v:textbox>
              </v:roundrect>
              <v:shape id="_x0000_s8877" type="#_x0000_t32" style="position:absolute;left:3968;top:10779;width:1586;height:0" o:connectortype="straight"/>
              <v:shape id="_x0000_s8880" type="#_x0000_t32" style="position:absolute;left:2944;top:10974;width:1916;height:0" o:connectortype="straight"/>
              <v:shape id="_x0000_s8881" type="#_x0000_t32" style="position:absolute;left:5224;top:10974;width:1749;height:0" o:connectortype="straight"/>
            </v:group>
            <v:group id="_x0000_s8886" style="position:absolute;left:2505;top:11220;width:4695;height:782" coordorigin="2505,11220" coordsize="4695,782">
              <v:roundrect id="_x0000_s8883" style="position:absolute;left:2505;top:11220;width:4695;height:782" arcsize="10923f" strokecolor="#31849b [2408]" strokeweight="1.5pt">
                <v:textbox>
                  <w:txbxContent>
                    <w:p w:rsidR="005B1697" w:rsidRPr="003F4D6E" w:rsidRDefault="005B1697" w:rsidP="003F4D6E">
                      <w:pPr>
                        <w:jc w:val="center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>Zonas das terras</w:t>
                      </w: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ab/>
                      </w:r>
                      <w:proofErr w:type="gramStart"/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>onde</w:t>
                      </w:r>
                      <w:proofErr w:type="gramEnd"/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 xml:space="preserve"> predominam as</w:t>
                      </w: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ab/>
                        <w:t>.</w:t>
                      </w:r>
                    </w:p>
                  </w:txbxContent>
                </v:textbox>
              </v:roundrect>
              <v:shape id="_x0000_s8884" type="#_x0000_t32" style="position:absolute;left:4290;top:11535;width:2100;height:0" o:connectortype="straight"/>
              <v:shape id="_x0000_s8885" type="#_x0000_t32" style="position:absolute;left:4440;top:11745;width:2100;height:0" o:connectortype="straight"/>
            </v:group>
          </v:group>
        </w:pict>
      </w:r>
    </w:p>
    <w:p w:rsidR="003F4D6E" w:rsidRDefault="003F4D6E" w:rsidP="00E83352">
      <w:pPr>
        <w:spacing w:line="177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3F4D6E" w:rsidRDefault="003F4D6E" w:rsidP="00E83352">
      <w:pPr>
        <w:spacing w:line="177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3F4D6E" w:rsidRDefault="003F4D6E" w:rsidP="00E83352">
      <w:pPr>
        <w:spacing w:line="177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3F4D6E" w:rsidRDefault="003F4D6E" w:rsidP="00E83352">
      <w:pPr>
        <w:spacing w:line="177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3F4D6E" w:rsidRDefault="003F4D6E" w:rsidP="00E83352">
      <w:pPr>
        <w:spacing w:line="177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3F4D6E" w:rsidRDefault="003F4D6E" w:rsidP="00E83352">
      <w:pPr>
        <w:spacing w:line="177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3F4D6E" w:rsidRDefault="003F4D6E" w:rsidP="00E83352">
      <w:pPr>
        <w:spacing w:line="177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3F4D6E" w:rsidRDefault="003F4D6E" w:rsidP="00E83352">
      <w:pPr>
        <w:spacing w:line="177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3F4D6E" w:rsidRDefault="003F4D6E" w:rsidP="00E83352">
      <w:pPr>
        <w:spacing w:line="177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3F4D6E" w:rsidRDefault="003F4D6E" w:rsidP="00E83352">
      <w:pPr>
        <w:spacing w:line="177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3F4D6E" w:rsidRDefault="003F4D6E" w:rsidP="00E83352">
      <w:pPr>
        <w:spacing w:line="177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3F4D6E" w:rsidRPr="00E83352" w:rsidRDefault="003F4D6E" w:rsidP="00E83352">
      <w:pPr>
        <w:spacing w:line="177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E83352" w:rsidRPr="00C767F5" w:rsidRDefault="00E83352" w:rsidP="003F4D6E">
      <w:pPr>
        <w:spacing w:after="93" w:line="223" w:lineRule="exact"/>
        <w:ind w:right="551"/>
        <w:rPr>
          <w:rFonts w:ascii="Tahoma" w:hAnsi="Tahoma" w:cs="Tahoma"/>
          <w:color w:val="221F20"/>
        </w:rPr>
      </w:pPr>
      <w:r w:rsidRPr="00E83352">
        <w:rPr>
          <w:rFonts w:ascii="Tahoma" w:hAnsi="Tahoma" w:cs="Tahoma"/>
          <w:b/>
          <w:bCs/>
          <w:color w:val="005B79"/>
          <w:sz w:val="18"/>
          <w:szCs w:val="18"/>
        </w:rPr>
        <w:t xml:space="preserve">2.3. </w:t>
      </w:r>
      <w:r w:rsidRPr="00E83352">
        <w:rPr>
          <w:rFonts w:ascii="Tahoma" w:hAnsi="Tahoma" w:cs="Tahoma"/>
          <w:color w:val="221F20"/>
        </w:rPr>
        <w:t xml:space="preserve">Assinala com um </w:t>
      </w:r>
      <w:r w:rsidRPr="00E83352">
        <w:rPr>
          <w:rFonts w:ascii="Tahoma" w:hAnsi="Tahoma" w:cs="Tahoma"/>
          <w:b/>
          <w:bCs/>
          <w:color w:val="221F20"/>
        </w:rPr>
        <w:t>X</w:t>
      </w:r>
      <w:r w:rsidRPr="00E83352">
        <w:rPr>
          <w:rFonts w:ascii="Tahoma" w:hAnsi="Tahoma" w:cs="Tahoma"/>
          <w:color w:val="221F20"/>
        </w:rPr>
        <w:t xml:space="preserve"> as respostas </w:t>
      </w:r>
      <w:proofErr w:type="spellStart"/>
      <w:r w:rsidRPr="00E83352">
        <w:rPr>
          <w:rFonts w:ascii="Tahoma" w:hAnsi="Tahoma" w:cs="Tahoma"/>
          <w:color w:val="221F20"/>
        </w:rPr>
        <w:t>correctas</w:t>
      </w:r>
      <w:proofErr w:type="spellEnd"/>
      <w:r w:rsidRPr="00E83352">
        <w:rPr>
          <w:rFonts w:ascii="Tahoma" w:hAnsi="Tahoma" w:cs="Tahoma"/>
          <w:color w:val="221F20"/>
        </w:rPr>
        <w:t>.</w:t>
      </w:r>
    </w:p>
    <w:p w:rsidR="00AB728B" w:rsidRPr="00C767F5" w:rsidRDefault="00787F77" w:rsidP="00AB728B">
      <w:pPr>
        <w:spacing w:line="223" w:lineRule="exact"/>
        <w:ind w:right="551"/>
        <w:rPr>
          <w:rFonts w:ascii="Tahoma" w:hAnsi="Tahoma" w:cs="Tahoma"/>
          <w:bCs/>
          <w:sz w:val="18"/>
          <w:szCs w:val="18"/>
        </w:rPr>
      </w:pPr>
      <w:r w:rsidRPr="00787F77">
        <w:rPr>
          <w:rFonts w:ascii="Tahoma" w:hAnsi="Tahoma" w:cs="Tahoma"/>
          <w:noProof/>
        </w:rPr>
        <w:pict>
          <v:shape id="_x0000_s8888" style="position:absolute;left:0;text-align:left;margin-left:417.85pt;margin-top:1.65pt;width:13.65pt;height:13.7pt;z-index:-249911296;mso-position-horizontal-relative:page;mso-position-vertical-relative:text" coordsize="273,273" o:allowincell="f" path="m,273r273,l273,,,xe" filled="f" strokecolor="#005b79" strokeweight=".5pt">
            <v:stroke miterlimit="10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08" type="#_x0000_t32" style="position:absolute;left:0;text-align:left;margin-left:268pt;margin-top:1.65pt;width:0;height:34.2pt;z-index:253423616" o:connectortype="straight" strokecolor="#31849b [2408]" strokeweight="2.25pt"/>
        </w:pict>
      </w:r>
      <w:r w:rsidRPr="00787F77">
        <w:rPr>
          <w:rFonts w:ascii="Tahoma" w:hAnsi="Tahoma" w:cs="Tahoma"/>
          <w:noProof/>
        </w:rPr>
        <w:pict>
          <v:shape id="_x0000_s8903" type="#_x0000_t202" style="position:absolute;left:0;text-align:left;margin-left:19.1pt;margin-top:5.75pt;width:92.85pt;height:56.75pt;z-index:253419520" fillcolor="#fde9d9 [665]" stroked="f">
            <v:textbox>
              <w:txbxContent>
                <w:p w:rsidR="005B1697" w:rsidRPr="00C767F5" w:rsidRDefault="005B1697" w:rsidP="00C767F5">
                  <w:pPr>
                    <w:jc w:val="center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C767F5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No século XIII</w:t>
                  </w:r>
                </w:p>
              </w:txbxContent>
            </v:textbox>
          </v:shape>
        </w:pict>
      </w:r>
      <w:r w:rsidRPr="00787F77">
        <w:rPr>
          <w:rFonts w:ascii="Tahoma" w:hAnsi="Tahoma" w:cs="Tahoma"/>
          <w:noProof/>
        </w:rPr>
        <w:pict>
          <v:shape id="_x0000_s8890" style="position:absolute;left:0;text-align:left;margin-left:156pt;margin-top:5.75pt;width:0;height:56.75pt;z-index:-249909248;mso-position-horizontal-relative:page;mso-position-vertical-relative:text" coordsize="0,1134" o:allowincell="f" path="m,1134l,e" filled="f" strokecolor="#005b79" strokeweight="2.8pt">
            <v:stroke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889" style="position:absolute;left:0;text-align:left;margin-left:310.55pt;margin-top:7.65pt;width:0;height:24.15pt;z-index:-249910272;mso-position-horizontal:absolute;mso-position-horizontal-relative:page;mso-position-vertical:absolute;mso-position-vertical-relative:text" coordsize="0,482" o:allowincell="f" path="m,l,482e" filled="f" strokecolor="#005b79" strokeweight="2pt">
            <v:stroke miterlimit="10" joinstyle="miter"/>
            <w10:wrap anchorx="page"/>
          </v:shape>
        </w:pict>
      </w:r>
      <w:r w:rsidR="00C767F5" w:rsidRPr="00C767F5">
        <w:rPr>
          <w:rFonts w:ascii="Tahoma" w:hAnsi="Tahoma" w:cs="Tahoma"/>
          <w:b/>
          <w:bCs/>
          <w:color w:val="005B79"/>
          <w:sz w:val="18"/>
          <w:szCs w:val="18"/>
        </w:rPr>
        <w:tab/>
      </w:r>
      <w:r w:rsidR="00C767F5" w:rsidRPr="00C767F5">
        <w:rPr>
          <w:rFonts w:ascii="Tahoma" w:hAnsi="Tahoma" w:cs="Tahoma"/>
          <w:b/>
          <w:bCs/>
          <w:color w:val="005B79"/>
          <w:sz w:val="18"/>
          <w:szCs w:val="18"/>
        </w:rPr>
        <w:tab/>
      </w:r>
      <w:r w:rsidR="00C767F5" w:rsidRPr="00C767F5">
        <w:rPr>
          <w:rFonts w:ascii="Tahoma" w:hAnsi="Tahoma" w:cs="Tahoma"/>
          <w:b/>
          <w:bCs/>
          <w:color w:val="005B79"/>
          <w:sz w:val="18"/>
          <w:szCs w:val="18"/>
        </w:rPr>
        <w:tab/>
      </w:r>
      <w:r w:rsidR="00C767F5" w:rsidRPr="00C767F5">
        <w:rPr>
          <w:rFonts w:ascii="Tahoma" w:hAnsi="Tahoma" w:cs="Tahoma"/>
          <w:b/>
          <w:bCs/>
          <w:color w:val="005B79"/>
          <w:sz w:val="18"/>
          <w:szCs w:val="18"/>
        </w:rPr>
        <w:tab/>
      </w:r>
      <w:r w:rsidR="00C767F5" w:rsidRPr="00C767F5">
        <w:rPr>
          <w:rFonts w:ascii="Tahoma" w:hAnsi="Tahoma" w:cs="Tahoma"/>
          <w:b/>
          <w:bCs/>
          <w:color w:val="005B79"/>
          <w:sz w:val="18"/>
          <w:szCs w:val="18"/>
        </w:rPr>
        <w:tab/>
      </w:r>
      <w:r w:rsidR="00C767F5" w:rsidRPr="00C767F5">
        <w:rPr>
          <w:rFonts w:ascii="Tahoma" w:hAnsi="Tahoma" w:cs="Tahoma"/>
          <w:b/>
          <w:bCs/>
          <w:color w:val="005B79"/>
          <w:sz w:val="18"/>
          <w:szCs w:val="18"/>
        </w:rPr>
        <w:tab/>
      </w:r>
      <w:r w:rsidR="00C767F5" w:rsidRPr="00C767F5">
        <w:rPr>
          <w:rFonts w:ascii="Tahoma" w:hAnsi="Tahoma" w:cs="Tahoma"/>
          <w:b/>
          <w:bCs/>
          <w:color w:val="005B79"/>
          <w:sz w:val="18"/>
          <w:szCs w:val="18"/>
        </w:rPr>
        <w:tab/>
      </w:r>
      <w:r w:rsidR="00C767F5" w:rsidRPr="00C767F5">
        <w:rPr>
          <w:rFonts w:ascii="Tahoma" w:hAnsi="Tahoma" w:cs="Tahoma"/>
          <w:b/>
          <w:bCs/>
          <w:color w:val="005B79"/>
          <w:sz w:val="18"/>
          <w:szCs w:val="18"/>
        </w:rPr>
        <w:tab/>
      </w:r>
      <w:proofErr w:type="gramStart"/>
      <w:r w:rsidR="00C767F5">
        <w:rPr>
          <w:rFonts w:ascii="Tahoma" w:hAnsi="Tahoma" w:cs="Tahoma"/>
          <w:bCs/>
          <w:sz w:val="18"/>
          <w:szCs w:val="18"/>
        </w:rPr>
        <w:t>m</w:t>
      </w:r>
      <w:r w:rsidR="00C767F5" w:rsidRPr="00C767F5">
        <w:rPr>
          <w:rFonts w:ascii="Tahoma" w:hAnsi="Tahoma" w:cs="Tahoma"/>
          <w:bCs/>
          <w:sz w:val="18"/>
          <w:szCs w:val="18"/>
        </w:rPr>
        <w:t>ais</w:t>
      </w:r>
      <w:proofErr w:type="gramEnd"/>
      <w:r w:rsidR="00C767F5" w:rsidRPr="00C767F5">
        <w:rPr>
          <w:rFonts w:ascii="Tahoma" w:hAnsi="Tahoma" w:cs="Tahoma"/>
          <w:bCs/>
          <w:sz w:val="18"/>
          <w:szCs w:val="18"/>
        </w:rPr>
        <w:t xml:space="preserve"> navegáveis</w:t>
      </w:r>
    </w:p>
    <w:p w:rsidR="00AB728B" w:rsidRPr="00C767F5" w:rsidRDefault="00787F77" w:rsidP="00AB728B">
      <w:pPr>
        <w:spacing w:line="223" w:lineRule="exact"/>
        <w:ind w:right="551"/>
        <w:rPr>
          <w:rFonts w:ascii="Tahoma" w:hAnsi="Tahoma" w:cs="Tahoma"/>
        </w:rPr>
      </w:pPr>
      <w:r w:rsidRPr="00787F77">
        <w:rPr>
          <w:rFonts w:ascii="Tahoma" w:hAnsi="Tahoma" w:cs="Tahoma"/>
          <w:bCs/>
          <w:noProof/>
          <w:sz w:val="18"/>
          <w:szCs w:val="18"/>
        </w:rPr>
        <w:pict>
          <v:shape id="_x0000_s8905" style="position:absolute;left:0;text-align:left;margin-left:418.8pt;margin-top:9.95pt;width:13.65pt;height:13.7pt;z-index:-249895936;mso-position-horizontal-relative:page;mso-position-vertical-relative:text" coordsize="273,273" o:allowincell="f" path="m,273r273,l273,,,xe" filled="f" strokecolor="#005b79" strokeweight=".5pt">
            <v:stroke miterlimit="10" joinstyle="miter"/>
            <w10:wrap anchorx="page"/>
          </v:shape>
        </w:pict>
      </w:r>
      <w:r w:rsidRPr="00787F77">
        <w:rPr>
          <w:rFonts w:ascii="Tahoma" w:hAnsi="Tahoma" w:cs="Tahoma"/>
          <w:b/>
          <w:bCs/>
          <w:noProof/>
          <w:color w:val="005B79"/>
          <w:sz w:val="18"/>
          <w:szCs w:val="18"/>
        </w:rPr>
        <w:pict>
          <v:shape id="_x0000_s8910" style="position:absolute;left:0;text-align:left;margin-left:165.55pt;margin-top:-.4pt;width:10pt;height:11.4pt;z-index:-249890816;mso-position-horizontal-relative:page;mso-position-vertical-relative:text" coordsize="200,227" o:allowincell="f" path="m,l200,114,,227e" fillcolor="#005b79" stroked="f">
            <w10:wrap anchorx="page"/>
          </v:shape>
        </w:pict>
      </w:r>
      <w:r w:rsidR="00C767F5" w:rsidRPr="00C767F5">
        <w:rPr>
          <w:rFonts w:ascii="Tahoma" w:hAnsi="Tahoma" w:cs="Tahoma"/>
        </w:rPr>
        <w:tab/>
      </w:r>
      <w:r w:rsidR="00C767F5" w:rsidRPr="00C767F5">
        <w:rPr>
          <w:rFonts w:ascii="Tahoma" w:hAnsi="Tahoma" w:cs="Tahoma"/>
        </w:rPr>
        <w:tab/>
      </w:r>
      <w:r w:rsidR="00C767F5" w:rsidRPr="00C767F5">
        <w:rPr>
          <w:rFonts w:ascii="Tahoma" w:hAnsi="Tahoma" w:cs="Tahoma"/>
        </w:rPr>
        <w:tab/>
      </w:r>
      <w:r w:rsidR="00C767F5" w:rsidRPr="00C767F5">
        <w:rPr>
          <w:rFonts w:ascii="Tahoma" w:hAnsi="Tahoma" w:cs="Tahoma"/>
        </w:rPr>
        <w:tab/>
      </w:r>
      <w:proofErr w:type="gramStart"/>
      <w:r w:rsidR="00C767F5">
        <w:rPr>
          <w:rFonts w:ascii="Tahoma" w:hAnsi="Tahoma" w:cs="Tahoma"/>
        </w:rPr>
        <w:t>o</w:t>
      </w:r>
      <w:r w:rsidR="00C767F5" w:rsidRPr="00C767F5">
        <w:rPr>
          <w:rFonts w:ascii="Tahoma" w:hAnsi="Tahoma" w:cs="Tahoma"/>
        </w:rPr>
        <w:t>s</w:t>
      </w:r>
      <w:proofErr w:type="gramEnd"/>
      <w:r w:rsidR="00C767F5" w:rsidRPr="00C767F5">
        <w:rPr>
          <w:rFonts w:ascii="Tahoma" w:hAnsi="Tahoma" w:cs="Tahoma"/>
        </w:rPr>
        <w:t xml:space="preserve"> rios eram</w:t>
      </w:r>
      <w:r w:rsidR="00C767F5" w:rsidRPr="00C767F5">
        <w:rPr>
          <w:rFonts w:ascii="Tahoma" w:hAnsi="Tahoma" w:cs="Tahoma"/>
        </w:rPr>
        <w:tab/>
      </w:r>
      <w:r w:rsidR="00C767F5" w:rsidRPr="00C767F5">
        <w:rPr>
          <w:rFonts w:ascii="Tahoma" w:hAnsi="Tahoma" w:cs="Tahoma"/>
        </w:rPr>
        <w:tab/>
      </w:r>
      <w:r w:rsidR="00C767F5" w:rsidRPr="00C767F5">
        <w:rPr>
          <w:rFonts w:ascii="Tahoma" w:hAnsi="Tahoma" w:cs="Tahoma"/>
        </w:rPr>
        <w:tab/>
      </w:r>
    </w:p>
    <w:p w:rsidR="00E83352" w:rsidRPr="00C767F5" w:rsidRDefault="00C767F5" w:rsidP="00E83352">
      <w:pPr>
        <w:spacing w:line="223" w:lineRule="exact"/>
        <w:ind w:right="551"/>
        <w:rPr>
          <w:rFonts w:ascii="Tahoma" w:hAnsi="Tahoma" w:cs="Tahoma"/>
          <w:bCs/>
          <w:sz w:val="18"/>
          <w:szCs w:val="18"/>
        </w:rPr>
      </w:pPr>
      <w:r w:rsidRPr="00C767F5">
        <w:rPr>
          <w:rFonts w:ascii="Tahoma" w:hAnsi="Tahoma" w:cs="Tahoma"/>
          <w:bCs/>
          <w:sz w:val="18"/>
          <w:szCs w:val="18"/>
        </w:rPr>
        <w:tab/>
      </w:r>
      <w:r w:rsidRPr="00C767F5">
        <w:rPr>
          <w:rFonts w:ascii="Tahoma" w:hAnsi="Tahoma" w:cs="Tahoma"/>
          <w:bCs/>
          <w:sz w:val="18"/>
          <w:szCs w:val="18"/>
        </w:rPr>
        <w:tab/>
      </w:r>
      <w:r w:rsidRPr="00C767F5">
        <w:rPr>
          <w:rFonts w:ascii="Tahoma" w:hAnsi="Tahoma" w:cs="Tahoma"/>
          <w:bCs/>
          <w:sz w:val="18"/>
          <w:szCs w:val="18"/>
        </w:rPr>
        <w:tab/>
      </w:r>
      <w:r w:rsidRPr="00C767F5">
        <w:rPr>
          <w:rFonts w:ascii="Tahoma" w:hAnsi="Tahoma" w:cs="Tahoma"/>
          <w:bCs/>
          <w:sz w:val="18"/>
          <w:szCs w:val="18"/>
        </w:rPr>
        <w:tab/>
      </w:r>
      <w:r w:rsidRPr="00C767F5">
        <w:rPr>
          <w:rFonts w:ascii="Tahoma" w:hAnsi="Tahoma" w:cs="Tahoma"/>
          <w:bCs/>
          <w:sz w:val="18"/>
          <w:szCs w:val="18"/>
        </w:rPr>
        <w:tab/>
      </w:r>
      <w:r w:rsidRPr="00C767F5">
        <w:rPr>
          <w:rFonts w:ascii="Tahoma" w:hAnsi="Tahoma" w:cs="Tahoma"/>
          <w:bCs/>
          <w:sz w:val="18"/>
          <w:szCs w:val="18"/>
        </w:rPr>
        <w:tab/>
      </w:r>
      <w:r w:rsidRPr="00C767F5">
        <w:rPr>
          <w:rFonts w:ascii="Tahoma" w:hAnsi="Tahoma" w:cs="Tahoma"/>
          <w:bCs/>
          <w:sz w:val="18"/>
          <w:szCs w:val="18"/>
        </w:rPr>
        <w:tab/>
      </w:r>
      <w:r w:rsidRPr="00C767F5">
        <w:rPr>
          <w:rFonts w:ascii="Tahoma" w:hAnsi="Tahoma" w:cs="Tahoma"/>
          <w:bCs/>
          <w:sz w:val="18"/>
          <w:szCs w:val="18"/>
        </w:rPr>
        <w:tab/>
      </w:r>
      <w:proofErr w:type="gramStart"/>
      <w:r>
        <w:rPr>
          <w:rFonts w:ascii="Tahoma" w:hAnsi="Tahoma" w:cs="Tahoma"/>
          <w:bCs/>
          <w:sz w:val="18"/>
          <w:szCs w:val="18"/>
        </w:rPr>
        <w:t>m</w:t>
      </w:r>
      <w:r w:rsidRPr="00C767F5">
        <w:rPr>
          <w:rFonts w:ascii="Tahoma" w:hAnsi="Tahoma" w:cs="Tahoma"/>
          <w:bCs/>
          <w:sz w:val="18"/>
          <w:szCs w:val="18"/>
        </w:rPr>
        <w:t>enos</w:t>
      </w:r>
      <w:proofErr w:type="gramEnd"/>
      <w:r w:rsidRPr="00C767F5">
        <w:rPr>
          <w:rFonts w:ascii="Tahoma" w:hAnsi="Tahoma" w:cs="Tahoma"/>
          <w:bCs/>
          <w:sz w:val="18"/>
          <w:szCs w:val="18"/>
        </w:rPr>
        <w:t xml:space="preserve"> navegáveis</w:t>
      </w:r>
    </w:p>
    <w:p w:rsidR="00C767F5" w:rsidRPr="00C767F5" w:rsidRDefault="00787F77" w:rsidP="00C767F5">
      <w:pPr>
        <w:spacing w:line="223" w:lineRule="exact"/>
        <w:ind w:right="551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noProof/>
          <w:sz w:val="18"/>
          <w:szCs w:val="18"/>
        </w:rPr>
        <w:pict>
          <v:shape id="_x0000_s8906" style="position:absolute;left:0;text-align:left;margin-left:418.9pt;margin-top:3.4pt;width:13.65pt;height:13.7pt;z-index:-249894912;mso-position-horizontal-relative:page;mso-position-vertical-relative:text" coordsize="273,273" o:allowincell="f" path="m,273r273,l273,,,xe" filled="f" strokecolor="#005b79" strokeweight=".5pt">
            <v:stroke miterlimit="10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09" type="#_x0000_t32" style="position:absolute;left:0;text-align:left;margin-left:268pt;margin-top:5.75pt;width:0;height:34.2pt;z-index:253424640" o:connectortype="straight" strokecolor="#31849b [2408]" strokeweight="2.25pt"/>
        </w:pict>
      </w:r>
      <w:r w:rsidR="00C767F5" w:rsidRPr="00C767F5">
        <w:rPr>
          <w:rFonts w:ascii="Tahoma" w:hAnsi="Tahoma" w:cs="Tahoma"/>
          <w:bCs/>
          <w:sz w:val="18"/>
          <w:szCs w:val="18"/>
        </w:rPr>
        <w:tab/>
      </w:r>
      <w:r w:rsidR="00C767F5" w:rsidRPr="00C767F5">
        <w:rPr>
          <w:rFonts w:ascii="Tahoma" w:hAnsi="Tahoma" w:cs="Tahoma"/>
          <w:bCs/>
          <w:sz w:val="18"/>
          <w:szCs w:val="18"/>
        </w:rPr>
        <w:tab/>
      </w:r>
      <w:r w:rsidR="00C767F5" w:rsidRPr="00C767F5">
        <w:rPr>
          <w:rFonts w:ascii="Tahoma" w:hAnsi="Tahoma" w:cs="Tahoma"/>
          <w:bCs/>
          <w:sz w:val="18"/>
          <w:szCs w:val="18"/>
        </w:rPr>
        <w:tab/>
      </w:r>
      <w:r w:rsidR="00C767F5" w:rsidRPr="00C767F5">
        <w:rPr>
          <w:rFonts w:ascii="Tahoma" w:hAnsi="Tahoma" w:cs="Tahoma"/>
          <w:bCs/>
          <w:sz w:val="18"/>
          <w:szCs w:val="18"/>
        </w:rPr>
        <w:tab/>
      </w:r>
      <w:r w:rsidR="00C767F5" w:rsidRPr="00C767F5">
        <w:rPr>
          <w:rFonts w:ascii="Tahoma" w:hAnsi="Tahoma" w:cs="Tahoma"/>
          <w:bCs/>
          <w:sz w:val="18"/>
          <w:szCs w:val="18"/>
        </w:rPr>
        <w:tab/>
      </w:r>
      <w:r w:rsidR="00C767F5" w:rsidRPr="00C767F5">
        <w:rPr>
          <w:rFonts w:ascii="Tahoma" w:hAnsi="Tahoma" w:cs="Tahoma"/>
          <w:bCs/>
          <w:sz w:val="18"/>
          <w:szCs w:val="18"/>
        </w:rPr>
        <w:tab/>
      </w:r>
      <w:r w:rsidR="00C767F5" w:rsidRPr="00C767F5">
        <w:rPr>
          <w:rFonts w:ascii="Tahoma" w:hAnsi="Tahoma" w:cs="Tahoma"/>
          <w:bCs/>
          <w:sz w:val="18"/>
          <w:szCs w:val="18"/>
        </w:rPr>
        <w:tab/>
      </w:r>
      <w:r w:rsidR="00C767F5" w:rsidRPr="00C767F5">
        <w:rPr>
          <w:rFonts w:ascii="Tahoma" w:hAnsi="Tahoma" w:cs="Tahoma"/>
          <w:bCs/>
          <w:sz w:val="18"/>
          <w:szCs w:val="18"/>
        </w:rPr>
        <w:tab/>
      </w:r>
      <w:proofErr w:type="gramStart"/>
      <w:r w:rsidR="00C767F5">
        <w:rPr>
          <w:rFonts w:ascii="Tahoma" w:hAnsi="Tahoma" w:cs="Tahoma"/>
          <w:bCs/>
          <w:sz w:val="18"/>
          <w:szCs w:val="18"/>
        </w:rPr>
        <w:t>m</w:t>
      </w:r>
      <w:r w:rsidR="00C767F5" w:rsidRPr="00C767F5">
        <w:rPr>
          <w:rFonts w:ascii="Tahoma" w:hAnsi="Tahoma" w:cs="Tahoma"/>
          <w:bCs/>
          <w:sz w:val="18"/>
          <w:szCs w:val="18"/>
        </w:rPr>
        <w:t>enos</w:t>
      </w:r>
      <w:proofErr w:type="gramEnd"/>
      <w:r w:rsidR="00C767F5" w:rsidRPr="00C767F5">
        <w:rPr>
          <w:rFonts w:ascii="Tahoma" w:hAnsi="Tahoma" w:cs="Tahoma"/>
          <w:bCs/>
          <w:sz w:val="18"/>
          <w:szCs w:val="18"/>
        </w:rPr>
        <w:t xml:space="preserve"> recortada</w:t>
      </w:r>
    </w:p>
    <w:p w:rsidR="00C767F5" w:rsidRPr="00C767F5" w:rsidRDefault="00787F77" w:rsidP="00C767F5">
      <w:pPr>
        <w:spacing w:line="223" w:lineRule="exact"/>
        <w:ind w:right="551"/>
        <w:rPr>
          <w:rFonts w:ascii="Tahoma" w:hAnsi="Tahoma" w:cs="Tahoma"/>
        </w:rPr>
      </w:pPr>
      <w:r w:rsidRPr="00787F77">
        <w:rPr>
          <w:rFonts w:ascii="Tahoma" w:hAnsi="Tahoma" w:cs="Tahoma"/>
          <w:b/>
          <w:bCs/>
          <w:noProof/>
          <w:color w:val="005B79"/>
          <w:sz w:val="18"/>
          <w:szCs w:val="18"/>
        </w:rPr>
        <w:pict>
          <v:shape id="_x0000_s8907" style="position:absolute;left:0;text-align:left;margin-left:418.9pt;margin-top:10.2pt;width:13.65pt;height:13.7pt;z-index:-249893888;mso-position-horizontal-relative:page;mso-position-vertical-relative:text" coordsize="273,273" o:allowincell="f" path="m,273r273,l273,,,xe" filled="f" strokecolor="#005b79" strokeweight=".5pt">
            <v:stroke miterlimit="10" joinstyle="miter"/>
            <w10:wrap anchorx="page"/>
          </v:shape>
        </w:pict>
      </w:r>
      <w:r w:rsidRPr="00787F77">
        <w:rPr>
          <w:rFonts w:ascii="Tahoma" w:hAnsi="Tahoma" w:cs="Tahoma"/>
          <w:b/>
          <w:bCs/>
          <w:noProof/>
          <w:color w:val="005B79"/>
          <w:sz w:val="18"/>
          <w:szCs w:val="18"/>
        </w:rPr>
        <w:pict>
          <v:shape id="_x0000_s8912" style="position:absolute;left:0;text-align:left;margin-left:164.8pt;margin-top:.5pt;width:10pt;height:11.4pt;z-index:-249889792;mso-position-horizontal-relative:page;mso-position-vertical-relative:text" coordsize="200,227" o:allowincell="f" path="m,l200,114,,227e" fillcolor="#005b79" stroked="f">
            <w10:wrap anchorx="page"/>
          </v:shape>
        </w:pict>
      </w:r>
      <w:r w:rsidR="00C767F5" w:rsidRPr="00C767F5">
        <w:rPr>
          <w:rFonts w:ascii="Tahoma" w:hAnsi="Tahoma" w:cs="Tahoma"/>
        </w:rPr>
        <w:tab/>
      </w:r>
      <w:r w:rsidR="00C767F5" w:rsidRPr="00C767F5">
        <w:rPr>
          <w:rFonts w:ascii="Tahoma" w:hAnsi="Tahoma" w:cs="Tahoma"/>
        </w:rPr>
        <w:tab/>
      </w:r>
      <w:r w:rsidR="00C767F5" w:rsidRPr="00C767F5">
        <w:rPr>
          <w:rFonts w:ascii="Tahoma" w:hAnsi="Tahoma" w:cs="Tahoma"/>
        </w:rPr>
        <w:tab/>
      </w:r>
      <w:r w:rsidR="00C767F5" w:rsidRPr="00C767F5">
        <w:rPr>
          <w:rFonts w:ascii="Tahoma" w:hAnsi="Tahoma" w:cs="Tahoma"/>
        </w:rPr>
        <w:tab/>
      </w:r>
      <w:proofErr w:type="gramStart"/>
      <w:r w:rsidR="00C767F5">
        <w:rPr>
          <w:rFonts w:ascii="Tahoma" w:hAnsi="Tahoma" w:cs="Tahoma"/>
        </w:rPr>
        <w:t>a</w:t>
      </w:r>
      <w:proofErr w:type="gramEnd"/>
      <w:r w:rsidR="00C767F5" w:rsidRPr="00C767F5">
        <w:rPr>
          <w:rFonts w:ascii="Tahoma" w:hAnsi="Tahoma" w:cs="Tahoma"/>
        </w:rPr>
        <w:t xml:space="preserve"> linha da costa era</w:t>
      </w:r>
      <w:r w:rsidR="00C767F5" w:rsidRPr="00C767F5">
        <w:rPr>
          <w:rFonts w:ascii="Tahoma" w:hAnsi="Tahoma" w:cs="Tahoma"/>
        </w:rPr>
        <w:tab/>
      </w:r>
      <w:r w:rsidR="00C767F5" w:rsidRPr="00C767F5">
        <w:rPr>
          <w:rFonts w:ascii="Tahoma" w:hAnsi="Tahoma" w:cs="Tahoma"/>
        </w:rPr>
        <w:tab/>
      </w:r>
      <w:r w:rsidR="00C767F5" w:rsidRPr="00C767F5">
        <w:rPr>
          <w:rFonts w:ascii="Tahoma" w:hAnsi="Tahoma" w:cs="Tahoma"/>
        </w:rPr>
        <w:tab/>
      </w:r>
    </w:p>
    <w:p w:rsidR="00C767F5" w:rsidRPr="00C767F5" w:rsidRDefault="00C767F5" w:rsidP="00C767F5">
      <w:pPr>
        <w:spacing w:line="223" w:lineRule="exact"/>
        <w:ind w:right="551"/>
        <w:rPr>
          <w:rFonts w:ascii="Tahoma" w:hAnsi="Tahoma" w:cs="Tahoma"/>
          <w:bCs/>
          <w:sz w:val="18"/>
          <w:szCs w:val="18"/>
        </w:rPr>
      </w:pPr>
      <w:r w:rsidRPr="00C767F5">
        <w:rPr>
          <w:rFonts w:ascii="Tahoma" w:hAnsi="Tahoma" w:cs="Tahoma"/>
          <w:bCs/>
          <w:sz w:val="18"/>
          <w:szCs w:val="18"/>
        </w:rPr>
        <w:tab/>
      </w:r>
      <w:r w:rsidRPr="00C767F5">
        <w:rPr>
          <w:rFonts w:ascii="Tahoma" w:hAnsi="Tahoma" w:cs="Tahoma"/>
          <w:bCs/>
          <w:sz w:val="18"/>
          <w:szCs w:val="18"/>
        </w:rPr>
        <w:tab/>
      </w:r>
      <w:r w:rsidRPr="00C767F5">
        <w:rPr>
          <w:rFonts w:ascii="Tahoma" w:hAnsi="Tahoma" w:cs="Tahoma"/>
          <w:bCs/>
          <w:sz w:val="18"/>
          <w:szCs w:val="18"/>
        </w:rPr>
        <w:tab/>
      </w:r>
      <w:r w:rsidRPr="00C767F5">
        <w:rPr>
          <w:rFonts w:ascii="Tahoma" w:hAnsi="Tahoma" w:cs="Tahoma"/>
          <w:bCs/>
          <w:sz w:val="18"/>
          <w:szCs w:val="18"/>
        </w:rPr>
        <w:tab/>
      </w:r>
      <w:r w:rsidRPr="00C767F5">
        <w:rPr>
          <w:rFonts w:ascii="Tahoma" w:hAnsi="Tahoma" w:cs="Tahoma"/>
          <w:bCs/>
          <w:sz w:val="18"/>
          <w:szCs w:val="18"/>
        </w:rPr>
        <w:tab/>
      </w:r>
      <w:r w:rsidRPr="00C767F5">
        <w:rPr>
          <w:rFonts w:ascii="Tahoma" w:hAnsi="Tahoma" w:cs="Tahoma"/>
          <w:bCs/>
          <w:sz w:val="18"/>
          <w:szCs w:val="18"/>
        </w:rPr>
        <w:tab/>
      </w:r>
      <w:r w:rsidRPr="00C767F5">
        <w:rPr>
          <w:rFonts w:ascii="Tahoma" w:hAnsi="Tahoma" w:cs="Tahoma"/>
          <w:bCs/>
          <w:sz w:val="18"/>
          <w:szCs w:val="18"/>
        </w:rPr>
        <w:tab/>
      </w:r>
      <w:r w:rsidRPr="00C767F5">
        <w:rPr>
          <w:rFonts w:ascii="Tahoma" w:hAnsi="Tahoma" w:cs="Tahoma"/>
          <w:bCs/>
          <w:sz w:val="18"/>
          <w:szCs w:val="18"/>
        </w:rPr>
        <w:tab/>
      </w:r>
      <w:proofErr w:type="gramStart"/>
      <w:r>
        <w:rPr>
          <w:rFonts w:ascii="Tahoma" w:hAnsi="Tahoma" w:cs="Tahoma"/>
          <w:bCs/>
          <w:sz w:val="18"/>
          <w:szCs w:val="18"/>
        </w:rPr>
        <w:t>m</w:t>
      </w:r>
      <w:r w:rsidRPr="00C767F5">
        <w:rPr>
          <w:rFonts w:ascii="Tahoma" w:hAnsi="Tahoma" w:cs="Tahoma"/>
          <w:bCs/>
          <w:sz w:val="18"/>
          <w:szCs w:val="18"/>
        </w:rPr>
        <w:t>ais</w:t>
      </w:r>
      <w:proofErr w:type="gramEnd"/>
      <w:r w:rsidRPr="00C767F5">
        <w:rPr>
          <w:rFonts w:ascii="Tahoma" w:hAnsi="Tahoma" w:cs="Tahoma"/>
          <w:bCs/>
          <w:sz w:val="18"/>
          <w:szCs w:val="18"/>
        </w:rPr>
        <w:t xml:space="preserve"> recortada</w:t>
      </w:r>
    </w:p>
    <w:p w:rsidR="00C767F5" w:rsidRDefault="00C767F5" w:rsidP="00E83352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C767F5" w:rsidRDefault="00C767F5" w:rsidP="00E83352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C767F5" w:rsidRDefault="00C767F5">
      <w:pPr>
        <w:widowControl/>
        <w:autoSpaceDE/>
        <w:autoSpaceDN/>
        <w:adjustRightInd/>
        <w:rPr>
          <w:rFonts w:ascii="Tahoma" w:hAnsi="Tahoma" w:cs="Tahoma"/>
          <w:b/>
          <w:bCs/>
          <w:color w:val="005B79"/>
          <w:sz w:val="18"/>
          <w:szCs w:val="18"/>
        </w:rPr>
      </w:pPr>
      <w:r>
        <w:rPr>
          <w:rFonts w:ascii="Tahoma" w:hAnsi="Tahoma" w:cs="Tahoma"/>
          <w:b/>
          <w:bCs/>
          <w:color w:val="005B79"/>
          <w:sz w:val="18"/>
          <w:szCs w:val="18"/>
        </w:rPr>
        <w:br w:type="page"/>
      </w:r>
    </w:p>
    <w:p w:rsidR="00C767F5" w:rsidRDefault="00787F77" w:rsidP="00C767F5">
      <w:pPr>
        <w:spacing w:after="105" w:line="243" w:lineRule="exact"/>
        <w:ind w:right="1116"/>
        <w:rPr>
          <w:rFonts w:ascii="Tahoma" w:hAnsi="Tahoma" w:cs="Tahoma"/>
          <w:b/>
          <w:bCs/>
          <w:color w:val="005B79"/>
          <w:sz w:val="22"/>
          <w:szCs w:val="22"/>
        </w:rPr>
      </w:pPr>
      <w:r>
        <w:rPr>
          <w:rFonts w:ascii="Tahoma" w:hAnsi="Tahoma" w:cs="Tahoma"/>
          <w:b/>
          <w:bCs/>
          <w:noProof/>
          <w:color w:val="005B79"/>
          <w:sz w:val="22"/>
          <w:szCs w:val="22"/>
        </w:rPr>
        <w:lastRenderedPageBreak/>
        <w:pict>
          <v:group id="_x0000_s9040" style="position:absolute;left:0;text-align:left;margin-left:-50.3pt;margin-top:-49.4pt;width:53.85pt;height:53.85pt;z-index:253558784" coordorigin="-170,-155" coordsize="1077,1077">
            <v:shape id="_x0000_s9041" style="position:absolute;left:-170;top:-155;width:1077;height:1077;mso-position-horizontal-relative:page;mso-position-vertical-relative:page" coordsize="1077,1077" o:allowincell="f" path="m,l873,v54,,106,19,144,53c1055,87,1077,132,1077,179r,718c1077,945,1055,990,1017,1024v-38,34,-90,53,-144,53l647,1077,,1077,,179e" fillcolor="black" stroked="f"/>
            <v:shape id="_x0000_s9042" type="#_x0000_t202" style="position:absolute;left:195;top:180;width:540;height:600" filled="f" stroked="f">
              <v:textbox>
                <w:txbxContent>
                  <w:p w:rsidR="005B1697" w:rsidRPr="00554DA4" w:rsidRDefault="005B1697" w:rsidP="00C767F5">
                    <w:pPr>
                      <w:rPr>
                        <w:rFonts w:ascii="Tahoma" w:hAnsi="Tahoma" w:cs="Tahoma"/>
                        <w:b/>
                        <w:color w:val="92D050"/>
                        <w:sz w:val="40"/>
                        <w:szCs w:val="40"/>
                      </w:rPr>
                    </w:pPr>
                    <w:r w:rsidRPr="00554DA4">
                      <w:rPr>
                        <w:rFonts w:ascii="Tahoma" w:hAnsi="Tahoma" w:cs="Tahoma"/>
                        <w:b/>
                        <w:color w:val="92D050"/>
                        <w:sz w:val="40"/>
                        <w:szCs w:val="40"/>
                      </w:rPr>
                      <w:t>6</w:t>
                    </w:r>
                  </w:p>
                </w:txbxContent>
              </v:textbox>
            </v:shape>
          </v:group>
        </w:pict>
      </w:r>
    </w:p>
    <w:p w:rsidR="00C767F5" w:rsidRDefault="00C767F5" w:rsidP="00C767F5">
      <w:pPr>
        <w:spacing w:after="105" w:line="243" w:lineRule="exact"/>
        <w:ind w:right="1116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C767F5" w:rsidRDefault="00C767F5" w:rsidP="00C767F5">
      <w:pPr>
        <w:spacing w:after="105" w:line="243" w:lineRule="exact"/>
        <w:ind w:right="1116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C767F5" w:rsidRPr="00C767F5" w:rsidRDefault="00C767F5" w:rsidP="00C767F5">
      <w:pPr>
        <w:spacing w:after="105" w:line="243" w:lineRule="exact"/>
        <w:ind w:right="1116"/>
        <w:rPr>
          <w:rFonts w:ascii="Tahoma" w:hAnsi="Tahoma" w:cs="Tahoma"/>
          <w:color w:val="221F20"/>
        </w:rPr>
      </w:pPr>
      <w:r w:rsidRPr="00C767F5">
        <w:rPr>
          <w:rFonts w:ascii="Tahoma" w:hAnsi="Tahoma" w:cs="Tahoma"/>
          <w:b/>
          <w:bCs/>
          <w:color w:val="005B79"/>
          <w:sz w:val="22"/>
          <w:szCs w:val="22"/>
        </w:rPr>
        <w:t xml:space="preserve">3. </w:t>
      </w:r>
      <w:r w:rsidRPr="00C767F5">
        <w:rPr>
          <w:rFonts w:ascii="Tahoma" w:hAnsi="Tahoma" w:cs="Tahoma"/>
          <w:color w:val="221F20"/>
        </w:rPr>
        <w:t xml:space="preserve">Recorda o que estudaste acerca do </w:t>
      </w:r>
      <w:r w:rsidRPr="00C767F5">
        <w:rPr>
          <w:rFonts w:ascii="Tahoma" w:hAnsi="Tahoma" w:cs="Tahoma"/>
          <w:b/>
          <w:bCs/>
          <w:color w:val="221F20"/>
        </w:rPr>
        <w:t>clima e vegetação natural</w:t>
      </w:r>
      <w:r w:rsidRPr="00C767F5">
        <w:rPr>
          <w:rFonts w:ascii="Tahoma" w:hAnsi="Tahoma" w:cs="Tahoma"/>
          <w:color w:val="221F20"/>
        </w:rPr>
        <w:t>.</w:t>
      </w:r>
    </w:p>
    <w:p w:rsidR="00C767F5" w:rsidRPr="00C767F5" w:rsidRDefault="00C767F5" w:rsidP="00C767F5">
      <w:pPr>
        <w:spacing w:line="223" w:lineRule="exact"/>
        <w:ind w:right="1116"/>
        <w:rPr>
          <w:rFonts w:ascii="Tahoma" w:hAnsi="Tahoma" w:cs="Tahoma"/>
          <w:color w:val="221F20"/>
        </w:rPr>
      </w:pPr>
      <w:r w:rsidRPr="00C767F5">
        <w:rPr>
          <w:rFonts w:ascii="Tahoma" w:hAnsi="Tahoma" w:cs="Tahoma"/>
          <w:b/>
          <w:bCs/>
          <w:color w:val="005B79"/>
          <w:sz w:val="18"/>
          <w:szCs w:val="18"/>
        </w:rPr>
        <w:t xml:space="preserve">3.1. </w:t>
      </w:r>
      <w:r w:rsidRPr="00C767F5">
        <w:rPr>
          <w:rFonts w:ascii="Tahoma" w:hAnsi="Tahoma" w:cs="Tahoma"/>
          <w:color w:val="221F20"/>
        </w:rPr>
        <w:t xml:space="preserve">O boletim meteorológico prevê, para o dia 15 de Fevereiro, </w:t>
      </w:r>
      <w:r w:rsidRPr="00C767F5">
        <w:rPr>
          <w:rFonts w:ascii="Tahoma" w:hAnsi="Tahoma" w:cs="Tahoma"/>
          <w:b/>
          <w:bCs/>
          <w:color w:val="221F20"/>
        </w:rPr>
        <w:t>variações do estado do tempo</w:t>
      </w:r>
      <w:r w:rsidRPr="00C767F5">
        <w:rPr>
          <w:rFonts w:ascii="Tahoma" w:hAnsi="Tahoma" w:cs="Tahoma"/>
          <w:color w:val="221F20"/>
        </w:rPr>
        <w:t xml:space="preserve"> ao longo</w:t>
      </w:r>
      <w:r>
        <w:rPr>
          <w:rFonts w:ascii="Tahoma" w:hAnsi="Tahoma" w:cs="Tahoma"/>
          <w:color w:val="221F20"/>
        </w:rPr>
        <w:t xml:space="preserve"> </w:t>
      </w:r>
      <w:r w:rsidRPr="00C767F5">
        <w:rPr>
          <w:rFonts w:ascii="Tahoma" w:hAnsi="Tahoma" w:cs="Tahoma"/>
          <w:color w:val="221F20"/>
        </w:rPr>
        <w:t>do país. Escreve dentro de cada um dos círculos a letra da região à qual a frase corresponde.</w:t>
      </w:r>
    </w:p>
    <w:p w:rsidR="00C767F5" w:rsidRPr="00C767F5" w:rsidRDefault="00787F77" w:rsidP="00C767F5">
      <w:pPr>
        <w:spacing w:line="220" w:lineRule="exact"/>
        <w:ind w:right="1116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noProof/>
        </w:rPr>
        <w:pict>
          <v:shape id="_x0000_s8917" style="position:absolute;left:0;text-align:left;margin-left:74.6pt;margin-top:99.45pt;width:1.35pt;height:2.6pt;z-index:-249883648;mso-position-horizontal:absolute;mso-position-horizontal-relative:page;mso-position-vertical:absolute;mso-position-vertical-relative:text" coordsize="27,51" o:allowincell="f" path="m25,3c22,14,15,23,11,34,8,39,5,45,2,50l1,51c1,49,,46,,44,2,39,1,35,3,30,5,25,7,19,10,14,14,9,20,5,24,v3,1,1,2,1,3x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18" style="position:absolute;left:0;text-align:left;margin-left:80.95pt;margin-top:19.65pt;width:.15pt;height:.3pt;z-index:-249882624;mso-position-horizontal:absolute;mso-position-horizontal-relative:page;mso-position-vertical:absolute;mso-position-vertical-relative:text" coordsize="3,5" o:allowincell="f" path="m,5l,2c1,2,3,,3,2l,5e" fillcolor="#ffeedc" stroked="f"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19" style="position:absolute;left:0;text-align:left;margin-left:80.95pt;margin-top:19.65pt;width:.15pt;height:.3pt;z-index:-249881600;mso-position-horizontal:absolute;mso-position-horizontal-relative:page;mso-position-vertical:absolute;mso-position-vertical-relative:text" coordsize="3,5" o:allowincell="f" path="m,5l,2c1,2,3,,3,2l,5x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20" style="position:absolute;left:0;text-align:left;margin-left:80.55pt;margin-top:19.95pt;width:.3pt;height:.35pt;z-index:-249880576;mso-position-horizontal:absolute;mso-position-horizontal-relative:page;mso-position-vertical:absolute;mso-position-vertical-relative:text" coordsize="6,6" o:allowincell="f" path="m2,5c,6,2,4,2,3l5,c6,2,3,4,2,5e" fillcolor="#ffeedc" stroked="f"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21" style="position:absolute;left:0;text-align:left;margin-left:80.55pt;margin-top:19.95pt;width:.3pt;height:.35pt;z-index:-249879552;mso-position-horizontal:absolute;mso-position-horizontal-relative:page;mso-position-vertical:absolute;mso-position-vertical-relative:text" coordsize="6,6" o:allowincell="f" path="m2,5c,6,2,4,2,3l5,c6,2,3,4,2,5x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22" style="position:absolute;left:0;text-align:left;margin-left:108.65pt;margin-top:79.3pt;width:.35pt;height:.1pt;z-index:-249878528;mso-position-horizontal:absolute;mso-position-horizontal-relative:page;mso-position-vertical:absolute;mso-position-vertical-relative:text" coordsize="7,1" o:allowincell="f" path="m7,c5,1,3,1,,1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23" style="position:absolute;left:0;text-align:left;margin-left:81.7pt;margin-top:109.8pt;width:.1pt;height:.1pt;z-index:-249877504;mso-position-horizontal:absolute;mso-position-horizontal-relative:page;mso-position-vertical:absolute;mso-position-vertical-relative:text" coordsize="2,1" o:allowincell="f" path="m2,c2,1,,,2,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24" style="position:absolute;left:0;text-align:left;margin-left:80.55pt;margin-top:109.95pt;width:.35pt;height:.2pt;z-index:-249876480;mso-position-horizontal:absolute;mso-position-horizontal-relative:page;mso-position-vertical:absolute;mso-position-vertical-relative:text" coordsize="7,3" o:allowincell="f" path="m7,1c7,3,5,2,3,3l,2,2,,5,x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25" style="position:absolute;left:0;text-align:left;margin-left:74.5pt;margin-top:110.95pt;width:.1pt;height:.1pt;z-index:-249875456;mso-position-horizontal:absolute;mso-position-horizontal-relative:page;mso-position-vertical:absolute;mso-position-vertical-relative:text" coordsize="2,1" o:allowincell="f" path="m2,1l,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26" style="position:absolute;left:0;text-align:left;margin-left:76.65pt;margin-top:104pt;width:0;height:.05pt;z-index:-249874432;mso-position-horizontal:absolute;mso-position-horizontal-relative:page;mso-position-vertical:absolute;mso-position-vertical-relative:text" coordsize="0,0" o:allowincell="f" path="m,l,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27" style="position:absolute;left:0;text-align:left;margin-left:65.45pt;margin-top:83.35pt;width:0;height:.05pt;z-index:-249873408;mso-position-horizontal:absolute;mso-position-horizontal-relative:page;mso-position-vertical:absolute;mso-position-vertical-relative:text" coordsize="0,0" o:allowincell="f" path="m,l,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28" style="position:absolute;left:0;text-align:left;margin-left:65.6pt;margin-top:83.35pt;width:0;height:.05pt;z-index:-249872384;mso-position-horizontal:absolute;mso-position-horizontal-relative:page;mso-position-vertical:absolute;mso-position-vertical-relative:text" coordsize="0,0" o:allowincell="f" path="m,l,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29" style="position:absolute;left:0;text-align:left;margin-left:65.4pt;margin-top:83.5pt;width:0;height:.05pt;z-index:-249871360;mso-position-horizontal:absolute;mso-position-horizontal-relative:page;mso-position-vertical:absolute;mso-position-vertical-relative:text" coordsize="0,0" o:allowincell="f" path="m,l,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30" style="position:absolute;left:0;text-align:left;margin-left:65.7pt;margin-top:83.5pt;width:0;height:.05pt;z-index:-249870336;mso-position-horizontal:absolute;mso-position-horizontal-relative:page;mso-position-vertical:absolute;mso-position-vertical-relative:text" coordsize="0,0" o:allowincell="f" path="m,l,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31" style="position:absolute;left:0;text-align:left;margin-left:65.3pt;margin-top:83.55pt;width:0;height:.05pt;z-index:-249869312;mso-position-horizontal:absolute;mso-position-horizontal-relative:page;mso-position-vertical:absolute;mso-position-vertical-relative:text" coordsize="0,0" o:allowincell="f" path="m,l,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32" style="position:absolute;left:0;text-align:left;margin-left:65.55pt;margin-top:83.6pt;width:0;height:.05pt;z-index:-249868288;mso-position-horizontal:absolute;mso-position-horizontal-relative:page;mso-position-vertical:absolute;mso-position-vertical-relative:text" coordsize="0,0" o:allowincell="f" path="m,l,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33" style="position:absolute;left:0;text-align:left;margin-left:65.45pt;margin-top:83.65pt;width:0;height:.05pt;z-index:-249867264;mso-position-horizontal:absolute;mso-position-horizontal-relative:page;mso-position-vertical:absolute;mso-position-vertical-relative:text" coordsize="0,0" o:allowincell="f" path="m,l,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34" style="position:absolute;left:0;text-align:left;margin-left:65.5pt;margin-top:83.8pt;width:0;height:.05pt;z-index:-249866240;mso-position-horizontal:absolute;mso-position-horizontal-relative:page;mso-position-vertical:absolute;mso-position-vertical-relative:text" coordsize="0,0" o:allowincell="f" path="m,l,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35" style="position:absolute;left:0;text-align:left;margin-left:65.25pt;margin-top:83.85pt;width:0;height:.05pt;z-index:-249865216;mso-position-horizontal:absolute;mso-position-horizontal-relative:page;mso-position-vertical:absolute;mso-position-vertical-relative:text" coordsize="0,0" o:allowincell="f" path="m,l,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36" style="position:absolute;left:0;text-align:left;margin-left:65.4pt;margin-top:83.9pt;width:0;height:.05pt;z-index:-249864192;mso-position-horizontal:absolute;mso-position-horizontal-relative:page;mso-position-vertical:absolute;mso-position-vertical-relative:text" coordsize="0,0" o:allowincell="f" path="m,l,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37" style="position:absolute;left:0;text-align:left;margin-left:65.9pt;margin-top:85pt;width:0;height:.05pt;z-index:-249863168;mso-position-horizontal:absolute;mso-position-horizontal-relative:page;mso-position-vertical:absolute;mso-position-vertical-relative:text" coordsize="0,0" o:allowincell="f" path="m,l,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38" style="position:absolute;left:0;text-align:left;margin-left:66.25pt;margin-top:85pt;width:.05pt;height:.1pt;z-index:-249862144;mso-position-horizontal:absolute;mso-position-horizontal-relative:page;mso-position-vertical:absolute;mso-position-vertical-relative:text" coordsize="1,1" o:allowincell="f" path="m1,1l,,1,1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39" style="position:absolute;left:0;text-align:left;margin-left:66.4pt;margin-top:85.05pt;width:0;height:.05pt;z-index:-249861120;mso-position-horizontal:absolute;mso-position-horizontal-relative:page;mso-position-vertical:absolute;mso-position-vertical-relative:text" coordsize="0,0" o:allowincell="f" path="m,l,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40" style="position:absolute;left:0;text-align:left;margin-left:66.1pt;margin-top:85.2pt;width:.1pt;height:.2pt;z-index:-249860096;mso-position-horizontal:absolute;mso-position-horizontal-relative:page;mso-position-vertical:absolute;mso-position-vertical-relative:text" coordsize="2,3" o:allowincell="f" path="m2,l,3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41" style="position:absolute;left:0;text-align:left;margin-left:66pt;margin-top:85.05pt;width:.2pt;height:.2pt;z-index:-249859072;mso-position-horizontal:absolute;mso-position-horizontal-relative:page;mso-position-vertical:absolute;mso-position-vertical-relative:text" coordsize="4,3" o:allowincell="f" path="m4,3l3,2,,2c2,2,1,,2,l3,2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42" style="position:absolute;left:0;text-align:left;margin-left:66.55pt;margin-top:85.05pt;width:0;height:.05pt;z-index:-249858048;mso-position-horizontal:absolute;mso-position-horizontal-relative:page;mso-position-vertical:absolute;mso-position-vertical-relative:text" coordsize="0,0" o:allowincell="f" path="m,l,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43" style="position:absolute;left:0;text-align:left;margin-left:65.85pt;margin-top:85.1pt;width:0;height:.05pt;z-index:-249857024;mso-position-horizontal:absolute;mso-position-horizontal-relative:page;mso-position-vertical:absolute;mso-position-vertical-relative:text" coordsize="0,0" o:allowincell="f" path="m,l,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44" style="position:absolute;left:0;text-align:left;margin-left:66.4pt;margin-top:85.15pt;width:0;height:.05pt;z-index:-249856000;mso-position-horizontal:absolute;mso-position-horizontal-relative:page;mso-position-vertical:absolute;mso-position-vertical-relative:text" coordsize="0,0" o:allowincell="f" path="m,l,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45" style="position:absolute;left:0;text-align:left;margin-left:66.25pt;margin-top:85.25pt;width:.2pt;height:.2pt;z-index:-249854976;mso-position-horizontal:absolute;mso-position-horizontal-relative:page;mso-position-vertical:absolute;mso-position-vertical-relative:text" coordsize="4,3" o:allowincell="f" path="m1,3r,c1,,2,1,2,1,4,3,,2,1,3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46" style="position:absolute;left:0;text-align:left;margin-left:66.15pt;margin-top:85.5pt;width:0;height:.05pt;z-index:-249853952;mso-position-horizontal:absolute;mso-position-horizontal-relative:page;mso-position-vertical:absolute;mso-position-vertical-relative:text" coordsize="0,0" o:allowincell="f" path="m,l,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47" style="position:absolute;left:0;text-align:left;margin-left:80.75pt;margin-top:94.75pt;width:.15pt;height:.1pt;z-index:-249852928;mso-position-horizontal:absolute;mso-position-horizontal-relative:page;mso-position-vertical:absolute;mso-position-vertical-relative:text" coordsize="3,1" o:allowincell="f" path="m3,c3,,,1,3,,3,,,1,3,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48" style="position:absolute;left:0;text-align:left;margin-left:80.6pt;margin-top:94.85pt;width:.1pt;height:.1pt;z-index:-249851904;mso-position-horizontal:absolute;mso-position-horizontal-relative:page;mso-position-vertical:absolute;mso-position-vertical-relative:text" coordsize="2,1" o:allowincell="f" path="m2,l,1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49" style="position:absolute;left:0;text-align:left;margin-left:79.45pt;margin-top:95.4pt;width:.15pt;height:.15pt;z-index:-249850880;mso-position-horizontal:absolute;mso-position-horizontal-relative:page;mso-position-vertical:absolute;mso-position-vertical-relative:text" coordsize="3,2" o:allowincell="f" path="m3,2l,1,1,,3,2x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50" style="position:absolute;left:0;text-align:left;margin-left:76.55pt;margin-top:95.4pt;width:3pt;height:5.2pt;z-index:-249849856;mso-position-horizontal:absolute;mso-position-horizontal-relative:page;mso-position-vertical:absolute;mso-position-vertical-relative:text" coordsize="60,103" o:allowincell="f" path="m60,5c59,11,50,15,52,21v2,4,-6,6,-4,9c50,34,56,31,56,35r-2,2c49,39,41,41,40,48v1,5,-1,8,-5,13c34,67,33,71,28,77,22,82,21,88,17,93v-3,4,-7,8,-10,10l7,103c6,100,5,95,4,91,5,88,9,83,7,79,6,76,,74,2,70,5,63,4,58,1,51,3,43,13,39,18,32,23,24,24,14,28,7,33,1,42,,48,1v5,1,8,2,12,4x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51" style="position:absolute;left:0;text-align:left;margin-left:76.2pt;margin-top:98.1pt;width:.35pt;height:1pt;z-index:-249848832;mso-position-horizontal:absolute;mso-position-horizontal-relative:page;mso-position-vertical:absolute;mso-position-vertical-relative:text" coordsize="7,19" o:allowincell="f" path="m5,5v,5,2,10,-4,14c1,18,,16,,14,,9,2,4,5,r,5x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52" style="position:absolute;left:0;text-align:left;margin-left:76.6pt;margin-top:98.45pt;width:0;height:.2pt;z-index:-249847808;mso-position-horizontal:absolute;mso-position-horizontal-relative:page;mso-position-vertical:absolute;mso-position-vertical-relative:text" coordsize="0,3" o:allowincell="f" path="m,l,3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53" style="position:absolute;left:0;text-align:left;margin-left:76pt;margin-top:99.2pt;width:.05pt;height:.25pt;z-index:-249846784;mso-position-horizontal:absolute;mso-position-horizontal-relative:page;mso-position-vertical:absolute;mso-position-vertical-relative:text" coordsize="1,4" o:allowincell="f" path="m,4l1,,,4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54" style="position:absolute;left:0;text-align:left;margin-left:76.05pt;margin-top:100pt;width:.7pt;height:1.55pt;z-index:-249845760;mso-position-horizontal:absolute;mso-position-horizontal-relative:page;mso-position-vertical:absolute;mso-position-vertical-relative:text" coordsize="14,30" o:allowincell="f" path="m13,12v,6,1,12,-5,18l7,29,6,24c7,22,7,20,8,17l5,18,3,21c,16,1,12,1,7,2,4,6,1,9,v4,3,4,8,4,12x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55" style="position:absolute;left:0;text-align:left;margin-left:75.55pt;margin-top:100.35pt;width:.3pt;height:.7pt;z-index:-249844736;mso-position-horizontal:absolute;mso-position-horizontal-relative:page;mso-position-vertical:absolute;mso-position-vertical-relative:text" coordsize="6,13" o:allowincell="f" path="m4,8v,2,-2,5,-4,5l,10c1,6,1,4,3,,6,3,5,6,4,8x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56" style="position:absolute;left:0;text-align:left;margin-left:75.4pt;margin-top:101.2pt;width:.15pt;height:.2pt;z-index:-249843712;mso-position-horizontal:absolute;mso-position-horizontal-relative:page;mso-position-vertical:absolute;mso-position-vertical-relative:text" coordsize="3,3" o:allowincell="f" path="m3,2l1,3c2,2,,1,2,l3,2x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57" style="position:absolute;left:0;text-align:left;margin-left:75.7pt;margin-top:101.25pt;width:.1pt;height:.3pt;z-index:-249842688;mso-position-horizontal:absolute;mso-position-horizontal-relative:page;mso-position-vertical:absolute;mso-position-vertical-relative:text" coordsize="2,5" o:allowincell="f" path="m2,1c1,2,2,5,,4l1,,2,1x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58" style="position:absolute;left:0;text-align:left;margin-left:74.8pt;margin-top:101.35pt;width:.5pt;height:1.05pt;z-index:-249841664;mso-position-horizontal:absolute;mso-position-horizontal-relative:page;mso-position-vertical:absolute;mso-position-vertical-relative:text" coordsize="10,20" o:allowincell="f" path="m9,5c6,12,4,14,,20l,18c1,17,1,15,,13,2,12,3,10,4,7,4,4,7,1,9,v1,1,,3,,5x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59" style="position:absolute;left:0;text-align:left;margin-left:75.1pt;margin-top:101.7pt;width:.5pt;height:.85pt;z-index:-249840640;mso-position-horizontal:absolute;mso-position-horizontal-relative:page;mso-position-vertical:absolute;mso-position-vertical-relative:text" coordsize="10,16" o:allowincell="f" path="m10,2c6,6,9,10,5,15,2,16,5,12,4,11,,9,6,7,6,4l8,r2,2x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60" style="position:absolute;left:0;text-align:left;margin-left:75.1pt;margin-top:101.95pt;width:.1pt;height:.3pt;z-index:-249839616;mso-position-horizontal:absolute;mso-position-horizontal-relative:page;mso-position-vertical:absolute;mso-position-vertical-relative:text" coordsize="2,5" o:allowincell="f" path="m2,l,5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61" style="position:absolute;left:0;text-align:left;margin-left:81.15pt;margin-top:108.95pt;width:.7pt;height:.5pt;z-index:-249838592;mso-position-horizontal:absolute;mso-position-horizontal-relative:page;mso-position-vertical:absolute;mso-position-vertical-relative:text" coordsize="14,9" o:allowincell="f" path="m7,9c9,6,,1,7,v,3,7,7,,9x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62" style="position:absolute;left:0;text-align:left;margin-left:79.4pt;margin-top:109.6pt;width:.35pt;height:.25pt;z-index:-249837568;mso-position-horizontal:absolute;mso-position-horizontal-relative:page;mso-position-vertical:absolute;mso-position-vertical-relative:text" coordsize="7,4" o:allowincell="f" path="m7,4l2,3c,2,2,,3,l6,2,7,4x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65" style="position:absolute;left:0;text-align:left;margin-left:81.35pt;margin-top:110.2pt;width:.6pt;height:.45pt;z-index:-249834496;mso-position-horizontal:absolute;mso-position-horizontal-relative:page;mso-position-vertical:absolute;mso-position-vertical-relative:text" coordsize="12,8" o:allowincell="f" path="m11,7l7,8c5,6,1,6,,4l4,3,7,1v5,-1,4,4,4,6x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66" style="position:absolute;left:0;text-align:left;margin-left:80.15pt;margin-top:110.5pt;width:.15pt;height:.2pt;z-index:-249833472;mso-position-horizontal:absolute;mso-position-horizontal-relative:page;mso-position-vertical:absolute;mso-position-vertical-relative:text" coordsize="3,3" o:allowincell="f" path="m,3l,,3,1,,3x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67" style="position:absolute;left:0;text-align:left;margin-left:85.65pt;margin-top:145.55pt;width:0;height:.05pt;z-index:-249832448;mso-position-horizontal:absolute;mso-position-horizontal-relative:page;mso-position-vertical:absolute;mso-position-vertical-relative:text" coordsize="0,0" o:allowincell="f" path="m,l,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68" style="position:absolute;left:0;text-align:left;margin-left:98.6pt;margin-top:148.35pt;width:0;height:.05pt;z-index:-249831424;mso-position-horizontal:absolute;mso-position-horizontal-relative:page;mso-position-vertical:absolute;mso-position-vertical-relative:text" coordsize="0,0" o:allowincell="f" path="m,l,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69" style="position:absolute;left:0;text-align:left;margin-left:84.5pt;margin-top:145.65pt;width:.1pt;height:.15pt;z-index:-249830400;mso-position-horizontal:absolute;mso-position-horizontal-relative:page;mso-position-vertical:absolute;mso-position-vertical-relative:text" coordsize="2,2" o:allowincell="f" path="m2,2l,,2,2x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70" style="position:absolute;left:0;text-align:left;margin-left:84.65pt;margin-top:145.75pt;width:.15pt;height:.15pt;z-index:-249829376;mso-position-horizontal:absolute;mso-position-horizontal-relative:page;mso-position-vertical:absolute;mso-position-vertical-relative:text" coordsize="3,2" o:allowincell="f" path="m3,2l,1,1,,3,2x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71" style="position:absolute;left:0;text-align:left;margin-left:100.65pt;margin-top:147.3pt;width:1.9pt;height:1.3pt;z-index:-249828352;mso-position-horizontal:absolute;mso-position-horizontal-relative:page;mso-position-vertical:absolute;mso-position-vertical-relative:text" coordsize="38,25" o:allowincell="f" path="m38,3c30,10,22,16,12,20,9,23,6,25,1,25,,23,1,21,2,19l5,17c14,15,24,12,30,5l34,1v2,1,4,-1,4,2x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72" style="position:absolute;left:0;text-align:left;margin-left:97.05pt;margin-top:148.2pt;width:.45pt;height:.5pt;z-index:-249827328;mso-position-horizontal:absolute;mso-position-horizontal-relative:page;mso-position-vertical:absolute;mso-position-vertical-relative:text" coordsize="9,9" o:allowincell="f" path="m9,4l7,8,5,9c3,9,1,7,,5,1,3,1,2,3,1,6,,8,2,9,4x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73" style="position:absolute;left:0;text-align:left;margin-left:96.75pt;margin-top:148.6pt;width:2.55pt;height:1.5pt;z-index:-249826304;mso-position-horizontal:absolute;mso-position-horizontal-relative:page;mso-position-vertical:absolute;mso-position-vertical-relative:text" coordsize="51,29" o:allowincell="f" path="m15,11v2,2,5,1,7,2c24,15,25,15,27,17v5,-2,8,2,13,4c43,21,47,21,49,20v2,,1,2,1,3c39,29,26,19,15,14,10,10,5,5,,,7,1,11,6,15,11x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74" style="position:absolute;left:0;text-align:left;margin-left:99.3pt;margin-top:148.7pt;width:.55pt;height:.4pt;z-index:-249825280;mso-position-horizontal:absolute;mso-position-horizontal-relative:page;mso-position-vertical:absolute;mso-position-vertical-relative:text" coordsize="11,7" o:allowincell="f" path="m10,1c7,2,6,7,3,5,,3,2,1,3,v3,,5,,8,1x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75" style="position:absolute;left:0;text-align:left;margin-left:98.65pt;margin-top:148.75pt;width:.9pt;height:.6pt;z-index:-249824256;mso-position-horizontal:absolute;mso-position-horizontal-relative:page;mso-position-vertical:absolute;mso-position-vertical-relative:text" coordsize="18,11" o:allowincell="f" path="m9,v1,4,9,7,4,10l10,11c7,6,4,4,,1l1,c4,,5,,9,x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76" style="position:absolute;left:0;text-align:left;margin-left:99.4pt;margin-top:148.85pt;width:.9pt;height:.9pt;z-index:-249823232;mso-position-horizontal:absolute;mso-position-horizontal-relative:page;mso-position-vertical:absolute;mso-position-vertical-relative:text" coordsize="18,17" o:allowincell="f" path="m14,5v-2,1,-2,4,-4,6c6,11,3,17,,13l2,11c5,9,8,7,9,4,11,2,13,3,15,r3,l14,5x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77" style="position:absolute;left:0;text-align:left;margin-left:98.4pt;margin-top:148.9pt;width:.55pt;height:.6pt;z-index:-249822208;mso-position-horizontal:absolute;mso-position-horizontal-relative:page;mso-position-vertical:absolute;mso-position-vertical-relative:text" coordsize="11,11" o:allowincell="f" path="m2,1v4,3,8,7,9,10l10,11c8,11,5,10,3,10,2,7,2,4,,l2,1x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78" style="position:absolute;left:0;text-align:left;margin-left:98.05pt;margin-top:148.9pt;width:.25pt;height:.4pt;z-index:-249821184;mso-position-horizontal:absolute;mso-position-horizontal-relative:page;mso-position-vertical:absolute;mso-position-vertical-relative:text" coordsize="5,7" o:allowincell="f" path="m5,5l3,7,1,7,,4c,3,,1,2,,5,,4,3,5,5x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79" style="position:absolute;left:0;text-align:left;margin-left:97.55pt;margin-top:148.5pt;width:.4pt;height:.7pt;z-index:-249820160;mso-position-horizontal:absolute;mso-position-horizontal-relative:page;mso-position-vertical:absolute;mso-position-vertical-relative:text" coordsize="8,13" o:allowincell="f" path="m8,4r,3c7,9,7,13,3,11,,9,1,7,1,4,2,,5,2,8,4x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80" style="position:absolute;left:0;text-align:left;margin-left:102.7pt;margin-top:145.75pt;width:2.05pt;height:1.6pt;z-index:-249819136;mso-position-horizontal:absolute;mso-position-horizontal-relative:page;mso-position-vertical:absolute;mso-position-vertical-relative:text" coordsize="41,31" o:allowincell="f" path="m41,2c31,12,20,19,9,27,6,29,4,31,,31l,29c10,19,21,12,32,7,35,5,36,,40,1r1,1x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81" style="position:absolute;left:0;text-align:left;margin-left:75.85pt;margin-top:99.15pt;width:.95pt;height:1.9pt;z-index:-249818112;mso-position-horizontal:absolute;mso-position-horizontal-relative:page;mso-position-vertical:absolute;mso-position-vertical-relative:text" coordsize="19,37" o:allowincell="f" path="m1,26l,21c,16,5,9,7,3,9,3,11,,13,1v1,2,2,5,4,6c19,15,6,15,3,21v-2,5,1,11,,16x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84" style="position:absolute;left:0;text-align:left;margin-left:68.5pt;margin-top:22pt;width:0;height:12.5pt;z-index:-249815040;mso-position-horizontal:absolute;mso-position-horizontal-relative:page;mso-position-vertical:absolute;mso-position-vertical-relative:text" coordsize="0,249" o:allowincell="f" path="m,249l,e" fillcolor="#ed1c24" stroked="f"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85" style="position:absolute;left:0;text-align:left;margin-left:67pt;margin-top:19.6pt;width:2.95pt;height:3.6pt;z-index:-249814016;mso-position-horizontal:absolute;mso-position-horizontal-relative:page;mso-position-vertical:absolute;mso-position-vertical-relative:text" coordsize="59,71" o:allowincell="f" path="m59,71l30,58,,71,30,e" fillcolor="#ed1c24" stroked="f"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8987" style="position:absolute;left:0;text-align:left;margin-left:67pt;margin-top:19.6pt;width:2.95pt;height:3.6pt;z-index:-249811968;mso-position-horizontal:absolute;mso-position-horizontal-relative:page;mso-position-vertical:absolute;mso-position-vertical-relative:text" coordsize="59,71" o:allowincell="f" path="m59,71l30,58,,71,30,e" fillcolor="#ed1c24" stroked="f">
            <w10:wrap anchorx="page"/>
          </v:shape>
        </w:pict>
      </w:r>
    </w:p>
    <w:p w:rsidR="00C767F5" w:rsidRPr="00C767F5" w:rsidRDefault="00E8382E" w:rsidP="00C767F5">
      <w:pPr>
        <w:spacing w:after="29" w:line="177" w:lineRule="exact"/>
        <w:ind w:right="1116" w:firstLine="846"/>
        <w:rPr>
          <w:rFonts w:ascii="Tahoma" w:hAnsi="Tahoma" w:cs="Tahoma"/>
          <w:color w:val="221F20"/>
          <w:sz w:val="16"/>
          <w:szCs w:val="16"/>
        </w:rPr>
      </w:pPr>
      <w:r>
        <w:rPr>
          <w:rFonts w:ascii="Tahoma" w:hAnsi="Tahoma" w:cs="Tahoma"/>
          <w:noProof/>
          <w:color w:val="221F20"/>
          <w:sz w:val="16"/>
          <w:szCs w:val="16"/>
        </w:rPr>
        <w:drawing>
          <wp:anchor distT="0" distB="0" distL="114300" distR="114300" simplePos="0" relativeHeight="253564928" behindDoc="0" locked="0" layoutInCell="1" allowOverlap="1">
            <wp:simplePos x="0" y="0"/>
            <wp:positionH relativeFrom="column">
              <wp:posOffset>126365</wp:posOffset>
            </wp:positionH>
            <wp:positionV relativeFrom="paragraph">
              <wp:posOffset>60325</wp:posOffset>
            </wp:positionV>
            <wp:extent cx="990600" cy="1933575"/>
            <wp:effectExtent l="19050" t="0" r="0" b="0"/>
            <wp:wrapNone/>
            <wp:docPr id="9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87F77">
        <w:rPr>
          <w:rFonts w:ascii="Tahoma" w:hAnsi="Tahoma" w:cs="Tahoma"/>
          <w:noProof/>
          <w:color w:val="221F20"/>
          <w:sz w:val="16"/>
          <w:szCs w:val="16"/>
        </w:rPr>
        <w:pict>
          <v:roundrect id="_x0000_s9044" style="position:absolute;left:0;text-align:left;margin-left:178.55pt;margin-top:8.05pt;width:252.15pt;height:40.1pt;z-index:253560832;mso-position-horizontal-relative:text;mso-position-vertical-relative:text" arcsize="10923f" fillcolor="#fde9d9 [665]" stroked="f">
            <v:textbox>
              <w:txbxContent>
                <w:p w:rsidR="005B1697" w:rsidRPr="00E8382E" w:rsidRDefault="005B1697" w:rsidP="00E8382E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E8382E">
                    <w:rPr>
                      <w:rFonts w:ascii="Tahoma" w:hAnsi="Tahoma" w:cs="Tahoma"/>
                      <w:sz w:val="18"/>
                      <w:szCs w:val="18"/>
                    </w:rPr>
                    <w:t>“Céu nebulado, queda de neve nas terras altas e muito frio, com temperaturas a 4º C.”</w:t>
                  </w:r>
                </w:p>
              </w:txbxContent>
            </v:textbox>
          </v:roundrect>
        </w:pict>
      </w:r>
    </w:p>
    <w:p w:rsidR="00C767F5" w:rsidRPr="00C767F5" w:rsidRDefault="00787F77" w:rsidP="00C767F5">
      <w:pPr>
        <w:spacing w:line="177" w:lineRule="exact"/>
        <w:ind w:right="1116"/>
        <w:rPr>
          <w:rFonts w:ascii="Tahoma" w:hAnsi="Tahoma" w:cs="Tahoma"/>
          <w:color w:val="221F20"/>
          <w:sz w:val="16"/>
          <w:szCs w:val="16"/>
        </w:rPr>
      </w:pPr>
      <w:r w:rsidRPr="00787F77">
        <w:rPr>
          <w:rFonts w:ascii="Tahoma" w:hAnsi="Tahoma" w:cs="Tahoma"/>
          <w:noProof/>
        </w:rPr>
        <w:pict>
          <v:shape id="_x0000_s8990" style="position:absolute;left:0;text-align:left;margin-left:145.35pt;margin-top:1.1pt;width:36.8pt;height:36.9pt;z-index:-249808896;mso-position-horizontal-relative:page" coordsize="736,737" o:spt="100" o:allowincell="f" adj="0,,0" path="m370,697r-4,l367,696xm387,736r37,-4l460,725r34,-11l527,700r32,-17l588,663r27,-22l640,616r23,-27l683,559r16,-31l713,495r11,-35l731,425r1,-16l699,409r-3,-41l696,385r,-2l692,421r1,-4l686,449r1,-1l686,452r,-3l676,483r1,-4l663,512r2,-3l648,540r-16,24l610,591r-19,19l563,632r2,-2l536,650r4,-2l509,665r3,-2l479,677r4,-1l449,686r3,l448,687r1,-1l416,693r4,-1l383,696r2,l350,696r2,l315,692r4,1l285,686r2,1l283,686r2,l253,676r4,1l224,663r3,2l195,648r4,2l170,630r2,2l145,610,125,590,103,564r2,3l102,563r1,1l85,537r3,4l72,511r1,1l72,510r,1l59,479r1,4l49,449r1,3l49,448r,1l43,417r1,4l40,383r,-30l44,316r-1,4l49,286r,2l50,284r-1,2l60,253r-1,4l72,224r,2l73,224r-1,l86,197r-1,3l88,195r-2,2l105,171r-2,2l126,145r19,-19l172,104r-2,2l199,86r-4,2l227,71r-3,2l257,59r-4,1l285,49r-2,1l287,49r-2,l319,43r-4,1l352,40r31,l420,44r-4,-1l449,49r-1,l452,50r-3,-1l483,60r-4,-1l512,73r-3,-2l540,88r-4,-2l565,106r-2,-2l591,126r19,19l632,173r-2,-2l650,200r-2,-4l665,227r-2,-3l677,257r-1,-4l686,286r,-2l687,288r-1,-2l693,320r-1,-4l696,353r,-2l696,368r1,-1l733,404r2,-17l736,369r-1,-20l731,312r-7,-36l713,241,699,208,683,177,663,148,640,120,615,95,588,73,559,53,527,36,494,22,460,11,424,4,387,,348,,311,4r-36,7l241,22,208,36,176,53,147,73,120,95,95,120,72,148,52,177,36,208,22,241,11,276,4,312,,349r,38l4,425r7,35l22,495r14,33l52,559r20,30l95,616r25,25l147,663r29,20l208,700r33,14l275,725r36,7l348,736r20,1xe" fillcolor="#005b79" stroked="f">
            <v:stroke joinstyle="round"/>
            <v:formulas/>
            <v:path o:connecttype="segments"/>
            <w10:wrap anchorx="page"/>
          </v:shape>
        </w:pict>
      </w:r>
    </w:p>
    <w:p w:rsidR="00C767F5" w:rsidRDefault="00787F77" w:rsidP="00C767F5">
      <w:pPr>
        <w:spacing w:line="177" w:lineRule="exact"/>
        <w:ind w:right="1116"/>
        <w:rPr>
          <w:rFonts w:ascii="Tahoma" w:hAnsi="Tahoma" w:cs="Tahoma"/>
          <w:color w:val="221F20"/>
          <w:sz w:val="16"/>
          <w:szCs w:val="16"/>
        </w:rPr>
      </w:pPr>
      <w:r>
        <w:rPr>
          <w:rFonts w:ascii="Tahoma" w:hAnsi="Tahoma" w:cs="Tahoma"/>
          <w:noProof/>
          <w:color w:val="221F20"/>
          <w:sz w:val="16"/>
          <w:szCs w:val="16"/>
        </w:rPr>
        <w:pict>
          <v:shape id="_x0000_s9045" style="position:absolute;left:0;text-align:left;margin-left:195.8pt;margin-top:4.45pt;width:10pt;height:11.4pt;z-index:-249754624;mso-position-horizontal-relative:page;mso-position-vertical-relative:text" coordsize="200,227" o:allowincell="f" path="m,l200,114,,227e" fillcolor="#005b79" stroked="f">
            <w10:wrap anchorx="page"/>
          </v:shape>
        </w:pict>
      </w:r>
    </w:p>
    <w:p w:rsidR="00E8382E" w:rsidRDefault="00E8382E" w:rsidP="00C767F5">
      <w:pPr>
        <w:spacing w:line="177" w:lineRule="exact"/>
        <w:ind w:right="1116"/>
        <w:rPr>
          <w:rFonts w:ascii="Tahoma" w:hAnsi="Tahoma" w:cs="Tahoma"/>
          <w:color w:val="221F20"/>
          <w:sz w:val="16"/>
          <w:szCs w:val="16"/>
        </w:rPr>
      </w:pPr>
    </w:p>
    <w:p w:rsidR="00E8382E" w:rsidRDefault="00E8382E" w:rsidP="00C767F5">
      <w:pPr>
        <w:spacing w:line="177" w:lineRule="exact"/>
        <w:ind w:right="1116"/>
        <w:rPr>
          <w:rFonts w:ascii="Tahoma" w:hAnsi="Tahoma" w:cs="Tahoma"/>
          <w:color w:val="221F20"/>
          <w:sz w:val="16"/>
          <w:szCs w:val="16"/>
        </w:rPr>
      </w:pPr>
    </w:p>
    <w:p w:rsidR="00E8382E" w:rsidRPr="00C767F5" w:rsidRDefault="00E8382E" w:rsidP="00C767F5">
      <w:pPr>
        <w:spacing w:line="177" w:lineRule="exact"/>
        <w:ind w:right="1116"/>
        <w:rPr>
          <w:rFonts w:ascii="Tahoma" w:hAnsi="Tahoma" w:cs="Tahoma"/>
          <w:color w:val="221F20"/>
          <w:sz w:val="16"/>
          <w:szCs w:val="16"/>
        </w:rPr>
      </w:pPr>
    </w:p>
    <w:p w:rsidR="00C767F5" w:rsidRPr="00C767F5" w:rsidRDefault="00787F77" w:rsidP="00C767F5">
      <w:pPr>
        <w:spacing w:line="177" w:lineRule="exact"/>
        <w:ind w:right="1116"/>
        <w:rPr>
          <w:rFonts w:ascii="Tahoma" w:hAnsi="Tahoma" w:cs="Tahoma"/>
          <w:color w:val="221F20"/>
          <w:sz w:val="16"/>
          <w:szCs w:val="16"/>
        </w:rPr>
      </w:pPr>
      <w:r w:rsidRPr="00787F77">
        <w:rPr>
          <w:rFonts w:ascii="Tahoma" w:hAnsi="Tahoma" w:cs="Tahoma"/>
          <w:noProof/>
        </w:rPr>
        <w:pict>
          <v:roundrect id="_x0000_s9046" style="position:absolute;left:0;text-align:left;margin-left:178.55pt;margin-top:5.4pt;width:252.15pt;height:35.7pt;z-index:253562880" arcsize="10923f" fillcolor="#fde9d9 [665]" stroked="f">
            <v:textbox>
              <w:txbxContent>
                <w:p w:rsidR="005B1697" w:rsidRPr="00E8382E" w:rsidRDefault="005B1697" w:rsidP="00E8382E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E8382E">
                    <w:rPr>
                      <w:rFonts w:ascii="Tahoma" w:hAnsi="Tahoma" w:cs="Tahoma"/>
                      <w:sz w:val="18"/>
                      <w:szCs w:val="18"/>
                    </w:rPr>
                    <w:t xml:space="preserve">“Céu 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limpo, vento fraco, pequena subida da temperatura, chegando aos 13º C.”</w:t>
                  </w:r>
                </w:p>
              </w:txbxContent>
            </v:textbox>
          </v:roundrect>
        </w:pict>
      </w:r>
      <w:r w:rsidRPr="00787F77">
        <w:rPr>
          <w:rFonts w:ascii="Tahoma" w:hAnsi="Tahoma" w:cs="Tahoma"/>
          <w:noProof/>
        </w:rPr>
        <w:pict>
          <v:shape id="_x0000_s8993" style="position:absolute;left:0;text-align:left;margin-left:145.35pt;margin-top:1.15pt;width:36.8pt;height:36.9pt;z-index:-249805824;mso-position-horizontal-relative:page" coordsize="736,737" o:spt="100" o:allowincell="f" adj="0,,0" path="m370,697r-4,l367,696xm367,696r-17,l352,696r-37,-4l319,693r-34,-7l287,687r-4,-1l285,686,253,676r4,1l224,663r3,2l195,648r4,2l170,630r2,2l145,610,126,591,103,563r2,2l86,538r2,3l85,536r1,2l72,511r1,1l72,510r,1l59,479r1,4l49,449r1,3l49,448r,1l43,416r1,4l40,383r,-30l44,315r-1,4l49,286r,2l50,284r-1,2l60,253r-1,4l72,224r,2l73,224r-1,l88,195r-3,4l103,171r-1,2l105,169r-2,2l125,146r20,-20l172,104r-2,2l199,86r-4,2l227,71r-3,2l257,59r-4,1l285,49r-2,1l287,49r-2,l319,43r-4,1l352,40r31,l420,44r-4,-1l449,49r-1,l452,50r-3,-1l483,60r-4,-1l512,73r-3,-2l540,88r-4,-2l565,106r-2,-2l591,126r19,19l632,172r16,24l665,227r-2,-3l677,257r-1,-4l686,286r,-2l687,288r-1,-2l693,319r-1,-4l696,353r,-2l697,366r-1,19l696,383r-4,37l693,416r-7,33l687,448r-1,4l686,449r-10,34l677,479r-14,33l665,509r-17,31l650,536r-20,29l632,563r-22,28l591,610r-28,22l565,630r-29,20l540,648r-31,17l512,663r-33,14l483,676r-34,10l452,686r-4,1l449,686r-33,7l420,692r-37,4l385,696xm387,736r37,-4l460,725r34,-11l527,700r32,-17l588,663r27,-22l640,616r23,-28l683,559r16,-31l713,495r11,-35l731,424r1,-16l700,408r-3,-42l733,403r2,-16l736,368r-1,-19l731,311r-7,-35l713,241,699,208,683,177,663,147,640,120,615,95,588,73,559,53,527,36,494,22,460,11,424,4,387,,348,,311,4r-36,7l241,22,208,36,176,53,147,73,120,95,95,120,72,147,52,177,36,208,22,241,11,276,4,311,,349r,38l4,424r7,36l22,495r14,33l52,559r20,29l95,616r25,25l147,663r29,20l208,700r33,14l275,725r36,7l348,736r20,1xe" fillcolor="#005b79" stroked="f">
            <v:stroke joinstyle="round"/>
            <v:formulas/>
            <v:path o:connecttype="segments"/>
            <w10:wrap anchorx="page"/>
          </v:shape>
        </w:pict>
      </w:r>
    </w:p>
    <w:p w:rsidR="00C767F5" w:rsidRDefault="00787F77" w:rsidP="00E8382E">
      <w:pPr>
        <w:spacing w:after="63" w:line="177" w:lineRule="exact"/>
        <w:ind w:right="1116" w:firstLine="4098"/>
        <w:rPr>
          <w:rFonts w:ascii="Tahoma" w:hAnsi="Tahoma" w:cs="Tahoma"/>
          <w:color w:val="221F20"/>
          <w:sz w:val="16"/>
          <w:szCs w:val="16"/>
        </w:rPr>
      </w:pPr>
      <w:r w:rsidRPr="00787F77">
        <w:rPr>
          <w:rFonts w:ascii="Tahoma" w:hAnsi="Tahoma" w:cs="Tahoma"/>
          <w:noProof/>
        </w:rPr>
        <w:pict>
          <v:shape id="_x0000_s8994" style="position:absolute;left:0;text-align:left;margin-left:195.75pt;margin-top:5.55pt;width:10pt;height:11.4pt;z-index:-249804800;mso-position-horizontal:absolute;mso-position-horizontal-relative:page;mso-position-vertical:absolute;mso-position-vertical-relative:text" coordsize="200,227" o:allowincell="f" path="m,l200,114,,227e" fillcolor="#005b79" stroked="f">
            <w10:wrap anchorx="page"/>
          </v:shape>
        </w:pict>
      </w:r>
    </w:p>
    <w:p w:rsidR="00E8382E" w:rsidRDefault="00E8382E" w:rsidP="00E8382E">
      <w:pPr>
        <w:spacing w:after="63" w:line="177" w:lineRule="exact"/>
        <w:ind w:right="1116" w:firstLine="4098"/>
        <w:rPr>
          <w:rFonts w:ascii="Tahoma" w:hAnsi="Tahoma" w:cs="Tahoma"/>
          <w:color w:val="221F20"/>
          <w:sz w:val="16"/>
          <w:szCs w:val="16"/>
        </w:rPr>
      </w:pPr>
    </w:p>
    <w:p w:rsidR="00E8382E" w:rsidRDefault="00E8382E" w:rsidP="00C767F5">
      <w:pPr>
        <w:spacing w:line="177" w:lineRule="exact"/>
        <w:ind w:right="1116"/>
        <w:rPr>
          <w:rFonts w:ascii="Tahoma" w:hAnsi="Tahoma" w:cs="Tahoma"/>
          <w:color w:val="221F20"/>
          <w:sz w:val="16"/>
          <w:szCs w:val="16"/>
        </w:rPr>
      </w:pPr>
    </w:p>
    <w:p w:rsidR="00C767F5" w:rsidRPr="00C767F5" w:rsidRDefault="00787F77" w:rsidP="00C767F5">
      <w:pPr>
        <w:spacing w:line="177" w:lineRule="exact"/>
        <w:ind w:right="1116"/>
        <w:rPr>
          <w:rFonts w:ascii="Tahoma" w:hAnsi="Tahoma" w:cs="Tahoma"/>
          <w:color w:val="221F20"/>
          <w:sz w:val="16"/>
          <w:szCs w:val="16"/>
        </w:rPr>
      </w:pPr>
      <w:r w:rsidRPr="00787F77">
        <w:rPr>
          <w:rFonts w:ascii="Tahoma" w:hAnsi="Tahoma" w:cs="Tahoma"/>
          <w:noProof/>
        </w:rPr>
        <w:pict>
          <v:shape id="_x0000_s8996" style="position:absolute;left:0;text-align:left;margin-left:145.35pt;margin-top:1.15pt;width:36.8pt;height:36.9pt;z-index:-249802752;mso-position-horizontal-relative:page" coordsize="736,737" o:spt="100" o:allowincell="f" adj="0,,0" path="m370,697r-4,l367,696xm367,696r-17,l352,696r-37,-4l319,693r-34,-7l287,687r-4,-1l285,686,253,676r4,1l224,663r3,2l195,648r4,2l170,630r2,2l145,610,126,591,103,563r2,2l86,538r2,3l85,536r1,2l72,511r1,1l72,510r,1l59,479r1,4l49,449r1,3l49,448r,1l43,416r1,4l40,383r,-30l44,315r-1,4l49,286r,2l50,284r-1,2l60,253r-1,4l72,224r,2l73,224r-1,l88,195r-3,4l103,171r-1,2l105,169r-2,2l125,146r20,-20l172,104r-2,2l199,86r-4,2l227,71r-3,2l257,59r-4,1l285,49r-2,1l287,49r-2,l319,43r-4,1l352,40r31,l420,44r-4,-1l449,49r-1,l452,50r-3,-1l483,60r-4,-1l512,73r-3,-2l540,88r-4,-2l565,106r-2,-2l591,126r19,19l632,172r16,24l665,227r-2,-3l677,257r-1,-4l686,286r,-2l687,288r-1,-2l693,319r-1,-4l696,353r,-2l697,366r-1,19l696,383r-4,37l693,416r-7,33l687,448r-1,4l686,449r-10,34l677,479r-14,33l665,509r-17,31l650,536r-20,29l632,563r-22,28l591,610r-28,22l565,630r-29,20l540,648r-31,17l512,663r-33,14l483,676r-34,10l452,686r-4,1l449,686r-33,7l420,692r-37,4l385,696xm387,736r37,-4l460,725r34,-11l527,700r32,-17l588,663r27,-22l640,616r23,-28l683,559r16,-31l713,495r11,-35l731,424r1,-16l700,408r-3,-42l733,403r2,-16l736,368r-1,-19l731,311r-7,-35l713,241,699,208,683,177,663,147,640,120,615,95,588,73,559,53,527,36,494,22,460,11,424,4,387,,348,,311,4r-36,7l241,22,208,36,176,53,147,73,120,95,95,120,72,147,52,177,36,208,22,241,11,276,4,311,,349r,38l4,424r7,36l22,495r14,33l52,559r20,29l95,616r25,25l147,663r29,20l208,700r33,14l275,725r36,7l348,736r20,1xe" fillcolor="#005b79" stroked="f">
            <v:stroke joinstyle="round"/>
            <v:formulas/>
            <v:path o:connecttype="segments"/>
            <w10:wrap anchorx="page"/>
          </v:shape>
        </w:pict>
      </w:r>
    </w:p>
    <w:p w:rsidR="00C767F5" w:rsidRPr="00C767F5" w:rsidRDefault="00787F77" w:rsidP="00C767F5">
      <w:pPr>
        <w:spacing w:after="62" w:line="178" w:lineRule="exact"/>
        <w:ind w:right="1116" w:firstLine="4180"/>
        <w:rPr>
          <w:rFonts w:ascii="Tahoma" w:hAnsi="Tahoma" w:cs="Tahoma"/>
          <w:color w:val="221F20"/>
          <w:sz w:val="16"/>
          <w:szCs w:val="16"/>
        </w:rPr>
      </w:pPr>
      <w:r>
        <w:rPr>
          <w:rFonts w:ascii="Tahoma" w:hAnsi="Tahoma" w:cs="Tahoma"/>
          <w:noProof/>
          <w:color w:val="221F20"/>
          <w:sz w:val="16"/>
          <w:szCs w:val="16"/>
        </w:rPr>
        <w:pict>
          <v:roundrect id="_x0000_s9047" style="position:absolute;left:0;text-align:left;margin-left:178.55pt;margin-top:5.4pt;width:252.15pt;height:35.7pt;z-index:253563904" arcsize="10923f" fillcolor="#fde9d9 [665]" stroked="f">
            <v:textbox>
              <w:txbxContent>
                <w:p w:rsidR="005B1697" w:rsidRPr="00E8382E" w:rsidRDefault="005B1697" w:rsidP="00E8382E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E8382E">
                    <w:rPr>
                      <w:rFonts w:ascii="Tahoma" w:hAnsi="Tahoma" w:cs="Tahoma"/>
                      <w:sz w:val="18"/>
                      <w:szCs w:val="18"/>
                    </w:rPr>
                    <w:t>“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Nevoeiro matinal, aguaceiros fortes para a tarde, vento de oeste e temperatura máxima de 10ºC.”</w:t>
                  </w:r>
                </w:p>
              </w:txbxContent>
            </v:textbox>
          </v:roundrect>
        </w:pict>
      </w:r>
      <w:r w:rsidRPr="00787F77">
        <w:rPr>
          <w:rFonts w:ascii="Tahoma" w:hAnsi="Tahoma" w:cs="Tahoma"/>
          <w:noProof/>
        </w:rPr>
        <w:pict>
          <v:shape id="_x0000_s8997" style="position:absolute;left:0;text-align:left;margin-left:195.75pt;margin-top:5.4pt;width:10pt;height:11.35pt;z-index:-249801728;mso-position-horizontal:absolute;mso-position-horizontal-relative:page;mso-position-vertical:absolute;mso-position-vertical-relative:text" coordsize="200,226" o:allowincell="f" path="m,l200,113,,226e" fillcolor="#005b79" stroked="f">
            <w10:wrap anchorx="page"/>
          </v:shape>
        </w:pict>
      </w:r>
    </w:p>
    <w:p w:rsidR="00C767F5" w:rsidRPr="00C767F5" w:rsidRDefault="00C767F5" w:rsidP="00C767F5">
      <w:pPr>
        <w:spacing w:after="167" w:line="177" w:lineRule="exact"/>
        <w:ind w:right="1116" w:firstLine="4206"/>
        <w:rPr>
          <w:rFonts w:ascii="Tahoma" w:hAnsi="Tahoma" w:cs="Tahoma"/>
          <w:color w:val="221F20"/>
          <w:sz w:val="16"/>
          <w:szCs w:val="16"/>
        </w:rPr>
      </w:pPr>
    </w:p>
    <w:p w:rsidR="00C767F5" w:rsidRPr="00C767F5" w:rsidRDefault="00C767F5" w:rsidP="00C767F5">
      <w:pPr>
        <w:spacing w:line="177" w:lineRule="exact"/>
        <w:ind w:right="1116"/>
        <w:rPr>
          <w:rFonts w:ascii="Tahoma" w:hAnsi="Tahoma" w:cs="Tahoma"/>
          <w:color w:val="221F20"/>
          <w:sz w:val="16"/>
          <w:szCs w:val="16"/>
        </w:rPr>
      </w:pPr>
    </w:p>
    <w:p w:rsidR="00C767F5" w:rsidRPr="00C767F5" w:rsidRDefault="00787F77" w:rsidP="00C767F5">
      <w:pPr>
        <w:spacing w:after="173" w:line="111" w:lineRule="exact"/>
        <w:ind w:right="1116" w:firstLine="1835"/>
        <w:rPr>
          <w:rFonts w:ascii="Tahoma" w:hAnsi="Tahoma" w:cs="Tahoma"/>
          <w:color w:val="221F20"/>
          <w:sz w:val="10"/>
          <w:szCs w:val="10"/>
        </w:rPr>
      </w:pPr>
      <w:r w:rsidRPr="00787F77">
        <w:rPr>
          <w:rFonts w:ascii="Tahoma" w:hAnsi="Tahoma" w:cs="Tahoma"/>
          <w:noProof/>
        </w:rPr>
        <w:pict>
          <v:shape id="_x0000_s8998" style="position:absolute;left:0;text-align:left;margin-left:101.5pt;margin-top:6.15pt;width:17.85pt;height:.05pt;z-index:-249800704;mso-position-horizontal:absolute;mso-position-horizontal-relative:page;mso-position-vertical:absolute;mso-position-vertical-relative:text" coordsize="357,0" o:allowincell="f" path="m,l357,e" filled="f" strokecolor="#ed1c24" strokeweight="2.1pt">
            <v:stroke joinstyle="miter"/>
            <w10:wrap anchorx="page"/>
          </v:shape>
        </w:pict>
      </w:r>
    </w:p>
    <w:p w:rsidR="00C767F5" w:rsidRPr="00C767F5" w:rsidRDefault="00787F77" w:rsidP="00C767F5">
      <w:pPr>
        <w:spacing w:line="240" w:lineRule="exact"/>
        <w:ind w:right="1116"/>
        <w:rPr>
          <w:rFonts w:ascii="Tahoma" w:hAnsi="Tahoma" w:cs="Tahoma"/>
          <w:color w:val="221F20"/>
        </w:rPr>
      </w:pPr>
      <w:r>
        <w:rPr>
          <w:rFonts w:ascii="Tahoma" w:hAnsi="Tahoma" w:cs="Tahoma"/>
          <w:noProof/>
          <w:color w:val="221F20"/>
        </w:rPr>
        <w:pict>
          <v:roundrect id="_x0000_s9043" style="position:absolute;left:0;text-align:left;margin-left:390.2pt;margin-top:11.35pt;width:84.75pt;height:107.25pt;z-index:253559808" arcsize="10923f" fillcolor="#fde9d9 [665]" stroked="f">
            <v:textbox style="mso-next-textbox:#_x0000_s9043">
              <w:txbxContent>
                <w:p w:rsidR="005B1697" w:rsidRPr="00C767F5" w:rsidRDefault="005B1697" w:rsidP="00C767F5">
                  <w:pPr>
                    <w:spacing w:after="63" w:line="177" w:lineRule="exact"/>
                    <w:rPr>
                      <w:rFonts w:ascii="Tahoma" w:hAnsi="Tahoma" w:cs="Tahoma"/>
                      <w:color w:val="221F20"/>
                      <w:w w:val="104"/>
                      <w:sz w:val="16"/>
                      <w:szCs w:val="16"/>
                    </w:rPr>
                  </w:pPr>
                  <w:r w:rsidRPr="00C767F5">
                    <w:rPr>
                      <w:rFonts w:ascii="Tahoma" w:hAnsi="Tahoma" w:cs="Tahoma"/>
                      <w:color w:val="221F20"/>
                      <w:w w:val="104"/>
                      <w:sz w:val="16"/>
                      <w:szCs w:val="16"/>
                    </w:rPr>
                    <w:t>•</w:t>
                  </w:r>
                  <w:r w:rsidRPr="00C767F5">
                    <w:rPr>
                      <w:rFonts w:ascii="Tahoma" w:hAnsi="Tahoma" w:cs="Tahoma"/>
                      <w:color w:val="221F20"/>
                      <w:spacing w:val="4"/>
                      <w:w w:val="104"/>
                      <w:sz w:val="16"/>
                      <w:szCs w:val="16"/>
                    </w:rPr>
                    <w:t xml:space="preserve"> </w:t>
                  </w:r>
                  <w:proofErr w:type="gramStart"/>
                  <w:r w:rsidRPr="00C767F5">
                    <w:rPr>
                      <w:rFonts w:ascii="Tahoma" w:hAnsi="Tahoma" w:cs="Tahoma"/>
                      <w:color w:val="221F20"/>
                      <w:w w:val="104"/>
                      <w:sz w:val="16"/>
                      <w:szCs w:val="16"/>
                    </w:rPr>
                    <w:t>sobreiro</w:t>
                  </w:r>
                  <w:proofErr w:type="gramEnd"/>
                </w:p>
                <w:p w:rsidR="005B1697" w:rsidRPr="00C767F5" w:rsidRDefault="005B1697" w:rsidP="00C767F5">
                  <w:pPr>
                    <w:spacing w:after="63" w:line="177" w:lineRule="exact"/>
                    <w:rPr>
                      <w:rFonts w:ascii="Tahoma" w:hAnsi="Tahoma" w:cs="Tahoma"/>
                      <w:color w:val="221F20"/>
                      <w:w w:val="103"/>
                      <w:sz w:val="16"/>
                      <w:szCs w:val="16"/>
                    </w:rPr>
                  </w:pPr>
                  <w:r w:rsidRPr="00C767F5">
                    <w:rPr>
                      <w:rFonts w:ascii="Tahoma" w:hAnsi="Tahoma" w:cs="Tahoma"/>
                      <w:color w:val="221F20"/>
                      <w:w w:val="103"/>
                      <w:sz w:val="16"/>
                      <w:szCs w:val="16"/>
                    </w:rPr>
                    <w:t>•</w:t>
                  </w:r>
                  <w:r w:rsidRPr="00C767F5">
                    <w:rPr>
                      <w:rFonts w:ascii="Tahoma" w:hAnsi="Tahoma" w:cs="Tahoma"/>
                      <w:color w:val="221F20"/>
                      <w:spacing w:val="3"/>
                      <w:w w:val="103"/>
                      <w:sz w:val="16"/>
                      <w:szCs w:val="16"/>
                    </w:rPr>
                    <w:t xml:space="preserve"> </w:t>
                  </w:r>
                  <w:proofErr w:type="gramStart"/>
                  <w:r w:rsidRPr="00C767F5">
                    <w:rPr>
                      <w:rFonts w:ascii="Tahoma" w:hAnsi="Tahoma" w:cs="Tahoma"/>
                      <w:color w:val="221F20"/>
                      <w:w w:val="103"/>
                      <w:sz w:val="16"/>
                      <w:szCs w:val="16"/>
                    </w:rPr>
                    <w:t>carvalho</w:t>
                  </w:r>
                  <w:proofErr w:type="gramEnd"/>
                </w:p>
                <w:p w:rsidR="005B1697" w:rsidRPr="00C767F5" w:rsidRDefault="005B1697" w:rsidP="00C767F5">
                  <w:pPr>
                    <w:spacing w:after="63" w:line="177" w:lineRule="exact"/>
                    <w:rPr>
                      <w:rFonts w:ascii="Tahoma" w:hAnsi="Tahoma" w:cs="Tahoma"/>
                      <w:color w:val="221F20"/>
                      <w:sz w:val="16"/>
                      <w:szCs w:val="16"/>
                    </w:rPr>
                  </w:pPr>
                  <w:r w:rsidRPr="00C767F5">
                    <w:rPr>
                      <w:rFonts w:ascii="Tahoma" w:hAnsi="Tahoma" w:cs="Tahoma"/>
                      <w:color w:val="221F20"/>
                      <w:sz w:val="16"/>
                      <w:szCs w:val="16"/>
                    </w:rPr>
                    <w:t>•</w:t>
                  </w:r>
                  <w:r w:rsidRPr="00C767F5">
                    <w:rPr>
                      <w:rFonts w:ascii="Tahoma" w:hAnsi="Tahoma" w:cs="Tahoma"/>
                      <w:color w:val="221F20"/>
                      <w:spacing w:val="29"/>
                      <w:sz w:val="16"/>
                      <w:szCs w:val="16"/>
                    </w:rPr>
                    <w:t xml:space="preserve"> </w:t>
                  </w:r>
                  <w:proofErr w:type="gramStart"/>
                  <w:r w:rsidRPr="00C767F5">
                    <w:rPr>
                      <w:rFonts w:ascii="Tahoma" w:hAnsi="Tahoma" w:cs="Tahoma"/>
                      <w:color w:val="221F20"/>
                      <w:sz w:val="16"/>
                      <w:szCs w:val="16"/>
                    </w:rPr>
                    <w:t>castanheiro</w:t>
                  </w:r>
                  <w:proofErr w:type="gramEnd"/>
                </w:p>
                <w:p w:rsidR="005B1697" w:rsidRPr="00C767F5" w:rsidRDefault="005B1697" w:rsidP="00C767F5">
                  <w:pPr>
                    <w:spacing w:after="63" w:line="177" w:lineRule="exact"/>
                    <w:rPr>
                      <w:rFonts w:ascii="Tahoma" w:hAnsi="Tahoma" w:cs="Tahoma"/>
                      <w:color w:val="221F20"/>
                      <w:sz w:val="16"/>
                      <w:szCs w:val="16"/>
                    </w:rPr>
                  </w:pPr>
                  <w:r w:rsidRPr="00C767F5">
                    <w:rPr>
                      <w:rFonts w:ascii="Tahoma" w:hAnsi="Tahoma" w:cs="Tahoma"/>
                      <w:color w:val="221F20"/>
                      <w:sz w:val="16"/>
                      <w:szCs w:val="16"/>
                    </w:rPr>
                    <w:t>•</w:t>
                  </w:r>
                  <w:r w:rsidRPr="00C767F5">
                    <w:rPr>
                      <w:rFonts w:ascii="Tahoma" w:hAnsi="Tahoma" w:cs="Tahoma"/>
                      <w:color w:val="221F20"/>
                      <w:spacing w:val="17"/>
                      <w:sz w:val="16"/>
                      <w:szCs w:val="16"/>
                    </w:rPr>
                    <w:t xml:space="preserve"> </w:t>
                  </w:r>
                  <w:proofErr w:type="gramStart"/>
                  <w:r w:rsidRPr="00C767F5">
                    <w:rPr>
                      <w:rFonts w:ascii="Tahoma" w:hAnsi="Tahoma" w:cs="Tahoma"/>
                      <w:color w:val="221F20"/>
                      <w:sz w:val="16"/>
                      <w:szCs w:val="16"/>
                    </w:rPr>
                    <w:t>muito</w:t>
                  </w:r>
                  <w:proofErr w:type="gramEnd"/>
                  <w:r w:rsidRPr="00C767F5">
                    <w:rPr>
                      <w:rFonts w:ascii="Tahoma" w:hAnsi="Tahoma" w:cs="Tahoma"/>
                      <w:color w:val="221F20"/>
                      <w:spacing w:val="17"/>
                      <w:sz w:val="16"/>
                      <w:szCs w:val="16"/>
                    </w:rPr>
                    <w:t xml:space="preserve"> </w:t>
                  </w:r>
                  <w:r w:rsidRPr="00C767F5">
                    <w:rPr>
                      <w:rFonts w:ascii="Tahoma" w:hAnsi="Tahoma" w:cs="Tahoma"/>
                      <w:color w:val="221F20"/>
                      <w:sz w:val="16"/>
                      <w:szCs w:val="16"/>
                    </w:rPr>
                    <w:t>densas</w:t>
                  </w:r>
                </w:p>
                <w:p w:rsidR="005B1697" w:rsidRPr="00C767F5" w:rsidRDefault="005B1697" w:rsidP="00C767F5">
                  <w:pPr>
                    <w:spacing w:after="63" w:line="177" w:lineRule="exact"/>
                    <w:rPr>
                      <w:rFonts w:ascii="Tahoma" w:hAnsi="Tahoma" w:cs="Tahoma"/>
                      <w:color w:val="221F20"/>
                      <w:sz w:val="16"/>
                      <w:szCs w:val="16"/>
                    </w:rPr>
                  </w:pPr>
                  <w:r w:rsidRPr="00C767F5">
                    <w:rPr>
                      <w:rFonts w:ascii="Tahoma" w:hAnsi="Tahoma" w:cs="Tahoma"/>
                      <w:color w:val="221F20"/>
                      <w:sz w:val="16"/>
                      <w:szCs w:val="16"/>
                    </w:rPr>
                    <w:t>•</w:t>
                  </w:r>
                  <w:r w:rsidRPr="00C767F5">
                    <w:rPr>
                      <w:rFonts w:ascii="Tahoma" w:hAnsi="Tahoma" w:cs="Tahoma"/>
                      <w:color w:val="221F20"/>
                      <w:spacing w:val="12"/>
                      <w:sz w:val="16"/>
                      <w:szCs w:val="16"/>
                    </w:rPr>
                    <w:t xml:space="preserve"> </w:t>
                  </w:r>
                  <w:proofErr w:type="gramStart"/>
                  <w:r w:rsidRPr="00C767F5">
                    <w:rPr>
                      <w:rFonts w:ascii="Tahoma" w:hAnsi="Tahoma" w:cs="Tahoma"/>
                      <w:color w:val="221F20"/>
                      <w:sz w:val="16"/>
                      <w:szCs w:val="16"/>
                    </w:rPr>
                    <w:t>menos</w:t>
                  </w:r>
                  <w:proofErr w:type="gramEnd"/>
                  <w:r w:rsidRPr="00C767F5">
                    <w:rPr>
                      <w:rFonts w:ascii="Tahoma" w:hAnsi="Tahoma" w:cs="Tahoma"/>
                      <w:color w:val="221F20"/>
                      <w:spacing w:val="11"/>
                      <w:sz w:val="16"/>
                      <w:szCs w:val="16"/>
                    </w:rPr>
                    <w:t xml:space="preserve"> </w:t>
                  </w:r>
                  <w:r w:rsidRPr="00C767F5">
                    <w:rPr>
                      <w:rFonts w:ascii="Tahoma" w:hAnsi="Tahoma" w:cs="Tahoma"/>
                      <w:color w:val="221F20"/>
                      <w:sz w:val="16"/>
                      <w:szCs w:val="16"/>
                    </w:rPr>
                    <w:t>densas</w:t>
                  </w:r>
                </w:p>
                <w:p w:rsidR="005B1697" w:rsidRPr="00C767F5" w:rsidRDefault="005B1697" w:rsidP="00C767F5">
                  <w:pPr>
                    <w:spacing w:after="63" w:line="177" w:lineRule="exact"/>
                    <w:rPr>
                      <w:rFonts w:ascii="Tahoma" w:hAnsi="Tahoma" w:cs="Tahoma"/>
                      <w:color w:val="221F20"/>
                      <w:sz w:val="16"/>
                      <w:szCs w:val="16"/>
                    </w:rPr>
                  </w:pPr>
                  <w:r w:rsidRPr="00C767F5">
                    <w:rPr>
                      <w:rFonts w:ascii="Tahoma" w:hAnsi="Tahoma" w:cs="Tahoma"/>
                      <w:color w:val="221F20"/>
                      <w:sz w:val="16"/>
                      <w:szCs w:val="16"/>
                    </w:rPr>
                    <w:t>•</w:t>
                  </w:r>
                  <w:r w:rsidRPr="00C767F5">
                    <w:rPr>
                      <w:rFonts w:ascii="Tahoma" w:hAnsi="Tahoma" w:cs="Tahoma"/>
                      <w:color w:val="221F20"/>
                      <w:spacing w:val="11"/>
                      <w:sz w:val="16"/>
                      <w:szCs w:val="16"/>
                    </w:rPr>
                    <w:t xml:space="preserve"> </w:t>
                  </w:r>
                  <w:proofErr w:type="gramStart"/>
                  <w:r w:rsidRPr="00C767F5">
                    <w:rPr>
                      <w:rFonts w:ascii="Tahoma" w:hAnsi="Tahoma" w:cs="Tahoma"/>
                      <w:color w:val="221F20"/>
                      <w:sz w:val="16"/>
                      <w:szCs w:val="16"/>
                    </w:rPr>
                    <w:t>azinheira</w:t>
                  </w:r>
                  <w:proofErr w:type="gramEnd"/>
                </w:p>
                <w:p w:rsidR="005B1697" w:rsidRPr="00C767F5" w:rsidRDefault="005B1697" w:rsidP="00C767F5">
                  <w:pPr>
                    <w:spacing w:after="63" w:line="177" w:lineRule="exact"/>
                    <w:rPr>
                      <w:rFonts w:ascii="Tahoma" w:hAnsi="Tahoma" w:cs="Tahoma"/>
                      <w:color w:val="221F20"/>
                      <w:w w:val="103"/>
                      <w:sz w:val="16"/>
                      <w:szCs w:val="16"/>
                    </w:rPr>
                  </w:pPr>
                  <w:r w:rsidRPr="00C767F5">
                    <w:rPr>
                      <w:rFonts w:ascii="Tahoma" w:hAnsi="Tahoma" w:cs="Tahoma"/>
                      <w:color w:val="221F20"/>
                      <w:w w:val="103"/>
                      <w:sz w:val="16"/>
                      <w:szCs w:val="16"/>
                    </w:rPr>
                    <w:t>•</w:t>
                  </w:r>
                  <w:r w:rsidRPr="00C767F5">
                    <w:rPr>
                      <w:rFonts w:ascii="Tahoma" w:hAnsi="Tahoma" w:cs="Tahoma"/>
                      <w:color w:val="221F20"/>
                      <w:spacing w:val="4"/>
                      <w:w w:val="103"/>
                      <w:sz w:val="16"/>
                      <w:szCs w:val="16"/>
                    </w:rPr>
                    <w:t xml:space="preserve"> </w:t>
                  </w:r>
                  <w:proofErr w:type="gramStart"/>
                  <w:r w:rsidRPr="00C767F5">
                    <w:rPr>
                      <w:rFonts w:ascii="Tahoma" w:hAnsi="Tahoma" w:cs="Tahoma"/>
                      <w:color w:val="221F20"/>
                      <w:w w:val="103"/>
                      <w:sz w:val="16"/>
                      <w:szCs w:val="16"/>
                    </w:rPr>
                    <w:t>persistente</w:t>
                  </w:r>
                  <w:proofErr w:type="gramEnd"/>
                </w:p>
                <w:p w:rsidR="005B1697" w:rsidRPr="00C767F5" w:rsidRDefault="005B1697" w:rsidP="00C767F5">
                  <w:pPr>
                    <w:spacing w:line="176" w:lineRule="exact"/>
                    <w:rPr>
                      <w:rFonts w:ascii="Tahoma" w:hAnsi="Tahoma" w:cs="Tahoma"/>
                      <w:color w:val="221F20"/>
                      <w:w w:val="105"/>
                      <w:sz w:val="16"/>
                      <w:szCs w:val="16"/>
                    </w:rPr>
                  </w:pPr>
                  <w:r w:rsidRPr="00C767F5">
                    <w:rPr>
                      <w:rFonts w:ascii="Tahoma" w:hAnsi="Tahoma" w:cs="Tahoma"/>
                      <w:color w:val="221F20"/>
                      <w:w w:val="105"/>
                      <w:sz w:val="16"/>
                      <w:szCs w:val="16"/>
                    </w:rPr>
                    <w:t>•</w:t>
                  </w:r>
                  <w:r w:rsidRPr="00C767F5">
                    <w:rPr>
                      <w:rFonts w:ascii="Tahoma" w:hAnsi="Tahoma" w:cs="Tahoma"/>
                      <w:color w:val="221F20"/>
                      <w:spacing w:val="3"/>
                      <w:w w:val="105"/>
                      <w:sz w:val="16"/>
                      <w:szCs w:val="16"/>
                    </w:rPr>
                    <w:t xml:space="preserve"> </w:t>
                  </w:r>
                  <w:proofErr w:type="gramStart"/>
                  <w:r w:rsidRPr="00C767F5">
                    <w:rPr>
                      <w:rFonts w:ascii="Tahoma" w:hAnsi="Tahoma" w:cs="Tahoma"/>
                      <w:color w:val="221F20"/>
                      <w:w w:val="105"/>
                      <w:sz w:val="16"/>
                      <w:szCs w:val="16"/>
                    </w:rPr>
                    <w:t>caduca</w:t>
                  </w:r>
                  <w:proofErr w:type="gramEnd"/>
                </w:p>
                <w:p w:rsidR="005B1697" w:rsidRDefault="005B1697"/>
              </w:txbxContent>
            </v:textbox>
          </v:roundrect>
        </w:pict>
      </w:r>
    </w:p>
    <w:p w:rsidR="00C767F5" w:rsidRPr="00C767F5" w:rsidRDefault="00C767F5" w:rsidP="00C767F5">
      <w:pPr>
        <w:spacing w:line="223" w:lineRule="exact"/>
        <w:ind w:right="3175"/>
        <w:rPr>
          <w:rFonts w:ascii="Tahoma" w:hAnsi="Tahoma" w:cs="Tahoma"/>
          <w:b/>
          <w:bCs/>
          <w:color w:val="005B79"/>
        </w:rPr>
      </w:pPr>
      <w:r w:rsidRPr="00C767F5">
        <w:rPr>
          <w:rFonts w:ascii="Tahoma" w:hAnsi="Tahoma" w:cs="Tahoma"/>
          <w:b/>
          <w:bCs/>
          <w:color w:val="005B79"/>
          <w:sz w:val="18"/>
          <w:szCs w:val="18"/>
        </w:rPr>
        <w:t xml:space="preserve">3.2. </w:t>
      </w:r>
      <w:r w:rsidRPr="00C767F5">
        <w:rPr>
          <w:rFonts w:ascii="Tahoma" w:hAnsi="Tahoma" w:cs="Tahoma"/>
          <w:color w:val="221F20"/>
        </w:rPr>
        <w:t>Nas frases que se seguem preenche os espaços utilizando as palavras da tabela ao</w:t>
      </w:r>
      <w:r>
        <w:rPr>
          <w:rFonts w:ascii="Tahoma" w:hAnsi="Tahoma" w:cs="Tahoma"/>
          <w:b/>
          <w:bCs/>
          <w:color w:val="005B79"/>
        </w:rPr>
        <w:t xml:space="preserve"> </w:t>
      </w:r>
      <w:r w:rsidRPr="00C767F5">
        <w:rPr>
          <w:rFonts w:ascii="Tahoma" w:hAnsi="Tahoma" w:cs="Tahoma"/>
          <w:color w:val="221F20"/>
        </w:rPr>
        <w:t>lado.</w:t>
      </w:r>
    </w:p>
    <w:p w:rsidR="00C767F5" w:rsidRPr="00C767F5" w:rsidRDefault="00C767F5" w:rsidP="00C767F5">
      <w:pPr>
        <w:spacing w:line="220" w:lineRule="exact"/>
        <w:ind w:right="1116"/>
        <w:rPr>
          <w:rFonts w:ascii="Tahoma" w:hAnsi="Tahoma" w:cs="Tahoma"/>
          <w:color w:val="221F20"/>
        </w:rPr>
      </w:pPr>
    </w:p>
    <w:p w:rsidR="00C767F5" w:rsidRDefault="00787F77" w:rsidP="00E8382E">
      <w:pPr>
        <w:spacing w:after="103" w:line="223" w:lineRule="exact"/>
        <w:ind w:right="3061"/>
        <w:rPr>
          <w:rFonts w:ascii="Tahoma" w:hAnsi="Tahoma" w:cs="Tahoma"/>
          <w:color w:val="221F20"/>
        </w:rPr>
      </w:pPr>
      <w:r>
        <w:rPr>
          <w:rFonts w:ascii="Tahoma" w:hAnsi="Tahoma" w:cs="Tahoma"/>
          <w:noProof/>
          <w:color w:val="221F20"/>
        </w:rPr>
        <w:pict>
          <v:shape id="_x0000_s9055" type="#_x0000_t32" style="position:absolute;left:0;text-align:left;margin-left:146.95pt;margin-top:20.5pt;width:96.25pt;height:0;z-index:253573120" o:connectortype="straight"/>
        </w:pict>
      </w:r>
      <w:r>
        <w:rPr>
          <w:rFonts w:ascii="Tahoma" w:hAnsi="Tahoma" w:cs="Tahoma"/>
          <w:noProof/>
          <w:color w:val="221F20"/>
        </w:rPr>
        <w:pict>
          <v:shape id="_x0000_s9053" type="#_x0000_t32" style="position:absolute;left:0;text-align:left;margin-left:23.7pt;margin-top:20.5pt;width:83.75pt;height:0;z-index:253571072" o:connectortype="straight"/>
        </w:pict>
      </w:r>
      <w:r>
        <w:rPr>
          <w:rFonts w:ascii="Tahoma" w:hAnsi="Tahoma" w:cs="Tahoma"/>
          <w:noProof/>
          <w:color w:val="221F20"/>
        </w:rPr>
        <w:pict>
          <v:shape id="_x0000_s9052" type="#_x0000_t32" style="position:absolute;left:0;text-align:left;margin-left:263.9pt;margin-top:20.5pt;width:83.75pt;height:0;z-index:253570048" o:connectortype="straight"/>
        </w:pict>
      </w:r>
      <w:r>
        <w:rPr>
          <w:rFonts w:ascii="Tahoma" w:hAnsi="Tahoma" w:cs="Tahoma"/>
          <w:noProof/>
          <w:color w:val="221F20"/>
        </w:rPr>
        <w:pict>
          <v:shape id="_x0000_s9048" type="#_x0000_t32" style="position:absolute;left:0;text-align:left;margin-left:163.2pt;margin-top:10pt;width:83.75pt;height:0;z-index:253565952" o:connectortype="straight"/>
        </w:pict>
      </w:r>
      <w:r w:rsidR="00E8382E">
        <w:rPr>
          <w:rFonts w:ascii="Tahoma" w:hAnsi="Tahoma" w:cs="Tahoma"/>
          <w:color w:val="221F20"/>
        </w:rPr>
        <w:tab/>
        <w:t xml:space="preserve">- No Norte existiam florestas </w:t>
      </w:r>
      <w:r w:rsidR="00E8382E">
        <w:rPr>
          <w:rFonts w:ascii="Tahoma" w:hAnsi="Tahoma" w:cs="Tahoma"/>
          <w:color w:val="221F20"/>
        </w:rPr>
        <w:tab/>
      </w:r>
      <w:r w:rsidR="00E8382E">
        <w:rPr>
          <w:rFonts w:ascii="Tahoma" w:hAnsi="Tahoma" w:cs="Tahoma"/>
          <w:color w:val="221F20"/>
        </w:rPr>
        <w:tab/>
      </w:r>
      <w:r w:rsidR="00E8382E">
        <w:rPr>
          <w:rFonts w:ascii="Tahoma" w:hAnsi="Tahoma" w:cs="Tahoma"/>
          <w:color w:val="221F20"/>
        </w:rPr>
        <w:tab/>
      </w:r>
      <w:proofErr w:type="gramStart"/>
      <w:r w:rsidR="00E8382E">
        <w:rPr>
          <w:rFonts w:ascii="Tahoma" w:hAnsi="Tahoma" w:cs="Tahoma"/>
          <w:color w:val="221F20"/>
        </w:rPr>
        <w:t>com</w:t>
      </w:r>
      <w:proofErr w:type="gramEnd"/>
      <w:r w:rsidR="00E8382E">
        <w:rPr>
          <w:rFonts w:ascii="Tahoma" w:hAnsi="Tahoma" w:cs="Tahoma"/>
          <w:color w:val="221F20"/>
        </w:rPr>
        <w:t xml:space="preserve"> árvores de folha </w:t>
      </w:r>
      <w:r w:rsidR="00E8382E">
        <w:rPr>
          <w:rFonts w:ascii="Tahoma" w:hAnsi="Tahoma" w:cs="Tahoma"/>
          <w:color w:val="221F20"/>
        </w:rPr>
        <w:tab/>
      </w:r>
      <w:r w:rsidR="00E8382E">
        <w:rPr>
          <w:rFonts w:ascii="Tahoma" w:hAnsi="Tahoma" w:cs="Tahoma"/>
          <w:color w:val="221F20"/>
        </w:rPr>
        <w:tab/>
      </w:r>
      <w:r w:rsidR="00E8382E">
        <w:rPr>
          <w:rFonts w:ascii="Tahoma" w:hAnsi="Tahoma" w:cs="Tahoma"/>
          <w:color w:val="221F20"/>
        </w:rPr>
        <w:tab/>
      </w:r>
      <w:r w:rsidR="00E8382E">
        <w:rPr>
          <w:rFonts w:ascii="Tahoma" w:hAnsi="Tahoma" w:cs="Tahoma"/>
          <w:color w:val="221F20"/>
        </w:rPr>
        <w:tab/>
        <w:t xml:space="preserve"> </w:t>
      </w:r>
      <w:proofErr w:type="gramStart"/>
      <w:r w:rsidR="00E8382E">
        <w:rPr>
          <w:rFonts w:ascii="Tahoma" w:hAnsi="Tahoma" w:cs="Tahoma"/>
          <w:color w:val="221F20"/>
        </w:rPr>
        <w:t>como</w:t>
      </w:r>
      <w:proofErr w:type="gramEnd"/>
      <w:r w:rsidR="00E8382E">
        <w:rPr>
          <w:rFonts w:ascii="Tahoma" w:hAnsi="Tahoma" w:cs="Tahoma"/>
          <w:color w:val="221F20"/>
        </w:rPr>
        <w:t xml:space="preserve"> o </w:t>
      </w:r>
      <w:r w:rsidR="00E8382E">
        <w:rPr>
          <w:rFonts w:ascii="Tahoma" w:hAnsi="Tahoma" w:cs="Tahoma"/>
          <w:color w:val="221F20"/>
        </w:rPr>
        <w:tab/>
      </w:r>
      <w:r w:rsidR="00E8382E">
        <w:rPr>
          <w:rFonts w:ascii="Tahoma" w:hAnsi="Tahoma" w:cs="Tahoma"/>
          <w:color w:val="221F20"/>
        </w:rPr>
        <w:tab/>
      </w:r>
      <w:r w:rsidR="00E8382E">
        <w:rPr>
          <w:rFonts w:ascii="Tahoma" w:hAnsi="Tahoma" w:cs="Tahoma"/>
          <w:color w:val="221F20"/>
        </w:rPr>
        <w:tab/>
      </w:r>
      <w:proofErr w:type="gramStart"/>
      <w:r w:rsidR="00E8382E">
        <w:rPr>
          <w:rFonts w:ascii="Tahoma" w:hAnsi="Tahoma" w:cs="Tahoma"/>
          <w:color w:val="221F20"/>
        </w:rPr>
        <w:t>e</w:t>
      </w:r>
      <w:proofErr w:type="gramEnd"/>
      <w:r w:rsidR="00E8382E">
        <w:rPr>
          <w:rFonts w:ascii="Tahoma" w:hAnsi="Tahoma" w:cs="Tahoma"/>
          <w:color w:val="221F20"/>
        </w:rPr>
        <w:t xml:space="preserve"> o </w:t>
      </w:r>
      <w:r w:rsidR="00E8382E">
        <w:rPr>
          <w:rFonts w:ascii="Tahoma" w:hAnsi="Tahoma" w:cs="Tahoma"/>
          <w:color w:val="221F20"/>
        </w:rPr>
        <w:tab/>
      </w:r>
      <w:r w:rsidR="00E8382E">
        <w:rPr>
          <w:rFonts w:ascii="Tahoma" w:hAnsi="Tahoma" w:cs="Tahoma"/>
          <w:color w:val="221F20"/>
        </w:rPr>
        <w:tab/>
      </w:r>
      <w:r w:rsidR="00E8382E">
        <w:rPr>
          <w:rFonts w:ascii="Tahoma" w:hAnsi="Tahoma" w:cs="Tahoma"/>
          <w:color w:val="221F20"/>
        </w:rPr>
        <w:tab/>
        <w:t>.</w:t>
      </w:r>
    </w:p>
    <w:p w:rsidR="00E8382E" w:rsidRPr="00C767F5" w:rsidRDefault="00787F77" w:rsidP="00E8382E">
      <w:pPr>
        <w:spacing w:after="103" w:line="223" w:lineRule="exact"/>
        <w:ind w:right="3061"/>
        <w:rPr>
          <w:rFonts w:ascii="Tahoma" w:hAnsi="Tahoma" w:cs="Tahoma"/>
          <w:color w:val="221F20"/>
        </w:rPr>
      </w:pPr>
      <w:r>
        <w:rPr>
          <w:rFonts w:ascii="Tahoma" w:hAnsi="Tahoma" w:cs="Tahoma"/>
          <w:noProof/>
          <w:color w:val="221F20"/>
        </w:rPr>
        <w:pict>
          <v:shape id="_x0000_s9054" type="#_x0000_t32" style="position:absolute;left:0;text-align:left;margin-left:19.05pt;margin-top:18.75pt;width:83.75pt;height:0;z-index:253572096" o:connectortype="straight"/>
        </w:pict>
      </w:r>
      <w:r>
        <w:rPr>
          <w:rFonts w:ascii="Tahoma" w:hAnsi="Tahoma" w:cs="Tahoma"/>
          <w:noProof/>
          <w:color w:val="221F20"/>
        </w:rPr>
        <w:pict>
          <v:shape id="_x0000_s9051" type="#_x0000_t32" style="position:absolute;left:0;text-align:left;margin-left:263.9pt;margin-top:18.75pt;width:83.75pt;height:0;z-index:253569024" o:connectortype="straight"/>
        </w:pict>
      </w:r>
      <w:r>
        <w:rPr>
          <w:rFonts w:ascii="Tahoma" w:hAnsi="Tahoma" w:cs="Tahoma"/>
          <w:noProof/>
          <w:color w:val="221F20"/>
        </w:rPr>
        <w:pict>
          <v:shape id="_x0000_s9050" type="#_x0000_t32" style="position:absolute;left:0;text-align:left;margin-left:140.5pt;margin-top:18.75pt;width:106.45pt;height:0;z-index:253568000" o:connectortype="straight"/>
        </w:pict>
      </w:r>
      <w:r>
        <w:rPr>
          <w:rFonts w:ascii="Tahoma" w:hAnsi="Tahoma" w:cs="Tahoma"/>
          <w:noProof/>
          <w:color w:val="221F20"/>
        </w:rPr>
        <w:pict>
          <v:shape id="_x0000_s9049" type="#_x0000_t32" style="position:absolute;left:0;text-align:left;margin-left:153.25pt;margin-top:9pt;width:93.7pt;height:0;z-index:253566976" o:connectortype="straight"/>
        </w:pict>
      </w:r>
      <w:r w:rsidR="00E8382E">
        <w:rPr>
          <w:rFonts w:ascii="Tahoma" w:hAnsi="Tahoma" w:cs="Tahoma"/>
          <w:color w:val="221F20"/>
        </w:rPr>
        <w:tab/>
        <w:t>- No Sul existiam florestas</w:t>
      </w:r>
      <w:r w:rsidR="00E8382E">
        <w:rPr>
          <w:rFonts w:ascii="Tahoma" w:hAnsi="Tahoma" w:cs="Tahoma"/>
          <w:color w:val="221F20"/>
        </w:rPr>
        <w:tab/>
      </w:r>
      <w:r w:rsidR="00E8382E">
        <w:rPr>
          <w:rFonts w:ascii="Tahoma" w:hAnsi="Tahoma" w:cs="Tahoma"/>
          <w:color w:val="221F20"/>
        </w:rPr>
        <w:tab/>
      </w:r>
      <w:r w:rsidR="00E8382E">
        <w:rPr>
          <w:rFonts w:ascii="Tahoma" w:hAnsi="Tahoma" w:cs="Tahoma"/>
          <w:color w:val="221F20"/>
        </w:rPr>
        <w:tab/>
      </w:r>
      <w:proofErr w:type="gramStart"/>
      <w:r w:rsidR="00E8382E">
        <w:rPr>
          <w:rFonts w:ascii="Tahoma" w:hAnsi="Tahoma" w:cs="Tahoma"/>
          <w:color w:val="221F20"/>
        </w:rPr>
        <w:t>com</w:t>
      </w:r>
      <w:proofErr w:type="gramEnd"/>
      <w:r w:rsidR="00E8382E">
        <w:rPr>
          <w:rFonts w:ascii="Tahoma" w:hAnsi="Tahoma" w:cs="Tahoma"/>
          <w:color w:val="221F20"/>
        </w:rPr>
        <w:t xml:space="preserve"> árvores de folha</w:t>
      </w:r>
      <w:r w:rsidR="00E8382E">
        <w:rPr>
          <w:rFonts w:ascii="Tahoma" w:hAnsi="Tahoma" w:cs="Tahoma"/>
          <w:color w:val="221F20"/>
        </w:rPr>
        <w:tab/>
      </w:r>
      <w:r w:rsidR="00E8382E">
        <w:rPr>
          <w:rFonts w:ascii="Tahoma" w:hAnsi="Tahoma" w:cs="Tahoma"/>
          <w:color w:val="221F20"/>
        </w:rPr>
        <w:tab/>
      </w:r>
      <w:r w:rsidR="00E8382E">
        <w:rPr>
          <w:rFonts w:ascii="Tahoma" w:hAnsi="Tahoma" w:cs="Tahoma"/>
          <w:color w:val="221F20"/>
        </w:rPr>
        <w:tab/>
      </w:r>
      <w:r w:rsidR="00E8382E">
        <w:rPr>
          <w:rFonts w:ascii="Tahoma" w:hAnsi="Tahoma" w:cs="Tahoma"/>
          <w:color w:val="221F20"/>
        </w:rPr>
        <w:tab/>
      </w:r>
      <w:proofErr w:type="gramStart"/>
      <w:r w:rsidR="00E8382E">
        <w:rPr>
          <w:rFonts w:ascii="Tahoma" w:hAnsi="Tahoma" w:cs="Tahoma"/>
          <w:color w:val="221F20"/>
        </w:rPr>
        <w:t>como</w:t>
      </w:r>
      <w:proofErr w:type="gramEnd"/>
      <w:r w:rsidR="00E8382E">
        <w:rPr>
          <w:rFonts w:ascii="Tahoma" w:hAnsi="Tahoma" w:cs="Tahoma"/>
          <w:color w:val="221F20"/>
        </w:rPr>
        <w:t xml:space="preserve"> o </w:t>
      </w:r>
      <w:r w:rsidR="00E8382E">
        <w:rPr>
          <w:rFonts w:ascii="Tahoma" w:hAnsi="Tahoma" w:cs="Tahoma"/>
          <w:color w:val="221F20"/>
        </w:rPr>
        <w:tab/>
      </w:r>
      <w:r w:rsidR="00E8382E">
        <w:rPr>
          <w:rFonts w:ascii="Tahoma" w:hAnsi="Tahoma" w:cs="Tahoma"/>
          <w:color w:val="221F20"/>
        </w:rPr>
        <w:tab/>
      </w:r>
      <w:r w:rsidR="00E8382E">
        <w:rPr>
          <w:rFonts w:ascii="Tahoma" w:hAnsi="Tahoma" w:cs="Tahoma"/>
          <w:color w:val="221F20"/>
        </w:rPr>
        <w:tab/>
      </w:r>
      <w:proofErr w:type="gramStart"/>
      <w:r w:rsidR="00E8382E">
        <w:rPr>
          <w:rFonts w:ascii="Tahoma" w:hAnsi="Tahoma" w:cs="Tahoma"/>
          <w:color w:val="221F20"/>
        </w:rPr>
        <w:t>e</w:t>
      </w:r>
      <w:proofErr w:type="gramEnd"/>
      <w:r w:rsidR="00E8382E">
        <w:rPr>
          <w:rFonts w:ascii="Tahoma" w:hAnsi="Tahoma" w:cs="Tahoma"/>
          <w:color w:val="221F20"/>
        </w:rPr>
        <w:t xml:space="preserve"> a </w:t>
      </w:r>
      <w:r w:rsidR="00E8382E">
        <w:rPr>
          <w:rFonts w:ascii="Tahoma" w:hAnsi="Tahoma" w:cs="Tahoma"/>
          <w:color w:val="221F20"/>
        </w:rPr>
        <w:tab/>
      </w:r>
      <w:r w:rsidR="00E8382E">
        <w:rPr>
          <w:rFonts w:ascii="Tahoma" w:hAnsi="Tahoma" w:cs="Tahoma"/>
          <w:color w:val="221F20"/>
        </w:rPr>
        <w:tab/>
      </w:r>
      <w:r w:rsidR="00E8382E">
        <w:rPr>
          <w:rFonts w:ascii="Tahoma" w:hAnsi="Tahoma" w:cs="Tahoma"/>
          <w:color w:val="221F20"/>
        </w:rPr>
        <w:tab/>
        <w:t>.</w:t>
      </w:r>
    </w:p>
    <w:p w:rsidR="00C767F5" w:rsidRPr="00C767F5" w:rsidRDefault="00C767F5" w:rsidP="00C767F5">
      <w:pPr>
        <w:spacing w:line="223" w:lineRule="exact"/>
        <w:ind w:right="1116"/>
        <w:rPr>
          <w:rFonts w:ascii="Tahoma" w:hAnsi="Tahoma" w:cs="Tahoma"/>
          <w:color w:val="221F20"/>
        </w:rPr>
      </w:pPr>
    </w:p>
    <w:p w:rsidR="00C767F5" w:rsidRPr="00C767F5" w:rsidRDefault="00C767F5" w:rsidP="00C767F5">
      <w:pPr>
        <w:spacing w:line="223" w:lineRule="exact"/>
        <w:ind w:right="1116"/>
        <w:rPr>
          <w:rFonts w:ascii="Tahoma" w:hAnsi="Tahoma" w:cs="Tahoma"/>
          <w:color w:val="221F20"/>
        </w:rPr>
      </w:pPr>
    </w:p>
    <w:p w:rsidR="00C767F5" w:rsidRPr="00C767F5" w:rsidRDefault="00C767F5" w:rsidP="00C767F5">
      <w:pPr>
        <w:spacing w:after="219" w:line="243" w:lineRule="exact"/>
        <w:rPr>
          <w:rFonts w:ascii="Tahoma" w:hAnsi="Tahoma" w:cs="Tahoma"/>
          <w:color w:val="221F20"/>
        </w:rPr>
      </w:pPr>
      <w:r w:rsidRPr="00C767F5">
        <w:rPr>
          <w:rFonts w:ascii="Tahoma" w:hAnsi="Tahoma" w:cs="Tahoma"/>
          <w:b/>
          <w:bCs/>
          <w:color w:val="005B79"/>
          <w:sz w:val="22"/>
          <w:szCs w:val="22"/>
        </w:rPr>
        <w:t xml:space="preserve">4. </w:t>
      </w:r>
      <w:r w:rsidRPr="00C767F5">
        <w:rPr>
          <w:rFonts w:ascii="Tahoma" w:hAnsi="Tahoma" w:cs="Tahoma"/>
          <w:color w:val="221F20"/>
        </w:rPr>
        <w:t xml:space="preserve">No século XIII, os </w:t>
      </w:r>
      <w:r w:rsidRPr="00C767F5">
        <w:rPr>
          <w:rFonts w:ascii="Tahoma" w:hAnsi="Tahoma" w:cs="Tahoma"/>
          <w:b/>
          <w:bCs/>
          <w:color w:val="221F20"/>
        </w:rPr>
        <w:t>recursos naturais</w:t>
      </w:r>
      <w:r w:rsidRPr="00C767F5">
        <w:rPr>
          <w:rFonts w:ascii="Tahoma" w:hAnsi="Tahoma" w:cs="Tahoma"/>
          <w:color w:val="221F20"/>
        </w:rPr>
        <w:t xml:space="preserve"> existentes eram muito importantes para a vida da população.</w:t>
      </w:r>
    </w:p>
    <w:p w:rsidR="00C767F5" w:rsidRPr="00C767F5" w:rsidRDefault="00C767F5" w:rsidP="00C767F5">
      <w:pPr>
        <w:spacing w:after="35" w:line="223" w:lineRule="exact"/>
        <w:ind w:right="1116"/>
        <w:rPr>
          <w:rFonts w:ascii="Tahoma" w:hAnsi="Tahoma" w:cs="Tahoma"/>
          <w:color w:val="221F20"/>
        </w:rPr>
      </w:pPr>
      <w:r w:rsidRPr="00C767F5">
        <w:rPr>
          <w:rFonts w:ascii="Tahoma" w:hAnsi="Tahoma" w:cs="Tahoma"/>
          <w:b/>
          <w:bCs/>
          <w:color w:val="005B79"/>
          <w:sz w:val="18"/>
          <w:szCs w:val="18"/>
        </w:rPr>
        <w:t xml:space="preserve">4.1. </w:t>
      </w:r>
      <w:r w:rsidRPr="00C767F5">
        <w:rPr>
          <w:rFonts w:ascii="Tahoma" w:hAnsi="Tahoma" w:cs="Tahoma"/>
          <w:color w:val="221F20"/>
        </w:rPr>
        <w:t>Preenche o esquema.</w:t>
      </w:r>
    </w:p>
    <w:p w:rsidR="00C767F5" w:rsidRPr="00C767F5" w:rsidRDefault="00787F77" w:rsidP="00C767F5">
      <w:pPr>
        <w:spacing w:line="223" w:lineRule="exact"/>
        <w:ind w:right="1116"/>
        <w:rPr>
          <w:rFonts w:ascii="Tahoma" w:hAnsi="Tahoma" w:cs="Tahoma"/>
          <w:b/>
          <w:bCs/>
          <w:color w:val="005B79"/>
          <w:sz w:val="18"/>
          <w:szCs w:val="18"/>
        </w:rPr>
      </w:pPr>
      <w:r>
        <w:rPr>
          <w:rFonts w:ascii="Tahoma" w:hAnsi="Tahoma" w:cs="Tahoma"/>
          <w:b/>
          <w:bCs/>
          <w:noProof/>
          <w:color w:val="005B79"/>
          <w:sz w:val="18"/>
          <w:szCs w:val="18"/>
        </w:rPr>
        <w:pict>
          <v:roundrect id="_x0000_s9056" style="position:absolute;left:0;text-align:left;margin-left:48.95pt;margin-top:5.4pt;width:347.25pt;height:18pt;z-index:253574144" arcsize="10923f" fillcolor="#fde9d9 [665]" strokecolor="#31849b [2408]" strokeweight="1.5pt">
            <v:textbox>
              <w:txbxContent>
                <w:p w:rsidR="005B1697" w:rsidRPr="00C767F5" w:rsidRDefault="005B1697" w:rsidP="00E8382E">
                  <w:pPr>
                    <w:spacing w:after="101" w:line="177" w:lineRule="exact"/>
                    <w:ind w:right="1116"/>
                    <w:jc w:val="center"/>
                    <w:rPr>
                      <w:rFonts w:ascii="Tahoma" w:hAnsi="Tahoma" w:cs="Tahoma"/>
                      <w:b/>
                      <w:bCs/>
                      <w:color w:val="221F20"/>
                      <w:sz w:val="16"/>
                      <w:szCs w:val="16"/>
                    </w:rPr>
                  </w:pPr>
                  <w:r w:rsidRPr="00C767F5">
                    <w:rPr>
                      <w:rFonts w:ascii="Tahoma" w:hAnsi="Tahoma" w:cs="Tahoma"/>
                      <w:b/>
                      <w:bCs/>
                      <w:color w:val="221F20"/>
                      <w:sz w:val="16"/>
                      <w:szCs w:val="16"/>
                    </w:rPr>
                    <w:t>O aproveitamento</w:t>
                  </w:r>
                </w:p>
                <w:p w:rsidR="005B1697" w:rsidRDefault="005B1697"/>
              </w:txbxContent>
            </v:textbox>
          </v:roundrect>
        </w:pict>
      </w:r>
    </w:p>
    <w:p w:rsidR="00C767F5" w:rsidRPr="00C767F5" w:rsidRDefault="00C767F5" w:rsidP="00C767F5">
      <w:pPr>
        <w:spacing w:line="223" w:lineRule="exact"/>
        <w:ind w:right="1116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C767F5" w:rsidRPr="00C767F5" w:rsidRDefault="00787F77" w:rsidP="00C767F5">
      <w:pPr>
        <w:spacing w:line="177" w:lineRule="exact"/>
        <w:ind w:right="1116"/>
        <w:rPr>
          <w:rFonts w:ascii="Tahoma" w:hAnsi="Tahoma" w:cs="Tahoma"/>
          <w:b/>
          <w:bCs/>
          <w:color w:val="221F20"/>
          <w:sz w:val="16"/>
          <w:szCs w:val="16"/>
        </w:rPr>
      </w:pPr>
      <w:r w:rsidRPr="00787F77">
        <w:rPr>
          <w:rFonts w:ascii="Tahoma" w:hAnsi="Tahoma" w:cs="Tahoma"/>
          <w:noProof/>
        </w:rPr>
        <w:pict>
          <v:shape id="_x0000_s9013" style="position:absolute;left:0;text-align:left;margin-left:125.15pt;margin-top:6.15pt;width:11.35pt;height:10.05pt;z-index:-249785344;mso-position-horizontal:absolute;mso-position-horizontal-relative:page;mso-position-vertical:absolute;mso-position-vertical-relative:text" coordsize="227,200" o:allowincell="f" path="m227,l114,200,,e" fillcolor="#005b79" stroked="f"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9014" style="position:absolute;left:0;text-align:left;margin-left:255.45pt;margin-top:6.15pt;width:11.35pt;height:10.05pt;z-index:-249784320;mso-position-horizontal:absolute;mso-position-horizontal-relative:page;mso-position-vertical:absolute;mso-position-vertical-relative:text" coordsize="227,200" o:allowincell="f" path="m227,l113,200,,e" fillcolor="#005b79" stroked="f"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9015" style="position:absolute;left:0;text-align:left;margin-left:385.5pt;margin-top:6.15pt;width:11.35pt;height:10.05pt;z-index:-249783296;mso-position-horizontal:absolute;mso-position-horizontal-relative:page;mso-position-vertical:absolute;mso-position-vertical-relative:text" coordsize="227,200" o:allowincell="f" path="m227,l113,200,,e" fillcolor="#005b79" stroked="f">
            <w10:wrap anchorx="page"/>
          </v:shape>
        </w:pict>
      </w:r>
    </w:p>
    <w:p w:rsidR="00C767F5" w:rsidRPr="00C767F5" w:rsidRDefault="00C767F5" w:rsidP="00C767F5">
      <w:pPr>
        <w:spacing w:line="177" w:lineRule="exact"/>
        <w:ind w:right="1116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C767F5" w:rsidRPr="00C767F5" w:rsidRDefault="00787F77" w:rsidP="00C767F5">
      <w:pPr>
        <w:spacing w:line="177" w:lineRule="exact"/>
        <w:ind w:right="1116"/>
        <w:rPr>
          <w:rFonts w:ascii="Tahoma" w:hAnsi="Tahoma" w:cs="Tahoma"/>
          <w:b/>
          <w:bCs/>
          <w:color w:val="221F20"/>
          <w:sz w:val="16"/>
          <w:szCs w:val="16"/>
        </w:rPr>
      </w:pPr>
      <w:r w:rsidRPr="00787F77">
        <w:rPr>
          <w:rFonts w:ascii="Tahoma" w:hAnsi="Tahoma" w:cs="Tahoma"/>
          <w:b/>
          <w:bCs/>
          <w:noProof/>
          <w:color w:val="005B79"/>
          <w:sz w:val="18"/>
          <w:szCs w:val="18"/>
        </w:rPr>
        <w:pict>
          <v:group id="_x0000_s9071" style="position:absolute;left:0;text-align:left;margin-left:281.7pt;margin-top:2.75pt;width:104.3pt;height:160.5pt;z-index:253583360" coordorigin="1830,10290" coordsize="2086,2775">
            <v:roundrect id="_x0000_s9072" style="position:absolute;left:1830;top:10290;width:2086;height:465" arcsize="10923f" fillcolor="#fde9d9 [665]" strokecolor="#31849b [2408]" strokeweight="1.5pt">
              <v:textbox style="mso-next-textbox:#_x0000_s9072">
                <w:txbxContent>
                  <w:p w:rsidR="005B1697" w:rsidRPr="00E8382E" w:rsidRDefault="005B1697" w:rsidP="00E8382E">
                    <w:pPr>
                      <w:rPr>
                        <w:rFonts w:ascii="Tahoma" w:hAnsi="Tahoma" w:cs="Tahoma"/>
                        <w:b/>
                        <w:sz w:val="14"/>
                        <w:szCs w:val="14"/>
                      </w:rPr>
                    </w:pPr>
                    <w:r w:rsidRPr="00E8382E">
                      <w:rPr>
                        <w:rFonts w:ascii="Tahoma" w:hAnsi="Tahoma" w:cs="Tahoma"/>
                        <w:b/>
                        <w:sz w:val="14"/>
                        <w:szCs w:val="14"/>
                      </w:rPr>
                      <w:t>Dos recursos do mar e dos rios</w:t>
                    </w:r>
                  </w:p>
                </w:txbxContent>
              </v:textbox>
            </v:roundrect>
            <v:roundrect id="_x0000_s9073" style="position:absolute;left:1830;top:10755;width:2086;height:870" arcsize="10923f" filled="f" fillcolor="#fde9d9 [665]" strokecolor="#31849b [2408]" strokeweight="1.5pt">
              <v:textbox style="mso-next-textbox:#_x0000_s9073">
                <w:txbxContent>
                  <w:p w:rsidR="005B1697" w:rsidRPr="00E8382E" w:rsidRDefault="005B1697" w:rsidP="00E8382E">
                    <w:pPr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r w:rsidRPr="00E8382E">
                      <w:rPr>
                        <w:rFonts w:ascii="Tahoma" w:hAnsi="Tahoma" w:cs="Tahoma"/>
                        <w:sz w:val="16"/>
                        <w:szCs w:val="16"/>
                      </w:rPr>
                      <w:t>Principal atividade:</w:t>
                    </w:r>
                  </w:p>
                </w:txbxContent>
              </v:textbox>
            </v:roundrect>
            <v:roundrect id="_x0000_s9074" style="position:absolute;left:1830;top:11625;width:2086;height:1440" arcsize="10923f" filled="f" fillcolor="#fde9d9 [665]" strokecolor="#31849b [2408]" strokeweight="1.5pt">
              <v:textbox style="mso-next-textbox:#_x0000_s9074">
                <w:txbxContent>
                  <w:p w:rsidR="005B1697" w:rsidRDefault="005B1697" w:rsidP="00E8382E">
                    <w:pPr>
                      <w:spacing w:line="276" w:lineRule="auto"/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proofErr w:type="gramStart"/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>produtos</w:t>
                    </w:r>
                    <w:proofErr w:type="gramEnd"/>
                    <w:r w:rsidRPr="00E8382E">
                      <w:rPr>
                        <w:rFonts w:ascii="Tahoma" w:hAnsi="Tahoma" w:cs="Tahoma"/>
                        <w:sz w:val="16"/>
                        <w:szCs w:val="16"/>
                      </w:rPr>
                      <w:t>:</w:t>
                    </w:r>
                  </w:p>
                  <w:p w:rsidR="005B1697" w:rsidRDefault="005B1697" w:rsidP="00E8382E">
                    <w:pPr>
                      <w:spacing w:line="276" w:lineRule="auto"/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 xml:space="preserve">1 </w:t>
                    </w:r>
                  </w:p>
                  <w:p w:rsidR="005B1697" w:rsidRDefault="005B1697" w:rsidP="00E8382E">
                    <w:pPr>
                      <w:spacing w:line="276" w:lineRule="auto"/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 xml:space="preserve">2 </w:t>
                    </w:r>
                  </w:p>
                  <w:p w:rsidR="005B1697" w:rsidRPr="00E8382E" w:rsidRDefault="005B1697" w:rsidP="00E8382E">
                    <w:pPr>
                      <w:spacing w:line="276" w:lineRule="auto"/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 xml:space="preserve">3 </w:t>
                    </w:r>
                  </w:p>
                </w:txbxContent>
              </v:textbox>
            </v:roundrect>
            <v:shape id="_x0000_s9075" type="#_x0000_t32" style="position:absolute;left:2180;top:12210;width:1610;height:0" o:connectortype="straight"/>
            <v:shape id="_x0000_s9076" type="#_x0000_t32" style="position:absolute;left:2173;top:12450;width:1610;height:0" o:connectortype="straight"/>
            <v:shape id="_x0000_s9077" type="#_x0000_t32" style="position:absolute;left:2180;top:12690;width:1610;height:0" o:connectortype="straight"/>
          </v:group>
        </w:pict>
      </w:r>
      <w:r w:rsidRPr="00787F77">
        <w:rPr>
          <w:rFonts w:ascii="Tahoma" w:hAnsi="Tahoma" w:cs="Tahoma"/>
          <w:b/>
          <w:bCs/>
          <w:noProof/>
          <w:color w:val="005B79"/>
          <w:sz w:val="18"/>
          <w:szCs w:val="18"/>
        </w:rPr>
        <w:pict>
          <v:group id="_x0000_s9064" style="position:absolute;left:0;text-align:left;margin-left:165.25pt;margin-top:2.75pt;width:104.3pt;height:138.75pt;z-index:253582336" coordorigin="1830,10290" coordsize="2086,2775">
            <v:roundrect id="_x0000_s9065" style="position:absolute;left:1830;top:10290;width:2086;height:465" arcsize="10923f" fillcolor="#fde9d9 [665]" strokecolor="#31849b [2408]" strokeweight="1.5pt">
              <v:textbox>
                <w:txbxContent>
                  <w:p w:rsidR="005B1697" w:rsidRPr="00E8382E" w:rsidRDefault="005B1697" w:rsidP="00E8382E">
                    <w:pPr>
                      <w:rPr>
                        <w:rFonts w:ascii="Tahoma" w:hAnsi="Tahoma" w:cs="Tahoma"/>
                        <w:b/>
                        <w:sz w:val="16"/>
                        <w:szCs w:val="16"/>
                      </w:rPr>
                    </w:pPr>
                    <w:r w:rsidRPr="00E8382E">
                      <w:rPr>
                        <w:rFonts w:ascii="Tahoma" w:hAnsi="Tahoma" w:cs="Tahoma"/>
                        <w:b/>
                        <w:sz w:val="16"/>
                        <w:szCs w:val="16"/>
                      </w:rPr>
                      <w:t>Dos terrenos</w:t>
                    </w:r>
                    <w:r w:rsidRPr="00E8382E"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Tahoma" w:hAnsi="Tahoma" w:cs="Tahoma"/>
                        <w:b/>
                        <w:sz w:val="16"/>
                        <w:szCs w:val="16"/>
                      </w:rPr>
                      <w:t>aráveis</w:t>
                    </w:r>
                  </w:p>
                </w:txbxContent>
              </v:textbox>
            </v:roundrect>
            <v:roundrect id="_x0000_s9066" style="position:absolute;left:1830;top:10755;width:2086;height:870" arcsize="10923f" filled="f" fillcolor="#fde9d9 [665]" strokecolor="#31849b [2408]" strokeweight="1.5pt">
              <v:textbox>
                <w:txbxContent>
                  <w:p w:rsidR="005B1697" w:rsidRPr="00E8382E" w:rsidRDefault="005B1697" w:rsidP="00E8382E">
                    <w:pPr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r w:rsidRPr="00E8382E">
                      <w:rPr>
                        <w:rFonts w:ascii="Tahoma" w:hAnsi="Tahoma" w:cs="Tahoma"/>
                        <w:sz w:val="16"/>
                        <w:szCs w:val="16"/>
                      </w:rPr>
                      <w:t>Principal atividade:</w:t>
                    </w:r>
                  </w:p>
                </w:txbxContent>
              </v:textbox>
            </v:roundrect>
            <v:roundrect id="_x0000_s9067" style="position:absolute;left:1830;top:11625;width:2086;height:1440" arcsize="10923f" filled="f" fillcolor="#fde9d9 [665]" strokecolor="#31849b [2408]" strokeweight="1.5pt">
              <v:textbox>
                <w:txbxContent>
                  <w:p w:rsidR="005B1697" w:rsidRDefault="005B1697" w:rsidP="00E8382E">
                    <w:pPr>
                      <w:spacing w:line="276" w:lineRule="auto"/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proofErr w:type="gramStart"/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>produtos</w:t>
                    </w:r>
                    <w:proofErr w:type="gramEnd"/>
                    <w:r w:rsidRPr="00E8382E">
                      <w:rPr>
                        <w:rFonts w:ascii="Tahoma" w:hAnsi="Tahoma" w:cs="Tahoma"/>
                        <w:sz w:val="16"/>
                        <w:szCs w:val="16"/>
                      </w:rPr>
                      <w:t>:</w:t>
                    </w:r>
                  </w:p>
                  <w:p w:rsidR="005B1697" w:rsidRDefault="005B1697" w:rsidP="00E8382E">
                    <w:pPr>
                      <w:spacing w:line="276" w:lineRule="auto"/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 xml:space="preserve">1 </w:t>
                    </w:r>
                  </w:p>
                  <w:p w:rsidR="005B1697" w:rsidRDefault="005B1697" w:rsidP="00E8382E">
                    <w:pPr>
                      <w:spacing w:line="276" w:lineRule="auto"/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 xml:space="preserve">2 </w:t>
                    </w:r>
                  </w:p>
                  <w:p w:rsidR="005B1697" w:rsidRPr="00E8382E" w:rsidRDefault="005B1697" w:rsidP="00E8382E">
                    <w:pPr>
                      <w:spacing w:line="276" w:lineRule="auto"/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 xml:space="preserve">3 </w:t>
                    </w:r>
                  </w:p>
                </w:txbxContent>
              </v:textbox>
            </v:roundrect>
            <v:shape id="_x0000_s9068" type="#_x0000_t32" style="position:absolute;left:2180;top:12210;width:1610;height:0" o:connectortype="straight"/>
            <v:shape id="_x0000_s9069" type="#_x0000_t32" style="position:absolute;left:2173;top:12450;width:1610;height:0" o:connectortype="straight"/>
            <v:shape id="_x0000_s9070" type="#_x0000_t32" style="position:absolute;left:2180;top:12690;width:1610;height:0" o:connectortype="straight"/>
          </v:group>
        </w:pict>
      </w:r>
      <w:r>
        <w:rPr>
          <w:rFonts w:ascii="Tahoma" w:hAnsi="Tahoma" w:cs="Tahoma"/>
          <w:b/>
          <w:bCs/>
          <w:noProof/>
          <w:color w:val="221F20"/>
          <w:sz w:val="16"/>
          <w:szCs w:val="16"/>
        </w:rPr>
        <w:pict>
          <v:group id="_x0000_s9063" style="position:absolute;left:0;text-align:left;margin-left:48.95pt;margin-top:2.75pt;width:104.3pt;height:138.75pt;z-index:253581312" coordorigin="1830,10290" coordsize="2086,2775">
            <v:roundrect id="_x0000_s9057" style="position:absolute;left:1830;top:10290;width:2086;height:465" arcsize="10923f" fillcolor="#fde9d9 [665]" strokecolor="#31849b [2408]" strokeweight="1.5pt">
              <v:textbox>
                <w:txbxContent>
                  <w:p w:rsidR="005B1697" w:rsidRPr="00E8382E" w:rsidRDefault="005B1697">
                    <w:pPr>
                      <w:rPr>
                        <w:rFonts w:ascii="Tahoma" w:hAnsi="Tahoma" w:cs="Tahoma"/>
                        <w:b/>
                        <w:sz w:val="16"/>
                        <w:szCs w:val="16"/>
                      </w:rPr>
                    </w:pPr>
                    <w:r w:rsidRPr="00E8382E">
                      <w:rPr>
                        <w:rFonts w:ascii="Tahoma" w:hAnsi="Tahoma" w:cs="Tahoma"/>
                        <w:b/>
                        <w:sz w:val="16"/>
                        <w:szCs w:val="16"/>
                      </w:rPr>
                      <w:t>Dos terrenos</w:t>
                    </w:r>
                    <w:r w:rsidRPr="00E8382E"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  <w:t xml:space="preserve"> </w:t>
                    </w:r>
                    <w:r w:rsidRPr="00E8382E">
                      <w:rPr>
                        <w:rFonts w:ascii="Tahoma" w:hAnsi="Tahoma" w:cs="Tahoma"/>
                        <w:b/>
                        <w:sz w:val="16"/>
                        <w:szCs w:val="16"/>
                      </w:rPr>
                      <w:t>bravios</w:t>
                    </w:r>
                  </w:p>
                </w:txbxContent>
              </v:textbox>
            </v:roundrect>
            <v:roundrect id="_x0000_s9058" style="position:absolute;left:1830;top:10755;width:2086;height:870" arcsize="10923f" filled="f" fillcolor="#fde9d9 [665]" strokecolor="#31849b [2408]" strokeweight="1.5pt">
              <v:textbox>
                <w:txbxContent>
                  <w:p w:rsidR="005B1697" w:rsidRPr="00E8382E" w:rsidRDefault="005B1697" w:rsidP="00E8382E">
                    <w:pPr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r w:rsidRPr="00E8382E">
                      <w:rPr>
                        <w:rFonts w:ascii="Tahoma" w:hAnsi="Tahoma" w:cs="Tahoma"/>
                        <w:sz w:val="16"/>
                        <w:szCs w:val="16"/>
                      </w:rPr>
                      <w:t>Principal atividade:</w:t>
                    </w:r>
                  </w:p>
                </w:txbxContent>
              </v:textbox>
            </v:roundrect>
            <v:roundrect id="_x0000_s9059" style="position:absolute;left:1830;top:11625;width:2086;height:1440" arcsize="10923f" filled="f" fillcolor="#fde9d9 [665]" strokecolor="#31849b [2408]" strokeweight="1.5pt">
              <v:textbox>
                <w:txbxContent>
                  <w:p w:rsidR="005B1697" w:rsidRDefault="005B1697" w:rsidP="00E8382E">
                    <w:pPr>
                      <w:spacing w:line="276" w:lineRule="auto"/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proofErr w:type="gramStart"/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>produtos</w:t>
                    </w:r>
                    <w:proofErr w:type="gramEnd"/>
                    <w:r w:rsidRPr="00E8382E">
                      <w:rPr>
                        <w:rFonts w:ascii="Tahoma" w:hAnsi="Tahoma" w:cs="Tahoma"/>
                        <w:sz w:val="16"/>
                        <w:szCs w:val="16"/>
                      </w:rPr>
                      <w:t>:</w:t>
                    </w:r>
                  </w:p>
                  <w:p w:rsidR="005B1697" w:rsidRDefault="005B1697" w:rsidP="00E8382E">
                    <w:pPr>
                      <w:spacing w:line="276" w:lineRule="auto"/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 xml:space="preserve">1 </w:t>
                    </w:r>
                  </w:p>
                  <w:p w:rsidR="005B1697" w:rsidRDefault="005B1697" w:rsidP="00E8382E">
                    <w:pPr>
                      <w:spacing w:line="276" w:lineRule="auto"/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 xml:space="preserve">2 </w:t>
                    </w:r>
                  </w:p>
                  <w:p w:rsidR="005B1697" w:rsidRPr="00E8382E" w:rsidRDefault="005B1697" w:rsidP="00E8382E">
                    <w:pPr>
                      <w:spacing w:line="276" w:lineRule="auto"/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 xml:space="preserve">3 </w:t>
                    </w:r>
                  </w:p>
                </w:txbxContent>
              </v:textbox>
            </v:roundrect>
            <v:shape id="_x0000_s9060" type="#_x0000_t32" style="position:absolute;left:2180;top:12210;width:1610;height:0" o:connectortype="straight"/>
            <v:shape id="_x0000_s9061" type="#_x0000_t32" style="position:absolute;left:2173;top:12450;width:1610;height:0" o:connectortype="straight"/>
            <v:shape id="_x0000_s9062" type="#_x0000_t32" style="position:absolute;left:2180;top:12690;width:1610;height:0" o:connectortype="straight"/>
          </v:group>
        </w:pict>
      </w:r>
    </w:p>
    <w:p w:rsidR="00C767F5" w:rsidRPr="00C767F5" w:rsidRDefault="00C767F5" w:rsidP="00C767F5">
      <w:pPr>
        <w:spacing w:line="177" w:lineRule="exact"/>
        <w:ind w:right="1116"/>
        <w:rPr>
          <w:rFonts w:ascii="Tahoma" w:hAnsi="Tahoma" w:cs="Tahoma"/>
          <w:color w:val="221F20"/>
          <w:sz w:val="16"/>
          <w:szCs w:val="16"/>
        </w:rPr>
      </w:pPr>
    </w:p>
    <w:p w:rsidR="00C767F5" w:rsidRPr="00C767F5" w:rsidRDefault="00C767F5" w:rsidP="00C767F5">
      <w:pPr>
        <w:spacing w:line="177" w:lineRule="exact"/>
        <w:ind w:right="1116"/>
        <w:rPr>
          <w:rFonts w:ascii="Tahoma" w:hAnsi="Tahoma" w:cs="Tahoma"/>
          <w:color w:val="221F20"/>
          <w:sz w:val="16"/>
          <w:szCs w:val="16"/>
        </w:rPr>
      </w:pPr>
    </w:p>
    <w:p w:rsidR="00C767F5" w:rsidRDefault="00C767F5" w:rsidP="00E83352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E8382E" w:rsidRDefault="00E8382E" w:rsidP="00E83352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E8382E" w:rsidRDefault="00E8382E" w:rsidP="00E83352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E8382E" w:rsidRDefault="00E8382E" w:rsidP="00E83352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E8382E" w:rsidRDefault="00E8382E" w:rsidP="00E83352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E8382E" w:rsidRDefault="00E8382E" w:rsidP="00E83352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E8382E" w:rsidRDefault="00E8382E" w:rsidP="00E83352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E8382E" w:rsidRDefault="00E8382E" w:rsidP="00E83352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E8382E" w:rsidRDefault="00E8382E" w:rsidP="00E83352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E8382E" w:rsidRDefault="00E8382E" w:rsidP="00E83352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E8382E" w:rsidRDefault="00E8382E" w:rsidP="00E83352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E8382E" w:rsidRDefault="00E8382E" w:rsidP="00E83352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E8382E" w:rsidRDefault="00E8382E" w:rsidP="00E83352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E8382E" w:rsidRDefault="00E8382E" w:rsidP="00E83352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E8382E" w:rsidRDefault="00E8382E">
      <w:pPr>
        <w:widowControl/>
        <w:autoSpaceDE/>
        <w:autoSpaceDN/>
        <w:adjustRightInd/>
        <w:rPr>
          <w:rFonts w:ascii="Tahoma" w:hAnsi="Tahoma" w:cs="Tahoma"/>
          <w:b/>
          <w:bCs/>
          <w:color w:val="005B79"/>
          <w:sz w:val="18"/>
          <w:szCs w:val="18"/>
        </w:rPr>
      </w:pPr>
      <w:r>
        <w:rPr>
          <w:rFonts w:ascii="Tahoma" w:hAnsi="Tahoma" w:cs="Tahoma"/>
          <w:b/>
          <w:bCs/>
          <w:color w:val="005B79"/>
          <w:sz w:val="18"/>
          <w:szCs w:val="18"/>
        </w:rPr>
        <w:br w:type="page"/>
      </w:r>
    </w:p>
    <w:p w:rsidR="001F6768" w:rsidRDefault="001F6768" w:rsidP="001F6768">
      <w:pPr>
        <w:widowControl/>
        <w:autoSpaceDE/>
        <w:autoSpaceDN/>
        <w:adjustRightInd/>
        <w:jc w:val="right"/>
        <w:rPr>
          <w:rFonts w:ascii="VAGRoundedStd-Bold" w:hAnsi="VAGRoundedStd-Bold" w:cs="VAGRoundedStd-Bold"/>
          <w:b/>
          <w:bCs/>
          <w:color w:val="005C7A"/>
        </w:rPr>
      </w:pPr>
      <w:r>
        <w:rPr>
          <w:rFonts w:ascii="VAGRoundedStd-Bold" w:hAnsi="VAGRoundedStd-Bold" w:cs="VAGRoundedStd-Bold"/>
          <w:b/>
          <w:bCs/>
          <w:color w:val="005C7A"/>
        </w:rPr>
        <w:lastRenderedPageBreak/>
        <w:t>Casa da Aula – Centro de Explicações</w:t>
      </w:r>
    </w:p>
    <w:p w:rsidR="008E7876" w:rsidRPr="008E7876" w:rsidRDefault="008E7876" w:rsidP="008E7876">
      <w:pPr>
        <w:spacing w:line="221" w:lineRule="exact"/>
        <w:ind w:right="551"/>
        <w:rPr>
          <w:rFonts w:ascii="Tahoma" w:hAnsi="Tahoma" w:cs="Tahoma"/>
          <w:b/>
          <w:bCs/>
          <w:color w:val="005B79"/>
        </w:rPr>
      </w:pPr>
    </w:p>
    <w:p w:rsidR="008E7876" w:rsidRPr="008E7876" w:rsidRDefault="008E7876" w:rsidP="008E7876">
      <w:pPr>
        <w:spacing w:line="221" w:lineRule="exact"/>
        <w:ind w:right="551"/>
        <w:rPr>
          <w:rFonts w:ascii="Tahoma" w:hAnsi="Tahoma" w:cs="Tahoma"/>
          <w:b/>
          <w:bCs/>
          <w:color w:val="005B79"/>
        </w:rPr>
      </w:pPr>
    </w:p>
    <w:p w:rsidR="008E7876" w:rsidRPr="008E7876" w:rsidRDefault="00787F77" w:rsidP="008E7876">
      <w:pPr>
        <w:spacing w:line="221" w:lineRule="exact"/>
        <w:ind w:right="551"/>
        <w:rPr>
          <w:rFonts w:ascii="Tahoma" w:hAnsi="Tahoma" w:cs="Tahoma"/>
          <w:b/>
          <w:bCs/>
          <w:color w:val="005B79"/>
        </w:rPr>
      </w:pPr>
      <w:r w:rsidRPr="00787F77">
        <w:rPr>
          <w:rFonts w:ascii="Tahoma" w:hAnsi="Tahoma" w:cs="Tahoma"/>
          <w:noProof/>
        </w:rPr>
        <w:pict>
          <v:shape id="_x0000_s9081" style="position:absolute;left:0;text-align:left;margin-left:59.9pt;margin-top:9.95pt;width:447.85pt;height:83.7pt;z-index:-249728000;mso-position-horizontal-relative:page" coordsize="8957,1673" o:spt="100" o:allowincell="f" adj="0,,0" path="m8796,1613r6,-2l8787,1613r-8618,l153,1611r7,2l149,1611r4,l146,1609r1,1l143,1609r3,l132,1605r2,1l131,1605r1,l123,1602r4,2l118,1600r5,2l117,1598r1,1l113,1596r4,2l104,1589r2,1l93,1580r5,6l86,1574r6,5l82,1566r1,2l73,1554r3,5l73,1554r-4,-6l72,1554r-4,-9l69,1548r-3,-9l67,1541r-1,-3l66,1539r-4,-14l63,1529r-1,-4l60,1519r1,4l59,1512r1,7l60,153r-1,8l61,150r-1,3l62,147r,1l63,144r-1,3l66,134r,1l67,132r-1,2l70,123r-1,3l72,119r-2,4l74,116r-1,2l77,111r-3,5l83,104r-3,3l90,95r8,-8l95,91,108,80r-7,4l115,75r-2,2l124,70r-3,2l127,69r-3,1l135,65r-4,2l137,65r-2,l146,62r-3,1l147,62r-1,l152,60r-3,1l160,59r-8,1l8803,60r-7,-1l8807,61r-4,-1l8809,62r4,1l8809,62r11,3l8819,65r6,2l8820,65r11,5l8829,69r6,3l8831,70r12,7l8841,75r14,9l8848,80r13,11l8858,87r8,8l8876,107r-3,-3l8881,116r-2,-5l8883,118r-2,-2l8885,123r-1,-4l8887,126r-2,-3l8889,134r,-2l8890,135r-1,-1l8893,147r,-3l8894,148r-1,-1l8895,154r,-4l8897,161r-2,-7l8897,170r,1333l8895,1518r2,-6l8895,1523r,-5l8893,1525r1,l8893,1529r,-4l8889,1539r1,-1l8889,1541r,-2l8886,1548r2,-3l8884,1554r2,-6l8882,1554r1,l8880,1559r2,-5l8873,1568r1,-2l8864,1579r6,-5l8858,1586r5,-6l8850,1590r2,-1l8839,1598r4,-2l8838,1599r1,-1l8832,1602r6,-2l8829,1604r3,-2l8823,1605r2,l8822,1606r1,-1l8809,1609r4,l8809,1610r,-1l8802,1611r5,xm8792,1672r18,-1l8827,1667r16,-5l8859,1656r14,-8l8887,1638r13,-10l8912,1616r10,-13l8932,1589r8,-14l8946,1559r5,-16l8955,1526r1,-18l8957,1500r,-1326l8956,165r-1,-18l8951,130r-5,-16l8940,98r-8,-15l8922,69,8912,57,8900,45,8887,34r-14,-9l8859,17r-16,-7l8827,5,8810,1,8792,,164,,146,1,129,5r-16,5l97,17,83,25,69,34,56,45,44,57,34,69,24,83,16,98r-6,16l5,130,1,147,,165,,1508r1,18l5,1543r5,16l16,1575r8,14l34,1603r10,13l56,1628r13,10l83,1648r14,8l113,1662r16,5l146,1671r18,1l173,1673r8611,xe" fillcolor="#005b79" stroked="f">
            <v:stroke joinstyle="round"/>
            <v:formulas/>
            <v:path o:connecttype="segments"/>
            <w10:wrap anchorx="page"/>
          </v:shape>
        </w:pict>
      </w:r>
    </w:p>
    <w:p w:rsidR="008E7876" w:rsidRPr="008E7876" w:rsidRDefault="008E7876" w:rsidP="008E7876">
      <w:pPr>
        <w:spacing w:line="221" w:lineRule="exact"/>
        <w:ind w:right="551"/>
        <w:rPr>
          <w:rFonts w:ascii="Tahoma" w:hAnsi="Tahoma" w:cs="Tahoma"/>
          <w:b/>
          <w:bCs/>
          <w:color w:val="005B79"/>
        </w:rPr>
      </w:pPr>
    </w:p>
    <w:p w:rsidR="008E7876" w:rsidRPr="008E7876" w:rsidRDefault="008E7876" w:rsidP="008E7876">
      <w:pPr>
        <w:spacing w:after="104" w:line="406" w:lineRule="exact"/>
        <w:ind w:right="551" w:firstLine="495"/>
        <w:rPr>
          <w:rFonts w:ascii="Tahoma" w:hAnsi="Tahoma" w:cs="Tahoma"/>
          <w:b/>
          <w:bCs/>
          <w:color w:val="005B79"/>
          <w:sz w:val="36"/>
          <w:szCs w:val="36"/>
        </w:rPr>
      </w:pPr>
      <w:r w:rsidRPr="008E7876">
        <w:rPr>
          <w:rFonts w:ascii="Tahoma" w:hAnsi="Tahoma" w:cs="Tahoma"/>
          <w:b/>
          <w:bCs/>
          <w:color w:val="005B79"/>
          <w:sz w:val="36"/>
          <w:szCs w:val="36"/>
        </w:rPr>
        <w:t xml:space="preserve">FICHA DE AVALIAÇÃO E APRENDIZAGEM </w:t>
      </w:r>
      <w:proofErr w:type="spellStart"/>
      <w:r w:rsidRPr="008E7876">
        <w:rPr>
          <w:rFonts w:ascii="Tahoma" w:hAnsi="Tahoma" w:cs="Tahoma"/>
          <w:b/>
          <w:bCs/>
          <w:color w:val="005B79"/>
          <w:sz w:val="36"/>
          <w:szCs w:val="36"/>
        </w:rPr>
        <w:t>N.°</w:t>
      </w:r>
      <w:proofErr w:type="spellEnd"/>
      <w:r w:rsidRPr="008E7876">
        <w:rPr>
          <w:rFonts w:ascii="Tahoma" w:hAnsi="Tahoma" w:cs="Tahoma"/>
          <w:b/>
          <w:bCs/>
          <w:color w:val="005B79"/>
          <w:sz w:val="36"/>
          <w:szCs w:val="36"/>
        </w:rPr>
        <w:t xml:space="preserve"> 7</w:t>
      </w:r>
    </w:p>
    <w:p w:rsidR="008E7876" w:rsidRPr="008E7876" w:rsidRDefault="008E7876" w:rsidP="008E7876">
      <w:pPr>
        <w:spacing w:after="214" w:line="288" w:lineRule="exact"/>
        <w:ind w:right="551" w:firstLine="495"/>
        <w:rPr>
          <w:rFonts w:ascii="Tahoma" w:hAnsi="Tahoma" w:cs="Tahoma"/>
          <w:b/>
          <w:bCs/>
          <w:color w:val="005B79"/>
          <w:sz w:val="26"/>
          <w:szCs w:val="26"/>
        </w:rPr>
      </w:pPr>
      <w:r w:rsidRPr="008E7876">
        <w:rPr>
          <w:rFonts w:ascii="Tahoma" w:hAnsi="Tahoma" w:cs="Tahoma"/>
          <w:b/>
          <w:bCs/>
          <w:color w:val="005B79"/>
          <w:sz w:val="26"/>
          <w:szCs w:val="26"/>
        </w:rPr>
        <w:t>Portugal no século XIII</w:t>
      </w:r>
    </w:p>
    <w:p w:rsidR="008E7876" w:rsidRPr="008E7876" w:rsidRDefault="008E7876" w:rsidP="008E7876">
      <w:pPr>
        <w:spacing w:after="121" w:line="176" w:lineRule="exact"/>
        <w:ind w:right="551" w:firstLine="495"/>
        <w:rPr>
          <w:rFonts w:ascii="Tahoma" w:hAnsi="Tahoma" w:cs="Tahoma"/>
          <w:b/>
          <w:bCs/>
          <w:color w:val="221F20"/>
          <w:sz w:val="16"/>
          <w:szCs w:val="16"/>
        </w:rPr>
      </w:pPr>
      <w:r w:rsidRPr="008E7876">
        <w:rPr>
          <w:rFonts w:ascii="Tahoma" w:hAnsi="Tahoma" w:cs="Tahoma"/>
          <w:b/>
          <w:bCs/>
          <w:color w:val="221F20"/>
          <w:sz w:val="16"/>
          <w:szCs w:val="16"/>
        </w:rPr>
        <w:t xml:space="preserve">Nome </w:t>
      </w:r>
      <w:r w:rsidR="00D84DBF">
        <w:rPr>
          <w:rFonts w:ascii="Tahoma" w:hAnsi="Tahoma" w:cs="Tahoma"/>
          <w:b/>
          <w:bCs/>
          <w:color w:val="221F20"/>
          <w:sz w:val="16"/>
          <w:szCs w:val="16"/>
        </w:rPr>
        <w:tab/>
      </w:r>
      <w:r w:rsidR="00D84DBF">
        <w:rPr>
          <w:rFonts w:ascii="Tahoma" w:hAnsi="Tahoma" w:cs="Tahoma"/>
          <w:b/>
          <w:bCs/>
          <w:color w:val="221F20"/>
          <w:sz w:val="16"/>
          <w:szCs w:val="16"/>
        </w:rPr>
        <w:tab/>
      </w:r>
      <w:r w:rsidR="00D84DBF">
        <w:rPr>
          <w:rFonts w:ascii="Tahoma" w:hAnsi="Tahoma" w:cs="Tahoma"/>
          <w:b/>
          <w:bCs/>
          <w:color w:val="221F20"/>
          <w:sz w:val="16"/>
          <w:szCs w:val="16"/>
        </w:rPr>
        <w:tab/>
      </w:r>
      <w:r w:rsidR="00D84DBF">
        <w:rPr>
          <w:rFonts w:ascii="Tahoma" w:hAnsi="Tahoma" w:cs="Tahoma"/>
          <w:b/>
          <w:bCs/>
          <w:color w:val="221F20"/>
          <w:sz w:val="16"/>
          <w:szCs w:val="16"/>
        </w:rPr>
        <w:tab/>
      </w:r>
      <w:r w:rsidR="00D84DBF">
        <w:rPr>
          <w:rFonts w:ascii="Tahoma" w:hAnsi="Tahoma" w:cs="Tahoma"/>
          <w:b/>
          <w:bCs/>
          <w:color w:val="221F20"/>
          <w:sz w:val="16"/>
          <w:szCs w:val="16"/>
        </w:rPr>
        <w:tab/>
      </w:r>
      <w:r w:rsidR="00D84DBF">
        <w:rPr>
          <w:rFonts w:ascii="Tahoma" w:hAnsi="Tahoma" w:cs="Tahoma"/>
          <w:b/>
          <w:bCs/>
          <w:color w:val="221F20"/>
          <w:sz w:val="16"/>
          <w:szCs w:val="16"/>
        </w:rPr>
        <w:tab/>
      </w:r>
      <w:r w:rsidR="00D84DBF">
        <w:rPr>
          <w:rFonts w:ascii="Tahoma" w:hAnsi="Tahoma" w:cs="Tahoma"/>
          <w:b/>
          <w:bCs/>
          <w:color w:val="221F20"/>
          <w:sz w:val="16"/>
          <w:szCs w:val="16"/>
        </w:rPr>
        <w:tab/>
      </w:r>
      <w:r w:rsidR="00D84DBF">
        <w:rPr>
          <w:rFonts w:ascii="Tahoma" w:hAnsi="Tahoma" w:cs="Tahoma"/>
          <w:b/>
          <w:bCs/>
          <w:color w:val="221F20"/>
          <w:sz w:val="16"/>
          <w:szCs w:val="16"/>
        </w:rPr>
        <w:tab/>
      </w:r>
      <w:r w:rsidR="00D84DBF">
        <w:rPr>
          <w:rFonts w:ascii="Tahoma" w:hAnsi="Tahoma" w:cs="Tahoma"/>
          <w:b/>
          <w:bCs/>
          <w:color w:val="221F20"/>
          <w:sz w:val="16"/>
          <w:szCs w:val="16"/>
        </w:rPr>
        <w:tab/>
        <w:t xml:space="preserve">           </w:t>
      </w:r>
      <w:proofErr w:type="spellStart"/>
      <w:r w:rsidRPr="008E7876">
        <w:rPr>
          <w:rFonts w:ascii="Tahoma" w:hAnsi="Tahoma" w:cs="Tahoma"/>
          <w:b/>
          <w:bCs/>
          <w:color w:val="221F20"/>
          <w:sz w:val="16"/>
          <w:szCs w:val="16"/>
        </w:rPr>
        <w:t>N.</w:t>
      </w:r>
      <w:proofErr w:type="gramStart"/>
      <w:r w:rsidRPr="008E7876">
        <w:rPr>
          <w:rFonts w:ascii="Tahoma" w:hAnsi="Tahoma" w:cs="Tahoma"/>
          <w:b/>
          <w:bCs/>
          <w:color w:val="221F20"/>
          <w:sz w:val="16"/>
          <w:szCs w:val="16"/>
        </w:rPr>
        <w:t>°</w:t>
      </w:r>
      <w:proofErr w:type="spellEnd"/>
      <w:r w:rsidR="00D84DBF">
        <w:rPr>
          <w:rFonts w:ascii="Tahoma" w:hAnsi="Tahoma" w:cs="Tahoma"/>
          <w:b/>
          <w:bCs/>
          <w:color w:val="221F20"/>
          <w:sz w:val="16"/>
          <w:szCs w:val="16"/>
        </w:rPr>
        <w:t xml:space="preserve">      </w:t>
      </w:r>
      <w:r w:rsidRPr="008E7876">
        <w:rPr>
          <w:rFonts w:ascii="Tahoma" w:hAnsi="Tahoma" w:cs="Tahoma"/>
          <w:b/>
          <w:bCs/>
          <w:color w:val="221F20"/>
          <w:sz w:val="16"/>
          <w:szCs w:val="16"/>
        </w:rPr>
        <w:t xml:space="preserve"> Turma</w:t>
      </w:r>
      <w:proofErr w:type="gramEnd"/>
      <w:r w:rsidR="00787F77" w:rsidRPr="00787F77">
        <w:rPr>
          <w:rFonts w:ascii="Tahoma" w:hAnsi="Tahoma" w:cs="Tahoma"/>
          <w:noProof/>
        </w:rPr>
        <w:pict>
          <v:shape id="_x0000_s9082" style="position:absolute;left:0;text-align:left;margin-left:115.05pt;margin-top:6.65pt;width:300.45pt;height:.05pt;z-index:-249726976;mso-position-horizontal:absolute;mso-position-horizontal-relative:page;mso-position-vertical:absolute;mso-position-vertical-relative:text" coordsize="6009,0" o:allowincell="f" path="m,l6009,e" filled="f" strokecolor="#221f20" strokeweight=".25pt">
            <v:stroke miterlimit="10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9083" style="position:absolute;left:0;text-align:left;margin-left:435.05pt;margin-top:6.65pt;width:14.2pt;height:.05pt;z-index:-249725952;mso-position-horizontal:absolute;mso-position-horizontal-relative:page;mso-position-vertical:absolute;mso-position-vertical-relative:text" coordsize="284,0" o:allowincell="f" path="m,l284,e" filled="f" strokecolor="#221f20" strokeweight=".25pt">
            <v:stroke miterlimit="10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9084" style="position:absolute;left:0;text-align:left;margin-left:480.35pt;margin-top:6.65pt;width:14.15pt;height:.05pt;z-index:-249724928;mso-position-horizontal:absolute;mso-position-horizontal-relative:page;mso-position-vertical:absolute;mso-position-vertical-relative:text" coordsize="283,0" o:allowincell="f" path="m,l283,e" filled="f" strokecolor="#221f20" strokeweight=".25pt">
            <v:stroke miterlimit="10" joinstyle="miter"/>
            <w10:wrap anchorx="page"/>
          </v:shape>
        </w:pict>
      </w:r>
    </w:p>
    <w:p w:rsidR="008E7876" w:rsidRPr="008E7876" w:rsidRDefault="008E7876" w:rsidP="008E7876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E7876" w:rsidRPr="008E7876" w:rsidRDefault="008E7876" w:rsidP="008E7876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E7876" w:rsidRPr="008E7876" w:rsidRDefault="008E7876" w:rsidP="008E7876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E7876" w:rsidRPr="008E7876" w:rsidRDefault="008E7876" w:rsidP="008E7876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  <w:r w:rsidRPr="008E7876">
        <w:rPr>
          <w:rFonts w:ascii="Tahoma" w:hAnsi="Tahoma" w:cs="Tahoma"/>
          <w:noProof/>
        </w:rPr>
        <w:drawing>
          <wp:anchor distT="0" distB="0" distL="114300" distR="114300" simplePos="0" relativeHeight="253592576" behindDoc="1" locked="0" layoutInCell="0" allowOverlap="1">
            <wp:simplePos x="0" y="0"/>
            <wp:positionH relativeFrom="page">
              <wp:posOffset>1647825</wp:posOffset>
            </wp:positionH>
            <wp:positionV relativeFrom="paragraph">
              <wp:posOffset>96520</wp:posOffset>
            </wp:positionV>
            <wp:extent cx="2449830" cy="2045970"/>
            <wp:effectExtent l="19050" t="0" r="7620" b="0"/>
            <wp:wrapNone/>
            <wp:docPr id="3965" name="Imagem 39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65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9830" cy="2045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E7876" w:rsidRPr="008E7876" w:rsidRDefault="008E7876" w:rsidP="008E7876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E7876" w:rsidRPr="008E7876" w:rsidRDefault="008E7876" w:rsidP="008E7876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E7876" w:rsidRPr="008E7876" w:rsidRDefault="00787F77" w:rsidP="008E7876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  <w:r w:rsidRPr="00787F77">
        <w:rPr>
          <w:rFonts w:ascii="Tahoma" w:hAnsi="Tahoma" w:cs="Tahoma"/>
          <w:noProof/>
        </w:rPr>
        <w:pict>
          <v:shape id="_x0000_s9086" style="position:absolute;left:0;text-align:left;margin-left:356.6pt;margin-top:8.5pt;width:57.05pt;height:114pt;z-index:-249722880;mso-position-horizontal-relative:page" coordsize="1141,2279" o:spt="100" o:allowincell="f" adj="0,,0" path="m175,2278r30,l206,2277r14,l222,2276r22,l245,2275r22,l268,2274r22,l292,2273r55,l349,2274r3,l364,2271r6,l376,2272r7,3l391,2278r4,l401,2277r9,-4l422,2268r2,-2l426,2263r2,-4l429,2255r1,-2l430,2246r-1,-1l429,2235r1,-7l432,2224r2,-3l435,2218r,-3l434,2213r-1,-2l429,2207r,-1l428,2206r-1,-4l423,2186r-1,-3l421,2178r-1,-9l418,2160r-2,-7l416,2141r1,-2l417,2122r-1,-2l416,2118r-1,-6l415,2106r2,-5l420,2094r1,-2l421,2088r-2,-14l415,2061r-1,-6l414,2039r2,-7l417,2028r1,-4l418,2009r2,-11l423,1988r2,-4l426,1976r1,-2l430,1970r1,l433,1967r1,-3l436,1961r2,-1l443,1958r5,-3l452,1952r4,-5l457,1944r1,-3l457,1937r-1,-6l451,1920r,-3l450,1913r1,-1l451,1906r1,-7l457,1883r2,-10l462,1863r6,-22l473,1827r1,-7l476,1801r1,-4l477,1766r-1,-7l476,1740r1,-2l477,1723r-1,-1l476,1711r-2,-10l470,1683r-2,-6l466,1670r,-8l463,1645r,-5l460,1628r-3,-11l455,1613r-2,-3l450,1608r-2,-2l447,1604r,-3l449,1595r1,-1l451,1593r4,l459,1595r15,7l479,1604r5,l486,1605r12,l505,1607r4,1l517,1610r12,3l542,1616r8,3l585,1625r8,2l599,1628r3,1l606,1629r1,1l632,1630r2,1l669,1631r8,-2l682,1627r4,1l693,1630r12,6l716,1640r3,2l720,1645r2,5l722,1651r2,17l724,1680r2,6l727,1690r1,5l728,1701r2,10l731,1716r3,5l735,1725r1,8l743,1770r2,10l747,1791r1,3l748,1800r-1,2l747,1808r2,7l752,1825r4,9l761,1841r,1l763,1844r5,8l774,1865r2,2l778,1874r2,8l780,1897r2,7l782,1906r-1,l783,1907r2,3l787,1913r1,l788,1914r2,2l790,1917r1,l791,1918r1,1l793,1922r9,27l801,1951r,2l805,1964r3,12l811,1983r1,8l813,1996r2,10l818,2016r,5l817,2024r,4l818,2034r5,18l826,2057r2,3l836,2068r2,4l838,2078r-2,2l830,2082r-3,3l824,2089r-3,4l820,2098r-1,3l819,2109r2,6l822,2118r4,5l830,2127r4,4l837,2135r1,2l839,2140r,4l837,2150r-2,3l833,2160r-1,3l832,2168r-1,3l830,2174r-1,1l825,2183r-3,5l818,2194r-1,l817,2195r-1,2l815,2197r-1,1l814,2199r-1,l811,2203r-10,15l799,2224r-4,12l795,2237r-2,7l793,2251r1,5l795,2258r3,4l801,2264r5,2l811,2267r18,l830,2266r22,l867,2264r14,-4l886,2258r26,l913,2257r16,l933,2258r15,1l959,2261r34,l997,2262r11,l1011,2261r3,-2l1015,2256r2,-5l1017,2247r-2,-9l1015,2234r2,-5l1017,2226r-1,-2l1015,2221r-1,-3l1013,2216r,-3l1012,2206r-3,-8l1007,2192r-6,-13l992,2160r-1,-4l990,2153r1,-8l992,2141r,-18l991,2120r-1,-3l985,2113r-6,-4l976,2105r-1,-2l974,2101r,-2l975,2096r3,-3l978,2092r1,-1l984,2087r1,-1l986,2085r1,l987,2084r1,-1l989,2083r3,-4l993,2075r-1,-4l990,2066r-8,-23l978,2033r-4,-7l972,2020r-1,-6l971,1983r1,-2l972,1978r3,-16l979,1949r4,-9l984,1936r-1,-3l983,1931r-1,-1l980,1928r-3,-1l975,1926r-1,-1l973,1920r,-2l970,1911r-2,-7l965,1896r-1,-6l961,1885r-4,-6l954,1873r-2,-5l952,1829r1,-1l953,1804r1,-1l954,1795r2,-15l956,1776r1,-1l957,1769r-1,-2l956,1763r-1,-10l950,1736r-2,-9l946,1721r-2,-5l938,1702r-8,-12l926,1683r-6,-10l919,1671r-2,-3l903,1639r-4,-12l891,1620r-2,-3l881,1583r-4,l875,1582r-2,-2l873,1576r1,-3l878,1570r,-1l879,1569r1,-1l888,1563r2,-1l902,1555r8,-4l913,1549r2,-2l916,1547r2,-2l919,1545r,-1l930,1538r6,-3l939,1533r12,-6l958,1524r12,l976,1522r9,-5l989,1514r3,-2l1005,1505r9,-6l1015,1498r2,-1l1019,1496r1,-1l1022,1493r1,-1l1025,1489r1,l1031,1484r3,-5l1036,1475r1,-5l1037,1460r1,-1l1038,1455r2,-10l1044,1433r1,-5l1045,1421r-2,-10l1039,1396r-4,-17l1033,1365r,-4l1034,1359r2,-2l1038,1356r4,-1l1049,1355r14,4l1081,1364r9,2l1093,1367r5,4l1098,1372r1,l1101,1374r1,1l1103,1375r4,3l1111,1379r5,l1118,1378r15,l1136,1377r2,-2l1140,1373r1,-6l1141,1356r-2,-15l1139,1338r-1,-1l1138,1327r-1,-7l1133,1308r-1,-3l1132,1302r-5,-18l1124,1274r-3,-12l1118,1253r-4,-16l1111,1229r-4,-6l1106,1219r-1,-4l1105,1209r-2,-10l1099,1185r-2,-7l1094,1169r-6,-15l1078,1126r-4,-11l1069,1106r-4,-10l1063,1089r-6,-19l1051,1056r-8,-12l1036,1028r-5,-7l1031,1020r-1,-2l1029,1018r-5,-8l1023,1006r-8,-12l1008,981r-4,-6l1003,974r-5,-9l996,961r-6,-9l984,939r-1,-3l980,932r-3,-5l973,919r-5,-7l965,905r-5,-10l952,882r-1,-2l945,871r-6,-13l936,848r-2,-5l927,832r-5,-9l917,808r-2,-4l913,800r-8,-12l900,777r-4,-12l892,757r-7,-10l882,740r-6,-21l874,714r-6,-10l866,697r-3,-19l859,669r-1,-1l856,660r-1,-10l855,641r-1,-1l854,631r1,-4l857,623r1,l858,622r1,-1l860,620r1,-1l861,618r1,l871,604r2,-4l878,593r4,-6l883,586r,-1l884,585r,-1l885,583r1,-1l887,581r,-1l888,580r,-1l889,578r,-1l890,577r1,-1l891,575r1,-1l893,573r2,-4l896,568r-1,-5l894,558r-4,-6l889,551r,-1l888,549r-1,-1l886,547r-3,-3l878,540r-4,-2l873,537r-1,-1l871,536r-2,-2l862,527r-5,-5l852,515r-1,-1l851,513r-2,-2l849,510r-1,l847,509r,-1l845,506r-5,-8l839,497r-1,-1l837,495r,-1l830,484r,-1l828,482r-1,-1l827,480r-9,-9l818,470r-1,-1l816,468r-4,-7l810,455r,-12l809,437r-4,-8l802,417r-2,-4l799,412r-1,-2l792,400r-1,-1l791,398r-1,l790,397r-1,-1l789,395r-1,l788,394r-1,-1l786,392r-1,-1l785,390r-1,-1l783,389r,-1l781,386r,-1l778,382r-1,-1l775,379r-1,-1l774,377r-1,-1l772,375r,-1l771,374r-1,-1l770,372r-1,l769,371r-3,-3l766,367,749,350r-1,-1l746,347r,-1l745,346r-1,-1l743,343r-1,-1l738,338r-3,-2l728,331r-7,-2l712,326r-6,l701,327r-7,l693,326r-11,l680,325r-18,l657,323r-5,-3l649,318r-1,-1l644,314r-1,-1l640,310r-1,-1l638,308r-1,l636,307r-1,-1l630,303r-7,-2l621,301r-3,-1l617,301r-5,l598,304r-14,4l567,311r-4,2l557,314r-5,l549,313r,-2l553,306r2,-4l555,296r1,-2l556,256r2,-13l561,230r1,-1l564,226r5,-2l574,222r2,1l576,224r-1,2l571,233r-1,1l570,236r2,l574,235r,-1l575,233r5,-8l582,221r3,-5l591,210r1,-1l592,208r3,-4l597,197r1,-5l597,188r-2,-9l589,162r-3,-9l583,146r-2,-4l580,137r-3,-11l575,119r-6,-10l564,103r-3,-6l558,87r-3,-7l548,69r-3,-7l542,58r-4,-3l529,47r-2,-3l520,37r-2,-2l516,34r-1,-1l510,31r-4,-1l499,29r-7,-2l485,24r-7,-5l469,15r-4,-2l460,7,457,5,452,4r-8,l443,3r-8,l423,1r-23,l398,r-2,1l388,1r-4,1l379,2r-2,1l374,3r-6,1l355,6r-3,l350,7,336,9r-7,3l327,14r-2,1l322,17r-8,3l312,22r-3,1l302,29r-1,1l300,30r-6,7l290,41r-1,1l289,43r-1,1l287,45r-5,7l281,54r-1,3l279,58r-7,11l267,76r-2,5l263,87r-5,18l255,111r-4,8l247,128r-3,7l241,142r-3,10l236,157r-5,17l229,181r-3,10l225,197r,2l227,207r,4l224,221r,9l225,236r2,4l231,245r13,13l244,259r2,2l247,262r2,1l249,264r5,5l259,272r3,2l263,275r1,l264,276r1,l267,278r1,1l269,280r1,l272,282r,1l274,284r1,l276,286r1,l278,287r1,1l288,294r9,4l302,299r19,5l327,305r7,l335,304r9,l348,305r3,3l353,311r4,9l359,325r5,12l365,341r3,10l371,361r,4l370,369r-2,2l364,374r-13,6l347,381r-8,4l333,390r-1,l331,391r-1,1l329,393r-1,l328,394r-10,6l317,401r-1,1l314,404r-3,4l308,414r-2,8l306,425r1,6l310,442r2,9l312,456r-1,3l309,462r-2,2l296,469r-2,1l285,477r-1,l276,482r-1,1l272,485r-1,l256,494r-1,1l254,495r,1l253,496r-1,1l251,497r-3,4l245,505r-3,7l238,522r-4,12l230,546r-2,14l222,580r-3,6l218,587r-2,5l202,613r-4,6l194,628r-2,9l190,644r-3,8l177,671r-4,7l172,678r,1l171,680r,1l170,681r,1l169,683r-1,1l165,689r-1,l159,698r-2,5l155,709r,3l156,713r,3l158,724r,9l157,737r-3,15l154,758r1,4l157,764r3,3l166,771r7,4l177,778r1,1l179,779r2,2l182,782r1,1l186,785r3,l192,784r3,l196,786r2,7l199,800r,10l198,814r-2,4l195,819r,1l194,821r-1,1l192,822r,1l191,824r,1l190,826r-1,1l188,828r-1,1l186,830r,1l185,831r-4,7l180,839r,1l179,841r-2,2l176,844r-1,1l174,846r-1,1l173,848r-1,l167,856r-1,1l166,858r-2,3l163,863r1,1l165,868r,3l163,876r,5l164,885r,3l162,894r-6,21l155,918r,21l153,954r-2,8l151,982r-3,14l148,1000r1,6l150,1010r,7l149,1018r,14l152,1047r1,6l153,1061r-1,2l152,1073r-1,6l146,1087r-1,2l145,1093r1,3l147,1098r3,3l151,1101r1,1l154,1103r4,4l160,1111r,4l161,1117r,6l160,1124r,3l159,1134r-1,3l157,1139r,1l156,1140r,1l151,1145r,1l150,1147r,1l149,1148r-2,4l146,1156r,8l147,1171r3,6l153,1182r4,6l158,1189r,1l160,1192r,3l158,1196r-16,l131,1198r-3,1l126,1202r-3,4l119,1216r-3,9l115,1229r,6l118,1247r-1,4l116,1255r-5,8l108,1267r-2,8l104,1280r1,4l106,1288r1,3l109,1295r,2l107,1306r,5l109,1315r2,2l114,1320r6,4l124,1326r4,4l130,1332r2,3l132,1339r-2,6l124,1358r-1,5l121,1370r,3l116,1391r-4,13l105,1427r-1,7l103,1437r-7,24l90,1484r-2,4l86,1494r,3l50,1620r-2,6l44,1641r-5,19l36,1665r-1,2l34,1668r-2,6l30,1682r-2,9l22,1704r-2,5l19,1715r,6l18,1723r,3l17,1733r-2,5l14,1745r-7,22l6,1771r-2,7l4,1783r-1,2l3,1788,,1798r,4l1,1805r1,1l4,1808r4,1l12,1809r5,-1l22,1805r4,-5l35,1789r9,-17l48,1767r4,-9l55,1747r3,-7l59,1739r1,-3l62,1734r3,-8l67,1721r5,-14l79,1686r2,-10l86,1663r6,-15l101,1621r5,-11l107,1607r2,-7l115,1581r3,-9l120,1569r6,-18l127,1549r4,-9l134,1533r5,-14l143,1509r6,-19l155,1475r10,-35l169,1429r5,-21l180,1394r,-4l178,1390r2,-7l182,1378r1,l184,1376r5,-15l194,1349r9,-24l205,1321r1,-6l207,1313r2,-11l211,1294r1,-6l213,1282r1,-5l216,1268r6,-23l227,1236r7,-23l237,1204r9,-21l247,1181r,-1l248,1180r1,1l250,1184r,41l249,1226r,13l251,1252r,6l248,1270r,11l249,1283r,4l248,1288r,12l249,1306r1,3l251,1311r-1,5l248,1327r,8l249,1342r,7l247,1358r-2,9l244,1376r,3l243,1380r,2l240,1404r-2,6l237,1415r,6l238,1428r,6l237,1441r,6l238,1451r2,4l241,1455r,1l242,1457r1,1l248,1463r6,3l258,1468r3,l263,1470r1,1l264,1501r1,2l265,1517r1,2l266,1526r-2,6l263,1538r,15l264,1560r1,4l266,1569r,2l267,1574r-1,1l266,1582r-1,2l265,1589r2,7l270,1607r2,10l273,1622r1,5l274,1634r-1,1l273,1649r-1,2l272,1653r-2,17l269,1676r-2,10l266,1690r-1,5l265,1715r-1,7l262,1730r-2,12l259,1744r,8l260,1754r,19l259,1774r,3l260,1779r,9l259,1790r,7l260,1798r,4l261,1809r1,5l264,1821r,14l266,1842r8,28l275,1875r2,9l278,1888r,24l279,1913r,8l280,1922r,10l279,1933r,4l278,1941r-2,1l272,1945r-3,2l265,1950r-4,3l259,1957r-5,8l250,1972r-2,1l248,1974r-2,2l245,1977r-1,2l243,1981r1,3l246,1989r,4l245,1999r,3l248,2016r,20l249,2043r,2l250,2046r,3l251,2059r3,9l257,2075r5,9l268,2098r1,4l269,2107r-1,7l266,2119r-6,8l258,2131r-4,6l253,2138r,1l250,2141r,1l248,2143r,1l247,2145r-5,8l242,2154r-4,6l237,2161r,1l233,2166r-12,8l220,2175r-1,1l218,2177r-1,l216,2178r-1,1l209,2183r-1,1l207,2184r,1l205,2187r-1,l200,2191r-1,1l197,2194r-1,l195,2195r-2,2l183,2203r-13,10l169,2213r,1l161,2219r-1,1l159,2221r-2,2l156,2223r-2,2l153,2226r-1,l151,2227r-10,6l141,2234r-1,l136,2239r-4,5l131,2249r,12l132,2269r2,3l137,2276r3,2l144,2279r5,-1l166,2278r4,1l173,2279xm149,1475r,-1l150,1472xe" stroked="f">
            <v:fill r:id="rId49" o:title="" type="frame"/>
            <v:stroke joinstyle="round"/>
            <v:formulas/>
            <v:path o:connecttype="segments"/>
            <w10:wrap anchorx="page"/>
          </v:shape>
        </w:pict>
      </w:r>
    </w:p>
    <w:p w:rsidR="008E7876" w:rsidRPr="008E7876" w:rsidRDefault="008E7876" w:rsidP="008E7876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E7876" w:rsidRPr="008E7876" w:rsidRDefault="008E7876" w:rsidP="008E7876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E7876" w:rsidRPr="008E7876" w:rsidRDefault="008E7876" w:rsidP="008E7876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E7876" w:rsidRPr="008E7876" w:rsidRDefault="008E7876" w:rsidP="008E7876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E7876" w:rsidRPr="008E7876" w:rsidRDefault="008E7876" w:rsidP="008E7876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E7876" w:rsidRPr="008E7876" w:rsidRDefault="008E7876" w:rsidP="008E7876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E7876" w:rsidRPr="008E7876" w:rsidRDefault="008E7876" w:rsidP="008E7876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E7876" w:rsidRPr="008E7876" w:rsidRDefault="008E7876" w:rsidP="008E7876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E7876" w:rsidRPr="008E7876" w:rsidRDefault="008E7876" w:rsidP="008E7876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E7876" w:rsidRPr="008E7876" w:rsidRDefault="008E7876" w:rsidP="008E7876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E7876" w:rsidRPr="008E7876" w:rsidRDefault="008E7876" w:rsidP="008E7876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E7876" w:rsidRPr="008E7876" w:rsidRDefault="008E7876" w:rsidP="008E7876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E7876" w:rsidRPr="008E7876" w:rsidRDefault="008E7876" w:rsidP="008E7876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E7876" w:rsidRPr="008E7876" w:rsidRDefault="008E7876" w:rsidP="008E7876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E7876" w:rsidRPr="008E7876" w:rsidRDefault="008E7876" w:rsidP="008E7876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E7876" w:rsidRPr="008E7876" w:rsidRDefault="008E7876" w:rsidP="008E7876">
      <w:pPr>
        <w:spacing w:after="177" w:line="155" w:lineRule="exact"/>
        <w:ind w:right="551" w:firstLine="1900"/>
        <w:rPr>
          <w:rFonts w:ascii="Tahoma" w:hAnsi="Tahoma" w:cs="Tahoma"/>
          <w:color w:val="221F20"/>
          <w:sz w:val="14"/>
          <w:szCs w:val="14"/>
        </w:rPr>
      </w:pPr>
      <w:r w:rsidRPr="008E7876">
        <w:rPr>
          <w:rFonts w:ascii="Tahoma" w:hAnsi="Tahoma" w:cs="Tahoma"/>
          <w:color w:val="221F20"/>
          <w:sz w:val="14"/>
          <w:szCs w:val="14"/>
        </w:rPr>
        <w:t>Fig. 1 – Um senhorio no século XIII</w:t>
      </w:r>
    </w:p>
    <w:p w:rsidR="008E7876" w:rsidRPr="008E7876" w:rsidRDefault="008E7876" w:rsidP="00D84DBF">
      <w:pPr>
        <w:spacing w:after="106" w:line="243" w:lineRule="exact"/>
        <w:ind w:right="551"/>
        <w:rPr>
          <w:rFonts w:ascii="Tahoma" w:hAnsi="Tahoma" w:cs="Tahoma"/>
          <w:b/>
          <w:bCs/>
          <w:color w:val="005B79"/>
        </w:rPr>
      </w:pPr>
      <w:r w:rsidRPr="008E7876">
        <w:rPr>
          <w:rFonts w:ascii="Tahoma" w:hAnsi="Tahoma" w:cs="Tahoma"/>
          <w:b/>
          <w:bCs/>
          <w:color w:val="005B79"/>
          <w:sz w:val="22"/>
          <w:szCs w:val="22"/>
        </w:rPr>
        <w:t xml:space="preserve">1. </w:t>
      </w:r>
      <w:r w:rsidRPr="008E7876">
        <w:rPr>
          <w:rFonts w:ascii="Tahoma" w:hAnsi="Tahoma" w:cs="Tahoma"/>
          <w:color w:val="221F20"/>
        </w:rPr>
        <w:t>Observa a figura 1 e relembra o modo como se vivia num senhorio do século XIII.</w:t>
      </w:r>
      <w:r w:rsidR="00787F77" w:rsidRPr="00787F77">
        <w:rPr>
          <w:rFonts w:ascii="Tahoma" w:hAnsi="Tahoma" w:cs="Tahoma"/>
          <w:noProof/>
        </w:rPr>
        <w:pict>
          <v:shape id="_x0000_s9087" style="position:absolute;left:0;text-align:left;margin-left:-16.2pt;margin-top:10.85pt;width:6.4pt;height:6.45pt;z-index:-249721856;mso-position-horizontal:absolute;mso-position-horizontal-relative:page;mso-position-vertical:absolute;mso-position-vertical-relative:text" coordsize="128,128" o:allowincell="f" path="m64,128c29,128,,99,,64,,28,29,,64,v36,,64,28,64,64c128,99,100,128,64,128e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9088" style="position:absolute;left:0;text-align:left;margin-left:-16pt;margin-top:11.05pt;width:6pt;height:6.05pt;z-index:-249720832;mso-position-horizontal:absolute;mso-position-horizontal-relative:page;mso-position-vertical:absolute;mso-position-vertical-relative:text" coordsize="120,120" o:allowincell="f" path="m60,120c27,120,,93,,60,,27,27,,60,v34,,60,27,60,60c120,93,94,120,60,120e" fillcolor="black" stroked="f">
            <w10:wrap anchorx="page"/>
          </v:shape>
        </w:pict>
      </w:r>
    </w:p>
    <w:p w:rsidR="008E7876" w:rsidRPr="008E7876" w:rsidRDefault="00787F77" w:rsidP="00D84DBF">
      <w:pPr>
        <w:spacing w:after="83" w:line="223" w:lineRule="exact"/>
        <w:ind w:right="551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b/>
          <w:bCs/>
          <w:noProof/>
          <w:color w:val="005B79"/>
          <w:sz w:val="18"/>
          <w:szCs w:val="18"/>
        </w:rPr>
        <w:pict>
          <v:roundrect id="_x0000_s9128" style="position:absolute;left:0;text-align:left;margin-left:21.2pt;margin-top:13.45pt;width:430.75pt;height:76.5pt;z-index:253636608" arcsize="10923f" strokecolor="#31849b [2408]" strokeweight="1.5pt">
            <v:textbox>
              <w:txbxContent>
                <w:p w:rsidR="005B1697" w:rsidRDefault="005B1697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“</w:t>
                  </w:r>
                  <w:proofErr w:type="gramStart"/>
                  <w:r>
                    <w:rPr>
                      <w:rFonts w:ascii="Tahoma" w:hAnsi="Tahoma" w:cs="Tahoma"/>
                      <w:sz w:val="18"/>
                      <w:szCs w:val="18"/>
                    </w:rPr>
                    <w:t>O</w:t>
                  </w:r>
                  <w:proofErr w:type="gramEnd"/>
                  <w:r>
                    <w:rPr>
                      <w:rFonts w:ascii="Tahoma" w:hAnsi="Tahoma" w:cs="Tahoma"/>
                      <w:sz w:val="18"/>
                      <w:szCs w:val="18"/>
                    </w:rPr>
                    <w:tab/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ab/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ab/>
                  </w:r>
                  <w:proofErr w:type="gramStart"/>
                  <w:r>
                    <w:rPr>
                      <w:rFonts w:ascii="Tahoma" w:hAnsi="Tahoma" w:cs="Tahoma"/>
                      <w:sz w:val="18"/>
                      <w:szCs w:val="18"/>
                    </w:rPr>
                    <w:t>era</w:t>
                  </w:r>
                  <w:proofErr w:type="gramEnd"/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 um conjunto de terrenos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ab/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ab/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ab/>
                  </w:r>
                  <w:proofErr w:type="gramStart"/>
                  <w:r>
                    <w:rPr>
                      <w:rFonts w:ascii="Tahoma" w:hAnsi="Tahoma" w:cs="Tahoma"/>
                      <w:sz w:val="18"/>
                      <w:szCs w:val="18"/>
                    </w:rPr>
                    <w:t>e</w:t>
                  </w:r>
                  <w:proofErr w:type="gramEnd"/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 bravios que pertenciam a um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ab/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ab/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ab/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ab/>
                    <w:t>.</w:t>
                  </w:r>
                </w:p>
                <w:p w:rsidR="005B1697" w:rsidRPr="00D84DBF" w:rsidRDefault="005B1697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À volta da casa </w:t>
                  </w:r>
                  <w:proofErr w:type="gramStart"/>
                  <w:r>
                    <w:rPr>
                      <w:rFonts w:ascii="Tahoma" w:hAnsi="Tahoma" w:cs="Tahoma"/>
                      <w:sz w:val="18"/>
                      <w:szCs w:val="18"/>
                    </w:rPr>
                    <w:t>do</w:t>
                  </w:r>
                  <w:proofErr w:type="gramEnd"/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ab/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ab/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ab/>
                  </w:r>
                  <w:proofErr w:type="gramStart"/>
                  <w:r>
                    <w:rPr>
                      <w:rFonts w:ascii="Tahoma" w:hAnsi="Tahoma" w:cs="Tahoma"/>
                      <w:sz w:val="18"/>
                      <w:szCs w:val="18"/>
                    </w:rPr>
                    <w:t>existiam</w:t>
                  </w:r>
                  <w:proofErr w:type="gramEnd"/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 os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ab/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ab/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ab/>
                    <w:t xml:space="preserve">, </w:t>
                  </w:r>
                  <w:proofErr w:type="gramStart"/>
                  <w:r>
                    <w:rPr>
                      <w:rFonts w:ascii="Tahoma" w:hAnsi="Tahoma" w:cs="Tahoma"/>
                      <w:sz w:val="18"/>
                      <w:szCs w:val="18"/>
                    </w:rPr>
                    <w:t>a</w:t>
                  </w:r>
                  <w:proofErr w:type="gramEnd"/>
                  <w:r>
                    <w:rPr>
                      <w:rFonts w:ascii="Tahoma" w:hAnsi="Tahoma" w:cs="Tahoma"/>
                      <w:sz w:val="18"/>
                      <w:szCs w:val="18"/>
                    </w:rPr>
                    <w:tab/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ab/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ab/>
                    <w:t xml:space="preserve">, </w:t>
                  </w:r>
                  <w:proofErr w:type="gramStart"/>
                  <w:r>
                    <w:rPr>
                      <w:rFonts w:ascii="Tahoma" w:hAnsi="Tahoma" w:cs="Tahoma"/>
                      <w:sz w:val="18"/>
                      <w:szCs w:val="18"/>
                    </w:rPr>
                    <w:t>o</w:t>
                  </w:r>
                  <w:proofErr w:type="gramEnd"/>
                  <w:r>
                    <w:rPr>
                      <w:rFonts w:ascii="Tahoma" w:hAnsi="Tahoma" w:cs="Tahoma"/>
                      <w:sz w:val="18"/>
                      <w:szCs w:val="18"/>
                    </w:rPr>
                    <w:tab/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ab/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ab/>
                  </w:r>
                  <w:proofErr w:type="gramStart"/>
                  <w:r>
                    <w:rPr>
                      <w:rFonts w:ascii="Tahoma" w:hAnsi="Tahoma" w:cs="Tahoma"/>
                      <w:sz w:val="18"/>
                      <w:szCs w:val="18"/>
                    </w:rPr>
                    <w:t>e</w:t>
                  </w:r>
                  <w:proofErr w:type="gramEnd"/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 as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ab/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ab/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ab/>
                  </w:r>
                  <w:proofErr w:type="gramStart"/>
                  <w:r>
                    <w:rPr>
                      <w:rFonts w:ascii="Tahoma" w:hAnsi="Tahoma" w:cs="Tahoma"/>
                      <w:sz w:val="18"/>
                      <w:szCs w:val="18"/>
                    </w:rPr>
                    <w:t>dos</w:t>
                  </w:r>
                  <w:proofErr w:type="gramEnd"/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 camponeses junto das quais ficava a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ab/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ab/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ab/>
                    <w:t>.”</w:t>
                  </w:r>
                </w:p>
              </w:txbxContent>
            </v:textbox>
          </v:roundrect>
        </w:pict>
      </w:r>
      <w:r w:rsidR="008E7876" w:rsidRPr="008E7876">
        <w:rPr>
          <w:rFonts w:ascii="Tahoma" w:hAnsi="Tahoma" w:cs="Tahoma"/>
          <w:b/>
          <w:bCs/>
          <w:color w:val="005B79"/>
          <w:sz w:val="18"/>
          <w:szCs w:val="18"/>
        </w:rPr>
        <w:t xml:space="preserve">1.1. </w:t>
      </w:r>
      <w:r w:rsidR="008E7876" w:rsidRPr="008E7876">
        <w:rPr>
          <w:rFonts w:ascii="Tahoma" w:hAnsi="Tahoma" w:cs="Tahoma"/>
          <w:color w:val="221F20"/>
        </w:rPr>
        <w:t>Preenche os espaços em branco do texto.</w:t>
      </w:r>
    </w:p>
    <w:p w:rsidR="008E7876" w:rsidRPr="008E7876" w:rsidRDefault="008E7876" w:rsidP="008E7876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8E7876" w:rsidRPr="008E7876" w:rsidRDefault="00787F77" w:rsidP="008E7876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  <w:r>
        <w:rPr>
          <w:rFonts w:ascii="Tahoma" w:hAnsi="Tahoma" w:cs="Tahoma"/>
          <w:b/>
          <w:bCs/>
          <w:noProof/>
          <w:color w:val="005B79"/>
          <w:sz w:val="18"/>
          <w:szCs w:val="18"/>
        </w:rPr>
        <w:pict>
          <v:shape id="_x0000_s9131" type="#_x0000_t32" style="position:absolute;left:0;text-align:left;margin-left:265.6pt;margin-top:4.25pt;width:80.1pt;height:0;z-index:253638656" o:connectortype="straight"/>
        </w:pict>
      </w:r>
      <w:r>
        <w:rPr>
          <w:rFonts w:ascii="Tahoma" w:hAnsi="Tahoma" w:cs="Tahoma"/>
          <w:b/>
          <w:bCs/>
          <w:noProof/>
          <w:color w:val="005B79"/>
          <w:sz w:val="18"/>
          <w:szCs w:val="18"/>
        </w:rPr>
        <w:pict>
          <v:shape id="_x0000_s9130" type="#_x0000_t32" style="position:absolute;left:0;text-align:left;margin-left:45.2pt;margin-top:4.25pt;width:90.75pt;height:0;z-index:253637632" o:connectortype="straight"/>
        </w:pict>
      </w:r>
    </w:p>
    <w:p w:rsidR="008E7876" w:rsidRDefault="00787F77" w:rsidP="008E7876">
      <w:pPr>
        <w:spacing w:line="177" w:lineRule="exact"/>
        <w:ind w:right="551"/>
        <w:rPr>
          <w:rFonts w:ascii="Tahoma" w:hAnsi="Tahoma" w:cs="Tahoma"/>
          <w:color w:val="221F20"/>
          <w:sz w:val="16"/>
          <w:szCs w:val="16"/>
        </w:rPr>
      </w:pPr>
      <w:r w:rsidRPr="00787F77">
        <w:rPr>
          <w:rFonts w:ascii="Tahoma" w:hAnsi="Tahoma" w:cs="Tahoma"/>
          <w:b/>
          <w:bCs/>
          <w:noProof/>
          <w:color w:val="005B79"/>
          <w:sz w:val="18"/>
          <w:szCs w:val="18"/>
        </w:rPr>
        <w:pict>
          <v:shape id="_x0000_s9132" type="#_x0000_t32" style="position:absolute;left:0;text-align:left;margin-left:109.7pt;margin-top:4.55pt;width:90.75pt;height:0;z-index:253639680" o:connectortype="straight"/>
        </w:pict>
      </w:r>
    </w:p>
    <w:p w:rsidR="00D84DBF" w:rsidRDefault="00787F77" w:rsidP="008E7876">
      <w:pPr>
        <w:spacing w:line="177" w:lineRule="exact"/>
        <w:ind w:right="551"/>
        <w:rPr>
          <w:rFonts w:ascii="Tahoma" w:hAnsi="Tahoma" w:cs="Tahoma"/>
          <w:color w:val="221F20"/>
          <w:sz w:val="16"/>
          <w:szCs w:val="16"/>
        </w:rPr>
      </w:pPr>
      <w:r w:rsidRPr="00787F77">
        <w:rPr>
          <w:rFonts w:ascii="Tahoma" w:hAnsi="Tahoma" w:cs="Tahoma"/>
          <w:b/>
          <w:bCs/>
          <w:noProof/>
          <w:color w:val="005B79"/>
          <w:sz w:val="18"/>
          <w:szCs w:val="18"/>
        </w:rPr>
        <w:pict>
          <v:shape id="_x0000_s9138" type="#_x0000_t32" style="position:absolute;left:0;text-align:left;margin-left:366.25pt;margin-top:6.4pt;width:71.55pt;height:0;z-index:253645824" o:connectortype="straight"/>
        </w:pict>
      </w:r>
      <w:r w:rsidRPr="00787F77">
        <w:rPr>
          <w:rFonts w:ascii="Tahoma" w:hAnsi="Tahoma" w:cs="Tahoma"/>
          <w:b/>
          <w:bCs/>
          <w:noProof/>
          <w:color w:val="005B79"/>
          <w:sz w:val="18"/>
          <w:szCs w:val="18"/>
        </w:rPr>
        <w:pict>
          <v:shape id="_x0000_s9134" type="#_x0000_t32" style="position:absolute;left:0;text-align:left;margin-left:260.65pt;margin-top:6.4pt;width:90.75pt;height:0;z-index:253641728" o:connectortype="straight"/>
        </w:pict>
      </w:r>
      <w:r w:rsidRPr="00787F77">
        <w:rPr>
          <w:rFonts w:ascii="Tahoma" w:hAnsi="Tahoma" w:cs="Tahoma"/>
          <w:b/>
          <w:bCs/>
          <w:noProof/>
          <w:color w:val="005B79"/>
          <w:sz w:val="18"/>
          <w:szCs w:val="18"/>
        </w:rPr>
        <w:pict>
          <v:shape id="_x0000_s9133" type="#_x0000_t32" style="position:absolute;left:0;text-align:left;margin-left:115.65pt;margin-top:6.4pt;width:90.75pt;height:0;z-index:253640704" o:connectortype="straight"/>
        </w:pict>
      </w:r>
    </w:p>
    <w:p w:rsidR="00D84DBF" w:rsidRPr="008E7876" w:rsidRDefault="00787F77" w:rsidP="008E7876">
      <w:pPr>
        <w:spacing w:line="177" w:lineRule="exact"/>
        <w:ind w:right="551"/>
        <w:rPr>
          <w:rFonts w:ascii="Tahoma" w:hAnsi="Tahoma" w:cs="Tahoma"/>
          <w:color w:val="221F20"/>
          <w:sz w:val="16"/>
          <w:szCs w:val="16"/>
        </w:rPr>
      </w:pPr>
      <w:r w:rsidRPr="00787F77">
        <w:rPr>
          <w:rFonts w:ascii="Tahoma" w:hAnsi="Tahoma" w:cs="Tahoma"/>
          <w:b/>
          <w:bCs/>
          <w:noProof/>
          <w:color w:val="005B79"/>
          <w:sz w:val="18"/>
          <w:szCs w:val="18"/>
        </w:rPr>
        <w:pict>
          <v:shape id="_x0000_s9137" type="#_x0000_t32" style="position:absolute;left:0;text-align:left;margin-left:80.6pt;margin-top:6.75pt;width:90.75pt;height:0;z-index:253644800" o:connectortype="straight"/>
        </w:pict>
      </w:r>
      <w:r w:rsidRPr="00787F77">
        <w:rPr>
          <w:rFonts w:ascii="Tahoma" w:hAnsi="Tahoma" w:cs="Tahoma"/>
          <w:b/>
          <w:bCs/>
          <w:noProof/>
          <w:color w:val="005B79"/>
          <w:sz w:val="18"/>
          <w:szCs w:val="18"/>
        </w:rPr>
        <w:pict>
          <v:shape id="_x0000_s9135" type="#_x0000_t32" style="position:absolute;left:0;text-align:left;margin-left:189.05pt;margin-top:6.75pt;width:90.75pt;height:0;z-index:253642752" o:connectortype="straight"/>
        </w:pict>
      </w:r>
    </w:p>
    <w:p w:rsidR="008E7876" w:rsidRPr="008E7876" w:rsidRDefault="00787F77" w:rsidP="008E7876">
      <w:pPr>
        <w:spacing w:line="177" w:lineRule="exact"/>
        <w:ind w:right="551"/>
        <w:rPr>
          <w:rFonts w:ascii="Tahoma" w:hAnsi="Tahoma" w:cs="Tahoma"/>
          <w:color w:val="221F20"/>
          <w:sz w:val="16"/>
          <w:szCs w:val="16"/>
        </w:rPr>
      </w:pPr>
      <w:r w:rsidRPr="00787F77">
        <w:rPr>
          <w:rFonts w:ascii="Tahoma" w:hAnsi="Tahoma" w:cs="Tahoma"/>
          <w:b/>
          <w:bCs/>
          <w:noProof/>
          <w:color w:val="005B79"/>
          <w:sz w:val="18"/>
          <w:szCs w:val="18"/>
        </w:rPr>
        <w:pict>
          <v:shape id="_x0000_s9136" type="#_x0000_t32" style="position:absolute;left:0;text-align:left;margin-left:42.35pt;margin-top:7.85pt;width:90.75pt;height:0;z-index:253643776" o:connectortype="straight"/>
        </w:pict>
      </w:r>
    </w:p>
    <w:p w:rsidR="008E7876" w:rsidRDefault="008E7876" w:rsidP="008E7876">
      <w:pPr>
        <w:spacing w:line="177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D84DBF" w:rsidRPr="008E7876" w:rsidRDefault="00D84DBF" w:rsidP="008E7876">
      <w:pPr>
        <w:spacing w:line="177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8E7876" w:rsidRPr="008E7876" w:rsidRDefault="008E7876" w:rsidP="008E7876">
      <w:pPr>
        <w:spacing w:after="110" w:line="223" w:lineRule="exact"/>
        <w:ind w:right="551" w:firstLine="95"/>
        <w:rPr>
          <w:rFonts w:ascii="Tahoma" w:hAnsi="Tahoma" w:cs="Tahoma"/>
          <w:color w:val="221F20"/>
        </w:rPr>
      </w:pPr>
      <w:r w:rsidRPr="008E7876">
        <w:rPr>
          <w:rFonts w:ascii="Tahoma" w:hAnsi="Tahoma" w:cs="Tahoma"/>
          <w:b/>
          <w:bCs/>
          <w:color w:val="005B79"/>
          <w:sz w:val="18"/>
          <w:szCs w:val="18"/>
        </w:rPr>
        <w:t xml:space="preserve">1.2. </w:t>
      </w:r>
      <w:r w:rsidRPr="008E7876">
        <w:rPr>
          <w:rFonts w:ascii="Tahoma" w:hAnsi="Tahoma" w:cs="Tahoma"/>
          <w:color w:val="221F20"/>
        </w:rPr>
        <w:t>Completa o esquema da vida quotidiana do dono do senhorio.</w:t>
      </w:r>
    </w:p>
    <w:p w:rsidR="008E7876" w:rsidRPr="008E7876" w:rsidRDefault="00787F77" w:rsidP="008E7876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  <w:r w:rsidRPr="00787F77">
        <w:rPr>
          <w:rFonts w:ascii="Tahoma" w:hAnsi="Tahoma" w:cs="Tahoma"/>
          <w:b/>
          <w:bCs/>
          <w:noProof/>
          <w:color w:val="221F20"/>
          <w:sz w:val="16"/>
          <w:szCs w:val="16"/>
        </w:rPr>
        <w:pict>
          <v:group id="_x0000_s9158" style="position:absolute;left:0;text-align:left;margin-left:72.5pt;margin-top:5.95pt;width:365.3pt;height:165pt;z-index:253663232" coordorigin="2301,10620" coordsize="7306,3300">
            <v:shape id="_x0000_s9102" style="position:absolute;left:3751;top:11081;width:227;height:201;mso-position-horizontal:absolute;mso-position-horizontal-relative:page;mso-position-vertical:absolute;mso-position-vertical-relative:text" coordsize="227,200" o:allowincell="f" path="m227,l113,200,,e" fillcolor="#005b79" stroked="f"/>
            <v:shape id="_x0000_s9103" style="position:absolute;left:8018;top:11081;width:227;height:201;mso-position-horizontal:absolute;mso-position-horizontal-relative:page;mso-position-vertical:absolute;mso-position-vertical-relative:text" coordsize="227,200" o:allowincell="f" path="m227,l113,200,,e" fillcolor="#005b79" stroked="f"/>
            <v:shape id="_x0000_s9108" style="position:absolute;left:2948;top:12001;width:226;height:202;mso-position-horizontal:absolute;mso-position-horizontal-relative:page;mso-position-vertical:absolute;mso-position-vertical-relative:text" coordsize="226,201" o:allowincell="f" path="m226,l113,201,,e" fillcolor="#005b79" stroked="f"/>
            <v:shape id="_x0000_s9109" style="position:absolute;left:4752;top:12001;width:227;height:202;mso-position-horizontal:absolute;mso-position-horizontal-relative:page;mso-position-vertical:absolute;mso-position-vertical-relative:text" coordsize="227,201" o:allowincell="f" path="m227,l113,201,,e" fillcolor="#005b79" stroked="f"/>
            <v:shape id="_x0000_s9110" style="position:absolute;left:6824;top:12001;width:227;height:202;mso-position-horizontal:absolute;mso-position-horizontal-relative:page;mso-position-vertical:absolute;mso-position-vertical-relative:text" coordsize="227,201" o:allowincell="f" path="m227,l114,201,,e" fillcolor="#005b79" stroked="f"/>
            <v:shape id="_x0000_s9111" style="position:absolute;left:8629;top:12001;width:227;height:202;mso-position-horizontal:absolute;mso-position-horizontal-relative:page;mso-position-vertical:absolute;mso-position-vertical-relative:text" coordsize="227,201" o:allowincell="f" path="m227,l113,201,,e" fillcolor="#005b79" stroked="f"/>
            <v:roundrect id="_x0000_s9139" style="position:absolute;left:2760;top:10620;width:6847;height:461" arcsize="10923f" fillcolor="#fde9d9 [665]" strokecolor="#31849b [2408]" strokeweight="1.5pt">
              <v:textbox style="mso-next-textbox:#_x0000_s9139">
                <w:txbxContent>
                  <w:p w:rsidR="005B1697" w:rsidRPr="0024128C" w:rsidRDefault="005B1697" w:rsidP="0024128C">
                    <w:pPr>
                      <w:jc w:val="center"/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</w:pPr>
                    <w:r w:rsidRPr="0024128C"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  <w:t>A vida quotidiana do dono do senhorio</w:t>
                    </w:r>
                  </w:p>
                </w:txbxContent>
              </v:textbox>
            </v:roundrect>
            <v:roundrect id="_x0000_s9140" style="position:absolute;left:2388;top:11430;width:2967;height:461" arcsize="10923f" fillcolor="#fde9d9 [665]" strokecolor="#31849b [2408]" strokeweight="1.5pt">
              <v:textbox style="mso-next-textbox:#_x0000_s9140">
                <w:txbxContent>
                  <w:p w:rsidR="005B1697" w:rsidRPr="0024128C" w:rsidRDefault="005B1697" w:rsidP="0024128C">
                    <w:pPr>
                      <w:jc w:val="center"/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</w:pPr>
                    <w:r w:rsidRPr="0024128C"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  <w:t>A</w:t>
                    </w:r>
                    <w:r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  <w:t>tividades</w:t>
                    </w:r>
                  </w:p>
                </w:txbxContent>
              </v:textbox>
            </v:roundrect>
            <v:roundrect id="_x0000_s9141" style="position:absolute;left:6303;top:11430;width:2967;height:461" arcsize="10923f" fillcolor="#fde9d9 [665]" strokecolor="#31849b [2408]" strokeweight="1.5pt">
              <v:textbox style="mso-next-textbox:#_x0000_s9141">
                <w:txbxContent>
                  <w:p w:rsidR="005B1697" w:rsidRPr="0024128C" w:rsidRDefault="005B1697" w:rsidP="0024128C">
                    <w:pPr>
                      <w:jc w:val="center"/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  <w:t>Distrações</w:t>
                    </w:r>
                  </w:p>
                </w:txbxContent>
              </v:textbox>
            </v:roundrect>
            <v:roundrect id="_x0000_s9142" style="position:absolute;left:2301;top:12285;width:1584;height:750" arcsize="10923f" strokecolor="#31849b [2408]" strokeweight="1.5pt">
              <v:textbox>
                <w:txbxContent>
                  <w:p w:rsidR="005B1697" w:rsidRPr="0024128C" w:rsidRDefault="005B1697" w:rsidP="0024128C">
                    <w:pPr>
                      <w:jc w:val="center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 w:rsidRPr="0024128C">
                      <w:rPr>
                        <w:rFonts w:ascii="Tahoma" w:hAnsi="Tahoma" w:cs="Tahoma"/>
                        <w:sz w:val="18"/>
                        <w:szCs w:val="18"/>
                      </w:rPr>
                      <w:t>Em tempo de guerra</w:t>
                    </w:r>
                  </w:p>
                </w:txbxContent>
              </v:textbox>
            </v:roundrect>
            <v:roundrect id="_x0000_s9143" style="position:absolute;left:4090;top:12285;width:1584;height:750" arcsize="10923f" strokecolor="#31849b [2408]" strokeweight="1.5pt">
              <v:textbox>
                <w:txbxContent>
                  <w:p w:rsidR="005B1697" w:rsidRPr="0024128C" w:rsidRDefault="005B1697" w:rsidP="0024128C">
                    <w:pPr>
                      <w:jc w:val="center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 w:rsidRPr="0024128C"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Em tempo </w:t>
                    </w:r>
                    <w:proofErr w:type="gramStart"/>
                    <w:r w:rsidRPr="0024128C">
                      <w:rPr>
                        <w:rFonts w:ascii="Tahoma" w:hAnsi="Tahoma" w:cs="Tahoma"/>
                        <w:sz w:val="18"/>
                        <w:szCs w:val="18"/>
                      </w:rPr>
                      <w:t>de</w:t>
                    </w:r>
                    <w:proofErr w:type="gramEnd"/>
                    <w:r w:rsidRPr="0024128C"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 </w:t>
                    </w:r>
                  </w:p>
                </w:txbxContent>
              </v:textbox>
            </v:roundrect>
            <v:roundrect id="_x0000_s9144" style="position:absolute;left:6163;top:12285;width:1584;height:555" arcsize="10923f" strokecolor="#31849b [2408]" strokeweight="1.5pt">
              <v:textbox>
                <w:txbxContent>
                  <w:p w:rsidR="005B1697" w:rsidRPr="0024128C" w:rsidRDefault="005B1697" w:rsidP="0024128C">
                    <w:pPr>
                      <w:jc w:val="center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proofErr w:type="gramStart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ao</w:t>
                    </w:r>
                    <w:proofErr w:type="gramEnd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 ar livre</w:t>
                    </w:r>
                  </w:p>
                </w:txbxContent>
              </v:textbox>
            </v:roundrect>
            <v:roundrect id="_x0000_s9145" style="position:absolute;left:7987;top:12285;width:1584;height:555" arcsize="10923f" strokecolor="#31849b [2408]" strokeweight="1.5pt">
              <v:textbox>
                <w:txbxContent>
                  <w:p w:rsidR="005B1697" w:rsidRPr="0024128C" w:rsidRDefault="005B1697" w:rsidP="0024128C">
                    <w:pPr>
                      <w:jc w:val="center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No seu salão</w:t>
                    </w:r>
                  </w:p>
                </w:txbxContent>
              </v:textbox>
            </v:roundrect>
            <v:roundrect id="_x0000_s9147" style="position:absolute;left:4090;top:13170;width:1584;height:750" arcsize="10923f" strokecolor="#31849b [2408]" strokeweight="1.5pt">
              <v:textbox>
                <w:txbxContent>
                  <w:p w:rsidR="005B1697" w:rsidRPr="0024128C" w:rsidRDefault="005B1697" w:rsidP="0024128C">
                    <w:pPr>
                      <w:jc w:val="center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- </w:t>
                    </w:r>
                    <w:proofErr w:type="gramStart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administrar</w:t>
                    </w:r>
                    <w:proofErr w:type="gramEnd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 o senhorio</w:t>
                    </w:r>
                  </w:p>
                </w:txbxContent>
              </v:textbox>
            </v:roundrect>
            <v:group id="_x0000_s9151" style="position:absolute;left:6163;top:13170;width:1584;height:750" coordorigin="6163,13170" coordsize="1584,750">
              <v:roundrect id="_x0000_s9148" style="position:absolute;left:6163;top:13170;width:1584;height:750" arcsize="10923f" strokecolor="#31849b [2408]" strokeweight="1.5pt">
                <v:textbox>
                  <w:txbxContent>
                    <w:p w:rsidR="005B1697" w:rsidRDefault="005B1697" w:rsidP="009934AD">
                      <w:r>
                        <w:t xml:space="preserve">- </w:t>
                      </w:r>
                    </w:p>
                    <w:p w:rsidR="005B1697" w:rsidRPr="009934AD" w:rsidRDefault="005B1697" w:rsidP="009934AD">
                      <w:r>
                        <w:t xml:space="preserve">- </w:t>
                      </w:r>
                    </w:p>
                  </w:txbxContent>
                </v:textbox>
              </v:roundrect>
              <v:shape id="_x0000_s9149" type="#_x0000_t32" style="position:absolute;left:6447;top:13515;width:1158;height:0" o:connectortype="straight"/>
              <v:shape id="_x0000_s9150" type="#_x0000_t32" style="position:absolute;left:6447;top:13755;width:1158;height:0" o:connectortype="straight"/>
            </v:group>
            <v:group id="_x0000_s9152" style="position:absolute;left:8023;top:13170;width:1584;height:750" coordorigin="6163,13170" coordsize="1584,750">
              <v:roundrect id="_x0000_s9153" style="position:absolute;left:6163;top:13170;width:1584;height:750" arcsize="10923f" strokecolor="#31849b [2408]" strokeweight="1.5pt">
                <v:textbox>
                  <w:txbxContent>
                    <w:p w:rsidR="005B1697" w:rsidRDefault="005B1697" w:rsidP="009934AD">
                      <w:r>
                        <w:t xml:space="preserve">- </w:t>
                      </w:r>
                    </w:p>
                    <w:p w:rsidR="005B1697" w:rsidRPr="009934AD" w:rsidRDefault="005B1697" w:rsidP="009934AD">
                      <w:r>
                        <w:t xml:space="preserve">- </w:t>
                      </w:r>
                    </w:p>
                  </w:txbxContent>
                </v:textbox>
              </v:roundrect>
              <v:shape id="_x0000_s9154" type="#_x0000_t32" style="position:absolute;left:6447;top:13515;width:1158;height:0" o:connectortype="straight"/>
              <v:shape id="_x0000_s9155" type="#_x0000_t32" style="position:absolute;left:6447;top:13755;width:1158;height:0" o:connectortype="straight"/>
            </v:group>
            <v:group id="_x0000_s9157" style="position:absolute;left:2301;top:13170;width:1584;height:750" coordorigin="2301,13170" coordsize="1584,750">
              <v:roundrect id="_x0000_s9146" style="position:absolute;left:2301;top:13170;width:1584;height:750" arcsize="10923f" strokecolor="#31849b [2408]" strokeweight="1.5pt">
                <v:textbox>
                  <w:txbxContent>
                    <w:p w:rsidR="005B1697" w:rsidRPr="0024128C" w:rsidRDefault="005B1697" w:rsidP="0024128C">
                      <w:r>
                        <w:t xml:space="preserve">- </w:t>
                      </w:r>
                    </w:p>
                  </w:txbxContent>
                </v:textbox>
              </v:roundrect>
              <v:shape id="_x0000_s9156" type="#_x0000_t32" style="position:absolute;left:2610;top:13545;width:1141;height:0" o:connectortype="straight"/>
            </v:group>
          </v:group>
        </w:pict>
      </w:r>
    </w:p>
    <w:p w:rsidR="008E7876" w:rsidRPr="008E7876" w:rsidRDefault="008E7876" w:rsidP="0024128C">
      <w:pPr>
        <w:spacing w:line="223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E7876" w:rsidRPr="008E7876" w:rsidRDefault="008E7876" w:rsidP="008E7876">
      <w:pPr>
        <w:spacing w:line="177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E7876" w:rsidRPr="008E7876" w:rsidRDefault="008E7876" w:rsidP="008E7876">
      <w:pPr>
        <w:spacing w:line="177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E7876" w:rsidRPr="008E7876" w:rsidRDefault="008E7876" w:rsidP="008E7876">
      <w:pPr>
        <w:spacing w:line="177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E7876" w:rsidRPr="008E7876" w:rsidRDefault="008E7876" w:rsidP="0024128C">
      <w:pPr>
        <w:spacing w:after="174" w:line="179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E7876" w:rsidRPr="008E7876" w:rsidRDefault="008E7876" w:rsidP="008E7876">
      <w:pPr>
        <w:spacing w:line="179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E7876" w:rsidRPr="008E7876" w:rsidRDefault="008E7876" w:rsidP="008E7876">
      <w:pPr>
        <w:spacing w:line="179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E7876" w:rsidRDefault="008E7876" w:rsidP="008E7876">
      <w:pPr>
        <w:spacing w:line="179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9934AD" w:rsidRDefault="009934AD" w:rsidP="008E7876">
      <w:pPr>
        <w:spacing w:line="179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9934AD" w:rsidRDefault="009934AD" w:rsidP="008E7876">
      <w:pPr>
        <w:spacing w:line="179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9934AD" w:rsidRDefault="009934AD" w:rsidP="008E7876">
      <w:pPr>
        <w:spacing w:line="179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9934AD" w:rsidRDefault="009934AD" w:rsidP="008E7876">
      <w:pPr>
        <w:spacing w:line="179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9934AD" w:rsidRDefault="009934AD" w:rsidP="008E7876">
      <w:pPr>
        <w:spacing w:line="179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9934AD" w:rsidRDefault="009934AD" w:rsidP="008E7876">
      <w:pPr>
        <w:spacing w:line="179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9934AD" w:rsidRDefault="009934AD" w:rsidP="008E7876">
      <w:pPr>
        <w:spacing w:line="179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9934AD" w:rsidRDefault="009934AD" w:rsidP="008E7876">
      <w:pPr>
        <w:spacing w:line="179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9934AD" w:rsidRDefault="009934AD" w:rsidP="008E7876">
      <w:pPr>
        <w:spacing w:line="179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9934AD" w:rsidRDefault="009934AD" w:rsidP="008E7876">
      <w:pPr>
        <w:spacing w:line="179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9934AD" w:rsidRDefault="009934AD" w:rsidP="008E7876">
      <w:pPr>
        <w:spacing w:line="179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9934AD" w:rsidRDefault="009934AD">
      <w:pPr>
        <w:widowControl/>
        <w:autoSpaceDE/>
        <w:autoSpaceDN/>
        <w:adjustRightInd/>
        <w:rPr>
          <w:rFonts w:ascii="Tahoma" w:hAnsi="Tahoma" w:cs="Tahoma"/>
          <w:b/>
          <w:bCs/>
          <w:color w:val="221F20"/>
          <w:sz w:val="16"/>
          <w:szCs w:val="16"/>
        </w:rPr>
      </w:pPr>
      <w:r>
        <w:rPr>
          <w:rFonts w:ascii="Tahoma" w:hAnsi="Tahoma" w:cs="Tahoma"/>
          <w:b/>
          <w:bCs/>
          <w:color w:val="221F20"/>
          <w:sz w:val="16"/>
          <w:szCs w:val="16"/>
        </w:rPr>
        <w:br w:type="page"/>
      </w:r>
    </w:p>
    <w:p w:rsidR="009934AD" w:rsidRPr="009934AD" w:rsidRDefault="00787F77" w:rsidP="009934AD">
      <w:pPr>
        <w:spacing w:line="442" w:lineRule="exact"/>
        <w:ind w:right="1312"/>
        <w:rPr>
          <w:rFonts w:ascii="Tahoma" w:hAnsi="Tahoma" w:cs="Tahoma"/>
          <w:b/>
          <w:bCs/>
          <w:color w:val="0094AC"/>
          <w:sz w:val="40"/>
          <w:szCs w:val="40"/>
        </w:rPr>
      </w:pPr>
      <w:r>
        <w:rPr>
          <w:rFonts w:ascii="Tahoma" w:hAnsi="Tahoma" w:cs="Tahoma"/>
          <w:b/>
          <w:bCs/>
          <w:noProof/>
          <w:color w:val="0094AC"/>
          <w:sz w:val="40"/>
          <w:szCs w:val="40"/>
        </w:rPr>
        <w:lastRenderedPageBreak/>
        <w:pict>
          <v:group id="_x0000_s9197" style="position:absolute;left:0;text-align:left;margin-left:-50.3pt;margin-top:-50.15pt;width:53.85pt;height:53.85pt;z-index:253704192" coordorigin="-170,-155" coordsize="1077,1077">
            <v:shape id="_x0000_s9198" style="position:absolute;left:-170;top:-155;width:1077;height:1077;mso-position-horizontal-relative:page;mso-position-vertical-relative:page" coordsize="1077,1077" o:allowincell="f" path="m,l873,v54,,106,19,144,53c1055,87,1077,132,1077,179r,718c1077,945,1055,990,1017,1024v-38,34,-90,53,-144,53l647,1077,,1077,,179e" fillcolor="black" stroked="f"/>
            <v:shape id="_x0000_s9199" type="#_x0000_t202" style="position:absolute;left:195;top:180;width:540;height:600" filled="f" stroked="f">
              <v:textbox>
                <w:txbxContent>
                  <w:p w:rsidR="005B1697" w:rsidRPr="00554DA4" w:rsidRDefault="005B1697" w:rsidP="009934AD">
                    <w:pPr>
                      <w:rPr>
                        <w:rFonts w:ascii="Tahoma" w:hAnsi="Tahoma" w:cs="Tahoma"/>
                        <w:b/>
                        <w:color w:val="92D050"/>
                        <w:sz w:val="40"/>
                        <w:szCs w:val="40"/>
                      </w:rPr>
                    </w:pPr>
                    <w:r w:rsidRPr="00554DA4">
                      <w:rPr>
                        <w:rFonts w:ascii="Tahoma" w:hAnsi="Tahoma" w:cs="Tahoma"/>
                        <w:b/>
                        <w:color w:val="92D050"/>
                        <w:sz w:val="40"/>
                        <w:szCs w:val="40"/>
                      </w:rPr>
                      <w:t>6</w:t>
                    </w:r>
                  </w:p>
                </w:txbxContent>
              </v:textbox>
            </v:shape>
          </v:group>
        </w:pict>
      </w:r>
    </w:p>
    <w:p w:rsidR="009934AD" w:rsidRPr="009934AD" w:rsidRDefault="009934AD" w:rsidP="009934AD">
      <w:pPr>
        <w:spacing w:line="442" w:lineRule="exact"/>
        <w:ind w:right="1312"/>
        <w:rPr>
          <w:rFonts w:ascii="Tahoma" w:hAnsi="Tahoma" w:cs="Tahoma"/>
          <w:b/>
          <w:bCs/>
          <w:color w:val="0094AC"/>
          <w:sz w:val="40"/>
          <w:szCs w:val="40"/>
        </w:rPr>
      </w:pPr>
      <w:r w:rsidRPr="009934AD">
        <w:rPr>
          <w:rFonts w:ascii="Tahoma" w:hAnsi="Tahoma" w:cs="Tahoma"/>
          <w:noProof/>
        </w:rPr>
        <w:drawing>
          <wp:anchor distT="0" distB="0" distL="114300" distR="114300" simplePos="0" relativeHeight="253665280" behindDoc="1" locked="0" layoutInCell="0" allowOverlap="1">
            <wp:simplePos x="0" y="0"/>
            <wp:positionH relativeFrom="page">
              <wp:posOffset>796925</wp:posOffset>
            </wp:positionH>
            <wp:positionV relativeFrom="paragraph">
              <wp:posOffset>234315</wp:posOffset>
            </wp:positionV>
            <wp:extent cx="1069975" cy="1141730"/>
            <wp:effectExtent l="38100" t="19050" r="15875" b="20320"/>
            <wp:wrapNone/>
            <wp:docPr id="4039" name="Imagem 4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39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975" cy="1141730"/>
                    </a:xfrm>
                    <a:prstGeom prst="rect">
                      <a:avLst/>
                    </a:prstGeom>
                    <a:noFill/>
                    <a:ln w="5080">
                      <a:solidFill>
                        <a:srgbClr val="221F20"/>
                      </a:solidFill>
                      <a:miter lim="10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934AD">
        <w:rPr>
          <w:rFonts w:ascii="Tahoma" w:hAnsi="Tahoma" w:cs="Tahoma"/>
          <w:noProof/>
        </w:rPr>
        <w:drawing>
          <wp:anchor distT="0" distB="0" distL="114300" distR="114300" simplePos="0" relativeHeight="253666304" behindDoc="1" locked="0" layoutInCell="0" allowOverlap="1">
            <wp:simplePos x="0" y="0"/>
            <wp:positionH relativeFrom="page">
              <wp:posOffset>2308860</wp:posOffset>
            </wp:positionH>
            <wp:positionV relativeFrom="paragraph">
              <wp:posOffset>234315</wp:posOffset>
            </wp:positionV>
            <wp:extent cx="1069975" cy="1141730"/>
            <wp:effectExtent l="38100" t="19050" r="15875" b="20320"/>
            <wp:wrapNone/>
            <wp:docPr id="4040" name="Imagem 4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40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975" cy="1141730"/>
                    </a:xfrm>
                    <a:prstGeom prst="rect">
                      <a:avLst/>
                    </a:prstGeom>
                    <a:noFill/>
                    <a:ln w="5080">
                      <a:solidFill>
                        <a:srgbClr val="221F20"/>
                      </a:solidFill>
                      <a:miter lim="10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934AD">
        <w:rPr>
          <w:rFonts w:ascii="Tahoma" w:hAnsi="Tahoma" w:cs="Tahoma"/>
          <w:noProof/>
        </w:rPr>
        <w:drawing>
          <wp:anchor distT="0" distB="0" distL="114300" distR="114300" simplePos="0" relativeHeight="253667328" behindDoc="1" locked="0" layoutInCell="0" allowOverlap="1">
            <wp:simplePos x="0" y="0"/>
            <wp:positionH relativeFrom="page">
              <wp:posOffset>3820795</wp:posOffset>
            </wp:positionH>
            <wp:positionV relativeFrom="paragraph">
              <wp:posOffset>234315</wp:posOffset>
            </wp:positionV>
            <wp:extent cx="1069975" cy="1141730"/>
            <wp:effectExtent l="38100" t="19050" r="15875" b="20320"/>
            <wp:wrapNone/>
            <wp:docPr id="4041" name="Imagem 4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41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975" cy="1141730"/>
                    </a:xfrm>
                    <a:prstGeom prst="rect">
                      <a:avLst/>
                    </a:prstGeom>
                    <a:noFill/>
                    <a:ln w="5080">
                      <a:solidFill>
                        <a:srgbClr val="221F20"/>
                      </a:solidFill>
                      <a:miter lim="10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934AD" w:rsidRPr="009934AD" w:rsidRDefault="009934AD" w:rsidP="009934AD">
      <w:pPr>
        <w:spacing w:line="442" w:lineRule="exact"/>
        <w:ind w:right="1312"/>
        <w:rPr>
          <w:rFonts w:ascii="Tahoma" w:hAnsi="Tahoma" w:cs="Tahoma"/>
          <w:b/>
          <w:bCs/>
          <w:color w:val="0094AC"/>
          <w:sz w:val="40"/>
          <w:szCs w:val="40"/>
        </w:rPr>
      </w:pPr>
    </w:p>
    <w:p w:rsidR="009934AD" w:rsidRPr="009934AD" w:rsidRDefault="009934AD" w:rsidP="009934AD">
      <w:pPr>
        <w:spacing w:line="442" w:lineRule="exact"/>
        <w:ind w:right="1312"/>
        <w:rPr>
          <w:rFonts w:ascii="Tahoma" w:hAnsi="Tahoma" w:cs="Tahoma"/>
          <w:b/>
          <w:bCs/>
          <w:color w:val="0094AC"/>
          <w:sz w:val="40"/>
          <w:szCs w:val="40"/>
        </w:rPr>
      </w:pPr>
    </w:p>
    <w:p w:rsidR="009934AD" w:rsidRPr="009934AD" w:rsidRDefault="009934AD" w:rsidP="009934AD">
      <w:pPr>
        <w:spacing w:line="442" w:lineRule="exact"/>
        <w:ind w:right="1312"/>
        <w:rPr>
          <w:rFonts w:ascii="Tahoma" w:hAnsi="Tahoma" w:cs="Tahoma"/>
          <w:b/>
          <w:bCs/>
          <w:color w:val="0094AC"/>
          <w:sz w:val="40"/>
          <w:szCs w:val="40"/>
        </w:rPr>
      </w:pPr>
    </w:p>
    <w:p w:rsidR="009934AD" w:rsidRPr="009934AD" w:rsidRDefault="009934AD" w:rsidP="009934AD">
      <w:pPr>
        <w:spacing w:line="442" w:lineRule="exact"/>
        <w:ind w:right="1312"/>
        <w:rPr>
          <w:rFonts w:ascii="Tahoma" w:hAnsi="Tahoma" w:cs="Tahoma"/>
          <w:b/>
          <w:bCs/>
          <w:color w:val="0094AC"/>
          <w:sz w:val="40"/>
          <w:szCs w:val="40"/>
        </w:rPr>
      </w:pPr>
    </w:p>
    <w:p w:rsidR="009934AD" w:rsidRPr="009934AD" w:rsidRDefault="009934AD" w:rsidP="009934AD">
      <w:pPr>
        <w:spacing w:after="62" w:line="155" w:lineRule="exact"/>
        <w:ind w:left="397"/>
        <w:rPr>
          <w:rFonts w:ascii="Tahoma" w:hAnsi="Tahoma" w:cs="Tahoma"/>
          <w:color w:val="221F20"/>
          <w:sz w:val="14"/>
          <w:szCs w:val="14"/>
        </w:rPr>
      </w:pPr>
      <w:r w:rsidRPr="009934AD">
        <w:rPr>
          <w:rFonts w:ascii="Tahoma" w:hAnsi="Tahoma" w:cs="Tahoma"/>
          <w:color w:val="221F20"/>
          <w:sz w:val="14"/>
          <w:szCs w:val="14"/>
        </w:rPr>
        <w:t xml:space="preserve">Fig. 2 – O treino do jovem cavaleiro (desenho de H. </w:t>
      </w:r>
      <w:proofErr w:type="spellStart"/>
      <w:r w:rsidRPr="009934AD">
        <w:rPr>
          <w:rFonts w:ascii="Tahoma" w:hAnsi="Tahoma" w:cs="Tahoma"/>
          <w:color w:val="221F20"/>
          <w:sz w:val="14"/>
          <w:szCs w:val="14"/>
        </w:rPr>
        <w:t>Foster</w:t>
      </w:r>
      <w:proofErr w:type="spellEnd"/>
      <w:r w:rsidRPr="009934AD">
        <w:rPr>
          <w:rFonts w:ascii="Tahoma" w:hAnsi="Tahoma" w:cs="Tahoma"/>
          <w:color w:val="221F20"/>
          <w:sz w:val="14"/>
          <w:szCs w:val="14"/>
        </w:rPr>
        <w:t>, ”Príncipe Valente”)</w:t>
      </w:r>
    </w:p>
    <w:p w:rsidR="009934AD" w:rsidRPr="009934AD" w:rsidRDefault="009934AD" w:rsidP="009934AD">
      <w:pPr>
        <w:spacing w:after="2" w:line="223" w:lineRule="exact"/>
        <w:ind w:right="1312"/>
        <w:rPr>
          <w:rFonts w:ascii="Tahoma" w:hAnsi="Tahoma" w:cs="Tahoma"/>
          <w:color w:val="221F20"/>
        </w:rPr>
      </w:pPr>
      <w:r w:rsidRPr="009934AD">
        <w:rPr>
          <w:rFonts w:ascii="Tahoma" w:hAnsi="Tahoma" w:cs="Tahoma"/>
          <w:b/>
          <w:bCs/>
          <w:color w:val="005B79"/>
          <w:sz w:val="18"/>
          <w:szCs w:val="18"/>
        </w:rPr>
        <w:t xml:space="preserve">1.3. </w:t>
      </w:r>
      <w:r w:rsidRPr="009934AD">
        <w:rPr>
          <w:rFonts w:ascii="Tahoma" w:hAnsi="Tahoma" w:cs="Tahoma"/>
          <w:color w:val="221F20"/>
        </w:rPr>
        <w:t>Observa atentamente a figura 2 e descreve o exercício aí representado.</w:t>
      </w:r>
    </w:p>
    <w:p w:rsidR="009934AD" w:rsidRPr="009934AD" w:rsidRDefault="009934AD" w:rsidP="009934AD">
      <w:pPr>
        <w:spacing w:line="223" w:lineRule="exact"/>
        <w:ind w:right="1312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9934AD" w:rsidRPr="009934AD" w:rsidRDefault="00787F77" w:rsidP="009934AD">
      <w:pPr>
        <w:spacing w:line="223" w:lineRule="exact"/>
        <w:ind w:right="1312"/>
        <w:rPr>
          <w:rFonts w:ascii="Tahoma" w:hAnsi="Tahoma" w:cs="Tahoma"/>
          <w:b/>
          <w:bCs/>
          <w:color w:val="005B79"/>
          <w:sz w:val="18"/>
          <w:szCs w:val="18"/>
        </w:rPr>
      </w:pPr>
      <w:r w:rsidRPr="00787F77">
        <w:rPr>
          <w:rFonts w:ascii="Tahoma" w:hAnsi="Tahoma" w:cs="Tahoma"/>
          <w:noProof/>
        </w:rPr>
        <w:pict>
          <v:shape id="_x0000_s9162" style="position:absolute;left:0;text-align:left;margin-left:62.35pt;margin-top:8.85pt;width:424.95pt;height:.05pt;z-index:-249648128;mso-position-horizontal:absolute;mso-position-horizontal-relative:page;mso-position-vertical:absolute;mso-position-vertical-relative:text" coordsize="8499,0" o:allowincell="f" path="m,l8499,e" filled="f" strokecolor="#221f20" strokeweight=".25pt">
            <v:stroke miterlimit="10" joinstyle="miter"/>
            <w10:wrap anchorx="page"/>
          </v:shape>
        </w:pict>
      </w:r>
    </w:p>
    <w:p w:rsidR="009934AD" w:rsidRPr="009934AD" w:rsidRDefault="009934AD" w:rsidP="009934AD">
      <w:pPr>
        <w:spacing w:line="223" w:lineRule="exact"/>
        <w:ind w:right="1312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9934AD" w:rsidRPr="009934AD" w:rsidRDefault="00787F77" w:rsidP="009934AD">
      <w:pPr>
        <w:spacing w:line="223" w:lineRule="exact"/>
        <w:ind w:right="1312"/>
        <w:rPr>
          <w:rFonts w:ascii="Tahoma" w:hAnsi="Tahoma" w:cs="Tahoma"/>
          <w:b/>
          <w:bCs/>
          <w:color w:val="005B79"/>
          <w:sz w:val="18"/>
          <w:szCs w:val="18"/>
        </w:rPr>
      </w:pPr>
      <w:r w:rsidRPr="00787F77">
        <w:rPr>
          <w:rFonts w:ascii="Tahoma" w:hAnsi="Tahoma" w:cs="Tahoma"/>
          <w:noProof/>
        </w:rPr>
        <w:pict>
          <v:shape id="_x0000_s9163" style="position:absolute;left:0;text-align:left;margin-left:62.35pt;margin-top:8.9pt;width:424.95pt;height:.05pt;z-index:-249647104;mso-position-horizontal:absolute;mso-position-horizontal-relative:page;mso-position-vertical:absolute;mso-position-vertical-relative:text" coordsize="8499,0" o:allowincell="f" path="m,l8499,e" filled="f" strokecolor="#221f20" strokeweight=".25pt">
            <v:stroke miterlimit="10" joinstyle="miter"/>
            <w10:wrap anchorx="page"/>
          </v:shape>
        </w:pict>
      </w:r>
    </w:p>
    <w:p w:rsidR="009934AD" w:rsidRPr="009934AD" w:rsidRDefault="009934AD" w:rsidP="009934AD">
      <w:pPr>
        <w:spacing w:line="223" w:lineRule="exact"/>
        <w:ind w:right="1312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9934AD" w:rsidRPr="009934AD" w:rsidRDefault="009934AD" w:rsidP="009934AD">
      <w:pPr>
        <w:spacing w:after="150" w:line="223" w:lineRule="exact"/>
        <w:ind w:right="1312"/>
        <w:rPr>
          <w:rFonts w:ascii="Tahoma" w:hAnsi="Tahoma" w:cs="Tahoma"/>
          <w:color w:val="221F20"/>
        </w:rPr>
      </w:pPr>
      <w:r w:rsidRPr="009934AD">
        <w:rPr>
          <w:rFonts w:ascii="Tahoma" w:hAnsi="Tahoma" w:cs="Tahoma"/>
          <w:b/>
          <w:bCs/>
          <w:color w:val="005B79"/>
          <w:sz w:val="18"/>
          <w:szCs w:val="18"/>
        </w:rPr>
        <w:t xml:space="preserve">1.4. </w:t>
      </w:r>
      <w:r w:rsidRPr="009934AD">
        <w:rPr>
          <w:rFonts w:ascii="Tahoma" w:hAnsi="Tahoma" w:cs="Tahoma"/>
          <w:color w:val="221F20"/>
        </w:rPr>
        <w:t>Completa o esquema da vida quotidiana do camponês.</w:t>
      </w:r>
    </w:p>
    <w:p w:rsidR="009934AD" w:rsidRPr="009934AD" w:rsidRDefault="00787F77" w:rsidP="009934AD">
      <w:pPr>
        <w:spacing w:line="223" w:lineRule="exact"/>
        <w:ind w:right="1312"/>
        <w:rPr>
          <w:rFonts w:ascii="Tahoma" w:hAnsi="Tahoma" w:cs="Tahoma"/>
          <w:b/>
          <w:bCs/>
          <w:color w:val="005B79"/>
          <w:sz w:val="18"/>
          <w:szCs w:val="18"/>
        </w:rPr>
      </w:pPr>
      <w:r>
        <w:rPr>
          <w:rFonts w:ascii="Tahoma" w:hAnsi="Tahoma" w:cs="Tahoma"/>
          <w:b/>
          <w:bCs/>
          <w:noProof/>
          <w:color w:val="005B79"/>
          <w:sz w:val="18"/>
          <w:szCs w:val="18"/>
        </w:rPr>
        <w:pict>
          <v:group id="_x0000_s9207" style="position:absolute;left:0;text-align:left;margin-left:60.2pt;margin-top:3.85pt;width:291.75pt;height:93.95pt;z-index:253710336" coordorigin="2055,5640" coordsize="5835,1879">
            <v:shape id="_x0000_s9166" style="position:absolute;left:3408;top:6254;width:227;height:201;mso-position-horizontal:absolute;mso-position-horizontal-relative:page;mso-position-vertical:absolute;mso-position-vertical-relative:text" coordsize="227,200" o:allowincell="f" path="m227,l113,200,,e" fillcolor="#005b79" stroked="f"/>
            <v:shape id="_x0000_s9167" style="position:absolute;left:6335;top:6254;width:227;height:201;mso-position-horizontal:absolute;mso-position-horizontal-relative:page;mso-position-vertical:absolute;mso-position-vertical-relative:text" coordsize="227,200" o:allowincell="f" path="m227,l113,200,,e" fillcolor="#005b79" stroked="f"/>
            <v:roundrect id="_x0000_s9200" style="position:absolute;left:2055;top:5640;width:5754;height:480" arcsize="10923f" fillcolor="#fde9d9 [665]" strokecolor="#31849b [2408]" strokeweight="1.5pt">
              <v:textbox>
                <w:txbxContent>
                  <w:p w:rsidR="005B1697" w:rsidRPr="009934AD" w:rsidRDefault="005B1697" w:rsidP="009934AD">
                    <w:pPr>
                      <w:spacing w:after="132" w:line="177" w:lineRule="exact"/>
                      <w:jc w:val="center"/>
                      <w:rPr>
                        <w:rFonts w:ascii="Tahoma" w:hAnsi="Tahoma" w:cs="Tahoma"/>
                        <w:b/>
                        <w:bCs/>
                        <w:color w:val="221F20"/>
                        <w:sz w:val="16"/>
                        <w:szCs w:val="16"/>
                      </w:rPr>
                    </w:pPr>
                    <w:r w:rsidRPr="009934AD">
                      <w:rPr>
                        <w:rFonts w:ascii="Tahoma" w:hAnsi="Tahoma" w:cs="Tahoma"/>
                        <w:b/>
                        <w:bCs/>
                        <w:color w:val="221F20"/>
                        <w:sz w:val="16"/>
                        <w:szCs w:val="16"/>
                      </w:rPr>
                      <w:t>A vida quotidiana do camponês</w:t>
                    </w:r>
                  </w:p>
                  <w:p w:rsidR="005B1697" w:rsidRDefault="005B1697"/>
                </w:txbxContent>
              </v:textbox>
            </v:roundrect>
            <v:group id="_x0000_s9203" style="position:absolute;left:2160;top:6570;width:2670;height:949" coordorigin="2160,6570" coordsize="2670,949">
              <v:roundrect id="_x0000_s9201" style="position:absolute;left:2160;top:6570;width:2670;height:949" arcsize="10923f" strokecolor="#31849b [2408]" strokeweight="1.5pt">
                <v:textbox>
                  <w:txbxContent>
                    <w:p w:rsidR="005B1697" w:rsidRPr="009934AD" w:rsidRDefault="005B1697" w:rsidP="009934AD">
                      <w:pPr>
                        <w:jc w:val="center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 w:rsidRPr="009934AD">
                        <w:rPr>
                          <w:rFonts w:ascii="Tahoma" w:hAnsi="Tahoma" w:cs="Tahoma"/>
                          <w:sz w:val="18"/>
                          <w:szCs w:val="18"/>
                        </w:rPr>
                        <w:t>Atividades</w:t>
                      </w:r>
                    </w:p>
                  </w:txbxContent>
                </v:textbox>
              </v:roundrect>
              <v:shape id="_x0000_s9202" type="#_x0000_t32" style="position:absolute;left:2295;top:7335;width:2340;height:0" o:connectortype="straight"/>
            </v:group>
            <v:group id="_x0000_s9204" style="position:absolute;left:5220;top:6570;width:2670;height:949" coordorigin="2160,6570" coordsize="2670,949">
              <v:roundrect id="_x0000_s9205" style="position:absolute;left:2160;top:6570;width:2670;height:949" arcsize="10923f" strokecolor="#31849b [2408]" strokeweight="1.5pt">
                <v:textbox>
                  <w:txbxContent>
                    <w:p w:rsidR="005B1697" w:rsidRPr="009934AD" w:rsidRDefault="005B1697" w:rsidP="009934AD">
                      <w:pPr>
                        <w:jc w:val="center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>Distrações</w:t>
                      </w:r>
                    </w:p>
                  </w:txbxContent>
                </v:textbox>
              </v:roundrect>
              <v:shape id="_x0000_s9206" type="#_x0000_t32" style="position:absolute;left:2295;top:7335;width:2340;height:0" o:connectortype="straight"/>
            </v:group>
          </v:group>
        </w:pict>
      </w:r>
    </w:p>
    <w:p w:rsidR="009934AD" w:rsidRDefault="009934AD" w:rsidP="009934AD">
      <w:pPr>
        <w:spacing w:line="177" w:lineRule="exact"/>
        <w:ind w:right="1312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9934AD" w:rsidRDefault="009934AD" w:rsidP="009934AD">
      <w:pPr>
        <w:spacing w:line="177" w:lineRule="exact"/>
        <w:ind w:right="1312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9934AD" w:rsidRPr="009934AD" w:rsidRDefault="009934AD" w:rsidP="009934AD">
      <w:pPr>
        <w:spacing w:line="177" w:lineRule="exact"/>
        <w:ind w:right="1312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9934AD" w:rsidRPr="009934AD" w:rsidRDefault="009934AD" w:rsidP="009934AD">
      <w:pPr>
        <w:spacing w:line="177" w:lineRule="exact"/>
        <w:ind w:right="1312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9934AD" w:rsidRDefault="009934AD" w:rsidP="009934AD">
      <w:pPr>
        <w:spacing w:line="178" w:lineRule="exact"/>
        <w:ind w:right="1312"/>
        <w:rPr>
          <w:rFonts w:ascii="Tahoma" w:hAnsi="Tahoma" w:cs="Tahoma"/>
          <w:color w:val="221F20"/>
          <w:sz w:val="16"/>
          <w:szCs w:val="16"/>
        </w:rPr>
      </w:pPr>
    </w:p>
    <w:p w:rsidR="009934AD" w:rsidRDefault="009934AD" w:rsidP="009934AD">
      <w:pPr>
        <w:spacing w:line="178" w:lineRule="exact"/>
        <w:ind w:right="1312"/>
        <w:rPr>
          <w:rFonts w:ascii="Tahoma" w:hAnsi="Tahoma" w:cs="Tahoma"/>
          <w:color w:val="221F20"/>
          <w:sz w:val="16"/>
          <w:szCs w:val="16"/>
        </w:rPr>
      </w:pPr>
    </w:p>
    <w:p w:rsidR="009934AD" w:rsidRDefault="009934AD" w:rsidP="009934AD">
      <w:pPr>
        <w:spacing w:line="178" w:lineRule="exact"/>
        <w:ind w:right="1312"/>
        <w:rPr>
          <w:rFonts w:ascii="Tahoma" w:hAnsi="Tahoma" w:cs="Tahoma"/>
          <w:color w:val="221F20"/>
          <w:sz w:val="16"/>
          <w:szCs w:val="16"/>
        </w:rPr>
      </w:pPr>
    </w:p>
    <w:p w:rsidR="009934AD" w:rsidRPr="009934AD" w:rsidRDefault="009934AD" w:rsidP="009934AD">
      <w:pPr>
        <w:spacing w:line="178" w:lineRule="exact"/>
        <w:ind w:right="1312"/>
        <w:rPr>
          <w:rFonts w:ascii="Tahoma" w:hAnsi="Tahoma" w:cs="Tahoma"/>
          <w:color w:val="221F20"/>
          <w:sz w:val="16"/>
          <w:szCs w:val="16"/>
        </w:rPr>
      </w:pPr>
    </w:p>
    <w:p w:rsidR="009934AD" w:rsidRPr="009934AD" w:rsidRDefault="009934AD" w:rsidP="009934AD">
      <w:pPr>
        <w:spacing w:line="178" w:lineRule="exact"/>
        <w:ind w:right="1312"/>
        <w:rPr>
          <w:rFonts w:ascii="Tahoma" w:hAnsi="Tahoma" w:cs="Tahoma"/>
          <w:color w:val="221F20"/>
          <w:sz w:val="16"/>
          <w:szCs w:val="16"/>
        </w:rPr>
      </w:pPr>
    </w:p>
    <w:p w:rsidR="009934AD" w:rsidRPr="009934AD" w:rsidRDefault="00787F77" w:rsidP="009934AD">
      <w:pPr>
        <w:spacing w:line="178" w:lineRule="exact"/>
        <w:ind w:right="1312"/>
        <w:rPr>
          <w:rFonts w:ascii="Tahoma" w:hAnsi="Tahoma" w:cs="Tahoma"/>
          <w:color w:val="221F20"/>
          <w:sz w:val="16"/>
          <w:szCs w:val="16"/>
        </w:rPr>
      </w:pPr>
      <w:r w:rsidRPr="00787F77">
        <w:rPr>
          <w:rFonts w:ascii="Tahoma" w:hAnsi="Tahoma" w:cs="Tahoma"/>
          <w:noProof/>
        </w:rPr>
        <w:pict>
          <v:shape id="_x0000_s9172" style="position:absolute;left:0;text-align:left;margin-left:-16.2pt;margin-top:1.8pt;width:6.4pt;height:6.45pt;z-index:-249637888;mso-position-horizontal:absolute;mso-position-horizontal-relative:page;mso-position-vertical:absolute;mso-position-vertical-relative:text" coordsize="128,128" o:allowincell="f" path="m64,128c29,128,,99,,64,,28,29,,64,v36,,64,28,64,64c128,99,100,128,64,128e" stroked="f"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9173" style="position:absolute;left:0;text-align:left;margin-left:-16pt;margin-top:2pt;width:6pt;height:6.05pt;z-index:-249636864;mso-position-horizontal:absolute;mso-position-horizontal-relative:page;mso-position-vertical:absolute;mso-position-vertical-relative:text" coordsize="120,120" o:allowincell="f" path="m60,120c27,120,,93,,60,,27,27,,60,v34,,60,27,60,60c120,93,94,120,60,120e" fillcolor="black" stroked="f">
            <w10:wrap anchorx="page"/>
          </v:shape>
        </w:pict>
      </w:r>
    </w:p>
    <w:p w:rsidR="009934AD" w:rsidRPr="009934AD" w:rsidRDefault="00787F77" w:rsidP="009934AD">
      <w:pPr>
        <w:spacing w:after="52" w:line="223" w:lineRule="exact"/>
        <w:ind w:right="1312"/>
        <w:rPr>
          <w:rFonts w:ascii="Tahoma" w:hAnsi="Tahoma" w:cs="Tahoma"/>
          <w:b/>
          <w:bCs/>
          <w:color w:val="005B79"/>
        </w:rPr>
      </w:pPr>
      <w:r w:rsidRPr="00787F77">
        <w:rPr>
          <w:rFonts w:ascii="Tahoma" w:hAnsi="Tahoma" w:cs="Tahoma"/>
          <w:b/>
          <w:bCs/>
          <w:noProof/>
          <w:color w:val="221F20"/>
          <w:sz w:val="16"/>
          <w:szCs w:val="16"/>
        </w:rPr>
        <w:pict>
          <v:group id="_x0000_s11283" style="position:absolute;left:0;text-align:left;margin-left:19.8pt;margin-top:10.9pt;width:407.15pt;height:157.5pt;z-index:253728768" coordorigin="1247,7890" coordsize="8143,3150">
            <v:roundrect id="_x0000_s9208" style="position:absolute;left:1247;top:8340;width:6733;height:450" arcsize="10923f" strokecolor="#31849b [2408]" strokeweight="1.5pt">
              <v:textbox>
                <w:txbxContent>
                  <w:p w:rsidR="005B1697" w:rsidRPr="008200F2" w:rsidRDefault="005B1697">
                    <w:pPr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 w:rsidRPr="008200F2">
                      <w:rPr>
                        <w:rFonts w:ascii="Tahoma" w:hAnsi="Tahoma" w:cs="Tahoma"/>
                        <w:sz w:val="18"/>
                        <w:szCs w:val="18"/>
                      </w:rPr>
                      <w:t>- O aposento mais importante da casa senhorial era o salão.</w:t>
                    </w:r>
                  </w:p>
                </w:txbxContent>
              </v:textbox>
            </v:roundrect>
            <v:roundrect id="_x0000_s9209" style="position:absolute;left:1247;top:8790;width:6733;height:450" arcsize="10923f" strokecolor="#31849b [2408]" strokeweight="1.5pt">
              <v:textbox>
                <w:txbxContent>
                  <w:p w:rsidR="005B1697" w:rsidRPr="008200F2" w:rsidRDefault="005B1697" w:rsidP="008200F2">
                    <w:pPr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 w:rsidRPr="008200F2"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- </w:t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No século XIII já se usavam garfos para comer.</w:t>
                    </w:r>
                  </w:p>
                </w:txbxContent>
              </v:textbox>
            </v:roundrect>
            <v:roundrect id="_x0000_s9210" style="position:absolute;left:1247;top:9240;width:6733;height:450" arcsize="10923f" strokecolor="#31849b [2408]" strokeweight="1.5pt">
              <v:textbox>
                <w:txbxContent>
                  <w:p w:rsidR="005B1697" w:rsidRPr="008200F2" w:rsidRDefault="005B1697" w:rsidP="008200F2">
                    <w:pPr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 w:rsidRPr="008200F2"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- </w:t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Os nobres viviam dos impostos pagos pelos camponeses</w:t>
                    </w:r>
                    <w:r w:rsidRPr="008200F2">
                      <w:rPr>
                        <w:rFonts w:ascii="Tahoma" w:hAnsi="Tahoma" w:cs="Tahoma"/>
                        <w:sz w:val="18"/>
                        <w:szCs w:val="18"/>
                      </w:rPr>
                      <w:t>.</w:t>
                    </w:r>
                  </w:p>
                </w:txbxContent>
              </v:textbox>
            </v:roundrect>
            <v:roundrect id="_x0000_s9211" style="position:absolute;left:1247;top:9690;width:6733;height:450" arcsize="10923f" strokecolor="#31849b [2408]" strokeweight="1.5pt">
              <v:textbox>
                <w:txbxContent>
                  <w:p w:rsidR="005B1697" w:rsidRPr="008200F2" w:rsidRDefault="005B1697" w:rsidP="008200F2">
                    <w:pPr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 w:rsidRPr="008200F2"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- </w:t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As casas dos camponeses tinham uma só divisão</w:t>
                    </w:r>
                    <w:r w:rsidRPr="008200F2">
                      <w:rPr>
                        <w:rFonts w:ascii="Tahoma" w:hAnsi="Tahoma" w:cs="Tahoma"/>
                        <w:sz w:val="18"/>
                        <w:szCs w:val="18"/>
                      </w:rPr>
                      <w:t>.</w:t>
                    </w:r>
                  </w:p>
                </w:txbxContent>
              </v:textbox>
            </v:roundrect>
            <v:roundrect id="_x0000_s9212" style="position:absolute;left:1247;top:10140;width:6733;height:450" arcsize="10923f" strokecolor="#31849b [2408]" strokeweight="1.5pt">
              <v:textbox>
                <w:txbxContent>
                  <w:p w:rsidR="005B1697" w:rsidRPr="008200F2" w:rsidRDefault="005B1697" w:rsidP="008200F2">
                    <w:pPr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 w:rsidRPr="008200F2"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- </w:t>
                    </w:r>
                    <w:proofErr w:type="gramStart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A maioria dos habitantes do senhorio pertenciam</w:t>
                    </w:r>
                    <w:proofErr w:type="gramEnd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 à nobreza</w:t>
                    </w:r>
                    <w:r w:rsidRPr="008200F2">
                      <w:rPr>
                        <w:rFonts w:ascii="Tahoma" w:hAnsi="Tahoma" w:cs="Tahoma"/>
                        <w:sz w:val="18"/>
                        <w:szCs w:val="18"/>
                      </w:rPr>
                      <w:t>.</w:t>
                    </w:r>
                  </w:p>
                </w:txbxContent>
              </v:textbox>
            </v:roundrect>
            <v:roundrect id="_x0000_s9213" style="position:absolute;left:1247;top:10590;width:6733;height:450" arcsize="10923f" strokecolor="#31849b [2408]" strokeweight="1.5pt">
              <v:textbox>
                <w:txbxContent>
                  <w:p w:rsidR="005B1697" w:rsidRPr="008200F2" w:rsidRDefault="005B1697" w:rsidP="008200F2">
                    <w:pPr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 w:rsidRPr="008200F2"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- </w:t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A “crespina” era uma </w:t>
                    </w:r>
                    <w:proofErr w:type="spellStart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espécia</w:t>
                    </w:r>
                    <w:proofErr w:type="spellEnd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 de vestido</w:t>
                    </w:r>
                    <w:r w:rsidRPr="008200F2">
                      <w:rPr>
                        <w:rFonts w:ascii="Tahoma" w:hAnsi="Tahoma" w:cs="Tahoma"/>
                        <w:sz w:val="18"/>
                        <w:szCs w:val="18"/>
                      </w:rPr>
                      <w:t>.</w:t>
                    </w:r>
                  </w:p>
                </w:txbxContent>
              </v:textbox>
            </v:roundrect>
            <v:group id="_x0000_s11264" style="position:absolute;left:7980;top:8340;width:1410;height:450" coordorigin="7980,8340" coordsize="1410,450">
              <v:roundrect id="_x0000_s9214" style="position:absolute;left:7980;top:8340;width:705;height:450" arcsize="10923f" strokecolor="#31849b [2408]" strokeweight="1.5pt">
                <v:textbox>
                  <w:txbxContent>
                    <w:p w:rsidR="005B1697" w:rsidRPr="008200F2" w:rsidRDefault="005B1697" w:rsidP="008200F2"/>
                  </w:txbxContent>
                </v:textbox>
              </v:roundrect>
              <v:roundrect id="_x0000_s9215" style="position:absolute;left:8685;top:8340;width:705;height:450" arcsize="10923f" strokecolor="#31849b [2408]" strokeweight="1.5pt">
                <v:textbox>
                  <w:txbxContent>
                    <w:p w:rsidR="005B1697" w:rsidRPr="008200F2" w:rsidRDefault="005B1697" w:rsidP="008200F2"/>
                  </w:txbxContent>
                </v:textbox>
              </v:roundrect>
            </v:group>
            <v:group id="_x0000_s11265" style="position:absolute;left:7980;top:8790;width:1410;height:450" coordorigin="7980,8340" coordsize="1410,450">
              <v:roundrect id="_x0000_s11266" style="position:absolute;left:7980;top:8340;width:705;height:450" arcsize="10923f" strokecolor="#31849b [2408]" strokeweight="1.5pt">
                <v:textbox>
                  <w:txbxContent>
                    <w:p w:rsidR="005B1697" w:rsidRPr="008200F2" w:rsidRDefault="005B1697" w:rsidP="008200F2"/>
                  </w:txbxContent>
                </v:textbox>
              </v:roundrect>
              <v:roundrect id="_x0000_s11267" style="position:absolute;left:8685;top:8340;width:705;height:450" arcsize="10923f" strokecolor="#31849b [2408]" strokeweight="1.5pt">
                <v:textbox>
                  <w:txbxContent>
                    <w:p w:rsidR="005B1697" w:rsidRPr="008200F2" w:rsidRDefault="005B1697" w:rsidP="008200F2"/>
                  </w:txbxContent>
                </v:textbox>
              </v:roundrect>
            </v:group>
            <v:group id="_x0000_s11268" style="position:absolute;left:7980;top:9240;width:1410;height:450" coordorigin="7980,8340" coordsize="1410,450">
              <v:roundrect id="_x0000_s11269" style="position:absolute;left:7980;top:8340;width:705;height:450" arcsize="10923f" strokecolor="#31849b [2408]" strokeweight="1.5pt">
                <v:textbox>
                  <w:txbxContent>
                    <w:p w:rsidR="005B1697" w:rsidRPr="008200F2" w:rsidRDefault="005B1697" w:rsidP="008200F2"/>
                  </w:txbxContent>
                </v:textbox>
              </v:roundrect>
              <v:roundrect id="_x0000_s11270" style="position:absolute;left:8685;top:8340;width:705;height:450" arcsize="10923f" strokecolor="#31849b [2408]" strokeweight="1.5pt">
                <v:textbox>
                  <w:txbxContent>
                    <w:p w:rsidR="005B1697" w:rsidRPr="008200F2" w:rsidRDefault="005B1697" w:rsidP="008200F2"/>
                  </w:txbxContent>
                </v:textbox>
              </v:roundrect>
            </v:group>
            <v:group id="_x0000_s11271" style="position:absolute;left:7980;top:9690;width:1410;height:450" coordorigin="7980,8340" coordsize="1410,450">
              <v:roundrect id="_x0000_s11272" style="position:absolute;left:7980;top:8340;width:705;height:450" arcsize="10923f" strokecolor="#31849b [2408]" strokeweight="1.5pt">
                <v:textbox>
                  <w:txbxContent>
                    <w:p w:rsidR="005B1697" w:rsidRPr="008200F2" w:rsidRDefault="005B1697" w:rsidP="008200F2"/>
                  </w:txbxContent>
                </v:textbox>
              </v:roundrect>
              <v:roundrect id="_x0000_s11273" style="position:absolute;left:8685;top:8340;width:705;height:450" arcsize="10923f" strokecolor="#31849b [2408]" strokeweight="1.5pt">
                <v:textbox>
                  <w:txbxContent>
                    <w:p w:rsidR="005B1697" w:rsidRPr="008200F2" w:rsidRDefault="005B1697" w:rsidP="008200F2"/>
                  </w:txbxContent>
                </v:textbox>
              </v:roundrect>
            </v:group>
            <v:group id="_x0000_s11274" style="position:absolute;left:7980;top:10140;width:1410;height:450" coordorigin="7980,8340" coordsize="1410,450">
              <v:roundrect id="_x0000_s11275" style="position:absolute;left:7980;top:8340;width:705;height:450" arcsize="10923f" strokecolor="#31849b [2408]" strokeweight="1.5pt">
                <v:textbox>
                  <w:txbxContent>
                    <w:p w:rsidR="005B1697" w:rsidRPr="008200F2" w:rsidRDefault="005B1697" w:rsidP="008200F2"/>
                  </w:txbxContent>
                </v:textbox>
              </v:roundrect>
              <v:roundrect id="_x0000_s11276" style="position:absolute;left:8685;top:8340;width:705;height:450" arcsize="10923f" strokecolor="#31849b [2408]" strokeweight="1.5pt">
                <v:textbox>
                  <w:txbxContent>
                    <w:p w:rsidR="005B1697" w:rsidRPr="008200F2" w:rsidRDefault="005B1697" w:rsidP="008200F2"/>
                  </w:txbxContent>
                </v:textbox>
              </v:roundrect>
            </v:group>
            <v:group id="_x0000_s11277" style="position:absolute;left:7980;top:10590;width:1410;height:450" coordorigin="7980,8340" coordsize="1410,450">
              <v:roundrect id="_x0000_s11278" style="position:absolute;left:7980;top:8340;width:705;height:450" arcsize="10923f" strokecolor="#31849b [2408]" strokeweight="1.5pt">
                <v:textbox>
                  <w:txbxContent>
                    <w:p w:rsidR="005B1697" w:rsidRPr="008200F2" w:rsidRDefault="005B1697" w:rsidP="008200F2"/>
                  </w:txbxContent>
                </v:textbox>
              </v:roundrect>
              <v:roundrect id="_x0000_s11279" style="position:absolute;left:8685;top:8340;width:705;height:450" arcsize="10923f" strokecolor="#31849b [2408]" strokeweight="1.5pt">
                <v:textbox>
                  <w:txbxContent>
                    <w:p w:rsidR="005B1697" w:rsidRPr="008200F2" w:rsidRDefault="005B1697" w:rsidP="008200F2"/>
                  </w:txbxContent>
                </v:textbox>
              </v:roundrect>
            </v:group>
            <v:roundrect id="_x0000_s11281" style="position:absolute;left:7980;top:7890;width:705;height:450" arcsize="10923f" o:regroupid="4" fillcolor="#fde9d9 [665]" strokecolor="#31849b [2408]" strokeweight="1.5pt">
              <v:textbox>
                <w:txbxContent>
                  <w:p w:rsidR="005B1697" w:rsidRPr="008200F2" w:rsidRDefault="005B1697" w:rsidP="008200F2">
                    <w:pPr>
                      <w:jc w:val="center"/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</w:pPr>
                    <w:r w:rsidRPr="008200F2"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  <w:t>V</w:t>
                    </w:r>
                  </w:p>
                </w:txbxContent>
              </v:textbox>
            </v:roundrect>
            <v:roundrect id="_x0000_s11282" style="position:absolute;left:8685;top:7890;width:705;height:450" arcsize="10923f" o:regroupid="4" fillcolor="#fde9d9 [665]" strokecolor="#31849b [2408]" strokeweight="1.5pt">
              <v:textbox>
                <w:txbxContent>
                  <w:p w:rsidR="005B1697" w:rsidRPr="008200F2" w:rsidRDefault="005B1697" w:rsidP="008200F2">
                    <w:pPr>
                      <w:jc w:val="center"/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  <w:t>F</w:t>
                    </w:r>
                  </w:p>
                  <w:p w:rsidR="005B1697" w:rsidRPr="008200F2" w:rsidRDefault="005B1697" w:rsidP="008200F2"/>
                </w:txbxContent>
              </v:textbox>
            </v:roundrect>
          </v:group>
        </w:pict>
      </w:r>
      <w:r w:rsidR="009934AD" w:rsidRPr="009934AD">
        <w:rPr>
          <w:rFonts w:ascii="Tahoma" w:hAnsi="Tahoma" w:cs="Tahoma"/>
          <w:b/>
          <w:bCs/>
          <w:color w:val="005B79"/>
          <w:sz w:val="18"/>
          <w:szCs w:val="18"/>
        </w:rPr>
        <w:t xml:space="preserve">1.5. </w:t>
      </w:r>
      <w:r w:rsidR="009934AD" w:rsidRPr="009934AD">
        <w:rPr>
          <w:rFonts w:ascii="Tahoma" w:hAnsi="Tahoma" w:cs="Tahoma"/>
          <w:color w:val="221F20"/>
        </w:rPr>
        <w:t>Assinala as afirmações verdadeiras.</w:t>
      </w:r>
    </w:p>
    <w:p w:rsidR="009934AD" w:rsidRDefault="009934AD" w:rsidP="009934AD">
      <w:pPr>
        <w:spacing w:line="177" w:lineRule="exact"/>
        <w:ind w:right="1312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200F2" w:rsidRDefault="008200F2" w:rsidP="009934AD">
      <w:pPr>
        <w:spacing w:line="177" w:lineRule="exact"/>
        <w:ind w:right="1312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200F2" w:rsidRDefault="008200F2" w:rsidP="009934AD">
      <w:pPr>
        <w:spacing w:line="177" w:lineRule="exact"/>
        <w:ind w:right="1312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200F2" w:rsidRDefault="008200F2" w:rsidP="009934AD">
      <w:pPr>
        <w:spacing w:line="177" w:lineRule="exact"/>
        <w:ind w:right="1312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200F2" w:rsidRDefault="008200F2" w:rsidP="009934AD">
      <w:pPr>
        <w:spacing w:line="177" w:lineRule="exact"/>
        <w:ind w:right="1312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200F2" w:rsidRDefault="008200F2" w:rsidP="009934AD">
      <w:pPr>
        <w:spacing w:line="177" w:lineRule="exact"/>
        <w:ind w:right="1312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200F2" w:rsidRDefault="008200F2" w:rsidP="009934AD">
      <w:pPr>
        <w:spacing w:line="177" w:lineRule="exact"/>
        <w:ind w:right="1312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200F2" w:rsidRDefault="008200F2" w:rsidP="009934AD">
      <w:pPr>
        <w:spacing w:line="177" w:lineRule="exact"/>
        <w:ind w:right="1312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200F2" w:rsidRDefault="008200F2" w:rsidP="009934AD">
      <w:pPr>
        <w:spacing w:line="177" w:lineRule="exact"/>
        <w:ind w:right="1312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200F2" w:rsidRDefault="008200F2" w:rsidP="009934AD">
      <w:pPr>
        <w:spacing w:line="177" w:lineRule="exact"/>
        <w:ind w:right="1312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200F2" w:rsidRDefault="008200F2" w:rsidP="009934AD">
      <w:pPr>
        <w:spacing w:line="177" w:lineRule="exact"/>
        <w:ind w:right="1312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200F2" w:rsidRDefault="008200F2" w:rsidP="009934AD">
      <w:pPr>
        <w:spacing w:line="177" w:lineRule="exact"/>
        <w:ind w:right="1312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200F2" w:rsidRDefault="008200F2" w:rsidP="009934AD">
      <w:pPr>
        <w:spacing w:line="177" w:lineRule="exact"/>
        <w:ind w:right="1312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200F2" w:rsidRDefault="008200F2" w:rsidP="009934AD">
      <w:pPr>
        <w:spacing w:line="177" w:lineRule="exact"/>
        <w:ind w:right="1312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200F2" w:rsidRDefault="008200F2" w:rsidP="009934AD">
      <w:pPr>
        <w:spacing w:line="177" w:lineRule="exact"/>
        <w:ind w:right="1312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200F2" w:rsidRPr="009934AD" w:rsidRDefault="008200F2" w:rsidP="009934AD">
      <w:pPr>
        <w:spacing w:line="177" w:lineRule="exact"/>
        <w:ind w:right="1312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9934AD" w:rsidRDefault="009934AD" w:rsidP="009934AD">
      <w:pPr>
        <w:spacing w:line="177" w:lineRule="exact"/>
        <w:ind w:right="1312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200F2" w:rsidRPr="009934AD" w:rsidRDefault="008200F2" w:rsidP="009934AD">
      <w:pPr>
        <w:spacing w:line="177" w:lineRule="exact"/>
        <w:ind w:right="1312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9934AD" w:rsidRPr="009934AD" w:rsidRDefault="00787F77" w:rsidP="009934AD">
      <w:pPr>
        <w:spacing w:after="232" w:line="243" w:lineRule="exact"/>
        <w:ind w:right="1312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b/>
          <w:bCs/>
          <w:noProof/>
          <w:color w:val="005B79"/>
          <w:sz w:val="22"/>
          <w:szCs w:val="22"/>
        </w:rPr>
        <w:pict>
          <v:roundrect id="_x0000_s11284" style="position:absolute;left:0;text-align:left;margin-left:12.95pt;margin-top:23.7pt;width:438.75pt;height:135pt;z-index:253729792" arcsize="10923f" fillcolor="#fde9d9 [665]" stroked="f">
            <v:textbox>
              <w:txbxContent>
                <w:p w:rsidR="005B1697" w:rsidRPr="008200F2" w:rsidRDefault="005B1697" w:rsidP="008200F2">
                  <w:pPr>
                    <w:spacing w:after="43" w:line="276" w:lineRule="auto"/>
                    <w:rPr>
                      <w:rFonts w:ascii="Tahoma" w:hAnsi="Tahoma" w:cs="Tahoma"/>
                      <w:b/>
                      <w:bCs/>
                      <w:color w:val="221F20"/>
                      <w:sz w:val="18"/>
                      <w:szCs w:val="18"/>
                    </w:rPr>
                  </w:pPr>
                  <w:r w:rsidRPr="008200F2">
                    <w:rPr>
                      <w:rFonts w:ascii="Tahoma" w:hAnsi="Tahoma" w:cs="Tahoma"/>
                      <w:b/>
                      <w:bCs/>
                      <w:color w:val="221F20"/>
                      <w:sz w:val="18"/>
                      <w:szCs w:val="18"/>
                    </w:rPr>
                    <w:t>Doc. 1</w:t>
                  </w:r>
                </w:p>
                <w:p w:rsidR="005B1697" w:rsidRPr="008200F2" w:rsidRDefault="005B1697" w:rsidP="008200F2">
                  <w:pPr>
                    <w:spacing w:after="39" w:line="276" w:lineRule="auto"/>
                    <w:rPr>
                      <w:rFonts w:ascii="Tahoma" w:hAnsi="Tahoma" w:cs="Tahoma"/>
                      <w:i/>
                      <w:iCs/>
                      <w:color w:val="221F20"/>
                      <w:sz w:val="18"/>
                      <w:szCs w:val="18"/>
                    </w:rPr>
                  </w:pPr>
                  <w:r w:rsidRPr="008200F2">
                    <w:rPr>
                      <w:rFonts w:ascii="Tahoma" w:hAnsi="Tahoma" w:cs="Tahoma"/>
                      <w:i/>
                      <w:iCs/>
                      <w:color w:val="221F20"/>
                      <w:sz w:val="18"/>
                      <w:szCs w:val="18"/>
                    </w:rPr>
                    <w:t xml:space="preserve">A ociosidade é inimiga da alma. É por isso que a horas fixas os frades se dedicarão à </w:t>
                  </w:r>
                  <w:proofErr w:type="spellStart"/>
                  <w:r w:rsidRPr="008200F2">
                    <w:rPr>
                      <w:rFonts w:ascii="Tahoma" w:hAnsi="Tahoma" w:cs="Tahoma"/>
                      <w:i/>
                      <w:iCs/>
                      <w:color w:val="221F20"/>
                      <w:sz w:val="18"/>
                      <w:szCs w:val="18"/>
                    </w:rPr>
                    <w:t>actividade</w:t>
                  </w:r>
                  <w:proofErr w:type="spellEnd"/>
                  <w:r w:rsidRPr="008200F2">
                    <w:rPr>
                      <w:rFonts w:ascii="Tahoma" w:hAnsi="Tahoma" w:cs="Tahoma"/>
                      <w:i/>
                      <w:iCs/>
                      <w:color w:val="221F20"/>
                      <w:sz w:val="18"/>
                      <w:szCs w:val="18"/>
                    </w:rPr>
                    <w:t xml:space="preserve"> manual, à oração, à leitura e à cópia de manuscritos.</w:t>
                  </w:r>
                </w:p>
                <w:p w:rsidR="005B1697" w:rsidRPr="008200F2" w:rsidRDefault="005B1697" w:rsidP="008200F2">
                  <w:pPr>
                    <w:spacing w:after="39" w:line="276" w:lineRule="auto"/>
                    <w:rPr>
                      <w:rFonts w:ascii="Tahoma" w:hAnsi="Tahoma" w:cs="Tahoma"/>
                      <w:i/>
                      <w:iCs/>
                      <w:color w:val="221F20"/>
                      <w:sz w:val="18"/>
                      <w:szCs w:val="18"/>
                    </w:rPr>
                  </w:pPr>
                  <w:r w:rsidRPr="008200F2">
                    <w:rPr>
                      <w:rFonts w:ascii="Tahoma" w:hAnsi="Tahoma" w:cs="Tahoma"/>
                      <w:i/>
                      <w:iCs/>
                      <w:color w:val="221F20"/>
                      <w:sz w:val="18"/>
                      <w:szCs w:val="18"/>
                    </w:rPr>
                    <w:t>Que, a partir das 6 horas da manhã, os frades se dirijam para os trabalhos práticos e das 10 às 12 horas se entreguem à leitura.</w:t>
                  </w:r>
                </w:p>
                <w:p w:rsidR="005B1697" w:rsidRPr="008200F2" w:rsidRDefault="005B1697" w:rsidP="008200F2">
                  <w:pPr>
                    <w:spacing w:after="39" w:line="276" w:lineRule="auto"/>
                    <w:rPr>
                      <w:rFonts w:ascii="Tahoma" w:hAnsi="Tahoma" w:cs="Tahoma"/>
                      <w:i/>
                      <w:iCs/>
                      <w:color w:val="221F20"/>
                      <w:sz w:val="18"/>
                      <w:szCs w:val="18"/>
                    </w:rPr>
                  </w:pPr>
                  <w:r w:rsidRPr="008200F2">
                    <w:rPr>
                      <w:rFonts w:ascii="Tahoma" w:hAnsi="Tahoma" w:cs="Tahoma"/>
                      <w:i/>
                      <w:iCs/>
                      <w:color w:val="221F20"/>
                      <w:sz w:val="18"/>
                      <w:szCs w:val="18"/>
                    </w:rPr>
                    <w:t>A refeição principal, às 12 horas, será tomada em comum e em silêncio no refeitório…</w:t>
                  </w:r>
                </w:p>
                <w:p w:rsidR="005B1697" w:rsidRPr="008200F2" w:rsidRDefault="005B1697" w:rsidP="008200F2">
                  <w:pPr>
                    <w:spacing w:after="130" w:line="276" w:lineRule="auto"/>
                    <w:rPr>
                      <w:rFonts w:ascii="Tahoma" w:hAnsi="Tahoma" w:cs="Tahoma"/>
                      <w:i/>
                      <w:iCs/>
                      <w:color w:val="221F20"/>
                      <w:sz w:val="18"/>
                      <w:szCs w:val="18"/>
                    </w:rPr>
                  </w:pPr>
                  <w:r w:rsidRPr="008200F2">
                    <w:rPr>
                      <w:rFonts w:ascii="Tahoma" w:hAnsi="Tahoma" w:cs="Tahoma"/>
                      <w:i/>
                      <w:iCs/>
                      <w:color w:val="221F20"/>
                      <w:sz w:val="18"/>
                      <w:szCs w:val="18"/>
                    </w:rPr>
                    <w:t>O mosteiro deve produzir tudo aquilo de que necessita.</w:t>
                  </w:r>
                </w:p>
                <w:p w:rsidR="005B1697" w:rsidRPr="008200F2" w:rsidRDefault="005B1697" w:rsidP="008200F2">
                  <w:pPr>
                    <w:spacing w:after="64" w:line="276" w:lineRule="auto"/>
                    <w:jc w:val="right"/>
                    <w:rPr>
                      <w:rFonts w:ascii="Tahoma" w:hAnsi="Tahoma" w:cs="Tahoma"/>
                      <w:color w:val="221F20"/>
                      <w:sz w:val="16"/>
                      <w:szCs w:val="16"/>
                    </w:rPr>
                  </w:pPr>
                  <w:r w:rsidRPr="008200F2">
                    <w:rPr>
                      <w:rFonts w:ascii="Tahoma" w:hAnsi="Tahoma" w:cs="Tahoma"/>
                      <w:color w:val="221F20"/>
                      <w:sz w:val="16"/>
                      <w:szCs w:val="16"/>
                    </w:rPr>
                    <w:t>Parte da “Regra de S. Bento”</w:t>
                  </w:r>
                </w:p>
                <w:p w:rsidR="005B1697" w:rsidRDefault="005B1697"/>
              </w:txbxContent>
            </v:textbox>
          </v:roundrect>
        </w:pict>
      </w:r>
      <w:r w:rsidR="009934AD" w:rsidRPr="009934AD">
        <w:rPr>
          <w:rFonts w:ascii="Tahoma" w:hAnsi="Tahoma" w:cs="Tahoma"/>
          <w:b/>
          <w:bCs/>
          <w:color w:val="005B79"/>
          <w:sz w:val="22"/>
          <w:szCs w:val="22"/>
        </w:rPr>
        <w:t xml:space="preserve">2. </w:t>
      </w:r>
      <w:r w:rsidR="009934AD" w:rsidRPr="009934AD">
        <w:rPr>
          <w:rFonts w:ascii="Tahoma" w:hAnsi="Tahoma" w:cs="Tahoma"/>
          <w:color w:val="221F20"/>
        </w:rPr>
        <w:t>Lê com atenção o documento 1, que se refere à vida quotidiana nos mosteiros.</w:t>
      </w:r>
    </w:p>
    <w:p w:rsidR="009934AD" w:rsidRPr="009934AD" w:rsidRDefault="009934AD" w:rsidP="009934AD">
      <w:pPr>
        <w:spacing w:line="243" w:lineRule="exact"/>
        <w:ind w:right="1312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9934AD" w:rsidRPr="009934AD" w:rsidRDefault="009934AD" w:rsidP="009934AD">
      <w:pPr>
        <w:spacing w:line="179" w:lineRule="exact"/>
        <w:ind w:right="1312"/>
        <w:rPr>
          <w:rFonts w:ascii="Tahoma" w:hAnsi="Tahoma" w:cs="Tahoma"/>
          <w:color w:val="221F20"/>
          <w:sz w:val="16"/>
          <w:szCs w:val="16"/>
        </w:rPr>
      </w:pPr>
    </w:p>
    <w:p w:rsidR="009934AD" w:rsidRPr="009934AD" w:rsidRDefault="009934AD" w:rsidP="009934AD">
      <w:pPr>
        <w:spacing w:line="179" w:lineRule="exact"/>
        <w:ind w:right="1312"/>
        <w:rPr>
          <w:rFonts w:ascii="Tahoma" w:hAnsi="Tahoma" w:cs="Tahoma"/>
          <w:color w:val="221F20"/>
          <w:sz w:val="16"/>
          <w:szCs w:val="16"/>
        </w:rPr>
      </w:pPr>
    </w:p>
    <w:p w:rsidR="009934AD" w:rsidRPr="009934AD" w:rsidRDefault="009934AD" w:rsidP="009934AD">
      <w:pPr>
        <w:spacing w:line="179" w:lineRule="exact"/>
        <w:ind w:right="1312"/>
        <w:rPr>
          <w:rFonts w:ascii="Tahoma" w:hAnsi="Tahoma" w:cs="Tahoma"/>
          <w:color w:val="221F20"/>
          <w:sz w:val="16"/>
          <w:szCs w:val="16"/>
        </w:rPr>
      </w:pPr>
    </w:p>
    <w:p w:rsidR="009934AD" w:rsidRDefault="009934AD" w:rsidP="008E7876">
      <w:pPr>
        <w:spacing w:line="179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200F2" w:rsidRDefault="008200F2" w:rsidP="008E7876">
      <w:pPr>
        <w:spacing w:line="179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200F2" w:rsidRDefault="008200F2" w:rsidP="008E7876">
      <w:pPr>
        <w:spacing w:line="179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200F2" w:rsidRDefault="008200F2" w:rsidP="008E7876">
      <w:pPr>
        <w:spacing w:line="179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200F2" w:rsidRDefault="008200F2" w:rsidP="008E7876">
      <w:pPr>
        <w:spacing w:line="179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200F2" w:rsidRDefault="008200F2" w:rsidP="008E7876">
      <w:pPr>
        <w:spacing w:line="179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200F2" w:rsidRDefault="008200F2" w:rsidP="008E7876">
      <w:pPr>
        <w:spacing w:line="179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200F2" w:rsidRDefault="008200F2" w:rsidP="008E7876">
      <w:pPr>
        <w:spacing w:line="179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200F2" w:rsidRDefault="008200F2" w:rsidP="008E7876">
      <w:pPr>
        <w:spacing w:line="179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200F2" w:rsidRDefault="008200F2" w:rsidP="008E7876">
      <w:pPr>
        <w:spacing w:line="179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200F2" w:rsidRDefault="008200F2" w:rsidP="008E7876">
      <w:pPr>
        <w:spacing w:line="179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200F2" w:rsidRDefault="008200F2" w:rsidP="008E7876">
      <w:pPr>
        <w:spacing w:line="179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200F2" w:rsidRDefault="008200F2">
      <w:pPr>
        <w:widowControl/>
        <w:autoSpaceDE/>
        <w:autoSpaceDN/>
        <w:adjustRightInd/>
        <w:rPr>
          <w:rFonts w:ascii="Tahoma" w:hAnsi="Tahoma" w:cs="Tahoma"/>
          <w:b/>
          <w:bCs/>
          <w:color w:val="221F20"/>
          <w:sz w:val="16"/>
          <w:szCs w:val="16"/>
        </w:rPr>
      </w:pPr>
      <w:r>
        <w:rPr>
          <w:rFonts w:ascii="Tahoma" w:hAnsi="Tahoma" w:cs="Tahoma"/>
          <w:b/>
          <w:bCs/>
          <w:color w:val="221F20"/>
          <w:sz w:val="16"/>
          <w:szCs w:val="16"/>
        </w:rPr>
        <w:br w:type="page"/>
      </w:r>
    </w:p>
    <w:p w:rsidR="001F6768" w:rsidRDefault="001F6768" w:rsidP="001F6768">
      <w:pPr>
        <w:widowControl/>
        <w:autoSpaceDE/>
        <w:autoSpaceDN/>
        <w:adjustRightInd/>
        <w:jc w:val="right"/>
        <w:rPr>
          <w:rFonts w:ascii="VAGRoundedStd-Bold" w:hAnsi="VAGRoundedStd-Bold" w:cs="VAGRoundedStd-Bold"/>
          <w:b/>
          <w:bCs/>
          <w:color w:val="005C7A"/>
        </w:rPr>
      </w:pPr>
      <w:r>
        <w:rPr>
          <w:rFonts w:ascii="VAGRoundedStd-Bold" w:hAnsi="VAGRoundedStd-Bold" w:cs="VAGRoundedStd-Bold"/>
          <w:b/>
          <w:bCs/>
          <w:color w:val="005C7A"/>
        </w:rPr>
        <w:lastRenderedPageBreak/>
        <w:t xml:space="preserve"> </w:t>
      </w:r>
    </w:p>
    <w:p w:rsidR="00F51A68" w:rsidRPr="00674764" w:rsidRDefault="00F51A68" w:rsidP="00F51A68">
      <w:pPr>
        <w:spacing w:line="221" w:lineRule="exact"/>
        <w:ind w:right="551"/>
        <w:rPr>
          <w:rFonts w:ascii="Tahoma" w:hAnsi="Tahoma" w:cs="Tahoma"/>
          <w:b/>
          <w:bCs/>
          <w:color w:val="005B79"/>
        </w:rPr>
      </w:pPr>
    </w:p>
    <w:p w:rsidR="00F51A68" w:rsidRPr="00674764" w:rsidRDefault="00F51A68" w:rsidP="00F51A68">
      <w:pPr>
        <w:spacing w:line="221" w:lineRule="exact"/>
        <w:ind w:right="551"/>
        <w:rPr>
          <w:rFonts w:ascii="Tahoma" w:hAnsi="Tahoma" w:cs="Tahoma"/>
          <w:b/>
          <w:bCs/>
          <w:color w:val="005B79"/>
        </w:rPr>
      </w:pPr>
    </w:p>
    <w:p w:rsidR="00F51A68" w:rsidRPr="00674764" w:rsidRDefault="00F51A68" w:rsidP="00F51A68">
      <w:pPr>
        <w:spacing w:line="221" w:lineRule="exact"/>
        <w:ind w:right="551"/>
        <w:rPr>
          <w:rFonts w:ascii="Tahoma" w:hAnsi="Tahoma" w:cs="Tahoma"/>
          <w:b/>
          <w:bCs/>
          <w:color w:val="005B79"/>
        </w:rPr>
      </w:pPr>
    </w:p>
    <w:p w:rsidR="00F51A68" w:rsidRPr="00674764" w:rsidRDefault="00787F77" w:rsidP="00674764">
      <w:pPr>
        <w:spacing w:after="166" w:line="223" w:lineRule="exact"/>
        <w:ind w:right="551"/>
        <w:rPr>
          <w:rFonts w:ascii="Tahoma" w:hAnsi="Tahoma" w:cs="Tahoma"/>
          <w:b/>
          <w:bCs/>
          <w:color w:val="005B79"/>
        </w:rPr>
      </w:pPr>
      <w:r w:rsidRPr="00787F77">
        <w:rPr>
          <w:rFonts w:ascii="Tahoma" w:hAnsi="Tahoma" w:cs="Tahoma"/>
          <w:noProof/>
        </w:rPr>
        <w:pict>
          <v:shape id="_x0000_s11289" style="position:absolute;left:0;text-align:left;margin-left:297.5pt;margin-top:18.8pt;width:0;height:32.5pt;z-index:-249580544;mso-position-horizontal-relative:page;mso-position-vertical-relative:text" coordsize="0,649" o:allowincell="f" path="m,l,649e" filled="f" strokecolor="#005b79" strokeweight="2pt">
            <v:stroke miterlimit="10" joinstyle="miter"/>
            <w10:wrap anchorx="page"/>
          </v:shape>
        </w:pict>
      </w:r>
      <w:r w:rsidR="00F51A68" w:rsidRPr="00674764">
        <w:rPr>
          <w:rFonts w:ascii="Tahoma" w:hAnsi="Tahoma" w:cs="Tahoma"/>
          <w:b/>
          <w:bCs/>
          <w:color w:val="005B79"/>
          <w:sz w:val="18"/>
          <w:szCs w:val="18"/>
        </w:rPr>
        <w:t xml:space="preserve">2.1. </w:t>
      </w:r>
      <w:r w:rsidR="00F51A68" w:rsidRPr="00674764">
        <w:rPr>
          <w:rFonts w:ascii="Tahoma" w:hAnsi="Tahoma" w:cs="Tahoma"/>
          <w:color w:val="221F20"/>
        </w:rPr>
        <w:t xml:space="preserve">Assinala com um </w:t>
      </w:r>
      <w:r w:rsidR="00F51A68" w:rsidRPr="00674764">
        <w:rPr>
          <w:rFonts w:ascii="Tahoma" w:hAnsi="Tahoma" w:cs="Tahoma"/>
          <w:b/>
          <w:bCs/>
          <w:color w:val="221F20"/>
        </w:rPr>
        <w:t>X</w:t>
      </w:r>
      <w:r w:rsidR="00F51A68" w:rsidRPr="00674764">
        <w:rPr>
          <w:rFonts w:ascii="Tahoma" w:hAnsi="Tahoma" w:cs="Tahoma"/>
          <w:color w:val="221F20"/>
        </w:rPr>
        <w:t xml:space="preserve"> a resposta </w:t>
      </w:r>
      <w:proofErr w:type="spellStart"/>
      <w:r w:rsidR="00F51A68" w:rsidRPr="00674764">
        <w:rPr>
          <w:rFonts w:ascii="Tahoma" w:hAnsi="Tahoma" w:cs="Tahoma"/>
          <w:color w:val="221F20"/>
        </w:rPr>
        <w:t>correcta</w:t>
      </w:r>
      <w:proofErr w:type="spellEnd"/>
      <w:r w:rsidR="00F51A68" w:rsidRPr="00674764">
        <w:rPr>
          <w:rFonts w:ascii="Tahoma" w:hAnsi="Tahoma" w:cs="Tahoma"/>
          <w:color w:val="221F20"/>
        </w:rPr>
        <w:t>.</w:t>
      </w:r>
      <w:r w:rsidRPr="00787F77">
        <w:rPr>
          <w:rFonts w:ascii="Tahoma" w:hAnsi="Tahoma" w:cs="Tahoma"/>
          <w:noProof/>
        </w:rPr>
        <w:pict>
          <v:shape id="_x0000_s11288" style="position:absolute;left:0;text-align:left;margin-left:399.2pt;margin-top:18.8pt;width:13.7pt;height:13.7pt;z-index:-249581568;mso-position-horizontal:absolute;mso-position-horizontal-relative:page;mso-position-vertical:absolute;mso-position-vertical-relative:text" coordsize="274,273" o:allowincell="f" path="m,273r274,l274,,,xe" filled="f" strokecolor="#005b79" strokeweight=".5pt">
            <v:stroke miterlimit="10" joinstyle="miter"/>
            <w10:wrap anchorx="page"/>
          </v:shape>
        </w:pict>
      </w:r>
    </w:p>
    <w:p w:rsidR="00F51A68" w:rsidRPr="00674764" w:rsidRDefault="00F51A68" w:rsidP="00F51A68">
      <w:pPr>
        <w:spacing w:line="192" w:lineRule="exact"/>
        <w:ind w:right="551" w:firstLine="5197"/>
        <w:rPr>
          <w:rFonts w:ascii="Tahoma" w:hAnsi="Tahoma" w:cs="Tahoma"/>
          <w:color w:val="221F20"/>
          <w:position w:val="-3"/>
        </w:rPr>
      </w:pPr>
      <w:proofErr w:type="gramStart"/>
      <w:r w:rsidRPr="00674764">
        <w:rPr>
          <w:rFonts w:ascii="Tahoma" w:hAnsi="Tahoma" w:cs="Tahoma"/>
          <w:color w:val="221F20"/>
          <w:position w:val="-3"/>
        </w:rPr>
        <w:t>ao</w:t>
      </w:r>
      <w:proofErr w:type="gramEnd"/>
      <w:r w:rsidRPr="00674764">
        <w:rPr>
          <w:rFonts w:ascii="Tahoma" w:hAnsi="Tahoma" w:cs="Tahoma"/>
          <w:color w:val="221F20"/>
          <w:position w:val="-3"/>
        </w:rPr>
        <w:t xml:space="preserve"> clero secular.</w:t>
      </w:r>
    </w:p>
    <w:p w:rsidR="00F51A68" w:rsidRPr="00674764" w:rsidRDefault="00F51A68" w:rsidP="00F51A68">
      <w:pPr>
        <w:spacing w:line="184" w:lineRule="exact"/>
        <w:ind w:right="551" w:firstLine="492"/>
        <w:rPr>
          <w:rFonts w:ascii="Tahoma" w:hAnsi="Tahoma" w:cs="Tahoma"/>
          <w:color w:val="221F20"/>
        </w:rPr>
      </w:pPr>
      <w:r w:rsidRPr="00674764">
        <w:rPr>
          <w:rFonts w:ascii="Tahoma" w:hAnsi="Tahoma" w:cs="Tahoma"/>
          <w:color w:val="221F20"/>
        </w:rPr>
        <w:t>Os frades de que fala o documento 1 pertenciam:</w:t>
      </w:r>
      <w:r w:rsidR="00787F77" w:rsidRPr="00787F77">
        <w:rPr>
          <w:rFonts w:ascii="Tahoma" w:hAnsi="Tahoma" w:cs="Tahoma"/>
          <w:noProof/>
        </w:rPr>
        <w:pict>
          <v:shape id="_x0000_s11290" style="position:absolute;left:0;text-align:left;margin-left:399.2pt;margin-top:6.4pt;width:13.7pt;height:13.7pt;z-index:-249579520;mso-position-horizontal:absolute;mso-position-horizontal-relative:page;mso-position-vertical:absolute;mso-position-vertical-relative:text" coordsize="274,273" o:allowincell="f" path="m,273r274,l274,,,xe" filled="f" strokecolor="#005b79" strokeweight=".5pt">
            <v:stroke miterlimit="10" joinstyle="miter"/>
            <w10:wrap anchorx="page"/>
          </v:shape>
        </w:pict>
      </w:r>
    </w:p>
    <w:p w:rsidR="00F51A68" w:rsidRPr="00674764" w:rsidRDefault="00F51A68" w:rsidP="00F51A68">
      <w:pPr>
        <w:spacing w:after="58" w:line="184" w:lineRule="exact"/>
        <w:ind w:right="551" w:firstLine="5197"/>
        <w:rPr>
          <w:rFonts w:ascii="Tahoma" w:hAnsi="Tahoma" w:cs="Tahoma"/>
          <w:color w:val="221F20"/>
        </w:rPr>
      </w:pPr>
      <w:proofErr w:type="gramStart"/>
      <w:r w:rsidRPr="00674764">
        <w:rPr>
          <w:rFonts w:ascii="Tahoma" w:hAnsi="Tahoma" w:cs="Tahoma"/>
          <w:color w:val="221F20"/>
        </w:rPr>
        <w:t>ao</w:t>
      </w:r>
      <w:proofErr w:type="gramEnd"/>
      <w:r w:rsidRPr="00674764">
        <w:rPr>
          <w:rFonts w:ascii="Tahoma" w:hAnsi="Tahoma" w:cs="Tahoma"/>
          <w:color w:val="221F20"/>
        </w:rPr>
        <w:t xml:space="preserve"> clero regular.</w:t>
      </w:r>
    </w:p>
    <w:p w:rsidR="00F51A68" w:rsidRPr="00674764" w:rsidRDefault="00F51A68" w:rsidP="00F51A68">
      <w:pPr>
        <w:spacing w:line="184" w:lineRule="exact"/>
        <w:ind w:right="551"/>
        <w:rPr>
          <w:rFonts w:ascii="Tahoma" w:hAnsi="Tahoma" w:cs="Tahoma"/>
          <w:color w:val="221F20"/>
        </w:rPr>
      </w:pPr>
    </w:p>
    <w:p w:rsidR="00F51A68" w:rsidRPr="00674764" w:rsidRDefault="00F51A68" w:rsidP="00674764">
      <w:pPr>
        <w:spacing w:after="2" w:line="223" w:lineRule="exact"/>
        <w:ind w:right="551"/>
        <w:rPr>
          <w:rFonts w:ascii="Tahoma" w:hAnsi="Tahoma" w:cs="Tahoma"/>
          <w:color w:val="221F20"/>
        </w:rPr>
      </w:pPr>
      <w:r w:rsidRPr="00674764">
        <w:rPr>
          <w:rFonts w:ascii="Tahoma" w:hAnsi="Tahoma" w:cs="Tahoma"/>
          <w:b/>
          <w:bCs/>
          <w:color w:val="005B79"/>
          <w:sz w:val="18"/>
          <w:szCs w:val="18"/>
        </w:rPr>
        <w:t xml:space="preserve">2.2. </w:t>
      </w:r>
      <w:r w:rsidRPr="00674764">
        <w:rPr>
          <w:rFonts w:ascii="Tahoma" w:hAnsi="Tahoma" w:cs="Tahoma"/>
          <w:color w:val="221F20"/>
        </w:rPr>
        <w:t xml:space="preserve">A que </w:t>
      </w:r>
      <w:proofErr w:type="spellStart"/>
      <w:r w:rsidRPr="00674764">
        <w:rPr>
          <w:rFonts w:ascii="Tahoma" w:hAnsi="Tahoma" w:cs="Tahoma"/>
          <w:color w:val="221F20"/>
        </w:rPr>
        <w:t>actividades</w:t>
      </w:r>
      <w:proofErr w:type="spellEnd"/>
      <w:r w:rsidRPr="00674764">
        <w:rPr>
          <w:rFonts w:ascii="Tahoma" w:hAnsi="Tahoma" w:cs="Tahoma"/>
          <w:color w:val="221F20"/>
        </w:rPr>
        <w:t xml:space="preserve"> se dedicavam quotidianamente os frades nos mosteiros?</w:t>
      </w:r>
    </w:p>
    <w:p w:rsidR="00F51A68" w:rsidRPr="00674764" w:rsidRDefault="00F51A68" w:rsidP="00F51A68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F51A68" w:rsidRPr="00674764" w:rsidRDefault="00787F77" w:rsidP="00F51A68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  <w:r w:rsidRPr="00787F77">
        <w:rPr>
          <w:rFonts w:ascii="Tahoma" w:hAnsi="Tahoma" w:cs="Tahoma"/>
          <w:noProof/>
        </w:rPr>
        <w:pict>
          <v:shape id="_x0000_s11295" style="position:absolute;left:0;text-align:left;margin-left:60.75pt;margin-top:5.3pt;width:454.9pt;height:3.55pt;flip:y;z-index:-249574400;mso-position-horizontal:absolute;mso-position-horizontal-relative:page;mso-position-vertical:absolute;mso-position-vertical-relative:text" coordsize="8499,0" o:allowincell="f" path="m,l8499,e" filled="f" strokecolor="#221f20" strokeweight=".25pt">
            <v:stroke miterlimit="10" joinstyle="miter"/>
            <w10:wrap anchorx="page"/>
          </v:shape>
        </w:pict>
      </w:r>
    </w:p>
    <w:p w:rsidR="00F51A68" w:rsidRPr="00674764" w:rsidRDefault="00F51A68" w:rsidP="00F51A68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F51A68" w:rsidRPr="00674764" w:rsidRDefault="00787F77" w:rsidP="00F51A68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  <w:r w:rsidRPr="00787F77">
        <w:rPr>
          <w:rFonts w:ascii="Tahoma" w:hAnsi="Tahoma" w:cs="Tahoma"/>
          <w:noProof/>
        </w:rPr>
        <w:pict>
          <v:shape id="_x0000_s11409" style="position:absolute;left:0;text-align:left;margin-left:60pt;margin-top:6.65pt;width:454.9pt;height:3.55pt;flip:y;z-index:-249457664;mso-position-horizontal-relative:page;mso-position-vertical-relative:text" coordsize="8499,0" o:allowincell="f" path="m,l8499,e" filled="f" strokecolor="#221f20" strokeweight=".25pt">
            <v:stroke miterlimit="10" joinstyle="miter"/>
            <w10:wrap anchorx="page"/>
          </v:shape>
        </w:pict>
      </w:r>
    </w:p>
    <w:p w:rsidR="00F51A68" w:rsidRPr="00674764" w:rsidRDefault="00F51A68" w:rsidP="00F51A68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F51A68" w:rsidRPr="00674764" w:rsidRDefault="00F51A68" w:rsidP="00674764">
      <w:pPr>
        <w:spacing w:after="1" w:line="223" w:lineRule="exact"/>
        <w:ind w:right="551"/>
        <w:rPr>
          <w:rFonts w:ascii="Tahoma" w:hAnsi="Tahoma" w:cs="Tahoma"/>
          <w:b/>
          <w:bCs/>
          <w:color w:val="005B79"/>
        </w:rPr>
      </w:pPr>
      <w:r w:rsidRPr="00674764">
        <w:rPr>
          <w:rFonts w:ascii="Tahoma" w:hAnsi="Tahoma" w:cs="Tahoma"/>
          <w:b/>
          <w:bCs/>
          <w:color w:val="005B79"/>
          <w:sz w:val="18"/>
          <w:szCs w:val="18"/>
        </w:rPr>
        <w:t xml:space="preserve">2.3. </w:t>
      </w:r>
      <w:r w:rsidRPr="00674764">
        <w:rPr>
          <w:rFonts w:ascii="Tahoma" w:hAnsi="Tahoma" w:cs="Tahoma"/>
          <w:color w:val="221F20"/>
        </w:rPr>
        <w:t>Além do refeitório, indica mais quatro dependências existentes no mosteiro.</w:t>
      </w:r>
      <w:r w:rsidR="00787F77" w:rsidRPr="00787F77">
        <w:rPr>
          <w:rFonts w:ascii="Tahoma" w:hAnsi="Tahoma" w:cs="Tahoma"/>
          <w:noProof/>
        </w:rPr>
        <w:pict>
          <v:shape id="_x0000_s11297" style="position:absolute;left:0;text-align:left;margin-left:417.4pt;margin-top:5pt;width:99.25pt;height:99.6pt;z-index:-249572352;mso-position-horizontal:absolute;mso-position-horizontal-relative:page;mso-position-vertical:absolute;mso-position-vertical-relative:text" coordsize="1985,1991" o:allowincell="f" path="m982,1990r17,l1001,1989r13,l1016,1988r9,l1027,1987r9,l1038,1986r3,l1076,1982r3,-1l1090,1980r33,-6l1160,1966r46,-11l1248,1944r39,-12l1305,1926r8,-3l1354,1908r39,-16l1431,1875r43,-21l1478,1852r6,-4l1488,1846r2,-1l1526,1825r23,-14l1555,1807r32,-21l1588,1786r5,-4l1594,1781r6,-4l1601,1776r1,l1603,1775r2,-2l1606,1772r2,l1608,1771r3,-2l1612,1768r1,l1614,1767r3,-2l1617,1764r2,l1620,1762r1,l1622,1761r1,-1l1624,1759r1,l1626,1758r1,-1l1628,1756r2,-1l1630,1754r2,l1632,1753r2,-1l1635,1751r1,-1l1637,1749r2,-1l1640,1747r1,-1l1642,1745r2,-1l1645,1743r1,-1l1648,1741r1,-1l1650,1739r1,-1l1653,1736r1,-1l1656,1734r1,-1l1660,1731r1,-1l1663,1728r1,-1l1666,1725r1,-1l1686,1708r16,-15l1722,1675r22,-22l1745,1651r10,-10l1756,1640r5,-5l1762,1633r6,-6l1768,1626r4,-3l1772,1622r4,-4l1776,1617r4,-3l1780,1613r3,-3l1783,1609r3,-2l1786,1606r3,-3l1789,1602r3,-2l1792,1598r2,-1l1795,1595r1,-1l1797,1593r2,-2l1799,1590r2,-2l1802,1587r1,-1l1804,1584r1,-1l1806,1582r1,-1l1808,1579r1,-1l1810,1577r1,-1l1812,1574r1,l1814,1572r1,-1l1816,1570r,-1l1817,1568r1,-1l1819,1566r,-1l1820,1564r1,-1l1822,1562r,-1l1823,1560r1,-1l1825,1558r,-1l1826,1556r1,-1l1828,1554r,-1l1830,1550r1,-1l1846,1528r19,-30l1866,1495r8,-12l1889,1455r14,-30l1915,1395r13,-33l1932,1351r3,-8l1948,1299r9,-38l1964,1228r7,-39l1972,1186r,-3l1973,1176r1,-3l1975,1165r1,-6l1976,1154r1,-6l1977,1146r1,-2l1978,1141r1,-6l1979,1128r1,-2l1980,1118r1,-2l1981,1107r1,-2l1982,1093r1,-2l1983,1079r1,-2l1984,1057r1,-2l1985,995r-1,-2l1984,970r-1,-2l1983,952r-1,-2l1982,939r-1,-2l1981,926r-1,-2l1980,915r-1,-2l1979,905r-1,-2l1978,895r-1,-2l1977,886r-6,-47l1964,795r-8,-43l1947,710r-9,-35l1927,639r-10,-32l1905,578r-11,-26l1877,515r-3,-4l1874,510r-13,-25l1840,449r-25,-37l1814,411r-3,-4l1811,406r-2,-3l1808,402r-2,-2l1806,399r-2,-3l1803,395r-2,-3l1799,389r-1,-1l1797,387r-1,-1l1796,385r-1,-1l1794,383r-1,-1l1793,381r-1,-1l1790,377r-1,l1789,375r-1,l1787,373r-1,l1786,371r-1,l1784,369r-1,-1l1782,367r-1,-1l1781,365r-2,-2l1779,362r-2,-1l1777,360r-1,-1l1775,358r-1,-2l1773,355r-1,-1l1771,353r-1,-2l1769,350r-1,-1l1767,348r-2,-2l1765,345r-2,-2l1763,342r-2,-2l1760,339r-2,-2l1757,336r-1,-2l1755,333r-2,-2l1752,330r-2,-2l1749,326r-2,-2l1746,322r-2,-2l1743,319r-2,-2l1740,315r-3,-2l1736,311r-4,-4l1731,305r-4,-4l1726,300r-16,-17l1684,257r-1,l1675,249r-1,-1l1668,242r-1,-1l1663,237r-1,-1l1658,233r-1,-1l1653,228r-1,-1l1649,225r-1,-1l1646,222r-2,-1l1642,219r-1,-1l1639,216r-2,-1l1635,213r-1,-1l1632,210r-1,l1630,208r-2,l1627,206r-1,l1625,204r-2,l1622,202r-1,l1620,200r-2,l1617,198r-2,-1l1615,196r-2,l1613,195r-2,-1l1610,193r-1,-1l1608,191r-1,l1606,190r-1,-1l1603,188r-1,-1l1601,186r-1,-1l1599,185r-1,-1l1597,183r-1,-1l1595,182r-2,-2l1592,179r-1,-1l1590,178r-3,-2l1586,175r-1,-1l1584,174r-2,-2l1581,171r-4,-3l1576,168r-4,-3l1571,164r-1,-1l1563,159r-6,-4l1548,149r-32,-20l1495,117r-5,-3l1488,113r-4,-2l1481,109r-4,-2l1474,105r-4,-2l1460,98r-4,-3l1445,90r-6,-3l1412,75,1374,59,1346,48r-8,-2l1307,36,1271,25r-38,-8l1196,10,1158,4r-7,l1149,3r-9,l1138,2r-11,l1125,1r-19,l1104,r-51,l1051,1r-15,l1034,2r-9,l1023,3r-7,l1014,4r-6,l1002,5r-3,l997,6r-9,l986,7r-7,l977,8r-3,l968,9r-3,l924,14r-9,2l911,16r-41,8l830,32,788,43,749,55,715,66,669,82r-42,18l596,113r-40,19l552,135r-12,6l536,143r-4,2l528,147r-3,2l521,151r-2,1l486,171r-23,14l428,207r-1,1l419,214r-1,1l415,217r-1,l412,219r-1,1l408,222r-1,l404,224r,1l401,227r-1,l397,229r,1l395,231r-1,1l393,233r-1,l391,234r-1,1l389,236r-1,l387,237r-1,1l385,239r-1,l383,240r-1,1l381,242r-1,l379,243r-1,1l376,245r-1,2l374,247r-1,2l371,249r,1l369,251r-1,1l367,253r-2,1l364,255r-1,1l362,257r-2,2l359,259r-2,2l356,262r-2,2l353,264r-2,2l350,267r-19,17l310,303r-30,29l279,334r-8,8l270,343r-5,6l264,350r-5,5l258,356r-3,4l254,361r-2,3l251,365r-4,3l247,370r-3,2l243,374r-3,2l240,378r-2,1l237,381r-2,2l234,384r-2,2l232,387r-2,2l229,390r-2,2l226,394r-2,1l224,397r-2,1l222,399r-2,2l220,402r-2,1l218,404r-2,2l216,407r-2,1l214,409r-2,2l211,412r-1,1l209,414r,1l208,416r-1,1l206,418r-1,2l204,421r,1l203,423r-1,1l201,425r,1l200,427r-1,1l198,430r-1,l196,432r-1,2l194,434r-1,2l192,438r-1,l189,441r,1l188,443r-1,1l185,447r-1,2l183,449r-2,3l181,453r-2,3l178,456r-3,5l174,462r-4,7l169,470r-4,5l164,476r-3,5l159,485r-21,32l127,536r-3,5l117,554r-2,4l114,560r-2,4l110,567r-2,4l103,581r-2,4l88,611,75,640,63,670,51,704,39,740,29,778,19,815r-7,39l7,886r,5l6,897r,2l5,901r,7l4,910r,9l3,921r,11l2,934r,14l1,950r,11l,963r,35l1,1000r,10l2,1012r,15l3,1029r,11l4,1042r,9l5,1053r,7l6,1062r,2l8,1078r,6l9,1087r1,7l16,1133r9,38l35,1215r11,37l59,1294r14,39l86,1368r18,40l118,1438r15,29l145,1489r18,30l177,1542r14,21l192,1564r3,4l195,1569r3,5l199,1574r4,6l203,1581r2,3l206,1584r1,2l208,1588r1,l211,1591r,1l212,1593r1,1l214,1595r,1l215,1597r1,1l218,1601r1,1l219,1603r2,1l221,1605r1,1l223,1607r1,2l225,1610r1,1l226,1612r2,1l228,1614r1,1l230,1616r1,2l232,1619r1,1l233,1621r2,2l236,1624r1,1l238,1626r2,2l240,1629r2,2l243,1633r1,1l245,1635r2,2l247,1638r2,2l250,1641r2,2l253,1645r2,2l256,1648r3,3l260,1652r3,3l264,1657r3,3l268,1661r19,21l318,1714r2,l327,1722r1,1l334,1728r1,1l340,1733r1,1l345,1738r1,1l349,1742r1,1l353,1745r1,1l357,1748r1,1l361,1752r1,1l364,1755r1,l367,1757r1,1l370,1760r2,1l373,1763r2,l376,1765r2,1l379,1767r1,1l382,1770r1,l384,1772r2,l387,1774r1,l389,1776r2,l392,1778r1,l394,1780r2,1l398,1782r1,1l400,1784r1,1l402,1786r1,1l405,1788r2,1l408,1790r1,1l410,1791r1,1l412,1793r1,1l414,1795r1,1l416,1796r1,1l418,1798r1,1l420,1799r3,2l424,1802r1,1l426,1803r2,2l429,1806r1,1l431,1807r3,2l435,1810r2,2l438,1813r3,1l442,1815r4,3l447,1819r7,4l455,1824r29,19l511,1860r26,14l541,1877r3,1l548,1881r4,1l556,1885r11,5l570,1892r11,5l589,1901r14,7l607,1910r37,16l677,1939r36,13l747,1962r32,9l818,1979r39,7l864,1986r6,1l873,1987r2,1l883,1988r2,1l895,1989r2,1l914,1990r2,1l980,1991xe" stroked="f">
            <v:fill r:id="rId53" o:title="" type="frame"/>
            <w10:wrap anchorx="page"/>
          </v:shape>
        </w:pict>
      </w:r>
    </w:p>
    <w:p w:rsidR="00F51A68" w:rsidRPr="00674764" w:rsidRDefault="00F51A68" w:rsidP="00F51A68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F51A68" w:rsidRPr="00674764" w:rsidRDefault="00787F77" w:rsidP="00F51A68">
      <w:pPr>
        <w:spacing w:after="1" w:line="223" w:lineRule="exact"/>
        <w:ind w:right="551" w:firstLine="492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noProof/>
        </w:rPr>
        <w:pict>
          <v:shape id="_x0000_s11291" style="position:absolute;left:0;text-align:left;margin-left:79.8pt;margin-top:10.65pt;width:306.1pt;height:.05pt;z-index:-249578496;mso-position-horizontal-relative:page;mso-position-vertical-relative:text" coordsize="6122,0" o:allowincell="f" path="m,l6122,e" filled="f" strokecolor="#221f20" strokeweight=".25pt">
            <v:stroke miterlimit="10" joinstyle="miter"/>
            <w10:wrap anchorx="page"/>
          </v:shape>
        </w:pict>
      </w:r>
      <w:r w:rsidR="00F51A68" w:rsidRPr="00674764">
        <w:rPr>
          <w:rFonts w:ascii="Tahoma" w:hAnsi="Tahoma" w:cs="Tahoma"/>
          <w:color w:val="221F20"/>
        </w:rPr>
        <w:t>1.</w:t>
      </w:r>
    </w:p>
    <w:p w:rsidR="00F51A68" w:rsidRPr="00674764" w:rsidRDefault="00F51A68" w:rsidP="00F51A68">
      <w:pPr>
        <w:spacing w:line="223" w:lineRule="exact"/>
        <w:ind w:right="551"/>
        <w:rPr>
          <w:rFonts w:ascii="Tahoma" w:hAnsi="Tahoma" w:cs="Tahoma"/>
          <w:color w:val="221F20"/>
        </w:rPr>
      </w:pPr>
    </w:p>
    <w:p w:rsidR="00F51A68" w:rsidRPr="00674764" w:rsidRDefault="00787F77" w:rsidP="00F51A68">
      <w:pPr>
        <w:spacing w:after="1" w:line="223" w:lineRule="exact"/>
        <w:ind w:right="551" w:firstLine="492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noProof/>
        </w:rPr>
        <w:pict>
          <v:shape id="_x0000_s11292" style="position:absolute;left:0;text-align:left;margin-left:79.8pt;margin-top:9.75pt;width:306.1pt;height:.05pt;z-index:-249577472;mso-position-horizontal-relative:page;mso-position-vertical-relative:text" coordsize="6122,0" o:allowincell="f" path="m,l6122,e" filled="f" strokecolor="#221f20" strokeweight=".25pt">
            <v:stroke miterlimit="10" joinstyle="miter"/>
            <w10:wrap anchorx="page"/>
          </v:shape>
        </w:pict>
      </w:r>
      <w:r w:rsidR="00F51A68" w:rsidRPr="00674764">
        <w:rPr>
          <w:rFonts w:ascii="Tahoma" w:hAnsi="Tahoma" w:cs="Tahoma"/>
          <w:color w:val="221F20"/>
        </w:rPr>
        <w:t>2.</w:t>
      </w:r>
    </w:p>
    <w:p w:rsidR="00F51A68" w:rsidRPr="00674764" w:rsidRDefault="00F51A68" w:rsidP="00F51A68">
      <w:pPr>
        <w:spacing w:line="223" w:lineRule="exact"/>
        <w:ind w:right="551"/>
        <w:rPr>
          <w:rFonts w:ascii="Tahoma" w:hAnsi="Tahoma" w:cs="Tahoma"/>
          <w:color w:val="221F20"/>
        </w:rPr>
      </w:pPr>
    </w:p>
    <w:p w:rsidR="00F51A68" w:rsidRPr="00674764" w:rsidRDefault="00787F77" w:rsidP="00F51A68">
      <w:pPr>
        <w:spacing w:line="223" w:lineRule="exact"/>
        <w:ind w:right="551" w:firstLine="492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noProof/>
        </w:rPr>
        <w:pict>
          <v:shape id="_x0000_s11293" style="position:absolute;left:0;text-align:left;margin-left:79.8pt;margin-top:10.35pt;width:306.1pt;height:.05pt;z-index:-249576448;mso-position-horizontal-relative:page;mso-position-vertical-relative:text" coordsize="6122,0" o:allowincell="f" path="m,l6122,e" filled="f" strokecolor="#221f20" strokeweight=".25pt">
            <v:stroke miterlimit="10" joinstyle="miter"/>
            <w10:wrap anchorx="page"/>
          </v:shape>
        </w:pict>
      </w:r>
      <w:r w:rsidR="00F51A68" w:rsidRPr="00674764">
        <w:rPr>
          <w:rFonts w:ascii="Tahoma" w:hAnsi="Tahoma" w:cs="Tahoma"/>
          <w:color w:val="221F20"/>
        </w:rPr>
        <w:t>3.</w:t>
      </w:r>
    </w:p>
    <w:p w:rsidR="00F51A68" w:rsidRPr="00674764" w:rsidRDefault="00F51A68" w:rsidP="00F51A68">
      <w:pPr>
        <w:spacing w:line="223" w:lineRule="exact"/>
        <w:ind w:right="551"/>
        <w:rPr>
          <w:rFonts w:ascii="Tahoma" w:hAnsi="Tahoma" w:cs="Tahoma"/>
          <w:color w:val="221F20"/>
        </w:rPr>
      </w:pPr>
    </w:p>
    <w:p w:rsidR="00F51A68" w:rsidRPr="00674764" w:rsidRDefault="00787F77" w:rsidP="00F51A68">
      <w:pPr>
        <w:spacing w:after="1" w:line="223" w:lineRule="exact"/>
        <w:ind w:right="551" w:firstLine="492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noProof/>
        </w:rPr>
        <w:pict>
          <v:shape id="_x0000_s11294" style="position:absolute;left:0;text-align:left;margin-left:79.8pt;margin-top:10.95pt;width:306.1pt;height:.05pt;z-index:-249575424;mso-position-horizontal-relative:page;mso-position-vertical-relative:text" coordsize="6122,0" o:allowincell="f" path="m,l6122,e" filled="f" strokecolor="#221f20" strokeweight=".25pt">
            <v:stroke miterlimit="10" joinstyle="miter"/>
            <w10:wrap anchorx="page"/>
          </v:shape>
        </w:pict>
      </w:r>
      <w:r w:rsidR="00F51A68" w:rsidRPr="00674764">
        <w:rPr>
          <w:rFonts w:ascii="Tahoma" w:hAnsi="Tahoma" w:cs="Tahoma"/>
          <w:color w:val="221F20"/>
        </w:rPr>
        <w:t>4.</w:t>
      </w:r>
    </w:p>
    <w:p w:rsidR="00F51A68" w:rsidRPr="00674764" w:rsidRDefault="00F51A68" w:rsidP="00F51A68">
      <w:pPr>
        <w:spacing w:line="223" w:lineRule="exact"/>
        <w:ind w:right="551"/>
        <w:rPr>
          <w:rFonts w:ascii="Tahoma" w:hAnsi="Tahoma" w:cs="Tahoma"/>
          <w:color w:val="221F20"/>
        </w:rPr>
      </w:pPr>
    </w:p>
    <w:p w:rsidR="00F51A68" w:rsidRPr="00674764" w:rsidRDefault="00F51A68" w:rsidP="00674764">
      <w:pPr>
        <w:spacing w:after="210" w:line="223" w:lineRule="exact"/>
        <w:ind w:right="551"/>
        <w:rPr>
          <w:rFonts w:ascii="Tahoma" w:hAnsi="Tahoma" w:cs="Tahoma"/>
          <w:color w:val="221F20"/>
        </w:rPr>
      </w:pPr>
      <w:r w:rsidRPr="00674764">
        <w:rPr>
          <w:rFonts w:ascii="Tahoma" w:hAnsi="Tahoma" w:cs="Tahoma"/>
          <w:b/>
          <w:bCs/>
          <w:color w:val="005B79"/>
          <w:sz w:val="18"/>
          <w:szCs w:val="18"/>
        </w:rPr>
        <w:t xml:space="preserve">2.4. </w:t>
      </w:r>
      <w:r w:rsidRPr="00674764">
        <w:rPr>
          <w:rFonts w:ascii="Tahoma" w:hAnsi="Tahoma" w:cs="Tahoma"/>
          <w:color w:val="221F20"/>
        </w:rPr>
        <w:t>Explica por que razão o clero era considerado o grupo social mais instruído.</w:t>
      </w:r>
    </w:p>
    <w:p w:rsidR="00F51A68" w:rsidRPr="00674764" w:rsidRDefault="00787F77" w:rsidP="00F51A68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  <w:r>
        <w:rPr>
          <w:rFonts w:ascii="Tahoma" w:hAnsi="Tahoma" w:cs="Tahoma"/>
          <w:b/>
          <w:bCs/>
          <w:noProof/>
          <w:color w:val="005B79"/>
          <w:sz w:val="18"/>
          <w:szCs w:val="18"/>
        </w:rPr>
        <w:pict>
          <v:shape id="_x0000_s11410" style="position:absolute;left:0;text-align:left;margin-left:68.05pt;margin-top:5.3pt;width:454.9pt;height:3.55pt;flip:y;z-index:-249456640;mso-position-horizontal-relative:page;mso-position-vertical-relative:text" coordsize="8499,0" o:allowincell="f" path="m,l8499,e" filled="f" strokecolor="#221f20" strokeweight=".25pt">
            <v:stroke miterlimit="10" joinstyle="miter"/>
            <w10:wrap anchorx="page"/>
          </v:shape>
        </w:pict>
      </w:r>
    </w:p>
    <w:p w:rsidR="00F51A68" w:rsidRPr="00674764" w:rsidRDefault="00F51A68" w:rsidP="00F51A68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F51A68" w:rsidRPr="00674764" w:rsidRDefault="00787F77" w:rsidP="00F51A68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  <w:r>
        <w:rPr>
          <w:rFonts w:ascii="Tahoma" w:hAnsi="Tahoma" w:cs="Tahoma"/>
          <w:b/>
          <w:bCs/>
          <w:noProof/>
          <w:color w:val="005B79"/>
          <w:sz w:val="18"/>
          <w:szCs w:val="18"/>
        </w:rPr>
        <w:pict>
          <v:shape id="_x0000_s11411" style="position:absolute;left:0;text-align:left;margin-left:68.05pt;margin-top:5.7pt;width:454.9pt;height:3.55pt;flip:y;z-index:-249455616;mso-position-horizontal-relative:page;mso-position-vertical-relative:text" coordsize="8499,0" o:allowincell="f" path="m,l8499,e" filled="f" strokecolor="#221f20" strokeweight=".25pt">
            <v:stroke miterlimit="10" joinstyle="miter"/>
            <w10:wrap anchorx="page"/>
          </v:shape>
        </w:pict>
      </w:r>
    </w:p>
    <w:p w:rsidR="00F51A68" w:rsidRPr="00674764" w:rsidRDefault="00787F77" w:rsidP="00F51A68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  <w:r w:rsidRPr="00787F77">
        <w:rPr>
          <w:rFonts w:ascii="Tahoma" w:hAnsi="Tahoma" w:cs="Tahoma"/>
          <w:noProof/>
        </w:rPr>
        <w:pict>
          <v:shape id="_x0000_s11300" style="position:absolute;left:0;text-align:left;margin-left:-16.2pt;margin-top:6.85pt;width:6.4pt;height:6.45pt;z-index:-249569280;mso-position-horizontal:absolute;mso-position-horizontal-relative:page;mso-position-vertical:absolute;mso-position-vertical-relative:text" coordsize="128,128" o:allowincell="f" path="m64,128c29,128,,99,,64,,28,29,,64,v36,,64,28,64,64c128,99,100,128,64,128e" stroked="f"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301" style="position:absolute;left:0;text-align:left;margin-left:-16pt;margin-top:7.05pt;width:6pt;height:6.05pt;z-index:-249568256;mso-position-horizontal:absolute;mso-position-horizontal-relative:page;mso-position-vertical:absolute;mso-position-vertical-relative:text" coordsize="120,120" o:allowincell="f" path="m60,120c27,120,,93,,60,,27,27,,60,v34,,60,27,60,60c120,93,94,120,60,120e" fillcolor="black" stroked="f">
            <w10:wrap anchorx="page"/>
          </v:shape>
        </w:pict>
      </w:r>
    </w:p>
    <w:p w:rsidR="00F51A68" w:rsidRPr="00674764" w:rsidRDefault="00F51A68" w:rsidP="00674764">
      <w:pPr>
        <w:spacing w:after="219" w:line="243" w:lineRule="exact"/>
        <w:ind w:right="551"/>
        <w:rPr>
          <w:rFonts w:ascii="Tahoma" w:hAnsi="Tahoma" w:cs="Tahoma"/>
          <w:color w:val="221F20"/>
        </w:rPr>
      </w:pPr>
      <w:r w:rsidRPr="00674764">
        <w:rPr>
          <w:rFonts w:ascii="Tahoma" w:hAnsi="Tahoma" w:cs="Tahoma"/>
          <w:b/>
          <w:bCs/>
          <w:color w:val="005B79"/>
          <w:sz w:val="22"/>
          <w:szCs w:val="22"/>
        </w:rPr>
        <w:t xml:space="preserve">3. </w:t>
      </w:r>
      <w:r w:rsidRPr="00674764">
        <w:rPr>
          <w:rFonts w:ascii="Tahoma" w:hAnsi="Tahoma" w:cs="Tahoma"/>
          <w:color w:val="221F20"/>
        </w:rPr>
        <w:t>Recorda o que estudaste sobre a vida quotidiana nos concelhos, no século XIII.</w:t>
      </w:r>
    </w:p>
    <w:p w:rsidR="00F51A68" w:rsidRPr="00674764" w:rsidRDefault="00F51A68" w:rsidP="00674764">
      <w:pPr>
        <w:spacing w:after="1" w:line="223" w:lineRule="exact"/>
        <w:ind w:right="551"/>
        <w:rPr>
          <w:rFonts w:ascii="Tahoma" w:hAnsi="Tahoma" w:cs="Tahoma"/>
          <w:color w:val="221F20"/>
        </w:rPr>
      </w:pPr>
      <w:r w:rsidRPr="00674764">
        <w:rPr>
          <w:rFonts w:ascii="Tahoma" w:hAnsi="Tahoma" w:cs="Tahoma"/>
          <w:b/>
          <w:bCs/>
          <w:color w:val="005B79"/>
          <w:sz w:val="18"/>
          <w:szCs w:val="18"/>
        </w:rPr>
        <w:t xml:space="preserve">3.1. </w:t>
      </w:r>
      <w:r w:rsidRPr="00674764">
        <w:rPr>
          <w:rFonts w:ascii="Tahoma" w:hAnsi="Tahoma" w:cs="Tahoma"/>
          <w:color w:val="221F20"/>
        </w:rPr>
        <w:t>Completa o crucigrama.</w:t>
      </w:r>
    </w:p>
    <w:p w:rsidR="00F51A68" w:rsidRPr="00674764" w:rsidRDefault="00F51A68" w:rsidP="00F51A68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F51A68" w:rsidRPr="00674764" w:rsidRDefault="00F51A68" w:rsidP="00F51A68">
      <w:pPr>
        <w:spacing w:after="1" w:line="223" w:lineRule="exact"/>
        <w:ind w:right="551" w:firstLine="492"/>
        <w:rPr>
          <w:rFonts w:ascii="Tahoma" w:hAnsi="Tahoma" w:cs="Tahoma"/>
          <w:color w:val="221F20"/>
        </w:rPr>
      </w:pPr>
      <w:r w:rsidRPr="00674764">
        <w:rPr>
          <w:rFonts w:ascii="Tahoma" w:hAnsi="Tahoma" w:cs="Tahoma"/>
          <w:color w:val="221F20"/>
        </w:rPr>
        <w:t>1 – Documento que estabelece os direitos e obrigações dos moradores de um concelho.</w:t>
      </w:r>
    </w:p>
    <w:p w:rsidR="00F51A68" w:rsidRPr="00674764" w:rsidRDefault="00F51A68" w:rsidP="00F51A68">
      <w:pPr>
        <w:spacing w:line="223" w:lineRule="exact"/>
        <w:ind w:right="551"/>
        <w:rPr>
          <w:rFonts w:ascii="Tahoma" w:hAnsi="Tahoma" w:cs="Tahoma"/>
          <w:color w:val="221F20"/>
        </w:rPr>
      </w:pPr>
    </w:p>
    <w:p w:rsidR="00F51A68" w:rsidRPr="00674764" w:rsidRDefault="00F51A68" w:rsidP="00F51A68">
      <w:pPr>
        <w:spacing w:line="223" w:lineRule="exact"/>
        <w:ind w:right="551" w:firstLine="492"/>
        <w:rPr>
          <w:rFonts w:ascii="Tahoma" w:hAnsi="Tahoma" w:cs="Tahoma"/>
          <w:color w:val="221F20"/>
        </w:rPr>
      </w:pPr>
      <w:r w:rsidRPr="00674764">
        <w:rPr>
          <w:rFonts w:ascii="Tahoma" w:hAnsi="Tahoma" w:cs="Tahoma"/>
          <w:color w:val="221F20"/>
        </w:rPr>
        <w:t>2 – Homens mais ricos e respeitados de um concelho.</w:t>
      </w:r>
    </w:p>
    <w:p w:rsidR="00F51A68" w:rsidRPr="00674764" w:rsidRDefault="00F51A68" w:rsidP="00F51A68">
      <w:pPr>
        <w:spacing w:line="223" w:lineRule="exact"/>
        <w:ind w:right="551"/>
        <w:rPr>
          <w:rFonts w:ascii="Tahoma" w:hAnsi="Tahoma" w:cs="Tahoma"/>
          <w:color w:val="221F20"/>
        </w:rPr>
      </w:pPr>
    </w:p>
    <w:p w:rsidR="00F51A68" w:rsidRPr="00674764" w:rsidRDefault="00F51A68" w:rsidP="00F51A68">
      <w:pPr>
        <w:spacing w:after="1" w:line="223" w:lineRule="exact"/>
        <w:ind w:right="551" w:firstLine="492"/>
        <w:rPr>
          <w:rFonts w:ascii="Tahoma" w:hAnsi="Tahoma" w:cs="Tahoma"/>
          <w:color w:val="221F20"/>
        </w:rPr>
      </w:pPr>
      <w:r w:rsidRPr="00674764">
        <w:rPr>
          <w:rFonts w:ascii="Tahoma" w:hAnsi="Tahoma" w:cs="Tahoma"/>
          <w:color w:val="221F20"/>
        </w:rPr>
        <w:t xml:space="preserve">3 – Uma das </w:t>
      </w:r>
      <w:proofErr w:type="spellStart"/>
      <w:r w:rsidRPr="00674764">
        <w:rPr>
          <w:rFonts w:ascii="Tahoma" w:hAnsi="Tahoma" w:cs="Tahoma"/>
          <w:color w:val="221F20"/>
        </w:rPr>
        <w:t>actividades</w:t>
      </w:r>
      <w:proofErr w:type="spellEnd"/>
      <w:r w:rsidRPr="00674764">
        <w:rPr>
          <w:rFonts w:ascii="Tahoma" w:hAnsi="Tahoma" w:cs="Tahoma"/>
          <w:color w:val="221F20"/>
        </w:rPr>
        <w:t xml:space="preserve"> dos moradores dos concelhos rurais.</w:t>
      </w:r>
    </w:p>
    <w:p w:rsidR="00F51A68" w:rsidRPr="00674764" w:rsidRDefault="00F51A68" w:rsidP="00F51A68">
      <w:pPr>
        <w:spacing w:line="223" w:lineRule="exact"/>
        <w:ind w:right="551"/>
        <w:rPr>
          <w:rFonts w:ascii="Tahoma" w:hAnsi="Tahoma" w:cs="Tahoma"/>
          <w:color w:val="221F20"/>
        </w:rPr>
      </w:pPr>
    </w:p>
    <w:p w:rsidR="00F51A68" w:rsidRPr="00674764" w:rsidRDefault="00F51A68" w:rsidP="00F51A68">
      <w:pPr>
        <w:spacing w:after="1" w:line="223" w:lineRule="exact"/>
        <w:ind w:right="551" w:firstLine="492"/>
        <w:rPr>
          <w:rFonts w:ascii="Tahoma" w:hAnsi="Tahoma" w:cs="Tahoma"/>
          <w:color w:val="221F20"/>
        </w:rPr>
      </w:pPr>
      <w:r w:rsidRPr="00674764">
        <w:rPr>
          <w:rFonts w:ascii="Tahoma" w:hAnsi="Tahoma" w:cs="Tahoma"/>
          <w:color w:val="221F20"/>
        </w:rPr>
        <w:t xml:space="preserve">4 – Uma das </w:t>
      </w:r>
      <w:proofErr w:type="spellStart"/>
      <w:r w:rsidRPr="00674764">
        <w:rPr>
          <w:rFonts w:ascii="Tahoma" w:hAnsi="Tahoma" w:cs="Tahoma"/>
          <w:color w:val="221F20"/>
        </w:rPr>
        <w:t>actividades</w:t>
      </w:r>
      <w:proofErr w:type="spellEnd"/>
      <w:r w:rsidRPr="00674764">
        <w:rPr>
          <w:rFonts w:ascii="Tahoma" w:hAnsi="Tahoma" w:cs="Tahoma"/>
          <w:color w:val="221F20"/>
        </w:rPr>
        <w:t xml:space="preserve"> dos moradores dos concelhos urbanos.</w:t>
      </w:r>
    </w:p>
    <w:p w:rsidR="00F51A68" w:rsidRPr="00674764" w:rsidRDefault="00F51A68" w:rsidP="00F51A68">
      <w:pPr>
        <w:spacing w:line="223" w:lineRule="exact"/>
        <w:ind w:right="551"/>
        <w:rPr>
          <w:rFonts w:ascii="Tahoma" w:hAnsi="Tahoma" w:cs="Tahoma"/>
          <w:color w:val="221F20"/>
        </w:rPr>
      </w:pPr>
    </w:p>
    <w:p w:rsidR="00F51A68" w:rsidRPr="00674764" w:rsidRDefault="00F51A68" w:rsidP="00F51A68">
      <w:pPr>
        <w:spacing w:after="95" w:line="223" w:lineRule="exact"/>
        <w:ind w:right="551" w:firstLine="492"/>
        <w:rPr>
          <w:rFonts w:ascii="Tahoma" w:hAnsi="Tahoma" w:cs="Tahoma"/>
          <w:color w:val="221F20"/>
        </w:rPr>
      </w:pPr>
      <w:r w:rsidRPr="00674764">
        <w:rPr>
          <w:rFonts w:ascii="Tahoma" w:hAnsi="Tahoma" w:cs="Tahoma"/>
          <w:color w:val="221F20"/>
        </w:rPr>
        <w:t>5 – Construção que simbolizava o poder judicial de um concelho.</w:t>
      </w:r>
      <w:r w:rsidR="00787F77" w:rsidRPr="00787F77">
        <w:rPr>
          <w:rFonts w:ascii="Tahoma" w:hAnsi="Tahoma" w:cs="Tahoma"/>
          <w:noProof/>
        </w:rPr>
        <w:pict>
          <v:shape id="_x0000_s11303" style="position:absolute;left:0;text-align:left;margin-left:366.6pt;margin-top:4.05pt;width:150.75pt;height:140.15pt;z-index:-249566208;mso-position-horizontal:absolute;mso-position-horizontal-relative:page;mso-position-vertical:absolute;mso-position-vertical-relative:text" coordsize="3015,2802" o:allowincell="f" path="m2438,2793r71,-18l2541,2766r35,l2612,2754r62,-16l2717,2731r22,l2740,2720r3,-9l2745,2707r4,-5l2756,2694r4,-6l3015,2646r,-50l2979,2592r-35,-3l2941,2564r-4,-25l2943,2537r6,-2l2951,2535r1,-1l2953,2533r,-1l2954,2530r2,-6l2958,2518r-56,l2902,2511r-290,l2612,2447r4,-2l2621,2442r5,-2l2626,2426r-9,-3l2597,2418r-34,-3l2487,2417r-45,2l2442,2362r3,-2l2452,2356r4,-1l2456,2341r-96,-4l2265,2334r,-14l2267,2298r7,-25l2279,2256r-79,-6l2083,2238r-81,-4l1961,2234r-15,-42l1942,2189r-7,-3l1932,2185r,-78l1931,2077r-3,-70l1929,1955r3,-31l1938,1904r5,-12l1949,1883r5,-6l1958,1874r3,-1l1959,1871r-5,-3l1943,1864r-31,-8l1861,1848r-47,-4l1798,1844r1,-44l1804,1702r1,-49l1805,1553r7,l1812,1525r-1,-59l1809,1372r3,-43l1816,1302r3,-11l1819,1227r-1,-50l1817,1097r3,-37l1823,1038r3,-9l1826,837r-1,-20l1825,787r3,-12l1830,770r1,-3l1833,766r,-113l1840,653r7,-11l1854,631r15,l1869,624r14,l1889,613r8,-10l1904,603r3,-36l1911,532r7,l1921,518r4,-14l1930,501r5,-2l1939,497r7,-12l1957,461r4,-14l1968,447r,-3l1967,443r,-2l1964,438r-3,-3l1954,430r-6,-3l1946,426r-1,-3l1944,417r-1,-12l1943,371r7,-77l1954,270r-7,-4l1938,261r-4,-4l1932,255r-10,1l1912,257r-5,3l1904,263r,7l1890,270r,7l1883,277r,7l1890,284r,113l1877,390r-17,-8l1847,377r-7,-1l1838,335r-3,-62l1836,232r4,-19l1830,208r-13,-6l1805,199r-7,l1796,194r,-4l1795,189r,-1l1793,187r-2,-2l1791,163r10,-3l1812,156r18,-21l1847,114r-1,-12l1845,82r-4,-15l1837,55r-9,-15l1813,20,1805,7,1787,4,1748,r-28,l1717,2r-4,3l1710,7r-3,1l1703,9r-5,1l1694,12r-2,2l1692,21r-15,11l1663,43r,49l1670,92r-1,8l1670,115r3,11l1677,136r5,7l1689,150r12,8l1713,163r-4,21l1706,206r3,1l1716,211r4,2l1720,284r-17,-4l1686,280r-16,4l1670,308r-1,37l1666,367r-3,9l1614,376r,7l1607,383r,-34l1608,279r,-27l1607,244r,-3l1604,237r-3,-7l1600,227r-12,l1572,228r-12,4l1549,237r-6,4l1545,255r3,34l1550,346r,37l1544,384r-7,4l1532,391r-6,3l1522,397r3,15l1532,431r7,11l1543,447r3,1l1553,452r4,2l1564,475r7,22l1578,497r,28l1585,525r,28l1593,553r6,17l1607,595r7,14l1620,617r9,8l1641,633r8,5l1645,1117r-3,479l1635,1596r,92l1631,1770r-3,81l1493,1851r1,10l1496,1870r2,6l1501,1880r7,l1508,2171r-11,3l1486,2178r-7,24l1472,2227r-347,l1131,2236r8,14l1145,2265r2,22l1147,2305r-50,l1097,2312r-148,l953,2320r6,16l962,2353r1,22l963,2390r-206,l757,2405r7,3l772,2412r,56l382,2468r,15l389,2486r8,4l397,2546r-103,4l191,2554r3,14l197,2590r1,17l198,2617r-95,4l7,2624r-3,36l,2695r22,2l71,2701r28,2l177,2703r,7l185,2712r18,2l255,2714r19,-2l302,2712r16,2l326,2717r8,2l352,2721r30,l404,2720r21,-1l455,2719r18,2l481,2724r8,2l508,2728r30,l560,2727r21,-1l610,2726r18,2l637,2731r92,l835,2734r106,4l941,2745r100,l1146,2748r107,4l1253,2759r230,7l1713,2773r7,2l1736,2777r48,l1804,2775r30,1l1852,2778r9,3l1861,2788r156,l2017,2789r1,1l2019,2791r2,1l2024,2793r4,1l2031,2795r142,l2173,2802r233,xe" stroked="f">
            <v:fill r:id="rId54" o:title="" type="frame"/>
            <w10:wrap anchorx="page"/>
          </v:shape>
        </w:pict>
      </w:r>
    </w:p>
    <w:p w:rsidR="00F51A68" w:rsidRPr="00674764" w:rsidRDefault="00F51A68" w:rsidP="00F51A68">
      <w:pPr>
        <w:spacing w:line="223" w:lineRule="exact"/>
        <w:ind w:right="551"/>
        <w:rPr>
          <w:rFonts w:ascii="Tahoma" w:hAnsi="Tahoma" w:cs="Tahoma"/>
          <w:color w:val="221F20"/>
        </w:rPr>
      </w:pPr>
    </w:p>
    <w:tbl>
      <w:tblPr>
        <w:tblStyle w:val="Tabelacomgrelha"/>
        <w:tblpPr w:leftFromText="141" w:rightFromText="141" w:vertAnchor="text" w:horzAnchor="page" w:tblpX="1693" w:tblpY="59"/>
        <w:tblW w:w="0" w:type="auto"/>
        <w:tblBorders>
          <w:top w:val="single" w:sz="6" w:space="0" w:color="1F497D" w:themeColor="text2"/>
          <w:left w:val="single" w:sz="6" w:space="0" w:color="1F497D" w:themeColor="text2"/>
          <w:bottom w:val="single" w:sz="6" w:space="0" w:color="1F497D" w:themeColor="text2"/>
          <w:right w:val="single" w:sz="6" w:space="0" w:color="1F497D" w:themeColor="text2"/>
          <w:insideH w:val="single" w:sz="6" w:space="0" w:color="1F497D" w:themeColor="text2"/>
          <w:insideV w:val="single" w:sz="6" w:space="0" w:color="1F497D" w:themeColor="text2"/>
        </w:tblBorders>
        <w:tblLayout w:type="fixed"/>
        <w:tblLook w:val="04A0"/>
      </w:tblPr>
      <w:tblGrid>
        <w:gridCol w:w="391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8B1F0F" w:rsidRPr="00674764" w:rsidTr="008B1F0F">
        <w:tc>
          <w:tcPr>
            <w:tcW w:w="391" w:type="dxa"/>
            <w:shd w:val="clear" w:color="auto" w:fill="DAEEF3" w:themeFill="accent5" w:themeFillTint="33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6" w:space="0" w:color="1F497D" w:themeColor="text2"/>
            </w:tcBorders>
            <w:shd w:val="clear" w:color="auto" w:fill="DAEEF3" w:themeFill="accent5" w:themeFillTint="33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6" w:space="0" w:color="1F497D" w:themeColor="text2"/>
            </w:tcBorders>
            <w:shd w:val="clear" w:color="auto" w:fill="DAEEF3" w:themeFill="accent5" w:themeFillTint="33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AEEF3" w:themeFill="accent5" w:themeFillTint="33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AEEF3" w:themeFill="accent5" w:themeFillTint="33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</w:tcPr>
          <w:p w:rsidR="008B1F0F" w:rsidRPr="00674764" w:rsidRDefault="008B1F0F" w:rsidP="008B1F0F">
            <w:pPr>
              <w:spacing w:line="223" w:lineRule="exact"/>
              <w:jc w:val="left"/>
              <w:rPr>
                <w:rFonts w:ascii="Tahoma" w:hAnsi="Tahoma" w:cs="Tahoma"/>
                <w:color w:val="221F20"/>
                <w:sz w:val="18"/>
                <w:szCs w:val="18"/>
              </w:rPr>
            </w:pPr>
            <w:r>
              <w:rPr>
                <w:rFonts w:ascii="Tahoma" w:hAnsi="Tahoma" w:cs="Tahoma"/>
                <w:color w:val="221F20"/>
                <w:sz w:val="18"/>
                <w:szCs w:val="18"/>
              </w:rPr>
              <w:t>C</w:t>
            </w:r>
          </w:p>
        </w:tc>
        <w:tc>
          <w:tcPr>
            <w:tcW w:w="425" w:type="dxa"/>
            <w:shd w:val="clear" w:color="auto" w:fill="DAEEF3" w:themeFill="accent5" w:themeFillTint="33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AEEF3" w:themeFill="accent5" w:themeFillTint="33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AEEF3" w:themeFill="accent5" w:themeFillTint="33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6" w:space="0" w:color="1F497D" w:themeColor="text2"/>
            </w:tcBorders>
            <w:shd w:val="clear" w:color="auto" w:fill="DAEEF3" w:themeFill="accent5" w:themeFillTint="33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6" w:space="0" w:color="1F497D" w:themeColor="text2"/>
            </w:tcBorders>
            <w:shd w:val="clear" w:color="auto" w:fill="DAEEF3" w:themeFill="accent5" w:themeFillTint="33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6" w:type="dxa"/>
            <w:tcBorders>
              <w:bottom w:val="single" w:sz="6" w:space="0" w:color="1F497D" w:themeColor="text2"/>
            </w:tcBorders>
            <w:shd w:val="clear" w:color="auto" w:fill="DAEEF3" w:themeFill="accent5" w:themeFillTint="33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6" w:space="0" w:color="1F497D" w:themeColor="text2"/>
            </w:tcBorders>
            <w:shd w:val="clear" w:color="auto" w:fill="DAEEF3" w:themeFill="accent5" w:themeFillTint="33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</w:tr>
      <w:tr w:rsidR="008B1F0F" w:rsidRPr="00674764" w:rsidTr="008B1F0F">
        <w:tc>
          <w:tcPr>
            <w:tcW w:w="391" w:type="dxa"/>
            <w:shd w:val="clear" w:color="auto" w:fill="DAEEF3" w:themeFill="accent5" w:themeFillTint="33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AEEF3" w:themeFill="accent5" w:themeFillTint="33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AEEF3" w:themeFill="accent5" w:themeFillTint="33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6" w:type="dxa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  <w:r>
              <w:rPr>
                <w:rFonts w:ascii="Tahoma" w:hAnsi="Tahoma" w:cs="Tahoma"/>
                <w:color w:val="221F20"/>
                <w:sz w:val="18"/>
                <w:szCs w:val="18"/>
              </w:rPr>
              <w:t>1</w:t>
            </w:r>
          </w:p>
        </w:tc>
        <w:tc>
          <w:tcPr>
            <w:tcW w:w="425" w:type="dxa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color w:val="221F20"/>
                <w:sz w:val="18"/>
                <w:szCs w:val="18"/>
              </w:rPr>
              <w:t>O</w:t>
            </w:r>
            <w:proofErr w:type="gramEnd"/>
          </w:p>
        </w:tc>
        <w:tc>
          <w:tcPr>
            <w:tcW w:w="425" w:type="dxa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6" w:type="dxa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AEEF3" w:themeFill="accent5" w:themeFillTint="33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AEEF3" w:themeFill="accent5" w:themeFillTint="33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AEEF3" w:themeFill="accent5" w:themeFillTint="33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6" w:space="0" w:color="1F497D" w:themeColor="text2"/>
            </w:tcBorders>
            <w:shd w:val="clear" w:color="auto" w:fill="DAEEF3" w:themeFill="accent5" w:themeFillTint="33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</w:tr>
      <w:tr w:rsidR="008B1F0F" w:rsidRPr="00674764" w:rsidTr="008B1F0F">
        <w:tc>
          <w:tcPr>
            <w:tcW w:w="391" w:type="dxa"/>
            <w:shd w:val="clear" w:color="auto" w:fill="DAEEF3" w:themeFill="accent5" w:themeFillTint="33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  <w:r>
              <w:rPr>
                <w:rFonts w:ascii="Tahoma" w:hAnsi="Tahoma" w:cs="Tahoma"/>
                <w:color w:val="221F20"/>
                <w:sz w:val="18"/>
                <w:szCs w:val="18"/>
              </w:rPr>
              <w:t>2</w:t>
            </w:r>
          </w:p>
        </w:tc>
        <w:tc>
          <w:tcPr>
            <w:tcW w:w="425" w:type="dxa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6" w:type="dxa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  <w:r>
              <w:rPr>
                <w:rFonts w:ascii="Tahoma" w:hAnsi="Tahoma" w:cs="Tahoma"/>
                <w:color w:val="221F20"/>
                <w:sz w:val="18"/>
                <w:szCs w:val="18"/>
              </w:rPr>
              <w:t>N</w:t>
            </w:r>
          </w:p>
        </w:tc>
        <w:tc>
          <w:tcPr>
            <w:tcW w:w="425" w:type="dxa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6" w:type="dxa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  <w:r>
              <w:rPr>
                <w:rFonts w:ascii="Tahoma" w:hAnsi="Tahoma" w:cs="Tahoma"/>
                <w:color w:val="221F20"/>
                <w:sz w:val="18"/>
                <w:szCs w:val="18"/>
              </w:rPr>
              <w:t>-</w:t>
            </w:r>
          </w:p>
        </w:tc>
        <w:tc>
          <w:tcPr>
            <w:tcW w:w="425" w:type="dxa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6" w:type="dxa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AEEF3" w:themeFill="accent5" w:themeFillTint="33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</w:tr>
      <w:tr w:rsidR="008B1F0F" w:rsidRPr="00674764" w:rsidTr="008B1F0F">
        <w:tc>
          <w:tcPr>
            <w:tcW w:w="391" w:type="dxa"/>
            <w:shd w:val="clear" w:color="auto" w:fill="DAEEF3" w:themeFill="accent5" w:themeFillTint="33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  <w:r>
              <w:rPr>
                <w:rFonts w:ascii="Tahoma" w:hAnsi="Tahoma" w:cs="Tahoma"/>
                <w:color w:val="221F20"/>
                <w:sz w:val="18"/>
                <w:szCs w:val="18"/>
              </w:rPr>
              <w:t>3</w:t>
            </w:r>
          </w:p>
        </w:tc>
        <w:tc>
          <w:tcPr>
            <w:tcW w:w="425" w:type="dxa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6" w:type="dxa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  <w:r>
              <w:rPr>
                <w:rFonts w:ascii="Tahoma" w:hAnsi="Tahoma" w:cs="Tahoma"/>
                <w:color w:val="221F20"/>
                <w:sz w:val="18"/>
                <w:szCs w:val="18"/>
              </w:rPr>
              <w:t>C</w:t>
            </w:r>
          </w:p>
        </w:tc>
        <w:tc>
          <w:tcPr>
            <w:tcW w:w="425" w:type="dxa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6" w:type="dxa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6" w:type="dxa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AEEF3" w:themeFill="accent5" w:themeFillTint="33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</w:tr>
      <w:tr w:rsidR="008B1F0F" w:rsidRPr="00674764" w:rsidTr="008B1F0F">
        <w:tc>
          <w:tcPr>
            <w:tcW w:w="391" w:type="dxa"/>
            <w:shd w:val="clear" w:color="auto" w:fill="DAEEF3" w:themeFill="accent5" w:themeFillTint="33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6" w:space="0" w:color="1F497D" w:themeColor="text2"/>
            </w:tcBorders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  <w:r>
              <w:rPr>
                <w:rFonts w:ascii="Tahoma" w:hAnsi="Tahoma" w:cs="Tahoma"/>
                <w:color w:val="221F20"/>
                <w:sz w:val="18"/>
                <w:szCs w:val="18"/>
              </w:rPr>
              <w:t>4</w:t>
            </w:r>
          </w:p>
        </w:tc>
        <w:tc>
          <w:tcPr>
            <w:tcW w:w="425" w:type="dxa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6" w:type="dxa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color w:val="221F20"/>
                <w:sz w:val="18"/>
                <w:szCs w:val="18"/>
              </w:rPr>
              <w:t>E</w:t>
            </w:r>
            <w:proofErr w:type="gramEnd"/>
          </w:p>
        </w:tc>
        <w:tc>
          <w:tcPr>
            <w:tcW w:w="425" w:type="dxa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6" w:type="dxa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6" w:type="dxa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AEEF3" w:themeFill="accent5" w:themeFillTint="33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</w:tr>
      <w:tr w:rsidR="008B1F0F" w:rsidRPr="00674764" w:rsidTr="008B1F0F">
        <w:tc>
          <w:tcPr>
            <w:tcW w:w="391" w:type="dxa"/>
            <w:shd w:val="clear" w:color="auto" w:fill="DAEEF3" w:themeFill="accent5" w:themeFillTint="33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6" w:space="0" w:color="1F497D" w:themeColor="text2"/>
            </w:tcBorders>
            <w:shd w:val="clear" w:color="auto" w:fill="DAEEF3" w:themeFill="accent5" w:themeFillTint="33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6" w:space="0" w:color="1F497D" w:themeColor="text2"/>
            </w:tcBorders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  <w:r>
              <w:rPr>
                <w:rFonts w:ascii="Tahoma" w:hAnsi="Tahoma" w:cs="Tahoma"/>
                <w:color w:val="221F20"/>
                <w:sz w:val="18"/>
                <w:szCs w:val="18"/>
              </w:rPr>
              <w:t>5</w:t>
            </w:r>
          </w:p>
        </w:tc>
        <w:tc>
          <w:tcPr>
            <w:tcW w:w="426" w:type="dxa"/>
            <w:tcBorders>
              <w:bottom w:val="single" w:sz="6" w:space="0" w:color="1F497D" w:themeColor="text2"/>
            </w:tcBorders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6" w:space="0" w:color="1F497D" w:themeColor="text2"/>
            </w:tcBorders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  <w:r>
              <w:rPr>
                <w:rFonts w:ascii="Tahoma" w:hAnsi="Tahoma" w:cs="Tahoma"/>
                <w:color w:val="221F20"/>
                <w:sz w:val="18"/>
                <w:szCs w:val="18"/>
              </w:rPr>
              <w:t>L</w:t>
            </w:r>
          </w:p>
        </w:tc>
        <w:tc>
          <w:tcPr>
            <w:tcW w:w="425" w:type="dxa"/>
            <w:tcBorders>
              <w:bottom w:val="single" w:sz="6" w:space="0" w:color="1F497D" w:themeColor="text2"/>
            </w:tcBorders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6" w:type="dxa"/>
            <w:tcBorders>
              <w:bottom w:val="single" w:sz="6" w:space="0" w:color="1F497D" w:themeColor="text2"/>
            </w:tcBorders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6" w:space="0" w:color="1F497D" w:themeColor="text2"/>
            </w:tcBorders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6" w:space="0" w:color="1F497D" w:themeColor="text2"/>
            </w:tcBorders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6" w:space="0" w:color="1F497D" w:themeColor="text2"/>
            </w:tcBorders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6" w:type="dxa"/>
            <w:tcBorders>
              <w:bottom w:val="single" w:sz="6" w:space="0" w:color="1F497D" w:themeColor="text2"/>
            </w:tcBorders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6" w:space="0" w:color="1F497D" w:themeColor="text2"/>
            </w:tcBorders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</w:tr>
      <w:tr w:rsidR="008B1F0F" w:rsidRPr="00674764" w:rsidTr="008B1F0F">
        <w:tc>
          <w:tcPr>
            <w:tcW w:w="391" w:type="dxa"/>
            <w:shd w:val="clear" w:color="auto" w:fill="DAEEF3" w:themeFill="accent5" w:themeFillTint="33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AEEF3" w:themeFill="accent5" w:themeFillTint="33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AEEF3" w:themeFill="accent5" w:themeFillTint="33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AEEF3" w:themeFill="accent5" w:themeFillTint="33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AEEF3" w:themeFill="accent5" w:themeFillTint="33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  <w:r>
              <w:rPr>
                <w:rFonts w:ascii="Tahoma" w:hAnsi="Tahoma" w:cs="Tahoma"/>
                <w:color w:val="221F20"/>
                <w:sz w:val="18"/>
                <w:szCs w:val="18"/>
              </w:rPr>
              <w:t>H</w:t>
            </w:r>
          </w:p>
        </w:tc>
        <w:tc>
          <w:tcPr>
            <w:tcW w:w="425" w:type="dxa"/>
            <w:shd w:val="clear" w:color="auto" w:fill="DAEEF3" w:themeFill="accent5" w:themeFillTint="33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AEEF3" w:themeFill="accent5" w:themeFillTint="33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AEEF3" w:themeFill="accent5" w:themeFillTint="33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AEEF3" w:themeFill="accent5" w:themeFillTint="33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AEEF3" w:themeFill="accent5" w:themeFillTint="33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AEEF3" w:themeFill="accent5" w:themeFillTint="33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AEEF3" w:themeFill="accent5" w:themeFillTint="33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</w:tr>
      <w:tr w:rsidR="008B1F0F" w:rsidRPr="00674764" w:rsidTr="008B1F0F">
        <w:tc>
          <w:tcPr>
            <w:tcW w:w="391" w:type="dxa"/>
            <w:shd w:val="clear" w:color="auto" w:fill="DAEEF3" w:themeFill="accent5" w:themeFillTint="33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AEEF3" w:themeFill="accent5" w:themeFillTint="33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AEEF3" w:themeFill="accent5" w:themeFillTint="33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AEEF3" w:themeFill="accent5" w:themeFillTint="33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AEEF3" w:themeFill="accent5" w:themeFillTint="33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color w:val="221F20"/>
                <w:sz w:val="18"/>
                <w:szCs w:val="18"/>
              </w:rPr>
              <w:t>O</w:t>
            </w:r>
            <w:proofErr w:type="gramEnd"/>
          </w:p>
        </w:tc>
        <w:tc>
          <w:tcPr>
            <w:tcW w:w="425" w:type="dxa"/>
            <w:shd w:val="clear" w:color="auto" w:fill="DAEEF3" w:themeFill="accent5" w:themeFillTint="33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AEEF3" w:themeFill="accent5" w:themeFillTint="33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AEEF3" w:themeFill="accent5" w:themeFillTint="33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AEEF3" w:themeFill="accent5" w:themeFillTint="33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AEEF3" w:themeFill="accent5" w:themeFillTint="33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AEEF3" w:themeFill="accent5" w:themeFillTint="33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AEEF3" w:themeFill="accent5" w:themeFillTint="33"/>
          </w:tcPr>
          <w:p w:rsidR="008B1F0F" w:rsidRPr="00674764" w:rsidRDefault="008B1F0F" w:rsidP="008B1F0F">
            <w:pPr>
              <w:spacing w:line="223" w:lineRule="exact"/>
              <w:jc w:val="center"/>
              <w:rPr>
                <w:rFonts w:ascii="Tahoma" w:hAnsi="Tahoma" w:cs="Tahoma"/>
                <w:color w:val="221F20"/>
                <w:sz w:val="18"/>
                <w:szCs w:val="18"/>
              </w:rPr>
            </w:pPr>
          </w:p>
        </w:tc>
      </w:tr>
    </w:tbl>
    <w:p w:rsidR="00674764" w:rsidRPr="00674764" w:rsidRDefault="00787F77" w:rsidP="00F51A68">
      <w:pPr>
        <w:spacing w:line="223" w:lineRule="exact"/>
        <w:ind w:right="551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noProof/>
        </w:rPr>
        <w:pict>
          <v:shape id="_x0000_s11304" style="position:absolute;left:0;text-align:left;margin-left:213pt;margin-top:2.75pt;width:16.5pt;height:16.35pt;z-index:-249565184;mso-position-horizontal:absolute;mso-position-horizontal-relative:page;mso-position-vertical:absolute;mso-position-vertical-relative:text" coordsize="330,326" o:allowincell="f" path="m,326r330,l330,,,xe" stroked="f">
            <w10:wrap anchorx="page"/>
          </v:shape>
        </w:pict>
      </w:r>
    </w:p>
    <w:p w:rsidR="00F51A68" w:rsidRDefault="00F51A68" w:rsidP="00F51A68">
      <w:pPr>
        <w:spacing w:line="223" w:lineRule="exact"/>
        <w:ind w:right="551"/>
        <w:rPr>
          <w:rFonts w:ascii="Tahoma" w:hAnsi="Tahoma" w:cs="Tahoma"/>
          <w:color w:val="221F20"/>
        </w:rPr>
      </w:pPr>
    </w:p>
    <w:p w:rsidR="008B1F0F" w:rsidRDefault="008B1F0F" w:rsidP="00F51A68">
      <w:pPr>
        <w:spacing w:line="223" w:lineRule="exact"/>
        <w:ind w:right="551"/>
        <w:rPr>
          <w:rFonts w:ascii="Tahoma" w:hAnsi="Tahoma" w:cs="Tahoma"/>
          <w:color w:val="221F20"/>
        </w:rPr>
      </w:pPr>
    </w:p>
    <w:p w:rsidR="008B1F0F" w:rsidRDefault="008B1F0F" w:rsidP="00F51A68">
      <w:pPr>
        <w:spacing w:line="223" w:lineRule="exact"/>
        <w:ind w:right="551"/>
        <w:rPr>
          <w:rFonts w:ascii="Tahoma" w:hAnsi="Tahoma" w:cs="Tahoma"/>
          <w:color w:val="221F20"/>
        </w:rPr>
      </w:pPr>
    </w:p>
    <w:p w:rsidR="008B1F0F" w:rsidRDefault="008B1F0F" w:rsidP="00F51A68">
      <w:pPr>
        <w:spacing w:line="223" w:lineRule="exact"/>
        <w:ind w:right="551"/>
        <w:rPr>
          <w:rFonts w:ascii="Tahoma" w:hAnsi="Tahoma" w:cs="Tahoma"/>
          <w:color w:val="221F20"/>
        </w:rPr>
      </w:pPr>
    </w:p>
    <w:p w:rsidR="008B1F0F" w:rsidRDefault="008B1F0F" w:rsidP="00F51A68">
      <w:pPr>
        <w:spacing w:line="223" w:lineRule="exact"/>
        <w:ind w:right="551"/>
        <w:rPr>
          <w:rFonts w:ascii="Tahoma" w:hAnsi="Tahoma" w:cs="Tahoma"/>
          <w:color w:val="221F20"/>
        </w:rPr>
      </w:pPr>
    </w:p>
    <w:p w:rsidR="008B1F0F" w:rsidRDefault="008B1F0F" w:rsidP="00F51A68">
      <w:pPr>
        <w:spacing w:line="223" w:lineRule="exact"/>
        <w:ind w:right="551"/>
        <w:rPr>
          <w:rFonts w:ascii="Tahoma" w:hAnsi="Tahoma" w:cs="Tahoma"/>
          <w:color w:val="221F20"/>
        </w:rPr>
      </w:pPr>
    </w:p>
    <w:p w:rsidR="008B1F0F" w:rsidRDefault="008B1F0F" w:rsidP="00F51A68">
      <w:pPr>
        <w:spacing w:line="223" w:lineRule="exact"/>
        <w:ind w:right="551"/>
        <w:rPr>
          <w:rFonts w:ascii="Tahoma" w:hAnsi="Tahoma" w:cs="Tahoma"/>
          <w:color w:val="221F20"/>
        </w:rPr>
      </w:pPr>
    </w:p>
    <w:p w:rsidR="008B1F0F" w:rsidRDefault="008B1F0F" w:rsidP="00F51A68">
      <w:pPr>
        <w:spacing w:line="223" w:lineRule="exact"/>
        <w:ind w:right="551"/>
        <w:rPr>
          <w:rFonts w:ascii="Tahoma" w:hAnsi="Tahoma" w:cs="Tahoma"/>
          <w:color w:val="221F20"/>
        </w:rPr>
      </w:pPr>
    </w:p>
    <w:p w:rsidR="008B1F0F" w:rsidRDefault="008B1F0F" w:rsidP="00F51A68">
      <w:pPr>
        <w:spacing w:line="223" w:lineRule="exact"/>
        <w:ind w:right="551"/>
        <w:rPr>
          <w:rFonts w:ascii="Tahoma" w:hAnsi="Tahoma" w:cs="Tahoma"/>
          <w:color w:val="221F20"/>
        </w:rPr>
      </w:pPr>
    </w:p>
    <w:p w:rsidR="008B1F0F" w:rsidRDefault="008B1F0F" w:rsidP="00F51A68">
      <w:pPr>
        <w:spacing w:line="223" w:lineRule="exact"/>
        <w:ind w:right="551"/>
        <w:rPr>
          <w:rFonts w:ascii="Tahoma" w:hAnsi="Tahoma" w:cs="Tahoma"/>
          <w:color w:val="221F20"/>
        </w:rPr>
      </w:pPr>
    </w:p>
    <w:p w:rsidR="008B1F0F" w:rsidRDefault="008B1F0F" w:rsidP="00F51A68">
      <w:pPr>
        <w:spacing w:line="223" w:lineRule="exact"/>
        <w:ind w:right="551"/>
        <w:rPr>
          <w:rFonts w:ascii="Tahoma" w:hAnsi="Tahoma" w:cs="Tahoma"/>
          <w:color w:val="221F20"/>
        </w:rPr>
      </w:pPr>
    </w:p>
    <w:p w:rsidR="008B1F0F" w:rsidRDefault="008B1F0F">
      <w:pPr>
        <w:widowControl/>
        <w:autoSpaceDE/>
        <w:autoSpaceDN/>
        <w:adjustRightInd/>
        <w:rPr>
          <w:rFonts w:ascii="Tahoma" w:hAnsi="Tahoma" w:cs="Tahoma"/>
          <w:color w:val="221F20"/>
        </w:rPr>
      </w:pPr>
      <w:r>
        <w:rPr>
          <w:rFonts w:ascii="Tahoma" w:hAnsi="Tahoma" w:cs="Tahoma"/>
          <w:color w:val="221F20"/>
        </w:rPr>
        <w:br w:type="page"/>
      </w:r>
    </w:p>
    <w:p w:rsidR="008B1F0F" w:rsidRPr="008B1F0F" w:rsidRDefault="00787F77" w:rsidP="008B1F0F">
      <w:pPr>
        <w:spacing w:line="226" w:lineRule="exact"/>
        <w:ind w:right="1115"/>
        <w:rPr>
          <w:rFonts w:ascii="Tahoma" w:hAnsi="Tahoma" w:cs="Tahoma"/>
          <w:b/>
          <w:bCs/>
          <w:color w:val="005B79"/>
          <w:sz w:val="18"/>
          <w:szCs w:val="18"/>
        </w:rPr>
      </w:pPr>
      <w:r>
        <w:rPr>
          <w:rFonts w:ascii="Tahoma" w:hAnsi="Tahoma" w:cs="Tahoma"/>
          <w:b/>
          <w:bCs/>
          <w:noProof/>
          <w:color w:val="005B79"/>
          <w:sz w:val="18"/>
          <w:szCs w:val="18"/>
        </w:rPr>
        <w:lastRenderedPageBreak/>
        <w:pict>
          <v:group id="_x0000_s11434" style="position:absolute;left:0;text-align:left;margin-left:-51.05pt;margin-top:-53.15pt;width:53.85pt;height:53.85pt;z-index:253884416" coordorigin="-170,-155" coordsize="1077,1077">
            <v:shape id="_x0000_s11435" style="position:absolute;left:-170;top:-155;width:1077;height:1077;mso-position-horizontal-relative:page;mso-position-vertical-relative:page" coordsize="1077,1077" o:allowincell="f" path="m,l873,v54,,106,19,144,53c1055,87,1077,132,1077,179r,718c1077,945,1055,990,1017,1024v-38,34,-90,53,-144,53l647,1077,,1077,,179e" fillcolor="black" stroked="f"/>
            <v:shape id="_x0000_s11436" type="#_x0000_t202" style="position:absolute;left:195;top:180;width:540;height:600" filled="f" stroked="f">
              <v:textbox>
                <w:txbxContent>
                  <w:p w:rsidR="005B1697" w:rsidRPr="00554DA4" w:rsidRDefault="005B1697" w:rsidP="008B1F0F">
                    <w:pPr>
                      <w:rPr>
                        <w:rFonts w:ascii="Tahoma" w:hAnsi="Tahoma" w:cs="Tahoma"/>
                        <w:b/>
                        <w:color w:val="92D050"/>
                        <w:sz w:val="40"/>
                        <w:szCs w:val="40"/>
                      </w:rPr>
                    </w:pPr>
                    <w:r w:rsidRPr="00554DA4">
                      <w:rPr>
                        <w:rFonts w:ascii="Tahoma" w:hAnsi="Tahoma" w:cs="Tahoma"/>
                        <w:b/>
                        <w:color w:val="92D050"/>
                        <w:sz w:val="40"/>
                        <w:szCs w:val="40"/>
                      </w:rPr>
                      <w:t>6</w:t>
                    </w:r>
                  </w:p>
                </w:txbxContent>
              </v:textbox>
            </v:shape>
          </v:group>
        </w:pict>
      </w:r>
    </w:p>
    <w:p w:rsidR="008B1F0F" w:rsidRPr="008B1F0F" w:rsidRDefault="00787F77" w:rsidP="008B1F0F">
      <w:pPr>
        <w:spacing w:line="226" w:lineRule="exact"/>
        <w:ind w:right="1115"/>
        <w:rPr>
          <w:rFonts w:ascii="Tahoma" w:hAnsi="Tahoma" w:cs="Tahoma"/>
          <w:b/>
          <w:bCs/>
          <w:color w:val="005B79"/>
          <w:sz w:val="18"/>
          <w:szCs w:val="18"/>
        </w:rPr>
      </w:pPr>
      <w:r w:rsidRPr="00787F77">
        <w:rPr>
          <w:rFonts w:ascii="Tahoma" w:hAnsi="Tahoma" w:cs="Tahoma"/>
          <w:noProof/>
        </w:rPr>
        <w:pict>
          <v:shape id="_x0000_s11413" style="position:absolute;left:0;text-align:left;margin-left:45.35pt;margin-top:1.25pt;width:110.95pt;height:145.95pt;z-index:-249453568;mso-position-horizontal-relative:page;mso-position-vertical-relative:text" coordsize="2219,2918" o:allowincell="f" path="m2219,445r-22,-88l1619,2,1096,,361,800,,1634,,2918r2219,xe" stroked="f">
            <v:fill r:id="rId55" o:title="" type="frame"/>
            <w10:wrap anchorx="page"/>
          </v:shape>
        </w:pict>
      </w:r>
    </w:p>
    <w:p w:rsidR="008B1F0F" w:rsidRPr="008B1F0F" w:rsidRDefault="008B1F0F" w:rsidP="008B1F0F">
      <w:pPr>
        <w:spacing w:line="226" w:lineRule="exact"/>
        <w:ind w:right="1115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8B1F0F" w:rsidRPr="008B1F0F" w:rsidRDefault="008B1F0F" w:rsidP="008B1F0F">
      <w:pPr>
        <w:spacing w:line="226" w:lineRule="exact"/>
        <w:ind w:right="1115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8B1F0F" w:rsidRPr="008B1F0F" w:rsidRDefault="008B1F0F" w:rsidP="008B1F0F">
      <w:pPr>
        <w:spacing w:line="226" w:lineRule="exact"/>
        <w:ind w:left="2665" w:right="1115"/>
        <w:rPr>
          <w:rFonts w:ascii="Tahoma" w:hAnsi="Tahoma" w:cs="Tahoma"/>
          <w:color w:val="221F20"/>
        </w:rPr>
      </w:pPr>
      <w:r w:rsidRPr="008B1F0F">
        <w:rPr>
          <w:rFonts w:ascii="Tahoma" w:hAnsi="Tahoma" w:cs="Tahoma"/>
          <w:b/>
          <w:bCs/>
          <w:color w:val="005B79"/>
          <w:sz w:val="18"/>
          <w:szCs w:val="18"/>
        </w:rPr>
        <w:t xml:space="preserve">3.2. </w:t>
      </w:r>
      <w:r w:rsidRPr="008B1F0F">
        <w:rPr>
          <w:rFonts w:ascii="Tahoma" w:hAnsi="Tahoma" w:cs="Tahoma"/>
          <w:color w:val="221F20"/>
        </w:rPr>
        <w:t xml:space="preserve">Tanto nos concelhos rurais como nos urbanos existiam feiras. Que </w:t>
      </w:r>
      <w:proofErr w:type="gramStart"/>
      <w:r w:rsidRPr="008B1F0F">
        <w:rPr>
          <w:rFonts w:ascii="Tahoma" w:hAnsi="Tahoma" w:cs="Tahoma"/>
          <w:color w:val="221F20"/>
        </w:rPr>
        <w:t>nome</w:t>
      </w:r>
      <w:r>
        <w:rPr>
          <w:rFonts w:ascii="Tahoma" w:hAnsi="Tahoma" w:cs="Tahoma"/>
          <w:color w:val="221F20"/>
        </w:rPr>
        <w:t xml:space="preserve"> </w:t>
      </w:r>
      <w:r w:rsidRPr="008B1F0F">
        <w:rPr>
          <w:rFonts w:ascii="Tahoma" w:hAnsi="Tahoma" w:cs="Tahoma"/>
          <w:color w:val="221F20"/>
        </w:rPr>
        <w:t>tinham</w:t>
      </w:r>
      <w:proofErr w:type="gramEnd"/>
      <w:r w:rsidRPr="008B1F0F">
        <w:rPr>
          <w:rFonts w:ascii="Tahoma" w:hAnsi="Tahoma" w:cs="Tahoma"/>
          <w:color w:val="221F20"/>
        </w:rPr>
        <w:t xml:space="preserve"> os comerciantes que andavam de terra em terra e de feira em</w:t>
      </w:r>
      <w:r>
        <w:rPr>
          <w:rFonts w:ascii="Tahoma" w:hAnsi="Tahoma" w:cs="Tahoma"/>
          <w:color w:val="221F20"/>
        </w:rPr>
        <w:t xml:space="preserve"> </w:t>
      </w:r>
      <w:r w:rsidRPr="008B1F0F">
        <w:rPr>
          <w:rFonts w:ascii="Tahoma" w:hAnsi="Tahoma" w:cs="Tahoma"/>
          <w:color w:val="221F20"/>
        </w:rPr>
        <w:t>feira?</w:t>
      </w:r>
    </w:p>
    <w:p w:rsidR="008B1F0F" w:rsidRPr="008B1F0F" w:rsidRDefault="008B1F0F" w:rsidP="008B1F0F">
      <w:pPr>
        <w:spacing w:line="222" w:lineRule="exact"/>
        <w:ind w:right="1115"/>
        <w:rPr>
          <w:rFonts w:ascii="Tahoma" w:hAnsi="Tahoma" w:cs="Tahoma"/>
          <w:color w:val="221F20"/>
        </w:rPr>
      </w:pPr>
    </w:p>
    <w:p w:rsidR="008B1F0F" w:rsidRPr="008B1F0F" w:rsidRDefault="00787F77" w:rsidP="008B1F0F">
      <w:pPr>
        <w:spacing w:line="222" w:lineRule="exact"/>
        <w:ind w:right="1115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noProof/>
        </w:rPr>
        <w:pict>
          <v:shape id="_x0000_s11414" style="position:absolute;left:0;text-align:left;margin-left:180pt;margin-top:3.55pt;width:306.1pt;height:.05pt;z-index:-249452544;mso-position-horizontal:absolute;mso-position-horizontal-relative:page;mso-position-vertical:absolute;mso-position-vertical-relative:text" coordsize="6122,0" o:allowincell="f" path="m,l6122,e" filled="f" strokecolor="#221f20" strokeweight=".25pt">
            <v:stroke miterlimit="10" joinstyle="miter"/>
            <w10:wrap anchorx="page"/>
          </v:shape>
        </w:pict>
      </w:r>
    </w:p>
    <w:p w:rsidR="008B1F0F" w:rsidRPr="008B1F0F" w:rsidRDefault="008B1F0F" w:rsidP="008B1F0F">
      <w:pPr>
        <w:spacing w:line="226" w:lineRule="exact"/>
        <w:ind w:left="2665" w:right="1115"/>
        <w:rPr>
          <w:rFonts w:ascii="Tahoma" w:hAnsi="Tahoma" w:cs="Tahoma"/>
          <w:color w:val="221F20"/>
        </w:rPr>
      </w:pPr>
      <w:r w:rsidRPr="008B1F0F">
        <w:rPr>
          <w:rFonts w:ascii="Tahoma" w:hAnsi="Tahoma" w:cs="Tahoma"/>
          <w:b/>
          <w:bCs/>
          <w:color w:val="005B79"/>
          <w:sz w:val="18"/>
          <w:szCs w:val="18"/>
        </w:rPr>
        <w:t xml:space="preserve">3.3. </w:t>
      </w:r>
      <w:r w:rsidRPr="008B1F0F">
        <w:rPr>
          <w:rFonts w:ascii="Tahoma" w:hAnsi="Tahoma" w:cs="Tahoma"/>
          <w:color w:val="221F20"/>
        </w:rPr>
        <w:t>No século XIII, qual era o meio de transporte utilizado pelos comerciantes</w:t>
      </w:r>
      <w:r>
        <w:rPr>
          <w:rFonts w:ascii="Tahoma" w:hAnsi="Tahoma" w:cs="Tahoma"/>
          <w:color w:val="221F20"/>
        </w:rPr>
        <w:t xml:space="preserve"> </w:t>
      </w:r>
      <w:r w:rsidRPr="008B1F0F">
        <w:rPr>
          <w:rFonts w:ascii="Tahoma" w:hAnsi="Tahoma" w:cs="Tahoma"/>
          <w:color w:val="221F20"/>
        </w:rPr>
        <w:t>que negociavam com outros países?</w:t>
      </w:r>
    </w:p>
    <w:p w:rsidR="008B1F0F" w:rsidRPr="008B1F0F" w:rsidRDefault="008B1F0F" w:rsidP="008B1F0F">
      <w:pPr>
        <w:spacing w:line="221" w:lineRule="exact"/>
        <w:ind w:right="1115"/>
        <w:rPr>
          <w:rFonts w:ascii="Tahoma" w:hAnsi="Tahoma" w:cs="Tahoma"/>
          <w:color w:val="221F20"/>
        </w:rPr>
      </w:pPr>
    </w:p>
    <w:p w:rsidR="008B1F0F" w:rsidRPr="008B1F0F" w:rsidRDefault="008B1F0F" w:rsidP="008B1F0F">
      <w:pPr>
        <w:spacing w:line="221" w:lineRule="exact"/>
        <w:ind w:right="1115"/>
        <w:rPr>
          <w:rFonts w:ascii="Tahoma" w:hAnsi="Tahoma" w:cs="Tahoma"/>
          <w:color w:val="221F20"/>
        </w:rPr>
      </w:pPr>
    </w:p>
    <w:p w:rsidR="008B1F0F" w:rsidRPr="008B1F0F" w:rsidRDefault="00787F77" w:rsidP="008B1F0F">
      <w:pPr>
        <w:spacing w:line="221" w:lineRule="exact"/>
        <w:ind w:right="1115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noProof/>
        </w:rPr>
        <w:pict>
          <v:shape id="_x0000_s11415" style="position:absolute;left:0;text-align:left;margin-left:180pt;margin-top:1.3pt;width:306.1pt;height:.05pt;z-index:-249451520;mso-position-horizontal-relative:page;mso-position-vertical-relative:text" coordsize="6122,0" o:allowincell="f" path="m,l6122,e" filled="f" strokecolor="#221f20" strokeweight=".25pt">
            <v:stroke miterlimit="10" joinstyle="miter"/>
            <w10:wrap anchorx="page"/>
          </v:shape>
        </w:pict>
      </w:r>
    </w:p>
    <w:p w:rsidR="008B1F0F" w:rsidRPr="008B1F0F" w:rsidRDefault="008B1F0F" w:rsidP="008B1F0F">
      <w:pPr>
        <w:spacing w:line="221" w:lineRule="exact"/>
        <w:ind w:right="1115"/>
        <w:rPr>
          <w:rFonts w:ascii="Tahoma" w:hAnsi="Tahoma" w:cs="Tahoma"/>
          <w:color w:val="221F20"/>
          <w:sz w:val="14"/>
          <w:szCs w:val="14"/>
        </w:rPr>
      </w:pPr>
      <w:r w:rsidRPr="008B1F0F">
        <w:rPr>
          <w:rFonts w:ascii="Tahoma" w:hAnsi="Tahoma" w:cs="Tahoma"/>
          <w:color w:val="221F20"/>
          <w:sz w:val="14"/>
          <w:szCs w:val="14"/>
        </w:rPr>
        <w:t>Fig. 1 – Comerciante na sua tenda</w:t>
      </w:r>
    </w:p>
    <w:p w:rsidR="008B1F0F" w:rsidRPr="008B1F0F" w:rsidRDefault="008B1F0F" w:rsidP="008B1F0F">
      <w:pPr>
        <w:spacing w:line="221" w:lineRule="exact"/>
        <w:ind w:right="1115"/>
        <w:rPr>
          <w:rFonts w:ascii="Tahoma" w:hAnsi="Tahoma" w:cs="Tahoma"/>
          <w:color w:val="221F20"/>
        </w:rPr>
      </w:pPr>
    </w:p>
    <w:p w:rsidR="008B1F0F" w:rsidRPr="008B1F0F" w:rsidRDefault="008B1F0F" w:rsidP="008B1F0F">
      <w:pPr>
        <w:spacing w:after="182" w:line="223" w:lineRule="exact"/>
        <w:rPr>
          <w:rFonts w:ascii="Tahoma" w:hAnsi="Tahoma" w:cs="Tahoma"/>
          <w:color w:val="221F20"/>
        </w:rPr>
      </w:pPr>
      <w:r w:rsidRPr="008B1F0F">
        <w:rPr>
          <w:rFonts w:ascii="Tahoma" w:hAnsi="Tahoma" w:cs="Tahoma"/>
          <w:b/>
          <w:bCs/>
          <w:color w:val="005B79"/>
          <w:sz w:val="18"/>
          <w:szCs w:val="18"/>
        </w:rPr>
        <w:t>3.4.</w:t>
      </w:r>
      <w:r w:rsidRPr="008B1F0F">
        <w:rPr>
          <w:rFonts w:ascii="Tahoma" w:hAnsi="Tahoma" w:cs="Tahoma"/>
          <w:b/>
          <w:bCs/>
          <w:color w:val="005B79"/>
          <w:spacing w:val="50"/>
          <w:sz w:val="18"/>
          <w:szCs w:val="18"/>
        </w:rPr>
        <w:t xml:space="preserve"> </w:t>
      </w:r>
      <w:r w:rsidRPr="008B1F0F">
        <w:rPr>
          <w:rFonts w:ascii="Tahoma" w:hAnsi="Tahoma" w:cs="Tahoma"/>
          <w:color w:val="221F20"/>
        </w:rPr>
        <w:t>Preenche</w:t>
      </w:r>
      <w:r w:rsidRPr="008B1F0F">
        <w:rPr>
          <w:rFonts w:ascii="Tahoma" w:hAnsi="Tahoma" w:cs="Tahoma"/>
          <w:color w:val="221F20"/>
          <w:spacing w:val="1"/>
        </w:rPr>
        <w:t xml:space="preserve"> </w:t>
      </w:r>
      <w:r w:rsidRPr="008B1F0F">
        <w:rPr>
          <w:rFonts w:ascii="Tahoma" w:hAnsi="Tahoma" w:cs="Tahoma"/>
          <w:color w:val="221F20"/>
        </w:rPr>
        <w:t>o esquema.</w:t>
      </w:r>
    </w:p>
    <w:p w:rsidR="008B1F0F" w:rsidRPr="008B1F0F" w:rsidRDefault="00787F77" w:rsidP="008B1F0F">
      <w:pPr>
        <w:spacing w:line="221" w:lineRule="exact"/>
        <w:ind w:right="1115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noProof/>
        </w:rPr>
        <w:pict>
          <v:shape id="_x0000_s11437" type="#_x0000_t202" style="position:absolute;left:0;text-align:left;margin-left:23.9pt;margin-top:6.55pt;width:93.6pt;height:56.75pt;z-index:253885440" fillcolor="#fde9d9 [665]" stroked="f">
            <v:textbox>
              <w:txbxContent>
                <w:p w:rsidR="005B1697" w:rsidRPr="004A3E5A" w:rsidRDefault="005B1697" w:rsidP="004A3E5A">
                  <w:pPr>
                    <w:jc w:val="center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4A3E5A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Comércio externo no século XIII</w:t>
                  </w:r>
                </w:p>
              </w:txbxContent>
            </v:textbox>
          </v:shape>
        </w:pict>
      </w:r>
      <w:r w:rsidRPr="00787F77">
        <w:rPr>
          <w:rFonts w:ascii="Tahoma" w:hAnsi="Tahoma" w:cs="Tahoma"/>
          <w:noProof/>
        </w:rPr>
        <w:pict>
          <v:shape id="_x0000_s11416" style="position:absolute;left:0;text-align:left;margin-left:298.6pt;margin-top:7.55pt;width:0;height:24.15pt;z-index:-249450496;mso-position-horizontal:absolute;mso-position-horizontal-relative:page;mso-position-vertical:absolute;mso-position-vertical-relative:text" coordsize="0,482" o:allowincell="f" path="m,l,482e" filled="f" strokecolor="#005b79" strokeweight="2pt">
            <v:stroke miterlimit="10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417" style="position:absolute;left:0;text-align:left;margin-left:161.55pt;margin-top:6.55pt;width:0;height:56.75pt;z-index:-249449472;mso-position-horizontal:absolute;mso-position-horizontal-relative:page;mso-position-vertical:absolute;mso-position-vertical-relative:text" coordsize="0,1134" o:allowincell="f" path="m,1134l,e" filled="f" strokecolor="#005b79" strokeweight="2.8pt">
            <v:stroke joinstyle="miter"/>
            <w10:wrap anchorx="page"/>
          </v:shape>
        </w:pict>
      </w:r>
    </w:p>
    <w:p w:rsidR="008B1F0F" w:rsidRPr="008B1F0F" w:rsidRDefault="008B1F0F" w:rsidP="008B1F0F">
      <w:pPr>
        <w:spacing w:after="75" w:line="223" w:lineRule="exact"/>
        <w:ind w:left="2778" w:right="1115"/>
        <w:rPr>
          <w:rFonts w:ascii="Tahoma" w:hAnsi="Tahoma" w:cs="Tahoma"/>
          <w:color w:val="221F20"/>
        </w:rPr>
      </w:pPr>
      <w:r w:rsidRPr="008B1F0F">
        <w:rPr>
          <w:rFonts w:ascii="Tahoma" w:hAnsi="Tahoma" w:cs="Tahoma"/>
          <w:color w:val="221F20"/>
        </w:rPr>
        <w:t>Três produtos importados</w:t>
      </w:r>
      <w:r w:rsidR="00787F77" w:rsidRPr="00787F77">
        <w:rPr>
          <w:rFonts w:ascii="Tahoma" w:hAnsi="Tahoma" w:cs="Tahoma"/>
          <w:noProof/>
        </w:rPr>
        <w:pict>
          <v:shape id="_x0000_s11419" style="position:absolute;left:0;text-align:left;margin-left:305.4pt;margin-top:.15pt;width:163.1pt;height:.05pt;z-index:-249447424;mso-position-horizontal:absolute;mso-position-horizontal-relative:page;mso-position-vertical:absolute;mso-position-vertical-relative:text" coordsize="3262,0" o:allowincell="f" path="m,l3262,e" filled="f" strokecolor="#221f20" strokeweight=".25pt">
            <v:stroke miterlimit="10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1420" style="position:absolute;left:0;text-align:left;margin-left:170.05pt;margin-top:1.2pt;width:10pt;height:11.35pt;z-index:-249446400;mso-position-horizontal:absolute;mso-position-horizontal-relative:page;mso-position-vertical:absolute;mso-position-vertical-relative:text" coordsize="200,226" o:allowincell="f" path="m,l200,113,,226e" fillcolor="#005b79" stroked="f">
            <w10:wrap anchorx="page"/>
          </v:shape>
        </w:pict>
      </w:r>
    </w:p>
    <w:p w:rsidR="008B1F0F" w:rsidRPr="008B1F0F" w:rsidRDefault="00787F77" w:rsidP="008B1F0F">
      <w:pPr>
        <w:spacing w:line="223" w:lineRule="exact"/>
        <w:ind w:right="1115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noProof/>
        </w:rPr>
        <w:pict>
          <v:shape id="_x0000_s11421" style="position:absolute;left:0;text-align:left;margin-left:305.4pt;margin-top:1.95pt;width:163.1pt;height:.05pt;z-index:-249445376;mso-position-horizontal:absolute;mso-position-horizontal-relative:page;mso-position-vertical:absolute;mso-position-vertical-relative:text" coordsize="3262,0" o:allowincell="f" path="m,l3262,e" filled="f" strokecolor="#221f20" strokeweight=".25pt">
            <v:stroke miterlimit="10" joinstyle="miter"/>
            <w10:wrap anchorx="page"/>
          </v:shape>
        </w:pict>
      </w:r>
    </w:p>
    <w:p w:rsidR="008B1F0F" w:rsidRPr="008B1F0F" w:rsidRDefault="00787F77" w:rsidP="008B1F0F">
      <w:pPr>
        <w:spacing w:line="223" w:lineRule="exact"/>
        <w:ind w:right="1115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noProof/>
        </w:rPr>
        <w:pict>
          <v:shape id="_x0000_s11422" style="position:absolute;left:0;text-align:left;margin-left:298.6pt;margin-top:8.05pt;width:0;height:23.9pt;z-index:-249444352;mso-position-horizontal:absolute;mso-position-horizontal-relative:page;mso-position-vertical:absolute;mso-position-vertical-relative:text" coordsize="0,477" o:allowincell="f" path="m,l,477e" filled="f" strokecolor="#005b79" strokeweight="2pt">
            <v:stroke miterlimit="10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423" style="position:absolute;left:0;text-align:left;margin-left:170.05pt;margin-top:10.1pt;width:10pt;height:11.4pt;z-index:-249443328;mso-position-horizontal:absolute;mso-position-horizontal-relative:page;mso-position-vertical:absolute;mso-position-vertical-relative:text" coordsize="200,227" o:allowincell="f" path="m,l200,114,,227e" fillcolor="#005b79" stroked="f">
            <w10:wrap anchorx="page"/>
          </v:shape>
        </w:pict>
      </w:r>
    </w:p>
    <w:p w:rsidR="008B1F0F" w:rsidRPr="008B1F0F" w:rsidRDefault="008B1F0F" w:rsidP="008B1F0F">
      <w:pPr>
        <w:spacing w:after="82" w:line="223" w:lineRule="exact"/>
        <w:ind w:left="2778" w:right="1115"/>
        <w:rPr>
          <w:rFonts w:ascii="Tahoma" w:hAnsi="Tahoma" w:cs="Tahoma"/>
          <w:color w:val="221F20"/>
        </w:rPr>
      </w:pPr>
      <w:r w:rsidRPr="008B1F0F">
        <w:rPr>
          <w:rFonts w:ascii="Tahoma" w:hAnsi="Tahoma" w:cs="Tahoma"/>
          <w:color w:val="221F20"/>
        </w:rPr>
        <w:t>Três produtos exportados</w:t>
      </w:r>
      <w:r w:rsidR="00787F77" w:rsidRPr="00787F77">
        <w:rPr>
          <w:rFonts w:ascii="Tahoma" w:hAnsi="Tahoma" w:cs="Tahoma"/>
          <w:noProof/>
        </w:rPr>
        <w:pict>
          <v:shape id="_x0000_s11424" style="position:absolute;left:0;text-align:left;margin-left:305.4pt;margin-top:.5pt;width:163.1pt;height:.05pt;z-index:-249442304;mso-position-horizontal:absolute;mso-position-horizontal-relative:page;mso-position-vertical:absolute;mso-position-vertical-relative:text" coordsize="3262,0" o:allowincell="f" path="m,l3262,e" filled="f" strokecolor="#221f20" strokeweight=".25pt">
            <v:stroke miterlimit="10" joinstyle="miter"/>
            <w10:wrap anchorx="page"/>
          </v:shape>
        </w:pict>
      </w:r>
    </w:p>
    <w:p w:rsidR="008B1F0F" w:rsidRPr="008B1F0F" w:rsidRDefault="00787F77" w:rsidP="008B1F0F">
      <w:pPr>
        <w:spacing w:line="223" w:lineRule="exact"/>
        <w:ind w:right="1115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noProof/>
        </w:rPr>
        <w:pict>
          <v:shape id="_x0000_s11425" style="position:absolute;left:0;text-align:left;margin-left:305.4pt;margin-top:1.95pt;width:163.1pt;height:.05pt;z-index:-249441280;mso-position-horizontal:absolute;mso-position-horizontal-relative:page;mso-position-vertical:absolute;mso-position-vertical-relative:text" coordsize="3262,0" o:allowincell="f" path="m,l3262,e" filled="f" strokecolor="#221f20" strokeweight=".25pt">
            <v:stroke miterlimit="10" joinstyle="miter"/>
            <w10:wrap anchorx="page"/>
          </v:shape>
        </w:pict>
      </w:r>
    </w:p>
    <w:p w:rsidR="008B1F0F" w:rsidRPr="008B1F0F" w:rsidRDefault="008B1F0F" w:rsidP="008B1F0F">
      <w:pPr>
        <w:spacing w:line="223" w:lineRule="exact"/>
        <w:ind w:right="1115"/>
        <w:rPr>
          <w:rFonts w:ascii="Tahoma" w:hAnsi="Tahoma" w:cs="Tahoma"/>
          <w:color w:val="221F20"/>
        </w:rPr>
      </w:pPr>
    </w:p>
    <w:p w:rsidR="008B1F0F" w:rsidRPr="008B1F0F" w:rsidRDefault="008B1F0F" w:rsidP="004A3E5A">
      <w:pPr>
        <w:spacing w:after="26" w:line="223" w:lineRule="exact"/>
        <w:ind w:right="1115"/>
        <w:rPr>
          <w:rFonts w:ascii="Tahoma" w:hAnsi="Tahoma" w:cs="Tahoma"/>
          <w:color w:val="221F20"/>
        </w:rPr>
      </w:pPr>
      <w:r w:rsidRPr="008B1F0F">
        <w:rPr>
          <w:rFonts w:ascii="Tahoma" w:hAnsi="Tahoma" w:cs="Tahoma"/>
          <w:b/>
          <w:bCs/>
          <w:color w:val="005B79"/>
          <w:sz w:val="18"/>
          <w:szCs w:val="18"/>
        </w:rPr>
        <w:t xml:space="preserve">3.5. </w:t>
      </w:r>
      <w:r w:rsidRPr="008B1F0F">
        <w:rPr>
          <w:rFonts w:ascii="Tahoma" w:hAnsi="Tahoma" w:cs="Tahoma"/>
          <w:color w:val="221F20"/>
        </w:rPr>
        <w:t>Indica o nome do novo grupo social que surgiu com o desenvolvimento do comércio.</w:t>
      </w:r>
    </w:p>
    <w:p w:rsidR="008B1F0F" w:rsidRPr="008B1F0F" w:rsidRDefault="008B1F0F" w:rsidP="008B1F0F">
      <w:pPr>
        <w:spacing w:line="223" w:lineRule="exact"/>
        <w:ind w:right="1115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8B1F0F" w:rsidRPr="008B1F0F" w:rsidRDefault="00787F77" w:rsidP="008B1F0F">
      <w:pPr>
        <w:spacing w:line="223" w:lineRule="exact"/>
        <w:ind w:right="1115"/>
        <w:rPr>
          <w:rFonts w:ascii="Tahoma" w:hAnsi="Tahoma" w:cs="Tahoma"/>
          <w:b/>
          <w:bCs/>
          <w:color w:val="005B79"/>
          <w:sz w:val="18"/>
          <w:szCs w:val="18"/>
        </w:rPr>
      </w:pPr>
      <w:r w:rsidRPr="00787F77">
        <w:rPr>
          <w:rFonts w:ascii="Tahoma" w:hAnsi="Tahoma" w:cs="Tahoma"/>
          <w:noProof/>
        </w:rPr>
        <w:pict>
          <v:shape id="_x0000_s11426" style="position:absolute;left:0;text-align:left;margin-left:62.35pt;margin-top:7.65pt;width:424.95pt;height:.05pt;z-index:-249440256;mso-position-horizontal:absolute;mso-position-horizontal-relative:page;mso-position-vertical:absolute;mso-position-vertical-relative:text" coordsize="8499,0" o:allowincell="f" path="m,l8499,e" filled="f" strokecolor="#221f20" strokeweight=".25pt">
            <v:stroke miterlimit="10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427" style="position:absolute;left:0;text-align:left;margin-left:-16.2pt;margin-top:11.1pt;width:6.4pt;height:6.45pt;z-index:-249439232;mso-position-horizontal:absolute;mso-position-horizontal-relative:page;mso-position-vertical:absolute;mso-position-vertical-relative:text" coordsize="128,128" o:allowincell="f" path="m64,128c29,128,,99,,64,,28,29,,64,v36,,64,28,64,64c128,99,100,128,64,128e" stroked="f">
            <w10:wrap anchorx="page"/>
          </v:shape>
        </w:pict>
      </w:r>
    </w:p>
    <w:p w:rsidR="008B1F0F" w:rsidRPr="008B1F0F" w:rsidRDefault="00787F77" w:rsidP="008B1F0F">
      <w:pPr>
        <w:spacing w:line="223" w:lineRule="exact"/>
        <w:ind w:right="1115"/>
        <w:rPr>
          <w:rFonts w:ascii="Tahoma" w:hAnsi="Tahoma" w:cs="Tahoma"/>
          <w:b/>
          <w:bCs/>
          <w:color w:val="005B79"/>
          <w:sz w:val="18"/>
          <w:szCs w:val="18"/>
        </w:rPr>
      </w:pPr>
      <w:r w:rsidRPr="00787F77">
        <w:rPr>
          <w:rFonts w:ascii="Tahoma" w:hAnsi="Tahoma" w:cs="Tahoma"/>
          <w:noProof/>
        </w:rPr>
        <w:pict>
          <v:shape id="_x0000_s11428" style="position:absolute;left:0;text-align:left;margin-left:-16pt;margin-top:.15pt;width:6pt;height:6.05pt;z-index:-249438208;mso-position-horizontal:absolute;mso-position-horizontal-relative:page;mso-position-vertical:absolute;mso-position-vertical-relative:text" coordsize="120,120" o:allowincell="f" path="m60,120c27,120,,93,,60,,27,27,,60,v34,,60,27,60,60c120,93,94,120,60,120e" fillcolor="black" stroked="f">
            <w10:wrap anchorx="page"/>
          </v:shape>
        </w:pict>
      </w:r>
    </w:p>
    <w:p w:rsidR="008B1F0F" w:rsidRPr="008B1F0F" w:rsidRDefault="008B1F0F" w:rsidP="008B1F0F">
      <w:pPr>
        <w:spacing w:line="223" w:lineRule="exact"/>
        <w:ind w:right="1115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8B1F0F" w:rsidRPr="008B1F0F" w:rsidRDefault="008B1F0F" w:rsidP="004A3E5A">
      <w:pPr>
        <w:spacing w:after="117" w:line="243" w:lineRule="exact"/>
        <w:ind w:right="1115"/>
        <w:rPr>
          <w:rFonts w:ascii="Tahoma" w:hAnsi="Tahoma" w:cs="Tahoma"/>
          <w:color w:val="221F20"/>
        </w:rPr>
      </w:pPr>
      <w:r w:rsidRPr="008B1F0F">
        <w:rPr>
          <w:rFonts w:ascii="Tahoma" w:hAnsi="Tahoma" w:cs="Tahoma"/>
          <w:b/>
          <w:bCs/>
          <w:color w:val="005B79"/>
          <w:sz w:val="22"/>
          <w:szCs w:val="22"/>
        </w:rPr>
        <w:t xml:space="preserve">4. </w:t>
      </w:r>
      <w:r w:rsidRPr="008B1F0F">
        <w:rPr>
          <w:rFonts w:ascii="Tahoma" w:hAnsi="Tahoma" w:cs="Tahoma"/>
          <w:color w:val="221F20"/>
        </w:rPr>
        <w:t xml:space="preserve">Lê, no texto 1, o </w:t>
      </w:r>
      <w:proofErr w:type="spellStart"/>
      <w:r w:rsidRPr="008B1F0F">
        <w:rPr>
          <w:rFonts w:ascii="Tahoma" w:hAnsi="Tahoma" w:cs="Tahoma"/>
          <w:color w:val="221F20"/>
        </w:rPr>
        <w:t>aspecto</w:t>
      </w:r>
      <w:proofErr w:type="spellEnd"/>
      <w:r w:rsidRPr="008B1F0F">
        <w:rPr>
          <w:rFonts w:ascii="Tahoma" w:hAnsi="Tahoma" w:cs="Tahoma"/>
          <w:color w:val="221F20"/>
        </w:rPr>
        <w:t xml:space="preserve"> da corte de D. Dinis.</w:t>
      </w:r>
    </w:p>
    <w:p w:rsidR="008B1F0F" w:rsidRPr="008B1F0F" w:rsidRDefault="00787F77" w:rsidP="008B1F0F">
      <w:pPr>
        <w:spacing w:line="243" w:lineRule="exact"/>
        <w:ind w:right="1115"/>
        <w:rPr>
          <w:rFonts w:ascii="Tahoma" w:hAnsi="Tahoma" w:cs="Tahoma"/>
          <w:b/>
          <w:bCs/>
          <w:color w:val="005B79"/>
          <w:sz w:val="22"/>
          <w:szCs w:val="22"/>
        </w:rPr>
      </w:pPr>
      <w:r w:rsidRPr="00787F77">
        <w:rPr>
          <w:rFonts w:ascii="Tahoma" w:hAnsi="Tahoma" w:cs="Tahoma"/>
          <w:noProof/>
        </w:rPr>
        <w:pict>
          <v:group id="_x0000_s11439" style="position:absolute;left:0;text-align:left;margin-left:-2.05pt;margin-top:6.95pt;width:480.55pt;height:140.75pt;z-index:253887488" coordorigin="810,8426" coordsize="9611,2815">
            <v:roundrect id="_x0000_s11438" style="position:absolute;left:2279;top:8700;width:8142;height:2421" arcsize="10923f" fillcolor="#fde9d9 [665]" stroked="f">
              <v:textbox>
                <w:txbxContent>
                  <w:p w:rsidR="005B1697" w:rsidRPr="008B1F0F" w:rsidRDefault="005B1697" w:rsidP="004A3E5A">
                    <w:pPr>
                      <w:spacing w:after="46" w:line="276" w:lineRule="auto"/>
                      <w:ind w:left="1247"/>
                      <w:rPr>
                        <w:rFonts w:ascii="Tahoma" w:hAnsi="Tahoma" w:cs="Tahoma"/>
                        <w:b/>
                        <w:bCs/>
                        <w:color w:val="221F20"/>
                        <w:sz w:val="16"/>
                        <w:szCs w:val="16"/>
                      </w:rPr>
                    </w:pPr>
                    <w:r w:rsidRPr="008B1F0F">
                      <w:rPr>
                        <w:rFonts w:ascii="Tahoma" w:hAnsi="Tahoma" w:cs="Tahoma"/>
                        <w:b/>
                        <w:bCs/>
                        <w:color w:val="221F20"/>
                        <w:sz w:val="16"/>
                        <w:szCs w:val="16"/>
                      </w:rPr>
                      <w:t>Texto 1</w:t>
                    </w:r>
                  </w:p>
                  <w:p w:rsidR="005B1697" w:rsidRPr="008B1F0F" w:rsidRDefault="005B1697" w:rsidP="004A3E5A">
                    <w:pPr>
                      <w:spacing w:after="39" w:line="276" w:lineRule="auto"/>
                      <w:ind w:left="1247"/>
                      <w:rPr>
                        <w:rFonts w:ascii="Tahoma" w:hAnsi="Tahoma" w:cs="Tahoma"/>
                        <w:i/>
                        <w:iCs/>
                        <w:color w:val="221F20"/>
                        <w:sz w:val="18"/>
                        <w:szCs w:val="18"/>
                      </w:rPr>
                    </w:pPr>
                    <w:r w:rsidRPr="008B1F0F">
                      <w:rPr>
                        <w:rFonts w:ascii="Tahoma" w:hAnsi="Tahoma" w:cs="Tahoma"/>
                        <w:i/>
                        <w:iCs/>
                        <w:color w:val="221F20"/>
                        <w:sz w:val="18"/>
                        <w:szCs w:val="18"/>
                      </w:rPr>
                      <w:t xml:space="preserve">… Onde estivesse a Corte do rei D. Dinis, era certo e seguro que </w:t>
                    </w:r>
                    <w:r>
                      <w:rPr>
                        <w:rFonts w:ascii="Tahoma" w:hAnsi="Tahoma" w:cs="Tahoma"/>
                        <w:i/>
                        <w:iCs/>
                        <w:color w:val="221F20"/>
                        <w:sz w:val="18"/>
                        <w:szCs w:val="18"/>
                      </w:rPr>
                      <w:t>rei</w:t>
                    </w:r>
                    <w:r w:rsidRPr="008B1F0F">
                      <w:rPr>
                        <w:rFonts w:ascii="Tahoma" w:hAnsi="Tahoma" w:cs="Tahoma"/>
                        <w:i/>
                        <w:iCs/>
                        <w:color w:val="221F20"/>
                        <w:sz w:val="18"/>
                        <w:szCs w:val="18"/>
                      </w:rPr>
                      <w:t>nava a alegria. Era uma Corte divertidíssima! O rei gostava de viver</w:t>
                    </w:r>
                    <w:r>
                      <w:rPr>
                        <w:rFonts w:ascii="Tahoma" w:hAnsi="Tahoma" w:cs="Tahoma"/>
                        <w:i/>
                        <w:iCs/>
                        <w:color w:val="221F20"/>
                        <w:sz w:val="18"/>
                        <w:szCs w:val="18"/>
                      </w:rPr>
                      <w:t xml:space="preserve"> </w:t>
                    </w:r>
                    <w:r w:rsidRPr="008B1F0F">
                      <w:rPr>
                        <w:rFonts w:ascii="Tahoma" w:hAnsi="Tahoma" w:cs="Tahoma"/>
                        <w:i/>
                        <w:iCs/>
                        <w:color w:val="221F20"/>
                        <w:sz w:val="18"/>
                        <w:szCs w:val="18"/>
                      </w:rPr>
                      <w:t>rodeado de artistas, e no castelo havia todas as noites festas esplêndidas,</w:t>
                    </w:r>
                    <w:r>
                      <w:rPr>
                        <w:rFonts w:ascii="Tahoma" w:hAnsi="Tahoma" w:cs="Tahoma"/>
                        <w:i/>
                        <w:iCs/>
                        <w:color w:val="221F20"/>
                        <w:sz w:val="18"/>
                        <w:szCs w:val="18"/>
                      </w:rPr>
                      <w:t xml:space="preserve"> </w:t>
                    </w:r>
                    <w:r w:rsidRPr="008B1F0F">
                      <w:rPr>
                        <w:rFonts w:ascii="Tahoma" w:hAnsi="Tahoma" w:cs="Tahoma"/>
                        <w:i/>
                        <w:iCs/>
                        <w:color w:val="221F20"/>
                        <w:sz w:val="18"/>
                        <w:szCs w:val="18"/>
                      </w:rPr>
                      <w:t>lautos banquetes e, como não podia deixar de ser, música e danças.</w:t>
                    </w:r>
                  </w:p>
                  <w:p w:rsidR="005B1697" w:rsidRDefault="005B1697" w:rsidP="004A3E5A">
                    <w:pPr>
                      <w:spacing w:after="85" w:line="276" w:lineRule="auto"/>
                      <w:rPr>
                        <w:rFonts w:ascii="Tahoma" w:hAnsi="Tahoma" w:cs="Tahoma"/>
                        <w:color w:val="221F20"/>
                        <w:sz w:val="16"/>
                        <w:szCs w:val="16"/>
                      </w:rPr>
                    </w:pPr>
                  </w:p>
                  <w:p w:rsidR="005B1697" w:rsidRPr="008B1F0F" w:rsidRDefault="005B1697" w:rsidP="004A3E5A">
                    <w:pPr>
                      <w:spacing w:after="85" w:line="276" w:lineRule="auto"/>
                      <w:jc w:val="right"/>
                      <w:rPr>
                        <w:rFonts w:ascii="Tahoma" w:hAnsi="Tahoma" w:cs="Tahoma"/>
                        <w:color w:val="221F20"/>
                        <w:sz w:val="16"/>
                        <w:szCs w:val="16"/>
                      </w:rPr>
                    </w:pPr>
                    <w:r w:rsidRPr="008B1F0F">
                      <w:rPr>
                        <w:rFonts w:ascii="Tahoma" w:hAnsi="Tahoma" w:cs="Tahoma"/>
                        <w:color w:val="221F20"/>
                        <w:sz w:val="16"/>
                        <w:szCs w:val="16"/>
                      </w:rPr>
                      <w:t>Ana Maria Magalhães e Isabel Alçada, “Uma Visita à Corte do Rei D. Dinis”</w:t>
                    </w:r>
                  </w:p>
                  <w:p w:rsidR="005B1697" w:rsidRPr="008B1F0F" w:rsidRDefault="005B1697" w:rsidP="004A3E5A">
                    <w:pPr>
                      <w:spacing w:line="178" w:lineRule="exact"/>
                      <w:ind w:right="1115"/>
                      <w:rPr>
                        <w:rFonts w:ascii="Tahoma" w:hAnsi="Tahoma" w:cs="Tahoma"/>
                        <w:color w:val="221F20"/>
                        <w:sz w:val="16"/>
                        <w:szCs w:val="16"/>
                      </w:rPr>
                    </w:pPr>
                  </w:p>
                  <w:p w:rsidR="005B1697" w:rsidRDefault="005B1697"/>
                </w:txbxContent>
              </v:textbox>
            </v:roundrect>
            <v:shape id="_x0000_s11430" style="position:absolute;left:810;top:8426;width:2715;height:2815;mso-position-horizontal:absolute;mso-position-horizontal-relative:page;mso-position-vertical:absolute;mso-position-vertical-relative:text" coordsize="2715,2814" o:allowincell="f" path="m2713,2263r-3,-403l2709,1860r-1,-1l2703,1855r-7,-3l2683,1849r-5,1l2671,1848r-3,-2l2661,1843r-10,-2l2644,1841r-3,1l2629,1842r-2,1l2614,1843r-2,1l2600,1843r-10,-3l2578,1834r-5,-3l2568,1829r-13,-8l2537,1810r-5,-2l2529,1806r-3,-1l2521,1801r-3,-3l2516,1793r,-6l2518,1780r13,-34l2536,1731r5,-16l2546,1706r7,-8l2555,1697r1,-2l2564,1690r8,-3l2596,1682r11,-3l2614,1675r6,-6l2621,1668r2,-2l2626,1661r3,-11l2630,1642r1,-3l2631,1601r2,-17l2639,1555r-1,-2l2638,1534r-1,-3l2637,1523r-1,-3l2636,1516r-16,-35l2603,1456r-1,-7l2602,1442r-1,-3l2601,1421r-2,-9l2598,1410r-5,-10l2590,1397r-5,-3l2579,1390r-10,-9l2567,1377r,-7l2566,1368r,-14l2565,1353r-29,-21l2506,1315r-6,1l2495,1314r-19,-9l2464,1298r-6,-6l2457,1291r-1,-1l2455,1288r-4,-2l2450,1285r-33,-13l2413,1271r-33,8l2340,1279r-36,22l2303,1301r-4,3l2298,1305r-5,3l2292,1309r-4,3l2287,1313r-5,3l2281,1317r-4,2l2276,1320r-5,4l2270,1325r-4,2l2265,1328r-2,1l2259,1332r-1,2l2257,1336r-1,1l2254,1339r-1,2l2251,1343r-1,1l2248,1346r-1,2l2245,1350r-1,1l2243,1353r-1,2l2239,1357r-3,6l2235,1363r-1,2l2233,1366r-1,2l2225,1375r-1,1l2222,1378r-1,2l2219,1382r-1,1l2216,1386r-2,3l2196,1462r-5,20l2191,1495r1,2l2192,1510r1,3l2193,1518r1,3l2194,1534r1,2l2195,1541r1,6l2210,1570r2,4l2217,1624r18,46l2271,1707r18,10l2302,1725r,1l2298,1732r-1,1l2295,1736r-1,1l2292,1741r-1,1l2290,1743r-6,3l2279,1751r-12,7l2256,1763r-12,2l2241,1765r-6,-1l2229,1762r-7,-5l2193,1745r-19,-11l2169,1731r-23,-7l2143,1723r-29,10l2089,1746r-1,1l2086,1748r-3,3l2082,1752r-3,3l2077,1756r-1,1l2052,1778r-2,3l2049,1782r-2,4l2046,1787r-3,3l2042,1791r-3,6l2038,1798r-2,3l2035,1802r-3,4l2031,1807r-3,5l2027,1813r-3,4l2023,1818r-18,28l1987,1874r-8,20l1974,1902r-6,2l1966,1904r-5,-18l1961,1843r1,-2l1962,1820r1,-3l1963,1808r1,-2l1964,1785r1,-3l1965,1773r1,-2l1966,1737r-1,-3l1965,1724r-1,-2l1964,1700r-1,-2l1963,1689r-1,-3l1962,1665r-1,-3l1961,1652r-1,-2l1960,1628r-1,-2l1959,1617r-1,-3l1958,1593r-1,-3l1957,1580r-1,-2l1956,1556r-1,-2l1955,1532r-1,-2l1954,1521r-1,-3l1953,1497r-1,-3l1952,1484r-1,-2l1951,1460r-1,-2l1950,1449r-1,-3l1949,1425r-1,-3l1948,1412r-1,-2l1947,1388r-1,-2l1946,1377r-1,-3l1945,1353r-1,-3l1944,1340r-1,-2l1943,1316r-1,-2l1942,1305r-1,-3l1941,1281r-1,-3l1940,1257r-1,-3l1939,1244r-1,-2l1938,1224r2,-9l1941,1214r12,-5l1961,1207r-5,-26l1956,1172r-3,l1936,1170r-7,-1l1908,1166r-7,-1l1885,1162r-7,l1861,1159r-7,l1826,1154r9,-14l1843,1120r3,-17l1846,1088r1,-2l1872,1058r32,-5l1906,1051r1,-2l1911,1045r1,-1l1916,1039r1,-1l1921,1033r1,-1l1927,1028r1,-2l1932,1022r1,-2l1937,1016r1,-2l1942,1010r1,-2l1946,1006r1,-2l1948,1003r8,-10l1958,986r1,l1960,985r21,-4l2006,966r2,-2l2011,946r3,-13l2023,921r2,-9l2025,909r-1,-1l2022,907r-19,l1973,902r-24,-10l1926,894r-4,2l1921,897r-5,4l1915,902r-4,2l1910,905r-3,2l1888,926r-19,5l1855,937r-4,2l1839,965r,1l1841,979r-2,16l1838,996r-5,3l1830,1001r-5,3l1821,1005r-5,3l1813,1010r-5,3l1766,1027r-7,l1756,1028r-6,l1748,1029r-18,l1690,1021r-11,-1l1679,999r-1,-3l1678,993r-1,-3l1677,987r-5,-28l1671,954r-2,-1l1668,952r-1,-1l1666,950r-2,-1l1663,948r-1,-1l1661,946r-2,-1l1658,944r-22,-15l1612,922r-29,-7l1568,898r-7,-19l1556,861r-9,-24l1541,827r-2,-10l1540,816r14,-4l1586,802r6,-3l1608,788r16,-20l1630,757r2,-5l1632,735r-2,-13l1626,715r-8,-11l1617,703r-2,-2l1613,701r-1,-2l1610,698r-2,-2l1607,695r-1,-1l1606,676r-2,-12l1604,660r4,-10l1611,638r-3,-6l1593,619r-15,-15l1578,603r2,-8l1580,592r-1,-1l1570,573r-18,-28l1549,534r-2,-26l1547,506r5,-19l1553,486r11,-9l1571,466r1,-3l1570,458r-7,-15l1562,440r3,-10l1565,419r-23,-4l1531,417r,12l1530,431r-3,3l1521,441r-8,14l1511,456r-11,-3l1492,451r,-7l1491,442r-4,-6l1487,435r2,-10l1487,418r-3,-1l1475,415r-4,l1466,418r-6,1l1459,426r-1,6l1456,434r-7,5l1437,450r,6l1445,456r1,1l1445,458r,1l1444,461r-1,1l1442,464r-1,1l1440,466r-1,1l1426,471r-13,2l1409,473r4,-10l1416,445r-16,-2l1383,426r-1,l1370,437r-1,-1l1369,403r-1,-2l1368,278r-1,-3l1367,215r-1,-3l1366,179r4,-6l1378,162r2,-1l1381,160r1,-1l1384,157r2,-1l1387,154r2,-1l1390,152r2,-1l1394,149r1,-1l1397,147r2,-1l1401,143r1,-1l1403,141r2,-6l1405,133r-4,-4l1392,129r-2,-1l1383,128r-3,-1l1361,127r-2,-39l1357,86r-1,-1l1354,81r-1,-1l1352,78r-1,-1l1349,74r-1,-1l1347,71r-1,-1l1344,67r-1,-1l1342,64r-1,-1l1339,60r-1,-1l1337,57r-1,-1l1333,52r-1,-1l1330,48r-1,-1l1326,42r-2,-1l1315,41r-2,1l1298,57r-10,25l1283,82r-3,1l1276,83r-3,1l1261,84r-2,1l1255,85r-3,1l1241,86r-3,1l1234,87r-3,1l1220,88r-3,1l1213,89r-3,1l1207,90r-1,-1l1206,88r3,-5l1210,81r,-12l1206,69r-17,-3l1152,48r-4,-2l1145,47r-16,7l1128,55r-2,1l1123,59r-1,1l1119,63r-2,1l1114,67r-2,1l1103,77r2,l1113,79r-5,18l1108,98r-2,-1l1091,97r-2,-1l1082,96r-2,-1l1064,95r-3,-1l1046,94r-2,-1l1037,93r-18,-4l1012,88r,-5l1009,77r-2,-1l992,75r-2,-1l980,66r-4,-2l969,61r-4,-5l960,41,940,21r-1,-1l937,21r-11,7l925,28r-7,13l915,46r-2,6l913,66r-1,2l902,76,897,62r-1,l877,53r-6,-2l866,33r-8,-8l853,23r-3,l830,32r-1,3l827,54r-21,6l803,62r-2,7l802,70r15,1l819,72r-5,10l806,82r-2,-1l789,81r-2,-1l781,80r-3,-1l764,79r-3,-1l756,78r-3,-1l739,77r-3,-1l730,76r-3,-1l714,75r-3,-1l707,70r-1,-1l697,60r-2,-1l687,51r-2,-1l676,41r-1,-1l671,36r-2,l607,54r-7,2l597,71r-25,l569,70r-24,l542,69r-10,l529,68r-24,l502,67r-11,l478,62r-1,-2l477,51r-2,l459,48,446,46,443,30r-1,-1l441,27r-3,-2l438,23r-3,-2l434,19r-1,-1l430,15r-3,-2l426,12,422,9,421,8,420,7,419,5,418,4,417,2r-1,l415,r-2,l403,2r-2,l386,17r-7,11l378,30r1,1l385,39r1,3l386,49r-3,l345,64r-6,2l339,130r-1,1l332,132r-4,l326,133r-3,l320,134r-3,l292,137r-1,1l282,158r-2,4l279,165r,1l280,166r17,12l310,194r8,14l321,212r2,6l323,228r1,2l324,252r1,2l325,299r1,3l326,312r2,4l329,317r1,1l331,319r1,2l333,322r1,1l335,324r8,4l344,330r,21l345,354r,82l346,438r,39l347,480r,81l348,564r,39l349,606r,81l350,690r,39l351,732r,81l352,815r,40l353,857r,82l354,941r,40l355,983r,81l356,1067r,40l357,1109r,61l355,1175r-1,3l276,1225r-12,17l263,1244r,24l299,1386r1,5l282,1440r-34,68l217,1561r-8,21l209,1583r7,18l218,1606r2,2l221,1609r1,2l223,1612r1,1l225,1615r2,2l228,1618r2,2l231,1621r1,2l233,1625r1,1l235,1627r2,2l238,1631r1,1l240,1634r2,1l243,1637r1,1l245,1640r2,1l247,1643r2,2l250,1646r2,2l253,1649r1,1l255,1652r1,2l257,1655r2,2l260,1658r1,2l262,1662r1,1l264,1664r2,2l267,1668r2,1l270,1671r1,1l272,1674r1,1l274,1677r2,1l277,1680r1,1l279,1683r2,2l282,1686r1,1l284,1689r2,2l287,1692r1,2l289,1695r2,2l292,1699r1,1l294,1701r5,5l300,1708r6,6l307,1716r7,6l315,1724r6,7l322,1732r4,4l326,1737r27,53l372,1838r3,15l358,1858r-15,l340,1859r-23,16l294,1897r-12,22l276,1935r-1,1l259,1938r-65,19l110,1985r-7,l100,1986r-4,l93,1987r-18,l49,1985r-18,-7l25,1978r-15,2l10,1981,,1995r,1l3,2012r17,10l37,2035r11,6l50,2043r15,79l75,2165r24,95l142,2340r1,1l145,2344r1,1l147,2347r1,1l150,2352r1,1l154,2356r1,1l156,2359r1,1l159,2363r1,1l161,2366r1,1l164,2370r1,1l167,2375r1,1l169,2378r1,1l172,2382r1,1l174,2385r34,31l213,2421r1,2l214,2432r1,3l215,2440r1,3l216,2458r1,2l217,2468r1,3l218,2489r1,3l219,2499r1,2l220,2520r1,2l221,2530r1,3l222,2536r12,77l255,2688r23,40l282,2735r1,2l290,2744r1,1l302,2755r2,1l315,2768r2,1l328,2779r1,1l335,2786r48,28l2715,2814xe" stroked="f">
              <v:fill r:id="rId56" o:title="" type="frame"/>
            </v:shape>
          </v:group>
        </w:pict>
      </w:r>
    </w:p>
    <w:p w:rsidR="008B1F0F" w:rsidRPr="008B1F0F" w:rsidRDefault="008B1F0F" w:rsidP="008B1F0F">
      <w:pPr>
        <w:spacing w:line="243" w:lineRule="exact"/>
        <w:ind w:right="1115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8B1F0F" w:rsidRPr="008B1F0F" w:rsidRDefault="008B1F0F" w:rsidP="008B1F0F">
      <w:pPr>
        <w:spacing w:line="243" w:lineRule="exact"/>
        <w:ind w:right="1115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8B1F0F" w:rsidRPr="008B1F0F" w:rsidRDefault="008B1F0F" w:rsidP="008B1F0F">
      <w:pPr>
        <w:spacing w:line="243" w:lineRule="exact"/>
        <w:ind w:right="1115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8B1F0F" w:rsidRDefault="008B1F0F" w:rsidP="008B1F0F">
      <w:pPr>
        <w:spacing w:line="178" w:lineRule="exact"/>
        <w:ind w:right="1115"/>
        <w:rPr>
          <w:rFonts w:ascii="Tahoma" w:hAnsi="Tahoma" w:cs="Tahoma"/>
          <w:color w:val="221F20"/>
          <w:sz w:val="16"/>
          <w:szCs w:val="16"/>
        </w:rPr>
      </w:pPr>
    </w:p>
    <w:p w:rsidR="004A3E5A" w:rsidRDefault="004A3E5A" w:rsidP="008B1F0F">
      <w:pPr>
        <w:spacing w:line="178" w:lineRule="exact"/>
        <w:ind w:right="1115"/>
        <w:rPr>
          <w:rFonts w:ascii="Tahoma" w:hAnsi="Tahoma" w:cs="Tahoma"/>
          <w:color w:val="221F20"/>
          <w:sz w:val="16"/>
          <w:szCs w:val="16"/>
        </w:rPr>
      </w:pPr>
    </w:p>
    <w:p w:rsidR="004A3E5A" w:rsidRDefault="004A3E5A" w:rsidP="008B1F0F">
      <w:pPr>
        <w:spacing w:line="178" w:lineRule="exact"/>
        <w:ind w:right="1115"/>
        <w:rPr>
          <w:rFonts w:ascii="Tahoma" w:hAnsi="Tahoma" w:cs="Tahoma"/>
          <w:color w:val="221F20"/>
          <w:sz w:val="16"/>
          <w:szCs w:val="16"/>
        </w:rPr>
      </w:pPr>
    </w:p>
    <w:p w:rsidR="004A3E5A" w:rsidRDefault="004A3E5A" w:rsidP="008B1F0F">
      <w:pPr>
        <w:spacing w:line="178" w:lineRule="exact"/>
        <w:ind w:right="1115"/>
        <w:rPr>
          <w:rFonts w:ascii="Tahoma" w:hAnsi="Tahoma" w:cs="Tahoma"/>
          <w:color w:val="221F20"/>
          <w:sz w:val="16"/>
          <w:szCs w:val="16"/>
        </w:rPr>
      </w:pPr>
    </w:p>
    <w:p w:rsidR="004A3E5A" w:rsidRDefault="004A3E5A" w:rsidP="008B1F0F">
      <w:pPr>
        <w:spacing w:line="178" w:lineRule="exact"/>
        <w:ind w:right="1115"/>
        <w:rPr>
          <w:rFonts w:ascii="Tahoma" w:hAnsi="Tahoma" w:cs="Tahoma"/>
          <w:color w:val="221F20"/>
          <w:sz w:val="16"/>
          <w:szCs w:val="16"/>
        </w:rPr>
      </w:pPr>
    </w:p>
    <w:p w:rsidR="004A3E5A" w:rsidRDefault="004A3E5A" w:rsidP="008B1F0F">
      <w:pPr>
        <w:spacing w:line="178" w:lineRule="exact"/>
        <w:ind w:right="1115"/>
        <w:rPr>
          <w:rFonts w:ascii="Tahoma" w:hAnsi="Tahoma" w:cs="Tahoma"/>
          <w:color w:val="221F20"/>
          <w:sz w:val="16"/>
          <w:szCs w:val="16"/>
        </w:rPr>
      </w:pPr>
    </w:p>
    <w:p w:rsidR="004A3E5A" w:rsidRDefault="004A3E5A" w:rsidP="008B1F0F">
      <w:pPr>
        <w:spacing w:line="178" w:lineRule="exact"/>
        <w:ind w:right="1115"/>
        <w:rPr>
          <w:rFonts w:ascii="Tahoma" w:hAnsi="Tahoma" w:cs="Tahoma"/>
          <w:color w:val="221F20"/>
          <w:sz w:val="16"/>
          <w:szCs w:val="16"/>
        </w:rPr>
      </w:pPr>
    </w:p>
    <w:p w:rsidR="004A3E5A" w:rsidRDefault="004A3E5A" w:rsidP="008B1F0F">
      <w:pPr>
        <w:spacing w:line="178" w:lineRule="exact"/>
        <w:ind w:right="1115"/>
        <w:rPr>
          <w:rFonts w:ascii="Tahoma" w:hAnsi="Tahoma" w:cs="Tahoma"/>
          <w:color w:val="221F20"/>
          <w:sz w:val="16"/>
          <w:szCs w:val="16"/>
        </w:rPr>
      </w:pPr>
    </w:p>
    <w:p w:rsidR="004A3E5A" w:rsidRPr="008B1F0F" w:rsidRDefault="004A3E5A" w:rsidP="008B1F0F">
      <w:pPr>
        <w:spacing w:line="178" w:lineRule="exact"/>
        <w:ind w:right="1115"/>
        <w:rPr>
          <w:rFonts w:ascii="Tahoma" w:hAnsi="Tahoma" w:cs="Tahoma"/>
          <w:color w:val="221F20"/>
          <w:sz w:val="16"/>
          <w:szCs w:val="16"/>
        </w:rPr>
      </w:pPr>
    </w:p>
    <w:p w:rsidR="008B1F0F" w:rsidRPr="008B1F0F" w:rsidRDefault="008B1F0F" w:rsidP="008B1F0F">
      <w:pPr>
        <w:spacing w:line="178" w:lineRule="exact"/>
        <w:ind w:right="1115"/>
        <w:rPr>
          <w:rFonts w:ascii="Tahoma" w:hAnsi="Tahoma" w:cs="Tahoma"/>
          <w:color w:val="221F20"/>
          <w:sz w:val="16"/>
          <w:szCs w:val="16"/>
        </w:rPr>
      </w:pPr>
    </w:p>
    <w:p w:rsidR="008B1F0F" w:rsidRPr="008B1F0F" w:rsidRDefault="008B1F0F" w:rsidP="008B1F0F">
      <w:pPr>
        <w:spacing w:line="178" w:lineRule="exact"/>
        <w:ind w:right="1115"/>
        <w:rPr>
          <w:rFonts w:ascii="Tahoma" w:hAnsi="Tahoma" w:cs="Tahoma"/>
          <w:color w:val="221F20"/>
          <w:sz w:val="16"/>
          <w:szCs w:val="16"/>
        </w:rPr>
      </w:pPr>
    </w:p>
    <w:p w:rsidR="008B1F0F" w:rsidRPr="008B1F0F" w:rsidRDefault="008B1F0F" w:rsidP="008B1F0F">
      <w:pPr>
        <w:spacing w:line="178" w:lineRule="exact"/>
        <w:ind w:right="1115"/>
        <w:rPr>
          <w:rFonts w:ascii="Tahoma" w:hAnsi="Tahoma" w:cs="Tahoma"/>
          <w:color w:val="221F20"/>
          <w:sz w:val="16"/>
          <w:szCs w:val="16"/>
        </w:rPr>
      </w:pPr>
    </w:p>
    <w:p w:rsidR="008B1F0F" w:rsidRPr="008B1F0F" w:rsidRDefault="008B1F0F" w:rsidP="004A3E5A">
      <w:pPr>
        <w:spacing w:after="1" w:line="223" w:lineRule="exact"/>
        <w:ind w:right="1115"/>
        <w:rPr>
          <w:rFonts w:ascii="Tahoma" w:hAnsi="Tahoma" w:cs="Tahoma"/>
          <w:color w:val="221F20"/>
        </w:rPr>
      </w:pPr>
      <w:r w:rsidRPr="008B1F0F">
        <w:rPr>
          <w:rFonts w:ascii="Tahoma" w:hAnsi="Tahoma" w:cs="Tahoma"/>
          <w:b/>
          <w:bCs/>
          <w:color w:val="005B79"/>
          <w:sz w:val="18"/>
          <w:szCs w:val="18"/>
        </w:rPr>
        <w:t xml:space="preserve">4.1. </w:t>
      </w:r>
      <w:r w:rsidRPr="008B1F0F">
        <w:rPr>
          <w:rFonts w:ascii="Tahoma" w:hAnsi="Tahoma" w:cs="Tahoma"/>
          <w:color w:val="221F20"/>
        </w:rPr>
        <w:t>Que nome se dava aos poetas e cantadores que animavam as festas?</w:t>
      </w:r>
    </w:p>
    <w:p w:rsidR="008B1F0F" w:rsidRPr="008B1F0F" w:rsidRDefault="008B1F0F" w:rsidP="008B1F0F">
      <w:pPr>
        <w:spacing w:line="223" w:lineRule="exact"/>
        <w:ind w:right="1115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8B1F0F" w:rsidRPr="008B1F0F" w:rsidRDefault="00787F77" w:rsidP="008B1F0F">
      <w:pPr>
        <w:spacing w:line="223" w:lineRule="exact"/>
        <w:ind w:right="1115"/>
        <w:rPr>
          <w:rFonts w:ascii="Tahoma" w:hAnsi="Tahoma" w:cs="Tahoma"/>
          <w:b/>
          <w:bCs/>
          <w:color w:val="005B79"/>
          <w:sz w:val="18"/>
          <w:szCs w:val="18"/>
        </w:rPr>
      </w:pPr>
      <w:r w:rsidRPr="00787F77">
        <w:rPr>
          <w:rFonts w:ascii="Tahoma" w:hAnsi="Tahoma" w:cs="Tahoma"/>
          <w:noProof/>
        </w:rPr>
        <w:pict>
          <v:shape id="_x0000_s11431" style="position:absolute;left:0;text-align:left;margin-left:62.35pt;margin-top:8.9pt;width:424.95pt;height:.05pt;z-index:-249435136;mso-position-horizontal:absolute;mso-position-horizontal-relative:page;mso-position-vertical:absolute;mso-position-vertical-relative:text" coordsize="8499,0" o:allowincell="f" path="m,l8499,e" filled="f" strokecolor="#221f20" strokeweight=".25pt">
            <v:stroke miterlimit="10" joinstyle="miter"/>
            <w10:wrap anchorx="page"/>
          </v:shape>
        </w:pict>
      </w:r>
    </w:p>
    <w:p w:rsidR="008B1F0F" w:rsidRPr="008B1F0F" w:rsidRDefault="008B1F0F" w:rsidP="008B1F0F">
      <w:pPr>
        <w:spacing w:line="223" w:lineRule="exact"/>
        <w:ind w:right="1115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8B1F0F" w:rsidRPr="008B1F0F" w:rsidRDefault="008B1F0F" w:rsidP="004A3E5A">
      <w:pPr>
        <w:spacing w:after="2" w:line="223" w:lineRule="exact"/>
        <w:ind w:right="1115"/>
        <w:rPr>
          <w:rFonts w:ascii="Tahoma" w:hAnsi="Tahoma" w:cs="Tahoma"/>
          <w:color w:val="221F20"/>
        </w:rPr>
      </w:pPr>
      <w:r w:rsidRPr="008B1F0F">
        <w:rPr>
          <w:rFonts w:ascii="Tahoma" w:hAnsi="Tahoma" w:cs="Tahoma"/>
          <w:b/>
          <w:bCs/>
          <w:color w:val="005B79"/>
          <w:sz w:val="18"/>
          <w:szCs w:val="18"/>
        </w:rPr>
        <w:t xml:space="preserve">4.2. </w:t>
      </w:r>
      <w:r w:rsidRPr="008B1F0F">
        <w:rPr>
          <w:rFonts w:ascii="Tahoma" w:hAnsi="Tahoma" w:cs="Tahoma"/>
          <w:color w:val="221F20"/>
        </w:rPr>
        <w:t>Refere uma medida tomada por D. Dinis para o desenvolvimento cultural do reino.</w:t>
      </w:r>
    </w:p>
    <w:p w:rsidR="008B1F0F" w:rsidRPr="008B1F0F" w:rsidRDefault="008B1F0F" w:rsidP="008B1F0F">
      <w:pPr>
        <w:spacing w:line="223" w:lineRule="exact"/>
        <w:ind w:right="1115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8B1F0F" w:rsidRPr="008B1F0F" w:rsidRDefault="00787F77" w:rsidP="008B1F0F">
      <w:pPr>
        <w:spacing w:line="223" w:lineRule="exact"/>
        <w:ind w:right="1115"/>
        <w:rPr>
          <w:rFonts w:ascii="Tahoma" w:hAnsi="Tahoma" w:cs="Tahoma"/>
          <w:b/>
          <w:bCs/>
          <w:color w:val="005B79"/>
          <w:sz w:val="18"/>
          <w:szCs w:val="18"/>
        </w:rPr>
      </w:pPr>
      <w:r w:rsidRPr="00787F77">
        <w:rPr>
          <w:rFonts w:ascii="Tahoma" w:hAnsi="Tahoma" w:cs="Tahoma"/>
          <w:noProof/>
        </w:rPr>
        <w:pict>
          <v:shape id="_x0000_s11432" style="position:absolute;left:0;text-align:left;margin-left:62.35pt;margin-top:8.9pt;width:424.95pt;height:.05pt;z-index:-249434112;mso-position-horizontal:absolute;mso-position-horizontal-relative:page;mso-position-vertical:absolute;mso-position-vertical-relative:text" coordsize="8499,0" o:allowincell="f" path="m,l8499,e" filled="f" strokecolor="#221f20" strokeweight=".25pt">
            <v:stroke miterlimit="10" joinstyle="miter"/>
            <w10:wrap anchorx="page"/>
          </v:shape>
        </w:pict>
      </w:r>
    </w:p>
    <w:p w:rsidR="008B1F0F" w:rsidRPr="008B1F0F" w:rsidRDefault="008B1F0F" w:rsidP="008B1F0F">
      <w:pPr>
        <w:spacing w:line="223" w:lineRule="exact"/>
        <w:ind w:right="1115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8B1F0F" w:rsidRPr="008B1F0F" w:rsidRDefault="008B1F0F" w:rsidP="004A3E5A">
      <w:pPr>
        <w:spacing w:after="119" w:line="223" w:lineRule="exact"/>
        <w:ind w:right="1115"/>
        <w:rPr>
          <w:rFonts w:ascii="Tahoma" w:hAnsi="Tahoma" w:cs="Tahoma"/>
          <w:color w:val="221F20"/>
        </w:rPr>
      </w:pPr>
      <w:r w:rsidRPr="008B1F0F">
        <w:rPr>
          <w:rFonts w:ascii="Tahoma" w:hAnsi="Tahoma" w:cs="Tahoma"/>
          <w:b/>
          <w:bCs/>
          <w:color w:val="005B79"/>
          <w:sz w:val="18"/>
          <w:szCs w:val="18"/>
        </w:rPr>
        <w:t>4.3.</w:t>
      </w:r>
      <w:r w:rsidRPr="008B1F0F">
        <w:rPr>
          <w:rFonts w:ascii="Tahoma" w:hAnsi="Tahoma" w:cs="Tahoma"/>
          <w:b/>
          <w:bCs/>
          <w:color w:val="005B79"/>
          <w:spacing w:val="50"/>
          <w:sz w:val="18"/>
          <w:szCs w:val="18"/>
        </w:rPr>
        <w:t xml:space="preserve"> </w:t>
      </w:r>
      <w:r w:rsidRPr="008B1F0F">
        <w:rPr>
          <w:rFonts w:ascii="Tahoma" w:hAnsi="Tahoma" w:cs="Tahoma"/>
          <w:color w:val="221F20"/>
        </w:rPr>
        <w:t>Explica</w:t>
      </w:r>
      <w:r w:rsidRPr="008B1F0F">
        <w:rPr>
          <w:rFonts w:ascii="Tahoma" w:hAnsi="Tahoma" w:cs="Tahoma"/>
          <w:color w:val="221F20"/>
          <w:spacing w:val="2"/>
        </w:rPr>
        <w:t xml:space="preserve"> </w:t>
      </w:r>
      <w:r w:rsidRPr="008B1F0F">
        <w:rPr>
          <w:rFonts w:ascii="Tahoma" w:hAnsi="Tahoma" w:cs="Tahoma"/>
          <w:color w:val="221F20"/>
        </w:rPr>
        <w:t>por</w:t>
      </w:r>
      <w:r w:rsidRPr="008B1F0F">
        <w:rPr>
          <w:rFonts w:ascii="Tahoma" w:hAnsi="Tahoma" w:cs="Tahoma"/>
          <w:color w:val="221F20"/>
          <w:spacing w:val="2"/>
        </w:rPr>
        <w:t xml:space="preserve"> </w:t>
      </w:r>
      <w:r w:rsidRPr="008B1F0F">
        <w:rPr>
          <w:rFonts w:ascii="Tahoma" w:hAnsi="Tahoma" w:cs="Tahoma"/>
          <w:color w:val="221F20"/>
        </w:rPr>
        <w:t>que</w:t>
      </w:r>
      <w:r w:rsidRPr="008B1F0F">
        <w:rPr>
          <w:rFonts w:ascii="Tahoma" w:hAnsi="Tahoma" w:cs="Tahoma"/>
          <w:color w:val="221F20"/>
          <w:spacing w:val="3"/>
        </w:rPr>
        <w:t xml:space="preserve"> </w:t>
      </w:r>
      <w:r w:rsidRPr="008B1F0F">
        <w:rPr>
          <w:rFonts w:ascii="Tahoma" w:hAnsi="Tahoma" w:cs="Tahoma"/>
          <w:color w:val="221F20"/>
        </w:rPr>
        <w:t>razão</w:t>
      </w:r>
      <w:r w:rsidRPr="008B1F0F">
        <w:rPr>
          <w:rFonts w:ascii="Tahoma" w:hAnsi="Tahoma" w:cs="Tahoma"/>
          <w:color w:val="221F20"/>
          <w:spacing w:val="3"/>
        </w:rPr>
        <w:t xml:space="preserve"> </w:t>
      </w:r>
      <w:r w:rsidRPr="008B1F0F">
        <w:rPr>
          <w:rFonts w:ascii="Tahoma" w:hAnsi="Tahoma" w:cs="Tahoma"/>
          <w:color w:val="221F20"/>
        </w:rPr>
        <w:t>a</w:t>
      </w:r>
      <w:r w:rsidRPr="008B1F0F">
        <w:rPr>
          <w:rFonts w:ascii="Tahoma" w:hAnsi="Tahoma" w:cs="Tahoma"/>
          <w:color w:val="221F20"/>
          <w:spacing w:val="3"/>
        </w:rPr>
        <w:t xml:space="preserve"> </w:t>
      </w:r>
      <w:r w:rsidRPr="008B1F0F">
        <w:rPr>
          <w:rFonts w:ascii="Tahoma" w:hAnsi="Tahoma" w:cs="Tahoma"/>
          <w:color w:val="221F20"/>
        </w:rPr>
        <w:t>permanência</w:t>
      </w:r>
      <w:r w:rsidRPr="008B1F0F">
        <w:rPr>
          <w:rFonts w:ascii="Tahoma" w:hAnsi="Tahoma" w:cs="Tahoma"/>
          <w:color w:val="221F20"/>
          <w:spacing w:val="3"/>
        </w:rPr>
        <w:t xml:space="preserve"> </w:t>
      </w:r>
      <w:r w:rsidRPr="008B1F0F">
        <w:rPr>
          <w:rFonts w:ascii="Tahoma" w:hAnsi="Tahoma" w:cs="Tahoma"/>
          <w:color w:val="221F20"/>
        </w:rPr>
        <w:t>da</w:t>
      </w:r>
      <w:r w:rsidRPr="008B1F0F">
        <w:rPr>
          <w:rFonts w:ascii="Tahoma" w:hAnsi="Tahoma" w:cs="Tahoma"/>
          <w:color w:val="221F20"/>
          <w:spacing w:val="2"/>
        </w:rPr>
        <w:t xml:space="preserve"> </w:t>
      </w:r>
      <w:r w:rsidRPr="008B1F0F">
        <w:rPr>
          <w:rFonts w:ascii="Tahoma" w:hAnsi="Tahoma" w:cs="Tahoma"/>
          <w:color w:val="221F20"/>
        </w:rPr>
        <w:t>corte</w:t>
      </w:r>
      <w:r w:rsidRPr="008B1F0F">
        <w:rPr>
          <w:rFonts w:ascii="Tahoma" w:hAnsi="Tahoma" w:cs="Tahoma"/>
          <w:color w:val="221F20"/>
          <w:spacing w:val="3"/>
        </w:rPr>
        <w:t xml:space="preserve"> </w:t>
      </w:r>
      <w:r w:rsidRPr="008B1F0F">
        <w:rPr>
          <w:rFonts w:ascii="Tahoma" w:hAnsi="Tahoma" w:cs="Tahoma"/>
          <w:color w:val="221F20"/>
        </w:rPr>
        <w:t>numa</w:t>
      </w:r>
      <w:r w:rsidRPr="008B1F0F">
        <w:rPr>
          <w:rFonts w:ascii="Tahoma" w:hAnsi="Tahoma" w:cs="Tahoma"/>
          <w:color w:val="221F20"/>
          <w:spacing w:val="3"/>
        </w:rPr>
        <w:t xml:space="preserve"> </w:t>
      </w:r>
      <w:r w:rsidRPr="008B1F0F">
        <w:rPr>
          <w:rFonts w:ascii="Tahoma" w:hAnsi="Tahoma" w:cs="Tahoma"/>
          <w:color w:val="221F20"/>
        </w:rPr>
        <w:t>região</w:t>
      </w:r>
      <w:r w:rsidRPr="008B1F0F">
        <w:rPr>
          <w:rFonts w:ascii="Tahoma" w:hAnsi="Tahoma" w:cs="Tahoma"/>
          <w:color w:val="221F20"/>
          <w:spacing w:val="1"/>
        </w:rPr>
        <w:t xml:space="preserve"> </w:t>
      </w:r>
      <w:r w:rsidRPr="008B1F0F">
        <w:rPr>
          <w:rFonts w:ascii="Tahoma" w:hAnsi="Tahoma" w:cs="Tahoma"/>
          <w:color w:val="221F20"/>
        </w:rPr>
        <w:t>era</w:t>
      </w:r>
      <w:r w:rsidRPr="008B1F0F">
        <w:rPr>
          <w:rFonts w:ascii="Tahoma" w:hAnsi="Tahoma" w:cs="Tahoma"/>
          <w:color w:val="221F20"/>
          <w:spacing w:val="2"/>
        </w:rPr>
        <w:t xml:space="preserve"> </w:t>
      </w:r>
      <w:r w:rsidRPr="008B1F0F">
        <w:rPr>
          <w:rFonts w:ascii="Tahoma" w:hAnsi="Tahoma" w:cs="Tahoma"/>
          <w:color w:val="221F20"/>
        </w:rPr>
        <w:t>vantajosa</w:t>
      </w:r>
      <w:r w:rsidRPr="008B1F0F">
        <w:rPr>
          <w:rFonts w:ascii="Tahoma" w:hAnsi="Tahoma" w:cs="Tahoma"/>
          <w:color w:val="221F20"/>
          <w:spacing w:val="1"/>
        </w:rPr>
        <w:t xml:space="preserve"> </w:t>
      </w:r>
      <w:r w:rsidRPr="008B1F0F">
        <w:rPr>
          <w:rFonts w:ascii="Tahoma" w:hAnsi="Tahoma" w:cs="Tahoma"/>
          <w:color w:val="221F20"/>
        </w:rPr>
        <w:t>para</w:t>
      </w:r>
      <w:r w:rsidRPr="008B1F0F">
        <w:rPr>
          <w:rFonts w:ascii="Tahoma" w:hAnsi="Tahoma" w:cs="Tahoma"/>
          <w:color w:val="221F20"/>
          <w:spacing w:val="2"/>
        </w:rPr>
        <w:t xml:space="preserve"> </w:t>
      </w:r>
      <w:r w:rsidRPr="008B1F0F">
        <w:rPr>
          <w:rFonts w:ascii="Tahoma" w:hAnsi="Tahoma" w:cs="Tahoma"/>
          <w:color w:val="221F20"/>
        </w:rPr>
        <w:t>a</w:t>
      </w:r>
      <w:r w:rsidRPr="008B1F0F">
        <w:rPr>
          <w:rFonts w:ascii="Tahoma" w:hAnsi="Tahoma" w:cs="Tahoma"/>
          <w:color w:val="221F20"/>
          <w:spacing w:val="2"/>
        </w:rPr>
        <w:t xml:space="preserve"> </w:t>
      </w:r>
      <w:r w:rsidRPr="008B1F0F">
        <w:rPr>
          <w:rFonts w:ascii="Tahoma" w:hAnsi="Tahoma" w:cs="Tahoma"/>
          <w:color w:val="221F20"/>
        </w:rPr>
        <w:t>população.</w:t>
      </w:r>
    </w:p>
    <w:p w:rsidR="008B1F0F" w:rsidRPr="008B1F0F" w:rsidRDefault="008B1F0F" w:rsidP="008B1F0F">
      <w:pPr>
        <w:spacing w:line="223" w:lineRule="exact"/>
        <w:ind w:right="1115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8B1F0F" w:rsidRPr="008B1F0F" w:rsidRDefault="00787F77" w:rsidP="008B1F0F">
      <w:pPr>
        <w:spacing w:line="223" w:lineRule="exact"/>
        <w:ind w:right="1115"/>
        <w:rPr>
          <w:rFonts w:ascii="Tahoma" w:hAnsi="Tahoma" w:cs="Tahoma"/>
          <w:b/>
          <w:bCs/>
          <w:color w:val="005B79"/>
          <w:sz w:val="18"/>
          <w:szCs w:val="18"/>
        </w:rPr>
      </w:pPr>
      <w:r w:rsidRPr="00787F77">
        <w:rPr>
          <w:rFonts w:ascii="Tahoma" w:hAnsi="Tahoma" w:cs="Tahoma"/>
          <w:noProof/>
        </w:rPr>
        <w:pict>
          <v:shape id="_x0000_s11433" style="position:absolute;left:0;text-align:left;margin-left:62.35pt;margin-top:3pt;width:424.95pt;height:.05pt;z-index:-249433088;mso-position-horizontal:absolute;mso-position-horizontal-relative:page;mso-position-vertical:absolute;mso-position-vertical-relative:text" coordsize="8499,0" o:allowincell="f" path="m,l8499,e" filled="f" strokecolor="#221f20" strokeweight=".25pt">
            <v:stroke miterlimit="10" joinstyle="miter"/>
            <w10:wrap anchorx="page"/>
          </v:shape>
        </w:pict>
      </w:r>
    </w:p>
    <w:p w:rsidR="008B1F0F" w:rsidRDefault="008B1F0F" w:rsidP="00F51A68">
      <w:pPr>
        <w:spacing w:line="223" w:lineRule="exact"/>
        <w:ind w:right="551"/>
        <w:rPr>
          <w:rFonts w:ascii="Tahoma" w:hAnsi="Tahoma" w:cs="Tahoma"/>
          <w:color w:val="221F20"/>
        </w:rPr>
      </w:pPr>
    </w:p>
    <w:p w:rsidR="004A3E5A" w:rsidRDefault="004A3E5A" w:rsidP="00F51A68">
      <w:pPr>
        <w:spacing w:line="223" w:lineRule="exact"/>
        <w:ind w:right="551"/>
        <w:rPr>
          <w:rFonts w:ascii="Tahoma" w:hAnsi="Tahoma" w:cs="Tahoma"/>
          <w:color w:val="221F20"/>
        </w:rPr>
      </w:pPr>
    </w:p>
    <w:p w:rsidR="004A3E5A" w:rsidRDefault="004A3E5A">
      <w:pPr>
        <w:widowControl/>
        <w:autoSpaceDE/>
        <w:autoSpaceDN/>
        <w:adjustRightInd/>
        <w:rPr>
          <w:rFonts w:ascii="Tahoma" w:hAnsi="Tahoma" w:cs="Tahoma"/>
          <w:color w:val="221F20"/>
        </w:rPr>
      </w:pPr>
      <w:r>
        <w:rPr>
          <w:rFonts w:ascii="Tahoma" w:hAnsi="Tahoma" w:cs="Tahoma"/>
          <w:color w:val="221F20"/>
        </w:rPr>
        <w:br w:type="page"/>
      </w:r>
    </w:p>
    <w:p w:rsidR="001F6768" w:rsidRDefault="001F6768" w:rsidP="001F6768">
      <w:pPr>
        <w:widowControl/>
        <w:autoSpaceDE/>
        <w:autoSpaceDN/>
        <w:adjustRightInd/>
        <w:jc w:val="right"/>
        <w:rPr>
          <w:rFonts w:ascii="VAGRoundedStd-Bold" w:hAnsi="VAGRoundedStd-Bold" w:cs="VAGRoundedStd-Bold"/>
          <w:b/>
          <w:bCs/>
          <w:color w:val="005C7A"/>
        </w:rPr>
      </w:pPr>
      <w:r>
        <w:rPr>
          <w:rFonts w:ascii="VAGRoundedStd-Bold" w:hAnsi="VAGRoundedStd-Bold" w:cs="VAGRoundedStd-Bold"/>
          <w:b/>
          <w:bCs/>
          <w:color w:val="005C7A"/>
        </w:rPr>
        <w:lastRenderedPageBreak/>
        <w:t>Casa da Aula – Centro de Explicações</w:t>
      </w:r>
    </w:p>
    <w:p w:rsidR="00825F66" w:rsidRPr="00825F66" w:rsidRDefault="00825F66" w:rsidP="00825F66">
      <w:pPr>
        <w:spacing w:line="221" w:lineRule="exact"/>
        <w:ind w:right="551"/>
        <w:rPr>
          <w:rFonts w:ascii="Tahoma" w:hAnsi="Tahoma" w:cs="Tahoma"/>
          <w:b/>
          <w:bCs/>
          <w:color w:val="005B79"/>
        </w:rPr>
      </w:pPr>
    </w:p>
    <w:p w:rsidR="00825F66" w:rsidRPr="00825F66" w:rsidRDefault="00825F66" w:rsidP="00825F66">
      <w:pPr>
        <w:spacing w:line="221" w:lineRule="exact"/>
        <w:ind w:right="551"/>
        <w:rPr>
          <w:rFonts w:ascii="Tahoma" w:hAnsi="Tahoma" w:cs="Tahoma"/>
          <w:b/>
          <w:bCs/>
          <w:color w:val="005B79"/>
        </w:rPr>
      </w:pPr>
    </w:p>
    <w:p w:rsidR="00825F66" w:rsidRPr="00825F66" w:rsidRDefault="00787F77" w:rsidP="00825F66">
      <w:pPr>
        <w:spacing w:line="221" w:lineRule="exact"/>
        <w:ind w:right="551"/>
        <w:rPr>
          <w:rFonts w:ascii="Tahoma" w:hAnsi="Tahoma" w:cs="Tahoma"/>
          <w:b/>
          <w:bCs/>
          <w:color w:val="005B79"/>
        </w:rPr>
      </w:pPr>
      <w:r w:rsidRPr="00787F77">
        <w:rPr>
          <w:rFonts w:ascii="Tahoma" w:hAnsi="Tahoma" w:cs="Tahoma"/>
          <w:noProof/>
        </w:rPr>
        <w:pict>
          <v:shape id="_x0000_s11443" style="position:absolute;left:0;text-align:left;margin-left:56.6pt;margin-top:9.95pt;width:447.85pt;height:83.7pt;z-index:-249423872;mso-position-horizontal-relative:page" coordsize="8957,1673" o:spt="100" o:allowincell="f" adj="0,,0" path="m8796,1613r6,-2l8787,1613r-8618,l153,1611r7,2l149,1611r4,l146,1609r1,1l143,1609r3,l132,1605r2,1l131,1605r1,l123,1602r4,2l118,1600r5,2l117,1598r1,1l113,1596r4,2l104,1589r2,1l93,1580r5,6l86,1574r6,5l82,1566r1,2l73,1554r3,5l73,1554r-4,-6l72,1554r-4,-9l69,1548r-3,-9l67,1541r-1,-3l66,1539r-4,-14l63,1529r-1,-4l60,1519r1,4l59,1512r1,7l60,153r-1,8l61,150r-1,3l62,147r,1l63,144r-1,3l66,134r,1l67,132r-1,2l70,123r-1,3l72,119r-2,4l74,116r-1,2l77,111r-3,5l83,104r-3,3l90,95r8,-8l95,91,108,80r-7,4l115,75r-2,2l124,70r-3,2l127,69r-3,1l135,65r-4,2l137,65r-2,l146,62r-3,1l147,62r-1,l152,60r-3,1l160,59r-8,1l8803,60r-7,-1l8807,61r-4,-1l8809,62r4,1l8809,62r11,3l8819,65r6,2l8820,65r11,5l8829,69r6,3l8831,70r12,7l8841,75r14,9l8848,80r13,11l8858,87r8,8l8876,107r-3,-3l8881,116r-2,-5l8883,118r-2,-2l8885,123r-1,-4l8887,126r-2,-3l8889,134r,-2l8890,135r-1,-1l8893,147r,-3l8894,148r-1,-1l8895,154r,-4l8897,161r-2,-7l8897,170r,1333l8895,1518r2,-6l8895,1523r,-5l8893,1525r1,l8893,1529r,-4l8889,1539r1,-1l8889,1541r,-2l8886,1548r2,-3l8884,1554r2,-6l8882,1554r1,l8880,1559r2,-5l8873,1568r1,-2l8864,1579r6,-5l8858,1586r5,-6l8850,1590r2,-1l8839,1598r4,-2l8838,1599r1,-1l8832,1602r6,-2l8829,1604r3,-2l8823,1605r2,l8822,1606r1,-1l8809,1609r4,l8809,1610r,-1l8802,1611r5,xm8792,1672r18,-1l8827,1667r16,-5l8859,1656r14,-8l8887,1638r13,-10l8912,1616r10,-13l8932,1589r8,-14l8946,1559r5,-16l8955,1526r1,-18l8957,1500r,-1326l8956,165r-1,-18l8951,130r-5,-16l8940,98r-8,-15l8922,69,8912,57,8900,45,8887,34r-14,-9l8859,17r-16,-7l8827,5,8810,1,8792,,164,,146,1,129,5r-16,5l97,17,83,25,69,34,56,45,44,57,34,69,24,83,16,98r-6,16l5,130,1,147,,165,,1508r1,18l5,1543r5,16l16,1575r8,14l34,1603r10,13l56,1628r13,10l83,1648r14,8l113,1662r16,5l146,1671r18,1l173,1673r8611,xe" fillcolor="#005b79" stroked="f">
            <v:stroke joinstyle="round"/>
            <v:formulas/>
            <v:path o:connecttype="segments"/>
            <w10:wrap anchorx="page"/>
          </v:shape>
        </w:pict>
      </w:r>
    </w:p>
    <w:p w:rsidR="00825F66" w:rsidRPr="00825F66" w:rsidRDefault="00825F66" w:rsidP="00825F66">
      <w:pPr>
        <w:spacing w:line="221" w:lineRule="exact"/>
        <w:ind w:right="551"/>
        <w:rPr>
          <w:rFonts w:ascii="Tahoma" w:hAnsi="Tahoma" w:cs="Tahoma"/>
          <w:b/>
          <w:bCs/>
          <w:color w:val="005B79"/>
        </w:rPr>
      </w:pPr>
    </w:p>
    <w:p w:rsidR="00825F66" w:rsidRPr="00825F66" w:rsidRDefault="00825F66" w:rsidP="00825F66">
      <w:pPr>
        <w:spacing w:after="104" w:line="406" w:lineRule="exact"/>
        <w:ind w:right="551" w:firstLine="495"/>
        <w:rPr>
          <w:rFonts w:ascii="Tahoma" w:hAnsi="Tahoma" w:cs="Tahoma"/>
          <w:b/>
          <w:bCs/>
          <w:color w:val="005B79"/>
          <w:sz w:val="36"/>
          <w:szCs w:val="36"/>
        </w:rPr>
      </w:pPr>
      <w:r w:rsidRPr="00825F66">
        <w:rPr>
          <w:rFonts w:ascii="Tahoma" w:hAnsi="Tahoma" w:cs="Tahoma"/>
          <w:b/>
          <w:bCs/>
          <w:color w:val="005B79"/>
          <w:sz w:val="36"/>
          <w:szCs w:val="36"/>
        </w:rPr>
        <w:t xml:space="preserve">FICHA DE AVALIAÇÃO E APRENDIZAGEM </w:t>
      </w:r>
      <w:proofErr w:type="spellStart"/>
      <w:r w:rsidRPr="00825F66">
        <w:rPr>
          <w:rFonts w:ascii="Tahoma" w:hAnsi="Tahoma" w:cs="Tahoma"/>
          <w:b/>
          <w:bCs/>
          <w:color w:val="005B79"/>
          <w:sz w:val="36"/>
          <w:szCs w:val="36"/>
        </w:rPr>
        <w:t>N.°</w:t>
      </w:r>
      <w:proofErr w:type="spellEnd"/>
      <w:r w:rsidRPr="00825F66">
        <w:rPr>
          <w:rFonts w:ascii="Tahoma" w:hAnsi="Tahoma" w:cs="Tahoma"/>
          <w:b/>
          <w:bCs/>
          <w:color w:val="005B79"/>
          <w:sz w:val="36"/>
          <w:szCs w:val="36"/>
        </w:rPr>
        <w:t xml:space="preserve"> 8</w:t>
      </w:r>
    </w:p>
    <w:p w:rsidR="00825F66" w:rsidRPr="00825F66" w:rsidRDefault="00825F66" w:rsidP="00825F66">
      <w:pPr>
        <w:spacing w:after="214" w:line="288" w:lineRule="exact"/>
        <w:ind w:right="551" w:firstLine="495"/>
        <w:rPr>
          <w:rFonts w:ascii="Tahoma" w:hAnsi="Tahoma" w:cs="Tahoma"/>
          <w:b/>
          <w:bCs/>
          <w:color w:val="005B79"/>
          <w:sz w:val="26"/>
          <w:szCs w:val="26"/>
        </w:rPr>
      </w:pPr>
      <w:r w:rsidRPr="00825F66">
        <w:rPr>
          <w:rFonts w:ascii="Tahoma" w:hAnsi="Tahoma" w:cs="Tahoma"/>
          <w:b/>
          <w:bCs/>
          <w:color w:val="005B79"/>
          <w:sz w:val="26"/>
          <w:szCs w:val="26"/>
        </w:rPr>
        <w:t>A Revolução de 1383-1385</w:t>
      </w:r>
    </w:p>
    <w:p w:rsidR="00825F66" w:rsidRPr="00825F66" w:rsidRDefault="00825F66" w:rsidP="00825F66">
      <w:pPr>
        <w:spacing w:after="62" w:line="176" w:lineRule="exact"/>
        <w:ind w:right="551" w:firstLine="495"/>
        <w:rPr>
          <w:rFonts w:ascii="Tahoma" w:hAnsi="Tahoma" w:cs="Tahoma"/>
          <w:b/>
          <w:bCs/>
          <w:color w:val="221F20"/>
          <w:sz w:val="16"/>
          <w:szCs w:val="16"/>
        </w:rPr>
      </w:pPr>
      <w:r w:rsidRPr="00825F66">
        <w:rPr>
          <w:rFonts w:ascii="Tahoma" w:hAnsi="Tahoma" w:cs="Tahoma"/>
          <w:b/>
          <w:bCs/>
          <w:color w:val="221F20"/>
          <w:sz w:val="16"/>
          <w:szCs w:val="16"/>
        </w:rPr>
        <w:t xml:space="preserve">Nome </w:t>
      </w:r>
      <w:r>
        <w:rPr>
          <w:rFonts w:ascii="Tahoma" w:hAnsi="Tahoma" w:cs="Tahoma"/>
          <w:b/>
          <w:bCs/>
          <w:color w:val="221F20"/>
          <w:sz w:val="16"/>
          <w:szCs w:val="16"/>
        </w:rPr>
        <w:tab/>
      </w:r>
      <w:r>
        <w:rPr>
          <w:rFonts w:ascii="Tahoma" w:hAnsi="Tahoma" w:cs="Tahoma"/>
          <w:b/>
          <w:bCs/>
          <w:color w:val="221F20"/>
          <w:sz w:val="16"/>
          <w:szCs w:val="16"/>
        </w:rPr>
        <w:tab/>
      </w:r>
      <w:r>
        <w:rPr>
          <w:rFonts w:ascii="Tahoma" w:hAnsi="Tahoma" w:cs="Tahoma"/>
          <w:b/>
          <w:bCs/>
          <w:color w:val="221F20"/>
          <w:sz w:val="16"/>
          <w:szCs w:val="16"/>
        </w:rPr>
        <w:tab/>
      </w:r>
      <w:r>
        <w:rPr>
          <w:rFonts w:ascii="Tahoma" w:hAnsi="Tahoma" w:cs="Tahoma"/>
          <w:b/>
          <w:bCs/>
          <w:color w:val="221F20"/>
          <w:sz w:val="16"/>
          <w:szCs w:val="16"/>
        </w:rPr>
        <w:tab/>
      </w:r>
      <w:r>
        <w:rPr>
          <w:rFonts w:ascii="Tahoma" w:hAnsi="Tahoma" w:cs="Tahoma"/>
          <w:b/>
          <w:bCs/>
          <w:color w:val="221F20"/>
          <w:sz w:val="16"/>
          <w:szCs w:val="16"/>
        </w:rPr>
        <w:tab/>
      </w:r>
      <w:r>
        <w:rPr>
          <w:rFonts w:ascii="Tahoma" w:hAnsi="Tahoma" w:cs="Tahoma"/>
          <w:b/>
          <w:bCs/>
          <w:color w:val="221F20"/>
          <w:sz w:val="16"/>
          <w:szCs w:val="16"/>
        </w:rPr>
        <w:tab/>
      </w:r>
      <w:r>
        <w:rPr>
          <w:rFonts w:ascii="Tahoma" w:hAnsi="Tahoma" w:cs="Tahoma"/>
          <w:b/>
          <w:bCs/>
          <w:color w:val="221F20"/>
          <w:sz w:val="16"/>
          <w:szCs w:val="16"/>
        </w:rPr>
        <w:tab/>
      </w:r>
      <w:r>
        <w:rPr>
          <w:rFonts w:ascii="Tahoma" w:hAnsi="Tahoma" w:cs="Tahoma"/>
          <w:b/>
          <w:bCs/>
          <w:color w:val="221F20"/>
          <w:sz w:val="16"/>
          <w:szCs w:val="16"/>
        </w:rPr>
        <w:tab/>
      </w:r>
      <w:r>
        <w:rPr>
          <w:rFonts w:ascii="Tahoma" w:hAnsi="Tahoma" w:cs="Tahoma"/>
          <w:b/>
          <w:bCs/>
          <w:color w:val="221F20"/>
          <w:sz w:val="16"/>
          <w:szCs w:val="16"/>
        </w:rPr>
        <w:tab/>
        <w:t xml:space="preserve">          </w:t>
      </w:r>
      <w:proofErr w:type="spellStart"/>
      <w:r w:rsidRPr="00825F66">
        <w:rPr>
          <w:rFonts w:ascii="Tahoma" w:hAnsi="Tahoma" w:cs="Tahoma"/>
          <w:b/>
          <w:bCs/>
          <w:color w:val="221F20"/>
          <w:sz w:val="16"/>
          <w:szCs w:val="16"/>
        </w:rPr>
        <w:t>N.</w:t>
      </w:r>
      <w:proofErr w:type="gramStart"/>
      <w:r w:rsidRPr="00825F66">
        <w:rPr>
          <w:rFonts w:ascii="Tahoma" w:hAnsi="Tahoma" w:cs="Tahoma"/>
          <w:b/>
          <w:bCs/>
          <w:color w:val="221F20"/>
          <w:sz w:val="16"/>
          <w:szCs w:val="16"/>
        </w:rPr>
        <w:t>°</w:t>
      </w:r>
      <w:proofErr w:type="spellEnd"/>
      <w:r w:rsidRPr="00825F66">
        <w:rPr>
          <w:rFonts w:ascii="Tahoma" w:hAnsi="Tahoma" w:cs="Tahoma"/>
          <w:b/>
          <w:bCs/>
          <w:color w:val="221F20"/>
          <w:sz w:val="16"/>
          <w:szCs w:val="16"/>
        </w:rPr>
        <w:t xml:space="preserve"> </w:t>
      </w:r>
      <w:r>
        <w:rPr>
          <w:rFonts w:ascii="Tahoma" w:hAnsi="Tahoma" w:cs="Tahoma"/>
          <w:b/>
          <w:bCs/>
          <w:color w:val="221F20"/>
          <w:sz w:val="16"/>
          <w:szCs w:val="16"/>
        </w:rPr>
        <w:t xml:space="preserve">       </w:t>
      </w:r>
      <w:r w:rsidRPr="00825F66">
        <w:rPr>
          <w:rFonts w:ascii="Tahoma" w:hAnsi="Tahoma" w:cs="Tahoma"/>
          <w:b/>
          <w:bCs/>
          <w:color w:val="221F20"/>
          <w:sz w:val="16"/>
          <w:szCs w:val="16"/>
        </w:rPr>
        <w:t>Turma</w:t>
      </w:r>
      <w:proofErr w:type="gramEnd"/>
      <w:r w:rsidR="00787F77" w:rsidRPr="00787F77">
        <w:rPr>
          <w:rFonts w:ascii="Tahoma" w:hAnsi="Tahoma" w:cs="Tahoma"/>
          <w:noProof/>
        </w:rPr>
        <w:pict>
          <v:shape id="_x0000_s11444" style="position:absolute;left:0;text-align:left;margin-left:115.05pt;margin-top:6.65pt;width:300.45pt;height:.05pt;z-index:-249422848;mso-position-horizontal:absolute;mso-position-horizontal-relative:page;mso-position-vertical:absolute;mso-position-vertical-relative:text" coordsize="6009,0" o:allowincell="f" path="m,l6009,e" filled="f" strokecolor="#221f20" strokeweight=".25pt">
            <v:stroke miterlimit="10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1445" style="position:absolute;left:0;text-align:left;margin-left:435.05pt;margin-top:6.65pt;width:14.2pt;height:.05pt;z-index:-249421824;mso-position-horizontal:absolute;mso-position-horizontal-relative:page;mso-position-vertical:absolute;mso-position-vertical-relative:text" coordsize="284,0" o:allowincell="f" path="m,l284,e" filled="f" strokecolor="#221f20" strokeweight=".25pt">
            <v:stroke miterlimit="10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1446" style="position:absolute;left:0;text-align:left;margin-left:480.35pt;margin-top:6.65pt;width:14.15pt;height:.05pt;z-index:-249420800;mso-position-horizontal:absolute;mso-position-horizontal-relative:page;mso-position-vertical:absolute;mso-position-vertical-relative:text" coordsize="283,0" o:allowincell="f" path="m,l283,e" filled="f" strokecolor="#221f20" strokeweight=".25pt">
            <v:stroke miterlimit="10" joinstyle="miter"/>
            <w10:wrap anchorx="page"/>
          </v:shape>
        </w:pict>
      </w:r>
    </w:p>
    <w:p w:rsidR="00825F66" w:rsidRPr="00825F66" w:rsidRDefault="00825F66" w:rsidP="00825F66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25F66" w:rsidRPr="00825F66" w:rsidRDefault="00825F66" w:rsidP="00825F66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25F66" w:rsidRPr="00825F66" w:rsidRDefault="00825F66" w:rsidP="00825F66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25F66" w:rsidRPr="00825F66" w:rsidRDefault="00825F66" w:rsidP="00825F66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25F66" w:rsidRPr="00825F66" w:rsidRDefault="00825F66" w:rsidP="00825F66">
      <w:pPr>
        <w:spacing w:after="145" w:line="243" w:lineRule="exact"/>
        <w:ind w:right="551"/>
        <w:rPr>
          <w:rFonts w:ascii="Tahoma" w:hAnsi="Tahoma" w:cs="Tahoma"/>
          <w:color w:val="221F20"/>
        </w:rPr>
      </w:pPr>
      <w:r w:rsidRPr="00825F66">
        <w:rPr>
          <w:rFonts w:ascii="Tahoma" w:hAnsi="Tahoma" w:cs="Tahoma"/>
          <w:b/>
          <w:bCs/>
          <w:color w:val="005B79"/>
          <w:sz w:val="22"/>
          <w:szCs w:val="22"/>
        </w:rPr>
        <w:t xml:space="preserve">1. </w:t>
      </w:r>
      <w:r w:rsidRPr="00825F66">
        <w:rPr>
          <w:rFonts w:ascii="Tahoma" w:hAnsi="Tahoma" w:cs="Tahoma"/>
          <w:color w:val="221F20"/>
        </w:rPr>
        <w:t>Observa a figura 1 e completa o texto.</w:t>
      </w:r>
    </w:p>
    <w:p w:rsidR="00825F66" w:rsidRPr="00825F66" w:rsidRDefault="00825F66" w:rsidP="00825F66">
      <w:pPr>
        <w:spacing w:line="243" w:lineRule="exact"/>
        <w:ind w:right="551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825F66" w:rsidRPr="00825F66" w:rsidRDefault="00787F77" w:rsidP="00825F66">
      <w:pPr>
        <w:spacing w:line="243" w:lineRule="exact"/>
        <w:ind w:right="551"/>
        <w:rPr>
          <w:rFonts w:ascii="Tahoma" w:hAnsi="Tahoma" w:cs="Tahoma"/>
          <w:b/>
          <w:bCs/>
          <w:color w:val="005B79"/>
          <w:sz w:val="22"/>
          <w:szCs w:val="22"/>
        </w:rPr>
      </w:pPr>
      <w:r w:rsidRPr="00787F77">
        <w:rPr>
          <w:rFonts w:ascii="Tahoma" w:hAnsi="Tahoma" w:cs="Tahoma"/>
          <w:noProof/>
        </w:rPr>
        <w:pict>
          <v:group id="_x0000_s11471" style="position:absolute;left:0;text-align:left;margin-left:204.95pt;margin-top:3.45pt;width:268.15pt;height:52.5pt;z-index:253921280" coordorigin="4950,4860" coordsize="5363,1050">
            <v:roundrect id="_x0000_s11466" style="position:absolute;left:4950;top:4860;width:5363;height:1050" arcsize="10923f" strokecolor="#31849b [2408]" strokeweight="1.5pt">
              <v:textbox>
                <w:txbxContent>
                  <w:p w:rsidR="005B1697" w:rsidRPr="00825F66" w:rsidRDefault="005B1697" w:rsidP="00825F66">
                    <w:pPr>
                      <w:spacing w:line="276" w:lineRule="auto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“A</w:t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proofErr w:type="gramStart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chegou</w:t>
                    </w:r>
                    <w:proofErr w:type="gramEnd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 a</w:t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proofErr w:type="gramStart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em</w:t>
                    </w:r>
                    <w:proofErr w:type="gramEnd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 1348 e</w:t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proofErr w:type="gramStart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cerca</w:t>
                    </w:r>
                    <w:proofErr w:type="gramEnd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 de 1/3 da</w:t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proofErr w:type="gramStart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portuguesa</w:t>
                    </w:r>
                    <w:proofErr w:type="gramEnd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.”</w:t>
                    </w:r>
                  </w:p>
                </w:txbxContent>
              </v:textbox>
            </v:roundrect>
            <v:shape id="_x0000_s11467" type="#_x0000_t32" style="position:absolute;left:5370;top:5190;width:1931;height:0" o:connectortype="straight"/>
            <v:shape id="_x0000_s11468" type="#_x0000_t32" style="position:absolute;left:8085;top:5190;width:1245;height:0" o:connectortype="straight"/>
            <v:shape id="_x0000_s11469" type="#_x0000_t32" style="position:absolute;left:8774;top:5430;width:1245;height:0" o:connectortype="straight"/>
            <v:shape id="_x0000_s11470" type="#_x0000_t32" style="position:absolute;left:5280;top:5430;width:1931;height:0" o:connectortype="straight"/>
          </v:group>
        </w:pict>
      </w:r>
      <w:r w:rsidR="00825F66" w:rsidRPr="00825F66">
        <w:rPr>
          <w:rFonts w:ascii="Tahoma" w:hAnsi="Tahoma" w:cs="Tahoma"/>
          <w:noProof/>
        </w:rPr>
        <w:drawing>
          <wp:anchor distT="0" distB="0" distL="114300" distR="114300" simplePos="0" relativeHeight="253896704" behindDoc="1" locked="0" layoutInCell="0" allowOverlap="1">
            <wp:simplePos x="0" y="0"/>
            <wp:positionH relativeFrom="page">
              <wp:posOffset>847725</wp:posOffset>
            </wp:positionH>
            <wp:positionV relativeFrom="paragraph">
              <wp:posOffset>6543</wp:posOffset>
            </wp:positionV>
            <wp:extent cx="2105025" cy="1190625"/>
            <wp:effectExtent l="19050" t="0" r="9525" b="0"/>
            <wp:wrapNone/>
            <wp:docPr id="4279" name="Imagem 4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79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25F66" w:rsidRDefault="00825F66" w:rsidP="00825F66">
      <w:pPr>
        <w:spacing w:after="102" w:line="178" w:lineRule="exact"/>
        <w:ind w:right="551" w:firstLine="4208"/>
        <w:rPr>
          <w:rFonts w:ascii="Tahoma" w:hAnsi="Tahoma" w:cs="Tahoma"/>
          <w:color w:val="221F20"/>
          <w:sz w:val="16"/>
          <w:szCs w:val="16"/>
        </w:rPr>
      </w:pPr>
    </w:p>
    <w:p w:rsidR="00825F66" w:rsidRDefault="00825F66" w:rsidP="00825F66">
      <w:pPr>
        <w:spacing w:after="102" w:line="178" w:lineRule="exact"/>
        <w:ind w:right="551" w:firstLine="4208"/>
        <w:rPr>
          <w:rFonts w:ascii="Tahoma" w:hAnsi="Tahoma" w:cs="Tahoma"/>
          <w:color w:val="221F20"/>
          <w:sz w:val="16"/>
          <w:szCs w:val="16"/>
        </w:rPr>
      </w:pPr>
    </w:p>
    <w:p w:rsidR="00825F66" w:rsidRPr="00825F66" w:rsidRDefault="00825F66" w:rsidP="00825F66">
      <w:pPr>
        <w:spacing w:after="102" w:line="178" w:lineRule="exact"/>
        <w:ind w:right="551" w:firstLine="4208"/>
        <w:rPr>
          <w:rFonts w:ascii="Tahoma" w:hAnsi="Tahoma" w:cs="Tahoma"/>
          <w:color w:val="221F20"/>
          <w:sz w:val="16"/>
          <w:szCs w:val="16"/>
        </w:rPr>
      </w:pPr>
    </w:p>
    <w:p w:rsidR="00825F66" w:rsidRPr="00825F66" w:rsidRDefault="00825F66" w:rsidP="00825F66">
      <w:pPr>
        <w:spacing w:line="178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825F66" w:rsidRPr="00825F66" w:rsidRDefault="00825F66" w:rsidP="00825F66">
      <w:pPr>
        <w:spacing w:line="178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825F66" w:rsidRPr="00825F66" w:rsidRDefault="00825F66" w:rsidP="00825F66">
      <w:pPr>
        <w:spacing w:line="178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825F66" w:rsidRPr="00825F66" w:rsidRDefault="00825F66" w:rsidP="00825F66">
      <w:pPr>
        <w:spacing w:line="178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825F66" w:rsidRPr="00825F66" w:rsidRDefault="00825F66" w:rsidP="00825F66">
      <w:pPr>
        <w:spacing w:line="178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825F66" w:rsidRPr="00825F66" w:rsidRDefault="00825F66" w:rsidP="00825F66">
      <w:pPr>
        <w:spacing w:after="21" w:line="155" w:lineRule="exact"/>
        <w:ind w:right="551" w:firstLine="492"/>
        <w:rPr>
          <w:rFonts w:ascii="Tahoma" w:hAnsi="Tahoma" w:cs="Tahoma"/>
          <w:color w:val="221F20"/>
          <w:sz w:val="14"/>
          <w:szCs w:val="14"/>
        </w:rPr>
      </w:pPr>
      <w:r w:rsidRPr="00825F66">
        <w:rPr>
          <w:rFonts w:ascii="Tahoma" w:hAnsi="Tahoma" w:cs="Tahoma"/>
          <w:color w:val="221F20"/>
          <w:sz w:val="14"/>
          <w:szCs w:val="14"/>
        </w:rPr>
        <w:t>Fig. 1 – Enterro das vítimas da Peste Negra</w:t>
      </w:r>
    </w:p>
    <w:p w:rsidR="00825F66" w:rsidRPr="00825F66" w:rsidRDefault="00825F66" w:rsidP="00825F66">
      <w:pPr>
        <w:spacing w:line="240" w:lineRule="exact"/>
        <w:ind w:right="551"/>
        <w:rPr>
          <w:rFonts w:ascii="Tahoma" w:hAnsi="Tahoma" w:cs="Tahoma"/>
          <w:color w:val="221F20"/>
        </w:rPr>
      </w:pPr>
    </w:p>
    <w:p w:rsidR="00825F66" w:rsidRPr="00825F66" w:rsidRDefault="00825F66" w:rsidP="00825F66">
      <w:pPr>
        <w:spacing w:after="208" w:line="223" w:lineRule="exact"/>
        <w:ind w:right="551"/>
        <w:rPr>
          <w:rFonts w:ascii="Tahoma" w:hAnsi="Tahoma" w:cs="Tahoma"/>
          <w:color w:val="221F20"/>
        </w:rPr>
      </w:pPr>
      <w:r w:rsidRPr="00825F66">
        <w:rPr>
          <w:rFonts w:ascii="Tahoma" w:hAnsi="Tahoma" w:cs="Tahoma"/>
          <w:b/>
          <w:bCs/>
          <w:color w:val="005B79"/>
          <w:sz w:val="18"/>
          <w:szCs w:val="18"/>
        </w:rPr>
        <w:t xml:space="preserve">1.1. </w:t>
      </w:r>
      <w:r w:rsidRPr="00825F66">
        <w:rPr>
          <w:rFonts w:ascii="Tahoma" w:hAnsi="Tahoma" w:cs="Tahoma"/>
          <w:color w:val="221F20"/>
        </w:rPr>
        <w:t>Indica uma das razões das epidemias e pestes do século XIV.</w:t>
      </w:r>
    </w:p>
    <w:p w:rsidR="00825F66" w:rsidRPr="00825F66" w:rsidRDefault="00825F66" w:rsidP="00825F66">
      <w:pPr>
        <w:spacing w:after="140" w:line="243" w:lineRule="exact"/>
        <w:ind w:right="551"/>
        <w:rPr>
          <w:rFonts w:ascii="Tahoma" w:hAnsi="Tahoma" w:cs="Tahoma"/>
          <w:color w:val="221F20"/>
        </w:rPr>
      </w:pPr>
      <w:r w:rsidRPr="00825F66">
        <w:rPr>
          <w:rFonts w:ascii="Tahoma" w:hAnsi="Tahoma" w:cs="Tahoma"/>
          <w:b/>
          <w:bCs/>
          <w:color w:val="005B79"/>
          <w:sz w:val="22"/>
          <w:szCs w:val="22"/>
        </w:rPr>
        <w:t xml:space="preserve">2. </w:t>
      </w:r>
      <w:r w:rsidRPr="00825F66">
        <w:rPr>
          <w:rFonts w:ascii="Tahoma" w:hAnsi="Tahoma" w:cs="Tahoma"/>
          <w:color w:val="221F20"/>
        </w:rPr>
        <w:t>Lê o documento 1.</w:t>
      </w:r>
    </w:p>
    <w:p w:rsidR="00825F66" w:rsidRDefault="00787F77" w:rsidP="00825F66">
      <w:pPr>
        <w:spacing w:line="243" w:lineRule="exact"/>
        <w:ind w:right="551"/>
        <w:rPr>
          <w:rFonts w:ascii="Tahoma" w:hAnsi="Tahoma" w:cs="Tahoma"/>
          <w:color w:val="221F20"/>
          <w:sz w:val="16"/>
          <w:szCs w:val="16"/>
        </w:rPr>
      </w:pPr>
      <w:r w:rsidRPr="00787F77">
        <w:rPr>
          <w:rFonts w:ascii="Tahoma" w:hAnsi="Tahoma" w:cs="Tahoma"/>
          <w:noProof/>
        </w:rPr>
        <w:pict>
          <v:roundrect id="_x0000_s11472" style="position:absolute;left:0;text-align:left;margin-left:14.05pt;margin-top:.3pt;width:459.05pt;height:75.6pt;z-index:253922304" arcsize="10923f" fillcolor="#fde9d9 [665]" stroked="f">
            <v:textbox>
              <w:txbxContent>
                <w:p w:rsidR="005B1697" w:rsidRPr="00825F66" w:rsidRDefault="005B1697" w:rsidP="00825F66">
                  <w:pPr>
                    <w:spacing w:after="46" w:line="176" w:lineRule="exact"/>
                    <w:rPr>
                      <w:rFonts w:ascii="Tahoma" w:hAnsi="Tahoma" w:cs="Tahoma"/>
                      <w:b/>
                      <w:bCs/>
                      <w:color w:val="221F20"/>
                      <w:sz w:val="16"/>
                      <w:szCs w:val="16"/>
                    </w:rPr>
                  </w:pPr>
                  <w:r w:rsidRPr="00825F66">
                    <w:rPr>
                      <w:rFonts w:ascii="Tahoma" w:hAnsi="Tahoma" w:cs="Tahoma"/>
                      <w:b/>
                      <w:bCs/>
                      <w:color w:val="221F20"/>
                      <w:sz w:val="16"/>
                      <w:szCs w:val="16"/>
                    </w:rPr>
                    <w:t>Doc. 1</w:t>
                  </w:r>
                </w:p>
                <w:p w:rsidR="005B1697" w:rsidRPr="00825F66" w:rsidRDefault="005B1697" w:rsidP="00825F66">
                  <w:pPr>
                    <w:spacing w:after="39" w:line="201" w:lineRule="exact"/>
                    <w:rPr>
                      <w:rFonts w:ascii="Tahoma" w:hAnsi="Tahoma" w:cs="Tahoma"/>
                      <w:i/>
                      <w:iCs/>
                      <w:color w:val="221F20"/>
                      <w:sz w:val="18"/>
                      <w:szCs w:val="18"/>
                    </w:rPr>
                  </w:pPr>
                  <w:r w:rsidRPr="00825F66">
                    <w:rPr>
                      <w:rFonts w:ascii="Tahoma" w:hAnsi="Tahoma" w:cs="Tahoma"/>
                      <w:i/>
                      <w:iCs/>
                      <w:color w:val="221F20"/>
                      <w:sz w:val="18"/>
                      <w:szCs w:val="18"/>
                    </w:rPr>
                    <w:t>Os povos do reino, e especialmente a gente de Lisboa, viviam em grandes cuidados. Viam-se sem</w:t>
                  </w:r>
                  <w:r>
                    <w:rPr>
                      <w:rFonts w:ascii="Tahoma" w:hAnsi="Tahoma" w:cs="Tahoma"/>
                      <w:i/>
                      <w:iCs/>
                      <w:color w:val="221F20"/>
                      <w:sz w:val="18"/>
                      <w:szCs w:val="18"/>
                    </w:rPr>
                    <w:t xml:space="preserve"> </w:t>
                  </w:r>
                  <w:r w:rsidRPr="00825F66">
                    <w:rPr>
                      <w:rFonts w:ascii="Tahoma" w:hAnsi="Tahoma" w:cs="Tahoma"/>
                      <w:i/>
                      <w:iCs/>
                      <w:color w:val="221F20"/>
                      <w:sz w:val="18"/>
                      <w:szCs w:val="18"/>
                    </w:rPr>
                    <w:t>segurança de paz pela morte de D. Fernando, pois el-rei de Castela vinha ao Reino para tomar posse</w:t>
                  </w:r>
                  <w:r>
                    <w:rPr>
                      <w:rFonts w:ascii="Tahoma" w:hAnsi="Tahoma" w:cs="Tahoma"/>
                      <w:i/>
                      <w:iCs/>
                      <w:color w:val="221F20"/>
                      <w:sz w:val="18"/>
                      <w:szCs w:val="18"/>
                    </w:rPr>
                    <w:t xml:space="preserve"> </w:t>
                  </w:r>
                  <w:r w:rsidRPr="00825F66">
                    <w:rPr>
                      <w:rFonts w:ascii="Tahoma" w:hAnsi="Tahoma" w:cs="Tahoma"/>
                      <w:i/>
                      <w:iCs/>
                      <w:color w:val="221F20"/>
                      <w:sz w:val="18"/>
                      <w:szCs w:val="18"/>
                    </w:rPr>
                    <w:t>dele…</w:t>
                  </w:r>
                </w:p>
                <w:p w:rsidR="005B1697" w:rsidRDefault="005B1697" w:rsidP="00825F66">
                  <w:pPr>
                    <w:spacing w:after="145" w:line="178" w:lineRule="exact"/>
                    <w:rPr>
                      <w:rFonts w:ascii="Tahoma" w:hAnsi="Tahoma" w:cs="Tahoma"/>
                      <w:color w:val="221F20"/>
                      <w:sz w:val="16"/>
                      <w:szCs w:val="16"/>
                    </w:rPr>
                  </w:pPr>
                </w:p>
                <w:p w:rsidR="005B1697" w:rsidRPr="00825F66" w:rsidRDefault="005B1697" w:rsidP="00825F66">
                  <w:pPr>
                    <w:spacing w:after="145" w:line="178" w:lineRule="exact"/>
                    <w:jc w:val="right"/>
                    <w:rPr>
                      <w:rFonts w:ascii="Tahoma" w:hAnsi="Tahoma" w:cs="Tahoma"/>
                      <w:color w:val="221F20"/>
                      <w:sz w:val="16"/>
                      <w:szCs w:val="16"/>
                    </w:rPr>
                  </w:pPr>
                  <w:r w:rsidRPr="00825F66">
                    <w:rPr>
                      <w:rFonts w:ascii="Tahoma" w:hAnsi="Tahoma" w:cs="Tahoma"/>
                      <w:color w:val="221F20"/>
                      <w:sz w:val="16"/>
                      <w:szCs w:val="16"/>
                    </w:rPr>
                    <w:t>Fernão Lopes, “Crónica de D. João I”</w:t>
                  </w:r>
                </w:p>
                <w:p w:rsidR="005B1697" w:rsidRDefault="005B1697"/>
              </w:txbxContent>
            </v:textbox>
          </v:roundrect>
        </w:pict>
      </w:r>
      <w:r w:rsidRPr="00787F77">
        <w:rPr>
          <w:rFonts w:ascii="Tahoma" w:hAnsi="Tahoma" w:cs="Tahoma"/>
          <w:noProof/>
        </w:rPr>
        <w:pict>
          <v:shape id="_x0000_s11454" style="position:absolute;left:0;text-align:left;margin-left:-16.2pt;margin-top:.1pt;width:6.4pt;height:6.45pt;z-index:-249412608;mso-position-horizontal:absolute;mso-position-horizontal-relative:page;mso-position-vertical:absolute;mso-position-vertical-relative:text" coordsize="128,128" o:allowincell="f" path="m64,128c29,128,,99,,64,,28,29,,64,v36,,64,28,64,64c128,99,100,128,64,128e" stroked="f"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455" style="position:absolute;left:0;text-align:left;margin-left:-16pt;margin-top:.3pt;width:6pt;height:6.05pt;z-index:-249411584;mso-position-horizontal:absolute;mso-position-horizontal-relative:page;mso-position-vertical:absolute;mso-position-vertical-relative:text" coordsize="120,120" o:allowincell="f" path="m60,120c27,120,,93,,60,,27,27,,60,v34,,60,27,60,60c120,93,94,120,60,120e" fillcolor="black" stroked="f">
            <w10:wrap anchorx="page"/>
          </v:shape>
        </w:pict>
      </w:r>
    </w:p>
    <w:p w:rsidR="00825F66" w:rsidRDefault="00825F66" w:rsidP="00825F66">
      <w:pPr>
        <w:spacing w:line="243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825F66" w:rsidRDefault="00825F66" w:rsidP="00825F66">
      <w:pPr>
        <w:spacing w:line="243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825F66" w:rsidRDefault="00825F66" w:rsidP="00825F66">
      <w:pPr>
        <w:spacing w:line="243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825F66" w:rsidRPr="00825F66" w:rsidRDefault="00825F66" w:rsidP="00825F66">
      <w:pPr>
        <w:spacing w:line="243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825F66" w:rsidRPr="00825F66" w:rsidRDefault="00825F66" w:rsidP="00825F66">
      <w:pPr>
        <w:spacing w:line="178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825F66" w:rsidRPr="00825F66" w:rsidRDefault="00825F66" w:rsidP="00825F66">
      <w:pPr>
        <w:spacing w:line="178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825F66" w:rsidRPr="00825F66" w:rsidRDefault="00825F66" w:rsidP="00825F66">
      <w:pPr>
        <w:spacing w:line="178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825F66" w:rsidRPr="00825F66" w:rsidRDefault="00825F66" w:rsidP="00825F66">
      <w:pPr>
        <w:spacing w:after="1" w:line="223" w:lineRule="exact"/>
        <w:ind w:right="551"/>
        <w:rPr>
          <w:rFonts w:ascii="Tahoma" w:hAnsi="Tahoma" w:cs="Tahoma"/>
          <w:color w:val="221F20"/>
        </w:rPr>
      </w:pPr>
      <w:r w:rsidRPr="00825F66">
        <w:rPr>
          <w:rFonts w:ascii="Tahoma" w:hAnsi="Tahoma" w:cs="Tahoma"/>
          <w:b/>
          <w:bCs/>
          <w:color w:val="005B79"/>
          <w:sz w:val="18"/>
          <w:szCs w:val="18"/>
        </w:rPr>
        <w:t xml:space="preserve">2.1. </w:t>
      </w:r>
      <w:r w:rsidRPr="00825F66">
        <w:rPr>
          <w:rFonts w:ascii="Tahoma" w:hAnsi="Tahoma" w:cs="Tahoma"/>
          <w:color w:val="221F20"/>
        </w:rPr>
        <w:t>Explica porque é que a morte de D. Fernando provocou problemas de sucessão ao trono.</w:t>
      </w:r>
    </w:p>
    <w:p w:rsidR="00825F66" w:rsidRPr="00825F66" w:rsidRDefault="00825F66" w:rsidP="00825F66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825F66" w:rsidRPr="00825F66" w:rsidRDefault="00787F77" w:rsidP="00825F66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  <w:r w:rsidRPr="00787F77">
        <w:rPr>
          <w:rFonts w:ascii="Tahoma" w:hAnsi="Tahoma" w:cs="Tahoma"/>
          <w:noProof/>
        </w:rPr>
        <w:pict>
          <v:shape id="_x0000_s11456" style="position:absolute;left:0;text-align:left;margin-left:60.75pt;margin-top:9.15pt;width:454.9pt;height:3.55pt;z-index:-249410560;mso-position-horizontal-relative:page;mso-position-vertical-relative:text" coordsize="8499,0" o:allowincell="f" path="m,l8499,e" filled="f" strokecolor="#221f20" strokeweight=".25pt">
            <v:stroke miterlimit="10" joinstyle="miter"/>
            <w10:wrap anchorx="page"/>
          </v:shape>
        </w:pict>
      </w:r>
    </w:p>
    <w:p w:rsidR="00825F66" w:rsidRPr="00825F66" w:rsidRDefault="00825F66" w:rsidP="00825F66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825F66" w:rsidRPr="00825F66" w:rsidRDefault="00825F66" w:rsidP="00825F66">
      <w:pPr>
        <w:spacing w:after="2" w:line="223" w:lineRule="exact"/>
        <w:rPr>
          <w:rFonts w:ascii="Tahoma" w:hAnsi="Tahoma" w:cs="Tahoma"/>
          <w:color w:val="221F20"/>
        </w:rPr>
      </w:pPr>
      <w:r w:rsidRPr="00825F66">
        <w:rPr>
          <w:rFonts w:ascii="Tahoma" w:hAnsi="Tahoma" w:cs="Tahoma"/>
          <w:b/>
          <w:bCs/>
          <w:color w:val="005B79"/>
          <w:sz w:val="18"/>
          <w:szCs w:val="18"/>
        </w:rPr>
        <w:t xml:space="preserve">2.2. </w:t>
      </w:r>
      <w:r w:rsidRPr="00825F66">
        <w:rPr>
          <w:rFonts w:ascii="Tahoma" w:hAnsi="Tahoma" w:cs="Tahoma"/>
          <w:color w:val="221F20"/>
        </w:rPr>
        <w:t>Que função atribuiu o povo de Lisboa ao Mestre de Avis quando se reuniu junto à Igreja de S. Domingos?</w:t>
      </w:r>
    </w:p>
    <w:p w:rsidR="00825F66" w:rsidRPr="00825F66" w:rsidRDefault="00825F66" w:rsidP="00825F66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825F66" w:rsidRPr="00825F66" w:rsidRDefault="00825F66" w:rsidP="00825F66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825F66" w:rsidRPr="00825F66" w:rsidRDefault="00787F77" w:rsidP="00825F66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  <w:r w:rsidRPr="00787F77">
        <w:rPr>
          <w:rFonts w:ascii="Tahoma" w:hAnsi="Tahoma" w:cs="Tahoma"/>
          <w:noProof/>
        </w:rPr>
        <w:pict>
          <v:shape id="_x0000_s11473" style="position:absolute;left:0;text-align:left;margin-left:64.5pt;margin-top:2.45pt;width:454.9pt;height:3.55pt;z-index:-249393152;mso-position-horizontal-relative:page;mso-position-vertical-relative:text" coordsize="8499,0" o:allowincell="f" path="m,l8499,e" filled="f" strokecolor="#221f20" strokeweight=".25pt">
            <v:stroke miterlimit="10" joinstyle="miter"/>
            <w10:wrap anchorx="page"/>
          </v:shape>
        </w:pict>
      </w:r>
    </w:p>
    <w:p w:rsidR="00825F66" w:rsidRPr="00825F66" w:rsidRDefault="00825F66" w:rsidP="00825F66">
      <w:pPr>
        <w:spacing w:after="178" w:line="223" w:lineRule="exact"/>
        <w:ind w:right="551"/>
        <w:rPr>
          <w:rFonts w:ascii="Tahoma" w:hAnsi="Tahoma" w:cs="Tahoma"/>
          <w:color w:val="221F20"/>
        </w:rPr>
      </w:pPr>
      <w:r w:rsidRPr="00825F66">
        <w:rPr>
          <w:rFonts w:ascii="Tahoma" w:hAnsi="Tahoma" w:cs="Tahoma"/>
          <w:b/>
          <w:bCs/>
          <w:color w:val="005B79"/>
          <w:sz w:val="18"/>
          <w:szCs w:val="18"/>
        </w:rPr>
        <w:t xml:space="preserve">2.3. </w:t>
      </w:r>
      <w:r w:rsidRPr="00825F66">
        <w:rPr>
          <w:rFonts w:ascii="Tahoma" w:hAnsi="Tahoma" w:cs="Tahoma"/>
          <w:color w:val="221F20"/>
        </w:rPr>
        <w:t>A população portuguesa dividiu-se. Completa o esquema.</w:t>
      </w:r>
    </w:p>
    <w:p w:rsidR="00825F66" w:rsidRPr="00825F66" w:rsidRDefault="00787F77" w:rsidP="00825F66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  <w:r>
        <w:rPr>
          <w:rFonts w:ascii="Tahoma" w:hAnsi="Tahoma" w:cs="Tahoma"/>
          <w:b/>
          <w:bCs/>
          <w:noProof/>
          <w:color w:val="005B79"/>
          <w:sz w:val="18"/>
          <w:szCs w:val="18"/>
        </w:rPr>
        <w:pict>
          <v:group id="_x0000_s11481" style="position:absolute;left:0;text-align:left;margin-left:72.5pt;margin-top:5.4pt;width:404.35pt;height:106.2pt;z-index:253929472" coordorigin="2301,12300" coordsize="8087,2124">
            <v:shape id="_x0000_s11460" style="position:absolute;left:4374;top:12975;width:227;height:201;mso-position-horizontal:absolute;mso-position-horizontal-relative:page;mso-position-vertical:absolute;mso-position-vertical-relative:text" coordsize="227,200" o:allowincell="f" path="m227,l114,200,,e" fillcolor="#005b79" stroked="f"/>
            <v:shape id="_x0000_s11461" style="position:absolute;left:7301;top:12975;width:227;height:201;mso-position-horizontal:absolute;mso-position-horizontal-relative:page;mso-position-vertical:absolute;mso-position-vertical-relative:text" coordsize="227,200" o:allowincell="f" path="m227,l114,200,,e" fillcolor="#005b79" stroked="f"/>
            <v:roundrect id="_x0000_s11474" style="position:absolute;left:3285;top:12300;width:4695;height:450" arcsize="10923f" fillcolor="#fde9d9 [665]" strokecolor="#31849b [2408]" strokeweight="1.5pt">
              <v:textbox>
                <w:txbxContent>
                  <w:p w:rsidR="005B1697" w:rsidRPr="00825F66" w:rsidRDefault="005B1697" w:rsidP="001E4D1A">
                    <w:pPr>
                      <w:spacing w:after="132" w:line="177" w:lineRule="exact"/>
                      <w:ind w:right="551"/>
                      <w:jc w:val="center"/>
                      <w:rPr>
                        <w:rFonts w:ascii="Tahoma" w:hAnsi="Tahoma" w:cs="Tahoma"/>
                        <w:b/>
                        <w:bCs/>
                        <w:color w:val="221F20"/>
                        <w:sz w:val="16"/>
                        <w:szCs w:val="16"/>
                      </w:rPr>
                    </w:pPr>
                    <w:r w:rsidRPr="00825F66">
                      <w:rPr>
                        <w:rFonts w:ascii="Tahoma" w:hAnsi="Tahoma" w:cs="Tahoma"/>
                        <w:b/>
                        <w:bCs/>
                        <w:color w:val="221F20"/>
                        <w:sz w:val="16"/>
                        <w:szCs w:val="16"/>
                      </w:rPr>
                      <w:t xml:space="preserve">Revolução de </w:t>
                    </w:r>
                    <w:proofErr w:type="gramStart"/>
                    <w:r w:rsidRPr="00825F66">
                      <w:rPr>
                        <w:rFonts w:ascii="Tahoma" w:hAnsi="Tahoma" w:cs="Tahoma"/>
                        <w:b/>
                        <w:bCs/>
                        <w:color w:val="221F20"/>
                        <w:sz w:val="16"/>
                        <w:szCs w:val="16"/>
                      </w:rPr>
                      <w:t>1383–1385</w:t>
                    </w:r>
                    <w:proofErr w:type="gramEnd"/>
                  </w:p>
                  <w:p w:rsidR="005B1697" w:rsidRDefault="005B1697"/>
                </w:txbxContent>
              </v:textbox>
            </v:roundrect>
            <v:group id="_x0000_s11477" style="position:absolute;left:2301;top:13290;width:3639;height:1134" coordorigin="2301,13290" coordsize="3639,1134">
              <v:roundrect id="_x0000_s11475" style="position:absolute;left:2301;top:13290;width:3639;height:1134" arcsize="10923f" strokecolor="#31849b [2408]" strokeweight="1.5pt">
                <v:textbox>
                  <w:txbxContent>
                    <w:p w:rsidR="005B1697" w:rsidRDefault="005B1697">
                      <w:pPr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>Grupos sociais que apoiavam D. Beatriz</w:t>
                      </w:r>
                    </w:p>
                    <w:p w:rsidR="005B1697" w:rsidRPr="001E4D1A" w:rsidRDefault="005B1697">
                      <w:pPr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  <v:shape id="_x0000_s11476" type="#_x0000_t32" style="position:absolute;left:2535;top:14040;width:3285;height:0" o:connectortype="straight"/>
            </v:group>
            <v:group id="_x0000_s11478" style="position:absolute;left:6251;top:13290;width:4137;height:1134" coordorigin="2301,13290" coordsize="3639,1134">
              <v:roundrect id="_x0000_s11479" style="position:absolute;left:2301;top:13290;width:3639;height:1134" arcsize="10923f" strokecolor="#31849b [2408]" strokeweight="1.5pt">
                <v:textbox>
                  <w:txbxContent>
                    <w:p w:rsidR="005B1697" w:rsidRDefault="005B1697" w:rsidP="001E4D1A">
                      <w:pPr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 xml:space="preserve">Grupos sociais que apoiavam o Mestre de </w:t>
                      </w:r>
                      <w:proofErr w:type="spellStart"/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>Aviz</w:t>
                      </w:r>
                      <w:proofErr w:type="spellEnd"/>
                    </w:p>
                    <w:p w:rsidR="005B1697" w:rsidRPr="001E4D1A" w:rsidRDefault="005B1697" w:rsidP="001E4D1A">
                      <w:pPr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  <v:shape id="_x0000_s11480" type="#_x0000_t32" style="position:absolute;left:2535;top:14040;width:3285;height:0" o:connectortype="straight"/>
            </v:group>
          </v:group>
        </w:pict>
      </w:r>
    </w:p>
    <w:p w:rsidR="00825F66" w:rsidRPr="00825F66" w:rsidRDefault="00825F66" w:rsidP="00825F66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825F66" w:rsidRPr="00825F66" w:rsidRDefault="00825F66" w:rsidP="00825F66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825F66" w:rsidRPr="00825F66" w:rsidRDefault="00825F66" w:rsidP="00825F66">
      <w:pPr>
        <w:spacing w:line="177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25F66" w:rsidRPr="00825F66" w:rsidRDefault="00825F66" w:rsidP="00825F66">
      <w:pPr>
        <w:spacing w:line="177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25F66" w:rsidRPr="00825F66" w:rsidRDefault="00825F66" w:rsidP="00825F66">
      <w:pPr>
        <w:spacing w:line="177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825F66" w:rsidRPr="00825F66" w:rsidRDefault="00825F66" w:rsidP="00825F66">
      <w:pPr>
        <w:spacing w:line="177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4A3E5A" w:rsidRDefault="004A3E5A" w:rsidP="00F51A68">
      <w:pPr>
        <w:spacing w:line="223" w:lineRule="exact"/>
        <w:ind w:right="551"/>
        <w:rPr>
          <w:rFonts w:ascii="Tahoma" w:hAnsi="Tahoma" w:cs="Tahoma"/>
          <w:color w:val="221F20"/>
        </w:rPr>
      </w:pPr>
    </w:p>
    <w:p w:rsidR="001E4D1A" w:rsidRDefault="001E4D1A" w:rsidP="00F51A68">
      <w:pPr>
        <w:spacing w:line="223" w:lineRule="exact"/>
        <w:ind w:right="551"/>
        <w:rPr>
          <w:rFonts w:ascii="Tahoma" w:hAnsi="Tahoma" w:cs="Tahoma"/>
          <w:color w:val="221F20"/>
        </w:rPr>
      </w:pPr>
    </w:p>
    <w:p w:rsidR="001E4D1A" w:rsidRDefault="001E4D1A" w:rsidP="00F51A68">
      <w:pPr>
        <w:spacing w:line="223" w:lineRule="exact"/>
        <w:ind w:right="551"/>
        <w:rPr>
          <w:rFonts w:ascii="Tahoma" w:hAnsi="Tahoma" w:cs="Tahoma"/>
          <w:color w:val="221F20"/>
        </w:rPr>
      </w:pPr>
    </w:p>
    <w:p w:rsidR="001E4D1A" w:rsidRDefault="001E4D1A" w:rsidP="00F51A68">
      <w:pPr>
        <w:spacing w:line="223" w:lineRule="exact"/>
        <w:ind w:right="551"/>
        <w:rPr>
          <w:rFonts w:ascii="Tahoma" w:hAnsi="Tahoma" w:cs="Tahoma"/>
          <w:color w:val="221F20"/>
        </w:rPr>
      </w:pPr>
    </w:p>
    <w:p w:rsidR="001E4D1A" w:rsidRDefault="001E4D1A" w:rsidP="00F51A68">
      <w:pPr>
        <w:spacing w:line="223" w:lineRule="exact"/>
        <w:ind w:right="551"/>
        <w:rPr>
          <w:rFonts w:ascii="Tahoma" w:hAnsi="Tahoma" w:cs="Tahoma"/>
          <w:color w:val="221F20"/>
        </w:rPr>
      </w:pPr>
    </w:p>
    <w:p w:rsidR="001E4D1A" w:rsidRDefault="001E4D1A">
      <w:pPr>
        <w:widowControl/>
        <w:autoSpaceDE/>
        <w:autoSpaceDN/>
        <w:adjustRightInd/>
        <w:rPr>
          <w:rFonts w:ascii="Tahoma" w:hAnsi="Tahoma" w:cs="Tahoma"/>
          <w:color w:val="221F20"/>
        </w:rPr>
      </w:pPr>
      <w:r>
        <w:rPr>
          <w:rFonts w:ascii="Tahoma" w:hAnsi="Tahoma" w:cs="Tahoma"/>
          <w:color w:val="221F20"/>
        </w:rPr>
        <w:br w:type="page"/>
      </w:r>
    </w:p>
    <w:p w:rsidR="001E4D1A" w:rsidRDefault="00787F77" w:rsidP="001E4D1A">
      <w:pPr>
        <w:spacing w:after="175" w:line="243" w:lineRule="exact"/>
        <w:ind w:right="1116"/>
        <w:rPr>
          <w:rFonts w:ascii="Tahoma" w:hAnsi="Tahoma" w:cs="Tahoma"/>
          <w:b/>
          <w:bCs/>
          <w:color w:val="005B79"/>
          <w:sz w:val="22"/>
          <w:szCs w:val="22"/>
        </w:rPr>
      </w:pPr>
      <w:r>
        <w:rPr>
          <w:rFonts w:ascii="Tahoma" w:hAnsi="Tahoma" w:cs="Tahoma"/>
          <w:b/>
          <w:bCs/>
          <w:noProof/>
          <w:color w:val="005B79"/>
          <w:sz w:val="22"/>
          <w:szCs w:val="22"/>
        </w:rPr>
        <w:lastRenderedPageBreak/>
        <w:pict>
          <v:group id="_x0000_s11499" style="position:absolute;left:0;text-align:left;margin-left:-53.3pt;margin-top:-49.4pt;width:53.85pt;height:53.85pt;z-index:253948928" coordorigin="-170,-155" coordsize="1077,1077">
            <v:shape id="_x0000_s11500" style="position:absolute;left:-170;top:-155;width:1077;height:1077;mso-position-horizontal-relative:page;mso-position-vertical-relative:page" coordsize="1077,1077" o:allowincell="f" path="m,l873,v54,,106,19,144,53c1055,87,1077,132,1077,179r,718c1077,945,1055,990,1017,1024v-38,34,-90,53,-144,53l647,1077,,1077,,179e" fillcolor="black" stroked="f"/>
            <v:shape id="_x0000_s11501" type="#_x0000_t202" style="position:absolute;left:195;top:180;width:540;height:600" filled="f" stroked="f">
              <v:textbox>
                <w:txbxContent>
                  <w:p w:rsidR="005B1697" w:rsidRPr="00554DA4" w:rsidRDefault="005B1697" w:rsidP="001E4D1A">
                    <w:pPr>
                      <w:rPr>
                        <w:rFonts w:ascii="Tahoma" w:hAnsi="Tahoma" w:cs="Tahoma"/>
                        <w:b/>
                        <w:color w:val="92D050"/>
                        <w:sz w:val="40"/>
                        <w:szCs w:val="40"/>
                      </w:rPr>
                    </w:pPr>
                    <w:r w:rsidRPr="00554DA4">
                      <w:rPr>
                        <w:rFonts w:ascii="Tahoma" w:hAnsi="Tahoma" w:cs="Tahoma"/>
                        <w:b/>
                        <w:color w:val="92D050"/>
                        <w:sz w:val="40"/>
                        <w:szCs w:val="40"/>
                      </w:rPr>
                      <w:t>6</w:t>
                    </w:r>
                  </w:p>
                </w:txbxContent>
              </v:textbox>
            </v:shape>
          </v:group>
        </w:pict>
      </w:r>
    </w:p>
    <w:p w:rsidR="001E4D1A" w:rsidRDefault="001E4D1A" w:rsidP="001E4D1A">
      <w:pPr>
        <w:spacing w:after="175" w:line="243" w:lineRule="exact"/>
        <w:ind w:right="1116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1E4D1A" w:rsidRPr="001E4D1A" w:rsidRDefault="001E4D1A" w:rsidP="001E4D1A">
      <w:pPr>
        <w:spacing w:after="175" w:line="243" w:lineRule="exact"/>
        <w:ind w:right="1116"/>
        <w:rPr>
          <w:rFonts w:ascii="Tahoma" w:hAnsi="Tahoma" w:cs="Tahoma"/>
          <w:color w:val="221F20"/>
        </w:rPr>
      </w:pPr>
      <w:r w:rsidRPr="001E4D1A">
        <w:rPr>
          <w:rFonts w:ascii="Tahoma" w:hAnsi="Tahoma" w:cs="Tahoma"/>
          <w:b/>
          <w:bCs/>
          <w:color w:val="005B79"/>
          <w:sz w:val="22"/>
          <w:szCs w:val="22"/>
        </w:rPr>
        <w:t xml:space="preserve">3. </w:t>
      </w:r>
      <w:r w:rsidRPr="001E4D1A">
        <w:rPr>
          <w:rFonts w:ascii="Tahoma" w:hAnsi="Tahoma" w:cs="Tahoma"/>
          <w:color w:val="221F20"/>
        </w:rPr>
        <w:t>Lê o documento 2.</w:t>
      </w:r>
    </w:p>
    <w:p w:rsidR="001E4D1A" w:rsidRPr="001E4D1A" w:rsidRDefault="00787F77" w:rsidP="001E4D1A">
      <w:pPr>
        <w:spacing w:line="243" w:lineRule="exact"/>
        <w:ind w:right="1116"/>
        <w:rPr>
          <w:rFonts w:ascii="Tahoma" w:hAnsi="Tahoma" w:cs="Tahoma"/>
          <w:b/>
          <w:bCs/>
          <w:color w:val="005B79"/>
          <w:sz w:val="22"/>
          <w:szCs w:val="22"/>
        </w:rPr>
      </w:pPr>
      <w:r>
        <w:rPr>
          <w:rFonts w:ascii="Tahoma" w:hAnsi="Tahoma" w:cs="Tahoma"/>
          <w:b/>
          <w:bCs/>
          <w:noProof/>
          <w:color w:val="005B79"/>
          <w:sz w:val="22"/>
          <w:szCs w:val="22"/>
        </w:rPr>
        <w:pict>
          <v:roundrect id="_x0000_s11502" style="position:absolute;left:0;text-align:left;margin-left:15.2pt;margin-top:5pt;width:440.25pt;height:75pt;z-index:253949952" arcsize="10923f" fillcolor="#fde9d9 [665]" stroked="f">
            <v:textbox>
              <w:txbxContent>
                <w:p w:rsidR="005B1697" w:rsidRPr="001E4D1A" w:rsidRDefault="005B1697" w:rsidP="001E4D1A">
                  <w:pPr>
                    <w:spacing w:after="46" w:line="176" w:lineRule="exact"/>
                    <w:ind w:right="1116"/>
                    <w:rPr>
                      <w:rFonts w:ascii="Tahoma" w:hAnsi="Tahoma" w:cs="Tahoma"/>
                      <w:b/>
                      <w:bCs/>
                      <w:color w:val="221F20"/>
                      <w:sz w:val="18"/>
                      <w:szCs w:val="18"/>
                    </w:rPr>
                  </w:pPr>
                  <w:r w:rsidRPr="001E4D1A">
                    <w:rPr>
                      <w:rFonts w:ascii="Tahoma" w:hAnsi="Tahoma" w:cs="Tahoma"/>
                      <w:b/>
                      <w:bCs/>
                      <w:color w:val="221F20"/>
                      <w:sz w:val="18"/>
                      <w:szCs w:val="18"/>
                    </w:rPr>
                    <w:t>Doc. 2</w:t>
                  </w:r>
                </w:p>
                <w:p w:rsidR="005B1697" w:rsidRPr="001E4D1A" w:rsidRDefault="005B1697" w:rsidP="001E4D1A">
                  <w:pPr>
                    <w:spacing w:after="39" w:line="201" w:lineRule="exact"/>
                    <w:rPr>
                      <w:rFonts w:ascii="Tahoma" w:hAnsi="Tahoma" w:cs="Tahoma"/>
                      <w:i/>
                      <w:iCs/>
                      <w:color w:val="221F20"/>
                      <w:sz w:val="18"/>
                      <w:szCs w:val="18"/>
                    </w:rPr>
                  </w:pPr>
                  <w:r w:rsidRPr="001E4D1A">
                    <w:rPr>
                      <w:rFonts w:ascii="Tahoma" w:hAnsi="Tahoma" w:cs="Tahoma"/>
                      <w:i/>
                      <w:iCs/>
                      <w:color w:val="221F20"/>
                      <w:sz w:val="18"/>
                      <w:szCs w:val="18"/>
                    </w:rPr>
                    <w:t xml:space="preserve">… Ora, senhores, disse aquele doutor João das Regras, este D. João, mestre de Avis, que tanto </w:t>
                  </w:r>
                  <w:r>
                    <w:rPr>
                      <w:rFonts w:ascii="Tahoma" w:hAnsi="Tahoma" w:cs="Tahoma"/>
                      <w:i/>
                      <w:iCs/>
                      <w:color w:val="221F20"/>
                      <w:sz w:val="18"/>
                      <w:szCs w:val="18"/>
                    </w:rPr>
                    <w:t>traba</w:t>
                  </w:r>
                  <w:r w:rsidRPr="001E4D1A">
                    <w:rPr>
                      <w:rFonts w:ascii="Tahoma" w:hAnsi="Tahoma" w:cs="Tahoma"/>
                      <w:i/>
                      <w:iCs/>
                      <w:color w:val="221F20"/>
                      <w:sz w:val="18"/>
                      <w:szCs w:val="18"/>
                    </w:rPr>
                    <w:t>lhou e trabalha pela defesa deste reino, é apto e merece esta honra…</w:t>
                  </w:r>
                </w:p>
                <w:p w:rsidR="005B1697" w:rsidRDefault="005B1697" w:rsidP="001E4D1A">
                  <w:pPr>
                    <w:spacing w:after="84" w:line="179" w:lineRule="exact"/>
                    <w:rPr>
                      <w:rFonts w:ascii="Tahoma" w:hAnsi="Tahoma" w:cs="Tahoma"/>
                      <w:color w:val="221F20"/>
                      <w:sz w:val="18"/>
                      <w:szCs w:val="18"/>
                    </w:rPr>
                  </w:pPr>
                </w:p>
                <w:p w:rsidR="005B1697" w:rsidRPr="001E4D1A" w:rsidRDefault="005B1697" w:rsidP="001E4D1A">
                  <w:pPr>
                    <w:spacing w:after="84" w:line="179" w:lineRule="exact"/>
                    <w:jc w:val="right"/>
                    <w:rPr>
                      <w:rFonts w:ascii="Tahoma" w:hAnsi="Tahoma" w:cs="Tahoma"/>
                      <w:color w:val="221F20"/>
                      <w:sz w:val="18"/>
                      <w:szCs w:val="18"/>
                    </w:rPr>
                  </w:pPr>
                  <w:r w:rsidRPr="001E4D1A">
                    <w:rPr>
                      <w:rFonts w:ascii="Tahoma" w:hAnsi="Tahoma" w:cs="Tahoma"/>
                      <w:color w:val="221F20"/>
                      <w:sz w:val="18"/>
                      <w:szCs w:val="18"/>
                    </w:rPr>
                    <w:t>Fernão Lopes, “Crónica de D. João I”</w:t>
                  </w:r>
                </w:p>
                <w:p w:rsidR="005B1697" w:rsidRDefault="005B1697"/>
              </w:txbxContent>
            </v:textbox>
          </v:roundrect>
        </w:pict>
      </w:r>
    </w:p>
    <w:p w:rsidR="001E4D1A" w:rsidRDefault="001E4D1A" w:rsidP="001E4D1A">
      <w:pPr>
        <w:spacing w:line="179" w:lineRule="exact"/>
        <w:ind w:right="1116"/>
        <w:rPr>
          <w:rFonts w:ascii="Tahoma" w:hAnsi="Tahoma" w:cs="Tahoma"/>
          <w:color w:val="221F20"/>
          <w:sz w:val="16"/>
          <w:szCs w:val="16"/>
        </w:rPr>
      </w:pPr>
    </w:p>
    <w:p w:rsidR="001E4D1A" w:rsidRDefault="001E4D1A" w:rsidP="001E4D1A">
      <w:pPr>
        <w:spacing w:line="179" w:lineRule="exact"/>
        <w:ind w:right="1116"/>
        <w:rPr>
          <w:rFonts w:ascii="Tahoma" w:hAnsi="Tahoma" w:cs="Tahoma"/>
          <w:color w:val="221F20"/>
          <w:sz w:val="16"/>
          <w:szCs w:val="16"/>
        </w:rPr>
      </w:pPr>
    </w:p>
    <w:p w:rsidR="001E4D1A" w:rsidRDefault="001E4D1A" w:rsidP="001E4D1A">
      <w:pPr>
        <w:spacing w:line="179" w:lineRule="exact"/>
        <w:ind w:right="1116"/>
        <w:rPr>
          <w:rFonts w:ascii="Tahoma" w:hAnsi="Tahoma" w:cs="Tahoma"/>
          <w:color w:val="221F20"/>
          <w:sz w:val="16"/>
          <w:szCs w:val="16"/>
        </w:rPr>
      </w:pPr>
    </w:p>
    <w:p w:rsidR="001E4D1A" w:rsidRDefault="001E4D1A" w:rsidP="001E4D1A">
      <w:pPr>
        <w:spacing w:line="179" w:lineRule="exact"/>
        <w:ind w:right="1116"/>
        <w:rPr>
          <w:rFonts w:ascii="Tahoma" w:hAnsi="Tahoma" w:cs="Tahoma"/>
          <w:color w:val="221F20"/>
          <w:sz w:val="16"/>
          <w:szCs w:val="16"/>
        </w:rPr>
      </w:pPr>
    </w:p>
    <w:p w:rsidR="001E4D1A" w:rsidRPr="001E4D1A" w:rsidRDefault="001E4D1A" w:rsidP="001E4D1A">
      <w:pPr>
        <w:spacing w:line="179" w:lineRule="exact"/>
        <w:ind w:right="1116"/>
        <w:rPr>
          <w:rFonts w:ascii="Tahoma" w:hAnsi="Tahoma" w:cs="Tahoma"/>
          <w:color w:val="221F20"/>
          <w:sz w:val="16"/>
          <w:szCs w:val="16"/>
        </w:rPr>
      </w:pPr>
    </w:p>
    <w:p w:rsidR="001E4D1A" w:rsidRPr="001E4D1A" w:rsidRDefault="001E4D1A" w:rsidP="001E4D1A">
      <w:pPr>
        <w:spacing w:line="179" w:lineRule="exact"/>
        <w:ind w:right="1116"/>
        <w:rPr>
          <w:rFonts w:ascii="Tahoma" w:hAnsi="Tahoma" w:cs="Tahoma"/>
          <w:color w:val="221F20"/>
          <w:sz w:val="16"/>
          <w:szCs w:val="16"/>
        </w:rPr>
      </w:pPr>
    </w:p>
    <w:p w:rsidR="001E4D1A" w:rsidRPr="001E4D1A" w:rsidRDefault="001E4D1A" w:rsidP="001E4D1A">
      <w:pPr>
        <w:spacing w:line="179" w:lineRule="exact"/>
        <w:ind w:right="1116"/>
        <w:rPr>
          <w:rFonts w:ascii="Tahoma" w:hAnsi="Tahoma" w:cs="Tahoma"/>
          <w:color w:val="221F20"/>
          <w:sz w:val="16"/>
          <w:szCs w:val="16"/>
        </w:rPr>
      </w:pPr>
    </w:p>
    <w:p w:rsidR="001E4D1A" w:rsidRPr="001E4D1A" w:rsidRDefault="001E4D1A" w:rsidP="001E4D1A">
      <w:pPr>
        <w:spacing w:line="179" w:lineRule="exact"/>
        <w:ind w:right="1116"/>
        <w:rPr>
          <w:rFonts w:ascii="Tahoma" w:hAnsi="Tahoma" w:cs="Tahoma"/>
          <w:color w:val="221F20"/>
          <w:sz w:val="16"/>
          <w:szCs w:val="16"/>
        </w:rPr>
      </w:pPr>
    </w:p>
    <w:p w:rsidR="001E4D1A" w:rsidRPr="001E4D1A" w:rsidRDefault="001E4D1A" w:rsidP="001E4D1A">
      <w:pPr>
        <w:spacing w:after="2" w:line="223" w:lineRule="exact"/>
        <w:ind w:right="1116"/>
        <w:rPr>
          <w:rFonts w:ascii="Tahoma" w:hAnsi="Tahoma" w:cs="Tahoma"/>
          <w:color w:val="221F20"/>
        </w:rPr>
      </w:pPr>
      <w:r w:rsidRPr="001E4D1A">
        <w:rPr>
          <w:rFonts w:ascii="Tahoma" w:hAnsi="Tahoma" w:cs="Tahoma"/>
          <w:b/>
          <w:bCs/>
          <w:color w:val="005B79"/>
          <w:sz w:val="18"/>
          <w:szCs w:val="18"/>
        </w:rPr>
        <w:t xml:space="preserve">3.1. </w:t>
      </w:r>
      <w:r w:rsidRPr="001E4D1A">
        <w:rPr>
          <w:rFonts w:ascii="Tahoma" w:hAnsi="Tahoma" w:cs="Tahoma"/>
          <w:color w:val="221F20"/>
        </w:rPr>
        <w:t>O discurso do doutor João das Regras foi feito numa reunião de Cortes. Que Cortes foram essas?</w:t>
      </w:r>
    </w:p>
    <w:p w:rsidR="001E4D1A" w:rsidRPr="001E4D1A" w:rsidRDefault="001E4D1A" w:rsidP="001E4D1A">
      <w:pPr>
        <w:spacing w:line="223" w:lineRule="exact"/>
        <w:ind w:right="1116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1E4D1A" w:rsidRPr="001E4D1A" w:rsidRDefault="00787F77" w:rsidP="001E4D1A">
      <w:pPr>
        <w:spacing w:line="223" w:lineRule="exact"/>
        <w:ind w:right="1116"/>
        <w:rPr>
          <w:rFonts w:ascii="Tahoma" w:hAnsi="Tahoma" w:cs="Tahoma"/>
          <w:b/>
          <w:bCs/>
          <w:color w:val="005B79"/>
          <w:sz w:val="18"/>
          <w:szCs w:val="18"/>
        </w:rPr>
      </w:pPr>
      <w:r w:rsidRPr="00787F77">
        <w:rPr>
          <w:rFonts w:ascii="Tahoma" w:hAnsi="Tahoma" w:cs="Tahoma"/>
          <w:noProof/>
        </w:rPr>
        <w:pict>
          <v:shape id="_x0000_s11483" style="position:absolute;left:0;text-align:left;margin-left:62.35pt;margin-top:8.85pt;width:424.95pt;height:.05pt;z-index:-249383936;mso-position-horizontal:absolute;mso-position-horizontal-relative:page;mso-position-vertical:absolute;mso-position-vertical-relative:text" coordsize="8499,0" o:allowincell="f" path="m,l8499,e" filled="f" strokecolor="#221f20" strokeweight=".25pt">
            <v:stroke miterlimit="10" joinstyle="miter"/>
            <w10:wrap anchorx="page"/>
          </v:shape>
        </w:pict>
      </w:r>
    </w:p>
    <w:p w:rsidR="001E4D1A" w:rsidRPr="001E4D1A" w:rsidRDefault="001E4D1A" w:rsidP="001E4D1A">
      <w:pPr>
        <w:spacing w:line="223" w:lineRule="exact"/>
        <w:ind w:right="1116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1E4D1A" w:rsidRPr="001E4D1A" w:rsidRDefault="00787F77" w:rsidP="001E4D1A">
      <w:pPr>
        <w:spacing w:line="223" w:lineRule="exact"/>
        <w:ind w:right="1116"/>
        <w:rPr>
          <w:rFonts w:ascii="Tahoma" w:hAnsi="Tahoma" w:cs="Tahoma"/>
          <w:b/>
          <w:bCs/>
          <w:color w:val="005B79"/>
          <w:sz w:val="18"/>
          <w:szCs w:val="18"/>
        </w:rPr>
      </w:pPr>
      <w:r w:rsidRPr="00787F77">
        <w:rPr>
          <w:rFonts w:ascii="Tahoma" w:hAnsi="Tahoma" w:cs="Tahoma"/>
          <w:noProof/>
        </w:rPr>
        <w:pict>
          <v:shape id="_x0000_s11484" style="position:absolute;left:0;text-align:left;margin-left:62.35pt;margin-top:8.9pt;width:424.95pt;height:.05pt;z-index:-249382912;mso-position-horizontal:absolute;mso-position-horizontal-relative:page;mso-position-vertical:absolute;mso-position-vertical-relative:text" coordsize="8499,0" o:allowincell="f" path="m,l8499,e" filled="f" strokecolor="#221f20" strokeweight=".25pt">
            <v:stroke miterlimit="10" joinstyle="miter"/>
            <w10:wrap anchorx="page"/>
          </v:shape>
        </w:pict>
      </w:r>
    </w:p>
    <w:p w:rsidR="001E4D1A" w:rsidRPr="001E4D1A" w:rsidRDefault="001E4D1A" w:rsidP="001E4D1A">
      <w:pPr>
        <w:spacing w:line="223" w:lineRule="exact"/>
        <w:ind w:right="1116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1E4D1A" w:rsidRPr="001E4D1A" w:rsidRDefault="001E4D1A" w:rsidP="001E4D1A">
      <w:pPr>
        <w:spacing w:after="207" w:line="223" w:lineRule="exact"/>
        <w:ind w:right="1116"/>
        <w:rPr>
          <w:rFonts w:ascii="Tahoma" w:hAnsi="Tahoma" w:cs="Tahoma"/>
          <w:color w:val="221F20"/>
        </w:rPr>
      </w:pPr>
      <w:r w:rsidRPr="001E4D1A">
        <w:rPr>
          <w:rFonts w:ascii="Tahoma" w:hAnsi="Tahoma" w:cs="Tahoma"/>
          <w:b/>
          <w:bCs/>
          <w:color w:val="005B79"/>
          <w:sz w:val="18"/>
          <w:szCs w:val="18"/>
        </w:rPr>
        <w:t xml:space="preserve">3.2. </w:t>
      </w:r>
      <w:r w:rsidRPr="001E4D1A">
        <w:rPr>
          <w:rFonts w:ascii="Tahoma" w:hAnsi="Tahoma" w:cs="Tahoma"/>
          <w:color w:val="221F20"/>
        </w:rPr>
        <w:t>Que honra é que o doutor João das Regras achava que o Mestre de Avis merecia?</w:t>
      </w:r>
    </w:p>
    <w:p w:rsidR="001E4D1A" w:rsidRPr="001E4D1A" w:rsidRDefault="00787F77" w:rsidP="001E4D1A">
      <w:pPr>
        <w:spacing w:line="223" w:lineRule="exact"/>
        <w:ind w:right="1116"/>
        <w:rPr>
          <w:rFonts w:ascii="Tahoma" w:hAnsi="Tahoma" w:cs="Tahoma"/>
          <w:b/>
          <w:bCs/>
          <w:color w:val="005B79"/>
          <w:sz w:val="18"/>
          <w:szCs w:val="18"/>
        </w:rPr>
      </w:pPr>
      <w:r w:rsidRPr="00787F77">
        <w:rPr>
          <w:rFonts w:ascii="Tahoma" w:hAnsi="Tahoma" w:cs="Tahoma"/>
          <w:noProof/>
        </w:rPr>
        <w:pict>
          <v:shape id="_x0000_s11485" style="position:absolute;left:0;text-align:left;margin-left:62.35pt;margin-top:9.8pt;width:424.95pt;height:.05pt;z-index:-249381888;mso-position-horizontal:absolute;mso-position-horizontal-relative:page;mso-position-vertical:absolute;mso-position-vertical-relative:text" coordsize="8499,0" o:allowincell="f" path="m,l8499,e" filled="f" strokecolor="#221f20" strokeweight=".25pt">
            <v:stroke miterlimit="10" joinstyle="miter"/>
            <w10:wrap anchorx="page"/>
          </v:shape>
        </w:pict>
      </w:r>
    </w:p>
    <w:p w:rsidR="001E4D1A" w:rsidRPr="001E4D1A" w:rsidRDefault="001E4D1A" w:rsidP="001E4D1A">
      <w:pPr>
        <w:spacing w:line="223" w:lineRule="exact"/>
        <w:ind w:right="1116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1E4D1A" w:rsidRPr="001E4D1A" w:rsidRDefault="00787F77" w:rsidP="001E4D1A">
      <w:pPr>
        <w:spacing w:line="223" w:lineRule="exact"/>
        <w:ind w:right="1116"/>
        <w:rPr>
          <w:rFonts w:ascii="Tahoma" w:hAnsi="Tahoma" w:cs="Tahoma"/>
          <w:b/>
          <w:bCs/>
          <w:color w:val="005B79"/>
          <w:sz w:val="18"/>
          <w:szCs w:val="18"/>
        </w:rPr>
      </w:pPr>
      <w:r w:rsidRPr="00787F77">
        <w:rPr>
          <w:rFonts w:ascii="Tahoma" w:hAnsi="Tahoma" w:cs="Tahoma"/>
          <w:noProof/>
        </w:rPr>
        <w:pict>
          <v:shape id="_x0000_s11486" style="position:absolute;left:0;text-align:left;margin-left:62.35pt;margin-top:9.8pt;width:424.95pt;height:.05pt;z-index:-249380864;mso-position-horizontal:absolute;mso-position-horizontal-relative:page;mso-position-vertical:absolute;mso-position-vertical-relative:text" coordsize="8499,0" o:allowincell="f" path="m,l8499,e" filled="f" strokecolor="#221f20" strokeweight=".25pt">
            <v:stroke miterlimit="10" joinstyle="miter"/>
            <w10:wrap anchorx="page"/>
          </v:shape>
        </w:pict>
      </w:r>
    </w:p>
    <w:p w:rsidR="001E4D1A" w:rsidRPr="001E4D1A" w:rsidRDefault="001E4D1A" w:rsidP="001E4D1A">
      <w:pPr>
        <w:spacing w:line="223" w:lineRule="exact"/>
        <w:ind w:right="1116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1E4D1A" w:rsidRPr="001E4D1A" w:rsidRDefault="001E4D1A" w:rsidP="001E4D1A">
      <w:pPr>
        <w:spacing w:line="243" w:lineRule="exact"/>
        <w:ind w:right="1116"/>
        <w:rPr>
          <w:rFonts w:ascii="Tahoma" w:hAnsi="Tahoma" w:cs="Tahoma"/>
          <w:b/>
          <w:bCs/>
          <w:color w:val="221F20"/>
        </w:rPr>
      </w:pPr>
      <w:r w:rsidRPr="001E4D1A">
        <w:rPr>
          <w:rFonts w:ascii="Tahoma" w:hAnsi="Tahoma" w:cs="Tahoma"/>
          <w:b/>
          <w:bCs/>
          <w:color w:val="005B79"/>
          <w:sz w:val="22"/>
          <w:szCs w:val="22"/>
        </w:rPr>
        <w:t xml:space="preserve">4. </w:t>
      </w:r>
      <w:r w:rsidRPr="001E4D1A">
        <w:rPr>
          <w:rFonts w:ascii="Tahoma" w:hAnsi="Tahoma" w:cs="Tahoma"/>
          <w:color w:val="221F20"/>
        </w:rPr>
        <w:t xml:space="preserve">Para garantir a independência, os Portugueses travaram neste período grandes </w:t>
      </w:r>
      <w:r w:rsidRPr="001E4D1A">
        <w:rPr>
          <w:rFonts w:ascii="Tahoma" w:hAnsi="Tahoma" w:cs="Tahoma"/>
          <w:b/>
          <w:bCs/>
          <w:color w:val="221F20"/>
        </w:rPr>
        <w:t xml:space="preserve">batalhas com os </w:t>
      </w:r>
      <w:r>
        <w:rPr>
          <w:rFonts w:ascii="Tahoma" w:hAnsi="Tahoma" w:cs="Tahoma"/>
          <w:b/>
          <w:bCs/>
          <w:color w:val="221F20"/>
        </w:rPr>
        <w:t>Cas</w:t>
      </w:r>
      <w:r w:rsidRPr="001E4D1A">
        <w:rPr>
          <w:rFonts w:ascii="Tahoma" w:hAnsi="Tahoma" w:cs="Tahoma"/>
          <w:b/>
          <w:bCs/>
          <w:color w:val="221F20"/>
        </w:rPr>
        <w:t>telhanos</w:t>
      </w:r>
      <w:r w:rsidRPr="001E4D1A">
        <w:rPr>
          <w:rFonts w:ascii="Tahoma" w:hAnsi="Tahoma" w:cs="Tahoma"/>
          <w:color w:val="221F20"/>
        </w:rPr>
        <w:t>.</w:t>
      </w:r>
    </w:p>
    <w:p w:rsidR="001E4D1A" w:rsidRPr="001E4D1A" w:rsidRDefault="001E4D1A" w:rsidP="001E4D1A">
      <w:pPr>
        <w:spacing w:line="219" w:lineRule="exact"/>
        <w:ind w:right="1116"/>
        <w:rPr>
          <w:rFonts w:ascii="Tahoma" w:hAnsi="Tahoma" w:cs="Tahoma"/>
          <w:b/>
          <w:bCs/>
          <w:color w:val="221F20"/>
        </w:rPr>
      </w:pPr>
      <w:r w:rsidRPr="001E4D1A">
        <w:rPr>
          <w:rFonts w:ascii="Tahoma" w:hAnsi="Tahoma" w:cs="Tahoma"/>
          <w:noProof/>
        </w:rPr>
        <w:drawing>
          <wp:anchor distT="0" distB="0" distL="114300" distR="114300" simplePos="0" relativeHeight="253936640" behindDoc="1" locked="0" layoutInCell="0" allowOverlap="1">
            <wp:simplePos x="0" y="0"/>
            <wp:positionH relativeFrom="page">
              <wp:posOffset>4857750</wp:posOffset>
            </wp:positionH>
            <wp:positionV relativeFrom="paragraph">
              <wp:posOffset>2540</wp:posOffset>
            </wp:positionV>
            <wp:extent cx="1514475" cy="1114425"/>
            <wp:effectExtent l="19050" t="0" r="9525" b="0"/>
            <wp:wrapNone/>
            <wp:docPr id="4319" name="Imagem 4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19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E4D1A" w:rsidRPr="001E4D1A" w:rsidRDefault="001E4D1A" w:rsidP="001E4D1A">
      <w:pPr>
        <w:spacing w:after="36" w:line="224" w:lineRule="exact"/>
        <w:ind w:right="1116"/>
        <w:rPr>
          <w:rFonts w:ascii="Tahoma" w:hAnsi="Tahoma" w:cs="Tahoma"/>
          <w:b/>
          <w:bCs/>
          <w:color w:val="005B79"/>
        </w:rPr>
      </w:pPr>
      <w:r w:rsidRPr="001E4D1A">
        <w:rPr>
          <w:rFonts w:ascii="Tahoma" w:hAnsi="Tahoma" w:cs="Tahoma"/>
          <w:b/>
          <w:bCs/>
          <w:color w:val="005B79"/>
          <w:sz w:val="18"/>
          <w:szCs w:val="18"/>
        </w:rPr>
        <w:t xml:space="preserve">4.1. </w:t>
      </w:r>
      <w:r w:rsidRPr="001E4D1A">
        <w:rPr>
          <w:rFonts w:ascii="Tahoma" w:hAnsi="Tahoma" w:cs="Tahoma"/>
          <w:color w:val="221F20"/>
        </w:rPr>
        <w:t>Explica por palavras tuas a importância da Batalha de Aljubarrota.</w:t>
      </w:r>
      <w:r w:rsidR="00787F77" w:rsidRPr="00787F77">
        <w:rPr>
          <w:rFonts w:ascii="Tahoma" w:hAnsi="Tahoma" w:cs="Tahoma"/>
          <w:noProof/>
        </w:rPr>
        <w:pict>
          <v:shape id="_x0000_s11488" style="position:absolute;left:0;text-align:left;margin-left:-16.2pt;margin-top:10.95pt;width:6.4pt;height:6.45pt;z-index:-249378816;mso-position-horizontal:absolute;mso-position-horizontal-relative:page;mso-position-vertical:absolute;mso-position-vertical-relative:text" coordsize="128,128" o:allowincell="f" path="m64,128c29,128,,99,,64,,28,29,,64,v36,,64,28,64,64c128,99,100,128,64,128e" stroked="f"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1489" style="position:absolute;left:0;text-align:left;margin-left:-16pt;margin-top:11.15pt;width:6pt;height:6.05pt;z-index:-249377792;mso-position-horizontal:absolute;mso-position-horizontal-relative:page;mso-position-vertical:absolute;mso-position-vertical-relative:text" coordsize="120,120" o:allowincell="f" path="m60,120c27,120,,93,,60,,27,27,,60,v34,,60,27,60,60c120,93,94,120,60,120e" fillcolor="black" stroked="f">
            <w10:wrap anchorx="page"/>
          </v:shape>
        </w:pict>
      </w:r>
    </w:p>
    <w:p w:rsidR="001E4D1A" w:rsidRPr="001E4D1A" w:rsidRDefault="001E4D1A" w:rsidP="001E4D1A">
      <w:pPr>
        <w:spacing w:line="224" w:lineRule="exact"/>
        <w:ind w:right="1116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1E4D1A" w:rsidRPr="001E4D1A" w:rsidRDefault="00787F77" w:rsidP="001E4D1A">
      <w:pPr>
        <w:spacing w:line="224" w:lineRule="exact"/>
        <w:ind w:right="1116"/>
        <w:rPr>
          <w:rFonts w:ascii="Tahoma" w:hAnsi="Tahoma" w:cs="Tahoma"/>
          <w:b/>
          <w:bCs/>
          <w:color w:val="005B79"/>
          <w:sz w:val="18"/>
          <w:szCs w:val="18"/>
        </w:rPr>
      </w:pPr>
      <w:r w:rsidRPr="00787F77">
        <w:rPr>
          <w:rFonts w:ascii="Tahoma" w:hAnsi="Tahoma" w:cs="Tahoma"/>
          <w:noProof/>
        </w:rPr>
        <w:pict>
          <v:shape id="_x0000_s11490" style="position:absolute;left:0;text-align:left;margin-left:62.35pt;margin-top:7.1pt;width:296.2pt;height:.05pt;z-index:-249376768;mso-position-horizontal:absolute;mso-position-horizontal-relative:page;mso-position-vertical:absolute;mso-position-vertical-relative:text" coordsize="5924,0" o:allowincell="f" path="m,l5924,e" filled="f" strokecolor="#221f20" strokeweight=".25pt">
            <v:stroke miterlimit="10" joinstyle="miter"/>
            <w10:wrap anchorx="page"/>
          </v:shape>
        </w:pict>
      </w:r>
    </w:p>
    <w:p w:rsidR="001E4D1A" w:rsidRPr="001E4D1A" w:rsidRDefault="001E4D1A" w:rsidP="001E4D1A">
      <w:pPr>
        <w:spacing w:line="224" w:lineRule="exact"/>
        <w:ind w:right="1116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1E4D1A" w:rsidRPr="001E4D1A" w:rsidRDefault="00787F77" w:rsidP="001E4D1A">
      <w:pPr>
        <w:spacing w:line="224" w:lineRule="exact"/>
        <w:ind w:right="1116"/>
        <w:rPr>
          <w:rFonts w:ascii="Tahoma" w:hAnsi="Tahoma" w:cs="Tahoma"/>
          <w:b/>
          <w:bCs/>
          <w:color w:val="005B79"/>
          <w:sz w:val="18"/>
          <w:szCs w:val="18"/>
        </w:rPr>
      </w:pPr>
      <w:r w:rsidRPr="00787F77">
        <w:rPr>
          <w:rFonts w:ascii="Tahoma" w:hAnsi="Tahoma" w:cs="Tahoma"/>
          <w:noProof/>
        </w:rPr>
        <w:pict>
          <v:shape id="_x0000_s11491" style="position:absolute;left:0;text-align:left;margin-left:62.35pt;margin-top:7.05pt;width:296.2pt;height:.05pt;z-index:-249375744;mso-position-horizontal:absolute;mso-position-horizontal-relative:page;mso-position-vertical:absolute;mso-position-vertical-relative:text" coordsize="5924,0" o:allowincell="f" path="m,l5924,e" filled="f" strokecolor="#221f20" strokeweight=".25pt">
            <v:stroke miterlimit="10" joinstyle="miter"/>
            <w10:wrap anchorx="page"/>
          </v:shape>
        </w:pict>
      </w:r>
    </w:p>
    <w:p w:rsidR="001E4D1A" w:rsidRPr="001E4D1A" w:rsidRDefault="001E4D1A" w:rsidP="001E4D1A">
      <w:pPr>
        <w:spacing w:line="224" w:lineRule="exact"/>
        <w:ind w:right="1116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1E4D1A" w:rsidRPr="001E4D1A" w:rsidRDefault="00787F77" w:rsidP="001E4D1A">
      <w:pPr>
        <w:spacing w:line="224" w:lineRule="exact"/>
        <w:ind w:right="1116"/>
        <w:rPr>
          <w:rFonts w:ascii="Tahoma" w:hAnsi="Tahoma" w:cs="Tahoma"/>
          <w:b/>
          <w:bCs/>
          <w:color w:val="005B79"/>
          <w:sz w:val="18"/>
          <w:szCs w:val="18"/>
        </w:rPr>
      </w:pPr>
      <w:r w:rsidRPr="00787F77">
        <w:rPr>
          <w:rFonts w:ascii="Tahoma" w:hAnsi="Tahoma" w:cs="Tahoma"/>
          <w:noProof/>
        </w:rPr>
        <w:pict>
          <v:shape id="_x0000_s11492" style="position:absolute;left:0;text-align:left;margin-left:62.35pt;margin-top:6.95pt;width:296.2pt;height:.05pt;z-index:-249374720;mso-position-horizontal:absolute;mso-position-horizontal-relative:page;mso-position-vertical:absolute;mso-position-vertical-relative:text" coordsize="5924,0" o:allowincell="f" path="m,l5924,e" filled="f" strokecolor="#221f20" strokeweight=".25pt">
            <v:stroke miterlimit="10" joinstyle="miter"/>
            <w10:wrap anchorx="page"/>
          </v:shape>
        </w:pict>
      </w:r>
    </w:p>
    <w:p w:rsidR="001E4D1A" w:rsidRPr="001E4D1A" w:rsidRDefault="001E4D1A" w:rsidP="001E4D1A">
      <w:pPr>
        <w:spacing w:after="15" w:line="155" w:lineRule="exact"/>
        <w:ind w:right="1116"/>
        <w:jc w:val="right"/>
        <w:rPr>
          <w:rFonts w:ascii="Tahoma" w:hAnsi="Tahoma" w:cs="Tahoma"/>
          <w:color w:val="221F20"/>
          <w:sz w:val="14"/>
          <w:szCs w:val="14"/>
        </w:rPr>
      </w:pPr>
      <w:r w:rsidRPr="001E4D1A">
        <w:rPr>
          <w:rFonts w:ascii="Tahoma" w:hAnsi="Tahoma" w:cs="Tahoma"/>
          <w:color w:val="221F20"/>
          <w:sz w:val="14"/>
          <w:szCs w:val="14"/>
        </w:rPr>
        <w:t>Fig. 2</w:t>
      </w:r>
    </w:p>
    <w:p w:rsidR="001E4D1A" w:rsidRPr="001E4D1A" w:rsidRDefault="001E4D1A" w:rsidP="001E4D1A">
      <w:pPr>
        <w:spacing w:line="240" w:lineRule="exact"/>
        <w:ind w:right="1116"/>
        <w:rPr>
          <w:rFonts w:ascii="Tahoma" w:hAnsi="Tahoma" w:cs="Tahoma"/>
          <w:color w:val="221F20"/>
        </w:rPr>
      </w:pPr>
    </w:p>
    <w:p w:rsidR="001E4D1A" w:rsidRPr="001E4D1A" w:rsidRDefault="001E4D1A" w:rsidP="001E4D1A">
      <w:pPr>
        <w:spacing w:line="223" w:lineRule="exact"/>
        <w:ind w:right="1116"/>
        <w:rPr>
          <w:rFonts w:ascii="Tahoma" w:hAnsi="Tahoma" w:cs="Tahoma"/>
          <w:color w:val="221F20"/>
        </w:rPr>
      </w:pPr>
      <w:r w:rsidRPr="001E4D1A">
        <w:rPr>
          <w:rFonts w:ascii="Tahoma" w:hAnsi="Tahoma" w:cs="Tahoma"/>
          <w:b/>
          <w:bCs/>
          <w:color w:val="005B79"/>
          <w:sz w:val="18"/>
          <w:szCs w:val="18"/>
        </w:rPr>
        <w:t xml:space="preserve">4.2. </w:t>
      </w:r>
      <w:r w:rsidRPr="001E4D1A">
        <w:rPr>
          <w:rFonts w:ascii="Tahoma" w:hAnsi="Tahoma" w:cs="Tahoma"/>
          <w:color w:val="221F20"/>
        </w:rPr>
        <w:t xml:space="preserve">Para consolidar a independência de Portugal, D. João I tomou várias medidas. Assinala com um </w:t>
      </w:r>
      <w:r w:rsidRPr="001E4D1A">
        <w:rPr>
          <w:rFonts w:ascii="Tahoma" w:hAnsi="Tahoma" w:cs="Tahoma"/>
          <w:b/>
          <w:bCs/>
          <w:color w:val="221F20"/>
        </w:rPr>
        <w:t>X</w:t>
      </w:r>
      <w:r w:rsidRPr="001E4D1A">
        <w:rPr>
          <w:rFonts w:ascii="Tahoma" w:hAnsi="Tahoma" w:cs="Tahoma"/>
          <w:color w:val="221F20"/>
        </w:rPr>
        <w:t xml:space="preserve"> as</w:t>
      </w:r>
      <w:r>
        <w:rPr>
          <w:rFonts w:ascii="Tahoma" w:hAnsi="Tahoma" w:cs="Tahoma"/>
          <w:color w:val="221F20"/>
        </w:rPr>
        <w:t xml:space="preserve"> </w:t>
      </w:r>
      <w:r w:rsidRPr="001E4D1A">
        <w:rPr>
          <w:rFonts w:ascii="Tahoma" w:hAnsi="Tahoma" w:cs="Tahoma"/>
          <w:b/>
          <w:bCs/>
          <w:color w:val="221F20"/>
        </w:rPr>
        <w:t>afirmações verdadeiras</w:t>
      </w:r>
      <w:r w:rsidRPr="001E4D1A">
        <w:rPr>
          <w:rFonts w:ascii="Tahoma" w:hAnsi="Tahoma" w:cs="Tahoma"/>
          <w:color w:val="221F20"/>
        </w:rPr>
        <w:t>.</w:t>
      </w:r>
    </w:p>
    <w:p w:rsidR="001E4D1A" w:rsidRPr="001E4D1A" w:rsidRDefault="001E4D1A" w:rsidP="001E4D1A">
      <w:pPr>
        <w:spacing w:line="221" w:lineRule="exact"/>
        <w:ind w:right="1116"/>
        <w:rPr>
          <w:rFonts w:ascii="Tahoma" w:hAnsi="Tahoma" w:cs="Tahoma"/>
          <w:b/>
          <w:bCs/>
          <w:color w:val="221F20"/>
        </w:rPr>
      </w:pPr>
    </w:p>
    <w:p w:rsidR="001E4D1A" w:rsidRPr="001E4D1A" w:rsidRDefault="00787F77" w:rsidP="001E4D1A">
      <w:pPr>
        <w:spacing w:after="223" w:line="224" w:lineRule="exact"/>
        <w:ind w:right="1116" w:firstLine="781"/>
        <w:rPr>
          <w:rFonts w:ascii="Tahoma" w:hAnsi="Tahoma" w:cs="Tahoma"/>
          <w:b/>
          <w:bCs/>
          <w:color w:val="005B79"/>
        </w:rPr>
      </w:pPr>
      <w:r w:rsidRPr="00787F77">
        <w:rPr>
          <w:rFonts w:ascii="Tahoma" w:hAnsi="Tahoma" w:cs="Tahoma"/>
          <w:noProof/>
        </w:rPr>
        <w:pict>
          <v:shape id="_x0000_s11493" style="position:absolute;left:0;text-align:left;margin-left:391.45pt;margin-top:-.15pt;width:13.7pt;height:13.7pt;z-index:-249373696;mso-position-horizontal-relative:page;mso-position-vertical-relative:text" coordsize="274,273" o:allowincell="f" path="m,273r274,l274,,,xe" filled="f" strokecolor="#005b79" strokeweight=".5pt">
            <v:stroke miterlimit="10" joinstyle="miter"/>
            <w10:wrap anchorx="page"/>
          </v:shape>
        </w:pict>
      </w:r>
      <w:r w:rsidR="001E4D1A" w:rsidRPr="001E4D1A">
        <w:rPr>
          <w:rFonts w:ascii="Tahoma" w:hAnsi="Tahoma" w:cs="Tahoma"/>
          <w:b/>
          <w:bCs/>
          <w:color w:val="005B79"/>
        </w:rPr>
        <w:t>•</w:t>
      </w:r>
      <w:r w:rsidR="001E4D1A" w:rsidRPr="001E4D1A">
        <w:rPr>
          <w:rFonts w:ascii="Tahoma" w:hAnsi="Tahoma" w:cs="Tahoma"/>
          <w:color w:val="221F20"/>
        </w:rPr>
        <w:t xml:space="preserve"> Atribuiu cargos importantes à burguesia.</w:t>
      </w:r>
    </w:p>
    <w:p w:rsidR="001E4D1A" w:rsidRPr="001E4D1A" w:rsidRDefault="00787F77" w:rsidP="001E4D1A">
      <w:pPr>
        <w:spacing w:after="223" w:line="224" w:lineRule="exact"/>
        <w:ind w:right="1116" w:firstLine="781"/>
        <w:rPr>
          <w:rFonts w:ascii="Tahoma" w:hAnsi="Tahoma" w:cs="Tahoma"/>
          <w:b/>
          <w:bCs/>
          <w:color w:val="005B79"/>
        </w:rPr>
      </w:pPr>
      <w:r w:rsidRPr="00787F77">
        <w:rPr>
          <w:rFonts w:ascii="Tahoma" w:hAnsi="Tahoma" w:cs="Tahoma"/>
          <w:noProof/>
        </w:rPr>
        <w:pict>
          <v:shape id="_x0000_s11496" style="position:absolute;left:0;text-align:left;margin-left:391.45pt;margin-top:44.95pt;width:13.7pt;height:13.7pt;z-index:-249370624;mso-position-horizontal-relative:page;mso-position-vertical-relative:text" coordsize="274,273" o:allowincell="f" path="m,273r274,l274,,,xe" filled="f" strokecolor="#005b79" strokeweight=".5pt">
            <v:stroke miterlimit="10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494" style="position:absolute;left:0;text-align:left;margin-left:391.45pt;margin-top:-.3pt;width:13.7pt;height:13.75pt;z-index:-249372672;mso-position-horizontal-relative:page;mso-position-vertical-relative:text" coordsize="274,274" o:allowincell="f" path="m,274r274,l274,,,xe" filled="f" strokecolor="#005b79" strokeweight=".5pt">
            <v:stroke miterlimit="10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495" style="position:absolute;left:0;text-align:left;margin-left:391.45pt;margin-top:22.6pt;width:13.7pt;height:13.75pt;z-index:-249371648;mso-position-horizontal-relative:page;mso-position-vertical-relative:text" coordsize="274,274" o:allowincell="f" path="m,274r274,l274,,,xe" filled="f" strokecolor="#005b79" strokeweight=".5pt">
            <v:stroke miterlimit="10" joinstyle="miter"/>
            <w10:wrap anchorx="page"/>
          </v:shape>
        </w:pict>
      </w:r>
      <w:r w:rsidR="001E4D1A" w:rsidRPr="001E4D1A">
        <w:rPr>
          <w:rFonts w:ascii="Tahoma" w:hAnsi="Tahoma" w:cs="Tahoma"/>
          <w:b/>
          <w:bCs/>
          <w:color w:val="005B79"/>
        </w:rPr>
        <w:t>•</w:t>
      </w:r>
      <w:r w:rsidR="001E4D1A" w:rsidRPr="001E4D1A">
        <w:rPr>
          <w:rFonts w:ascii="Tahoma" w:hAnsi="Tahoma" w:cs="Tahoma"/>
          <w:color w:val="221F20"/>
        </w:rPr>
        <w:t xml:space="preserve"> Obrigou o povo a pagar pesados impostos.</w:t>
      </w:r>
    </w:p>
    <w:p w:rsidR="001E4D1A" w:rsidRPr="001E4D1A" w:rsidRDefault="001E4D1A" w:rsidP="001E4D1A">
      <w:pPr>
        <w:spacing w:after="223" w:line="224" w:lineRule="exact"/>
        <w:ind w:right="1116" w:firstLine="781"/>
        <w:rPr>
          <w:rFonts w:ascii="Tahoma" w:hAnsi="Tahoma" w:cs="Tahoma"/>
          <w:b/>
          <w:bCs/>
          <w:color w:val="005B79"/>
        </w:rPr>
      </w:pPr>
      <w:r w:rsidRPr="001E4D1A">
        <w:rPr>
          <w:rFonts w:ascii="Tahoma" w:hAnsi="Tahoma" w:cs="Tahoma"/>
          <w:b/>
          <w:bCs/>
          <w:color w:val="005B79"/>
        </w:rPr>
        <w:t>•</w:t>
      </w:r>
      <w:r w:rsidRPr="001E4D1A">
        <w:rPr>
          <w:rFonts w:ascii="Tahoma" w:hAnsi="Tahoma" w:cs="Tahoma"/>
          <w:color w:val="221F20"/>
        </w:rPr>
        <w:t xml:space="preserve"> Retirou privilégios a alguns nobres e clérigos.</w:t>
      </w:r>
    </w:p>
    <w:p w:rsidR="001E4D1A" w:rsidRPr="001E4D1A" w:rsidRDefault="001E4D1A" w:rsidP="001E4D1A">
      <w:pPr>
        <w:spacing w:after="222" w:line="224" w:lineRule="exact"/>
        <w:ind w:right="1116" w:firstLine="781"/>
        <w:rPr>
          <w:rFonts w:ascii="Tahoma" w:hAnsi="Tahoma" w:cs="Tahoma"/>
          <w:b/>
          <w:bCs/>
          <w:color w:val="005B79"/>
        </w:rPr>
      </w:pPr>
      <w:r w:rsidRPr="001E4D1A">
        <w:rPr>
          <w:rFonts w:ascii="Tahoma" w:hAnsi="Tahoma" w:cs="Tahoma"/>
          <w:b/>
          <w:bCs/>
          <w:color w:val="005B79"/>
        </w:rPr>
        <w:t>•</w:t>
      </w:r>
      <w:r w:rsidRPr="001E4D1A">
        <w:rPr>
          <w:rFonts w:ascii="Tahoma" w:hAnsi="Tahoma" w:cs="Tahoma"/>
          <w:color w:val="221F20"/>
        </w:rPr>
        <w:t xml:space="preserve"> Concedeu terras aos nobres que lutaram ao lado dos Castelhanos.</w:t>
      </w:r>
    </w:p>
    <w:p w:rsidR="001E4D1A" w:rsidRPr="001E4D1A" w:rsidRDefault="00787F77" w:rsidP="001E4D1A">
      <w:pPr>
        <w:spacing w:after="112" w:line="224" w:lineRule="exact"/>
        <w:ind w:right="1116" w:firstLine="781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noProof/>
        </w:rPr>
        <w:pict>
          <v:shape id="_x0000_s11497" style="position:absolute;left:0;text-align:left;margin-left:391.45pt;margin-top:.3pt;width:13.7pt;height:13.7pt;z-index:-249369600;mso-position-horizontal-relative:page;mso-position-vertical-relative:text" coordsize="274,273" o:allowincell="f" path="m,273r274,l274,,,xe" filled="f" strokecolor="#005b79" strokeweight=".5pt">
            <v:stroke miterlimit="10" joinstyle="miter"/>
            <w10:wrap anchorx="page"/>
          </v:shape>
        </w:pict>
      </w:r>
      <w:r w:rsidR="001E4D1A" w:rsidRPr="001E4D1A">
        <w:rPr>
          <w:rFonts w:ascii="Tahoma" w:hAnsi="Tahoma" w:cs="Tahoma"/>
          <w:b/>
          <w:bCs/>
          <w:color w:val="005B79"/>
        </w:rPr>
        <w:t>•</w:t>
      </w:r>
      <w:r w:rsidR="001E4D1A" w:rsidRPr="001E4D1A">
        <w:rPr>
          <w:rFonts w:ascii="Tahoma" w:hAnsi="Tahoma" w:cs="Tahoma"/>
          <w:color w:val="221F20"/>
        </w:rPr>
        <w:t xml:space="preserve"> Deu títulos de nobreza a alguns burgueses.</w:t>
      </w:r>
    </w:p>
    <w:p w:rsidR="001E4D1A" w:rsidRPr="001E4D1A" w:rsidRDefault="001E4D1A" w:rsidP="001E4D1A">
      <w:pPr>
        <w:spacing w:line="224" w:lineRule="exact"/>
        <w:ind w:right="1116"/>
        <w:rPr>
          <w:rFonts w:ascii="Tahoma" w:hAnsi="Tahoma" w:cs="Tahoma"/>
          <w:b/>
          <w:bCs/>
          <w:color w:val="005B79"/>
        </w:rPr>
      </w:pPr>
    </w:p>
    <w:p w:rsidR="001E4D1A" w:rsidRPr="001E4D1A" w:rsidRDefault="001E4D1A" w:rsidP="001E4D1A">
      <w:pPr>
        <w:spacing w:after="187" w:line="223" w:lineRule="exact"/>
        <w:ind w:right="1116"/>
        <w:rPr>
          <w:rFonts w:ascii="Tahoma" w:hAnsi="Tahoma" w:cs="Tahoma"/>
          <w:color w:val="221F20"/>
        </w:rPr>
      </w:pPr>
      <w:r w:rsidRPr="001E4D1A">
        <w:rPr>
          <w:rFonts w:ascii="Tahoma" w:hAnsi="Tahoma" w:cs="Tahoma"/>
          <w:b/>
          <w:bCs/>
          <w:color w:val="005B79"/>
          <w:sz w:val="18"/>
          <w:szCs w:val="18"/>
        </w:rPr>
        <w:t xml:space="preserve">4.3. </w:t>
      </w:r>
      <w:r w:rsidRPr="001E4D1A">
        <w:rPr>
          <w:rFonts w:ascii="Tahoma" w:hAnsi="Tahoma" w:cs="Tahoma"/>
          <w:color w:val="221F20"/>
        </w:rPr>
        <w:t>Escreve o nome do cronista que relata a Revolução de 1383-1385.</w:t>
      </w:r>
    </w:p>
    <w:p w:rsidR="001E4D1A" w:rsidRPr="001E4D1A" w:rsidRDefault="00787F77" w:rsidP="001E4D1A">
      <w:pPr>
        <w:spacing w:line="223" w:lineRule="exact"/>
        <w:ind w:right="1116"/>
        <w:rPr>
          <w:rFonts w:ascii="Tahoma" w:hAnsi="Tahoma" w:cs="Tahoma"/>
          <w:b/>
          <w:bCs/>
          <w:color w:val="005B79"/>
          <w:sz w:val="18"/>
          <w:szCs w:val="18"/>
        </w:rPr>
      </w:pPr>
      <w:r w:rsidRPr="00787F77">
        <w:rPr>
          <w:rFonts w:ascii="Tahoma" w:hAnsi="Tahoma" w:cs="Tahoma"/>
          <w:noProof/>
        </w:rPr>
        <w:pict>
          <v:shape id="_x0000_s11498" style="position:absolute;left:0;text-align:left;margin-left:62.35pt;margin-top:10.8pt;width:424.95pt;height:.05pt;z-index:-249368576;mso-position-horizontal:absolute;mso-position-horizontal-relative:page;mso-position-vertical:absolute;mso-position-vertical-relative:text" coordsize="8499,0" o:allowincell="f" path="m,l8499,e" filled="f" strokecolor="#221f20" strokeweight=".25pt">
            <v:stroke miterlimit="10" joinstyle="miter"/>
            <w10:wrap anchorx="page"/>
          </v:shape>
        </w:pict>
      </w:r>
    </w:p>
    <w:p w:rsidR="001E4D1A" w:rsidRPr="001E4D1A" w:rsidRDefault="001E4D1A" w:rsidP="001E4D1A">
      <w:pPr>
        <w:spacing w:line="223" w:lineRule="exact"/>
        <w:ind w:right="1116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1E4D1A" w:rsidRPr="001E4D1A" w:rsidRDefault="001E4D1A" w:rsidP="001E4D1A">
      <w:pPr>
        <w:spacing w:line="223" w:lineRule="exact"/>
        <w:ind w:right="1116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1E4D1A" w:rsidRPr="001E4D1A" w:rsidRDefault="001E4D1A" w:rsidP="001E4D1A">
      <w:pPr>
        <w:spacing w:line="223" w:lineRule="exact"/>
        <w:ind w:right="1116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1E4D1A" w:rsidRPr="001E4D1A" w:rsidRDefault="001E4D1A" w:rsidP="001E4D1A">
      <w:pPr>
        <w:spacing w:line="223" w:lineRule="exact"/>
        <w:ind w:right="1116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1E4D1A" w:rsidRDefault="001E4D1A" w:rsidP="001E4D1A">
      <w:pPr>
        <w:spacing w:line="223" w:lineRule="exact"/>
        <w:ind w:right="1116"/>
        <w:rPr>
          <w:b/>
          <w:bCs/>
          <w:color w:val="005B79"/>
          <w:sz w:val="18"/>
          <w:szCs w:val="18"/>
        </w:rPr>
      </w:pPr>
    </w:p>
    <w:p w:rsidR="001E4D1A" w:rsidRDefault="001E4D1A">
      <w:pPr>
        <w:widowControl/>
        <w:autoSpaceDE/>
        <w:autoSpaceDN/>
        <w:adjustRightInd/>
        <w:rPr>
          <w:rFonts w:ascii="Tahoma" w:hAnsi="Tahoma" w:cs="Tahoma"/>
          <w:color w:val="221F20"/>
        </w:rPr>
      </w:pPr>
      <w:r>
        <w:rPr>
          <w:rFonts w:ascii="Tahoma" w:hAnsi="Tahoma" w:cs="Tahoma"/>
          <w:color w:val="221F20"/>
        </w:rPr>
        <w:br w:type="page"/>
      </w:r>
    </w:p>
    <w:p w:rsidR="001F6768" w:rsidRDefault="001F6768" w:rsidP="001F6768">
      <w:pPr>
        <w:widowControl/>
        <w:autoSpaceDE/>
        <w:autoSpaceDN/>
        <w:adjustRightInd/>
        <w:jc w:val="right"/>
        <w:rPr>
          <w:rFonts w:ascii="VAGRoundedStd-Bold" w:hAnsi="VAGRoundedStd-Bold" w:cs="VAGRoundedStd-Bold"/>
          <w:b/>
          <w:bCs/>
          <w:color w:val="005C7A"/>
        </w:rPr>
      </w:pPr>
      <w:r>
        <w:rPr>
          <w:rFonts w:ascii="VAGRoundedStd-Bold" w:hAnsi="VAGRoundedStd-Bold" w:cs="VAGRoundedStd-Bold"/>
          <w:b/>
          <w:bCs/>
          <w:color w:val="005C7A"/>
        </w:rPr>
        <w:lastRenderedPageBreak/>
        <w:t>Casa da Aula – Centro de Explicações</w:t>
      </w:r>
    </w:p>
    <w:p w:rsidR="00ED06FA" w:rsidRPr="00ED06FA" w:rsidRDefault="00ED06FA" w:rsidP="00ED06FA">
      <w:pPr>
        <w:spacing w:line="221" w:lineRule="exact"/>
        <w:ind w:right="551"/>
        <w:rPr>
          <w:rFonts w:ascii="Tahoma" w:hAnsi="Tahoma" w:cs="Tahoma"/>
          <w:b/>
          <w:bCs/>
          <w:color w:val="005B79"/>
        </w:rPr>
      </w:pPr>
    </w:p>
    <w:p w:rsidR="00ED06FA" w:rsidRPr="00ED06FA" w:rsidRDefault="00ED06FA" w:rsidP="00ED06FA">
      <w:pPr>
        <w:spacing w:line="221" w:lineRule="exact"/>
        <w:ind w:right="551"/>
        <w:rPr>
          <w:rFonts w:ascii="Tahoma" w:hAnsi="Tahoma" w:cs="Tahoma"/>
          <w:b/>
          <w:bCs/>
          <w:color w:val="005B79"/>
        </w:rPr>
      </w:pPr>
    </w:p>
    <w:p w:rsidR="00ED06FA" w:rsidRPr="00ED06FA" w:rsidRDefault="00787F77" w:rsidP="00ED06FA">
      <w:pPr>
        <w:spacing w:line="221" w:lineRule="exact"/>
        <w:ind w:right="551"/>
        <w:rPr>
          <w:rFonts w:ascii="Tahoma" w:hAnsi="Tahoma" w:cs="Tahoma"/>
          <w:b/>
          <w:bCs/>
          <w:color w:val="005B79"/>
        </w:rPr>
      </w:pPr>
      <w:r w:rsidRPr="00787F77">
        <w:rPr>
          <w:rFonts w:ascii="Tahoma" w:hAnsi="Tahoma" w:cs="Tahoma"/>
          <w:noProof/>
        </w:rPr>
        <w:pict>
          <v:shape id="_x0000_s11506" style="position:absolute;left:0;text-align:left;margin-left:57.35pt;margin-top:9.95pt;width:447.85pt;height:83.7pt;z-index:-249361408;mso-position-horizontal-relative:page" coordsize="8957,1673" o:spt="100" o:allowincell="f" adj="0,,0" path="m8796,1613r6,-2l8787,1613r-8618,l153,1611r7,2l149,1611r4,l146,1609r1,1l143,1609r3,l132,1605r2,1l131,1605r1,l123,1602r4,2l118,1600r5,2l117,1598r1,1l113,1596r4,2l104,1589r2,1l93,1580r5,6l86,1574r6,5l82,1566r1,2l73,1554r3,5l73,1554r-4,-6l72,1554r-4,-9l69,1548r-3,-9l67,1541r-1,-3l66,1539r-4,-14l63,1529r-1,-4l60,1519r1,4l59,1512r1,7l60,153r-1,8l61,150r-1,3l62,147r,1l63,144r-1,3l66,134r,1l67,132r-1,2l70,123r-1,3l72,119r-2,4l74,116r-1,2l77,111r-3,5l83,104r-3,3l90,95r8,-8l95,91,108,80r-7,4l115,75r-2,2l124,70r-3,2l127,69r-3,1l135,65r-4,2l137,65r-2,l146,62r-3,1l147,62r-1,l152,60r-3,1l160,59r-8,1l8803,60r-7,-1l8807,61r-4,-1l8809,62r4,1l8809,62r11,3l8819,65r6,2l8820,65r11,5l8829,69r6,3l8831,70r12,7l8841,75r14,9l8848,80r13,11l8858,87r8,8l8876,107r-3,-3l8881,116r-2,-5l8883,118r-2,-2l8885,123r-1,-4l8887,126r-2,-3l8889,134r,-2l8890,135r-1,-1l8893,147r,-3l8894,148r-1,-1l8895,154r,-4l8897,161r-2,-7l8897,170r,1333l8895,1518r2,-6l8895,1523r,-5l8893,1525r1,l8893,1529r,-4l8889,1539r1,-1l8889,1541r,-2l8886,1548r2,-3l8884,1554r2,-6l8882,1554r1,l8880,1559r2,-5l8873,1568r1,-2l8864,1579r6,-5l8858,1586r5,-6l8850,1590r2,-1l8839,1598r4,-2l8838,1599r1,-1l8832,1602r6,-2l8829,1604r3,-2l8823,1605r2,l8822,1606r1,-1l8809,1609r4,l8809,1610r,-1l8802,1611r5,xm8792,1672r18,-1l8827,1667r16,-5l8859,1656r14,-8l8887,1638r13,-10l8912,1616r10,-13l8932,1589r8,-14l8946,1559r5,-16l8955,1526r1,-18l8957,1500r,-1326l8956,165r-1,-18l8951,130r-5,-16l8940,98r-8,-15l8922,69,8912,57,8900,45,8887,34r-14,-9l8859,17r-16,-7l8827,5,8810,1,8792,,164,,146,1,129,5r-16,5l97,17,83,25,69,34,56,45,44,57,34,69,24,83,16,98r-6,16l5,130,1,147,,165,,1508r1,18l5,1543r5,16l16,1575r8,14l34,1603r10,13l56,1628r13,10l83,1648r14,8l113,1662r16,5l146,1671r18,1l173,1673r8611,xe" fillcolor="#005b79" stroked="f">
            <v:stroke joinstyle="round"/>
            <v:formulas/>
            <v:path o:connecttype="segments"/>
            <w10:wrap anchorx="page"/>
          </v:shape>
        </w:pict>
      </w:r>
    </w:p>
    <w:p w:rsidR="00ED06FA" w:rsidRPr="00ED06FA" w:rsidRDefault="00ED06FA" w:rsidP="00ED06FA">
      <w:pPr>
        <w:spacing w:line="221" w:lineRule="exact"/>
        <w:ind w:right="551"/>
        <w:rPr>
          <w:rFonts w:ascii="Tahoma" w:hAnsi="Tahoma" w:cs="Tahoma"/>
          <w:b/>
          <w:bCs/>
          <w:color w:val="005B79"/>
        </w:rPr>
      </w:pPr>
    </w:p>
    <w:p w:rsidR="00ED06FA" w:rsidRPr="00ED06FA" w:rsidRDefault="00ED06FA" w:rsidP="00ED06FA">
      <w:pPr>
        <w:spacing w:after="104" w:line="406" w:lineRule="exact"/>
        <w:ind w:right="551" w:firstLine="495"/>
        <w:rPr>
          <w:rFonts w:ascii="Tahoma" w:hAnsi="Tahoma" w:cs="Tahoma"/>
          <w:b/>
          <w:bCs/>
          <w:color w:val="005B79"/>
          <w:sz w:val="36"/>
          <w:szCs w:val="36"/>
        </w:rPr>
      </w:pPr>
      <w:r w:rsidRPr="00ED06FA">
        <w:rPr>
          <w:rFonts w:ascii="Tahoma" w:hAnsi="Tahoma" w:cs="Tahoma"/>
          <w:b/>
          <w:bCs/>
          <w:color w:val="005B79"/>
          <w:sz w:val="36"/>
          <w:szCs w:val="36"/>
        </w:rPr>
        <w:t xml:space="preserve">FICHA DE AVALIAÇÃO E APRENDIZAGEM </w:t>
      </w:r>
      <w:proofErr w:type="spellStart"/>
      <w:r w:rsidRPr="00ED06FA">
        <w:rPr>
          <w:rFonts w:ascii="Tahoma" w:hAnsi="Tahoma" w:cs="Tahoma"/>
          <w:b/>
          <w:bCs/>
          <w:color w:val="005B79"/>
          <w:sz w:val="36"/>
          <w:szCs w:val="36"/>
        </w:rPr>
        <w:t>N.°</w:t>
      </w:r>
      <w:proofErr w:type="spellEnd"/>
      <w:r w:rsidRPr="00ED06FA">
        <w:rPr>
          <w:rFonts w:ascii="Tahoma" w:hAnsi="Tahoma" w:cs="Tahoma"/>
          <w:b/>
          <w:bCs/>
          <w:color w:val="005B79"/>
          <w:sz w:val="36"/>
          <w:szCs w:val="36"/>
        </w:rPr>
        <w:t xml:space="preserve"> 9</w:t>
      </w:r>
    </w:p>
    <w:p w:rsidR="00ED06FA" w:rsidRPr="00ED06FA" w:rsidRDefault="00ED06FA" w:rsidP="00ED06FA">
      <w:pPr>
        <w:spacing w:after="214" w:line="288" w:lineRule="exact"/>
        <w:ind w:right="551" w:firstLine="495"/>
        <w:rPr>
          <w:rFonts w:ascii="Tahoma" w:hAnsi="Tahoma" w:cs="Tahoma"/>
          <w:b/>
          <w:bCs/>
          <w:color w:val="005B79"/>
          <w:sz w:val="26"/>
          <w:szCs w:val="26"/>
        </w:rPr>
      </w:pPr>
      <w:r w:rsidRPr="00ED06FA">
        <w:rPr>
          <w:rFonts w:ascii="Tahoma" w:hAnsi="Tahoma" w:cs="Tahoma"/>
          <w:b/>
          <w:bCs/>
          <w:color w:val="005B79"/>
          <w:sz w:val="26"/>
          <w:szCs w:val="26"/>
        </w:rPr>
        <w:t>Portugal nos séculos XV e XVI</w:t>
      </w:r>
    </w:p>
    <w:p w:rsidR="00ED06FA" w:rsidRPr="00ED06FA" w:rsidRDefault="00ED06FA" w:rsidP="00ED06FA">
      <w:pPr>
        <w:spacing w:after="166" w:line="176" w:lineRule="exact"/>
        <w:ind w:right="551" w:firstLine="495"/>
        <w:rPr>
          <w:rFonts w:ascii="Tahoma" w:hAnsi="Tahoma" w:cs="Tahoma"/>
          <w:b/>
          <w:bCs/>
          <w:color w:val="221F20"/>
          <w:sz w:val="16"/>
          <w:szCs w:val="16"/>
        </w:rPr>
      </w:pPr>
      <w:r w:rsidRPr="00ED06FA">
        <w:rPr>
          <w:rFonts w:ascii="Tahoma" w:hAnsi="Tahoma" w:cs="Tahoma"/>
          <w:b/>
          <w:bCs/>
          <w:color w:val="221F20"/>
          <w:sz w:val="16"/>
          <w:szCs w:val="16"/>
        </w:rPr>
        <w:t xml:space="preserve">Nome </w:t>
      </w:r>
      <w:r>
        <w:rPr>
          <w:rFonts w:ascii="Tahoma" w:hAnsi="Tahoma" w:cs="Tahoma"/>
          <w:b/>
          <w:bCs/>
          <w:color w:val="221F20"/>
          <w:sz w:val="16"/>
          <w:szCs w:val="16"/>
        </w:rPr>
        <w:tab/>
      </w:r>
      <w:r>
        <w:rPr>
          <w:rFonts w:ascii="Tahoma" w:hAnsi="Tahoma" w:cs="Tahoma"/>
          <w:b/>
          <w:bCs/>
          <w:color w:val="221F20"/>
          <w:sz w:val="16"/>
          <w:szCs w:val="16"/>
        </w:rPr>
        <w:tab/>
      </w:r>
      <w:r>
        <w:rPr>
          <w:rFonts w:ascii="Tahoma" w:hAnsi="Tahoma" w:cs="Tahoma"/>
          <w:b/>
          <w:bCs/>
          <w:color w:val="221F20"/>
          <w:sz w:val="16"/>
          <w:szCs w:val="16"/>
        </w:rPr>
        <w:tab/>
      </w:r>
      <w:r>
        <w:rPr>
          <w:rFonts w:ascii="Tahoma" w:hAnsi="Tahoma" w:cs="Tahoma"/>
          <w:b/>
          <w:bCs/>
          <w:color w:val="221F20"/>
          <w:sz w:val="16"/>
          <w:szCs w:val="16"/>
        </w:rPr>
        <w:tab/>
      </w:r>
      <w:r>
        <w:rPr>
          <w:rFonts w:ascii="Tahoma" w:hAnsi="Tahoma" w:cs="Tahoma"/>
          <w:b/>
          <w:bCs/>
          <w:color w:val="221F20"/>
          <w:sz w:val="16"/>
          <w:szCs w:val="16"/>
        </w:rPr>
        <w:tab/>
      </w:r>
      <w:r>
        <w:rPr>
          <w:rFonts w:ascii="Tahoma" w:hAnsi="Tahoma" w:cs="Tahoma"/>
          <w:b/>
          <w:bCs/>
          <w:color w:val="221F20"/>
          <w:sz w:val="16"/>
          <w:szCs w:val="16"/>
        </w:rPr>
        <w:tab/>
      </w:r>
      <w:r>
        <w:rPr>
          <w:rFonts w:ascii="Tahoma" w:hAnsi="Tahoma" w:cs="Tahoma"/>
          <w:b/>
          <w:bCs/>
          <w:color w:val="221F20"/>
          <w:sz w:val="16"/>
          <w:szCs w:val="16"/>
        </w:rPr>
        <w:tab/>
      </w:r>
      <w:r>
        <w:rPr>
          <w:rFonts w:ascii="Tahoma" w:hAnsi="Tahoma" w:cs="Tahoma"/>
          <w:b/>
          <w:bCs/>
          <w:color w:val="221F20"/>
          <w:sz w:val="16"/>
          <w:szCs w:val="16"/>
        </w:rPr>
        <w:tab/>
      </w:r>
      <w:r>
        <w:rPr>
          <w:rFonts w:ascii="Tahoma" w:hAnsi="Tahoma" w:cs="Tahoma"/>
          <w:b/>
          <w:bCs/>
          <w:color w:val="221F20"/>
          <w:sz w:val="16"/>
          <w:szCs w:val="16"/>
        </w:rPr>
        <w:tab/>
        <w:t xml:space="preserve">          </w:t>
      </w:r>
      <w:proofErr w:type="spellStart"/>
      <w:r w:rsidRPr="00ED06FA">
        <w:rPr>
          <w:rFonts w:ascii="Tahoma" w:hAnsi="Tahoma" w:cs="Tahoma"/>
          <w:b/>
          <w:bCs/>
          <w:color w:val="221F20"/>
          <w:sz w:val="16"/>
          <w:szCs w:val="16"/>
        </w:rPr>
        <w:t>N.</w:t>
      </w:r>
      <w:proofErr w:type="gramStart"/>
      <w:r w:rsidRPr="00ED06FA">
        <w:rPr>
          <w:rFonts w:ascii="Tahoma" w:hAnsi="Tahoma" w:cs="Tahoma"/>
          <w:b/>
          <w:bCs/>
          <w:color w:val="221F20"/>
          <w:sz w:val="16"/>
          <w:szCs w:val="16"/>
        </w:rPr>
        <w:t>°</w:t>
      </w:r>
      <w:proofErr w:type="spellEnd"/>
      <w:r w:rsidRPr="00ED06FA">
        <w:rPr>
          <w:rFonts w:ascii="Tahoma" w:hAnsi="Tahoma" w:cs="Tahoma"/>
          <w:b/>
          <w:bCs/>
          <w:color w:val="221F20"/>
          <w:sz w:val="16"/>
          <w:szCs w:val="16"/>
        </w:rPr>
        <w:t xml:space="preserve"> </w:t>
      </w:r>
      <w:r>
        <w:rPr>
          <w:rFonts w:ascii="Tahoma" w:hAnsi="Tahoma" w:cs="Tahoma"/>
          <w:b/>
          <w:bCs/>
          <w:color w:val="221F20"/>
          <w:sz w:val="16"/>
          <w:szCs w:val="16"/>
        </w:rPr>
        <w:t xml:space="preserve">       </w:t>
      </w:r>
      <w:r w:rsidRPr="00ED06FA">
        <w:rPr>
          <w:rFonts w:ascii="Tahoma" w:hAnsi="Tahoma" w:cs="Tahoma"/>
          <w:b/>
          <w:bCs/>
          <w:color w:val="221F20"/>
          <w:sz w:val="16"/>
          <w:szCs w:val="16"/>
        </w:rPr>
        <w:t>Turma</w:t>
      </w:r>
      <w:proofErr w:type="gramEnd"/>
      <w:r w:rsidR="00787F77" w:rsidRPr="00787F77">
        <w:rPr>
          <w:rFonts w:ascii="Tahoma" w:hAnsi="Tahoma" w:cs="Tahoma"/>
          <w:noProof/>
        </w:rPr>
        <w:pict>
          <v:shape id="_x0000_s11507" style="position:absolute;left:0;text-align:left;margin-left:115.05pt;margin-top:6.65pt;width:300.45pt;height:.05pt;z-index:-249360384;mso-position-horizontal:absolute;mso-position-horizontal-relative:page;mso-position-vertical:absolute;mso-position-vertical-relative:text" coordsize="6009,0" o:allowincell="f" path="m,l6009,e" filled="f" strokecolor="#221f20" strokeweight=".25pt">
            <v:stroke miterlimit="10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1508" style="position:absolute;left:0;text-align:left;margin-left:435.05pt;margin-top:6.65pt;width:14.2pt;height:.05pt;z-index:-249359360;mso-position-horizontal:absolute;mso-position-horizontal-relative:page;mso-position-vertical:absolute;mso-position-vertical-relative:text" coordsize="284,0" o:allowincell="f" path="m,l284,e" filled="f" strokecolor="#221f20" strokeweight=".25pt">
            <v:stroke miterlimit="10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1509" style="position:absolute;left:0;text-align:left;margin-left:480.35pt;margin-top:6.65pt;width:14.15pt;height:.05pt;z-index:-249358336;mso-position-horizontal:absolute;mso-position-horizontal-relative:page;mso-position-vertical:absolute;mso-position-vertical-relative:text" coordsize="283,0" o:allowincell="f" path="m,l283,e" filled="f" strokecolor="#221f20" strokeweight=".25pt">
            <v:stroke miterlimit="10" joinstyle="miter"/>
            <w10:wrap anchorx="page"/>
          </v:shape>
        </w:pict>
      </w:r>
    </w:p>
    <w:p w:rsidR="00ED06FA" w:rsidRPr="00ED06FA" w:rsidRDefault="00ED06FA" w:rsidP="00ED06FA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ED06FA" w:rsidRPr="00ED06FA" w:rsidRDefault="003F085A" w:rsidP="00ED06FA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  <w:r>
        <w:rPr>
          <w:rFonts w:ascii="Tahoma" w:hAnsi="Tahoma" w:cs="Tahoma"/>
          <w:b/>
          <w:bCs/>
          <w:noProof/>
          <w:color w:val="221F20"/>
          <w:sz w:val="16"/>
          <w:szCs w:val="16"/>
        </w:rPr>
        <w:drawing>
          <wp:anchor distT="0" distB="0" distL="114300" distR="114300" simplePos="0" relativeHeight="254132224" behindDoc="0" locked="0" layoutInCell="1" allowOverlap="1">
            <wp:simplePos x="0" y="0"/>
            <wp:positionH relativeFrom="column">
              <wp:posOffset>2717165</wp:posOffset>
            </wp:positionH>
            <wp:positionV relativeFrom="paragraph">
              <wp:posOffset>103505</wp:posOffset>
            </wp:positionV>
            <wp:extent cx="2219325" cy="2228850"/>
            <wp:effectExtent l="19050" t="0" r="9525" b="0"/>
            <wp:wrapNone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D06FA" w:rsidRPr="00ED06FA" w:rsidRDefault="00787F77" w:rsidP="00ED06FA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  <w:r w:rsidRPr="00787F77">
        <w:rPr>
          <w:rFonts w:ascii="Tahoma" w:hAnsi="Tahoma" w:cs="Tahoma"/>
          <w:noProof/>
        </w:rPr>
        <w:pict>
          <v:shape id="_x0000_s11513" style="position:absolute;left:0;text-align:left;margin-left:381.3pt;margin-top:44.8pt;width:5.05pt;height:7.1pt;z-index:-249354240;mso-position-horizontal:absolute;mso-position-horizontal-relative:page;mso-position-vertical:absolute;mso-position-vertical-relative:text" coordsize="101,141" o:allowincell="f" path="m94,4v-3,9,7,14,4,24c97,31,100,35,96,38v,2,3,4,1,6l93,45,89,44v-2,2,-2,5,-3,7c83,53,78,55,78,60v-1,,-1,1,-3,1c73,59,70,58,69,55v-4,2,-2,6,-3,8c58,65,55,74,49,77,45,85,37,92,36,101v-8,3,-2,12,-9,16c24,119,19,117,19,121v-2,5,-1,12,-8,16c8,137,5,141,1,139v-1,-2,,-4,,-6c2,128,7,132,9,129v3,-5,1,-11,4,-14c16,112,20,112,22,109v-1,-3,-1,-9,3,-9c27,95,35,92,30,86v1,-5,7,-8,9,-13c44,68,54,65,50,56r5,-1l56,51v3,-3,8,4,9,-2c67,48,70,48,72,48v2,4,3,,4,-1l78,43c82,38,76,24,87,27v2,-2,,-4,-2,-5c82,19,78,21,75,21v2,-3,3,-7,7,-8l85,11c84,7,88,5,89,1v3,-1,4,1,5,3e" fillcolor="#c9e8e5" stroked="f"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514" style="position:absolute;left:0;text-align:left;margin-left:393.75pt;margin-top:83.95pt;width:2.15pt;height:4.95pt;z-index:-249353216;mso-position-horizontal:absolute;mso-position-horizontal-relative:page;mso-position-vertical:absolute;mso-position-vertical-relative:text" coordsize="43,98" o:allowincell="f" path="m19,5v-3,6,4,11,1,17c17,29,27,33,21,39v4,6,-6,7,1,11c22,54,19,58,24,61v3,1,4,4,6,7c34,69,35,77,39,73v3,-1,,3,3,3l41,79r1,1l40,83v3,3,2,9,2,13l37,98c34,93,33,86,28,82v2,-4,-2,-5,-4,-6l21,74,20,71r-4,1c12,69,18,62,10,61,8,57,6,53,7,48,,49,6,41,2,39,2,30,6,22,4,13,4,7,6,2,12,v3,1,4,4,7,5e" fillcolor="#c9e8e5" stroked="f"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520" style="position:absolute;left:0;text-align:left;margin-left:373.15pt;margin-top:115.5pt;width:.45pt;height:.9pt;z-index:-249347072;mso-position-horizontal:absolute;mso-position-horizontal-relative:page;mso-position-vertical:absolute;mso-position-vertical-relative:text" coordsize="9,17" o:allowincell="f" path="m,1c2,2,4,2,4,3,3,7,9,10,8,15l6,17c4,12,3,8,1,4,1,,,1,,1e" fillcolor="#c9e8e5" stroked="f"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521" style="position:absolute;left:0;text-align:left;margin-left:332.65pt;margin-top:83.95pt;width:.55pt;height:.5pt;z-index:-249346048;mso-position-horizontal:absolute;mso-position-horizontal-relative:page;mso-position-vertical:absolute;mso-position-vertical-relative:text" coordsize="11,9" o:allowincell="f" path="m11,l8,c4,2,1,7,,9e" filled="f" strokecolor="#0089cf" strokeweight=".06808mm">
            <v:stroke miterlimit="2" joinstyle="miter" endcap="square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522" style="position:absolute;left:0;text-align:left;margin-left:409pt;margin-top:27pt;width:2.1pt;height:2pt;z-index:-249345024;mso-position-horizontal:absolute;mso-position-horizontal-relative:page;mso-position-vertical:absolute;mso-position-vertical-relative:text" coordsize="42,39" o:allowincell="f" path="m42,28l38,24c35,23,32,22,30,20v-2,3,-2,4,-2,5c24,30,19,20,15,24l12,21c6,19,8,14,8,10,7,,3,11,,13v2,3,4,6,5,9c4,23,2,24,,26v1,2,4,4,,6l1,35c7,31,11,31,16,29v2,2,4,6,7,3c26,38,31,29,33,37v3,2,6,-1,8,-4l42,29x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527" style="position:absolute;left:0;text-align:left;margin-left:357.45pt;margin-top:161.35pt;width:.15pt;height:.25pt;z-index:-249339904;mso-position-horizontal:absolute;mso-position-horizontal-relative:page;mso-position-vertical:absolute;mso-position-vertical-relative:text" coordsize="3,4" o:allowincell="f" path="m3,4c,2,,,3,4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528" style="position:absolute;left:0;text-align:left;margin-left:344.8pt;margin-top:127.85pt;width:0;height:.2pt;z-index:-249338880;mso-position-horizontal:absolute;mso-position-horizontal-relative:page;mso-position-vertical:absolute;mso-position-vertical-relative:text" coordsize="0,3" o:allowincell="f" path="m,3c,,,,,3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530" style="position:absolute;left:0;text-align:left;margin-left:405.2pt;margin-top:65pt;width:.15pt;height:.3pt;z-index:-249336832;mso-position-horizontal:absolute;mso-position-horizontal-relative:page;mso-position-vertical:absolute;mso-position-vertical-relative:text" coordsize="3,5" o:allowincell="f" path="m3,1r,c2,3,,5,,l3,1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533" style="position:absolute;left:0;text-align:left;margin-left:334.75pt;margin-top:84.7pt;width:.15pt;height:.2pt;z-index:-249333760;mso-position-horizontal:absolute;mso-position-horizontal-relative:page;mso-position-vertical:absolute;mso-position-vertical-relative:text" coordsize="3,3" o:allowincell="f" path="m3,3c2,3,1,3,2,,,,1,1,2,l3,3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537" style="position:absolute;left:0;text-align:left;margin-left:401.6pt;margin-top:103.5pt;width:.55pt;height:1.4pt;z-index:-249329664;mso-position-horizontal:absolute;mso-position-horizontal-relative:page;mso-position-vertical:absolute;mso-position-vertical-relative:text" coordsize="11,27" o:allowincell="f" path="m11,3r,5c9,10,9,10,11,12v,5,,9,-3,12c7,25,5,27,3,27l1,22c3,20,3,16,4,13,,11,5,7,,6,1,5,,3,2,2,6,,7,7,11,3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539" style="position:absolute;left:0;text-align:left;margin-left:346.65pt;margin-top:105.85pt;width:.5pt;height:.45pt;z-index:-249327616;mso-position-horizontal:absolute;mso-position-horizontal-relative:page;mso-position-vertical:absolute;mso-position-vertical-relative:text" coordsize="10,8" o:allowincell="f" path="m9,2c10,5,7,5,6,7l1,8,,5c3,4,3,,8,1l9,2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540" style="position:absolute;left:0;text-align:left;margin-left:401.5pt;margin-top:109.35pt;width:.6pt;height:1.15pt;z-index:-249326592;mso-position-horizontal:absolute;mso-position-horizontal-relative:page;mso-position-vertical:absolute;mso-position-vertical-relative:text" coordsize="12,22" o:allowincell="f" path="m12,7r-2,5l9,14c4,12,3,22,,15,,13,2,10,2,8,7,11,9,,12,7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542" style="position:absolute;left:0;text-align:left;margin-left:408.35pt;margin-top:116.85pt;width:.8pt;height:1.4pt;z-index:-249324544;mso-position-horizontal:absolute;mso-position-horizontal-relative:page;mso-position-vertical:absolute;mso-position-vertical-relative:text" coordsize="16,27" o:allowincell="f" path="m12,8v2,4,-5,9,1,11c13,22,16,23,15,26,10,27,8,23,4,23,3,19,,14,5,11l4,5c7,,12,4,12,8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546" style="position:absolute;left:0;text-align:left;margin-left:398.9pt;margin-top:59.3pt;width:.1pt;height:.2pt;z-index:-249320448;mso-position-horizontal:absolute;mso-position-horizontal-relative:page;mso-position-vertical:absolute;mso-position-vertical-relative:text" coordsize="2,3" o:allowincell="f" path="m2,3l,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547" style="position:absolute;left:0;text-align:left;margin-left:400.7pt;margin-top:109.55pt;width:.1pt;height:.2pt;z-index:-249319424;mso-position-horizontal:absolute;mso-position-horizontal-relative:page;mso-position-vertical:absolute;mso-position-vertical-relative:text" coordsize="2,3" o:allowincell="f" path="m,3l2,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548" style="position:absolute;left:0;text-align:left;margin-left:402.65pt;margin-top:99.7pt;width:0;height:.05pt;z-index:-249318400;mso-position-horizontal:absolute;mso-position-horizontal-relative:page;mso-position-vertical:absolute;mso-position-vertical-relative:text" coordsize="0,0" o:allowincell="f" path="m,l,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549" style="position:absolute;left:0;text-align:left;margin-left:404.25pt;margin-top:97.55pt;width:0;height:.05pt;z-index:-249317376;mso-position-horizontal:absolute;mso-position-horizontal-relative:page;mso-position-vertical:absolute;mso-position-vertical-relative:text" coordsize="0,0" o:allowincell="f" path="m,l,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550" style="position:absolute;left:0;text-align:left;margin-left:405.55pt;margin-top:65pt;width:0;height:.1pt;z-index:-249316352;mso-position-horizontal:absolute;mso-position-horizontal-relative:page;mso-position-vertical:absolute;mso-position-vertical-relative:text" coordsize="0,1" o:allowincell="f" path="m,1l,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551" style="position:absolute;left:0;text-align:left;margin-left:343.9pt;margin-top:102.45pt;width:.6pt;height:.6pt;z-index:-249315328;mso-position-horizontal:absolute;mso-position-horizontal-relative:page;mso-position-vertical:absolute;mso-position-vertical-relative:text" coordsize="12,11" o:allowincell="f" path="m12,11c8,8,3,5,,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552" style="position:absolute;left:0;text-align:left;margin-left:339.4pt;margin-top:97.05pt;width:.1pt;height:.3pt;z-index:-249314304;mso-position-horizontal:absolute;mso-position-horizontal-relative:page;mso-position-vertical:absolute;mso-position-vertical-relative:text" coordsize="2,5" o:allowincell="f" path="m2,5c,,,1,2,5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553" style="position:absolute;left:0;text-align:left;margin-left:339.85pt;margin-top:93.75pt;width:0;height:.05pt;z-index:-249313280;mso-position-horizontal:absolute;mso-position-horizontal-relative:page;mso-position-vertical:absolute;mso-position-vertical-relative:text" coordsize="0,0" o:allowincell="f" path="m,l,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554" style="position:absolute;left:0;text-align:left;margin-left:334.7pt;margin-top:83.8pt;width:0;height:.1pt;z-index:-249312256;mso-position-horizontal:absolute;mso-position-horizontal-relative:page;mso-position-vertical:absolute;mso-position-vertical-relative:text" coordsize="0,1" o:allowincell="f" path="m,1l,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555" style="position:absolute;left:0;text-align:left;margin-left:385.8pt;margin-top:93.75pt;width:0;height:.05pt;z-index:-249311232;mso-position-horizontal:absolute;mso-position-horizontal-relative:page;mso-position-vertical:absolute;mso-position-vertical-relative:text" coordsize="0,0" o:allowincell="f" path="m,l,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557" style="position:absolute;left:0;text-align:left;margin-left:371.85pt;margin-top:15.45pt;width:.45pt;height:.5pt;z-index:-249309184;mso-position-horizontal:absolute;mso-position-horizontal-relative:page;mso-position-vertical:absolute;mso-position-vertical-relative:text" coordsize="9,9" o:allowincell="f" path="m7,5l9,8,6,9c3,6,,5,,2,3,,8,1,7,5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560" style="position:absolute;left:0;text-align:left;margin-left:411.95pt;margin-top:29.95pt;width:.5pt;height:.8pt;z-index:-249306112;mso-position-horizontal:absolute;mso-position-horizontal-relative:page;mso-position-vertical:absolute;mso-position-vertical-relative:text" coordsize="10,15" o:allowincell="f" path="m7,4v-2,4,3,6,1,10c6,15,5,14,2,11l,8,1,3c2,,5,3,7,4e" fillcolor="#6e5163" stroked="f"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561" style="position:absolute;left:0;text-align:left;margin-left:411.95pt;margin-top:29.95pt;width:.5pt;height:.8pt;z-index:-249305088;mso-position-horizontal:absolute;mso-position-horizontal-relative:page;mso-position-vertical:absolute;mso-position-vertical-relative:text" coordsize="10,15" o:allowincell="f" path="m7,4v-2,4,3,6,1,10c6,15,5,14,2,11l,8,1,3c2,,5,3,7,4x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564" style="position:absolute;left:0;text-align:left;margin-left:403.95pt;margin-top:58.35pt;width:1.2pt;height:.9pt;z-index:-249302016;mso-position-horizontal:absolute;mso-position-horizontal-relative:page;mso-position-vertical:absolute;mso-position-vertical-relative:text" coordsize="24,17" o:allowincell="f" path="m9,7v2,3,5,3,6,l15,5v2,1,3,2,4,4c18,12,24,15,19,17v-3,,-2,-3,-4,-4c9,15,5,8,2,5,1,4,,,3,2,6,3,7,7,9,7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565" style="position:absolute;left:0;text-align:left;margin-left:367.2pt;margin-top:16.1pt;width:.2pt;height:.25pt;z-index:-249300992;mso-position-horizontal:absolute;mso-position-horizontal-relative:page;mso-position-vertical:absolute;mso-position-vertical-relative:text" coordsize="4,4" o:allowincell="f" path="m,c3,1,2,4,4,4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566" style="position:absolute;left:0;text-align:left;margin-left:368.3pt;margin-top:28.9pt;width:.35pt;height:.2pt;z-index:-249299968;mso-position-horizontal:absolute;mso-position-horizontal-relative:page;mso-position-vertical:absolute;mso-position-vertical-relative:text" coordsize="7,3" o:allowincell="f" path="m,1c3,,5,2,7,3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567" style="position:absolute;left:0;text-align:left;margin-left:387.65pt;margin-top:27.2pt;width:.05pt;height:.45pt;z-index:-249298944;mso-position-horizontal:absolute;mso-position-horizontal-relative:page;mso-position-vertical:absolute;mso-position-vertical-relative:text" coordsize="1,8" o:allowincell="f" path="m1,8c,6,1,3,1,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568" style="position:absolute;left:0;text-align:left;margin-left:373.4pt;margin-top:17pt;width:.1pt;height:.15pt;z-index:-249297920;mso-position-horizontal:absolute;mso-position-horizontal-relative:page;mso-position-vertical:absolute;mso-position-vertical-relative:text" coordsize="2,2" o:allowincell="f" path="m2,2l,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569" style="position:absolute;left:0;text-align:left;margin-left:426.35pt;margin-top:34.6pt;width:1pt;height:.75pt;z-index:-249296896;mso-position-horizontal:absolute;mso-position-horizontal-relative:page;mso-position-vertical:absolute;mso-position-vertical-relative:text" coordsize="20,14" o:allowincell="f" path="m14,c9,3,4,7,,10v,3,,4,3,4c9,10,14,5,20,3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570" style="position:absolute;left:0;text-align:left;margin-left:426.8pt;margin-top:34.2pt;width:.6pt;height:.45pt;z-index:-249295872;mso-position-horizontal:absolute;mso-position-horizontal-relative:page;mso-position-vertical:absolute;mso-position-vertical-relative:text" coordsize="12,8" o:allowincell="f" path="m5,8c,1,10,4,12,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575" style="position:absolute;left:0;text-align:left;margin-left:368.75pt;margin-top:11.35pt;width:.4pt;height:.65pt;z-index:-249290752;mso-position-horizontal:absolute;mso-position-horizontal-relative:page;mso-position-vertical:absolute;mso-position-vertical-relative:text" coordsize="8,12" o:allowincell="f" path="m7,9l6,11c3,12,2,9,,9,,6,,3,3,1,8,,6,7,7,9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577" style="position:absolute;left:0;text-align:left;margin-left:334.85pt;margin-top:12.2pt;width:1.05pt;height:.75pt;z-index:-249288704;mso-position-horizontal:absolute;mso-position-horizontal-relative:page;mso-position-vertical:absolute;mso-position-vertical-relative:text" coordsize="21,14" o:allowincell="f" path="m16,4v,2,5,5,1,8c10,14,10,3,3,7,4,5,,,5,v4,,8,,11,4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578" style="position:absolute;left:0;text-align:left;margin-left:369.75pt;margin-top:12.7pt;width:.6pt;height:1pt;z-index:-249287680;mso-position-horizontal:absolute;mso-position-horizontal-relative:page;mso-position-vertical:absolute;mso-position-vertical-relative:text" coordsize="12,19" o:allowincell="f" path="m11,14l8,15c6,12,2,19,,14,1,11,,8,3,8l7,9v4,-9,5,2,4,5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580" style="position:absolute;left:0;text-align:left;margin-left:330.2pt;margin-top:13.75pt;width:.85pt;height:.7pt;z-index:-249285632;mso-position-horizontal:absolute;mso-position-horizontal-relative:page;mso-position-vertical:absolute;mso-position-vertical-relative:text" coordsize="17,13" o:allowincell="f" path="m17,6v,4,-6,5,-9,7c6,13,5,13,2,13,,12,1,11,1,9,6,8,8,,14,3r3,3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586" style="position:absolute;left:0;text-align:left;margin-left:368.35pt;margin-top:16.6pt;width:.8pt;height:.75pt;z-index:-249279488;mso-position-horizontal:absolute;mso-position-horizontal-relative:page;mso-position-vertical:absolute;mso-position-vertical-relative:text" coordsize="16,14" o:allowincell="f" path="m2,c6,3,12,2,15,3r,2l15,6v1,1,,4,,6c11,14,6,11,3,8,1,6,,2,2,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589" style="position:absolute;left:0;text-align:left;margin-left:372.5pt;margin-top:17.2pt;width:.8pt;height:.6pt;z-index:-249276416;mso-position-horizontal:absolute;mso-position-horizontal-relative:page;mso-position-vertical:absolute;mso-position-vertical-relative:text" coordsize="16,11" o:allowincell="f" path="m10,4v2,,5,-1,6,1c15,7,11,7,10,10,6,11,5,5,1,8l,5c3,,7,6,10,4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590" style="position:absolute;left:0;text-align:left;margin-left:362.3pt;margin-top:17.45pt;width:.75pt;height:.65pt;z-index:-249275392;mso-position-horizontal:absolute;mso-position-horizontal-relative:page;mso-position-vertical:absolute;mso-position-vertical-relative:text" coordsize="15,12" o:allowincell="f" path="m7,4v3,,6,,7,3c15,11,10,9,9,12,7,12,5,12,4,9,5,6,,2,4,l7,4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596" style="position:absolute;left:0;text-align:left;margin-left:366.4pt;margin-top:20.6pt;width:.5pt;height:.6pt;z-index:-249269248;mso-position-horizontal:absolute;mso-position-horizontal-relative:page;mso-position-vertical:absolute;mso-position-vertical-relative:text" coordsize="10,11" o:allowincell="f" path="m7,7c6,9,3,11,1,9,,6,1,2,2,v2,2,8,2,5,7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597" style="position:absolute;left:0;text-align:left;margin-left:373.55pt;margin-top:21.4pt;width:.5pt;height:.85pt;z-index:-249268224;mso-position-horizontal:absolute;mso-position-horizontal-relative:page;mso-position-vertical:absolute;mso-position-vertical-relative:text" coordsize="10,16" o:allowincell="f" path="m9,6l8,9v2,,2,3,2,4c9,16,6,16,4,15,3,12,,7,5,5,6,3,5,,8,v2,,1,4,1,6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598" style="position:absolute;left:0;text-align:left;margin-left:363pt;margin-top:16.25pt;width:.05pt;height:.1pt;z-index:-249267200;mso-position-horizontal:absolute;mso-position-horizontal-relative:page;mso-position-vertical:absolute;mso-position-vertical-relative:text" coordsize="1,1" o:allowincell="f" path="m,l1,1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599" style="position:absolute;left:0;text-align:left;margin-left:387.2pt;margin-top:.6pt;width:0;height:.2pt;z-index:-249266176;mso-position-horizontal:absolute;mso-position-horizontal-relative:page;mso-position-vertical:absolute;mso-position-vertical-relative:text" coordsize="0,3" o:allowincell="f" path="m,3c,,,,,3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600" style="position:absolute;left:0;text-align:left;margin-left:366.35pt;margin-top:15.45pt;width:0;height:.05pt;z-index:-249265152;mso-position-horizontal:absolute;mso-position-horizontal-relative:page;mso-position-vertical:absolute;mso-position-vertical-relative:text" coordsize="0,0" o:allowincell="f" path="m,l,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607" style="position:absolute;left:0;text-align:left;margin-left:291.95pt;margin-top:32.7pt;width:.6pt;height:.6pt;z-index:-249257984;mso-position-horizontal:absolute;mso-position-horizontal-relative:page;mso-position-vertical:absolute;mso-position-vertical-relative:text" coordsize="12,11" o:allowincell="f" path="m12,2c11,5,9,6,9,9,5,11,2,7,,5l,1c4,,7,5,9,r3,2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608" style="position:absolute;left:0;text-align:left;margin-left:289.7pt;margin-top:67.9pt;width:.3pt;height:.5pt;z-index:-249256960;mso-position-horizontal:absolute;mso-position-horizontal-relative:page;mso-position-vertical:absolute;mso-position-vertical-relative:text" coordsize="6,9" o:allowincell="f" path="m6,7c5,8,4,9,2,9l,5c3,4,2,,6,2r,5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609" style="position:absolute;left:0;text-align:left;margin-left:289.25pt;margin-top:68.85pt;width:.45pt;height:.45pt;z-index:-249255936;mso-position-horizontal:absolute;mso-position-horizontal-relative:page;mso-position-vertical:absolute;mso-position-vertical-relative:text" coordsize="9,8" o:allowincell="f" path="m8,5l7,8c5,6,,8,1,4,2,,9,1,8,5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610" style="position:absolute;left:0;text-align:left;margin-left:291.3pt;margin-top:69.15pt;width:.2pt;height:.4pt;z-index:-249254912;mso-position-horizontal:absolute;mso-position-horizontal-relative:page;mso-position-vertical:absolute;mso-position-vertical-relative:text" coordsize="4,7" o:allowincell="f" path="m4,3c3,4,3,7,,6,,4,,1,4,r,3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611" style="position:absolute;left:0;text-align:left;margin-left:291.55pt;margin-top:69.45pt;width:.15pt;height:.2pt;z-index:-249253888;mso-position-horizontal:absolute;mso-position-horizontal-relative:page;mso-position-vertical:absolute;mso-position-vertical-relative:text" coordsize="3,3" o:allowincell="f" path="m3,r,c3,2,,3,1,l3,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612" style="position:absolute;left:0;text-align:left;margin-left:295.6pt;margin-top:76.95pt;width:.7pt;height:.55pt;z-index:-249252864;mso-position-horizontal:absolute;mso-position-horizontal-relative:page;mso-position-vertical:absolute;mso-position-vertical-relative:text" coordsize="14,10" o:allowincell="f" path="m13,4v1,2,-1,4,-1,6c7,8,5,4,,3l2,1c5,2,7,,10,r3,4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613" style="position:absolute;left:0;text-align:left;margin-left:298.4pt;margin-top:79pt;width:.05pt;height:.1pt;z-index:-249251840;mso-position-horizontal:absolute;mso-position-horizontal-relative:page;mso-position-vertical:absolute;mso-position-vertical-relative:text" coordsize="1,1" o:allowincell="f" path="m,1l1,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614" style="position:absolute;left:0;text-align:left;margin-left:291.7pt;margin-top:69.3pt;width:.8pt;height:.35pt;z-index:-249250816;mso-position-horizontal:absolute;mso-position-horizontal-relative:page;mso-position-vertical:absolute;mso-position-vertical-relative:text" coordsize="16,6" o:allowincell="f" path="m14,6c16,4,15,,12,1,9,4,4,5,,3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615" style="position:absolute;left:0;text-align:left;margin-left:333.5pt;margin-top:92.8pt;width:.75pt;height:1.35pt;z-index:-249249792;mso-position-horizontal:absolute;mso-position-horizontal-relative:page;mso-position-vertical:absolute;mso-position-vertical-relative:text" coordsize="15,26" o:allowincell="f" path="m11,18c13,14,7,10,13,7,12,4,15,3,14,,10,,7,4,3,4,3,8,,13,4,16r,6c6,26,11,22,11,18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616" style="position:absolute;left:0;text-align:left;margin-left:334.7pt;margin-top:90.2pt;width:.55pt;height:.95pt;z-index:-249248768;mso-position-horizontal:absolute;mso-position-horizontal-relative:page;mso-position-vertical:absolute;mso-position-vertical-relative:text" coordsize="11,18" o:allowincell="f" path="m8,13c9,10,5,7,9,5,9,3,11,2,10,,7,,5,3,3,3,2,5,,9,3,11r,4c4,18,8,16,8,13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618" style="position:absolute;left:0;text-align:left;margin-left:273.9pt;margin-top:56.1pt;width:1pt;height:.6pt;z-index:-249246720;mso-position-horizontal:absolute;mso-position-horizontal-relative:page;mso-position-vertical:absolute;mso-position-vertical-relative:text" coordsize="20,11" o:allowincell="f" path="m13,8l9,11r-6,l,7,5,r8,l20,2,19,8x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619" style="position:absolute;left:0;text-align:left;margin-left:276.7pt;margin-top:56pt;width:.6pt;height:.9pt;z-index:-249245696;mso-position-horizontal:absolute;mso-position-horizontal-relative:page;mso-position-vertical:absolute;mso-position-vertical-relative:text" coordsize="12,17" o:allowincell="f" path="m2,2l5,r6,2l12,9,6,17,,17,,11x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620" style="position:absolute;left:0;text-align:left;margin-left:276.75pt;margin-top:57.25pt;width:.65pt;height:.7pt;z-index:-249244672;mso-position-horizontal:absolute;mso-position-horizontal-relative:page;mso-position-vertical:absolute;mso-position-vertical-relative:text" coordsize="13,13" o:allowincell="f" path="m,8l3,4,10,r3,5l11,10,6,13r-5,x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621" style="position:absolute;left:0;text-align:left;margin-left:274.6pt;margin-top:59.2pt;width:1pt;height:1pt;z-index:-249243648;mso-position-horizontal:absolute;mso-position-horizontal-relative:page;mso-position-vertical:absolute;mso-position-vertical-relative:text" coordsize="20,19" o:allowincell="f" path="m,2l3,r9,5l19,9r1,10l11,19,1,12x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622" style="position:absolute;left:0;text-align:left;margin-left:275.9pt;margin-top:59pt;width:.35pt;height:.7pt;z-index:-249242624;mso-position-horizontal:absolute;mso-position-horizontal-relative:page;mso-position-vertical:absolute;mso-position-vertical-relative:text" coordsize="7,13" o:allowincell="f" path="m,5l1,,7,1r,8l5,13,,12x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623" style="position:absolute;left:0;text-align:left;margin-left:273.25pt;margin-top:59.6pt;width:.6pt;height:.65pt;z-index:-249241600;mso-position-horizontal:absolute;mso-position-horizontal-relative:page;mso-position-vertical:absolute;mso-position-vertical-relative:text" coordsize="12,12" o:allowincell="f" path="m,11l,6,4,r8,2l12,8,9,12x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624" style="position:absolute;left:0;text-align:left;margin-left:272.5pt;margin-top:59.9pt;width:.35pt;height:.45pt;z-index:-249240576;mso-position-horizontal:absolute;mso-position-horizontal-relative:page;mso-position-vertical:absolute;mso-position-vertical-relative:text" coordsize="7,8" o:allowincell="f" path="m,4l3,,7,4r,2l3,8x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625" style="position:absolute;left:0;text-align:left;margin-left:272.75pt;margin-top:55.8pt;width:.6pt;height:.5pt;z-index:-249239552;mso-position-horizontal:absolute;mso-position-horizontal-relative:page;mso-position-vertical:absolute;mso-position-vertical-relative:text" coordsize="12,9" o:allowincell="f" path="m12,9r,-7l8,,,,,4,8,5,9,9x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626" style="position:absolute;left:0;text-align:left;margin-left:272.45pt;margin-top:54.95pt;width:.8pt;height:.55pt;z-index:-249238528;mso-position-horizontal:absolute;mso-position-horizontal-relative:page;mso-position-vertical:absolute;mso-position-vertical-relative:text" coordsize="16,10" o:allowincell="f" path="m16,5l13,9,,10,,5,6,x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629" style="position:absolute;left:0;text-align:left;margin-left:386.5pt;margin-top:.55pt;width:0;height:.1pt;z-index:-249235456;mso-position-horizontal:absolute;mso-position-horizontal-relative:page;mso-position-vertical:absolute;mso-position-vertical-relative:text" coordsize="0,1" o:allowincell="f" path="m,l,1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630" style="position:absolute;left:0;text-align:left;margin-left:385.7pt;margin-top:.55pt;width:0;height:.1pt;z-index:-249234432;mso-position-horizontal:absolute;mso-position-horizontal-relative:page;mso-position-vertical:absolute;mso-position-vertical-relative:text" coordsize="0,1" o:allowincell="f" path="m,1l,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632" style="position:absolute;left:0;text-align:left;margin-left:386.5pt;margin-top:.55pt;width:0;height:.1pt;z-index:-249232384;mso-position-horizontal:absolute;mso-position-horizontal-relative:page;mso-position-vertical:absolute;mso-position-vertical-relative:text" coordsize="0,1" o:allowincell="f" path="m,l,1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633" style="position:absolute;left:0;text-align:left;margin-left:363pt;margin-top:16.25pt;width:.05pt;height:.1pt;z-index:-249231360;mso-position-horizontal:absolute;mso-position-horizontal-relative:page;mso-position-vertical:absolute;mso-position-vertical-relative:text" coordsize="1,1" o:allowincell="f" path="m,l1,1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634" style="position:absolute;left:0;text-align:left;margin-left:366.35pt;margin-top:15.45pt;width:0;height:.05pt;z-index:-249230336;mso-position-horizontal:absolute;mso-position-horizontal-relative:page;mso-position-vertical:absolute;mso-position-vertical-relative:text" coordsize="0,0" o:allowincell="f" path="m,l,e" filled="f" strokecolor="#221f20" strokeweight=".25pt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645" style="position:absolute;left:0;text-align:left;margin-left:423.45pt;margin-top:12.2pt;width:0;height:12.5pt;z-index:-249219072;mso-position-horizontal:absolute;mso-position-horizontal-relative:page;mso-position-vertical:absolute;mso-position-vertical-relative:text" coordsize="0,249" o:allowincell="f" path="m,249l,e" fillcolor="#ed1c24" stroked="f">
            <w10:wrap anchorx="page"/>
          </v:shape>
        </w:pict>
      </w:r>
    </w:p>
    <w:p w:rsidR="00ED06FA" w:rsidRPr="00ED06FA" w:rsidRDefault="00787F77" w:rsidP="00ED06FA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  <w:r w:rsidRPr="00787F77">
        <w:rPr>
          <w:rFonts w:ascii="Tahoma" w:hAnsi="Tahoma" w:cs="Tahoma"/>
          <w:noProof/>
        </w:rPr>
        <w:pict>
          <v:shape id="_x0000_s11651" style="position:absolute;left:0;text-align:left;margin-left:312.75pt;margin-top:2.35pt;width:2.25pt;height:2.3pt;z-index:-249212928;mso-position-horizontal:absolute;mso-position-horizontal-relative:page;mso-position-vertical:absolute;mso-position-vertical-relative:text" coordsize="45,45" o:allowincell="f" path="m,22c,10,10,,23,,35,,45,10,45,22,45,35,35,45,23,45,10,45,,35,,22xe" filled="f" strokecolor="white" strokeweight=".07725mm">
            <v:stroke miterlimit="253231f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653" style="position:absolute;left:0;text-align:left;margin-left:314.3pt;margin-top:4.7pt;width:2.3pt;height:2.3pt;z-index:-249210880;mso-position-horizontal:absolute;mso-position-horizontal-relative:page;mso-position-vertical:absolute;mso-position-vertical-relative:text" coordsize="46,45" o:allowincell="f" path="m,23c,10,10,,23,,35,,46,10,46,23,46,35,35,45,23,45,10,45,,35,,23xe" filled="f" strokecolor="white" strokeweight=".07725mm">
            <v:stroke miterlimit="253231f" joinstyle="miter"/>
            <w10:wrap anchorx="page"/>
          </v:shape>
        </w:pict>
      </w:r>
    </w:p>
    <w:p w:rsidR="00EB0EBC" w:rsidRDefault="00EB0EBC" w:rsidP="00ED06FA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EB0EBC" w:rsidRDefault="00EB0EBC" w:rsidP="00ED06FA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ED06FA" w:rsidRPr="00ED06FA" w:rsidRDefault="00787F77" w:rsidP="00ED06FA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  <w:r w:rsidRPr="00787F77">
        <w:rPr>
          <w:rFonts w:ascii="Tahoma" w:hAnsi="Tahoma" w:cs="Tahoma"/>
          <w:noProof/>
        </w:rPr>
        <w:pict>
          <v:shape id="_x0000_s11654" style="position:absolute;left:0;text-align:left;margin-left:297.75pt;margin-top:1.55pt;width:2.25pt;height:2.3pt;z-index:-249209856;mso-position-horizontal:absolute;mso-position-horizontal-relative:page;mso-position-vertical:absolute;mso-position-vertical-relative:text" coordsize="45,45" o:allowincell="f" path="m,22c,35,10,45,23,45r,c35,45,45,35,45,22r,c45,10,35,,23,r,c10,,,10,,22e" fillcolor="#f5947f" stroked="f"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655" style="position:absolute;left:0;text-align:left;margin-left:297.75pt;margin-top:1.55pt;width:2.25pt;height:2.3pt;z-index:-249208832;mso-position-horizontal:absolute;mso-position-horizontal-relative:page;mso-position-vertical:absolute;mso-position-vertical-relative:text" coordsize="45,45" o:allowincell="f" path="m,22c,10,10,,23,,35,,45,10,45,22,45,35,35,45,23,45,10,45,,35,,22xe" filled="f" strokecolor="white" strokeweight=".07725mm">
            <v:stroke miterlimit="253231f" joinstyle="miter"/>
            <w10:wrap anchorx="page"/>
          </v:shape>
        </w:pict>
      </w:r>
    </w:p>
    <w:p w:rsidR="00ED06FA" w:rsidRPr="00ED06FA" w:rsidRDefault="00ED06FA" w:rsidP="00ED06FA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ED06FA" w:rsidRPr="00ED06FA" w:rsidRDefault="00787F77" w:rsidP="00ED06FA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  <w:r w:rsidRPr="00787F77">
        <w:rPr>
          <w:rFonts w:ascii="Tahoma" w:hAnsi="Tahoma" w:cs="Tahoma"/>
          <w:noProof/>
        </w:rPr>
        <w:pict>
          <v:shape id="_x0000_s11656" style="position:absolute;left:0;text-align:left;margin-left:191.6pt;margin-top:2.75pt;width:93.2pt;height:132.55pt;z-index:254133248;mso-position-horizontal-relative:page" coordsize="1864,2650" o:spt="100" o:allowincell="f" adj="0,,0" path="m813,2649r12,-3l848,2638r16,-4l877,2631r8,-3l892,2624r4,-2l901,2620r3,l906,2621r6,-1l918,2619r3,-2l922,2616r1,-2l922,2609r-2,-5l920,2600r1,-1l922,2598r1,l928,2595r4,-1l943,2594r3,-1l949,2592r2,-5l952,2584r,-12l950,2563r-5,-15l937,2514r-7,-19l926,2487r-7,-11l918,2475r-1,-1l915,2472r,-2l913,2468r-1,-1l909,2464r-1,-1l898,2453r-15,-13l863,2425r-3,-4l858,2420r-3,-3l854,2416r-2,-1l837,2405r-1,-1l835,2403r-3,-3l831,2399r-7,-6l817,2385r-1,-2l815,2382r-5,-8l809,2373r-2,-3l806,2370r,-2l805,2367r-1,-1l803,2365r-2,-3l800,2361r-3,-4l797,2356r-12,-18l776,2319r-10,-15l744,2264r-8,-13l735,2249r-4,-6l719,2222r-8,-13l703,2194r-5,-6l690,2180r,-1l689,2178r-5,-10l677,2153r-6,-15l669,2132r-5,-12l659,2105r-4,-24l651,2070r-3,-8l646,2050r-1,-9l645,2035r-1,-3l644,2009r-1,-2l643,1995r-1,-2l642,1973r-1,-2l641,1962r-1,-2l640,1942r1,-2l641,1935r1,-4l643,1923r,-11l640,1898r-6,-21l624,1848r-6,-14l617,1829r,-4l618,1823r3,-2l624,1820r6,l653,1825r9,1l665,1826r2,1l680,1827r8,2l698,1834r11,2l748,1836r11,-2l768,1831r2,-1l774,1828r9,-7l797,1814r8,-4l817,1803r1,-1l820,1801r1,-1l822,1799r2,-2l826,1796r1,-1l828,1794r2,-2l834,1789r1,l840,1786r1,-1l842,1784r2,-1l845,1782r11,-12l858,1770r2,-2l861,1767r2,-2l864,1764r8,-7l873,1756r5,-5l879,1750r6,-6l886,1744r3,-3l893,1736r1,-1l899,1730r,-1l906,1723r1,-2l909,1719r1,-2l911,1716r1,-1l914,1713r,-1l916,1710r1,-1l920,1706r,-1l922,1703r1,-2l924,1701r1,-2l926,1698r1,-1l927,1696r1,-1l929,1694r1,-2l931,1692r,-2l932,1689r1,-1l935,1687r,-2l936,1684r1,-1l938,1682r1,-1l940,1680r,-1l941,1678r1,-2l943,1676r1,-2l953,1665r7,-5l963,1657r2,-5l969,1644r5,-7l974,1636r1,-2l979,1631r9,-6l990,1624r6,-4l997,1619r1,-1l1006,1610r5,-7l1012,1602r1,-1l1014,1600r1,-1l1016,1597r1,-1l1018,1595r1,-2l1020,1592r1,-1l1022,1589r2,-2l1025,1586r1,-2l1027,1583r2,-2l1030,1580r1,-2l1032,1577r1,-1l1034,1575r3,-3l1037,1571r3,l1041,1573r1,4l1042,1617r1,3l1043,1631r1,3l1044,1654r1,2l1045,1659r3,21l1051,1691r2,5l1057,1709r1,6l1058,1726r-2,6l1053,1737r-2,1l1051,1740r-9,8l1041,1750r-2,2l1039,1753r-1,1l1037,1755r-2,2l1035,1758r-2,1l1032,1761r-3,3l1029,1765r-8,8l1020,1774r-3,4l1016,1779r-2,1l1014,1782r-1,1l1012,1784r-1,1l1010,1787r-1,1l1008,1789r-1,1l1006,1792r-4,3l1001,1797r-6,6l986,1810r-13,8l972,1819r-1,1l970,1820r-1,1l966,1824r-1,1l945,1845r-6,7l933,1862r-2,5l928,1871r-3,8l919,1890r-6,16l911,1914r-4,10l903,1938r-1,8l902,1949r-1,2l901,1963r1,2l902,1970r4,19l910,1999r2,4l913,2005r9,15l929,2033r4,5l933,2039r1,1l937,2043r1,2l940,2047r1,1l942,2049r6,10l951,2065r2,5l958,2082r2,14l960,2099r1,2l961,2109r1,4l964,2114r1,1l967,2114r7,-7l980,2098r10,-17l991,2081r1,-3l993,2077r2,-3l996,2073r1,-1l998,2071r1,-2l1001,2067r1,-2l1006,2062r1,-2l1009,2059r,-2l1010,2056r8,-13l1019,2041r7,-10l1027,2030r1,-2l1029,2027r1,-1l1031,2024r1,-1l1033,2022r2,-3l1036,2018r2,-3l1039,2014r1,-2l1044,2010r27,l1073,2011r13,l1097,2009r18,-2l1122,2004r5,-3l1134,1994r8,-10l1144,1982r,-1l1149,1977r5,-4l1158,1970r4,l1165,1971r2,2l1172,1981r5,11l1181,2005r2,16l1183,2026r1,2l1184,2037r1,6l1188,2055r1,7l1190,2068r-1,2l1189,2092r2,10l1191,2115r-3,11l1181,2148r-4,18l1176,2176r,16l1178,2203r3,7l1186,2218r1,l1190,2223r1,1l1198,2235r1,1l1200,2238r1,1l1202,2240r8,8l1217,2252r10,5l1234,2259r7,l1248,2253r3,l1256,2254r10,6l1274,2264r29,8l1318,2275r3,3l1325,2282r9,12l1341,2301r3,1l1345,2303r1,1l1349,2307r3,5l1356,2316r13,10l1371,2328r1,l1377,2334r2,1l1383,2339r1,l1389,2345r5,6l1397,2356r1,1l1400,2360r1,1l1402,2362r8,8l1417,2375r12,7l1436,2387r12,6l1464,2400r8,2l1500,2402r8,-2l1516,2398r5,-1l1537,2397r6,-1l1560,2392r9,-3l1572,2387r6,-6l1580,2379r,-1l1583,2378r2,5l1587,2385r4,1l1598,2385r12,-4l1626,2377r5,-3l1634,2373r2,-2l1641,2367r4,-4l1649,2357r3,-9l1655,2339r1,-5l1656,2330r1,-2l1657,2324r-1,-2l1656,2316r-2,-9l1649,2296r-4,-6l1644,2289r,-1l1642,2287r-1,-2l1636,2283r-6,-1l1624,2282r-6,-2l1602,2273r-13,-4l1583,2266r-2,-1l1568,2258r-8,-3l1551,2251r-7,-5l1543,2245r-1,-1l1536,2238r-2,l1530,2233r-1,l1524,2228r-1,-1l1516,2220r-7,-8l1495,2193r-2,-3l1484,2176r-1,-1l1483,2174r-1,-1l1481,2172r-1,-1l1479,2169r-1,-1l1475,2164r,-1l1470,2157r,-1l1469,2154r-2,-2l1466,2151r-3,-3l1458,2146r-4,l1452,2145r-1,-2l1450,2139r,-5l1448,2128r-3,-5l1444,2123r-1,-2l1440,2118r-1,-1l1437,2114r-1,-1l1435,2112r-1,-2l1433,2109r-1,-1l1431,2107r,-1l1430,2105r-1,-1l1428,2103r-1,-2l1426,2100r-1,-1l1424,2098r-1,-2l1422,2094r-1,-1l1420,2092r-1,-1l1418,2090r,-1l1416,2086r-1,-1l1414,2084r-1,-1l1412,2081r-1,-2l1410,2078r-6,-10l1394,2043r-3,-7l1382,2019r-3,-4l1377,2008r-4,-19l1371,1981r-3,-20l1367,1958r,-4l1366,1951r-2,-16l1362,1926r-5,-12l1356,1910r,-5l1355,1903r,-14l1348,1850r-1,-14l1345,1830r,-4l1344,1822r,-10l1343,1810r,-36l1339,1752r,-22l1338,1728r,-4l1336,1714r-2,-9l1334,1701r1,-6l1334,1692r-1,-5l1330,1681r-1,-3l1329,1674r3,-8l1337,1656r9,-18l1357,1620r21,-31l1379,1588r1,-2l1381,1586r1,-2l1383,1583r8,-13l1396,1562r4,-7l1412,1536r10,-17l1423,1518r1,-1l1426,1515r,-2l1428,1512r1,-2l1431,1509r,-2l1433,1506r1,-1l1435,1504r,-2l1436,1502r1,-2l1438,1499r1,-1l1439,1497r1,-1l1441,1495r1,-1l1443,1493r1,-2l1445,1490r1,-1l1447,1488r3,-5l1451,1482r24,-37l1478,1439r5,-7l1485,1430r1,-1l1498,1417r1,-2l1501,1413r1,-2l1510,1404r6,-4l1520,1398r10,-6l1531,1391r1,-1l1534,1388r2,-1l1538,1385r1,-1l1540,1384r16,-9l1556,1374r2,-1l1559,1372r1,-1l1563,1369r1,-1l1565,1367r2,-1l1568,1365r4,-3l1573,1361r1,-1l1576,1359r1,-1l1580,1355r1,l1584,1351r5,-5l1592,1340r2,-7l1596,1323r2,-4l1600,1317r3,-2l1607,1314r4,-2l1614,1308r3,-5l1620,1292r1,-9l1621,1279r1,-2l1622,1267r1,-6l1624,1255r4,-7l1634,1240r7,-12l1655,1209r1,-2l1657,1207r2,-3l1660,1203r,-2l1661,1200r1,-1l1665,1196r1,-1l1671,1189r1,-1l1677,1183r1,-1l1693,1167r1,-2l1696,1163r,-1l1697,1161r1,-1l1699,1158r1,-1l1702,1156r,-2l1705,1151r1,-1l1728,1128r1,-1l1734,1121r1,-1l1746,1110r7,-7l1755,1100r1,-1l1757,1098r1,-1l1759,1095r1,-1l1761,1092r2,-1l1764,1089r3,-2l1769,1085r17,-11l1787,1073r3,-2l1790,1070r2,l1793,1069r1,-1l1795,1067r1,-1l1797,1065r1,l1799,1064r2,-1l1801,1062r2,-1l1804,1060r1,l1806,1059r1,-1l1808,1057r1,-1l1810,1055r2,l1813,1054r3,-2l1816,1051r5,-3l1822,1047r6,-4l1829,1042r1,-1l1831,1041r2,-1l1835,1038r1,-1l1843,1029r1,-2l1845,1026r1,-1l1847,1024r,-1l1848,1022r1,-1l1850,1020r1,-2l1852,1018r6,-10l1861,999r2,-5l1864,990r,-22l1861,959r-5,-14l1853,937r-4,-6l1848,930r-1,-1l1846,928r-1,-2l1843,924r-1,-1l1840,921r-1,-1l1834,915r-8,-4l1823,909r-5,-4l1817,904r-2,-1l1812,900r-1,-1l1808,897r-1,-1l1806,895r-1,-1l1804,894r-12,-7l1789,886r-18,-12l1763,871r-10,-2l1750,869r-10,-2l1729,866r-10,2l1705,872r-14,l1689,873r-6,l1670,876r-8,5l1640,899r-8,8l1627,914r-6,11l1615,940r-4,9l1610,951r-10,19l1591,986r-6,11l1584,999r-2,4l1580,1007r-4,8l1574,1019r-10,21l1561,1048r-10,19l1545,1079r-10,15l1534,1095r,2l1533,1097r-1,2l1531,1100r-1,1l1529,1102r-1,2l1527,1105r-1,2l1524,1108r,1l1516,1116r-8,7l1502,1126r-3,1l1495,1126r-6,-2l1481,1119r-1,-2l1478,1116r-1,-1l1475,1114r-5,-5l1469,1108r-21,-21l1438,1076r-7,-7l1425,1064r-8,-9l1416,1054r-1,-1l1415,1052r-1,-1l1413,1049r-1,-1l1411,1047r-2,-2l1409,1044r-3,-3l1405,1040r-7,-7l1391,1028r-6,-3l1381,1024r-5,l1373,1025r-2,-1l1369,1022r-3,-6l1364,1013r-3,-1l1357,1012r-4,2l1347,1018r-3,1l1342,1018r-1,-2l1341,1005r-1,-1l1335,1001r-14,-4l1310,995r-19,l1284,996r-2,l1280,997r-7,l1271,998r-5,l1263,997r-7,l1253,996r-4,-1l1240,994r-4,-1l1217,989r-10,-3l1201,983r-6,-4l1191,974r-9,-17l1178,952r-4,-4l1170,945r-7,-2l1154,941r-4,-1l1142,938r-6,-4l1135,932r-4,-2l1126,928r-19,l1102,927r-3,-2l1098,923r-1,l1094,917r-3,-12l1089,893r1,-9l1092,876r4,-8l1100,864r4,-5l1109,856r7,-3l1127,850r6,-3l1135,845r12,-6l1158,835r15,-7l1186,819r1,-1l1188,818r1,-1l1191,816r3,-4l1196,812r8,-9l1205,803r3,-3l1209,799r2,-2l1213,796r1,-1l1215,794r8,-8l1229,778r4,-9l1237,751r9,-21l1259,692r4,-15l1266,660r5,-22l1275,623r7,-20l1287,586r3,-16l1290,566r4,-18l1305,511r12,-33l1323,457r3,-13l1327,433r-2,-7l1326,423r6,-6l1334,413r6,-14l1343,394r1,-1l1345,392r1,-2l1347,389r2,-2l1350,385r2,-1l1352,382r2,-1l1355,380r1,-2l1357,377r2,-3l1360,373r1,-1l1362,370r2,-2l1365,367r1,-1l1378,348r1,-1l1379,345r2,-1l1382,342r2,-1l1384,339r2,-1l1387,337r1,-1l1392,328r4,-9l1399,310r8,-14l1418,272r2,-4l1425,258r3,-15l1431,226r,-6l1432,218r,-13l1431,202r,-7l1428,186r-4,-13l1421,157r-4,-9l1412,137r-12,-17l1399,119r,-1l1398,117r-1,-1l1396,115r-1,-2l1393,111r-1,-1l1390,108r-1,-2l1387,104r-1,-2l1379,96r-6,-5l1362,86r-8,-4l1345,80r-4,l1334,78r-13,-5l1276,61r-9,-2l1246,54r-10,-1l1219,53r-3,-1l1198,52r-3,-1l1193,51r-15,-2l1166,49r-10,3l1147,55r-20,4l1113,65r-6,3l1105,69r-9,5l1092,75r-2,-1l1085,73r-6,l1064,78r-7,1l1049,80r-6,-2l1039,76r-1,-1l1037,74r-9,-9l1027,65r-2,-2l1024,62r-1,-1l1014,56r-9,-3l990,50r-9,-2l961,48r-2,-1l947,47r-9,-1l931,43,917,25r-1,-4l914,19r,-1l912,17r-2,-2l908,14r-1,-2l905,11,893,3,885,1,880,r-7,l869,1r-1,1l866,3r-19,l844,5r-2,l785,17r-1,2l777,24r-3,4l772,34r-2,7l770,49r1,2l769,61r-3,5l764,66r-1,2l744,78r-12,8l730,89r-1,1l721,98r-2,3l719,102r-2,3l716,106r-1,1l710,112r-8,6l697,124r-11,15l681,144r-9,7l668,156r-4,5l662,166r-1,9l663,187r3,9l674,209r,3l672,215r-5,5l665,221r-3,2l660,225r-1,1l649,236r-8,10l640,247r-1,1l637,253r-1,3l636,260r2,3l639,265r7,4l654,272r5,2l664,276r1,2l665,283r-3,7l659,295r-1,1l657,297r-5,4l651,302r-1,1l649,303r-5,5l639,316r-4,10l628,336r-1,1l625,340r-2,4l622,344r-1,2l617,350r-5,2l605,355r-17,4l580,360r-16,l562,361r-19,l541,362r-9,l527,363r-11,2l506,369r-7,4l498,374r-1,1l495,377r-2,1l487,385r-1,2l485,387r-4,8l478,403r-2,10l474,422r-3,13l471,437r-2,11l467,454r-3,4l458,464r-11,8l445,474r-1,1l437,482r-2,l435,483r-17,10l417,494r-3,2l414,497r-4,2l397,507r-11,5l382,515r-2,1l350,534r-1,1l348,536r-1,l344,538r-1,1l330,547r-3,1l323,551r-18,10l297,563r-21,6l264,572r-21,l237,574r-7,4l229,579r-5,3l219,583r-6,-2l210,579r-8,-3l195,574r-22,l161,576r-5,2l150,582r,1l146,583r-29,4l104,604r-2,1l99,610r-2,5l95,618r-2,8l92,633r-1,3l91,639r-1,2l90,657r-1,2l89,674r-1,2l88,691r-1,3l87,716r-1,3l83,742r-5,18l71,794r-7,20l60,828r-5,14l51,851r-4,15l39,898r-3,14l28,937r,6l30,953r,4l25,962r-1,1l21,968r-7,22l10,1001r-4,17l4,1035r,18l2,1063r-2,9l,1078r1,2l1,1100r-1,2l1,1112r4,12l11,1139r5,7l16,1147r1,2l19,1150r,1l21,1153r1,1l23,1155r,1l24,1157r3,5l28,1163r2,3l31,1166r1,2l32,1169r1,1l35,1172r1,1l39,1176r,1l45,1183r1,1l51,1189r1,2l57,1199r8,16l70,1224r2,1l73,1226r5,6l83,1237r4,6l90,1249r7,12l98,1262r6,10l109,1283r3,5l120,1294r3,3l127,1315r9,28l141,1351r4,7l149,1366r10,15l162,1387r1,5l163,1399r-2,11l154,1431r-3,10l150,1454r1,3l151,1474r-2,5l144,1485r-3,3l140,1489r,1l137,1496r-3,10l129,1528r-4,16l124,1551r-1,6l120,1567r-8,18l107,1594r-2,5l102,1604r-5,17l92,1630r-8,12l77,1655r-1,2l72,1667r-2,7l70,1689r2,9l78,1710r2,4l81,1715r,1l83,1718r1,1l86,1720r3,4l91,1725r1,1l93,1727r6,6l104,1741r4,7l109,1752r-1,5l107,1761r-5,6l99,1769r-10,10l83,1788r-9,13l71,1804r,1l63,1812r-1,2l62,1815r-6,9l52,1835r-3,13l48,1857r2,6l52,1866r3,2l59,1870r13,3l99,1883r9,1l113,1884r11,-2l132,1880r9,l150,1877r22,-9l176,1865r2,-1l184,1860r7,-2l202,1855r3,l224,1851r8,-4l235,1845r4,-4l244,1839r4,-1l252,1836r5,-3l258,1832r2,-1l265,1824r4,-6l273,1814r9,-5l291,1806r6,-1l303,1805r7,1l314,1807r1,l317,1810r,24l318,1836r,18l319,1856r,3l325,1897r,8l326,1908r,3l329,1928r6,21l339,1960r7,23l350,1991r6,10l357,2002r1,1l359,2004r8,13l368,2018r1,1l370,2021r1,1l374,2025r1,1l378,2030r1,1l382,2034r1,1l384,2037r1,1l386,2039r1,1l388,2042r1,1l390,2044r1,1l392,2047r1,1l395,2051r1,1l401,2057r1,1l404,2060r1,2l406,2063r1,2l409,2066r,1l410,2068r1,2l412,2070r1,2l414,2073r1,2l417,2077r1,1l423,2083r1,2l426,2087r1,1l428,2090r1,1l430,2092r2,3l433,2096r6,9l440,2106r3,5l444,2112r1,1l446,2114r,1l447,2116r1,2l449,2118r8,13l459,2135r2,2l463,2140r9,16l476,2162r3,5l489,2189r3,4l498,2207r4,8l511,2233r6,15l526,2277r5,12l535,2305r5,19l549,2347r1,6l550,2360r-2,10l542,2387r-5,16l535,2411r-2,13l533,2436r1,3l534,2444r2,10l539,2461r4,6l548,2472r4,3l559,2477r10,l571,2478r1,1l573,2481r1,2l576,2485r3,2l583,2488r10,l595,2489r8,7l611,2500r5,2l630,2510r9,6l641,2518r2,1l647,2524r5,6l656,2537r10,21l672,2568r9,13l682,2583r1,1l686,2586r,2l689,2590r1,2l694,2596r6,4l704,2603r2,1l707,2605r1,1l716,2610r3,2l724,2616r3,4l729,2625r2,3l736,2633r11,6l754,2642r5,1l762,2643r6,-3l770,2640r1,-1l774,2640r3,3l778,2644r2,l780,2645r7,4l794,2650r15,xm1330,2302r-1,-2l1325,2295r-11,-9l1311,2284r-2,l1308,2287r1,3l1310,2293r3,4l1316,2300r6,3l1326,2304r3,xm1346,1351r-3,-1l1341,1348r-3,-8l1335,1327r-2,-12l1331,1310r1,-3l1334,1306r10,2l1351,1312r4,3l1359,1319r2,3l1362,1327r-1,5l1359,1338r-6,8l1349,1350xm1319,1264r-1,-1l1316,1258r-3,-8l1308,1237r-5,-19l1298,1199r-2,-7l1291,1184r-8,-13l1282,1171r-1,-2l1278,1166r-1,-1l1275,1164r,-6l1282,1154r1,-1l1286,1152r3,-1l1306,1153r10,2l1321,1157r4,3l1329,1166r3,7l1333,1178r-1,6l1330,1191r-3,7l1324,1206r-4,14l1318,1233r,7l1319,1242r,8l1320,1252r,9xm801,1315r-7,l784,1313r-12,-4l767,1306r-1,-2l766,1300r2,-5l769,1294r1,-1l771,1292r1,-2l776,1287r5,l790,1292r8,2l803,1295r6,-1l812,1293r3,-4l820,1271r4,-8l831,1253r3,-7l837,1235r,-6l838,1226r,-4l839,1220r3,-3l850,1215r3,-2l855,1209r2,-10l858,1193r1,-7l859,1181r1,-5l862,1168r4,-7l867,1160r1,-1l870,1156r1,-1l872,1154r2,-5l874,1140r1,-4l876,1134r2,l880,1135r1,1l884,1140r1,5l885,1148r2,11l890,1169r3,16l893,1189r1,4l894,1196r1,2l895,1203r-2,11l887,1233r-3,19l881,1259r-4,5l868,1271r-4,2l863,1274r-3,2l859,1277r-2,1l855,1280r-1,1l850,1284r-1,1l847,1287r-1,1l845,1289r-19,11l813,1310r-6,3xm1025,678r-5,l1019,677r-1,-2l1018,670r2,-5l1024,659r2,-2l1027,656r3,-3l1030,652r2,-2l1033,648r1,-1l1037,643r1,-1l1043,632r5,-11l1051,618r1,-1l1055,614r1,-8l1058,603r3,-1l1065,601r7,l1078,603r2,2l1082,608r,5l1080,621r-6,19l1068,655r-6,10l1059,669r-4,3l1046,674r-8,1l1026,677xe" stroked="f">
            <v:fill r:id="rId60" o:title="" type="frame"/>
            <v:stroke joinstyle="round"/>
            <v:formulas/>
            <v:path o:connecttype="segments"/>
            <w10:wrap anchorx="page"/>
          </v:shape>
        </w:pict>
      </w:r>
    </w:p>
    <w:p w:rsidR="00ED06FA" w:rsidRPr="00ED06FA" w:rsidRDefault="00ED06FA" w:rsidP="00ED06FA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ED06FA" w:rsidRPr="00ED06FA" w:rsidRDefault="00ED06FA" w:rsidP="00ED06FA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ED06FA" w:rsidRPr="00ED06FA" w:rsidRDefault="00787F77" w:rsidP="00ED06FA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  <w:r w:rsidRPr="00787F77">
        <w:rPr>
          <w:rFonts w:ascii="Tahoma" w:hAnsi="Tahoma" w:cs="Tahoma"/>
          <w:noProof/>
        </w:rPr>
        <w:pict>
          <v:shape id="_x0000_s11657" style="position:absolute;left:0;text-align:left;margin-left:317.2pt;margin-top:2.05pt;width:2.3pt;height:2.3pt;z-index:-249206784;mso-position-horizontal:absolute;mso-position-horizontal-relative:page;mso-position-vertical:absolute;mso-position-vertical-relative:text" coordsize="46,45" o:allowincell="f" path="m,22c,35,10,45,23,45r,c36,45,46,35,46,22r,c46,10,36,,23,r,c10,,,10,,22e" fillcolor="#f5947f" stroked="f"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658" style="position:absolute;left:0;text-align:left;margin-left:317.2pt;margin-top:2.05pt;width:2.3pt;height:2.3pt;z-index:-249205760;mso-position-horizontal:absolute;mso-position-horizontal-relative:page;mso-position-vertical:absolute;mso-position-vertical-relative:text" coordsize="46,45" o:allowincell="f" path="m,22c,10,10,,23,,36,,46,10,46,22,46,35,36,45,23,45,10,45,,35,,22xe" filled="f" strokecolor="white" strokeweight=".07725mm">
            <v:stroke miterlimit="253231f" joinstyle="miter"/>
            <w10:wrap anchorx="page"/>
          </v:shape>
        </w:pict>
      </w:r>
    </w:p>
    <w:p w:rsidR="00ED06FA" w:rsidRPr="00ED06FA" w:rsidRDefault="00ED06FA" w:rsidP="00ED06FA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ED06FA" w:rsidRPr="00ED06FA" w:rsidRDefault="00787F77" w:rsidP="00ED06FA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  <w:r w:rsidRPr="00787F77">
        <w:rPr>
          <w:rFonts w:ascii="Tahoma" w:hAnsi="Tahoma" w:cs="Tahoma"/>
          <w:noProof/>
        </w:rPr>
        <w:pict>
          <v:shape id="_x0000_s11659" style="position:absolute;left:0;text-align:left;margin-left:346pt;margin-top:.6pt;width:2.3pt;height:2.35pt;z-index:-249204736;mso-position-horizontal:absolute;mso-position-horizontal-relative:page;mso-position-vertical:absolute;mso-position-vertical-relative:text" coordsize="46,46" o:allowincell="f" path="m,23c,35,10,46,23,46r,c36,46,46,35,46,23r,c46,10,36,,23,r,c10,,,10,,23e" fillcolor="#f5947f" stroked="f"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660" style="position:absolute;left:0;text-align:left;margin-left:346pt;margin-top:.6pt;width:2.3pt;height:2.35pt;z-index:-249203712;mso-position-horizontal:absolute;mso-position-horizontal-relative:page;mso-position-vertical:absolute;mso-position-vertical-relative:text" coordsize="46,46" o:allowincell="f" path="m,23c,10,10,,23,,36,,46,10,46,23,46,35,36,46,23,46,10,46,,35,,23xe" filled="f" strokecolor="white" strokeweight=".07725mm">
            <v:stroke miterlimit="253231f" joinstyle="miter"/>
            <w10:wrap anchorx="page"/>
          </v:shape>
        </w:pict>
      </w:r>
    </w:p>
    <w:p w:rsidR="00ED06FA" w:rsidRPr="00ED06FA" w:rsidRDefault="00ED06FA" w:rsidP="00ED06FA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ED06FA" w:rsidRPr="00ED06FA" w:rsidRDefault="00ED06FA" w:rsidP="00ED06FA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ED06FA" w:rsidRPr="00ED06FA" w:rsidRDefault="00ED06FA" w:rsidP="00ED06FA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ED06FA" w:rsidRPr="00ED06FA" w:rsidRDefault="00ED06FA" w:rsidP="00ED06FA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ED06FA" w:rsidRPr="00ED06FA" w:rsidRDefault="00ED06FA" w:rsidP="00ED06FA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ED06FA" w:rsidRPr="00ED06FA" w:rsidRDefault="00787F77" w:rsidP="00ED06FA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  <w:r w:rsidRPr="00787F77">
        <w:rPr>
          <w:rFonts w:ascii="Tahoma" w:hAnsi="Tahoma" w:cs="Tahoma"/>
          <w:noProof/>
        </w:rPr>
        <w:pict>
          <v:shape id="_x0000_s11661" style="position:absolute;left:0;text-align:left;margin-left:358.85pt;margin-top:4.05pt;width:2.3pt;height:2.3pt;z-index:-249202688;mso-position-horizontal:absolute;mso-position-horizontal-relative:page;mso-position-vertical:absolute;mso-position-vertical-relative:text" coordsize="46,45" o:allowincell="f" path="m,23c,35,11,45,23,45r,c36,45,46,35,46,23r,c46,10,36,,23,r,c11,,,10,,23e" fillcolor="#f5947f" stroked="f"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662" style="position:absolute;left:0;text-align:left;margin-left:358.85pt;margin-top:4.05pt;width:2.3pt;height:2.3pt;z-index:-249201664;mso-position-horizontal:absolute;mso-position-horizontal-relative:page;mso-position-vertical:absolute;mso-position-vertical-relative:text" coordsize="46,45" o:allowincell="f" path="m,23c,10,11,,23,,36,,46,10,46,23,46,35,36,45,23,45,11,45,,35,,23xe" filled="f" strokecolor="white" strokeweight=".07725mm">
            <v:stroke miterlimit="253231f" joinstyle="miter"/>
            <w10:wrap anchorx="page"/>
          </v:shape>
        </w:pict>
      </w:r>
    </w:p>
    <w:p w:rsidR="00ED06FA" w:rsidRPr="00ED06FA" w:rsidRDefault="00ED06FA" w:rsidP="00ED06FA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ED06FA" w:rsidRPr="00ED06FA" w:rsidRDefault="00ED06FA" w:rsidP="003F085A">
      <w:pPr>
        <w:spacing w:after="177" w:line="155" w:lineRule="exact"/>
        <w:ind w:left="397" w:right="551" w:firstLine="3869"/>
        <w:rPr>
          <w:rFonts w:ascii="Tahoma" w:hAnsi="Tahoma" w:cs="Tahoma"/>
          <w:color w:val="221F20"/>
          <w:sz w:val="14"/>
          <w:szCs w:val="14"/>
        </w:rPr>
      </w:pPr>
      <w:r w:rsidRPr="00ED06FA">
        <w:rPr>
          <w:rFonts w:ascii="Tahoma" w:hAnsi="Tahoma" w:cs="Tahoma"/>
          <w:color w:val="221F20"/>
          <w:sz w:val="14"/>
          <w:szCs w:val="14"/>
        </w:rPr>
        <w:t>Fig. 1 – Mapa da Expansão portuguesa</w:t>
      </w:r>
    </w:p>
    <w:p w:rsidR="00ED06FA" w:rsidRPr="00ED06FA" w:rsidRDefault="00787F77" w:rsidP="00ED06FA">
      <w:pPr>
        <w:spacing w:line="240" w:lineRule="exact"/>
        <w:ind w:right="551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noProof/>
        </w:rPr>
        <w:pict>
          <v:shape id="_x0000_s11664" style="position:absolute;left:0;text-align:left;margin-left:-16.2pt;margin-top:8.6pt;width:6.4pt;height:6.45pt;z-index:-249199616;mso-position-horizontal:absolute;mso-position-horizontal-relative:page;mso-position-vertical:absolute;mso-position-vertical-relative:text" coordsize="128,128" o:allowincell="f" path="m64,128c29,128,,99,,64,,28,29,,64,v36,,64,28,64,64c128,99,100,128,64,128e" stroked="f"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665" style="position:absolute;left:0;text-align:left;margin-left:-16pt;margin-top:8.8pt;width:6pt;height:6.05pt;z-index:-249198592;mso-position-horizontal:absolute;mso-position-horizontal-relative:page;mso-position-vertical:absolute;mso-position-vertical-relative:text" coordsize="120,120" o:allowincell="f" path="m60,120c27,120,,93,,60,,27,27,,60,v34,,60,27,60,60c120,93,94,120,60,120e" fillcolor="black" stroked="f">
            <w10:wrap anchorx="page"/>
          </v:shape>
        </w:pict>
      </w:r>
    </w:p>
    <w:p w:rsidR="00ED06FA" w:rsidRPr="00ED06FA" w:rsidRDefault="00ED06FA" w:rsidP="003F085A">
      <w:pPr>
        <w:spacing w:after="219" w:line="243" w:lineRule="exact"/>
        <w:ind w:right="551"/>
        <w:rPr>
          <w:rFonts w:ascii="Tahoma" w:hAnsi="Tahoma" w:cs="Tahoma"/>
          <w:color w:val="221F20"/>
        </w:rPr>
      </w:pPr>
      <w:r w:rsidRPr="00ED06FA">
        <w:rPr>
          <w:rFonts w:ascii="Tahoma" w:hAnsi="Tahoma" w:cs="Tahoma"/>
          <w:b/>
          <w:bCs/>
          <w:color w:val="005B79"/>
          <w:sz w:val="22"/>
          <w:szCs w:val="22"/>
        </w:rPr>
        <w:t xml:space="preserve">1. </w:t>
      </w:r>
      <w:r w:rsidRPr="00ED06FA">
        <w:rPr>
          <w:rFonts w:ascii="Tahoma" w:hAnsi="Tahoma" w:cs="Tahoma"/>
          <w:color w:val="221F20"/>
        </w:rPr>
        <w:t xml:space="preserve">A conquista de Ceuta marca o </w:t>
      </w:r>
      <w:r w:rsidRPr="00ED06FA">
        <w:rPr>
          <w:rFonts w:ascii="Tahoma" w:hAnsi="Tahoma" w:cs="Tahoma"/>
          <w:b/>
          <w:bCs/>
          <w:color w:val="221F20"/>
        </w:rPr>
        <w:t>início da expansão portuguesa</w:t>
      </w:r>
      <w:r w:rsidRPr="00ED06FA">
        <w:rPr>
          <w:rFonts w:ascii="Tahoma" w:hAnsi="Tahoma" w:cs="Tahoma"/>
          <w:color w:val="221F20"/>
        </w:rPr>
        <w:t>. Observa o mapa da figura 1.</w:t>
      </w:r>
    </w:p>
    <w:p w:rsidR="00ED06FA" w:rsidRPr="00ED06FA" w:rsidRDefault="00ED06FA" w:rsidP="003F085A">
      <w:pPr>
        <w:spacing w:after="39" w:line="223" w:lineRule="exact"/>
        <w:ind w:right="551"/>
        <w:rPr>
          <w:rFonts w:ascii="Tahoma" w:hAnsi="Tahoma" w:cs="Tahoma"/>
          <w:color w:val="221F20"/>
        </w:rPr>
      </w:pPr>
      <w:r w:rsidRPr="00ED06FA">
        <w:rPr>
          <w:rFonts w:ascii="Tahoma" w:hAnsi="Tahoma" w:cs="Tahoma"/>
          <w:b/>
          <w:bCs/>
          <w:color w:val="005B79"/>
          <w:sz w:val="18"/>
          <w:szCs w:val="18"/>
        </w:rPr>
        <w:t xml:space="preserve">1.1. </w:t>
      </w:r>
      <w:r w:rsidRPr="00ED06FA">
        <w:rPr>
          <w:rFonts w:ascii="Tahoma" w:hAnsi="Tahoma" w:cs="Tahoma"/>
          <w:color w:val="221F20"/>
        </w:rPr>
        <w:t xml:space="preserve">Assinala no esquema a frase </w:t>
      </w:r>
      <w:proofErr w:type="spellStart"/>
      <w:r w:rsidRPr="00ED06FA">
        <w:rPr>
          <w:rFonts w:ascii="Tahoma" w:hAnsi="Tahoma" w:cs="Tahoma"/>
          <w:color w:val="221F20"/>
        </w:rPr>
        <w:t>correcta</w:t>
      </w:r>
      <w:proofErr w:type="spellEnd"/>
      <w:r w:rsidRPr="00ED06FA">
        <w:rPr>
          <w:rFonts w:ascii="Tahoma" w:hAnsi="Tahoma" w:cs="Tahoma"/>
          <w:color w:val="221F20"/>
        </w:rPr>
        <w:t>.</w:t>
      </w:r>
    </w:p>
    <w:p w:rsidR="00ED06FA" w:rsidRPr="00ED06FA" w:rsidRDefault="00ED06FA" w:rsidP="00ED06FA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ED06FA" w:rsidRPr="00ED06FA" w:rsidRDefault="00787F77" w:rsidP="00ED06FA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  <w:r w:rsidRPr="00787F77">
        <w:rPr>
          <w:rFonts w:ascii="Tahoma" w:hAnsi="Tahoma" w:cs="Tahoma"/>
          <w:noProof/>
        </w:rPr>
        <w:pict>
          <v:shape id="_x0000_s11679" type="#_x0000_t202" style="position:absolute;left:0;text-align:left;margin-left:43.7pt;margin-top:5pt;width:104.25pt;height:51.1pt;z-index:254134272" fillcolor="#fde9d9 [665]" stroked="f">
            <v:textbox>
              <w:txbxContent>
                <w:p w:rsidR="005B1697" w:rsidRPr="003F085A" w:rsidRDefault="005B1697" w:rsidP="003F085A">
                  <w:pPr>
                    <w:jc w:val="center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3F085A">
                    <w:rPr>
                      <w:rFonts w:ascii="Tahoma" w:hAnsi="Tahoma" w:cs="Tahoma"/>
                      <w:b/>
                      <w:sz w:val="18"/>
                      <w:szCs w:val="18"/>
                    </w:rPr>
                    <w:t xml:space="preserve">Os Portugueses conquistaram Ceuta </w:t>
                  </w:r>
                  <w:proofErr w:type="gramStart"/>
                  <w:r w:rsidRPr="003F085A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porque</w:t>
                  </w:r>
                  <w:proofErr w:type="gramEnd"/>
                  <w:r w:rsidRPr="003F085A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:</w:t>
                  </w:r>
                </w:p>
              </w:txbxContent>
            </v:textbox>
          </v:shape>
        </w:pict>
      </w:r>
      <w:r w:rsidRPr="00787F77">
        <w:rPr>
          <w:rFonts w:ascii="Tahoma" w:hAnsi="Tahoma" w:cs="Tahoma"/>
          <w:noProof/>
        </w:rPr>
        <w:pict>
          <v:shape id="_x0000_s11670" style="position:absolute;left:0;text-align:left;margin-left:382pt;margin-top:10.75pt;width:13.65pt;height:13.75pt;z-index:-249193472;mso-position-horizontal-relative:page;mso-position-vertical-relative:text" coordsize="273,274" o:allowincell="f" path="m,274r273,l273,,,xe" filled="f" strokecolor="#005b79" strokeweight=".5pt">
            <v:stroke miterlimit="10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667" style="position:absolute;left:0;text-align:left;margin-left:191.3pt;margin-top:5pt;width:0;height:51.1pt;z-index:-249196544;mso-position-horizontal:absolute;mso-position-horizontal-relative:page;mso-position-vertical:absolute;mso-position-vertical-relative:text" coordsize="0,1021" o:allowincell="f" path="m,1021l,e" filled="f" strokecolor="#005b79" strokeweight="2.85pt">
            <v:stroke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671" style="position:absolute;left:0;text-align:left;margin-left:199.8pt;margin-top:10.7pt;width:10pt;height:11.4pt;z-index:-249192448;mso-position-horizontal:absolute;mso-position-horizontal-relative:page;mso-position-vertical:absolute;mso-position-vertical-relative:text" coordsize="200,227" o:allowincell="f" path="m,l200,113,,227e" fillcolor="#005b79" stroked="f">
            <w10:wrap anchorx="page"/>
          </v:shape>
        </w:pict>
      </w:r>
    </w:p>
    <w:p w:rsidR="00ED06FA" w:rsidRPr="00ED06FA" w:rsidRDefault="00ED06FA" w:rsidP="003F085A">
      <w:pPr>
        <w:spacing w:after="114" w:line="223" w:lineRule="exact"/>
        <w:ind w:left="283" w:right="551" w:firstLine="3075"/>
        <w:rPr>
          <w:rFonts w:ascii="Tahoma" w:hAnsi="Tahoma" w:cs="Tahoma"/>
          <w:color w:val="221F20"/>
        </w:rPr>
      </w:pPr>
      <w:proofErr w:type="gramStart"/>
      <w:r w:rsidRPr="00ED06FA">
        <w:rPr>
          <w:rFonts w:ascii="Tahoma" w:hAnsi="Tahoma" w:cs="Tahoma"/>
          <w:color w:val="221F20"/>
        </w:rPr>
        <w:t>era</w:t>
      </w:r>
      <w:proofErr w:type="gramEnd"/>
      <w:r w:rsidRPr="00ED06FA">
        <w:rPr>
          <w:rFonts w:ascii="Tahoma" w:hAnsi="Tahoma" w:cs="Tahoma"/>
          <w:color w:val="221F20"/>
        </w:rPr>
        <w:t xml:space="preserve"> um importante centro religioso.</w:t>
      </w:r>
    </w:p>
    <w:p w:rsidR="00ED06FA" w:rsidRPr="00ED06FA" w:rsidRDefault="00787F77" w:rsidP="00ED06FA">
      <w:pPr>
        <w:spacing w:line="223" w:lineRule="exact"/>
        <w:ind w:right="551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noProof/>
        </w:rPr>
        <w:pict>
          <v:shape id="_x0000_s11669" style="position:absolute;left:0;text-align:left;margin-left:382pt;margin-top:9.7pt;width:13.65pt;height:13.7pt;z-index:-249194496;mso-position-horizontal-relative:page;mso-position-vertical-relative:text" coordsize="273,273" o:allowincell="f" path="m,273r273,l273,,,xe" filled="f" strokecolor="#005b79" strokeweight=".5pt">
            <v:stroke miterlimit="10" joinstyle="miter"/>
            <w10:wrap anchorx="page"/>
          </v:shape>
        </w:pict>
      </w:r>
    </w:p>
    <w:p w:rsidR="00ED06FA" w:rsidRPr="00ED06FA" w:rsidRDefault="00ED06FA" w:rsidP="003F085A">
      <w:pPr>
        <w:spacing w:after="6" w:line="223" w:lineRule="exact"/>
        <w:ind w:left="340" w:right="551" w:firstLine="3075"/>
        <w:rPr>
          <w:rFonts w:ascii="Tahoma" w:hAnsi="Tahoma" w:cs="Tahoma"/>
          <w:color w:val="221F20"/>
        </w:rPr>
      </w:pPr>
      <w:proofErr w:type="gramStart"/>
      <w:r w:rsidRPr="00ED06FA">
        <w:rPr>
          <w:rFonts w:ascii="Tahoma" w:hAnsi="Tahoma" w:cs="Tahoma"/>
          <w:color w:val="221F20"/>
        </w:rPr>
        <w:t>era</w:t>
      </w:r>
      <w:proofErr w:type="gramEnd"/>
      <w:r w:rsidRPr="00ED06FA">
        <w:rPr>
          <w:rFonts w:ascii="Tahoma" w:hAnsi="Tahoma" w:cs="Tahoma"/>
          <w:color w:val="221F20"/>
        </w:rPr>
        <w:t xml:space="preserve"> um importante centro comercial.</w:t>
      </w:r>
      <w:r w:rsidR="00787F77" w:rsidRPr="00787F77">
        <w:rPr>
          <w:rFonts w:ascii="Tahoma" w:hAnsi="Tahoma" w:cs="Tahoma"/>
          <w:noProof/>
        </w:rPr>
        <w:pict>
          <v:shape id="_x0000_s11672" style="position:absolute;left:0;text-align:left;margin-left:199.8pt;margin-top:.3pt;width:10pt;height:11.4pt;z-index:-249191424;mso-position-horizontal:absolute;mso-position-horizontal-relative:page;mso-position-vertical:absolute;mso-position-vertical-relative:text" coordsize="200,227" o:allowincell="f" path="m,l200,113,,227e" fillcolor="#005b79" stroked="f">
            <w10:wrap anchorx="page"/>
          </v:shape>
        </w:pict>
      </w:r>
    </w:p>
    <w:p w:rsidR="00ED06FA" w:rsidRPr="00ED06FA" w:rsidRDefault="00ED06FA" w:rsidP="00ED06FA">
      <w:pPr>
        <w:spacing w:line="223" w:lineRule="exact"/>
        <w:ind w:right="551"/>
        <w:rPr>
          <w:rFonts w:ascii="Tahoma" w:hAnsi="Tahoma" w:cs="Tahoma"/>
          <w:color w:val="221F20"/>
        </w:rPr>
      </w:pPr>
    </w:p>
    <w:p w:rsidR="00ED06FA" w:rsidRPr="00ED06FA" w:rsidRDefault="00ED06FA" w:rsidP="00ED06FA">
      <w:pPr>
        <w:spacing w:line="223" w:lineRule="exact"/>
        <w:ind w:right="551"/>
        <w:rPr>
          <w:rFonts w:ascii="Tahoma" w:hAnsi="Tahoma" w:cs="Tahoma"/>
          <w:color w:val="221F20"/>
        </w:rPr>
      </w:pPr>
    </w:p>
    <w:p w:rsidR="00ED06FA" w:rsidRPr="00ED06FA" w:rsidRDefault="00ED06FA" w:rsidP="003F085A">
      <w:pPr>
        <w:spacing w:after="111" w:line="223" w:lineRule="exact"/>
        <w:ind w:right="551"/>
        <w:rPr>
          <w:rFonts w:ascii="Tahoma" w:hAnsi="Tahoma" w:cs="Tahoma"/>
          <w:color w:val="221F20"/>
        </w:rPr>
      </w:pPr>
      <w:r w:rsidRPr="00ED06FA">
        <w:rPr>
          <w:rFonts w:ascii="Tahoma" w:hAnsi="Tahoma" w:cs="Tahoma"/>
          <w:b/>
          <w:bCs/>
          <w:color w:val="005B79"/>
          <w:sz w:val="18"/>
          <w:szCs w:val="18"/>
        </w:rPr>
        <w:t xml:space="preserve">1.2. </w:t>
      </w:r>
      <w:r w:rsidRPr="00ED06FA">
        <w:rPr>
          <w:rFonts w:ascii="Tahoma" w:hAnsi="Tahoma" w:cs="Tahoma"/>
          <w:color w:val="221F20"/>
        </w:rPr>
        <w:t xml:space="preserve">Escreve no mapa da figura 1 no local </w:t>
      </w:r>
      <w:proofErr w:type="spellStart"/>
      <w:r w:rsidRPr="00ED06FA">
        <w:rPr>
          <w:rFonts w:ascii="Tahoma" w:hAnsi="Tahoma" w:cs="Tahoma"/>
          <w:color w:val="221F20"/>
        </w:rPr>
        <w:t>correcto</w:t>
      </w:r>
      <w:proofErr w:type="spellEnd"/>
      <w:r w:rsidRPr="00ED06FA">
        <w:rPr>
          <w:rFonts w:ascii="Tahoma" w:hAnsi="Tahoma" w:cs="Tahoma"/>
          <w:color w:val="221F20"/>
        </w:rPr>
        <w:t>, os seguintes nomes:</w:t>
      </w:r>
    </w:p>
    <w:p w:rsidR="00ED06FA" w:rsidRPr="00ED06FA" w:rsidRDefault="00ED06FA" w:rsidP="00ED06FA">
      <w:pPr>
        <w:spacing w:after="109" w:line="224" w:lineRule="exact"/>
        <w:ind w:right="551" w:firstLine="492"/>
        <w:rPr>
          <w:rFonts w:ascii="Tahoma" w:hAnsi="Tahoma" w:cs="Tahoma"/>
          <w:color w:val="221F20"/>
        </w:rPr>
      </w:pPr>
      <w:r w:rsidRPr="00ED06FA">
        <w:rPr>
          <w:rFonts w:ascii="Tahoma" w:hAnsi="Tahoma" w:cs="Tahoma"/>
          <w:b/>
          <w:bCs/>
          <w:color w:val="005B79"/>
        </w:rPr>
        <w:t>•</w:t>
      </w:r>
      <w:r w:rsidRPr="00ED06FA">
        <w:rPr>
          <w:rFonts w:ascii="Tahoma" w:hAnsi="Tahoma" w:cs="Tahoma"/>
          <w:color w:val="221F20"/>
        </w:rPr>
        <w:t xml:space="preserve"> Oceano Atlântico</w:t>
      </w:r>
      <w:r w:rsidRPr="00ED06FA">
        <w:rPr>
          <w:rFonts w:ascii="Tahoma" w:hAnsi="Tahoma" w:cs="Tahoma"/>
          <w:b/>
          <w:bCs/>
          <w:color w:val="005B79"/>
        </w:rPr>
        <w:t xml:space="preserve"> </w:t>
      </w:r>
      <w:r w:rsidR="003F085A">
        <w:rPr>
          <w:rFonts w:ascii="Tahoma" w:hAnsi="Tahoma" w:cs="Tahoma"/>
          <w:b/>
          <w:bCs/>
          <w:color w:val="005B79"/>
        </w:rPr>
        <w:tab/>
      </w:r>
      <w:r w:rsidRPr="00ED06FA">
        <w:rPr>
          <w:rFonts w:ascii="Tahoma" w:hAnsi="Tahoma" w:cs="Tahoma"/>
          <w:b/>
          <w:bCs/>
          <w:color w:val="005B79"/>
        </w:rPr>
        <w:t>•</w:t>
      </w:r>
      <w:r w:rsidRPr="00ED06FA">
        <w:rPr>
          <w:rFonts w:ascii="Tahoma" w:hAnsi="Tahoma" w:cs="Tahoma"/>
          <w:color w:val="221F20"/>
        </w:rPr>
        <w:t xml:space="preserve"> Cabo Bojador</w:t>
      </w:r>
      <w:r w:rsidRPr="00ED06FA">
        <w:rPr>
          <w:rFonts w:ascii="Tahoma" w:hAnsi="Tahoma" w:cs="Tahoma"/>
          <w:b/>
          <w:bCs/>
          <w:color w:val="005B79"/>
        </w:rPr>
        <w:t xml:space="preserve"> </w:t>
      </w:r>
      <w:r w:rsidR="003F085A">
        <w:rPr>
          <w:rFonts w:ascii="Tahoma" w:hAnsi="Tahoma" w:cs="Tahoma"/>
          <w:b/>
          <w:bCs/>
          <w:color w:val="005B79"/>
        </w:rPr>
        <w:tab/>
      </w:r>
      <w:r w:rsidRPr="00ED06FA">
        <w:rPr>
          <w:rFonts w:ascii="Tahoma" w:hAnsi="Tahoma" w:cs="Tahoma"/>
          <w:b/>
          <w:bCs/>
          <w:color w:val="005B79"/>
        </w:rPr>
        <w:t>•</w:t>
      </w:r>
      <w:r w:rsidRPr="00ED06FA">
        <w:rPr>
          <w:rFonts w:ascii="Tahoma" w:hAnsi="Tahoma" w:cs="Tahoma"/>
          <w:color w:val="221F20"/>
        </w:rPr>
        <w:t xml:space="preserve"> Cabo da Boa Esperança</w:t>
      </w:r>
    </w:p>
    <w:p w:rsidR="00ED06FA" w:rsidRPr="00ED06FA" w:rsidRDefault="00ED06FA" w:rsidP="00ED06FA">
      <w:pPr>
        <w:spacing w:after="110" w:line="224" w:lineRule="exact"/>
        <w:ind w:right="551" w:firstLine="492"/>
        <w:rPr>
          <w:rFonts w:ascii="Tahoma" w:hAnsi="Tahoma" w:cs="Tahoma"/>
          <w:color w:val="221F20"/>
        </w:rPr>
      </w:pPr>
      <w:r w:rsidRPr="00ED06FA">
        <w:rPr>
          <w:rFonts w:ascii="Tahoma" w:hAnsi="Tahoma" w:cs="Tahoma"/>
          <w:b/>
          <w:bCs/>
          <w:color w:val="005B79"/>
        </w:rPr>
        <w:t>•</w:t>
      </w:r>
      <w:r w:rsidRPr="00ED06FA">
        <w:rPr>
          <w:rFonts w:ascii="Tahoma" w:hAnsi="Tahoma" w:cs="Tahoma"/>
          <w:color w:val="221F20"/>
        </w:rPr>
        <w:t xml:space="preserve"> Oceano Índico</w:t>
      </w:r>
      <w:r w:rsidRPr="00ED06FA">
        <w:rPr>
          <w:rFonts w:ascii="Tahoma" w:hAnsi="Tahoma" w:cs="Tahoma"/>
          <w:b/>
          <w:bCs/>
          <w:color w:val="005B79"/>
        </w:rPr>
        <w:t xml:space="preserve"> </w:t>
      </w:r>
      <w:r w:rsidR="003F085A">
        <w:rPr>
          <w:rFonts w:ascii="Tahoma" w:hAnsi="Tahoma" w:cs="Tahoma"/>
          <w:b/>
          <w:bCs/>
          <w:color w:val="005B79"/>
        </w:rPr>
        <w:tab/>
      </w:r>
      <w:r w:rsidR="003F085A">
        <w:rPr>
          <w:rFonts w:ascii="Tahoma" w:hAnsi="Tahoma" w:cs="Tahoma"/>
          <w:b/>
          <w:bCs/>
          <w:color w:val="005B79"/>
        </w:rPr>
        <w:tab/>
      </w:r>
      <w:r w:rsidRPr="00ED06FA">
        <w:rPr>
          <w:rFonts w:ascii="Tahoma" w:hAnsi="Tahoma" w:cs="Tahoma"/>
          <w:b/>
          <w:bCs/>
          <w:color w:val="005B79"/>
        </w:rPr>
        <w:t>•</w:t>
      </w:r>
      <w:r w:rsidRPr="00ED06FA">
        <w:rPr>
          <w:rFonts w:ascii="Tahoma" w:hAnsi="Tahoma" w:cs="Tahoma"/>
          <w:color w:val="221F20"/>
        </w:rPr>
        <w:t xml:space="preserve"> Mina</w:t>
      </w:r>
      <w:r w:rsidRPr="00ED06FA">
        <w:rPr>
          <w:rFonts w:ascii="Tahoma" w:hAnsi="Tahoma" w:cs="Tahoma"/>
          <w:b/>
          <w:bCs/>
          <w:color w:val="005B79"/>
        </w:rPr>
        <w:t xml:space="preserve"> </w:t>
      </w:r>
      <w:r w:rsidR="003F085A">
        <w:rPr>
          <w:rFonts w:ascii="Tahoma" w:hAnsi="Tahoma" w:cs="Tahoma"/>
          <w:b/>
          <w:bCs/>
          <w:color w:val="005B79"/>
        </w:rPr>
        <w:tab/>
      </w:r>
      <w:r w:rsidR="003F085A">
        <w:rPr>
          <w:rFonts w:ascii="Tahoma" w:hAnsi="Tahoma" w:cs="Tahoma"/>
          <w:b/>
          <w:bCs/>
          <w:color w:val="005B79"/>
        </w:rPr>
        <w:tab/>
      </w:r>
      <w:r w:rsidR="003F085A">
        <w:rPr>
          <w:rFonts w:ascii="Tahoma" w:hAnsi="Tahoma" w:cs="Tahoma"/>
          <w:b/>
          <w:bCs/>
          <w:color w:val="005B79"/>
        </w:rPr>
        <w:tab/>
      </w:r>
      <w:r w:rsidRPr="00ED06FA">
        <w:rPr>
          <w:rFonts w:ascii="Tahoma" w:hAnsi="Tahoma" w:cs="Tahoma"/>
          <w:b/>
          <w:bCs/>
          <w:color w:val="005B79"/>
        </w:rPr>
        <w:t>•</w:t>
      </w:r>
      <w:r w:rsidRPr="00ED06FA">
        <w:rPr>
          <w:rFonts w:ascii="Tahoma" w:hAnsi="Tahoma" w:cs="Tahoma"/>
          <w:color w:val="221F20"/>
        </w:rPr>
        <w:t xml:space="preserve"> Açores</w:t>
      </w:r>
    </w:p>
    <w:p w:rsidR="00ED06FA" w:rsidRPr="00ED06FA" w:rsidRDefault="00ED06FA" w:rsidP="00ED06FA">
      <w:pPr>
        <w:spacing w:after="222" w:line="224" w:lineRule="exact"/>
        <w:ind w:right="551" w:firstLine="492"/>
        <w:rPr>
          <w:rFonts w:ascii="Tahoma" w:hAnsi="Tahoma" w:cs="Tahoma"/>
          <w:color w:val="221F20"/>
        </w:rPr>
      </w:pPr>
      <w:r w:rsidRPr="00ED06FA">
        <w:rPr>
          <w:rFonts w:ascii="Tahoma" w:hAnsi="Tahoma" w:cs="Tahoma"/>
          <w:b/>
          <w:bCs/>
          <w:color w:val="005B79"/>
        </w:rPr>
        <w:t>•</w:t>
      </w:r>
      <w:r w:rsidRPr="00ED06FA">
        <w:rPr>
          <w:rFonts w:ascii="Tahoma" w:hAnsi="Tahoma" w:cs="Tahoma"/>
          <w:color w:val="221F20"/>
        </w:rPr>
        <w:t xml:space="preserve"> Congo</w:t>
      </w:r>
      <w:r w:rsidRPr="00ED06FA">
        <w:rPr>
          <w:rFonts w:ascii="Tahoma" w:hAnsi="Tahoma" w:cs="Tahoma"/>
          <w:b/>
          <w:bCs/>
          <w:color w:val="005B79"/>
        </w:rPr>
        <w:t xml:space="preserve"> </w:t>
      </w:r>
      <w:r w:rsidR="003F085A">
        <w:rPr>
          <w:rFonts w:ascii="Tahoma" w:hAnsi="Tahoma" w:cs="Tahoma"/>
          <w:b/>
          <w:bCs/>
          <w:color w:val="005B79"/>
        </w:rPr>
        <w:tab/>
      </w:r>
      <w:r w:rsidR="003F085A">
        <w:rPr>
          <w:rFonts w:ascii="Tahoma" w:hAnsi="Tahoma" w:cs="Tahoma"/>
          <w:b/>
          <w:bCs/>
          <w:color w:val="005B79"/>
        </w:rPr>
        <w:tab/>
      </w:r>
      <w:r w:rsidR="003F085A">
        <w:rPr>
          <w:rFonts w:ascii="Tahoma" w:hAnsi="Tahoma" w:cs="Tahoma"/>
          <w:b/>
          <w:bCs/>
          <w:color w:val="005B79"/>
        </w:rPr>
        <w:tab/>
      </w:r>
      <w:r w:rsidRPr="00ED06FA">
        <w:rPr>
          <w:rFonts w:ascii="Tahoma" w:hAnsi="Tahoma" w:cs="Tahoma"/>
          <w:b/>
          <w:bCs/>
          <w:color w:val="005B79"/>
        </w:rPr>
        <w:t>•</w:t>
      </w:r>
      <w:r w:rsidRPr="00ED06FA">
        <w:rPr>
          <w:rFonts w:ascii="Tahoma" w:hAnsi="Tahoma" w:cs="Tahoma"/>
          <w:color w:val="221F20"/>
        </w:rPr>
        <w:t xml:space="preserve"> Madeira</w:t>
      </w:r>
      <w:r w:rsidRPr="00ED06FA">
        <w:rPr>
          <w:rFonts w:ascii="Tahoma" w:hAnsi="Tahoma" w:cs="Tahoma"/>
          <w:b/>
          <w:bCs/>
          <w:color w:val="005B79"/>
        </w:rPr>
        <w:t xml:space="preserve"> </w:t>
      </w:r>
      <w:r w:rsidR="003F085A">
        <w:rPr>
          <w:rFonts w:ascii="Tahoma" w:hAnsi="Tahoma" w:cs="Tahoma"/>
          <w:b/>
          <w:bCs/>
          <w:color w:val="005B79"/>
        </w:rPr>
        <w:tab/>
      </w:r>
      <w:r w:rsidR="003F085A">
        <w:rPr>
          <w:rFonts w:ascii="Tahoma" w:hAnsi="Tahoma" w:cs="Tahoma"/>
          <w:b/>
          <w:bCs/>
          <w:color w:val="005B79"/>
        </w:rPr>
        <w:tab/>
      </w:r>
      <w:r w:rsidRPr="00ED06FA">
        <w:rPr>
          <w:rFonts w:ascii="Tahoma" w:hAnsi="Tahoma" w:cs="Tahoma"/>
          <w:b/>
          <w:bCs/>
          <w:color w:val="005B79"/>
        </w:rPr>
        <w:t>•</w:t>
      </w:r>
      <w:r w:rsidRPr="00ED06FA">
        <w:rPr>
          <w:rFonts w:ascii="Tahoma" w:hAnsi="Tahoma" w:cs="Tahoma"/>
          <w:color w:val="221F20"/>
        </w:rPr>
        <w:t xml:space="preserve"> Cabo Verde</w:t>
      </w:r>
    </w:p>
    <w:p w:rsidR="00ED06FA" w:rsidRPr="00ED06FA" w:rsidRDefault="00ED06FA" w:rsidP="003F085A">
      <w:pPr>
        <w:spacing w:line="223" w:lineRule="exact"/>
        <w:ind w:right="551"/>
        <w:rPr>
          <w:rFonts w:ascii="Tahoma" w:hAnsi="Tahoma" w:cs="Tahoma"/>
          <w:color w:val="221F20"/>
        </w:rPr>
      </w:pPr>
      <w:r w:rsidRPr="00ED06FA">
        <w:rPr>
          <w:rFonts w:ascii="Tahoma" w:hAnsi="Tahoma" w:cs="Tahoma"/>
          <w:b/>
          <w:bCs/>
          <w:color w:val="005B79"/>
          <w:sz w:val="18"/>
          <w:szCs w:val="18"/>
        </w:rPr>
        <w:t xml:space="preserve">1.3. </w:t>
      </w:r>
      <w:r w:rsidRPr="00ED06FA">
        <w:rPr>
          <w:rFonts w:ascii="Tahoma" w:hAnsi="Tahoma" w:cs="Tahoma"/>
          <w:color w:val="221F20"/>
        </w:rPr>
        <w:t>Os Descobrimentos portugueses acabaram com algumas “</w:t>
      </w:r>
      <w:r w:rsidR="003F085A">
        <w:rPr>
          <w:rFonts w:ascii="Tahoma" w:hAnsi="Tahoma" w:cs="Tahoma"/>
          <w:color w:val="221F20"/>
        </w:rPr>
        <w:t>lendas acerca do mundo desconhe</w:t>
      </w:r>
      <w:r w:rsidRPr="00ED06FA">
        <w:rPr>
          <w:rFonts w:ascii="Tahoma" w:hAnsi="Tahoma" w:cs="Tahoma"/>
          <w:color w:val="221F20"/>
        </w:rPr>
        <w:t>cido”. Refere uma.</w:t>
      </w:r>
    </w:p>
    <w:p w:rsidR="00ED06FA" w:rsidRPr="00ED06FA" w:rsidRDefault="00ED06FA" w:rsidP="00ED06FA">
      <w:pPr>
        <w:spacing w:line="220" w:lineRule="exact"/>
        <w:ind w:right="551"/>
        <w:rPr>
          <w:rFonts w:ascii="Tahoma" w:hAnsi="Tahoma" w:cs="Tahoma"/>
          <w:color w:val="221F20"/>
        </w:rPr>
      </w:pPr>
    </w:p>
    <w:p w:rsidR="00ED06FA" w:rsidRPr="00ED06FA" w:rsidRDefault="00787F77" w:rsidP="00ED06FA">
      <w:pPr>
        <w:spacing w:line="220" w:lineRule="exact"/>
        <w:ind w:right="551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noProof/>
        </w:rPr>
        <w:pict>
          <v:shape id="_x0000_s11673" style="position:absolute;left:0;text-align:left;margin-left:66.75pt;margin-top:4.5pt;width:346.55pt;height:3.55pt;flip:y;z-index:-249190400;mso-position-horizontal-relative:page;mso-position-vertical-relative:text" coordsize="6452,0" o:allowincell="f" path="m,l6452,e" filled="f" strokecolor="#221f20" strokeweight=".25pt">
            <v:stroke miterlimit="10" joinstyle="miter"/>
            <w10:wrap anchorx="page"/>
          </v:shape>
        </w:pict>
      </w:r>
      <w:r w:rsidR="00ED06FA" w:rsidRPr="00ED06FA">
        <w:rPr>
          <w:rFonts w:ascii="Tahoma" w:hAnsi="Tahoma" w:cs="Tahoma"/>
          <w:noProof/>
        </w:rPr>
        <w:drawing>
          <wp:anchor distT="0" distB="0" distL="114300" distR="114300" simplePos="0" relativeHeight="254127104" behindDoc="1" locked="0" layoutInCell="0" allowOverlap="1">
            <wp:simplePos x="0" y="0"/>
            <wp:positionH relativeFrom="page">
              <wp:posOffset>5358130</wp:posOffset>
            </wp:positionH>
            <wp:positionV relativeFrom="paragraph">
              <wp:posOffset>5080</wp:posOffset>
            </wp:positionV>
            <wp:extent cx="1631315" cy="1232535"/>
            <wp:effectExtent l="19050" t="0" r="6985" b="0"/>
            <wp:wrapNone/>
            <wp:docPr id="4506" name="Imagem 4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06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315" cy="1232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D06FA" w:rsidRPr="00ED06FA" w:rsidRDefault="00ED06FA" w:rsidP="00ED06FA">
      <w:pPr>
        <w:spacing w:line="220" w:lineRule="exact"/>
        <w:ind w:right="551"/>
        <w:rPr>
          <w:rFonts w:ascii="Tahoma" w:hAnsi="Tahoma" w:cs="Tahoma"/>
          <w:color w:val="221F20"/>
        </w:rPr>
      </w:pPr>
    </w:p>
    <w:p w:rsidR="00ED06FA" w:rsidRPr="00ED06FA" w:rsidRDefault="00787F77" w:rsidP="00ED06FA">
      <w:pPr>
        <w:spacing w:line="220" w:lineRule="exact"/>
        <w:ind w:right="551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noProof/>
        </w:rPr>
        <w:pict>
          <v:shape id="_x0000_s11680" style="position:absolute;left:0;text-align:left;margin-left:67.45pt;margin-top:4.1pt;width:346.55pt;height:3.55pt;flip:y;z-index:-249181184;mso-position-horizontal-relative:page;mso-position-vertical-relative:text" coordsize="6452,0" o:allowincell="f" path="m,l6452,e" filled="f" strokecolor="#221f20" strokeweight=".25pt">
            <v:stroke miterlimit="10" joinstyle="miter"/>
            <w10:wrap anchorx="page"/>
          </v:shape>
        </w:pict>
      </w:r>
    </w:p>
    <w:p w:rsidR="00ED06FA" w:rsidRPr="00ED06FA" w:rsidRDefault="00ED06FA" w:rsidP="00ED06FA">
      <w:pPr>
        <w:spacing w:line="220" w:lineRule="exact"/>
        <w:ind w:right="551"/>
        <w:rPr>
          <w:rFonts w:ascii="Tahoma" w:hAnsi="Tahoma" w:cs="Tahoma"/>
          <w:color w:val="221F20"/>
        </w:rPr>
      </w:pPr>
    </w:p>
    <w:p w:rsidR="00ED06FA" w:rsidRPr="00ED06FA" w:rsidRDefault="00787F77" w:rsidP="00ED06FA">
      <w:pPr>
        <w:spacing w:line="220" w:lineRule="exact"/>
        <w:ind w:right="551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noProof/>
        </w:rPr>
        <w:pict>
          <v:shape id="_x0000_s11681" style="position:absolute;left:0;text-align:left;margin-left:65.3pt;margin-top:5.75pt;width:346.55pt;height:3.55pt;flip:y;z-index:-249180160;mso-position-horizontal-relative:page;mso-position-vertical-relative:text" coordsize="6452,0" o:allowincell="f" path="m,l6452,e" filled="f" strokecolor="#221f20" strokeweight=".25pt">
            <v:stroke miterlimit="10" joinstyle="miter"/>
            <w10:wrap anchorx="page"/>
          </v:shape>
        </w:pict>
      </w:r>
    </w:p>
    <w:p w:rsidR="00ED06FA" w:rsidRPr="00ED06FA" w:rsidRDefault="00ED06FA" w:rsidP="00ED06FA">
      <w:pPr>
        <w:spacing w:line="220" w:lineRule="exact"/>
        <w:ind w:right="551"/>
        <w:rPr>
          <w:rFonts w:ascii="Tahoma" w:hAnsi="Tahoma" w:cs="Tahoma"/>
          <w:color w:val="221F20"/>
        </w:rPr>
      </w:pPr>
    </w:p>
    <w:p w:rsidR="00ED06FA" w:rsidRPr="00ED06FA" w:rsidRDefault="00787F77" w:rsidP="00ED06FA">
      <w:pPr>
        <w:spacing w:line="220" w:lineRule="exact"/>
        <w:ind w:right="551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noProof/>
        </w:rPr>
        <w:pict>
          <v:shape id="_x0000_s11682" style="position:absolute;left:0;text-align:left;margin-left:66.75pt;margin-top:7.4pt;width:346.55pt;height:3.55pt;flip:y;z-index:-249179136;mso-position-horizontal-relative:page;mso-position-vertical-relative:text" coordsize="6452,0" o:allowincell="f" path="m,l6452,e" filled="f" strokecolor="#221f20" strokeweight=".25pt">
            <v:stroke miterlimit="10" joinstyle="miter"/>
            <w10:wrap anchorx="page"/>
          </v:shape>
        </w:pict>
      </w:r>
    </w:p>
    <w:p w:rsidR="00ED06FA" w:rsidRPr="00ED06FA" w:rsidRDefault="00ED06FA" w:rsidP="00ED06FA">
      <w:pPr>
        <w:spacing w:line="220" w:lineRule="exact"/>
        <w:ind w:right="551"/>
        <w:rPr>
          <w:rFonts w:ascii="Tahoma" w:hAnsi="Tahoma" w:cs="Tahoma"/>
          <w:color w:val="221F20"/>
        </w:rPr>
      </w:pPr>
    </w:p>
    <w:p w:rsidR="00ED06FA" w:rsidRPr="00ED06FA" w:rsidRDefault="00787F77" w:rsidP="00ED06FA">
      <w:pPr>
        <w:spacing w:line="220" w:lineRule="exact"/>
        <w:ind w:right="551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noProof/>
        </w:rPr>
        <w:pict>
          <v:shape id="_x0000_s11683" style="position:absolute;left:0;text-align:left;margin-left:68.95pt;margin-top:10.55pt;width:346.55pt;height:3.55pt;flip:y;z-index:-249178112;mso-position-horizontal-relative:page;mso-position-vertical-relative:text" coordsize="6452,0" o:allowincell="f" path="m,l6452,e" filled="f" strokecolor="#221f20" strokeweight=".25pt">
            <v:stroke miterlimit="10" joinstyle="miter"/>
            <w10:wrap anchorx="page"/>
          </v:shape>
        </w:pict>
      </w:r>
    </w:p>
    <w:p w:rsidR="00ED06FA" w:rsidRPr="00ED06FA" w:rsidRDefault="00ED06FA" w:rsidP="00ED06FA">
      <w:pPr>
        <w:spacing w:line="220" w:lineRule="exact"/>
        <w:ind w:right="551"/>
        <w:rPr>
          <w:rFonts w:ascii="Tahoma" w:hAnsi="Tahoma" w:cs="Tahoma"/>
          <w:color w:val="221F20"/>
        </w:rPr>
      </w:pPr>
    </w:p>
    <w:p w:rsidR="001E4D1A" w:rsidRDefault="001E4D1A" w:rsidP="00F51A68">
      <w:pPr>
        <w:spacing w:line="223" w:lineRule="exact"/>
        <w:ind w:right="551"/>
        <w:rPr>
          <w:rFonts w:ascii="Tahoma" w:hAnsi="Tahoma" w:cs="Tahoma"/>
          <w:color w:val="221F20"/>
        </w:rPr>
      </w:pPr>
    </w:p>
    <w:p w:rsidR="00B225F9" w:rsidRDefault="00B225F9">
      <w:pPr>
        <w:widowControl/>
        <w:autoSpaceDE/>
        <w:autoSpaceDN/>
        <w:adjustRightInd/>
        <w:rPr>
          <w:rFonts w:ascii="Tahoma" w:hAnsi="Tahoma" w:cs="Tahoma"/>
          <w:color w:val="221F20"/>
        </w:rPr>
      </w:pPr>
      <w:r>
        <w:rPr>
          <w:rFonts w:ascii="Tahoma" w:hAnsi="Tahoma" w:cs="Tahoma"/>
          <w:color w:val="221F20"/>
        </w:rPr>
        <w:br w:type="page"/>
      </w:r>
    </w:p>
    <w:p w:rsidR="00B225F9" w:rsidRDefault="00787F77" w:rsidP="00B225F9">
      <w:pPr>
        <w:spacing w:line="442" w:lineRule="exact"/>
        <w:ind w:right="1415"/>
        <w:rPr>
          <w:rFonts w:ascii="Tahoma" w:hAnsi="Tahoma" w:cs="Tahoma"/>
          <w:b/>
          <w:bCs/>
          <w:color w:val="0094AC"/>
          <w:sz w:val="40"/>
          <w:szCs w:val="40"/>
        </w:rPr>
      </w:pPr>
      <w:r>
        <w:rPr>
          <w:rFonts w:ascii="Tahoma" w:hAnsi="Tahoma" w:cs="Tahoma"/>
          <w:b/>
          <w:bCs/>
          <w:noProof/>
          <w:color w:val="0094AC"/>
          <w:sz w:val="40"/>
          <w:szCs w:val="40"/>
        </w:rPr>
        <w:lastRenderedPageBreak/>
        <w:pict>
          <v:group id="_x0000_s11710" style="position:absolute;left:0;text-align:left;margin-left:-50.3pt;margin-top:-50.15pt;width:53.85pt;height:53.85pt;z-index:254167040" coordorigin="-170,-155" coordsize="1077,1077">
            <v:shape id="_x0000_s11711" style="position:absolute;left:-170;top:-155;width:1077;height:1077;mso-position-horizontal-relative:page;mso-position-vertical-relative:page" coordsize="1077,1077" o:allowincell="f" path="m,l873,v54,,106,19,144,53c1055,87,1077,132,1077,179r,718c1077,945,1055,990,1017,1024v-38,34,-90,53,-144,53l647,1077,,1077,,179e" fillcolor="black" stroked="f"/>
            <v:shape id="_x0000_s11712" type="#_x0000_t202" style="position:absolute;left:195;top:180;width:540;height:600" filled="f" stroked="f">
              <v:textbox>
                <w:txbxContent>
                  <w:p w:rsidR="005B1697" w:rsidRPr="00554DA4" w:rsidRDefault="005B1697" w:rsidP="00B225F9">
                    <w:pPr>
                      <w:rPr>
                        <w:rFonts w:ascii="Tahoma" w:hAnsi="Tahoma" w:cs="Tahoma"/>
                        <w:b/>
                        <w:color w:val="92D050"/>
                        <w:sz w:val="40"/>
                        <w:szCs w:val="40"/>
                      </w:rPr>
                    </w:pPr>
                    <w:r w:rsidRPr="00554DA4">
                      <w:rPr>
                        <w:rFonts w:ascii="Tahoma" w:hAnsi="Tahoma" w:cs="Tahoma"/>
                        <w:b/>
                        <w:color w:val="92D050"/>
                        <w:sz w:val="40"/>
                        <w:szCs w:val="40"/>
                      </w:rPr>
                      <w:t>6</w:t>
                    </w:r>
                  </w:p>
                </w:txbxContent>
              </v:textbox>
            </v:shape>
          </v:group>
        </w:pict>
      </w:r>
    </w:p>
    <w:p w:rsidR="00B225F9" w:rsidRPr="00B225F9" w:rsidRDefault="00B225F9" w:rsidP="00B225F9">
      <w:pPr>
        <w:spacing w:line="442" w:lineRule="exact"/>
        <w:ind w:right="1415"/>
        <w:rPr>
          <w:rFonts w:ascii="Tahoma" w:hAnsi="Tahoma" w:cs="Tahoma"/>
          <w:b/>
          <w:bCs/>
          <w:color w:val="0094AC"/>
          <w:sz w:val="40"/>
          <w:szCs w:val="40"/>
        </w:rPr>
      </w:pPr>
    </w:p>
    <w:p w:rsidR="00B225F9" w:rsidRPr="00B225F9" w:rsidRDefault="00B225F9" w:rsidP="004E50E4">
      <w:pPr>
        <w:spacing w:after="1" w:line="223" w:lineRule="exact"/>
        <w:ind w:right="1415"/>
        <w:rPr>
          <w:rFonts w:ascii="Tahoma" w:hAnsi="Tahoma" w:cs="Tahoma"/>
          <w:color w:val="221F20"/>
        </w:rPr>
      </w:pPr>
      <w:r w:rsidRPr="00B225F9">
        <w:rPr>
          <w:rFonts w:ascii="Tahoma" w:hAnsi="Tahoma" w:cs="Tahoma"/>
          <w:b/>
          <w:bCs/>
          <w:color w:val="005B79"/>
          <w:sz w:val="18"/>
          <w:szCs w:val="18"/>
        </w:rPr>
        <w:t xml:space="preserve">1.4. </w:t>
      </w:r>
      <w:r w:rsidRPr="00B225F9">
        <w:rPr>
          <w:rFonts w:ascii="Tahoma" w:hAnsi="Tahoma" w:cs="Tahoma"/>
          <w:color w:val="221F20"/>
        </w:rPr>
        <w:t>Indica duas dificuldades que os Portugueses encontraram ao navegar no Atlântico.</w:t>
      </w:r>
    </w:p>
    <w:p w:rsidR="00B225F9" w:rsidRPr="00B225F9" w:rsidRDefault="00B225F9" w:rsidP="00B225F9">
      <w:pPr>
        <w:spacing w:line="223" w:lineRule="exact"/>
        <w:ind w:right="1415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B225F9" w:rsidRPr="00B225F9" w:rsidRDefault="00B225F9" w:rsidP="004E50E4">
      <w:pPr>
        <w:spacing w:after="27" w:line="223" w:lineRule="exact"/>
        <w:ind w:left="340" w:right="1415"/>
        <w:rPr>
          <w:rFonts w:ascii="Tahoma" w:hAnsi="Tahoma" w:cs="Tahoma"/>
          <w:color w:val="221F20"/>
        </w:rPr>
      </w:pPr>
      <w:r w:rsidRPr="00B225F9">
        <w:rPr>
          <w:rFonts w:ascii="Tahoma" w:hAnsi="Tahoma" w:cs="Tahoma"/>
          <w:color w:val="221F20"/>
        </w:rPr>
        <w:t>1.</w:t>
      </w:r>
      <w:r w:rsidR="00787F77" w:rsidRPr="00787F77">
        <w:rPr>
          <w:rFonts w:ascii="Tahoma" w:hAnsi="Tahoma" w:cs="Tahoma"/>
          <w:noProof/>
        </w:rPr>
        <w:pict>
          <v:shape id="_x0000_s11684" style="position:absolute;left:0;text-align:left;margin-left:71.65pt;margin-top:8.95pt;width:415.35pt;height:.05pt;z-index:-249176064;mso-position-horizontal:absolute;mso-position-horizontal-relative:page;mso-position-vertical:absolute;mso-position-vertical-relative:text" coordsize="8307,0" o:allowincell="f" path="m,l8307,e" filled="f" strokecolor="#221f20" strokeweight=".25pt">
            <v:stroke miterlimit="10" joinstyle="miter"/>
            <w10:wrap anchorx="page"/>
          </v:shape>
        </w:pict>
      </w:r>
    </w:p>
    <w:p w:rsidR="00B225F9" w:rsidRPr="00B225F9" w:rsidRDefault="00B225F9" w:rsidP="00B225F9">
      <w:pPr>
        <w:spacing w:line="223" w:lineRule="exact"/>
        <w:ind w:right="1415"/>
        <w:rPr>
          <w:rFonts w:ascii="Tahoma" w:hAnsi="Tahoma" w:cs="Tahoma"/>
          <w:color w:val="221F20"/>
        </w:rPr>
      </w:pPr>
    </w:p>
    <w:p w:rsidR="00B225F9" w:rsidRPr="00B225F9" w:rsidRDefault="004E50E4" w:rsidP="004E50E4">
      <w:pPr>
        <w:spacing w:line="223" w:lineRule="exact"/>
        <w:ind w:left="340" w:right="1415"/>
        <w:rPr>
          <w:rFonts w:ascii="Tahoma" w:hAnsi="Tahoma" w:cs="Tahoma"/>
          <w:color w:val="221F20"/>
        </w:rPr>
      </w:pPr>
      <w:r>
        <w:rPr>
          <w:rFonts w:ascii="Tahoma" w:hAnsi="Tahoma" w:cs="Tahoma"/>
          <w:color w:val="221F20"/>
        </w:rPr>
        <w:t>2</w:t>
      </w:r>
      <w:r w:rsidRPr="00B225F9">
        <w:rPr>
          <w:rFonts w:ascii="Tahoma" w:hAnsi="Tahoma" w:cs="Tahoma"/>
          <w:color w:val="221F20"/>
        </w:rPr>
        <w:t>.</w:t>
      </w:r>
      <w:r w:rsidR="00787F77" w:rsidRPr="00787F77">
        <w:rPr>
          <w:rFonts w:ascii="Tahoma" w:hAnsi="Tahoma" w:cs="Tahoma"/>
          <w:noProof/>
        </w:rPr>
        <w:pict>
          <v:shape id="_x0000_s11686" style="position:absolute;left:0;text-align:left;margin-left:71.65pt;margin-top:7.6pt;width:415.35pt;height:.05pt;z-index:-249174016;mso-position-horizontal:absolute;mso-position-horizontal-relative:page;mso-position-vertical:absolute;mso-position-vertical-relative:text" coordsize="8307,0" o:allowincell="f" path="m,l8307,e" filled="f" strokecolor="#221f20" strokeweight=".25pt">
            <v:stroke miterlimit="10" joinstyle="miter"/>
            <w10:wrap anchorx="page"/>
          </v:shape>
        </w:pict>
      </w:r>
    </w:p>
    <w:p w:rsidR="00B225F9" w:rsidRPr="00B225F9" w:rsidRDefault="00B225F9" w:rsidP="00B225F9">
      <w:pPr>
        <w:spacing w:line="223" w:lineRule="exact"/>
        <w:ind w:right="1415"/>
        <w:rPr>
          <w:rFonts w:ascii="Tahoma" w:hAnsi="Tahoma" w:cs="Tahoma"/>
          <w:color w:val="221F20"/>
        </w:rPr>
      </w:pPr>
      <w:r w:rsidRPr="00B225F9">
        <w:rPr>
          <w:rFonts w:ascii="Tahoma" w:hAnsi="Tahoma" w:cs="Tahoma"/>
          <w:noProof/>
        </w:rPr>
        <w:drawing>
          <wp:anchor distT="0" distB="0" distL="114300" distR="114300" simplePos="0" relativeHeight="254143488" behindDoc="1" locked="0" layoutInCell="0" allowOverlap="1">
            <wp:simplePos x="0" y="0"/>
            <wp:positionH relativeFrom="page">
              <wp:posOffset>4067810</wp:posOffset>
            </wp:positionH>
            <wp:positionV relativeFrom="paragraph">
              <wp:posOffset>129540</wp:posOffset>
            </wp:positionV>
            <wp:extent cx="2160270" cy="1793240"/>
            <wp:effectExtent l="19050" t="0" r="0" b="0"/>
            <wp:wrapNone/>
            <wp:docPr id="4519" name="Imagem 4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19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270" cy="1793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225F9">
        <w:rPr>
          <w:rFonts w:ascii="Tahoma" w:hAnsi="Tahoma" w:cs="Tahoma"/>
          <w:noProof/>
        </w:rPr>
        <w:drawing>
          <wp:anchor distT="0" distB="0" distL="114300" distR="114300" simplePos="0" relativeHeight="254144512" behindDoc="1" locked="0" layoutInCell="0" allowOverlap="1">
            <wp:simplePos x="0" y="0"/>
            <wp:positionH relativeFrom="page">
              <wp:posOffset>2035810</wp:posOffset>
            </wp:positionH>
            <wp:positionV relativeFrom="paragraph">
              <wp:posOffset>110490</wp:posOffset>
            </wp:positionV>
            <wp:extent cx="1211580" cy="1596390"/>
            <wp:effectExtent l="19050" t="0" r="7620" b="0"/>
            <wp:wrapNone/>
            <wp:docPr id="4520" name="Imagem 4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20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580" cy="1596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225F9" w:rsidRPr="00B225F9" w:rsidRDefault="00B225F9" w:rsidP="00B225F9">
      <w:pPr>
        <w:spacing w:line="223" w:lineRule="exact"/>
        <w:ind w:right="1415"/>
        <w:rPr>
          <w:rFonts w:ascii="Tahoma" w:hAnsi="Tahoma" w:cs="Tahoma"/>
          <w:color w:val="221F20"/>
        </w:rPr>
      </w:pPr>
    </w:p>
    <w:p w:rsidR="00B225F9" w:rsidRPr="00B225F9" w:rsidRDefault="00787F77" w:rsidP="00B225F9">
      <w:pPr>
        <w:spacing w:line="223" w:lineRule="exact"/>
        <w:ind w:right="1415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noProof/>
        </w:rPr>
        <w:pict>
          <v:shape id="_x0000_s11689" style="position:absolute;left:0;text-align:left;margin-left:42.5pt;margin-top:6.65pt;width:59pt;height:125.65pt;z-index:-249170944;mso-position-horizontal:absolute;mso-position-horizontal-relative:page;mso-position-vertical:absolute;mso-position-vertical-relative:text" coordsize="1180,2512" o:allowincell="f" path="m349,2510r12,-4l369,2502r5,-2l376,2499r3,-2l400,2484r1,-1l406,2480r1,-1l410,2477r1,-1l412,2475r1,-1l415,2473r2,-1l430,2462r10,-10l449,2443r1,-1l454,2438r1,-2l457,2434r1,-2l459,2432r1,-2l461,2429r1,-1l463,2427r2,-3l465,2423r12,-18l478,2404r1,-1l492,2386r8,-8l503,2375r8,-4l515,2368r8,-8l530,2349r4,-8l536,2330r,-17l535,2310r,-8l534,2300r,-11l533,2287r,-8l532,2276r,-20l531,2254r,-57l532,2195r,-28l533,2164r,-12l534,2150r,-28l535,2120r,-27l536,2090r,-18l537,2069r,-6l538,2060r,-12l541,2022r12,-85l553,1934r1,-3l554,1922r1,-2l555,1914r1,-2l556,1894r1,-2l557,1874r-2,-6l549,1855r-3,-9l544,1835r1,-5l548,1822r2,-3l553,1817r7,l564,1818r19,3l587,1821r2,1l592,1822r2,-1l597,1821r17,-4l624,1813r9,-2l641,1810r7,1l660,1817r8,3l685,1823r4,l691,1824r4,l697,1823r12,l711,1824r5,l719,1825r3,2l726,1832r1,4l728,1841r,17l727,1860r,3l728,1865r,5l729,1877r9,22l740,1908r,22l742,1936r4,6l747,1943r,2l751,1948r,1l753,1951r1,1l755,1953r2,5l760,1966r3,15l763,1989r1,2l764,1994r2,12l777,2048r9,42l792,2114r6,15l807,2146r3,8l812,2167r,6l813,2175r,5l814,2190r8,32l823,2236r,10l822,2248r,17l823,2271r4,12l827,2289r-4,14l823,2309r-1,2l822,2322r1,10l825,2343r4,11l833,2362r6,8l846,2378r6,3l858,2383r11,3l875,2386r2,-1l880,2385r13,-2l914,2383r20,4l950,2391r41,13l1008,2409r31,6l1042,2415r29,5l1090,2424r20,3l1122,2427r2,1l1132,2428r7,-1l1150,2423r3,-2l1155,2418r2,-5l1157,2405r-1,-4l1152,2394r-1,l1145,2386r-9,-10l1135,2376r-2,-2l1132,2373r-1,-1l1129,2371r-1,-1l1125,2368r,-1l1121,2365r-2,-1l1118,2363r-1,-1l1116,2361r-1,-1l1114,2359r-2,l1112,2358r-2,-1l1109,2355r-3,-2l1105,2353r-2,-1l1103,2351r-4,-2l1099,2348r-31,-20l1067,2327r-4,-3l1062,2323r-5,-3l1056,2319r-23,-15l1032,2303r-8,-5l1023,2297r-1,-1l1021,2296r-1,-1l1019,2294r-2,-1l1016,2292r-1,-1l1013,2289r-1,-1l1010,2286r-2,l995,2272r-1,-1l989,2266r-1,-2l986,2262r-1,-2l984,2259r-7,-9l973,2242r-4,-11l965,2212r-8,-52l957,2150r-1,-2l956,2132r-1,-2l955,2117r-1,-2l954,1997r-1,-2l953,1979r-1,-2l952,1966r-1,-2l951,1960r-1,-2l950,1948r-1,-2l949,1937r-1,-2l948,1925r-1,-2l947,1920r-1,-3l946,1905r-1,-2l945,1887r-1,-2l944,1851r2,-20l948,1816r,-3l950,1805r2,-8l957,1789r5,-5l964,1783r,-1l969,1780r6,-3l986,1773r4,-3l1002,1764r7,-2l1020,1762r10,1l1038,1762r7,-4l1054,1753r2,-1l1058,1751r13,-5l1086,1742r10,l1098,1741r2,-1l1102,1738r2,-9l1105,1721r2,-6l1111,1705r3,-3l1115,1701r5,1l1124,1701r1,-1l1128,1697r2,-7l1130,1671r-2,-7l1120,1643r-8,-28l1101,1567r-20,-98l1036,1207,982,949r-5,-32l1002,917r3,-1l1024,916r2,-1l1034,915r2,-1l1046,914r35,5l1082,918r22,l1106,917r21,l1149,908r2,-1l1170,887r9,-17l1180,868r-5,-23l1169,832r-25,-39l1138,782r-1,-2l1134,775r-6,-25l1127,745r-1,-1l1124,741r-1,-1l1121,737r-1,-1l1118,733r-1,-1l1117,731r-35,-42l1080,688r-2,-2l1077,685r-2,-1l1073,683r-2,-2l1070,680r-2,-2l1067,677r-2,-2l1063,674r-2,-2l1060,671r-1,-1l1056,668r-9,-10l1053,643r,-1l1052,638r-3,-4l1046,631r-1,-2l1043,627r-1,-2l1040,623r-1,-2l1036,618r-1,-1l1032,614r-1,-2l1028,609r-1,-1l1024,605r-1,-2l1020,600r-1,-1l1016,596r-1,-2l1012,591r-1,-1l1008,587r-1,-2l1003,581r-1,-2l997,575r-1,-2l992,568r-1,-1l985,562r-1,-2l980,555r-1,-1l977,553,959,532,925,505,903,491r-3,-2l900,488r4,-9l906,469r-1,-1l900,466r-4,l893,465r-8,l883,464r-3,l828,457r-19,-2l749,444,726,433r,-7l729,416r5,-18l737,382r,-11l736,367r-3,-14l730,346r-3,-5l727,340r-1,-1l724,337r-1,-1l719,332r-1,-1l718,330r-6,-7l710,317r-2,-11l708,303r-1,-2l707,293r-1,-12l704,271r-5,-14l695,245r-6,-18l687,214r,-4l686,208r,-39l685,160r-3,-12l677,130r-7,-18l663,97,655,83r-1,-1l652,79r-1,-1l650,77r-1,-1l648,74r,-1l647,72r-2,-1l644,69r-2,-2l642,66r-2,-2l639,62r-2,-2l636,59r-3,-2l633,55r-2,-2l630,52r-2,-2l627,49r,-1l614,33,604,20r-5,-5l597,14,592,9,590,8,588,6,587,5,586,4,583,2,574,,559,,546,1r-8,2l529,7r-7,5l514,19r-1,2l512,22r-7,10l497,49r-2,5l495,61r2,10l498,80r1,6l500,96r-1,7l495,109r-1,l494,111r-2,2l491,114r-2,2l479,131r-5,8l471,148r-4,16l467,167r-1,7l466,177r-2,16l464,202r-1,3l463,215r1,2l464,220r4,19l468,246r-3,10l460,269r-8,26l446,313r-6,12l433,336r-2,7l427,354r-2,11l425,380r1,5l430,396r3,5l437,412r5,8l445,426r1,4l445,434r-3,3l439,441r-5,4l428,447r-14,4l408,453r-20,7l342,472r-25,6l289,486r-6,2l277,495r-1,1l275,497r-5,9l266,514r-5,17l258,537r-2,5l250,555r-14,21l235,577r-1,1l233,579r-1,3l231,583r-1,1l217,601r-15,15l191,626r-1,2l189,629r-6,8l178,646r-5,13l171,669r,15l170,686r,4l168,699r-5,9l162,709r-1,1l160,711r-1,2l157,715r-1,1l149,724r-1,1l144,729r-1,2l142,732r-6,7l133,746r-3,4l118,775r-10,26l91,849r-5,19l82,888r,11l84,909r2,3l87,913r5,1l99,914r2,1l102,917r1,1l101,931r-2,8l97,947,81,975r-5,13l69,1013r-13,55l45,1115r-15,79l26,1212r-3,15l23,1231r-1,2l22,1240r1,2l24,1244r5,3l35,1247r3,1l39,1249r,10l38,1262r,3l37,1271r-4,11l25,1299r-2,5l19,1312r-3,5l15,1320r-6,8l5,1336r-3,6l,1353r,7l2,1370r5,16l12,1397r11,20l25,1421r2,3l39,1446r5,7l49,1458r1,1l52,1460r7,5l65,1468r11,3l85,1471r5,-1l98,1467r6,-3l112,1458r9,-8l122,1448r1,-1l128,1440r3,-7l131,1429r-1,l130,1428r-7,l118,1427r-2,-1l116,1419r3,-7l124,1407r1,-1l126,1405r2,-1l130,1402r2,-1l133,1400r1,-1l135,1397r1,-1l135,1395r,-1l130,1392r-7,-1l121,1392r-4,l113,1391r-2,-1l111,1387r2,-7l117,1373r4,-8l125,1357r4,-15l133,1322r,-20l132,1300r,-9l131,1288r,-23l133,1260r1,-2l136,1253r,-15l134,1228r,-11l139,1203r9,-19l155,1167r8,-25l170,1123r10,-26l193,1068r9,-17l206,1042r5,-10l214,1028r4,-3l223,1023r4,-1l229,1023r1,2l230,1030r1,2l231,1050r-2,8l224,1079r-3,19l211,1183r-1,6l209,1195r,3l208,1206r-2,7l206,1217r-1,3l205,1224r-1,7l203,1235r-2,13l191,1305r-8,57l183,1370r-1,7l182,1380r-1,2l181,1385r-1,7l180,1395r-1,2l179,1400r-1,6l178,1414r-1,3l177,1420r-1,6l176,1429r-1,7l175,1439r-2,15l172,1460r-17,117l151,1606r-1,4l149,1614r,3l148,1621r-5,29l134,1687r-14,53l114,1767r,5l113,1774r,13l114,1791r2,3l121,1799r4,4l137,1809r24,10l169,1824r1,1l171,1825r3,3l175,1829r8,8l184,1837r1,1l190,1842r8,4l207,1848r14,3l232,1851r4,-1l248,1844r6,-2l261,1842r17,6l296,1853r15,3l321,1856r2,-1l330,1855r2,-1l347,1856r5,1l353,1858r2,2l356,1867r1,6l357,1887r-3,10l351,1918r,5l352,1931r5,15l360,1955r,31l361,1989r,2l366,2030r,3l367,2035r,9l368,2046r,4l369,2052r,9l370,2064r,10l371,2077r,10l372,2090r,4l373,2097r,11l374,2111r,11l375,2124r,12l376,2138r,6l377,2146r,16l378,2164r,12l379,2178r,4l381,2196r3,14l387,2226r,9l384,2251r-2,8l378,2279r-1,4l376,2287r,5l375,2298r,3l374,2304r,7l373,2314r,5l372,2325r-3,15l366,2352r-6,14l352,2380r-18,28l321,2431r-2,3l312,2447r-7,20l303,2479r,10l304,2492r2,7l310,2503r5,4l319,2510r12,2l339,2512xe" stroked="f">
            <v:fill r:id="rId64" o:title="" type="frame"/>
            <w10:wrap anchorx="page"/>
          </v:shape>
        </w:pict>
      </w:r>
    </w:p>
    <w:p w:rsidR="00B225F9" w:rsidRPr="00B225F9" w:rsidRDefault="00B225F9" w:rsidP="00B225F9">
      <w:pPr>
        <w:spacing w:line="223" w:lineRule="exact"/>
        <w:ind w:right="1415"/>
        <w:rPr>
          <w:rFonts w:ascii="Tahoma" w:hAnsi="Tahoma" w:cs="Tahoma"/>
          <w:color w:val="221F20"/>
        </w:rPr>
      </w:pPr>
    </w:p>
    <w:p w:rsidR="00B225F9" w:rsidRPr="00B225F9" w:rsidRDefault="00B225F9" w:rsidP="00B225F9">
      <w:pPr>
        <w:spacing w:line="223" w:lineRule="exact"/>
        <w:ind w:right="1415"/>
        <w:rPr>
          <w:rFonts w:ascii="Tahoma" w:hAnsi="Tahoma" w:cs="Tahoma"/>
          <w:color w:val="221F20"/>
        </w:rPr>
      </w:pPr>
    </w:p>
    <w:p w:rsidR="00B225F9" w:rsidRPr="00B225F9" w:rsidRDefault="00B225F9" w:rsidP="00B225F9">
      <w:pPr>
        <w:spacing w:line="223" w:lineRule="exact"/>
        <w:ind w:right="1415"/>
        <w:rPr>
          <w:rFonts w:ascii="Tahoma" w:hAnsi="Tahoma" w:cs="Tahoma"/>
          <w:color w:val="221F20"/>
        </w:rPr>
      </w:pPr>
    </w:p>
    <w:p w:rsidR="00B225F9" w:rsidRPr="00B225F9" w:rsidRDefault="00B225F9" w:rsidP="00B225F9">
      <w:pPr>
        <w:spacing w:line="223" w:lineRule="exact"/>
        <w:ind w:right="1415"/>
        <w:rPr>
          <w:rFonts w:ascii="Tahoma" w:hAnsi="Tahoma" w:cs="Tahoma"/>
          <w:color w:val="221F20"/>
        </w:rPr>
      </w:pPr>
    </w:p>
    <w:p w:rsidR="00B225F9" w:rsidRPr="00B225F9" w:rsidRDefault="00B225F9" w:rsidP="00B225F9">
      <w:pPr>
        <w:spacing w:line="223" w:lineRule="exact"/>
        <w:ind w:right="1415"/>
        <w:rPr>
          <w:rFonts w:ascii="Tahoma" w:hAnsi="Tahoma" w:cs="Tahoma"/>
          <w:color w:val="221F20"/>
        </w:rPr>
      </w:pPr>
    </w:p>
    <w:p w:rsidR="00B225F9" w:rsidRPr="00B225F9" w:rsidRDefault="00B225F9" w:rsidP="00B225F9">
      <w:pPr>
        <w:spacing w:line="223" w:lineRule="exact"/>
        <w:ind w:right="1415"/>
        <w:rPr>
          <w:rFonts w:ascii="Tahoma" w:hAnsi="Tahoma" w:cs="Tahoma"/>
          <w:color w:val="221F20"/>
        </w:rPr>
      </w:pPr>
    </w:p>
    <w:p w:rsidR="00B225F9" w:rsidRPr="00B225F9" w:rsidRDefault="00B225F9" w:rsidP="00B225F9">
      <w:pPr>
        <w:spacing w:line="223" w:lineRule="exact"/>
        <w:ind w:right="1415"/>
        <w:rPr>
          <w:rFonts w:ascii="Tahoma" w:hAnsi="Tahoma" w:cs="Tahoma"/>
          <w:color w:val="221F20"/>
        </w:rPr>
      </w:pPr>
    </w:p>
    <w:p w:rsidR="00B225F9" w:rsidRPr="00B225F9" w:rsidRDefault="00B225F9" w:rsidP="00B225F9">
      <w:pPr>
        <w:spacing w:line="223" w:lineRule="exact"/>
        <w:ind w:right="1415"/>
        <w:rPr>
          <w:rFonts w:ascii="Tahoma" w:hAnsi="Tahoma" w:cs="Tahoma"/>
          <w:color w:val="221F20"/>
        </w:rPr>
      </w:pPr>
    </w:p>
    <w:p w:rsidR="00B225F9" w:rsidRPr="00B225F9" w:rsidRDefault="00B225F9" w:rsidP="00B225F9">
      <w:pPr>
        <w:spacing w:line="223" w:lineRule="exact"/>
        <w:ind w:right="1415"/>
        <w:rPr>
          <w:rFonts w:ascii="Tahoma" w:hAnsi="Tahoma" w:cs="Tahoma"/>
          <w:color w:val="221F20"/>
        </w:rPr>
      </w:pPr>
    </w:p>
    <w:p w:rsidR="00B225F9" w:rsidRPr="00B225F9" w:rsidRDefault="00B225F9" w:rsidP="00B225F9">
      <w:pPr>
        <w:spacing w:after="14" w:line="155" w:lineRule="exact"/>
        <w:ind w:right="1415" w:firstLine="2727"/>
        <w:rPr>
          <w:rFonts w:ascii="Tahoma" w:hAnsi="Tahoma" w:cs="Tahoma"/>
          <w:color w:val="221F20"/>
          <w:sz w:val="14"/>
          <w:szCs w:val="14"/>
        </w:rPr>
      </w:pPr>
      <w:r w:rsidRPr="00B225F9">
        <w:rPr>
          <w:rFonts w:ascii="Tahoma" w:hAnsi="Tahoma" w:cs="Tahoma"/>
          <w:color w:val="221F20"/>
          <w:sz w:val="14"/>
          <w:szCs w:val="14"/>
        </w:rPr>
        <w:t>Fig. 3 – Instrumento náutico</w:t>
      </w:r>
    </w:p>
    <w:p w:rsidR="004E50E4" w:rsidRDefault="004E50E4" w:rsidP="004E50E4">
      <w:pPr>
        <w:spacing w:after="51" w:line="155" w:lineRule="exact"/>
        <w:ind w:right="1415"/>
        <w:rPr>
          <w:rFonts w:ascii="Tahoma" w:hAnsi="Tahoma" w:cs="Tahoma"/>
          <w:color w:val="221F20"/>
        </w:rPr>
      </w:pPr>
    </w:p>
    <w:p w:rsidR="00B225F9" w:rsidRPr="00B225F9" w:rsidRDefault="004E50E4" w:rsidP="004E50E4">
      <w:pPr>
        <w:spacing w:after="51" w:line="155" w:lineRule="exact"/>
        <w:ind w:right="1415"/>
        <w:rPr>
          <w:rFonts w:ascii="Tahoma" w:hAnsi="Tahoma" w:cs="Tahoma"/>
          <w:color w:val="221F20"/>
          <w:sz w:val="14"/>
          <w:szCs w:val="14"/>
        </w:rPr>
      </w:pPr>
      <w:r w:rsidRPr="00B225F9">
        <w:rPr>
          <w:rFonts w:ascii="Tahoma" w:hAnsi="Tahoma" w:cs="Tahoma"/>
          <w:color w:val="221F20"/>
          <w:sz w:val="14"/>
          <w:szCs w:val="14"/>
        </w:rPr>
        <w:t>Fig. 4 – Bar</w:t>
      </w:r>
      <w:r>
        <w:rPr>
          <w:rFonts w:ascii="Tahoma" w:hAnsi="Tahoma" w:cs="Tahoma"/>
          <w:color w:val="221F20"/>
          <w:sz w:val="14"/>
          <w:szCs w:val="14"/>
        </w:rPr>
        <w:t>tolomeu Dias</w:t>
      </w:r>
      <w:r>
        <w:rPr>
          <w:rFonts w:ascii="Tahoma" w:hAnsi="Tahoma" w:cs="Tahoma"/>
          <w:color w:val="221F20"/>
          <w:sz w:val="14"/>
          <w:szCs w:val="14"/>
        </w:rPr>
        <w:tab/>
      </w:r>
      <w:r>
        <w:rPr>
          <w:rFonts w:ascii="Tahoma" w:hAnsi="Tahoma" w:cs="Tahoma"/>
          <w:color w:val="221F20"/>
          <w:sz w:val="14"/>
          <w:szCs w:val="14"/>
        </w:rPr>
        <w:tab/>
      </w:r>
      <w:r>
        <w:rPr>
          <w:rFonts w:ascii="Tahoma" w:hAnsi="Tahoma" w:cs="Tahoma"/>
          <w:color w:val="221F20"/>
          <w:sz w:val="14"/>
          <w:szCs w:val="14"/>
        </w:rPr>
        <w:tab/>
      </w:r>
      <w:r>
        <w:rPr>
          <w:rFonts w:ascii="Tahoma" w:hAnsi="Tahoma" w:cs="Tahoma"/>
          <w:color w:val="221F20"/>
          <w:sz w:val="14"/>
          <w:szCs w:val="14"/>
        </w:rPr>
        <w:tab/>
      </w:r>
      <w:r>
        <w:rPr>
          <w:rFonts w:ascii="Tahoma" w:hAnsi="Tahoma" w:cs="Tahoma"/>
          <w:color w:val="221F20"/>
          <w:sz w:val="14"/>
          <w:szCs w:val="14"/>
        </w:rPr>
        <w:tab/>
      </w:r>
      <w:r>
        <w:rPr>
          <w:rFonts w:ascii="Tahoma" w:hAnsi="Tahoma" w:cs="Tahoma"/>
          <w:color w:val="221F20"/>
          <w:sz w:val="14"/>
          <w:szCs w:val="14"/>
        </w:rPr>
        <w:tab/>
      </w:r>
      <w:r w:rsidR="00B225F9" w:rsidRPr="00B225F9">
        <w:rPr>
          <w:rFonts w:ascii="Tahoma" w:hAnsi="Tahoma" w:cs="Tahoma"/>
          <w:color w:val="221F20"/>
          <w:sz w:val="14"/>
          <w:szCs w:val="14"/>
        </w:rPr>
        <w:t>Fig. 4 – Barco dos Descobrimentos</w:t>
      </w:r>
    </w:p>
    <w:p w:rsidR="00B225F9" w:rsidRPr="00B225F9" w:rsidRDefault="00B225F9" w:rsidP="00B225F9">
      <w:pPr>
        <w:spacing w:line="240" w:lineRule="exact"/>
        <w:ind w:right="1415"/>
        <w:rPr>
          <w:rFonts w:ascii="Tahoma" w:hAnsi="Tahoma" w:cs="Tahoma"/>
          <w:color w:val="221F20"/>
        </w:rPr>
      </w:pPr>
    </w:p>
    <w:p w:rsidR="00B225F9" w:rsidRPr="00B225F9" w:rsidRDefault="00B225F9" w:rsidP="004E50E4">
      <w:pPr>
        <w:spacing w:after="105" w:line="243" w:lineRule="exact"/>
        <w:ind w:right="1415"/>
        <w:rPr>
          <w:rFonts w:ascii="Tahoma" w:hAnsi="Tahoma" w:cs="Tahoma"/>
          <w:color w:val="221F20"/>
        </w:rPr>
      </w:pPr>
      <w:r w:rsidRPr="00B225F9">
        <w:rPr>
          <w:rFonts w:ascii="Tahoma" w:hAnsi="Tahoma" w:cs="Tahoma"/>
          <w:b/>
          <w:bCs/>
          <w:color w:val="005B79"/>
          <w:sz w:val="22"/>
          <w:szCs w:val="22"/>
        </w:rPr>
        <w:t xml:space="preserve">2. </w:t>
      </w:r>
      <w:r w:rsidRPr="00B225F9">
        <w:rPr>
          <w:rFonts w:ascii="Tahoma" w:hAnsi="Tahoma" w:cs="Tahoma"/>
          <w:color w:val="221F20"/>
        </w:rPr>
        <w:t>Observa as figuras 2, 3 e 4.</w:t>
      </w:r>
    </w:p>
    <w:p w:rsidR="00B225F9" w:rsidRPr="00B225F9" w:rsidRDefault="00B225F9" w:rsidP="004E50E4">
      <w:pPr>
        <w:spacing w:after="216" w:line="223" w:lineRule="exact"/>
        <w:ind w:right="1415"/>
        <w:rPr>
          <w:rFonts w:ascii="Tahoma" w:hAnsi="Tahoma" w:cs="Tahoma"/>
          <w:color w:val="221F20"/>
        </w:rPr>
      </w:pPr>
      <w:r w:rsidRPr="00B225F9">
        <w:rPr>
          <w:rFonts w:ascii="Tahoma" w:hAnsi="Tahoma" w:cs="Tahoma"/>
          <w:b/>
          <w:bCs/>
          <w:color w:val="005B79"/>
          <w:sz w:val="18"/>
          <w:szCs w:val="18"/>
        </w:rPr>
        <w:t xml:space="preserve">2.1. </w:t>
      </w:r>
      <w:r w:rsidRPr="00B225F9">
        <w:rPr>
          <w:rFonts w:ascii="Tahoma" w:hAnsi="Tahoma" w:cs="Tahoma"/>
          <w:color w:val="221F20"/>
        </w:rPr>
        <w:t>Completa no texto os espaços em branco.</w:t>
      </w:r>
    </w:p>
    <w:p w:rsidR="00B225F9" w:rsidRPr="00B225F9" w:rsidRDefault="00787F77" w:rsidP="00B225F9">
      <w:pPr>
        <w:spacing w:line="223" w:lineRule="exact"/>
        <w:ind w:right="1415"/>
        <w:rPr>
          <w:rFonts w:ascii="Tahoma" w:hAnsi="Tahoma" w:cs="Tahoma"/>
          <w:b/>
          <w:bCs/>
          <w:color w:val="005B79"/>
          <w:sz w:val="18"/>
          <w:szCs w:val="18"/>
        </w:rPr>
      </w:pPr>
      <w:r>
        <w:rPr>
          <w:rFonts w:ascii="Tahoma" w:hAnsi="Tahoma" w:cs="Tahoma"/>
          <w:b/>
          <w:bCs/>
          <w:noProof/>
          <w:color w:val="005B79"/>
          <w:sz w:val="18"/>
          <w:szCs w:val="18"/>
        </w:rPr>
        <w:pict>
          <v:group id="_x0000_s11718" style="position:absolute;left:0;text-align:left;margin-left:21.8pt;margin-top:-.25pt;width:422.95pt;height:66.75pt;z-index:254173184" coordorigin="1287,7365" coordsize="8459,1335">
            <v:roundrect id="_x0000_s11713" style="position:absolute;left:1287;top:7365;width:8459;height:1335" arcsize="10923f" strokecolor="#31849b [2408]" strokeweight="1.5pt">
              <v:textbox style="mso-next-textbox:#_x0000_s11713">
                <w:txbxContent>
                  <w:p w:rsidR="005B1697" w:rsidRPr="004E50E4" w:rsidRDefault="005B1697" w:rsidP="004E50E4">
                    <w:pPr>
                      <w:spacing w:line="276" w:lineRule="auto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“Em 1488, Bartolomeu Dias dobrou </w:t>
                    </w:r>
                    <w:proofErr w:type="gramStart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o</w:t>
                    </w:r>
                    <w:proofErr w:type="gramEnd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proofErr w:type="gramStart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provando</w:t>
                    </w:r>
                    <w:proofErr w:type="gramEnd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 que era possível chegar à </w:t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proofErr w:type="gramStart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por</w:t>
                    </w:r>
                    <w:proofErr w:type="gramEnd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 mar. Na mão segura um instrumento náutico chamado </w:t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  <w:t xml:space="preserve">, </w:t>
                    </w:r>
                    <w:proofErr w:type="gramStart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que</w:t>
                    </w:r>
                    <w:proofErr w:type="gramEnd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 servia para os navegadores se orientarem pelas </w:t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  <w:t>.”</w:t>
                    </w:r>
                  </w:p>
                </w:txbxContent>
              </v:textbox>
            </v:roundrect>
            <v:shape id="_x0000_s11714" type="#_x0000_t32" style="position:absolute;left:4650;top:7725;width:2475;height:0" o:connectortype="straight"/>
            <v:shape id="_x0000_s11715" type="#_x0000_t32" style="position:absolute;left:2368;top:7965;width:2475;height:0" o:connectortype="straight"/>
            <v:shape id="_x0000_s11716" type="#_x0000_t32" style="position:absolute;left:2415;top:8220;width:2475;height:0" o:connectortype="straight"/>
            <v:shape id="_x0000_s11717" type="#_x0000_t32" style="position:absolute;left:1504;top:8445;width:2066;height:0" o:connectortype="straight"/>
          </v:group>
        </w:pict>
      </w:r>
    </w:p>
    <w:p w:rsidR="00B225F9" w:rsidRDefault="00B225F9" w:rsidP="00B225F9">
      <w:pPr>
        <w:spacing w:line="223" w:lineRule="exact"/>
        <w:ind w:right="1415"/>
        <w:rPr>
          <w:rFonts w:ascii="Tahoma" w:hAnsi="Tahoma" w:cs="Tahoma"/>
          <w:color w:val="221F20"/>
        </w:rPr>
      </w:pPr>
    </w:p>
    <w:p w:rsidR="004E50E4" w:rsidRDefault="004E50E4" w:rsidP="00B225F9">
      <w:pPr>
        <w:spacing w:line="223" w:lineRule="exact"/>
        <w:ind w:right="1415"/>
        <w:rPr>
          <w:rFonts w:ascii="Tahoma" w:hAnsi="Tahoma" w:cs="Tahoma"/>
          <w:color w:val="221F20"/>
        </w:rPr>
      </w:pPr>
    </w:p>
    <w:p w:rsidR="004E50E4" w:rsidRDefault="004E50E4" w:rsidP="00B225F9">
      <w:pPr>
        <w:spacing w:line="223" w:lineRule="exact"/>
        <w:ind w:right="1415"/>
        <w:rPr>
          <w:rFonts w:ascii="Tahoma" w:hAnsi="Tahoma" w:cs="Tahoma"/>
          <w:color w:val="221F20"/>
        </w:rPr>
      </w:pPr>
    </w:p>
    <w:p w:rsidR="004E50E4" w:rsidRDefault="004E50E4" w:rsidP="00B225F9">
      <w:pPr>
        <w:spacing w:line="223" w:lineRule="exact"/>
        <w:ind w:right="1415"/>
        <w:rPr>
          <w:rFonts w:ascii="Tahoma" w:hAnsi="Tahoma" w:cs="Tahoma"/>
          <w:color w:val="221F20"/>
        </w:rPr>
      </w:pPr>
    </w:p>
    <w:p w:rsidR="004E50E4" w:rsidRPr="00B225F9" w:rsidRDefault="004E50E4" w:rsidP="00B225F9">
      <w:pPr>
        <w:spacing w:line="223" w:lineRule="exact"/>
        <w:ind w:right="1415"/>
        <w:rPr>
          <w:rFonts w:ascii="Tahoma" w:hAnsi="Tahoma" w:cs="Tahoma"/>
          <w:color w:val="221F20"/>
        </w:rPr>
      </w:pPr>
    </w:p>
    <w:p w:rsidR="00B225F9" w:rsidRPr="00B225F9" w:rsidRDefault="00B225F9" w:rsidP="00B225F9">
      <w:pPr>
        <w:spacing w:line="223" w:lineRule="exact"/>
        <w:ind w:right="1415"/>
        <w:rPr>
          <w:rFonts w:ascii="Tahoma" w:hAnsi="Tahoma" w:cs="Tahoma"/>
          <w:color w:val="221F20"/>
        </w:rPr>
      </w:pPr>
    </w:p>
    <w:p w:rsidR="00B225F9" w:rsidRPr="00B225F9" w:rsidRDefault="00B225F9" w:rsidP="004E50E4">
      <w:pPr>
        <w:spacing w:after="1" w:line="223" w:lineRule="exact"/>
        <w:ind w:right="1415"/>
        <w:rPr>
          <w:rFonts w:ascii="Tahoma" w:hAnsi="Tahoma" w:cs="Tahoma"/>
          <w:color w:val="221F20"/>
        </w:rPr>
      </w:pPr>
      <w:r w:rsidRPr="00B225F9">
        <w:rPr>
          <w:rFonts w:ascii="Tahoma" w:hAnsi="Tahoma" w:cs="Tahoma"/>
          <w:b/>
          <w:bCs/>
          <w:color w:val="005B79"/>
          <w:sz w:val="18"/>
          <w:szCs w:val="18"/>
        </w:rPr>
        <w:t xml:space="preserve">2.2. </w:t>
      </w:r>
      <w:r w:rsidRPr="00B225F9">
        <w:rPr>
          <w:rFonts w:ascii="Tahoma" w:hAnsi="Tahoma" w:cs="Tahoma"/>
          <w:color w:val="221F20"/>
        </w:rPr>
        <w:t>Bartolomeu Dias utilizou um barco idêntico ao da figura 4. Indica:</w:t>
      </w:r>
    </w:p>
    <w:p w:rsidR="00B225F9" w:rsidRPr="00B225F9" w:rsidRDefault="00B225F9" w:rsidP="00B225F9">
      <w:pPr>
        <w:spacing w:line="223" w:lineRule="exact"/>
        <w:ind w:right="1415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B225F9" w:rsidRPr="00B225F9" w:rsidRDefault="00787F77" w:rsidP="004E50E4">
      <w:pPr>
        <w:spacing w:after="222" w:line="224" w:lineRule="exact"/>
        <w:ind w:right="1415"/>
        <w:rPr>
          <w:rFonts w:ascii="Tahoma" w:hAnsi="Tahoma" w:cs="Tahoma"/>
          <w:b/>
          <w:bCs/>
          <w:color w:val="005B79"/>
        </w:rPr>
      </w:pPr>
      <w:r>
        <w:rPr>
          <w:rFonts w:ascii="Tahoma" w:hAnsi="Tahoma" w:cs="Tahoma"/>
          <w:b/>
          <w:bCs/>
          <w:noProof/>
          <w:color w:val="005B79"/>
        </w:rPr>
        <w:pict>
          <v:group id="_x0000_s11720" style="position:absolute;left:0;text-align:left;margin-left:100.15pt;margin-top:4.05pt;width:15.6pt;height:5.05pt;z-index:-249159936" coordorigin="2854,9546" coordsize="312,101">
            <v:shape id="_x0000_s11699" style="position:absolute;left:2854;top:9596;width:162;height:1;mso-position-horizontal:absolute;mso-position-horizontal-relative:page;mso-position-vertical:absolute;mso-position-vertical-relative:text" coordsize="162,0" o:allowincell="f" path="m,l162,e" filled="f" strokecolor="#221f20" strokeweight=".25pt">
              <v:stroke miterlimit="10" joinstyle="miter"/>
            </v:shape>
            <v:shape id="_x0000_s11700" style="position:absolute;left:2981;top:9546;width:185;height:101;mso-position-horizontal:absolute;mso-position-horizontal-relative:page;mso-position-vertical:absolute;mso-position-vertical-relative:text" coordsize="185,100" o:allowincell="f" path="m185,50l,100,36,52r,-5l,e" fillcolor="#221f20" stroked="f"/>
          </v:group>
        </w:pict>
      </w:r>
      <w:r w:rsidR="00B225F9" w:rsidRPr="00B225F9">
        <w:rPr>
          <w:rFonts w:ascii="Tahoma" w:hAnsi="Tahoma" w:cs="Tahoma"/>
          <w:b/>
          <w:bCs/>
          <w:color w:val="005B79"/>
        </w:rPr>
        <w:t>•</w:t>
      </w:r>
      <w:r w:rsidR="00B225F9" w:rsidRPr="00B225F9">
        <w:rPr>
          <w:rFonts w:ascii="Tahoma" w:hAnsi="Tahoma" w:cs="Tahoma"/>
          <w:color w:val="221F20"/>
        </w:rPr>
        <w:t xml:space="preserve"> </w:t>
      </w:r>
      <w:proofErr w:type="gramStart"/>
      <w:r w:rsidR="00B225F9" w:rsidRPr="00B225F9">
        <w:rPr>
          <w:rFonts w:ascii="Tahoma" w:hAnsi="Tahoma" w:cs="Tahoma"/>
          <w:color w:val="221F20"/>
        </w:rPr>
        <w:t>o</w:t>
      </w:r>
      <w:proofErr w:type="gramEnd"/>
      <w:r w:rsidR="00B225F9" w:rsidRPr="00B225F9">
        <w:rPr>
          <w:rFonts w:ascii="Tahoma" w:hAnsi="Tahoma" w:cs="Tahoma"/>
          <w:color w:val="221F20"/>
        </w:rPr>
        <w:t xml:space="preserve"> nome do barco ;</w:t>
      </w:r>
      <w:r w:rsidRPr="00787F77">
        <w:rPr>
          <w:rFonts w:ascii="Tahoma" w:hAnsi="Tahoma" w:cs="Tahoma"/>
          <w:noProof/>
        </w:rPr>
        <w:pict>
          <v:shape id="_x0000_s11697" style="position:absolute;left:0;text-align:left;margin-left:206pt;margin-top:31.25pt;width:267.4pt;height:.05pt;z-index:-249162752;mso-position-horizontal:absolute;mso-position-horizontal-relative:page;mso-position-vertical:absolute;mso-position-vertical-relative:text" coordsize="5348,0" o:allowincell="f" path="m,l5348,e" filled="f" strokecolor="#221f20" strokeweight=".25pt">
            <v:stroke miterlimit="10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698" style="position:absolute;left:0;text-align:left;margin-left:160.4pt;margin-top:8.9pt;width:313pt;height:.05pt;z-index:-249161728;mso-position-horizontal:absolute;mso-position-horizontal-relative:page;mso-position-vertical:absolute;mso-position-vertical-relative:text" coordsize="6260,0" o:allowincell="f" path="m,l6260,e" filled="f" strokecolor="#221f20" strokeweight=".25pt">
            <v:stroke miterlimit="10" joinstyle="miter"/>
            <w10:wrap anchorx="page"/>
          </v:shape>
        </w:pict>
      </w:r>
    </w:p>
    <w:p w:rsidR="00B225F9" w:rsidRPr="00B225F9" w:rsidRDefault="00787F77" w:rsidP="004E50E4">
      <w:pPr>
        <w:spacing w:after="97" w:line="224" w:lineRule="exact"/>
        <w:ind w:right="1415"/>
        <w:rPr>
          <w:rFonts w:ascii="Tahoma" w:hAnsi="Tahoma" w:cs="Tahoma"/>
          <w:b/>
          <w:bCs/>
          <w:color w:val="005B79"/>
        </w:rPr>
      </w:pPr>
      <w:r>
        <w:rPr>
          <w:rFonts w:ascii="Tahoma" w:hAnsi="Tahoma" w:cs="Tahoma"/>
          <w:b/>
          <w:bCs/>
          <w:noProof/>
          <w:color w:val="005B79"/>
        </w:rPr>
        <w:pict>
          <v:group id="_x0000_s11719" style="position:absolute;left:0;text-align:left;margin-left:145.75pt;margin-top:4.05pt;width:15.6pt;height:5.05pt;z-index:-249158144" coordorigin="3766,10003" coordsize="312,101">
            <v:shape id="_x0000_s11701" style="position:absolute;left:3766;top:10053;width:162;height:1;mso-position-horizontal:absolute;mso-position-horizontal-relative:page;mso-position-vertical:absolute;mso-position-vertical-relative:text" coordsize="162,0" o:allowincell="f" path="m,l162,e" filled="f" strokecolor="#221f20" strokeweight=".25pt">
              <v:stroke miterlimit="10" joinstyle="miter"/>
            </v:shape>
            <v:shape id="_x0000_s11702" style="position:absolute;left:3893;top:10003;width:185;height:101;mso-position-horizontal:absolute;mso-position-horizontal-relative:page;mso-position-vertical:absolute;mso-position-vertical-relative:text" coordsize="185,100" o:allowincell="f" path="m185,50l,100,36,53r,-5l,e" fillcolor="#221f20" stroked="f"/>
          </v:group>
        </w:pict>
      </w:r>
      <w:r w:rsidR="00B225F9" w:rsidRPr="00B225F9">
        <w:rPr>
          <w:rFonts w:ascii="Tahoma" w:hAnsi="Tahoma" w:cs="Tahoma"/>
          <w:b/>
          <w:bCs/>
          <w:color w:val="005B79"/>
        </w:rPr>
        <w:t>•</w:t>
      </w:r>
      <w:r w:rsidR="00B225F9" w:rsidRPr="00B225F9">
        <w:rPr>
          <w:rFonts w:ascii="Tahoma" w:hAnsi="Tahoma" w:cs="Tahoma"/>
          <w:color w:val="221F20"/>
        </w:rPr>
        <w:t xml:space="preserve"> </w:t>
      </w:r>
      <w:proofErr w:type="gramStart"/>
      <w:r w:rsidR="00B225F9" w:rsidRPr="00B225F9">
        <w:rPr>
          <w:rFonts w:ascii="Tahoma" w:hAnsi="Tahoma" w:cs="Tahoma"/>
          <w:color w:val="221F20"/>
        </w:rPr>
        <w:t>a</w:t>
      </w:r>
      <w:proofErr w:type="gramEnd"/>
      <w:r w:rsidR="00B225F9" w:rsidRPr="00B225F9">
        <w:rPr>
          <w:rFonts w:ascii="Tahoma" w:hAnsi="Tahoma" w:cs="Tahoma"/>
          <w:color w:val="221F20"/>
        </w:rPr>
        <w:t xml:space="preserve"> sua principal característica .</w:t>
      </w:r>
    </w:p>
    <w:p w:rsidR="00B225F9" w:rsidRPr="00B225F9" w:rsidRDefault="00B225F9" w:rsidP="00B225F9">
      <w:pPr>
        <w:spacing w:line="224" w:lineRule="exact"/>
        <w:ind w:right="1415"/>
        <w:rPr>
          <w:rFonts w:ascii="Tahoma" w:hAnsi="Tahoma" w:cs="Tahoma"/>
          <w:b/>
          <w:bCs/>
          <w:color w:val="005B79"/>
        </w:rPr>
      </w:pPr>
    </w:p>
    <w:p w:rsidR="00B225F9" w:rsidRPr="00B225F9" w:rsidRDefault="00B225F9" w:rsidP="004E50E4">
      <w:pPr>
        <w:spacing w:after="91" w:line="243" w:lineRule="exact"/>
        <w:ind w:right="1415"/>
        <w:rPr>
          <w:rFonts w:ascii="Tahoma" w:hAnsi="Tahoma" w:cs="Tahoma"/>
          <w:color w:val="221F20"/>
        </w:rPr>
      </w:pPr>
      <w:r w:rsidRPr="00B225F9">
        <w:rPr>
          <w:rFonts w:ascii="Tahoma" w:hAnsi="Tahoma" w:cs="Tahoma"/>
          <w:b/>
          <w:bCs/>
          <w:color w:val="005B79"/>
          <w:sz w:val="22"/>
          <w:szCs w:val="22"/>
        </w:rPr>
        <w:t xml:space="preserve">3. </w:t>
      </w:r>
      <w:r w:rsidRPr="00B225F9">
        <w:rPr>
          <w:rFonts w:ascii="Tahoma" w:hAnsi="Tahoma" w:cs="Tahoma"/>
          <w:color w:val="221F20"/>
        </w:rPr>
        <w:t>Lê a cronologia.</w:t>
      </w:r>
    </w:p>
    <w:p w:rsidR="00B225F9" w:rsidRDefault="00787F77" w:rsidP="00B225F9">
      <w:pPr>
        <w:spacing w:line="243" w:lineRule="exact"/>
        <w:ind w:right="1415"/>
        <w:rPr>
          <w:rFonts w:ascii="Tahoma" w:hAnsi="Tahoma" w:cs="Tahoma"/>
          <w:b/>
          <w:bCs/>
          <w:color w:val="005B79"/>
          <w:sz w:val="22"/>
          <w:szCs w:val="22"/>
        </w:rPr>
      </w:pPr>
      <w:r>
        <w:rPr>
          <w:rFonts w:ascii="Tahoma" w:hAnsi="Tahoma" w:cs="Tahoma"/>
          <w:b/>
          <w:bCs/>
          <w:noProof/>
          <w:color w:val="005B79"/>
          <w:sz w:val="22"/>
          <w:szCs w:val="22"/>
        </w:rPr>
        <w:pict>
          <v:group id="_x0000_s11725" style="position:absolute;left:0;text-align:left;margin-left:44.45pt;margin-top:2.4pt;width:400.3pt;height:108.75pt;z-index:254178304" coordorigin="1740,10860" coordsize="8006,2175">
            <v:roundrect id="_x0000_s11721" style="position:absolute;left:1740;top:10860;width:1114;height:435" arcsize="10923f" fillcolor="#fde9d9 [665]" strokecolor="#31849b [2408]" strokeweight="1.5pt">
              <v:textbox>
                <w:txbxContent>
                  <w:p w:rsidR="005B1697" w:rsidRPr="004E50E4" w:rsidRDefault="005B1697" w:rsidP="004E50E4">
                    <w:pPr>
                      <w:jc w:val="center"/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</w:pPr>
                    <w:r w:rsidRPr="004E50E4"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  <w:t>Anos</w:t>
                    </w:r>
                  </w:p>
                </w:txbxContent>
              </v:textbox>
            </v:roundrect>
            <v:roundrect id="_x0000_s11722" style="position:absolute;left:2854;top:10860;width:6886;height:435" arcsize="10923f" fillcolor="#fde9d9 [665]" strokecolor="#31849b [2408]" strokeweight="1.5pt">
              <v:textbox>
                <w:txbxContent>
                  <w:p w:rsidR="005B1697" w:rsidRPr="004E50E4" w:rsidRDefault="005B1697" w:rsidP="004E50E4">
                    <w:pPr>
                      <w:jc w:val="center"/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  <w:t>Acontecimentos</w:t>
                    </w:r>
                  </w:p>
                </w:txbxContent>
              </v:textbox>
            </v:roundrect>
            <v:roundrect id="_x0000_s11723" style="position:absolute;left:1740;top:11295;width:1114;height:1740" arcsize="10923f" filled="f" fillcolor="#fde9d9 [665]" strokecolor="#31849b [2408]" strokeweight="1.5pt">
              <v:textbox>
                <w:txbxContent>
                  <w:p w:rsidR="005B1697" w:rsidRDefault="005B1697" w:rsidP="004E50E4">
                    <w:pPr>
                      <w:jc w:val="center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1474</w:t>
                    </w:r>
                  </w:p>
                  <w:p w:rsidR="005B1697" w:rsidRDefault="005B1697" w:rsidP="004E50E4">
                    <w:pPr>
                      <w:jc w:val="center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1478</w:t>
                    </w:r>
                  </w:p>
                  <w:p w:rsidR="005B1697" w:rsidRDefault="005B1697" w:rsidP="004E50E4">
                    <w:pPr>
                      <w:jc w:val="center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1482</w:t>
                    </w:r>
                  </w:p>
                  <w:p w:rsidR="005B1697" w:rsidRDefault="005B1697" w:rsidP="004E50E4">
                    <w:pPr>
                      <w:jc w:val="center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1492</w:t>
                    </w:r>
                  </w:p>
                  <w:p w:rsidR="005B1697" w:rsidRDefault="005B1697" w:rsidP="004E50E4">
                    <w:pPr>
                      <w:jc w:val="center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1494</w:t>
                    </w:r>
                  </w:p>
                  <w:p w:rsidR="005B1697" w:rsidRPr="004E50E4" w:rsidRDefault="005B1697" w:rsidP="004E50E4">
                    <w:pPr>
                      <w:jc w:val="center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1495</w:t>
                    </w:r>
                  </w:p>
                </w:txbxContent>
              </v:textbox>
            </v:roundrect>
            <v:roundrect id="_x0000_s11724" style="position:absolute;left:2860;top:11295;width:6886;height:1740" arcsize="10923f" filled="f" fillcolor="#fde9d9 [665]" strokecolor="#31849b [2408]" strokeweight="1.5pt">
              <v:textbox>
                <w:txbxContent>
                  <w:p w:rsidR="005B1697" w:rsidRDefault="005B1697" w:rsidP="0064705C">
                    <w:pPr>
                      <w:jc w:val="left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D. João II começa a dirigir os Descobrimentos.</w:t>
                    </w:r>
                  </w:p>
                  <w:p w:rsidR="005B1697" w:rsidRDefault="005B1697" w:rsidP="0064705C">
                    <w:pPr>
                      <w:jc w:val="left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Os Portugueses capturam navios castelhanos no golfo da Guiné.</w:t>
                    </w:r>
                  </w:p>
                  <w:p w:rsidR="005B1697" w:rsidRDefault="005B1697" w:rsidP="0064705C">
                    <w:pPr>
                      <w:jc w:val="left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Diogo Cão coloca um padrão na foz do rio Zaire.</w:t>
                    </w:r>
                  </w:p>
                  <w:p w:rsidR="005B1697" w:rsidRDefault="005B1697" w:rsidP="0064705C">
                    <w:pPr>
                      <w:jc w:val="left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Cristóvão Colombo descobre a América.</w:t>
                    </w:r>
                  </w:p>
                  <w:p w:rsidR="005B1697" w:rsidRDefault="005B1697" w:rsidP="0064705C">
                    <w:pPr>
                      <w:jc w:val="left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Assinatura do Tratado de Tordesilhas entre Portugal e Castela.</w:t>
                    </w:r>
                  </w:p>
                  <w:p w:rsidR="005B1697" w:rsidRPr="0064705C" w:rsidRDefault="005B1697" w:rsidP="0064705C">
                    <w:pPr>
                      <w:jc w:val="left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Morre D. João II e sobe ao trono D. Manuel I.</w:t>
                    </w:r>
                  </w:p>
                </w:txbxContent>
              </v:textbox>
            </v:roundrect>
          </v:group>
        </w:pict>
      </w:r>
    </w:p>
    <w:p w:rsidR="004E50E4" w:rsidRDefault="004E50E4" w:rsidP="00B225F9">
      <w:pPr>
        <w:spacing w:line="243" w:lineRule="exact"/>
        <w:ind w:right="1415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4E50E4" w:rsidRDefault="004E50E4" w:rsidP="00B225F9">
      <w:pPr>
        <w:spacing w:line="243" w:lineRule="exact"/>
        <w:ind w:right="1415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4E50E4" w:rsidRDefault="004E50E4" w:rsidP="00B225F9">
      <w:pPr>
        <w:spacing w:line="243" w:lineRule="exact"/>
        <w:ind w:right="1415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4E50E4" w:rsidRDefault="004E50E4" w:rsidP="00B225F9">
      <w:pPr>
        <w:spacing w:line="243" w:lineRule="exact"/>
        <w:ind w:right="1415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4E50E4" w:rsidRPr="00B225F9" w:rsidRDefault="004E50E4" w:rsidP="00B225F9">
      <w:pPr>
        <w:spacing w:line="243" w:lineRule="exact"/>
        <w:ind w:right="1415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B225F9" w:rsidRPr="00B225F9" w:rsidRDefault="00B225F9" w:rsidP="00B225F9">
      <w:pPr>
        <w:spacing w:line="177" w:lineRule="exact"/>
        <w:ind w:right="1415"/>
        <w:rPr>
          <w:rFonts w:ascii="Tahoma" w:hAnsi="Tahoma" w:cs="Tahoma"/>
          <w:color w:val="221F20"/>
          <w:sz w:val="16"/>
          <w:szCs w:val="16"/>
        </w:rPr>
      </w:pPr>
    </w:p>
    <w:p w:rsidR="00B225F9" w:rsidRPr="00B225F9" w:rsidRDefault="00B225F9" w:rsidP="00B225F9">
      <w:pPr>
        <w:spacing w:line="177" w:lineRule="exact"/>
        <w:ind w:right="1415"/>
        <w:rPr>
          <w:rFonts w:ascii="Tahoma" w:hAnsi="Tahoma" w:cs="Tahoma"/>
          <w:color w:val="221F20"/>
          <w:sz w:val="16"/>
          <w:szCs w:val="16"/>
        </w:rPr>
      </w:pPr>
    </w:p>
    <w:p w:rsidR="00B225F9" w:rsidRPr="00B225F9" w:rsidRDefault="00B225F9" w:rsidP="00B225F9">
      <w:pPr>
        <w:spacing w:line="177" w:lineRule="exact"/>
        <w:ind w:right="1415"/>
        <w:rPr>
          <w:rFonts w:ascii="Tahoma" w:hAnsi="Tahoma" w:cs="Tahoma"/>
          <w:color w:val="221F20"/>
          <w:sz w:val="16"/>
          <w:szCs w:val="16"/>
        </w:rPr>
      </w:pPr>
    </w:p>
    <w:p w:rsidR="004E50E4" w:rsidRDefault="004E50E4" w:rsidP="004E50E4">
      <w:pPr>
        <w:spacing w:after="182" w:line="223" w:lineRule="exact"/>
        <w:ind w:right="1415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B225F9" w:rsidRPr="00B225F9" w:rsidRDefault="00B225F9" w:rsidP="004E50E4">
      <w:pPr>
        <w:spacing w:after="182" w:line="223" w:lineRule="exact"/>
        <w:ind w:right="1415"/>
        <w:rPr>
          <w:rFonts w:ascii="Tahoma" w:hAnsi="Tahoma" w:cs="Tahoma"/>
          <w:color w:val="221F20"/>
        </w:rPr>
      </w:pPr>
      <w:r w:rsidRPr="00B225F9">
        <w:rPr>
          <w:rFonts w:ascii="Tahoma" w:hAnsi="Tahoma" w:cs="Tahoma"/>
          <w:b/>
          <w:bCs/>
          <w:color w:val="005B79"/>
          <w:sz w:val="18"/>
          <w:szCs w:val="18"/>
        </w:rPr>
        <w:t xml:space="preserve">3.1. </w:t>
      </w:r>
      <w:r w:rsidRPr="00B225F9">
        <w:rPr>
          <w:rFonts w:ascii="Tahoma" w:hAnsi="Tahoma" w:cs="Tahoma"/>
          <w:color w:val="221F20"/>
        </w:rPr>
        <w:t>De que modo D. João II mandou assinalar a presença portuguesa nas terras descobertas?</w:t>
      </w:r>
    </w:p>
    <w:p w:rsidR="00B225F9" w:rsidRPr="00B225F9" w:rsidRDefault="00787F77" w:rsidP="00B225F9">
      <w:pPr>
        <w:spacing w:line="223" w:lineRule="exact"/>
        <w:ind w:right="1415"/>
        <w:rPr>
          <w:rFonts w:ascii="Tahoma" w:hAnsi="Tahoma" w:cs="Tahoma"/>
          <w:b/>
          <w:bCs/>
          <w:color w:val="005B79"/>
          <w:sz w:val="18"/>
          <w:szCs w:val="18"/>
        </w:rPr>
      </w:pPr>
      <w:r w:rsidRPr="00787F77">
        <w:rPr>
          <w:rFonts w:ascii="Tahoma" w:hAnsi="Tahoma" w:cs="Tahoma"/>
          <w:noProof/>
        </w:rPr>
        <w:pict>
          <v:shape id="_x0000_s11709" style="position:absolute;left:0;text-align:left;margin-left:62.35pt;margin-top:11pt;width:424.95pt;height:.05pt;z-index:-249150464;mso-position-horizontal:absolute;mso-position-horizontal-relative:page;mso-position-vertical:absolute;mso-position-vertical-relative:text" coordsize="8499,0" o:allowincell="f" path="m,l8499,e" filled="f" strokecolor="#221f20" strokeweight=".25pt">
            <v:stroke miterlimit="10" joinstyle="miter"/>
            <w10:wrap anchorx="page"/>
          </v:shape>
        </w:pict>
      </w:r>
    </w:p>
    <w:p w:rsidR="00B225F9" w:rsidRPr="00B225F9" w:rsidRDefault="00B225F9" w:rsidP="00B225F9">
      <w:pPr>
        <w:spacing w:line="223" w:lineRule="exact"/>
        <w:ind w:right="1415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B225F9" w:rsidRPr="00B225F9" w:rsidRDefault="00B225F9" w:rsidP="00B225F9">
      <w:pPr>
        <w:spacing w:line="223" w:lineRule="exact"/>
        <w:ind w:right="1415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64705C" w:rsidRDefault="0064705C">
      <w:pPr>
        <w:widowControl/>
        <w:autoSpaceDE/>
        <w:autoSpaceDN/>
        <w:adjustRightInd/>
        <w:rPr>
          <w:rFonts w:ascii="Tahoma" w:hAnsi="Tahoma" w:cs="Tahoma"/>
          <w:color w:val="221F20"/>
        </w:rPr>
      </w:pPr>
      <w:r>
        <w:rPr>
          <w:rFonts w:ascii="Tahoma" w:hAnsi="Tahoma" w:cs="Tahoma"/>
          <w:color w:val="221F20"/>
        </w:rPr>
        <w:br w:type="page"/>
      </w:r>
    </w:p>
    <w:p w:rsidR="0064705C" w:rsidRPr="00ED06FA" w:rsidRDefault="00787F77" w:rsidP="0064705C">
      <w:pPr>
        <w:spacing w:after="162" w:line="221" w:lineRule="exact"/>
        <w:ind w:right="551" w:firstLine="6686"/>
        <w:rPr>
          <w:rFonts w:ascii="Tahoma" w:hAnsi="Tahoma" w:cs="Tahoma"/>
          <w:b/>
          <w:bCs/>
          <w:color w:val="005B79"/>
          <w:sz w:val="16"/>
          <w:szCs w:val="16"/>
        </w:rPr>
      </w:pPr>
      <w:r w:rsidRPr="00787F77">
        <w:rPr>
          <w:rFonts w:ascii="Tahoma" w:hAnsi="Tahoma" w:cs="Tahoma"/>
          <w:noProof/>
          <w:sz w:val="16"/>
          <w:szCs w:val="16"/>
        </w:rPr>
        <w:lastRenderedPageBreak/>
        <w:pict>
          <v:shape id="_x0000_s11962" style="position:absolute;left:0;text-align:left;margin-left:277.5pt;margin-top:-16.05pt;width:6.4pt;height:6.4pt;z-index:-248893440;mso-position-horizontal:absolute;mso-position-horizontal-relative:page;mso-position-vertical:absolute;mso-position-vertical-relative:page" coordsize="128,128" o:allowincell="f" path="m128,64v,35,-28,64,-64,64c29,128,,99,,64,,28,29,,64,v36,,64,28,64,64e" stroked="f">
            <w10:wrap anchorx="page" anchory="page"/>
          </v:shape>
        </w:pict>
      </w:r>
      <w:r w:rsidRPr="00787F77">
        <w:rPr>
          <w:rFonts w:ascii="Tahoma" w:hAnsi="Tahoma" w:cs="Tahoma"/>
          <w:noProof/>
          <w:sz w:val="16"/>
          <w:szCs w:val="16"/>
        </w:rPr>
        <w:pict>
          <v:shape id="_x0000_s11963" style="position:absolute;left:0;text-align:left;margin-left:277.7pt;margin-top:-15.85pt;width:6pt;height:6pt;z-index:-248892416;mso-position-horizontal:absolute;mso-position-horizontal-relative:page;mso-position-vertical:absolute;mso-position-vertical-relative:page" coordsize="120,120" o:allowincell="f" path="m120,60v,33,-26,60,-60,60c27,120,,93,,60,,27,27,,60,v34,,60,27,60,60e" fillcolor="black" stroked="f">
            <w10:wrap anchorx="page" anchory="page"/>
          </v:shape>
        </w:pict>
      </w:r>
      <w:r w:rsidR="001F6768">
        <w:rPr>
          <w:rFonts w:ascii="Tahoma" w:hAnsi="Tahoma" w:cs="Tahoma"/>
          <w:noProof/>
          <w:sz w:val="16"/>
          <w:szCs w:val="16"/>
        </w:rPr>
        <w:t xml:space="preserve"> </w:t>
      </w:r>
    </w:p>
    <w:p w:rsidR="0064705C" w:rsidRPr="0064705C" w:rsidRDefault="0064705C" w:rsidP="0064705C">
      <w:pPr>
        <w:spacing w:line="223" w:lineRule="exact"/>
        <w:ind w:right="1080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64705C" w:rsidRPr="0064705C" w:rsidRDefault="0064705C" w:rsidP="0064705C">
      <w:pPr>
        <w:spacing w:line="223" w:lineRule="exact"/>
        <w:ind w:right="1080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64705C" w:rsidRPr="0064705C" w:rsidRDefault="0064705C" w:rsidP="0064705C">
      <w:pPr>
        <w:spacing w:line="223" w:lineRule="exact"/>
        <w:ind w:right="1080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64705C" w:rsidRPr="0064705C" w:rsidRDefault="00787F77" w:rsidP="0064705C">
      <w:pPr>
        <w:spacing w:after="162" w:line="223" w:lineRule="exact"/>
        <w:ind w:right="1080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b/>
          <w:bCs/>
          <w:noProof/>
          <w:color w:val="005B79"/>
          <w:sz w:val="18"/>
          <w:szCs w:val="18"/>
        </w:rPr>
        <w:pict>
          <v:group id="_x0000_s11970" style="position:absolute;left:0;text-align:left;margin-left:22.7pt;margin-top:18.5pt;width:287.25pt;height:42pt;z-index:254432256" coordorigin="1305,2295" coordsize="5745,840">
            <v:roundrect id="_x0000_s11967" style="position:absolute;left:1305;top:2295;width:5745;height:840" arcsize="10923f" strokecolor="#31849b [2408]" strokeweight="1.5pt">
              <v:textbox>
                <w:txbxContent>
                  <w:p w:rsidR="005B1697" w:rsidRPr="0064705C" w:rsidRDefault="005B1697" w:rsidP="00454DC1">
                    <w:pPr>
                      <w:spacing w:after="63" w:line="276" w:lineRule="auto"/>
                      <w:rPr>
                        <w:rFonts w:ascii="Tahoma" w:hAnsi="Tahoma" w:cs="Tahoma"/>
                        <w:color w:val="221F20"/>
                        <w:sz w:val="16"/>
                        <w:szCs w:val="16"/>
                      </w:rPr>
                    </w:pPr>
                    <w:r w:rsidRPr="0064705C">
                      <w:rPr>
                        <w:rFonts w:ascii="Tahoma" w:hAnsi="Tahoma" w:cs="Tahoma"/>
                        <w:color w:val="221F20"/>
                        <w:sz w:val="16"/>
                        <w:szCs w:val="16"/>
                      </w:rPr>
                      <w:t xml:space="preserve">• D. João II esteve à frente dos Descobrimentos </w:t>
                    </w:r>
                    <w:r>
                      <w:rPr>
                        <w:rFonts w:ascii="Tahoma" w:hAnsi="Tahoma" w:cs="Tahoma"/>
                        <w:color w:val="221F20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Tahoma" w:hAnsi="Tahoma" w:cs="Tahoma"/>
                        <w:color w:val="221F20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Tahoma" w:hAnsi="Tahoma" w:cs="Tahoma"/>
                        <w:color w:val="221F20"/>
                        <w:sz w:val="16"/>
                        <w:szCs w:val="16"/>
                      </w:rPr>
                      <w:tab/>
                    </w:r>
                    <w:proofErr w:type="gramStart"/>
                    <w:r w:rsidRPr="0064705C">
                      <w:rPr>
                        <w:rFonts w:ascii="Tahoma" w:hAnsi="Tahoma" w:cs="Tahoma"/>
                        <w:color w:val="221F20"/>
                        <w:sz w:val="16"/>
                        <w:szCs w:val="16"/>
                      </w:rPr>
                      <w:t>anos</w:t>
                    </w:r>
                    <w:proofErr w:type="gramEnd"/>
                    <w:r w:rsidRPr="0064705C">
                      <w:rPr>
                        <w:rFonts w:ascii="Tahoma" w:hAnsi="Tahoma" w:cs="Tahoma"/>
                        <w:color w:val="221F20"/>
                        <w:sz w:val="16"/>
                        <w:szCs w:val="16"/>
                      </w:rPr>
                      <w:t>,</w:t>
                    </w:r>
                  </w:p>
                  <w:p w:rsidR="005B1697" w:rsidRDefault="005B1697" w:rsidP="00454DC1">
                    <w:pPr>
                      <w:spacing w:after="26" w:line="276" w:lineRule="auto"/>
                      <w:ind w:right="1080"/>
                    </w:pPr>
                    <w:proofErr w:type="gramStart"/>
                    <w:r w:rsidRPr="0064705C">
                      <w:rPr>
                        <w:rFonts w:ascii="Tahoma" w:hAnsi="Tahoma" w:cs="Tahoma"/>
                        <w:color w:val="221F20"/>
                        <w:sz w:val="16"/>
                        <w:szCs w:val="16"/>
                      </w:rPr>
                      <w:t>durante</w:t>
                    </w:r>
                    <w:proofErr w:type="gramEnd"/>
                    <w:r w:rsidRPr="0064705C">
                      <w:rPr>
                        <w:rFonts w:ascii="Tahoma" w:hAnsi="Tahoma" w:cs="Tahoma"/>
                        <w:color w:val="221F20"/>
                        <w:sz w:val="16"/>
                        <w:szCs w:val="16"/>
                      </w:rPr>
                      <w:t xml:space="preserve"> o século </w:t>
                    </w:r>
                    <w:r>
                      <w:rPr>
                        <w:rFonts w:ascii="Tahoma" w:hAnsi="Tahoma" w:cs="Tahoma"/>
                        <w:color w:val="221F20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Tahoma" w:hAnsi="Tahoma" w:cs="Tahoma"/>
                        <w:color w:val="221F20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Tahoma" w:hAnsi="Tahoma" w:cs="Tahoma"/>
                        <w:color w:val="221F20"/>
                        <w:sz w:val="16"/>
                        <w:szCs w:val="16"/>
                      </w:rPr>
                      <w:tab/>
                    </w:r>
                    <w:r w:rsidRPr="0064705C">
                      <w:rPr>
                        <w:rFonts w:ascii="Tahoma" w:hAnsi="Tahoma" w:cs="Tahoma"/>
                        <w:color w:val="221F20"/>
                        <w:sz w:val="16"/>
                        <w:szCs w:val="16"/>
                      </w:rPr>
                      <w:t>.</w:t>
                    </w:r>
                  </w:p>
                </w:txbxContent>
              </v:textbox>
            </v:roundrect>
            <v:shape id="_x0000_s11968" type="#_x0000_t32" style="position:absolute;left:5070;top:2610;width:1350;height:0" o:connectortype="straight"/>
            <v:shape id="_x0000_s11969" type="#_x0000_t32" style="position:absolute;left:2790;top:2895;width:1470;height:0" o:connectortype="straight"/>
          </v:group>
        </w:pict>
      </w:r>
      <w:r w:rsidR="0064705C" w:rsidRPr="0064705C">
        <w:rPr>
          <w:rFonts w:ascii="Tahoma" w:hAnsi="Tahoma" w:cs="Tahoma"/>
          <w:b/>
          <w:bCs/>
          <w:color w:val="005B79"/>
          <w:sz w:val="18"/>
          <w:szCs w:val="18"/>
        </w:rPr>
        <w:t xml:space="preserve">3.2. </w:t>
      </w:r>
      <w:r w:rsidR="0064705C" w:rsidRPr="0064705C">
        <w:rPr>
          <w:rFonts w:ascii="Tahoma" w:hAnsi="Tahoma" w:cs="Tahoma"/>
          <w:color w:val="221F20"/>
        </w:rPr>
        <w:t>Completa a frase.</w:t>
      </w:r>
    </w:p>
    <w:p w:rsidR="0064705C" w:rsidRPr="0064705C" w:rsidRDefault="0064705C" w:rsidP="0064705C">
      <w:pPr>
        <w:spacing w:line="223" w:lineRule="exact"/>
        <w:ind w:right="1080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64705C" w:rsidRDefault="0064705C" w:rsidP="0064705C">
      <w:pPr>
        <w:spacing w:line="177" w:lineRule="exact"/>
        <w:ind w:right="1080"/>
        <w:rPr>
          <w:rFonts w:ascii="Tahoma" w:hAnsi="Tahoma" w:cs="Tahoma"/>
          <w:color w:val="221F20"/>
          <w:sz w:val="16"/>
          <w:szCs w:val="16"/>
        </w:rPr>
      </w:pPr>
    </w:p>
    <w:p w:rsidR="0064705C" w:rsidRDefault="0064705C" w:rsidP="0064705C">
      <w:pPr>
        <w:spacing w:line="177" w:lineRule="exact"/>
        <w:ind w:right="1080"/>
        <w:rPr>
          <w:rFonts w:ascii="Tahoma" w:hAnsi="Tahoma" w:cs="Tahoma"/>
          <w:color w:val="221F20"/>
          <w:sz w:val="16"/>
          <w:szCs w:val="16"/>
        </w:rPr>
      </w:pPr>
    </w:p>
    <w:p w:rsidR="0064705C" w:rsidRPr="0064705C" w:rsidRDefault="0064705C" w:rsidP="0064705C">
      <w:pPr>
        <w:spacing w:line="177" w:lineRule="exact"/>
        <w:ind w:right="1080"/>
        <w:rPr>
          <w:rFonts w:ascii="Tahoma" w:hAnsi="Tahoma" w:cs="Tahoma"/>
          <w:color w:val="221F20"/>
          <w:sz w:val="16"/>
          <w:szCs w:val="16"/>
        </w:rPr>
      </w:pPr>
    </w:p>
    <w:p w:rsidR="0064705C" w:rsidRPr="0064705C" w:rsidRDefault="0064705C" w:rsidP="0064705C">
      <w:pPr>
        <w:spacing w:line="177" w:lineRule="exact"/>
        <w:ind w:right="1080"/>
        <w:rPr>
          <w:rFonts w:ascii="Tahoma" w:hAnsi="Tahoma" w:cs="Tahoma"/>
          <w:color w:val="221F20"/>
          <w:sz w:val="16"/>
          <w:szCs w:val="16"/>
        </w:rPr>
      </w:pPr>
    </w:p>
    <w:p w:rsidR="0064705C" w:rsidRPr="0064705C" w:rsidRDefault="0064705C" w:rsidP="0064705C">
      <w:pPr>
        <w:spacing w:line="177" w:lineRule="exact"/>
        <w:ind w:right="1080"/>
        <w:rPr>
          <w:rFonts w:ascii="Tahoma" w:hAnsi="Tahoma" w:cs="Tahoma"/>
          <w:color w:val="221F20"/>
          <w:sz w:val="16"/>
          <w:szCs w:val="16"/>
        </w:rPr>
      </w:pPr>
    </w:p>
    <w:p w:rsidR="0064705C" w:rsidRPr="0064705C" w:rsidRDefault="0064705C" w:rsidP="0064705C">
      <w:pPr>
        <w:spacing w:after="2" w:line="223" w:lineRule="exact"/>
        <w:ind w:right="1080"/>
        <w:rPr>
          <w:rFonts w:ascii="Tahoma" w:hAnsi="Tahoma" w:cs="Tahoma"/>
          <w:color w:val="221F20"/>
        </w:rPr>
      </w:pPr>
      <w:r w:rsidRPr="0064705C">
        <w:rPr>
          <w:rFonts w:ascii="Tahoma" w:hAnsi="Tahoma" w:cs="Tahoma"/>
          <w:b/>
          <w:bCs/>
          <w:color w:val="005B79"/>
          <w:sz w:val="18"/>
          <w:szCs w:val="18"/>
        </w:rPr>
        <w:t xml:space="preserve">3.3. </w:t>
      </w:r>
      <w:r w:rsidRPr="0064705C">
        <w:rPr>
          <w:rFonts w:ascii="Tahoma" w:hAnsi="Tahoma" w:cs="Tahoma"/>
          <w:color w:val="221F20"/>
        </w:rPr>
        <w:t>Explica por que razão foi necessário realizar o Tratado de Tordesilhas.</w:t>
      </w:r>
    </w:p>
    <w:p w:rsidR="0064705C" w:rsidRPr="0064705C" w:rsidRDefault="0064705C" w:rsidP="0064705C">
      <w:pPr>
        <w:spacing w:line="223" w:lineRule="exact"/>
        <w:ind w:right="1080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64705C" w:rsidRPr="0064705C" w:rsidRDefault="00787F77" w:rsidP="0064705C">
      <w:pPr>
        <w:spacing w:line="223" w:lineRule="exact"/>
        <w:ind w:right="1080"/>
        <w:rPr>
          <w:rFonts w:ascii="Tahoma" w:hAnsi="Tahoma" w:cs="Tahoma"/>
          <w:b/>
          <w:bCs/>
          <w:color w:val="005B79"/>
          <w:sz w:val="18"/>
          <w:szCs w:val="18"/>
        </w:rPr>
      </w:pPr>
      <w:r w:rsidRPr="00787F77">
        <w:rPr>
          <w:rFonts w:ascii="Tahoma" w:hAnsi="Tahoma" w:cs="Tahoma"/>
          <w:noProof/>
        </w:rPr>
        <w:pict>
          <v:shape id="_x0000_s11941" style="position:absolute;left:0;text-align:left;margin-left:62.2pt;margin-top:8.85pt;width:424.95pt;height:.05pt;z-index:-248915968;mso-position-horizontal-relative:page;mso-position-vertical-relative:text" coordsize="8499,0" o:allowincell="f" path="m,l8499,e" filled="f" strokecolor="#221f20" strokeweight=".25pt">
            <v:stroke miterlimit="10" joinstyle="miter"/>
            <w10:wrap anchorx="page"/>
          </v:shape>
        </w:pict>
      </w:r>
    </w:p>
    <w:p w:rsidR="0064705C" w:rsidRPr="0064705C" w:rsidRDefault="0064705C" w:rsidP="0064705C">
      <w:pPr>
        <w:spacing w:line="223" w:lineRule="exact"/>
        <w:ind w:right="1080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64705C" w:rsidRPr="0064705C" w:rsidRDefault="0064705C" w:rsidP="0064705C">
      <w:pPr>
        <w:spacing w:after="135" w:line="223" w:lineRule="exact"/>
        <w:ind w:right="1080"/>
        <w:rPr>
          <w:rFonts w:ascii="Tahoma" w:hAnsi="Tahoma" w:cs="Tahoma"/>
          <w:color w:val="221F20"/>
        </w:rPr>
      </w:pPr>
      <w:r w:rsidRPr="0064705C">
        <w:rPr>
          <w:rFonts w:ascii="Tahoma" w:hAnsi="Tahoma" w:cs="Tahoma"/>
          <w:b/>
          <w:bCs/>
          <w:color w:val="005B79"/>
          <w:sz w:val="18"/>
          <w:szCs w:val="18"/>
        </w:rPr>
        <w:t xml:space="preserve">4. </w:t>
      </w:r>
      <w:r w:rsidRPr="0064705C">
        <w:rPr>
          <w:rFonts w:ascii="Tahoma" w:hAnsi="Tahoma" w:cs="Tahoma"/>
          <w:color w:val="221F20"/>
        </w:rPr>
        <w:t>Lê atentamente o texto 1 e observa a figura 5.</w:t>
      </w:r>
    </w:p>
    <w:p w:rsidR="0064705C" w:rsidRPr="0064705C" w:rsidRDefault="0064705C" w:rsidP="0064705C">
      <w:pPr>
        <w:spacing w:line="223" w:lineRule="exact"/>
        <w:ind w:right="1080"/>
        <w:rPr>
          <w:rFonts w:ascii="Tahoma" w:hAnsi="Tahoma" w:cs="Tahoma"/>
          <w:b/>
          <w:bCs/>
          <w:color w:val="005B79"/>
          <w:sz w:val="18"/>
          <w:szCs w:val="18"/>
        </w:rPr>
      </w:pPr>
      <w:r>
        <w:rPr>
          <w:rFonts w:ascii="Tahoma" w:hAnsi="Tahoma" w:cs="Tahoma"/>
          <w:b/>
          <w:bCs/>
          <w:noProof/>
          <w:color w:val="005B79"/>
          <w:sz w:val="18"/>
          <w:szCs w:val="18"/>
        </w:rPr>
        <w:drawing>
          <wp:anchor distT="0" distB="0" distL="114300" distR="114300" simplePos="0" relativeHeight="254426112" behindDoc="0" locked="0" layoutInCell="1" allowOverlap="1">
            <wp:simplePos x="0" y="0"/>
            <wp:positionH relativeFrom="column">
              <wp:posOffset>3517265</wp:posOffset>
            </wp:positionH>
            <wp:positionV relativeFrom="paragraph">
              <wp:posOffset>78740</wp:posOffset>
            </wp:positionV>
            <wp:extent cx="2228850" cy="1628775"/>
            <wp:effectExtent l="19050" t="0" r="0" b="0"/>
            <wp:wrapNone/>
            <wp:docPr id="13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87F77">
        <w:rPr>
          <w:rFonts w:ascii="Tahoma" w:hAnsi="Tahoma" w:cs="Tahoma"/>
          <w:b/>
          <w:bCs/>
          <w:noProof/>
          <w:color w:val="005B79"/>
          <w:sz w:val="18"/>
          <w:szCs w:val="18"/>
        </w:rPr>
        <w:pict>
          <v:roundrect id="_x0000_s11964" style="position:absolute;left:0;text-align:left;margin-left:22.7pt;margin-top:3.95pt;width:249.75pt;height:129.25pt;z-index:254425088;mso-position-horizontal-relative:text;mso-position-vertical-relative:text" arcsize="10923f" fillcolor="#fde9d9 [665]" stroked="f">
            <v:textbox>
              <w:txbxContent>
                <w:p w:rsidR="005B1697" w:rsidRPr="0064705C" w:rsidRDefault="005B1697" w:rsidP="0064705C">
                  <w:pPr>
                    <w:spacing w:after="46" w:line="161" w:lineRule="exact"/>
                    <w:rPr>
                      <w:rFonts w:ascii="Tahoma" w:hAnsi="Tahoma" w:cs="Tahoma"/>
                      <w:b/>
                      <w:bCs/>
                      <w:color w:val="221F20"/>
                      <w:sz w:val="18"/>
                      <w:szCs w:val="18"/>
                    </w:rPr>
                  </w:pPr>
                  <w:r w:rsidRPr="0064705C">
                    <w:rPr>
                      <w:rFonts w:ascii="Tahoma" w:hAnsi="Tahoma" w:cs="Tahoma"/>
                      <w:b/>
                      <w:bCs/>
                      <w:color w:val="221F20"/>
                      <w:sz w:val="18"/>
                      <w:szCs w:val="18"/>
                    </w:rPr>
                    <w:t>Texto 1</w:t>
                  </w:r>
                </w:p>
                <w:p w:rsidR="005B1697" w:rsidRPr="0064705C" w:rsidRDefault="005B1697" w:rsidP="0064705C">
                  <w:pPr>
                    <w:spacing w:after="39" w:line="201" w:lineRule="exact"/>
                    <w:rPr>
                      <w:rFonts w:ascii="Tahoma" w:hAnsi="Tahoma" w:cs="Tahoma"/>
                      <w:i/>
                      <w:iCs/>
                      <w:color w:val="221F20"/>
                      <w:sz w:val="18"/>
                      <w:szCs w:val="18"/>
                      <w:u w:val="single"/>
                    </w:rPr>
                  </w:pPr>
                  <w:r w:rsidRPr="0064705C">
                    <w:rPr>
                      <w:rFonts w:ascii="Tahoma" w:hAnsi="Tahoma" w:cs="Tahoma"/>
                      <w:i/>
                      <w:iCs/>
                      <w:color w:val="221F20"/>
                      <w:sz w:val="18"/>
                      <w:szCs w:val="18"/>
                      <w:u w:val="single"/>
                    </w:rPr>
                    <w:t>Lisboa, 29 de Agosto de 1499</w:t>
                  </w:r>
                </w:p>
                <w:p w:rsidR="005B1697" w:rsidRPr="0064705C" w:rsidRDefault="005B1697" w:rsidP="0064705C">
                  <w:pPr>
                    <w:spacing w:after="39" w:line="201" w:lineRule="exact"/>
                    <w:rPr>
                      <w:rFonts w:ascii="Tahoma" w:hAnsi="Tahoma" w:cs="Tahoma"/>
                      <w:i/>
                      <w:iCs/>
                      <w:color w:val="221F20"/>
                      <w:sz w:val="18"/>
                      <w:szCs w:val="18"/>
                    </w:rPr>
                  </w:pPr>
                  <w:r w:rsidRPr="0064705C">
                    <w:rPr>
                      <w:rFonts w:ascii="Tahoma" w:hAnsi="Tahoma" w:cs="Tahoma"/>
                      <w:i/>
                      <w:iCs/>
                      <w:color w:val="221F20"/>
                      <w:sz w:val="18"/>
                      <w:szCs w:val="18"/>
                    </w:rPr>
                    <w:t>Está a cidade em alvoroço por causa da grande notícia: Vasco da Gama chegou ao Restelo.</w:t>
                  </w:r>
                </w:p>
                <w:p w:rsidR="005B1697" w:rsidRPr="0064705C" w:rsidRDefault="005B1697" w:rsidP="0064705C">
                  <w:pPr>
                    <w:spacing w:after="38" w:line="201" w:lineRule="exact"/>
                    <w:rPr>
                      <w:rFonts w:ascii="Tahoma" w:hAnsi="Tahoma" w:cs="Tahoma"/>
                      <w:i/>
                      <w:iCs/>
                      <w:color w:val="221F20"/>
                      <w:sz w:val="18"/>
                      <w:szCs w:val="18"/>
                    </w:rPr>
                  </w:pPr>
                  <w:r w:rsidRPr="0064705C">
                    <w:rPr>
                      <w:rFonts w:ascii="Tahoma" w:hAnsi="Tahoma" w:cs="Tahoma"/>
                      <w:i/>
                      <w:iCs/>
                      <w:color w:val="221F20"/>
                      <w:sz w:val="18"/>
                      <w:szCs w:val="18"/>
                    </w:rPr>
                    <w:t>Toda a gente corre à praia para ver os mareantes e saber novidades.</w:t>
                  </w:r>
                </w:p>
                <w:p w:rsidR="005B1697" w:rsidRPr="0064705C" w:rsidRDefault="005B1697" w:rsidP="0064705C">
                  <w:pPr>
                    <w:spacing w:after="39" w:line="201" w:lineRule="exact"/>
                    <w:rPr>
                      <w:rFonts w:ascii="Tahoma" w:hAnsi="Tahoma" w:cs="Tahoma"/>
                      <w:i/>
                      <w:iCs/>
                      <w:color w:val="221F20"/>
                      <w:sz w:val="18"/>
                      <w:szCs w:val="18"/>
                    </w:rPr>
                  </w:pPr>
                  <w:r w:rsidRPr="0064705C">
                    <w:rPr>
                      <w:rFonts w:ascii="Tahoma" w:hAnsi="Tahoma" w:cs="Tahoma"/>
                      <w:i/>
                      <w:iCs/>
                      <w:color w:val="221F20"/>
                      <w:sz w:val="18"/>
                      <w:szCs w:val="18"/>
                    </w:rPr>
                    <w:t>El-rei recebeu o capitão com grande contentamento e</w:t>
                  </w:r>
                  <w:r>
                    <w:rPr>
                      <w:rFonts w:ascii="Tahoma" w:hAnsi="Tahoma" w:cs="Tahoma"/>
                      <w:i/>
                      <w:iCs/>
                      <w:color w:val="221F20"/>
                      <w:sz w:val="18"/>
                      <w:szCs w:val="18"/>
                    </w:rPr>
                    <w:t xml:space="preserve"> </w:t>
                  </w:r>
                  <w:r w:rsidRPr="0064705C">
                    <w:rPr>
                      <w:rFonts w:ascii="Tahoma" w:hAnsi="Tahoma" w:cs="Tahoma"/>
                      <w:i/>
                      <w:iCs/>
                      <w:color w:val="221F20"/>
                      <w:sz w:val="18"/>
                      <w:szCs w:val="18"/>
                    </w:rPr>
                    <w:t>deu-lhe o título de Dom e tantas recompensas.</w:t>
                  </w:r>
                </w:p>
                <w:p w:rsidR="005B1697" w:rsidRPr="0064705C" w:rsidRDefault="005B1697" w:rsidP="0064705C">
                  <w:pPr>
                    <w:spacing w:after="24" w:line="176" w:lineRule="exact"/>
                    <w:jc w:val="right"/>
                    <w:rPr>
                      <w:rFonts w:ascii="Tahoma" w:hAnsi="Tahoma" w:cs="Tahoma"/>
                      <w:color w:val="221F20"/>
                      <w:sz w:val="16"/>
                      <w:szCs w:val="16"/>
                    </w:rPr>
                  </w:pPr>
                  <w:r w:rsidRPr="0064705C">
                    <w:rPr>
                      <w:rFonts w:ascii="Tahoma" w:hAnsi="Tahoma" w:cs="Tahoma"/>
                      <w:color w:val="221F20"/>
                      <w:sz w:val="16"/>
                      <w:szCs w:val="16"/>
                    </w:rPr>
                    <w:t>J. H. Saraiva e M. L. Guerra,</w:t>
                  </w:r>
                </w:p>
                <w:p w:rsidR="005B1697" w:rsidRPr="0064705C" w:rsidRDefault="005B1697" w:rsidP="0064705C">
                  <w:pPr>
                    <w:spacing w:after="6" w:line="179" w:lineRule="exact"/>
                    <w:jc w:val="right"/>
                    <w:rPr>
                      <w:rFonts w:ascii="Tahoma" w:hAnsi="Tahoma" w:cs="Tahoma"/>
                      <w:color w:val="221F20"/>
                      <w:sz w:val="16"/>
                      <w:szCs w:val="16"/>
                    </w:rPr>
                  </w:pPr>
                  <w:r w:rsidRPr="0064705C">
                    <w:rPr>
                      <w:rFonts w:ascii="Tahoma" w:hAnsi="Tahoma" w:cs="Tahoma"/>
                      <w:color w:val="221F20"/>
                      <w:sz w:val="16"/>
                      <w:szCs w:val="16"/>
                    </w:rPr>
                    <w:t>“Diário da História de Portugal”</w:t>
                  </w:r>
                </w:p>
                <w:p w:rsidR="005B1697" w:rsidRDefault="005B1697"/>
              </w:txbxContent>
            </v:textbox>
          </v:roundrect>
        </w:pict>
      </w:r>
    </w:p>
    <w:p w:rsidR="0064705C" w:rsidRPr="0064705C" w:rsidRDefault="0064705C" w:rsidP="0064705C">
      <w:pPr>
        <w:spacing w:line="167" w:lineRule="exact"/>
        <w:ind w:right="1080" w:firstLine="5624"/>
        <w:rPr>
          <w:rFonts w:ascii="Tahoma" w:hAnsi="Tahoma" w:cs="Tahoma"/>
          <w:color w:val="221F20"/>
          <w:position w:val="-1"/>
          <w:sz w:val="16"/>
          <w:szCs w:val="16"/>
        </w:rPr>
      </w:pPr>
    </w:p>
    <w:p w:rsidR="0064705C" w:rsidRDefault="0064705C" w:rsidP="0064705C">
      <w:pPr>
        <w:spacing w:after="2" w:line="155" w:lineRule="exact"/>
        <w:ind w:right="1080" w:firstLine="5591"/>
        <w:rPr>
          <w:rFonts w:ascii="Tahoma" w:hAnsi="Tahoma" w:cs="Tahoma"/>
          <w:color w:val="221F20"/>
          <w:sz w:val="14"/>
          <w:szCs w:val="14"/>
        </w:rPr>
      </w:pPr>
    </w:p>
    <w:p w:rsidR="0064705C" w:rsidRDefault="0064705C" w:rsidP="0064705C">
      <w:pPr>
        <w:spacing w:after="2" w:line="155" w:lineRule="exact"/>
        <w:ind w:right="1080" w:firstLine="5591"/>
        <w:rPr>
          <w:rFonts w:ascii="Tahoma" w:hAnsi="Tahoma" w:cs="Tahoma"/>
          <w:color w:val="221F20"/>
          <w:sz w:val="14"/>
          <w:szCs w:val="14"/>
        </w:rPr>
      </w:pPr>
    </w:p>
    <w:p w:rsidR="0064705C" w:rsidRDefault="0064705C" w:rsidP="0064705C">
      <w:pPr>
        <w:spacing w:after="2" w:line="155" w:lineRule="exact"/>
        <w:ind w:right="1080" w:firstLine="5591"/>
        <w:rPr>
          <w:rFonts w:ascii="Tahoma" w:hAnsi="Tahoma" w:cs="Tahoma"/>
          <w:color w:val="221F20"/>
          <w:sz w:val="14"/>
          <w:szCs w:val="14"/>
        </w:rPr>
      </w:pPr>
    </w:p>
    <w:p w:rsidR="0064705C" w:rsidRDefault="0064705C" w:rsidP="0064705C">
      <w:pPr>
        <w:spacing w:after="2" w:line="155" w:lineRule="exact"/>
        <w:ind w:right="1080" w:firstLine="5591"/>
        <w:rPr>
          <w:rFonts w:ascii="Tahoma" w:hAnsi="Tahoma" w:cs="Tahoma"/>
          <w:color w:val="221F20"/>
          <w:sz w:val="14"/>
          <w:szCs w:val="14"/>
        </w:rPr>
      </w:pPr>
    </w:p>
    <w:p w:rsidR="0064705C" w:rsidRDefault="0064705C" w:rsidP="0064705C">
      <w:pPr>
        <w:spacing w:after="2" w:line="155" w:lineRule="exact"/>
        <w:ind w:right="1080" w:firstLine="5591"/>
        <w:rPr>
          <w:rFonts w:ascii="Tahoma" w:hAnsi="Tahoma" w:cs="Tahoma"/>
          <w:color w:val="221F20"/>
          <w:sz w:val="14"/>
          <w:szCs w:val="14"/>
        </w:rPr>
      </w:pPr>
    </w:p>
    <w:p w:rsidR="0064705C" w:rsidRDefault="0064705C" w:rsidP="0064705C">
      <w:pPr>
        <w:spacing w:after="2" w:line="155" w:lineRule="exact"/>
        <w:ind w:right="1080" w:firstLine="5591"/>
        <w:rPr>
          <w:rFonts w:ascii="Tahoma" w:hAnsi="Tahoma" w:cs="Tahoma"/>
          <w:color w:val="221F20"/>
          <w:sz w:val="14"/>
          <w:szCs w:val="14"/>
        </w:rPr>
      </w:pPr>
    </w:p>
    <w:p w:rsidR="0064705C" w:rsidRDefault="0064705C" w:rsidP="0064705C">
      <w:pPr>
        <w:spacing w:after="2" w:line="155" w:lineRule="exact"/>
        <w:ind w:right="1080" w:firstLine="5591"/>
        <w:rPr>
          <w:rFonts w:ascii="Tahoma" w:hAnsi="Tahoma" w:cs="Tahoma"/>
          <w:color w:val="221F20"/>
          <w:sz w:val="14"/>
          <w:szCs w:val="14"/>
        </w:rPr>
      </w:pPr>
    </w:p>
    <w:p w:rsidR="0064705C" w:rsidRDefault="0064705C" w:rsidP="0064705C">
      <w:pPr>
        <w:spacing w:after="2" w:line="155" w:lineRule="exact"/>
        <w:ind w:right="1080" w:firstLine="5591"/>
        <w:rPr>
          <w:rFonts w:ascii="Tahoma" w:hAnsi="Tahoma" w:cs="Tahoma"/>
          <w:color w:val="221F20"/>
          <w:sz w:val="14"/>
          <w:szCs w:val="14"/>
        </w:rPr>
      </w:pPr>
    </w:p>
    <w:p w:rsidR="0064705C" w:rsidRDefault="0064705C" w:rsidP="0064705C">
      <w:pPr>
        <w:spacing w:after="2" w:line="155" w:lineRule="exact"/>
        <w:ind w:right="1080" w:firstLine="5591"/>
        <w:rPr>
          <w:rFonts w:ascii="Tahoma" w:hAnsi="Tahoma" w:cs="Tahoma"/>
          <w:color w:val="221F20"/>
          <w:sz w:val="14"/>
          <w:szCs w:val="14"/>
        </w:rPr>
      </w:pPr>
    </w:p>
    <w:p w:rsidR="0064705C" w:rsidRDefault="0064705C" w:rsidP="0064705C">
      <w:pPr>
        <w:spacing w:after="2" w:line="155" w:lineRule="exact"/>
        <w:ind w:right="1080" w:firstLine="5591"/>
        <w:rPr>
          <w:rFonts w:ascii="Tahoma" w:hAnsi="Tahoma" w:cs="Tahoma"/>
          <w:color w:val="221F20"/>
          <w:sz w:val="14"/>
          <w:szCs w:val="14"/>
        </w:rPr>
      </w:pPr>
    </w:p>
    <w:p w:rsidR="0064705C" w:rsidRDefault="0064705C" w:rsidP="0064705C">
      <w:pPr>
        <w:spacing w:after="2" w:line="155" w:lineRule="exact"/>
        <w:ind w:right="1080" w:firstLine="5591"/>
        <w:rPr>
          <w:rFonts w:ascii="Tahoma" w:hAnsi="Tahoma" w:cs="Tahoma"/>
          <w:color w:val="221F20"/>
          <w:sz w:val="14"/>
          <w:szCs w:val="14"/>
        </w:rPr>
      </w:pPr>
    </w:p>
    <w:p w:rsidR="0064705C" w:rsidRDefault="0064705C" w:rsidP="0064705C">
      <w:pPr>
        <w:spacing w:after="2" w:line="155" w:lineRule="exact"/>
        <w:ind w:right="1080" w:firstLine="5591"/>
        <w:rPr>
          <w:rFonts w:ascii="Tahoma" w:hAnsi="Tahoma" w:cs="Tahoma"/>
          <w:color w:val="221F20"/>
          <w:sz w:val="14"/>
          <w:szCs w:val="14"/>
        </w:rPr>
      </w:pPr>
    </w:p>
    <w:p w:rsidR="0064705C" w:rsidRDefault="0064705C" w:rsidP="0064705C">
      <w:pPr>
        <w:spacing w:after="2" w:line="155" w:lineRule="exact"/>
        <w:ind w:right="1080" w:firstLine="5591"/>
        <w:rPr>
          <w:rFonts w:ascii="Tahoma" w:hAnsi="Tahoma" w:cs="Tahoma"/>
          <w:color w:val="221F20"/>
          <w:sz w:val="14"/>
          <w:szCs w:val="14"/>
        </w:rPr>
      </w:pPr>
    </w:p>
    <w:p w:rsidR="0064705C" w:rsidRDefault="0064705C" w:rsidP="0064705C">
      <w:pPr>
        <w:spacing w:after="2" w:line="155" w:lineRule="exact"/>
        <w:ind w:right="1080" w:firstLine="5591"/>
        <w:rPr>
          <w:rFonts w:ascii="Tahoma" w:hAnsi="Tahoma" w:cs="Tahoma"/>
          <w:color w:val="221F20"/>
          <w:sz w:val="14"/>
          <w:szCs w:val="14"/>
        </w:rPr>
      </w:pPr>
    </w:p>
    <w:p w:rsidR="0064705C" w:rsidRPr="0064705C" w:rsidRDefault="00787F77" w:rsidP="0064705C">
      <w:pPr>
        <w:spacing w:after="2" w:line="155" w:lineRule="exact"/>
        <w:ind w:right="1080" w:firstLine="5591"/>
        <w:rPr>
          <w:rFonts w:ascii="Tahoma" w:hAnsi="Tahoma" w:cs="Tahoma"/>
          <w:color w:val="221F20"/>
          <w:sz w:val="14"/>
          <w:szCs w:val="14"/>
        </w:rPr>
      </w:pPr>
      <w:r>
        <w:rPr>
          <w:rFonts w:ascii="Tahoma" w:hAnsi="Tahoma" w:cs="Tahoma"/>
          <w:noProof/>
          <w:color w:val="221F20"/>
          <w:sz w:val="14"/>
          <w:szCs w:val="14"/>
        </w:rPr>
        <w:pict>
          <v:shape id="_x0000_s11966" type="#_x0000_t32" style="position:absolute;left:0;text-align:left;margin-left:366.1pt;margin-top:7.1pt;width:42.75pt;height:0;z-index:254428160" o:connectortype="straight"/>
        </w:pict>
      </w:r>
      <w:r>
        <w:rPr>
          <w:rFonts w:ascii="Tahoma" w:hAnsi="Tahoma" w:cs="Tahoma"/>
          <w:noProof/>
          <w:color w:val="221F20"/>
          <w:sz w:val="14"/>
          <w:szCs w:val="14"/>
        </w:rPr>
        <w:pict>
          <v:shape id="_x0000_s11965" type="#_x0000_t32" style="position:absolute;left:0;text-align:left;margin-left:309.95pt;margin-top:7.1pt;width:42.75pt;height:0;z-index:254427136" o:connectortype="straight"/>
        </w:pict>
      </w:r>
      <w:r w:rsidR="0064705C" w:rsidRPr="0064705C">
        <w:rPr>
          <w:rFonts w:ascii="Tahoma" w:hAnsi="Tahoma" w:cs="Tahoma"/>
          <w:color w:val="221F20"/>
          <w:sz w:val="14"/>
          <w:szCs w:val="14"/>
        </w:rPr>
        <w:t xml:space="preserve">Fig. 5 – 1 </w:t>
      </w:r>
      <w:r w:rsidR="0064705C">
        <w:rPr>
          <w:rFonts w:ascii="Tahoma" w:hAnsi="Tahoma" w:cs="Tahoma"/>
          <w:color w:val="221F20"/>
          <w:sz w:val="14"/>
          <w:szCs w:val="14"/>
        </w:rPr>
        <w:tab/>
      </w:r>
      <w:r w:rsidR="0064705C">
        <w:rPr>
          <w:rFonts w:ascii="Tahoma" w:hAnsi="Tahoma" w:cs="Tahoma"/>
          <w:color w:val="221F20"/>
          <w:sz w:val="14"/>
          <w:szCs w:val="14"/>
        </w:rPr>
        <w:tab/>
      </w:r>
      <w:r w:rsidR="0064705C" w:rsidRPr="0064705C">
        <w:rPr>
          <w:rFonts w:ascii="Tahoma" w:hAnsi="Tahoma" w:cs="Tahoma"/>
          <w:color w:val="221F20"/>
          <w:sz w:val="14"/>
          <w:szCs w:val="14"/>
        </w:rPr>
        <w:t xml:space="preserve">; 2 </w:t>
      </w:r>
      <w:r w:rsidR="0064705C">
        <w:rPr>
          <w:rFonts w:ascii="Tahoma" w:hAnsi="Tahoma" w:cs="Tahoma"/>
          <w:color w:val="221F20"/>
          <w:sz w:val="14"/>
          <w:szCs w:val="14"/>
        </w:rPr>
        <w:tab/>
      </w:r>
      <w:r w:rsidR="0064705C">
        <w:rPr>
          <w:rFonts w:ascii="Tahoma" w:hAnsi="Tahoma" w:cs="Tahoma"/>
          <w:color w:val="221F20"/>
          <w:sz w:val="14"/>
          <w:szCs w:val="14"/>
        </w:rPr>
        <w:tab/>
      </w:r>
    </w:p>
    <w:p w:rsidR="0064705C" w:rsidRPr="0064705C" w:rsidRDefault="0064705C" w:rsidP="0064705C">
      <w:pPr>
        <w:spacing w:line="240" w:lineRule="exact"/>
        <w:ind w:right="1080"/>
        <w:rPr>
          <w:rFonts w:ascii="Tahoma" w:hAnsi="Tahoma" w:cs="Tahoma"/>
          <w:color w:val="221F20"/>
        </w:rPr>
      </w:pPr>
    </w:p>
    <w:p w:rsidR="0064705C" w:rsidRPr="0064705C" w:rsidRDefault="00787F77" w:rsidP="0064705C">
      <w:pPr>
        <w:spacing w:line="240" w:lineRule="exact"/>
        <w:ind w:right="1080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noProof/>
        </w:rPr>
        <w:pict>
          <v:shape id="_x0000_s11950" style="position:absolute;left:0;text-align:left;margin-left:-16.2pt;margin-top:1pt;width:6.4pt;height:6.45pt;z-index:-248906752;mso-position-horizontal:absolute;mso-position-horizontal-relative:page;mso-position-vertical:absolute;mso-position-vertical-relative:text" coordsize="128,128" o:allowincell="f" path="m64,128c29,128,,99,,64,,28,29,,64,v36,,64,28,64,64c128,99,100,128,64,128e" stroked="f"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951" style="position:absolute;left:0;text-align:left;margin-left:-16pt;margin-top:1.2pt;width:6pt;height:6.05pt;z-index:-248905728;mso-position-horizontal:absolute;mso-position-horizontal-relative:page;mso-position-vertical:absolute;mso-position-vertical-relative:text" coordsize="120,120" o:allowincell="f" path="m60,120c27,120,,93,,60,,27,27,,60,v34,,60,27,60,60c120,93,94,120,60,120e" fillcolor="black" stroked="f">
            <w10:wrap anchorx="page"/>
          </v:shape>
        </w:pict>
      </w:r>
      <w:r w:rsidR="0064705C" w:rsidRPr="0064705C">
        <w:rPr>
          <w:rFonts w:ascii="Tahoma" w:hAnsi="Tahoma" w:cs="Tahoma"/>
          <w:b/>
          <w:bCs/>
          <w:color w:val="005B79"/>
          <w:sz w:val="18"/>
          <w:szCs w:val="18"/>
        </w:rPr>
        <w:t xml:space="preserve">4.1. </w:t>
      </w:r>
      <w:r w:rsidR="0064705C" w:rsidRPr="0064705C">
        <w:rPr>
          <w:rFonts w:ascii="Tahoma" w:hAnsi="Tahoma" w:cs="Tahoma"/>
          <w:color w:val="221F20"/>
        </w:rPr>
        <w:t>Qual foi o acontecimento que pôs em alvoroço a população de Lisboa?</w:t>
      </w:r>
    </w:p>
    <w:p w:rsidR="0064705C" w:rsidRPr="0064705C" w:rsidRDefault="0064705C" w:rsidP="0064705C">
      <w:pPr>
        <w:spacing w:line="223" w:lineRule="exact"/>
        <w:ind w:right="1080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64705C" w:rsidRPr="0064705C" w:rsidRDefault="00787F77" w:rsidP="0064705C">
      <w:pPr>
        <w:spacing w:line="223" w:lineRule="exact"/>
        <w:ind w:right="1080"/>
        <w:rPr>
          <w:rFonts w:ascii="Tahoma" w:hAnsi="Tahoma" w:cs="Tahoma"/>
          <w:b/>
          <w:bCs/>
          <w:color w:val="005B79"/>
          <w:sz w:val="18"/>
          <w:szCs w:val="18"/>
        </w:rPr>
      </w:pPr>
      <w:r w:rsidRPr="00787F77">
        <w:rPr>
          <w:rFonts w:ascii="Tahoma" w:hAnsi="Tahoma" w:cs="Tahoma"/>
          <w:noProof/>
        </w:rPr>
        <w:pict>
          <v:shape id="_x0000_s11952" style="position:absolute;left:0;text-align:left;margin-left:62.2pt;margin-top:8.9pt;width:331.05pt;height:.05pt;z-index:-248904704;mso-position-horizontal-relative:page;mso-position-vertical-relative:text" coordsize="6621,0" o:allowincell="f" path="m,l6621,e" filled="f" strokecolor="#221f20" strokeweight=".25pt">
            <v:stroke miterlimit="10" joinstyle="miter"/>
            <w10:wrap anchorx="page"/>
          </v:shape>
        </w:pict>
      </w:r>
    </w:p>
    <w:p w:rsidR="0064705C" w:rsidRPr="0064705C" w:rsidRDefault="0064705C" w:rsidP="0064705C">
      <w:pPr>
        <w:spacing w:line="223" w:lineRule="exact"/>
        <w:ind w:right="1080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64705C" w:rsidRPr="0064705C" w:rsidRDefault="0064705C" w:rsidP="0064705C">
      <w:pPr>
        <w:spacing w:after="2" w:line="223" w:lineRule="exact"/>
        <w:ind w:right="1080"/>
        <w:rPr>
          <w:rFonts w:ascii="Tahoma" w:hAnsi="Tahoma" w:cs="Tahoma"/>
          <w:color w:val="221F20"/>
        </w:rPr>
      </w:pPr>
      <w:r w:rsidRPr="0064705C">
        <w:rPr>
          <w:rFonts w:ascii="Tahoma" w:hAnsi="Tahoma" w:cs="Tahoma"/>
          <w:b/>
          <w:bCs/>
          <w:color w:val="005B79"/>
          <w:sz w:val="18"/>
          <w:szCs w:val="18"/>
        </w:rPr>
        <w:t xml:space="preserve">4.2. </w:t>
      </w:r>
      <w:r w:rsidRPr="0064705C">
        <w:rPr>
          <w:rFonts w:ascii="Tahoma" w:hAnsi="Tahoma" w:cs="Tahoma"/>
          <w:color w:val="221F20"/>
        </w:rPr>
        <w:t>A que rei se refere o texto 1?</w:t>
      </w:r>
    </w:p>
    <w:p w:rsidR="0064705C" w:rsidRPr="0064705C" w:rsidRDefault="0064705C" w:rsidP="0064705C">
      <w:pPr>
        <w:spacing w:line="223" w:lineRule="exact"/>
        <w:ind w:right="1080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64705C" w:rsidRPr="0064705C" w:rsidRDefault="00787F77" w:rsidP="0064705C">
      <w:pPr>
        <w:spacing w:line="223" w:lineRule="exact"/>
        <w:ind w:right="1080"/>
        <w:rPr>
          <w:rFonts w:ascii="Tahoma" w:hAnsi="Tahoma" w:cs="Tahoma"/>
          <w:b/>
          <w:bCs/>
          <w:color w:val="005B79"/>
          <w:sz w:val="18"/>
          <w:szCs w:val="18"/>
        </w:rPr>
      </w:pPr>
      <w:r w:rsidRPr="00787F77">
        <w:rPr>
          <w:rFonts w:ascii="Tahoma" w:hAnsi="Tahoma" w:cs="Tahoma"/>
          <w:noProof/>
        </w:rPr>
        <w:pict>
          <v:shape id="_x0000_s11955" style="position:absolute;left:0;text-align:left;margin-left:63.7pt;margin-top:8.85pt;width:331.05pt;height:.05pt;z-index:-248901632;mso-position-horizontal-relative:page;mso-position-vertical-relative:text" coordsize="6621,0" o:allowincell="f" path="m,l6621,e" filled="f" strokecolor="#221f20" strokeweight=".25pt">
            <v:stroke miterlimit="10" joinstyle="miter"/>
            <w10:wrap anchorx="page"/>
          </v:shape>
        </w:pict>
      </w:r>
    </w:p>
    <w:p w:rsidR="0064705C" w:rsidRPr="0064705C" w:rsidRDefault="00787F77" w:rsidP="0064705C">
      <w:pPr>
        <w:spacing w:line="223" w:lineRule="exact"/>
        <w:ind w:right="1080"/>
        <w:rPr>
          <w:rFonts w:ascii="Tahoma" w:hAnsi="Tahoma" w:cs="Tahoma"/>
          <w:b/>
          <w:bCs/>
          <w:color w:val="005B79"/>
          <w:sz w:val="18"/>
          <w:szCs w:val="18"/>
        </w:rPr>
      </w:pPr>
      <w:r w:rsidRPr="00787F77">
        <w:rPr>
          <w:rFonts w:ascii="Tahoma" w:hAnsi="Tahoma" w:cs="Tahoma"/>
          <w:noProof/>
        </w:rPr>
        <w:pict>
          <v:shape id="_x0000_s11956" style="position:absolute;left:0;text-align:left;margin-left:451.4pt;margin-top:1.5pt;width:45.4pt;height:56.7pt;z-index:-248900608;mso-position-horizontal-relative:page;mso-position-vertical-relative:text" coordsize="908,1133" o:allowincell="f" path="m908,495r-4,-2l890,488r-7,-2l874,485r-6,-2l863,482r-4,-3l858,479r-1,-1l855,477r-4,-6l848,468r-1,l846,467r-5,-3l830,456r-4,-2l820,451r-7,-2l802,444r-17,-7l774,432r-2,-1l769,429r-2,-1l766,427r-2,-1l747,418,720,405r-10,-6l703,395r-7,-4l686,386r-12,-4l667,380r-8,-1l653,377r-5,-2l648,374r-1,l647,373r-1,l645,372r-1,-1l643,370r-1,-1l639,367r-7,-4l632,362r-1,l631,361r-1,l626,358r-9,-9l616,347r-5,-5l609,340r-4,-3l604,336r-1,-2l602,332r-1,-4l601,325r-2,-6l597,314r-1,-3l596,305r-1,-5l592,293r-2,-7l590,277r1,-2l593,272r3,-3l597,269r1,-2l602,264r2,-2l606,260r2,-4l610,250r2,-6l613,240r1,-2l615,234r1,-6l616,227r1,-1l617,202r2,-12l619,186r1,-1l621,184r3,-1l631,181r7,-2l648,174r11,-5l661,168r1,-1l673,161r11,-7l686,153r1,-1l688,151r1,l690,150r,-1l692,147r1,l700,140r1,-1l702,138r3,-2l707,134r1,-3l708,129r-1,-3l706,124r-1,-2l702,115r-2,-2l700,112r-1,-1l697,107r-3,-8l690,93r-1,-1l685,87r-5,-5l679,82r-1,-2l677,80r-4,-4l660,69r-5,-3l653,65r-3,l646,67r-2,1l641,70r-1,l639,71r-1,l638,72r-1,1l636,73r-3,2l631,76r-4,l624,74r-1,-1l621,71r-1,l619,70r,-1l617,69r,-1l616,67r-1,l614,66r-1,l613,65r-1,l612,64r-2,l610,63r-8,-5l596,54r-2,-1l592,53r-1,-2l588,50r-1,l572,42r-7,-3l560,37,548,33,538,29r-4,-2l530,26r-12,l518,25r-1,l517,23r-1,-2l517,19r1,-2l519,16r1,-2l521,13r,-2l520,8,519,6,515,2r,-1l514,1,513,r-3,l506,1r-3,1l501,4r-1,2l499,10r,3l500,15r2,2l503,18r1,1l504,24r-1,2l502,27r-2,l498,28r-1,-1l491,27r-15,2l466,30r-9,3l450,35r-19,9l424,47r-9,4l413,52r-9,5l396,61,381,71r-13,9l364,82r-1,1l363,84r-1,2l360,88r-2,1l353,91r-2,2l349,96r-1,1l346,97r-2,-1l343,95r-1,-1l341,93r-1,-1l339,91r,-1l338,90r,-1l337,89r-3,-6l332,81r,-1l331,79r,-1l330,77r-1,-1l328,75r-4,-3l323,70r-1,-1l315,69r-2,2l310,74r-2,3l302,94r-1,3l300,99r,4l301,107r1,3l302,111r3,3l307,115r4,2l314,119r4,3l319,123r4,4l328,130r3,3l331,134r1,l332,135r1,l333,136r1,1l334,138r1,l340,146r3,6l345,154r1,2l347,156r2,2l351,158r7,4l364,164r6,1l378,167r7,l385,168r1,2l386,171r1,2l387,176r-1,5l386,191r1,1l387,209r-1,4l386,223r-1,8l385,241r1,2l386,244r1,2l387,253r2,6l390,263r1,3l390,268r,1l388,271r-3,4l382,278r-2,2l378,283r-1,3l375,288r-1,2l373,290r,1l371,292r-3,2l367,297r-1,4l364,310r-1,3l362,320r,6l363,330r,7l364,338r,16l363,356r-1,2l360,361r-1,2l358,363r-3,1l352,365r-3,l342,368r-4,2l320,377r-36,13l269,396r-11,4l250,403r-12,7l223,416r-22,9l174,437r-45,19l122,459r-2,-1l118,457r-2,-1l115,455r,-1l113,451r-1,-1l111,448r-1,-1l109,447r,-1l106,444r-3,-1l98,442r-10,l86,443r,1l85,444r-1,1l77,450r-4,2l69,454r,1l68,455r-1,1l64,459r-2,1l61,461r-6,l54,462r-4,3l48,467r-2,3l45,473r,5l43,481r-1,l40,482r-3,1l34,484r-3,1l22,485r-3,1l9,489r-3,1l2,493r-1,1l,494r,639l908,1133xe" stroked="f">
            <v:fill r:id="rId66" o:title="" type="frame"/>
            <w10:wrap anchorx="page"/>
          </v:shape>
        </w:pict>
      </w:r>
    </w:p>
    <w:p w:rsidR="0064705C" w:rsidRPr="0064705C" w:rsidRDefault="0064705C" w:rsidP="0064705C">
      <w:pPr>
        <w:spacing w:after="112" w:line="223" w:lineRule="exact"/>
        <w:ind w:right="1080"/>
        <w:rPr>
          <w:rFonts w:ascii="Tahoma" w:hAnsi="Tahoma" w:cs="Tahoma"/>
          <w:color w:val="221F20"/>
        </w:rPr>
      </w:pPr>
      <w:r w:rsidRPr="0064705C">
        <w:rPr>
          <w:rFonts w:ascii="Tahoma" w:hAnsi="Tahoma" w:cs="Tahoma"/>
          <w:b/>
          <w:bCs/>
          <w:color w:val="005B79"/>
          <w:sz w:val="18"/>
          <w:szCs w:val="18"/>
        </w:rPr>
        <w:t xml:space="preserve">4.3. </w:t>
      </w:r>
      <w:r w:rsidRPr="0064705C">
        <w:rPr>
          <w:rFonts w:ascii="Tahoma" w:hAnsi="Tahoma" w:cs="Tahoma"/>
          <w:color w:val="221F20"/>
        </w:rPr>
        <w:t>Por que é que o rei recompensou Vasco da Gama?</w:t>
      </w:r>
    </w:p>
    <w:p w:rsidR="0064705C" w:rsidRPr="0064705C" w:rsidRDefault="0064705C" w:rsidP="0064705C">
      <w:pPr>
        <w:spacing w:line="223" w:lineRule="exact"/>
        <w:ind w:right="1080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64705C" w:rsidRPr="0064705C" w:rsidRDefault="00787F77" w:rsidP="0064705C">
      <w:pPr>
        <w:spacing w:line="223" w:lineRule="exact"/>
        <w:ind w:right="1080"/>
        <w:rPr>
          <w:rFonts w:ascii="Tahoma" w:hAnsi="Tahoma" w:cs="Tahoma"/>
          <w:b/>
          <w:bCs/>
          <w:color w:val="005B79"/>
          <w:sz w:val="18"/>
          <w:szCs w:val="18"/>
        </w:rPr>
      </w:pPr>
      <w:r w:rsidRPr="00787F77">
        <w:rPr>
          <w:rFonts w:ascii="Tahoma" w:hAnsi="Tahoma" w:cs="Tahoma"/>
          <w:noProof/>
        </w:rPr>
        <w:pict>
          <v:shape id="_x0000_s11953" style="position:absolute;left:0;text-align:left;margin-left:66.7pt;margin-top:1.7pt;width:331.05pt;height:.05pt;z-index:-248903680;mso-position-horizontal-relative:page;mso-position-vertical-relative:text" coordsize="6621,0" o:allowincell="f" path="m,l6621,e" filled="f" strokecolor="#221f20" strokeweight=".25pt">
            <v:stroke miterlimit="10" joinstyle="miter"/>
            <w10:wrap anchorx="page"/>
          </v:shape>
        </w:pict>
      </w:r>
    </w:p>
    <w:p w:rsidR="00454DC1" w:rsidRDefault="00787F77" w:rsidP="00454DC1">
      <w:pPr>
        <w:spacing w:after="181" w:line="155" w:lineRule="exact"/>
        <w:ind w:right="1080"/>
        <w:rPr>
          <w:rFonts w:ascii="Tahoma" w:hAnsi="Tahoma" w:cs="Tahoma"/>
          <w:color w:val="221F20"/>
          <w:sz w:val="14"/>
          <w:szCs w:val="14"/>
        </w:rPr>
      </w:pPr>
      <w:r w:rsidRPr="00787F77">
        <w:rPr>
          <w:rFonts w:ascii="Tahoma" w:hAnsi="Tahoma" w:cs="Tahoma"/>
          <w:noProof/>
        </w:rPr>
        <w:pict>
          <v:shape id="_x0000_s11954" style="position:absolute;left:0;text-align:left;margin-left:66.7pt;margin-top:14.9pt;width:331.05pt;height:.05pt;z-index:-248902656;mso-position-horizontal-relative:page;mso-position-vertical-relative:text" coordsize="6621,0" o:allowincell="f" path="m,l6621,e" filled="f" strokecolor="#221f20" strokeweight=".25pt">
            <v:stroke miterlimit="10" joinstyle="miter"/>
            <w10:wrap anchorx="page"/>
          </v:shape>
        </w:pict>
      </w:r>
    </w:p>
    <w:p w:rsidR="0064705C" w:rsidRPr="0064705C" w:rsidRDefault="0064705C" w:rsidP="00454DC1">
      <w:pPr>
        <w:spacing w:after="181" w:line="155" w:lineRule="exact"/>
        <w:ind w:right="1080"/>
        <w:jc w:val="right"/>
        <w:rPr>
          <w:rFonts w:ascii="Tahoma" w:hAnsi="Tahoma" w:cs="Tahoma"/>
          <w:color w:val="221F20"/>
          <w:sz w:val="14"/>
          <w:szCs w:val="14"/>
        </w:rPr>
      </w:pPr>
      <w:r w:rsidRPr="0064705C">
        <w:rPr>
          <w:rFonts w:ascii="Tahoma" w:hAnsi="Tahoma" w:cs="Tahoma"/>
          <w:color w:val="221F20"/>
          <w:sz w:val="14"/>
          <w:szCs w:val="14"/>
        </w:rPr>
        <w:t>Vasco da Gama</w:t>
      </w:r>
    </w:p>
    <w:p w:rsidR="0064705C" w:rsidRPr="0064705C" w:rsidRDefault="0064705C" w:rsidP="00454DC1">
      <w:pPr>
        <w:spacing w:line="223" w:lineRule="exact"/>
        <w:ind w:right="3061"/>
        <w:rPr>
          <w:rFonts w:ascii="Tahoma" w:hAnsi="Tahoma" w:cs="Tahoma"/>
          <w:color w:val="221F20"/>
        </w:rPr>
      </w:pPr>
      <w:r w:rsidRPr="0064705C">
        <w:rPr>
          <w:rFonts w:ascii="Tahoma" w:hAnsi="Tahoma" w:cs="Tahoma"/>
          <w:b/>
          <w:bCs/>
          <w:color w:val="005B79"/>
          <w:sz w:val="18"/>
          <w:szCs w:val="18"/>
        </w:rPr>
        <w:t xml:space="preserve">4.4. </w:t>
      </w:r>
      <w:r w:rsidRPr="0064705C">
        <w:rPr>
          <w:rFonts w:ascii="Tahoma" w:hAnsi="Tahoma" w:cs="Tahoma"/>
          <w:color w:val="221F20"/>
        </w:rPr>
        <w:t>Numa outra grande viagem marítima, Pedro Álvares Cabral descobriu outra</w:t>
      </w:r>
      <w:r w:rsidR="00454DC1">
        <w:rPr>
          <w:rFonts w:ascii="Tahoma" w:hAnsi="Tahoma" w:cs="Tahoma"/>
          <w:color w:val="221F20"/>
        </w:rPr>
        <w:t xml:space="preserve"> </w:t>
      </w:r>
      <w:r w:rsidRPr="0064705C">
        <w:rPr>
          <w:rFonts w:ascii="Tahoma" w:hAnsi="Tahoma" w:cs="Tahoma"/>
          <w:color w:val="221F20"/>
        </w:rPr>
        <w:t>terra. Escreve:</w:t>
      </w:r>
      <w:r w:rsidR="00787F77" w:rsidRPr="00787F77">
        <w:rPr>
          <w:rFonts w:ascii="Tahoma" w:hAnsi="Tahoma" w:cs="Tahoma"/>
          <w:noProof/>
        </w:rPr>
        <w:pict>
          <v:shape id="_x0000_s11957" style="position:absolute;left:0;text-align:left;margin-left:437.8pt;margin-top:4.25pt;width:79.7pt;height:94.5pt;z-index:-248899584;mso-position-horizontal:absolute;mso-position-horizontal-relative:page;mso-position-vertical:absolute;mso-position-vertical-relative:text" coordsize="1594,1889" o:allowincell="f" path="m911,1888r4,-1l918,1886r5,-2l928,1883r6,l938,1884r5,1l947,1886r8,l962,1885r1,l965,1884r3,l972,1882r6,-3l988,1873r5,-2l1000,1869r6,-1l1011,1866r7,-2l1022,1862r2,-2l1028,1857r,-1l1029,1855r3,-4l1034,1846r1,-3l1037,1837r1,-2l1038,1826r1,-2l1040,1822r1,l1042,1821r2,-1l1047,1819r4,l1057,1820r4,1l1066,1823r4,2l1070,1826r1,l1074,1830r3,2l1081,1834r5,2l1091,1837r3,l1096,1836r4,-1l1102,1835r4,1l1111,1837r14,l1129,1836r6,-2l1137,1833r3,l1142,1834r3,2l1148,1837r4,2l1161,1842r16,4l1194,1852r7,1l1203,1853r1,1l1211,1854r2,-1l1215,1852r3,-1l1222,1849r4,-2l1230,1846r17,l1258,1844r10,l1270,1843r2,-2l1274,1837r1,l1276,1835r2,-1l1282,1832r4,-1l1290,1830r3,-2l1294,1827r1,l1296,1826r,-1l1300,1822r3,-3l1304,1818r1,-1l1306,1817r,-1l1307,1816r1,-1l1309,1815r,-1l1312,1812r2,-1l1315,1809r2,-3l1319,1800r1,-3l1324,1792r1,-2l1327,1789r2,l1331,1790r2,2l1337,1795r1,2l1339,1797r,1l1344,1801r4,2l1354,1806r7,1l1375,1807r5,-1l1385,1803r5,-2l1394,1799r4,-3l1402,1795r6,l1409,1796r8,l1419,1795r1,-1l1421,1792r,-6l1419,1778r,-2l1420,1773r5,-8l1428,1761r3,-2l1431,1758r1,-1l1433,1757r1,-1l1435,1755r5,-3l1447,1749r7,-3l1462,1743r15,-3l1486,1738r3,l1492,1736r2,-2l1495,1732r2,-4l1498,1725r1,-4l1502,1716r2,-3l1505,1712r2,-2l1508,1710r1,-1l1513,1708r7,-3l1526,1703r8,-2l1542,1700r3,-1l1550,1697r4,-3l1558,1691r,-1l1559,1690r,-1l1560,1688r5,-8l1566,1679r1,-1l1567,1677r1,l1568,1676r1,-1l1569,1674r1,l1571,1673r3,-4l1576,1667r1,-1l1579,1664r1,l1581,1663r4,-1l1590,1660r4,l1594,1659r-1,-3l1589,1651r-4,-4l1584,1647r,-1l1580,1643r-3,-1l1569,1640r-3,-1l1559,1636r-1,-1l1556,1634r-3,-2l1549,1628r,-1l1545,1622r,-2l1544,1618r-1,-1l1542,1616r-6,-13l1533,1599r-2,-2l1528,1594r-1,l1526,1593r-3,-1l1518,1591r-7,-2l1501,1589r-11,2l1485,1591r-6,-1l1473,1589r-4,-2l1457,1580r-4,-2l1448,1575r-4,-2l1441,1573r-3,-1l1436,1570r-1,-2l1433,1565r-2,-4l1430,1555r,-6l1431,1548r1,-1l1437,1547r3,-1l1442,1545r1,-1l1444,1544r,-1l1445,1542r1,l1446,1541r1,l1448,1540r1,-1l1450,1538r4,-5l1457,1532r1,-1l1459,1532r1,l1464,1537r2,1l1467,1539r8,l1478,1540r2,3l1481,1543r2,1l1484,1545r1,-1l1487,1542r1,-1l1488,1538r-1,-2l1486,1534r-7,-6l1478,1527r-1,l1477,1526r-5,-3l1466,1521r-4,-1l1457,1519r-1,1l1446,1520r-5,1l1434,1523r-20,4l1403,1530r-3,1l1395,1533r-5,2l1386,1537r-3,3l1382,1541r,1l1380,1544r,1l1379,1545r,1l1378,1547r-1,1l1376,1549r-1,1l1375,1551r-2,3l1372,1560r-1,1l1370,1563r-2,1l1364,1566r-7,3l1355,1570r-4,2l1347,1573r-3,l1336,1572r-5,l1330,1573r-11,l1313,1571r-5,-1l1305,1568r-1,-2l1303,1566r,-1l1302,1564r-1,-4l1299,1553r-2,-7l1297,1528r-1,-1l1296,1523r1,-2l1298,1520r2,-1l1305,1516r2,-1l1309,1513r1,l1311,1511r1,-1l1313,1509r2,-1l1319,1508r7,-3l1330,1504r1,-1l1331,1502r2,-2l1334,1499r2,-1l1339,1497r1,-1l1343,1496r9,-2l1357,1493r5,-1l1373,1492r4,1l1382,1493r1,1l1389,1494r5,1l1398,1495r1,-1l1399,1489r-1,-3l1397,1486r-2,-1l1391,1484r-6,l1384,1483r-5,l1375,1481r-6,-2l1363,1478r-6,l1343,1476r-1,l1341,1475r-34,l1306,1476r-15,l1288,1477r-3,2l1284,1479r,1l1283,1480r-1,1l1280,1483r-2,l1277,1482r,-1l1276,1478r-2,-12l1274,1459r-1,l1273,1447r-2,-16l1270,1425r-3,-8l1266,1413r-4,-12l1256,1377r-7,-24l1245,1338r-5,-21l1238,1310r-1,-5l1237,1302r1,-2l1239,1297r1,-4l1241,1289r,-8l1239,1274r-1,-3l1235,1267r-1,-4l1233,1261r1,-1l1236,1259r3,-1l1247,1258r5,-1l1258,1254r5,-2l1269,1249r2,-1l1272,1247r1,-2l1273,1240r-1,-2l1269,1236r-2,-1l1263,1235r-2,2l1258,1244r-1,1l1251,1245r-3,-1l1242,1244r-1,1l1238,1245r-6,-1l1229,1243r-1,l1227,1241r-1,-2l1226,1238r1,-1l1227,1235r1,-7l1228,1224r-1,-4l1226,1215r-4,-9l1220,1200r-5,-19l1214,1175r,-4l1215,1169r,-1l1217,1166r2,-1l1225,1164r4,l1234,1163r4,-1l1245,1160r15,-4l1279,1150r8,-2l1289,1147r17,l1307,1146r10,l1328,1144r6,-2l1338,1140r5,-3l1347,1135r2,-3l1350,1131r1,-1l1352,1128r,-2l1351,1126r-7,-2l1341,1122r-1,-1l1339,1120r-1,-1l1337,1119r-1,-1l1335,1117r,-1l1334,1116r-1,-1l1319,1107r,-1l1318,1106r-4,-4l1309,1097r-1,-1l1307,1095r-3,-3l1294,1082r-8,-8l1286,1073r-1,-1l1284,1072r,-1l1283,1070r-1,-1l1282,1068r-1,l1276,1060r-13,-22l1244,1009r-12,-16l1232,992r-3,-4l1227,985r-2,-3l1223,979r-10,-16l1204,950r-4,-7l1199,941r,-1l1198,938r-1,-1l1196,935r-1,-3l1194,931r-7,-14l1180,902r-8,-18l1168,872r-4,-11l1159,845r-2,-12l1155,824r,-1l1154,820r,-21l1153,798r,-35l1154,762r,-5l1155,744r2,-9l1159,728r2,-6l1164,714r3,-6l1169,706r1,-3l1171,703r2,-3l1173,699r1,l1174,698r1,-1l1175,696r1,l1176,695r1,l1177,694r1,-1l1178,692r1,l1179,691r1,l1180,690r1,-1l1182,688r2,-2l1184,685r4,-3l1188,681r5,-5l1194,675r2,-2l1197,672r,-1l1198,670r1,-1l1200,668r1,-1l1201,666r1,l1203,664r2,-3l1210,653r2,-3l1213,650r,-1l1214,648r,-1l1215,647r,-1l1216,646r,-1l1217,644r1,-1l1219,642r1,-1l1222,639r,-1l1225,635r7,-7l1237,622r1,l1239,620r1,-1l1241,618r1,-1l1243,616r,-1l1245,614r1,-2l1247,612r,-1l1248,610r1,l1249,609r1,-1l1250,607r1,-1l1252,605r1,l1253,604r1,-1l1255,602r,-1l1256,601r,-1l1257,600r,-2l1258,598r,-1l1259,597r,-1l1260,595r1,l1261,594r1,-1l1271,578r1,l1272,577r1,-1l1273,575r1,l1274,574r3,-3l1280,568r1,-1l1282,567r1,-1l1283,565r1,l1289,561r3,-3l1293,556r1,-1l1295,554r,-1l1296,553r,-1l1297,551r6,-8l1303,542r1,-2l1305,540r,-1l1306,538r1,-1l1308,536r,-1l1309,535r,-1l1310,533r1,-1l1311,531r1,-1l1313,529r,-1l1314,528r1,-1l1315,526r1,l1316,525r1,l1317,524r1,-1l1319,522r1,-1l1320,520r2,-1l1322,518r3,-3l1326,514r9,-9l1349,492r,-1l1356,484r1,-1l1358,482r1,-1l1359,480r1,l1361,479r,-1l1362,478r,-1l1363,476r1,-1l1365,473r1,-1l1366,471r6,-8l1372,462r1,-2l1376,453r2,-6l1378,445r-1,l1375,446r-1,1l1373,448r-1,l1372,449r-1,l1370,450r-1,1l1368,451r,1l1367,452r,1l1366,453r-4,3l1357,459r-13,5l1337,468r-10,5l1326,474r-20,11l1289,495r-13,8l1275,504r-1,l1274,505r-2,1l1271,506r,1l1270,507r-1,1l1268,509r-1,l1267,510r-1,l1265,511r-1,1l1263,512r,1l1262,513r,1l1261,514r-1,1l1259,515r,1l1258,516r,1l1257,517r-1,1l1255,519r-1,l1254,520r-1,l1253,521r-1,l1251,522r-1,1l1240,530r-9,6l1215,545r-9,6l1205,551r-1,1l1204,553r-1,l1201,554r,1l1200,555r-1,1l1198,556r,1l1197,557r,1l1196,558r-1,1l1194,559r,1l1193,560r,1l1192,561r-1,1l1190,563r-1,1l1188,564r,1l1187,565r-1,1l1185,567r-1,1l1183,569r-1,l1182,570r-1,l1181,571r-1,l1180,572r-1,l1178,573r-2,2l1168,583r-1,l1166,584r-1,1l1163,586r-2,2l1157,589r-4,1l1150,591r-3,l1145,590r-2,-1l1141,586r-2,-2l1137,581r-1,-3l1136,574r1,-1l1137,566r-1,-1l1136,553r-1,-1l1135,548r-1,-13l1133,533r,-1l1130,517r-4,-17l1123,487r-6,-20l1111,450r-7,-18l1097,415r-10,-22l1085,390r-1,-2l1076,371r-5,-9l1068,357r-7,-11l1060,345r-1,-2l1058,342r-1,-1l1057,340r-1,l1056,339r-1,-1l1054,337r,-1l1053,336r,-1l1052,334r,-1l1051,333r,-1l1050,332r,-1l1049,330r,-1l1048,329r,-1l1047,328r,-1l1046,326r,-1l1045,325r,-1l1044,324r,-1l1043,322r,-1l1042,321r,-1l1041,319r-1,-1l1040,317r-1,l1039,316r-1,-1l1038,314r-1,l1036,313r,-1l1035,311r-1,-1l1033,309r,-1l1032,308r-4,-5l1023,298r-1,-1l1021,296r-1,-1l1018,294r-15,-10l1002,283r-4,-3l995,277r-1,-1l993,275r-1,-1l991,273r,-1l990,271r-1,-1l989,269r-1,l988,268r-1,-1l986,266r,-1l985,265r,-1l984,264r,-1l981,259r-3,-3l977,256r-1,-1l976,254r-1,l974,253r-7,-4l950,240r-8,-4l936,234r-5,-1l927,233r,-1l922,233r-10,1l911,234r-1,1l904,235r-1,-1l901,234r-3,-1l891,231r-5,-2l862,205,852,195r-8,-8l843,186r-1,-1l841,185r,-1l837,182r-7,-4l828,177r-6,-4l819,171r-4,-3l813,165r-3,-6l807,155r,-1l803,150r-3,-3l797,146r-3,1l784,150r-4,l780,149r-1,l779,136r1,-5l784,122r1,-3l785,115r-1,-2l782,109r-1,l781,108r-3,-5l776,97r,-16l775,80r,-20l774,59,774,,747,5r-1,1l730,14r-8,6l714,32r-5,13l709,57r-6,13l699,76r-3,10l696,89r9,-7l743,82r19,-4l769,78r1,1l771,85r1,13l768,107r-2,4l766,112r-1,1l765,128r1,7l766,136r-1,2l763,143r-6,6l752,163r-1,1l727,173r-2,1l724,174r-1,1l722,175r,1l721,176r,1l720,177r-1,1l718,178r,1l717,179r,1l716,180r-1,1l714,181r,1l713,182r,1l712,183r-1,1l710,184r,1l709,185r,1l708,186r,1l707,187r-1,1l705,188r,1l704,189r-1,1l702,190r,1l701,191r,1l700,192r-1,1l698,194r-1,l697,195r-1,l695,196r-1,1l693,197r,1l692,198r,1l691,199r-1,1l689,200r,1l688,201r,1l687,202r,1l686,203r-1,1l684,205r-1,l682,206r-1,1l680,208r-1,l679,209r-1,l677,210r-1,l676,211r-1,l675,212r-1,l674,213r-1,l673,214r-2,l671,215r-1,l670,216r-17,8l644,228r-13,5l618,242r-2,l605,240r-5,1l594,243r-8,2l572,251r-9,4l555,257r-29,7l515,267r-11,4l501,272r-15,5l478,281r-8,3l467,285r-1,1l464,287r-3,2l458,291r-1,l457,292r-1,l456,293r-1,l455,294r-4,2l445,302r-7,9l434,315r-1,l431,317r-1,1l429,319r-1,1l427,320r-1,1l425,322r-1,1l423,323r,1l422,324r-1,1l420,325r,1l419,326r,1l418,327r,1l417,328r-1,1l415,329r,1l414,330r,1l413,331r-1,1l411,333r-1,l410,334r-1,l408,335r,1l407,336r-1,1l405,337r,1l404,338r-2,2l401,341r-15,15l379,363r,1l378,364r-7,7l365,377r-1,l363,378r,1l362,379r-3,5l357,389r-2,5l354,398r-1,2l350,408r-4,9l343,423r-4,9l337,438r-1,3l332,453r-2,11l328,474r,8l327,483r,12l326,496r,9l325,512r-2,8l322,530r,5l321,536r,17l322,554r,13l323,568r,8l324,577r,10l325,591r1,3l327,595r,1l328,597r1,l330,598r2,3l333,603r,1l332,606r-2,2l329,608r,1l328,609r-1,1l323,612r-5,2l312,616r-9,2l296,620r-7,2l281,625r-15,7l258,635r-18,5l233,643r-2,l229,644r-1,1l226,646r-6,4l219,650r-1,1l218,652r-2,l216,653r-1,1l214,654r-1,1l211,656r-7,5l198,665r-17,9l172,680r-2,1l155,691r-3,2l149,695r-2,1l147,697r-2,1l144,698r,1l143,699r-1,1l141,701r-1,1l139,702r,1l138,703r,1l137,704r-1,1l135,705r,1l134,706r,1l133,707r-1,1l131,708r,1l130,709r-1,1l128,711r-1,l127,712r-1,l125,713r-1,1l123,714r-1,1l119,717r,1l116,719r,1l114,721r-1,1l112,722r-1,1l110,724r-1,l109,725r-1,l107,726r-8,7l92,739r-6,6l84,747r,1l83,749r-1,l81,750r,1l80,751r,1l79,753r,1l74,760r-3,7l64,782r-5,9l49,807r,1l48,810r-4,8l39,828r-5,13l30,852r-2,6l27,864r,6l26,871r,8l25,885r-3,25l20,916r-1,11l19,929r-1,1l18,937r1,1l19,944r1,5l20,955r1,1l21,966r3,23l25,997r2,8l32,1018r5,15l40,1038r2,4l43,1046r,28l41,1084r,7l42,1096r1,6l45,1108r2,7l51,1133r3,8l56,1147r1,2l58,1151r6,12l66,1166r1,2l68,1169r3,4l71,1174r1,l72,1175r1,1l73,1177r1,1l75,1178r,1l76,1180r,1l77,1181r,1l78,1182r,1l79,1184r,1l80,1185r,1l81,1187r1,1l82,1189r1,1l84,1190r,1l87,1196r1,l89,1198r1,1l90,1200r1,1l92,1202r1,1l97,1208r7,7l106,1218r1,l108,1219r1,1l110,1220r,1l111,1222r1,l112,1223r1,l114,1224r1,l115,1225r1,l116,1226r1,l118,1227r1,l119,1228r1,l122,1229r,1l123,1231r1,l125,1232r1,l127,1233r1,1l129,1235r1,l131,1236r1,1l134,1238r2,2l143,1245r5,3l150,1249r2,l154,1250r3,2l159,1253r1,1l162,1255r1,l176,1263r1,1l184,1267r8,2l196,1271r5,3l202,1275r1,l203,1276r1,l204,1277r1,l206,1278r1,1l208,1279r1,2l210,1282r3,2l220,1292r1,l222,1293r,1l223,1294r1,1l225,1296r1,l226,1297r1,l228,1298r1,1l230,1299r,1l231,1300r1,1l233,1302r2,1l236,1304r7,4l244,1309r2,1l249,1311r1,1l253,1313r2,1l270,1322r9,4l285,1329r4,2l293,1334r2,3l296,1338r,1l295,1342r-3,6l292,1350r-1,1l290,1354r-2,6l288,1384r1,3l291,1390r3,4l295,1395r,1l297,1400r4,10l304,1417r5,8l310,1428r2,6l312,1437r-2,l308,1436r-4,-2l299,1431r-1,-1l297,1430r-1,-1l295,1428r-1,l292,1425r-1,-1l285,1418r-4,-4l281,1413r-1,l279,1412r-3,-1l272,1411r-3,-1l266,1408r-1,l265,1407r-1,l264,1406r-1,l262,1405r-1,l259,1403r-5,-2l247,1399r-7,-1l231,1395r-4,l226,1396r-3,1l222,1398r-1,l221,1399r-3,2l207,1405r-7,3l193,1413r-1,1l188,1417r-4,4l184,1422r-1,l182,1424r,1l187,1430r,1l188,1432r3,1l194,1434r3,l199,1433r3,-2l205,1428r1,-1l207,1425r1,-1l210,1419r,-2l211,1417r2,-1l217,1416r2,3l220,1419r,1l221,1422r2,5l225,1431r3,3l228,1435r1,l231,1437r3,1l251,1438r6,1l264,1441r9,1l275,1442r8,2l286,1445r1,1l289,1448r1,3l290,1456r-1,2l288,1459r-1,1l279,1460r-1,1l268,1461r-1,-1l247,1460r-6,2l235,1464r-7,4l224,1471r-3,3l218,1477r-3,6l213,1488r-2,7l210,1501r,2l209,1505r-1,2l208,1508r-3,1l195,1509r-8,1l184,1509r-1,-1l181,1507r,-1l180,1505r-4,-6l174,1496r-4,-10l169,1485r-3,-9l165,1474r-3,l161,1475r-5,6l154,1483r-3,1l147,1486r-4,1l141,1489r-1,1l139,1492r-2,3l134,1498r-3,2l126,1503r,1l125,1505r-4,4l119,1511r-3,2l114,1514r-4,2l103,1517r-8,l91,1516r-4,-1l73,1512r-4,-1l63,1508r-5,-2l53,1505r-10,l42,1506r-1,l36,1507r-4,2l31,1509r,1l29,1512r-1,l28,1513r-1,1l25,1518r-1,5l23,1530r-1,3l21,1534r-2,3l18,1537r,1l15,1540r-2,1l10,1542r-5,1l3,1544r-1,2l1,1548r-1,3l,1553r1,3l2,1560r1,8l3,1572r1,2l8,1580r2,3l11,1587r4,8l16,1598r2,2l19,1600r1,1l24,1602r9,2l38,1604r1,1l40,1605r1,1l42,1609r1,4l43,1617r-2,7l40,1626r-2,3l37,1633r-2,4l35,1640r1,3l36,1645r3,8l42,1660r2,5l45,1666r2,3l49,1670r,1l50,1672r4,2l58,1676r9,2l73,1680r5,l79,1681r10,l94,1683r8,2l106,1686r28,l141,1684r17,-1l165,1681r2,-1l174,1679r3,-1l189,1678r1,1l203,1679r3,1l211,1682r5,2l216,1685r1,l220,1687r3,3l223,1691r2,2l226,1693r1,2l228,1696r,1l229,1698r1,l231,1700r1,l235,1703r,1l236,1705r,1l238,1708r1,3l239,1719r1,4l244,1731r3,6l250,1745r1,3l253,1750r1,1l255,1751r,1l256,1752r6,4l265,1758r2,2l270,1763r3,3l275,1768r1,l277,1769r5,1l284,1771r3,l293,1772r10,1l312,1775r3,l316,1776r13,l331,1775r3,-2l341,1770r4,-2l354,1768r13,2l373,1770r1,-1l378,1769r2,1l382,1771r1,1l384,1773r2,1l386,1775r1,1l388,1776r3,3l393,1781r1,1l394,1784r-1,3l392,1789r,20l393,1810r7,l404,1811r5,1l412,1814r2,1l417,1820r3,6l423,1832r2,2l425,1835r1,l427,1836r3,1l434,1838r2,1l443,1842r7,l457,1841r3,-1l461,1841r2,l468,1842r8,2l478,1845r6,2l489,1849r9,5l503,1857r7,2l517,1861r16,l543,1860r15,-3l566,1855r10,-3l587,1849r5,-1l593,1848r1,-1l600,1847r2,-2l604,1844r4,-5l611,1836r1,-1l613,1834r1,l614,1833r1,l616,1832r1,-1l618,1831r,-1l619,1830r5,-4l625,1826r3,-2l632,1822r6,l642,1823r2,1l645,1825r1,l647,1826r3,1l654,1831r6,5l660,1837r2,2l663,1839r1,2l665,1842r1,1l666,1844r1,l667,1845r2,2l671,1851r5,8l677,1859r1,1l678,1861r1,1l680,1863r,1l681,1864r,1l682,1866r4,4l687,1872r1,l689,1873r1,l690,1874r1,l691,1875r1,l692,1876r5,2l700,1879r7,1l733,1880r1,1l751,1881r1,1l762,1882r2,-1l768,1880r6,-3l779,1876r17,-4l800,1870r3,-1l804,1868r5,-4l812,1862r2,-1l817,1861r1,1l821,1863r9,5l847,1875r13,5l871,1884r14,4l893,1889r14,xe" stroked="f">
            <v:fill r:id="rId67" o:title="" type="frame"/>
            <w10:wrap anchorx="page"/>
          </v:shape>
        </w:pict>
      </w:r>
    </w:p>
    <w:p w:rsidR="0064705C" w:rsidRPr="0064705C" w:rsidRDefault="0064705C" w:rsidP="0064705C">
      <w:pPr>
        <w:spacing w:line="220" w:lineRule="exact"/>
        <w:ind w:right="1080"/>
        <w:rPr>
          <w:rFonts w:ascii="Tahoma" w:hAnsi="Tahoma" w:cs="Tahoma"/>
          <w:color w:val="221F20"/>
        </w:rPr>
      </w:pPr>
    </w:p>
    <w:p w:rsidR="0064705C" w:rsidRPr="0064705C" w:rsidRDefault="005B1697" w:rsidP="0064705C">
      <w:pPr>
        <w:spacing w:after="1" w:line="223" w:lineRule="exact"/>
        <w:ind w:right="1080" w:firstLine="492"/>
        <w:rPr>
          <w:rFonts w:ascii="Tahoma" w:hAnsi="Tahoma" w:cs="Tahoma"/>
          <w:color w:val="221F20"/>
        </w:rPr>
      </w:pPr>
      <w:r>
        <w:rPr>
          <w:rFonts w:ascii="Tahoma" w:hAnsi="Tahoma" w:cs="Tahoma"/>
          <w:color w:val="221F20"/>
        </w:rPr>
        <w:t xml:space="preserve">1. </w:t>
      </w:r>
      <w:proofErr w:type="gramStart"/>
      <w:r>
        <w:rPr>
          <w:rFonts w:ascii="Tahoma" w:hAnsi="Tahoma" w:cs="Tahoma"/>
          <w:color w:val="221F20"/>
        </w:rPr>
        <w:t>o</w:t>
      </w:r>
      <w:proofErr w:type="gramEnd"/>
      <w:r>
        <w:rPr>
          <w:rFonts w:ascii="Tahoma" w:hAnsi="Tahoma" w:cs="Tahoma"/>
          <w:color w:val="221F20"/>
        </w:rPr>
        <w:t xml:space="preserve"> seu nome</w:t>
      </w:r>
      <w:r w:rsidR="00787F77" w:rsidRPr="00787F77">
        <w:rPr>
          <w:rFonts w:ascii="Tahoma" w:hAnsi="Tahoma" w:cs="Tahoma"/>
          <w:noProof/>
        </w:rPr>
        <w:pict>
          <v:shape id="_x0000_s11958" style="position:absolute;left:0;text-align:left;margin-left:153.75pt;margin-top:8.9pt;width:127.2pt;height:.05pt;z-index:-248898560;mso-position-horizontal:absolute;mso-position-horizontal-relative:page;mso-position-vertical:absolute;mso-position-vertical-relative:text" coordsize="2544,0" o:allowincell="f" path="m,l2544,e" filled="f" strokecolor="#221f20" strokeweight=".25pt">
            <v:stroke miterlimit="10" joinstyle="miter"/>
            <w10:wrap anchorx="page"/>
          </v:shape>
        </w:pict>
      </w:r>
    </w:p>
    <w:p w:rsidR="0064705C" w:rsidRPr="0064705C" w:rsidRDefault="0064705C" w:rsidP="0064705C">
      <w:pPr>
        <w:spacing w:line="223" w:lineRule="exact"/>
        <w:ind w:right="1080"/>
        <w:rPr>
          <w:rFonts w:ascii="Tahoma" w:hAnsi="Tahoma" w:cs="Tahoma"/>
          <w:color w:val="221F20"/>
        </w:rPr>
      </w:pPr>
    </w:p>
    <w:p w:rsidR="0064705C" w:rsidRPr="0064705C" w:rsidRDefault="005B1697" w:rsidP="0064705C">
      <w:pPr>
        <w:spacing w:line="223" w:lineRule="exact"/>
        <w:ind w:right="1080" w:firstLine="492"/>
        <w:rPr>
          <w:rFonts w:ascii="Tahoma" w:hAnsi="Tahoma" w:cs="Tahoma"/>
          <w:color w:val="221F20"/>
        </w:rPr>
      </w:pPr>
      <w:r>
        <w:rPr>
          <w:rFonts w:ascii="Tahoma" w:hAnsi="Tahoma" w:cs="Tahoma"/>
          <w:color w:val="221F20"/>
        </w:rPr>
        <w:t xml:space="preserve">2. </w:t>
      </w:r>
      <w:proofErr w:type="gramStart"/>
      <w:r>
        <w:rPr>
          <w:rFonts w:ascii="Tahoma" w:hAnsi="Tahoma" w:cs="Tahoma"/>
          <w:color w:val="221F20"/>
        </w:rPr>
        <w:t>o</w:t>
      </w:r>
      <w:proofErr w:type="gramEnd"/>
      <w:r>
        <w:rPr>
          <w:rFonts w:ascii="Tahoma" w:hAnsi="Tahoma" w:cs="Tahoma"/>
          <w:color w:val="221F20"/>
        </w:rPr>
        <w:t xml:space="preserve"> ano da sua descoberta</w:t>
      </w:r>
      <w:r w:rsidR="00787F77" w:rsidRPr="00787F77">
        <w:rPr>
          <w:rFonts w:ascii="Tahoma" w:hAnsi="Tahoma" w:cs="Tahoma"/>
          <w:noProof/>
        </w:rPr>
        <w:pict>
          <v:shape id="_x0000_s11959" style="position:absolute;left:0;text-align:left;margin-left:206.4pt;margin-top:8.9pt;width:74.05pt;height:.05pt;z-index:-248897536;mso-position-horizontal:absolute;mso-position-horizontal-relative:page;mso-position-vertical:absolute;mso-position-vertical-relative:text" coordsize="1481,0" o:allowincell="f" path="m,l1481,e" filled="f" strokecolor="#221f20" strokeweight=".25pt">
            <v:stroke miterlimit="10" joinstyle="miter"/>
            <w10:wrap anchorx="page"/>
          </v:shape>
        </w:pict>
      </w:r>
    </w:p>
    <w:p w:rsidR="0064705C" w:rsidRPr="0064705C" w:rsidRDefault="0064705C" w:rsidP="0064705C">
      <w:pPr>
        <w:spacing w:line="223" w:lineRule="exact"/>
        <w:ind w:right="1080"/>
        <w:rPr>
          <w:rFonts w:ascii="Tahoma" w:hAnsi="Tahoma" w:cs="Tahoma"/>
          <w:color w:val="221F20"/>
        </w:rPr>
      </w:pPr>
    </w:p>
    <w:p w:rsidR="0064705C" w:rsidRPr="0064705C" w:rsidRDefault="0064705C" w:rsidP="0064705C">
      <w:pPr>
        <w:spacing w:after="209" w:line="223" w:lineRule="exact"/>
        <w:ind w:right="1080"/>
        <w:rPr>
          <w:rFonts w:ascii="Tahoma" w:hAnsi="Tahoma" w:cs="Tahoma"/>
          <w:color w:val="221F20"/>
        </w:rPr>
      </w:pPr>
      <w:r w:rsidRPr="0064705C">
        <w:rPr>
          <w:rFonts w:ascii="Tahoma" w:hAnsi="Tahoma" w:cs="Tahoma"/>
          <w:b/>
          <w:bCs/>
          <w:color w:val="005B79"/>
          <w:sz w:val="18"/>
          <w:szCs w:val="18"/>
        </w:rPr>
        <w:t xml:space="preserve">4.5. </w:t>
      </w:r>
      <w:r w:rsidRPr="0064705C">
        <w:rPr>
          <w:rFonts w:ascii="Tahoma" w:hAnsi="Tahoma" w:cs="Tahoma"/>
          <w:color w:val="221F20"/>
        </w:rPr>
        <w:t>Faz a legenda do mapa da figura 5.</w:t>
      </w:r>
    </w:p>
    <w:p w:rsidR="0064705C" w:rsidRPr="0064705C" w:rsidRDefault="0064705C" w:rsidP="0064705C">
      <w:pPr>
        <w:spacing w:after="206" w:line="243" w:lineRule="exact"/>
        <w:ind w:right="1080"/>
        <w:rPr>
          <w:rFonts w:ascii="Tahoma" w:hAnsi="Tahoma" w:cs="Tahoma"/>
          <w:color w:val="221F20"/>
        </w:rPr>
      </w:pPr>
      <w:r w:rsidRPr="0064705C">
        <w:rPr>
          <w:rFonts w:ascii="Tahoma" w:hAnsi="Tahoma" w:cs="Tahoma"/>
          <w:b/>
          <w:bCs/>
          <w:color w:val="005B79"/>
          <w:sz w:val="22"/>
          <w:szCs w:val="22"/>
        </w:rPr>
        <w:t xml:space="preserve">5. </w:t>
      </w:r>
      <w:r w:rsidRPr="0064705C">
        <w:rPr>
          <w:rFonts w:ascii="Tahoma" w:hAnsi="Tahoma" w:cs="Tahoma"/>
          <w:color w:val="221F20"/>
        </w:rPr>
        <w:t>Descreve as características dos barcos da “carreira da Índia”.</w:t>
      </w:r>
    </w:p>
    <w:p w:rsidR="0064705C" w:rsidRPr="0064705C" w:rsidRDefault="00787F77" w:rsidP="0064705C">
      <w:pPr>
        <w:spacing w:line="243" w:lineRule="exact"/>
        <w:ind w:right="1080"/>
        <w:rPr>
          <w:rFonts w:ascii="Tahoma" w:hAnsi="Tahoma" w:cs="Tahoma"/>
          <w:b/>
          <w:bCs/>
          <w:color w:val="005B79"/>
          <w:sz w:val="22"/>
          <w:szCs w:val="22"/>
        </w:rPr>
      </w:pPr>
      <w:r w:rsidRPr="00787F77">
        <w:rPr>
          <w:rFonts w:ascii="Tahoma" w:hAnsi="Tahoma" w:cs="Tahoma"/>
          <w:noProof/>
        </w:rPr>
        <w:pict>
          <v:shape id="_x0000_s11960" style="position:absolute;left:0;text-align:left;margin-left:62.2pt;margin-top:10.85pt;width:424.95pt;height:.05pt;z-index:-248896512;mso-position-horizontal-relative:page;mso-position-vertical-relative:text" coordsize="8499,0" o:allowincell="f" path="m,l8499,e" filled="f" strokecolor="#221f20" strokeweight=".25pt">
            <v:stroke miterlimit="10" joinstyle="miter"/>
            <w10:wrap anchorx="page"/>
          </v:shape>
        </w:pict>
      </w:r>
    </w:p>
    <w:p w:rsidR="0064705C" w:rsidRPr="0064705C" w:rsidRDefault="0064705C" w:rsidP="0064705C">
      <w:pPr>
        <w:spacing w:line="243" w:lineRule="exact"/>
        <w:ind w:right="1080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64705C" w:rsidRPr="0064705C" w:rsidRDefault="00787F77" w:rsidP="0064705C">
      <w:pPr>
        <w:spacing w:line="243" w:lineRule="exact"/>
        <w:ind w:right="1080"/>
        <w:rPr>
          <w:rFonts w:ascii="Tahoma" w:hAnsi="Tahoma" w:cs="Tahoma"/>
          <w:b/>
          <w:bCs/>
          <w:color w:val="005B79"/>
          <w:sz w:val="22"/>
          <w:szCs w:val="22"/>
        </w:rPr>
      </w:pPr>
      <w:r w:rsidRPr="00787F77">
        <w:rPr>
          <w:rFonts w:ascii="Tahoma" w:hAnsi="Tahoma" w:cs="Tahoma"/>
          <w:noProof/>
        </w:rPr>
        <w:pict>
          <v:shape id="_x0000_s11961" style="position:absolute;left:0;text-align:left;margin-left:65.25pt;margin-top:8.9pt;width:424.95pt;height:.05pt;z-index:-248895488;mso-position-horizontal-relative:page;mso-position-vertical-relative:text" coordsize="8499,0" o:allowincell="f" path="m,l8499,e" filled="f" strokecolor="#221f20" strokeweight=".25pt">
            <v:stroke miterlimit="10" joinstyle="miter"/>
            <w10:wrap anchorx="page"/>
          </v:shape>
        </w:pict>
      </w:r>
    </w:p>
    <w:p w:rsidR="0064705C" w:rsidRPr="0064705C" w:rsidRDefault="0064705C" w:rsidP="0064705C">
      <w:pPr>
        <w:spacing w:line="243" w:lineRule="exact"/>
        <w:ind w:right="1080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454DC1" w:rsidRDefault="00454DC1">
      <w:pPr>
        <w:widowControl/>
        <w:autoSpaceDE/>
        <w:autoSpaceDN/>
        <w:adjustRightInd/>
        <w:rPr>
          <w:rFonts w:ascii="Tahoma" w:hAnsi="Tahoma" w:cs="Tahoma"/>
          <w:color w:val="221F20"/>
        </w:rPr>
      </w:pPr>
      <w:r>
        <w:rPr>
          <w:rFonts w:ascii="Tahoma" w:hAnsi="Tahoma" w:cs="Tahoma"/>
          <w:color w:val="221F20"/>
        </w:rPr>
        <w:br w:type="page"/>
      </w:r>
    </w:p>
    <w:p w:rsidR="00454DC1" w:rsidRDefault="00787F77" w:rsidP="00454DC1">
      <w:pPr>
        <w:spacing w:after="142" w:line="288" w:lineRule="exact"/>
        <w:ind w:right="4359"/>
        <w:rPr>
          <w:rFonts w:ascii="Tahoma" w:hAnsi="Tahoma" w:cs="Tahoma"/>
          <w:b/>
          <w:bCs/>
          <w:color w:val="005B79"/>
          <w:sz w:val="26"/>
          <w:szCs w:val="26"/>
        </w:rPr>
      </w:pPr>
      <w:r>
        <w:rPr>
          <w:rFonts w:ascii="Tahoma" w:hAnsi="Tahoma" w:cs="Tahoma"/>
          <w:b/>
          <w:bCs/>
          <w:noProof/>
          <w:color w:val="005B79"/>
          <w:sz w:val="26"/>
          <w:szCs w:val="26"/>
        </w:rPr>
        <w:lastRenderedPageBreak/>
        <w:pict>
          <v:group id="_x0000_s11984" style="position:absolute;left:0;text-align:left;margin-left:-51.8pt;margin-top:-50.15pt;width:53.85pt;height:53.85pt;z-index:254447616" coordorigin="-170,-155" coordsize="1077,1077">
            <v:shape id="_x0000_s11985" style="position:absolute;left:-170;top:-155;width:1077;height:1077;mso-position-horizontal-relative:page;mso-position-vertical-relative:page" coordsize="1077,1077" o:allowincell="f" path="m,l873,v54,,106,19,144,53c1055,87,1077,132,1077,179r,718c1077,945,1055,990,1017,1024v-38,34,-90,53,-144,53l647,1077,,1077,,179e" fillcolor="black" stroked="f"/>
            <v:shape id="_x0000_s11986" type="#_x0000_t202" style="position:absolute;left:195;top:180;width:540;height:600" filled="f" stroked="f">
              <v:textbox>
                <w:txbxContent>
                  <w:p w:rsidR="005B1697" w:rsidRPr="00554DA4" w:rsidRDefault="005B1697" w:rsidP="00454DC1">
                    <w:pPr>
                      <w:rPr>
                        <w:rFonts w:ascii="Tahoma" w:hAnsi="Tahoma" w:cs="Tahoma"/>
                        <w:b/>
                        <w:color w:val="92D050"/>
                        <w:sz w:val="40"/>
                        <w:szCs w:val="40"/>
                      </w:rPr>
                    </w:pPr>
                    <w:r w:rsidRPr="00554DA4">
                      <w:rPr>
                        <w:rFonts w:ascii="Tahoma" w:hAnsi="Tahoma" w:cs="Tahoma"/>
                        <w:b/>
                        <w:color w:val="92D050"/>
                        <w:sz w:val="40"/>
                        <w:szCs w:val="40"/>
                      </w:rPr>
                      <w:t>6</w:t>
                    </w:r>
                  </w:p>
                </w:txbxContent>
              </v:textbox>
            </v:shape>
          </v:group>
        </w:pict>
      </w:r>
    </w:p>
    <w:p w:rsidR="00454DC1" w:rsidRDefault="00454DC1" w:rsidP="00454DC1">
      <w:pPr>
        <w:spacing w:after="142" w:line="288" w:lineRule="exact"/>
        <w:ind w:right="4359"/>
        <w:rPr>
          <w:rFonts w:ascii="Tahoma" w:hAnsi="Tahoma" w:cs="Tahoma"/>
          <w:b/>
          <w:bCs/>
          <w:color w:val="005B79"/>
          <w:sz w:val="26"/>
          <w:szCs w:val="26"/>
        </w:rPr>
      </w:pPr>
    </w:p>
    <w:p w:rsidR="00454DC1" w:rsidRPr="00454DC1" w:rsidRDefault="00454DC1" w:rsidP="00454DC1">
      <w:pPr>
        <w:spacing w:after="142" w:line="288" w:lineRule="exact"/>
        <w:ind w:right="4359"/>
        <w:rPr>
          <w:rFonts w:ascii="Tahoma" w:hAnsi="Tahoma" w:cs="Tahoma"/>
          <w:b/>
          <w:bCs/>
          <w:color w:val="005B79"/>
          <w:sz w:val="26"/>
          <w:szCs w:val="26"/>
        </w:rPr>
      </w:pPr>
      <w:r w:rsidRPr="00454DC1">
        <w:rPr>
          <w:rFonts w:ascii="Tahoma" w:hAnsi="Tahoma" w:cs="Tahoma"/>
          <w:b/>
          <w:bCs/>
          <w:color w:val="005B79"/>
          <w:sz w:val="26"/>
          <w:szCs w:val="26"/>
        </w:rPr>
        <w:t>Exercício de observação</w:t>
      </w:r>
    </w:p>
    <w:p w:rsidR="00454DC1" w:rsidRPr="00454DC1" w:rsidRDefault="00787F77" w:rsidP="00454DC1">
      <w:pPr>
        <w:spacing w:line="288" w:lineRule="exact"/>
        <w:ind w:right="4359"/>
        <w:rPr>
          <w:rFonts w:ascii="Tahoma" w:hAnsi="Tahoma" w:cs="Tahoma"/>
          <w:b/>
          <w:bCs/>
          <w:color w:val="005B79"/>
          <w:sz w:val="26"/>
          <w:szCs w:val="26"/>
        </w:rPr>
      </w:pPr>
      <w:r w:rsidRPr="00787F77">
        <w:rPr>
          <w:rFonts w:ascii="Tahoma" w:hAnsi="Tahoma" w:cs="Tahoma"/>
          <w:noProof/>
        </w:rPr>
        <w:pict>
          <v:shape id="_x0000_s11971" style="position:absolute;left:0;text-align:left;margin-left:126.55pt;margin-top:2.75pt;width:279.15pt;height:283.5pt;z-index:-248882176;mso-position-horizontal:absolute;mso-position-horizontal-relative:page;mso-position-vertical:absolute;mso-position-vertical-relative:text" coordsize="5583,5669" o:allowincell="f" path="m1958,5665r11,-5l1984,5651r21,-21l2006,5628r2,-1l2008,5626r2,-2l2011,5621r1,-1l2014,5618r1,-1l2017,5614r4,-4l2034,5592r2,-5l2041,5579r8,-20l2052,5555r5,l2069,5559r12,8l2091,5571r22,5l2120,5577r3,1l2129,5578r3,1l2139,5579r7,1l2162,5580r6,-1l2197,5579r11,2l2238,5589r36,7l2281,5597r7,1l2300,5598r3,1l2312,5599r6,2l2326,5601r3,1l2352,5602r3,1l2359,5603r48,10l2414,5614r11,2l2441,5616r38,-7l2526,5595r15,-6l2547,5584r7,-10l2556,5569r6,-10l2590,5533r11,-17l2618,5481r9,-23l2631,5436r,-8l2632,5424r,-14l2633,5407r,-15l2632,5387r-4,-8l2623,5374r-1,-2l2616,5367r-10,-4l2607,5362r1906,l4513,5267r2,-16l4519,5230r2,-4l4525,5220r5,-16l4538,5179r6,-10l4549,5160r1,-2l4550,5139r-1,-3l4549,5123r-2,-8l4544,5107r-8,-20l4532,5069r1,-5l4537,5056r2,-6l4530,4999r-4,-19l4524,4975r-4,-24l4517,4949r-1,-6l4517,4940r,-5l4518,4932r,-6l4519,4917r,-6l4520,4908r,-42l4521,4860r3,-13l4528,4838r3,-3l4532,4833r4,-2l4555,4823r1,-1l4562,4818r21,-7l4590,4811r3,-1l4614,4810r3,1l4628,4811r18,2l4656,4815r27,7l4696,4826r65,17l4804,4851r7,1l4818,4854r64,l4885,4853r12,l4900,4852r6,l4910,4851r7,l4920,4850r10,l4933,4849r5,l4942,4848r8,-1l5068,4847r23,-6l5109,4830r1,-1l5119,4822r5,-5l5137,4804r7,-5l5154,4796r10,-1l5169,4794r8,l5187,4791r21,-9l5216,4777r16,-9l5240,4762r4,-4l5245,4756r,-7l5218,4689r-14,-35l5196,4620r-6,-17l5188,4599r-1,-3l5176,4579r-1,-1l5170,4570r-3,-4l5167,4565r-5,-9l5157,4539r-4,-22l5153,4513r-3,-19l5133,4432r-8,-46l5123,4379r-6,-33l5117,4336r3,-17l5120,4303r-2,-12l5111,4266r-9,-25l5097,4222r,-16l5098,4203r,-23l5099,4177r,-31l5098,4139r-6,-23l5087,4104r-15,-34l5065,4043r,-6l5063,4030r-1,-7l5061,4014r,-5l5060,4005r-1,-8l5058,3994r,-16l5057,3975r,-8l5056,3964r,-12l5055,3949r,-101l5052,3820r-1,-5l5049,3805r-1,-5l5047,3789r-19,-96l5028,3688r-1,-4l5026,3677r-6,-36l5020,3635r-1,-3l5019,3619r-1,-3l5018,3608r-1,-3l5017,3592r-1,-3l5016,3559r-1,-3l5015,3547r-1,-3l5014,3535r-2,-13l5000,3453r,-6l4999,3438r,-7l4998,3428r,-6l4997,3419r,-7l4996,3409r,-21l4995,3385r,-10l4994,3372r,-10l4993,3359r,-18l4992,3338r,-6l4991,3329r,-7l4990,3319r,-16l4989,3300r,-13l4988,3284r,-21l4987,3260r,-30l4988,3227r,-4l4989,3220r,-6l4992,3200r4,-14l5005,3172r3,-3l5009,3167r9,-6l5022,3159r4,-2l5031,3154r6,-3l5041,3149r4,-4l5048,3144r1,-2l5052,3140r2,-2l5057,3136r1,-1l5062,3133r1,-2l5068,3127r1,-2l5074,3122r4,-5l5083,3113r9,-9l5095,3102r3,-3l5100,3097r5,-3l5108,3091r2,-2l5116,3086r1,-1l5125,3080r13,-9l5142,3068r1,-2l5148,3063r11,-12l5168,3043r3,-2l5174,3037r1,-1l5180,3032r15,-9l5210,3014r23,-10l5251,3000r6,l5274,2995r14,-6l5290,2987r7,-4l5304,2978r8,-5l5313,2972r2,-1l5316,2970r2,-1l5319,2967r2,-1l5323,2964r2,-1l5331,2958r1,-2l5344,2945r2,-4l5349,2929r1,-8l5348,2915r-8,-19l5327,2847r-10,-26l5314,2813r-5,-15l5301,2766r-12,-57l5276,2641r,-27l5275,2608r-6,-11l5268,2596r-1,-2l5265,2592r-1,-2l5263,2589r-1,-2l5260,2585r-1,-1l5257,2582r-1,-1l5254,2579r-2,-4l5251,2574r-2,-3l5245,2567r-3,-5l5241,2561r-2,-2l5238,2558r-1,-2l5236,2555r-8,-13l5223,2533r-4,-8l5208,2493r-3,-9l5193,2447r-14,-40l5174,2387r,-16l5175,2365r3,-16l5180,2341r4,-12l5191,2307r8,-33l5199,2268r1,-3l5200,2260r1,-3l5201,2242r1,-10l5208,2213r4,-19l5212,2158r-1,-3l5211,2142r-1,-3l5210,2129r-1,-3l5209,2113r-2,-9l5206,2096r,-11l5205,2082r,-6l5206,2073r,-22l5207,2048r,-4l5208,2040r,-3l5209,2034r,-23l5212,1997r,-13l5210,1979r-8,-26l5202,1933r3,-7l5208,1924r5,-1l5221,1921r2,-2l5224,1917r,-8l5225,1906r2,-3l5231,1901r5,-1l5240,1899r8,l5251,1898r5,l5259,1897r6,l5276,1894r8,-4l5289,1885r2,-1l5295,1878r5,-7l5309,1855r8,-15l5322,1824r,-14l5319,1798r,-7l5318,1788r,-17l5314,1760r-7,-11l5305,1742r-4,-18l5300,1714r,-8l5301,1700r2,-2l5305,1697r3,-3l5314,1690r2,-2l5318,1687r6,-10l5327,1666r1,-6l5319,1624r,-12l5326,1589r1,-2l5329,1582r2,-3l5336,1568r8,-27l5351,1508r,-4l5352,1501r,-5l5359,1460r,-19l5358,1438r,-5l5356,1424r,-12l5355,1407r-1,-7l5353,1396r,-10l5350,1369r,-4l5349,1362r,-9l5351,1345r4,-9l5358,1331r5,-13l5367,1302r,-18l5368,1281r,-6l5369,1272r,-30l5371,1233r,-5l5377,1192r1,-8l5383,1153r,-17l5378,1116r-4,-8l5365,1098r-18,-13l5338,1080r-7,-4l5314,1068r-3,-3l5311,1062r3,-2l5318,1059r15,-8l5334,1050r2,-1l5340,1046r2,-2l5343,1043r4,-2l5354,1034r2,-1l5357,1031r1,-1l5361,1025r3,-9l5364,1010r-1,-4l5355,998r-1,-12l5352,984r-2,-1l5343,981r-17,1l5322,980r-1,-2l5321,970r2,-8l5327,957r1,-3l5333,944r8,-13l5346,926r3,-4l5354,919r1,-2l5361,913r5,-4l5370,906r1,-1l5375,903r1,-2l5379,900r2,-2l5384,896r2,-3l5390,891r1,-2l5395,887r3,-4l5403,880r14,-16l5431,850r4,-2l5436,846r4,-3l5443,841r2,-2l5447,838r4,-4l5453,833r5,-4l5486,811r2,-2l5490,808r3,-3l5494,804r2,-2l5498,801r15,-15l5521,779r10,-13l5539,759r14,-15l5573,714r1,-2l5579,703r2,-6l5583,688r-1,-4l5575,683r-8,2l5558,689r-2,3l5551,706r-4,5l5540,719r-14,9l5522,733r-2,6l5519,741r-2,1l5511,745r-8,l5504,744r1,-3l5507,739r2,-6l5510,726r-1,-3l5509,719r-3,-15l5506,659r-4,-13l5499,642r-7,-12l5486,630r-1,1l5481,635r-1,4l5479,646r-7,31l5472,702r-1,3l5471,711r-3,18l5468,737r-1,5l5466,745r-7,7l5450,758r-1,2l5444,763r-2,2l5430,775r-5,1l5421,774r,-1l5418,768r-1,-6l5418,758r3,-5l5426,738r,-7l5422,719r-3,-6l5417,712r-7,-1l5407,713r-11,l5395,712r-5,-6l5386,702r-8,-6l5373,694r-3,-2l5354,688r-7,-1l5340,686r-12,l5322,687r-9,4l5306,694r-19,4l5282,701r-1,2l5279,705r-2,3l5277,713r1,3l5283,720r6,l5296,718r3,l5300,719r,1l5291,734r-1,2l5288,738r-2,3l5284,742r-1,3l5271,757r,8l5273,772r4,6l5283,778r4,-1l5294,776r3,2l5300,785r-1,5l5297,792r-10,3l5274,800r-8,8l5257,821r-3,3l5252,828r-9,8l5242,839r-4,3l5234,848r-5,14l5226,869r-5,5l5217,878r-9,12l5202,902r-6,20l5196,923r-1,l5193,924r-7,l5178,923r-8,1l5157,931r-8,7l5147,941r-1,2l5142,948r-2,3l5136,959r-4,3l5124,964r-9,3l5112,972r-2,12l5112,990r6,9l5122,1008r6,18l5129,1034r-8,34l5111,1101r-7,19l5097,1138r-6,9l5089,1154r-4,8l5080,1182r,9l5079,1194r,13l5078,1210r,4l5072,1240r-15,34l5054,1281r-35,99l5010,1400r-22,35l4986,1439r-4,6l4965,1483r-4,8l4954,1510r-8,15l4940,1534r-4,4l4926,1549r-4,8l4918,1565r-5,9l4911,1575r-2,2l4905,1579r-14,4l4876,1583r-8,-2l4859,1576r-1,-2l4856,1572r-20,-21l4835,1545r1,-6l4838,1532r-2,-7l4831,1515r-9,-9l4819,1502r-6,-4l4810,1496r-10,-4l4790,1491r-3,-1l4767,1490r-3,-1l4754,1489r-3,1l4741,1499r-3,10l4737,1516r-2,6l4730,1526r-10,4l4710,1530r-3,-1l4699,1529r-4,2l4679,1539r-14,3l4650,1547r-15,9l4588,1580r-16,4l4563,1584r-3,1l4554,1585r-30,7l4502,1592r-34,-7l4452,1585r-12,-2l4437,1582r1,-1l4439,1580r26,-8l4484,1566r4,-3l4494,1556r7,-17l4504,1525r8,-19l4516,1490r,-23l4520,1454r5,-18l4525,1429r-4,-18l4519,1405r2,-8l4531,1371r4,-19l4535,1332r-4,-15l4533,1302r4,-10l4538,1291r3,-4l4551,1281r20,-9l4603,1261r17,-4l4626,1256r12,-2l4643,1251r2,-1l4647,1249r1,-2l4649,1246r4,-7l4657,1223r,-9l4654,1204r-13,-28l4629,1157r-1,-5l4626,1150r-12,-23l4596,1099r-11,-12l4583,1086r-8,-7l4573,1075r-2,-3l4572,1070r5,-10l4579,1059r1,-1l4590,1055r10,l4615,1050r21,-12l4641,1035r6,-4l4648,1029r9,-5l4670,1015r1,-2l4678,1006r5,-9l4688,978r,-34l4697,896r,-17l4692,861r-7,-20l4679,832r-8,-9l4663,815r-3,-2l4660,812r-15,-10l4636,798r-16,-3l4616,795r-10,-2l4595,789r-20,-9l4570,775r-2,-1l4567,773r-2,-4l4562,759r1,-5l4567,743r7,-29l4574,708r-3,-9l4562,686r-6,-6l4551,676r-9,-12l4541,660r,-1l4543,657r2,-1l4561,651r14,-6l4579,642r2,-1l4583,636r1,-6l4581,619r-4,-9l4576,608r-3,-5l4572,602r-1,-2l4569,598r-1,-2l4566,593r-2,-4l4560,568r-1,-10l4561,549r,-7l4562,538r,-5l4561,530r,-5l4556,494r1,-7l4561,476r,-7l4560,466r-3,-4l4552,458r-12,-4l4532,455r-3,2l4528,460r,8l4531,476r1,3l4534,486r,1l4533,491r-10,18l4522,510r-3,4l4514,519r-1,2l4509,524r-14,5l4489,531,4489,,1419,r,1535l1418,1537r-3,1l1413,1537r-5,-2l1396,1531r-27,-7l1362,1523r-3,-1l1309,1522r-3,-1l1301,1521r-3,-1l1291,1519r-9,l1279,1518r-6,l1269,1517r-9,-1l1237,1511r-4,-2l1232,1507r-1,-6l1233,1492r8,-13l1249,1470r5,-4l1260,1463r6,-3l1275,1458r16,l1297,1457r13,-4l1315,1449r,-10l1314,1436r,-12l1312,1418r-3,-13l1307,1402r-4,-8l1300,1384r-1,-9l1307,1335r-1,-7l1304,1322r-7,-6l1296,1315r-5,-5l1287,1298r-6,-12l1270,1275r-1,-2l1267,1271r-4,-8l1261,1254r-8,-20l1250,1226r-6,-24l1240,1196r-5,-5l1232,1185r-3,-8l1229,1169r3,-11l1231,1152r-3,-7l1221,1122r-7,-11l1200,1098r-9,-5l1187,1090r-1,-3l1185,1080r1,-3l1186,1072r3,-14l1189,1047r-1,-2l1184,1033r-7,-7l1176,1024r-6,-4l1166,1018r-1,-2l1153,1008r-5,-2l1097,975r-31,-19l1060,953r-26,-13l1026,935r-10,-6l1013,926,997,915r-13,-7l960,900r-13,-5l935,890r-6,-4l925,884,901,870,878,855r-11,-6l852,844r-35,l805,848r-6,5l798,855r-10,12l784,869r-1,1l781,872r-1,1l759,883r-29,11l711,902r-7,7l692,928r-1,1l690,931r-3,3l686,936r-2,2l680,945r-3,13l676,964r-2,7l667,985r-5,15l662,1004r3,10l668,1020r19,20l693,1047r6,3l732,1058r15,l749,1059r7,2l766,1064r,1l767,1066r1,4l763,1089r,64l762,1156r,14l764,1178r3,7l769,1187r1,2l775,1192r1,2l787,1202r14,7l808,1213r5,4l815,1221r-1,18l816,1246r5,9l826,1262r5,5l848,1277r10,7l861,1288r2,7l863,1318r2,7l871,1338r8,13l880,1352r1,2l883,1355r5,5l895,1366r6,3l905,1372r5,3l912,1377r3,2l919,1383r4,4l925,1390r2,1l928,1393r2,3l931,1398r,7l927,1415r-4,16l918,1447r-3,4l913,1456r-2,3l906,1469r-6,6l899,1477r-4,2l893,1482r-4,6l882,1495r-2,1l879,1497r-11,7l859,1509r-18,8l813,1530r-6,3l779,1545r-5,2l717,1570r-8,3l684,1583r-20,8l652,1597r-16,10l635,1608r-2,2l631,1611r-2,2l628,1614r-2,1l624,1618r-2,1l606,1634r-1,2l603,1638r-4,6l597,1648r-2,3l590,1663r-6,20l578,1712r,13l577,1729r,23l580,1780r8,54l602,1897r4,28l606,1929r1,3l607,1950r1,3l608,1964r1,3l609,1979r1,3l610,1994r1,3l611,2017r1,3l612,2028r1,3l613,2041r1,3l614,2068r3,31l621,2118r,5l626,2143r11,36l646,2200r3,7l652,2213r2,5l656,2222r14,22l671,2245r4,6l677,2253r2,4l680,2258r3,4l689,2266r6,8l694,2275r1,2l696,2279r-6,l683,2277r-15,3l656,2280r-3,1l643,2281r-3,1l634,2282r-13,3l604,2291r-18,7l577,2302r-26,13l549,2317r-6,4l539,2325r-8,6l530,2335r-1,l525,2341r-15,26l507,2372r-1,3l490,2400r-7,13l478,2421r-8,19l466,2459r-1,9l464,2471r,7l463,2481r,18l462,2502r,4l461,2509r,6l460,2518r,13l459,2534r,36l463,2592r12,44l483,2659r10,18l494,2678r1,2l497,2681r1,2l507,2693r1,3l510,2698r2,2l513,2702r2,2l516,2705r3,5l523,2713r5,5l530,2720r4,6l536,2731r1,7l535,2747r-9,24l523,2787r1,1l524,2801r1,3l525,2816r-2,7l519,2839r-6,11l512,2852r-2,2l507,2857r-1,2l503,2862r-1,2l499,2866r-2,5l484,2906r-4,17l481,2929r,5l482,2937r,5l487,2969r10,32l506,3037r,7l507,3047r,7l511,3069r15,25l528,3099r10,18l539,3118r2,2l543,3122r1,3l548,3128r2,4l552,3134r3,4l557,3139r8,11l568,3163r4,8l576,3175r26,5l608,3181r8,l619,3182r9,l640,3180r18,l667,3183r1,2l668,3709r2,6l671,3723r-2,7l665,3733r-1,2l642,3748r-6,5l632,3755r-4,4l625,3760r-4,3l613,3768r-3,2l608,3771r-6,6l598,3779r-1,2l593,3783r-3,3l588,3786r-5,3l575,3789r-9,2l560,3794r-11,10l543,3812r-3,9l539,3827r,14l538,3847r-3,8l533,3856r-1,2l531,3859r-6,4l515,3872r-2,1l511,3877r-3,2l505,3884r-2,2l502,3888r-2,3l499,3892r-3,5l494,3899r-3,5l489,3905r-9,13l479,3919r-2,3l476,3923r-1,2l474,3926r-1,2l471,3930r-10,12l460,3944r-1,2l457,3948r-1,2l455,3951r-1,2l452,3955r-1,2l447,3961r-1,2l443,3965r-1,2l440,3970r-2,2l436,3974r-1,2l430,3981r-1,1l423,3989r-1,2l395,4018r-4,5l389,4024r-7,7l381,4032r-28,27l345,4066r-1,2l340,4072r-2,1l336,4077r-5,5l330,4084r-2,2l323,4092r-3,2l303,4111r-1,2l301,4114r-4,6l293,4136r,6l289,4159r,6l287,4174r-1,11l284,4193r-1,7l283,4207r-1,3l282,4214r-1,4l281,4225r-1,3l280,4275r-1,3l279,4297r-1,3l278,4310r-1,3l277,4337r-1,3l276,4373r1,3l277,4391r1,4l278,4401r1,4l280,4413r1,8l281,4427r1,3l282,4440r1,3l283,4473r1,4l284,4490r1,3l285,4500r1,3l286,4509r1,3l287,4519r3,27l295,4577r16,60l312,4642r2,9l314,4657r2,9l316,4671r8,38l328,4728r,4l327,4735r,4l326,4743r-6,l319,4741r-2,-2l315,4738r-1,-1l313,4736r-17,l270,4729r-6,l237,4723r-18,l213,4726r-1,1l210,4728r-2,4l208,4738r2,7l213,4748r1,2l234,4761r17,6l258,4771r5,5l266,4787r1,6l265,4802r-4,3l260,4807r-21,10l224,4822r-29,7l187,4830r-4,1l169,4832r-3,-1l139,4831r-20,6l108,4837r-4,-1l96,4835r-3,-1l77,4834r-3,1l68,4834r-7,l57,4833r-9,l45,4832r-7,l35,4831r-17,l16,4832r-6,6l4,4846r-3,12l1,4864r1,3l3,4875,,4887r,131l686,5018r15,9l708,5031r4,4l713,5037r,6l710,5050r-2,4l705,5063r-3,16l702,5093r3,13l711,5126r7,17l733,5181r14,33l748,5215r3,4l752,5220r1,2l755,5224r2,2l760,5227r5,4l768,5232r6,3l780,5238r5,5l793,5253r,1l797,5261r4,14l809,5303r23,52l836,5364r3,5l841,5374r4,6l847,5385r36,57l891,5458r16,26l908,5485r4,10l916,5503r5,8l923,5514r1,2l930,5516r5,-2l946,5504r2,-1l956,5503r15,8l973,5513r2,1l976,5516r2,1l981,5520r2,1l985,5523r6,8l1002,5555r11,25l1021,5611r4,8l1028,5623r1,2l1031,5626r1,1l1056,5637r39,9l1110,5652r8,l1124,5651r17,l1150,5653r21,9l1188,5668r8,1l1283,5669r8,-1l1315,5662r15,-7l1337,5648r5,-4l1357,5639r24,-5l1388,5633r11,-2l1412,5631r4,-1l1421,5630r7,-2l1433,5625r2,-1l1437,5622r4,-2l1442,5618r1,-1l1444,5617r6,-5l1451,5610r4,-2l1456,5606r3,-2l1461,5602r4,-3l1467,5596r4,-2l1472,5592r3,-3l1483,5584r12,-3l1514,5581r6,1l1542,5588r24,9l1583,5609r16,8l1620,5624r5,1l1634,5626r6,1l1644,5628r14,1l1662,5630r6,1l1672,5632r5,l1687,5634r5,l1697,5635r5,1l1707,5637r8,1l1723,5638r8,2l1737,5641r33,6l1788,5652r39,9l1835,5661r3,1l1847,5663r6,1l1871,5664r3,1l1898,5665r3,1l1907,5666r16,3l1938,5669xe" stroked="f">
            <v:fill r:id="rId68" o:title="" type="frame"/>
            <w10:wrap anchorx="page"/>
          </v:shape>
        </w:pict>
      </w:r>
    </w:p>
    <w:p w:rsidR="00454DC1" w:rsidRPr="00454DC1" w:rsidRDefault="00454DC1" w:rsidP="00454DC1">
      <w:pPr>
        <w:spacing w:line="288" w:lineRule="exact"/>
        <w:ind w:right="4359"/>
        <w:rPr>
          <w:rFonts w:ascii="Tahoma" w:hAnsi="Tahoma" w:cs="Tahoma"/>
          <w:b/>
          <w:bCs/>
          <w:color w:val="005B79"/>
          <w:sz w:val="26"/>
          <w:szCs w:val="26"/>
        </w:rPr>
      </w:pPr>
    </w:p>
    <w:p w:rsidR="00454DC1" w:rsidRPr="00454DC1" w:rsidRDefault="00454DC1" w:rsidP="00454DC1">
      <w:pPr>
        <w:spacing w:line="288" w:lineRule="exact"/>
        <w:ind w:right="4359"/>
        <w:rPr>
          <w:rFonts w:ascii="Tahoma" w:hAnsi="Tahoma" w:cs="Tahoma"/>
          <w:b/>
          <w:bCs/>
          <w:color w:val="005B79"/>
          <w:sz w:val="26"/>
          <w:szCs w:val="26"/>
        </w:rPr>
      </w:pPr>
    </w:p>
    <w:p w:rsidR="00454DC1" w:rsidRPr="00454DC1" w:rsidRDefault="00454DC1" w:rsidP="00454DC1">
      <w:pPr>
        <w:spacing w:line="288" w:lineRule="exact"/>
        <w:ind w:right="4359"/>
        <w:rPr>
          <w:rFonts w:ascii="Tahoma" w:hAnsi="Tahoma" w:cs="Tahoma"/>
          <w:b/>
          <w:bCs/>
          <w:color w:val="005B79"/>
          <w:sz w:val="26"/>
          <w:szCs w:val="26"/>
        </w:rPr>
      </w:pPr>
    </w:p>
    <w:p w:rsidR="00454DC1" w:rsidRPr="00454DC1" w:rsidRDefault="00454DC1" w:rsidP="00454DC1">
      <w:pPr>
        <w:spacing w:line="288" w:lineRule="exact"/>
        <w:ind w:right="4359"/>
        <w:rPr>
          <w:rFonts w:ascii="Tahoma" w:hAnsi="Tahoma" w:cs="Tahoma"/>
          <w:b/>
          <w:bCs/>
          <w:color w:val="005B79"/>
          <w:sz w:val="26"/>
          <w:szCs w:val="26"/>
        </w:rPr>
      </w:pPr>
    </w:p>
    <w:p w:rsidR="00454DC1" w:rsidRPr="00454DC1" w:rsidRDefault="00454DC1" w:rsidP="00454DC1">
      <w:pPr>
        <w:spacing w:line="288" w:lineRule="exact"/>
        <w:ind w:right="4359"/>
        <w:rPr>
          <w:rFonts w:ascii="Tahoma" w:hAnsi="Tahoma" w:cs="Tahoma"/>
          <w:b/>
          <w:bCs/>
          <w:color w:val="005B79"/>
          <w:sz w:val="26"/>
          <w:szCs w:val="26"/>
        </w:rPr>
      </w:pPr>
    </w:p>
    <w:p w:rsidR="00454DC1" w:rsidRPr="00454DC1" w:rsidRDefault="00454DC1" w:rsidP="00454DC1">
      <w:pPr>
        <w:spacing w:line="288" w:lineRule="exact"/>
        <w:ind w:right="4359"/>
        <w:rPr>
          <w:rFonts w:ascii="Tahoma" w:hAnsi="Tahoma" w:cs="Tahoma"/>
          <w:b/>
          <w:bCs/>
          <w:color w:val="005B79"/>
          <w:sz w:val="26"/>
          <w:szCs w:val="26"/>
        </w:rPr>
      </w:pPr>
    </w:p>
    <w:p w:rsidR="00454DC1" w:rsidRPr="00454DC1" w:rsidRDefault="00454DC1" w:rsidP="00454DC1">
      <w:pPr>
        <w:spacing w:line="288" w:lineRule="exact"/>
        <w:ind w:right="4359"/>
        <w:rPr>
          <w:rFonts w:ascii="Tahoma" w:hAnsi="Tahoma" w:cs="Tahoma"/>
          <w:b/>
          <w:bCs/>
          <w:color w:val="005B79"/>
          <w:sz w:val="26"/>
          <w:szCs w:val="26"/>
        </w:rPr>
      </w:pPr>
    </w:p>
    <w:p w:rsidR="00454DC1" w:rsidRPr="00454DC1" w:rsidRDefault="00454DC1" w:rsidP="00454DC1">
      <w:pPr>
        <w:spacing w:line="288" w:lineRule="exact"/>
        <w:ind w:right="4359"/>
        <w:rPr>
          <w:rFonts w:ascii="Tahoma" w:hAnsi="Tahoma" w:cs="Tahoma"/>
          <w:b/>
          <w:bCs/>
          <w:color w:val="005B79"/>
          <w:sz w:val="26"/>
          <w:szCs w:val="26"/>
        </w:rPr>
      </w:pPr>
    </w:p>
    <w:p w:rsidR="00454DC1" w:rsidRPr="00454DC1" w:rsidRDefault="00454DC1" w:rsidP="00454DC1">
      <w:pPr>
        <w:spacing w:line="288" w:lineRule="exact"/>
        <w:ind w:right="4359"/>
        <w:rPr>
          <w:rFonts w:ascii="Tahoma" w:hAnsi="Tahoma" w:cs="Tahoma"/>
          <w:b/>
          <w:bCs/>
          <w:color w:val="005B79"/>
          <w:sz w:val="26"/>
          <w:szCs w:val="26"/>
        </w:rPr>
      </w:pPr>
    </w:p>
    <w:p w:rsidR="00454DC1" w:rsidRPr="00454DC1" w:rsidRDefault="00454DC1" w:rsidP="00454DC1">
      <w:pPr>
        <w:spacing w:line="288" w:lineRule="exact"/>
        <w:ind w:right="4359"/>
        <w:rPr>
          <w:rFonts w:ascii="Tahoma" w:hAnsi="Tahoma" w:cs="Tahoma"/>
          <w:b/>
          <w:bCs/>
          <w:color w:val="005B79"/>
          <w:sz w:val="26"/>
          <w:szCs w:val="26"/>
        </w:rPr>
      </w:pPr>
    </w:p>
    <w:p w:rsidR="00454DC1" w:rsidRPr="00454DC1" w:rsidRDefault="00454DC1" w:rsidP="00454DC1">
      <w:pPr>
        <w:spacing w:line="288" w:lineRule="exact"/>
        <w:ind w:right="4359"/>
        <w:rPr>
          <w:rFonts w:ascii="Tahoma" w:hAnsi="Tahoma" w:cs="Tahoma"/>
          <w:b/>
          <w:bCs/>
          <w:color w:val="005B79"/>
          <w:sz w:val="26"/>
          <w:szCs w:val="26"/>
        </w:rPr>
      </w:pPr>
    </w:p>
    <w:p w:rsidR="00454DC1" w:rsidRPr="00454DC1" w:rsidRDefault="00454DC1" w:rsidP="00454DC1">
      <w:pPr>
        <w:spacing w:line="288" w:lineRule="exact"/>
        <w:ind w:right="4359"/>
        <w:rPr>
          <w:rFonts w:ascii="Tahoma" w:hAnsi="Tahoma" w:cs="Tahoma"/>
          <w:b/>
          <w:bCs/>
          <w:color w:val="005B79"/>
          <w:sz w:val="26"/>
          <w:szCs w:val="26"/>
        </w:rPr>
      </w:pPr>
    </w:p>
    <w:p w:rsidR="00454DC1" w:rsidRPr="00454DC1" w:rsidRDefault="00454DC1" w:rsidP="00454DC1">
      <w:pPr>
        <w:spacing w:line="288" w:lineRule="exact"/>
        <w:ind w:right="4359"/>
        <w:rPr>
          <w:rFonts w:ascii="Tahoma" w:hAnsi="Tahoma" w:cs="Tahoma"/>
          <w:b/>
          <w:bCs/>
          <w:color w:val="005B79"/>
          <w:sz w:val="26"/>
          <w:szCs w:val="26"/>
        </w:rPr>
      </w:pPr>
    </w:p>
    <w:p w:rsidR="00454DC1" w:rsidRPr="00454DC1" w:rsidRDefault="00454DC1" w:rsidP="00454DC1">
      <w:pPr>
        <w:spacing w:line="288" w:lineRule="exact"/>
        <w:ind w:right="4359"/>
        <w:rPr>
          <w:rFonts w:ascii="Tahoma" w:hAnsi="Tahoma" w:cs="Tahoma"/>
          <w:b/>
          <w:bCs/>
          <w:color w:val="005B79"/>
          <w:sz w:val="26"/>
          <w:szCs w:val="26"/>
        </w:rPr>
      </w:pPr>
    </w:p>
    <w:p w:rsidR="00454DC1" w:rsidRPr="00454DC1" w:rsidRDefault="00454DC1" w:rsidP="00454DC1">
      <w:pPr>
        <w:spacing w:line="288" w:lineRule="exact"/>
        <w:ind w:right="4359"/>
        <w:rPr>
          <w:rFonts w:ascii="Tahoma" w:hAnsi="Tahoma" w:cs="Tahoma"/>
          <w:b/>
          <w:bCs/>
          <w:color w:val="005B79"/>
          <w:sz w:val="26"/>
          <w:szCs w:val="26"/>
        </w:rPr>
      </w:pPr>
    </w:p>
    <w:p w:rsidR="00454DC1" w:rsidRPr="00454DC1" w:rsidRDefault="00454DC1" w:rsidP="00454DC1">
      <w:pPr>
        <w:spacing w:line="288" w:lineRule="exact"/>
        <w:ind w:right="4359"/>
        <w:rPr>
          <w:rFonts w:ascii="Tahoma" w:hAnsi="Tahoma" w:cs="Tahoma"/>
          <w:b/>
          <w:bCs/>
          <w:color w:val="005B79"/>
          <w:sz w:val="26"/>
          <w:szCs w:val="26"/>
        </w:rPr>
      </w:pPr>
    </w:p>
    <w:p w:rsidR="00454DC1" w:rsidRPr="00454DC1" w:rsidRDefault="00454DC1" w:rsidP="00454DC1">
      <w:pPr>
        <w:spacing w:line="288" w:lineRule="exact"/>
        <w:ind w:right="4359"/>
        <w:rPr>
          <w:rFonts w:ascii="Tahoma" w:hAnsi="Tahoma" w:cs="Tahoma"/>
          <w:b/>
          <w:bCs/>
          <w:color w:val="005B79"/>
          <w:sz w:val="26"/>
          <w:szCs w:val="26"/>
        </w:rPr>
      </w:pPr>
    </w:p>
    <w:p w:rsidR="00454DC1" w:rsidRPr="00454DC1" w:rsidRDefault="00454DC1" w:rsidP="00454DC1">
      <w:pPr>
        <w:spacing w:line="288" w:lineRule="exact"/>
        <w:ind w:right="4359"/>
        <w:rPr>
          <w:rFonts w:ascii="Tahoma" w:hAnsi="Tahoma" w:cs="Tahoma"/>
          <w:b/>
          <w:bCs/>
          <w:color w:val="005B79"/>
          <w:sz w:val="26"/>
          <w:szCs w:val="26"/>
        </w:rPr>
      </w:pPr>
    </w:p>
    <w:p w:rsidR="00454DC1" w:rsidRPr="00454DC1" w:rsidRDefault="00787F77" w:rsidP="00454DC1">
      <w:pPr>
        <w:spacing w:line="288" w:lineRule="exact"/>
        <w:ind w:right="4359"/>
        <w:rPr>
          <w:rFonts w:ascii="Tahoma" w:hAnsi="Tahoma" w:cs="Tahoma"/>
          <w:b/>
          <w:bCs/>
          <w:color w:val="005B79"/>
          <w:sz w:val="26"/>
          <w:szCs w:val="26"/>
        </w:rPr>
      </w:pPr>
      <w:r w:rsidRPr="00787F77">
        <w:rPr>
          <w:rFonts w:ascii="Tahoma" w:hAnsi="Tahoma" w:cs="Tahoma"/>
          <w:noProof/>
        </w:rPr>
        <w:pict>
          <v:shape id="_x0000_s11972" style="position:absolute;left:0;text-align:left;margin-left:-16.2pt;margin-top:5.1pt;width:6.4pt;height:6.45pt;z-index:-248881152;mso-position-horizontal:absolute;mso-position-horizontal-relative:page;mso-position-vertical:absolute;mso-position-vertical-relative:text" coordsize="128,128" o:allowincell="f" path="m64,128c29,128,,99,,64,,28,29,,64,v36,,64,28,64,64c128,99,100,128,64,128e" stroked="f"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1973" style="position:absolute;left:0;text-align:left;margin-left:-16pt;margin-top:5.3pt;width:6pt;height:6.05pt;z-index:-248880128;mso-position-horizontal:absolute;mso-position-horizontal-relative:page;mso-position-vertical:absolute;mso-position-vertical-relative:text" coordsize="120,120" o:allowincell="f" path="m60,120c27,120,,93,,60,,27,27,,60,v34,,60,27,60,60c120,93,94,120,60,120e" fillcolor="black" stroked="f">
            <w10:wrap anchorx="page"/>
          </v:shape>
        </w:pict>
      </w:r>
    </w:p>
    <w:p w:rsidR="00454DC1" w:rsidRPr="00454DC1" w:rsidRDefault="00454DC1" w:rsidP="00454DC1">
      <w:pPr>
        <w:spacing w:after="92" w:line="155" w:lineRule="exact"/>
        <w:ind w:left="1644" w:right="3458"/>
        <w:rPr>
          <w:rFonts w:ascii="Tahoma" w:hAnsi="Tahoma" w:cs="Tahoma"/>
          <w:color w:val="221F20"/>
          <w:sz w:val="14"/>
          <w:szCs w:val="14"/>
        </w:rPr>
      </w:pPr>
      <w:r w:rsidRPr="00454DC1">
        <w:rPr>
          <w:rFonts w:ascii="Tahoma" w:hAnsi="Tahoma" w:cs="Tahoma"/>
          <w:color w:val="221F20"/>
          <w:sz w:val="14"/>
          <w:szCs w:val="14"/>
        </w:rPr>
        <w:t>Vasco da Gama entrega cartas do rei D. Manuel ao Samorim (rei) de Calecut.</w:t>
      </w:r>
    </w:p>
    <w:p w:rsidR="00454DC1" w:rsidRPr="00454DC1" w:rsidRDefault="00454DC1" w:rsidP="00454DC1">
      <w:pPr>
        <w:spacing w:line="240" w:lineRule="exact"/>
        <w:ind w:right="4359"/>
        <w:rPr>
          <w:rFonts w:ascii="Tahoma" w:hAnsi="Tahoma" w:cs="Tahoma"/>
          <w:color w:val="221F20"/>
        </w:rPr>
      </w:pPr>
    </w:p>
    <w:p w:rsidR="00454DC1" w:rsidRPr="00454DC1" w:rsidRDefault="00454DC1" w:rsidP="00454DC1">
      <w:pPr>
        <w:spacing w:line="240" w:lineRule="exact"/>
        <w:ind w:right="4359"/>
        <w:rPr>
          <w:rFonts w:ascii="Tahoma" w:hAnsi="Tahoma" w:cs="Tahoma"/>
          <w:color w:val="221F20"/>
        </w:rPr>
      </w:pPr>
    </w:p>
    <w:p w:rsidR="00454DC1" w:rsidRPr="00454DC1" w:rsidRDefault="00454DC1" w:rsidP="00454DC1">
      <w:pPr>
        <w:spacing w:after="96" w:line="223" w:lineRule="exact"/>
        <w:ind w:right="4359"/>
        <w:rPr>
          <w:rFonts w:ascii="Tahoma" w:hAnsi="Tahoma" w:cs="Tahoma"/>
          <w:color w:val="221F20"/>
        </w:rPr>
      </w:pPr>
      <w:r w:rsidRPr="00454DC1">
        <w:rPr>
          <w:rFonts w:ascii="Tahoma" w:hAnsi="Tahoma" w:cs="Tahoma"/>
          <w:color w:val="221F20"/>
        </w:rPr>
        <w:t>Observa com muita atenção a imagem e descreve:</w:t>
      </w:r>
    </w:p>
    <w:p w:rsidR="00454DC1" w:rsidRPr="00454DC1" w:rsidRDefault="00787F77" w:rsidP="00454DC1">
      <w:pPr>
        <w:spacing w:line="223" w:lineRule="exact"/>
        <w:ind w:right="4359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b/>
          <w:bCs/>
          <w:noProof/>
          <w:color w:val="221F20"/>
        </w:rPr>
        <w:pict>
          <v:group id="_x0000_s12005" style="position:absolute;left:0;text-align:left;margin-left:187.7pt;margin-top:8.55pt;width:270.75pt;height:180pt;z-index:254457856" coordorigin="4605,9360" coordsize="5415,3600">
            <v:roundrect id="_x0000_s11988" style="position:absolute;left:4605;top:9360;width:5415;height:3600" arcsize="10923f" o:regroupid="5" strokecolor="#31849b [2408]" strokeweight="1.5pt">
              <v:textbox>
                <w:txbxContent>
                  <w:p w:rsidR="005B1697" w:rsidRPr="00E83352" w:rsidRDefault="005B1697" w:rsidP="00454DC1">
                    <w:pPr>
                      <w:spacing w:line="360" w:lineRule="auto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 w:rsidRPr="00E83352">
                      <w:rPr>
                        <w:rFonts w:ascii="Tahoma" w:hAnsi="Tahoma" w:cs="Tahoma"/>
                        <w:sz w:val="18"/>
                        <w:szCs w:val="18"/>
                      </w:rPr>
                      <w:t>a)</w:t>
                    </w:r>
                  </w:p>
                  <w:p w:rsidR="005B1697" w:rsidRPr="00E83352" w:rsidRDefault="005B1697" w:rsidP="00454DC1">
                    <w:pPr>
                      <w:spacing w:line="360" w:lineRule="auto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</w:p>
                  <w:p w:rsidR="005B1697" w:rsidRPr="00E83352" w:rsidRDefault="005B1697" w:rsidP="00454DC1">
                    <w:pPr>
                      <w:spacing w:line="360" w:lineRule="auto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</w:p>
                  <w:p w:rsidR="005B1697" w:rsidRPr="00E83352" w:rsidRDefault="005B1697" w:rsidP="00454DC1">
                    <w:pPr>
                      <w:spacing w:line="360" w:lineRule="auto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 w:rsidRPr="00E83352">
                      <w:rPr>
                        <w:rFonts w:ascii="Tahoma" w:hAnsi="Tahoma" w:cs="Tahoma"/>
                        <w:sz w:val="18"/>
                        <w:szCs w:val="18"/>
                      </w:rPr>
                      <w:t>b)</w:t>
                    </w:r>
                  </w:p>
                  <w:p w:rsidR="005B1697" w:rsidRPr="00E83352" w:rsidRDefault="005B1697" w:rsidP="00454DC1">
                    <w:pPr>
                      <w:spacing w:line="360" w:lineRule="auto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</w:p>
                  <w:p w:rsidR="005B1697" w:rsidRPr="00E83352" w:rsidRDefault="005B1697" w:rsidP="00454DC1">
                    <w:pPr>
                      <w:spacing w:line="360" w:lineRule="auto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</w:p>
                  <w:p w:rsidR="005B1697" w:rsidRPr="00E83352" w:rsidRDefault="005B1697" w:rsidP="00454DC1">
                    <w:pPr>
                      <w:spacing w:line="360" w:lineRule="auto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 w:rsidRPr="00E83352">
                      <w:rPr>
                        <w:rFonts w:ascii="Tahoma" w:hAnsi="Tahoma" w:cs="Tahoma"/>
                        <w:sz w:val="18"/>
                        <w:szCs w:val="18"/>
                      </w:rPr>
                      <w:t>c)</w:t>
                    </w:r>
                  </w:p>
                  <w:p w:rsidR="005B1697" w:rsidRPr="00E83352" w:rsidRDefault="005B1697" w:rsidP="00454DC1">
                    <w:pPr>
                      <w:spacing w:line="360" w:lineRule="auto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</w:p>
                  <w:p w:rsidR="005B1697" w:rsidRDefault="005B1697" w:rsidP="006A3ED9">
                    <w:pPr>
                      <w:spacing w:line="360" w:lineRule="auto"/>
                    </w:pPr>
                  </w:p>
                </w:txbxContent>
              </v:textbox>
            </v:roundrect>
            <v:shape id="_x0000_s11989" type="#_x0000_t32" style="position:absolute;left:5160;top:9930;width:4440;height:0" o:connectortype="straight" o:regroupid="5"/>
            <v:shape id="_x0000_s11990" type="#_x0000_t32" style="position:absolute;left:5160;top:10905;width:4440;height:0" o:connectortype="straight" o:regroupid="5"/>
            <v:shape id="_x0000_s11991" type="#_x0000_t32" style="position:absolute;left:5160;top:11940;width:4440;height:0" o:connectortype="straight" o:regroupid="5"/>
            <v:group id="_x0000_s11993" style="position:absolute;left:4965;top:10245;width:4725;height:330" coordorigin="5655,9615" coordsize="4725,330" o:regroupid="5">
              <v:shape id="_x0000_s11994" type="#_x0000_t32" style="position:absolute;left:5655;top:9615;width:4710;height:0" o:connectortype="straight"/>
              <v:shape id="_x0000_s11995" type="#_x0000_t32" style="position:absolute;left:5670;top:9945;width:4710;height:0" o:connectortype="straight"/>
            </v:group>
            <v:group id="_x0000_s11996" style="position:absolute;left:4980;top:11250;width:4725;height:330" coordorigin="5655,9615" coordsize="4725,330" o:regroupid="5">
              <v:shape id="_x0000_s11997" type="#_x0000_t32" style="position:absolute;left:5655;top:9615;width:4710;height:0" o:connectortype="straight"/>
              <v:shape id="_x0000_s11998" type="#_x0000_t32" style="position:absolute;left:5670;top:9945;width:4710;height:0" o:connectortype="straight"/>
            </v:group>
            <v:group id="_x0000_s11999" style="position:absolute;left:4995;top:12255;width:4725;height:330" coordorigin="5655,9615" coordsize="4725,330" o:regroupid="5">
              <v:shape id="_x0000_s12000" type="#_x0000_t32" style="position:absolute;left:5655;top:9615;width:4710;height:0" o:connectortype="straight"/>
              <v:shape id="_x0000_s12001" type="#_x0000_t32" style="position:absolute;left:5670;top:9945;width:4710;height:0" o:connectortype="straight"/>
            </v:group>
          </v:group>
        </w:pict>
      </w:r>
    </w:p>
    <w:p w:rsidR="00454DC1" w:rsidRPr="00454DC1" w:rsidRDefault="00454DC1" w:rsidP="00454DC1">
      <w:pPr>
        <w:spacing w:line="223" w:lineRule="exact"/>
        <w:ind w:right="4359"/>
        <w:rPr>
          <w:rFonts w:ascii="Tahoma" w:hAnsi="Tahoma" w:cs="Tahoma"/>
          <w:color w:val="221F20"/>
        </w:rPr>
      </w:pPr>
    </w:p>
    <w:p w:rsidR="00454DC1" w:rsidRPr="00454DC1" w:rsidRDefault="00454DC1" w:rsidP="00454DC1">
      <w:pPr>
        <w:spacing w:line="223" w:lineRule="exact"/>
        <w:ind w:right="4359"/>
        <w:rPr>
          <w:rFonts w:ascii="Tahoma" w:hAnsi="Tahoma" w:cs="Tahoma"/>
          <w:color w:val="221F20"/>
        </w:rPr>
      </w:pPr>
    </w:p>
    <w:p w:rsidR="00454DC1" w:rsidRPr="00454DC1" w:rsidRDefault="00454DC1" w:rsidP="00454DC1">
      <w:pPr>
        <w:spacing w:line="226" w:lineRule="exact"/>
        <w:ind w:right="7030"/>
        <w:rPr>
          <w:rFonts w:ascii="Tahoma" w:hAnsi="Tahoma" w:cs="Tahoma"/>
          <w:color w:val="221F20"/>
        </w:rPr>
      </w:pPr>
      <w:r w:rsidRPr="00454DC1">
        <w:rPr>
          <w:rFonts w:ascii="Tahoma" w:hAnsi="Tahoma" w:cs="Tahoma"/>
          <w:b/>
          <w:bCs/>
          <w:color w:val="221F20"/>
        </w:rPr>
        <w:t xml:space="preserve">a) </w:t>
      </w:r>
      <w:proofErr w:type="gramStart"/>
      <w:r w:rsidRPr="00454DC1">
        <w:rPr>
          <w:rFonts w:ascii="Tahoma" w:hAnsi="Tahoma" w:cs="Tahoma"/>
          <w:color w:val="221F20"/>
        </w:rPr>
        <w:t>o</w:t>
      </w:r>
      <w:proofErr w:type="gramEnd"/>
      <w:r w:rsidRPr="00454DC1">
        <w:rPr>
          <w:rFonts w:ascii="Tahoma" w:hAnsi="Tahoma" w:cs="Tahoma"/>
          <w:color w:val="221F20"/>
        </w:rPr>
        <w:t xml:space="preserve"> modo como Vasco</w:t>
      </w:r>
      <w:r>
        <w:rPr>
          <w:rFonts w:ascii="Tahoma" w:hAnsi="Tahoma" w:cs="Tahoma"/>
          <w:color w:val="221F20"/>
        </w:rPr>
        <w:t xml:space="preserve"> </w:t>
      </w:r>
      <w:r w:rsidRPr="00454DC1">
        <w:rPr>
          <w:rFonts w:ascii="Tahoma" w:hAnsi="Tahoma" w:cs="Tahoma"/>
          <w:color w:val="221F20"/>
        </w:rPr>
        <w:t>da Gama se vestiu</w:t>
      </w:r>
      <w:r>
        <w:rPr>
          <w:rFonts w:ascii="Tahoma" w:hAnsi="Tahoma" w:cs="Tahoma"/>
          <w:color w:val="221F20"/>
        </w:rPr>
        <w:t xml:space="preserve"> </w:t>
      </w:r>
      <w:r w:rsidRPr="00454DC1">
        <w:rPr>
          <w:rFonts w:ascii="Tahoma" w:hAnsi="Tahoma" w:cs="Tahoma"/>
          <w:color w:val="221F20"/>
        </w:rPr>
        <w:t>para ser recebido</w:t>
      </w:r>
      <w:r>
        <w:rPr>
          <w:rFonts w:ascii="Tahoma" w:hAnsi="Tahoma" w:cs="Tahoma"/>
          <w:color w:val="221F20"/>
        </w:rPr>
        <w:t xml:space="preserve"> </w:t>
      </w:r>
      <w:r w:rsidRPr="00454DC1">
        <w:rPr>
          <w:rFonts w:ascii="Tahoma" w:hAnsi="Tahoma" w:cs="Tahoma"/>
          <w:color w:val="221F20"/>
        </w:rPr>
        <w:t>pelo Samorim;</w:t>
      </w:r>
    </w:p>
    <w:p w:rsidR="00454DC1" w:rsidRPr="00454DC1" w:rsidRDefault="00454DC1" w:rsidP="00454DC1">
      <w:pPr>
        <w:spacing w:line="222" w:lineRule="exact"/>
        <w:ind w:right="4359"/>
        <w:rPr>
          <w:rFonts w:ascii="Tahoma" w:hAnsi="Tahoma" w:cs="Tahoma"/>
          <w:color w:val="221F20"/>
        </w:rPr>
      </w:pPr>
    </w:p>
    <w:p w:rsidR="00454DC1" w:rsidRPr="00454DC1" w:rsidRDefault="00454DC1" w:rsidP="00454DC1">
      <w:pPr>
        <w:spacing w:line="226" w:lineRule="exact"/>
        <w:ind w:right="7030"/>
        <w:rPr>
          <w:rFonts w:ascii="Tahoma" w:hAnsi="Tahoma" w:cs="Tahoma"/>
          <w:color w:val="221F20"/>
        </w:rPr>
      </w:pPr>
      <w:r w:rsidRPr="00454DC1">
        <w:rPr>
          <w:rFonts w:ascii="Tahoma" w:hAnsi="Tahoma" w:cs="Tahoma"/>
          <w:b/>
          <w:bCs/>
          <w:color w:val="221F20"/>
        </w:rPr>
        <w:t xml:space="preserve">b) </w:t>
      </w:r>
      <w:proofErr w:type="gramStart"/>
      <w:r w:rsidRPr="00454DC1">
        <w:rPr>
          <w:rFonts w:ascii="Tahoma" w:hAnsi="Tahoma" w:cs="Tahoma"/>
          <w:color w:val="221F20"/>
        </w:rPr>
        <w:t>os</w:t>
      </w:r>
      <w:proofErr w:type="gramEnd"/>
      <w:r w:rsidRPr="00454DC1">
        <w:rPr>
          <w:rFonts w:ascii="Tahoma" w:hAnsi="Tahoma" w:cs="Tahoma"/>
          <w:color w:val="221F20"/>
        </w:rPr>
        <w:t xml:space="preserve"> elementos que nos</w:t>
      </w:r>
      <w:r>
        <w:rPr>
          <w:rFonts w:ascii="Tahoma" w:hAnsi="Tahoma" w:cs="Tahoma"/>
          <w:b/>
          <w:bCs/>
          <w:color w:val="221F20"/>
        </w:rPr>
        <w:t xml:space="preserve"> </w:t>
      </w:r>
      <w:r w:rsidRPr="00454DC1">
        <w:rPr>
          <w:rFonts w:ascii="Tahoma" w:hAnsi="Tahoma" w:cs="Tahoma"/>
          <w:color w:val="221F20"/>
        </w:rPr>
        <w:t>indicam qual das personagens é o Samorim;</w:t>
      </w:r>
    </w:p>
    <w:p w:rsidR="00454DC1" w:rsidRPr="00454DC1" w:rsidRDefault="00454DC1" w:rsidP="00454DC1">
      <w:pPr>
        <w:spacing w:line="220" w:lineRule="exact"/>
        <w:ind w:right="4359"/>
        <w:rPr>
          <w:rFonts w:ascii="Tahoma" w:hAnsi="Tahoma" w:cs="Tahoma"/>
          <w:color w:val="221F20"/>
        </w:rPr>
      </w:pPr>
    </w:p>
    <w:p w:rsidR="00B225F9" w:rsidRDefault="00454DC1" w:rsidP="00454DC1">
      <w:pPr>
        <w:spacing w:line="226" w:lineRule="exact"/>
        <w:ind w:right="7030"/>
        <w:rPr>
          <w:rFonts w:ascii="Tahoma" w:hAnsi="Tahoma" w:cs="Tahoma"/>
          <w:color w:val="221F20"/>
        </w:rPr>
      </w:pPr>
      <w:r w:rsidRPr="00454DC1">
        <w:rPr>
          <w:rFonts w:ascii="Tahoma" w:hAnsi="Tahoma" w:cs="Tahoma"/>
          <w:b/>
          <w:bCs/>
          <w:color w:val="221F20"/>
        </w:rPr>
        <w:t xml:space="preserve">c) </w:t>
      </w:r>
      <w:proofErr w:type="gramStart"/>
      <w:r w:rsidRPr="00454DC1">
        <w:rPr>
          <w:rFonts w:ascii="Tahoma" w:hAnsi="Tahoma" w:cs="Tahoma"/>
          <w:color w:val="221F20"/>
        </w:rPr>
        <w:t>características</w:t>
      </w:r>
      <w:proofErr w:type="gramEnd"/>
      <w:r w:rsidRPr="00454DC1">
        <w:rPr>
          <w:rFonts w:ascii="Tahoma" w:hAnsi="Tahoma" w:cs="Tahoma"/>
          <w:color w:val="221F20"/>
        </w:rPr>
        <w:t xml:space="preserve"> do salão onde Vasco da</w:t>
      </w:r>
      <w:r>
        <w:rPr>
          <w:rFonts w:ascii="Tahoma" w:hAnsi="Tahoma" w:cs="Tahoma"/>
          <w:color w:val="221F20"/>
        </w:rPr>
        <w:t xml:space="preserve"> </w:t>
      </w:r>
      <w:r w:rsidRPr="00454DC1">
        <w:rPr>
          <w:rFonts w:ascii="Tahoma" w:hAnsi="Tahoma" w:cs="Tahoma"/>
          <w:color w:val="221F20"/>
        </w:rPr>
        <w:t>Gama foi recebido.</w:t>
      </w:r>
    </w:p>
    <w:p w:rsidR="006A3ED9" w:rsidRDefault="006A3ED9" w:rsidP="00454DC1">
      <w:pPr>
        <w:spacing w:line="226" w:lineRule="exact"/>
        <w:ind w:right="7030"/>
        <w:rPr>
          <w:rFonts w:ascii="Tahoma" w:hAnsi="Tahoma" w:cs="Tahoma"/>
          <w:color w:val="221F20"/>
        </w:rPr>
      </w:pPr>
    </w:p>
    <w:p w:rsidR="006A3ED9" w:rsidRDefault="006A3ED9" w:rsidP="00454DC1">
      <w:pPr>
        <w:spacing w:line="226" w:lineRule="exact"/>
        <w:ind w:right="7030"/>
        <w:rPr>
          <w:rFonts w:ascii="Tahoma" w:hAnsi="Tahoma" w:cs="Tahoma"/>
          <w:color w:val="221F20"/>
        </w:rPr>
      </w:pPr>
    </w:p>
    <w:p w:rsidR="006A3ED9" w:rsidRDefault="006A3ED9" w:rsidP="00454DC1">
      <w:pPr>
        <w:spacing w:line="226" w:lineRule="exact"/>
        <w:ind w:right="7030"/>
        <w:rPr>
          <w:rFonts w:ascii="Tahoma" w:hAnsi="Tahoma" w:cs="Tahoma"/>
          <w:color w:val="221F20"/>
        </w:rPr>
      </w:pPr>
    </w:p>
    <w:p w:rsidR="006A3ED9" w:rsidRDefault="006A3ED9" w:rsidP="00454DC1">
      <w:pPr>
        <w:spacing w:line="226" w:lineRule="exact"/>
        <w:ind w:right="7030"/>
        <w:rPr>
          <w:rFonts w:ascii="Tahoma" w:hAnsi="Tahoma" w:cs="Tahoma"/>
          <w:color w:val="221F20"/>
        </w:rPr>
      </w:pPr>
    </w:p>
    <w:p w:rsidR="006A3ED9" w:rsidRDefault="006A3ED9" w:rsidP="00454DC1">
      <w:pPr>
        <w:spacing w:line="226" w:lineRule="exact"/>
        <w:ind w:right="7030"/>
        <w:rPr>
          <w:rFonts w:ascii="Tahoma" w:hAnsi="Tahoma" w:cs="Tahoma"/>
          <w:color w:val="221F20"/>
        </w:rPr>
      </w:pPr>
    </w:p>
    <w:p w:rsidR="006A3ED9" w:rsidRDefault="006A3ED9" w:rsidP="00454DC1">
      <w:pPr>
        <w:spacing w:line="226" w:lineRule="exact"/>
        <w:ind w:right="7030"/>
        <w:rPr>
          <w:rFonts w:ascii="Tahoma" w:hAnsi="Tahoma" w:cs="Tahoma"/>
          <w:color w:val="221F20"/>
        </w:rPr>
      </w:pPr>
    </w:p>
    <w:p w:rsidR="006A3ED9" w:rsidRDefault="006A3ED9" w:rsidP="00454DC1">
      <w:pPr>
        <w:spacing w:line="226" w:lineRule="exact"/>
        <w:ind w:right="7030"/>
        <w:rPr>
          <w:rFonts w:ascii="Tahoma" w:hAnsi="Tahoma" w:cs="Tahoma"/>
          <w:color w:val="221F20"/>
        </w:rPr>
      </w:pPr>
    </w:p>
    <w:p w:rsidR="006A3ED9" w:rsidRDefault="006A3ED9">
      <w:pPr>
        <w:widowControl/>
        <w:autoSpaceDE/>
        <w:autoSpaceDN/>
        <w:adjustRightInd/>
        <w:rPr>
          <w:rFonts w:ascii="Tahoma" w:hAnsi="Tahoma" w:cs="Tahoma"/>
          <w:color w:val="221F20"/>
        </w:rPr>
      </w:pPr>
      <w:r>
        <w:rPr>
          <w:rFonts w:ascii="Tahoma" w:hAnsi="Tahoma" w:cs="Tahoma"/>
          <w:color w:val="221F20"/>
        </w:rPr>
        <w:br w:type="page"/>
      </w:r>
    </w:p>
    <w:p w:rsidR="001F6768" w:rsidRDefault="001F6768" w:rsidP="001F6768">
      <w:pPr>
        <w:widowControl/>
        <w:autoSpaceDE/>
        <w:autoSpaceDN/>
        <w:adjustRightInd/>
        <w:jc w:val="right"/>
        <w:rPr>
          <w:rFonts w:ascii="VAGRoundedStd-Bold" w:hAnsi="VAGRoundedStd-Bold" w:cs="VAGRoundedStd-Bold"/>
          <w:b/>
          <w:bCs/>
          <w:color w:val="005C7A"/>
        </w:rPr>
      </w:pPr>
      <w:r>
        <w:rPr>
          <w:rFonts w:ascii="VAGRoundedStd-Bold" w:hAnsi="VAGRoundedStd-Bold" w:cs="VAGRoundedStd-Bold"/>
          <w:b/>
          <w:bCs/>
          <w:color w:val="005C7A"/>
        </w:rPr>
        <w:lastRenderedPageBreak/>
        <w:t>Casa da Aula – Centro de Explicações</w:t>
      </w:r>
    </w:p>
    <w:p w:rsidR="006A3ED9" w:rsidRPr="006A3ED9" w:rsidRDefault="006A3ED9" w:rsidP="006A3ED9">
      <w:pPr>
        <w:spacing w:line="221" w:lineRule="exact"/>
        <w:ind w:right="551"/>
        <w:rPr>
          <w:rFonts w:ascii="Tahoma" w:hAnsi="Tahoma" w:cs="Tahoma"/>
          <w:b/>
          <w:bCs/>
          <w:color w:val="005B79"/>
        </w:rPr>
      </w:pPr>
    </w:p>
    <w:p w:rsidR="006A3ED9" w:rsidRPr="006A3ED9" w:rsidRDefault="006A3ED9" w:rsidP="006A3ED9">
      <w:pPr>
        <w:spacing w:line="221" w:lineRule="exact"/>
        <w:ind w:right="551"/>
        <w:rPr>
          <w:rFonts w:ascii="Tahoma" w:hAnsi="Tahoma" w:cs="Tahoma"/>
          <w:b/>
          <w:bCs/>
          <w:color w:val="005B79"/>
        </w:rPr>
      </w:pPr>
    </w:p>
    <w:p w:rsidR="006A3ED9" w:rsidRPr="006A3ED9" w:rsidRDefault="00787F77" w:rsidP="006A3ED9">
      <w:pPr>
        <w:spacing w:line="221" w:lineRule="exact"/>
        <w:ind w:right="551"/>
        <w:rPr>
          <w:rFonts w:ascii="Tahoma" w:hAnsi="Tahoma" w:cs="Tahoma"/>
          <w:b/>
          <w:bCs/>
          <w:color w:val="005B79"/>
        </w:rPr>
      </w:pPr>
      <w:r w:rsidRPr="00787F77">
        <w:rPr>
          <w:rFonts w:ascii="Tahoma" w:hAnsi="Tahoma" w:cs="Tahoma"/>
          <w:noProof/>
        </w:rPr>
        <w:pict>
          <v:shape id="_x0000_s12009" style="position:absolute;left:0;text-align:left;margin-left:61.1pt;margin-top:9.95pt;width:447.85pt;height:83.7pt;z-index:-248853504;mso-position-horizontal-relative:page" coordsize="8957,1673" o:spt="100" o:allowincell="f" adj="0,,0" path="m8796,1613r6,-2l8787,1613r-8618,l153,1611r7,2l149,1611r4,l146,1609r1,1l143,1609r3,l132,1605r2,1l131,1605r1,l123,1602r4,2l118,1600r5,2l117,1598r1,1l113,1596r4,2l104,1589r2,1l93,1580r5,6l86,1574r6,5l82,1566r1,2l73,1554r3,5l73,1554r-4,-6l72,1554r-4,-9l69,1548r-3,-9l67,1541r-1,-3l66,1539r-4,-14l63,1529r-1,-4l60,1519r1,4l59,1512r1,7l60,153r-1,8l61,150r-1,3l62,147r,1l63,144r-1,3l66,134r,1l67,132r-1,2l70,123r-1,3l72,119r-2,4l74,116r-1,2l77,111r-3,5l83,104r-3,3l90,95r8,-8l95,91,108,80r-7,4l115,75r-2,2l124,70r-3,2l127,69r-3,1l135,65r-4,2l137,65r-2,l146,62r-3,1l147,62r-1,l152,60r-3,1l160,59r-8,1l8803,60r-7,-1l8807,61r-4,-1l8809,62r4,1l8809,62r11,3l8819,65r6,2l8820,65r11,5l8829,69r6,3l8831,70r12,7l8841,75r14,9l8848,80r13,11l8858,87r8,8l8876,107r-3,-3l8881,116r-2,-5l8883,118r-2,-2l8885,123r-1,-4l8887,126r-2,-3l8889,134r,-2l8890,135r-1,-1l8893,147r,-3l8894,148r-1,-1l8895,154r,-4l8897,161r-2,-7l8897,170r,1333l8895,1518r2,-6l8895,1523r,-5l8893,1525r1,l8893,1529r,-4l8889,1539r1,-1l8889,1541r,-2l8886,1548r2,-3l8884,1554r2,-6l8882,1554r1,l8880,1559r2,-5l8873,1568r1,-2l8864,1579r6,-5l8858,1586r5,-6l8850,1590r2,-1l8839,1598r4,-2l8838,1599r1,-1l8832,1602r6,-2l8829,1604r3,-2l8823,1605r2,l8822,1606r1,-1l8809,1609r4,l8809,1610r,-1l8802,1611r5,xm8792,1672r18,-1l8827,1667r16,-5l8859,1656r14,-8l8887,1638r13,-10l8912,1616r10,-13l8932,1589r8,-14l8946,1559r5,-16l8955,1526r1,-18l8957,1500r,-1326l8956,165r-1,-18l8951,130r-5,-16l8940,98r-8,-15l8922,69,8912,57,8900,45,8887,34r-14,-9l8859,17r-16,-7l8827,5,8810,1,8792,,164,,146,1,129,5r-16,5l97,17,83,25,69,34,56,45,44,57,34,69,24,83,16,98r-6,16l5,130,1,147,,165,,1508r1,18l5,1543r5,16l16,1575r8,14l34,1603r10,13l56,1628r13,10l83,1648r14,8l113,1662r16,5l146,1671r18,1l173,1673r8611,xe" fillcolor="#005b79" stroked="f">
            <v:stroke joinstyle="round"/>
            <v:formulas/>
            <v:path o:connecttype="segments"/>
            <w10:wrap anchorx="page"/>
          </v:shape>
        </w:pict>
      </w:r>
    </w:p>
    <w:p w:rsidR="006A3ED9" w:rsidRPr="006A3ED9" w:rsidRDefault="006A3ED9" w:rsidP="006A3ED9">
      <w:pPr>
        <w:spacing w:line="221" w:lineRule="exact"/>
        <w:ind w:right="551"/>
        <w:rPr>
          <w:rFonts w:ascii="Tahoma" w:hAnsi="Tahoma" w:cs="Tahoma"/>
          <w:b/>
          <w:bCs/>
          <w:color w:val="005B79"/>
        </w:rPr>
      </w:pPr>
    </w:p>
    <w:p w:rsidR="006A3ED9" w:rsidRPr="006A3ED9" w:rsidRDefault="006A3ED9" w:rsidP="006A3ED9">
      <w:pPr>
        <w:spacing w:after="104" w:line="406" w:lineRule="exact"/>
        <w:ind w:right="551" w:firstLine="495"/>
        <w:rPr>
          <w:rFonts w:ascii="Tahoma" w:hAnsi="Tahoma" w:cs="Tahoma"/>
          <w:b/>
          <w:bCs/>
          <w:color w:val="005B79"/>
          <w:sz w:val="36"/>
          <w:szCs w:val="36"/>
        </w:rPr>
      </w:pPr>
      <w:r w:rsidRPr="006A3ED9">
        <w:rPr>
          <w:rFonts w:ascii="Tahoma" w:hAnsi="Tahoma" w:cs="Tahoma"/>
          <w:b/>
          <w:bCs/>
          <w:color w:val="005B79"/>
          <w:sz w:val="36"/>
          <w:szCs w:val="36"/>
        </w:rPr>
        <w:t xml:space="preserve">FICHA DE AVALIAÇÃO E APRENDIZAGEM </w:t>
      </w:r>
      <w:proofErr w:type="spellStart"/>
      <w:r w:rsidRPr="006A3ED9">
        <w:rPr>
          <w:rFonts w:ascii="Tahoma" w:hAnsi="Tahoma" w:cs="Tahoma"/>
          <w:b/>
          <w:bCs/>
          <w:color w:val="005B79"/>
          <w:sz w:val="36"/>
          <w:szCs w:val="36"/>
        </w:rPr>
        <w:t>N.°</w:t>
      </w:r>
      <w:proofErr w:type="spellEnd"/>
      <w:r w:rsidRPr="006A3ED9">
        <w:rPr>
          <w:rFonts w:ascii="Tahoma" w:hAnsi="Tahoma" w:cs="Tahoma"/>
          <w:b/>
          <w:bCs/>
          <w:color w:val="005B79"/>
          <w:sz w:val="36"/>
          <w:szCs w:val="36"/>
        </w:rPr>
        <w:t xml:space="preserve"> 10</w:t>
      </w:r>
    </w:p>
    <w:p w:rsidR="006A3ED9" w:rsidRPr="006A3ED9" w:rsidRDefault="006A3ED9" w:rsidP="006A3ED9">
      <w:pPr>
        <w:spacing w:after="214" w:line="288" w:lineRule="exact"/>
        <w:ind w:right="551" w:firstLine="495"/>
        <w:rPr>
          <w:rFonts w:ascii="Tahoma" w:hAnsi="Tahoma" w:cs="Tahoma"/>
          <w:b/>
          <w:bCs/>
          <w:color w:val="005B79"/>
          <w:sz w:val="26"/>
          <w:szCs w:val="26"/>
        </w:rPr>
      </w:pPr>
      <w:r w:rsidRPr="006A3ED9">
        <w:rPr>
          <w:rFonts w:ascii="Tahoma" w:hAnsi="Tahoma" w:cs="Tahoma"/>
          <w:b/>
          <w:bCs/>
          <w:color w:val="005B79"/>
          <w:sz w:val="26"/>
          <w:szCs w:val="26"/>
        </w:rPr>
        <w:t>Portugal nos séculos XV e XVI</w:t>
      </w:r>
    </w:p>
    <w:p w:rsidR="006A3ED9" w:rsidRPr="006A3ED9" w:rsidRDefault="006A3ED9" w:rsidP="006A3ED9">
      <w:pPr>
        <w:spacing w:after="62" w:line="176" w:lineRule="exact"/>
        <w:ind w:right="551" w:firstLine="495"/>
        <w:rPr>
          <w:rFonts w:ascii="Tahoma" w:hAnsi="Tahoma" w:cs="Tahoma"/>
          <w:b/>
          <w:bCs/>
          <w:color w:val="221F20"/>
          <w:sz w:val="16"/>
          <w:szCs w:val="16"/>
        </w:rPr>
      </w:pPr>
      <w:r w:rsidRPr="006A3ED9">
        <w:rPr>
          <w:rFonts w:ascii="Tahoma" w:hAnsi="Tahoma" w:cs="Tahoma"/>
          <w:b/>
          <w:bCs/>
          <w:color w:val="221F20"/>
          <w:sz w:val="16"/>
          <w:szCs w:val="16"/>
        </w:rPr>
        <w:t xml:space="preserve">Nome </w:t>
      </w:r>
      <w:r>
        <w:rPr>
          <w:rFonts w:ascii="Tahoma" w:hAnsi="Tahoma" w:cs="Tahoma"/>
          <w:b/>
          <w:bCs/>
          <w:color w:val="221F20"/>
          <w:sz w:val="16"/>
          <w:szCs w:val="16"/>
        </w:rPr>
        <w:tab/>
      </w:r>
      <w:r>
        <w:rPr>
          <w:rFonts w:ascii="Tahoma" w:hAnsi="Tahoma" w:cs="Tahoma"/>
          <w:b/>
          <w:bCs/>
          <w:color w:val="221F20"/>
          <w:sz w:val="16"/>
          <w:szCs w:val="16"/>
        </w:rPr>
        <w:tab/>
      </w:r>
      <w:r>
        <w:rPr>
          <w:rFonts w:ascii="Tahoma" w:hAnsi="Tahoma" w:cs="Tahoma"/>
          <w:b/>
          <w:bCs/>
          <w:color w:val="221F20"/>
          <w:sz w:val="16"/>
          <w:szCs w:val="16"/>
        </w:rPr>
        <w:tab/>
      </w:r>
      <w:r>
        <w:rPr>
          <w:rFonts w:ascii="Tahoma" w:hAnsi="Tahoma" w:cs="Tahoma"/>
          <w:b/>
          <w:bCs/>
          <w:color w:val="221F20"/>
          <w:sz w:val="16"/>
          <w:szCs w:val="16"/>
        </w:rPr>
        <w:tab/>
      </w:r>
      <w:r>
        <w:rPr>
          <w:rFonts w:ascii="Tahoma" w:hAnsi="Tahoma" w:cs="Tahoma"/>
          <w:b/>
          <w:bCs/>
          <w:color w:val="221F20"/>
          <w:sz w:val="16"/>
          <w:szCs w:val="16"/>
        </w:rPr>
        <w:tab/>
      </w:r>
      <w:r>
        <w:rPr>
          <w:rFonts w:ascii="Tahoma" w:hAnsi="Tahoma" w:cs="Tahoma"/>
          <w:b/>
          <w:bCs/>
          <w:color w:val="221F20"/>
          <w:sz w:val="16"/>
          <w:szCs w:val="16"/>
        </w:rPr>
        <w:tab/>
      </w:r>
      <w:r>
        <w:rPr>
          <w:rFonts w:ascii="Tahoma" w:hAnsi="Tahoma" w:cs="Tahoma"/>
          <w:b/>
          <w:bCs/>
          <w:color w:val="221F20"/>
          <w:sz w:val="16"/>
          <w:szCs w:val="16"/>
        </w:rPr>
        <w:tab/>
      </w:r>
      <w:r>
        <w:rPr>
          <w:rFonts w:ascii="Tahoma" w:hAnsi="Tahoma" w:cs="Tahoma"/>
          <w:b/>
          <w:bCs/>
          <w:color w:val="221F20"/>
          <w:sz w:val="16"/>
          <w:szCs w:val="16"/>
        </w:rPr>
        <w:tab/>
      </w:r>
      <w:r>
        <w:rPr>
          <w:rFonts w:ascii="Tahoma" w:hAnsi="Tahoma" w:cs="Tahoma"/>
          <w:b/>
          <w:bCs/>
          <w:color w:val="221F20"/>
          <w:sz w:val="16"/>
          <w:szCs w:val="16"/>
        </w:rPr>
        <w:tab/>
        <w:t xml:space="preserve">          </w:t>
      </w:r>
      <w:proofErr w:type="spellStart"/>
      <w:r w:rsidRPr="006A3ED9">
        <w:rPr>
          <w:rFonts w:ascii="Tahoma" w:hAnsi="Tahoma" w:cs="Tahoma"/>
          <w:b/>
          <w:bCs/>
          <w:color w:val="221F20"/>
          <w:sz w:val="16"/>
          <w:szCs w:val="16"/>
        </w:rPr>
        <w:t>N.</w:t>
      </w:r>
      <w:proofErr w:type="gramStart"/>
      <w:r w:rsidRPr="006A3ED9">
        <w:rPr>
          <w:rFonts w:ascii="Tahoma" w:hAnsi="Tahoma" w:cs="Tahoma"/>
          <w:b/>
          <w:bCs/>
          <w:color w:val="221F20"/>
          <w:sz w:val="16"/>
          <w:szCs w:val="16"/>
        </w:rPr>
        <w:t>°</w:t>
      </w:r>
      <w:proofErr w:type="spellEnd"/>
      <w:r w:rsidRPr="006A3ED9">
        <w:rPr>
          <w:rFonts w:ascii="Tahoma" w:hAnsi="Tahoma" w:cs="Tahoma"/>
          <w:b/>
          <w:bCs/>
          <w:color w:val="221F20"/>
          <w:sz w:val="16"/>
          <w:szCs w:val="16"/>
        </w:rPr>
        <w:t xml:space="preserve"> </w:t>
      </w:r>
      <w:r>
        <w:rPr>
          <w:rFonts w:ascii="Tahoma" w:hAnsi="Tahoma" w:cs="Tahoma"/>
          <w:b/>
          <w:bCs/>
          <w:color w:val="221F20"/>
          <w:sz w:val="16"/>
          <w:szCs w:val="16"/>
        </w:rPr>
        <w:t xml:space="preserve">       </w:t>
      </w:r>
      <w:r w:rsidRPr="006A3ED9">
        <w:rPr>
          <w:rFonts w:ascii="Tahoma" w:hAnsi="Tahoma" w:cs="Tahoma"/>
          <w:b/>
          <w:bCs/>
          <w:color w:val="221F20"/>
          <w:sz w:val="16"/>
          <w:szCs w:val="16"/>
        </w:rPr>
        <w:t>Turma</w:t>
      </w:r>
      <w:proofErr w:type="gramEnd"/>
      <w:r w:rsidR="00787F77" w:rsidRPr="00787F77">
        <w:rPr>
          <w:rFonts w:ascii="Tahoma" w:hAnsi="Tahoma" w:cs="Tahoma"/>
          <w:noProof/>
        </w:rPr>
        <w:pict>
          <v:shape id="_x0000_s12010" style="position:absolute;left:0;text-align:left;margin-left:115.05pt;margin-top:6.65pt;width:300.45pt;height:.05pt;z-index:-248852480;mso-position-horizontal:absolute;mso-position-horizontal-relative:page;mso-position-vertical:absolute;mso-position-vertical-relative:text" coordsize="6009,0" o:allowincell="f" path="m,l6009,e" filled="f" strokecolor="#221f20" strokeweight=".25pt">
            <v:stroke miterlimit="10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2011" style="position:absolute;left:0;text-align:left;margin-left:435.05pt;margin-top:6.65pt;width:14.2pt;height:.05pt;z-index:-248851456;mso-position-horizontal:absolute;mso-position-horizontal-relative:page;mso-position-vertical:absolute;mso-position-vertical-relative:text" coordsize="284,0" o:allowincell="f" path="m,l284,e" filled="f" strokecolor="#221f20" strokeweight=".25pt">
            <v:stroke miterlimit="10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2012" style="position:absolute;left:0;text-align:left;margin-left:480.35pt;margin-top:6.65pt;width:14.15pt;height:.05pt;z-index:-248850432;mso-position-horizontal:absolute;mso-position-horizontal-relative:page;mso-position-vertical:absolute;mso-position-vertical-relative:text" coordsize="283,0" o:allowincell="f" path="m,l283,e" filled="f" strokecolor="#221f20" strokeweight=".25pt">
            <v:stroke miterlimit="10" joinstyle="miter"/>
            <w10:wrap anchorx="page"/>
          </v:shape>
        </w:pict>
      </w:r>
    </w:p>
    <w:p w:rsidR="006A3ED9" w:rsidRPr="006A3ED9" w:rsidRDefault="006A3ED9" w:rsidP="006A3ED9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6A3ED9" w:rsidRPr="006A3ED9" w:rsidRDefault="006A3ED9" w:rsidP="006A3ED9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6A3ED9" w:rsidRPr="006A3ED9" w:rsidRDefault="006A3ED9" w:rsidP="006A3ED9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6A3ED9" w:rsidRPr="006A3ED9" w:rsidRDefault="006A3ED9" w:rsidP="006A3ED9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6A3ED9" w:rsidRPr="006A3ED9" w:rsidRDefault="006A3ED9" w:rsidP="006A3ED9">
      <w:pPr>
        <w:spacing w:after="3" w:line="243" w:lineRule="exact"/>
        <w:ind w:right="551"/>
        <w:rPr>
          <w:rFonts w:ascii="Tahoma" w:hAnsi="Tahoma" w:cs="Tahoma"/>
          <w:color w:val="221F20"/>
        </w:rPr>
      </w:pPr>
      <w:r w:rsidRPr="006A3ED9">
        <w:rPr>
          <w:rFonts w:ascii="Tahoma" w:hAnsi="Tahoma" w:cs="Tahoma"/>
          <w:b/>
          <w:bCs/>
          <w:color w:val="005B79"/>
          <w:sz w:val="22"/>
          <w:szCs w:val="22"/>
        </w:rPr>
        <w:t xml:space="preserve">1. </w:t>
      </w:r>
      <w:r w:rsidRPr="006A3ED9">
        <w:rPr>
          <w:rFonts w:ascii="Tahoma" w:hAnsi="Tahoma" w:cs="Tahoma"/>
          <w:color w:val="221F20"/>
        </w:rPr>
        <w:t>Lê atentamente o texto 1.</w:t>
      </w:r>
    </w:p>
    <w:p w:rsidR="006A3ED9" w:rsidRPr="006A3ED9" w:rsidRDefault="006A3ED9" w:rsidP="006A3ED9">
      <w:pPr>
        <w:spacing w:line="243" w:lineRule="exact"/>
        <w:ind w:right="551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6A3ED9" w:rsidRPr="006A3ED9" w:rsidRDefault="00787F77" w:rsidP="006A3ED9">
      <w:pPr>
        <w:spacing w:line="243" w:lineRule="exact"/>
        <w:ind w:right="551"/>
        <w:rPr>
          <w:rFonts w:ascii="Tahoma" w:hAnsi="Tahoma" w:cs="Tahoma"/>
          <w:b/>
          <w:bCs/>
          <w:color w:val="005B79"/>
          <w:sz w:val="22"/>
          <w:szCs w:val="22"/>
        </w:rPr>
      </w:pPr>
      <w:r w:rsidRPr="00787F77">
        <w:rPr>
          <w:rFonts w:ascii="Tahoma" w:hAnsi="Tahoma" w:cs="Tahoma"/>
          <w:noProof/>
        </w:rPr>
        <w:pict>
          <v:roundrect id="_x0000_s12030" style="position:absolute;left:0;text-align:left;margin-left:27.2pt;margin-top:6.15pt;width:261.75pt;height:183.5pt;z-index:254484480" arcsize="10923f" fillcolor="#fde9d9 [665]" stroked="f">
            <v:textbox>
              <w:txbxContent>
                <w:p w:rsidR="005B1697" w:rsidRPr="006A3ED9" w:rsidRDefault="005B1697">
                  <w:pPr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6A3ED9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Texto 1</w:t>
                  </w:r>
                </w:p>
                <w:p w:rsidR="005B1697" w:rsidRPr="006A3ED9" w:rsidRDefault="005B1697">
                  <w:pPr>
                    <w:rPr>
                      <w:rFonts w:ascii="Tahoma" w:hAnsi="Tahoma" w:cs="Tahoma"/>
                      <w:i/>
                      <w:sz w:val="18"/>
                      <w:szCs w:val="18"/>
                    </w:rPr>
                  </w:pPr>
                  <w:r w:rsidRPr="006A3ED9">
                    <w:rPr>
                      <w:rFonts w:ascii="Tahoma" w:hAnsi="Tahoma" w:cs="Tahoma"/>
                      <w:i/>
                      <w:sz w:val="18"/>
                      <w:szCs w:val="18"/>
                    </w:rPr>
                    <w:t>Um vizinho abençoado convencera o pai a vender a casa e as terras e a partir com a família para os Açores…</w:t>
                  </w:r>
                </w:p>
                <w:p w:rsidR="005B1697" w:rsidRPr="006A3ED9" w:rsidRDefault="005B1697">
                  <w:pPr>
                    <w:rPr>
                      <w:rFonts w:ascii="Tahoma" w:hAnsi="Tahoma" w:cs="Tahoma"/>
                      <w:i/>
                      <w:sz w:val="18"/>
                      <w:szCs w:val="18"/>
                    </w:rPr>
                  </w:pPr>
                  <w:r w:rsidRPr="006A3ED9">
                    <w:rPr>
                      <w:rFonts w:ascii="Tahoma" w:hAnsi="Tahoma" w:cs="Tahoma"/>
                      <w:i/>
                      <w:sz w:val="18"/>
                      <w:szCs w:val="18"/>
                    </w:rPr>
                    <w:t>Embarcaram todos juntos, levando apenas a arca dos enxovais, um machado, duas foices, quatro galinhas, duas ovelhas e uma ninhada de cachorros, não fosse haver falta de animais domésticos…</w:t>
                  </w:r>
                </w:p>
                <w:p w:rsidR="005B1697" w:rsidRPr="006A3ED9" w:rsidRDefault="005B1697">
                  <w:pPr>
                    <w:rPr>
                      <w:rFonts w:ascii="Tahoma" w:hAnsi="Tahoma" w:cs="Tahoma"/>
                      <w:i/>
                      <w:sz w:val="18"/>
                      <w:szCs w:val="18"/>
                    </w:rPr>
                  </w:pPr>
                  <w:r w:rsidRPr="006A3ED9">
                    <w:rPr>
                      <w:rFonts w:ascii="Tahoma" w:hAnsi="Tahoma" w:cs="Tahoma"/>
                      <w:i/>
                      <w:sz w:val="18"/>
                      <w:szCs w:val="18"/>
                    </w:rPr>
                    <w:t>Agora estavam ali a viver, à beira-mar, numa cabana de troncos. Dormiam no chão, sobre montes de folhagens. O que quer que precisassem</w:t>
                  </w:r>
                  <w:proofErr w:type="gramStart"/>
                  <w:r w:rsidRPr="006A3ED9">
                    <w:rPr>
                      <w:rFonts w:ascii="Tahoma" w:hAnsi="Tahoma" w:cs="Tahoma"/>
                      <w:i/>
                      <w:sz w:val="18"/>
                      <w:szCs w:val="18"/>
                    </w:rPr>
                    <w:t>,</w:t>
                  </w:r>
                  <w:proofErr w:type="gramEnd"/>
                  <w:r w:rsidRPr="006A3ED9">
                    <w:rPr>
                      <w:rFonts w:ascii="Tahoma" w:hAnsi="Tahoma" w:cs="Tahoma"/>
                      <w:i/>
                      <w:sz w:val="18"/>
                      <w:szCs w:val="18"/>
                    </w:rPr>
                    <w:t xml:space="preserve"> tinham de o fazer, porque ainda não havia nada.</w:t>
                  </w:r>
                </w:p>
                <w:p w:rsidR="005B1697" w:rsidRDefault="005B1697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:rsidR="005B1697" w:rsidRDefault="005B1697" w:rsidP="006A3ED9">
                  <w:pPr>
                    <w:jc w:val="right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Luís Albuquerque e outros,</w:t>
                  </w:r>
                </w:p>
                <w:p w:rsidR="005B1697" w:rsidRPr="006A3ED9" w:rsidRDefault="005B1697" w:rsidP="006A3ED9">
                  <w:pPr>
                    <w:jc w:val="right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“Os Descobrimentos Portugueses”, vol. I</w:t>
                  </w:r>
                </w:p>
              </w:txbxContent>
            </v:textbox>
          </v:roundrect>
        </w:pict>
      </w:r>
      <w:r w:rsidRPr="00787F77">
        <w:rPr>
          <w:rFonts w:ascii="Tahoma" w:hAnsi="Tahoma" w:cs="Tahoma"/>
          <w:noProof/>
        </w:rPr>
        <w:pict>
          <v:shape id="_x0000_s12013" style="position:absolute;left:0;text-align:left;margin-left:341.55pt;margin-top:6.15pt;width:151.65pt;height:183.5pt;z-index:-248849408;mso-position-horizontal-relative:page" coordsize="3033,3669" o:spt="100" o:allowincell="f" adj="0,,0" path="m1698,3668r2,-3l1705,3663r12,-4l1741,3654r12,-4l1758,3646r2,-3l1761,3642r-1,-1l1758,3640r-3,1l1738,3647r-9,2l1717,3649r-12,-3l1701,3646r-3,1l1691,3646r-2,-1l1688,3644r-1,-2l1688,3638r2,-3l1691,3634r1,-2l1698,3626r14,-13l1721,3608r7,-2l1732,3606r19,-3l1778,3596r19,-6l1828,3583r12,-2l1857,3579r11,-4l1879,3571r11,-4l1913,3558r37,-11l1978,3542r11,-4l2006,3528r10,-4l2029,3521r10,-4l2050,3510r1,-1l2064,3501r11,-5l2085,3491r19,-11l2109,3477r5,-3l2122,3470r2,-2l2125,3467r5,-5l2137,3452r3,-4l2141,3447r1,-2l2143,3444r1,-1l2145,3442r1,-2l2147,3439r1,-2l2149,3436r1,-1l2151,3434r2,-4l2155,3428r1,-1l2157,3425r1,-2l2162,3420r1,-2l2169,3413r5,-5l2180,3405r9,-2l2193,3403r12,-2l2215,3398r14,-1l2237,3395r7,-3l2254,3386r4,-2l2261,3382r4,-2l2277,3370r4,-5l2284,3357r,-8l2281,3341r,-3l2283,3335r4,-2l2291,3333r22,4l2326,3341r10,4l2356,3350r10,3l2402,3353r2,1l2414,3354r3,1l2429,3355r3,-1l2440,3354r2,1l2446,3355r29,4l2484,3361r10,2l2501,3370r9,1l2515,3371r3,1l2521,3372r20,4l2554,3379r6,l2564,3378r7,-6l2573,3370r3,-1l2578,3368r1,1l2579,3372r-1,6l2579,3384r4,4l2588,3391r9,3l2616,3397r20,l2643,3399r5,3l2652,3407r4,5l2661,3415r7,2l2674,3417r3,-1l2695,3416r7,-2l2703,3414r,-1l2704,3412r-1,-1l2698,3408r-5,-2l2684,3400r-1,-1l2681,3398r-2,-2l2672,3393r-24,-7l2638,3384r-5,-2l2632,3378r,-3l2633,3373r5,-2l2667,3371r6,1l2689,3376r11,2l2705,3381r4,4l2715,3392r8,8l2734,3408r1,1l2737,3410r1,2l2741,3413r2,1l2746,3414r1,-1l2748,3411r5,-5l2759,3403r4,-1l2773,3402r4,1l2779,3405r2,2l2781,3409r-1,2l2775,3416r-3,3l2770,3421r-1,2l2770,3426r5,l2780,3424r10,-6l2794,3416r6,-1l2828,3415r3,-1l2835,3414r8,-1l2847,3413r2,-1l2856,3412r12,3l2885,3421r4,l2893,3420r5,-5l2902,3408r2,-11l2905,3391r2,-7l2908,3383r5,-3l2924,3378r4,l2931,3377r17,l2964,3381r6,l2982,3379r7,l2993,3381r6,4l3001,3389r-1,4l2998,3397r,3l3000,3401r6,-2l3009,3396r2,-3l3012,3387r-2,-7l3010,3377r2,-2l3022,3373r3,-3l3032,3360r1,-1l3033,1891r-189,l2841,1892r-20,l2819,1893r-8,l2807,1894r-4,1l2799,1895r-12,2l2745,1897r-2,1l2737,1898r-13,3l2715,1903r-5,1l2702,1902r-4,-1l2690,1901r-12,4l2667,1904r-13,-3l2648,1902r-14,3l2624,1904r-6,-2l2610,1903r-3,1l2600,1905r-9,-2l2581,1900r-6,l2565,1901r-12,4l2547,1906r-6,l2540,1907r-2,-1l2530,1906r-3,-1l2515,1905r-7,1l2493,1909r-39,l2451,1908r-14,l2434,1909r-8,l2422,1910r-4,1l2414,1911r-12,2l2382,1913r-2,-1l2376,1912r-20,-3l2351,1909r-3,-1l2334,1908r-3,-1l2193,1907r-2,-1l2186,1906r-2,-1l2173,1905r-3,-1l2164,1904r-2,-1l2130,1903r-7,1l2102,1908r-8,l2080,1905r-12,-1l2066,1905r-6,l2056,1906r-12,1l2005,1907r-3,-1l1997,1906r-2,-1l1983,1905r-8,-1l1970,1901r-4,-5l1961,1888r-11,-31l1943,1836r-16,-39l1914,1768r-8,-26l1896,1720r-6,-14l1876,1669r-7,-28l1861,1615r-6,-16l1850,1587r-5,-13l1839,1557r-6,-17l1822,1514r-17,-48l1790,1428r-7,-20l1780,1395r-12,-31l1763,1350r-7,-19l1734,1275r-9,-19l1714,1226r-3,-10l1694,1170r-7,-23l1688,1141r2,-3l1694,1134r16,-7l1724,1121r27,-13l1756,1105r4,-2l1767,1097r5,-6l1773,1090r1,-1l1775,1087r10,-10l1787,1076r2,-2l1791,1073r13,-13l1812,1048r4,-6l1817,1041r2,-3l1820,1037r1,-1l1822,1035r2,-4l1826,1029r1,-2l1831,1023r1,-2l1847,1006r1,-1l1851,1002r1,-2l1854,998r1,-1l1856,996r2,-4l1859,991r12,-20l1873,968r2,-3l1877,960r6,-11l1884,947r1,-3l1886,942r6,-10l1893,931r1,-2l1899,925r7,-3l1912,921r4,l1928,923r15,5l1955,931r13,5l1974,939r4,3l1980,946r2,7l1984,957r7,6l1999,968r8,3l2011,972r6,l2020,969r4,-7l2027,959r7,-1l2046,961r20,7l2072,968r7,-2l2092,961r7,-2l2116,959r12,-2l2144,952r18,-10l2167,939r25,-12l2194,925r9,-5l2204,919r5,-3l2210,915r7,-4l2223,907r21,-12l2251,891r1,-1l2273,879r10,-7l2298,863r30,-19l2369,819r1,-1l2376,815r1,-1l2380,811r1,-1l2403,797r1,-1l2408,793r2,-1l2413,789r1,-1l2416,787r1,-1l2419,785r1,-1l2421,783r1,-1l2424,781r1,-1l2427,779r1,-1l2429,777r2,-2l2433,774r1,-1l2436,772r2,-2l2439,769r5,-5l2445,762r1,-1l2445,760r-1,-2l2444,757r14,-7l2463,753r7,2l2476,754r5,-2l2483,750r3,-1l2491,749r1,2l2491,755r-3,7l2488,771r2,5l2492,780r2,2l2495,784r12,10l2509,795r1,1l2511,797r1,1l2514,799r2,2l2517,802r3,2l2523,806r2,2l2538,816r27,11l2573,829r6,l2584,827r3,-2l2588,824r,-3l2584,818r-11,-2l2556,813r-12,-4l2541,806r-1,-1l2541,804r2,-1l2552,804r25,5l2592,810r7,l2621,805r7,-1l2640,803r17,3l2662,806r7,-2l2676,801r16,-7l2710,784r13,-9l2729,769r7,-10l2742,753r17,-15l2765,733r6,-9l2778,712r13,-30l2797,671r4,-4l2804,664r3,-1l2811,665r4,3l2818,671r2,1l2822,674r4,2l2829,676r6,-3l2839,673r5,2l2848,679r2,6l2854,698r2,14l2856,715r1,3l2857,729r3,12l2862,744r,1l2866,747r2,-1l2872,744r4,-7l2880,725r2,-8l2882,709r-2,-10l2874,684r-3,-7l2868,666r-1,-5l2869,655r4,-5l2878,648r13,-4l2929,635r25,-4l2957,631r3,-1l2968,630r3,-1l2986,629r20,-4l3016,621r5,-2l3023,615r2,-3l3025,608r-2,-5l3022,600r-4,-2l3014,596r-20,l2992,595r-9,l2980,596r-11,l2966,597r-3,l2914,605r-22,5l2886,611r-9,l2870,608r-4,-1l2857,607r-5,-2l2844,598r-7,-2l2829,595r-6,2l2819,600r-1,2l2817,603r-9,15l2807,619r-1,2l2799,627r-7,4l2781,633r-14,2l2741,635r-24,4l2695,644r-10,3l2673,649r-5,l2666,650r-12,l2642,653r-12,4l2617,661r-9,l2605,662r-5,l2582,665r-23,7l2553,674r-16,4l2527,680r-8,1l2510,679r-9,-4l2500,674r-4,1l2486,685r-6,3l2472,690r-9,2l2453,697r-7,3l2434,704r-28,5l2365,717r-23,7l2326,729r-21,6l2257,745r-24,7l2215,757r-11,3l2185,764r-10,1l2120,775r-22,4l2077,784r-24,6l2048,790r-11,2l2032,793r-4,1l1995,798r-95,18l1863,822r-11,l1839,825r-19,6l1809,832r-4,l1802,833r-3,l1781,836r-13,4l1755,842r-3,l1749,843r-5,l1741,844r-12,l1704,849r-13,1l1669,854r-9,1l1655,853r-1,-1l1652,849r1,-9l1670,762r2,-9l1674,746r1,-1l1677,744r,1l1679,747r1,3l1681,750r1,1l1683,750r2,-4l1691,730r5,-12l1697,712r-1,-1l1692,707r-14,-10l1658,688r-29,-15l1624,669r-2,-4l1621,660r,-6l1622,651r,-17l1623,631r,-4l1626,609r5,-21l1632,578r,-7l1633,568r,-16l1634,550r,-14l1637,520r1,-16l1638,465r1,-2l1640,455r2,-11l1643,432r,-17l1642,411r,-2l1643,408r5,-2l1660,406r50,8l1735,421r20,6l1771,435r23,14l1811,456r21,7l1850,471r9,5l1860,477r2,1l1863,479r2,1l1873,488r4,7l1885,510r3,12l1888,532r-3,12l1878,563r-2,8l1877,580r2,6l1883,591r6,6l1899,603r9,3l1938,612r12,1l1967,613r2,1l1985,614r2,1l1991,615r39,6l2043,625r11,5l2058,632r2,2l2062,635r5,6l2076,655r7,7l2092,667r11,2l2108,669r7,-2l2129,659r31,-12l2174,640r12,-10l2190,626r1,-1l2195,622r11,-7l2219,610r14,-4l2251,599r29,-15l2293,578r15,-4l2317,572r4,l2324,571r35,l2362,572r4,l2401,578r11,2l2416,581r21,5l2456,592r15,3l2474,595r5,1l2485,594r1,-1l2486,590r-3,-3l2472,582r-16,-4l2436,573r-18,-5l2394,564r-5,-1l2382,562r-12,-2l2351,560r-3,-1l2344,559r-13,-2l2327,557r-2,-1l2295,556r-3,-1l2261,555r-3,1l2251,556r-16,4l2220,566r-5,3l2197,578r-5,3l2189,582r-9,5l2164,594r-16,4l2138,598r-10,-2l2123,593r-7,-6l2110,578r-10,-21l2096,552r-1,-1l2094,550r-4,-4l2078,539r-10,-3l2059,534r-20,l2009,540r-14,l1981,537r-14,-5l1960,528r-1,-1l1957,526r-6,-6l1944,511r-8,-13l1935,496r-5,-10l1925,475r-2,-8l1922,452r4,-17l1933,409r2,-6l1934,394r-3,-7l1928,383r-5,-5l1910,371r-2,-1l1903,367r-32,-18l1854,337r-19,-10l1829,324r-5,-3l1820,319r-7,-4l1810,313r-5,-3l1797,307r-5,-3l1788,302r-5,-3l1735,278r-38,-13l1643,247r-36,-9l1602,235r-1,-1l1600,233r-5,-5l1594,226r-1,-1l1584,209r-6,-17l1574,187r-3,-2l1566,185r-3,1l1559,189r-2,4l1554,207r-5,7l1549,219r1,3l1557,232r3,7l1562,250r,21l1561,274r,11l1562,288r,10l1563,301r,16l1562,320r,10l1561,332r,12l1562,346r,10l1563,358r,8l1564,369r,8l1563,380r,10l1562,393r,20l1561,416r,5l1560,429r,4l1559,435r,9l1560,447r,7l1561,458r,4l1562,465r,8l1561,476r,4l1560,483r,19l1562,510r,20l1560,538r,22l1561,562r-1,2l1560,622r1,3l1561,643r-1,3l1560,656r-1,6l1557,668r-2,4l1550,677r-6,3l1539,681r-13,l1520,680r-8,2l1507,685r-1,1l1505,687r-5,4l1499,692r-3,2l1495,695r-1,1l1473,709r-7,4l1454,720r-1,1l1451,722r-4,5l1446,733r1,7l1451,747r5,6l1466,761r4,5l1474,772r2,11l1479,796r3,10l1487,835r2,7l1493,849r1,1l1495,851r1,1l1497,854r3,2l1501,858r5,5l1512,867r12,3l1533,871r5,2l1538,874r1,1l1538,876r-2,3l1524,888r-7,4l1514,894r-15,9l1484,914r-1,1l1481,916r-1,1l1477,919r-1,1l1469,925r-17,11l1427,951r-2,1l1420,955r-1,1l1412,961r-3,1l1384,977r-18,13l1365,991r-1,1l1363,993r-24,15l1338,1009r-4,2l1333,1012r-3,3l1329,1016r-16,9l1311,1026r-6,3l1303,1030r-19,12l1270,1050r-24,16l1227,1077r-26,17l1182,1105r-18,12l1160,1118r-5,3l1147,1125r-16,10l1117,1143r-2,2l1108,1149r-11,7l1079,1167r-28,17l1024,1200r-9,6l997,1216r-9,6l968,1232r-38,19l925,1254r-4,2l908,1264r-4,1l899,1268r-2,1l884,1277r-7,4l867,1283r-9,l844,1280r-9,l822,1283r-7,l808,1281r-7,1l797,1283r-4,3l788,1292r-7,14l778,1309r-3,10l772,1330r-2,6l767,1339r-8,6l745,1352r-5,2l683,1383r-17,10l639,1409r-44,26l581,1442r-7,2l565,1446r-8,3l553,1452r-17,17l534,1470r-1,2l531,1473r-1,1l491,1498r-3,2l472,1508r-16,7l448,1519r-5,3l441,1526r-1,4l442,1536r5,6l452,1545r5,1l464,1546r7,-3l485,1533r1,-1l490,1530r1,-1l509,1518r4,-3l516,1513r7,-4l535,1500r1,-1l538,1498r1,-1l541,1496r1,-1l543,1494r1,-1l550,1490r10,-2l564,1487r16,-3l585,1484r18,3l613,1489r12,1l639,1490r8,-1l651,1488r17,-2l673,1486r3,1l680,1487r22,3l708,1490r3,1l717,1491r3,1l735,1492r9,-3l750,1486r1,-1l753,1484r5,-5l763,1471r6,-13l775,1439r7,-35l786,1394r2,-2l790,1390r7,l806,1392r10,l822,1390r5,-3l828,1386r2,-1l834,1381r2,-2l841,1379r2,2l846,1387r5,2l855,1389r5,-1l870,1390r19,9l898,1404r16,6l935,1416r18,4l959,1420r3,1l972,1421r3,-1l981,1420r9,-3l999,1413r26,-16l1027,1395r7,-4l1039,1388r27,-17l1070,1368r7,-4l1082,1361r25,-15l1125,1333r1,-1l1127,1331r1,-1l1130,1329r1,-1l1133,1327r1,-1l1135,1325r2,-1l1141,1321r1,-1l1144,1319r13,-13l1177,1280r3,-6l1183,1265r4,-17l1191,1239r11,-16l1203,1222r1,-1l1206,1219r1,-2l1209,1215r1,-2l1219,1205r4,-2l1233,1201r11,-5l1249,1193r13,-7l1274,1182r10,-2l1293,1180r2,1l1295,1183r-3,3l1287,1188r-9,1l1278,1190r-1,l1277,1194r5,4l1289,1201r8,1l1303,1200r4,-1l1311,1198r4,l1322,1201r9,6l1344,1214r22,8l1392,1230r14,2l1417,1232r36,-5l1461,1227r3,2l1467,1232r,5l1463,1256r-12,31l1447,1304r-13,39l1427,1371r-5,13l1421,1390r-5,14l1414,1423r-7,15l1400,1452r-8,12l1390,1472r,19l1387,1503r-6,21l1370,1546r-3,13l1365,1571r-4,14l1358,1592r-3,10l1346,1621r-3,5l1340,1635r-2,6l1338,1647r1,3l1339,1656r-4,9l1333,1671r-3,12l1323,1701r-5,9l1316,1720r-4,20l1305,1763r-2,12l1299,1786r-10,16l1285,1814r-6,23l1274,1855r-4,22l1266,1887r-8,16l1254,1907r-6,3l1233,1913r-18,l1213,1912r-4,l1207,1911r-18,l1180,1913r-5,1l1159,1914r-2,-1l1149,1913r-3,1l1138,1915r-4,l1129,1916r-4,1l1104,1917r-12,-2l1087,1915r-3,-1l1078,1914r-2,1l1061,1915r-2,1l1043,1915r-3,-1l1018,1914r-3,1l969,1915r-8,2l938,1917r-12,-2l905,1915r-6,1l895,1917r-11,1l720,1918r-10,-2l705,1914r-1,-1l704,1907r1,-5l709,1897r10,-10l720,1883r,-6l717,1869r-5,-6l706,1860r-8,-1l694,1861r-6,5l676,1879r-2,4l673,1884r-3,4l669,1889r-9,13l659,1903r-2,4l655,1909r-1,1l653,1911r-1,2l644,1921r-5,2l633,1922r-8,-1l595,1921r-29,-5l555,1913r-6,l543,1915r-5,4l531,1922r-11,1l459,1923r-14,-2l437,1918r-8,-5l423,1907r-5,-9l408,1873r-8,-25l397,1842r-1,-1l395,1840r-4,-4l382,1830r-9,-5l363,1822r-18,-4l340,1817r-4,-1l326,1815r-11,-2l305,1809r-6,-4l298,1804r-2,-1l294,1800r-2,-1l288,1795r-2,-1l283,1791r-1,-1l281,1789r-2,-1l278,1787r-2,-1l275,1784r-2,-1l271,1782r-1,-1l267,1778r-1,-1l252,1764r-2,-1l249,1761r-2,-1l246,1759r-8,-5l237,1753r-1,-1l234,1750r-2,-1l231,1747r-2,-1l224,1742r-1,-1l219,1737r-2,-1l215,1734r-2,-1l212,1731r-2,-1l200,1720r-8,-8l185,1707r-8,-2l171,1704r-53,l115,1703r-6,l107,1702r-12,l93,1703r-6,l85,1702r-4,l40,1695r-3,l34,1694r-12,l19,1693r-11,l,1692,,3669r1674,l1679,3668r5,1l1698,3669xm2845,3452r-1,-4l2843,3447r-2,-2l2839,3445r-3,1l2835,3447r-1,1l2834,3452r3,2l2843,3455xm2954,3412r8,-4l2966,3403r1,-2l2968,3401r-1,-1l2966,3398r-2,-1l2960,3395r-14,l2936,3397r-5,2l2924,3405r-3,3l2921,3409r-1,3l2921,3413r2,2l2932,3418r7,xm1551,1910r-5,-1l1539,1907r-2,-1l1524,1906r-2,1l1492,1907r-3,-1l1484,1906r-3,-1l1471,1905r-7,-2l1462,1901r-2,-3l1457,1889r,-66l1456,1820r,-6l1455,1812r,-4l1452,1788r,-6l1451,1780r,-30l1450,1742r-3,-10l1443,1724r-1,-3l1441,1719r3,-21l1451,1664r2,-17l1453,1637r4,-21l1460,1607r7,-37l1469,1549r8,-35l1481,1488r2,-8l1483,1476r2,-8l1485,1463r2,-12l1491,1427r10,-44l1507,1361r2,-20l1524,1268r1,-4l1526,1261r1,-14l1531,1229r,-15l1529,1206r,-1l1530,1204r2,-1l1541,1200r5,1l1549,1204r2,5l1552,1215r,5l1553,1223r,33l1552,1258r,13l1550,1279r,11l1552,1298r,13l1553,1314r,59l1554,1375r,26l1549,1429r-1,6l1548,1459r1,3l1549,1468r1,3l1550,1536r1,3l1551,1542r1,3l1552,1557r1,3l1553,1587r-1,3l1552,1605r-1,2l1551,1620r1,3l1552,1637r1,3l1553,1726r-1,3l1552,1734r-3,22l1549,1759r-1,3l1548,1770r1,3l1549,1776r3,22l1552,1803r1,3l1553,1823r-1,2l1552,1841r-1,2l1551,1860r1,3l1552,1867r1,8l1553,1881r1,3l1554,1901r-2,7xm1412,1911r-11,l1389,1909r-4,-2l1384,1906r-3,-5l1381,1892r7,-28l1391,1851r11,-34l1405,1803r3,-7l1410,1791r2,-2l1414,1788r10,l1433,1790r3,2l1438,1795r2,7l1440,1808r1,2l1441,1882r-1,3l1439,1891r-2,8l1434,1903r-6,4l1421,1910xm1646,1627r1,-4l1648,1619r,-10l1647,1607r,-16l1645,1578r-2,-3l1640,1574r-3,l1636,1576r-2,2l1634,1587r4,13l1638,1617r2,9l1642,1628r2,1xm2791,1617r5,-3l2839,1603r8,-1l2849,1603r1,1l2852,1605r4,2l2865,1607r11,-3l2888,1599r11,-6l2901,1591r1,-1l2909,1584r1,-1l2914,1579r4,-2l2924,1578r12,5l2957,1583r3,1l2963,1584r3,1l2971,1585r1,3l2973,1590r5,l2979,1589r4,-4l2984,1584r13,-3l3000,1582r2,1l3005,1584r3,l3009,1583r1,-2l3009,1579r20,-4l3033,1572r,-63l3021,1513r-10,3l3001,1517r-9,l2990,1518r-16,l2962,1520r-11,l2946,1519r-2,-2l2944,1513r2,-5l2951,1500r1,-1l2953,1497r5,-4l2963,1490r9,-3l2973,1486r1,-2l2973,1482r,-1l2966,1478r-9,-1l2941,1480r-8,l2929,1479r-8,-1l2912,1481r-6,3l2905,1485r-2,1l2897,1493r-4,7l2893,1501r-2,2l2887,1506r-1,1l2883,1508r-10,-2l2870,1502r-7,-5l2838,1486r-18,-10l2803,1466r-6,-4l2782,1453r-1,-1l2778,1450r-1,-1l2775,1448r-1,-1l2772,1446r-1,-1l2770,1444r-2,-2l2766,1441r-1,-1l2762,1438r-1,-1l2759,1436r-1,-1l2756,1434r-4,-5l2750,1428r-4,-5l2736,1412r-7,-7l2718,1396r-12,-12l2697,1378r-6,-2l2682,1375r-10,l2655,1377r-4,l2648,1378r-16,l2629,1379r-40,l2586,1380r-3,l2580,1381r-17,l2560,1380r-3,l2554,1379r-13,l2538,1378r-7,l2512,1375r-18,-6l2485,1367r-5,l2479,1369r-2,10l2476,1379r,1l2471,1380r-10,-4l2452,1374r-5,l2443,1376r-1,1l2441,1378r1,1l2443,1381r9,4l2466,1391r11,5l2486,1398r31,6l2532,1408r15,6l2553,1416r15,4l2573,1421r16,3l2598,1427r6,1l2608,1428r2,-1l2618,1428r16,4l2643,1433r1,1l2645,1435r-1,1l2641,1439r,1l2640,1443r1,1l2645,1449r10,7l2674,1466r10,5l2694,1477r1,1l2697,1479r7,7l2712,1499r8,14l2724,1519r1,1l2726,1521r9,9l2741,1534r7,2l2756,1535r8,-3l2768,1528r1,l2778,1531r1,4l2781,1537r6,4l2793,1542r3,l2798,1541r1,l2802,1543r4,2l2810,1546r1,1l2811,1550r1,4l2813,1555r3,1l2817,1556r1,-2l2819,1548r7,2l2836,1552r1,l2834,1554r-1,2l2834,1559r4,3l2838,1567r-2,6l2830,1583r-5,4l2819,1590r-22,6l2786,1602r-6,4l2778,1609r,5l2780,1616r5,2l2786,1618xm1215,1555r16,-8l1247,1543r3,-2l1251,1540r,-4l1246,1532r-9,-5l1233,1522r-2,-4l1232,1510r4,-9l1248,1481r1,-3l1253,1473r7,-6l1267,1463r20,-9l1296,1449r11,-9l1319,1428r10,-13l1330,1413r3,-2l1334,1409r5,-4l1346,1399r2,-1l1349,1397r4,-3l1354,1392r2,-1l1358,1390r1,-1l1368,1380r5,-7l1377,1365r1,-5l1377,1358r-1,-2l1374,1355r-3,1l1358,1364r-5,7l1351,1375r-1,1l1346,1381r-1,1l1341,1388r-1,2l1339,1391r-8,8l1322,1405r-11,6l1287,1421r-5,2l1244,1439r-6,4l1230,1452r-4,8l1218,1481r-6,9l1206,1498r-13,12l1192,1513r-1,2l1192,1518r2,1l1200,1517r8,-5l1209,1511r4,-2l1216,1508r1,1l1218,1512r,10l1219,1530r,5l1216,1536r-7,-1l1193,1529r-8,-5l1184,1523r-2,-1l1178,1518r-8,-9l1163,1504r-7,-4l1146,1492r-1,-1l1144,1490r-3,-3l1139,1486r-2,-2l1131,1481r-4,-1l1123,1480r-8,3l1100,1489r-17,5l1072,1496r-24,2l1045,1499r-6,l1036,1500r-28,l1000,1498r-12,l984,1500r-2,2l982,1503r1,3l985,1509r7,4l1002,1516r8,1l1058,1517r14,-3l1093,1507r7,-1l1106,1508r3,2l1110,1511r2,1l1114,1514r1,1l1117,1517r2,1l1120,1519r14,8l1138,1530r6,4l1148,1539r1,2l1150,1542r1,1l1155,1545r4,1l1169,1544r6,2l1185,1553r6,3l1199,1558r4,xm1641,1550r,-42l1639,1502r-1,-1l1636,1500r,1l1634,1502r-1,6l1633,1517r-2,11l1629,1534r1,7l1632,1546r4,5l1637,1553r3,xm1634,1481r,-23l1633,1455r,-21l1632,1431r,-7l1628,1397r,-49l1627,1345r,-6l1626,1336r,-4l1623,1312r,-3l1622,1306r,-12l1620,1280r,-13l1619,1264r,-8l1617,1246r-3,-5l1612,1239r-1,-1l1609,1239r-1,l1606,1246r,36l1607,1285r1,6l1611,1308r1,6l1614,1330r1,5l1616,1339r1,14l1617,1393r1,2l1618,1401r3,18l1623,1428r1,6l1624,1452r-1,3l1623,1466r2,9l1628,1481r1,1l1630,1483r3,1xm1329,1913r-37,l1282,1911r-3,-1l1275,1906r-1,-3l1275,1895r10,-24l1296,1835r1,-6l1308,1794r4,-13l1322,1751r3,-7l1328,1734r1,-6l1331,1722r12,-40l1346,1671r6,-19l1358,1628r17,-49l1386,1546r9,-27l1402,1495r5,-17l1412,1461r5,-18l1420,1432r7,-18l1432,1395r8,-23l1444,1361r16,-49l1464,1294r5,-15l1473,1268r7,-22l1485,1225r2,-4l1492,1217r7,-4l1515,1211r1,1l1518,1214r,8l1517,1225r,6l1511,1262r-3,21l1494,1352r-2,12l1490,1377r-3,14l1484,1406r-5,21l1472,1461r-2,29l1463,1518r-4,23l1458,1548r-3,14l1453,1576r-4,16l1447,1613r-6,28l1441,1645r-6,30l1432,1684r-4,24l1425,1719r-10,19l1410,1752r-11,36l1393,1805r-2,6l1389,1820r-2,10l1385,1835r-2,6l1373,1873r-9,24l1361,1901r-4,4l1352,1908r-9,2l1334,1912r-4,xm2274,1255r5,-1l2282,1254r3,-1l2289,1253r2,-1l2301,1252r3,-1l2310,1251r9,3l2337,1254r13,-2l2364,1246r22,-12l2391,1230r18,-6l2414,1224r3,-2l2418,1221r,-2l2417,1216r-4,-6l2408,1205r-5,-3l2396,1200r-8,l2385,1201r-20,l2360,1200r-1,-1l2361,1189r1,-4l2362,1169r-1,-3l2361,1153r3,-15l2367,1131r10,-15l2378,1115r1,-1l2380,1113r1,-2l2382,1110r3,-4l2387,1104r1,-2l2391,1099r1,-1l2399,1091r1,-1l2402,1087r2,-3l2405,1083r7,-12l2416,1061r3,-13l2422,1030r,-39l2420,982r-1,-3l2416,978r-1,1l2412,981r-4,6l2398,1009r-7,12l2386,1028r-3,2l2382,1032r-1,1l2380,1035r-1,1l2378,1037r-1,2l2376,1041r-1,1l2374,1043r-1,1l2372,1046r-1,1l2370,1049r-2,1l2368,1051r-1,l2367,1046r-1,-3l2366,1010r-5,-20l2359,983r-4,-15l2354,966r-2,-1l2350,964r-2,1l2347,966r-2,2l2344,972r,9l2342,987r-5,11l2328,1030r-10,26l2310,1077r-7,20l2300,1105r-3,12l2297,1127r3,13l2304,1154r2,14l2306,1181r-2,12l2300,1201r-5,7l2280,1221r-9,12l2265,1246r-1,4l2264,1253r2,2l2269,1256r2,xm1614,1222r1,-2l1616,1215r,-7l1614,1203r-1,-2l1611,1200r-1,l1609,1201r-1,2l1606,1209r,9l1608,1224r4,xm1630,1911r-13,l1611,1910r-4,-3l1604,1902r-2,-6l1602,1856r-1,-3l1601,1821r-1,-3l1600,1811r-1,-6l1598,1801r,-23l1599,1770r,-3l1600,1764r,-22l1599,1736r-1,-4l1598,1697r-1,-2l1597,1689r-1,-3l1596,1396r-1,-3l1595,1387r-1,-3l1594,1381r-2,-12l1592,1350r1,-3l1593,1343r1,-2l1594,1330r-1,-2l1593,1322r-1,-2l1592,1308r2,-8l1594,1278r-1,-2l1593,1260r1,-3l1594,1245r-2,-13l1592,1228r-1,-2l1591,1205r3,-13l1596,1185r4,-4l1603,1179r7,-3l1621,1168r17,-9l1642,1158r4,1l1649,1162r4,9l1660,1199r11,35l1681,1268r8,26l1694,1309r7,22l1708,1359r4,15l1717,1394r4,24l1728,1441r7,21l1737,1468r1,4l1744,1504r2,5l1747,1516r5,18l1776,1629r3,18l1783,1666r3,11l1790,1694r7,25l1804,1740r2,10l1806,1760r-6,20l1800,1829r-1,2l1799,1867r-1,3l1798,1877r-2,14l1793,1897r-2,3l1787,1903r-5,1l1769,1904r-3,1l1758,1905r-21,4l1713,1909r-3,-1l1707,1908r-11,-2l1691,1904r-4,-2l1684,1896r-3,-10l1677,1857r,-7l1676,1847r,-24l1675,1820r,-6l1672,1797r-4,-19l1666,1766r,-5l1665,1758r,-19l1661,1713r,-6l1660,1704r,-11l1659,1691r,-6l1655,1659r-3,-9l1651,1649r-1,-1l1649,1649r-1,l1646,1654r,8l1648,1675r,3l1649,1681r,27l1650,1711r,7l1651,1720r,4l1653,1739r2,13l1655,1771r3,17l1661,1800r3,16l1664,1819r1,3l1665,1855r1,2l1666,1867r1,2l1667,1883r-3,12l1661,1900r-5,4l1652,1906r-14,4xm1933,1902r-32,l1889,1900r-5,-4l1880,1892r-4,-9l1873,1875r-21,-51l1849,1817r-10,-13l1837,1799r-2,-13l1834,1781r-2,-10l1827,1764r-1,-1l1821,1753r-6,-14l1812,1726r-3,-8l1808,1707r-1,-7l1804,1689r-5,-10l1795,1668r-12,-49l1778,1595r-3,-14l1770,1563r-7,-31l1759,1519r-5,-21l1748,1467r-6,-21l1733,1421r-2,-11l1727,1386r-11,-37l1713,1336r-15,-52l1695,1276r-7,-27l1684,1238r-11,-38l1668,1185r-3,-12l1664,1164r-3,-9l1662,1151r2,-3l1665,1147r5,l1672,1149r4,5l1681,1165r14,39l1702,1225r32,80l1742,1327r6,17l1755,1363r7,16l1767,1391r3,10l1775,1419r5,12l1788,1451r9,23l1803,1492r16,40l1831,1564r12,34l1852,1623r14,44l1873,1687r1,5l1873,1699r-4,10l1867,1714r1,4l1870,1720r10,1l1883,1722r4,4l1890,1731r6,16l1900,1758r17,44l1925,1820r13,36l1944,1870r3,10l1949,1889r,5l1947,1897r-1,1l1942,1900r-5,1l1935,1901xm2537,1146r11,-5l2550,1140r2,-2l2559,1135r21,-8l2587,1127r1,-2l2589,1125r,-4l2586,1118r-8,-6l2568,1108r-18,-9l2545,1095r-2,-4l2542,1085r-1,-2l2536,1083r-1,-3l2536,1074r10,-33l2546,1040r3,-1l2552,1037r1,-1l2554,1036r,-5l2551,1029r,-1l2571,987r1,-3l2575,979r3,-5l2580,972r1,-1l2582,969r1,-2l2584,966r1,-1l2594,956r2,-1l2597,954r12,-7l2633,936r36,-20l2681,908r1,-2l2684,905r1,-1l2687,903r1,-1l2689,901r10,-9l2701,887r1,-4l2702,881r-1,-3l2698,876r-5,-1l2689,875r-6,3l2660,893r-8,4l2646,900r-7,3l2623,907r-11,2l2591,909r-3,-1l2583,908r-3,-1l2574,907r-5,-2l2562,906r-8,9l2549,934r-11,56l2511,1038r-12,17l2496,1050r-9,-30l2487,1000r-1,-3l2486,990r9,-39l2496,950r5,-5l2519,929r28,-19l2549,909r1,-1l2552,906r2,-1l2555,904r1,-1l2558,901r2,-1l2561,899r1,-1l2563,897r3,l2567,892r3,-5l2574,877r,-6l2572,869r-1,-1l2567,868r-2,2l2561,874r-4,8l2553,886r-24,16l2528,903r-2,1l2525,905r-1,1l2523,908r-2,1l2520,910r-4,2l2515,913r-19,12l2494,926r-5,3l2465,941r-13,8l2451,950r-1,1l2443,958r-3,5l2437,972r1,10l2440,992r3,5l2451,1016r4,14l2459,1062r3,15l2462,1086r-2,6l2458,1094r-18,14l2438,1110r-2,1l2435,1113r-2,1l2431,1115r-1,1l2428,1118r-2,1l2422,1124r-3,5l2418,1133r1,2l2421,1137r2,2l2428,1139r4,-1l2436,1135r3,-3l2448,1131r8,l2458,1130r1,l2466,1133r4,1l2501,1149r9,2l2520,1151xm393,979r3,l399,978r16,l418,979r3,l424,978r7,l445,974r5,-1l458,971r26,l493,968r3,-2l501,962r2,-7l504,950r,-9l505,937r3,-3l511,933r5,l531,937r9,-1l547,934r10,-4l583,913r1,-1l587,910r1,-1l596,904r5,-1l607,903r17,4l639,907r8,-2l652,903r2,-3l654,897r-5,-2l640,895r-4,-2l635,891r1,-6l638,878r1,-2l644,876r11,5l659,881r,-3l658,875r-4,-6l647,862r-6,-4l635,857r-6,l625,855r-5,-4l613,840r-5,-6l600,832r-21,l577,831r-8,l566,830r-8,l540,834r-18,l520,833r-6,l511,832r-7,l494,829r-16,-8l474,820r-8,l462,822r-1,1l459,824r-6,8l443,851r-9,15l430,873r-2,1l427,875r-6,3l407,881r-10,l393,880r-1,-3l393,872r2,-7l396,856r-2,-8l392,844r-4,-4l384,837r-8,-3l367,833r-22,l343,834r-15,l323,835r-14,-2l301,829r-5,-3l294,823r-2,-6l291,815r4,-23l299,782r3,-5l303,776r1,-2l309,770r6,-2l366,768r25,-4l402,762r4,l411,761r21,-5l440,756r4,1l445,759r,10l447,777r6,17l455,797r3,4l462,802r7,-1l479,797r5,-3l500,788r18,-5l520,782r9,l541,785r5,-1l556,781r2,-1l563,779r8,l583,782r8,1l603,780r18,-5l629,773r27,l667,771r7,-3l682,763r6,-6l694,748r6,-17l705,720r3,-6l709,713r1,-2l715,707r6,-3l734,700r7,-3l752,690r9,-5l764,681r1,-2l764,679r-1,-2l758,676r-9,2l726,686r-10,2l708,688r-5,-3l696,680r-6,-3l664,670r-7,-2l653,668r-2,-1l631,667r-5,-1l621,662r-3,-4l617,657r-1,-1l611,652r-4,-2l601,649r-14,1l584,651r-5,l552,655r-16,l534,654r-5,l526,653r-13,l510,652r-7,l500,651r-33,l464,652r-7,l454,653r-6,l440,654r-14,3l417,661r-9,6l407,668r-2,1l404,670r-13,8l387,681r-2,2l383,685r-1,4l382,697r-2,7l377,712r-2,7l375,726r2,4l381,733r8,3l399,738r4,l406,739r5,l414,738r5,l427,737r4,l434,736r9,l445,737r,1l444,740r-5,2l429,746r-30,6l378,754r-4,1l369,755r-4,1l362,756r-3,1l346,757r-3,-1l337,756r-10,-2l321,752r-2,-3l317,739r-1,-2l311,735r-13,-2l289,730r-15,-6l251,717r-9,-5l234,704r-8,-11l215,675r-8,-17l189,603r-3,-10l184,587r-2,-13l184,567r,-1l187,564r2,-1l197,563r35,7l248,570r3,1l260,571r10,2l274,575r1,1l276,577r1,2l278,581r2,1l281,584r6,5l290,590r5,3l308,599r5,1l323,600r10,-3l343,594r5,-1l351,593r17,7l373,601r5,l391,604r11,3l413,609r11,l431,606r24,-14l465,589r9,-2l478,587r2,-1l487,586r4,-1l495,585r23,-6l522,578r27,l559,581r10,6l570,588r6,4l582,592r2,-1l587,587r4,-6l596,577r13,-7l619,563r4,-5l632,548r8,-7l651,533r10,-6l671,525r10,l694,527r4,-1l705,520r3,-1l710,519r4,3l715,523r2,1l718,525r6,3l728,530r4,l735,529r7,l744,531r2,4l749,546r1,3l751,550r1,2l756,555r4,1l767,555r6,-2l779,549r1,-2l782,545r4,-7l795,508r1,-7l790,473r-3,-6l785,464r-2,-5l784,456r2,-4l787,451r7,-4l800,445r8,-1l819,446r6,1l829,447r1,-2l830,444r-1,-5l827,435r,-5l829,428r5,-3l844,422r27,-3l884,416r7,-3l897,408r3,-4l901,399r-2,-3l895,392r-6,-4l876,385r-21,-3l848,379r-3,-2l843,375r,-11l841,359r-2,-2l834,354r-7,-3l825,349r,-1l827,347r12,-4l850,338r9,-7l865,324r4,-5l875,307r3,-13l878,282r-3,-12l873,260r,-7l875,249r6,-7l881,235r2,-1l887,235r14,5l912,240r4,-1l925,239r12,4l941,244r5,1l952,244r7,-4l968,234r1,-1l970,232r3,-3l974,228r2,-1l978,226r1,-1l980,224r3,-3l984,220r4,-4l992,211r1,-6l992,197r,-12l993,180r9,-11l1007,157r5,-5l1018,145r4,-7l1023,131r-2,-4l1018,122r-3,-3l1014,118r-5,-4l1003,107r-4,-5l998,98r,-5l999,89r9,-13l1010,75r1,-2l1012,71r1,-1l1014,69r4,-7l1019,50r4,-8l1024,40r,-10l1025,25r3,-5l1028,15r-2,-2l1021,11r-7,l1003,13r-11,4l987,18r-8,1l972,18r-5,-2l963,11,959,1r,-1l895,r-2,1l878,4r-5,1l843,11r-11,3l812,18r-17,l748,10,724,6,693,2,682,,,,,677r4,l7,679r1,2l8,688r-2,7l7,703r3,10l12,717r2,2l18,722r8,l34,720r10,-6l53,709r7,-4l66,705r6,2l83,715r4,5l90,725r2,8l94,736r2,1l99,736r4,-2l108,728r3,-3l119,717r4,-2l129,716r7,3l146,725r1,1l148,727r4,5l154,737r,6l151,751r-10,17l139,774r-1,7l139,791r1,5l143,799r2,2l151,801r8,-4l174,788r1,-1l176,786r8,-9l202,758r1,-1l204,756r6,-9l212,740r-1,-8l208,720r-3,-8l203,705r1,-3l206,703r11,10l249,733r1,1l269,746r1,1l271,748r3,3l276,756r,8l272,778r-2,5l269,788r,8l274,818r2,6l276,851r-1,6l270,881r-3,7l261,895r-1,1l259,898r-5,4l242,913r-3,4l238,923r3,8l246,945r4,5l253,953r3,1l261,954r17,-10l283,942r7,-5l294,936r5,1l313,941r12,2l329,943r2,1l339,945r5,1l347,949r2,3l352,962r4,7l357,970r1,2l362,976r7,3l375,980r15,xm1044,1208r-8,l1037,1206r4,-5l1052,1193r14,-8l1070,1183r5,-3l1109,1161r24,-16l1163,1128r3,-2l1169,1125r1,-1l1206,1100r22,-13l1234,1084r14,-9l1283,1052r21,-12l1317,1034r20,-13l1359,1005r22,-13l1384,990r7,-4l1392,985r34,-21l1442,953r17,-9l1497,918r41,-27l1542,889r1,-2l1545,886r4,-4l1553,880r1,l1555,883r,6l1554,891r,11l1553,905r,5l1552,913r,3l1548,936r-8,31l1539,981r-3,9l1533,994r-5,4l1520,1003r-32,12l1475,1020r-26,8l1441,1031r-18,7l1416,1041r-26,10l1369,1059r-23,10l1316,1085r-14,4l1300,1090r-10,l1283,1088r-7,l1264,1091r-3,2l1260,1097r-1,3l1249,1109r-6,6l1232,1121r-1,1l1229,1123r-9,10l1211,1138r-27,10l1138,1171r-17,7l1101,1185r-5,2l1068,1199r-21,8xm1613,969r-6,-1l1603,967r-1,-1l1598,960r-2,-8l1596,923r1,-6l1598,914r1,-2l1601,912r4,7l1613,941r3,5l1619,950r1,l1622,949r1,-2l1623,941r-4,-15l1603,886r,-6l1604,878r8,-4l1622,871r13,l1638,870r4,l1645,869r7,l1697,861r4,l1703,860r10,l1715,859r10,l1733,858r4,-1l1741,857r40,-9l1795,845r21,-4l1845,834r15,-2l1869,832r10,-2l1887,828r9,-1l1906,824r12,-2l1927,824r1,1l1929,825r,3l1926,831r-19,14l1905,847r-2,1l1900,852r-3,3l1896,857r-2,1l1893,860r-5,5l1883,867r-62,22l1810,892r-30,12l1768,909r-19,8l1742,920r-23,8l1714,930r-25,10l1650,953r-30,14xm2757,1236r3,-2l2772,1229r3,-1l2780,1229r10,3l2794,1232r7,-1l2803,1231r-1,1l2801,1234r1,2l2810,1238r15,l2846,1235r4,l2853,1234r20,l2883,1232r4,-2l2890,1227r,-4l2896,1218r1,-2l2899,1214r5,-11l2908,1194r1,-1l2913,1190r1,-2l2915,1187r-1,-1l2913,1185r-3,-2l2906,1181r-25,-2l2877,1178r-3,-2l2872,1171r-1,-3l2871,1161r2,-4l2876,1152r1,-4l2879,1146r1,-7l2881,1134r2,-12l2883,1117r1,-2l2886,1114r,-1l2887,1111r-1,-1l2885,1109r,-1l2886,1105r,-12l2885,1091r,-22l2884,1066r,-42l2889,998r7,-11l2902,974r6,-9l2910,958r1,-2l2911,948r2,-5l2915,939r1,-1l2917,936r1,-1l2919,933r1,-1l2921,931r2,-2l2924,927r1,-1l2927,923r1,-1l2948,891r5,-8l2960,870r9,-23l2975,829r2,-13l2977,809r-2,-3l2974,805r-2,-1l2967,805r-5,3l2959,811r-3,7l2951,830r-9,15l2941,846r-1,2l2938,850r-1,1l2933,856r-1,1l2902,887r-10,8l2890,896r-2,2l2887,899r-1,1l2884,901r-1,1l2881,903r-3,3l2877,907r-6,6l2869,914r-3,3l2865,918r-3,2l2861,921r-2,2l2855,925r-1,1l2853,927r-2,2l2849,930r-4,4l2843,935r-6,7l2831,949r-6,9l2821,972r,19l2822,998r5,23l2828,1030r-2,9l2825,1042r-1,1l2821,1043r-4,-5l2815,1033r-5,-8l2807,1023r-10,-30l2797,982r-1,-3l2796,975r-2,-11l2791,952r,-9l2794,934r4,-6l2801,925r1,-2l2810,916r1,-2l2814,910r3,-4l2818,905r3,-4l2822,900r14,-23l2841,867r2,-8l2842,855r-1,-3l2840,851r,-1l2835,850r-4,5l2826,865r-6,7l2819,874r-1,1l2801,892r-12,9l2767,915r-9,7l2751,929r-9,12l2738,949r-1,5l2738,963r3,11l2743,979r7,18l2756,1014r5,13l2765,1045r2,11l2767,1070r4,23l2776,1113r5,15l2788,1145r3,12l2791,1173r-2,10l2783,1190r-5,3l2759,1201r-4,3l2750,1209r-8,13l2740,1230r,5l2742,1238r1,1l2749,1240xm1602,666r-4,l1594,662r-2,-6l1591,650r,-5l1590,643r,-18l1589,623r,-4l1588,617r,-17l1590,592r,-104l1589,486r,-4l1587,469r,-13l1588,453r,-14l1587,436r,-5l1586,428r,-6l1587,419r,-6l1588,411r,-16l1586,376r,-8l1585,365r,-109l1586,251r1,l1587,250r2,1l1592,257r19,47l1613,312r1,8l1616,323r3,4l1622,334r4,25l1626,363r1,2l1627,372r1,3l1628,412r1,3l1629,433r-1,3l1628,510r-1,3l1627,520r-1,2l1626,526r-2,15l1622,554r,19l1619,591r-5,19l1612,621r,14l1611,638r,7l1609,655r-3,6l1604,664r-2,1xe" stroked="f">
            <v:fill r:id="rId69" o:title="" type="frame"/>
            <v:stroke joinstyle="round"/>
            <v:formulas/>
            <v:path o:connecttype="segments"/>
            <w10:wrap anchorx="page"/>
          </v:shape>
        </w:pict>
      </w:r>
    </w:p>
    <w:p w:rsidR="006A3ED9" w:rsidRDefault="006A3ED9" w:rsidP="006A3ED9">
      <w:pPr>
        <w:spacing w:line="178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6A3ED9" w:rsidRDefault="006A3ED9" w:rsidP="006A3ED9">
      <w:pPr>
        <w:spacing w:line="178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6A3ED9" w:rsidRDefault="006A3ED9" w:rsidP="006A3ED9">
      <w:pPr>
        <w:spacing w:line="178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6A3ED9" w:rsidRDefault="006A3ED9" w:rsidP="006A3ED9">
      <w:pPr>
        <w:spacing w:line="178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6A3ED9" w:rsidRDefault="006A3ED9" w:rsidP="006A3ED9">
      <w:pPr>
        <w:spacing w:line="178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6A3ED9" w:rsidRDefault="006A3ED9" w:rsidP="006A3ED9">
      <w:pPr>
        <w:spacing w:line="178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6A3ED9" w:rsidRDefault="006A3ED9" w:rsidP="006A3ED9">
      <w:pPr>
        <w:spacing w:line="178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6A3ED9" w:rsidRDefault="006A3ED9" w:rsidP="006A3ED9">
      <w:pPr>
        <w:spacing w:line="178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6A3ED9" w:rsidRDefault="006A3ED9" w:rsidP="006A3ED9">
      <w:pPr>
        <w:spacing w:line="178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6A3ED9" w:rsidRDefault="006A3ED9" w:rsidP="006A3ED9">
      <w:pPr>
        <w:spacing w:line="178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6A3ED9" w:rsidRDefault="006A3ED9" w:rsidP="006A3ED9">
      <w:pPr>
        <w:spacing w:line="178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6A3ED9" w:rsidRDefault="006A3ED9" w:rsidP="006A3ED9">
      <w:pPr>
        <w:spacing w:line="178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6A3ED9" w:rsidRDefault="006A3ED9" w:rsidP="006A3ED9">
      <w:pPr>
        <w:spacing w:line="178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6A3ED9" w:rsidRDefault="006A3ED9" w:rsidP="006A3ED9">
      <w:pPr>
        <w:spacing w:line="178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6A3ED9" w:rsidRDefault="006A3ED9" w:rsidP="006A3ED9">
      <w:pPr>
        <w:spacing w:line="178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6A3ED9" w:rsidRDefault="006A3ED9" w:rsidP="006A3ED9">
      <w:pPr>
        <w:spacing w:line="178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6A3ED9" w:rsidRDefault="006A3ED9" w:rsidP="006A3ED9">
      <w:pPr>
        <w:spacing w:line="178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6A3ED9" w:rsidRDefault="006A3ED9" w:rsidP="006A3ED9">
      <w:pPr>
        <w:spacing w:line="178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6A3ED9" w:rsidRPr="006A3ED9" w:rsidRDefault="006A3ED9" w:rsidP="006A3ED9">
      <w:pPr>
        <w:spacing w:line="178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6A3ED9" w:rsidRPr="006A3ED9" w:rsidRDefault="006A3ED9" w:rsidP="006A3ED9">
      <w:pPr>
        <w:spacing w:line="178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6A3ED9" w:rsidRPr="006A3ED9" w:rsidRDefault="006A3ED9" w:rsidP="006A3ED9">
      <w:pPr>
        <w:spacing w:after="1" w:line="223" w:lineRule="exact"/>
        <w:ind w:right="551"/>
        <w:rPr>
          <w:rFonts w:ascii="Tahoma" w:hAnsi="Tahoma" w:cs="Tahoma"/>
          <w:color w:val="221F20"/>
        </w:rPr>
      </w:pPr>
      <w:r w:rsidRPr="006A3ED9">
        <w:rPr>
          <w:rFonts w:ascii="Tahoma" w:hAnsi="Tahoma" w:cs="Tahoma"/>
          <w:b/>
          <w:bCs/>
          <w:color w:val="005B79"/>
          <w:sz w:val="18"/>
          <w:szCs w:val="18"/>
        </w:rPr>
        <w:t xml:space="preserve">1.1. </w:t>
      </w:r>
      <w:r w:rsidRPr="006A3ED9">
        <w:rPr>
          <w:rFonts w:ascii="Tahoma" w:hAnsi="Tahoma" w:cs="Tahoma"/>
          <w:color w:val="221F20"/>
        </w:rPr>
        <w:t>Nas frases seguintes, das palavras sublinhadas risca as que estão erradas.</w:t>
      </w:r>
    </w:p>
    <w:p w:rsidR="006A3ED9" w:rsidRPr="006A3ED9" w:rsidRDefault="006A3ED9" w:rsidP="006A3ED9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6A3ED9" w:rsidRPr="006A3ED9" w:rsidRDefault="006A3ED9" w:rsidP="006A3ED9">
      <w:pPr>
        <w:spacing w:after="222" w:line="224" w:lineRule="exact"/>
        <w:ind w:right="551" w:firstLine="492"/>
        <w:rPr>
          <w:rFonts w:ascii="Tahoma" w:hAnsi="Tahoma" w:cs="Tahoma"/>
          <w:color w:val="221F20"/>
        </w:rPr>
      </w:pPr>
      <w:r w:rsidRPr="006A3ED9">
        <w:rPr>
          <w:rFonts w:ascii="Tahoma" w:hAnsi="Tahoma" w:cs="Tahoma"/>
          <w:b/>
          <w:bCs/>
          <w:color w:val="005B79"/>
        </w:rPr>
        <w:t>•</w:t>
      </w:r>
      <w:r w:rsidRPr="006A3ED9">
        <w:rPr>
          <w:rFonts w:ascii="Tahoma" w:hAnsi="Tahoma" w:cs="Tahoma"/>
          <w:color w:val="221F20"/>
        </w:rPr>
        <w:t xml:space="preserve"> As pessoas de que fala o texto 1 foram os primeiros </w:t>
      </w:r>
      <w:r w:rsidRPr="006A3ED9">
        <w:rPr>
          <w:rFonts w:ascii="Tahoma" w:hAnsi="Tahoma" w:cs="Tahoma"/>
          <w:color w:val="221F20"/>
          <w:u w:val="single"/>
        </w:rPr>
        <w:t>colonos</w:t>
      </w:r>
      <w:r w:rsidRPr="006A3ED9">
        <w:rPr>
          <w:rFonts w:ascii="Tahoma" w:hAnsi="Tahoma" w:cs="Tahoma"/>
          <w:color w:val="221F20"/>
        </w:rPr>
        <w:t xml:space="preserve"> / </w:t>
      </w:r>
      <w:r w:rsidRPr="006A3ED9">
        <w:rPr>
          <w:rFonts w:ascii="Tahoma" w:hAnsi="Tahoma" w:cs="Tahoma"/>
          <w:color w:val="221F20"/>
          <w:u w:val="single"/>
        </w:rPr>
        <w:t>capitães</w:t>
      </w:r>
      <w:r w:rsidRPr="006A3ED9">
        <w:rPr>
          <w:rFonts w:ascii="Tahoma" w:hAnsi="Tahoma" w:cs="Tahoma"/>
          <w:color w:val="221F20"/>
        </w:rPr>
        <w:t xml:space="preserve"> do arquipélago.</w:t>
      </w:r>
    </w:p>
    <w:p w:rsidR="006A3ED9" w:rsidRPr="006A3ED9" w:rsidRDefault="006A3ED9" w:rsidP="006A3ED9">
      <w:pPr>
        <w:spacing w:after="223" w:line="224" w:lineRule="exact"/>
        <w:ind w:right="551" w:firstLine="492"/>
        <w:rPr>
          <w:rFonts w:ascii="Tahoma" w:hAnsi="Tahoma" w:cs="Tahoma"/>
          <w:color w:val="221F20"/>
        </w:rPr>
      </w:pPr>
      <w:r w:rsidRPr="006A3ED9">
        <w:rPr>
          <w:rFonts w:ascii="Tahoma" w:hAnsi="Tahoma" w:cs="Tahoma"/>
          <w:b/>
          <w:bCs/>
          <w:color w:val="005B79"/>
        </w:rPr>
        <w:t>•</w:t>
      </w:r>
      <w:r w:rsidRPr="006A3ED9">
        <w:rPr>
          <w:rFonts w:ascii="Tahoma" w:hAnsi="Tahoma" w:cs="Tahoma"/>
          <w:color w:val="221F20"/>
        </w:rPr>
        <w:t xml:space="preserve"> As ilhas foram divididas em </w:t>
      </w:r>
      <w:r w:rsidRPr="006A3ED9">
        <w:rPr>
          <w:rFonts w:ascii="Tahoma" w:hAnsi="Tahoma" w:cs="Tahoma"/>
          <w:color w:val="221F20"/>
          <w:u w:val="single"/>
        </w:rPr>
        <w:t>colónias</w:t>
      </w:r>
      <w:r w:rsidRPr="006A3ED9">
        <w:rPr>
          <w:rFonts w:ascii="Tahoma" w:hAnsi="Tahoma" w:cs="Tahoma"/>
          <w:color w:val="221F20"/>
        </w:rPr>
        <w:t xml:space="preserve"> / </w:t>
      </w:r>
      <w:r w:rsidRPr="006A3ED9">
        <w:rPr>
          <w:rFonts w:ascii="Tahoma" w:hAnsi="Tahoma" w:cs="Tahoma"/>
          <w:color w:val="221F20"/>
          <w:u w:val="single"/>
        </w:rPr>
        <w:t>capitanias</w:t>
      </w:r>
      <w:r w:rsidRPr="006A3ED9">
        <w:rPr>
          <w:rFonts w:ascii="Tahoma" w:hAnsi="Tahoma" w:cs="Tahoma"/>
          <w:color w:val="221F20"/>
        </w:rPr>
        <w:t xml:space="preserve"> para serem habitadas e exploradas.</w:t>
      </w:r>
    </w:p>
    <w:p w:rsidR="006A3ED9" w:rsidRPr="006A3ED9" w:rsidRDefault="006A3ED9" w:rsidP="006A3ED9">
      <w:pPr>
        <w:spacing w:after="223" w:line="224" w:lineRule="exact"/>
        <w:ind w:right="551" w:firstLine="492"/>
        <w:rPr>
          <w:rFonts w:ascii="Tahoma" w:hAnsi="Tahoma" w:cs="Tahoma"/>
          <w:color w:val="221F20"/>
        </w:rPr>
      </w:pPr>
      <w:r w:rsidRPr="006A3ED9">
        <w:rPr>
          <w:rFonts w:ascii="Tahoma" w:hAnsi="Tahoma" w:cs="Tahoma"/>
          <w:b/>
          <w:bCs/>
          <w:color w:val="005B79"/>
        </w:rPr>
        <w:t>•</w:t>
      </w:r>
      <w:r w:rsidRPr="006A3ED9">
        <w:rPr>
          <w:rFonts w:ascii="Tahoma" w:hAnsi="Tahoma" w:cs="Tahoma"/>
          <w:color w:val="221F20"/>
        </w:rPr>
        <w:t xml:space="preserve"> As primeiras terras habitadas foram as do </w:t>
      </w:r>
      <w:r w:rsidRPr="006A3ED9">
        <w:rPr>
          <w:rFonts w:ascii="Tahoma" w:hAnsi="Tahoma" w:cs="Tahoma"/>
          <w:color w:val="221F20"/>
          <w:u w:val="single"/>
        </w:rPr>
        <w:t>interior</w:t>
      </w:r>
      <w:r w:rsidRPr="006A3ED9">
        <w:rPr>
          <w:rFonts w:ascii="Tahoma" w:hAnsi="Tahoma" w:cs="Tahoma"/>
          <w:color w:val="221F20"/>
        </w:rPr>
        <w:t xml:space="preserve"> / </w:t>
      </w:r>
      <w:r w:rsidRPr="006A3ED9">
        <w:rPr>
          <w:rFonts w:ascii="Tahoma" w:hAnsi="Tahoma" w:cs="Tahoma"/>
          <w:color w:val="221F20"/>
          <w:u w:val="single"/>
        </w:rPr>
        <w:t>litoral</w:t>
      </w:r>
      <w:r w:rsidRPr="006A3ED9">
        <w:rPr>
          <w:rFonts w:ascii="Tahoma" w:hAnsi="Tahoma" w:cs="Tahoma"/>
          <w:color w:val="221F20"/>
        </w:rPr>
        <w:t>.</w:t>
      </w:r>
    </w:p>
    <w:p w:rsidR="006A3ED9" w:rsidRPr="006A3ED9" w:rsidRDefault="006A3ED9" w:rsidP="006A3ED9">
      <w:pPr>
        <w:spacing w:after="1" w:line="223" w:lineRule="exact"/>
        <w:ind w:right="551"/>
        <w:rPr>
          <w:rFonts w:ascii="Tahoma" w:hAnsi="Tahoma" w:cs="Tahoma"/>
          <w:color w:val="221F20"/>
        </w:rPr>
      </w:pPr>
      <w:r w:rsidRPr="006A3ED9">
        <w:rPr>
          <w:rFonts w:ascii="Tahoma" w:hAnsi="Tahoma" w:cs="Tahoma"/>
          <w:b/>
          <w:bCs/>
          <w:color w:val="005B79"/>
          <w:sz w:val="18"/>
          <w:szCs w:val="18"/>
        </w:rPr>
        <w:t xml:space="preserve">1.2. </w:t>
      </w:r>
      <w:r w:rsidRPr="006A3ED9">
        <w:rPr>
          <w:rFonts w:ascii="Tahoma" w:hAnsi="Tahoma" w:cs="Tahoma"/>
          <w:color w:val="221F20"/>
        </w:rPr>
        <w:t>Explica o que o autor do texto 1 quer dizer com a expressão:</w:t>
      </w:r>
    </w:p>
    <w:p w:rsidR="006A3ED9" w:rsidRPr="006A3ED9" w:rsidRDefault="006A3ED9" w:rsidP="006A3ED9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6A3ED9" w:rsidRPr="006A3ED9" w:rsidRDefault="006A3ED9" w:rsidP="006A3ED9">
      <w:pPr>
        <w:spacing w:after="3" w:line="223" w:lineRule="exact"/>
        <w:ind w:right="551" w:firstLine="492"/>
        <w:rPr>
          <w:rFonts w:ascii="Tahoma" w:hAnsi="Tahoma" w:cs="Tahoma"/>
          <w:color w:val="221F20"/>
        </w:rPr>
      </w:pPr>
      <w:r w:rsidRPr="006A3ED9">
        <w:rPr>
          <w:rFonts w:ascii="Tahoma" w:hAnsi="Tahoma" w:cs="Tahoma"/>
          <w:color w:val="221F20"/>
        </w:rPr>
        <w:t>“</w:t>
      </w:r>
      <w:r w:rsidRPr="006A3ED9">
        <w:rPr>
          <w:rFonts w:ascii="Tahoma" w:hAnsi="Tahoma" w:cs="Tahoma"/>
          <w:b/>
          <w:bCs/>
          <w:color w:val="221F20"/>
        </w:rPr>
        <w:t>O que quer que precisassem</w:t>
      </w:r>
      <w:proofErr w:type="gramStart"/>
      <w:r w:rsidRPr="006A3ED9">
        <w:rPr>
          <w:rFonts w:ascii="Tahoma" w:hAnsi="Tahoma" w:cs="Tahoma"/>
          <w:b/>
          <w:bCs/>
          <w:color w:val="221F20"/>
        </w:rPr>
        <w:t>,</w:t>
      </w:r>
      <w:proofErr w:type="gramEnd"/>
      <w:r w:rsidRPr="006A3ED9">
        <w:rPr>
          <w:rFonts w:ascii="Tahoma" w:hAnsi="Tahoma" w:cs="Tahoma"/>
          <w:b/>
          <w:bCs/>
          <w:color w:val="221F20"/>
        </w:rPr>
        <w:t xml:space="preserve"> tinham de o fazer, porque ainda não havia nada</w:t>
      </w:r>
      <w:r w:rsidRPr="006A3ED9">
        <w:rPr>
          <w:rFonts w:ascii="Tahoma" w:hAnsi="Tahoma" w:cs="Tahoma"/>
          <w:color w:val="221F20"/>
        </w:rPr>
        <w:t>.”</w:t>
      </w:r>
    </w:p>
    <w:p w:rsidR="006A3ED9" w:rsidRPr="006A3ED9" w:rsidRDefault="006A3ED9" w:rsidP="006A3ED9">
      <w:pPr>
        <w:spacing w:line="223" w:lineRule="exact"/>
        <w:ind w:right="551"/>
        <w:rPr>
          <w:rFonts w:ascii="Tahoma" w:hAnsi="Tahoma" w:cs="Tahoma"/>
          <w:color w:val="221F20"/>
        </w:rPr>
      </w:pPr>
    </w:p>
    <w:p w:rsidR="006A3ED9" w:rsidRPr="006A3ED9" w:rsidRDefault="00787F77" w:rsidP="006A3ED9">
      <w:pPr>
        <w:spacing w:line="223" w:lineRule="exact"/>
        <w:ind w:right="551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noProof/>
        </w:rPr>
        <w:pict>
          <v:shape id="_x0000_s12017" style="position:absolute;left:0;text-align:left;margin-left:70.45pt;margin-top:8.8pt;width:424.95pt;height:.05pt;z-index:-248845312;mso-position-horizontal-relative:page;mso-position-vertical-relative:text" coordsize="8499,0" o:allowincell="f" path="m,l8499,e" filled="f" strokecolor="#221f20" strokeweight=".25pt">
            <v:stroke miterlimit="10" joinstyle="miter"/>
            <w10:wrap anchorx="page"/>
          </v:shape>
        </w:pict>
      </w:r>
    </w:p>
    <w:p w:rsidR="006A3ED9" w:rsidRPr="006A3ED9" w:rsidRDefault="006A3ED9" w:rsidP="006A3ED9">
      <w:pPr>
        <w:spacing w:line="223" w:lineRule="exact"/>
        <w:ind w:right="551"/>
        <w:rPr>
          <w:rFonts w:ascii="Tahoma" w:hAnsi="Tahoma" w:cs="Tahoma"/>
          <w:color w:val="221F20"/>
        </w:rPr>
      </w:pPr>
    </w:p>
    <w:p w:rsidR="006A3ED9" w:rsidRPr="006A3ED9" w:rsidRDefault="00787F77" w:rsidP="006A3ED9">
      <w:pPr>
        <w:spacing w:line="223" w:lineRule="exact"/>
        <w:ind w:right="551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noProof/>
        </w:rPr>
        <w:pict>
          <v:shape id="_x0000_s12018" style="position:absolute;left:0;text-align:left;margin-left:70.45pt;margin-top:8.85pt;width:424.95pt;height:.05pt;z-index:-248844288;mso-position-horizontal-relative:page;mso-position-vertical-relative:text" coordsize="8499,0" o:allowincell="f" path="m,l8499,e" filled="f" strokecolor="#221f20" strokeweight=".25pt">
            <v:stroke miterlimit="10" joinstyle="miter"/>
            <w10:wrap anchorx="page"/>
          </v:shape>
        </w:pict>
      </w:r>
    </w:p>
    <w:p w:rsidR="006A3ED9" w:rsidRPr="006A3ED9" w:rsidRDefault="006A3ED9" w:rsidP="006A3ED9">
      <w:pPr>
        <w:spacing w:line="223" w:lineRule="exact"/>
        <w:ind w:right="551"/>
        <w:rPr>
          <w:rFonts w:ascii="Tahoma" w:hAnsi="Tahoma" w:cs="Tahoma"/>
          <w:color w:val="221F20"/>
        </w:rPr>
      </w:pPr>
    </w:p>
    <w:p w:rsidR="006A3ED9" w:rsidRPr="006A3ED9" w:rsidRDefault="00787F77" w:rsidP="006A3ED9">
      <w:pPr>
        <w:spacing w:line="223" w:lineRule="exact"/>
        <w:ind w:right="551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noProof/>
        </w:rPr>
        <w:pict>
          <v:shape id="_x0000_s12019" style="position:absolute;left:0;text-align:left;margin-left:70.45pt;margin-top:8.9pt;width:424.95pt;height:.05pt;z-index:-248843264;mso-position-horizontal-relative:page;mso-position-vertical-relative:text" coordsize="8499,0" o:allowincell="f" path="m,l8499,e" filled="f" strokecolor="#221f20" strokeweight=".25pt">
            <v:stroke miterlimit="10" joinstyle="miter"/>
            <w10:wrap anchorx="page"/>
          </v:shape>
        </w:pict>
      </w:r>
    </w:p>
    <w:p w:rsidR="006A3ED9" w:rsidRPr="006A3ED9" w:rsidRDefault="006A3ED9" w:rsidP="006A3ED9">
      <w:pPr>
        <w:spacing w:line="223" w:lineRule="exact"/>
        <w:ind w:right="551"/>
        <w:rPr>
          <w:rFonts w:ascii="Tahoma" w:hAnsi="Tahoma" w:cs="Tahoma"/>
          <w:color w:val="221F20"/>
        </w:rPr>
      </w:pPr>
    </w:p>
    <w:p w:rsidR="006A3ED9" w:rsidRPr="006A3ED9" w:rsidRDefault="006A3ED9" w:rsidP="006A3ED9">
      <w:pPr>
        <w:spacing w:line="223" w:lineRule="exact"/>
        <w:ind w:right="551"/>
        <w:rPr>
          <w:rFonts w:ascii="Tahoma" w:hAnsi="Tahoma" w:cs="Tahoma"/>
          <w:color w:val="221F20"/>
        </w:rPr>
      </w:pPr>
      <w:r w:rsidRPr="006A3ED9">
        <w:rPr>
          <w:rFonts w:ascii="Tahoma" w:hAnsi="Tahoma" w:cs="Tahoma"/>
          <w:b/>
          <w:bCs/>
          <w:color w:val="005B79"/>
          <w:sz w:val="18"/>
          <w:szCs w:val="18"/>
        </w:rPr>
        <w:t xml:space="preserve">1.3. </w:t>
      </w:r>
      <w:r w:rsidRPr="006A3ED9">
        <w:rPr>
          <w:rFonts w:ascii="Tahoma" w:hAnsi="Tahoma" w:cs="Tahoma"/>
          <w:color w:val="221F20"/>
        </w:rPr>
        <w:t>Refere duas produções de cada um dos arquipélagos no século XV.</w:t>
      </w:r>
    </w:p>
    <w:p w:rsidR="006A3ED9" w:rsidRPr="006A3ED9" w:rsidRDefault="006A3ED9" w:rsidP="006A3ED9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6A3ED9" w:rsidRPr="006A3ED9" w:rsidRDefault="00787F77" w:rsidP="006A3ED9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  <w:r w:rsidRPr="00787F77">
        <w:rPr>
          <w:rFonts w:ascii="Tahoma" w:hAnsi="Tahoma" w:cs="Tahoma"/>
          <w:noProof/>
        </w:rPr>
        <w:pict>
          <v:shape id="_x0000_s12031" type="#_x0000_t202" style="position:absolute;left:0;text-align:left;margin-left:47.8pt;margin-top:5.75pt;width:65.3pt;height:22.95pt;z-index:254485504" fillcolor="#fde9d9 [665]" stroked="f">
            <v:textbox>
              <w:txbxContent>
                <w:p w:rsidR="005B1697" w:rsidRPr="006A3ED9" w:rsidRDefault="005B1697" w:rsidP="006A3ED9">
                  <w:pPr>
                    <w:jc w:val="center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6A3ED9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Açores</w:t>
                  </w:r>
                </w:p>
              </w:txbxContent>
            </v:textbox>
          </v:shape>
        </w:pict>
      </w:r>
      <w:r w:rsidRPr="00787F77">
        <w:rPr>
          <w:rFonts w:ascii="Tahoma" w:hAnsi="Tahoma" w:cs="Tahoma"/>
          <w:noProof/>
        </w:rPr>
        <w:pict>
          <v:shape id="_x0000_s12022" style="position:absolute;left:0;text-align:left;margin-left:157.2pt;margin-top:6pt;width:0;height:22.7pt;z-index:-248840192;mso-position-horizontal:absolute;mso-position-horizontal-relative:page;mso-position-vertical:absolute;mso-position-vertical-relative:text" coordsize="0,453" o:allowincell="f" path="m,453l,e" filled="f" strokecolor="#005b79" strokeweight="2.85pt">
            <v:stroke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2023" style="position:absolute;left:0;text-align:left;margin-left:194.5pt;margin-top:5.75pt;width:0;height:24.2pt;z-index:-248839168;mso-position-horizontal:absolute;mso-position-horizontal-relative:page;mso-position-vertical:absolute;mso-position-vertical-relative:text" coordsize="0,483" o:allowincell="f" path="m,l,483e" filled="f" strokecolor="#005b79" strokeweight="2pt">
            <v:stroke miterlimit="10" joinstyle="miter"/>
            <w10:wrap anchorx="page"/>
          </v:shape>
        </w:pict>
      </w:r>
    </w:p>
    <w:p w:rsidR="006A3ED9" w:rsidRPr="006A3ED9" w:rsidRDefault="00787F77" w:rsidP="006A3ED9">
      <w:pPr>
        <w:spacing w:after="79" w:line="224" w:lineRule="exact"/>
        <w:ind w:right="551" w:firstLine="874"/>
        <w:rPr>
          <w:rFonts w:ascii="Tahoma" w:hAnsi="Tahoma" w:cs="Tahoma"/>
          <w:b/>
          <w:bCs/>
          <w:color w:val="221F20"/>
        </w:rPr>
      </w:pPr>
      <w:r w:rsidRPr="00787F77">
        <w:rPr>
          <w:rFonts w:ascii="Tahoma" w:hAnsi="Tahoma" w:cs="Tahoma"/>
          <w:noProof/>
        </w:rPr>
        <w:pict>
          <v:shape id="_x0000_s12024" style="position:absolute;left:0;text-align:left;margin-left:165.7pt;margin-top:.5pt;width:10pt;height:11.4pt;z-index:-248838144;mso-position-horizontal:absolute;mso-position-horizontal-relative:page;mso-position-vertical:absolute;mso-position-vertical-relative:text" coordsize="200,227" o:allowincell="f" path="m,l200,113,,227e" fillcolor="#005b79" stroked="f"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2025" style="position:absolute;left:0;text-align:left;margin-left:208.45pt;margin-top:.85pt;width:305.7pt;height:.05pt;z-index:-248837120;mso-position-horizontal:absolute;mso-position-horizontal-relative:page;mso-position-vertical:absolute;mso-position-vertical-relative:text" coordsize="6114,0" o:allowincell="f" path="m,l6114,e" filled="f" strokecolor="#221f20" strokeweight=".25pt">
            <v:stroke miterlimit="10" joinstyle="miter"/>
            <w10:wrap anchorx="page"/>
          </v:shape>
        </w:pict>
      </w:r>
    </w:p>
    <w:p w:rsidR="006A3ED9" w:rsidRPr="006A3ED9" w:rsidRDefault="00787F77" w:rsidP="006A3ED9">
      <w:pPr>
        <w:spacing w:line="224" w:lineRule="exact"/>
        <w:ind w:right="551"/>
        <w:rPr>
          <w:rFonts w:ascii="Tahoma" w:hAnsi="Tahoma" w:cs="Tahoma"/>
          <w:b/>
          <w:bCs/>
          <w:color w:val="221F20"/>
        </w:rPr>
      </w:pPr>
      <w:r w:rsidRPr="00787F77">
        <w:rPr>
          <w:rFonts w:ascii="Tahoma" w:hAnsi="Tahoma" w:cs="Tahoma"/>
          <w:noProof/>
        </w:rPr>
        <w:pict>
          <v:shape id="_x0000_s12026" style="position:absolute;left:0;text-align:left;margin-left:208.45pt;margin-top:2.4pt;width:305.7pt;height:.05pt;z-index:-248836096;mso-position-horizontal:absolute;mso-position-horizontal-relative:page;mso-position-vertical:absolute;mso-position-vertical-relative:text" coordsize="6114,0" o:allowincell="f" path="m,l6114,e" filled="f" strokecolor="#221f20" strokeweight=".25pt">
            <v:stroke miterlimit="10" joinstyle="miter"/>
            <w10:wrap anchorx="page"/>
          </v:shape>
        </w:pict>
      </w:r>
    </w:p>
    <w:p w:rsidR="006A3ED9" w:rsidRPr="006A3ED9" w:rsidRDefault="00787F77" w:rsidP="006A3ED9">
      <w:pPr>
        <w:spacing w:line="224" w:lineRule="exact"/>
        <w:ind w:right="551"/>
        <w:rPr>
          <w:rFonts w:ascii="Tahoma" w:hAnsi="Tahoma" w:cs="Tahoma"/>
          <w:b/>
          <w:bCs/>
          <w:color w:val="221F20"/>
        </w:rPr>
      </w:pPr>
      <w:r w:rsidRPr="00787F77">
        <w:rPr>
          <w:rFonts w:ascii="Tahoma" w:hAnsi="Tahoma" w:cs="Tahoma"/>
          <w:noProof/>
        </w:rPr>
        <w:pict>
          <v:shape id="_x0000_s12034" style="position:absolute;left:0;text-align:left;margin-left:209pt;margin-top:10.95pt;width:305.7pt;height:.05pt;z-index:-248827904;mso-position-horizontal-relative:page;mso-position-vertical-relative:text" coordsize="6114,0" o:allowincell="f" path="m,l6114,e" filled="f" strokecolor="#221f20" strokeweight=".25pt">
            <v:stroke miterlimit="10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2035" style="position:absolute;left:0;text-align:left;margin-left:209pt;margin-top:28.2pt;width:305.7pt;height:.05pt;z-index:-248826880;mso-position-horizontal-relative:page;mso-position-vertical-relative:text" coordsize="6114,0" o:allowincell="f" path="m,l6114,e" filled="f" strokecolor="#221f20" strokeweight=".25pt">
            <v:stroke miterlimit="10" joinstyle="miter"/>
            <w10:wrap anchorx="page"/>
          </v:shape>
        </w:pict>
      </w:r>
      <w:r w:rsidRPr="00787F77">
        <w:rPr>
          <w:rFonts w:ascii="Tahoma" w:hAnsi="Tahoma" w:cs="Tahoma"/>
          <w:noProof/>
          <w:color w:val="221F20"/>
        </w:rPr>
        <w:pict>
          <v:shape id="_x0000_s12032" type="#_x0000_t202" style="position:absolute;left:0;text-align:left;margin-left:47.05pt;margin-top:6.15pt;width:65.3pt;height:22.95pt;z-index:254486528" fillcolor="#fde9d9 [665]" stroked="f">
            <v:textbox>
              <w:txbxContent>
                <w:p w:rsidR="005B1697" w:rsidRPr="006A3ED9" w:rsidRDefault="005B1697" w:rsidP="006A3ED9">
                  <w:pPr>
                    <w:jc w:val="center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/>
                      <w:sz w:val="18"/>
                      <w:szCs w:val="18"/>
                    </w:rPr>
                    <w:t>Madeira</w:t>
                  </w:r>
                </w:p>
              </w:txbxContent>
            </v:textbox>
          </v:shape>
        </w:pict>
      </w:r>
      <w:r w:rsidRPr="00787F77">
        <w:rPr>
          <w:rFonts w:ascii="Tahoma" w:hAnsi="Tahoma" w:cs="Tahoma"/>
          <w:noProof/>
        </w:rPr>
        <w:pict>
          <v:shape id="_x0000_s12027" style="position:absolute;left:0;text-align:left;margin-left:194.5pt;margin-top:5pt;width:0;height:23.9pt;z-index:-248835072;mso-position-horizontal:absolute;mso-position-horizontal-relative:page;mso-position-vertical:absolute;mso-position-vertical-relative:text" coordsize="0,477" o:allowincell="f" path="m,l,477e" filled="f" strokecolor="#005b79" strokeweight="2pt">
            <v:stroke miterlimit="10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2029" style="position:absolute;left:0;text-align:left;margin-left:157.2pt;margin-top:6pt;width:0;height:22.7pt;z-index:-248833024;mso-position-horizontal:absolute;mso-position-horizontal-relative:page;mso-position-vertical:absolute;mso-position-vertical-relative:text" coordsize="0,453" o:allowincell="f" path="m,453l,e" filled="f" strokecolor="#005b79" strokeweight="2.85pt">
            <v:stroke joinstyle="miter"/>
            <w10:wrap anchorx="page"/>
          </v:shape>
        </w:pict>
      </w:r>
    </w:p>
    <w:p w:rsidR="006A3ED9" w:rsidRDefault="00787F77" w:rsidP="006A3ED9">
      <w:pPr>
        <w:spacing w:line="226" w:lineRule="exact"/>
        <w:ind w:right="7030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noProof/>
        </w:rPr>
        <w:pict>
          <v:shape id="_x0000_s12033" style="position:absolute;left:0;text-align:left;margin-left:165.7pt;margin-top:.35pt;width:10pt;height:11.4pt;z-index:-248828928;mso-position-horizontal-relative:page;mso-position-vertical-relative:text" coordsize="200,227" o:allowincell="f" path="m,l200,113,,227e" fillcolor="#005b79" stroked="f">
            <w10:wrap anchorx="page"/>
          </v:shape>
        </w:pict>
      </w:r>
    </w:p>
    <w:p w:rsidR="006A3ED9" w:rsidRDefault="006A3ED9" w:rsidP="006A3ED9">
      <w:pPr>
        <w:spacing w:line="226" w:lineRule="exact"/>
        <w:ind w:right="7030"/>
        <w:rPr>
          <w:rFonts w:ascii="Tahoma" w:hAnsi="Tahoma" w:cs="Tahoma"/>
          <w:color w:val="221F20"/>
        </w:rPr>
      </w:pPr>
    </w:p>
    <w:p w:rsidR="006A3ED9" w:rsidRDefault="006A3ED9" w:rsidP="006A3ED9">
      <w:pPr>
        <w:spacing w:line="226" w:lineRule="exact"/>
        <w:ind w:right="7030"/>
        <w:rPr>
          <w:rFonts w:ascii="Tahoma" w:hAnsi="Tahoma" w:cs="Tahoma"/>
          <w:color w:val="221F20"/>
        </w:rPr>
      </w:pPr>
    </w:p>
    <w:p w:rsidR="00403CEF" w:rsidRDefault="00403CEF">
      <w:pPr>
        <w:widowControl/>
        <w:autoSpaceDE/>
        <w:autoSpaceDN/>
        <w:adjustRightInd/>
        <w:rPr>
          <w:rFonts w:ascii="Tahoma" w:hAnsi="Tahoma" w:cs="Tahoma"/>
          <w:color w:val="221F20"/>
        </w:rPr>
      </w:pPr>
      <w:r>
        <w:rPr>
          <w:rFonts w:ascii="Tahoma" w:hAnsi="Tahoma" w:cs="Tahoma"/>
          <w:color w:val="221F20"/>
        </w:rPr>
        <w:br w:type="page"/>
      </w:r>
    </w:p>
    <w:p w:rsidR="00403CEF" w:rsidRDefault="00787F77" w:rsidP="00403CEF">
      <w:pPr>
        <w:spacing w:after="161" w:line="243" w:lineRule="exact"/>
        <w:ind w:right="1115"/>
        <w:rPr>
          <w:rFonts w:ascii="Tahoma" w:hAnsi="Tahoma" w:cs="Tahoma"/>
          <w:b/>
          <w:bCs/>
          <w:color w:val="005B79"/>
          <w:sz w:val="22"/>
          <w:szCs w:val="22"/>
        </w:rPr>
      </w:pPr>
      <w:r>
        <w:rPr>
          <w:rFonts w:ascii="Tahoma" w:hAnsi="Tahoma" w:cs="Tahoma"/>
          <w:b/>
          <w:bCs/>
          <w:noProof/>
          <w:color w:val="005B79"/>
          <w:sz w:val="22"/>
          <w:szCs w:val="22"/>
        </w:rPr>
        <w:lastRenderedPageBreak/>
        <w:pict>
          <v:group id="_x0000_s12082" style="position:absolute;left:0;text-align:left;margin-left:-53.3pt;margin-top:-50.9pt;width:53.85pt;height:53.85pt;z-index:254538752" coordorigin="-170,-155" coordsize="1077,1077">
            <v:shape id="_x0000_s12083" style="position:absolute;left:-170;top:-155;width:1077;height:1077;mso-position-horizontal-relative:page;mso-position-vertical-relative:page" coordsize="1077,1077" o:allowincell="f" path="m,l873,v54,,106,19,144,53c1055,87,1077,132,1077,179r,718c1077,945,1055,990,1017,1024v-38,34,-90,53,-144,53l647,1077,,1077,,179e" fillcolor="black" stroked="f"/>
            <v:shape id="_x0000_s12084" type="#_x0000_t202" style="position:absolute;left:195;top:180;width:540;height:600" filled="f" stroked="f">
              <v:textbox>
                <w:txbxContent>
                  <w:p w:rsidR="005B1697" w:rsidRPr="00554DA4" w:rsidRDefault="005B1697" w:rsidP="00403CEF">
                    <w:pPr>
                      <w:rPr>
                        <w:rFonts w:ascii="Tahoma" w:hAnsi="Tahoma" w:cs="Tahoma"/>
                        <w:b/>
                        <w:color w:val="92D050"/>
                        <w:sz w:val="40"/>
                        <w:szCs w:val="40"/>
                      </w:rPr>
                    </w:pPr>
                    <w:r w:rsidRPr="00554DA4">
                      <w:rPr>
                        <w:rFonts w:ascii="Tahoma" w:hAnsi="Tahoma" w:cs="Tahoma"/>
                        <w:b/>
                        <w:color w:val="92D050"/>
                        <w:sz w:val="40"/>
                        <w:szCs w:val="40"/>
                      </w:rPr>
                      <w:t>6</w:t>
                    </w:r>
                  </w:p>
                </w:txbxContent>
              </v:textbox>
            </v:shape>
          </v:group>
        </w:pict>
      </w:r>
    </w:p>
    <w:p w:rsidR="00403CEF" w:rsidRDefault="00403CEF" w:rsidP="00403CEF">
      <w:pPr>
        <w:spacing w:after="161" w:line="243" w:lineRule="exact"/>
        <w:ind w:right="1115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403CEF" w:rsidRPr="00403CEF" w:rsidRDefault="00403CEF" w:rsidP="00403CEF">
      <w:pPr>
        <w:spacing w:after="161" w:line="243" w:lineRule="exact"/>
        <w:ind w:right="1115"/>
        <w:rPr>
          <w:rFonts w:ascii="Tahoma" w:hAnsi="Tahoma" w:cs="Tahoma"/>
          <w:color w:val="221F20"/>
        </w:rPr>
      </w:pPr>
      <w:r w:rsidRPr="00403CEF">
        <w:rPr>
          <w:rFonts w:ascii="Tahoma" w:hAnsi="Tahoma" w:cs="Tahoma"/>
          <w:b/>
          <w:bCs/>
          <w:color w:val="005B79"/>
          <w:sz w:val="22"/>
          <w:szCs w:val="22"/>
        </w:rPr>
        <w:t xml:space="preserve">2. </w:t>
      </w:r>
      <w:r w:rsidRPr="00403CEF">
        <w:rPr>
          <w:rFonts w:ascii="Tahoma" w:hAnsi="Tahoma" w:cs="Tahoma"/>
          <w:color w:val="221F20"/>
        </w:rPr>
        <w:t>Completa o esquema preenchendo os espaços em branco.</w:t>
      </w:r>
    </w:p>
    <w:p w:rsidR="00403CEF" w:rsidRPr="00403CEF" w:rsidRDefault="00787F77" w:rsidP="00403CEF">
      <w:pPr>
        <w:spacing w:line="243" w:lineRule="exact"/>
        <w:ind w:right="1115"/>
        <w:rPr>
          <w:rFonts w:ascii="Tahoma" w:hAnsi="Tahoma" w:cs="Tahoma"/>
          <w:b/>
          <w:bCs/>
          <w:color w:val="005B79"/>
          <w:sz w:val="22"/>
          <w:szCs w:val="22"/>
        </w:rPr>
      </w:pPr>
      <w:r>
        <w:rPr>
          <w:rFonts w:ascii="Tahoma" w:hAnsi="Tahoma" w:cs="Tahoma"/>
          <w:b/>
          <w:bCs/>
          <w:noProof/>
          <w:color w:val="005B79"/>
          <w:sz w:val="22"/>
          <w:szCs w:val="22"/>
        </w:rPr>
        <w:pict>
          <v:roundrect id="_x0000_s12085" style="position:absolute;left:0;text-align:left;margin-left:20.45pt;margin-top:10.1pt;width:413.25pt;height:24pt;z-index:254539776" arcsize="10923f" fillcolor="#fde9d9 [665]" stroked="f">
            <v:textbox>
              <w:txbxContent>
                <w:p w:rsidR="005B1697" w:rsidRPr="00403CEF" w:rsidRDefault="005B1697" w:rsidP="00403CEF">
                  <w:pPr>
                    <w:spacing w:after="112" w:line="176" w:lineRule="exact"/>
                    <w:rPr>
                      <w:rFonts w:ascii="Tahoma" w:hAnsi="Tahoma" w:cs="Tahoma"/>
                      <w:b/>
                      <w:bCs/>
                      <w:color w:val="221F20"/>
                      <w:sz w:val="16"/>
                      <w:szCs w:val="16"/>
                    </w:rPr>
                  </w:pPr>
                  <w:r w:rsidRPr="00403CEF">
                    <w:rPr>
                      <w:rFonts w:ascii="Tahoma" w:hAnsi="Tahoma" w:cs="Tahoma"/>
                      <w:b/>
                      <w:bCs/>
                      <w:color w:val="221F20"/>
                      <w:sz w:val="16"/>
                      <w:szCs w:val="16"/>
                    </w:rPr>
                    <w:t>Nos séculos XV e XVI os Portugueses contactaram com povos de características diferentes.</w:t>
                  </w:r>
                </w:p>
                <w:p w:rsidR="005B1697" w:rsidRDefault="005B1697" w:rsidP="00403CEF"/>
              </w:txbxContent>
            </v:textbox>
          </v:roundrect>
        </w:pict>
      </w:r>
    </w:p>
    <w:p w:rsidR="00403CEF" w:rsidRPr="00403CEF" w:rsidRDefault="00403CEF" w:rsidP="00403CEF">
      <w:pPr>
        <w:spacing w:line="243" w:lineRule="exact"/>
        <w:ind w:right="1115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403CEF" w:rsidRDefault="00403CEF" w:rsidP="00403CEF">
      <w:pPr>
        <w:spacing w:line="176" w:lineRule="exact"/>
        <w:ind w:right="1115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403CEF" w:rsidRDefault="00787F77" w:rsidP="00403CEF">
      <w:pPr>
        <w:spacing w:line="243" w:lineRule="exact"/>
        <w:ind w:right="1115"/>
        <w:rPr>
          <w:rFonts w:ascii="Tahoma" w:hAnsi="Tahoma" w:cs="Tahoma"/>
          <w:b/>
          <w:bCs/>
          <w:color w:val="005B79"/>
          <w:sz w:val="22"/>
          <w:szCs w:val="22"/>
        </w:rPr>
      </w:pPr>
      <w:r>
        <w:rPr>
          <w:rFonts w:ascii="Tahoma" w:hAnsi="Tahoma" w:cs="Tahoma"/>
          <w:b/>
          <w:bCs/>
          <w:noProof/>
          <w:color w:val="005B79"/>
          <w:sz w:val="22"/>
          <w:szCs w:val="22"/>
        </w:rPr>
        <w:pict>
          <v:group id="_x0000_s12128" style="position:absolute;left:0;text-align:left;margin-left:31.15pt;margin-top:7.5pt;width:15.75pt;height:359.65pt;z-index:-248737536" coordorigin="1474,2897" coordsize="315,7193">
            <v:shape id="_x0000_s12036" style="position:absolute;left:1474;top:2897;width:0;height:7193;mso-position-horizontal:absolute;mso-position-horizontal-relative:page;mso-position-vertical:absolute;mso-position-vertical-relative:text" coordsize="0,7192" o:allowincell="f" path="m,l,7192e" filled="f" strokecolor="#005b79" strokeweight="2pt">
              <v:stroke miterlimit="10" joinstyle="miter"/>
            </v:shape>
            <v:shape id="_x0000_s12123" style="position:absolute;left:1589;top:9771;width:200;height:228;mso-position-horizontal-relative:page;mso-position-vertical-relative:text" coordsize="200,227" o:allowincell="f" path="m,l200,113,,227e" fillcolor="#005b79" stroked="f"/>
          </v:group>
        </w:pict>
      </w:r>
      <w:r>
        <w:rPr>
          <w:rFonts w:ascii="Tahoma" w:hAnsi="Tahoma" w:cs="Tahoma"/>
          <w:b/>
          <w:bCs/>
          <w:noProof/>
          <w:color w:val="005B79"/>
          <w:sz w:val="22"/>
          <w:szCs w:val="22"/>
        </w:rPr>
        <w:pict>
          <v:group id="_x0000_s12127" style="position:absolute;left:0;text-align:left;margin-left:67.6pt;margin-top:7.5pt;width:16.85pt;height:229.25pt;z-index:-248736256" coordorigin="2203,2897" coordsize="337,4585">
            <v:shape id="_x0000_s12037" style="position:absolute;left:2203;top:2897;width:0;height:4585;mso-position-horizontal:absolute;mso-position-horizontal-relative:page;mso-position-vertical:absolute;mso-position-vertical-relative:text" coordsize="0,4584" o:allowincell="f" path="m,l,4584e" filled="f" strokecolor="#005b79" strokeweight="2pt">
              <v:stroke miterlimit="10" joinstyle="miter"/>
            </v:shape>
            <v:shape id="_x0000_s12124" style="position:absolute;left:2340;top:7164;width:200;height:228;mso-position-horizontal-relative:page;mso-position-vertical-relative:text" coordsize="200,227" o:allowincell="f" path="m,l200,113,,227e" fillcolor="#005b79" stroked="f"/>
          </v:group>
        </w:pict>
      </w:r>
      <w:r>
        <w:rPr>
          <w:rFonts w:ascii="Tahoma" w:hAnsi="Tahoma" w:cs="Tahoma"/>
          <w:b/>
          <w:bCs/>
          <w:noProof/>
          <w:color w:val="005B79"/>
          <w:sz w:val="22"/>
          <w:szCs w:val="22"/>
        </w:rPr>
        <w:pict>
          <v:group id="_x0000_s12126" style="position:absolute;left:0;text-align:left;margin-left:102.85pt;margin-top:7.5pt;width:14.55pt;height:84.7pt;z-index:-248734720" coordorigin="2908,2897" coordsize="291,1694">
            <v:shape id="_x0000_s12038" style="position:absolute;left:2908;top:2897;width:0;height:1694;mso-position-horizontal:absolute;mso-position-horizontal-relative:page;mso-position-vertical:absolute;mso-position-vertical-relative:text" coordsize="0,1693" o:allowincell="f" path="m,l,1693e" filled="f" strokecolor="#005b79" strokeweight="2pt">
              <v:stroke miterlimit="10" joinstyle="miter"/>
            </v:shape>
            <v:shape id="_x0000_s12125" style="position:absolute;left:2999;top:4320;width:200;height:228;mso-position-horizontal-relative:page;mso-position-vertical-relative:text" coordsize="200,227" o:allowincell="f" path="m,l200,113,,227e" fillcolor="#005b79" stroked="f"/>
          </v:group>
        </w:pict>
      </w:r>
      <w:r>
        <w:rPr>
          <w:rFonts w:ascii="Tahoma" w:hAnsi="Tahoma" w:cs="Tahoma"/>
          <w:b/>
          <w:bCs/>
          <w:noProof/>
          <w:color w:val="005B79"/>
          <w:sz w:val="22"/>
          <w:szCs w:val="22"/>
        </w:rPr>
        <w:pict>
          <v:group id="_x0000_s12102" style="position:absolute;left:0;text-align:left;margin-left:143.45pt;margin-top:7.5pt;width:273.75pt;height:146.9pt;z-index:254557184" coordorigin="3720,2897" coordsize="5475,2938">
            <v:roundrect id="_x0000_s12086" style="position:absolute;left:3720;top:2897;width:5475;height:2938" arcsize="10923f" strokecolor="#31849b [2408]" strokeweight="1.5pt">
              <v:textbox>
                <w:txbxContent>
                  <w:p w:rsidR="005B1697" w:rsidRDefault="005B1697" w:rsidP="00403CEF">
                    <w:pPr>
                      <w:spacing w:line="276" w:lineRule="auto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“Na </w:t>
                    </w:r>
                    <w:r w:rsidRPr="005B1697"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  <w:t>África</w:t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, os Portugueses contactaram com povos de raça</w:t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  <w:t>. Esses povos andavam</w:t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  <w:t xml:space="preserve">        </w:t>
                    </w:r>
                    <w:proofErr w:type="gramStart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da</w:t>
                    </w:r>
                    <w:proofErr w:type="gramEnd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 cintura para cima e vivam em</w:t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  <w:t>.</w:t>
                    </w:r>
                  </w:p>
                  <w:p w:rsidR="005B1697" w:rsidRDefault="005B1697" w:rsidP="00403CEF">
                    <w:pPr>
                      <w:spacing w:line="276" w:lineRule="auto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Em Arguim, </w:t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  <w:t>, Moçambique e Sofala os Portugueses construíram</w:t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proofErr w:type="gramStart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para</w:t>
                    </w:r>
                    <w:proofErr w:type="gramEnd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 melhor</w:t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proofErr w:type="gramStart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com</w:t>
                    </w:r>
                    <w:proofErr w:type="gramEnd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 os Africanos.</w:t>
                    </w:r>
                  </w:p>
                  <w:p w:rsidR="005B1697" w:rsidRPr="00403CEF" w:rsidRDefault="005B1697" w:rsidP="00403CEF">
                    <w:pPr>
                      <w:spacing w:line="276" w:lineRule="auto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Os Portugueses trocavam</w:t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  <w:t xml:space="preserve">, </w:t>
                    </w:r>
                    <w:proofErr w:type="gramStart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trigo</w:t>
                    </w:r>
                    <w:proofErr w:type="gramEnd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 e </w:t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proofErr w:type="gramStart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por</w:t>
                    </w:r>
                    <w:proofErr w:type="gramEnd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  <w:t xml:space="preserve">, </w:t>
                    </w:r>
                    <w:proofErr w:type="gramStart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escravos</w:t>
                    </w:r>
                    <w:proofErr w:type="gramEnd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 e</w:t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  <w:t>.”</w:t>
                    </w:r>
                  </w:p>
                </w:txbxContent>
              </v:textbox>
            </v:roundrect>
            <v:shape id="_x0000_s12092" type="#_x0000_t32" style="position:absolute;left:4065;top:3570;width:1305;height:0" o:connectortype="straight"/>
            <v:shape id="_x0000_s12093" type="#_x0000_t32" style="position:absolute;left:7544;top:3570;width:1305;height:0" o:connectortype="straight"/>
            <v:shape id="_x0000_s12094" type="#_x0000_t32" style="position:absolute;left:6870;top:3810;width:1305;height:0" o:connectortype="straight"/>
            <v:shape id="_x0000_s12095" type="#_x0000_t32" style="position:absolute;left:5055;top:4080;width:1725;height:0" o:connectortype="straight"/>
            <v:shape id="_x0000_s12096" type="#_x0000_t32" style="position:absolute;left:6150;top:4320;width:1305;height:0" o:connectortype="straight"/>
            <v:shape id="_x0000_s12097" type="#_x0000_t32" style="position:absolute;left:4065;top:4591;width:1305;height:0" o:connectortype="straight"/>
            <v:shape id="_x0000_s12098" type="#_x0000_t32" style="position:absolute;left:6150;top:4830;width:1305;height:0" o:connectortype="straight"/>
            <v:shape id="_x0000_s12099" type="#_x0000_t32" style="position:absolute;left:4065;top:5070;width:1305;height:0" o:connectortype="straight"/>
            <v:shape id="_x0000_s12100" type="#_x0000_t32" style="position:absolute;left:5790;top:5070;width:1665;height:0" o:connectortype="straight"/>
            <v:shape id="_x0000_s12101" type="#_x0000_t32" style="position:absolute;left:4065;top:5340;width:1995;height:0" o:connectortype="straight"/>
          </v:group>
        </w:pict>
      </w:r>
    </w:p>
    <w:p w:rsidR="00403CEF" w:rsidRDefault="00403CEF" w:rsidP="00403CEF">
      <w:pPr>
        <w:spacing w:line="243" w:lineRule="exact"/>
        <w:ind w:right="1115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403CEF" w:rsidRDefault="00403CEF" w:rsidP="00403CEF">
      <w:pPr>
        <w:spacing w:line="243" w:lineRule="exact"/>
        <w:ind w:right="1115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403CEF" w:rsidRDefault="00403CEF" w:rsidP="00403CEF">
      <w:pPr>
        <w:spacing w:line="243" w:lineRule="exact"/>
        <w:ind w:right="1115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403CEF" w:rsidRDefault="00403CEF" w:rsidP="00403CEF">
      <w:pPr>
        <w:spacing w:line="243" w:lineRule="exact"/>
        <w:ind w:right="1115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403CEF" w:rsidRDefault="00403CEF" w:rsidP="00403CEF">
      <w:pPr>
        <w:spacing w:line="243" w:lineRule="exact"/>
        <w:ind w:right="1115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403CEF" w:rsidRDefault="00403CEF" w:rsidP="00403CEF">
      <w:pPr>
        <w:spacing w:line="243" w:lineRule="exact"/>
        <w:ind w:right="1115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403CEF" w:rsidRDefault="00787F77" w:rsidP="00403CEF">
      <w:pPr>
        <w:spacing w:line="243" w:lineRule="exact"/>
        <w:ind w:right="1115"/>
        <w:rPr>
          <w:rFonts w:ascii="Tahoma" w:hAnsi="Tahoma" w:cs="Tahoma"/>
          <w:b/>
          <w:bCs/>
          <w:color w:val="005B79"/>
          <w:sz w:val="22"/>
          <w:szCs w:val="22"/>
        </w:rPr>
      </w:pPr>
      <w:r>
        <w:rPr>
          <w:rFonts w:ascii="Tahoma" w:hAnsi="Tahoma" w:cs="Tahoma"/>
          <w:b/>
          <w:bCs/>
          <w:noProof/>
          <w:color w:val="005B79"/>
          <w:sz w:val="22"/>
          <w:szCs w:val="22"/>
        </w:rPr>
        <w:pict>
          <v:shape id="_x0000_s12089" style="position:absolute;left:0;text-align:left;margin-left:451.9pt;margin-top:-.5pt;width:62.85pt;height:72.1pt;z-index:254545407;mso-position-horizontal-relative:page" coordsize="1257,1441" o:spt="100" o:allowincell="f" adj="0,,0" path="m550,1440r2,-1l553,1439r1,-1l555,1436r2,-2l558,1432r,-2l574,1430r,-5l588,1425r,-4l591,1419r8,-2l603,1416r,5l607,1421r1,-3l610,1413r2,-2l616,1412r10,2l631,1416r,-3l634,1409r2,-2l639,1405r8,-1l653,1404r7,2l669,1409r10,5l683,1416r33,l716,1411r4,l720,1416r1,-1l722,1415r,-4l727,1411r2,1l730,1413r1,1l732,1414r2,2l744,1416r,-5l748,1409r8,-2l763,1407r,-4l766,1395r1,-3l771,1390r6,-2l780,1386r1,-1l782,1383r,-7l783,1372r1,-5l786,1364r2,-1l793,1360r3,-1l796,1350r1,-3l800,1345r4,-2l807,1343r3,-1l812,1340r1,-1l815,1336r2,-5l819,1327r12,-3l843,1322r,-10l846,1311r5,-2l857,1305r7,-5l870,1296r6,-2l880,1294r,-10l883,1283r7,-3l894,1279r,-4l908,1275r,-5l918,1270r,-5l927,1265r1,-3l930,1258r2,-2l946,1253r14,-2l967,1242r7,-10l984,1232r,-3l987,1225r1,-2l998,1223r,-5l1014,1216r17,-3l1035,1206r5,-7l1050,1199r,-4l1073,1195r,-5l1087,1190r,-5l1092,1185r,5l1093,1189r1,-1l1094,1187r-1,l1093,1186r1,l1094,1185r21,l1115,1181r15,l1130,1175r4,l1141,1176r11,3l1158,1181r9,-15l1168,1165r3,-1l1177,1164r16,-1l1232,1165r20,1l1254,1152r3,-14l1243,1138r-2,-3l1238,1131r,-2l1235,1127r-7,-2l1221,1123r-4,-2l1214,1120r,-10l1210,1110r-6,-8l1200,1096r-12,-3l1177,1091r,-5l1153,1086r-4,-2l1139,1079r-9,-3l1123,1075r-7,-1l1109,1075r-3,2l1106,1082r-9,l1097,1086r-45,2l1007,1091r-1,-3l1003,1084r,-2l988,1079r-14,-2l974,1072r-9,l965,1068r-24,-6l918,1058r-2,-3l914,1051r-1,-2l899,1046r-14,-2l885,1039r-9,l876,1035r-8,-3l861,1030r-1,-3l858,1022r-4,-7l849,1008r-4,-6l843,999r,-2l842,995r-1,-3l841,987r1,-15l846,951r4,-17l852,931r2,-2l858,927r3,-1l861,907r5,l868,890r3,-16l880,874r1,-7l882,861r1,-3l885,856r5,l890,846r4,l894,832r2,-2l901,828r3,-1l904,818r2,-2l910,814r3,-1l913,804r7,-5l927,794r,-9l932,785r1,-3l934,778r,-4l935,770r,-2l936,765r3,-3l941,761r1,-2l946,757r3,-2l952,754r6,-1l965,753r4,1l974,754r9,-1l989,753r4,-1l993,747r28,l1021,743r2,-3l1027,737r6,-2l1040,733r2,-14l1045,705r2,-2l1051,701r3,-1l1054,698r1,-2l1055,681r-4,-21l1050,653r-2,-6l1047,636r,-18l1054,584r5,-16l1059,535r5,l1064,529r3,-12l1068,512r5,l1074,509r2,-5l1077,496r1,-8l1081,487r7,-3l1092,484r,-5l1111,479r,-4l1114,468r1,-3l1117,463r5,-2l1125,460r-1,-7l1123,442r-2,-5l1120,433r-2,-2l1116,429r-3,-3l1107,424r-11,-3l1087,418r,-5l1064,413r-2,-3l1060,405r-1,-2l1050,403r-2,-1l1046,400r-1,-4l1043,393r-2,-3l1039,388r-3,-2l1035,385r-2,-17l1031,352r-5,l1024,344r-1,-20l1024,293r2,-12l1017,281r,-4l1020,270r1,-3l1017,267r-2,-5l1014,255r,-3l1013,250r-3,-4l1007,243r-2,-5l1002,232r-2,-2l998,228r-3,-1l989,225r-5,l982,214r-3,-15l976,190r-2,-3l971,185r-4,-2l965,182r,-14l961,166r-7,-2l951,163r-2,-4l947,152r-1,-3l932,137,918,126r-8,-12l904,102,889,97,876,93r,-4l879,82r1,-3l868,62,857,46r-24,l833,41r-5,l828,46r-9,l819,50r-47,l770,47r-2,-4l767,41,734,17r-18,l716,13,696,7,678,3r-1,l676,4r,2l675,8r-1,1l673,10r-1,1l671,12r-1,l669,13r-5,l664,8r-14,l650,3r-4,1l639,6r-3,2l636,3,628,1,615,,595,3,583,6r-9,1l559,10r-10,1l543,9,537,7,531,3,529,,490,r-1,1l487,2r-1,l485,3r,5l449,10r-35,3l413,15r-3,4l410,22r-19,l391,27r-15,4l363,36r,5l353,41r,5l348,46r-9,3l334,50r-7,10l320,69r-9,l306,76r-5,7l297,84r-7,2l287,88r,9l283,96r-7,-3l273,93r,4l263,101r-14,10l240,116r-2,12l236,140r-19,l217,144r-8,3l203,149r,24l198,173r-6,2l187,177r-3,3l179,184r-6,4l168,190r-3,2l164,196r-1,6l162,204r,2l163,210r2,5l170,215r-2,3l166,225r-1,4l151,229r,5l146,235r-6,3l135,241r-5,4l127,248r2,26l132,300r-5,l126,304r-3,9l123,319r-4,l112,322r-3,1l107,324r-4,4l98,335r-5,12l90,359r,7l76,366r,9l80,375r-1,1l79,378r-1,l77,377r-1,l76,418r-4,l64,421r-3,1l61,427r-18,l41,429r-3,4l38,436r-10,3l19,441r,10l10,451r-2,5l6,468r-1,6l,474r,11l2,491r5,13l12,515r2,6l29,521r,5l38,526r7,9l52,545r5,l57,568r2,1l63,571r3,2l66,587r5,l71,597r5,l78,653r2,57l85,710r,18l90,728r,15l93,749r11,15l109,771r9,1l132,773r11,-2l156,767r9,-1l166,768r2,2l169,772r2,2l174,776r,32l179,808r,19l183,827r,3l181,834r-2,4l178,841r-1,4l178,848r1,3l181,851r5,3l189,856r2,18l193,893r2,1l200,896r3,2l207,912r5,14l215,928r7,5l226,936r,9l233,949r7,5l240,964r2,l247,967r3,2l250,978r2,1l256,981r3,2l259,992r5,l268,1006r5,14l278,1020r4,22l287,1063r5,l292,1082r5,l297,1105r3,11l306,1133r4,12l311,1152r-10,l300,1155r-3,6l292,1168r-6,9l281,1185r-2,6l278,1195r-4,l268,1198r-4,2l261,1203r-3,5l255,1213r-3,3l250,1218r-10,l239,1220r-3,5l236,1228r-10,l221,1234r-4,8l207,1242r,4l203,1247r-7,3l193,1251r-1,2l189,1258r,3l179,1261r,4l171,1271r-11,8l151,1282r-5,2l146,1294r-6,1l132,1299r-7,5l117,1309r-4,3l112,1315r-1,7l109,1326r-1,3l108,1330r1,1l113,1331r,5l114,1335r5,-1l125,1332r4,l131,1331r1,l132,1327r5,l143,1328r4,3l152,1334r4,2l156,1346r1,19l161,1390r4,17l174,1404r20,-3l207,1402r5,5l219,1397r7,-9l240,1385r14,-2l254,1388r5,l259,1383r19,l278,1380r3,-4l283,1374r23,l306,1364r5,l311,1366r1,1l313,1368r1,1l325,1369r,-5l337,1366r12,3l349,1374r18,l367,1378r10,l377,1383r9,l387,1385r2,4l391,1392r12,3l414,1397r5,7l424,1411r19,l443,1416r14,l457,1421r16,2l490,1425r,5l508,1430r,5l522,1432r15,-2l537,1432r3,5l541,1440r2,l547,1441r2,xm105,1344r1,l106,1343r1,-1l108,1341r1,l111,1339r2,-3l104,1336r-2,2l100,1342r-1,3l105,1345xe" stroked="f">
            <v:fill r:id="rId70" o:title="" type="frame"/>
            <v:stroke joinstyle="round"/>
            <v:formulas/>
            <v:path o:connecttype="segments"/>
            <w10:wrap anchorx="page"/>
          </v:shape>
        </w:pict>
      </w:r>
    </w:p>
    <w:p w:rsidR="00403CEF" w:rsidRDefault="00403CEF" w:rsidP="00403CEF">
      <w:pPr>
        <w:spacing w:line="243" w:lineRule="exact"/>
        <w:ind w:right="1115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403CEF" w:rsidRDefault="00403CEF" w:rsidP="00403CEF">
      <w:pPr>
        <w:spacing w:line="243" w:lineRule="exact"/>
        <w:ind w:right="1115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403CEF" w:rsidRDefault="00403CEF" w:rsidP="00403CEF">
      <w:pPr>
        <w:spacing w:line="243" w:lineRule="exact"/>
        <w:ind w:right="1115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403CEF" w:rsidRDefault="00403CEF" w:rsidP="00403CEF">
      <w:pPr>
        <w:spacing w:line="243" w:lineRule="exact"/>
        <w:ind w:right="1115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403CEF" w:rsidRDefault="00787F77" w:rsidP="00403CEF">
      <w:pPr>
        <w:spacing w:line="243" w:lineRule="exact"/>
        <w:ind w:right="1115"/>
        <w:rPr>
          <w:rFonts w:ascii="Tahoma" w:hAnsi="Tahoma" w:cs="Tahoma"/>
          <w:b/>
          <w:bCs/>
          <w:color w:val="005B79"/>
          <w:sz w:val="22"/>
          <w:szCs w:val="22"/>
        </w:rPr>
      </w:pPr>
      <w:r>
        <w:rPr>
          <w:rFonts w:ascii="Tahoma" w:hAnsi="Tahoma" w:cs="Tahoma"/>
          <w:b/>
          <w:bCs/>
          <w:noProof/>
          <w:color w:val="005B79"/>
          <w:sz w:val="22"/>
          <w:szCs w:val="22"/>
        </w:rPr>
        <w:pict>
          <v:group id="_x0000_s12113" style="position:absolute;left:0;text-align:left;margin-left:143.45pt;margin-top:8.1pt;width:273.75pt;height:132.65pt;z-index:254568448" coordorigin="3720,5957" coordsize="5475,2653">
            <v:roundrect id="_x0000_s12087" style="position:absolute;left:3720;top:5957;width:5475;height:2653" arcsize="10923f" strokecolor="#31849b [2408]" strokeweight="1.5pt">
              <v:textbox>
                <w:txbxContent>
                  <w:p w:rsidR="005B1697" w:rsidRDefault="005B1697" w:rsidP="00403CEF">
                    <w:pPr>
                      <w:spacing w:line="276" w:lineRule="auto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“Na </w:t>
                    </w:r>
                    <w:r w:rsidRPr="005B1697"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  <w:t>Ásia</w:t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, os Portugueses encontraram povos mais</w:t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proofErr w:type="gramStart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de</w:t>
                    </w:r>
                    <w:proofErr w:type="gramEnd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 que na</w:t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  <w:t>.</w:t>
                    </w:r>
                  </w:p>
                  <w:p w:rsidR="005B1697" w:rsidRDefault="005B1697" w:rsidP="00403CEF">
                    <w:pPr>
                      <w:spacing w:line="276" w:lineRule="auto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O rei </w:t>
                    </w:r>
                    <w:proofErr w:type="gramStart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D.</w:t>
                    </w:r>
                    <w:proofErr w:type="gramEnd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proofErr w:type="gramStart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nomeou</w:t>
                    </w:r>
                    <w:proofErr w:type="gramEnd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 um</w:t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proofErr w:type="gramStart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para</w:t>
                    </w:r>
                    <w:proofErr w:type="gramEnd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 governar as terras do Oriente.</w:t>
                    </w:r>
                  </w:p>
                  <w:p w:rsidR="005B1697" w:rsidRPr="00403CEF" w:rsidRDefault="005B1697" w:rsidP="00403CEF">
                    <w:pPr>
                      <w:spacing w:line="276" w:lineRule="auto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A sede do Governo português era</w:t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proofErr w:type="gramStart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que</w:t>
                    </w:r>
                    <w:proofErr w:type="gramEnd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 ficava na</w:t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  <w:t xml:space="preserve">      . Era </w:t>
                    </w:r>
                    <w:proofErr w:type="gramStart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dessa cidade que partiam</w:t>
                    </w:r>
                    <w:proofErr w:type="gramEnd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 para</w:t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proofErr w:type="gramStart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as</w:t>
                    </w:r>
                    <w:proofErr w:type="gramEnd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 naus carregadas com as</w:t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proofErr w:type="gramStart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e</w:t>
                    </w:r>
                    <w:proofErr w:type="gramEnd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 outros ricos produtos como as</w:t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proofErr w:type="gramStart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e</w:t>
                    </w:r>
                    <w:proofErr w:type="gramEnd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  <w:t>.”</w:t>
                    </w:r>
                  </w:p>
                </w:txbxContent>
              </v:textbox>
            </v:roundrect>
            <v:shape id="_x0000_s12103" type="#_x0000_t32" style="position:absolute;left:3960;top:6615;width:1440;height:0" o:connectortype="straight"/>
            <v:shape id="_x0000_s12104" type="#_x0000_t32" style="position:absolute;left:6374;top:6615;width:1801;height:0" o:connectortype="straight"/>
            <v:shape id="_x0000_s12105" type="#_x0000_t32" style="position:absolute;left:4680;top:6870;width:1440;height:0" o:connectortype="straight"/>
            <v:shape id="_x0000_s12106" type="#_x0000_t32" style="position:absolute;left:7215;top:6855;width:1440;height:0" o:connectortype="straight"/>
            <v:shape id="_x0000_s12107" type="#_x0000_t32" style="position:absolute;left:6870;top:7392;width:1440;height:0" o:connectortype="straight"/>
            <v:shape id="_x0000_s12108" type="#_x0000_t32" style="position:absolute;left:5880;top:7620;width:1905;height:0" o:connectortype="straight"/>
            <v:shape id="_x0000_s12109" type="#_x0000_t32" style="position:absolute;left:6120;top:7875;width:1335;height:0" o:connectortype="straight"/>
            <v:shape id="_x0000_s12110" type="#_x0000_t32" style="position:absolute;left:5640;top:8130;width:1815;height:0" o:connectortype="straight"/>
            <v:shape id="_x0000_s12111" type="#_x0000_t32" style="position:absolute;left:5535;top:8355;width:1335;height:0" o:connectortype="straight"/>
            <v:shape id="_x0000_s12112" type="#_x0000_t32" style="position:absolute;left:6975;top:8355;width:1200;height:0" o:connectortype="straight"/>
          </v:group>
        </w:pict>
      </w:r>
    </w:p>
    <w:p w:rsidR="00403CEF" w:rsidRDefault="00403CEF" w:rsidP="00403CEF">
      <w:pPr>
        <w:spacing w:line="243" w:lineRule="exact"/>
        <w:ind w:right="1115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403CEF" w:rsidRDefault="00403CEF" w:rsidP="00403CEF">
      <w:pPr>
        <w:spacing w:line="243" w:lineRule="exact"/>
        <w:ind w:right="1115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403CEF" w:rsidRDefault="00403CEF" w:rsidP="00403CEF">
      <w:pPr>
        <w:spacing w:line="243" w:lineRule="exact"/>
        <w:ind w:right="1115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403CEF" w:rsidRDefault="00787F77" w:rsidP="00403CEF">
      <w:pPr>
        <w:spacing w:line="243" w:lineRule="exact"/>
        <w:ind w:right="1115"/>
        <w:rPr>
          <w:rFonts w:ascii="Tahoma" w:hAnsi="Tahoma" w:cs="Tahoma"/>
          <w:b/>
          <w:bCs/>
          <w:color w:val="005B79"/>
          <w:sz w:val="22"/>
          <w:szCs w:val="22"/>
        </w:rPr>
      </w:pPr>
      <w:r>
        <w:rPr>
          <w:rFonts w:ascii="Tahoma" w:hAnsi="Tahoma" w:cs="Tahoma"/>
          <w:b/>
          <w:bCs/>
          <w:noProof/>
          <w:color w:val="005B79"/>
          <w:sz w:val="22"/>
          <w:szCs w:val="22"/>
        </w:rPr>
        <w:pict>
          <v:shape id="_x0000_s12090" style="position:absolute;left:0;text-align:left;margin-left:451.9pt;margin-top:8.5pt;width:62.1pt;height:76.05pt;z-index:254544896;mso-position-horizontal-relative:page;mso-position-vertical-relative:text" coordsize="1242,1520" o:allowincell="f" path="m855,1511r6,-18l873,1468r8,-13l883,1454r5,-3l891,1451r4,-15l900,1422r-1,-1l898,1421r-1,-1l896,1420r-1,-1l894,1418r,-2l895,1414r1,-1l898,1411r4,-2l905,1408r,-9l910,1399r,-9l914,1390r,-15l919,1375r,-9l921,1364r5,-2l929,1361r,-14l935,1342r8,-4l943,1319r4,l947,1305r5,l952,1302r1,-5l953,1292r-1,-4l950,1283r-2,-6l947,1274r,-2l952,1272r,-3l951,1269r,1l949,1270r-1,-1l947,1268r,-34l943,1234r,-9l938,1225r,-14l933,1211r,-14l929,1197r,-10l924,1187r,-14l921,1172r-5,-3l914,1169r,-10l910,1159r,-9l905,1150r,-14l900,1136r,-10l896,1126r-2,-4l892,1113r-2,-14l892,1068r4,-17l900,1050r9,-3l914,1047r,-5l919,1042r,5l961,1041r43,-4l1005,1034r2,-4l1009,1028r21,-19l1051,990r,-14l1053,975r5,-2l1063,970r3,-2l1069,964r2,-4l1073,953r2,-5l1084,948r1,-6l1089,933r7,-11l1103,915r2,-2l1109,911r3,-1l1112,901r19,-17l1150,868r,-9l1152,857r5,-3l1160,854r18,-21l1197,812r10,l1207,802r9,l1217,795r6,-12l1234,766r6,-11l1241,750r1,-10l1241,732r-2,-9l1234,712r-7,-13l1225,694r-2,-12l1221,671r-5,l1216,661r-5,l1211,642r-3,-1l1204,638r-2,l1201,636r-2,-5l1198,625r1,-9l1200,608r2,-3l1207,605r-3,-15l1202,577r5,l1207,572r-5,l1203,568r2,-7l1207,558r9,l1218,544r3,-14l1225,530r-2,-21l1221,487r-10,l1211,478r-5,-2l1197,474r-4,-1l1191,470r-3,-4l1188,464r-3,-2l1179,461r-8,l1166,462r-14,l1148,460r-2,-1l1145,459r-5,-9l1136,440r-14,l1101,433r-22,-7l1079,398r-4,l1074,396r,-6l1075,387r1,-1l1077,384r1,-2l1079,380r,-1l1076,378r-4,-3l1070,375r,-10l1065,365r,-24l1066,340r4,-2l1083,331r21,-9l1122,315r5,-1l1131,292r5,-21l1141,271r,-3l1140,267r,-2l1139,264r-2,-1l1136,262r-1,-5l1135,250r2,-5l1139,240r2,-2l1133,233r-6,-4l1125,225r-3,-7l1122,215r-10,l1105,205r-7,-9l1079,196r,-5l1074,190r-9,-3l1061,187r-3,-26l1056,135r-5,l1053,114r3,-21l1051,93r,-10l1046,83r-5,-14l1037,55r-5,l1025,46r-7,-10l999,36r,-14l995,23r-7,2l985,27r-5,-7l976,13,919,4r,-4l912,r-1,1l911,2r-1,1l910,4,906,r-4,l902,3r-2,l900,4r-42,l858,8,856,7r-2,l852,6,850,5,848,4,845,2r-8,l835,3r-1,1l834,8r-14,l820,13r-19,l801,18r-9,l792,22r-19,l773,27r-26,7l721,41r-1,2l717,47r-1,3l707,50r-9,10l698,69r-3,1l690,72r-2,2l686,90r-3,17l679,107r-5,14l669,135r-7,-1l648,130r-14,-4l625,125r-7,l617,126r,4l611,131r-11,2l594,135r-4,1l583,141r-6,3l572,145r-6,1l559,145r-3,-1l556,140r-14,l540,137r-2,-5l537,130r-4,-4l526,120r-7,-4l510,112r-6,l503,114r-2,6l496,127r-6,8l483,144r-2,5l469,147r-12,-3l452,149r-1,-3l448,142r,-2l429,140r,-5l412,132r-16,-2l396,126r-10,l386,121r-9,l375,118r-2,-4l372,112r-14,l358,107r-42,l316,106r-1,l315,105r-1,-1l312,104r-3,-2l306,102r-2,1l302,106r-3,2l297,110r-3,1l290,113r-2,1l288,126r-3,l280,129r-2,1l273,144r-4,15l266,159r-5,3l259,163r,10l254,173r-1,4l250,186r,5l245,191r,19l240,210r-2,9l236,229r-5,l231,248r-5,l226,257r-3,1l219,260r-2,2l214,276r-2,14l207,290r-5,14l198,318r-5,l193,332r-4,l186,335r-4,4l181,340r-2,l178,339r-5,l171,340r-1,2l162,351r-6,10l153,362r-6,2l143,366r-4,1l136,367r-1,1l133,369r-1,2l130,374r-2,5l127,384r-9,l113,391r-5,7l99,398r-5,7l90,412r-5,l85,422,61,440r-1,2l57,447r,3l47,450r-5,7l38,464r-5,l33,473r-2,2l27,478r-5,4l17,485r-3,3l12,492r-3,6l9,502r-1,l6,505r-1,3l4,517r1,15l5,553r-5,l,556r2,l2,555r2,l4,556r1,2l5,600r4,l9,628r5,l14,633r-1,l12,634r-2,l9,635r,1l8,636r,4l9,642r5,l14,657r5,l19,694r5,l24,727r4,l28,741r5,l35,764r3,24l42,788r3,14l47,816r5,l52,826r5,l57,831r3,12l61,849r7,4l75,859r,9l77,869r5,2l85,873r,4l94,880r10,2l108,889r5,7l127,896r1,2l130,903r2,3l158,908r26,2l184,915r9,l193,920r24,4l240,929r1,3l244,939r1,4l250,943r2,12l254,967r10,6l273,981r,66l278,1047r,4l277,1051r-2,1l274,1053r-1,1l273,1055r-1,1l272,1059r1,2l285,1079r12,19l304,1102r7,6l313,1129r3,21l320,1150r,9l322,1160r5,2l330,1164r,9l337,1184r10,18l351,1216r2,9l363,1225r,24l372,1249r,14l386,1263r,4l393,1269r4,2l399,1272r,1l400,1274r1,2l401,1279r1,4l403,1287r2,4l410,1291r,14l415,1305r,9l417,1315r4,2l424,1319r2,12l429,1343r7,4l443,1352r2,14l448,1380r2,1l454,1383r3,2l458,1388r2,7l462,1399r5,l467,1413r4,l471,1422r14,12l500,1446r,5l509,1451r1,4l511,1458r,2l512,1460r,1l513,1461r1,1l517,1463r2,1l523,1465r1,5l527,1475r2,4l532,1481r3,3l541,1486r6,2l547,1498r9,1l574,1503r10,4l584,1512r10,l594,1516r2,l600,1517r4,l607,1516r5,-1l619,1511r3,-1l627,1506r9,-4l641,1501r3,l646,1502r1,l650,1504r6,3l665,1513r9,5l680,1520r18,l698,1516r9,l707,1512r2,-2l712,1509r4,l717,1510r1,l719,1509r1,l721,1508r2,-3l726,1502r10,l750,1505r9,2l759,1520r25,l785,1517r2,-5l806,1512r,8l854,1520xe" stroked="f">
            <v:fill r:id="rId71" o:title="" type="frame"/>
            <w10:wrap anchorx="page"/>
          </v:shape>
        </w:pict>
      </w:r>
    </w:p>
    <w:p w:rsidR="00403CEF" w:rsidRDefault="00403CEF" w:rsidP="00403CEF">
      <w:pPr>
        <w:spacing w:line="243" w:lineRule="exact"/>
        <w:ind w:right="1115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403CEF" w:rsidRDefault="00403CEF" w:rsidP="00403CEF">
      <w:pPr>
        <w:spacing w:line="243" w:lineRule="exact"/>
        <w:ind w:right="1115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403CEF" w:rsidRDefault="00403CEF" w:rsidP="00403CEF">
      <w:pPr>
        <w:spacing w:line="243" w:lineRule="exact"/>
        <w:ind w:right="1115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403CEF" w:rsidRDefault="00403CEF" w:rsidP="00403CEF">
      <w:pPr>
        <w:spacing w:line="243" w:lineRule="exact"/>
        <w:ind w:right="1115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403CEF" w:rsidRDefault="00403CEF" w:rsidP="00403CEF">
      <w:pPr>
        <w:spacing w:line="243" w:lineRule="exact"/>
        <w:ind w:right="1115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403CEF" w:rsidRDefault="00403CEF" w:rsidP="00403CEF">
      <w:pPr>
        <w:spacing w:line="243" w:lineRule="exact"/>
        <w:ind w:right="1115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403CEF" w:rsidRDefault="00787F77" w:rsidP="00403CEF">
      <w:pPr>
        <w:spacing w:line="243" w:lineRule="exact"/>
        <w:ind w:right="1115"/>
        <w:rPr>
          <w:rFonts w:ascii="Tahoma" w:hAnsi="Tahoma" w:cs="Tahoma"/>
          <w:b/>
          <w:bCs/>
          <w:color w:val="005B79"/>
          <w:sz w:val="22"/>
          <w:szCs w:val="22"/>
        </w:rPr>
      </w:pPr>
      <w:r>
        <w:rPr>
          <w:rFonts w:ascii="Tahoma" w:hAnsi="Tahoma" w:cs="Tahoma"/>
          <w:b/>
          <w:bCs/>
          <w:noProof/>
          <w:color w:val="005B79"/>
          <w:sz w:val="22"/>
          <w:szCs w:val="22"/>
        </w:rPr>
        <w:pict>
          <v:group id="_x0000_s12122" style="position:absolute;left:0;text-align:left;margin-left:143.45pt;margin-top:7.15pt;width:273.75pt;height:119.9pt;z-index:254577664" coordorigin="3720,8732" coordsize="5475,2398">
            <v:roundrect id="_x0000_s12088" style="position:absolute;left:3720;top:8732;width:5475;height:2398" arcsize="10923f" strokecolor="#31849b [2408]" strokeweight="1.5pt">
              <v:textbox>
                <w:txbxContent>
                  <w:p w:rsidR="005B1697" w:rsidRDefault="005B1697" w:rsidP="00403CEF">
                    <w:pPr>
                      <w:spacing w:line="276" w:lineRule="auto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“Na </w:t>
                    </w:r>
                    <w:r w:rsidRPr="005B1697"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  <w:t>América</w:t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, os Portugueses encontraram povos de cor</w:t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  <w:t xml:space="preserve">. Andavam </w:t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proofErr w:type="gramStart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e</w:t>
                    </w:r>
                    <w:proofErr w:type="gramEnd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 enfeitavam-se com</w:t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proofErr w:type="gramStart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de</w:t>
                    </w:r>
                    <w:proofErr w:type="gramEnd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 aves.</w:t>
                    </w:r>
                  </w:p>
                  <w:p w:rsidR="005B1697" w:rsidRDefault="005B1697" w:rsidP="00403CEF">
                    <w:pPr>
                      <w:spacing w:line="276" w:lineRule="auto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No tempo do rei </w:t>
                    </w:r>
                    <w:proofErr w:type="gramStart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D.</w:t>
                    </w:r>
                    <w:proofErr w:type="gramEnd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  <w:t xml:space="preserve">, </w:t>
                    </w:r>
                    <w:proofErr w:type="gramStart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o</w:t>
                    </w:r>
                    <w:proofErr w:type="gramEnd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proofErr w:type="gramStart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foi</w:t>
                    </w:r>
                    <w:proofErr w:type="gramEnd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 dividido em</w:t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  <w:t>.</w:t>
                    </w:r>
                  </w:p>
                  <w:p w:rsidR="005B1697" w:rsidRPr="00403CEF" w:rsidRDefault="005B1697" w:rsidP="00403CEF">
                    <w:pPr>
                      <w:spacing w:line="276" w:lineRule="auto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Os colonos portugueses começaram a produzir a </w:t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proofErr w:type="gramStart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>e</w:t>
                    </w:r>
                    <w:proofErr w:type="gramEnd"/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 para isso levaram da Guiné</w:t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Tahoma" w:hAnsi="Tahoma" w:cs="Tahoma"/>
                        <w:sz w:val="18"/>
                        <w:szCs w:val="18"/>
                      </w:rPr>
                      <w:tab/>
                      <w:t>.”</w:t>
                    </w:r>
                  </w:p>
                </w:txbxContent>
              </v:textbox>
            </v:roundrect>
            <v:shape id="_x0000_s12114" type="#_x0000_t32" style="position:absolute;left:3960;top:9360;width:1410;height:15" o:connectortype="straight"/>
            <v:shape id="_x0000_s12115" type="#_x0000_t32" style="position:absolute;left:6374;top:9375;width:1801;height:15" o:connectortype="straight"/>
            <v:shape id="_x0000_s12116" type="#_x0000_t32" style="position:absolute;left:5640;top:9615;width:1815;height:0" o:connectortype="straight"/>
            <v:shape id="_x0000_s12117" type="#_x0000_t32" style="position:absolute;left:4065;top:10890;width:1305;height:0" o:connectortype="straight"/>
            <v:shape id="_x0000_s12118" type="#_x0000_t32" style="position:absolute;left:3975;top:10125;width:1425;height:0" o:connectortype="straight"/>
            <v:shape id="_x0000_s12119" type="#_x0000_t32" style="position:absolute;left:6780;top:10125;width:1395;height:0" o:connectortype="straight"/>
            <v:shape id="_x0000_s12120" type="#_x0000_t32" style="position:absolute;left:3975;top:10635;width:1395;height:0" o:connectortype="straight"/>
            <v:shape id="_x0000_s12121" type="#_x0000_t32" style="position:absolute;left:5880;top:9855;width:1815;height:0" o:connectortype="straight"/>
          </v:group>
        </w:pict>
      </w:r>
    </w:p>
    <w:p w:rsidR="00403CEF" w:rsidRDefault="00403CEF" w:rsidP="00403CEF">
      <w:pPr>
        <w:spacing w:line="243" w:lineRule="exact"/>
        <w:ind w:right="1115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403CEF" w:rsidRDefault="00403CEF" w:rsidP="00403CEF">
      <w:pPr>
        <w:spacing w:line="243" w:lineRule="exact"/>
        <w:ind w:right="1115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403CEF" w:rsidRDefault="00787F77" w:rsidP="00403CEF">
      <w:pPr>
        <w:spacing w:line="243" w:lineRule="exact"/>
        <w:ind w:right="1115"/>
        <w:rPr>
          <w:rFonts w:ascii="Tahoma" w:hAnsi="Tahoma" w:cs="Tahoma"/>
          <w:b/>
          <w:bCs/>
          <w:color w:val="005B79"/>
          <w:sz w:val="22"/>
          <w:szCs w:val="22"/>
        </w:rPr>
      </w:pPr>
      <w:r>
        <w:rPr>
          <w:rFonts w:ascii="Tahoma" w:hAnsi="Tahoma" w:cs="Tahoma"/>
          <w:b/>
          <w:bCs/>
          <w:noProof/>
          <w:color w:val="005B79"/>
          <w:sz w:val="22"/>
          <w:szCs w:val="22"/>
        </w:rPr>
        <w:pict>
          <v:shape id="_x0000_s12091" style="position:absolute;left:0;text-align:left;margin-left:442.45pt;margin-top:6.9pt;width:66.4pt;height:74.35pt;z-index:254545920;mso-position-horizontal-relative:page;mso-position-vertical-relative:text" coordsize="1328,1486" o:allowincell="f" path="m750,1473r10,-27l767,1417r5,-28l773,1375r4,-2l780,1372r2,l782,1371r1,l783,1370r1,-1l785,1366r1,-2l787,1361r9,1l809,1365r8,4l821,1372r7,6l834,1384r5,l839,1387r3,7l843,1398r9,3l862,1403r6,4l883,1417r7,5l890,1427r5,l895,1422r3,-2l905,1418r4,-1l911,1379r3,-37l918,1342r,-5l909,1309r-9,-28l901,1279r2,-2l904,1275r3,-2l909,1272r,-5l923,1267r,-10l931,1259r14,6l951,1268r3,2l956,1272r9,-1l978,1269r6,-2l985,1255r2,-19l989,1229r-4,-3l979,1222r-2,-2l977,1219r-1,-1l976,1214r1,-3l977,1207r-1,-4l975,1201r-5,l969,1198r-3,-4l965,1192r-9,l955,1188r-3,-7l951,1178r-5,-2l941,1174r-2,-1l937,1171r-2,-3l934,1163r-1,-4l925,1156r-13,-5l896,1141r-10,-6l876,1135r,-4l867,1131r,-5l857,1126r,-5l848,1121r,-5l839,1116r,-4l829,1112r,-5l815,1107r,-5l806,1102r,-4l787,1095r-19,-2l766,1091r-3,-4l761,1085r-2,-1l758,1074r2,-10l762,1058r2,-4l766,1052r4,-2l775,1047r7,-1l787,1046r,-5l791,1042r9,2l806,1046r,5l820,1051r,2l823,1057r1,3l836,1062r12,3l848,1069r4,2l861,1073r10,1l881,1077r5,2l886,1084r9,l895,1088r33,l928,1093r16,2l961,1098r,2l964,1104r1,3l970,1102r12,-1l994,1102r27,l1040,1100r8,-3l1053,1094r2,-1l1059,1091r6,-3l1067,1086r2,-3l1071,1080r1,-6l1074,1069r9,l1092,1041r10,-28l1103,1005r1,-15l1105,975r1,-10l1109,959r2,-2l1114,955r7,-2l1125,952r1,-3l1128,945r2,-2l1139,935r10,-7l1149,919r2,-2l1155,915r3,-1l1158,905r5,l1163,891r5,l1168,877r4,l1172,867r10,-7l1191,853r,-9l1196,844r,-14l1201,830r1,-4l1202,809r-1,-14l1202,786r1,-4l1204,779r1,-1l1207,776r5,-2l1215,773r,-9l1224,757r10,-7l1234,740r2,-1l1240,736r3,l1243,732r3,-7l1248,722r4,l1253,716r2,-9l1257,703r2,-2l1263,699r3,-1l1266,689r2,-2l1273,685r3,-1l1278,675r3,-10l1285,665r,-3l1286,656r,-9l1282,629r-1,-6l1281,590r-5,l1268,543r-6,-47l1271,496r,-8l1274,479r1,-4l1279,469r7,-7l1290,458r5,l1295,449r2,-2l1301,445r3,-1l1305,439r2,-9l1309,426r4,l1313,416r5,l1320,410r4,-11l1327,380r1,-16l1318,364r,-14l1314,346r-5,-6l1305,333r-4,-7l1299,322r-14,-9l1271,303r,-14l1266,289r-9,-12l1248,266r-14,l1234,261r-10,l1215,256r-13,-8l1192,243r-5,-1l1187,233r-6,-2l1172,229r-4,-1l1166,223r-3,-6l1161,215r-3,-2l1155,211r-6,-1l1144,209r,-9l1138,197r-9,-5l1122,187r-7,-4l1110,181r-3,l1105,177r-1,-4l1103,172r-1,-1l1101,170r-2,-2l1097,167r,-5l1088,162r-5,-7l1078,148r-9,l1069,144r-9,l1052,134r-7,-9l1010,106,975,87r,-9l970,76,960,74r-4,-1l956,68r-14,l942,64r-9,l933,59r-19,l912,56r-2,-4l909,50r-14,l893,47r-2,-5l890,40r-9,l879,37r-2,-4l876,31r-9,l865,28r-2,-5l862,21r-10,3l843,26r-1,-3l839,19r,-2l820,17r-7,-3l805,10,801,9r-3,l790,10r-8,2l782,3,758,5,735,7,724,5,687,,661,,650,1r-4,2l646,7r-14,l632,12r-14,l618,17r-24,l592,19r-2,4l589,26r-12,2l566,31r-2,-2l563,28r-1,-1l561,27r-2,-1l556,26r,9l555,35r-1,1l551,38r-10,6l515,55r-10,4l503,63r-3,6l496,73r-4,5l491,82r-10,l479,85r-3,7l471,100r-10,9l452,119r-4,6l439,125r,9l435,135r-7,2l425,139r-8,12l411,162r-8,3l396,167r,14l392,181r,10l384,195r-6,5l377,201r-1,3l375,207r,9l374,217r-1,2l364,219r,1l365,223r1,3l366,228r-2,4l361,238r-2,4l354,242r,14l349,256r,10l345,266r-5,14l335,294r-4,l331,308r-3,1l323,311r-2,2l321,341r-4,l311,355r-4,14l302,369r-2,12l298,393r-3,l290,396r-2,1l288,407r-4,l284,426r-3,l276,429r-2,1l274,440r-5,l267,451r-2,12l262,464r-5,2l255,468r,19l251,487r,9l246,496r,14l241,510r,19l237,529r-3,9l232,548r-5,l227,581r5,l234,604r3,24l241,628r,9l243,638r5,2l251,642r,14l255,656r2,3l260,663r2,4l264,674r1,5l267,679r5,2l277,684r5,5l288,695r5,3l293,712r3,l301,715r3,2l307,720r4,5l317,732r4,4l321,745r4,1l332,749r4,3l341,756r4,3l345,764r14,2l373,769r1,3l376,779r2,4l382,783r,9l378,793r-7,2l368,797r-21,23l326,844r-15,-1l297,844r-4,2l289,848r-4,3l284,853r-24,l259,852r-1,l258,851r-1,l257,848r-1,-7l255,834r-4,-1l244,831r-8,-2l229,828r-5,1l222,830r,4l199,834r,-4l196,828r-4,-3l188,823r-5,-2l180,820r,-9l176,809r-7,-2l166,806r,-4l157,802r,-5l133,797r,-5l124,792r,-5l110,787r,-4l91,783r,-5l82,775,68,774r-20,2l34,778r-1,3l30,788r,4l33,793r7,2l44,797r,-5l67,792r,-1l68,790r1,-1l70,788r1,-1l72,786r3,l77,787r,5l86,792r,5l143,806r,5l147,811r,19l122,836r-22,8l96,842r-7,-2l86,839r-1,2l82,846r-1,3l67,851r-14,2l53,867r-9,l42,869r-2,5l39,877r-4,l28,880r-3,1l25,891r-9,9l12,902r-8,5l,909r,87l1,995r3,-1l6,994r,-4l8,989r4,l14,990r1,l15,991r1,1l17,993r,2l18,997r1,1l20,999r10,l28,1007r-4,12l19,1030r-3,14l16,1055,6,1051,,1050r,15l6,1074r4,1l20,1077r5,2l26,1081r2,4l30,1088r9,l40,1089r1,2l43,1094r2,2l47,1097r1,1l46,1114r-2,17l39,1131r,4l25,1135r,28l39,1166r14,2l54,1170r4,8l62,1184r1,4l64,1193r-1,4l63,1201r-15,9l49,1213r3,6l55,1225r2,8l58,1239r3,l68,1242r4,1l72,1239r25,2l124,1243r,5l138,1252r14,5l152,1262r4,1l162,1264r4,1l168,1265r2,2l173,1270r2,2l180,1272r-1,2l176,1278r-1,3l180,1281r1,2l183,1286r1,6l185,1300r9,l192,1305r-4,11l185,1323r-2,4l183,1334r1,2l185,1337r,17l187,1369r4,9l194,1384r24,-5l241,1375r1,l242,1376r1,2l245,1380r1,2l247,1383r1,1l250,1384r1,1l253,1385r4,-1l260,1384r,-4l269,1380r1,-3l273,1372r1,-2l284,1370r4,-3l295,1362r7,-5l311,1352r6,-1l317,1354r3,8l321,1366r4,l325,1367r-1,2l322,1377r-5,13l314,1399r-2,2l312,1408r2,6l316,1418r3,5l321,1427r5,l328,1428r1,1l330,1430r1,1l332,1431r1,-1l335,1429r2,-1l338,1427r2,-1l341,1425r5,l348,1426r1,1l349,1431r12,-2l373,1427r,-5l382,1422r1,-3l386,1415r1,-2l399,1410r12,-2l424,1391r15,-16l448,1375r1,-4l451,1364r2,-3l454,1359r2,-2l461,1355r11,-3l481,1351r2,16l486,1384r6,l492,1389r3,l495,1384r2,-1l502,1380r3,l505,1366r14,l519,1373r2,11l523,1393r3,9l528,1408r-19,l511,1436r3,28l523,1464r3,7l528,1478r6,-1l543,1475r7,-2l555,1469r4,-3l563,1462r5,-3l575,1456r5,-1l581,1449r3,-5l586,1441r3,-3l595,1433r4,-2l599,1427r14,l613,1422r33,l660,1445r14,24l680,1467r8,-2l691,1464r2,l693,1469r19,l712,1478r9,l720,1480r-1,3l719,1485r-1,l718,1486r28,xe" stroked="f">
            <v:fill r:id="rId72" o:title="" type="frame"/>
            <w10:wrap anchorx="page"/>
          </v:shape>
        </w:pict>
      </w:r>
    </w:p>
    <w:p w:rsidR="00403CEF" w:rsidRDefault="00403CEF" w:rsidP="00403CEF">
      <w:pPr>
        <w:spacing w:line="243" w:lineRule="exact"/>
        <w:ind w:right="1115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403CEF" w:rsidRDefault="00403CEF" w:rsidP="00403CEF">
      <w:pPr>
        <w:spacing w:line="243" w:lineRule="exact"/>
        <w:ind w:right="1115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403CEF" w:rsidRDefault="00403CEF" w:rsidP="00403CEF">
      <w:pPr>
        <w:spacing w:line="243" w:lineRule="exact"/>
        <w:ind w:right="1115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403CEF" w:rsidRDefault="00403CEF" w:rsidP="00403CEF">
      <w:pPr>
        <w:spacing w:line="243" w:lineRule="exact"/>
        <w:ind w:right="1115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403CEF" w:rsidRDefault="00403CEF" w:rsidP="00403CEF">
      <w:pPr>
        <w:spacing w:line="243" w:lineRule="exact"/>
        <w:ind w:right="1115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403CEF" w:rsidRDefault="00403CEF" w:rsidP="00403CEF">
      <w:pPr>
        <w:spacing w:line="243" w:lineRule="exact"/>
        <w:ind w:right="1115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403CEF" w:rsidRDefault="00403CEF" w:rsidP="00403CEF">
      <w:pPr>
        <w:spacing w:line="243" w:lineRule="exact"/>
        <w:ind w:right="1115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403CEF" w:rsidRDefault="00403CEF" w:rsidP="00403CEF">
      <w:pPr>
        <w:spacing w:line="243" w:lineRule="exact"/>
        <w:ind w:right="1115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403CEF" w:rsidRPr="00403CEF" w:rsidRDefault="00403CEF" w:rsidP="00403CEF">
      <w:pPr>
        <w:spacing w:line="243" w:lineRule="exact"/>
        <w:ind w:right="1115"/>
        <w:rPr>
          <w:rFonts w:ascii="Tahoma" w:hAnsi="Tahoma" w:cs="Tahoma"/>
          <w:color w:val="221F20"/>
        </w:rPr>
      </w:pPr>
      <w:r w:rsidRPr="00403CEF">
        <w:rPr>
          <w:rFonts w:ascii="Tahoma" w:hAnsi="Tahoma" w:cs="Tahoma"/>
          <w:b/>
          <w:bCs/>
          <w:color w:val="005B79"/>
          <w:sz w:val="22"/>
          <w:szCs w:val="22"/>
        </w:rPr>
        <w:t xml:space="preserve">3. </w:t>
      </w:r>
      <w:r w:rsidRPr="00403CEF">
        <w:rPr>
          <w:rFonts w:ascii="Tahoma" w:hAnsi="Tahoma" w:cs="Tahoma"/>
          <w:color w:val="221F20"/>
        </w:rPr>
        <w:t xml:space="preserve">Nos três continentes, a </w:t>
      </w:r>
      <w:proofErr w:type="spellStart"/>
      <w:r w:rsidRPr="00403CEF">
        <w:rPr>
          <w:rFonts w:ascii="Tahoma" w:hAnsi="Tahoma" w:cs="Tahoma"/>
          <w:color w:val="221F20"/>
        </w:rPr>
        <w:t>acção</w:t>
      </w:r>
      <w:proofErr w:type="spellEnd"/>
      <w:r w:rsidRPr="00403CEF">
        <w:rPr>
          <w:rFonts w:ascii="Tahoma" w:hAnsi="Tahoma" w:cs="Tahoma"/>
          <w:color w:val="221F20"/>
        </w:rPr>
        <w:t xml:space="preserve"> dos missionários portugueses foi importante. Indica dois exemplos dessa</w:t>
      </w:r>
      <w:r>
        <w:rPr>
          <w:rFonts w:ascii="Tahoma" w:hAnsi="Tahoma" w:cs="Tahoma"/>
          <w:color w:val="221F20"/>
        </w:rPr>
        <w:t xml:space="preserve"> </w:t>
      </w:r>
      <w:proofErr w:type="spellStart"/>
      <w:r w:rsidRPr="00403CEF">
        <w:rPr>
          <w:rFonts w:ascii="Tahoma" w:hAnsi="Tahoma" w:cs="Tahoma"/>
          <w:color w:val="221F20"/>
        </w:rPr>
        <w:t>acção</w:t>
      </w:r>
      <w:proofErr w:type="spellEnd"/>
      <w:r w:rsidRPr="00403CEF">
        <w:rPr>
          <w:rFonts w:ascii="Tahoma" w:hAnsi="Tahoma" w:cs="Tahoma"/>
          <w:color w:val="221F20"/>
        </w:rPr>
        <w:t>.</w:t>
      </w:r>
    </w:p>
    <w:p w:rsidR="00403CEF" w:rsidRPr="00403CEF" w:rsidRDefault="00403CEF" w:rsidP="00403CEF">
      <w:pPr>
        <w:spacing w:line="219" w:lineRule="exact"/>
        <w:ind w:right="1115"/>
        <w:rPr>
          <w:rFonts w:ascii="Tahoma" w:hAnsi="Tahoma" w:cs="Tahoma"/>
          <w:color w:val="221F20"/>
        </w:rPr>
      </w:pPr>
    </w:p>
    <w:p w:rsidR="00403CEF" w:rsidRPr="00403CEF" w:rsidRDefault="00403CEF" w:rsidP="00403CEF">
      <w:pPr>
        <w:spacing w:after="1" w:line="223" w:lineRule="exact"/>
        <w:ind w:left="340" w:right="1115"/>
        <w:rPr>
          <w:rFonts w:ascii="Tahoma" w:hAnsi="Tahoma" w:cs="Tahoma"/>
          <w:color w:val="221F20"/>
        </w:rPr>
      </w:pPr>
      <w:r w:rsidRPr="00403CEF">
        <w:rPr>
          <w:rFonts w:ascii="Tahoma" w:hAnsi="Tahoma" w:cs="Tahoma"/>
          <w:color w:val="221F20"/>
        </w:rPr>
        <w:t>1.</w:t>
      </w:r>
      <w:r w:rsidR="00787F77" w:rsidRPr="00787F77">
        <w:rPr>
          <w:rFonts w:ascii="Tahoma" w:hAnsi="Tahoma" w:cs="Tahoma"/>
          <w:noProof/>
        </w:rPr>
        <w:pict>
          <v:shape id="_x0000_s12080" style="position:absolute;left:0;text-align:left;margin-left:71.65pt;margin-top:8.95pt;width:415.35pt;height:.05pt;z-index:-248779776;mso-position-horizontal:absolute;mso-position-horizontal-relative:page;mso-position-vertical:absolute;mso-position-vertical-relative:text" coordsize="8307,0" o:allowincell="f" path="m,l8307,e" filled="f" strokecolor="#221f20" strokeweight=".25pt">
            <v:stroke miterlimit="10" joinstyle="miter"/>
            <w10:wrap anchorx="page"/>
          </v:shape>
        </w:pict>
      </w:r>
    </w:p>
    <w:p w:rsidR="00403CEF" w:rsidRPr="00403CEF" w:rsidRDefault="00403CEF" w:rsidP="00403CEF">
      <w:pPr>
        <w:spacing w:line="223" w:lineRule="exact"/>
        <w:ind w:right="1115"/>
        <w:rPr>
          <w:rFonts w:ascii="Tahoma" w:hAnsi="Tahoma" w:cs="Tahoma"/>
          <w:color w:val="221F20"/>
        </w:rPr>
      </w:pPr>
    </w:p>
    <w:p w:rsidR="00403CEF" w:rsidRPr="00403CEF" w:rsidRDefault="00403CEF" w:rsidP="00403CEF">
      <w:pPr>
        <w:spacing w:after="205" w:line="223" w:lineRule="exact"/>
        <w:ind w:left="340" w:right="1115"/>
        <w:rPr>
          <w:rFonts w:ascii="Tahoma" w:hAnsi="Tahoma" w:cs="Tahoma"/>
          <w:color w:val="221F20"/>
        </w:rPr>
      </w:pPr>
      <w:r w:rsidRPr="00403CEF">
        <w:rPr>
          <w:rFonts w:ascii="Tahoma" w:hAnsi="Tahoma" w:cs="Tahoma"/>
          <w:color w:val="221F20"/>
        </w:rPr>
        <w:t>2.</w:t>
      </w:r>
      <w:r w:rsidR="00787F77" w:rsidRPr="00787F77">
        <w:rPr>
          <w:rFonts w:ascii="Tahoma" w:hAnsi="Tahoma" w:cs="Tahoma"/>
          <w:noProof/>
        </w:rPr>
        <w:pict>
          <v:shape id="_x0000_s12081" style="position:absolute;left:0;text-align:left;margin-left:71.65pt;margin-top:8.9pt;width:415.35pt;height:.05pt;z-index:-248778752;mso-position-horizontal:absolute;mso-position-horizontal-relative:page;mso-position-vertical:absolute;mso-position-vertical-relative:text" coordsize="8307,0" o:allowincell="f" path="m,l8307,e" filled="f" strokecolor="#221f20" strokeweight=".25pt">
            <v:stroke miterlimit="10" joinstyle="miter"/>
            <w10:wrap anchorx="page"/>
          </v:shape>
        </w:pict>
      </w:r>
    </w:p>
    <w:p w:rsidR="00403CEF" w:rsidRPr="00403CEF" w:rsidRDefault="00403CEF" w:rsidP="00403CEF">
      <w:pPr>
        <w:spacing w:line="223" w:lineRule="exact"/>
        <w:ind w:right="1115"/>
        <w:rPr>
          <w:rFonts w:ascii="Tahoma" w:hAnsi="Tahoma" w:cs="Tahoma"/>
          <w:color w:val="221F20"/>
        </w:rPr>
      </w:pPr>
    </w:p>
    <w:p w:rsidR="00403CEF" w:rsidRPr="00403CEF" w:rsidRDefault="00403CEF" w:rsidP="00403CEF">
      <w:pPr>
        <w:spacing w:line="223" w:lineRule="exact"/>
        <w:ind w:right="1115"/>
        <w:rPr>
          <w:rFonts w:ascii="Tahoma" w:hAnsi="Tahoma" w:cs="Tahoma"/>
          <w:color w:val="221F20"/>
        </w:rPr>
      </w:pPr>
    </w:p>
    <w:p w:rsidR="00403CEF" w:rsidRPr="00403CEF" w:rsidRDefault="00403CEF" w:rsidP="00403CEF">
      <w:pPr>
        <w:spacing w:line="223" w:lineRule="exact"/>
        <w:ind w:right="1115"/>
        <w:rPr>
          <w:rFonts w:ascii="Tahoma" w:hAnsi="Tahoma" w:cs="Tahoma"/>
          <w:color w:val="221F20"/>
        </w:rPr>
      </w:pPr>
    </w:p>
    <w:p w:rsidR="006A3ED9" w:rsidRDefault="006A3ED9" w:rsidP="006A3ED9">
      <w:pPr>
        <w:spacing w:line="226" w:lineRule="exact"/>
        <w:ind w:right="7030"/>
        <w:rPr>
          <w:rFonts w:ascii="Tahoma" w:hAnsi="Tahoma" w:cs="Tahoma"/>
          <w:color w:val="221F20"/>
        </w:rPr>
      </w:pPr>
    </w:p>
    <w:p w:rsidR="00403CEF" w:rsidRDefault="00403CEF" w:rsidP="006A3ED9">
      <w:pPr>
        <w:spacing w:line="226" w:lineRule="exact"/>
        <w:ind w:right="7030"/>
        <w:rPr>
          <w:rFonts w:ascii="Tahoma" w:hAnsi="Tahoma" w:cs="Tahoma"/>
          <w:color w:val="221F20"/>
        </w:rPr>
      </w:pPr>
    </w:p>
    <w:p w:rsidR="00403CEF" w:rsidRDefault="00403CEF" w:rsidP="006A3ED9">
      <w:pPr>
        <w:spacing w:line="226" w:lineRule="exact"/>
        <w:ind w:right="7030"/>
        <w:rPr>
          <w:rFonts w:ascii="Tahoma" w:hAnsi="Tahoma" w:cs="Tahoma"/>
          <w:color w:val="221F20"/>
        </w:rPr>
      </w:pPr>
    </w:p>
    <w:p w:rsidR="00403CEF" w:rsidRDefault="00403CEF" w:rsidP="006A3ED9">
      <w:pPr>
        <w:spacing w:line="226" w:lineRule="exact"/>
        <w:ind w:right="7030"/>
        <w:rPr>
          <w:rFonts w:ascii="Tahoma" w:hAnsi="Tahoma" w:cs="Tahoma"/>
          <w:color w:val="221F20"/>
        </w:rPr>
      </w:pPr>
    </w:p>
    <w:p w:rsidR="00403CEF" w:rsidRDefault="00403CEF" w:rsidP="006A3ED9">
      <w:pPr>
        <w:spacing w:line="226" w:lineRule="exact"/>
        <w:ind w:right="7030"/>
        <w:rPr>
          <w:rFonts w:ascii="Tahoma" w:hAnsi="Tahoma" w:cs="Tahoma"/>
          <w:color w:val="221F20"/>
        </w:rPr>
      </w:pPr>
    </w:p>
    <w:p w:rsidR="00E63415" w:rsidRDefault="00E63415">
      <w:pPr>
        <w:widowControl/>
        <w:autoSpaceDE/>
        <w:autoSpaceDN/>
        <w:adjustRightInd/>
        <w:rPr>
          <w:rFonts w:ascii="Tahoma" w:hAnsi="Tahoma" w:cs="Tahoma"/>
          <w:color w:val="221F20"/>
        </w:rPr>
      </w:pPr>
      <w:r>
        <w:rPr>
          <w:rFonts w:ascii="Tahoma" w:hAnsi="Tahoma" w:cs="Tahoma"/>
          <w:color w:val="221F20"/>
        </w:rPr>
        <w:br w:type="page"/>
      </w:r>
    </w:p>
    <w:p w:rsidR="00E63415" w:rsidRPr="00E63415" w:rsidRDefault="00787F77" w:rsidP="00E63415">
      <w:pPr>
        <w:spacing w:after="110" w:line="221" w:lineRule="exact"/>
        <w:ind w:right="551" w:firstLine="6727"/>
        <w:rPr>
          <w:rFonts w:ascii="Tahoma" w:hAnsi="Tahoma" w:cs="Tahoma"/>
          <w:b/>
          <w:bCs/>
          <w:color w:val="005B79"/>
          <w:sz w:val="16"/>
          <w:szCs w:val="16"/>
        </w:rPr>
      </w:pPr>
      <w:r w:rsidRPr="00787F77">
        <w:rPr>
          <w:rFonts w:ascii="Tahoma" w:hAnsi="Tahoma" w:cs="Tahoma"/>
          <w:noProof/>
          <w:sz w:val="16"/>
          <w:szCs w:val="16"/>
        </w:rPr>
        <w:lastRenderedPageBreak/>
        <w:pict>
          <v:shape id="_x0000_s12130" style="position:absolute;left:0;text-align:left;margin-left:277.5pt;margin-top:-16.05pt;width:6.4pt;height:6.4pt;z-index:-248731648;mso-position-horizontal:absolute;mso-position-horizontal-relative:page;mso-position-vertical:absolute;mso-position-vertical-relative:page" coordsize="128,128" o:allowincell="f" path="m128,64v,35,-28,64,-64,64c29,128,,99,,64,,28,29,,64,v36,,64,28,64,64e" stroked="f">
            <w10:wrap anchorx="page" anchory="page"/>
          </v:shape>
        </w:pict>
      </w:r>
      <w:r w:rsidRPr="00787F77">
        <w:rPr>
          <w:rFonts w:ascii="Tahoma" w:hAnsi="Tahoma" w:cs="Tahoma"/>
          <w:noProof/>
          <w:sz w:val="16"/>
          <w:szCs w:val="16"/>
        </w:rPr>
        <w:pict>
          <v:shape id="_x0000_s12131" style="position:absolute;left:0;text-align:left;margin-left:277.7pt;margin-top:-15.85pt;width:6pt;height:6pt;z-index:-248730624;mso-position-horizontal:absolute;mso-position-horizontal-relative:page;mso-position-vertical:absolute;mso-position-vertical-relative:page" coordsize="120,120" o:allowincell="f" path="m120,60v,33,-26,60,-60,60c27,120,,93,,60,,27,27,,60,v34,,60,27,60,60e" fillcolor="black" stroked="f">
            <w10:wrap anchorx="page" anchory="page"/>
          </v:shape>
        </w:pict>
      </w:r>
      <w:r w:rsidR="001F6768">
        <w:rPr>
          <w:rFonts w:ascii="Tahoma" w:hAnsi="Tahoma" w:cs="Tahoma"/>
          <w:noProof/>
          <w:sz w:val="16"/>
          <w:szCs w:val="16"/>
        </w:rPr>
        <w:t xml:space="preserve"> </w:t>
      </w:r>
    </w:p>
    <w:p w:rsidR="00E63415" w:rsidRPr="00E63415" w:rsidRDefault="00E63415" w:rsidP="00E63415">
      <w:pPr>
        <w:spacing w:line="221" w:lineRule="exact"/>
        <w:ind w:right="551"/>
        <w:rPr>
          <w:rFonts w:ascii="Tahoma" w:hAnsi="Tahoma" w:cs="Tahoma"/>
          <w:b/>
          <w:bCs/>
          <w:color w:val="005B79"/>
        </w:rPr>
      </w:pPr>
    </w:p>
    <w:p w:rsidR="00E63415" w:rsidRPr="00E63415" w:rsidRDefault="00E63415" w:rsidP="00E63415">
      <w:pPr>
        <w:spacing w:line="221" w:lineRule="exact"/>
        <w:ind w:right="551"/>
        <w:rPr>
          <w:rFonts w:ascii="Tahoma" w:hAnsi="Tahoma" w:cs="Tahoma"/>
          <w:b/>
          <w:bCs/>
          <w:color w:val="005B79"/>
        </w:rPr>
      </w:pPr>
    </w:p>
    <w:p w:rsidR="00E63415" w:rsidRPr="00E63415" w:rsidRDefault="00E63415" w:rsidP="00E63415">
      <w:pPr>
        <w:spacing w:line="221" w:lineRule="exact"/>
        <w:ind w:right="551"/>
        <w:rPr>
          <w:rFonts w:ascii="Tahoma" w:hAnsi="Tahoma" w:cs="Tahoma"/>
          <w:b/>
          <w:bCs/>
          <w:color w:val="005B79"/>
        </w:rPr>
      </w:pPr>
    </w:p>
    <w:p w:rsidR="00E63415" w:rsidRPr="00E63415" w:rsidRDefault="00E63415" w:rsidP="00E63415">
      <w:pPr>
        <w:spacing w:line="243" w:lineRule="exact"/>
        <w:ind w:right="551"/>
        <w:rPr>
          <w:rFonts w:ascii="Tahoma" w:hAnsi="Tahoma" w:cs="Tahoma"/>
          <w:color w:val="221F20"/>
        </w:rPr>
      </w:pPr>
      <w:r w:rsidRPr="00E63415">
        <w:rPr>
          <w:rFonts w:ascii="Tahoma" w:hAnsi="Tahoma" w:cs="Tahoma"/>
          <w:b/>
          <w:bCs/>
          <w:color w:val="005B79"/>
          <w:sz w:val="22"/>
          <w:szCs w:val="22"/>
        </w:rPr>
        <w:t xml:space="preserve">4. </w:t>
      </w:r>
      <w:r w:rsidRPr="00E63415">
        <w:rPr>
          <w:rFonts w:ascii="Tahoma" w:hAnsi="Tahoma" w:cs="Tahoma"/>
          <w:color w:val="221F20"/>
        </w:rPr>
        <w:t>No século XVI a cidade de Lisboa já se tinha transformado.</w:t>
      </w:r>
    </w:p>
    <w:p w:rsidR="00E63415" w:rsidRPr="00E63415" w:rsidRDefault="00E63415" w:rsidP="00E63415">
      <w:pPr>
        <w:spacing w:after="35" w:line="219" w:lineRule="exact"/>
        <w:ind w:left="283" w:right="551"/>
        <w:rPr>
          <w:rFonts w:ascii="Tahoma" w:hAnsi="Tahoma" w:cs="Tahoma"/>
          <w:color w:val="221F20"/>
        </w:rPr>
      </w:pPr>
      <w:r w:rsidRPr="00E63415">
        <w:rPr>
          <w:rFonts w:ascii="Tahoma" w:hAnsi="Tahoma" w:cs="Tahoma"/>
          <w:color w:val="221F20"/>
        </w:rPr>
        <w:t>Observa a figura 1.</w:t>
      </w:r>
    </w:p>
    <w:p w:rsidR="00E63415" w:rsidRPr="00E63415" w:rsidRDefault="00E63415" w:rsidP="00E63415">
      <w:pPr>
        <w:spacing w:line="219" w:lineRule="exact"/>
        <w:ind w:right="551"/>
        <w:rPr>
          <w:rFonts w:ascii="Tahoma" w:hAnsi="Tahoma" w:cs="Tahoma"/>
          <w:color w:val="221F20"/>
        </w:rPr>
      </w:pPr>
      <w:r w:rsidRPr="00E63415">
        <w:rPr>
          <w:rFonts w:ascii="Tahoma" w:hAnsi="Tahoma" w:cs="Tahoma"/>
          <w:noProof/>
        </w:rPr>
        <w:drawing>
          <wp:anchor distT="0" distB="0" distL="114300" distR="114300" simplePos="0" relativeHeight="254586880" behindDoc="1" locked="0" layoutInCell="0" allowOverlap="1">
            <wp:simplePos x="0" y="0"/>
            <wp:positionH relativeFrom="page">
              <wp:posOffset>1151890</wp:posOffset>
            </wp:positionH>
            <wp:positionV relativeFrom="paragraph">
              <wp:posOffset>99695</wp:posOffset>
            </wp:positionV>
            <wp:extent cx="2952115" cy="1704975"/>
            <wp:effectExtent l="19050" t="0" r="635" b="0"/>
            <wp:wrapNone/>
            <wp:docPr id="4964" name="Imagem 4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64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115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3415" w:rsidRPr="00E63415" w:rsidRDefault="00E63415" w:rsidP="00E63415">
      <w:pPr>
        <w:spacing w:line="219" w:lineRule="exact"/>
        <w:ind w:right="551"/>
        <w:rPr>
          <w:rFonts w:ascii="Tahoma" w:hAnsi="Tahoma" w:cs="Tahoma"/>
          <w:color w:val="221F20"/>
        </w:rPr>
      </w:pPr>
    </w:p>
    <w:p w:rsidR="00E63415" w:rsidRPr="00E63415" w:rsidRDefault="00E63415" w:rsidP="00E63415">
      <w:pPr>
        <w:spacing w:line="219" w:lineRule="exact"/>
        <w:ind w:right="551"/>
        <w:rPr>
          <w:rFonts w:ascii="Tahoma" w:hAnsi="Tahoma" w:cs="Tahoma"/>
          <w:color w:val="221F20"/>
        </w:rPr>
      </w:pPr>
    </w:p>
    <w:p w:rsidR="00E63415" w:rsidRPr="00E63415" w:rsidRDefault="00E63415" w:rsidP="00E63415">
      <w:pPr>
        <w:spacing w:line="219" w:lineRule="exact"/>
        <w:ind w:right="551"/>
        <w:rPr>
          <w:rFonts w:ascii="Tahoma" w:hAnsi="Tahoma" w:cs="Tahoma"/>
          <w:color w:val="221F20"/>
        </w:rPr>
      </w:pPr>
    </w:p>
    <w:p w:rsidR="00E63415" w:rsidRPr="00E63415" w:rsidRDefault="00E63415" w:rsidP="00E63415">
      <w:pPr>
        <w:spacing w:line="219" w:lineRule="exact"/>
        <w:ind w:right="551"/>
        <w:rPr>
          <w:rFonts w:ascii="Tahoma" w:hAnsi="Tahoma" w:cs="Tahoma"/>
          <w:color w:val="221F20"/>
        </w:rPr>
      </w:pPr>
    </w:p>
    <w:p w:rsidR="00E63415" w:rsidRPr="00E63415" w:rsidRDefault="00E63415" w:rsidP="00E63415">
      <w:pPr>
        <w:spacing w:line="219" w:lineRule="exact"/>
        <w:ind w:right="551"/>
        <w:rPr>
          <w:rFonts w:ascii="Tahoma" w:hAnsi="Tahoma" w:cs="Tahoma"/>
          <w:color w:val="221F20"/>
        </w:rPr>
      </w:pPr>
    </w:p>
    <w:p w:rsidR="00E63415" w:rsidRPr="00E63415" w:rsidRDefault="00E63415" w:rsidP="00E63415">
      <w:pPr>
        <w:spacing w:line="219" w:lineRule="exact"/>
        <w:ind w:right="551"/>
        <w:rPr>
          <w:rFonts w:ascii="Tahoma" w:hAnsi="Tahoma" w:cs="Tahoma"/>
          <w:color w:val="221F20"/>
        </w:rPr>
      </w:pPr>
      <w:r w:rsidRPr="00E63415">
        <w:rPr>
          <w:rFonts w:ascii="Tahoma" w:hAnsi="Tahoma" w:cs="Tahoma"/>
          <w:noProof/>
        </w:rPr>
        <w:drawing>
          <wp:anchor distT="0" distB="0" distL="114300" distR="114300" simplePos="0" relativeHeight="254587904" behindDoc="1" locked="0" layoutInCell="0" allowOverlap="1">
            <wp:simplePos x="0" y="0"/>
            <wp:positionH relativeFrom="page">
              <wp:posOffset>4187190</wp:posOffset>
            </wp:positionH>
            <wp:positionV relativeFrom="paragraph">
              <wp:posOffset>121920</wp:posOffset>
            </wp:positionV>
            <wp:extent cx="332740" cy="125095"/>
            <wp:effectExtent l="19050" t="0" r="0" b="0"/>
            <wp:wrapNone/>
            <wp:docPr id="4965" name="Imagem 49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65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" cy="125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3415" w:rsidRPr="00E63415" w:rsidRDefault="00E63415" w:rsidP="00E63415">
      <w:pPr>
        <w:spacing w:after="139" w:line="155" w:lineRule="exact"/>
        <w:ind w:left="454" w:right="551" w:firstLine="5840"/>
        <w:rPr>
          <w:rFonts w:ascii="Tahoma" w:hAnsi="Tahoma" w:cs="Tahoma"/>
          <w:color w:val="221F20"/>
          <w:sz w:val="14"/>
          <w:szCs w:val="14"/>
        </w:rPr>
      </w:pPr>
      <w:r w:rsidRPr="00E63415">
        <w:rPr>
          <w:rFonts w:ascii="Tahoma" w:hAnsi="Tahoma" w:cs="Tahoma"/>
          <w:color w:val="221F20"/>
          <w:sz w:val="14"/>
          <w:szCs w:val="14"/>
        </w:rPr>
        <w:t>Cerca Velha</w:t>
      </w:r>
      <w:r w:rsidRPr="00E63415">
        <w:rPr>
          <w:rFonts w:ascii="Tahoma" w:hAnsi="Tahoma" w:cs="Tahoma"/>
          <w:noProof/>
        </w:rPr>
        <w:drawing>
          <wp:anchor distT="0" distB="0" distL="114300" distR="114300" simplePos="0" relativeHeight="254588928" behindDoc="1" locked="0" layoutInCell="0" allowOverlap="1">
            <wp:simplePos x="0" y="0"/>
            <wp:positionH relativeFrom="page">
              <wp:posOffset>4187190</wp:posOffset>
            </wp:positionH>
            <wp:positionV relativeFrom="paragraph">
              <wp:posOffset>168910</wp:posOffset>
            </wp:positionV>
            <wp:extent cx="332740" cy="125095"/>
            <wp:effectExtent l="19050" t="0" r="0" b="0"/>
            <wp:wrapNone/>
            <wp:docPr id="4966" name="Imagem 49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66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" cy="125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3415" w:rsidRPr="00E63415" w:rsidRDefault="00E63415" w:rsidP="00E63415">
      <w:pPr>
        <w:spacing w:after="202" w:line="155" w:lineRule="exact"/>
        <w:ind w:left="454" w:right="551" w:firstLine="5840"/>
        <w:rPr>
          <w:rFonts w:ascii="Tahoma" w:hAnsi="Tahoma" w:cs="Tahoma"/>
          <w:color w:val="221F20"/>
          <w:sz w:val="14"/>
          <w:szCs w:val="14"/>
        </w:rPr>
      </w:pPr>
      <w:r w:rsidRPr="00E63415">
        <w:rPr>
          <w:rFonts w:ascii="Tahoma" w:hAnsi="Tahoma" w:cs="Tahoma"/>
          <w:color w:val="221F20"/>
          <w:sz w:val="14"/>
          <w:szCs w:val="14"/>
        </w:rPr>
        <w:t>Cerca Nova</w:t>
      </w:r>
    </w:p>
    <w:p w:rsidR="00E63415" w:rsidRPr="00E63415" w:rsidRDefault="00E63415" w:rsidP="00E63415">
      <w:pPr>
        <w:spacing w:line="240" w:lineRule="exact"/>
        <w:ind w:right="551"/>
        <w:rPr>
          <w:rFonts w:ascii="Tahoma" w:hAnsi="Tahoma" w:cs="Tahoma"/>
          <w:color w:val="221F20"/>
        </w:rPr>
      </w:pPr>
    </w:p>
    <w:p w:rsidR="00E63415" w:rsidRPr="00E63415" w:rsidRDefault="00E63415" w:rsidP="00E63415">
      <w:pPr>
        <w:spacing w:after="25" w:line="155" w:lineRule="exact"/>
        <w:ind w:left="454" w:right="551" w:firstLine="5254"/>
        <w:rPr>
          <w:rFonts w:ascii="Tahoma" w:hAnsi="Tahoma" w:cs="Tahoma"/>
          <w:color w:val="221F20"/>
          <w:sz w:val="14"/>
          <w:szCs w:val="14"/>
        </w:rPr>
      </w:pPr>
      <w:r w:rsidRPr="00E63415">
        <w:rPr>
          <w:rFonts w:ascii="Tahoma" w:hAnsi="Tahoma" w:cs="Tahoma"/>
          <w:color w:val="221F20"/>
          <w:sz w:val="14"/>
          <w:szCs w:val="14"/>
        </w:rPr>
        <w:t>Fig. 1 – Planta de Lisboa</w:t>
      </w:r>
      <w:r>
        <w:rPr>
          <w:rFonts w:ascii="Tahoma" w:hAnsi="Tahoma" w:cs="Tahoma"/>
          <w:color w:val="221F20"/>
          <w:sz w:val="14"/>
          <w:szCs w:val="14"/>
        </w:rPr>
        <w:t xml:space="preserve"> </w:t>
      </w:r>
      <w:r w:rsidRPr="00E63415">
        <w:rPr>
          <w:rFonts w:ascii="Tahoma" w:hAnsi="Tahoma" w:cs="Tahoma"/>
          <w:color w:val="221F20"/>
          <w:sz w:val="14"/>
          <w:szCs w:val="14"/>
        </w:rPr>
        <w:t>no século XVI</w:t>
      </w:r>
    </w:p>
    <w:p w:rsidR="00E63415" w:rsidRPr="00E63415" w:rsidRDefault="00E63415" w:rsidP="00E63415">
      <w:pPr>
        <w:spacing w:line="240" w:lineRule="exact"/>
        <w:ind w:right="551"/>
        <w:rPr>
          <w:rFonts w:ascii="Tahoma" w:hAnsi="Tahoma" w:cs="Tahoma"/>
          <w:color w:val="221F20"/>
        </w:rPr>
      </w:pPr>
    </w:p>
    <w:p w:rsidR="00E63415" w:rsidRPr="00E63415" w:rsidRDefault="00E63415" w:rsidP="00E63415">
      <w:pPr>
        <w:spacing w:line="240" w:lineRule="exact"/>
        <w:ind w:right="551"/>
        <w:rPr>
          <w:rFonts w:ascii="Tahoma" w:hAnsi="Tahoma" w:cs="Tahoma"/>
          <w:color w:val="221F20"/>
        </w:rPr>
      </w:pPr>
    </w:p>
    <w:p w:rsidR="00E63415" w:rsidRPr="00E63415" w:rsidRDefault="00E63415" w:rsidP="00E63415">
      <w:pPr>
        <w:spacing w:line="223" w:lineRule="exact"/>
        <w:ind w:right="551"/>
        <w:rPr>
          <w:rFonts w:ascii="Tahoma" w:hAnsi="Tahoma" w:cs="Tahoma"/>
          <w:color w:val="221F20"/>
        </w:rPr>
      </w:pPr>
      <w:r w:rsidRPr="00E63415">
        <w:rPr>
          <w:rFonts w:ascii="Tahoma" w:hAnsi="Tahoma" w:cs="Tahoma"/>
          <w:b/>
          <w:bCs/>
          <w:color w:val="005B79"/>
          <w:sz w:val="18"/>
          <w:szCs w:val="18"/>
        </w:rPr>
        <w:t xml:space="preserve">4.1. </w:t>
      </w:r>
      <w:r w:rsidRPr="00E63415">
        <w:rPr>
          <w:rFonts w:ascii="Tahoma" w:hAnsi="Tahoma" w:cs="Tahoma"/>
          <w:color w:val="221F20"/>
        </w:rPr>
        <w:t xml:space="preserve">Na legenda da figura 1 destaca a “Cerca Velha”, colorindo-a com a cor </w:t>
      </w:r>
      <w:proofErr w:type="spellStart"/>
      <w:r w:rsidRPr="00E63415">
        <w:rPr>
          <w:rFonts w:ascii="Tahoma" w:hAnsi="Tahoma" w:cs="Tahoma"/>
          <w:color w:val="221F20"/>
        </w:rPr>
        <w:t>correcta</w:t>
      </w:r>
      <w:proofErr w:type="spellEnd"/>
      <w:r w:rsidRPr="00E63415">
        <w:rPr>
          <w:rFonts w:ascii="Tahoma" w:hAnsi="Tahoma" w:cs="Tahoma"/>
          <w:color w:val="221F20"/>
        </w:rPr>
        <w:t>.</w:t>
      </w:r>
    </w:p>
    <w:p w:rsidR="00E63415" w:rsidRPr="00E63415" w:rsidRDefault="00E63415" w:rsidP="00E63415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E63415" w:rsidRPr="00E63415" w:rsidRDefault="00E63415" w:rsidP="00E63415">
      <w:pPr>
        <w:spacing w:after="1" w:line="223" w:lineRule="exact"/>
        <w:ind w:right="551"/>
        <w:rPr>
          <w:rFonts w:ascii="Tahoma" w:hAnsi="Tahoma" w:cs="Tahoma"/>
          <w:color w:val="221F20"/>
        </w:rPr>
      </w:pPr>
      <w:r w:rsidRPr="00E63415">
        <w:rPr>
          <w:rFonts w:ascii="Tahoma" w:hAnsi="Tahoma" w:cs="Tahoma"/>
          <w:b/>
          <w:bCs/>
          <w:color w:val="005B79"/>
          <w:sz w:val="18"/>
          <w:szCs w:val="18"/>
        </w:rPr>
        <w:t xml:space="preserve">4.2. </w:t>
      </w:r>
      <w:r w:rsidRPr="00E63415">
        <w:rPr>
          <w:rFonts w:ascii="Tahoma" w:hAnsi="Tahoma" w:cs="Tahoma"/>
          <w:color w:val="221F20"/>
        </w:rPr>
        <w:t>Escreve o nome dos dois principais “centros cívicos” de Lisboa no século XVI.</w:t>
      </w:r>
    </w:p>
    <w:p w:rsidR="00E63415" w:rsidRPr="00E63415" w:rsidRDefault="00E63415" w:rsidP="00E63415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E63415" w:rsidRPr="00E63415" w:rsidRDefault="00787F77" w:rsidP="00E63415">
      <w:pPr>
        <w:spacing w:after="1" w:line="223" w:lineRule="exact"/>
        <w:ind w:right="551" w:firstLine="492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noProof/>
        </w:rPr>
        <w:pict>
          <v:shape id="_x0000_s12135" style="position:absolute;left:0;text-align:left;margin-left:79.75pt;margin-top:9.7pt;width:415.35pt;height:.05pt;z-index:-248726528;mso-position-horizontal-relative:page;mso-position-vertical-relative:text" coordsize="8307,0" o:allowincell="f" path="m,l8307,e" filled="f" strokecolor="#221f20" strokeweight=".25pt">
            <v:stroke miterlimit="10" joinstyle="miter"/>
            <w10:wrap anchorx="page"/>
          </v:shape>
        </w:pict>
      </w:r>
      <w:r w:rsidR="00E63415" w:rsidRPr="00E63415">
        <w:rPr>
          <w:rFonts w:ascii="Tahoma" w:hAnsi="Tahoma" w:cs="Tahoma"/>
          <w:color w:val="221F20"/>
        </w:rPr>
        <w:t>1.</w:t>
      </w:r>
    </w:p>
    <w:p w:rsidR="00E63415" w:rsidRPr="00E63415" w:rsidRDefault="00E63415" w:rsidP="00E63415">
      <w:pPr>
        <w:spacing w:line="223" w:lineRule="exact"/>
        <w:ind w:right="551"/>
        <w:rPr>
          <w:rFonts w:ascii="Tahoma" w:hAnsi="Tahoma" w:cs="Tahoma"/>
          <w:color w:val="221F20"/>
        </w:rPr>
      </w:pPr>
    </w:p>
    <w:p w:rsidR="00E63415" w:rsidRPr="00E63415" w:rsidRDefault="00787F77" w:rsidP="00E63415">
      <w:pPr>
        <w:spacing w:after="1" w:line="223" w:lineRule="exact"/>
        <w:ind w:right="551" w:firstLine="492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noProof/>
        </w:rPr>
        <w:pict>
          <v:shape id="_x0000_s12136" style="position:absolute;left:0;text-align:left;margin-left:79.75pt;margin-top:9.65pt;width:415.35pt;height:.05pt;z-index:-248725504;mso-position-horizontal-relative:page;mso-position-vertical-relative:text" coordsize="8307,0" o:allowincell="f" path="m,l8307,e" filled="f" strokecolor="#221f20" strokeweight=".25pt">
            <v:stroke miterlimit="10" joinstyle="miter"/>
            <w10:wrap anchorx="page"/>
          </v:shape>
        </w:pict>
      </w:r>
      <w:r w:rsidR="00E63415" w:rsidRPr="00E63415">
        <w:rPr>
          <w:rFonts w:ascii="Tahoma" w:hAnsi="Tahoma" w:cs="Tahoma"/>
          <w:color w:val="221F20"/>
        </w:rPr>
        <w:t>2.</w:t>
      </w:r>
    </w:p>
    <w:p w:rsidR="00E63415" w:rsidRPr="00E63415" w:rsidRDefault="00E63415" w:rsidP="00E63415">
      <w:pPr>
        <w:spacing w:line="223" w:lineRule="exact"/>
        <w:ind w:right="551"/>
        <w:rPr>
          <w:rFonts w:ascii="Tahoma" w:hAnsi="Tahoma" w:cs="Tahoma"/>
          <w:color w:val="221F20"/>
        </w:rPr>
      </w:pPr>
    </w:p>
    <w:p w:rsidR="00E63415" w:rsidRPr="00E63415" w:rsidRDefault="00E63415" w:rsidP="00E63415">
      <w:pPr>
        <w:spacing w:after="26" w:line="223" w:lineRule="exact"/>
        <w:ind w:right="551"/>
        <w:rPr>
          <w:rFonts w:ascii="Tahoma" w:hAnsi="Tahoma" w:cs="Tahoma"/>
          <w:color w:val="221F20"/>
        </w:rPr>
      </w:pPr>
      <w:r w:rsidRPr="00E63415">
        <w:rPr>
          <w:rFonts w:ascii="Tahoma" w:hAnsi="Tahoma" w:cs="Tahoma"/>
          <w:b/>
          <w:bCs/>
          <w:color w:val="005B79"/>
          <w:sz w:val="18"/>
          <w:szCs w:val="18"/>
        </w:rPr>
        <w:t xml:space="preserve">4.3. </w:t>
      </w:r>
      <w:r w:rsidRPr="00E63415">
        <w:rPr>
          <w:rFonts w:ascii="Tahoma" w:hAnsi="Tahoma" w:cs="Tahoma"/>
          <w:color w:val="221F20"/>
        </w:rPr>
        <w:t>À volta do Terreiro do Paço existiam importantes construções. Completa o esquema.</w:t>
      </w:r>
    </w:p>
    <w:p w:rsidR="00E63415" w:rsidRPr="00E63415" w:rsidRDefault="00787F77" w:rsidP="00E63415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  <w:r w:rsidRPr="00787F77">
        <w:rPr>
          <w:rFonts w:ascii="Tahoma" w:hAnsi="Tahoma" w:cs="Tahoma"/>
          <w:noProof/>
        </w:rPr>
        <w:pict>
          <v:group id="_x0000_s12160" style="position:absolute;left:0;text-align:left;margin-left:74.45pt;margin-top:10.1pt;width:398.65pt;height:99.1pt;z-index:254613504" coordorigin="2340,7903" coordsize="7973,1982">
            <v:shape id="_x0000_s12141" style="position:absolute;left:4012;top:8480;width:227;height:202;mso-position-horizontal:absolute;mso-position-horizontal-relative:page;mso-position-vertical:absolute;mso-position-vertical-relative:text" coordsize="227,201" o:allowincell="f" path="m227,l114,201,,e" fillcolor="#005b79" stroked="f"/>
            <v:shape id="_x0000_s12142" style="position:absolute;left:6940;top:8480;width:226;height:202;mso-position-horizontal:absolute;mso-position-horizontal-relative:page;mso-position-vertical:absolute;mso-position-vertical-relative:text" coordsize="226,201" o:allowincell="f" path="m226,l113,201,,e" fillcolor="#005b79" stroked="f"/>
            <v:roundrect id="_x0000_s12153" style="position:absolute;left:3195;top:7903;width:4830;height:407" arcsize="10923f" fillcolor="#fde9d9 [665]" strokecolor="#31849b [2408]" strokeweight="1.5pt">
              <v:textbox>
                <w:txbxContent>
                  <w:p w:rsidR="005B1697" w:rsidRPr="00E63415" w:rsidRDefault="005B1697" w:rsidP="001E1250">
                    <w:pPr>
                      <w:spacing w:after="136" w:line="176" w:lineRule="exact"/>
                      <w:ind w:right="551"/>
                      <w:jc w:val="center"/>
                      <w:rPr>
                        <w:rFonts w:ascii="Tahoma" w:hAnsi="Tahoma" w:cs="Tahoma"/>
                        <w:b/>
                        <w:bCs/>
                        <w:color w:val="221F20"/>
                        <w:sz w:val="16"/>
                        <w:szCs w:val="16"/>
                      </w:rPr>
                    </w:pPr>
                    <w:r w:rsidRPr="00E63415">
                      <w:rPr>
                        <w:rFonts w:ascii="Tahoma" w:hAnsi="Tahoma" w:cs="Tahoma"/>
                        <w:b/>
                        <w:bCs/>
                        <w:color w:val="221F20"/>
                        <w:sz w:val="16"/>
                        <w:szCs w:val="16"/>
                      </w:rPr>
                      <w:t>Construções do Terreiro do Paço</w:t>
                    </w:r>
                  </w:p>
                  <w:p w:rsidR="005B1697" w:rsidRDefault="005B1697"/>
                </w:txbxContent>
              </v:textbox>
            </v:roundrect>
            <v:group id="_x0000_s12156" style="position:absolute;left:2340;top:8820;width:3210;height:1065" coordorigin="2340,8820" coordsize="3210,1065">
              <v:roundrect id="_x0000_s12154" style="position:absolute;left:2340;top:8820;width:3210;height:1065" arcsize="10923f" strokecolor="#31849b [2408]" strokeweight="1.5pt">
                <v:textbox>
                  <w:txbxContent>
                    <w:p w:rsidR="005B1697" w:rsidRPr="001E1250" w:rsidRDefault="005B1697" w:rsidP="001E1250">
                      <w:pPr>
                        <w:jc w:val="center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>Nome da residência real</w:t>
                      </w:r>
                    </w:p>
                  </w:txbxContent>
                </v:textbox>
              </v:roundrect>
              <v:shape id="_x0000_s12155" type="#_x0000_t32" style="position:absolute;left:2475;top:9570;width:2880;height:0" o:connectortype="straight"/>
            </v:group>
            <v:group id="_x0000_s12157" style="position:absolute;left:5790;top:8820;width:4523;height:1065" coordorigin="2340,8820" coordsize="3210,1065">
              <v:roundrect id="_x0000_s12158" style="position:absolute;left:2340;top:8820;width:3210;height:1065" arcsize="10923f" strokecolor="#31849b [2408]" strokeweight="1.5pt">
                <v:textbox>
                  <w:txbxContent>
                    <w:p w:rsidR="005B1697" w:rsidRPr="001E1250" w:rsidRDefault="005B1697" w:rsidP="001E1250">
                      <w:pPr>
                        <w:jc w:val="center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>Nome do armazém das mercadorias do Oriente</w:t>
                      </w:r>
                    </w:p>
                  </w:txbxContent>
                </v:textbox>
              </v:roundrect>
              <v:shape id="_x0000_s12159" type="#_x0000_t32" style="position:absolute;left:2475;top:9570;width:2880;height:0" o:connectortype="straight"/>
            </v:group>
          </v:group>
        </w:pict>
      </w:r>
      <w:r w:rsidRPr="00787F77">
        <w:rPr>
          <w:rFonts w:ascii="Tahoma" w:hAnsi="Tahoma" w:cs="Tahoma"/>
          <w:noProof/>
        </w:rPr>
        <w:pict>
          <v:shape id="_x0000_s12137" style="position:absolute;left:0;text-align:left;margin-left:-16.2pt;margin-top:9.9pt;width:6.4pt;height:6.45pt;z-index:-248724480;mso-position-horizontal:absolute;mso-position-horizontal-relative:page;mso-position-vertical:absolute;mso-position-vertical-relative:text" coordsize="128,128" o:allowincell="f" path="m64,128c29,128,,99,,64,,28,29,,64,v36,,64,28,64,64c128,99,100,128,64,128e" stroked="f"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2138" style="position:absolute;left:0;text-align:left;margin-left:-16pt;margin-top:10.1pt;width:6pt;height:6.05pt;z-index:-248723456;mso-position-horizontal:absolute;mso-position-horizontal-relative:page;mso-position-vertical:absolute;mso-position-vertical-relative:text" coordsize="120,120" o:allowincell="f" path="m60,120c27,120,,93,,60,,27,27,,60,v34,,60,27,60,60c120,93,94,120,60,120e" fillcolor="black" stroked="f">
            <w10:wrap anchorx="page"/>
          </v:shape>
        </w:pict>
      </w:r>
    </w:p>
    <w:p w:rsidR="00E63415" w:rsidRPr="00E63415" w:rsidRDefault="00E63415" w:rsidP="00E63415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E63415" w:rsidRPr="00E63415" w:rsidRDefault="00E63415" w:rsidP="00E63415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E63415" w:rsidRPr="00E63415" w:rsidRDefault="00E63415" w:rsidP="00E63415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E63415" w:rsidRPr="00E63415" w:rsidRDefault="00E63415" w:rsidP="00E63415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E63415" w:rsidRDefault="00E63415" w:rsidP="00E63415">
      <w:pPr>
        <w:spacing w:line="177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00154B" w:rsidRDefault="0000154B" w:rsidP="00E63415">
      <w:pPr>
        <w:spacing w:line="177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00154B" w:rsidRDefault="0000154B" w:rsidP="00E63415">
      <w:pPr>
        <w:spacing w:line="177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00154B" w:rsidRDefault="0000154B" w:rsidP="00E63415">
      <w:pPr>
        <w:spacing w:line="177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00154B" w:rsidRDefault="0000154B" w:rsidP="00E63415">
      <w:pPr>
        <w:spacing w:line="177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00154B" w:rsidRDefault="0000154B" w:rsidP="00E63415">
      <w:pPr>
        <w:spacing w:line="177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00154B" w:rsidRPr="00E63415" w:rsidRDefault="0000154B" w:rsidP="00E63415">
      <w:pPr>
        <w:spacing w:line="177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E63415" w:rsidRPr="00E63415" w:rsidRDefault="00E63415" w:rsidP="00E63415">
      <w:pPr>
        <w:spacing w:line="177" w:lineRule="exact"/>
        <w:ind w:right="551"/>
        <w:rPr>
          <w:rFonts w:ascii="Tahoma" w:hAnsi="Tahoma" w:cs="Tahoma"/>
          <w:color w:val="221F20"/>
          <w:sz w:val="16"/>
          <w:szCs w:val="16"/>
        </w:rPr>
      </w:pPr>
    </w:p>
    <w:p w:rsidR="00E63415" w:rsidRPr="00E63415" w:rsidRDefault="00E63415" w:rsidP="0000154B">
      <w:pPr>
        <w:spacing w:after="2" w:line="223" w:lineRule="exact"/>
        <w:ind w:right="551"/>
        <w:rPr>
          <w:rFonts w:ascii="Tahoma" w:hAnsi="Tahoma" w:cs="Tahoma"/>
          <w:color w:val="221F20"/>
        </w:rPr>
      </w:pPr>
      <w:r w:rsidRPr="00E63415">
        <w:rPr>
          <w:rFonts w:ascii="Tahoma" w:hAnsi="Tahoma" w:cs="Tahoma"/>
          <w:b/>
          <w:bCs/>
          <w:color w:val="005B79"/>
          <w:sz w:val="18"/>
          <w:szCs w:val="18"/>
        </w:rPr>
        <w:t xml:space="preserve">4.4. </w:t>
      </w:r>
      <w:r w:rsidRPr="00E63415">
        <w:rPr>
          <w:rFonts w:ascii="Tahoma" w:hAnsi="Tahoma" w:cs="Tahoma"/>
          <w:color w:val="221F20"/>
        </w:rPr>
        <w:t>Explica por que razão eram os burgueses quem mais frequentava a Rua Nova dos Mercadores.</w:t>
      </w:r>
    </w:p>
    <w:p w:rsidR="00E63415" w:rsidRPr="00E63415" w:rsidRDefault="00E63415" w:rsidP="00E63415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E63415" w:rsidRPr="00E63415" w:rsidRDefault="00787F77" w:rsidP="00E63415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  <w:r w:rsidRPr="00787F77">
        <w:rPr>
          <w:rFonts w:ascii="Tahoma" w:hAnsi="Tahoma" w:cs="Tahoma"/>
          <w:noProof/>
        </w:rPr>
        <w:pict>
          <v:shape id="_x0000_s12147" style="position:absolute;left:0;text-align:left;margin-left:90.7pt;margin-top:8.85pt;width:424.95pt;height:.05pt;z-index:-248714240;mso-position-horizontal:absolute;mso-position-horizontal-relative:page;mso-position-vertical:absolute;mso-position-vertical-relative:text" coordsize="8499,0" o:allowincell="f" path="m,l8499,e" filled="f" strokecolor="#221f20" strokeweight=".25pt">
            <v:stroke miterlimit="10" joinstyle="miter"/>
            <w10:wrap anchorx="page"/>
          </v:shape>
        </w:pict>
      </w:r>
    </w:p>
    <w:p w:rsidR="00E63415" w:rsidRPr="00E63415" w:rsidRDefault="00E63415" w:rsidP="00E63415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E63415" w:rsidRPr="00E63415" w:rsidRDefault="00787F77" w:rsidP="00E63415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  <w:r w:rsidRPr="00787F77">
        <w:rPr>
          <w:rFonts w:ascii="Tahoma" w:hAnsi="Tahoma" w:cs="Tahoma"/>
          <w:noProof/>
        </w:rPr>
        <w:pict>
          <v:shape id="_x0000_s12148" style="position:absolute;left:0;text-align:left;margin-left:90.7pt;margin-top:8.9pt;width:424.95pt;height:.05pt;z-index:-248713216;mso-position-horizontal:absolute;mso-position-horizontal-relative:page;mso-position-vertical:absolute;mso-position-vertical-relative:text" coordsize="8499,0" o:allowincell="f" path="m,l8499,e" filled="f" strokecolor="#221f20" strokeweight=".25pt">
            <v:stroke miterlimit="10" joinstyle="miter"/>
            <w10:wrap anchorx="page"/>
          </v:shape>
        </w:pict>
      </w:r>
    </w:p>
    <w:p w:rsidR="00E63415" w:rsidRPr="00E63415" w:rsidRDefault="00E63415" w:rsidP="00E63415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E63415" w:rsidRPr="00E63415" w:rsidRDefault="00E63415" w:rsidP="0000154B">
      <w:pPr>
        <w:spacing w:after="1" w:line="223" w:lineRule="exact"/>
        <w:ind w:right="551"/>
        <w:rPr>
          <w:rFonts w:ascii="Tahoma" w:hAnsi="Tahoma" w:cs="Tahoma"/>
          <w:color w:val="221F20"/>
        </w:rPr>
      </w:pPr>
      <w:r w:rsidRPr="00E63415">
        <w:rPr>
          <w:rFonts w:ascii="Tahoma" w:hAnsi="Tahoma" w:cs="Tahoma"/>
          <w:b/>
          <w:bCs/>
          <w:color w:val="005B79"/>
          <w:sz w:val="18"/>
          <w:szCs w:val="18"/>
        </w:rPr>
        <w:t xml:space="preserve">4.5. </w:t>
      </w:r>
      <w:r w:rsidRPr="00E63415">
        <w:rPr>
          <w:rFonts w:ascii="Tahoma" w:hAnsi="Tahoma" w:cs="Tahoma"/>
          <w:color w:val="221F20"/>
        </w:rPr>
        <w:t>No século XVI, os Portugueses trouxeram para Lisboa plantas e animais até aí desconhecidos.</w:t>
      </w:r>
    </w:p>
    <w:p w:rsidR="00E63415" w:rsidRPr="00E63415" w:rsidRDefault="00E63415" w:rsidP="00E63415">
      <w:pPr>
        <w:spacing w:line="223" w:lineRule="exact"/>
        <w:ind w:right="55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E63415" w:rsidRPr="00E63415" w:rsidRDefault="00E63415" w:rsidP="00E63415">
      <w:pPr>
        <w:spacing w:after="1" w:line="223" w:lineRule="exact"/>
        <w:ind w:right="551" w:firstLine="492"/>
        <w:rPr>
          <w:rFonts w:ascii="Tahoma" w:hAnsi="Tahoma" w:cs="Tahoma"/>
          <w:color w:val="221F20"/>
        </w:rPr>
      </w:pPr>
      <w:r w:rsidRPr="00E63415">
        <w:rPr>
          <w:rFonts w:ascii="Tahoma" w:hAnsi="Tahoma" w:cs="Tahoma"/>
          <w:color w:val="221F20"/>
        </w:rPr>
        <w:t xml:space="preserve">Indica exemplos </w:t>
      </w:r>
      <w:proofErr w:type="gramStart"/>
      <w:r w:rsidRPr="00E63415">
        <w:rPr>
          <w:rFonts w:ascii="Tahoma" w:hAnsi="Tahoma" w:cs="Tahoma"/>
          <w:color w:val="221F20"/>
        </w:rPr>
        <w:t>de</w:t>
      </w:r>
      <w:proofErr w:type="gramEnd"/>
      <w:r w:rsidRPr="00E63415">
        <w:rPr>
          <w:rFonts w:ascii="Tahoma" w:hAnsi="Tahoma" w:cs="Tahoma"/>
          <w:color w:val="221F20"/>
        </w:rPr>
        <w:t>:</w:t>
      </w:r>
    </w:p>
    <w:p w:rsidR="00E63415" w:rsidRPr="00E63415" w:rsidRDefault="00E63415" w:rsidP="00E63415">
      <w:pPr>
        <w:spacing w:line="223" w:lineRule="exact"/>
        <w:ind w:right="551"/>
        <w:rPr>
          <w:rFonts w:ascii="Tahoma" w:hAnsi="Tahoma" w:cs="Tahoma"/>
          <w:color w:val="221F20"/>
        </w:rPr>
      </w:pPr>
    </w:p>
    <w:p w:rsidR="00E63415" w:rsidRDefault="00787F77" w:rsidP="00E63415">
      <w:pPr>
        <w:spacing w:line="223" w:lineRule="exact"/>
        <w:ind w:right="551"/>
        <w:rPr>
          <w:rFonts w:ascii="Tahoma" w:hAnsi="Tahoma" w:cs="Tahoma"/>
          <w:color w:val="221F20"/>
        </w:rPr>
      </w:pPr>
      <w:r>
        <w:rPr>
          <w:rFonts w:ascii="Tahoma" w:hAnsi="Tahoma" w:cs="Tahoma"/>
          <w:noProof/>
          <w:color w:val="221F20"/>
        </w:rPr>
        <w:pict>
          <v:shape id="_x0000_s12162" type="#_x0000_t32" style="position:absolute;left:0;text-align:left;margin-left:328.85pt;margin-top:9.25pt;width:159pt;height:0;z-index:254615552" o:connectortype="straight"/>
        </w:pict>
      </w:r>
      <w:r>
        <w:rPr>
          <w:rFonts w:ascii="Tahoma" w:hAnsi="Tahoma" w:cs="Tahoma"/>
          <w:noProof/>
          <w:color w:val="221F20"/>
        </w:rPr>
        <w:pict>
          <v:shape id="_x0000_s12161" type="#_x0000_t32" style="position:absolute;left:0;text-align:left;margin-left:150.95pt;margin-top:9.25pt;width:159pt;height:0;z-index:254614528" o:connectortype="straight"/>
        </w:pict>
      </w:r>
      <w:r w:rsidR="001E1250">
        <w:rPr>
          <w:rFonts w:ascii="Tahoma" w:hAnsi="Tahoma" w:cs="Tahoma"/>
          <w:color w:val="221F20"/>
        </w:rPr>
        <w:tab/>
        <w:t>Duas plantas:</w:t>
      </w:r>
      <w:r w:rsidR="001E1250">
        <w:rPr>
          <w:rFonts w:ascii="Tahoma" w:hAnsi="Tahoma" w:cs="Tahoma"/>
          <w:color w:val="221F20"/>
        </w:rPr>
        <w:tab/>
      </w:r>
      <w:r w:rsidR="001E1250">
        <w:rPr>
          <w:rFonts w:ascii="Tahoma" w:hAnsi="Tahoma" w:cs="Tahoma"/>
          <w:color w:val="221F20"/>
        </w:rPr>
        <w:tab/>
        <w:t>1.</w:t>
      </w:r>
      <w:r w:rsidR="001E1250">
        <w:rPr>
          <w:rFonts w:ascii="Tahoma" w:hAnsi="Tahoma" w:cs="Tahoma"/>
          <w:color w:val="221F20"/>
        </w:rPr>
        <w:tab/>
      </w:r>
      <w:r w:rsidR="001E1250">
        <w:rPr>
          <w:rFonts w:ascii="Tahoma" w:hAnsi="Tahoma" w:cs="Tahoma"/>
          <w:color w:val="221F20"/>
        </w:rPr>
        <w:tab/>
      </w:r>
      <w:r w:rsidR="001E1250">
        <w:rPr>
          <w:rFonts w:ascii="Tahoma" w:hAnsi="Tahoma" w:cs="Tahoma"/>
          <w:color w:val="221F20"/>
        </w:rPr>
        <w:tab/>
      </w:r>
      <w:r w:rsidR="001E1250">
        <w:rPr>
          <w:rFonts w:ascii="Tahoma" w:hAnsi="Tahoma" w:cs="Tahoma"/>
          <w:color w:val="221F20"/>
        </w:rPr>
        <w:tab/>
      </w:r>
      <w:r w:rsidR="001E1250">
        <w:rPr>
          <w:rFonts w:ascii="Tahoma" w:hAnsi="Tahoma" w:cs="Tahoma"/>
          <w:color w:val="221F20"/>
        </w:rPr>
        <w:tab/>
        <w:t>2.</w:t>
      </w:r>
    </w:p>
    <w:p w:rsidR="001E1250" w:rsidRDefault="001E1250" w:rsidP="00E63415">
      <w:pPr>
        <w:spacing w:line="223" w:lineRule="exact"/>
        <w:ind w:right="551"/>
        <w:rPr>
          <w:rFonts w:ascii="Tahoma" w:hAnsi="Tahoma" w:cs="Tahoma"/>
          <w:color w:val="221F20"/>
        </w:rPr>
      </w:pPr>
      <w:r>
        <w:rPr>
          <w:rFonts w:ascii="Tahoma" w:hAnsi="Tahoma" w:cs="Tahoma"/>
          <w:color w:val="221F20"/>
        </w:rPr>
        <w:tab/>
      </w:r>
    </w:p>
    <w:p w:rsidR="001E1250" w:rsidRDefault="00787F77" w:rsidP="001E1250">
      <w:pPr>
        <w:spacing w:line="223" w:lineRule="exact"/>
        <w:ind w:right="551" w:firstLine="708"/>
        <w:rPr>
          <w:rFonts w:ascii="Tahoma" w:hAnsi="Tahoma" w:cs="Tahoma"/>
          <w:color w:val="221F20"/>
        </w:rPr>
      </w:pPr>
      <w:r>
        <w:rPr>
          <w:rFonts w:ascii="Tahoma" w:hAnsi="Tahoma" w:cs="Tahoma"/>
          <w:noProof/>
          <w:color w:val="221F20"/>
        </w:rPr>
        <w:pict>
          <v:shape id="_x0000_s12163" type="#_x0000_t32" style="position:absolute;left:0;text-align:left;margin-left:328.85pt;margin-top:8.35pt;width:159pt;height:0;z-index:254616576" o:connectortype="straight"/>
        </w:pict>
      </w:r>
      <w:r>
        <w:rPr>
          <w:rFonts w:ascii="Tahoma" w:hAnsi="Tahoma" w:cs="Tahoma"/>
          <w:noProof/>
          <w:color w:val="221F20"/>
        </w:rPr>
        <w:pict>
          <v:shape id="_x0000_s12164" type="#_x0000_t32" style="position:absolute;left:0;text-align:left;margin-left:153.35pt;margin-top:8.35pt;width:159pt;height:0;z-index:254617600" o:connectortype="straight"/>
        </w:pict>
      </w:r>
      <w:r w:rsidR="001E1250">
        <w:rPr>
          <w:rFonts w:ascii="Tahoma" w:hAnsi="Tahoma" w:cs="Tahoma"/>
          <w:color w:val="221F20"/>
        </w:rPr>
        <w:t>Dois animais:</w:t>
      </w:r>
      <w:r w:rsidR="001E1250">
        <w:rPr>
          <w:rFonts w:ascii="Tahoma" w:hAnsi="Tahoma" w:cs="Tahoma"/>
          <w:color w:val="221F20"/>
        </w:rPr>
        <w:tab/>
      </w:r>
      <w:r w:rsidR="001E1250">
        <w:rPr>
          <w:rFonts w:ascii="Tahoma" w:hAnsi="Tahoma" w:cs="Tahoma"/>
          <w:color w:val="221F20"/>
        </w:rPr>
        <w:tab/>
        <w:t>1.</w:t>
      </w:r>
      <w:r w:rsidR="001E1250">
        <w:rPr>
          <w:rFonts w:ascii="Tahoma" w:hAnsi="Tahoma" w:cs="Tahoma"/>
          <w:color w:val="221F20"/>
        </w:rPr>
        <w:tab/>
      </w:r>
      <w:r w:rsidR="001E1250">
        <w:rPr>
          <w:rFonts w:ascii="Tahoma" w:hAnsi="Tahoma" w:cs="Tahoma"/>
          <w:color w:val="221F20"/>
        </w:rPr>
        <w:tab/>
      </w:r>
      <w:r w:rsidR="001E1250">
        <w:rPr>
          <w:rFonts w:ascii="Tahoma" w:hAnsi="Tahoma" w:cs="Tahoma"/>
          <w:color w:val="221F20"/>
        </w:rPr>
        <w:tab/>
      </w:r>
      <w:r w:rsidR="001E1250">
        <w:rPr>
          <w:rFonts w:ascii="Tahoma" w:hAnsi="Tahoma" w:cs="Tahoma"/>
          <w:color w:val="221F20"/>
        </w:rPr>
        <w:tab/>
      </w:r>
      <w:r w:rsidR="001E1250">
        <w:rPr>
          <w:rFonts w:ascii="Tahoma" w:hAnsi="Tahoma" w:cs="Tahoma"/>
          <w:color w:val="221F20"/>
        </w:rPr>
        <w:tab/>
        <w:t>2.</w:t>
      </w:r>
    </w:p>
    <w:p w:rsidR="001E1250" w:rsidRPr="00E63415" w:rsidRDefault="001E1250" w:rsidP="00E63415">
      <w:pPr>
        <w:spacing w:line="223" w:lineRule="exact"/>
        <w:ind w:right="551"/>
        <w:rPr>
          <w:rFonts w:ascii="Tahoma" w:hAnsi="Tahoma" w:cs="Tahoma"/>
          <w:color w:val="221F20"/>
        </w:rPr>
      </w:pPr>
    </w:p>
    <w:p w:rsidR="001E1250" w:rsidRDefault="001E1250">
      <w:pPr>
        <w:widowControl/>
        <w:autoSpaceDE/>
        <w:autoSpaceDN/>
        <w:adjustRightInd/>
        <w:rPr>
          <w:rFonts w:ascii="Tahoma" w:hAnsi="Tahoma" w:cs="Tahoma"/>
          <w:color w:val="221F20"/>
        </w:rPr>
      </w:pPr>
      <w:r>
        <w:rPr>
          <w:rFonts w:ascii="Tahoma" w:hAnsi="Tahoma" w:cs="Tahoma"/>
          <w:color w:val="221F20"/>
        </w:rPr>
        <w:br w:type="page"/>
      </w:r>
    </w:p>
    <w:p w:rsidR="001E1250" w:rsidRDefault="00787F77" w:rsidP="001E1250">
      <w:pPr>
        <w:spacing w:after="108" w:line="243" w:lineRule="exact"/>
        <w:ind w:right="1111"/>
        <w:rPr>
          <w:rFonts w:ascii="Tahoma" w:hAnsi="Tahoma" w:cs="Tahoma"/>
          <w:b/>
          <w:bCs/>
          <w:color w:val="005B79"/>
          <w:sz w:val="22"/>
          <w:szCs w:val="22"/>
        </w:rPr>
      </w:pPr>
      <w:r>
        <w:rPr>
          <w:rFonts w:ascii="Tahoma" w:hAnsi="Tahoma" w:cs="Tahoma"/>
          <w:b/>
          <w:bCs/>
          <w:noProof/>
          <w:color w:val="005B79"/>
          <w:sz w:val="22"/>
          <w:szCs w:val="22"/>
        </w:rPr>
        <w:lastRenderedPageBreak/>
        <w:pict>
          <v:group id="_x0000_s12182" style="position:absolute;left:0;text-align:left;margin-left:-53.3pt;margin-top:-51.65pt;width:53.85pt;height:53.85pt;z-index:254637056" coordorigin="-170,-155" coordsize="1077,1077">
            <v:shape id="_x0000_s12183" style="position:absolute;left:-170;top:-155;width:1077;height:1077;mso-position-horizontal-relative:page;mso-position-vertical-relative:page" coordsize="1077,1077" o:allowincell="f" path="m,l873,v54,,106,19,144,53c1055,87,1077,132,1077,179r,718c1077,945,1055,990,1017,1024v-38,34,-90,53,-144,53l647,1077,,1077,,179e" fillcolor="black" stroked="f"/>
            <v:shape id="_x0000_s12184" type="#_x0000_t202" style="position:absolute;left:195;top:180;width:540;height:600" filled="f" stroked="f">
              <v:textbox>
                <w:txbxContent>
                  <w:p w:rsidR="005B1697" w:rsidRPr="00554DA4" w:rsidRDefault="005B1697" w:rsidP="001E1250">
                    <w:pPr>
                      <w:rPr>
                        <w:rFonts w:ascii="Tahoma" w:hAnsi="Tahoma" w:cs="Tahoma"/>
                        <w:b/>
                        <w:color w:val="92D050"/>
                        <w:sz w:val="40"/>
                        <w:szCs w:val="40"/>
                      </w:rPr>
                    </w:pPr>
                    <w:r w:rsidRPr="00554DA4">
                      <w:rPr>
                        <w:rFonts w:ascii="Tahoma" w:hAnsi="Tahoma" w:cs="Tahoma"/>
                        <w:b/>
                        <w:color w:val="92D050"/>
                        <w:sz w:val="40"/>
                        <w:szCs w:val="40"/>
                      </w:rPr>
                      <w:t>6</w:t>
                    </w:r>
                  </w:p>
                </w:txbxContent>
              </v:textbox>
            </v:shape>
          </v:group>
        </w:pict>
      </w:r>
    </w:p>
    <w:p w:rsidR="001E1250" w:rsidRDefault="001E1250" w:rsidP="001E1250">
      <w:pPr>
        <w:spacing w:after="108" w:line="243" w:lineRule="exact"/>
        <w:ind w:right="1111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1E1250" w:rsidRPr="001E1250" w:rsidRDefault="001E1250" w:rsidP="001E1250">
      <w:pPr>
        <w:spacing w:after="108" w:line="243" w:lineRule="exact"/>
        <w:ind w:right="1111"/>
        <w:rPr>
          <w:rFonts w:ascii="Tahoma" w:hAnsi="Tahoma" w:cs="Tahoma"/>
          <w:color w:val="221F20"/>
        </w:rPr>
      </w:pPr>
      <w:r w:rsidRPr="001E1250">
        <w:rPr>
          <w:rFonts w:ascii="Tahoma" w:hAnsi="Tahoma" w:cs="Tahoma"/>
          <w:b/>
          <w:bCs/>
          <w:color w:val="005B79"/>
          <w:sz w:val="22"/>
          <w:szCs w:val="22"/>
        </w:rPr>
        <w:t xml:space="preserve">5. </w:t>
      </w:r>
      <w:r w:rsidRPr="001E1250">
        <w:rPr>
          <w:rFonts w:ascii="Tahoma" w:hAnsi="Tahoma" w:cs="Tahoma"/>
          <w:color w:val="221F20"/>
        </w:rPr>
        <w:t>Observa a figura 2.</w:t>
      </w:r>
    </w:p>
    <w:p w:rsidR="001E1250" w:rsidRPr="001E1250" w:rsidRDefault="001E1250" w:rsidP="001E1250">
      <w:pPr>
        <w:spacing w:line="243" w:lineRule="exact"/>
        <w:ind w:right="1111"/>
        <w:rPr>
          <w:rFonts w:ascii="Tahoma" w:hAnsi="Tahoma" w:cs="Tahoma"/>
          <w:b/>
          <w:bCs/>
          <w:color w:val="005B79"/>
          <w:sz w:val="22"/>
          <w:szCs w:val="22"/>
        </w:rPr>
      </w:pPr>
      <w:r w:rsidRPr="001E1250">
        <w:rPr>
          <w:rFonts w:ascii="Tahoma" w:hAnsi="Tahoma" w:cs="Tahoma"/>
          <w:noProof/>
        </w:rPr>
        <w:drawing>
          <wp:anchor distT="0" distB="0" distL="114300" distR="114300" simplePos="0" relativeHeight="254619648" behindDoc="1" locked="0" layoutInCell="0" allowOverlap="1">
            <wp:simplePos x="0" y="0"/>
            <wp:positionH relativeFrom="page">
              <wp:posOffset>714375</wp:posOffset>
            </wp:positionH>
            <wp:positionV relativeFrom="paragraph">
              <wp:posOffset>76835</wp:posOffset>
            </wp:positionV>
            <wp:extent cx="2609850" cy="1733550"/>
            <wp:effectExtent l="19050" t="0" r="0" b="0"/>
            <wp:wrapNone/>
            <wp:docPr id="4997" name="Imagem 49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97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E1250" w:rsidRPr="001E1250" w:rsidRDefault="001E1250" w:rsidP="001E1250">
      <w:pPr>
        <w:spacing w:line="243" w:lineRule="exact"/>
        <w:ind w:right="1111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1E1250" w:rsidRPr="001E1250" w:rsidRDefault="001E1250" w:rsidP="001E1250">
      <w:pPr>
        <w:spacing w:line="243" w:lineRule="exact"/>
        <w:ind w:right="1111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1E1250" w:rsidRPr="001E1250" w:rsidRDefault="001E1250" w:rsidP="001E1250">
      <w:pPr>
        <w:spacing w:line="243" w:lineRule="exact"/>
        <w:ind w:right="1111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1E1250" w:rsidRPr="001E1250" w:rsidRDefault="001E1250" w:rsidP="001E1250">
      <w:pPr>
        <w:spacing w:line="243" w:lineRule="exact"/>
        <w:ind w:right="1111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1E1250" w:rsidRPr="001E1250" w:rsidRDefault="001E1250" w:rsidP="001E1250">
      <w:pPr>
        <w:spacing w:line="243" w:lineRule="exact"/>
        <w:ind w:right="1111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1E1250" w:rsidRPr="001E1250" w:rsidRDefault="001E1250" w:rsidP="001E1250">
      <w:pPr>
        <w:spacing w:line="243" w:lineRule="exact"/>
        <w:ind w:right="1111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1E1250" w:rsidRPr="001E1250" w:rsidRDefault="001E1250" w:rsidP="001E1250">
      <w:pPr>
        <w:spacing w:line="243" w:lineRule="exact"/>
        <w:ind w:right="1111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1E1250" w:rsidRPr="001E1250" w:rsidRDefault="001E1250" w:rsidP="001E1250">
      <w:pPr>
        <w:spacing w:line="243" w:lineRule="exact"/>
        <w:ind w:right="1111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1E1250" w:rsidRPr="001E1250" w:rsidRDefault="001E1250" w:rsidP="001E1250">
      <w:pPr>
        <w:spacing w:line="243" w:lineRule="exact"/>
        <w:ind w:right="1111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1E1250" w:rsidRPr="001E1250" w:rsidRDefault="001E1250" w:rsidP="001E1250">
      <w:pPr>
        <w:spacing w:line="243" w:lineRule="exact"/>
        <w:ind w:right="1111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1E1250" w:rsidRPr="001E1250" w:rsidRDefault="001E1250" w:rsidP="001E1250">
      <w:pPr>
        <w:spacing w:line="243" w:lineRule="exact"/>
        <w:ind w:right="1111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1E1250" w:rsidRPr="001E1250" w:rsidRDefault="001E1250" w:rsidP="001E1250">
      <w:pPr>
        <w:spacing w:after="5" w:line="155" w:lineRule="exact"/>
        <w:ind w:left="283" w:right="1111"/>
        <w:rPr>
          <w:rFonts w:ascii="Tahoma" w:hAnsi="Tahoma" w:cs="Tahoma"/>
          <w:color w:val="221F20"/>
          <w:sz w:val="14"/>
          <w:szCs w:val="14"/>
        </w:rPr>
      </w:pPr>
      <w:r w:rsidRPr="001E1250">
        <w:rPr>
          <w:rFonts w:ascii="Tahoma" w:hAnsi="Tahoma" w:cs="Tahoma"/>
          <w:color w:val="221F20"/>
          <w:sz w:val="14"/>
          <w:szCs w:val="14"/>
        </w:rPr>
        <w:t>Fig. 2 – A corte de D. Manuel I nas arcadas do Paço Real (reconstituição)</w:t>
      </w:r>
    </w:p>
    <w:p w:rsidR="001E1250" w:rsidRPr="001E1250" w:rsidRDefault="001E1250" w:rsidP="001E1250">
      <w:pPr>
        <w:spacing w:line="240" w:lineRule="exact"/>
        <w:ind w:right="1111"/>
        <w:rPr>
          <w:rFonts w:ascii="Tahoma" w:hAnsi="Tahoma" w:cs="Tahoma"/>
          <w:color w:val="221F20"/>
        </w:rPr>
      </w:pPr>
    </w:p>
    <w:p w:rsidR="001E1250" w:rsidRPr="001E1250" w:rsidRDefault="001E1250" w:rsidP="001E1250">
      <w:pPr>
        <w:spacing w:line="240" w:lineRule="exact"/>
        <w:ind w:right="1111"/>
        <w:rPr>
          <w:rFonts w:ascii="Tahoma" w:hAnsi="Tahoma" w:cs="Tahoma"/>
          <w:color w:val="221F20"/>
        </w:rPr>
      </w:pPr>
    </w:p>
    <w:p w:rsidR="001E1250" w:rsidRPr="001E1250" w:rsidRDefault="001E1250" w:rsidP="001E1250">
      <w:pPr>
        <w:spacing w:after="1" w:line="223" w:lineRule="exact"/>
        <w:ind w:right="1111"/>
        <w:rPr>
          <w:rFonts w:ascii="Tahoma" w:hAnsi="Tahoma" w:cs="Tahoma"/>
          <w:color w:val="221F20"/>
        </w:rPr>
      </w:pPr>
      <w:r w:rsidRPr="001E1250">
        <w:rPr>
          <w:rFonts w:ascii="Tahoma" w:hAnsi="Tahoma" w:cs="Tahoma"/>
          <w:b/>
          <w:bCs/>
          <w:color w:val="005B79"/>
          <w:sz w:val="18"/>
          <w:szCs w:val="18"/>
        </w:rPr>
        <w:t xml:space="preserve">5.1. </w:t>
      </w:r>
      <w:r w:rsidRPr="001E1250">
        <w:rPr>
          <w:rFonts w:ascii="Tahoma" w:hAnsi="Tahoma" w:cs="Tahoma"/>
          <w:color w:val="221F20"/>
        </w:rPr>
        <w:t>Refere duas características da corte de D. Manuel I.</w:t>
      </w:r>
    </w:p>
    <w:p w:rsidR="001E1250" w:rsidRPr="001E1250" w:rsidRDefault="001E1250" w:rsidP="001E1250">
      <w:pPr>
        <w:spacing w:line="223" w:lineRule="exact"/>
        <w:ind w:right="111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1E1250" w:rsidRPr="001E1250" w:rsidRDefault="001E1250" w:rsidP="001E1250">
      <w:pPr>
        <w:spacing w:after="1" w:line="223" w:lineRule="exact"/>
        <w:ind w:left="340" w:right="1111"/>
        <w:rPr>
          <w:rFonts w:ascii="Tahoma" w:hAnsi="Tahoma" w:cs="Tahoma"/>
          <w:color w:val="221F20"/>
        </w:rPr>
      </w:pPr>
      <w:r w:rsidRPr="001E1250">
        <w:rPr>
          <w:rFonts w:ascii="Tahoma" w:hAnsi="Tahoma" w:cs="Tahoma"/>
          <w:color w:val="221F20"/>
        </w:rPr>
        <w:t>1.</w:t>
      </w:r>
      <w:r w:rsidR="00787F77" w:rsidRPr="00787F77">
        <w:rPr>
          <w:rFonts w:ascii="Tahoma" w:hAnsi="Tahoma" w:cs="Tahoma"/>
          <w:noProof/>
        </w:rPr>
        <w:pict>
          <v:shape id="_x0000_s12166" style="position:absolute;left:0;text-align:left;margin-left:71.65pt;margin-top:8.9pt;width:415.35pt;height:.05pt;z-index:-248695808;mso-position-horizontal:absolute;mso-position-horizontal-relative:page;mso-position-vertical:absolute;mso-position-vertical-relative:text" coordsize="8307,0" o:allowincell="f" path="m,l8307,e" filled="f" strokecolor="#221f20" strokeweight=".25pt">
            <v:stroke miterlimit="10" joinstyle="miter"/>
            <w10:wrap anchorx="page"/>
          </v:shape>
        </w:pict>
      </w:r>
    </w:p>
    <w:p w:rsidR="001E1250" w:rsidRPr="001E1250" w:rsidRDefault="001E1250" w:rsidP="001E1250">
      <w:pPr>
        <w:spacing w:line="223" w:lineRule="exact"/>
        <w:ind w:right="1111"/>
        <w:rPr>
          <w:rFonts w:ascii="Tahoma" w:hAnsi="Tahoma" w:cs="Tahoma"/>
          <w:color w:val="221F20"/>
        </w:rPr>
      </w:pPr>
    </w:p>
    <w:p w:rsidR="001E1250" w:rsidRPr="001E1250" w:rsidRDefault="001E1250" w:rsidP="001E1250">
      <w:pPr>
        <w:spacing w:line="223" w:lineRule="exact"/>
        <w:ind w:left="340" w:right="1111"/>
        <w:rPr>
          <w:rFonts w:ascii="Tahoma" w:hAnsi="Tahoma" w:cs="Tahoma"/>
          <w:color w:val="221F20"/>
        </w:rPr>
      </w:pPr>
      <w:r w:rsidRPr="001E1250">
        <w:rPr>
          <w:rFonts w:ascii="Tahoma" w:hAnsi="Tahoma" w:cs="Tahoma"/>
          <w:color w:val="221F20"/>
        </w:rPr>
        <w:t>2.</w:t>
      </w:r>
      <w:r w:rsidR="00787F77" w:rsidRPr="00787F77">
        <w:rPr>
          <w:rFonts w:ascii="Tahoma" w:hAnsi="Tahoma" w:cs="Tahoma"/>
          <w:noProof/>
        </w:rPr>
        <w:pict>
          <v:shape id="_x0000_s12167" style="position:absolute;left:0;text-align:left;margin-left:71.65pt;margin-top:8.9pt;width:415.35pt;height:.05pt;z-index:-248694784;mso-position-horizontal:absolute;mso-position-horizontal-relative:page;mso-position-vertical:absolute;mso-position-vertical-relative:text" coordsize="8307,0" o:allowincell="f" path="m,l8307,e" filled="f" strokecolor="#221f20" strokeweight=".25pt">
            <v:stroke miterlimit="10" joinstyle="miter"/>
            <w10:wrap anchorx="page"/>
          </v:shape>
        </w:pict>
      </w:r>
    </w:p>
    <w:p w:rsidR="001E1250" w:rsidRPr="001E1250" w:rsidRDefault="001E1250" w:rsidP="001E1250">
      <w:pPr>
        <w:spacing w:line="223" w:lineRule="exact"/>
        <w:ind w:right="1111"/>
        <w:rPr>
          <w:rFonts w:ascii="Tahoma" w:hAnsi="Tahoma" w:cs="Tahoma"/>
          <w:color w:val="221F20"/>
        </w:rPr>
      </w:pPr>
    </w:p>
    <w:p w:rsidR="001E1250" w:rsidRPr="001E1250" w:rsidRDefault="001E1250" w:rsidP="001E1250">
      <w:pPr>
        <w:spacing w:after="3" w:line="223" w:lineRule="exact"/>
        <w:ind w:right="1111"/>
        <w:rPr>
          <w:rFonts w:ascii="Tahoma" w:hAnsi="Tahoma" w:cs="Tahoma"/>
          <w:color w:val="221F20"/>
        </w:rPr>
      </w:pPr>
      <w:r w:rsidRPr="001E1250">
        <w:rPr>
          <w:rFonts w:ascii="Tahoma" w:hAnsi="Tahoma" w:cs="Tahoma"/>
          <w:b/>
          <w:bCs/>
          <w:color w:val="005B79"/>
          <w:sz w:val="18"/>
          <w:szCs w:val="18"/>
        </w:rPr>
        <w:t xml:space="preserve">5.2. </w:t>
      </w:r>
      <w:r w:rsidRPr="001E1250">
        <w:rPr>
          <w:rFonts w:ascii="Tahoma" w:hAnsi="Tahoma" w:cs="Tahoma"/>
          <w:color w:val="221F20"/>
        </w:rPr>
        <w:t>Quando se deslocava pelas ruas de Lisboa, como é que o rei mostrava a sua importância?</w:t>
      </w:r>
    </w:p>
    <w:p w:rsidR="001E1250" w:rsidRPr="001E1250" w:rsidRDefault="001E1250" w:rsidP="001E1250">
      <w:pPr>
        <w:spacing w:line="223" w:lineRule="exact"/>
        <w:ind w:right="111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1E1250" w:rsidRPr="001E1250" w:rsidRDefault="00787F77" w:rsidP="001E1250">
      <w:pPr>
        <w:spacing w:line="223" w:lineRule="exact"/>
        <w:ind w:right="1111"/>
        <w:rPr>
          <w:rFonts w:ascii="Tahoma" w:hAnsi="Tahoma" w:cs="Tahoma"/>
          <w:b/>
          <w:bCs/>
          <w:color w:val="005B79"/>
          <w:sz w:val="18"/>
          <w:szCs w:val="18"/>
        </w:rPr>
      </w:pPr>
      <w:r w:rsidRPr="00787F77">
        <w:rPr>
          <w:rFonts w:ascii="Tahoma" w:hAnsi="Tahoma" w:cs="Tahoma"/>
          <w:noProof/>
        </w:rPr>
        <w:pict>
          <v:shape id="_x0000_s12168" style="position:absolute;left:0;text-align:left;margin-left:62.35pt;margin-top:8.85pt;width:424.95pt;height:.05pt;z-index:-248693760;mso-position-horizontal:absolute;mso-position-horizontal-relative:page;mso-position-vertical:absolute;mso-position-vertical-relative:text" coordsize="8499,0" o:allowincell="f" path="m,l8499,e" filled="f" strokecolor="#221f20" strokeweight=".25pt">
            <v:stroke miterlimit="10" joinstyle="miter"/>
            <w10:wrap anchorx="page"/>
          </v:shape>
        </w:pict>
      </w:r>
    </w:p>
    <w:p w:rsidR="001E1250" w:rsidRPr="001E1250" w:rsidRDefault="00787F77" w:rsidP="001E1250">
      <w:pPr>
        <w:spacing w:line="223" w:lineRule="exact"/>
        <w:ind w:right="1111"/>
        <w:rPr>
          <w:rFonts w:ascii="Tahoma" w:hAnsi="Tahoma" w:cs="Tahoma"/>
          <w:b/>
          <w:bCs/>
          <w:color w:val="005B79"/>
          <w:sz w:val="18"/>
          <w:szCs w:val="18"/>
        </w:rPr>
      </w:pPr>
      <w:r w:rsidRPr="00787F77">
        <w:rPr>
          <w:rFonts w:ascii="Tahoma" w:hAnsi="Tahoma" w:cs="Tahoma"/>
          <w:noProof/>
        </w:rPr>
        <w:pict>
          <v:shape id="_x0000_s12169" style="position:absolute;left:0;text-align:left;margin-left:-16.2pt;margin-top:4pt;width:6.4pt;height:6.45pt;z-index:-248692736;mso-position-horizontal:absolute;mso-position-horizontal-relative:page;mso-position-vertical:absolute;mso-position-vertical-relative:text" coordsize="128,128" o:allowincell="f" path="m64,128c29,128,,99,,64,,28,29,,64,v36,,64,28,64,64c128,99,100,128,64,128e" stroked="f"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2170" style="position:absolute;left:0;text-align:left;margin-left:-16pt;margin-top:4.2pt;width:6pt;height:6.05pt;z-index:-248691712;mso-position-horizontal:absolute;mso-position-horizontal-relative:page;mso-position-vertical:absolute;mso-position-vertical-relative:text" coordsize="120,120" o:allowincell="f" path="m60,120c27,120,,93,,60,,27,27,,60,v34,,60,27,60,60c120,93,94,120,60,120e" fillcolor="black" stroked="f">
            <w10:wrap anchorx="page"/>
          </v:shape>
        </w:pict>
      </w:r>
    </w:p>
    <w:p w:rsidR="001E1250" w:rsidRPr="001E1250" w:rsidRDefault="00787F77" w:rsidP="001E1250">
      <w:pPr>
        <w:spacing w:line="223" w:lineRule="exact"/>
        <w:ind w:right="1111"/>
        <w:rPr>
          <w:rFonts w:ascii="Tahoma" w:hAnsi="Tahoma" w:cs="Tahoma"/>
          <w:b/>
          <w:bCs/>
          <w:color w:val="005B79"/>
          <w:sz w:val="18"/>
          <w:szCs w:val="18"/>
        </w:rPr>
      </w:pPr>
      <w:r w:rsidRPr="00787F77">
        <w:rPr>
          <w:rFonts w:ascii="Tahoma" w:hAnsi="Tahoma" w:cs="Tahoma"/>
          <w:noProof/>
        </w:rPr>
        <w:pict>
          <v:shape id="_x0000_s12171" style="position:absolute;left:0;text-align:left;margin-left:62.35pt;margin-top:8.85pt;width:424.95pt;height:.05pt;z-index:-248690688;mso-position-horizontal:absolute;mso-position-horizontal-relative:page;mso-position-vertical:absolute;mso-position-vertical-relative:text" coordsize="8499,0" o:allowincell="f" path="m,l8499,e" filled="f" strokecolor="#221f20" strokeweight=".25pt">
            <v:stroke miterlimit="10" joinstyle="miter"/>
            <w10:wrap anchorx="page"/>
          </v:shape>
        </w:pict>
      </w:r>
    </w:p>
    <w:p w:rsidR="001E1250" w:rsidRPr="001E1250" w:rsidRDefault="001E1250" w:rsidP="001E1250">
      <w:pPr>
        <w:spacing w:line="223" w:lineRule="exact"/>
        <w:ind w:right="111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1E1250" w:rsidRPr="001E1250" w:rsidRDefault="001E1250" w:rsidP="001E1250">
      <w:pPr>
        <w:spacing w:after="1" w:line="223" w:lineRule="exact"/>
        <w:ind w:right="1111"/>
        <w:rPr>
          <w:rFonts w:ascii="Tahoma" w:hAnsi="Tahoma" w:cs="Tahoma"/>
          <w:color w:val="221F20"/>
        </w:rPr>
      </w:pPr>
      <w:r w:rsidRPr="001E1250">
        <w:rPr>
          <w:rFonts w:ascii="Tahoma" w:hAnsi="Tahoma" w:cs="Tahoma"/>
          <w:b/>
          <w:bCs/>
          <w:color w:val="005B79"/>
          <w:sz w:val="18"/>
          <w:szCs w:val="18"/>
        </w:rPr>
        <w:t xml:space="preserve">5.3. </w:t>
      </w:r>
      <w:r w:rsidRPr="001E1250">
        <w:rPr>
          <w:rFonts w:ascii="Tahoma" w:hAnsi="Tahoma" w:cs="Tahoma"/>
          <w:color w:val="221F20"/>
        </w:rPr>
        <w:t>Como se chamava o autor das peças de teatro representadas na corte de D. Manuel I?</w:t>
      </w:r>
    </w:p>
    <w:p w:rsidR="001E1250" w:rsidRPr="001E1250" w:rsidRDefault="001E1250" w:rsidP="001E1250">
      <w:pPr>
        <w:spacing w:line="223" w:lineRule="exact"/>
        <w:ind w:right="111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1E1250" w:rsidRPr="001E1250" w:rsidRDefault="00787F77" w:rsidP="001E1250">
      <w:pPr>
        <w:spacing w:line="223" w:lineRule="exact"/>
        <w:ind w:right="1111"/>
        <w:rPr>
          <w:rFonts w:ascii="Tahoma" w:hAnsi="Tahoma" w:cs="Tahoma"/>
          <w:b/>
          <w:bCs/>
          <w:color w:val="005B79"/>
          <w:sz w:val="18"/>
          <w:szCs w:val="18"/>
        </w:rPr>
      </w:pPr>
      <w:r w:rsidRPr="00787F77">
        <w:rPr>
          <w:rFonts w:ascii="Tahoma" w:hAnsi="Tahoma" w:cs="Tahoma"/>
          <w:noProof/>
        </w:rPr>
        <w:pict>
          <v:shape id="_x0000_s12172" style="position:absolute;left:0;text-align:left;margin-left:62.35pt;margin-top:8.9pt;width:424.95pt;height:.05pt;z-index:-248689664;mso-position-horizontal:absolute;mso-position-horizontal-relative:page;mso-position-vertical:absolute;mso-position-vertical-relative:text" coordsize="8499,0" o:allowincell="f" path="m,l8499,e" filled="f" strokecolor="#221f20" strokeweight=".25pt">
            <v:stroke miterlimit="10" joinstyle="miter"/>
            <w10:wrap anchorx="page"/>
          </v:shape>
        </w:pict>
      </w:r>
    </w:p>
    <w:p w:rsidR="001E1250" w:rsidRPr="001E1250" w:rsidRDefault="001E1250" w:rsidP="001E1250">
      <w:pPr>
        <w:spacing w:line="223" w:lineRule="exact"/>
        <w:ind w:right="111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1E1250" w:rsidRPr="001E1250" w:rsidRDefault="001E1250" w:rsidP="001E1250">
      <w:pPr>
        <w:spacing w:line="223" w:lineRule="exact"/>
        <w:rPr>
          <w:rFonts w:ascii="Tahoma" w:hAnsi="Tahoma" w:cs="Tahoma"/>
          <w:color w:val="221F20"/>
        </w:rPr>
      </w:pPr>
      <w:r w:rsidRPr="001E1250">
        <w:rPr>
          <w:rFonts w:ascii="Tahoma" w:hAnsi="Tahoma" w:cs="Tahoma"/>
          <w:b/>
          <w:bCs/>
          <w:color w:val="005B79"/>
          <w:sz w:val="18"/>
          <w:szCs w:val="18"/>
        </w:rPr>
        <w:t xml:space="preserve">5.4. </w:t>
      </w:r>
      <w:r w:rsidRPr="001E1250">
        <w:rPr>
          <w:rFonts w:ascii="Tahoma" w:hAnsi="Tahoma" w:cs="Tahoma"/>
          <w:color w:val="221F20"/>
        </w:rPr>
        <w:t>A viagem de Vasco da Gama à Índia foi narrada em verso por um poeta que viveu no tempo de D. João III.</w:t>
      </w:r>
    </w:p>
    <w:p w:rsidR="001E1250" w:rsidRPr="001E1250" w:rsidRDefault="001E1250" w:rsidP="001E1250">
      <w:pPr>
        <w:spacing w:after="4" w:line="220" w:lineRule="exact"/>
        <w:ind w:left="397" w:right="1111"/>
        <w:rPr>
          <w:rFonts w:ascii="Tahoma" w:hAnsi="Tahoma" w:cs="Tahoma"/>
          <w:color w:val="221F20"/>
        </w:rPr>
      </w:pPr>
      <w:r w:rsidRPr="001E1250">
        <w:rPr>
          <w:rFonts w:ascii="Tahoma" w:hAnsi="Tahoma" w:cs="Tahoma"/>
          <w:color w:val="221F20"/>
        </w:rPr>
        <w:t>Escreve:</w:t>
      </w:r>
    </w:p>
    <w:p w:rsidR="001E1250" w:rsidRPr="001E1250" w:rsidRDefault="001E1250" w:rsidP="001E1250">
      <w:pPr>
        <w:spacing w:line="220" w:lineRule="exact"/>
        <w:ind w:right="1111"/>
        <w:rPr>
          <w:rFonts w:ascii="Tahoma" w:hAnsi="Tahoma" w:cs="Tahoma"/>
          <w:color w:val="221F20"/>
        </w:rPr>
      </w:pPr>
    </w:p>
    <w:p w:rsidR="001E1250" w:rsidRPr="001E1250" w:rsidRDefault="001E1250" w:rsidP="001E1250">
      <w:pPr>
        <w:spacing w:after="223" w:line="224" w:lineRule="exact"/>
        <w:ind w:right="1111" w:firstLine="781"/>
        <w:rPr>
          <w:rFonts w:ascii="Tahoma" w:hAnsi="Tahoma" w:cs="Tahoma"/>
          <w:b/>
          <w:bCs/>
          <w:color w:val="005B79"/>
        </w:rPr>
      </w:pPr>
      <w:r w:rsidRPr="001E1250">
        <w:rPr>
          <w:rFonts w:ascii="Tahoma" w:hAnsi="Tahoma" w:cs="Tahoma"/>
          <w:b/>
          <w:bCs/>
          <w:color w:val="005B79"/>
        </w:rPr>
        <w:t>•</w:t>
      </w:r>
      <w:r w:rsidR="00014200">
        <w:rPr>
          <w:rFonts w:ascii="Tahoma" w:hAnsi="Tahoma" w:cs="Tahoma"/>
          <w:color w:val="221F20"/>
        </w:rPr>
        <w:t xml:space="preserve"> </w:t>
      </w:r>
      <w:proofErr w:type="gramStart"/>
      <w:r w:rsidR="00014200">
        <w:rPr>
          <w:rFonts w:ascii="Tahoma" w:hAnsi="Tahoma" w:cs="Tahoma"/>
          <w:color w:val="221F20"/>
        </w:rPr>
        <w:t>o</w:t>
      </w:r>
      <w:proofErr w:type="gramEnd"/>
      <w:r w:rsidR="00014200">
        <w:rPr>
          <w:rFonts w:ascii="Tahoma" w:hAnsi="Tahoma" w:cs="Tahoma"/>
          <w:color w:val="221F20"/>
        </w:rPr>
        <w:t xml:space="preserve"> nome do poeta – </w:t>
      </w:r>
      <w:r w:rsidR="00787F77" w:rsidRPr="00787F77">
        <w:rPr>
          <w:rFonts w:ascii="Tahoma" w:hAnsi="Tahoma" w:cs="Tahoma"/>
          <w:noProof/>
        </w:rPr>
        <w:pict>
          <v:shape id="_x0000_s12173" style="position:absolute;left:0;text-align:left;margin-left:170.05pt;margin-top:8.95pt;width:152.1pt;height:.05pt;z-index:-248688640;mso-position-horizontal:absolute;mso-position-horizontal-relative:page;mso-position-vertical:absolute;mso-position-vertical-relative:text" coordsize="3042,0" o:allowincell="f" path="m,l3042,e" filled="f" strokecolor="#221f20" strokeweight=".25pt">
            <v:stroke miterlimit="10" joinstyle="miter"/>
            <w10:wrap anchorx="page"/>
          </v:shape>
        </w:pict>
      </w:r>
    </w:p>
    <w:p w:rsidR="001E1250" w:rsidRPr="001E1250" w:rsidRDefault="001E1250" w:rsidP="001E1250">
      <w:pPr>
        <w:spacing w:after="208" w:line="224" w:lineRule="exact"/>
        <w:ind w:right="1111" w:firstLine="781"/>
        <w:rPr>
          <w:rFonts w:ascii="Tahoma" w:hAnsi="Tahoma" w:cs="Tahoma"/>
          <w:b/>
          <w:bCs/>
          <w:color w:val="005B79"/>
        </w:rPr>
      </w:pPr>
      <w:r w:rsidRPr="001E1250">
        <w:rPr>
          <w:rFonts w:ascii="Tahoma" w:hAnsi="Tahoma" w:cs="Tahoma"/>
          <w:b/>
          <w:bCs/>
          <w:color w:val="005B79"/>
        </w:rPr>
        <w:t>•</w:t>
      </w:r>
      <w:r w:rsidR="00014200">
        <w:rPr>
          <w:rFonts w:ascii="Tahoma" w:hAnsi="Tahoma" w:cs="Tahoma"/>
          <w:color w:val="221F20"/>
        </w:rPr>
        <w:t xml:space="preserve"> </w:t>
      </w:r>
      <w:proofErr w:type="gramStart"/>
      <w:r w:rsidR="00014200">
        <w:rPr>
          <w:rFonts w:ascii="Tahoma" w:hAnsi="Tahoma" w:cs="Tahoma"/>
          <w:color w:val="221F20"/>
        </w:rPr>
        <w:t>o</w:t>
      </w:r>
      <w:proofErr w:type="gramEnd"/>
      <w:r w:rsidR="00014200">
        <w:rPr>
          <w:rFonts w:ascii="Tahoma" w:hAnsi="Tahoma" w:cs="Tahoma"/>
          <w:color w:val="221F20"/>
        </w:rPr>
        <w:t xml:space="preserve"> nome da obra – </w:t>
      </w:r>
      <w:r w:rsidR="00787F77" w:rsidRPr="00787F77">
        <w:rPr>
          <w:rFonts w:ascii="Tahoma" w:hAnsi="Tahoma" w:cs="Tahoma"/>
          <w:noProof/>
        </w:rPr>
        <w:pict>
          <v:shape id="_x0000_s12174" style="position:absolute;left:0;text-align:left;margin-left:170.05pt;margin-top:8.9pt;width:152.1pt;height:.05pt;z-index:-248687616;mso-position-horizontal:absolute;mso-position-horizontal-relative:page;mso-position-vertical:absolute;mso-position-vertical-relative:text" coordsize="3042,0" o:allowincell="f" path="m,l3042,e" filled="f" strokecolor="#221f20" strokeweight=".25pt">
            <v:stroke miterlimit="10" joinstyle="miter"/>
            <w10:wrap anchorx="page"/>
          </v:shape>
        </w:pict>
      </w:r>
    </w:p>
    <w:p w:rsidR="001E1250" w:rsidRDefault="001E1250" w:rsidP="001E1250">
      <w:pPr>
        <w:spacing w:after="218" w:line="243" w:lineRule="exact"/>
        <w:ind w:right="1111"/>
        <w:rPr>
          <w:rFonts w:ascii="Tahoma" w:hAnsi="Tahoma" w:cs="Tahoma"/>
          <w:b/>
          <w:bCs/>
          <w:color w:val="005B79"/>
          <w:sz w:val="22"/>
          <w:szCs w:val="22"/>
        </w:rPr>
      </w:pPr>
    </w:p>
    <w:p w:rsidR="001E1250" w:rsidRPr="001E1250" w:rsidRDefault="001E1250" w:rsidP="001E1250">
      <w:pPr>
        <w:spacing w:after="218" w:line="243" w:lineRule="exact"/>
        <w:ind w:right="1111"/>
        <w:rPr>
          <w:rFonts w:ascii="Tahoma" w:hAnsi="Tahoma" w:cs="Tahoma"/>
          <w:color w:val="221F20"/>
        </w:rPr>
      </w:pPr>
      <w:r w:rsidRPr="001E1250">
        <w:rPr>
          <w:rFonts w:ascii="Tahoma" w:hAnsi="Tahoma" w:cs="Tahoma"/>
          <w:b/>
          <w:bCs/>
          <w:color w:val="005B79"/>
          <w:sz w:val="22"/>
          <w:szCs w:val="22"/>
        </w:rPr>
        <w:t xml:space="preserve">6. </w:t>
      </w:r>
      <w:r w:rsidRPr="001E1250">
        <w:rPr>
          <w:rFonts w:ascii="Tahoma" w:hAnsi="Tahoma" w:cs="Tahoma"/>
          <w:color w:val="221F20"/>
        </w:rPr>
        <w:t>As construções do tempo de D. Manuel I mostram a influência dos Descobrimentos.</w:t>
      </w:r>
    </w:p>
    <w:p w:rsidR="001E1250" w:rsidRPr="001E1250" w:rsidRDefault="001E1250" w:rsidP="001E1250">
      <w:pPr>
        <w:spacing w:after="1" w:line="223" w:lineRule="exact"/>
        <w:ind w:right="1111"/>
        <w:rPr>
          <w:rFonts w:ascii="Tahoma" w:hAnsi="Tahoma" w:cs="Tahoma"/>
          <w:color w:val="221F20"/>
        </w:rPr>
      </w:pPr>
      <w:r w:rsidRPr="001E1250">
        <w:rPr>
          <w:rFonts w:ascii="Tahoma" w:hAnsi="Tahoma" w:cs="Tahoma"/>
          <w:b/>
          <w:bCs/>
          <w:color w:val="005B79"/>
          <w:sz w:val="18"/>
          <w:szCs w:val="18"/>
        </w:rPr>
        <w:t xml:space="preserve">6.1. </w:t>
      </w:r>
      <w:r w:rsidRPr="001E1250">
        <w:rPr>
          <w:rFonts w:ascii="Tahoma" w:hAnsi="Tahoma" w:cs="Tahoma"/>
          <w:color w:val="221F20"/>
        </w:rPr>
        <w:t>Refere quatro elementos decorativos utilizados nessas construções.</w:t>
      </w:r>
    </w:p>
    <w:p w:rsidR="001E1250" w:rsidRPr="001E1250" w:rsidRDefault="001E1250" w:rsidP="001E1250">
      <w:pPr>
        <w:spacing w:line="223" w:lineRule="exact"/>
        <w:ind w:right="1111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A16FF9" w:rsidRDefault="00787F77" w:rsidP="00A16FF9">
      <w:pPr>
        <w:pStyle w:val="PargrafodaLista"/>
        <w:numPr>
          <w:ilvl w:val="0"/>
          <w:numId w:val="13"/>
        </w:numPr>
        <w:spacing w:after="1" w:line="223" w:lineRule="exact"/>
        <w:ind w:left="794" w:right="1111"/>
        <w:rPr>
          <w:rFonts w:ascii="Tahoma" w:hAnsi="Tahoma" w:cs="Tahoma"/>
          <w:color w:val="221F20"/>
        </w:rPr>
      </w:pPr>
      <w:r>
        <w:rPr>
          <w:rFonts w:ascii="Tahoma" w:hAnsi="Tahoma" w:cs="Tahoma"/>
          <w:noProof/>
          <w:color w:val="221F20"/>
        </w:rPr>
        <w:pict>
          <v:shape id="_x0000_s12186" type="#_x0000_t32" style="position:absolute;left:0;text-align:left;margin-left:153.6pt;margin-top:9.6pt;width:106.85pt;height:0;z-index:254639104" o:connectortype="straight"/>
        </w:pict>
      </w:r>
      <w:r>
        <w:rPr>
          <w:rFonts w:ascii="Tahoma" w:hAnsi="Tahoma" w:cs="Tahoma"/>
          <w:noProof/>
          <w:color w:val="221F20"/>
        </w:rPr>
        <w:pict>
          <v:shape id="_x0000_s12185" type="#_x0000_t32" style="position:absolute;left:0;text-align:left;margin-left:30.6pt;margin-top:9.6pt;width:106.85pt;height:0;z-index:254638080" o:connectortype="straight"/>
        </w:pict>
      </w:r>
      <w:r w:rsidR="00A16FF9">
        <w:rPr>
          <w:rFonts w:ascii="Tahoma" w:hAnsi="Tahoma" w:cs="Tahoma"/>
          <w:color w:val="221F20"/>
        </w:rPr>
        <w:t xml:space="preserve">      </w:t>
      </w:r>
      <w:r w:rsidR="00A16FF9">
        <w:rPr>
          <w:rFonts w:ascii="Tahoma" w:hAnsi="Tahoma" w:cs="Tahoma"/>
          <w:color w:val="221F20"/>
        </w:rPr>
        <w:tab/>
      </w:r>
      <w:r w:rsidR="00A16FF9">
        <w:rPr>
          <w:rFonts w:ascii="Tahoma" w:hAnsi="Tahoma" w:cs="Tahoma"/>
          <w:color w:val="221F20"/>
        </w:rPr>
        <w:tab/>
      </w:r>
      <w:r w:rsidR="00A16FF9">
        <w:rPr>
          <w:rFonts w:ascii="Tahoma" w:hAnsi="Tahoma" w:cs="Tahoma"/>
          <w:color w:val="221F20"/>
        </w:rPr>
        <w:tab/>
        <w:t>2.</w:t>
      </w:r>
    </w:p>
    <w:p w:rsidR="00A16FF9" w:rsidRDefault="00A16FF9" w:rsidP="00A16FF9">
      <w:pPr>
        <w:pStyle w:val="PargrafodaLista"/>
        <w:spacing w:after="1" w:line="223" w:lineRule="exact"/>
        <w:ind w:left="794" w:right="1111"/>
        <w:rPr>
          <w:rFonts w:ascii="Tahoma" w:hAnsi="Tahoma" w:cs="Tahoma"/>
          <w:color w:val="221F20"/>
        </w:rPr>
      </w:pPr>
    </w:p>
    <w:p w:rsidR="00A16FF9" w:rsidRDefault="00A16FF9" w:rsidP="001E1250">
      <w:pPr>
        <w:pStyle w:val="PargrafodaLista"/>
        <w:spacing w:after="1" w:line="223" w:lineRule="exact"/>
        <w:ind w:left="0" w:right="1111"/>
        <w:rPr>
          <w:rFonts w:ascii="Tahoma" w:hAnsi="Tahoma" w:cs="Tahoma"/>
          <w:color w:val="221F20"/>
        </w:rPr>
      </w:pPr>
      <w:r>
        <w:rPr>
          <w:rFonts w:ascii="Tahoma" w:hAnsi="Tahoma" w:cs="Tahoma"/>
          <w:noProof/>
          <w:color w:val="221F20"/>
        </w:rPr>
        <w:drawing>
          <wp:anchor distT="0" distB="0" distL="114300" distR="114300" simplePos="0" relativeHeight="254631936" behindDoc="1" locked="0" layoutInCell="0" allowOverlap="1">
            <wp:simplePos x="0" y="0"/>
            <wp:positionH relativeFrom="page">
              <wp:posOffset>4686300</wp:posOffset>
            </wp:positionH>
            <wp:positionV relativeFrom="paragraph">
              <wp:posOffset>3175</wp:posOffset>
            </wp:positionV>
            <wp:extent cx="1537970" cy="1533525"/>
            <wp:effectExtent l="19050" t="0" r="5080" b="0"/>
            <wp:wrapNone/>
            <wp:docPr id="5009" name="Imagem 5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09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7970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16FF9" w:rsidRPr="00A16FF9" w:rsidRDefault="00787F77" w:rsidP="00A16FF9">
      <w:pPr>
        <w:spacing w:after="1" w:line="223" w:lineRule="exact"/>
        <w:ind w:left="397" w:right="1111"/>
        <w:rPr>
          <w:rFonts w:ascii="Tahoma" w:hAnsi="Tahoma" w:cs="Tahoma"/>
          <w:color w:val="221F20"/>
        </w:rPr>
      </w:pPr>
      <w:r>
        <w:rPr>
          <w:rFonts w:ascii="Tahoma" w:hAnsi="Tahoma" w:cs="Tahoma"/>
          <w:noProof/>
          <w:color w:val="221F20"/>
        </w:rPr>
        <w:pict>
          <v:shape id="_x0000_s12188" type="#_x0000_t32" style="position:absolute;left:0;text-align:left;margin-left:30.6pt;margin-top:9.3pt;width:106.85pt;height:0;z-index:254641152" o:connectortype="straight"/>
        </w:pict>
      </w:r>
      <w:r>
        <w:rPr>
          <w:rFonts w:ascii="Tahoma" w:hAnsi="Tahoma" w:cs="Tahoma"/>
          <w:noProof/>
          <w:color w:val="221F20"/>
        </w:rPr>
        <w:pict>
          <v:shape id="_x0000_s12187" type="#_x0000_t32" style="position:absolute;left:0;text-align:left;margin-left:153.6pt;margin-top:9.3pt;width:106.85pt;height:0;z-index:254640128" o:connectortype="straight"/>
        </w:pict>
      </w:r>
      <w:r w:rsidR="00A16FF9">
        <w:rPr>
          <w:rFonts w:ascii="Tahoma" w:hAnsi="Tahoma" w:cs="Tahoma"/>
          <w:color w:val="221F20"/>
        </w:rPr>
        <w:t>3.</w:t>
      </w:r>
      <w:r w:rsidR="00A16FF9" w:rsidRPr="00A16FF9">
        <w:rPr>
          <w:rFonts w:ascii="Tahoma" w:hAnsi="Tahoma" w:cs="Tahoma"/>
          <w:color w:val="221F20"/>
        </w:rPr>
        <w:t xml:space="preserve">      </w:t>
      </w:r>
      <w:r w:rsidR="00A16FF9" w:rsidRPr="00A16FF9">
        <w:rPr>
          <w:rFonts w:ascii="Tahoma" w:hAnsi="Tahoma" w:cs="Tahoma"/>
          <w:color w:val="221F20"/>
        </w:rPr>
        <w:tab/>
      </w:r>
      <w:r w:rsidR="00A16FF9" w:rsidRPr="00A16FF9">
        <w:rPr>
          <w:rFonts w:ascii="Tahoma" w:hAnsi="Tahoma" w:cs="Tahoma"/>
          <w:color w:val="221F20"/>
        </w:rPr>
        <w:tab/>
      </w:r>
      <w:r w:rsidR="00A16FF9" w:rsidRPr="00A16FF9">
        <w:rPr>
          <w:rFonts w:ascii="Tahoma" w:hAnsi="Tahoma" w:cs="Tahoma"/>
          <w:color w:val="221F20"/>
        </w:rPr>
        <w:tab/>
      </w:r>
      <w:r w:rsidR="00A16FF9">
        <w:rPr>
          <w:rFonts w:ascii="Tahoma" w:hAnsi="Tahoma" w:cs="Tahoma"/>
          <w:color w:val="221F20"/>
        </w:rPr>
        <w:t>4</w:t>
      </w:r>
      <w:r w:rsidR="00A16FF9" w:rsidRPr="00A16FF9">
        <w:rPr>
          <w:rFonts w:ascii="Tahoma" w:hAnsi="Tahoma" w:cs="Tahoma"/>
          <w:color w:val="221F20"/>
        </w:rPr>
        <w:t>.</w:t>
      </w:r>
    </w:p>
    <w:p w:rsidR="001E1250" w:rsidRPr="001E1250" w:rsidRDefault="001E1250" w:rsidP="001E1250">
      <w:pPr>
        <w:pStyle w:val="PargrafodaLista"/>
        <w:spacing w:after="1" w:line="223" w:lineRule="exact"/>
        <w:ind w:left="0" w:right="1111"/>
        <w:rPr>
          <w:rFonts w:ascii="Tahoma" w:hAnsi="Tahoma" w:cs="Tahoma"/>
          <w:color w:val="221F20"/>
        </w:rPr>
      </w:pPr>
    </w:p>
    <w:p w:rsidR="001E1250" w:rsidRPr="001E1250" w:rsidRDefault="001E1250" w:rsidP="00A16FF9">
      <w:pPr>
        <w:spacing w:line="226" w:lineRule="exact"/>
        <w:ind w:right="4479"/>
        <w:rPr>
          <w:rFonts w:ascii="Tahoma" w:hAnsi="Tahoma" w:cs="Tahoma"/>
          <w:color w:val="221F20"/>
        </w:rPr>
      </w:pPr>
      <w:r w:rsidRPr="001E1250">
        <w:rPr>
          <w:rFonts w:ascii="Tahoma" w:hAnsi="Tahoma" w:cs="Tahoma"/>
          <w:b/>
          <w:bCs/>
          <w:color w:val="005B79"/>
          <w:sz w:val="18"/>
          <w:szCs w:val="18"/>
        </w:rPr>
        <w:t xml:space="preserve">6.2. </w:t>
      </w:r>
      <w:r w:rsidRPr="001E1250">
        <w:rPr>
          <w:rFonts w:ascii="Tahoma" w:hAnsi="Tahoma" w:cs="Tahoma"/>
          <w:color w:val="221F20"/>
        </w:rPr>
        <w:t>Indica dois “monumentos nacionais” que foram mandados construir</w:t>
      </w:r>
      <w:r w:rsidR="00A16FF9">
        <w:rPr>
          <w:rFonts w:ascii="Tahoma" w:hAnsi="Tahoma" w:cs="Tahoma"/>
          <w:color w:val="221F20"/>
        </w:rPr>
        <w:t xml:space="preserve"> </w:t>
      </w:r>
      <w:r w:rsidRPr="001E1250">
        <w:rPr>
          <w:rFonts w:ascii="Tahoma" w:hAnsi="Tahoma" w:cs="Tahoma"/>
          <w:color w:val="221F20"/>
        </w:rPr>
        <w:t>por D. Manuel I.</w:t>
      </w:r>
    </w:p>
    <w:p w:rsidR="001E1250" w:rsidRPr="001E1250" w:rsidRDefault="001E1250" w:rsidP="001E1250">
      <w:pPr>
        <w:spacing w:line="221" w:lineRule="exact"/>
        <w:ind w:right="1111"/>
        <w:rPr>
          <w:rFonts w:ascii="Tahoma" w:hAnsi="Tahoma" w:cs="Tahoma"/>
          <w:color w:val="221F20"/>
        </w:rPr>
      </w:pPr>
    </w:p>
    <w:p w:rsidR="001E1250" w:rsidRPr="001E1250" w:rsidRDefault="001E1250" w:rsidP="00A16FF9">
      <w:pPr>
        <w:spacing w:after="1" w:line="223" w:lineRule="exact"/>
        <w:ind w:left="340" w:right="1111"/>
        <w:rPr>
          <w:rFonts w:ascii="Tahoma" w:hAnsi="Tahoma" w:cs="Tahoma"/>
          <w:color w:val="221F20"/>
        </w:rPr>
      </w:pPr>
      <w:r w:rsidRPr="001E1250">
        <w:rPr>
          <w:rFonts w:ascii="Tahoma" w:hAnsi="Tahoma" w:cs="Tahoma"/>
          <w:color w:val="221F20"/>
        </w:rPr>
        <w:t>1.</w:t>
      </w:r>
      <w:r w:rsidR="00787F77" w:rsidRPr="00787F77">
        <w:rPr>
          <w:rFonts w:ascii="Tahoma" w:hAnsi="Tahoma" w:cs="Tahoma"/>
          <w:noProof/>
        </w:rPr>
        <w:pict>
          <v:shape id="_x0000_s12180" style="position:absolute;left:0;text-align:left;margin-left:71.65pt;margin-top:8.95pt;width:278.35pt;height:.05pt;z-index:-248681472;mso-position-horizontal:absolute;mso-position-horizontal-relative:page;mso-position-vertical:absolute;mso-position-vertical-relative:text" coordsize="5567,0" o:allowincell="f" path="m,l5567,e" filled="f" strokecolor="#221f20" strokeweight=".25pt">
            <v:stroke miterlimit="10" joinstyle="miter"/>
            <w10:wrap anchorx="page"/>
          </v:shape>
        </w:pict>
      </w:r>
    </w:p>
    <w:p w:rsidR="001E1250" w:rsidRPr="001E1250" w:rsidRDefault="001E1250" w:rsidP="001E1250">
      <w:pPr>
        <w:spacing w:line="223" w:lineRule="exact"/>
        <w:ind w:right="1111"/>
        <w:rPr>
          <w:rFonts w:ascii="Tahoma" w:hAnsi="Tahoma" w:cs="Tahoma"/>
          <w:color w:val="221F20"/>
        </w:rPr>
      </w:pPr>
    </w:p>
    <w:p w:rsidR="001E1250" w:rsidRPr="001E1250" w:rsidRDefault="001E1250" w:rsidP="00A16FF9">
      <w:pPr>
        <w:spacing w:after="168" w:line="223" w:lineRule="exact"/>
        <w:ind w:left="340" w:right="1111"/>
        <w:rPr>
          <w:rFonts w:ascii="Tahoma" w:hAnsi="Tahoma" w:cs="Tahoma"/>
          <w:color w:val="221F20"/>
        </w:rPr>
      </w:pPr>
      <w:r w:rsidRPr="001E1250">
        <w:rPr>
          <w:rFonts w:ascii="Tahoma" w:hAnsi="Tahoma" w:cs="Tahoma"/>
          <w:color w:val="221F20"/>
        </w:rPr>
        <w:t>2.</w:t>
      </w:r>
      <w:r w:rsidR="00787F77" w:rsidRPr="00787F77">
        <w:rPr>
          <w:rFonts w:ascii="Tahoma" w:hAnsi="Tahoma" w:cs="Tahoma"/>
          <w:noProof/>
        </w:rPr>
        <w:pict>
          <v:shape id="_x0000_s12181" style="position:absolute;left:0;text-align:left;margin-left:71.65pt;margin-top:8.95pt;width:278.35pt;height:.05pt;z-index:-248680448;mso-position-horizontal:absolute;mso-position-horizontal-relative:page;mso-position-vertical:absolute;mso-position-vertical-relative:text" coordsize="5567,0" o:allowincell="f" path="m,l5567,e" filled="f" strokecolor="#221f20" strokeweight=".25pt">
            <v:stroke miterlimit="10" joinstyle="miter"/>
            <w10:wrap anchorx="page"/>
          </v:shape>
        </w:pict>
      </w:r>
    </w:p>
    <w:p w:rsidR="001E1250" w:rsidRPr="001E1250" w:rsidRDefault="001E1250" w:rsidP="001E1250">
      <w:pPr>
        <w:spacing w:line="223" w:lineRule="exact"/>
        <w:ind w:right="1111"/>
        <w:rPr>
          <w:rFonts w:ascii="Tahoma" w:hAnsi="Tahoma" w:cs="Tahoma"/>
          <w:color w:val="221F20"/>
        </w:rPr>
      </w:pPr>
    </w:p>
    <w:p w:rsidR="001E1250" w:rsidRPr="001E1250" w:rsidRDefault="001E1250" w:rsidP="001E1250">
      <w:pPr>
        <w:spacing w:line="223" w:lineRule="exact"/>
        <w:ind w:right="1111"/>
        <w:rPr>
          <w:rFonts w:ascii="Tahoma" w:hAnsi="Tahoma" w:cs="Tahoma"/>
          <w:color w:val="221F20"/>
        </w:rPr>
      </w:pPr>
    </w:p>
    <w:p w:rsidR="001F6768" w:rsidRDefault="00D1272E" w:rsidP="001F6768">
      <w:pPr>
        <w:widowControl/>
        <w:autoSpaceDE/>
        <w:autoSpaceDN/>
        <w:adjustRightInd/>
        <w:jc w:val="right"/>
        <w:rPr>
          <w:rFonts w:ascii="VAGRoundedStd-Bold" w:hAnsi="VAGRoundedStd-Bold" w:cs="VAGRoundedStd-Bold"/>
          <w:b/>
          <w:bCs/>
          <w:color w:val="005C7A"/>
        </w:rPr>
      </w:pPr>
      <w:r>
        <w:rPr>
          <w:rFonts w:ascii="Tahoma" w:hAnsi="Tahoma" w:cs="Tahoma"/>
          <w:color w:val="221F20"/>
        </w:rPr>
        <w:br w:type="page"/>
      </w:r>
      <w:r w:rsidR="00787F77" w:rsidRPr="00787F77">
        <w:rPr>
          <w:rFonts w:ascii="Tahoma" w:hAnsi="Tahoma" w:cs="Tahoma"/>
          <w:noProof/>
          <w:sz w:val="16"/>
          <w:szCs w:val="16"/>
        </w:rPr>
        <w:lastRenderedPageBreak/>
        <w:pict>
          <v:shape id="_x0000_s12190" style="position:absolute;left:0;text-align:left;margin-left:277.5pt;margin-top:-16.05pt;width:6.4pt;height:6.4pt;z-index:-248672256;mso-position-horizontal:absolute;mso-position-horizontal-relative:page;mso-position-vertical:absolute;mso-position-vertical-relative:page" coordsize="128,128" o:allowincell="f" path="m128,64v,35,-28,64,-64,64c29,128,,99,,64,,28,29,,64,v36,,64,28,64,64e" stroked="f">
            <w10:wrap anchorx="page" anchory="page"/>
          </v:shape>
        </w:pict>
      </w:r>
      <w:r w:rsidR="00787F77" w:rsidRPr="00787F77">
        <w:rPr>
          <w:rFonts w:ascii="Tahoma" w:hAnsi="Tahoma" w:cs="Tahoma"/>
          <w:noProof/>
          <w:sz w:val="16"/>
          <w:szCs w:val="16"/>
        </w:rPr>
        <w:pict>
          <v:shape id="_x0000_s12191" style="position:absolute;left:0;text-align:left;margin-left:277.7pt;margin-top:-15.85pt;width:6pt;height:6pt;z-index:-248671232;mso-position-horizontal:absolute;mso-position-horizontal-relative:page;mso-position-vertical:absolute;mso-position-vertical-relative:page" coordsize="120,120" o:allowincell="f" path="m120,60v,33,-26,60,-60,60c27,120,,93,,60,,27,27,,60,v34,,60,27,60,60e" fillcolor="black" stroked="f">
            <w10:wrap anchorx="page" anchory="page"/>
          </v:shape>
        </w:pict>
      </w:r>
      <w:r w:rsidR="001F6768" w:rsidRPr="001F6768">
        <w:rPr>
          <w:rFonts w:ascii="VAGRoundedStd-Bold" w:hAnsi="VAGRoundedStd-Bold" w:cs="VAGRoundedStd-Bold"/>
          <w:b/>
          <w:bCs/>
          <w:color w:val="005C7A"/>
        </w:rPr>
        <w:t xml:space="preserve"> </w:t>
      </w:r>
      <w:r w:rsidR="001F6768">
        <w:rPr>
          <w:rFonts w:ascii="VAGRoundedStd-Bold" w:hAnsi="VAGRoundedStd-Bold" w:cs="VAGRoundedStd-Bold"/>
          <w:b/>
          <w:bCs/>
          <w:color w:val="005C7A"/>
        </w:rPr>
        <w:t>Casa da Aula – Centro de Explicações</w:t>
      </w:r>
    </w:p>
    <w:p w:rsidR="00D1272E" w:rsidRPr="00D1272E" w:rsidRDefault="00D1272E" w:rsidP="001F6768">
      <w:pPr>
        <w:widowControl/>
        <w:autoSpaceDE/>
        <w:autoSpaceDN/>
        <w:adjustRightInd/>
        <w:rPr>
          <w:rFonts w:ascii="Tahoma" w:hAnsi="Tahoma" w:cs="Tahoma"/>
          <w:b/>
          <w:bCs/>
          <w:color w:val="005B79"/>
          <w:sz w:val="16"/>
          <w:szCs w:val="16"/>
        </w:rPr>
      </w:pPr>
    </w:p>
    <w:p w:rsidR="00D1272E" w:rsidRPr="00D1272E" w:rsidRDefault="00D1272E" w:rsidP="00D1272E">
      <w:pPr>
        <w:spacing w:line="221" w:lineRule="exact"/>
        <w:ind w:right="551"/>
        <w:rPr>
          <w:rFonts w:ascii="Tahoma" w:hAnsi="Tahoma" w:cs="Tahoma"/>
          <w:b/>
          <w:bCs/>
          <w:color w:val="005B79"/>
        </w:rPr>
      </w:pPr>
    </w:p>
    <w:p w:rsidR="00D1272E" w:rsidRPr="00D1272E" w:rsidRDefault="00D1272E" w:rsidP="00D1272E">
      <w:pPr>
        <w:spacing w:line="221" w:lineRule="exact"/>
        <w:ind w:right="551"/>
        <w:rPr>
          <w:rFonts w:ascii="Tahoma" w:hAnsi="Tahoma" w:cs="Tahoma"/>
          <w:b/>
          <w:bCs/>
          <w:color w:val="005B79"/>
        </w:rPr>
      </w:pPr>
    </w:p>
    <w:p w:rsidR="00D1272E" w:rsidRPr="00D1272E" w:rsidRDefault="00787F77" w:rsidP="00D1272E">
      <w:pPr>
        <w:spacing w:line="221" w:lineRule="exact"/>
        <w:ind w:right="551"/>
        <w:rPr>
          <w:rFonts w:ascii="Tahoma" w:hAnsi="Tahoma" w:cs="Tahoma"/>
          <w:b/>
          <w:bCs/>
          <w:color w:val="005B79"/>
        </w:rPr>
      </w:pPr>
      <w:r w:rsidRPr="00787F77">
        <w:rPr>
          <w:rFonts w:ascii="Tahoma" w:hAnsi="Tahoma" w:cs="Tahoma"/>
          <w:noProof/>
        </w:rPr>
        <w:pict>
          <v:shape id="_x0000_s12192" style="position:absolute;left:0;text-align:left;margin-left:58.85pt;margin-top:9.95pt;width:459.25pt;height:83.7pt;z-index:-248670208;mso-position-horizontal-relative:page" coordsize="8957,1673" o:spt="100" o:allowincell="f" adj="0,,0" path="m8796,1613r6,-2l8787,1613r-8618,l153,1611r7,2l149,1611r4,l146,1609r1,1l143,1609r3,l132,1605r2,1l131,1605r1,l123,1602r4,2l118,1600r5,2l117,1598r1,1l113,1596r4,2l104,1589r2,1l93,1580r5,6l86,1574r6,5l82,1566r1,2l73,1554r3,5l73,1554r-4,-6l72,1554r-4,-9l69,1548r-3,-9l67,1541r-1,-3l66,1539r-4,-14l63,1529r-1,-4l60,1519r1,4l59,1512r1,7l60,153r-1,8l61,150r-1,3l62,147r,1l63,144r-1,3l66,134r,1l67,132r-1,2l70,123r-1,3l72,119r-2,4l74,116r-1,2l77,111r-3,5l83,104r-3,3l90,95r8,-8l95,91,108,80r-7,4l115,75r-2,2l124,70r-3,2l127,69r-3,1l135,65r-4,2l137,65r-2,l146,62r-3,1l147,62r-1,l152,60r-3,1l160,59r-8,1l8803,60r-7,-1l8807,61r-4,-1l8809,62r4,1l8809,62r11,3l8819,65r6,2l8820,65r11,5l8829,69r6,3l8831,70r12,7l8841,75r14,9l8848,80r13,11l8858,87r8,8l8876,107r-3,-3l8881,116r-2,-5l8883,118r-2,-2l8885,123r-1,-4l8887,126r-2,-3l8889,134r,-2l8890,135r-1,-1l8893,147r,-3l8894,148r-1,-1l8895,154r,-4l8897,161r-2,-7l8897,170r,1333l8895,1518r2,-6l8895,1523r,-5l8893,1525r1,l8893,1529r,-4l8889,1539r1,-1l8889,1541r,-2l8886,1548r2,-3l8884,1554r2,-6l8882,1554r1,l8880,1559r2,-5l8873,1568r1,-2l8864,1579r6,-5l8858,1586r5,-6l8850,1590r2,-1l8839,1598r4,-2l8838,1599r1,-1l8832,1602r6,-2l8829,1604r3,-2l8823,1605r2,l8822,1606r1,-1l8809,1609r4,l8809,1610r,-1l8802,1611r5,xm8792,1672r18,-1l8827,1667r16,-5l8859,1656r14,-8l8887,1638r13,-10l8912,1616r10,-13l8932,1589r8,-14l8946,1559r5,-16l8955,1526r1,-18l8957,1500r,-1326l8956,165r-1,-18l8951,130r-5,-16l8940,98r-8,-15l8922,69,8912,57,8900,45,8887,34r-14,-9l8859,17r-16,-7l8827,5,8810,1,8792,,164,,146,1,129,5r-16,5l97,17,83,25,69,34,56,45,44,57,34,69,24,83,16,98r-6,16l5,130,1,147,,165,,1508r1,18l5,1543r5,16l16,1575r8,14l34,1603r10,13l56,1628r13,10l83,1648r14,8l113,1662r16,5l146,1671r18,1l173,1673r8611,xe" fillcolor="#005b79" stroked="f">
            <v:stroke joinstyle="round"/>
            <v:formulas/>
            <v:path o:connecttype="segments"/>
            <w10:wrap anchorx="page"/>
          </v:shape>
        </w:pict>
      </w:r>
    </w:p>
    <w:p w:rsidR="00D1272E" w:rsidRPr="00D1272E" w:rsidRDefault="00D1272E" w:rsidP="00D1272E">
      <w:pPr>
        <w:spacing w:line="221" w:lineRule="exact"/>
        <w:ind w:right="551"/>
        <w:rPr>
          <w:rFonts w:ascii="Tahoma" w:hAnsi="Tahoma" w:cs="Tahoma"/>
          <w:b/>
          <w:bCs/>
          <w:color w:val="005B79"/>
        </w:rPr>
      </w:pPr>
    </w:p>
    <w:p w:rsidR="00D1272E" w:rsidRPr="00D1272E" w:rsidRDefault="00D1272E" w:rsidP="00D1272E">
      <w:pPr>
        <w:spacing w:after="104" w:line="406" w:lineRule="exact"/>
        <w:ind w:right="551" w:firstLine="495"/>
        <w:rPr>
          <w:rFonts w:ascii="Tahoma" w:hAnsi="Tahoma" w:cs="Tahoma"/>
          <w:b/>
          <w:bCs/>
          <w:color w:val="005B79"/>
          <w:sz w:val="36"/>
          <w:szCs w:val="36"/>
        </w:rPr>
      </w:pPr>
      <w:r w:rsidRPr="00D1272E">
        <w:rPr>
          <w:rFonts w:ascii="Tahoma" w:hAnsi="Tahoma" w:cs="Tahoma"/>
          <w:b/>
          <w:bCs/>
          <w:color w:val="005B79"/>
          <w:sz w:val="36"/>
          <w:szCs w:val="36"/>
        </w:rPr>
        <w:t xml:space="preserve">FICHA DE AVALIAÇÃO E APRENDIZAGEM </w:t>
      </w:r>
      <w:proofErr w:type="spellStart"/>
      <w:r w:rsidRPr="00D1272E">
        <w:rPr>
          <w:rFonts w:ascii="Tahoma" w:hAnsi="Tahoma" w:cs="Tahoma"/>
          <w:b/>
          <w:bCs/>
          <w:color w:val="005B79"/>
          <w:sz w:val="36"/>
          <w:szCs w:val="36"/>
        </w:rPr>
        <w:t>N.°</w:t>
      </w:r>
      <w:proofErr w:type="spellEnd"/>
      <w:r w:rsidRPr="00D1272E">
        <w:rPr>
          <w:rFonts w:ascii="Tahoma" w:hAnsi="Tahoma" w:cs="Tahoma"/>
          <w:b/>
          <w:bCs/>
          <w:color w:val="005B79"/>
          <w:sz w:val="36"/>
          <w:szCs w:val="36"/>
        </w:rPr>
        <w:t xml:space="preserve"> 11</w:t>
      </w:r>
    </w:p>
    <w:p w:rsidR="00D1272E" w:rsidRPr="00D1272E" w:rsidRDefault="00D1272E" w:rsidP="00D1272E">
      <w:pPr>
        <w:spacing w:after="214" w:line="288" w:lineRule="exact"/>
        <w:ind w:right="551" w:firstLine="495"/>
        <w:rPr>
          <w:rFonts w:ascii="Tahoma" w:hAnsi="Tahoma" w:cs="Tahoma"/>
          <w:b/>
          <w:bCs/>
          <w:color w:val="005B79"/>
          <w:sz w:val="26"/>
          <w:szCs w:val="26"/>
        </w:rPr>
      </w:pPr>
      <w:r w:rsidRPr="00D1272E">
        <w:rPr>
          <w:rFonts w:ascii="Tahoma" w:hAnsi="Tahoma" w:cs="Tahoma"/>
          <w:b/>
          <w:bCs/>
          <w:color w:val="005B79"/>
          <w:sz w:val="26"/>
          <w:szCs w:val="26"/>
        </w:rPr>
        <w:t>Da União Ibérica à Restauração</w:t>
      </w:r>
    </w:p>
    <w:p w:rsidR="00D1272E" w:rsidRPr="00D1272E" w:rsidRDefault="00D1272E" w:rsidP="00D1272E">
      <w:pPr>
        <w:spacing w:after="77" w:line="176" w:lineRule="exact"/>
        <w:ind w:right="551" w:firstLine="495"/>
        <w:rPr>
          <w:rFonts w:ascii="Tahoma" w:hAnsi="Tahoma" w:cs="Tahoma"/>
          <w:b/>
          <w:bCs/>
          <w:color w:val="221F20"/>
          <w:sz w:val="16"/>
          <w:szCs w:val="16"/>
        </w:rPr>
      </w:pPr>
      <w:r w:rsidRPr="00D1272E">
        <w:rPr>
          <w:rFonts w:ascii="Tahoma" w:hAnsi="Tahoma" w:cs="Tahoma"/>
          <w:b/>
          <w:bCs/>
          <w:color w:val="221F20"/>
          <w:sz w:val="16"/>
          <w:szCs w:val="16"/>
        </w:rPr>
        <w:t xml:space="preserve">Nome </w:t>
      </w:r>
      <w:r>
        <w:rPr>
          <w:rFonts w:ascii="Tahoma" w:hAnsi="Tahoma" w:cs="Tahoma"/>
          <w:b/>
          <w:bCs/>
          <w:color w:val="221F20"/>
          <w:sz w:val="16"/>
          <w:szCs w:val="16"/>
        </w:rPr>
        <w:tab/>
      </w:r>
      <w:r>
        <w:rPr>
          <w:rFonts w:ascii="Tahoma" w:hAnsi="Tahoma" w:cs="Tahoma"/>
          <w:b/>
          <w:bCs/>
          <w:color w:val="221F20"/>
          <w:sz w:val="16"/>
          <w:szCs w:val="16"/>
        </w:rPr>
        <w:tab/>
      </w:r>
      <w:r>
        <w:rPr>
          <w:rFonts w:ascii="Tahoma" w:hAnsi="Tahoma" w:cs="Tahoma"/>
          <w:b/>
          <w:bCs/>
          <w:color w:val="221F20"/>
          <w:sz w:val="16"/>
          <w:szCs w:val="16"/>
        </w:rPr>
        <w:tab/>
      </w:r>
      <w:r>
        <w:rPr>
          <w:rFonts w:ascii="Tahoma" w:hAnsi="Tahoma" w:cs="Tahoma"/>
          <w:b/>
          <w:bCs/>
          <w:color w:val="221F20"/>
          <w:sz w:val="16"/>
          <w:szCs w:val="16"/>
        </w:rPr>
        <w:tab/>
      </w:r>
      <w:r>
        <w:rPr>
          <w:rFonts w:ascii="Tahoma" w:hAnsi="Tahoma" w:cs="Tahoma"/>
          <w:b/>
          <w:bCs/>
          <w:color w:val="221F20"/>
          <w:sz w:val="16"/>
          <w:szCs w:val="16"/>
        </w:rPr>
        <w:tab/>
      </w:r>
      <w:r>
        <w:rPr>
          <w:rFonts w:ascii="Tahoma" w:hAnsi="Tahoma" w:cs="Tahoma"/>
          <w:b/>
          <w:bCs/>
          <w:color w:val="221F20"/>
          <w:sz w:val="16"/>
          <w:szCs w:val="16"/>
        </w:rPr>
        <w:tab/>
      </w:r>
      <w:r>
        <w:rPr>
          <w:rFonts w:ascii="Tahoma" w:hAnsi="Tahoma" w:cs="Tahoma"/>
          <w:b/>
          <w:bCs/>
          <w:color w:val="221F20"/>
          <w:sz w:val="16"/>
          <w:szCs w:val="16"/>
        </w:rPr>
        <w:tab/>
      </w:r>
      <w:r>
        <w:rPr>
          <w:rFonts w:ascii="Tahoma" w:hAnsi="Tahoma" w:cs="Tahoma"/>
          <w:b/>
          <w:bCs/>
          <w:color w:val="221F20"/>
          <w:sz w:val="16"/>
          <w:szCs w:val="16"/>
        </w:rPr>
        <w:tab/>
      </w:r>
      <w:r>
        <w:rPr>
          <w:rFonts w:ascii="Tahoma" w:hAnsi="Tahoma" w:cs="Tahoma"/>
          <w:b/>
          <w:bCs/>
          <w:color w:val="221F20"/>
          <w:sz w:val="16"/>
          <w:szCs w:val="16"/>
        </w:rPr>
        <w:tab/>
        <w:t xml:space="preserve">           </w:t>
      </w:r>
      <w:proofErr w:type="spellStart"/>
      <w:r w:rsidRPr="00D1272E">
        <w:rPr>
          <w:rFonts w:ascii="Tahoma" w:hAnsi="Tahoma" w:cs="Tahoma"/>
          <w:b/>
          <w:bCs/>
          <w:color w:val="221F20"/>
          <w:sz w:val="16"/>
          <w:szCs w:val="16"/>
        </w:rPr>
        <w:t>N.</w:t>
      </w:r>
      <w:proofErr w:type="gramStart"/>
      <w:r w:rsidRPr="00D1272E">
        <w:rPr>
          <w:rFonts w:ascii="Tahoma" w:hAnsi="Tahoma" w:cs="Tahoma"/>
          <w:b/>
          <w:bCs/>
          <w:color w:val="221F20"/>
          <w:sz w:val="16"/>
          <w:szCs w:val="16"/>
        </w:rPr>
        <w:t>°</w:t>
      </w:r>
      <w:proofErr w:type="spellEnd"/>
      <w:r w:rsidRPr="00D1272E">
        <w:rPr>
          <w:rFonts w:ascii="Tahoma" w:hAnsi="Tahoma" w:cs="Tahoma"/>
          <w:b/>
          <w:bCs/>
          <w:color w:val="221F20"/>
          <w:sz w:val="16"/>
          <w:szCs w:val="16"/>
        </w:rPr>
        <w:t xml:space="preserve"> </w:t>
      </w:r>
      <w:r>
        <w:rPr>
          <w:rFonts w:ascii="Tahoma" w:hAnsi="Tahoma" w:cs="Tahoma"/>
          <w:b/>
          <w:bCs/>
          <w:color w:val="221F20"/>
          <w:sz w:val="16"/>
          <w:szCs w:val="16"/>
        </w:rPr>
        <w:t xml:space="preserve">      </w:t>
      </w:r>
      <w:r w:rsidRPr="00D1272E">
        <w:rPr>
          <w:rFonts w:ascii="Tahoma" w:hAnsi="Tahoma" w:cs="Tahoma"/>
          <w:b/>
          <w:bCs/>
          <w:color w:val="221F20"/>
          <w:sz w:val="16"/>
          <w:szCs w:val="16"/>
        </w:rPr>
        <w:t>Turma</w:t>
      </w:r>
      <w:proofErr w:type="gramEnd"/>
      <w:r w:rsidR="00787F77" w:rsidRPr="00787F77">
        <w:rPr>
          <w:rFonts w:ascii="Tahoma" w:hAnsi="Tahoma" w:cs="Tahoma"/>
          <w:noProof/>
        </w:rPr>
        <w:pict>
          <v:shape id="_x0000_s12193" style="position:absolute;left:0;text-align:left;margin-left:115.05pt;margin-top:6.65pt;width:300.45pt;height:.05pt;z-index:-248669184;mso-position-horizontal:absolute;mso-position-horizontal-relative:page;mso-position-vertical:absolute;mso-position-vertical-relative:text" coordsize="6009,0" o:allowincell="f" path="m,l6009,e" filled="f" strokecolor="#221f20" strokeweight=".25pt">
            <v:stroke miterlimit="10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2194" style="position:absolute;left:0;text-align:left;margin-left:435.05pt;margin-top:6.65pt;width:14.2pt;height:.05pt;z-index:-248668160;mso-position-horizontal:absolute;mso-position-horizontal-relative:page;mso-position-vertical:absolute;mso-position-vertical-relative:text" coordsize="284,0" o:allowincell="f" path="m,l284,e" filled="f" strokecolor="#221f20" strokeweight=".25pt">
            <v:stroke miterlimit="10" joinstyle="miter"/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2195" style="position:absolute;left:0;text-align:left;margin-left:480.35pt;margin-top:6.65pt;width:14.15pt;height:.05pt;z-index:-248667136;mso-position-horizontal:absolute;mso-position-horizontal-relative:page;mso-position-vertical:absolute;mso-position-vertical-relative:text" coordsize="283,0" o:allowincell="f" path="m,l283,e" filled="f" strokecolor="#221f20" strokeweight=".25pt">
            <v:stroke miterlimit="10" joinstyle="miter"/>
            <w10:wrap anchorx="page"/>
          </v:shape>
        </w:pict>
      </w:r>
    </w:p>
    <w:p w:rsidR="00D1272E" w:rsidRPr="00D1272E" w:rsidRDefault="00D1272E" w:rsidP="00D1272E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D1272E" w:rsidRPr="00D1272E" w:rsidRDefault="00D1272E" w:rsidP="00D1272E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D1272E" w:rsidRPr="00D1272E" w:rsidRDefault="00D1272E" w:rsidP="00D1272E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D1272E" w:rsidRPr="00D1272E" w:rsidRDefault="00D1272E" w:rsidP="00D1272E">
      <w:pPr>
        <w:spacing w:line="176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D1272E" w:rsidRPr="00D1272E" w:rsidRDefault="00D1272E" w:rsidP="00D1272E">
      <w:pPr>
        <w:spacing w:after="43" w:line="223" w:lineRule="exact"/>
        <w:ind w:right="551"/>
        <w:rPr>
          <w:rFonts w:ascii="Tahoma" w:hAnsi="Tahoma" w:cs="Tahoma"/>
          <w:color w:val="221F20"/>
        </w:rPr>
      </w:pPr>
      <w:r w:rsidRPr="006A3ED9">
        <w:rPr>
          <w:rFonts w:ascii="Tahoma" w:hAnsi="Tahoma" w:cs="Tahoma"/>
          <w:b/>
          <w:bCs/>
          <w:color w:val="005B79"/>
          <w:sz w:val="22"/>
          <w:szCs w:val="22"/>
        </w:rPr>
        <w:t xml:space="preserve">1. </w:t>
      </w:r>
      <w:r w:rsidRPr="00D1272E">
        <w:rPr>
          <w:rFonts w:ascii="Tahoma" w:hAnsi="Tahoma" w:cs="Tahoma"/>
          <w:color w:val="221F20"/>
        </w:rPr>
        <w:t>Analisa a árvore genealógica.</w:t>
      </w:r>
    </w:p>
    <w:p w:rsidR="00D1272E" w:rsidRPr="00D1272E" w:rsidRDefault="00787F77" w:rsidP="00D1272E">
      <w:pPr>
        <w:spacing w:line="223" w:lineRule="exact"/>
        <w:ind w:right="551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noProof/>
        </w:rPr>
        <w:pict>
          <v:group id="_x0000_s12374" style="position:absolute;left:0;text-align:left;margin-left:3pt;margin-top:.25pt;width:458.15pt;height:175.25pt;z-index:254823424" coordorigin="911,4446" coordsize="9163,3505">
            <v:shape id="_x0000_s12199" style="position:absolute;left:6099;top:5097;width:1222;height:109;mso-position-horizontal-relative:page;mso-position-vertical-relative:text" coordsize="940,0" o:allowincell="f" path="m,l940,e" filled="f" strokecolor="#005b79" strokeweight="2.35pt">
              <v:stroke joinstyle="miter"/>
            </v:shape>
            <v:shape id="_x0000_s12200" style="position:absolute;left:6661;top:5082;width:0;height:109;mso-position-horizontal:absolute;mso-position-horizontal-relative:page;mso-position-vertical:absolute;mso-position-vertical-relative:text" coordsize="0,108" o:allowincell="f" path="m,l,108e" filled="f" strokecolor="#005b79" strokeweight="1pt">
              <v:stroke miterlimit="10" joinstyle="miter"/>
            </v:shape>
            <v:shape id="_x0000_s12331" type="#_x0000_t202" style="position:absolute;left:6099;top:4545;width:1222;height:537" fillcolor="#fde9d9 [665]" stroked="f">
              <v:textbox>
                <w:txbxContent>
                  <w:p w:rsidR="005B1697" w:rsidRPr="009E4CF6" w:rsidRDefault="005B1697">
                    <w:pPr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r w:rsidRPr="009E4CF6">
                      <w:rPr>
                        <w:rFonts w:ascii="Tahoma" w:hAnsi="Tahoma" w:cs="Tahoma"/>
                        <w:sz w:val="16"/>
                        <w:szCs w:val="16"/>
                      </w:rPr>
                      <w:t>D. Manuel I</w:t>
                    </w:r>
                  </w:p>
                  <w:p w:rsidR="005B1697" w:rsidRPr="009E4CF6" w:rsidRDefault="005B1697">
                    <w:pPr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r w:rsidRPr="009E4CF6">
                      <w:rPr>
                        <w:rFonts w:ascii="Tahoma" w:hAnsi="Tahoma" w:cs="Tahoma"/>
                        <w:sz w:val="16"/>
                        <w:szCs w:val="16"/>
                      </w:rPr>
                      <w:t>(1495-1521)</w:t>
                    </w:r>
                  </w:p>
                </w:txbxContent>
              </v:textbox>
            </v:shape>
            <v:shape id="_x0000_s12198" style="position:absolute;left:5766;top:4446;width:357;height:293;mso-position-horizontal-relative:page" coordsize="357,292" o:spt="100" o:allowincell="f" adj="0,,0" path="m232,287r,-1l234,286r,1l235,287r1,1l236,289r1,1l241,290r5,-1l253,287r4,-2l259,284r8,l269,283r2,l272,282r2,-2l276,279r2,l278,271r2,-2l286,265r3,-1l289,247r2,-1l294,244r3,-1l297,238r1,-2l302,233r2,l310,225r5,-8l333,220r,-3l335,214r1,-2l343,212r3,-10l348,200r3,-3l354,196r,-10l356,186r,-3l357,178r-1,-9l353,158r-2,-7l349,147r,-5l346,142r-3,-3l338,133r-9,-6l323,124r-1,-1l321,123r-2,-1l314,122r-3,1l307,123r-9,-1l294,121r,-2l291,119r-5,1l284,121r-3,-1l279,120r-1,-1l246,119r-10,1l225,120r-4,-1l218,118r-2,-2l213,115r-3,-2l207,111r-2,-2l203,108r-2,-6l200,95r,-1l201,94r1,-1l203,93r1,-1l205,91r1,-1l206,85r-3,-2l200,81r-2,-1l199,71r,-9l198,57r-2,-4l193,49r-7,-5l180,41r,-5l181,31r2,-4l185,22r2,-2l193,20r-1,-2l192,17r-1,-1l190,15r,-2l182,13r,-11l174,2r,-2l172,r,1l173,4r,2l174,7r-2,l172,13r-3,l163,14r-2,1l161,20r5,1l172,23r,8l174,31r-1,2l172,37r-1,2l170,41r-1,3l164,44r,5l161,49r-2,1l158,50r-1,1l157,52r-1,2l155,54r-1,1l153,55r,1l152,56r,7l154,69r1,6l154,79r,4l148,85r3,7l154,101r-3,l151,108r-3,l147,110r-3,4l143,116r-5,l138,121r-27,1l83,124r-31,l45,126r-13,4l24,132r,5l17,137r,2l16,142r,3l13,146r-6,4l5,152,4,162,3,173r-3,l1,179r2,7l2,186r,1l,187r,2l3,189r1,7l5,204r6,3l11,209r1,5l13,217r3,l19,218r2,1l22,220r1,1l24,224r2,3l32,226r8,-3l47,222r,1l48,226r2,4l54,234r4,4l60,240r3,l63,246r1,l68,249r2,2l70,259r3,l73,261r-2,l70,262r-1,l69,265r1,1l77,271r6,6l83,284r1,l87,287r2,3l119,290r50,2l201,291r15,-1l222,290r7,2xm125,171r,-3l115,168r,-3l110,164r-10,-1l96,163r-1,-2l94,159r-2,-2l91,155r-5,3l86,155r-3,l83,151r1,-3l85,146r2,-2l89,141r2,-2l96,139r,-2l143,137r4,-2l156,130r5,-1l161,138r1,10l161,155r,5l154,160r-2,2l149,165r-1,3l137,169xm34,204r-2,-1l29,202r-2,-1l25,199r-2,-3l21,193r-2,-2l18,191r,-15l17,175r-1,-1l16,173r-1,l15,171r3,l19,164r2,-6l24,158r,-6l26,152r4,-5l34,142r6,-1l44,140r8,-1l51,141r-1,3l49,147r-2,3l44,150r,10l42,160r-3,21l42,181r,2l41,183r,1l40,185r-1,l39,186r-1,1l38,188r1,2l39,191r1,2l41,194r,1l42,196r-3,2l36,200r-2,2xm325,199r-3,-2l319,196r-1,-1l317,194r-1,-1l316,186r2,-7l318,174r-1,-4l317,168r-2,l315,152r-3,l311,149r-1,-5l310,142r-6,-3l303,138r,-2l302,133r,-1l307,132r9,1l322,136r7,4l333,142r1,4l336,154r2,3l340,159r1,1l340,166r-2,11l336,184r-3,4l330,192r-3,2l325,196xm207,164r-12,-1l190,163r,-29l187,134r-1,-3l186,125r-1,-2l185,121r3,l192,122r1,1l195,124r,3l200,127r3,5l205,132r2,1l225,133r1,1l229,134r,-2l232,131r9,-1l250,131r6,1l258,133r1,l260,134r2,l265,136r3,3l270,142r1,3l272,150r1,7l273,163r-4,-2l265,160r,-2l258,158r,-3l248,156r-9,2l238,157r-1,-1l236,155r-1,l234,154r-2,l232,158r-8,l224,160r-5,l219,163r-4,xe" stroked="f">
              <v:fill r:id="rId77" o:title="" type="frame"/>
              <v:stroke joinstyle="round"/>
              <v:formulas/>
              <v:path o:connecttype="segments"/>
            </v:shape>
            <v:group id="_x0000_s12373" style="position:absolute;left:911;top:5322;width:9163;height:2629" coordorigin="911,5322" coordsize="9163,2629">
              <v:group id="_x0000_s12348" style="position:absolute;left:3504;top:5331;width:100;height:315" coordorigin="4208,5331" coordsize="100,315">
                <v:shape id="_x0000_s12211" style="position:absolute;left:4258;top:5331;width:0;height:165;mso-position-horizontal:absolute;mso-position-horizontal-relative:page;mso-position-vertical:absolute;mso-position-vertical-relative:text" coordsize="0,164" o:allowincell="f" path="m,l,164e" filled="f" strokecolor="#005b79" strokeweight="1pt">
                  <v:stroke miterlimit="10" joinstyle="miter"/>
                </v:shape>
                <v:shape id="_x0000_s12212" style="position:absolute;left:4208;top:5460;width:100;height:186;mso-position-horizontal:absolute;mso-position-horizontal-relative:page;mso-position-vertical:absolute;mso-position-vertical-relative:text" coordsize="100,185" o:allowincell="f" path="m50,185l,,40,25r20,l100,e" fillcolor="#005b79" stroked="f"/>
              </v:group>
              <v:group id="_x0000_s12346" style="position:absolute;left:4830;top:5331;width:100;height:315" coordorigin="5340,5331" coordsize="100,315">
                <v:shape id="_x0000_s12213" style="position:absolute;left:5390;top:5331;width:0;height:165;mso-position-horizontal:absolute;mso-position-horizontal-relative:page;mso-position-vertical:absolute;mso-position-vertical-relative:text" coordsize="0,164" o:allowincell="f" path="m,l,164e" filled="f" strokecolor="#005b79" strokeweight="1pt">
                  <v:stroke miterlimit="10" joinstyle="miter"/>
                </v:shape>
                <v:shape id="_x0000_s12214" style="position:absolute;left:5340;top:5460;width:100;height:186;mso-position-horizontal:absolute;mso-position-horizontal-relative:page;mso-position-vertical:absolute;mso-position-vertical-relative:text" coordsize="100,185" o:allowincell="f" path="m50,185l,,40,25r20,l100,e" fillcolor="#005b79" stroked="f"/>
              </v:group>
              <v:shape id="_x0000_s12226" style="position:absolute;left:2939;top:6093;width:1166;height:83;flip:y;mso-position-horizontal-relative:page;mso-position-vertical-relative:text" coordsize="846,0" o:allowincell="f" path="m,l846,e" filled="f" strokecolor="#005b79" strokeweight="2.35pt">
                <v:stroke joinstyle="miter"/>
              </v:shape>
              <v:shape id="_x0000_s12227" style="position:absolute;left:4484;top:6087;width:1094;height:80;flip:y;mso-position-horizontal-relative:page;mso-position-vertical-relative:text" coordsize="846,0" o:allowincell="f" path="m,l846,e" filled="f" strokecolor="#005b79" strokeweight="2.35pt">
                <v:stroke joinstyle="miter"/>
              </v:shape>
              <v:group id="_x0000_s12350" style="position:absolute;left:3504;top:6192;width:100;height:276" coordorigin="4208,6152" coordsize="100,276">
                <v:shape id="_x0000_s12233" style="position:absolute;left:4258;top:6152;width:0;height:115;mso-position-horizontal:absolute;mso-position-horizontal-relative:page;mso-position-vertical:absolute;mso-position-vertical-relative:text" coordsize="0,114" o:allowincell="f" path="m,l,114e" filled="f" strokecolor="#005b79" strokeweight="1pt">
                  <v:stroke miterlimit="10" joinstyle="miter"/>
                </v:shape>
                <v:shape id="_x0000_s12241" style="position:absolute;left:4208;top:6242;width:100;height:186;mso-position-horizontal:absolute;mso-position-horizontal-relative:page;mso-position-vertical:absolute;mso-position-vertical-relative:text" coordsize="100,185" o:allowincell="f" path="m50,185l,,40,25r20,l100,e" fillcolor="#005b79" stroked="f"/>
              </v:group>
              <v:shape id="_x0000_s12244" style="position:absolute;left:2998;top:6884;width:1232;height:80;flip:y;mso-position-horizontal-relative:page;mso-position-vertical-relative:text" coordsize="846,0" o:allowincell="f" path="m,l846,e" filled="f" strokecolor="#005b79" strokeweight="2.35pt">
                <v:stroke joinstyle="miter"/>
              </v:shape>
              <v:shape id="_x0000_s12334" type="#_x0000_t202" style="position:absolute;left:4484;top:5601;width:1094;height:537" fillcolor="#fde9d9 [665]" stroked="f">
                <v:textbox>
                  <w:txbxContent>
                    <w:p w:rsidR="005B1697" w:rsidRPr="009E4CF6" w:rsidRDefault="005B1697" w:rsidP="009E4CF6">
                      <w:pPr>
                        <w:jc w:val="center"/>
                        <w:rPr>
                          <w:rFonts w:ascii="Tahoma" w:hAnsi="Tahoma" w:cs="Tahoma"/>
                          <w:sz w:val="16"/>
                          <w:szCs w:val="16"/>
                        </w:rPr>
                      </w:pPr>
                      <w:r>
                        <w:rPr>
                          <w:rFonts w:ascii="Tahoma" w:hAnsi="Tahoma" w:cs="Tahoma"/>
                          <w:sz w:val="16"/>
                          <w:szCs w:val="16"/>
                        </w:rPr>
                        <w:t xml:space="preserve"> D. Beatriz</w:t>
                      </w:r>
                    </w:p>
                  </w:txbxContent>
                </v:textbox>
              </v:shape>
              <v:shape id="_x0000_s12335" type="#_x0000_t202" style="position:absolute;left:2965;top:6399;width:1308;height:537" fillcolor="#fde9d9 [665]" stroked="f">
                <v:textbox>
                  <w:txbxContent>
                    <w:p w:rsidR="005B1697" w:rsidRPr="009E4CF6" w:rsidRDefault="005B1697" w:rsidP="009E4CF6">
                      <w:pPr>
                        <w:jc w:val="center"/>
                        <w:rPr>
                          <w:rFonts w:ascii="Tahoma" w:hAnsi="Tahoma" w:cs="Tahoma"/>
                          <w:sz w:val="16"/>
                          <w:szCs w:val="16"/>
                        </w:rPr>
                      </w:pPr>
                      <w:proofErr w:type="spellStart"/>
                      <w:r w:rsidRPr="009E4CF6">
                        <w:rPr>
                          <w:rFonts w:ascii="Tahoma" w:hAnsi="Tahoma" w:cs="Tahoma"/>
                          <w:sz w:val="16"/>
                          <w:szCs w:val="16"/>
                        </w:rPr>
                        <w:t>D.</w:t>
                      </w:r>
                      <w:r>
                        <w:rPr>
                          <w:rFonts w:ascii="Tahoma" w:hAnsi="Tahoma" w:cs="Tahoma"/>
                          <w:sz w:val="16"/>
                          <w:szCs w:val="16"/>
                        </w:rPr>
                        <w:t>Filipe</w:t>
                      </w:r>
                      <w:proofErr w:type="spellEnd"/>
                      <w:r>
                        <w:rPr>
                          <w:rFonts w:ascii="Tahoma" w:hAnsi="Tahoma" w:cs="Tahoma"/>
                          <w:sz w:val="16"/>
                          <w:szCs w:val="16"/>
                        </w:rPr>
                        <w:t xml:space="preserve"> II (rei de Espanha)</w:t>
                      </w:r>
                    </w:p>
                  </w:txbxContent>
                </v:textbox>
              </v:shape>
              <v:shape id="_x0000_s12351" type="#_x0000_t202" style="position:absolute;left:2998;top:5615;width:1094;height:537" fillcolor="#fde9d9 [665]" stroked="f">
                <v:textbox>
                  <w:txbxContent>
                    <w:p w:rsidR="005B1697" w:rsidRPr="009E4CF6" w:rsidRDefault="005B1697" w:rsidP="00D062F8">
                      <w:pPr>
                        <w:jc w:val="center"/>
                        <w:rPr>
                          <w:rFonts w:ascii="Tahoma" w:hAnsi="Tahoma" w:cs="Tahoma"/>
                          <w:sz w:val="16"/>
                          <w:szCs w:val="16"/>
                        </w:rPr>
                      </w:pPr>
                      <w:r>
                        <w:rPr>
                          <w:rFonts w:ascii="Tahoma" w:hAnsi="Tahoma" w:cs="Tahoma"/>
                          <w:sz w:val="16"/>
                          <w:szCs w:val="16"/>
                        </w:rPr>
                        <w:t xml:space="preserve"> D. Isabel</w:t>
                      </w:r>
                    </w:p>
                  </w:txbxContent>
                </v:textbox>
              </v:shape>
              <v:group id="_x0000_s12372" style="position:absolute;left:911;top:5322;width:1881;height:2629" coordorigin="911,5322" coordsize="1881,2629">
                <v:shape id="_x0000_s12208" style="position:absolute;left:1177;top:5409;width:357;height:293;mso-position-horizontal-relative:page" coordsize="357,292" o:spt="100" o:allowincell="f" adj="0,,0" path="m231,287r,-1l233,286r1,1l235,287r,1l236,289r1,1l240,290r5,-1l252,287r5,-2l258,284r10,l270,283r1,l272,282r2,-1l276,279r2,l278,271r2,-2l286,265r3,-1l289,248r1,-2l294,244r2,-1l296,238r4,-3l304,233r6,-8l315,217r18,3l333,217r1,-2l334,213r1,-1l343,212r3,-10l349,199r5,-3l354,186r2,l356,183r1,-5l356,169r-3,-11l350,151r-1,-3l348,147r,-5l346,142r-3,-3l338,133r-6,-4l325,125r-3,-1l321,123r-1,l319,122r-7,l311,123r-4,l298,122r-4,-1l294,119r-2,l290,120r-5,l283,121r-2,-1l278,120r,-1l246,119r-10,1l225,120r-4,-1l218,118r-2,-2l213,115r-4,-2l207,111r-3,-2l203,108,200,96r,-1l201,94r2,-1l204,92r1,-1l205,90r1,-1l206,88r-1,-1l205,85r-2,-2l199,81r-1,-1l199,71r,-9l198,57r-3,-4l192,49r-7,-5l179,41r,-5l180,31r2,-4l185,22r2,-2l192,20r-1,-2l191,16r-1,-1l190,13r-8,l182,2r-8,l174,r-2,l172,2r1,3l174,8r-2,l172,13r-3,l163,14r-2,1l161,20r5,1l172,23r,8l174,31r-1,2l172,37r-1,2l170,41r-1,3l164,44r,5l161,49r-2,1l158,50r-1,1l157,52r-1,2l155,54r-1,1l153,55r,1l152,56r,7l154,69r,10l153,81r,2l148,85r3,8l153,101r-2,l151,108r-3,l146,110r-2,3l143,115r,1l138,116r,5l110,122r-27,2l52,124r-7,2l32,130r-9,2l23,137r-5,l17,138r-1,3l16,145r-3,1l7,150r-2,2l3,162r,11l,173r1,6l3,186r-1,l2,187r-2,l,189r3,l3,196r2,8l10,207r1,5l13,217r3,l19,218r2,1l22,220r1,1l24,224r2,3l32,226r8,-3l47,222r,1l48,226r2,4l54,234r4,4l60,240r2,l62,246r2,l68,249r2,2l70,259r3,l73,261r-2,l70,262r-1,l69,265r1,1l77,271r6,6l83,284r1,1l86,287r1,1l87,289r1,1l118,290r50,2l201,291r15,-1l219,290r5,1l226,291r3,1xm125,171r,-3l114,168r,-3l105,164r-9,-1l93,159r-2,-4l86,158r,-3l83,155r,-4l84,148r1,-2l87,144r2,-3l91,139r5,l96,137r47,l147,135r9,-5l161,129r,9l162,148r-1,7l161,160r-8,l152,161r-1,2l149,165r-1,3l136,169xm34,204r-2,-1l29,202r-2,-1l25,199r-2,-3l21,193r-2,-2l18,191r,-15l17,175r-1,-1l16,173r-1,l15,171r3,l19,164r2,-6l23,158r,-6l26,152r4,-5l34,142r6,-1l43,140r9,-1l50,142r-2,5l47,150r-3,l44,160r-2,l39,181r2,l41,183r-1,1l40,185r-1,l39,186r-1,2l38,190r1,1l39,193r2,1l42,196r-3,2l36,200r-2,2xm325,199r-3,-2l319,196r-1,-1l317,194r-1,-1l316,186r1,-7l317,168r-2,l315,152r-3,l310,147r-1,-5l304,139r-1,-2l302,134r,-2l307,132r8,1l322,136r7,4l333,142r1,4l336,154r2,3l340,159r1,1l340,166r-2,11l336,184r-3,4l330,192r-3,2l325,196xm212,164r-6,l195,163r-5,l190,134r-3,l185,128r,-7l188,121r4,1l195,124r,3l200,127r3,5l204,132r3,1l225,133r1,1l229,134r,-2l232,131r9,-1l250,131r6,1l258,133r1,l260,134r2,l265,136r3,3l270,142r1,3l272,150r1,7l273,163r-3,-1l267,160r-2,l265,158r-8,l257,155r-18,3l238,157r-1,-1l236,155r-1,l233,154r-1,l231,155r,3l224,158r,2l218,160r,3l216,163xe" stroked="f">
                  <v:fill r:id="rId78" o:title="" type="frame"/>
                  <v:stroke joinstyle="round"/>
                  <v:formulas/>
                  <v:path o:connecttype="segments"/>
                </v:shape>
                <v:group id="_x0000_s12347" style="position:absolute;left:2142;top:5322;width:100;height:315" coordorigin="3068,5331" coordsize="100,315">
                  <v:shape id="_x0000_s12209" style="position:absolute;left:3118;top:5331;width:0;height:165;mso-position-horizontal:absolute;mso-position-horizontal-relative:page;mso-position-vertical:absolute;mso-position-vertical-relative:text" coordsize="0,164" o:allowincell="f" path="m,l,164e" filled="f" strokecolor="#005b79" strokeweight="1pt">
                    <v:stroke miterlimit="10" joinstyle="miter"/>
                  </v:shape>
                  <v:shape id="_x0000_s12210" style="position:absolute;left:3068;top:5460;width:100;height:186;mso-position-horizontal:absolute;mso-position-horizontal-relative:page;mso-position-vertical:absolute;mso-position-vertical-relative:text" coordsize="100,185" o:allowincell="f" path="m50,185l,,40,25r20,l100,e" fillcolor="#005b79" stroked="f"/>
                </v:group>
                <v:shape id="_x0000_s12225" style="position:absolute;left:1455;top:6123;width:1264;height:83;flip:y;mso-position-horizontal-relative:page;mso-position-vertical-relative:text" coordsize="846,0" o:allowincell="f" path="m,l846,e" filled="f" strokecolor="#005b79" strokeweight="2.35pt">
                  <v:stroke joinstyle="miter"/>
                </v:shape>
                <v:shape id="_x0000_s12250" style="position:absolute;left:911;top:7054;width:357;height:294;mso-position-horizontal-relative:page" coordsize="357,293" o:spt="100" o:allowincell="f" adj="0,,0" path="m231,288r,-1l233,287r1,1l235,288r1,1l237,290r3,l245,289r7,-1l257,286r1,-1l266,285r2,-1l271,284r1,-1l274,281r2,-1l278,280r,-8l280,270r6,-4l289,264r,-15l290,247r4,-3l296,244r,-5l300,236r4,-3l306,230r7,-9l315,218r9,1l333,220r,-2l334,215r,-2l343,213r3,-11l349,200r5,-3l354,187r2,l356,184r1,-5l356,170r-3,-11l350,152r-1,-3l348,148r,-5l346,143r-3,-3l338,134r-6,-4l325,126r-3,-1l321,124r-1,l318,123r-18,l296,122r-2,l294,120r-3,l286,121r-1,l283,122r-2,-1l278,121r,-1l246,120r-10,1l225,121r-4,-1l217,118r-1,-1l213,116r-4,-2l207,112r-3,-2l203,109r-2,-6l200,96r,-1l201,95r1,-1l203,94r1,-1l205,92r,-1l206,90r,-1l205,88r,-2l203,84r-4,-3l198,81r1,-9l199,63r-1,-5l195,53r-3,-3l185,45r-6,-3l179,37r1,-6l182,27r3,-4l187,21r5,l191,19r,-2l190,16r,-3l182,13r,-10l174,3r,-3l172,r,3l173,6r1,2l172,8r,5l166,14r-5,2l161,21r5,1l172,24r,8l174,32r-1,2l172,38r-1,2l170,42r-1,2l164,44r,6l159,50r-1,1l157,51r,2l156,55r-1,l154,56r-1,l153,57r-1,l152,63r2,6l154,79r-1,2l153,83r-5,3l151,93r2,8l151,101r,8l148,109r-3,4l143,117r-5,l138,122r-28,1l83,125r-35,l42,128r-7,2l27,131r-4,1l23,138r-5,l17,139r-1,3l16,145r-3,2l7,151r-2,2l3,163r,11l,174r1,6l3,187r-1,l2,188r-2,l,189r3,l3,197r2,8l10,208r1,4l13,218r3,l19,219r2,1l22,221r1,1l24,225r2,3l32,227r8,-3l47,223r,1l48,227r2,4l54,235r4,3l60,241r2,l62,246r4,3l70,252r,7l73,259r,3l71,262r-1,1l69,263r,3l70,267r7,5l83,277r,8l84,285r2,2l87,288r,1l88,290r30,1l168,293r33,-1l216,290r6,1l229,293xm125,171r,-2l114,169r,-3l105,164r-9,l94,161r-2,-3l91,156r-5,2l86,156r-3,l83,152r1,-4l85,147r2,-2l89,142r2,-2l96,140r,-2l143,138r2,-1l149,134r4,-2l158,130r3,l161,139r1,10l161,156r,5l153,161r-1,1l151,164r-2,2l148,169r-12,1xm34,205r-2,-1l29,203r-2,-2l25,200r-2,-3l20,193r-2,-1l18,176r-1,l17,175r-1,l16,174r-1,l15,171r3,l19,165r2,-7l23,158r,-5l26,153r2,-3l31,145r3,-2l37,142r2,-1l46,140r6,l50,143r-2,4l47,151r-3,l44,161r-2,l39,182r2,l41,184r-1,1l40,186r-1,l39,187r-1,2l38,191r1,1l39,194r2,1l42,197r-3,2l36,201r-2,2xm325,200r-3,-2l319,197r-1,-1l317,195r-1,-1l316,187r1,-7l317,169r-2,l315,153r-3,l310,148r-1,-5l304,140r-1,-2l302,135r,-3l307,132r8,2l322,137r7,4l333,143r1,4l336,155r2,3l340,160r1,1l340,167r-2,11l336,185r-3,4l330,193r-3,2l325,197xm212,165r-6,l195,164r-5,l190,135r-3,l185,128r,-6l191,122r2,2l195,125r,2l200,127r3,5l204,132r3,1l213,134r12,l226,135r3,l229,132r3,-1l241,131r9,1l256,133r2,1l259,134r1,1l262,135r3,2l268,140r2,3l271,146r1,5l273,158r,6l270,163r-3,-2l265,161r,-3l257,158r,-2l252,156r-9,1l239,158r-1,-1l237,156r-1,-1l232,155r-1,1l231,158r-7,l224,161r-6,l218,164r-2,xe" stroked="f">
                  <v:fill r:id="rId78" o:title="" type="frame"/>
                  <v:stroke joinstyle="round"/>
                  <v:formulas/>
                  <v:path o:connecttype="segments"/>
                </v:shape>
                <v:shape id="_x0000_s12251" style="position:absolute;left:1268;top:7865;width:1378;height:86;mso-position-horizontal-relative:page;mso-position-vertical-relative:text" coordsize="846,0" o:allowincell="f" path="m,l846,e" filled="f" strokecolor="#005b79" strokeweight="2.35pt">
                  <v:stroke joinstyle="miter"/>
                </v:shape>
                <v:shape id="_x0000_s12337" type="#_x0000_t202" style="position:absolute;left:1341;top:6437;width:1378;height:537" fillcolor="#fde9d9 [665]" stroked="f">
                  <v:textbox>
                    <w:txbxContent>
                      <w:p w:rsidR="005B1697" w:rsidRPr="009E4CF6" w:rsidRDefault="005B1697" w:rsidP="009E4CF6">
                        <w:pPr>
                          <w:jc w:val="center"/>
                          <w:rPr>
                            <w:rFonts w:ascii="Tahoma" w:hAnsi="Tahoma" w:cs="Tahoma"/>
                            <w:sz w:val="16"/>
                            <w:szCs w:val="16"/>
                          </w:rPr>
                        </w:pPr>
                        <w:r w:rsidRPr="009E4CF6">
                          <w:rPr>
                            <w:rFonts w:ascii="Tahoma" w:hAnsi="Tahoma" w:cs="Tahoma"/>
                            <w:sz w:val="16"/>
                            <w:szCs w:val="16"/>
                          </w:rPr>
                          <w:t xml:space="preserve">D. </w:t>
                        </w:r>
                        <w:r>
                          <w:rPr>
                            <w:rFonts w:ascii="Tahoma" w:hAnsi="Tahoma" w:cs="Tahoma"/>
                            <w:sz w:val="16"/>
                            <w:szCs w:val="16"/>
                          </w:rPr>
                          <w:t>João (morre em 1554)</w:t>
                        </w:r>
                      </w:p>
                    </w:txbxContent>
                  </v:textbox>
                </v:shape>
                <v:shape id="_x0000_s12352" type="#_x0000_t202" style="position:absolute;left:1455;top:5639;width:1264;height:537" fillcolor="#fde9d9 [665]" stroked="f">
                  <v:textbox>
                    <w:txbxContent>
                      <w:p w:rsidR="005B1697" w:rsidRPr="009E4CF6" w:rsidRDefault="005B1697" w:rsidP="00006D28">
                        <w:pPr>
                          <w:jc w:val="center"/>
                          <w:rPr>
                            <w:rFonts w:ascii="Tahoma" w:hAnsi="Tahoma" w:cs="Tahoma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ahoma" w:hAnsi="Tahoma" w:cs="Tahoma"/>
                            <w:sz w:val="16"/>
                            <w:szCs w:val="16"/>
                          </w:rPr>
                          <w:t xml:space="preserve"> D. João III (1521-1557)</w:t>
                        </w:r>
                      </w:p>
                    </w:txbxContent>
                  </v:textbox>
                </v:shape>
                <v:group id="_x0000_s12356" style="position:absolute;left:2064;top:6192;width:100;height:276" coordorigin="4208,6152" coordsize="100,276">
                  <v:shape id="_x0000_s12357" style="position:absolute;left:4258;top:6152;width:0;height:115;mso-position-horizontal:absolute;mso-position-horizontal-relative:page;mso-position-vertical:absolute;mso-position-vertical-relative:text" coordsize="0,114" o:allowincell="f" path="m,l,114e" filled="f" strokecolor="#005b79" strokeweight="1pt">
                    <v:stroke miterlimit="10" joinstyle="miter"/>
                  </v:shape>
                  <v:shape id="_x0000_s12358" style="position:absolute;left:4208;top:6242;width:100;height:186;mso-position-horizontal:absolute;mso-position-horizontal-relative:page;mso-position-vertical:absolute;mso-position-vertical-relative:text" coordsize="100,185" o:allowincell="f" path="m50,185l,,40,25r20,l100,e" fillcolor="#005b79" stroked="f"/>
                </v:group>
                <v:shape id="_x0000_s12359" type="#_x0000_t202" style="position:absolute;left:1268;top:7313;width:1378;height:537" fillcolor="#fde9d9 [665]" stroked="f">
                  <v:textbox>
                    <w:txbxContent>
                      <w:p w:rsidR="005B1697" w:rsidRPr="009E4CF6" w:rsidRDefault="005B1697" w:rsidP="00006D28">
                        <w:pPr>
                          <w:jc w:val="center"/>
                          <w:rPr>
                            <w:rFonts w:ascii="Tahoma" w:hAnsi="Tahoma" w:cs="Tahoma"/>
                            <w:sz w:val="16"/>
                            <w:szCs w:val="16"/>
                          </w:rPr>
                        </w:pPr>
                        <w:r w:rsidRPr="009E4CF6">
                          <w:rPr>
                            <w:rFonts w:ascii="Tahoma" w:hAnsi="Tahoma" w:cs="Tahoma"/>
                            <w:sz w:val="16"/>
                            <w:szCs w:val="16"/>
                          </w:rPr>
                          <w:t xml:space="preserve">D. </w:t>
                        </w:r>
                        <w:r>
                          <w:rPr>
                            <w:rFonts w:ascii="Tahoma" w:hAnsi="Tahoma" w:cs="Tahoma"/>
                            <w:sz w:val="16"/>
                            <w:szCs w:val="16"/>
                          </w:rPr>
                          <w:t>Sebastião (1557-1578)</w:t>
                        </w:r>
                      </w:p>
                    </w:txbxContent>
                  </v:textbox>
                </v:shape>
                <v:group id="_x0000_s12360" style="position:absolute;left:1959;top:7047;width:100;height:276" coordorigin="4208,6152" coordsize="100,276">
                  <v:shape id="_x0000_s12361" style="position:absolute;left:4258;top:6152;width:0;height:115;mso-position-horizontal:absolute;mso-position-horizontal-relative:page;mso-position-vertical:absolute;mso-position-vertical-relative:text" coordsize="0,114" o:allowincell="f" path="m,l,114e" filled="f" strokecolor="#005b79" strokeweight="1pt">
                    <v:stroke miterlimit="10" joinstyle="miter"/>
                  </v:shape>
                  <v:shape id="_x0000_s12362" style="position:absolute;left:4208;top:6242;width:100;height:186;mso-position-horizontal:absolute;mso-position-horizontal-relative:page;mso-position-vertical:absolute;mso-position-vertical-relative:text" coordsize="100,185" o:allowincell="f" path="m50,185l,,40,25r20,l100,e" fillcolor="#005b79" stroked="f"/>
                </v:group>
                <v:shape id="_x0000_s12363" style="position:absolute;left:1341;top:6990;width:1451;height:71;mso-position-horizontal-relative:page;mso-position-vertical-relative:text" coordsize="846,0" o:allowincell="f" path="m,l846,e" filled="f" strokecolor="#005b79" strokeweight="2.35pt">
                  <v:stroke joinstyle="miter"/>
                </v:shape>
              </v:group>
              <v:group id="_x0000_s12371" style="position:absolute;left:2187;top:5331;width:7887;height:1730" coordorigin="2187,5331" coordsize="7887,1730">
                <v:shape id="_x0000_s12245" style="position:absolute;left:5554;top:6950;width:1357;height:81;mso-position-horizontal-relative:page;mso-position-vertical-relative:text" coordsize="846,0" o:allowincell="f" path="m,l846,e" filled="f" strokecolor="#005b79" strokeweight="2.35pt">
                  <v:stroke joinstyle="miter"/>
                </v:shape>
                <v:group id="_x0000_s12340" style="position:absolute;left:8828;top:5349;width:1246;height:1712" coordorigin="8828,5349" coordsize="1246,1712">
                  <v:shape id="_x0000_s12219" style="position:absolute;left:9475;top:5349;width:0;height:165;mso-position-horizontal-relative:page;mso-position-vertical-relative:text" coordsize="0,164" o:allowincell="f" path="m,l,164e" filled="f" strokecolor="#005b79" strokeweight="1pt">
                    <v:stroke miterlimit="10" joinstyle="miter"/>
                  </v:shape>
                  <v:shape id="_x0000_s12220" style="position:absolute;left:9423;top:5460;width:100;height:186;mso-position-horizontal-relative:page;mso-position-vertical-relative:text" coordsize="100,185" o:allowincell="f" path="m50,185l,,40,25r20,l100,e" fillcolor="#005b79" stroked="f"/>
                  <v:shape id="_x0000_s12230" style="position:absolute;left:8932;top:6138;width:1024;height:84;mso-position-horizontal-relative:page;mso-position-vertical-relative:text" coordsize="846,0" o:allowincell="f" path="m,l846,e" filled="f" strokecolor="#005b79" strokeweight="2.35pt">
                    <v:stroke joinstyle="miter"/>
                  </v:shape>
                  <v:group id="_x0000_s12339" style="position:absolute;left:9381;top:6152;width:100;height:276" coordorigin="8702,6152" coordsize="100,276">
                    <v:shape id="_x0000_s12231" style="position:absolute;left:8752;top:6152;width:0;height:115;mso-position-horizontal:absolute;mso-position-horizontal-relative:page;mso-position-vertical:absolute;mso-position-vertical-relative:text" coordsize="0,114" o:allowincell="f" path="m,l,114e" filled="f" strokecolor="#005b79" strokeweight="1pt">
                      <v:stroke miterlimit="10" joinstyle="miter"/>
                    </v:shape>
                    <v:shape id="_x0000_s12239" style="position:absolute;left:8702;top:6242;width:100;height:186;mso-position-horizontal:absolute;mso-position-horizontal-relative:page;mso-position-vertical:absolute;mso-position-vertical-relative:text" coordsize="100,185" o:allowincell="f" path="m50,185l,,40,25r20,l100,e" fillcolor="#005b79" stroked="f"/>
                  </v:group>
                  <v:shape id="_x0000_s12246" style="position:absolute;left:8828;top:6990;width:1246;height:71;mso-position-horizontal-relative:page;mso-position-vertical-relative:text" coordsize="846,0" o:allowincell="f" path="m,l846,e" filled="f" strokecolor="#005b79" strokeweight="2.05pt">
                    <v:stroke joinstyle="miter"/>
                  </v:shape>
                  <v:shape id="_x0000_s12332" type="#_x0000_t202" style="position:absolute;left:8932;top:5600;width:975;height:537" fillcolor="#fde9d9 [665]" stroked="f">
                    <v:textbox>
                      <w:txbxContent>
                        <w:p w:rsidR="005B1697" w:rsidRPr="009E4CF6" w:rsidRDefault="005B1697" w:rsidP="009E4CF6">
                          <w:pP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</w:pPr>
                          <w:r w:rsidRPr="009E4CF6"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  <w:t xml:space="preserve">D. </w:t>
                          </w:r>
                          <w: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  <w:t>Duarte</w:t>
                          </w:r>
                        </w:p>
                      </w:txbxContent>
                    </v:textbox>
                  </v:shape>
                  <v:shape id="_x0000_s12333" type="#_x0000_t202" style="position:absolute;left:8852;top:6427;width:1222;height:537" fillcolor="#fde9d9 [665]" stroked="f">
                    <v:textbox>
                      <w:txbxContent>
                        <w:p w:rsidR="005B1697" w:rsidRPr="009E4CF6" w:rsidRDefault="005B1697" w:rsidP="009E4CF6">
                          <w:pPr>
                            <w:jc w:val="center"/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</w:pPr>
                          <w:r w:rsidRPr="009E4CF6"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  <w:t xml:space="preserve">D. </w:t>
                          </w:r>
                          <w: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  <w:t>Catarina de Bragança</w:t>
                          </w:r>
                        </w:p>
                      </w:txbxContent>
                    </v:textbox>
                  </v:shape>
                </v:group>
                <v:shape id="_x0000_s12349" type="#_x0000_t202" style="position:absolute;left:5578;top:6399;width:1326;height:537" fillcolor="#fde9d9 [665]" stroked="f">
                  <v:textbox style="mso-next-textbox:#_x0000_s12349">
                    <w:txbxContent>
                      <w:p w:rsidR="005B1697" w:rsidRPr="009E4CF6" w:rsidRDefault="005B1697" w:rsidP="00D062F8">
                        <w:pPr>
                          <w:jc w:val="center"/>
                          <w:rPr>
                            <w:rFonts w:ascii="Tahoma" w:hAnsi="Tahoma" w:cs="Tahoma"/>
                            <w:sz w:val="16"/>
                            <w:szCs w:val="16"/>
                          </w:rPr>
                        </w:pPr>
                        <w:r w:rsidRPr="009E4CF6">
                          <w:rPr>
                            <w:rFonts w:ascii="Tahoma" w:hAnsi="Tahoma" w:cs="Tahoma"/>
                            <w:sz w:val="16"/>
                            <w:szCs w:val="16"/>
                          </w:rPr>
                          <w:t xml:space="preserve">D. </w:t>
                        </w:r>
                        <w:r>
                          <w:rPr>
                            <w:rFonts w:ascii="Tahoma" w:hAnsi="Tahoma" w:cs="Tahoma"/>
                            <w:sz w:val="16"/>
                            <w:szCs w:val="16"/>
                          </w:rPr>
                          <w:t>António Prior do Crato</w:t>
                        </w:r>
                      </w:p>
                    </w:txbxContent>
                  </v:textbox>
                </v:shape>
                <v:shape id="_x0000_s12228" style="position:absolute;left:5841;top:6111;width:916;height:81;flip:y;mso-position-horizontal-relative:page;mso-position-vertical-relative:text" coordsize="846,0" o:regroupid="6" o:allowincell="f" path="m,l846,e" filled="f" strokecolor="#005b79" strokeweight="2.35pt">
                  <v:stroke joinstyle="miter"/>
                </v:shape>
                <v:shape id="_x0000_s12343" type="#_x0000_t202" style="position:absolute;left:5841;top:5637;width:916;height:537" o:regroupid="6" fillcolor="#fde9d9 [665]" stroked="f">
                  <v:textbox>
                    <w:txbxContent>
                      <w:p w:rsidR="005B1697" w:rsidRPr="009E4CF6" w:rsidRDefault="005B1697" w:rsidP="00D062F8">
                        <w:pPr>
                          <w:rPr>
                            <w:rFonts w:ascii="Tahoma" w:hAnsi="Tahoma" w:cs="Tahoma"/>
                            <w:sz w:val="16"/>
                            <w:szCs w:val="16"/>
                          </w:rPr>
                        </w:pPr>
                        <w:r w:rsidRPr="009E4CF6">
                          <w:rPr>
                            <w:rFonts w:ascii="Tahoma" w:hAnsi="Tahoma" w:cs="Tahoma"/>
                            <w:sz w:val="16"/>
                            <w:szCs w:val="16"/>
                          </w:rPr>
                          <w:t xml:space="preserve">D. </w:t>
                        </w:r>
                        <w:r>
                          <w:rPr>
                            <w:rFonts w:ascii="Tahoma" w:hAnsi="Tahoma" w:cs="Tahoma"/>
                            <w:sz w:val="16"/>
                            <w:szCs w:val="16"/>
                          </w:rPr>
                          <w:t>Luis</w:t>
                        </w:r>
                      </w:p>
                    </w:txbxContent>
                  </v:textbox>
                </v:shape>
                <v:shape id="_x0000_s12206" style="position:absolute;left:2187;top:5331;width:7330;height:79;mso-position-horizontal-relative:page;mso-position-vertical-relative:text" coordsize="5649,0" o:regroupid="8" o:allowincell="f" path="m,l5649,e" filled="f" strokecolor="#005b79" strokeweight="2pt">
                  <v:stroke miterlimit="10" joinstyle="miter"/>
                </v:shape>
                <v:shape id="_x0000_s12217" style="position:absolute;left:7622;top:5349;width:0;height:163;mso-position-horizontal:absolute;mso-position-horizontal-relative:page;mso-position-vertical:absolute;mso-position-vertical-relative:text" coordsize="0,164" o:regroupid="8" o:allowincell="f" path="m,l,164e" filled="f" strokecolor="#005b79" strokeweight="1pt">
                  <v:stroke miterlimit="10" joinstyle="miter"/>
                </v:shape>
                <v:shape id="_x0000_s12218" style="position:absolute;left:7572;top:5477;width:100;height:184;mso-position-horizontal:absolute;mso-position-horizontal-relative:page;mso-position-vertical:absolute;mso-position-vertical-relative:text" coordsize="100,185" o:regroupid="8" o:allowincell="f" path="m50,185l,,40,25r20,l100,e" fillcolor="#005b79" stroked="f"/>
                <v:shape id="_x0000_s12229" style="position:absolute;left:7023;top:6222;width:1703;height:70;mso-position-horizontal-relative:page;mso-position-vertical-relative:text" coordsize="846,0" o:regroupid="8" o:allowincell="f" path="m,l846,e" filled="f" strokecolor="#005b79" strokeweight="2.35pt">
                  <v:stroke joinstyle="miter"/>
                </v:shape>
                <v:shape id="_x0000_s12338" type="#_x0000_t202" style="position:absolute;left:7023;top:5661;width:1703;height:532" o:regroupid="8" fillcolor="#fde9d9 [665]" stroked="f">
                  <v:textbox style="mso-next-textbox:#_x0000_s12338">
                    <w:txbxContent>
                      <w:p w:rsidR="005B1697" w:rsidRPr="009E4CF6" w:rsidRDefault="005B1697" w:rsidP="009E4CF6">
                        <w:pPr>
                          <w:jc w:val="center"/>
                          <w:rPr>
                            <w:rFonts w:ascii="Tahoma" w:hAnsi="Tahoma" w:cs="Tahoma"/>
                            <w:sz w:val="16"/>
                            <w:szCs w:val="16"/>
                          </w:rPr>
                        </w:pPr>
                        <w:r w:rsidRPr="009E4CF6">
                          <w:rPr>
                            <w:rFonts w:ascii="Tahoma" w:hAnsi="Tahoma" w:cs="Tahoma"/>
                            <w:sz w:val="16"/>
                            <w:szCs w:val="16"/>
                          </w:rPr>
                          <w:t>D.</w:t>
                        </w:r>
                        <w:r>
                          <w:rPr>
                            <w:rFonts w:ascii="Tahoma" w:hAnsi="Tahoma" w:cs="Tahoma"/>
                            <w:sz w:val="16"/>
                            <w:szCs w:val="16"/>
                          </w:rPr>
                          <w:t xml:space="preserve"> Henrique cardeal (1578-1580)</w:t>
                        </w:r>
                      </w:p>
                    </w:txbxContent>
                  </v:textbox>
                </v:shape>
                <v:group id="_x0000_s12365" style="position:absolute;left:6219;top:6192;width:100;height:276" coordorigin="4208,6152" coordsize="100,276">
                  <v:shape id="_x0000_s12366" style="position:absolute;left:4258;top:6152;width:0;height:115;mso-position-horizontal:absolute;mso-position-horizontal-relative:page;mso-position-vertical:absolute;mso-position-vertical-relative:text" coordsize="0,114" o:allowincell="f" path="m,l,114e" filled="f" strokecolor="#005b79" strokeweight="1pt">
                    <v:stroke miterlimit="10" joinstyle="miter"/>
                  </v:shape>
                  <v:shape id="_x0000_s12367" style="position:absolute;left:4208;top:6242;width:100;height:186;mso-position-horizontal:absolute;mso-position-horizontal-relative:page;mso-position-vertical:absolute;mso-position-vertical-relative:text" coordsize="100,185" o:allowincell="f" path="m50,185l,,40,25r20,l100,e" fillcolor="#005b79" stroked="f"/>
                </v:group>
                <v:group id="_x0000_s12368" style="position:absolute;left:6219;top:5340;width:100;height:276" coordorigin="4208,6152" coordsize="100,276">
                  <v:shape id="_x0000_s12369" style="position:absolute;left:4258;top:6152;width:0;height:115;mso-position-horizontal:absolute;mso-position-horizontal-relative:page;mso-position-vertical:absolute;mso-position-vertical-relative:text" coordsize="0,114" o:allowincell="f" path="m,l,114e" filled="f" strokecolor="#005b79" strokeweight="1pt">
                    <v:stroke miterlimit="10" joinstyle="miter"/>
                  </v:shape>
                  <v:shape id="_x0000_s12370" style="position:absolute;left:4208;top:6242;width:100;height:186;mso-position-horizontal:absolute;mso-position-horizontal-relative:page;mso-position-vertical:absolute;mso-position-vertical-relative:text" coordsize="100,185" o:allowincell="f" path="m50,185l,,40,25r20,l100,e" fillcolor="#005b79" stroked="f"/>
                </v:group>
              </v:group>
            </v:group>
          </v:group>
        </w:pict>
      </w:r>
    </w:p>
    <w:p w:rsidR="00D1272E" w:rsidRPr="00D1272E" w:rsidRDefault="00D1272E" w:rsidP="00461D17">
      <w:pPr>
        <w:spacing w:after="25" w:line="155" w:lineRule="exact"/>
        <w:ind w:right="551"/>
        <w:rPr>
          <w:rFonts w:ascii="Tahoma" w:hAnsi="Tahoma" w:cs="Tahoma"/>
          <w:b/>
          <w:bCs/>
          <w:color w:val="221F20"/>
          <w:sz w:val="14"/>
          <w:szCs w:val="14"/>
        </w:rPr>
      </w:pPr>
    </w:p>
    <w:p w:rsidR="00D1272E" w:rsidRPr="00D1272E" w:rsidRDefault="00D1272E" w:rsidP="00461D17">
      <w:pPr>
        <w:spacing w:after="65" w:line="155" w:lineRule="exact"/>
        <w:ind w:right="551"/>
        <w:rPr>
          <w:rFonts w:ascii="Tahoma" w:hAnsi="Tahoma" w:cs="Tahoma"/>
          <w:color w:val="221F20"/>
          <w:sz w:val="14"/>
          <w:szCs w:val="14"/>
        </w:rPr>
      </w:pPr>
    </w:p>
    <w:p w:rsidR="00D1272E" w:rsidRPr="00D1272E" w:rsidRDefault="00787F77" w:rsidP="00D1272E">
      <w:pPr>
        <w:spacing w:line="240" w:lineRule="exact"/>
        <w:ind w:right="551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noProof/>
        </w:rPr>
        <w:pict>
          <v:shape id="_x0000_s12201" style="position:absolute;left:0;text-align:left;margin-left:330.55pt;margin-top:4pt;width:5pt;height:9.3pt;z-index:-248660992;mso-position-horizontal:absolute;mso-position-horizontal-relative:page;mso-position-vertical:absolute;mso-position-vertical-relative:text" coordsize="100,185" o:allowincell="f" path="m50,185l,,40,25r20,l100,e" fillcolor="#005b79" stroked="f">
            <w10:wrap anchorx="page"/>
          </v:shape>
        </w:pict>
      </w:r>
    </w:p>
    <w:p w:rsidR="00D1272E" w:rsidRPr="00D1272E" w:rsidRDefault="00787F77" w:rsidP="00D1272E">
      <w:pPr>
        <w:spacing w:line="240" w:lineRule="exact"/>
        <w:ind w:right="551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noProof/>
        </w:rPr>
        <w:pict>
          <v:shape id="_x0000_s12207" style="position:absolute;left:0;text-align:left;margin-left:338.55pt;margin-top:4.75pt;width:17.8pt;height:14.6pt;z-index:254806016;mso-position-horizontal-relative:page" coordsize="356,293" o:spt="100" o:regroupid="7" o:allowincell="f" adj="0,,0" path="m231,288r,-1l234,287r,1l235,288r,1l236,290r4,l245,289r7,-2l257,286r2,-1l266,285r2,-1l271,284r1,-1l273,281r2,-1l278,280r,-8l280,269r5,-3l288,264r,-15l292,246r4,-2l296,238r1,-1l299,236r2,-2l304,233r2,-3l312,221r2,-3l318,218r10,1l333,220r,-3l334,214r1,-2l343,212r3,-10l347,200r4,-2l353,197r,-10l356,187r,-8l355,170r-2,-11l350,152r-1,-3l348,148r,-5l346,143r-3,-3l338,134r-9,-7l322,124r-1,-1l303,123r-9,-1l294,119r-6,1l283,122r-1,-1l279,121r-1,-1l278,119r-32,l236,120r-7,1l224,121r-3,-1l220,119r-2,-1l216,117r-3,-1l209,114r-2,-2l204,110r-1,-1l201,102r-1,-6l200,95r1,l202,94r1,-1l204,93r,-1l205,91r,-5l201,83r-4,-3l198,71r,-9l197,57r-2,-4l192,50r-7,-5l179,42r,-5l180,31r2,-4l185,23r2,-2l192,21r-1,-2l191,17r-1,-1l190,13r-8,l182,3r-8,l174,r-3,l171,2r2,3l174,8r-3,l171,13r-5,1l161,16r,5l166,22r5,2l171,31r3,l173,34r-1,3l171,40r-1,2l169,44r-5,l164,49r-3,l159,50r-1,l158,51r-1,l156,53r,2l155,55r-2,1l152,57r,1l151,59r,2l152,63r1,6l154,75r-1,5l153,83r-5,3l149,89r2,8l153,101r-2,l151,109r-3,l145,113r-2,4l138,117r,5l83,124r-31,l45,126r-10,4l27,131r-4,1l23,137r-5,l16,141r-1,4l12,147r-5,3l5,153,2,174r-2,l1,180r1,7l1,187r,1l,187r,2l2,189r1,8l5,205r5,2l11,212r2,6l16,218r3,1l21,220r1,1l23,222r1,3l26,228r6,-1l40,224r7,-1l47,224r1,3l50,230r6,6l60,241r2,l62,246r2,1l66,249r2,1l70,251r,8l73,259r,3l70,262r,1l69,263r,3l70,267r6,5l83,277r,8l84,286r1,1l87,288r,1l88,290r30,1l168,292r33,-1l216,290r6,1l229,293xm125,171r,-3l114,168r,-2l96,163r-2,-2l92,157r-1,-1l86,158r,-2l83,156r,-4l84,148r1,-1l86,145r3,-3l91,140r5,l96,137r47,l145,136r4,-2l153,132r5,-2l161,130r,9l162,152r-1,9l153,161r-2,1l149,166r-1,2l136,169xm34,205r-2,-1l29,203r-2,-2l25,199r-2,-2l21,194r-2,-2l18,192r,-16l17,175r-1,l16,174r-1,-1l15,171r3,l19,164r2,-6l23,158r,-5l26,153r1,-3l31,145r3,-2l38,141r8,-1l52,140r-2,3l48,147r-1,3l44,150r,11l41,161r-1,10l39,181r2,l41,183r-1,1l40,185r-1,1l39,187r-1,2l38,191r1,1l39,193r1,2l41,197r-2,l37,199r-2,3xm325,200r-3,-2l319,195r-2,-1l316,193r,-1l315,191r,-5l317,179r,-11l314,168r,-15l312,153r-2,-6l309,143r-5,-3l303,137r-2,-3l301,132r5,l315,134r7,3l329,141r4,2l334,147r2,7l338,159r2,2l340,167r-2,11l336,185r-3,4l330,192r-3,3l325,197xm206,164r-12,-1l190,163r,-28l187,135r-2,-7l184,122r7,l193,123r2,1l195,127r5,l203,132r1,l207,133r6,1l225,134r1,1l229,135r,-3l232,131r9,-1l250,131r6,2l258,133r1,1l260,135r1,l265,137r2,2l269,143r2,5l272,157r1,6l265,161r,-3l257,158r,-2l248,156r-9,2l238,157r-1,-1l236,155r-5,l231,158r-8,l223,161r-5,l218,163r-4,xe" stroked="f">
            <v:fill r:id="rId77" o:title="" type="frame"/>
            <v:stroke joinstyle="round"/>
            <v:formulas/>
            <v:path o:connecttype="segments"/>
            <w10:wrap anchorx="page"/>
          </v:shape>
        </w:pict>
      </w:r>
    </w:p>
    <w:p w:rsidR="00D1272E" w:rsidRPr="00D1272E" w:rsidRDefault="00D1272E" w:rsidP="00D1272E">
      <w:pPr>
        <w:spacing w:line="240" w:lineRule="exact"/>
        <w:ind w:right="551"/>
        <w:rPr>
          <w:rFonts w:ascii="Tahoma" w:hAnsi="Tahoma" w:cs="Tahoma"/>
          <w:color w:val="221F20"/>
        </w:rPr>
      </w:pPr>
    </w:p>
    <w:p w:rsidR="00D1272E" w:rsidRPr="00D1272E" w:rsidRDefault="00D1272E" w:rsidP="00461D17">
      <w:pPr>
        <w:spacing w:line="142" w:lineRule="exact"/>
        <w:ind w:right="551"/>
        <w:rPr>
          <w:rFonts w:ascii="Tahoma" w:hAnsi="Tahoma" w:cs="Tahoma"/>
          <w:b/>
          <w:bCs/>
          <w:color w:val="221F20"/>
          <w:position w:val="-1"/>
          <w:sz w:val="14"/>
          <w:szCs w:val="14"/>
        </w:rPr>
      </w:pPr>
    </w:p>
    <w:p w:rsidR="00D1272E" w:rsidRPr="00D1272E" w:rsidRDefault="00D1272E" w:rsidP="00461D17">
      <w:pPr>
        <w:spacing w:after="118" w:line="137" w:lineRule="exact"/>
        <w:ind w:right="551"/>
        <w:rPr>
          <w:rFonts w:ascii="Tahoma" w:hAnsi="Tahoma" w:cs="Tahoma"/>
          <w:color w:val="221F20"/>
          <w:sz w:val="14"/>
          <w:szCs w:val="14"/>
        </w:rPr>
      </w:pPr>
    </w:p>
    <w:p w:rsidR="00D1272E" w:rsidRPr="00D1272E" w:rsidRDefault="00D1272E" w:rsidP="00D1272E">
      <w:pPr>
        <w:spacing w:line="240" w:lineRule="exact"/>
        <w:ind w:right="551"/>
        <w:rPr>
          <w:rFonts w:ascii="Tahoma" w:hAnsi="Tahoma" w:cs="Tahoma"/>
          <w:color w:val="221F20"/>
        </w:rPr>
      </w:pPr>
    </w:p>
    <w:p w:rsidR="00D1272E" w:rsidRPr="00D1272E" w:rsidRDefault="00D1272E" w:rsidP="00461D17">
      <w:pPr>
        <w:spacing w:after="26" w:line="155" w:lineRule="exact"/>
        <w:ind w:right="551"/>
        <w:rPr>
          <w:rFonts w:ascii="Tahoma" w:hAnsi="Tahoma" w:cs="Tahoma"/>
          <w:b/>
          <w:bCs/>
          <w:color w:val="221F20"/>
          <w:sz w:val="14"/>
          <w:szCs w:val="14"/>
        </w:rPr>
      </w:pPr>
    </w:p>
    <w:p w:rsidR="00D1272E" w:rsidRPr="00D1272E" w:rsidRDefault="00D1272E" w:rsidP="00461D17">
      <w:pPr>
        <w:spacing w:after="185" w:line="155" w:lineRule="exact"/>
        <w:ind w:right="551"/>
        <w:rPr>
          <w:rFonts w:ascii="Tahoma" w:hAnsi="Tahoma" w:cs="Tahoma"/>
          <w:color w:val="221F20"/>
          <w:sz w:val="14"/>
          <w:szCs w:val="14"/>
        </w:rPr>
      </w:pPr>
    </w:p>
    <w:p w:rsidR="00D1272E" w:rsidRPr="00D1272E" w:rsidRDefault="00D1272E" w:rsidP="00D1272E">
      <w:pPr>
        <w:spacing w:line="240" w:lineRule="exact"/>
        <w:ind w:right="551"/>
        <w:rPr>
          <w:rFonts w:ascii="Tahoma" w:hAnsi="Tahoma" w:cs="Tahoma"/>
          <w:color w:val="221F20"/>
        </w:rPr>
      </w:pPr>
    </w:p>
    <w:p w:rsidR="00D1272E" w:rsidRDefault="00D1272E" w:rsidP="00461D17">
      <w:pPr>
        <w:spacing w:after="25" w:line="155" w:lineRule="exact"/>
        <w:ind w:right="551"/>
        <w:rPr>
          <w:rFonts w:ascii="Tahoma" w:hAnsi="Tahoma" w:cs="Tahoma"/>
          <w:b/>
          <w:bCs/>
          <w:color w:val="221F20"/>
          <w:sz w:val="14"/>
          <w:szCs w:val="14"/>
        </w:rPr>
      </w:pPr>
    </w:p>
    <w:p w:rsidR="00006D28" w:rsidRPr="00D1272E" w:rsidRDefault="00006D28" w:rsidP="00461D17">
      <w:pPr>
        <w:spacing w:after="25" w:line="155" w:lineRule="exact"/>
        <w:ind w:right="551"/>
        <w:rPr>
          <w:rFonts w:ascii="Tahoma" w:hAnsi="Tahoma" w:cs="Tahoma"/>
          <w:b/>
          <w:bCs/>
          <w:color w:val="221F20"/>
          <w:sz w:val="14"/>
          <w:szCs w:val="14"/>
        </w:rPr>
      </w:pPr>
    </w:p>
    <w:p w:rsidR="00D1272E" w:rsidRPr="00D1272E" w:rsidRDefault="00D1272E" w:rsidP="00461D17">
      <w:pPr>
        <w:spacing w:after="30" w:line="155" w:lineRule="exact"/>
        <w:ind w:right="551"/>
        <w:rPr>
          <w:rFonts w:ascii="Tahoma" w:hAnsi="Tahoma" w:cs="Tahoma"/>
          <w:color w:val="221F20"/>
          <w:sz w:val="14"/>
          <w:szCs w:val="14"/>
        </w:rPr>
      </w:pPr>
    </w:p>
    <w:p w:rsidR="00D1272E" w:rsidRPr="00D1272E" w:rsidRDefault="00D1272E" w:rsidP="00D1272E">
      <w:pPr>
        <w:spacing w:line="240" w:lineRule="exact"/>
        <w:ind w:right="551"/>
        <w:rPr>
          <w:rFonts w:ascii="Tahoma" w:hAnsi="Tahoma" w:cs="Tahoma"/>
          <w:color w:val="221F20"/>
        </w:rPr>
      </w:pPr>
    </w:p>
    <w:p w:rsidR="00D1272E" w:rsidRPr="00D1272E" w:rsidRDefault="00787F77" w:rsidP="00D1272E">
      <w:pPr>
        <w:spacing w:line="240" w:lineRule="exact"/>
        <w:ind w:right="551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noProof/>
        </w:rPr>
        <w:pict>
          <v:shape id="_x0000_s12252" style="position:absolute;left:0;text-align:left;margin-left:-16.2pt;margin-top:7.45pt;width:6.4pt;height:6.45pt;z-index:-248608768;mso-position-horizontal:absolute;mso-position-horizontal-relative:page;mso-position-vertical:absolute;mso-position-vertical-relative:text" coordsize="128,128" o:allowincell="f" path="m64,128c29,128,,99,,64,,28,29,,64,v36,,64,28,64,64c128,99,100,128,64,128e" stroked="f"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2253" style="position:absolute;left:0;text-align:left;margin-left:-16pt;margin-top:7.65pt;width:6pt;height:6.05pt;z-index:-248607744;mso-position-horizontal:absolute;mso-position-horizontal-relative:page;mso-position-vertical:absolute;mso-position-vertical-relative:text" coordsize="120,120" o:allowincell="f" path="m60,120c27,120,,93,,60,,27,27,,60,v34,,60,27,60,60c120,93,94,120,60,120e" fillcolor="black" stroked="f">
            <w10:wrap anchorx="page"/>
          </v:shape>
        </w:pict>
      </w:r>
    </w:p>
    <w:p w:rsidR="00D1272E" w:rsidRPr="00D1272E" w:rsidRDefault="00D1272E" w:rsidP="00D1272E">
      <w:pPr>
        <w:spacing w:after="1" w:line="223" w:lineRule="exact"/>
        <w:ind w:right="551"/>
        <w:rPr>
          <w:rFonts w:ascii="Tahoma" w:hAnsi="Tahoma" w:cs="Tahoma"/>
          <w:color w:val="221F20"/>
        </w:rPr>
      </w:pPr>
      <w:r w:rsidRPr="00D1272E">
        <w:rPr>
          <w:rFonts w:ascii="Tahoma" w:hAnsi="Tahoma" w:cs="Tahoma"/>
          <w:b/>
          <w:bCs/>
          <w:color w:val="005B79"/>
        </w:rPr>
        <w:t>1.1</w:t>
      </w:r>
      <w:r w:rsidRPr="006A3ED9">
        <w:rPr>
          <w:rFonts w:ascii="Tahoma" w:hAnsi="Tahoma" w:cs="Tahoma"/>
          <w:b/>
          <w:bCs/>
          <w:color w:val="005B79"/>
          <w:sz w:val="22"/>
          <w:szCs w:val="22"/>
        </w:rPr>
        <w:t xml:space="preserve">. </w:t>
      </w:r>
      <w:r w:rsidRPr="00D1272E">
        <w:rPr>
          <w:rFonts w:ascii="Tahoma" w:hAnsi="Tahoma" w:cs="Tahoma"/>
          <w:color w:val="221F20"/>
        </w:rPr>
        <w:t>Localiza a morte de D. Sebastião:</w:t>
      </w:r>
    </w:p>
    <w:p w:rsidR="00D1272E" w:rsidRPr="00D1272E" w:rsidRDefault="00D1272E" w:rsidP="00D1272E">
      <w:pPr>
        <w:spacing w:line="223" w:lineRule="exact"/>
        <w:ind w:right="551"/>
        <w:rPr>
          <w:rFonts w:ascii="Tahoma" w:hAnsi="Tahoma" w:cs="Tahoma"/>
          <w:color w:val="221F20"/>
        </w:rPr>
      </w:pPr>
    </w:p>
    <w:p w:rsidR="00D1272E" w:rsidRPr="00D1272E" w:rsidRDefault="00787F77" w:rsidP="00D1272E">
      <w:pPr>
        <w:spacing w:after="222" w:line="224" w:lineRule="exact"/>
        <w:ind w:right="551" w:firstLine="492"/>
        <w:rPr>
          <w:rFonts w:ascii="Tahoma" w:hAnsi="Tahoma" w:cs="Tahoma"/>
          <w:b/>
          <w:bCs/>
          <w:color w:val="005B79"/>
        </w:rPr>
      </w:pPr>
      <w:r>
        <w:rPr>
          <w:rFonts w:ascii="Tahoma" w:hAnsi="Tahoma" w:cs="Tahoma"/>
          <w:b/>
          <w:bCs/>
          <w:noProof/>
          <w:color w:val="005B79"/>
        </w:rPr>
        <w:pict>
          <v:group id="_x0000_s12329" style="position:absolute;left:0;text-align:left;margin-left:122.05pt;margin-top:4.05pt;width:15.6pt;height:5.05pt;z-index:-248600064" coordorigin="3292,8664" coordsize="312,101">
            <v:shape id="_x0000_s12260" style="position:absolute;left:3292;top:8714;width:162;height:1;mso-position-horizontal:absolute;mso-position-horizontal-relative:page;mso-position-vertical:absolute;mso-position-vertical-relative:text" coordsize="162,0" o:allowincell="f" path="m,l162,e" filled="f" strokecolor="#221f20" strokeweight=".25pt">
              <v:stroke miterlimit="10" joinstyle="miter"/>
            </v:shape>
            <v:shape id="_x0000_s12261" style="position:absolute;left:3419;top:8664;width:185;height:101;mso-position-horizontal:absolute;mso-position-horizontal-relative:page;mso-position-vertical:absolute;mso-position-vertical-relative:text" coordsize="185,100" o:allowincell="f" path="m185,50l,100,36,52r,-5l,e" fillcolor="#221f20" stroked="f"/>
          </v:group>
        </w:pict>
      </w:r>
      <w:r w:rsidR="00D1272E" w:rsidRPr="00D1272E">
        <w:rPr>
          <w:rFonts w:ascii="Tahoma" w:hAnsi="Tahoma" w:cs="Tahoma"/>
          <w:b/>
          <w:bCs/>
          <w:color w:val="005B79"/>
        </w:rPr>
        <w:t>•</w:t>
      </w:r>
      <w:r w:rsidR="00D1272E" w:rsidRPr="00D1272E">
        <w:rPr>
          <w:rFonts w:ascii="Tahoma" w:hAnsi="Tahoma" w:cs="Tahoma"/>
          <w:color w:val="221F20"/>
        </w:rPr>
        <w:t xml:space="preserve"> </w:t>
      </w:r>
      <w:proofErr w:type="gramStart"/>
      <w:r w:rsidR="00D1272E" w:rsidRPr="00D1272E">
        <w:rPr>
          <w:rFonts w:ascii="Tahoma" w:hAnsi="Tahoma" w:cs="Tahoma"/>
          <w:color w:val="221F20"/>
        </w:rPr>
        <w:t>no</w:t>
      </w:r>
      <w:proofErr w:type="gramEnd"/>
      <w:r w:rsidR="00D1272E" w:rsidRPr="00D1272E">
        <w:rPr>
          <w:rFonts w:ascii="Tahoma" w:hAnsi="Tahoma" w:cs="Tahoma"/>
          <w:color w:val="221F20"/>
        </w:rPr>
        <w:t xml:space="preserve"> tempo (ano) ;</w:t>
      </w:r>
      <w:r w:rsidRPr="00787F77">
        <w:rPr>
          <w:rFonts w:ascii="Tahoma" w:hAnsi="Tahoma" w:cs="Tahoma"/>
          <w:noProof/>
        </w:rPr>
        <w:pict>
          <v:shape id="_x0000_s12254" style="position:absolute;left:0;text-align:left;margin-left:90.7pt;margin-top:176.25pt;width:424.95pt;height:.05pt;z-index:-248606720;mso-position-horizontal:absolute;mso-position-horizontal-relative:page;mso-position-vertical:absolute;mso-position-vertical-relative:text" coordsize="8499,0" o:allowincell="f" path="m,l8499,e" filled="f" strokecolor="#221f20" strokeweight=".25pt">
            <v:stroke miterlimit="10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2255" style="position:absolute;left:0;text-align:left;margin-left:97.8pt;margin-top:86.9pt;width:372.45pt;height:.05pt;z-index:-248605696;mso-position-horizontal:absolute;mso-position-horizontal-relative:page;mso-position-vertical:absolute;mso-position-vertical-relative:text" coordsize="7449,0" o:allowincell="f" path="m,l7449,e" filled="f" strokecolor="#221f20" strokeweight=".25pt">
            <v:stroke miterlimit="10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2256" style="position:absolute;left:0;text-align:left;margin-left:213.65pt;margin-top:31.25pt;width:262.55pt;height:.05pt;z-index:-248604672;mso-position-horizontal:absolute;mso-position-horizontal-relative:page;mso-position-vertical:absolute;mso-position-vertical-relative:text" coordsize="5251,0" o:allowincell="f" path="m,l5251,e" filled="f" strokecolor="#221f20" strokeweight=".25pt">
            <v:stroke miterlimit="10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2257" style="position:absolute;left:0;text-align:left;margin-left:182.3pt;margin-top:8.9pt;width:293.85pt;height:.05pt;z-index:-248603648;mso-position-horizontal:absolute;mso-position-horizontal-relative:page;mso-position-vertical:absolute;mso-position-vertical-relative:text" coordsize="5877,0" o:allowincell="f" path="m,l5877,e" filled="f" strokecolor="#221f20" strokeweight=".25pt">
            <v:stroke miterlimit="10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2258" style="position:absolute;left:0;text-align:left;margin-left:97.8pt;margin-top:109.25pt;width:372.45pt;height:.05pt;z-index:-248602624;mso-position-horizontal:absolute;mso-position-horizontal-relative:page;mso-position-vertical:absolute;mso-position-vertical-relative:text" coordsize="7449,0" o:allowincell="f" path="m,l7449,e" filled="f" strokecolor="#221f20" strokeweight=".25pt">
            <v:stroke miterlimit="10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2259" style="position:absolute;left:0;text-align:left;margin-left:97.8pt;margin-top:131.6pt;width:372.45pt;height:.05pt;z-index:-248601600;mso-position-horizontal:absolute;mso-position-horizontal-relative:page;mso-position-vertical:absolute;mso-position-vertical-relative:text" coordsize="7449,0" o:allowincell="f" path="m,l7449,e" filled="f" strokecolor="#221f20" strokeweight=".25pt">
            <v:stroke miterlimit="10" joinstyle="miter"/>
            <w10:wrap anchorx="page"/>
          </v:shape>
        </w:pict>
      </w:r>
    </w:p>
    <w:p w:rsidR="00D1272E" w:rsidRPr="00D1272E" w:rsidRDefault="00787F77" w:rsidP="00D1272E">
      <w:pPr>
        <w:spacing w:after="219" w:line="224" w:lineRule="exact"/>
        <w:ind w:right="551" w:firstLine="492"/>
        <w:rPr>
          <w:rFonts w:ascii="Tahoma" w:hAnsi="Tahoma" w:cs="Tahoma"/>
          <w:b/>
          <w:bCs/>
          <w:color w:val="005B79"/>
        </w:rPr>
      </w:pPr>
      <w:r>
        <w:rPr>
          <w:rFonts w:ascii="Tahoma" w:hAnsi="Tahoma" w:cs="Tahoma"/>
          <w:b/>
          <w:bCs/>
          <w:noProof/>
          <w:color w:val="005B79"/>
        </w:rPr>
        <w:pict>
          <v:group id="_x0000_s12330" style="position:absolute;left:0;text-align:left;margin-left:153.35pt;margin-top:4.05pt;width:15.6pt;height:5.05pt;z-index:-248598272" coordorigin="3918,9121" coordsize="312,101">
            <v:shape id="_x0000_s12262" style="position:absolute;left:3918;top:9171;width:162;height:1;mso-position-horizontal:absolute;mso-position-horizontal-relative:page;mso-position-vertical:absolute;mso-position-vertical-relative:text" coordsize="162,0" o:allowincell="f" path="m,l162,e" filled="f" strokecolor="#221f20" strokeweight=".25pt">
              <v:stroke miterlimit="10" joinstyle="miter"/>
            </v:shape>
            <v:shape id="_x0000_s12263" style="position:absolute;left:4045;top:9121;width:185;height:101;mso-position-horizontal:absolute;mso-position-horizontal-relative:page;mso-position-vertical:absolute;mso-position-vertical-relative:text" coordsize="185,100" o:allowincell="f" path="m185,50l,100,37,53r,-5l,e" fillcolor="#221f20" stroked="f"/>
          </v:group>
        </w:pict>
      </w:r>
      <w:r w:rsidR="00D1272E" w:rsidRPr="00D1272E">
        <w:rPr>
          <w:rFonts w:ascii="Tahoma" w:hAnsi="Tahoma" w:cs="Tahoma"/>
          <w:b/>
          <w:bCs/>
          <w:color w:val="005B79"/>
        </w:rPr>
        <w:t>•</w:t>
      </w:r>
      <w:r w:rsidR="00D1272E" w:rsidRPr="00D1272E">
        <w:rPr>
          <w:rFonts w:ascii="Tahoma" w:hAnsi="Tahoma" w:cs="Tahoma"/>
          <w:color w:val="221F20"/>
        </w:rPr>
        <w:t xml:space="preserve"> </w:t>
      </w:r>
      <w:proofErr w:type="gramStart"/>
      <w:r w:rsidR="00D1272E" w:rsidRPr="00D1272E">
        <w:rPr>
          <w:rFonts w:ascii="Tahoma" w:hAnsi="Tahoma" w:cs="Tahoma"/>
          <w:color w:val="221F20"/>
        </w:rPr>
        <w:t>no</w:t>
      </w:r>
      <w:proofErr w:type="gramEnd"/>
      <w:r w:rsidR="00D1272E" w:rsidRPr="00D1272E">
        <w:rPr>
          <w:rFonts w:ascii="Tahoma" w:hAnsi="Tahoma" w:cs="Tahoma"/>
          <w:color w:val="221F20"/>
        </w:rPr>
        <w:t xml:space="preserve"> espaço (continente) .</w:t>
      </w:r>
    </w:p>
    <w:p w:rsidR="00D1272E" w:rsidRPr="00D1272E" w:rsidRDefault="00D1272E" w:rsidP="00D1272E">
      <w:pPr>
        <w:spacing w:line="226" w:lineRule="exact"/>
        <w:ind w:right="551"/>
        <w:rPr>
          <w:rFonts w:ascii="Tahoma" w:hAnsi="Tahoma" w:cs="Tahoma"/>
          <w:color w:val="221F20"/>
        </w:rPr>
      </w:pPr>
      <w:r w:rsidRPr="00D1272E">
        <w:rPr>
          <w:rFonts w:ascii="Tahoma" w:hAnsi="Tahoma" w:cs="Tahoma"/>
          <w:b/>
          <w:bCs/>
          <w:color w:val="005B79"/>
        </w:rPr>
        <w:t>1.</w:t>
      </w:r>
      <w:r>
        <w:rPr>
          <w:rFonts w:ascii="Tahoma" w:hAnsi="Tahoma" w:cs="Tahoma"/>
          <w:b/>
          <w:bCs/>
          <w:color w:val="005B79"/>
        </w:rPr>
        <w:t xml:space="preserve">2. </w:t>
      </w:r>
      <w:r w:rsidRPr="00D1272E">
        <w:rPr>
          <w:rFonts w:ascii="Tahoma" w:hAnsi="Tahoma" w:cs="Tahoma"/>
          <w:color w:val="221F20"/>
        </w:rPr>
        <w:t>Em 1580 morreu o cardeal D. Henrique. Os pretendentes ao trono eram netos de D. Manuel I.</w:t>
      </w:r>
    </w:p>
    <w:p w:rsidR="00D1272E" w:rsidRPr="00D1272E" w:rsidRDefault="00D1272E" w:rsidP="00D1272E">
      <w:pPr>
        <w:spacing w:after="3" w:line="221" w:lineRule="exact"/>
        <w:ind w:right="551" w:firstLine="490"/>
        <w:rPr>
          <w:rFonts w:ascii="Tahoma" w:hAnsi="Tahoma" w:cs="Tahoma"/>
          <w:color w:val="221F20"/>
        </w:rPr>
      </w:pPr>
      <w:r w:rsidRPr="00D1272E">
        <w:rPr>
          <w:rFonts w:ascii="Tahoma" w:hAnsi="Tahoma" w:cs="Tahoma"/>
          <w:color w:val="221F20"/>
        </w:rPr>
        <w:t>Indica-os.</w:t>
      </w:r>
    </w:p>
    <w:p w:rsidR="00D1272E" w:rsidRPr="00D1272E" w:rsidRDefault="00D1272E" w:rsidP="00D1272E">
      <w:pPr>
        <w:spacing w:line="221" w:lineRule="exact"/>
        <w:ind w:right="551"/>
        <w:rPr>
          <w:rFonts w:ascii="Tahoma" w:hAnsi="Tahoma" w:cs="Tahoma"/>
          <w:color w:val="221F20"/>
        </w:rPr>
      </w:pPr>
    </w:p>
    <w:p w:rsidR="00D1272E" w:rsidRPr="00D1272E" w:rsidRDefault="00D1272E" w:rsidP="00D1272E">
      <w:pPr>
        <w:spacing w:after="223" w:line="224" w:lineRule="exact"/>
        <w:ind w:right="551" w:firstLine="492"/>
        <w:rPr>
          <w:rFonts w:ascii="Tahoma" w:hAnsi="Tahoma" w:cs="Tahoma"/>
          <w:color w:val="221F20"/>
        </w:rPr>
      </w:pPr>
      <w:r w:rsidRPr="00D1272E">
        <w:rPr>
          <w:rFonts w:ascii="Tahoma" w:hAnsi="Tahoma" w:cs="Tahoma"/>
          <w:b/>
          <w:bCs/>
          <w:color w:val="005B79"/>
        </w:rPr>
        <w:t xml:space="preserve">• </w:t>
      </w:r>
      <w:bookmarkStart w:id="0" w:name="_GoBack"/>
      <w:bookmarkEnd w:id="0"/>
    </w:p>
    <w:p w:rsidR="00D1272E" w:rsidRPr="00D1272E" w:rsidRDefault="00D1272E" w:rsidP="00D1272E">
      <w:pPr>
        <w:spacing w:after="222" w:line="224" w:lineRule="exact"/>
        <w:ind w:right="551" w:firstLine="492"/>
        <w:rPr>
          <w:rFonts w:ascii="Tahoma" w:hAnsi="Tahoma" w:cs="Tahoma"/>
          <w:color w:val="221F20"/>
        </w:rPr>
      </w:pPr>
      <w:r w:rsidRPr="00D1272E">
        <w:rPr>
          <w:rFonts w:ascii="Tahoma" w:hAnsi="Tahoma" w:cs="Tahoma"/>
          <w:b/>
          <w:bCs/>
          <w:color w:val="005B79"/>
        </w:rPr>
        <w:t xml:space="preserve">• </w:t>
      </w:r>
    </w:p>
    <w:p w:rsidR="00D1272E" w:rsidRPr="00D1272E" w:rsidRDefault="00D1272E" w:rsidP="00D1272E">
      <w:pPr>
        <w:spacing w:after="223" w:line="224" w:lineRule="exact"/>
        <w:ind w:right="551" w:firstLine="492"/>
        <w:rPr>
          <w:rFonts w:ascii="Tahoma" w:hAnsi="Tahoma" w:cs="Tahoma"/>
          <w:color w:val="221F20"/>
        </w:rPr>
      </w:pPr>
      <w:r w:rsidRPr="00D1272E">
        <w:rPr>
          <w:rFonts w:ascii="Tahoma" w:hAnsi="Tahoma" w:cs="Tahoma"/>
          <w:b/>
          <w:bCs/>
          <w:color w:val="005B79"/>
        </w:rPr>
        <w:t xml:space="preserve">• </w:t>
      </w:r>
    </w:p>
    <w:p w:rsidR="00D1272E" w:rsidRPr="00D1272E" w:rsidRDefault="00D1272E" w:rsidP="00D1272E">
      <w:pPr>
        <w:spacing w:after="2" w:line="223" w:lineRule="exact"/>
        <w:ind w:right="551"/>
        <w:rPr>
          <w:rFonts w:ascii="Tahoma" w:hAnsi="Tahoma" w:cs="Tahoma"/>
          <w:color w:val="221F20"/>
        </w:rPr>
      </w:pPr>
      <w:r w:rsidRPr="00D1272E">
        <w:rPr>
          <w:rFonts w:ascii="Tahoma" w:hAnsi="Tahoma" w:cs="Tahoma"/>
          <w:b/>
          <w:bCs/>
          <w:color w:val="005B79"/>
        </w:rPr>
        <w:t>1.</w:t>
      </w:r>
      <w:r>
        <w:rPr>
          <w:rFonts w:ascii="Tahoma" w:hAnsi="Tahoma" w:cs="Tahoma"/>
          <w:b/>
          <w:bCs/>
          <w:color w:val="005B79"/>
        </w:rPr>
        <w:t xml:space="preserve">3. </w:t>
      </w:r>
      <w:r w:rsidRPr="00D1272E">
        <w:rPr>
          <w:rFonts w:ascii="Tahoma" w:hAnsi="Tahoma" w:cs="Tahoma"/>
          <w:color w:val="221F20"/>
        </w:rPr>
        <w:t>Qual dos pretendentes era muito apoiado pelo povo português?</w:t>
      </w:r>
    </w:p>
    <w:p w:rsidR="00D1272E" w:rsidRPr="00D1272E" w:rsidRDefault="00D1272E" w:rsidP="00D1272E">
      <w:pPr>
        <w:spacing w:line="223" w:lineRule="exact"/>
        <w:ind w:right="551"/>
        <w:rPr>
          <w:rFonts w:ascii="Tahoma" w:hAnsi="Tahoma" w:cs="Tahoma"/>
          <w:color w:val="221F20"/>
        </w:rPr>
      </w:pPr>
    </w:p>
    <w:p w:rsidR="00D1272E" w:rsidRPr="00D1272E" w:rsidRDefault="00D1272E" w:rsidP="00D1272E">
      <w:pPr>
        <w:spacing w:line="223" w:lineRule="exact"/>
        <w:ind w:right="551"/>
        <w:rPr>
          <w:rFonts w:ascii="Tahoma" w:hAnsi="Tahoma" w:cs="Tahoma"/>
          <w:color w:val="221F20"/>
        </w:rPr>
      </w:pPr>
    </w:p>
    <w:p w:rsidR="00D1272E" w:rsidRPr="00D1272E" w:rsidRDefault="00D1272E" w:rsidP="00D1272E">
      <w:pPr>
        <w:spacing w:line="223" w:lineRule="exact"/>
        <w:ind w:right="551"/>
        <w:rPr>
          <w:rFonts w:ascii="Tahoma" w:hAnsi="Tahoma" w:cs="Tahoma"/>
          <w:color w:val="221F20"/>
        </w:rPr>
      </w:pPr>
    </w:p>
    <w:p w:rsidR="00D1272E" w:rsidRPr="00D1272E" w:rsidRDefault="00D1272E" w:rsidP="00D1272E">
      <w:pPr>
        <w:spacing w:after="200" w:line="223" w:lineRule="exact"/>
        <w:ind w:right="551"/>
        <w:rPr>
          <w:rFonts w:ascii="Tahoma" w:hAnsi="Tahoma" w:cs="Tahoma"/>
          <w:color w:val="221F20"/>
        </w:rPr>
      </w:pPr>
      <w:r w:rsidRPr="00D1272E">
        <w:rPr>
          <w:rFonts w:ascii="Tahoma" w:hAnsi="Tahoma" w:cs="Tahoma"/>
          <w:b/>
          <w:bCs/>
          <w:color w:val="005B79"/>
        </w:rPr>
        <w:t>1.</w:t>
      </w:r>
      <w:r>
        <w:rPr>
          <w:rFonts w:ascii="Tahoma" w:hAnsi="Tahoma" w:cs="Tahoma"/>
          <w:b/>
          <w:bCs/>
          <w:color w:val="005B79"/>
        </w:rPr>
        <w:t xml:space="preserve">4. </w:t>
      </w:r>
      <w:r w:rsidRPr="00D1272E">
        <w:rPr>
          <w:rFonts w:ascii="Tahoma" w:hAnsi="Tahoma" w:cs="Tahoma"/>
          <w:color w:val="221F20"/>
        </w:rPr>
        <w:t>Explica o significado das expressões que encontras no esquema.</w:t>
      </w:r>
    </w:p>
    <w:p w:rsidR="00D1272E" w:rsidRPr="00D1272E" w:rsidRDefault="00787F77" w:rsidP="00D1272E">
      <w:pPr>
        <w:spacing w:line="223" w:lineRule="exact"/>
        <w:ind w:right="551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noProof/>
        </w:rPr>
        <w:pict>
          <v:group id="_x0000_s12378" style="position:absolute;left:0;text-align:left;margin-left:23.75pt;margin-top:5.5pt;width:249.65pt;height:90.3pt;z-index:254827520" coordorigin="1326,13173" coordsize="4993,1806">
            <v:shape id="_x0000_s12375" type="#_x0000_t202" style="position:absolute;left:1326;top:13173;width:1816;height:1806" fillcolor="#fde9d9 [665]" stroked="f">
              <v:textbox>
                <w:txbxContent>
                  <w:p w:rsidR="005B1697" w:rsidRDefault="005B1697" w:rsidP="00006D28">
                    <w:pPr>
                      <w:jc w:val="center"/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</w:pPr>
                  </w:p>
                  <w:p w:rsidR="005B1697" w:rsidRDefault="005B1697" w:rsidP="00006D28">
                    <w:pPr>
                      <w:jc w:val="center"/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</w:pPr>
                  </w:p>
                  <w:p w:rsidR="005B1697" w:rsidRDefault="005B1697" w:rsidP="00006D28">
                    <w:pPr>
                      <w:jc w:val="center"/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</w:pPr>
                  </w:p>
                  <w:p w:rsidR="005B1697" w:rsidRPr="00006D28" w:rsidRDefault="005B1697" w:rsidP="00006D28">
                    <w:pPr>
                      <w:jc w:val="center"/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</w:pPr>
                    <w:r w:rsidRPr="00006D28"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  <w:t>1580 - 1640</w:t>
                    </w:r>
                  </w:p>
                </w:txbxContent>
              </v:textbox>
            </v:shape>
            <v:roundrect id="_x0000_s12376" style="position:absolute;left:3604;top:13173;width:2673;height:732" arcsize="10923f" strokecolor="#31849b [2408]" strokeweight="1.5pt">
              <v:textbox>
                <w:txbxContent>
                  <w:p w:rsidR="005B1697" w:rsidRPr="00014200" w:rsidRDefault="005B1697" w:rsidP="00006D28">
                    <w:pPr>
                      <w:jc w:val="center"/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</w:pPr>
                    <w:r w:rsidRPr="00006D28"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Chama-se </w:t>
                    </w:r>
                    <w:r w:rsidRPr="00014200"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  <w:t>Período do Domínio Filipino</w:t>
                    </w:r>
                  </w:p>
                </w:txbxContent>
              </v:textbox>
            </v:roundrect>
            <v:roundrect id="_x0000_s12377" style="position:absolute;left:3646;top:14238;width:2673;height:732" arcsize="10923f" strokecolor="#31849b [2408]" strokeweight="1.5pt">
              <v:textbox>
                <w:txbxContent>
                  <w:p w:rsidR="005B1697" w:rsidRPr="00014200" w:rsidRDefault="005B1697" w:rsidP="00006D28">
                    <w:pPr>
                      <w:jc w:val="center"/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</w:pPr>
                    <w:r w:rsidRPr="00006D28">
                      <w:rPr>
                        <w:rFonts w:ascii="Tahoma" w:hAnsi="Tahoma" w:cs="Tahoma"/>
                        <w:sz w:val="18"/>
                        <w:szCs w:val="18"/>
                      </w:rPr>
                      <w:t xml:space="preserve">Chama-se </w:t>
                    </w:r>
                    <w:r w:rsidRPr="00014200"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  <w:t>Período da União Ibérica</w:t>
                    </w:r>
                  </w:p>
                </w:txbxContent>
              </v:textbox>
            </v:roundrect>
          </v:group>
        </w:pict>
      </w:r>
      <w:r w:rsidRPr="00787F77">
        <w:rPr>
          <w:rFonts w:ascii="Tahoma" w:hAnsi="Tahoma" w:cs="Tahoma"/>
          <w:noProof/>
        </w:rPr>
        <w:pict>
          <v:shape id="_x0000_s12264" type="#_x0000_t202" style="position:absolute;left:0;text-align:left;margin-left:322.4pt;margin-top:10.3pt;width:195.7pt;height:85.05pt;z-index:254720000;mso-position-horizontal-relative:page" o:allowincell="f" filled="f" stroked="f">
            <v:textbox inset="0,0,0,0">
              <w:txbxContent>
                <w:p w:rsidR="005B1697" w:rsidRDefault="005B1697" w:rsidP="00D1272E">
                  <w:pPr>
                    <w:spacing w:after="110" w:line="223" w:lineRule="exact"/>
                    <w:rPr>
                      <w:rFonts w:ascii="Arial" w:hAnsi="Arial"/>
                      <w:color w:val="221F20"/>
                      <w:w w:val="98"/>
                    </w:rPr>
                  </w:pPr>
                  <w:proofErr w:type="gramStart"/>
                  <w:r>
                    <w:rPr>
                      <w:rFonts w:ascii="Arial" w:hAnsi="Arial"/>
                      <w:color w:val="221F20"/>
                      <w:w w:val="98"/>
                    </w:rPr>
                    <w:t>porque</w:t>
                  </w:r>
                  <w:proofErr w:type="gramEnd"/>
                </w:p>
                <w:p w:rsidR="005B1697" w:rsidRDefault="005B1697" w:rsidP="00D1272E">
                  <w:pPr>
                    <w:spacing w:after="142" w:line="223" w:lineRule="exact"/>
                    <w:ind w:firstLine="3874"/>
                    <w:rPr>
                      <w:rFonts w:ascii="Arial" w:hAnsi="Arial"/>
                      <w:color w:val="221F20"/>
                      <w:w w:val="70"/>
                    </w:rPr>
                  </w:pPr>
                  <w:r>
                    <w:rPr>
                      <w:rFonts w:ascii="Arial" w:hAnsi="Arial"/>
                      <w:color w:val="221F20"/>
                      <w:w w:val="70"/>
                    </w:rPr>
                    <w:t>.</w:t>
                  </w:r>
                </w:p>
                <w:p w:rsidR="005B1697" w:rsidRDefault="005B1697" w:rsidP="00D1272E">
                  <w:pPr>
                    <w:spacing w:line="223" w:lineRule="exact"/>
                    <w:rPr>
                      <w:rFonts w:ascii="Arial" w:hAnsi="Arial"/>
                      <w:color w:val="221F20"/>
                    </w:rPr>
                  </w:pPr>
                </w:p>
                <w:p w:rsidR="005B1697" w:rsidRDefault="005B1697" w:rsidP="00D1272E">
                  <w:pPr>
                    <w:spacing w:line="223" w:lineRule="exact"/>
                    <w:rPr>
                      <w:rFonts w:ascii="Arial" w:hAnsi="Arial"/>
                      <w:color w:val="221F20"/>
                    </w:rPr>
                  </w:pPr>
                </w:p>
                <w:p w:rsidR="005B1697" w:rsidRDefault="005B1697" w:rsidP="00D1272E">
                  <w:pPr>
                    <w:spacing w:after="111" w:line="223" w:lineRule="exact"/>
                    <w:rPr>
                      <w:rFonts w:ascii="Arial" w:hAnsi="Arial"/>
                      <w:color w:val="221F20"/>
                      <w:w w:val="98"/>
                    </w:rPr>
                  </w:pPr>
                  <w:proofErr w:type="gramStart"/>
                  <w:r>
                    <w:rPr>
                      <w:rFonts w:ascii="Arial" w:hAnsi="Arial"/>
                      <w:color w:val="221F20"/>
                      <w:w w:val="98"/>
                    </w:rPr>
                    <w:t>porque</w:t>
                  </w:r>
                  <w:proofErr w:type="gramEnd"/>
                </w:p>
                <w:p w:rsidR="005B1697" w:rsidRDefault="005B1697" w:rsidP="00D1272E">
                  <w:pPr>
                    <w:spacing w:line="222" w:lineRule="exact"/>
                    <w:ind w:firstLine="3874"/>
                    <w:rPr>
                      <w:rFonts w:ascii="Arial" w:hAnsi="Arial"/>
                      <w:color w:val="221F20"/>
                      <w:w w:val="70"/>
                    </w:rPr>
                  </w:pPr>
                  <w:r>
                    <w:rPr>
                      <w:rFonts w:ascii="Arial" w:hAnsi="Arial"/>
                      <w:color w:val="221F20"/>
                      <w:w w:val="70"/>
                    </w:rPr>
                    <w:t>.</w:t>
                  </w:r>
                </w:p>
              </w:txbxContent>
            </v:textbox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2266" style="position:absolute;left:0;text-align:left;margin-left:157.85pt;margin-top:5.5pt;width:0;height:90.3pt;z-index:-248594432;mso-position-horizontal:absolute;mso-position-horizontal-relative:page;mso-position-vertical:absolute;mso-position-vertical-relative:text" coordsize="0,1805" o:allowincell="f" path="m,1805l,e" filled="f" strokecolor="#005b79" strokeweight="3.75pt">
            <v:stroke joinstyle="miter"/>
            <w10:wrap anchorx="page"/>
          </v:shape>
        </w:pict>
      </w:r>
    </w:p>
    <w:p w:rsidR="00D1272E" w:rsidRPr="00D1272E" w:rsidRDefault="00787F77" w:rsidP="00D1272E">
      <w:pPr>
        <w:spacing w:after="63" w:line="177" w:lineRule="exact"/>
        <w:ind w:right="551" w:firstLine="3223"/>
        <w:rPr>
          <w:rFonts w:ascii="Tahoma" w:hAnsi="Tahoma" w:cs="Tahoma"/>
          <w:color w:val="221F20"/>
          <w:sz w:val="16"/>
          <w:szCs w:val="16"/>
        </w:rPr>
      </w:pPr>
      <w:r w:rsidRPr="00787F77">
        <w:rPr>
          <w:rFonts w:ascii="Tahoma" w:hAnsi="Tahoma" w:cs="Tahoma"/>
          <w:noProof/>
        </w:rPr>
        <w:pict>
          <v:shape id="_x0000_s12268" style="position:absolute;left:0;text-align:left;margin-left:355.1pt;margin-top:8.05pt;width:160.95pt;height:.05pt;z-index:-248592384;mso-position-horizontal:absolute;mso-position-horizontal-relative:page;mso-position-vertical:absolute;mso-position-vertical-relative:text" coordsize="3219,0" o:allowincell="f" path="m,l3219,e" filled="f" strokecolor="#221f20" strokeweight=".25pt">
            <v:stroke miterlimit="10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2269" style="position:absolute;left:0;text-align:left;margin-left:166.35pt;margin-top:5.6pt;width:10pt;height:11.4pt;z-index:-248591360;mso-position-horizontal:absolute;mso-position-horizontal-relative:page;mso-position-vertical:absolute;mso-position-vertical-relative:text" coordsize="200,227" o:allowincell="f" path="m,l200,113,,227e" fillcolor="#005b79" stroked="f">
            <w10:wrap anchorx="page"/>
          </v:shape>
        </w:pict>
      </w:r>
    </w:p>
    <w:p w:rsidR="00D1272E" w:rsidRPr="00D1272E" w:rsidRDefault="00D1272E" w:rsidP="00D1272E">
      <w:pPr>
        <w:spacing w:after="72" w:line="177" w:lineRule="exact"/>
        <w:ind w:right="551" w:firstLine="2538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D1272E" w:rsidRPr="00D1272E" w:rsidRDefault="00787F77" w:rsidP="00D1272E">
      <w:pPr>
        <w:spacing w:line="177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  <w:r w:rsidRPr="00787F77">
        <w:rPr>
          <w:rFonts w:ascii="Tahoma" w:hAnsi="Tahoma" w:cs="Tahoma"/>
          <w:noProof/>
        </w:rPr>
        <w:pict>
          <v:shape id="_x0000_s12270" style="position:absolute;left:0;text-align:left;margin-left:322.4pt;margin-top:.25pt;width:193.7pt;height:.05pt;z-index:-248590336;mso-position-horizontal:absolute;mso-position-horizontal-relative:page;mso-position-vertical:absolute;mso-position-vertical-relative:text" coordsize="3874,0" o:allowincell="f" path="m,l3874,e" filled="f" strokecolor="#221f20" strokeweight=".25pt">
            <v:stroke miterlimit="10" joinstyle="miter"/>
            <w10:wrap anchorx="page"/>
          </v:shape>
        </w:pict>
      </w:r>
    </w:p>
    <w:p w:rsidR="00D1272E" w:rsidRPr="00D1272E" w:rsidRDefault="00D1272E" w:rsidP="00D1272E">
      <w:pPr>
        <w:spacing w:after="22" w:line="223" w:lineRule="exact"/>
        <w:ind w:right="551" w:firstLine="678"/>
        <w:rPr>
          <w:rFonts w:ascii="Tahoma" w:hAnsi="Tahoma" w:cs="Tahoma"/>
          <w:b/>
          <w:bCs/>
          <w:color w:val="221F20"/>
        </w:rPr>
      </w:pPr>
    </w:p>
    <w:p w:rsidR="00D1272E" w:rsidRPr="00D1272E" w:rsidRDefault="00D1272E" w:rsidP="00D1272E">
      <w:pPr>
        <w:spacing w:line="223" w:lineRule="exact"/>
        <w:ind w:right="551"/>
        <w:rPr>
          <w:rFonts w:ascii="Tahoma" w:hAnsi="Tahoma" w:cs="Tahoma"/>
          <w:b/>
          <w:bCs/>
          <w:color w:val="221F20"/>
        </w:rPr>
      </w:pPr>
    </w:p>
    <w:p w:rsidR="00D1272E" w:rsidRPr="00D1272E" w:rsidRDefault="00787F77" w:rsidP="00D1272E">
      <w:pPr>
        <w:spacing w:after="63" w:line="177" w:lineRule="exact"/>
        <w:ind w:right="551" w:firstLine="3223"/>
        <w:rPr>
          <w:rFonts w:ascii="Tahoma" w:hAnsi="Tahoma" w:cs="Tahoma"/>
          <w:color w:val="221F20"/>
          <w:sz w:val="16"/>
          <w:szCs w:val="16"/>
        </w:rPr>
      </w:pPr>
      <w:r w:rsidRPr="00787F77">
        <w:rPr>
          <w:rFonts w:ascii="Tahoma" w:hAnsi="Tahoma" w:cs="Tahoma"/>
          <w:noProof/>
        </w:rPr>
        <w:pict>
          <v:shape id="_x0000_s12272" style="position:absolute;left:0;text-align:left;margin-left:355.1pt;margin-top:8.6pt;width:160.95pt;height:.05pt;z-index:-248588288;mso-position-horizontal:absolute;mso-position-horizontal-relative:page;mso-position-vertical:absolute;mso-position-vertical-relative:text" coordsize="3219,0" o:allowincell="f" path="m,l3219,e" filled="f" strokecolor="#221f20" strokeweight=".25pt">
            <v:stroke miterlimit="10" joinstyle="miter"/>
            <w10:wrap anchorx="page"/>
          </v:shape>
        </w:pict>
      </w:r>
      <w:r w:rsidRPr="00787F77">
        <w:rPr>
          <w:rFonts w:ascii="Tahoma" w:hAnsi="Tahoma" w:cs="Tahoma"/>
          <w:noProof/>
        </w:rPr>
        <w:pict>
          <v:shape id="_x0000_s12273" style="position:absolute;left:0;text-align:left;margin-left:166.35pt;margin-top:6.65pt;width:10pt;height:11.35pt;z-index:-248587264;mso-position-horizontal:absolute;mso-position-horizontal-relative:page;mso-position-vertical:absolute;mso-position-vertical-relative:text" coordsize="200,226" o:allowincell="f" path="m,l200,113,,226e" fillcolor="#005b79" stroked="f">
            <w10:wrap anchorx="page"/>
          </v:shape>
        </w:pict>
      </w:r>
    </w:p>
    <w:p w:rsidR="00D1272E" w:rsidRPr="00D1272E" w:rsidRDefault="00787F77" w:rsidP="00D1272E">
      <w:pPr>
        <w:spacing w:after="120" w:line="177" w:lineRule="exact"/>
        <w:ind w:right="551" w:firstLine="2650"/>
        <w:rPr>
          <w:rFonts w:ascii="Tahoma" w:hAnsi="Tahoma" w:cs="Tahoma"/>
          <w:b/>
          <w:bCs/>
          <w:color w:val="221F20"/>
          <w:sz w:val="16"/>
          <w:szCs w:val="16"/>
        </w:rPr>
      </w:pPr>
      <w:r w:rsidRPr="00787F77">
        <w:rPr>
          <w:rFonts w:ascii="Tahoma" w:hAnsi="Tahoma" w:cs="Tahoma"/>
          <w:noProof/>
        </w:rPr>
        <w:pict>
          <v:shape id="_x0000_s12274" style="position:absolute;left:0;text-align:left;margin-left:322.4pt;margin-top:13.25pt;width:193.7pt;height:.05pt;z-index:-248586240;mso-position-horizontal:absolute;mso-position-horizontal-relative:page;mso-position-vertical:absolute;mso-position-vertical-relative:text" coordsize="3874,0" o:allowincell="f" path="m,l3874,e" filled="f" strokecolor="#221f20" strokeweight=".25pt">
            <v:stroke miterlimit="10" joinstyle="miter"/>
            <w10:wrap anchorx="page"/>
          </v:shape>
        </w:pict>
      </w:r>
    </w:p>
    <w:p w:rsidR="00D1272E" w:rsidRPr="00D1272E" w:rsidRDefault="00D1272E" w:rsidP="00D1272E">
      <w:pPr>
        <w:spacing w:line="177" w:lineRule="exact"/>
        <w:ind w:right="551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403CEF" w:rsidRDefault="00403CEF" w:rsidP="006A3ED9">
      <w:pPr>
        <w:spacing w:line="226" w:lineRule="exact"/>
        <w:ind w:right="7030"/>
        <w:rPr>
          <w:rFonts w:ascii="Tahoma" w:hAnsi="Tahoma" w:cs="Tahoma"/>
          <w:color w:val="221F20"/>
        </w:rPr>
      </w:pPr>
    </w:p>
    <w:p w:rsidR="00D1272E" w:rsidRPr="00D1272E" w:rsidRDefault="00D1272E" w:rsidP="001F6768">
      <w:pPr>
        <w:widowControl/>
        <w:autoSpaceDE/>
        <w:autoSpaceDN/>
        <w:adjustRightInd/>
        <w:rPr>
          <w:rFonts w:ascii="Tahoma" w:hAnsi="Tahoma" w:cs="Tahoma"/>
          <w:color w:val="221F20"/>
        </w:rPr>
      </w:pPr>
      <w:r>
        <w:rPr>
          <w:rFonts w:ascii="Tahoma" w:hAnsi="Tahoma" w:cs="Tahoma"/>
          <w:color w:val="221F20"/>
        </w:rPr>
        <w:br w:type="page"/>
      </w:r>
      <w:r w:rsidR="00787F77">
        <w:rPr>
          <w:rFonts w:ascii="Tahoma" w:hAnsi="Tahoma" w:cs="Tahoma"/>
          <w:b/>
          <w:bCs/>
          <w:noProof/>
          <w:color w:val="005B79"/>
          <w:sz w:val="22"/>
          <w:szCs w:val="22"/>
        </w:rPr>
        <w:lastRenderedPageBreak/>
        <w:pict>
          <v:group id="_x0000_s12325" style="position:absolute;left:0;text-align:left;margin-left:-50.3pt;margin-top:-51.65pt;width:53.85pt;height:53.85pt;z-index:254783488" coordorigin="-170,-155" coordsize="1077,1077">
            <v:shape id="_x0000_s12326" style="position:absolute;left:-170;top:-155;width:1077;height:1077;mso-position-horizontal-relative:page;mso-position-vertical-relative:page" coordsize="1077,1077" o:allowincell="f" path="m,l873,v54,,106,19,144,53c1055,87,1077,132,1077,179r,718c1077,945,1055,990,1017,1024v-38,34,-90,53,-144,53l647,1077,,1077,,179e" fillcolor="black" stroked="f"/>
            <v:shape id="_x0000_s12327" type="#_x0000_t202" style="position:absolute;left:195;top:180;width:540;height:600" filled="f" stroked="f">
              <v:textbox>
                <w:txbxContent>
                  <w:p w:rsidR="005B1697" w:rsidRPr="00554DA4" w:rsidRDefault="005B1697" w:rsidP="00D1272E">
                    <w:pPr>
                      <w:rPr>
                        <w:rFonts w:ascii="Tahoma" w:hAnsi="Tahoma" w:cs="Tahoma"/>
                        <w:b/>
                        <w:color w:val="92D050"/>
                        <w:sz w:val="40"/>
                        <w:szCs w:val="40"/>
                      </w:rPr>
                    </w:pPr>
                    <w:r w:rsidRPr="00554DA4">
                      <w:rPr>
                        <w:rFonts w:ascii="Tahoma" w:hAnsi="Tahoma" w:cs="Tahoma"/>
                        <w:b/>
                        <w:color w:val="92D050"/>
                        <w:sz w:val="40"/>
                        <w:szCs w:val="40"/>
                      </w:rPr>
                      <w:t>6</w:t>
                    </w:r>
                  </w:p>
                </w:txbxContent>
              </v:textbox>
            </v:shape>
          </v:group>
        </w:pict>
      </w:r>
      <w:r w:rsidRPr="00D1272E">
        <w:rPr>
          <w:rFonts w:ascii="Tahoma" w:hAnsi="Tahoma" w:cs="Tahoma"/>
          <w:b/>
          <w:bCs/>
          <w:color w:val="005B79"/>
          <w:sz w:val="22"/>
          <w:szCs w:val="22"/>
        </w:rPr>
        <w:t xml:space="preserve">2. </w:t>
      </w:r>
      <w:r w:rsidRPr="00D1272E">
        <w:rPr>
          <w:rFonts w:ascii="Tahoma" w:hAnsi="Tahoma" w:cs="Tahoma"/>
          <w:color w:val="221F20"/>
        </w:rPr>
        <w:t>Lê o documento 1.</w:t>
      </w:r>
    </w:p>
    <w:p w:rsidR="00D1272E" w:rsidRPr="00D1272E" w:rsidRDefault="00787F77" w:rsidP="00D1272E">
      <w:pPr>
        <w:spacing w:line="243" w:lineRule="exact"/>
        <w:ind w:right="1317"/>
        <w:rPr>
          <w:rFonts w:ascii="Tahoma" w:hAnsi="Tahoma" w:cs="Tahoma"/>
          <w:b/>
          <w:bCs/>
          <w:color w:val="005B79"/>
          <w:sz w:val="22"/>
          <w:szCs w:val="22"/>
        </w:rPr>
      </w:pPr>
      <w:r>
        <w:rPr>
          <w:rFonts w:ascii="Tahoma" w:hAnsi="Tahoma" w:cs="Tahoma"/>
          <w:b/>
          <w:bCs/>
          <w:noProof/>
          <w:color w:val="005B79"/>
          <w:sz w:val="22"/>
          <w:szCs w:val="22"/>
        </w:rPr>
        <w:pict>
          <v:roundrect id="_x0000_s12328" style="position:absolute;left:0;text-align:left;margin-left:19.8pt;margin-top:1.85pt;width:404.9pt;height:126pt;z-index:254784512" arcsize="10923f" fillcolor="#fde9d9 [665]" stroked="f">
            <v:textbox style="mso-next-textbox:#_x0000_s12328">
              <w:txbxContent>
                <w:p w:rsidR="005B1697" w:rsidRPr="00D1272E" w:rsidRDefault="005B1697" w:rsidP="00D1272E">
                  <w:pPr>
                    <w:spacing w:after="46" w:line="176" w:lineRule="exact"/>
                    <w:rPr>
                      <w:rFonts w:ascii="Tahoma" w:hAnsi="Tahoma" w:cs="Tahoma"/>
                      <w:b/>
                      <w:bCs/>
                      <w:color w:val="221F20"/>
                      <w:sz w:val="16"/>
                      <w:szCs w:val="16"/>
                    </w:rPr>
                  </w:pPr>
                  <w:r w:rsidRPr="00D1272E">
                    <w:rPr>
                      <w:rFonts w:ascii="Tahoma" w:hAnsi="Tahoma" w:cs="Tahoma"/>
                      <w:b/>
                      <w:bCs/>
                      <w:color w:val="221F20"/>
                      <w:sz w:val="16"/>
                      <w:szCs w:val="16"/>
                    </w:rPr>
                    <w:t>Doc. 1</w:t>
                  </w:r>
                </w:p>
                <w:p w:rsidR="005B1697" w:rsidRPr="00D1272E" w:rsidRDefault="005B1697" w:rsidP="00D1272E">
                  <w:pPr>
                    <w:spacing w:after="39" w:line="201" w:lineRule="exact"/>
                    <w:rPr>
                      <w:rFonts w:ascii="Tahoma" w:hAnsi="Tahoma" w:cs="Tahoma"/>
                      <w:i/>
                      <w:iCs/>
                      <w:color w:val="221F20"/>
                      <w:sz w:val="18"/>
                      <w:szCs w:val="18"/>
                    </w:rPr>
                  </w:pPr>
                  <w:r w:rsidRPr="00D1272E">
                    <w:rPr>
                      <w:rFonts w:ascii="Tahoma" w:hAnsi="Tahoma" w:cs="Tahoma"/>
                      <w:i/>
                      <w:iCs/>
                      <w:color w:val="221F20"/>
                      <w:sz w:val="18"/>
                      <w:szCs w:val="18"/>
                    </w:rPr>
                    <w:t>Em 1628, foi mandado a esta cidade do Porto Francisco de Lucena, secretário do Conselho Real,</w:t>
                  </w:r>
                  <w:r>
                    <w:rPr>
                      <w:rFonts w:ascii="Tahoma" w:hAnsi="Tahoma" w:cs="Tahoma"/>
                      <w:i/>
                      <w:iCs/>
                      <w:color w:val="221F20"/>
                      <w:sz w:val="18"/>
                      <w:szCs w:val="18"/>
                    </w:rPr>
                    <w:t xml:space="preserve"> </w:t>
                  </w:r>
                  <w:r w:rsidRPr="00D1272E">
                    <w:rPr>
                      <w:rFonts w:ascii="Tahoma" w:hAnsi="Tahoma" w:cs="Tahoma"/>
                      <w:i/>
                      <w:iCs/>
                      <w:color w:val="221F20"/>
                      <w:sz w:val="18"/>
                      <w:szCs w:val="18"/>
                    </w:rPr>
                    <w:t>para impor nela o imposto das Maçarocas.</w:t>
                  </w:r>
                </w:p>
                <w:p w:rsidR="005B1697" w:rsidRPr="00D1272E" w:rsidRDefault="005B1697" w:rsidP="00D1272E">
                  <w:pPr>
                    <w:spacing w:after="39" w:line="201" w:lineRule="exact"/>
                    <w:rPr>
                      <w:rFonts w:ascii="Tahoma" w:hAnsi="Tahoma" w:cs="Tahoma"/>
                      <w:i/>
                      <w:iCs/>
                      <w:color w:val="221F20"/>
                      <w:sz w:val="18"/>
                      <w:szCs w:val="18"/>
                    </w:rPr>
                  </w:pPr>
                  <w:r w:rsidRPr="00D1272E">
                    <w:rPr>
                      <w:rFonts w:ascii="Tahoma" w:hAnsi="Tahoma" w:cs="Tahoma"/>
                      <w:i/>
                      <w:iCs/>
                      <w:color w:val="221F20"/>
                      <w:sz w:val="18"/>
                      <w:szCs w:val="18"/>
                    </w:rPr>
                    <w:t xml:space="preserve">As fiandeiras e outras mulheres, vendo que esta imposição iria fazer diminuir o pouco lucro que </w:t>
                  </w:r>
                  <w:r>
                    <w:rPr>
                      <w:rFonts w:ascii="Tahoma" w:hAnsi="Tahoma" w:cs="Tahoma"/>
                      <w:i/>
                      <w:iCs/>
                      <w:color w:val="221F20"/>
                      <w:sz w:val="18"/>
                      <w:szCs w:val="18"/>
                    </w:rPr>
                    <w:t>tira</w:t>
                  </w:r>
                  <w:r w:rsidRPr="00D1272E">
                    <w:rPr>
                      <w:rFonts w:ascii="Tahoma" w:hAnsi="Tahoma" w:cs="Tahoma"/>
                      <w:i/>
                      <w:iCs/>
                      <w:color w:val="221F20"/>
                      <w:sz w:val="18"/>
                      <w:szCs w:val="18"/>
                    </w:rPr>
                    <w:t xml:space="preserve">vam das suas rocas, saíram de suas casas, correram por umas e outras ruas da cidade, chegaram ao </w:t>
                  </w:r>
                  <w:r>
                    <w:rPr>
                      <w:rFonts w:ascii="Tahoma" w:hAnsi="Tahoma" w:cs="Tahoma"/>
                      <w:i/>
                      <w:iCs/>
                      <w:color w:val="221F20"/>
                      <w:sz w:val="18"/>
                      <w:szCs w:val="18"/>
                    </w:rPr>
                    <w:t>Ter</w:t>
                  </w:r>
                  <w:r w:rsidRPr="00D1272E">
                    <w:rPr>
                      <w:rFonts w:ascii="Tahoma" w:hAnsi="Tahoma" w:cs="Tahoma"/>
                      <w:i/>
                      <w:iCs/>
                      <w:color w:val="221F20"/>
                      <w:sz w:val="18"/>
                      <w:szCs w:val="18"/>
                    </w:rPr>
                    <w:t>reiro de S. Domingos e descarregaram sobre Lucena uma espessa nuvem de pedras.</w:t>
                  </w:r>
                </w:p>
                <w:p w:rsidR="005B1697" w:rsidRPr="00D1272E" w:rsidRDefault="005B1697" w:rsidP="00D1272E">
                  <w:pPr>
                    <w:spacing w:after="39" w:line="201" w:lineRule="exact"/>
                    <w:rPr>
                      <w:rFonts w:ascii="Tahoma" w:hAnsi="Tahoma" w:cs="Tahoma"/>
                      <w:i/>
                      <w:iCs/>
                      <w:color w:val="221F20"/>
                      <w:sz w:val="18"/>
                      <w:szCs w:val="18"/>
                    </w:rPr>
                  </w:pPr>
                  <w:r w:rsidRPr="00D1272E">
                    <w:rPr>
                      <w:rFonts w:ascii="Tahoma" w:hAnsi="Tahoma" w:cs="Tahoma"/>
                      <w:i/>
                      <w:iCs/>
                      <w:color w:val="221F20"/>
                      <w:sz w:val="18"/>
                      <w:szCs w:val="18"/>
                    </w:rPr>
                    <w:t>Ele, de um salto, fugiu para o Convento de S. Francisco e daí, atravessando o rio Douro, refugiou-se</w:t>
                  </w:r>
                  <w:r>
                    <w:rPr>
                      <w:rFonts w:ascii="Tahoma" w:hAnsi="Tahoma" w:cs="Tahoma"/>
                      <w:i/>
                      <w:iCs/>
                      <w:color w:val="221F20"/>
                      <w:sz w:val="18"/>
                      <w:szCs w:val="18"/>
                    </w:rPr>
                    <w:t xml:space="preserve"> </w:t>
                  </w:r>
                  <w:r w:rsidRPr="00D1272E">
                    <w:rPr>
                      <w:rFonts w:ascii="Tahoma" w:hAnsi="Tahoma" w:cs="Tahoma"/>
                      <w:i/>
                      <w:iCs/>
                      <w:color w:val="221F20"/>
                      <w:sz w:val="18"/>
                      <w:szCs w:val="18"/>
                    </w:rPr>
                    <w:t>no Convento da Serra do Pilar em Gaia.</w:t>
                  </w:r>
                </w:p>
                <w:p w:rsidR="005B1697" w:rsidRPr="00D1272E" w:rsidRDefault="005B1697" w:rsidP="00D1272E">
                  <w:pPr>
                    <w:spacing w:after="159" w:line="179" w:lineRule="exact"/>
                    <w:jc w:val="right"/>
                    <w:rPr>
                      <w:rFonts w:ascii="Tahoma" w:hAnsi="Tahoma" w:cs="Tahoma"/>
                      <w:color w:val="221F20"/>
                      <w:sz w:val="16"/>
                      <w:szCs w:val="16"/>
                    </w:rPr>
                  </w:pPr>
                  <w:r w:rsidRPr="00D1272E">
                    <w:rPr>
                      <w:rFonts w:ascii="Tahoma" w:hAnsi="Tahoma" w:cs="Tahoma"/>
                      <w:color w:val="221F20"/>
                      <w:sz w:val="16"/>
                      <w:szCs w:val="16"/>
                    </w:rPr>
                    <w:t>Padre Agostinho Costa, “Motim das Maçarocas no Porto”</w:t>
                  </w:r>
                </w:p>
                <w:p w:rsidR="005B1697" w:rsidRDefault="005B1697"/>
              </w:txbxContent>
            </v:textbox>
          </v:roundrect>
        </w:pict>
      </w:r>
    </w:p>
    <w:p w:rsidR="00D1272E" w:rsidRDefault="00D1272E" w:rsidP="00D1272E">
      <w:pPr>
        <w:spacing w:line="179" w:lineRule="exact"/>
        <w:ind w:right="1317"/>
        <w:rPr>
          <w:rFonts w:ascii="Tahoma" w:hAnsi="Tahoma" w:cs="Tahoma"/>
          <w:color w:val="221F20"/>
          <w:sz w:val="16"/>
          <w:szCs w:val="16"/>
        </w:rPr>
      </w:pPr>
    </w:p>
    <w:p w:rsidR="00D1272E" w:rsidRDefault="00D1272E" w:rsidP="00D1272E">
      <w:pPr>
        <w:spacing w:line="179" w:lineRule="exact"/>
        <w:ind w:right="1317"/>
        <w:rPr>
          <w:rFonts w:ascii="Tahoma" w:hAnsi="Tahoma" w:cs="Tahoma"/>
          <w:color w:val="221F20"/>
          <w:sz w:val="16"/>
          <w:szCs w:val="16"/>
        </w:rPr>
      </w:pPr>
    </w:p>
    <w:p w:rsidR="00D1272E" w:rsidRDefault="00D1272E" w:rsidP="00D1272E">
      <w:pPr>
        <w:spacing w:line="179" w:lineRule="exact"/>
        <w:ind w:right="1317"/>
        <w:rPr>
          <w:rFonts w:ascii="Tahoma" w:hAnsi="Tahoma" w:cs="Tahoma"/>
          <w:color w:val="221F20"/>
          <w:sz w:val="16"/>
          <w:szCs w:val="16"/>
        </w:rPr>
      </w:pPr>
    </w:p>
    <w:p w:rsidR="00D1272E" w:rsidRDefault="00D1272E" w:rsidP="00D1272E">
      <w:pPr>
        <w:spacing w:line="179" w:lineRule="exact"/>
        <w:ind w:right="1317"/>
        <w:rPr>
          <w:rFonts w:ascii="Tahoma" w:hAnsi="Tahoma" w:cs="Tahoma"/>
          <w:color w:val="221F20"/>
          <w:sz w:val="16"/>
          <w:szCs w:val="16"/>
        </w:rPr>
      </w:pPr>
    </w:p>
    <w:p w:rsidR="00D1272E" w:rsidRDefault="00D1272E" w:rsidP="00D1272E">
      <w:pPr>
        <w:spacing w:line="179" w:lineRule="exact"/>
        <w:ind w:right="1317"/>
        <w:rPr>
          <w:rFonts w:ascii="Tahoma" w:hAnsi="Tahoma" w:cs="Tahoma"/>
          <w:color w:val="221F20"/>
          <w:sz w:val="16"/>
          <w:szCs w:val="16"/>
        </w:rPr>
      </w:pPr>
    </w:p>
    <w:p w:rsidR="00D1272E" w:rsidRDefault="00D1272E" w:rsidP="00D1272E">
      <w:pPr>
        <w:spacing w:line="179" w:lineRule="exact"/>
        <w:ind w:right="1317"/>
        <w:rPr>
          <w:rFonts w:ascii="Tahoma" w:hAnsi="Tahoma" w:cs="Tahoma"/>
          <w:color w:val="221F20"/>
          <w:sz w:val="16"/>
          <w:szCs w:val="16"/>
        </w:rPr>
      </w:pPr>
    </w:p>
    <w:p w:rsidR="00D1272E" w:rsidRDefault="00D1272E" w:rsidP="00D1272E">
      <w:pPr>
        <w:spacing w:line="179" w:lineRule="exact"/>
        <w:ind w:right="1317"/>
        <w:rPr>
          <w:rFonts w:ascii="Tahoma" w:hAnsi="Tahoma" w:cs="Tahoma"/>
          <w:color w:val="221F20"/>
          <w:sz w:val="16"/>
          <w:szCs w:val="16"/>
        </w:rPr>
      </w:pPr>
    </w:p>
    <w:p w:rsidR="00D1272E" w:rsidRDefault="00D1272E" w:rsidP="00D1272E">
      <w:pPr>
        <w:spacing w:line="179" w:lineRule="exact"/>
        <w:ind w:right="1317"/>
        <w:rPr>
          <w:rFonts w:ascii="Tahoma" w:hAnsi="Tahoma" w:cs="Tahoma"/>
          <w:color w:val="221F20"/>
          <w:sz w:val="16"/>
          <w:szCs w:val="16"/>
        </w:rPr>
      </w:pPr>
    </w:p>
    <w:p w:rsidR="00D1272E" w:rsidRDefault="00D1272E" w:rsidP="00D1272E">
      <w:pPr>
        <w:spacing w:line="179" w:lineRule="exact"/>
        <w:ind w:right="1317"/>
        <w:rPr>
          <w:rFonts w:ascii="Tahoma" w:hAnsi="Tahoma" w:cs="Tahoma"/>
          <w:color w:val="221F20"/>
          <w:sz w:val="16"/>
          <w:szCs w:val="16"/>
        </w:rPr>
      </w:pPr>
    </w:p>
    <w:p w:rsidR="00D1272E" w:rsidRDefault="00D1272E" w:rsidP="00D1272E">
      <w:pPr>
        <w:spacing w:line="179" w:lineRule="exact"/>
        <w:ind w:right="1317"/>
        <w:rPr>
          <w:rFonts w:ascii="Tahoma" w:hAnsi="Tahoma" w:cs="Tahoma"/>
          <w:color w:val="221F20"/>
          <w:sz w:val="16"/>
          <w:szCs w:val="16"/>
        </w:rPr>
      </w:pPr>
    </w:p>
    <w:p w:rsidR="00D1272E" w:rsidRDefault="00D1272E" w:rsidP="00D1272E">
      <w:pPr>
        <w:spacing w:line="179" w:lineRule="exact"/>
        <w:ind w:right="1317"/>
        <w:rPr>
          <w:rFonts w:ascii="Tahoma" w:hAnsi="Tahoma" w:cs="Tahoma"/>
          <w:color w:val="221F20"/>
          <w:sz w:val="16"/>
          <w:szCs w:val="16"/>
        </w:rPr>
      </w:pPr>
    </w:p>
    <w:p w:rsidR="00D1272E" w:rsidRPr="00D1272E" w:rsidRDefault="00D1272E" w:rsidP="00D1272E">
      <w:pPr>
        <w:spacing w:line="179" w:lineRule="exact"/>
        <w:ind w:right="1317"/>
        <w:rPr>
          <w:rFonts w:ascii="Tahoma" w:hAnsi="Tahoma" w:cs="Tahoma"/>
          <w:color w:val="221F20"/>
          <w:sz w:val="16"/>
          <w:szCs w:val="16"/>
        </w:rPr>
      </w:pPr>
    </w:p>
    <w:p w:rsidR="00D1272E" w:rsidRPr="00D1272E" w:rsidRDefault="00D1272E" w:rsidP="00D1272E">
      <w:pPr>
        <w:spacing w:line="179" w:lineRule="exact"/>
        <w:ind w:right="1317"/>
        <w:rPr>
          <w:rFonts w:ascii="Tahoma" w:hAnsi="Tahoma" w:cs="Tahoma"/>
          <w:color w:val="221F20"/>
          <w:sz w:val="16"/>
          <w:szCs w:val="16"/>
        </w:rPr>
      </w:pPr>
    </w:p>
    <w:p w:rsidR="00D1272E" w:rsidRPr="00D1272E" w:rsidRDefault="00D1272E" w:rsidP="00D1272E">
      <w:pPr>
        <w:spacing w:after="84" w:line="223" w:lineRule="exact"/>
        <w:ind w:right="1317"/>
        <w:rPr>
          <w:rFonts w:ascii="Tahoma" w:hAnsi="Tahoma" w:cs="Tahoma"/>
          <w:color w:val="221F20"/>
        </w:rPr>
      </w:pPr>
      <w:r w:rsidRPr="00D1272E">
        <w:rPr>
          <w:rFonts w:ascii="Tahoma" w:hAnsi="Tahoma" w:cs="Tahoma"/>
          <w:b/>
          <w:bCs/>
          <w:color w:val="005B79"/>
          <w:sz w:val="18"/>
          <w:szCs w:val="18"/>
        </w:rPr>
        <w:t xml:space="preserve">2.1. </w:t>
      </w:r>
      <w:r w:rsidRPr="00D1272E">
        <w:rPr>
          <w:rFonts w:ascii="Tahoma" w:hAnsi="Tahoma" w:cs="Tahoma"/>
          <w:color w:val="221F20"/>
        </w:rPr>
        <w:t>Com base no documento 1, responde às questões do esquema.</w:t>
      </w:r>
    </w:p>
    <w:p w:rsidR="00D1272E" w:rsidRDefault="00D1272E" w:rsidP="00D1272E">
      <w:pPr>
        <w:spacing w:line="176" w:lineRule="exact"/>
        <w:ind w:right="1317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4C0708" w:rsidRDefault="00787F77" w:rsidP="00D1272E">
      <w:pPr>
        <w:spacing w:line="176" w:lineRule="exact"/>
        <w:ind w:right="1317"/>
        <w:rPr>
          <w:rFonts w:ascii="Tahoma" w:hAnsi="Tahoma" w:cs="Tahoma"/>
          <w:b/>
          <w:bCs/>
          <w:color w:val="221F20"/>
          <w:sz w:val="16"/>
          <w:szCs w:val="16"/>
        </w:rPr>
      </w:pPr>
      <w:r>
        <w:rPr>
          <w:rFonts w:ascii="Tahoma" w:hAnsi="Tahoma" w:cs="Tahoma"/>
          <w:b/>
          <w:bCs/>
          <w:noProof/>
          <w:color w:val="221F20"/>
          <w:sz w:val="16"/>
          <w:szCs w:val="16"/>
        </w:rPr>
        <w:pict>
          <v:group id="_x0000_s12410" style="position:absolute;left:0;text-align:left;margin-left:37.8pt;margin-top:4.25pt;width:452.9pt;height:276.75pt;z-index:254843904" coordorigin="1607,5145" coordsize="9058,5535">
            <v:group id="_x0000_s12383" style="position:absolute;left:1607;top:5265;width:2248;height:1410" coordorigin="1607,5265" coordsize="2248,1410">
              <v:roundrect id="_x0000_s12379" style="position:absolute;left:1607;top:5265;width:2248;height:480" arcsize="10923f" fillcolor="#fde9d9 [665]" strokecolor="#31849b [2408]" strokeweight="1.5pt">
                <v:textbox>
                  <w:txbxContent>
                    <w:p w:rsidR="005B1697" w:rsidRPr="004C0708" w:rsidRDefault="005B1697" w:rsidP="004C0708">
                      <w:pPr>
                        <w:jc w:val="center"/>
                        <w:rPr>
                          <w:rFonts w:ascii="Tahoma" w:hAnsi="Tahoma" w:cs="Tahoma"/>
                          <w:b/>
                          <w:sz w:val="18"/>
                          <w:szCs w:val="18"/>
                        </w:rPr>
                      </w:pPr>
                      <w:r w:rsidRPr="004C0708">
                        <w:rPr>
                          <w:rFonts w:ascii="Tahoma" w:hAnsi="Tahoma" w:cs="Tahoma"/>
                          <w:b/>
                          <w:sz w:val="18"/>
                          <w:szCs w:val="18"/>
                        </w:rPr>
                        <w:t>Quando aconteceu?</w:t>
                      </w:r>
                    </w:p>
                  </w:txbxContent>
                </v:textbox>
              </v:roundrect>
              <v:roundrect id="_x0000_s12380" style="position:absolute;left:1607;top:5745;width:2248;height:930" arcsize="10923f" filled="f" fillcolor="#fde9d9 [665]" strokecolor="#31849b [2408]" strokeweight="1.5pt">
                <v:textbox>
                  <w:txbxContent>
                    <w:p w:rsidR="005B1697" w:rsidRPr="004C0708" w:rsidRDefault="005B1697" w:rsidP="004C0708">
                      <w:pPr>
                        <w:jc w:val="center"/>
                        <w:rPr>
                          <w:rFonts w:ascii="Tahoma" w:hAnsi="Tahoma" w:cs="Tahoma"/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  <v:shape id="_x0000_s12381" type="#_x0000_t32" style="position:absolute;left:1785;top:6090;width:1800;height:0" o:connectortype="straight"/>
              <v:shape id="_x0000_s12382" type="#_x0000_t32" style="position:absolute;left:1815;top:6435;width:1800;height:0" o:connectortype="straight"/>
            </v:group>
            <v:group id="_x0000_s12384" style="position:absolute;left:1607;top:7125;width:2248;height:1410" coordorigin="1607,5265" coordsize="2248,1410">
              <v:roundrect id="_x0000_s12385" style="position:absolute;left:1607;top:5265;width:2248;height:480" arcsize="10923f" fillcolor="#fde9d9 [665]" strokecolor="#31849b [2408]" strokeweight="1.5pt">
                <v:textbox>
                  <w:txbxContent>
                    <w:p w:rsidR="005B1697" w:rsidRPr="004C0708" w:rsidRDefault="005B1697" w:rsidP="004C0708">
                      <w:pPr>
                        <w:jc w:val="center"/>
                        <w:rPr>
                          <w:rFonts w:ascii="Tahoma" w:hAnsi="Tahoma" w:cs="Tahoma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b/>
                          <w:sz w:val="18"/>
                          <w:szCs w:val="18"/>
                        </w:rPr>
                        <w:t>Onde</w:t>
                      </w:r>
                      <w:r w:rsidRPr="004C0708">
                        <w:rPr>
                          <w:rFonts w:ascii="Tahoma" w:hAnsi="Tahoma" w:cs="Tahoma"/>
                          <w:b/>
                          <w:sz w:val="18"/>
                          <w:szCs w:val="18"/>
                        </w:rPr>
                        <w:t xml:space="preserve"> aconteceu?</w:t>
                      </w:r>
                    </w:p>
                  </w:txbxContent>
                </v:textbox>
              </v:roundrect>
              <v:roundrect id="_x0000_s12386" style="position:absolute;left:1607;top:5745;width:2248;height:930" arcsize="10923f" filled="f" fillcolor="#fde9d9 [665]" strokecolor="#31849b [2408]" strokeweight="1.5pt">
                <v:textbox>
                  <w:txbxContent>
                    <w:p w:rsidR="005B1697" w:rsidRPr="004C0708" w:rsidRDefault="005B1697" w:rsidP="004C0708">
                      <w:pPr>
                        <w:jc w:val="center"/>
                        <w:rPr>
                          <w:rFonts w:ascii="Tahoma" w:hAnsi="Tahoma" w:cs="Tahoma"/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  <v:shape id="_x0000_s12387" type="#_x0000_t32" style="position:absolute;left:1785;top:6090;width:1800;height:0" o:connectortype="straight"/>
              <v:shape id="_x0000_s12388" type="#_x0000_t32" style="position:absolute;left:1815;top:6435;width:1800;height:0" o:connectortype="straight"/>
            </v:group>
            <v:group id="_x0000_s12389" style="position:absolute;left:7982;top:5145;width:2248;height:1410" coordorigin="1607,5265" coordsize="2248,1410">
              <v:roundrect id="_x0000_s12390" style="position:absolute;left:1607;top:5265;width:2248;height:480" arcsize="10923f" fillcolor="#fde9d9 [665]" strokecolor="#31849b [2408]" strokeweight="1.5pt">
                <v:textbox>
                  <w:txbxContent>
                    <w:p w:rsidR="005B1697" w:rsidRPr="004C0708" w:rsidRDefault="005B1697" w:rsidP="004C0708">
                      <w:pPr>
                        <w:jc w:val="center"/>
                        <w:rPr>
                          <w:rFonts w:ascii="Tahoma" w:hAnsi="Tahoma" w:cs="Tahoma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b/>
                          <w:sz w:val="18"/>
                          <w:szCs w:val="18"/>
                        </w:rPr>
                        <w:t>Quem se revoltou</w:t>
                      </w:r>
                      <w:r w:rsidRPr="004C0708">
                        <w:rPr>
                          <w:rFonts w:ascii="Tahoma" w:hAnsi="Tahoma" w:cs="Tahoma"/>
                          <w:b/>
                          <w:sz w:val="18"/>
                          <w:szCs w:val="18"/>
                        </w:rPr>
                        <w:t>?</w:t>
                      </w:r>
                    </w:p>
                  </w:txbxContent>
                </v:textbox>
              </v:roundrect>
              <v:roundrect id="_x0000_s12391" style="position:absolute;left:1607;top:5745;width:2248;height:930" arcsize="10923f" filled="f" fillcolor="#fde9d9 [665]" strokecolor="#31849b [2408]" strokeweight="1.5pt">
                <v:textbox>
                  <w:txbxContent>
                    <w:p w:rsidR="005B1697" w:rsidRPr="004C0708" w:rsidRDefault="005B1697" w:rsidP="004C0708">
                      <w:pPr>
                        <w:jc w:val="center"/>
                        <w:rPr>
                          <w:rFonts w:ascii="Tahoma" w:hAnsi="Tahoma" w:cs="Tahoma"/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  <v:shape id="_x0000_s12392" type="#_x0000_t32" style="position:absolute;left:1785;top:6090;width:1800;height:0" o:connectortype="straight"/>
              <v:shape id="_x0000_s12393" type="#_x0000_t32" style="position:absolute;left:1815;top:6435;width:1800;height:0" o:connectortype="straight"/>
            </v:group>
            <v:group id="_x0000_s12394" style="position:absolute;left:7982;top:7125;width:2683;height:1410" coordorigin="1607,5265" coordsize="2248,1410">
              <v:roundrect id="_x0000_s12395" style="position:absolute;left:1607;top:5265;width:2248;height:480" arcsize="10923f" fillcolor="#fde9d9 [665]" strokecolor="#31849b [2408]" strokeweight="1.5pt">
                <v:textbox>
                  <w:txbxContent>
                    <w:p w:rsidR="005B1697" w:rsidRPr="004C0708" w:rsidRDefault="005B1697" w:rsidP="004C0708">
                      <w:pPr>
                        <w:jc w:val="center"/>
                        <w:rPr>
                          <w:rFonts w:ascii="Tahoma" w:hAnsi="Tahoma" w:cs="Tahoma"/>
                          <w:b/>
                          <w:sz w:val="16"/>
                          <w:szCs w:val="16"/>
                        </w:rPr>
                      </w:pPr>
                      <w:r w:rsidRPr="004C0708">
                        <w:rPr>
                          <w:rFonts w:ascii="Tahoma" w:hAnsi="Tahoma" w:cs="Tahoma"/>
                          <w:b/>
                          <w:sz w:val="16"/>
                          <w:szCs w:val="16"/>
                        </w:rPr>
                        <w:t>Contra quem foi a revolta?</w:t>
                      </w:r>
                    </w:p>
                  </w:txbxContent>
                </v:textbox>
              </v:roundrect>
              <v:roundrect id="_x0000_s12396" style="position:absolute;left:1607;top:5745;width:2248;height:930" arcsize="10923f" filled="f" fillcolor="#fde9d9 [665]" strokecolor="#31849b [2408]" strokeweight="1.5pt">
                <v:textbox>
                  <w:txbxContent>
                    <w:p w:rsidR="005B1697" w:rsidRPr="004C0708" w:rsidRDefault="005B1697" w:rsidP="004C0708">
                      <w:pPr>
                        <w:jc w:val="center"/>
                        <w:rPr>
                          <w:rFonts w:ascii="Tahoma" w:hAnsi="Tahoma" w:cs="Tahoma"/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  <v:shape id="_x0000_s12397" type="#_x0000_t32" style="position:absolute;left:1785;top:6090;width:1800;height:0" o:connectortype="straight"/>
              <v:shape id="_x0000_s12398" type="#_x0000_t32" style="position:absolute;left:1815;top:6435;width:1800;height:0" o:connectortype="straight"/>
            </v:group>
            <v:group id="_x0000_s12399" style="position:absolute;left:3255;top:9270;width:4905;height:1410" coordorigin="1607,5265" coordsize="2248,1410">
              <v:roundrect id="_x0000_s12400" style="position:absolute;left:1607;top:5265;width:2248;height:480" arcsize="10923f" fillcolor="#fde9d9 [665]" strokecolor="#31849b [2408]" strokeweight="1.5pt">
                <v:textbox>
                  <w:txbxContent>
                    <w:p w:rsidR="005B1697" w:rsidRPr="004C0708" w:rsidRDefault="005B1697" w:rsidP="004C0708">
                      <w:pPr>
                        <w:jc w:val="center"/>
                        <w:rPr>
                          <w:rFonts w:ascii="Tahoma" w:hAnsi="Tahoma" w:cs="Tahoma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b/>
                          <w:sz w:val="18"/>
                          <w:szCs w:val="18"/>
                        </w:rPr>
                        <w:t>Qual a razão do motim</w:t>
                      </w:r>
                      <w:r w:rsidRPr="004C0708">
                        <w:rPr>
                          <w:rFonts w:ascii="Tahoma" w:hAnsi="Tahoma" w:cs="Tahoma"/>
                          <w:b/>
                          <w:sz w:val="18"/>
                          <w:szCs w:val="18"/>
                        </w:rPr>
                        <w:t>?</w:t>
                      </w:r>
                    </w:p>
                  </w:txbxContent>
                </v:textbox>
              </v:roundrect>
              <v:roundrect id="_x0000_s12401" style="position:absolute;left:1607;top:5745;width:2248;height:930" arcsize="10923f" filled="f" fillcolor="#fde9d9 [665]" strokecolor="#31849b [2408]" strokeweight="1.5pt">
                <v:textbox>
                  <w:txbxContent>
                    <w:p w:rsidR="005B1697" w:rsidRPr="004C0708" w:rsidRDefault="005B1697" w:rsidP="004C0708">
                      <w:pPr>
                        <w:jc w:val="center"/>
                        <w:rPr>
                          <w:rFonts w:ascii="Tahoma" w:hAnsi="Tahoma" w:cs="Tahoma"/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  <v:shape id="_x0000_s12402" type="#_x0000_t32" style="position:absolute;left:1785;top:6090;width:1800;height:0" o:connectortype="straight"/>
              <v:shape id="_x0000_s12403" type="#_x0000_t32" style="position:absolute;left:1815;top:6435;width:1800;height:0" o:connectortype="straight"/>
            </v:group>
            <v:oval id="_x0000_s12404" style="position:absolute;left:5040;top:6225;width:1800;height:1290" fillcolor="#fde9d9 [665]" stroked="f">
              <v:textbox>
                <w:txbxContent>
                  <w:p w:rsidR="005B1697" w:rsidRDefault="005B1697" w:rsidP="004C0708">
                    <w:pPr>
                      <w:jc w:val="center"/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</w:pPr>
                  </w:p>
                  <w:p w:rsidR="005B1697" w:rsidRPr="004C0708" w:rsidRDefault="005B1697" w:rsidP="004C0708">
                    <w:pPr>
                      <w:jc w:val="center"/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</w:pPr>
                    <w:r w:rsidRPr="004C0708"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  <w:t>Motim das Maçarocas</w:t>
                    </w:r>
                  </w:p>
                </w:txbxContent>
              </v:textbox>
            </v:oval>
            <v:shapetype id="_x0000_t38" coordsize="21600,21600" o:spt="38" o:oned="t" path="m,c@0,0@1,5400@1,10800@1,16200@2,21600,21600,21600e" filled="f">
              <v:formulas>
                <v:f eqn="mid #0 0"/>
                <v:f eqn="val #0"/>
                <v:f eqn="mid #0 2160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_x0000_s12405" type="#_x0000_t38" style="position:absolute;left:6615;top:5415;width:1367;height:1020;flip:y" o:connectortype="curved" adj="10792,136271,-104524" strokecolor="#31849b [2408]" strokeweight="2.25pt">
              <v:stroke endarrow="block"/>
            </v:shape>
            <v:shape id="_x0000_s12406" type="#_x0000_t38" style="position:absolute;left:6450;top:7335;width:1532;height:420" o:connectortype="curved" adj="10800,-377229,-90940" strokecolor="#31849b [2408]" strokeweight="2.25pt">
              <v:stroke endarrow="block"/>
            </v:shape>
            <v:shape id="_x0000_s12407" type="#_x0000_t32" style="position:absolute;left:5062;top:8423;width:1695;height:0;rotation:90" o:connectortype="curved" adj="-75313,-1,-75313" strokecolor="#31849b [2408]" strokeweight="2.25pt">
              <v:stroke endarrow="block"/>
            </v:shape>
            <v:shape id="_x0000_s12408" type="#_x0000_t38" style="position:absolute;left:3855;top:7110;width:1228;height:960;rotation:180;flip:y" o:connectortype="curved" adj="10800,159975,-89408" strokecolor="#31849b [2408]" strokeweight="2.25pt">
              <v:stroke endarrow="block"/>
            </v:shape>
            <v:shape id="_x0000_s12409" type="#_x0000_t38" style="position:absolute;left:3855;top:5505;width:1393;height:930;rotation:180" o:connectortype="curved" adj="10792,-149458,-81376" strokecolor="#31849b [2408]" strokeweight="2.25pt">
              <v:stroke endarrow="block"/>
            </v:shape>
          </v:group>
        </w:pict>
      </w:r>
    </w:p>
    <w:p w:rsidR="004C0708" w:rsidRDefault="004C0708" w:rsidP="00D1272E">
      <w:pPr>
        <w:spacing w:line="176" w:lineRule="exact"/>
        <w:ind w:right="1317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4C0708" w:rsidRDefault="004C0708" w:rsidP="00D1272E">
      <w:pPr>
        <w:spacing w:line="176" w:lineRule="exact"/>
        <w:ind w:right="1317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4C0708" w:rsidRDefault="004C0708" w:rsidP="00D1272E">
      <w:pPr>
        <w:spacing w:line="176" w:lineRule="exact"/>
        <w:ind w:right="1317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4C0708" w:rsidRDefault="004C0708" w:rsidP="00D1272E">
      <w:pPr>
        <w:spacing w:line="176" w:lineRule="exact"/>
        <w:ind w:right="1317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4C0708" w:rsidRDefault="004C0708" w:rsidP="00D1272E">
      <w:pPr>
        <w:spacing w:line="176" w:lineRule="exact"/>
        <w:ind w:right="1317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4C0708" w:rsidRDefault="004C0708" w:rsidP="00D1272E">
      <w:pPr>
        <w:spacing w:line="176" w:lineRule="exact"/>
        <w:ind w:right="1317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4C0708" w:rsidRDefault="004C0708" w:rsidP="00D1272E">
      <w:pPr>
        <w:spacing w:line="176" w:lineRule="exact"/>
        <w:ind w:right="1317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4C0708" w:rsidRDefault="004C0708" w:rsidP="00D1272E">
      <w:pPr>
        <w:spacing w:line="176" w:lineRule="exact"/>
        <w:ind w:right="1317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4C0708" w:rsidRDefault="004C0708" w:rsidP="00D1272E">
      <w:pPr>
        <w:spacing w:line="176" w:lineRule="exact"/>
        <w:ind w:right="1317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4C0708" w:rsidRDefault="004C0708" w:rsidP="00D1272E">
      <w:pPr>
        <w:spacing w:line="176" w:lineRule="exact"/>
        <w:ind w:right="1317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4C0708" w:rsidRDefault="004C0708" w:rsidP="00D1272E">
      <w:pPr>
        <w:spacing w:line="176" w:lineRule="exact"/>
        <w:ind w:right="1317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4C0708" w:rsidRDefault="004C0708" w:rsidP="00D1272E">
      <w:pPr>
        <w:spacing w:line="176" w:lineRule="exact"/>
        <w:ind w:right="1317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4C0708" w:rsidRDefault="004C0708" w:rsidP="00D1272E">
      <w:pPr>
        <w:spacing w:line="176" w:lineRule="exact"/>
        <w:ind w:right="1317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4C0708" w:rsidRDefault="004C0708" w:rsidP="00D1272E">
      <w:pPr>
        <w:spacing w:line="176" w:lineRule="exact"/>
        <w:ind w:right="1317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4C0708" w:rsidRDefault="004C0708" w:rsidP="00D1272E">
      <w:pPr>
        <w:spacing w:line="176" w:lineRule="exact"/>
        <w:ind w:right="1317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4C0708" w:rsidRDefault="004C0708" w:rsidP="00D1272E">
      <w:pPr>
        <w:spacing w:line="176" w:lineRule="exact"/>
        <w:ind w:right="1317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4C0708" w:rsidRDefault="004C0708" w:rsidP="00D1272E">
      <w:pPr>
        <w:spacing w:line="176" w:lineRule="exact"/>
        <w:ind w:right="1317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4C0708" w:rsidRDefault="004C0708" w:rsidP="00D1272E">
      <w:pPr>
        <w:spacing w:line="176" w:lineRule="exact"/>
        <w:ind w:right="1317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4C0708" w:rsidRDefault="004C0708" w:rsidP="00D1272E">
      <w:pPr>
        <w:spacing w:line="176" w:lineRule="exact"/>
        <w:ind w:right="1317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4C0708" w:rsidRDefault="004C0708" w:rsidP="00D1272E">
      <w:pPr>
        <w:spacing w:line="176" w:lineRule="exact"/>
        <w:ind w:right="1317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4C0708" w:rsidRDefault="004C0708" w:rsidP="00D1272E">
      <w:pPr>
        <w:spacing w:line="176" w:lineRule="exact"/>
        <w:ind w:right="1317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4C0708" w:rsidRDefault="004C0708" w:rsidP="00D1272E">
      <w:pPr>
        <w:spacing w:line="176" w:lineRule="exact"/>
        <w:ind w:right="1317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4C0708" w:rsidRDefault="004C0708" w:rsidP="00D1272E">
      <w:pPr>
        <w:spacing w:line="176" w:lineRule="exact"/>
        <w:ind w:right="1317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4C0708" w:rsidRDefault="004C0708" w:rsidP="00D1272E">
      <w:pPr>
        <w:spacing w:line="176" w:lineRule="exact"/>
        <w:ind w:right="1317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4C0708" w:rsidRDefault="004C0708" w:rsidP="00D1272E">
      <w:pPr>
        <w:spacing w:line="176" w:lineRule="exact"/>
        <w:ind w:right="1317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4C0708" w:rsidRDefault="004C0708" w:rsidP="00D1272E">
      <w:pPr>
        <w:spacing w:line="176" w:lineRule="exact"/>
        <w:ind w:right="1317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4C0708" w:rsidRDefault="004C0708" w:rsidP="00D1272E">
      <w:pPr>
        <w:spacing w:line="176" w:lineRule="exact"/>
        <w:ind w:right="1317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4C0708" w:rsidRDefault="004C0708" w:rsidP="00D1272E">
      <w:pPr>
        <w:spacing w:line="176" w:lineRule="exact"/>
        <w:ind w:right="1317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4C0708" w:rsidRDefault="004C0708" w:rsidP="00D1272E">
      <w:pPr>
        <w:spacing w:line="176" w:lineRule="exact"/>
        <w:ind w:right="1317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4C0708" w:rsidRPr="00D1272E" w:rsidRDefault="004C0708" w:rsidP="00D1272E">
      <w:pPr>
        <w:spacing w:line="176" w:lineRule="exact"/>
        <w:ind w:right="1317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D1272E" w:rsidRPr="00D1272E" w:rsidRDefault="00D1272E" w:rsidP="00D1272E">
      <w:pPr>
        <w:spacing w:line="176" w:lineRule="exact"/>
        <w:ind w:right="1317"/>
        <w:rPr>
          <w:rFonts w:ascii="Tahoma" w:hAnsi="Tahoma" w:cs="Tahoma"/>
          <w:b/>
          <w:bCs/>
          <w:color w:val="221F20"/>
          <w:sz w:val="16"/>
          <w:szCs w:val="16"/>
        </w:rPr>
      </w:pPr>
    </w:p>
    <w:p w:rsidR="00D1272E" w:rsidRPr="00D1272E" w:rsidRDefault="00D1272E" w:rsidP="00D1272E">
      <w:pPr>
        <w:spacing w:after="167" w:line="223" w:lineRule="exact"/>
        <w:ind w:right="1317"/>
        <w:rPr>
          <w:rFonts w:ascii="Tahoma" w:hAnsi="Tahoma" w:cs="Tahoma"/>
          <w:color w:val="221F20"/>
        </w:rPr>
      </w:pPr>
      <w:r w:rsidRPr="00D1272E">
        <w:rPr>
          <w:rFonts w:ascii="Tahoma" w:hAnsi="Tahoma" w:cs="Tahoma"/>
          <w:b/>
          <w:bCs/>
          <w:color w:val="005B79"/>
          <w:sz w:val="18"/>
          <w:szCs w:val="18"/>
        </w:rPr>
        <w:t xml:space="preserve">2.2. </w:t>
      </w:r>
      <w:r w:rsidRPr="00D1272E">
        <w:rPr>
          <w:rFonts w:ascii="Tahoma" w:hAnsi="Tahoma" w:cs="Tahoma"/>
          <w:color w:val="221F20"/>
        </w:rPr>
        <w:t>Refere mais dois locais onde aconteceram motins populares contra o domínio espanhol.</w:t>
      </w:r>
    </w:p>
    <w:p w:rsidR="00D1272E" w:rsidRPr="00D1272E" w:rsidRDefault="00D1272E" w:rsidP="00D1272E">
      <w:pPr>
        <w:spacing w:after="167" w:line="223" w:lineRule="exact"/>
        <w:ind w:left="340" w:right="1317"/>
        <w:rPr>
          <w:rFonts w:ascii="Tahoma" w:hAnsi="Tahoma" w:cs="Tahoma"/>
          <w:color w:val="221F20"/>
        </w:rPr>
      </w:pPr>
      <w:r w:rsidRPr="00D1272E">
        <w:rPr>
          <w:rFonts w:ascii="Tahoma" w:hAnsi="Tahoma" w:cs="Tahoma"/>
          <w:color w:val="221F20"/>
        </w:rPr>
        <w:t>1.</w:t>
      </w:r>
      <w:r w:rsidR="00787F77" w:rsidRPr="00787F77">
        <w:rPr>
          <w:rFonts w:ascii="Tahoma" w:hAnsi="Tahoma" w:cs="Tahoma"/>
          <w:noProof/>
        </w:rPr>
        <w:pict>
          <v:shape id="_x0000_s12316" style="position:absolute;left:0;text-align:left;margin-left:71.65pt;margin-top:8.9pt;width:415.35pt;height:.05pt;z-index:-248542208;mso-position-horizontal:absolute;mso-position-horizontal-relative:page;mso-position-vertical:absolute;mso-position-vertical-relative:text" coordsize="8307,0" o:allowincell="f" path="m,l8307,e" filled="f" strokecolor="#221f20" strokeweight=".25pt">
            <v:stroke miterlimit="10" joinstyle="miter"/>
            <w10:wrap anchorx="page"/>
          </v:shape>
        </w:pict>
      </w:r>
    </w:p>
    <w:p w:rsidR="00D1272E" w:rsidRPr="00D1272E" w:rsidRDefault="00D1272E" w:rsidP="00D1272E">
      <w:pPr>
        <w:spacing w:after="137" w:line="223" w:lineRule="exact"/>
        <w:ind w:left="340" w:right="1317"/>
        <w:rPr>
          <w:rFonts w:ascii="Tahoma" w:hAnsi="Tahoma" w:cs="Tahoma"/>
          <w:color w:val="221F20"/>
        </w:rPr>
      </w:pPr>
      <w:r w:rsidRPr="00D1272E">
        <w:rPr>
          <w:rFonts w:ascii="Tahoma" w:hAnsi="Tahoma" w:cs="Tahoma"/>
          <w:color w:val="221F20"/>
        </w:rPr>
        <w:t>2.</w:t>
      </w:r>
      <w:r w:rsidR="00787F77" w:rsidRPr="00787F77">
        <w:rPr>
          <w:rFonts w:ascii="Tahoma" w:hAnsi="Tahoma" w:cs="Tahoma"/>
          <w:noProof/>
        </w:rPr>
        <w:pict>
          <v:shape id="_x0000_s12317" style="position:absolute;left:0;text-align:left;margin-left:71.65pt;margin-top:8.9pt;width:415.35pt;height:.05pt;z-index:-248541184;mso-position-horizontal:absolute;mso-position-horizontal-relative:page;mso-position-vertical:absolute;mso-position-vertical-relative:text" coordsize="8307,0" o:allowincell="f" path="m,l8307,e" filled="f" strokecolor="#221f20" strokeweight=".25pt">
            <v:stroke miterlimit="10" joinstyle="miter"/>
            <w10:wrap anchorx="page"/>
          </v:shape>
        </w:pict>
      </w:r>
    </w:p>
    <w:p w:rsidR="00D1272E" w:rsidRPr="00D1272E" w:rsidRDefault="00D1272E" w:rsidP="00D1272E">
      <w:pPr>
        <w:spacing w:line="223" w:lineRule="exact"/>
        <w:ind w:right="1317"/>
        <w:rPr>
          <w:rFonts w:ascii="Tahoma" w:hAnsi="Tahoma" w:cs="Tahoma"/>
          <w:color w:val="221F20"/>
        </w:rPr>
      </w:pPr>
    </w:p>
    <w:p w:rsidR="00D1272E" w:rsidRPr="00D1272E" w:rsidRDefault="00D1272E" w:rsidP="00D1272E">
      <w:pPr>
        <w:spacing w:after="219" w:line="243" w:lineRule="exact"/>
        <w:ind w:right="1317"/>
        <w:rPr>
          <w:rFonts w:ascii="Tahoma" w:hAnsi="Tahoma" w:cs="Tahoma"/>
          <w:b/>
          <w:bCs/>
          <w:color w:val="005B79"/>
        </w:rPr>
      </w:pPr>
      <w:r w:rsidRPr="00D1272E">
        <w:rPr>
          <w:rFonts w:ascii="Tahoma" w:hAnsi="Tahoma" w:cs="Tahoma"/>
          <w:b/>
          <w:bCs/>
          <w:color w:val="005B79"/>
          <w:sz w:val="22"/>
          <w:szCs w:val="22"/>
        </w:rPr>
        <w:t xml:space="preserve">3. </w:t>
      </w:r>
      <w:r w:rsidRPr="00D1272E">
        <w:rPr>
          <w:rFonts w:ascii="Tahoma" w:hAnsi="Tahoma" w:cs="Tahoma"/>
          <w:color w:val="221F20"/>
        </w:rPr>
        <w:t xml:space="preserve">Em 1640 inicia-se uma </w:t>
      </w:r>
      <w:r w:rsidRPr="00D1272E">
        <w:rPr>
          <w:rFonts w:ascii="Tahoma" w:hAnsi="Tahoma" w:cs="Tahoma"/>
          <w:b/>
          <w:bCs/>
          <w:color w:val="221F20"/>
        </w:rPr>
        <w:t>revolta</w:t>
      </w:r>
      <w:r w:rsidRPr="00D1272E">
        <w:rPr>
          <w:rFonts w:ascii="Tahoma" w:hAnsi="Tahoma" w:cs="Tahoma"/>
          <w:color w:val="221F20"/>
        </w:rPr>
        <w:t>.</w:t>
      </w:r>
      <w:r w:rsidR="00787F77" w:rsidRPr="00787F77">
        <w:rPr>
          <w:rFonts w:ascii="Tahoma" w:hAnsi="Tahoma" w:cs="Tahoma"/>
          <w:noProof/>
        </w:rPr>
        <w:pict>
          <v:shape id="_x0000_s12318" style="position:absolute;left:0;text-align:left;margin-left:409.2pt;margin-top:14.55pt;width:76.9pt;height:108.35pt;z-index:-248540160;mso-position-horizontal-relative:page;mso-position-vertical-relative:text" coordsize="1538,2166" o:spt="100" o:allowincell="f" adj="0,,0" path="m1152,2165r5,l1164,2163r7,-3l1177,2157r4,-4l1184,2149r1,-5l1185,2140r-3,-7l1178,2125r-1,-3l1175,2119r-2,-4l1170,2108r-4,-10l1163,2084r-2,-16l1160,2060r-3,-5l1153,2049r-1,-1l1151,2047r-3,-3l1148,2043r-2,-2l1142,2035r-2,-5l1136,2024r-1,-1l1135,2022r-7,-7l1125,2012r-2,-2l1123,2005r1,-2l1123,1997r-2,-11l1120,1979r-2,-7l1112,1955r-5,-13l1105,1935r-2,-6l1101,1925r-4,-5l1093,1917r-1,-1l1091,1915r-5,-3l1085,1911r-1,-1l1081,1907r-3,-4l1075,1896r-7,-33l1068,1853r1,-4l1071,1833r1,-3l1072,1813r-2,-10l1070,1788r2,-7l1074,1773r2,-8l1076,1760r-1,-9l1073,1743r-3,-6l1066,1735r-5,-3l1044,1726r-12,-3l1027,1721r-4,-3l1020,1714r-2,-3l1018,1706r1,-2l1019,1696r-1,-4l1018,1686r1,-2l1025,1684r,-3l1022,1674r-1,-3l1021,1667r1,-2l1023,1664r1,l1025,1665r1,1l1026,1667r1,1l1028,1668r,2l1033,1674r4,2l1059,1688r6,2l1075,1690r7,-2l1088,1686r8,-5l1101,1676r3,-6l1107,1662r1,-5l1108,1656r-2,l1103,1659r-1,1l1101,1661r-4,2l1074,1668r-4,l1064,1667r-11,-4l1044,1658r-5,-2l1036,1653r-1,-1l1035,1650r3,-4l1039,1646r,-1l1046,1641r7,-3l1055,1637r2,-1l1066,1629r4,-2l1083,1622r7,-4l1098,1612r4,-5l1103,1604r-1,-3l1101,1599r-3,-2l1093,1596r-5,l1082,1597r-6,3l1063,1610r-2,1l1053,1616r-1,1l1051,1617r-1,1l1049,1619r-2,2l1046,1621r-3,4l1041,1625r-2,3l1038,1628r-1,1l1029,1634r-23,9l1002,1644r-4,-2l994,1639r-2,-3l991,1632r,-6l992,1620r,-14l990,1597r-2,-6l983,1582r-3,-4l979,1577r-1,-1l977,1575r,-2l975,1572r-1,-1l973,1570r-1,-2l971,1567r-1,-1l970,1565r-2,-1l968,1562r-1,-1l966,1560r-3,-2l963,1556r-7,-7l955,1548r-2,-2l953,1545r-2,-1l950,1543r,-1l948,1539r-1,l932,1515r-4,-8l921,1483r-16,-49l903,1427r,-7l905,1414r8,-13l917,1392r3,-13l921,1369r-3,-10l914,1346r-10,-23l902,1316r-3,-8l891,1292r-1,-5l889,1283r,-5l891,1273r4,-6l896,1266r1,-1l897,1264r1,-1l901,1259r,-1l911,1243r1,-2l915,1236r4,-4l925,1230r6,-1l941,1229r8,-1l958,1224r12,-7l977,1213r4,-2l989,1206r3,-4l995,1197r4,-7l1009,1174r1,l1011,1171r2,-1l1013,1169r5,-4l1023,1161r8,-3l1053,1152r4,-1l1075,1146r13,-4l1111,1137r24,-8l1150,1124r15,-5l1174,1115r15,-4l1205,1105r14,-5l1225,1098r20,-7l1259,1088r15,-4l1287,1081r20,-6l1334,1070r20,-4l1378,1060r42,-12l1427,1046r13,-3l1450,1041r29,-8l1501,1027r7,-2l1520,1020r9,-4l1534,1013r3,-3l1538,1007r,-1l1537,1004r-2,-2l1533,1001r-5,-2l1523,999r-9,2l1501,1005r-23,4l1475,1009r-18,4l1436,1019r-21,4l1411,1024r-25,4l1371,1032r-8,3l1349,1039r-26,5l1302,1050r-34,12l1250,1067r-9,3l1202,1081r-27,5l1126,1099r-19,6l1093,1109r-13,5l1072,1117r-7,1l1061,1117r-1,l1060,1113r3,-4l1071,1103r4,-5l1076,1098r3,-3l1080,1094r1,-1l1083,1092r,-1l1084,1091r1,-1l1086,1089r1,l1088,1088r1,-1l1090,1086r2,-1l1093,1084r2,-2l1096,1082r2,-2l1099,1079r1,-1l1101,1077r1,l1103,1076r1,-1l1105,1075r,-1l1107,1073r1,-1l1109,1071r1,-1l1111,1070r1,-1l1113,1068r1,l1115,1067r1,-1l1117,1066r1,-1l1118,1064r1,l1120,1063r1,-1l1123,1061r1,-1l1126,1058r1,-1l1139,1045r4,-5l1145,1036r1,-3l1146,1027r-2,-5l1140,1016r-7,-11l1132,1003r-3,-2l1129,1000r-13,-13l1115,986r-1,-2l1111,980r,-5l1112,971r5,-11l1122,953r7,-11l1130,941r,-1l1131,939r1,-1l1132,937r1,-1l1134,935r,-1l1135,934r2,-3l1138,930r8,-13l1147,913r4,-9l1153,897r4,-10l1161,876r3,-13l1166,857r7,-13l1175,838r,-7l1173,824r-5,-8l1164,811r-4,-3l1156,805r-9,-4l1141,799r-8,-4l1127,791r-2,-2l1123,788r-9,-9l1108,771r,-1l1106,769r,-1l1105,767r-1,-1l1103,765r-1,-1l1100,762r,-1l1083,744r-6,-5l1067,733r-12,-5l1026,719r-7,-2l998,712r-6,-2l986,707r-3,-2l980,701r-2,-4l976,692r,-6l977,684r,-6l975,666r-3,-8l969,653r-1,l968,651r-5,-4l958,644r-8,-3l939,640r-6,-1l929,636r,-1l928,634r-1,-3l925,626r,-15l923,599r-7,-27l908,552r-8,-21l898,525r,-3l899,520r,-3l901,507r,-22l900,483r,-17l898,453r-4,-12l891,432r-8,-15l876,407r-1,-1l874,403r-1,l872,402r,-1l871,400r-1,-1l870,398r-2,-1l868,396r-1,-1l866,394r,-1l865,392r-1,-1l863,389r-1,-1l861,387r,-1l860,385r-1,-1l858,383r-1,-1l857,381r-1,-1l855,379r,-1l851,373r-1,-1l846,366r-1,-1l844,362r-1,l842,361r-1,-2l841,358r-3,-3l837,354r-9,-9l821,340r-1,-1l819,339,803,328r-11,-5l787,321r-3,-1l781,318r-1,-1l772,315r-5,-2l752,313r-4,-1l746,313r-11,l731,314r-7,1l717,319r-8,6l708,326r-2,1l705,328r-9,5l683,339r-8,3l670,345r-1,1l668,347r-3,3l663,353r-5,15l655,373r-4,4l641,383r-10,4l612,391r-7,3l601,397r-2,3l597,404r1,3l600,412r2,5l602,421r-1,2l600,425r-5,3l588,428r-3,-1l582,424r-2,-1l578,422r-1,-1l575,421r-2,3l571,428r-1,5l569,436r-1,l572,448r1,1l582,449r13,2l596,451r,2l601,459r1,2l602,469r-2,5l598,477r-3,2l590,481r-6,1l579,482r,8l582,502r-10,6l567,510r-5,l557,508r-2,-1l553,504r-1,-5l550,493r-2,-5l544,482r-5,-5l538,476r-1,-1l536,474r-1,-1l532,466r-6,-19l521,440r-4,-6l517,433r-1,-1l509,425r-6,-4l491,416r-1,-1l489,414r,-25l490,382r3,-9l495,367r,-10l494,350r-3,-6l486,336r-1,-1l485,334r-3,-2l482,331r-1,-1l480,328r-1,-1l478,326r-1,-1l476,323r-1,-1l462,301r-5,-7l450,283r-6,-11l440,264r-5,-13l434,244r,-6l435,236r,-2l437,217r,-3l438,212r,-5l436,197r,-5l437,190r2,-2l446,185r4,-2l455,178r4,-6l464,168r5,-4l476,161r2,-2l479,158r2,-5l483,149r2,-1l485,147r5,-4l496,137r3,-2l500,133r2,l506,128r2,-1l511,124r1,l512,123r2,-1l514,121r1,l516,120r17,-11l541,104r1,l543,103r1,-1l545,101r2,-2l548,99r4,-4l553,94r2,-2l556,91r2,-1l559,89r2,-1l561,87r1,l563,86r1,-1l565,85r1,-1l567,83r1,l569,82r1,-1l571,80r1,l572,79r2,-1l578,75r1,-1l584,71r11,-8l599,61r1,-1l601,60r1,-1l603,58r1,-1l605,57r1,-1l607,55r2,-1l609,53r1,l611,52r1,-1l613,51r1,-1l615,49r1,-1l617,48r1,-1l618,46r2,l620,45r1,-1l622,44r1,-1l624,42r3,-1l627,40r3,-2l639,32r1,-1l641,30r1,l644,27r1,l651,21r2,-5l655,11r,-4l653,4,652,3,649,1,647,r-6,1l626,5r-13,5l608,12r-13,5l582,24r-2,1l569,30r-6,3l555,37r-7,4l535,47r-5,2l524,51,501,66r-16,8l471,84r-8,5l457,92r-7,1l444,93r-7,-1l432,89r-4,-2l426,86,416,79,404,72r-8,-4l391,65r-5,-3l368,50,354,42r-4,-1l333,34,323,29r-6,-2l310,27r-6,2l299,32r-1,1l292,38r-3,6l285,48r-4,2l280,51r-1,l278,52r-1,1l276,54r-2,1l271,58r-1,1l269,60r-1,1l266,62r-8,5l253,69r-6,5l244,77r-3,6l240,88r-1,5l241,102r8,21l252,135r1,8l251,151r-3,6l245,161r-4,4l237,168r-5,2l213,170r-2,-1l204,169r-8,-2l189,164r-8,-3l177,160r-27,l150,162r-12,l131,164r-5,l116,166r-7,3l104,171r-9,4l93,176r-1,1l91,177r-5,3l86,182r-6,5l74,193r-6,7l66,203r,1l59,214r-3,8l53,231r-3,15l45,260r-7,17l33,286r-4,7l25,299r-3,4l21,304r,1l20,306r-1,1l19,308r-2,2l16,311r-2,4l13,315,7,326r-3,7l2,334,,346r12,l20,345r1,3l23,348r2,-3l32,344r1,1l33,347r1,2l35,350r3,l43,348r5,-3l49,344r1,-1l56,336r1,-1l58,334r2,-6l65,324,80,311r,-1l82,311r1,l85,308r6,-7l94,294r3,-8l98,280r6,-8l104,271r1,l106,272r2,l109,270r1,-3l121,259r,-1l123,257r,-1l124,256r2,-1l127,254r1,-1l129,252r1,1l130,256r1,1l132,257r2,-3l136,249r2,-1l155,241r-1,3l153,245r1,1l155,247r2,l162,241r9,l175,242r1,2l178,246r4,1l186,248r1,-1l188,247r1,-2l190,244r,-1l201,246r2,9l205,263r1,7l207,278r3,17l210,303r1,2l211,309r3,11l221,342r4,9l229,359r1,l232,362r3,4l236,367r2,5l242,377r3,2l249,381r10,l266,380r7,-3l279,373r2,-2l282,371r4,-5l299,353r,-1l301,350r1,-1l304,347r1,-2l307,343r1,-1l310,340r,-1l311,338r1,-1l313,336r,-1l314,334r1,-1l316,332r,-1l318,330r,-1l320,327r1,-1l324,323r1,-2l326,320r1,-1l328,318r6,-11l335,306r4,-7l340,299r,-1l343,296r1,1l345,298r1,2l346,311r-4,25l337,355r-4,19l331,394r-1,3l329,408r,9l333,433r2,8l338,445r3,3l344,449r3,1l355,448r8,l372,450r5,2l380,454r3,3l386,461r3,6l390,471r1,8l391,483r1,2l392,489r2,8l398,504r13,20l414,532r5,15l423,561r1,8l424,598r1,2l425,604r2,8l429,618r5,8l436,627r,1l437,629r1,1l439,631r1,1l440,633r3,4l443,648r-5,33l433,705r-1,11l432,739r-1,1l431,746r-2,14l429,768r-1,2l428,782r-3,15l425,805r-1,2l424,843r-1,4l422,853r-1,7l421,875r1,1l422,881r1,2l423,887r1,2l426,909r2,10l432,926r5,7l438,934r1,1l440,936r,1l442,938r,2l443,941r1,1l445,943r1,1l453,955r2,5l456,961r2,4l459,968r2,4l465,980r3,10l475,1016r2,14l477,1037r-1,4l475,1043r-1,1l473,1046r-2,1l471,1048r-1,1l468,1053r,5l469,1062r2,5l479,1079r5,8l491,1104r2,6l493,1122r-2,11l490,1137r-1,8l492,1158r4,16l496,1180r-2,5l489,1195r-11,18l477,1214r-3,5l473,1220r,1l472,1221r-1,2l470,1224r-1,1l469,1226r-1,1l467,1227r,2l466,1229r-1,1l464,1231r,1l463,1233r-1,1l462,1235r-1,1l459,1238r-1,1l457,1241r-1,1l454,1244r,1l453,1245r-1,1l451,1248r-1,1l449,1251r-1,l448,1252r-2,2l446,1255r-3,3l442,1259r-16,16l421,1279r-1,1l419,1281r-2,1l416,1283r-2,1l413,1285r-1,1l411,1287r-2,2l408,1290r-7,7l399,1297r-2,2l396,1300r-1,2l393,1302r,1l392,1304r-1,1l390,1305r-1,1l388,1307r-1,l386,1308r-1,1l384,1309r-1,2l381,1312r-1,1l379,1314r-6,6l369,1326r-7,10l360,1342r1,5l363,1355r3,6l372,1373r2,9l375,1387r-2,6l371,1400r-5,8l365,1408r,2l363,1411r,1l361,1414r-1,1l359,1416r-1,1l357,1419r-1,1l355,1421r-1,1l354,1423r-1,1l352,1425r,1l351,1427r-1,1l348,1430r,1l344,1435r-1,1l340,1439r-1,1l339,1441r-1,1l337,1443r-1,2l335,1446r-12,18l318,1475r-8,23l307,1509r-1,11l306,1593r-4,26l299,1632r-2,8l293,1663r,3l292,1668r,20l293,1690r,15l295,1712r4,7l304,1726r1,l305,1728r2,1l308,1730r1,2l310,1733r1,1l312,1735r1,1l313,1737r1,1l315,1739r,1l316,1741r6,5l327,1750r7,3l342,1755r5,1l353,1756r6,-2l366,1751r2,-2l372,1748r5,-3l382,1743r4,-1l389,1742r2,-1l397,1741r2,-1l410,1740r2,1l435,1741r7,2l449,1746r3,2l454,1751r,7l452,1766r-8,45l442,1836r-1,2l441,1853r3,19l446,1877r3,3l452,1882r6,2l464,1885r3,l473,1884r4,-2l485,1877r1,l497,1869r7,-3l512,1865r14,-2l528,1864r4,l544,1866r10,l565,1863r9,-3l579,1858r1,-1l581,1856r3,-3l587,1848r4,-5l600,1829r1,-1l601,1827r3,-2l607,1824r1,-1l615,1824r11,2l636,1830r9,5l647,1837r1,1l648,1843r-4,5l638,1853r-4,2l628,1857r-3,3l620,1865r-2,4l616,1873r2,3l620,1878r6,4l637,1886r8,5l659,1899r3,2l667,1904r,1l668,1905r1,1l670,1907r1,4l672,1911r-2,6l668,1922r-3,7l664,1935r,7l667,1951r,9l665,1967r-2,5l659,1979r-1,l657,1982r-1,1l655,1984r-1,l648,1995r-3,8l643,2009r,6l644,2021r2,4l648,2028r5,5l659,2037r6,1l670,2038r3,-1l680,2032r18,-19l705,2004r1,-1l708,2001r,-1l713,1996r,-1l716,1992r1,-2l718,1989r1,-1l720,1987r,-1l721,1986r1,-2l723,1983r1,-1l729,1977r1,-1l732,1973r6,-5l746,1962r2,-3l751,1953r3,-19l754,1927r-1,-2l753,1890r1,-6l755,1877r3,-5l761,1869r5,-2l770,1867r5,-1l780,1865r3,-2l786,1860r6,-8l796,1845r1,-3l796,1839r-1,-3l794,1835r-1,-1l789,1830r-1,-1l788,1828r-1,-1l786,1826r-3,-7l780,1810r-6,-28l771,1773r-6,-12l763,1755r1,-6l766,1741r4,-9l771,1728r,-5l769,1721r-5,-6l763,1715r-1,-1l761,1713r-1,l752,1708r-6,-2l742,1706r-2,2l738,1711r-3,2l732,1715r-1,3l729,1724r,6l730,1732r,4l732,1742r2,3l734,1746r1,1l738,1750r4,3l743,1755r,2l738,1758r-5,l729,1757r-4,-4l724,1752r-2,-2l721,1750r-1,-1l712,1744r-6,-3l701,1738r-1,-1l699,1737r-4,-5l689,1723r,-1l688,1721r-3,-3l685,1717r-4,-3l670,1704r-5,-6l661,1694r-3,-2l657,1691r-9,-6l640,1681r-4,-2l635,1676r-4,-7l627,1665r-5,-4l612,1656r-5,-3l603,1651r-5,-3l587,1642r-8,-5l575,1634r-10,-5l556,1625r-19,-12l537,1612r-2,-1l531,1608r-1,l520,1602r-20,-10l498,1590r-1,-1l497,1586r2,-2l508,1580r7,-5l519,1570r2,-2l521,1567r10,-16l533,1545r,-6l531,1529r,-6l532,1520r6,-12l542,1497r2,-4l546,1489r13,-22l559,1466r6,-8l566,1456r2,-2l569,1453r6,-6l585,1438r5,-5l598,1424r3,-3l601,1420r2,-2l604,1417r1,-1l606,1414r1,-1l609,1410r1,-2l614,1405r2,-1l619,1403r20,l643,1405r2,2l646,1408r1,1l650,1414r3,7l660,1432r9,15l675,1460r18,29l694,1490r1,1l696,1492r1,1l698,1495r1,1l700,1497r1,1l701,1499r5,7l711,1516r4,7l716,1523r,1l718,1526r1,1l727,1535r10,9l743,1552r2,4l745,1559r-1,6l744,1573r3,14l751,1601r1,8l752,1613r1,2l753,1630r2,10l758,1650r5,12l767,1670r2,4l770,1674r1,1l781,1681r12,5l807,1690r9,2l821,1695r3,2l833,1710r2,2l836,1713r3,3l844,1720r1,1l845,1722r3,1l849,1724r2,1l852,1727r1,l858,1732r3,7l862,1740r2,4l868,1752r6,9l875,1766r,3l874,1772r-14,14l859,1787r-1,1l853,1797r-8,17l843,1816r-2,4l839,1826r-2,5l835,1839r,7l837,1854r4,9l844,1867r1,1l845,1869r6,4l855,1874r8,2l866,1876r9,2l898,1889r7,4l912,1897r5,6l921,1909r3,5l927,1918r4,4l935,1924r6,2l953,1929r4,2l961,1933r3,5l965,1944r,6l964,1954r-2,2l961,1957r-8,l945,1953r-3,-2l939,1948r-1,-2l936,1945r-3,-1l929,1944r-4,2l922,1949r-1,2l921,1960r4,14l925,1977r2,5l929,1985r3,2l939,1990r3,2l946,1996r4,5l954,2005r11,7l966,2013r1,l971,2018r7,13l982,2036r1,5l985,2047r,19l986,2068r,4l988,2079r2,3l994,2086r4,1l1008,2090r6,1l1018,2091r6,2l1026,2094r2,2l1031,2103r1,4l1034,2113r3,4l1041,2122r3,1l1045,2124r8,4l1062,2133r10,3l1084,2139r10,4l1103,2148r18,12l1129,2163r5,1l1142,2165r7,1l1151,2166xm1102,1651r2,-2l1105,1647r-1,-1l1103,1645r-1,l1100,1646r-1,1l1097,1649r,3l1100,1652xm534,1596r1,-4l533,1586r-2,-5l528,1578r-3,-2l523,1576r,1l524,1579r4,4l530,1587r2,10l533,1598xm888,1112r-3,l877,1110r-7,-3l856,1098r-1,-1l853,1095r-1,l851,1094r-1,-1l849,1093r-1,-1l847,1091r-1,-1l845,1089r-1,-1l843,1088r-6,-6l834,1077r-9,-24l820,1043r-2,-4l817,1037r-5,-7l811,1029r,-1l806,1024r-6,-6l799,1018r-1,-1l794,1012r-2,-3l789,997r-3,-11l779,970r-4,-7l771,953r-1,-5l771,945r2,-3l773,941r1,-1l777,937r4,-4l783,932r1,-1l789,925r2,-3l792,922r7,-13l805,896r4,-13l811,877r1,-3l811,872r-2,-8l809,860r1,-4l813,856r1,1l815,857r1,2l818,861r1,1l821,864r4,l830,863r8,-4l838,858r2,-1l840,856r1,l849,848r6,-7l858,838r6,-3l871,832r5,-3l878,827r5,-2l886,825r1,1l887,838r2,5l891,847r4,4l901,855r4,3l909,858r6,-2l918,855r17,-5l938,850r3,2l948,852r2,-1l962,851r9,2l975,855r5,3l986,864r1,l989,866r8,5l998,871r,6l999,878r3,-1l1006,876r7,-5l1018,869r3,l1022,870r,5l1019,883r-2,5l1011,903r-3,9l1004,923r-3,5l998,930r,1l997,932r-2,2l993,935r-1,1l991,937r-1,l989,938r-1,2l986,940r-7,8l974,954r-4,8l967,972r-3,14l960,1011r,2l959,1015r,3l957,1030r-5,15l946,1073r-3,5l940,1081r-4,2l927,1087r-9,4l912,1094r-1,l910,1095r-3,4l900,1107r-4,3l891,1111r-2,xe" stroked="f">
            <v:fill r:id="rId79" o:title="" type="frame"/>
            <v:stroke joinstyle="round"/>
            <v:formulas/>
            <v:path o:connecttype="segments"/>
            <w10:wrap anchorx="page"/>
          </v:shape>
        </w:pict>
      </w:r>
    </w:p>
    <w:p w:rsidR="00D1272E" w:rsidRPr="00D1272E" w:rsidRDefault="00D1272E" w:rsidP="00D1272E">
      <w:pPr>
        <w:spacing w:after="110" w:line="223" w:lineRule="exact"/>
        <w:ind w:right="1317"/>
        <w:rPr>
          <w:rFonts w:ascii="Tahoma" w:hAnsi="Tahoma" w:cs="Tahoma"/>
          <w:color w:val="221F20"/>
        </w:rPr>
      </w:pPr>
      <w:r w:rsidRPr="00D1272E">
        <w:rPr>
          <w:rFonts w:ascii="Tahoma" w:hAnsi="Tahoma" w:cs="Tahoma"/>
          <w:b/>
          <w:bCs/>
          <w:color w:val="005B79"/>
          <w:sz w:val="18"/>
          <w:szCs w:val="18"/>
        </w:rPr>
        <w:t xml:space="preserve">3.1. </w:t>
      </w:r>
      <w:r w:rsidRPr="00D1272E">
        <w:rPr>
          <w:rFonts w:ascii="Tahoma" w:hAnsi="Tahoma" w:cs="Tahoma"/>
          <w:color w:val="221F20"/>
        </w:rPr>
        <w:t>Refere o dia e o mês em que se deu a primeira revolta.</w:t>
      </w:r>
    </w:p>
    <w:p w:rsidR="00D1272E" w:rsidRPr="00D1272E" w:rsidRDefault="00787F77" w:rsidP="004C0708">
      <w:pPr>
        <w:spacing w:after="1" w:line="223" w:lineRule="exact"/>
        <w:ind w:left="454" w:right="1317"/>
        <w:rPr>
          <w:rFonts w:ascii="Tahoma" w:hAnsi="Tahoma" w:cs="Tahoma"/>
          <w:color w:val="221F20"/>
        </w:rPr>
      </w:pPr>
      <w:r w:rsidRPr="00787F77">
        <w:rPr>
          <w:rFonts w:ascii="Tahoma" w:hAnsi="Tahoma" w:cs="Tahoma"/>
          <w:noProof/>
        </w:rPr>
        <w:pict>
          <v:shape id="_x0000_s12319" style="position:absolute;left:0;text-align:left;margin-left:214.45pt;margin-top:8.65pt;width:127.55pt;height:.05pt;z-index:-248539136;mso-position-horizontal-relative:page;mso-position-vertical-relative:text" coordsize="2551,0" o:allowincell="f" path="m,l2551,e" filled="f" strokecolor="#221f20" strokeweight=".25pt">
            <v:stroke miterlimit="10" joinstyle="miter"/>
            <w10:wrap anchorx="page"/>
          </v:shape>
        </w:pict>
      </w:r>
      <w:r w:rsidR="00D1272E" w:rsidRPr="00D1272E">
        <w:rPr>
          <w:rFonts w:ascii="Tahoma" w:hAnsi="Tahoma" w:cs="Tahoma"/>
          <w:color w:val="221F20"/>
        </w:rPr>
        <w:t xml:space="preserve">dia: </w:t>
      </w:r>
      <w:r w:rsidR="004C0708">
        <w:rPr>
          <w:rFonts w:ascii="Tahoma" w:hAnsi="Tahoma" w:cs="Tahoma"/>
          <w:color w:val="221F20"/>
        </w:rPr>
        <w:tab/>
      </w:r>
      <w:r w:rsidR="004C0708">
        <w:rPr>
          <w:rFonts w:ascii="Tahoma" w:hAnsi="Tahoma" w:cs="Tahoma"/>
          <w:color w:val="221F20"/>
        </w:rPr>
        <w:tab/>
      </w:r>
      <w:r w:rsidR="004C0708">
        <w:rPr>
          <w:rFonts w:ascii="Tahoma" w:hAnsi="Tahoma" w:cs="Tahoma"/>
          <w:color w:val="221F20"/>
        </w:rPr>
        <w:tab/>
      </w:r>
      <w:r w:rsidR="00D1272E" w:rsidRPr="00D1272E">
        <w:rPr>
          <w:rFonts w:ascii="Tahoma" w:hAnsi="Tahoma" w:cs="Tahoma"/>
          <w:color w:val="221F20"/>
        </w:rPr>
        <w:t xml:space="preserve"> mês:</w:t>
      </w:r>
      <w:r w:rsidRPr="00787F77">
        <w:rPr>
          <w:rFonts w:ascii="Tahoma" w:hAnsi="Tahoma" w:cs="Tahoma"/>
          <w:noProof/>
        </w:rPr>
        <w:pict>
          <v:shape id="_x0000_s12320" style="position:absolute;left:0;text-align:left;margin-left:80.35pt;margin-top:8.6pt;width:42.5pt;height:.05pt;z-index:-248538112;mso-position-horizontal:absolute;mso-position-horizontal-relative:page;mso-position-vertical:absolute;mso-position-vertical-relative:text" coordsize="850,0" o:allowincell="f" path="m,l850,e" filled="f" strokecolor="#221f20" strokeweight=".25pt">
            <v:stroke miterlimit="10" joinstyle="miter"/>
            <w10:wrap anchorx="page"/>
          </v:shape>
        </w:pict>
      </w:r>
    </w:p>
    <w:p w:rsidR="00D1272E" w:rsidRPr="00D1272E" w:rsidRDefault="00D1272E" w:rsidP="00D1272E">
      <w:pPr>
        <w:spacing w:line="223" w:lineRule="exact"/>
        <w:ind w:right="1317"/>
        <w:rPr>
          <w:rFonts w:ascii="Tahoma" w:hAnsi="Tahoma" w:cs="Tahoma"/>
          <w:color w:val="221F20"/>
        </w:rPr>
      </w:pPr>
    </w:p>
    <w:p w:rsidR="00D1272E" w:rsidRPr="00D1272E" w:rsidRDefault="00D1272E" w:rsidP="00D1272E">
      <w:pPr>
        <w:spacing w:after="168" w:line="223" w:lineRule="exact"/>
        <w:ind w:right="1317"/>
        <w:rPr>
          <w:rFonts w:ascii="Tahoma" w:hAnsi="Tahoma" w:cs="Tahoma"/>
          <w:color w:val="221F20"/>
        </w:rPr>
      </w:pPr>
      <w:r w:rsidRPr="00D1272E">
        <w:rPr>
          <w:rFonts w:ascii="Tahoma" w:hAnsi="Tahoma" w:cs="Tahoma"/>
          <w:b/>
          <w:bCs/>
          <w:color w:val="005B79"/>
          <w:sz w:val="18"/>
          <w:szCs w:val="18"/>
        </w:rPr>
        <w:t xml:space="preserve">3.2. </w:t>
      </w:r>
      <w:r w:rsidRPr="00D1272E">
        <w:rPr>
          <w:rFonts w:ascii="Tahoma" w:hAnsi="Tahoma" w:cs="Tahoma"/>
          <w:color w:val="221F20"/>
        </w:rPr>
        <w:t>Quem era o novo rei que o português da figura 1 aclama?</w:t>
      </w:r>
    </w:p>
    <w:p w:rsidR="00D1272E" w:rsidRPr="00D1272E" w:rsidRDefault="00787F77" w:rsidP="00D1272E">
      <w:pPr>
        <w:spacing w:line="223" w:lineRule="exact"/>
        <w:ind w:right="1317"/>
        <w:rPr>
          <w:rFonts w:ascii="Tahoma" w:hAnsi="Tahoma" w:cs="Tahoma"/>
          <w:b/>
          <w:bCs/>
          <w:color w:val="005B79"/>
          <w:sz w:val="18"/>
          <w:szCs w:val="18"/>
        </w:rPr>
      </w:pPr>
      <w:r w:rsidRPr="00787F77">
        <w:rPr>
          <w:rFonts w:ascii="Tahoma" w:hAnsi="Tahoma" w:cs="Tahoma"/>
          <w:noProof/>
        </w:rPr>
        <w:pict>
          <v:shape id="_x0000_s12321" style="position:absolute;left:0;text-align:left;margin-left:62.35pt;margin-top:8.85pt;width:320.3pt;height:.05pt;z-index:-248537088;mso-position-horizontal:absolute;mso-position-horizontal-relative:page;mso-position-vertical:absolute;mso-position-vertical-relative:text" coordsize="6406,0" o:allowincell="f" path="m,l6406,e" filled="f" strokecolor="#221f20" strokeweight=".25pt">
            <v:stroke miterlimit="10" joinstyle="miter"/>
            <w10:wrap anchorx="page"/>
          </v:shape>
        </w:pict>
      </w:r>
    </w:p>
    <w:p w:rsidR="00D1272E" w:rsidRPr="00D1272E" w:rsidRDefault="00D1272E" w:rsidP="00D1272E">
      <w:pPr>
        <w:spacing w:line="223" w:lineRule="exact"/>
        <w:ind w:right="1317"/>
        <w:rPr>
          <w:rFonts w:ascii="Tahoma" w:hAnsi="Tahoma" w:cs="Tahoma"/>
          <w:b/>
          <w:bCs/>
          <w:color w:val="005B79"/>
          <w:sz w:val="18"/>
          <w:szCs w:val="18"/>
        </w:rPr>
      </w:pPr>
    </w:p>
    <w:p w:rsidR="00D1272E" w:rsidRPr="00D1272E" w:rsidRDefault="00D1272E" w:rsidP="00D1272E">
      <w:pPr>
        <w:spacing w:after="167" w:line="223" w:lineRule="exact"/>
        <w:ind w:right="1317"/>
        <w:rPr>
          <w:rFonts w:ascii="Tahoma" w:hAnsi="Tahoma" w:cs="Tahoma"/>
          <w:color w:val="221F20"/>
        </w:rPr>
      </w:pPr>
      <w:r w:rsidRPr="00D1272E">
        <w:rPr>
          <w:rFonts w:ascii="Tahoma" w:hAnsi="Tahoma" w:cs="Tahoma"/>
          <w:b/>
          <w:bCs/>
          <w:color w:val="005B79"/>
          <w:sz w:val="18"/>
          <w:szCs w:val="18"/>
        </w:rPr>
        <w:t xml:space="preserve">3.3. </w:t>
      </w:r>
      <w:r w:rsidRPr="00D1272E">
        <w:rPr>
          <w:rFonts w:ascii="Tahoma" w:hAnsi="Tahoma" w:cs="Tahoma"/>
          <w:color w:val="221F20"/>
        </w:rPr>
        <w:t>Indica dois possíveis sentimentos vividos em 1640 pelo português da figura 1.</w:t>
      </w:r>
    </w:p>
    <w:p w:rsidR="00D1272E" w:rsidRPr="00D1272E" w:rsidRDefault="00D1272E" w:rsidP="00D1272E">
      <w:pPr>
        <w:spacing w:after="167" w:line="223" w:lineRule="exact"/>
        <w:ind w:left="340" w:right="1317"/>
        <w:rPr>
          <w:rFonts w:ascii="Tahoma" w:hAnsi="Tahoma" w:cs="Tahoma"/>
          <w:color w:val="221F20"/>
        </w:rPr>
      </w:pPr>
      <w:r w:rsidRPr="00D1272E">
        <w:rPr>
          <w:rFonts w:ascii="Tahoma" w:hAnsi="Tahoma" w:cs="Tahoma"/>
          <w:color w:val="221F20"/>
        </w:rPr>
        <w:t>1.</w:t>
      </w:r>
      <w:r w:rsidR="00787F77" w:rsidRPr="00787F77">
        <w:rPr>
          <w:rFonts w:ascii="Tahoma" w:hAnsi="Tahoma" w:cs="Tahoma"/>
          <w:noProof/>
        </w:rPr>
        <w:pict>
          <v:shape id="_x0000_s12322" type="#_x0000_t202" style="position:absolute;left:0;text-align:left;margin-left:418.1pt;margin-top:5pt;width:60.5pt;height:25.75pt;z-index:254780416;mso-position-horizontal-relative:page;mso-position-vertical-relative:text" o:allowincell="f" filled="f" stroked="f">
            <v:textbox inset="0,0,0,0">
              <w:txbxContent>
                <w:p w:rsidR="005B1697" w:rsidRDefault="005B1697" w:rsidP="00D1272E">
                  <w:pPr>
                    <w:spacing w:after="25" w:line="155" w:lineRule="exact"/>
                    <w:rPr>
                      <w:rFonts w:ascii="Arial" w:hAnsi="Arial"/>
                      <w:color w:val="221F20"/>
                      <w:spacing w:val="2"/>
                      <w:w w:val="85"/>
                      <w:sz w:val="14"/>
                      <w:szCs w:val="14"/>
                    </w:rPr>
                  </w:pPr>
                  <w:r>
                    <w:rPr>
                      <w:rFonts w:ascii="Arial" w:hAnsi="Arial"/>
                      <w:color w:val="221F20"/>
                      <w:w w:val="83"/>
                      <w:sz w:val="14"/>
                      <w:szCs w:val="14"/>
                    </w:rPr>
                    <w:t>Fi</w:t>
                  </w:r>
                  <w:r>
                    <w:rPr>
                      <w:rFonts w:ascii="Arial" w:hAnsi="Arial"/>
                      <w:color w:val="221F20"/>
                      <w:spacing w:val="1"/>
                      <w:w w:val="83"/>
                      <w:sz w:val="14"/>
                      <w:szCs w:val="14"/>
                    </w:rPr>
                    <w:t>g</w:t>
                  </w:r>
                  <w:r>
                    <w:rPr>
                      <w:rFonts w:ascii="Arial" w:hAnsi="Arial"/>
                      <w:color w:val="221F20"/>
                      <w:w w:val="69"/>
                      <w:sz w:val="14"/>
                      <w:szCs w:val="14"/>
                    </w:rPr>
                    <w:t>.</w:t>
                  </w:r>
                  <w:r>
                    <w:rPr>
                      <w:rFonts w:ascii="Arial" w:hAnsi="Arial"/>
                      <w:color w:val="221F20"/>
                      <w:spacing w:val="1"/>
                      <w:w w:val="69"/>
                      <w:sz w:val="14"/>
                      <w:szCs w:val="14"/>
                    </w:rPr>
                    <w:t xml:space="preserve"> </w:t>
                  </w:r>
                  <w:r>
                    <w:rPr>
                      <w:rFonts w:ascii="Arial" w:hAnsi="Arial"/>
                      <w:color w:val="221F20"/>
                      <w:w w:val="85"/>
                      <w:sz w:val="14"/>
                      <w:szCs w:val="14"/>
                    </w:rPr>
                    <w:t>1</w:t>
                  </w:r>
                  <w:r>
                    <w:rPr>
                      <w:rFonts w:ascii="Arial" w:hAnsi="Arial"/>
                      <w:color w:val="221F20"/>
                      <w:spacing w:val="3"/>
                      <w:w w:val="85"/>
                      <w:sz w:val="14"/>
                      <w:szCs w:val="14"/>
                    </w:rPr>
                    <w:t xml:space="preserve"> </w:t>
                  </w:r>
                  <w:r>
                    <w:rPr>
                      <w:rFonts w:ascii="Arial" w:hAnsi="Arial"/>
                      <w:color w:val="221F20"/>
                      <w:w w:val="85"/>
                      <w:sz w:val="14"/>
                      <w:szCs w:val="14"/>
                    </w:rPr>
                    <w:t>–</w:t>
                  </w:r>
                  <w:r>
                    <w:rPr>
                      <w:rFonts w:ascii="Arial" w:hAnsi="Arial"/>
                      <w:color w:val="221F20"/>
                      <w:spacing w:val="2"/>
                      <w:w w:val="85"/>
                      <w:sz w:val="14"/>
                      <w:szCs w:val="14"/>
                    </w:rPr>
                    <w:t xml:space="preserve"> </w:t>
                  </w:r>
                  <w:r>
                    <w:rPr>
                      <w:rFonts w:ascii="Arial" w:hAnsi="Arial"/>
                      <w:color w:val="221F20"/>
                      <w:w w:val="85"/>
                      <w:sz w:val="14"/>
                      <w:szCs w:val="14"/>
                    </w:rPr>
                    <w:t>Um</w:t>
                  </w:r>
                  <w:r>
                    <w:rPr>
                      <w:rFonts w:ascii="Arial" w:hAnsi="Arial"/>
                      <w:color w:val="221F20"/>
                      <w:spacing w:val="2"/>
                      <w:w w:val="85"/>
                      <w:sz w:val="14"/>
                      <w:szCs w:val="14"/>
                    </w:rPr>
                    <w:t xml:space="preserve"> </w:t>
                  </w:r>
                  <w:r>
                    <w:rPr>
                      <w:rFonts w:ascii="Arial" w:hAnsi="Arial"/>
                      <w:color w:val="221F20"/>
                      <w:w w:val="85"/>
                      <w:sz w:val="14"/>
                      <w:szCs w:val="14"/>
                    </w:rPr>
                    <w:t>português</w:t>
                  </w:r>
                  <w:r>
                    <w:rPr>
                      <w:rFonts w:ascii="Arial" w:hAnsi="Arial"/>
                      <w:color w:val="221F20"/>
                      <w:spacing w:val="2"/>
                      <w:w w:val="85"/>
                      <w:sz w:val="14"/>
                      <w:szCs w:val="14"/>
                    </w:rPr>
                    <w:t xml:space="preserve"> </w:t>
                  </w:r>
                </w:p>
                <w:p w:rsidR="005B1697" w:rsidRDefault="005B1697" w:rsidP="00D1272E">
                  <w:pPr>
                    <w:spacing w:after="25" w:line="155" w:lineRule="exact"/>
                    <w:rPr>
                      <w:rFonts w:ascii="Arial" w:hAnsi="Arial"/>
                      <w:color w:val="221F20"/>
                      <w:spacing w:val="2"/>
                      <w:w w:val="83"/>
                      <w:sz w:val="14"/>
                      <w:szCs w:val="14"/>
                    </w:rPr>
                  </w:pPr>
                  <w:proofErr w:type="gramStart"/>
                  <w:r>
                    <w:rPr>
                      <w:rFonts w:ascii="Arial" w:hAnsi="Arial"/>
                      <w:color w:val="221F20"/>
                      <w:w w:val="83"/>
                      <w:sz w:val="14"/>
                      <w:szCs w:val="14"/>
                    </w:rPr>
                    <w:t>a</w:t>
                  </w:r>
                  <w:proofErr w:type="gramEnd"/>
                  <w:r>
                    <w:rPr>
                      <w:rFonts w:ascii="Arial" w:hAnsi="Arial"/>
                      <w:color w:val="221F20"/>
                      <w:spacing w:val="4"/>
                      <w:w w:val="83"/>
                      <w:sz w:val="14"/>
                      <w:szCs w:val="14"/>
                    </w:rPr>
                    <w:t xml:space="preserve"> </w:t>
                  </w:r>
                  <w:r>
                    <w:rPr>
                      <w:rFonts w:ascii="Arial" w:hAnsi="Arial"/>
                      <w:color w:val="221F20"/>
                      <w:w w:val="83"/>
                      <w:sz w:val="14"/>
                      <w:szCs w:val="14"/>
                    </w:rPr>
                    <w:t>aclamar</w:t>
                  </w:r>
                  <w:r>
                    <w:rPr>
                      <w:rFonts w:ascii="Arial" w:hAnsi="Arial"/>
                      <w:color w:val="221F20"/>
                      <w:spacing w:val="4"/>
                      <w:w w:val="83"/>
                      <w:sz w:val="14"/>
                      <w:szCs w:val="14"/>
                    </w:rPr>
                    <w:t xml:space="preserve"> </w:t>
                  </w:r>
                  <w:r>
                    <w:rPr>
                      <w:rFonts w:ascii="Arial" w:hAnsi="Arial"/>
                      <w:color w:val="221F20"/>
                      <w:w w:val="83"/>
                      <w:sz w:val="14"/>
                      <w:szCs w:val="14"/>
                    </w:rPr>
                    <w:t>o</w:t>
                  </w:r>
                  <w:r>
                    <w:rPr>
                      <w:rFonts w:ascii="Arial" w:hAnsi="Arial"/>
                      <w:color w:val="221F20"/>
                      <w:spacing w:val="2"/>
                      <w:w w:val="83"/>
                      <w:sz w:val="14"/>
                      <w:szCs w:val="14"/>
                    </w:rPr>
                    <w:t xml:space="preserve"> </w:t>
                  </w:r>
                  <w:r>
                    <w:rPr>
                      <w:rFonts w:ascii="Arial" w:hAnsi="Arial"/>
                      <w:color w:val="221F20"/>
                      <w:w w:val="83"/>
                      <w:sz w:val="14"/>
                      <w:szCs w:val="14"/>
                    </w:rPr>
                    <w:t>novo</w:t>
                  </w:r>
                  <w:r>
                    <w:rPr>
                      <w:rFonts w:ascii="Arial" w:hAnsi="Arial"/>
                      <w:color w:val="221F20"/>
                      <w:spacing w:val="2"/>
                      <w:w w:val="83"/>
                      <w:sz w:val="14"/>
                      <w:szCs w:val="14"/>
                    </w:rPr>
                    <w:t xml:space="preserve"> </w:t>
                  </w:r>
                  <w:r>
                    <w:rPr>
                      <w:rFonts w:ascii="Arial" w:hAnsi="Arial"/>
                      <w:color w:val="221F20"/>
                      <w:w w:val="83"/>
                      <w:sz w:val="14"/>
                      <w:szCs w:val="14"/>
                    </w:rPr>
                    <w:t>rei,</w:t>
                  </w:r>
                  <w:r>
                    <w:rPr>
                      <w:rFonts w:ascii="Arial" w:hAnsi="Arial"/>
                      <w:color w:val="221F20"/>
                      <w:spacing w:val="2"/>
                      <w:w w:val="83"/>
                      <w:sz w:val="14"/>
                      <w:szCs w:val="14"/>
                    </w:rPr>
                    <w:t xml:space="preserve"> </w:t>
                  </w:r>
                </w:p>
                <w:p w:rsidR="005B1697" w:rsidRDefault="005B1697" w:rsidP="00D1272E">
                  <w:pPr>
                    <w:spacing w:line="154" w:lineRule="exact"/>
                    <w:rPr>
                      <w:rFonts w:ascii="Arial" w:hAnsi="Arial"/>
                      <w:color w:val="221F20"/>
                      <w:w w:val="85"/>
                      <w:sz w:val="14"/>
                      <w:szCs w:val="14"/>
                    </w:rPr>
                  </w:pPr>
                  <w:proofErr w:type="gramStart"/>
                  <w:r>
                    <w:rPr>
                      <w:rFonts w:ascii="Arial" w:hAnsi="Arial"/>
                      <w:color w:val="221F20"/>
                      <w:w w:val="85"/>
                      <w:sz w:val="14"/>
                      <w:szCs w:val="14"/>
                    </w:rPr>
                    <w:t>em</w:t>
                  </w:r>
                  <w:proofErr w:type="gramEnd"/>
                  <w:r>
                    <w:rPr>
                      <w:rFonts w:ascii="Arial" w:hAnsi="Arial"/>
                      <w:color w:val="221F20"/>
                      <w:w w:val="85"/>
                      <w:sz w:val="14"/>
                      <w:szCs w:val="14"/>
                    </w:rPr>
                    <w:t xml:space="preserve"> 1640</w:t>
                  </w:r>
                </w:p>
              </w:txbxContent>
            </v:textbox>
            <w10:wrap anchorx="page"/>
          </v:shape>
        </w:pict>
      </w:r>
      <w:r w:rsidR="00787F77" w:rsidRPr="00787F77">
        <w:rPr>
          <w:rFonts w:ascii="Tahoma" w:hAnsi="Tahoma" w:cs="Tahoma"/>
          <w:noProof/>
        </w:rPr>
        <w:pict>
          <v:shape id="_x0000_s12323" style="position:absolute;left:0;text-align:left;margin-left:71.65pt;margin-top:8.9pt;width:311.7pt;height:.05pt;z-index:-248535040;mso-position-horizontal:absolute;mso-position-horizontal-relative:page;mso-position-vertical:absolute;mso-position-vertical-relative:text" coordsize="6234,0" o:allowincell="f" path="m,l6234,e" filled="f" strokecolor="#221f20" strokeweight=".25pt">
            <v:stroke miterlimit="10" joinstyle="miter"/>
            <w10:wrap anchorx="page"/>
          </v:shape>
        </w:pict>
      </w:r>
    </w:p>
    <w:p w:rsidR="00D1272E" w:rsidRPr="00D1272E" w:rsidRDefault="00D1272E" w:rsidP="00D1272E">
      <w:pPr>
        <w:spacing w:after="118" w:line="223" w:lineRule="exact"/>
        <w:ind w:left="340" w:right="1317"/>
        <w:rPr>
          <w:rFonts w:ascii="Tahoma" w:hAnsi="Tahoma" w:cs="Tahoma"/>
          <w:color w:val="221F20"/>
        </w:rPr>
      </w:pPr>
      <w:r w:rsidRPr="00D1272E">
        <w:rPr>
          <w:rFonts w:ascii="Tahoma" w:hAnsi="Tahoma" w:cs="Tahoma"/>
          <w:color w:val="221F20"/>
        </w:rPr>
        <w:t>2.</w:t>
      </w:r>
      <w:r w:rsidR="00787F77" w:rsidRPr="00787F77">
        <w:rPr>
          <w:rFonts w:ascii="Tahoma" w:hAnsi="Tahoma" w:cs="Tahoma"/>
          <w:noProof/>
        </w:rPr>
        <w:pict>
          <v:shape id="_x0000_s12324" style="position:absolute;left:0;text-align:left;margin-left:71.65pt;margin-top:8.9pt;width:311.7pt;height:.05pt;z-index:-248534016;mso-position-horizontal:absolute;mso-position-horizontal-relative:page;mso-position-vertical:absolute;mso-position-vertical-relative:text" coordsize="6234,0" o:allowincell="f" path="m,l6234,e" filled="f" strokecolor="#221f20" strokeweight=".25pt">
            <v:stroke miterlimit="10" joinstyle="miter"/>
            <w10:wrap anchorx="page"/>
          </v:shape>
        </w:pict>
      </w:r>
    </w:p>
    <w:sectPr w:rsidR="00D1272E" w:rsidRPr="00D1272E" w:rsidSect="00BF583A">
      <w:pgSz w:w="11906" w:h="16838"/>
      <w:pgMar w:top="851" w:right="851" w:bottom="851" w:left="851" w:header="709" w:footer="709" w:gutter="0"/>
      <w:pgNumType w:start="69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7636" w:rsidRDefault="00F87636" w:rsidP="00BF583A">
      <w:pPr>
        <w:spacing w:before="0"/>
      </w:pPr>
      <w:r>
        <w:separator/>
      </w:r>
    </w:p>
  </w:endnote>
  <w:endnote w:type="continuationSeparator" w:id="0">
    <w:p w:rsidR="00F87636" w:rsidRDefault="00F87636" w:rsidP="00BF583A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AGRoundedStd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697" w:rsidRPr="00BF583A" w:rsidRDefault="005B1697">
    <w:pPr>
      <w:pStyle w:val="Rodap"/>
      <w:jc w:val="center"/>
      <w:rPr>
        <w:b/>
      </w:rPr>
    </w:pPr>
  </w:p>
  <w:p w:rsidR="005B1697" w:rsidRPr="001F6768" w:rsidRDefault="001F6768" w:rsidP="001F6768">
    <w:pPr>
      <w:widowControl/>
      <w:autoSpaceDE/>
      <w:autoSpaceDN/>
      <w:adjustRightInd/>
      <w:jc w:val="right"/>
      <w:rPr>
        <w:rFonts w:ascii="VAGRoundedStd-Bold" w:hAnsi="VAGRoundedStd-Bold" w:cs="VAGRoundedStd-Bold"/>
        <w:b/>
        <w:bCs/>
        <w:color w:val="005C7A"/>
      </w:rPr>
    </w:pPr>
    <w:r>
      <w:rPr>
        <w:rFonts w:ascii="VAGRoundedStd-Bold" w:hAnsi="VAGRoundedStd-Bold" w:cs="VAGRoundedStd-Bold"/>
        <w:b/>
        <w:bCs/>
        <w:color w:val="005C7A"/>
      </w:rPr>
      <w:t>Casa da Aula – Centro de Explicações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7636" w:rsidRDefault="00F87636" w:rsidP="00BF583A">
      <w:pPr>
        <w:spacing w:before="0"/>
      </w:pPr>
      <w:r>
        <w:separator/>
      </w:r>
    </w:p>
  </w:footnote>
  <w:footnote w:type="continuationSeparator" w:id="0">
    <w:p w:rsidR="00F87636" w:rsidRDefault="00F87636" w:rsidP="00BF583A">
      <w:pPr>
        <w:spacing w:before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6A3E14"/>
    <w:multiLevelType w:val="hybridMultilevel"/>
    <w:tmpl w:val="D828310C"/>
    <w:lvl w:ilvl="0" w:tplc="FD4CE212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color w:val="4F81BD" w:themeColor="accent1"/>
        <w:sz w:val="4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1877FF"/>
    <w:multiLevelType w:val="multilevel"/>
    <w:tmpl w:val="5E2ACE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5C7A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>
    <w:nsid w:val="2F4E752E"/>
    <w:multiLevelType w:val="hybridMultilevel"/>
    <w:tmpl w:val="146002DC"/>
    <w:lvl w:ilvl="0" w:tplc="8742828E">
      <w:start w:val="1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2" w:hanging="360"/>
      </w:pPr>
    </w:lvl>
    <w:lvl w:ilvl="2" w:tplc="0816001B" w:tentative="1">
      <w:start w:val="1"/>
      <w:numFmt w:val="lowerRoman"/>
      <w:lvlText w:val="%3."/>
      <w:lvlJc w:val="right"/>
      <w:pPr>
        <w:ind w:left="4632" w:hanging="180"/>
      </w:pPr>
    </w:lvl>
    <w:lvl w:ilvl="3" w:tplc="0816000F" w:tentative="1">
      <w:start w:val="1"/>
      <w:numFmt w:val="decimal"/>
      <w:lvlText w:val="%4."/>
      <w:lvlJc w:val="left"/>
      <w:pPr>
        <w:ind w:left="5352" w:hanging="360"/>
      </w:pPr>
    </w:lvl>
    <w:lvl w:ilvl="4" w:tplc="08160019" w:tentative="1">
      <w:start w:val="1"/>
      <w:numFmt w:val="lowerLetter"/>
      <w:lvlText w:val="%5."/>
      <w:lvlJc w:val="left"/>
      <w:pPr>
        <w:ind w:left="6072" w:hanging="360"/>
      </w:pPr>
    </w:lvl>
    <w:lvl w:ilvl="5" w:tplc="0816001B" w:tentative="1">
      <w:start w:val="1"/>
      <w:numFmt w:val="lowerRoman"/>
      <w:lvlText w:val="%6."/>
      <w:lvlJc w:val="right"/>
      <w:pPr>
        <w:ind w:left="6792" w:hanging="180"/>
      </w:pPr>
    </w:lvl>
    <w:lvl w:ilvl="6" w:tplc="0816000F" w:tentative="1">
      <w:start w:val="1"/>
      <w:numFmt w:val="decimal"/>
      <w:lvlText w:val="%7."/>
      <w:lvlJc w:val="left"/>
      <w:pPr>
        <w:ind w:left="7512" w:hanging="360"/>
      </w:pPr>
    </w:lvl>
    <w:lvl w:ilvl="7" w:tplc="08160019" w:tentative="1">
      <w:start w:val="1"/>
      <w:numFmt w:val="lowerLetter"/>
      <w:lvlText w:val="%8."/>
      <w:lvlJc w:val="left"/>
      <w:pPr>
        <w:ind w:left="8232" w:hanging="360"/>
      </w:pPr>
    </w:lvl>
    <w:lvl w:ilvl="8" w:tplc="0816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3">
    <w:nsid w:val="499C39AA"/>
    <w:multiLevelType w:val="hybridMultilevel"/>
    <w:tmpl w:val="E0AA8672"/>
    <w:lvl w:ilvl="0" w:tplc="C16CDF3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F81BD" w:themeColor="accent1"/>
        <w:sz w:val="4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B86357"/>
    <w:multiLevelType w:val="hybridMultilevel"/>
    <w:tmpl w:val="95321E18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EE585E"/>
    <w:multiLevelType w:val="hybridMultilevel"/>
    <w:tmpl w:val="CDB8989C"/>
    <w:lvl w:ilvl="0" w:tplc="67466186">
      <w:start w:val="1"/>
      <w:numFmt w:val="decimal"/>
      <w:lvlText w:val="%1."/>
      <w:lvlJc w:val="left"/>
      <w:pPr>
        <w:ind w:left="710" w:hanging="615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75" w:hanging="360"/>
      </w:pPr>
    </w:lvl>
    <w:lvl w:ilvl="2" w:tplc="0816001B" w:tentative="1">
      <w:start w:val="1"/>
      <w:numFmt w:val="lowerRoman"/>
      <w:lvlText w:val="%3."/>
      <w:lvlJc w:val="right"/>
      <w:pPr>
        <w:ind w:left="1895" w:hanging="180"/>
      </w:pPr>
    </w:lvl>
    <w:lvl w:ilvl="3" w:tplc="0816000F" w:tentative="1">
      <w:start w:val="1"/>
      <w:numFmt w:val="decimal"/>
      <w:lvlText w:val="%4."/>
      <w:lvlJc w:val="left"/>
      <w:pPr>
        <w:ind w:left="2615" w:hanging="360"/>
      </w:pPr>
    </w:lvl>
    <w:lvl w:ilvl="4" w:tplc="08160019" w:tentative="1">
      <w:start w:val="1"/>
      <w:numFmt w:val="lowerLetter"/>
      <w:lvlText w:val="%5."/>
      <w:lvlJc w:val="left"/>
      <w:pPr>
        <w:ind w:left="3335" w:hanging="360"/>
      </w:pPr>
    </w:lvl>
    <w:lvl w:ilvl="5" w:tplc="0816001B" w:tentative="1">
      <w:start w:val="1"/>
      <w:numFmt w:val="lowerRoman"/>
      <w:lvlText w:val="%6."/>
      <w:lvlJc w:val="right"/>
      <w:pPr>
        <w:ind w:left="4055" w:hanging="180"/>
      </w:pPr>
    </w:lvl>
    <w:lvl w:ilvl="6" w:tplc="0816000F" w:tentative="1">
      <w:start w:val="1"/>
      <w:numFmt w:val="decimal"/>
      <w:lvlText w:val="%7."/>
      <w:lvlJc w:val="left"/>
      <w:pPr>
        <w:ind w:left="4775" w:hanging="360"/>
      </w:pPr>
    </w:lvl>
    <w:lvl w:ilvl="7" w:tplc="08160019" w:tentative="1">
      <w:start w:val="1"/>
      <w:numFmt w:val="lowerLetter"/>
      <w:lvlText w:val="%8."/>
      <w:lvlJc w:val="left"/>
      <w:pPr>
        <w:ind w:left="5495" w:hanging="360"/>
      </w:pPr>
    </w:lvl>
    <w:lvl w:ilvl="8" w:tplc="0816001B" w:tentative="1">
      <w:start w:val="1"/>
      <w:numFmt w:val="lowerRoman"/>
      <w:lvlText w:val="%9."/>
      <w:lvlJc w:val="right"/>
      <w:pPr>
        <w:ind w:left="6215" w:hanging="180"/>
      </w:pPr>
    </w:lvl>
  </w:abstractNum>
  <w:abstractNum w:abstractNumId="6">
    <w:nsid w:val="5EFB1907"/>
    <w:multiLevelType w:val="hybridMultilevel"/>
    <w:tmpl w:val="3E8AAE8A"/>
    <w:lvl w:ilvl="0" w:tplc="E342D76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F81BD" w:themeColor="accent1"/>
        <w:sz w:val="44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1CD3CBF"/>
    <w:multiLevelType w:val="multilevel"/>
    <w:tmpl w:val="FE661420"/>
    <w:lvl w:ilvl="0">
      <w:start w:val="1"/>
      <w:numFmt w:val="decimal"/>
      <w:lvlText w:val="%1."/>
      <w:lvlJc w:val="left"/>
      <w:pPr>
        <w:ind w:left="274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101" w:hanging="720"/>
      </w:pPr>
      <w:rPr>
        <w:rFonts w:hint="default"/>
        <w:b/>
        <w:color w:val="005C7A"/>
      </w:rPr>
    </w:lvl>
    <w:lvl w:ilvl="2">
      <w:start w:val="1"/>
      <w:numFmt w:val="decimal"/>
      <w:isLgl/>
      <w:lvlText w:val="%1.%2.%3."/>
      <w:lvlJc w:val="left"/>
      <w:pPr>
        <w:ind w:left="3101" w:hanging="720"/>
      </w:pPr>
      <w:rPr>
        <w:rFonts w:hint="default"/>
        <w:b/>
        <w:color w:val="005C7A"/>
      </w:rPr>
    </w:lvl>
    <w:lvl w:ilvl="3">
      <w:start w:val="1"/>
      <w:numFmt w:val="decimal"/>
      <w:isLgl/>
      <w:lvlText w:val="%1.%2.%3.%4."/>
      <w:lvlJc w:val="left"/>
      <w:pPr>
        <w:ind w:left="3461" w:hanging="1080"/>
      </w:pPr>
      <w:rPr>
        <w:rFonts w:hint="default"/>
        <w:b/>
        <w:color w:val="005C7A"/>
      </w:rPr>
    </w:lvl>
    <w:lvl w:ilvl="4">
      <w:start w:val="1"/>
      <w:numFmt w:val="decimal"/>
      <w:isLgl/>
      <w:lvlText w:val="%1.%2.%3.%4.%5."/>
      <w:lvlJc w:val="left"/>
      <w:pPr>
        <w:ind w:left="3461" w:hanging="1080"/>
      </w:pPr>
      <w:rPr>
        <w:rFonts w:hint="default"/>
        <w:b/>
        <w:color w:val="005C7A"/>
      </w:rPr>
    </w:lvl>
    <w:lvl w:ilvl="5">
      <w:start w:val="1"/>
      <w:numFmt w:val="decimal"/>
      <w:isLgl/>
      <w:lvlText w:val="%1.%2.%3.%4.%5.%6."/>
      <w:lvlJc w:val="left"/>
      <w:pPr>
        <w:ind w:left="3821" w:hanging="1440"/>
      </w:pPr>
      <w:rPr>
        <w:rFonts w:hint="default"/>
        <w:b/>
        <w:color w:val="005C7A"/>
      </w:rPr>
    </w:lvl>
    <w:lvl w:ilvl="6">
      <w:start w:val="1"/>
      <w:numFmt w:val="decimal"/>
      <w:isLgl/>
      <w:lvlText w:val="%1.%2.%3.%4.%5.%6.%7."/>
      <w:lvlJc w:val="left"/>
      <w:pPr>
        <w:ind w:left="4181" w:hanging="1800"/>
      </w:pPr>
      <w:rPr>
        <w:rFonts w:hint="default"/>
        <w:b/>
        <w:color w:val="005C7A"/>
      </w:rPr>
    </w:lvl>
    <w:lvl w:ilvl="7">
      <w:start w:val="1"/>
      <w:numFmt w:val="decimal"/>
      <w:isLgl/>
      <w:lvlText w:val="%1.%2.%3.%4.%5.%6.%7.%8."/>
      <w:lvlJc w:val="left"/>
      <w:pPr>
        <w:ind w:left="4181" w:hanging="1800"/>
      </w:pPr>
      <w:rPr>
        <w:rFonts w:hint="default"/>
        <w:b/>
        <w:color w:val="005C7A"/>
      </w:rPr>
    </w:lvl>
    <w:lvl w:ilvl="8">
      <w:start w:val="1"/>
      <w:numFmt w:val="decimal"/>
      <w:isLgl/>
      <w:lvlText w:val="%1.%2.%3.%4.%5.%6.%7.%8.%9."/>
      <w:lvlJc w:val="left"/>
      <w:pPr>
        <w:ind w:left="4541" w:hanging="2160"/>
      </w:pPr>
      <w:rPr>
        <w:rFonts w:hint="default"/>
        <w:b/>
        <w:color w:val="005C7A"/>
      </w:rPr>
    </w:lvl>
  </w:abstractNum>
  <w:abstractNum w:abstractNumId="8">
    <w:nsid w:val="6FCF1E00"/>
    <w:multiLevelType w:val="multilevel"/>
    <w:tmpl w:val="6CEC29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5C7A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005C7A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color w:val="005C7A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color w:val="005C7A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b/>
        <w:color w:val="005C7A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  <w:color w:val="005C7A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  <w:color w:val="005C7A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  <w:b/>
        <w:color w:val="005C7A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  <w:color w:val="005C7A"/>
      </w:rPr>
    </w:lvl>
  </w:abstractNum>
  <w:abstractNum w:abstractNumId="9">
    <w:nsid w:val="7544063B"/>
    <w:multiLevelType w:val="hybridMultilevel"/>
    <w:tmpl w:val="B362543E"/>
    <w:lvl w:ilvl="0" w:tplc="07EAFB0C">
      <w:start w:val="1"/>
      <w:numFmt w:val="decimal"/>
      <w:lvlText w:val="%1."/>
      <w:lvlJc w:val="left"/>
      <w:pPr>
        <w:ind w:left="2839" w:hanging="855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064" w:hanging="360"/>
      </w:pPr>
    </w:lvl>
    <w:lvl w:ilvl="2" w:tplc="0816001B" w:tentative="1">
      <w:start w:val="1"/>
      <w:numFmt w:val="lowerRoman"/>
      <w:lvlText w:val="%3."/>
      <w:lvlJc w:val="right"/>
      <w:pPr>
        <w:ind w:left="3784" w:hanging="180"/>
      </w:pPr>
    </w:lvl>
    <w:lvl w:ilvl="3" w:tplc="0816000F" w:tentative="1">
      <w:start w:val="1"/>
      <w:numFmt w:val="decimal"/>
      <w:lvlText w:val="%4."/>
      <w:lvlJc w:val="left"/>
      <w:pPr>
        <w:ind w:left="4504" w:hanging="360"/>
      </w:pPr>
    </w:lvl>
    <w:lvl w:ilvl="4" w:tplc="08160019" w:tentative="1">
      <w:start w:val="1"/>
      <w:numFmt w:val="lowerLetter"/>
      <w:lvlText w:val="%5."/>
      <w:lvlJc w:val="left"/>
      <w:pPr>
        <w:ind w:left="5224" w:hanging="360"/>
      </w:pPr>
    </w:lvl>
    <w:lvl w:ilvl="5" w:tplc="0816001B" w:tentative="1">
      <w:start w:val="1"/>
      <w:numFmt w:val="lowerRoman"/>
      <w:lvlText w:val="%6."/>
      <w:lvlJc w:val="right"/>
      <w:pPr>
        <w:ind w:left="5944" w:hanging="180"/>
      </w:pPr>
    </w:lvl>
    <w:lvl w:ilvl="6" w:tplc="0816000F" w:tentative="1">
      <w:start w:val="1"/>
      <w:numFmt w:val="decimal"/>
      <w:lvlText w:val="%7."/>
      <w:lvlJc w:val="left"/>
      <w:pPr>
        <w:ind w:left="6664" w:hanging="360"/>
      </w:pPr>
    </w:lvl>
    <w:lvl w:ilvl="7" w:tplc="08160019" w:tentative="1">
      <w:start w:val="1"/>
      <w:numFmt w:val="lowerLetter"/>
      <w:lvlText w:val="%8."/>
      <w:lvlJc w:val="left"/>
      <w:pPr>
        <w:ind w:left="7384" w:hanging="360"/>
      </w:pPr>
    </w:lvl>
    <w:lvl w:ilvl="8" w:tplc="0816001B" w:tentative="1">
      <w:start w:val="1"/>
      <w:numFmt w:val="lowerRoman"/>
      <w:lvlText w:val="%9."/>
      <w:lvlJc w:val="right"/>
      <w:pPr>
        <w:ind w:left="8104" w:hanging="180"/>
      </w:pPr>
    </w:lvl>
  </w:abstractNum>
  <w:abstractNum w:abstractNumId="10">
    <w:nsid w:val="77070C95"/>
    <w:multiLevelType w:val="hybridMultilevel"/>
    <w:tmpl w:val="265CF084"/>
    <w:lvl w:ilvl="0" w:tplc="A6FA6758">
      <w:start w:val="1"/>
      <w:numFmt w:val="decimal"/>
      <w:lvlText w:val="%1."/>
      <w:lvlJc w:val="left"/>
      <w:pPr>
        <w:ind w:left="2436" w:hanging="10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496" w:hanging="360"/>
      </w:pPr>
    </w:lvl>
    <w:lvl w:ilvl="2" w:tplc="0816001B" w:tentative="1">
      <w:start w:val="1"/>
      <w:numFmt w:val="lowerRoman"/>
      <w:lvlText w:val="%3."/>
      <w:lvlJc w:val="right"/>
      <w:pPr>
        <w:ind w:left="3216" w:hanging="180"/>
      </w:pPr>
    </w:lvl>
    <w:lvl w:ilvl="3" w:tplc="0816000F" w:tentative="1">
      <w:start w:val="1"/>
      <w:numFmt w:val="decimal"/>
      <w:lvlText w:val="%4."/>
      <w:lvlJc w:val="left"/>
      <w:pPr>
        <w:ind w:left="3936" w:hanging="360"/>
      </w:pPr>
    </w:lvl>
    <w:lvl w:ilvl="4" w:tplc="08160019" w:tentative="1">
      <w:start w:val="1"/>
      <w:numFmt w:val="lowerLetter"/>
      <w:lvlText w:val="%5."/>
      <w:lvlJc w:val="left"/>
      <w:pPr>
        <w:ind w:left="4656" w:hanging="360"/>
      </w:pPr>
    </w:lvl>
    <w:lvl w:ilvl="5" w:tplc="0816001B" w:tentative="1">
      <w:start w:val="1"/>
      <w:numFmt w:val="lowerRoman"/>
      <w:lvlText w:val="%6."/>
      <w:lvlJc w:val="right"/>
      <w:pPr>
        <w:ind w:left="5376" w:hanging="180"/>
      </w:pPr>
    </w:lvl>
    <w:lvl w:ilvl="6" w:tplc="0816000F" w:tentative="1">
      <w:start w:val="1"/>
      <w:numFmt w:val="decimal"/>
      <w:lvlText w:val="%7."/>
      <w:lvlJc w:val="left"/>
      <w:pPr>
        <w:ind w:left="6096" w:hanging="360"/>
      </w:pPr>
    </w:lvl>
    <w:lvl w:ilvl="7" w:tplc="08160019" w:tentative="1">
      <w:start w:val="1"/>
      <w:numFmt w:val="lowerLetter"/>
      <w:lvlText w:val="%8."/>
      <w:lvlJc w:val="left"/>
      <w:pPr>
        <w:ind w:left="6816" w:hanging="360"/>
      </w:pPr>
    </w:lvl>
    <w:lvl w:ilvl="8" w:tplc="08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1">
    <w:nsid w:val="7BF538D0"/>
    <w:multiLevelType w:val="hybridMultilevel"/>
    <w:tmpl w:val="7E609B9C"/>
    <w:lvl w:ilvl="0" w:tplc="E342D76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F81BD" w:themeColor="accent1"/>
        <w:sz w:val="4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623968"/>
    <w:multiLevelType w:val="hybridMultilevel"/>
    <w:tmpl w:val="5A609FE6"/>
    <w:lvl w:ilvl="0" w:tplc="0816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8"/>
  </w:num>
  <w:num w:numId="2">
    <w:abstractNumId w:val="4"/>
  </w:num>
  <w:num w:numId="3">
    <w:abstractNumId w:val="11"/>
  </w:num>
  <w:num w:numId="4">
    <w:abstractNumId w:val="3"/>
  </w:num>
  <w:num w:numId="5">
    <w:abstractNumId w:val="0"/>
  </w:num>
  <w:num w:numId="6">
    <w:abstractNumId w:val="6"/>
  </w:num>
  <w:num w:numId="7">
    <w:abstractNumId w:val="9"/>
  </w:num>
  <w:num w:numId="8">
    <w:abstractNumId w:val="7"/>
  </w:num>
  <w:num w:numId="9">
    <w:abstractNumId w:val="1"/>
  </w:num>
  <w:num w:numId="10">
    <w:abstractNumId w:val="5"/>
  </w:num>
  <w:num w:numId="11">
    <w:abstractNumId w:val="10"/>
  </w:num>
  <w:num w:numId="12">
    <w:abstractNumId w:val="2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1463"/>
    <w:rsid w:val="0000154B"/>
    <w:rsid w:val="00006D28"/>
    <w:rsid w:val="00014200"/>
    <w:rsid w:val="000161A9"/>
    <w:rsid w:val="00074CAC"/>
    <w:rsid w:val="00076435"/>
    <w:rsid w:val="001E1250"/>
    <w:rsid w:val="001E4D1A"/>
    <w:rsid w:val="001F6768"/>
    <w:rsid w:val="0021669A"/>
    <w:rsid w:val="0024128C"/>
    <w:rsid w:val="00244DF1"/>
    <w:rsid w:val="002B777B"/>
    <w:rsid w:val="00324553"/>
    <w:rsid w:val="003615CE"/>
    <w:rsid w:val="003809F9"/>
    <w:rsid w:val="00380BF8"/>
    <w:rsid w:val="003B5AA7"/>
    <w:rsid w:val="003C0C6A"/>
    <w:rsid w:val="003E3E13"/>
    <w:rsid w:val="003F085A"/>
    <w:rsid w:val="003F4D6E"/>
    <w:rsid w:val="0040094C"/>
    <w:rsid w:val="00403CEF"/>
    <w:rsid w:val="00444590"/>
    <w:rsid w:val="00454DC1"/>
    <w:rsid w:val="00461D17"/>
    <w:rsid w:val="004A3E5A"/>
    <w:rsid w:val="004C0708"/>
    <w:rsid w:val="004C0972"/>
    <w:rsid w:val="004C721F"/>
    <w:rsid w:val="004E11F0"/>
    <w:rsid w:val="004E50E4"/>
    <w:rsid w:val="00530F10"/>
    <w:rsid w:val="005325A9"/>
    <w:rsid w:val="00571E36"/>
    <w:rsid w:val="005B1697"/>
    <w:rsid w:val="005C017E"/>
    <w:rsid w:val="005E31CB"/>
    <w:rsid w:val="005E5B62"/>
    <w:rsid w:val="006407AC"/>
    <w:rsid w:val="00640E96"/>
    <w:rsid w:val="0064705C"/>
    <w:rsid w:val="00674764"/>
    <w:rsid w:val="006A3ED9"/>
    <w:rsid w:val="00763F1F"/>
    <w:rsid w:val="0078404C"/>
    <w:rsid w:val="00785AE7"/>
    <w:rsid w:val="00787F77"/>
    <w:rsid w:val="00797C42"/>
    <w:rsid w:val="008200F2"/>
    <w:rsid w:val="00825F66"/>
    <w:rsid w:val="008373FB"/>
    <w:rsid w:val="00845EEC"/>
    <w:rsid w:val="00882359"/>
    <w:rsid w:val="00890275"/>
    <w:rsid w:val="008B1F0F"/>
    <w:rsid w:val="008B64AB"/>
    <w:rsid w:val="008C1410"/>
    <w:rsid w:val="008E76DD"/>
    <w:rsid w:val="008E7876"/>
    <w:rsid w:val="00944CBE"/>
    <w:rsid w:val="00972BCB"/>
    <w:rsid w:val="009934AD"/>
    <w:rsid w:val="009E4CF6"/>
    <w:rsid w:val="00A16FF9"/>
    <w:rsid w:val="00AB6960"/>
    <w:rsid w:val="00AB728B"/>
    <w:rsid w:val="00B225F9"/>
    <w:rsid w:val="00B31463"/>
    <w:rsid w:val="00B641D0"/>
    <w:rsid w:val="00B811FB"/>
    <w:rsid w:val="00B914A4"/>
    <w:rsid w:val="00BA485D"/>
    <w:rsid w:val="00BB0164"/>
    <w:rsid w:val="00BD46CA"/>
    <w:rsid w:val="00BD5FCA"/>
    <w:rsid w:val="00BF583A"/>
    <w:rsid w:val="00C52B0D"/>
    <w:rsid w:val="00C767F5"/>
    <w:rsid w:val="00CB2B54"/>
    <w:rsid w:val="00CF0B77"/>
    <w:rsid w:val="00D062F8"/>
    <w:rsid w:val="00D1272E"/>
    <w:rsid w:val="00D45286"/>
    <w:rsid w:val="00D55D99"/>
    <w:rsid w:val="00D627D2"/>
    <w:rsid w:val="00D84DBF"/>
    <w:rsid w:val="00DC5B91"/>
    <w:rsid w:val="00E43673"/>
    <w:rsid w:val="00E63415"/>
    <w:rsid w:val="00E83352"/>
    <w:rsid w:val="00E8382E"/>
    <w:rsid w:val="00EB0EBC"/>
    <w:rsid w:val="00ED06FA"/>
    <w:rsid w:val="00F27315"/>
    <w:rsid w:val="00F51A68"/>
    <w:rsid w:val="00F87636"/>
    <w:rsid w:val="00F943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>
      <o:colormenu v:ext="edit" fillcolor="none" strokecolor="none [2408]"/>
    </o:shapedefaults>
    <o:shapelayout v:ext="edit">
      <o:idmap v:ext="edit" data="1,5,6,8,11,12"/>
      <o:rules v:ext="edit">
        <o:r id="V:Rule250" type="connector" idref="#_x0000_s1835"/>
        <o:r id="V:Rule251" type="connector" idref="#_x0000_s12163"/>
        <o:r id="V:Rule252" type="connector" idref="#_x0000_s12402"/>
        <o:r id="V:Rule253" type="connector" idref="#_x0000_s6399"/>
        <o:r id="V:Rule254" type="connector" idref="#_x0000_s11469"/>
        <o:r id="V:Rule255" type="connector" idref="#_x0000_s8884"/>
        <o:r id="V:Rule256" type="connector" idref="#_x0000_s8627"/>
        <o:r id="V:Rule257" type="connector" idref="#_x0000_s1060"/>
        <o:r id="V:Rule258" type="connector" idref="#_x0000_s5876"/>
        <o:r id="V:Rule259" type="connector" idref="#_x0000_s8631"/>
        <o:r id="V:Rule260" type="connector" idref="#_x0000_s1815"/>
        <o:r id="V:Rule261" type="connector" idref="#_x0000_s9054"/>
        <o:r id="V:Rule262" type="connector" idref="#_x0000_s1046"/>
        <o:r id="V:Rule263" type="connector" idref="#_x0000_s9077"/>
        <o:r id="V:Rule264" type="connector" idref="#_x0000_s9062"/>
        <o:r id="V:Rule265" type="connector" idref="#_x0000_s9070"/>
        <o:r id="V:Rule266" type="connector" idref="#_x0000_s12162"/>
        <o:r id="V:Rule267" type="connector" idref="#_x0000_s11966"/>
        <o:r id="V:Rule268" type="connector" idref="#_x0000_s1836"/>
        <o:r id="V:Rule269" type="connector" idref="#_x0000_s6398"/>
        <o:r id="V:Rule270" type="connector" idref="#_x0000_s5877"/>
        <o:r id="V:Rule271" type="connector" idref="#_x0000_s1880"/>
        <o:r id="V:Rule272" type="connector" idref="#_x0000_s12095"/>
        <o:r id="V:Rule273" type="connector" idref="#_x0000_s11997"/>
        <o:r id="V:Rule274" type="connector" idref="#_x0000_s11715"/>
        <o:r id="V:Rule275" type="connector" idref="#_x0000_s12116"/>
        <o:r id="V:Rule276" type="connector" idref="#_x0000_s12107"/>
        <o:r id="V:Rule277" type="connector" idref="#_x0000_s11998"/>
        <o:r id="V:Rule278" type="connector" idref="#_x0000_s1080"/>
        <o:r id="V:Rule279" type="connector" idref="#_x0000_s1883"/>
        <o:r id="V:Rule280" type="connector" idref="#_x0000_s1962"/>
        <o:r id="V:Rule281" type="connector" idref="#_x0000_s11995"/>
        <o:r id="V:Rule282" type="connector" idref="#_x0000_s5879"/>
        <o:r id="V:Rule283" type="connector" idref="#_x0000_s8622"/>
        <o:r id="V:Rule284" type="connector" idref="#_x0000_s12409"/>
        <o:r id="V:Rule285" type="connector" idref="#_x0000_s11480"/>
        <o:r id="V:Rule286" type="connector" idref="#_x0000_s8871"/>
        <o:r id="V:Rule287" type="connector" idref="#_x0000_s8582"/>
        <o:r id="V:Rule288" type="connector" idref="#_x0000_s8619"/>
        <o:r id="V:Rule289" type="connector" idref="#_x0000_s8592"/>
        <o:r id="V:Rule290" type="connector" idref="#_x0000_s1820"/>
        <o:r id="V:Rule291" type="connector" idref="#_x0000_s1814"/>
        <o:r id="V:Rule292" type="connector" idref="#_x0000_s9060"/>
        <o:r id="V:Rule293" type="connector" idref="#_x0000_s12098"/>
        <o:r id="V:Rule294" type="connector" idref="#_x0000_s12111"/>
        <o:r id="V:Rule295" type="connector" idref="#_x0000_s8885"/>
        <o:r id="V:Rule296" type="connector" idref="#_x0000_s1055"/>
        <o:r id="V:Rule297" type="connector" idref="#_x0000_s11991"/>
        <o:r id="V:Rule298" type="connector" idref="#_x0000_s6400"/>
        <o:r id="V:Rule299" type="connector" idref="#_x0000_s6457"/>
        <o:r id="V:Rule300" type="connector" idref="#_x0000_s8880"/>
        <o:r id="V:Rule301" type="connector" idref="#_x0000_s1066"/>
        <o:r id="V:Rule302" type="connector" idref="#_x0000_s1065"/>
        <o:r id="V:Rule303" type="connector" idref="#_x0000_s1081"/>
        <o:r id="V:Rule304" type="connector" idref="#_x0000_s6235"/>
        <o:r id="V:Rule305" type="connector" idref="#_x0000_s8630"/>
        <o:r id="V:Rule306" type="connector" idref="#_x0000_s1037"/>
        <o:r id="V:Rule307" type="connector" idref="#_x0000_s8634"/>
        <o:r id="V:Rule308" type="connector" idref="#_x0000_s1827"/>
        <o:r id="V:Rule309" type="connector" idref="#_x0000_s11969"/>
        <o:r id="V:Rule310" type="connector" idref="#_x0000_s1028"/>
        <o:r id="V:Rule311" type="connector" idref="#_x0000_s9138"/>
        <o:r id="V:Rule312" type="connector" idref="#_x0000_s12405"/>
        <o:r id="V:Rule313" type="connector" idref="#_x0000_s11994"/>
        <o:r id="V:Rule314" type="connector" idref="#_x0000_s1830"/>
        <o:r id="V:Rule315" type="connector" idref="#_x0000_s8908"/>
        <o:r id="V:Rule316" type="connector" idref="#_x0000_s9134"/>
        <o:r id="V:Rule317" type="connector" idref="#_x0000_s1879"/>
        <o:r id="V:Rule318" type="connector" idref="#_x0000_s1038"/>
        <o:r id="V:Rule319" type="connector" idref="#_x0000_s1813"/>
        <o:r id="V:Rule320" type="connector" idref="#_x0000_s12388"/>
        <o:r id="V:Rule321" type="connector" idref="#_x0000_s9076"/>
        <o:r id="V:Rule322" type="connector" idref="#_x0000_s9052"/>
        <o:r id="V:Rule323" type="connector" idref="#_x0000_s1881"/>
        <o:r id="V:Rule324" type="connector" idref="#_x0000_s12381"/>
        <o:r id="V:Rule325" type="connector" idref="#_x0000_s1047"/>
        <o:r id="V:Rule326" type="connector" idref="#_x0000_s12101"/>
        <o:r id="V:Rule327" type="connector" idref="#_x0000_s12392"/>
        <o:r id="V:Rule328" type="connector" idref="#_x0000_s6456"/>
        <o:r id="V:Rule329" type="connector" idref="#_x0000_s12387"/>
        <o:r id="V:Rule330" type="connector" idref="#_x0000_s6241"/>
        <o:r id="V:Rule331" type="connector" idref="#_x0000_s1088"/>
        <o:r id="V:Rule332" type="connector" idref="#_x0000_s12099"/>
        <o:r id="V:Rule333" type="connector" idref="#_x0000_s8623"/>
        <o:r id="V:Rule334" type="connector" idref="#_x0000_s12097"/>
        <o:r id="V:Rule335" type="connector" idref="#_x0000_s9069"/>
        <o:r id="V:Rule336" type="connector" idref="#_x0000_s1062"/>
        <o:r id="V:Rule337" type="connector" idref="#_x0000_s1884"/>
        <o:r id="V:Rule338" type="connector" idref="#_x0000_s1044"/>
        <o:r id="V:Rule339" type="connector" idref="#_x0000_s1067"/>
        <o:r id="V:Rule340" type="connector" idref="#_x0000_s12112"/>
        <o:r id="V:Rule341" type="connector" idref="#_x0000_s1964"/>
        <o:r id="V:Rule342" type="connector" idref="#_x0000_s12104"/>
        <o:r id="V:Rule343" type="connector" idref="#_x0000_s1829"/>
        <o:r id="V:Rule344" type="connector" idref="#_x0000_s6465"/>
        <o:r id="V:Rule345" type="connector" idref="#_x0000_s8621"/>
        <o:r id="V:Rule346" type="connector" idref="#_x0000_s5881"/>
        <o:r id="V:Rule347" type="connector" idref="#_x0000_s12155"/>
        <o:r id="V:Rule348" type="connector" idref="#_x0000_s12109"/>
        <o:r id="V:Rule349" type="connector" idref="#_x0000_s12406"/>
        <o:r id="V:Rule350" type="connector" idref="#_x0000_s6404"/>
        <o:r id="V:Rule351" type="connector" idref="#_x0000_s9130"/>
        <o:r id="V:Rule352" type="connector" idref="#_x0000_s9154"/>
        <o:r id="V:Rule353" type="connector" idref="#_x0000_s1811"/>
        <o:r id="V:Rule354" type="connector" idref="#_x0000_s11716"/>
        <o:r id="V:Rule355" type="connector" idref="#_x0000_s5866"/>
        <o:r id="V:Rule356" type="connector" idref="#_x0000_s8877"/>
        <o:r id="V:Rule357" type="connector" idref="#_x0000_s1890"/>
        <o:r id="V:Rule358" type="connector" idref="#_x0000_s8583"/>
        <o:r id="V:Rule359" type="connector" idref="#_x0000_s1071"/>
        <o:r id="V:Rule360" type="connector" idref="#_x0000_s1842"/>
        <o:r id="V:Rule361" type="connector" idref="#_x0000_s6453"/>
        <o:r id="V:Rule362" type="connector" idref="#_x0000_s12119"/>
        <o:r id="V:Rule363" type="connector" idref="#_x0000_s5882"/>
        <o:r id="V:Rule364" type="connector" idref="#_x0000_s1056"/>
        <o:r id="V:Rule365" type="connector" idref="#_x0000_s1894"/>
        <o:r id="V:Rule366" type="connector" idref="#_x0000_s6459"/>
        <o:r id="V:Rule367" type="connector" idref="#_x0000_s11714"/>
        <o:r id="V:Rule368" type="connector" idref="#_x0000_s12105"/>
        <o:r id="V:Rule369" type="connector" idref="#_x0000_s12121"/>
        <o:r id="V:Rule370" type="connector" idref="#_x0000_s1822"/>
        <o:r id="V:Rule371" type="connector" idref="#_x0000_s6177"/>
        <o:r id="V:Rule372" type="connector" idref="#_x0000_s11965"/>
        <o:r id="V:Rule373" type="connector" idref="#_x0000_s11470"/>
        <o:r id="V:Rule374" type="connector" idref="#_x0000_s12382"/>
        <o:r id="V:Rule375" type="connector" idref="#_x0000_s1045"/>
        <o:r id="V:Rule376" type="connector" idref="#_x0000_s1027"/>
        <o:r id="V:Rule377" type="connector" idref="#_x0000_s12403"/>
        <o:r id="V:Rule378" type="connector" idref="#_x0000_s12393"/>
        <o:r id="V:Rule379" type="connector" idref="#_x0000_s1072"/>
        <o:r id="V:Rule380" type="connector" idref="#_x0000_s1052"/>
        <o:r id="V:Rule381" type="connector" idref="#_x0000_s6405"/>
        <o:r id="V:Rule382" type="connector" idref="#_x0000_s1961"/>
        <o:r id="V:Rule383" type="connector" idref="#_x0000_s9048"/>
        <o:r id="V:Rule384" type="connector" idref="#_x0000_s12001"/>
        <o:r id="V:Rule385" type="connector" idref="#_x0000_s6468"/>
        <o:r id="V:Rule386" type="connector" idref="#_x0000_s12100"/>
        <o:r id="V:Rule387" type="connector" idref="#_x0000_s12185"/>
        <o:r id="V:Rule388" type="connector" idref="#_x0000_s1882"/>
        <o:r id="V:Rule389" type="connector" idref="#_x0000_s12161"/>
        <o:r id="V:Rule390" type="connector" idref="#_x0000_s9155"/>
        <o:r id="V:Rule391" type="connector" idref="#_x0000_s1965"/>
        <o:r id="V:Rule392" type="connector" idref="#_x0000_s9131"/>
        <o:r id="V:Rule393" type="connector" idref="#_x0000_s11468"/>
        <o:r id="V:Rule394" type="connector" idref="#_x0000_s9135"/>
        <o:r id="V:Rule395" type="connector" idref="#_x0000_s1064"/>
        <o:r id="V:Rule396" type="connector" idref="#_x0000_s9061"/>
        <o:r id="V:Rule397" type="connector" idref="#_x0000_s5865"/>
        <o:r id="V:Rule398" type="connector" idref="#_x0000_s1841"/>
        <o:r id="V:Rule399" type="connector" idref="#_x0000_s6176"/>
        <o:r id="V:Rule400" type="connector" idref="#_x0000_s8596"/>
        <o:r id="V:Rule401" type="connector" idref="#_x0000_s6173"/>
        <o:r id="V:Rule402" type="connector" idref="#_x0000_s1823"/>
        <o:r id="V:Rule403" type="connector" idref="#_x0000_s5880"/>
        <o:r id="V:Rule404" type="connector" idref="#_x0000_s1042"/>
        <o:r id="V:Rule405" type="connector" idref="#_x0000_s11968"/>
        <o:r id="V:Rule406" type="connector" idref="#_x0000_s9137"/>
        <o:r id="V:Rule407" type="connector" idref="#_x0000_s12094"/>
        <o:r id="V:Rule408" type="connector" idref="#_x0000_s1078"/>
        <o:r id="V:Rule409" type="connector" idref="#_x0000_s9068"/>
        <o:r id="V:Rule410" type="connector" idref="#_x0000_s1892"/>
        <o:r id="V:Rule411" type="connector" idref="#_x0000_s11717"/>
        <o:r id="V:Rule412" type="connector" idref="#_x0000_s1828"/>
        <o:r id="V:Rule413" type="connector" idref="#_x0000_s12397"/>
        <o:r id="V:Rule414" type="connector" idref="#_x0000_s8633"/>
        <o:r id="V:Rule415" type="connector" idref="#_x0000_s12106"/>
        <o:r id="V:Rule416" type="connector" idref="#_x0000_s9136"/>
        <o:r id="V:Rule417" type="connector" idref="#_x0000_s1059"/>
        <o:r id="V:Rule418" type="connector" idref="#_x0000_s9149"/>
        <o:r id="V:Rule419" type="connector" idref="#_x0000_s5860"/>
        <o:r id="V:Rule420" type="connector" idref="#_x0000_s11990"/>
        <o:r id="V:Rule421" type="connector" idref="#_x0000_s8620"/>
        <o:r id="V:Rule422" type="connector" idref="#_x0000_s6458"/>
        <o:r id="V:Rule423" type="connector" idref="#_x0000_s9133"/>
        <o:r id="V:Rule424" type="connector" idref="#_x0000_s12108"/>
        <o:r id="V:Rule425" type="connector" idref="#_x0000_s6448"/>
        <o:r id="V:Rule426" type="connector" idref="#_x0000_s12120"/>
        <o:r id="V:Rule427" type="connector" idref="#_x0000_s9156"/>
        <o:r id="V:Rule428" type="connector" idref="#_x0000_s11989"/>
        <o:r id="V:Rule429" type="connector" idref="#_x0000_s12398"/>
        <o:r id="V:Rule430" type="connector" idref="#_x0000_s9049"/>
        <o:r id="V:Rule431" type="connector" idref="#_x0000_s8881"/>
        <o:r id="V:Rule432" type="connector" idref="#_x0000_s1053"/>
        <o:r id="V:Rule433" type="connector" idref="#_x0000_s1061"/>
        <o:r id="V:Rule434" type="connector" idref="#_x0000_s1054"/>
        <o:r id="V:Rule435" type="connector" idref="#_x0000_s9075"/>
        <o:r id="V:Rule436" type="connector" idref="#_x0000_s12092"/>
        <o:r id="V:Rule437" type="connector" idref="#_x0000_s8872"/>
        <o:r id="V:Rule438" type="connector" idref="#_x0000_s8628"/>
        <o:r id="V:Rule439" type="connector" idref="#_x0000_s12000"/>
        <o:r id="V:Rule440" type="connector" idref="#_x0000_s12188"/>
        <o:r id="V:Rule441" type="connector" idref="#_x0000_s12164"/>
        <o:r id="V:Rule442" type="connector" idref="#_x0000_s1843"/>
        <o:r id="V:Rule443" type="connector" idref="#_x0000_s1840"/>
        <o:r id="V:Rule444" type="connector" idref="#_x0000_s1821"/>
        <o:r id="V:Rule445" type="connector" idref="#_x0000_s11467"/>
        <o:r id="V:Rule446" type="connector" idref="#_x0000_s9053"/>
        <o:r id="V:Rule447" type="connector" idref="#_x0000_s1069"/>
        <o:r id="V:Rule448" type="connector" idref="#_x0000_s1889"/>
        <o:r id="V:Rule449" type="connector" idref="#_x0000_s5872"/>
        <o:r id="V:Rule450" type="connector" idref="#_x0000_s1029"/>
        <o:r id="V:Rule451" type="connector" idref="#_x0000_s1041"/>
        <o:r id="V:Rule452" type="connector" idref="#_x0000_s1068"/>
        <o:r id="V:Rule453" type="connector" idref="#_x0000_s12115"/>
        <o:r id="V:Rule454" type="connector" idref="#_x0000_s9132"/>
        <o:r id="V:Rule455" type="connector" idref="#_x0000_s8624"/>
        <o:r id="V:Rule456" type="connector" idref="#_x0000_s6469"/>
        <o:r id="V:Rule457" type="connector" idref="#_x0000_s1040"/>
        <o:r id="V:Rule458" type="connector" idref="#_x0000_s1043"/>
        <o:r id="V:Rule459" type="connector" idref="#_x0000_s9050"/>
        <o:r id="V:Rule460" type="connector" idref="#_x0000_s12114"/>
        <o:r id="V:Rule461" type="connector" idref="#_x0000_s1063"/>
        <o:r id="V:Rule462" type="connector" idref="#_x0000_s12093"/>
        <o:r id="V:Rule463" type="connector" idref="#_x0000_s5859"/>
        <o:r id="V:Rule464" type="connector" idref="#_x0000_s12110"/>
        <o:r id="V:Rule465" type="connector" idref="#_x0000_s1070"/>
        <o:r id="V:Rule466" type="connector" idref="#_x0000_s9051"/>
        <o:r id="V:Rule467" type="connector" idref="#_x0000_s12159"/>
        <o:r id="V:Rule468" type="connector" idref="#_x0000_s6239"/>
        <o:r id="V:Rule469" type="connector" idref="#_x0000_s6402"/>
        <o:r id="V:Rule470" type="connector" idref="#_x0000_s6178"/>
        <o:r id="V:Rule471" type="connector" idref="#_x0000_s12117"/>
        <o:r id="V:Rule472" type="connector" idref="#_x0000_s12186"/>
        <o:r id="V:Rule473" type="connector" idref="#_x0000_s12103"/>
        <o:r id="V:Rule474" type="connector" idref="#_x0000_s1963"/>
        <o:r id="V:Rule475" type="connector" idref="#_x0000_s1058"/>
        <o:r id="V:Rule476" type="connector" idref="#_x0000_s9202"/>
        <o:r id="V:Rule477" type="connector" idref="#_x0000_s9150"/>
        <o:r id="V:Rule478" type="connector" idref="#_x0000_s9206"/>
        <o:r id="V:Rule479" type="connector" idref="#_x0000_s5871"/>
        <o:r id="V:Rule480" type="connector" idref="#_x0000_s5883"/>
        <o:r id="V:Rule481" type="connector" idref="#_x0000_s9055"/>
        <o:r id="V:Rule482" type="connector" idref="#_x0000_s1891"/>
        <o:r id="V:Rule483" type="connector" idref="#_x0000_s5884"/>
        <o:r id="V:Rule484" type="connector" idref="#_x0000_s12118"/>
        <o:r id="V:Rule485" type="connector" idref="#_x0000_s6401"/>
        <o:r id="V:Rule486" type="connector" idref="#_x0000_s6452"/>
        <o:r id="V:Rule487" type="connector" idref="#_x0000_s1039"/>
        <o:r id="V:Rule488" type="connector" idref="#_x0000_s12187"/>
        <o:r id="V:Rule489" type="connector" idref="#_x0000_s8577"/>
        <o:r id="V:Rule490" type="connector" idref="#_x0000_s12407"/>
        <o:r id="V:Rule491" type="connector" idref="#_x0000_s12408"/>
        <o:r id="V:Rule492" type="connector" idref="#_x0000_s8581"/>
        <o:r id="V:Rule493" type="connector" idref="#_x0000_s8909"/>
        <o:r id="V:Rule494" type="connector" idref="#_x0000_s11476"/>
        <o:r id="V:Rule495" type="connector" idref="#_x0000_s1893"/>
        <o:r id="V:Rule496" type="connector" idref="#_x0000_s6460"/>
        <o:r id="V:Rule497" type="connector" idref="#_x0000_s1057"/>
        <o:r id="V:Rule498" type="connector" idref="#_x0000_s12096"/>
      </o:rules>
      <o:regrouptable v:ext="edit">
        <o:entry new="1" old="0"/>
        <o:entry new="2" old="0"/>
        <o:entry new="3" old="0"/>
        <o:entry new="4" old="0"/>
        <o:entry new="5" old="0"/>
        <o:entry new="6" old="0"/>
        <o:entry new="7" old="6"/>
        <o:entry new="8" old="7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B31463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3146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80BF8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semiHidden/>
    <w:unhideWhenUsed/>
    <w:rsid w:val="00BF583A"/>
    <w:pPr>
      <w:tabs>
        <w:tab w:val="center" w:pos="4252"/>
        <w:tab w:val="right" w:pos="8504"/>
      </w:tabs>
      <w:spacing w:before="0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BF583A"/>
    <w:rPr>
      <w:rFonts w:ascii="Times New Roman" w:hAnsi="Times New Roman"/>
    </w:rPr>
  </w:style>
  <w:style w:type="paragraph" w:styleId="Rodap">
    <w:name w:val="footer"/>
    <w:basedOn w:val="Normal"/>
    <w:link w:val="RodapCarcter"/>
    <w:uiPriority w:val="99"/>
    <w:unhideWhenUsed/>
    <w:rsid w:val="00BF583A"/>
    <w:pPr>
      <w:tabs>
        <w:tab w:val="center" w:pos="4252"/>
        <w:tab w:val="right" w:pos="8504"/>
      </w:tabs>
      <w:spacing w:before="0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F583A"/>
    <w:rPr>
      <w:rFonts w:ascii="Times New Roman" w:hAnsi="Times New Roman"/>
    </w:rPr>
  </w:style>
  <w:style w:type="table" w:styleId="Tabelacomgrelha">
    <w:name w:val="Table Grid"/>
    <w:basedOn w:val="Tabelanormal"/>
    <w:uiPriority w:val="59"/>
    <w:rsid w:val="00674764"/>
    <w:pPr>
      <w:spacing w:before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3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76" Type="http://schemas.openxmlformats.org/officeDocument/2006/relationships/image" Target="media/image68.png"/><Relationship Id="rId7" Type="http://schemas.openxmlformats.org/officeDocument/2006/relationships/endnotes" Target="endnotes.xml"/><Relationship Id="rId71" Type="http://schemas.openxmlformats.org/officeDocument/2006/relationships/image" Target="media/image63.png"/><Relationship Id="rId2" Type="http://schemas.openxmlformats.org/officeDocument/2006/relationships/numbering" Target="numbering.xml"/><Relationship Id="rId16" Type="http://schemas.openxmlformats.org/officeDocument/2006/relationships/image" Target="media/image8.gif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emf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jpe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jpeg"/><Relationship Id="rId66" Type="http://schemas.openxmlformats.org/officeDocument/2006/relationships/image" Target="media/image58.png"/><Relationship Id="rId74" Type="http://schemas.openxmlformats.org/officeDocument/2006/relationships/image" Target="media/image66.png"/><Relationship Id="rId79" Type="http://schemas.openxmlformats.org/officeDocument/2006/relationships/image" Target="media/image71.png"/><Relationship Id="rId5" Type="http://schemas.openxmlformats.org/officeDocument/2006/relationships/webSettings" Target="webSettings.xml"/><Relationship Id="rId61" Type="http://schemas.openxmlformats.org/officeDocument/2006/relationships/image" Target="media/image53.png"/><Relationship Id="rId82" Type="http://schemas.microsoft.com/office/2007/relationships/stylesWithEffects" Target="stylesWithEffects.xml"/><Relationship Id="rId10" Type="http://schemas.openxmlformats.org/officeDocument/2006/relationships/image" Target="media/image2.emf"/><Relationship Id="rId19" Type="http://schemas.openxmlformats.org/officeDocument/2006/relationships/image" Target="media/image11.jpe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image" Target="media/image65.png"/><Relationship Id="rId78" Type="http://schemas.openxmlformats.org/officeDocument/2006/relationships/image" Target="media/image70.png"/><Relationship Id="rId8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77" Type="http://schemas.openxmlformats.org/officeDocument/2006/relationships/image" Target="media/image69.png"/><Relationship Id="rId8" Type="http://schemas.openxmlformats.org/officeDocument/2006/relationships/image" Target="media/image1.png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80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gif"/><Relationship Id="rId25" Type="http://schemas.openxmlformats.org/officeDocument/2006/relationships/image" Target="media/image17.png"/><Relationship Id="rId33" Type="http://schemas.openxmlformats.org/officeDocument/2006/relationships/image" Target="media/image25.jpe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2.png"/><Relationship Id="rId75" Type="http://schemas.openxmlformats.org/officeDocument/2006/relationships/image" Target="media/image6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FA439D-66F7-4342-8490-38B7C7AB2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33</Pages>
  <Words>3542</Words>
  <Characters>19129</Characters>
  <Application>Microsoft Office Word</Application>
  <DocSecurity>0</DocSecurity>
  <Lines>159</Lines>
  <Paragraphs>45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Carlos</cp:lastModifiedBy>
  <cp:revision>30</cp:revision>
  <dcterms:created xsi:type="dcterms:W3CDTF">2012-01-25T19:26:00Z</dcterms:created>
  <dcterms:modified xsi:type="dcterms:W3CDTF">2016-01-23T10:02:00Z</dcterms:modified>
</cp:coreProperties>
</file>