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3244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5B4AF8" w:rsidTr="005B4AF8">
        <w:tc>
          <w:tcPr>
            <w:tcW w:w="9356" w:type="dxa"/>
            <w:tcBorders>
              <w:bottom w:val="single" w:sz="48" w:space="0" w:color="008A75"/>
            </w:tcBorders>
            <w:shd w:val="clear" w:color="auto" w:fill="auto"/>
          </w:tcPr>
          <w:p w:rsidR="005B4AF8" w:rsidRDefault="005B4AF8" w:rsidP="00D86A5C">
            <w:pPr>
              <w:rPr>
                <w:b/>
                <w:color w:val="000000"/>
                <w:sz w:val="32"/>
              </w:rPr>
            </w:pPr>
          </w:p>
          <w:p w:rsidR="005B4AF8" w:rsidRDefault="00E97A73" w:rsidP="005B4AF8">
            <w:pPr>
              <w:jc w:val="center"/>
            </w:pPr>
            <w:r w:rsidRPr="008467C4">
              <w:rPr>
                <w:b/>
                <w:noProof/>
                <w:color w:val="000000"/>
                <w:sz w:val="32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0E897A8B" wp14:editId="29BD495B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242570</wp:posOffset>
                      </wp:positionV>
                      <wp:extent cx="2159000" cy="88900"/>
                      <wp:effectExtent l="0" t="0" r="0" b="0"/>
                      <wp:wrapNone/>
                      <wp:docPr id="26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9000" cy="88900"/>
                                <a:chOff x="-13" y="-3"/>
                                <a:chExt cx="1403" cy="62"/>
                              </a:xfrm>
                            </wpg:grpSpPr>
                            <wps:wsp>
                              <wps:cNvPr id="27" name="AutoShape 12"/>
                              <wps:cNvSpPr>
                                <a:spLocks noChangeAspect="1" noChangeArrowheads="1" noTextEdit="1"/>
                              </wps:cNvSpPr>
                              <wps:spPr bwMode="auto">
                                <a:xfrm>
                                  <a:off x="0" y="0"/>
                                  <a:ext cx="1360" cy="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8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-13" y="-3"/>
                                  <a:ext cx="1403" cy="62"/>
                                </a:xfrm>
                                <a:custGeom>
                                  <a:avLst/>
                                  <a:gdLst>
                                    <a:gd name="T0" fmla="*/ 10 w 523"/>
                                    <a:gd name="T1" fmla="*/ 19 h 20"/>
                                    <a:gd name="T2" fmla="*/ 9 w 523"/>
                                    <a:gd name="T3" fmla="*/ 19 h 20"/>
                                    <a:gd name="T4" fmla="*/ 8 w 523"/>
                                    <a:gd name="T5" fmla="*/ 5 h 20"/>
                                    <a:gd name="T6" fmla="*/ 9 w 523"/>
                                    <a:gd name="T7" fmla="*/ 4 h 20"/>
                                    <a:gd name="T8" fmla="*/ 33 w 523"/>
                                    <a:gd name="T9" fmla="*/ 2 h 20"/>
                                    <a:gd name="T10" fmla="*/ 150 w 523"/>
                                    <a:gd name="T11" fmla="*/ 2 h 20"/>
                                    <a:gd name="T12" fmla="*/ 267 w 523"/>
                                    <a:gd name="T13" fmla="*/ 0 h 20"/>
                                    <a:gd name="T14" fmla="*/ 384 w 523"/>
                                    <a:gd name="T15" fmla="*/ 2 h 20"/>
                                    <a:gd name="T16" fmla="*/ 443 w 523"/>
                                    <a:gd name="T17" fmla="*/ 4 h 20"/>
                                    <a:gd name="T18" fmla="*/ 459 w 523"/>
                                    <a:gd name="T19" fmla="*/ 5 h 20"/>
                                    <a:gd name="T20" fmla="*/ 497 w 523"/>
                                    <a:gd name="T21" fmla="*/ 11 h 20"/>
                                    <a:gd name="T22" fmla="*/ 496 w 523"/>
                                    <a:gd name="T23" fmla="*/ 19 h 20"/>
                                    <a:gd name="T24" fmla="*/ 477 w 523"/>
                                    <a:gd name="T25" fmla="*/ 20 h 20"/>
                                    <a:gd name="T26" fmla="*/ 457 w 523"/>
                                    <a:gd name="T27" fmla="*/ 20 h 20"/>
                                    <a:gd name="T28" fmla="*/ 435 w 523"/>
                                    <a:gd name="T29" fmla="*/ 19 h 20"/>
                                    <a:gd name="T30" fmla="*/ 378 w 523"/>
                                    <a:gd name="T31" fmla="*/ 16 h 20"/>
                                    <a:gd name="T32" fmla="*/ 263 w 523"/>
                                    <a:gd name="T33" fmla="*/ 15 h 20"/>
                                    <a:gd name="T34" fmla="*/ 206 w 523"/>
                                    <a:gd name="T35" fmla="*/ 15 h 20"/>
                                    <a:gd name="T36" fmla="*/ 148 w 523"/>
                                    <a:gd name="T37" fmla="*/ 16 h 20"/>
                                    <a:gd name="T38" fmla="*/ 34 w 523"/>
                                    <a:gd name="T39" fmla="*/ 17 h 20"/>
                                    <a:gd name="T40" fmla="*/ 10 w 523"/>
                                    <a:gd name="T41" fmla="*/ 19 h 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523" h="20">
                                      <a:moveTo>
                                        <a:pt x="10" y="19"/>
                                      </a:moveTo>
                                      <a:cubicBezTo>
                                        <a:pt x="10" y="19"/>
                                        <a:pt x="10" y="19"/>
                                        <a:pt x="9" y="19"/>
                                      </a:cubicBezTo>
                                      <a:cubicBezTo>
                                        <a:pt x="6" y="17"/>
                                        <a:pt x="0" y="12"/>
                                        <a:pt x="8" y="5"/>
                                      </a:cubicBezTo>
                                      <a:cubicBezTo>
                                        <a:pt x="8" y="5"/>
                                        <a:pt x="8" y="4"/>
                                        <a:pt x="9" y="4"/>
                                      </a:cubicBezTo>
                                      <a:cubicBezTo>
                                        <a:pt x="17" y="3"/>
                                        <a:pt x="25" y="3"/>
                                        <a:pt x="33" y="2"/>
                                      </a:cubicBezTo>
                                      <a:cubicBezTo>
                                        <a:pt x="72" y="0"/>
                                        <a:pt x="112" y="1"/>
                                        <a:pt x="150" y="2"/>
                                      </a:cubicBezTo>
                                      <a:cubicBezTo>
                                        <a:pt x="189" y="0"/>
                                        <a:pt x="228" y="0"/>
                                        <a:pt x="267" y="0"/>
                                      </a:cubicBezTo>
                                      <a:cubicBezTo>
                                        <a:pt x="306" y="0"/>
                                        <a:pt x="345" y="1"/>
                                        <a:pt x="384" y="2"/>
                                      </a:cubicBezTo>
                                      <a:cubicBezTo>
                                        <a:pt x="404" y="2"/>
                                        <a:pt x="423" y="3"/>
                                        <a:pt x="443" y="4"/>
                                      </a:cubicBezTo>
                                      <a:cubicBezTo>
                                        <a:pt x="459" y="5"/>
                                        <a:pt x="459" y="5"/>
                                        <a:pt x="459" y="5"/>
                                      </a:cubicBezTo>
                                      <a:cubicBezTo>
                                        <a:pt x="459" y="5"/>
                                        <a:pt x="482" y="8"/>
                                        <a:pt x="497" y="11"/>
                                      </a:cubicBezTo>
                                      <a:cubicBezTo>
                                        <a:pt x="523" y="16"/>
                                        <a:pt x="513" y="19"/>
                                        <a:pt x="496" y="19"/>
                                      </a:cubicBezTo>
                                      <a:cubicBezTo>
                                        <a:pt x="497" y="19"/>
                                        <a:pt x="487" y="19"/>
                                        <a:pt x="477" y="20"/>
                                      </a:cubicBezTo>
                                      <a:cubicBezTo>
                                        <a:pt x="467" y="20"/>
                                        <a:pt x="457" y="20"/>
                                        <a:pt x="457" y="20"/>
                                      </a:cubicBezTo>
                                      <a:cubicBezTo>
                                        <a:pt x="435" y="19"/>
                                        <a:pt x="435" y="19"/>
                                        <a:pt x="435" y="19"/>
                                      </a:cubicBezTo>
                                      <a:cubicBezTo>
                                        <a:pt x="416" y="18"/>
                                        <a:pt x="397" y="17"/>
                                        <a:pt x="378" y="16"/>
                                      </a:cubicBezTo>
                                      <a:cubicBezTo>
                                        <a:pt x="340" y="15"/>
                                        <a:pt x="301" y="15"/>
                                        <a:pt x="263" y="15"/>
                                      </a:cubicBezTo>
                                      <a:cubicBezTo>
                                        <a:pt x="244" y="15"/>
                                        <a:pt x="225" y="15"/>
                                        <a:pt x="206" y="15"/>
                                      </a:cubicBezTo>
                                      <a:cubicBezTo>
                                        <a:pt x="148" y="16"/>
                                        <a:pt x="148" y="16"/>
                                        <a:pt x="148" y="16"/>
                                      </a:cubicBezTo>
                                      <a:cubicBezTo>
                                        <a:pt x="110" y="15"/>
                                        <a:pt x="72" y="15"/>
                                        <a:pt x="34" y="17"/>
                                      </a:cubicBezTo>
                                      <a:cubicBezTo>
                                        <a:pt x="26" y="18"/>
                                        <a:pt x="18" y="18"/>
                                        <a:pt x="10" y="1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56B3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7BE935" id="Group 13" o:spid="_x0000_s1026" style="position:absolute;margin-left:150.8pt;margin-top:19.1pt;width:170pt;height:7pt;z-index:251653120" coordorigin="-13,-3" coordsize="1403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">
                      <v:rect id="AutoShape 12" o:spid="_x0000_s1027" style="position:absolute;width:1360;height: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XW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YP4Bty/hB8j0HwAA//8DAFBLAQItABQABgAIAAAAIQDb4fbL7gAAAIUBAAATAAAAAAAAAAAA&#10;AAAAAAAAAABbQ29udGVudF9UeXBlc10ueG1sUEsBAi0AFAAGAAgAAAAhAFr0LFu/AAAAFQEAAAsA&#10;AAAAAAAAAAAAAAAAHwEAAF9yZWxzLy5yZWxzUEsBAi0AFAAGAAgAAAAhAE6JpdbEAAAA2wAAAA8A&#10;AAAAAAAAAAAAAAAABwIAAGRycy9kb3ducmV2LnhtbFBLBQYAAAAAAwADALcAAAD4AgAAAAA=&#10;" filled="f" stroked="f">
                        <o:lock v:ext="edit" aspectratio="t" text="t"/>
                      </v:rect>
                      <v:shape id="Freeform 3" o:spid="_x0000_s1028" style="position:absolute;left:-13;top:-3;width:1403;height:62;visibility:visible;mso-wrap-style:square;v-text-anchor:top" coordsize="52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" path="m10,19v,,,,-1,c6,17,,12,8,5v,,,-1,1,-1c17,3,25,3,33,2,72,,112,1,150,2,189,,228,,267,v39,,78,1,117,2c404,2,423,3,443,4v16,1,16,1,16,1c459,5,482,8,497,11v26,5,16,8,-1,8c497,19,487,19,477,20v-10,,-20,,-20,c435,19,435,19,435,19,416,18,397,17,378,16,340,15,301,15,263,15v-19,,-38,,-57,c148,16,148,16,148,16,110,15,72,15,34,17v-8,1,-16,1,-24,2xe" fillcolor="#f56b3d" stroked="f">
                        <v:path arrowok="t" o:connecttype="custom" o:connectlocs="27,59;24,59;21,16;24,12;89,6;402,6;716,0;1030,6;1188,12;1231,16;1333,34;1331,59;1280,62;1226,62;1167,59;1014,50;706,47;553,47;397,50;91,53;27,59" o:connectangles="0,0,0,0,0,0,0,0,0,0,0,0,0,0,0,0,0,0,0,0,0"/>
                      </v:shape>
                    </v:group>
                  </w:pict>
                </mc:Fallback>
              </mc:AlternateContent>
            </w:r>
            <w:r w:rsidR="00453402">
              <w:rPr>
                <w:b/>
                <w:noProof/>
                <w:color w:val="000000"/>
                <w:sz w:val="32"/>
                <w:lang w:eastAsia="pt-PT"/>
              </w:rPr>
              <w:t>CASA DA AULA – Centro de Explicações  -  www.casadaaula.com</w:t>
            </w:r>
          </w:p>
          <w:p w:rsidR="005B4AF8" w:rsidRDefault="0074103D" w:rsidP="00B27572">
            <w:pPr>
              <w:jc w:val="center"/>
              <w:rPr>
                <w:b/>
                <w:color w:val="000000"/>
                <w:sz w:val="32"/>
              </w:rPr>
            </w:pPr>
            <w:r w:rsidRPr="0074103D">
              <w:rPr>
                <w:b/>
                <w:color w:val="000000"/>
                <w:sz w:val="32"/>
              </w:rPr>
              <w:t>Teste de Avaliação</w:t>
            </w:r>
            <w:r w:rsidR="001A49B5">
              <w:rPr>
                <w:b/>
                <w:color w:val="000000"/>
                <w:sz w:val="32"/>
              </w:rPr>
              <w:t xml:space="preserve"> nº 1</w:t>
            </w:r>
          </w:p>
          <w:p w:rsidR="00B27572" w:rsidRPr="00B46CE7" w:rsidRDefault="00B27572" w:rsidP="00B27572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B46CE7">
              <w:rPr>
                <w:b/>
                <w:sz w:val="28"/>
                <w:szCs w:val="28"/>
              </w:rPr>
              <w:t>A Península Ibérica: localização e quadro natural</w:t>
            </w:r>
          </w:p>
          <w:p w:rsidR="00B27572" w:rsidRPr="00B27572" w:rsidRDefault="00B27572" w:rsidP="00B27572">
            <w:pPr>
              <w:spacing w:after="0"/>
              <w:jc w:val="center"/>
              <w:rPr>
                <w:b/>
                <w:sz w:val="10"/>
                <w:szCs w:val="10"/>
              </w:rPr>
            </w:pPr>
          </w:p>
        </w:tc>
      </w:tr>
      <w:tr w:rsidR="005B4AF8" w:rsidTr="005B4AF8">
        <w:tc>
          <w:tcPr>
            <w:tcW w:w="9356" w:type="dxa"/>
            <w:tcBorders>
              <w:top w:val="single" w:sz="48" w:space="0" w:color="008A75"/>
            </w:tcBorders>
            <w:shd w:val="clear" w:color="auto" w:fill="auto"/>
          </w:tcPr>
          <w:p w:rsidR="005B4AF8" w:rsidRPr="00062CA4" w:rsidRDefault="005B4AF8" w:rsidP="005B4AF8">
            <w:pPr>
              <w:pStyle w:val="Cabealho"/>
              <w:tabs>
                <w:tab w:val="clear" w:pos="4252"/>
                <w:tab w:val="clear" w:pos="8504"/>
                <w:tab w:val="right" w:leader="underscore" w:pos="9214"/>
              </w:tabs>
              <w:rPr>
                <w:lang w:val="pt-PT"/>
              </w:rPr>
            </w:pP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No</w:t>
            </w:r>
            <w:r w:rsidR="00E97A73" w:rsidRPr="00062CA4"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1" layoutInCell="0" allowOverlap="1" wp14:anchorId="4B2EE3C9" wp14:editId="42B666C0">
                      <wp:simplePos x="0" y="0"/>
                      <wp:positionH relativeFrom="page">
                        <wp:posOffset>-9525</wp:posOffset>
                      </wp:positionH>
                      <wp:positionV relativeFrom="page">
                        <wp:posOffset>-28575</wp:posOffset>
                      </wp:positionV>
                      <wp:extent cx="359410" cy="2047875"/>
                      <wp:effectExtent l="0" t="0" r="0" b="0"/>
                      <wp:wrapNone/>
                      <wp:docPr id="25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9410" cy="2047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964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8573C5" id="Rectangle 70" o:spid="_x0000_s1026" style="position:absolute;margin-left:-.75pt;margin-top:-2.25pt;width:28.3pt;height:161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" o:allowincell="f" fillcolor="#f79646" stroked="f" strokeweight="2pt">
                      <w10:wrap anchorx="page" anchory="page"/>
                      <w10:anchorlock/>
                    </v:rect>
                  </w:pict>
                </mc:Fallback>
              </mc:AlternateContent>
            </w: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me:</w:t>
            </w:r>
            <w:r w:rsidRPr="00062CA4">
              <w:rPr>
                <w:rFonts w:cs="TitlingGothicFBComp-Regular"/>
                <w:color w:val="585858"/>
                <w:sz w:val="24"/>
                <w:szCs w:val="24"/>
                <w:lang w:val="pt-PT"/>
              </w:rPr>
              <w:t xml:space="preserve"> </w:t>
            </w:r>
            <w:r w:rsidRPr="00062CA4">
              <w:rPr>
                <w:rFonts w:cs="Flama-Book"/>
                <w:color w:val="8B8B8B"/>
                <w:spacing w:val="-24"/>
                <w:sz w:val="20"/>
                <w:szCs w:val="20"/>
                <w:lang w:val="pt-PT"/>
              </w:rPr>
              <w:tab/>
            </w:r>
            <w:r w:rsidRPr="00062CA4">
              <w:rPr>
                <w:rFonts w:cs="Flama-Book"/>
                <w:color w:val="8B8B8B"/>
                <w:sz w:val="20"/>
                <w:szCs w:val="20"/>
                <w:lang w:val="pt-PT"/>
              </w:rPr>
              <w:t xml:space="preserve"> </w:t>
            </w:r>
            <w:proofErr w:type="spellStart"/>
            <w:proofErr w:type="gramStart"/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N.</w:t>
            </w: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vertAlign w:val="superscript"/>
                <w:lang w:val="pt-PT"/>
              </w:rPr>
              <w:t>o</w:t>
            </w:r>
            <w:proofErr w:type="spellEnd"/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:</w:t>
            </w:r>
            <w:r w:rsidRPr="00062CA4">
              <w:rPr>
                <w:rFonts w:cs="Flama-Book"/>
                <w:color w:val="8B8B8B"/>
                <w:spacing w:val="-40"/>
                <w:sz w:val="20"/>
                <w:szCs w:val="20"/>
                <w:lang w:val="pt-PT"/>
              </w:rPr>
              <w:t>_</w:t>
            </w:r>
            <w:proofErr w:type="gramEnd"/>
            <w:r w:rsidRPr="00062CA4">
              <w:rPr>
                <w:rFonts w:cs="Flama-Book"/>
                <w:color w:val="8B8B8B"/>
                <w:spacing w:val="-40"/>
                <w:sz w:val="20"/>
                <w:szCs w:val="20"/>
                <w:lang w:val="pt-PT"/>
              </w:rPr>
              <w:t>__ _____</w:t>
            </w:r>
            <w:r w:rsidRPr="00062CA4">
              <w:rPr>
                <w:rFonts w:cs="Flama-Book"/>
                <w:color w:val="8B8B8B"/>
                <w:sz w:val="20"/>
                <w:szCs w:val="20"/>
                <w:lang w:val="pt-PT"/>
              </w:rPr>
              <w:t xml:space="preserve"> </w:t>
            </w: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Turma:</w:t>
            </w:r>
            <w:r w:rsidRPr="00062CA4">
              <w:rPr>
                <w:rFonts w:cs="TitlingGothicFBComp-Regular"/>
                <w:color w:val="585858"/>
                <w:sz w:val="24"/>
                <w:szCs w:val="24"/>
                <w:lang w:val="pt-PT"/>
              </w:rPr>
              <w:t xml:space="preserve"> </w:t>
            </w:r>
            <w:r w:rsidRPr="00062CA4">
              <w:rPr>
                <w:rFonts w:cs="Flama-Book"/>
                <w:color w:val="8B8B8B"/>
                <w:spacing w:val="-40"/>
                <w:sz w:val="20"/>
                <w:szCs w:val="20"/>
                <w:lang w:val="pt-PT"/>
              </w:rPr>
              <w:t>___ _____</w:t>
            </w:r>
            <w:r w:rsidRPr="00062CA4">
              <w:rPr>
                <w:rFonts w:cs="Flama-Book"/>
                <w:color w:val="8B8B8B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Class</w:t>
            </w:r>
            <w:proofErr w:type="spellEnd"/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.:</w:t>
            </w:r>
            <w:r w:rsidRPr="00062CA4">
              <w:rPr>
                <w:rFonts w:cs="Flama-Book"/>
                <w:color w:val="8B8B8B"/>
                <w:spacing w:val="-40"/>
                <w:sz w:val="20"/>
                <w:szCs w:val="20"/>
                <w:lang w:val="pt-PT"/>
              </w:rPr>
              <w:t xml:space="preserve"> ___ _____</w:t>
            </w:r>
          </w:p>
        </w:tc>
      </w:tr>
      <w:tr w:rsidR="005B4AF8" w:rsidTr="005B4AF8">
        <w:tc>
          <w:tcPr>
            <w:tcW w:w="9356" w:type="dxa"/>
            <w:shd w:val="clear" w:color="auto" w:fill="auto"/>
          </w:tcPr>
          <w:p w:rsidR="005B4AF8" w:rsidRPr="00062CA4" w:rsidRDefault="005B4AF8" w:rsidP="005B4AF8">
            <w:pPr>
              <w:pStyle w:val="Cabealho"/>
              <w:tabs>
                <w:tab w:val="clear" w:pos="4252"/>
                <w:tab w:val="clear" w:pos="8504"/>
                <w:tab w:val="left" w:leader="underscore" w:pos="3685"/>
                <w:tab w:val="right" w:leader="underscore" w:pos="7738"/>
              </w:tabs>
              <w:rPr>
                <w:lang w:val="pt-PT"/>
              </w:rPr>
            </w:pP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Assinatura do Prof.:</w:t>
            </w:r>
            <w:r w:rsidRPr="00062CA4">
              <w:rPr>
                <w:rFonts w:cs="TitlingGothicFBComp-Regular"/>
                <w:color w:val="585858"/>
                <w:sz w:val="24"/>
                <w:szCs w:val="24"/>
                <w:lang w:val="pt-PT"/>
              </w:rPr>
              <w:t xml:space="preserve"> </w:t>
            </w:r>
            <w:r w:rsidRPr="00062CA4">
              <w:rPr>
                <w:rFonts w:cs="TitlingGothicFBComp-Regular"/>
                <w:color w:val="8B8B8B"/>
                <w:spacing w:val="-40"/>
                <w:sz w:val="20"/>
                <w:szCs w:val="24"/>
                <w:lang w:val="pt-PT"/>
              </w:rPr>
              <w:t>___________________________________________</w:t>
            </w:r>
            <w:r w:rsidRPr="00062CA4">
              <w:rPr>
                <w:rFonts w:cs="Flama-Book"/>
                <w:color w:val="8B8B8B"/>
                <w:sz w:val="20"/>
                <w:szCs w:val="20"/>
                <w:lang w:val="pt-PT"/>
              </w:rPr>
              <w:t xml:space="preserve"> </w:t>
            </w:r>
            <w:r w:rsidRPr="00062CA4">
              <w:rPr>
                <w:rFonts w:cs="TitlingGothicFBComp-Regular"/>
                <w:color w:val="585858"/>
                <w:w w:val="80"/>
                <w:sz w:val="24"/>
                <w:szCs w:val="24"/>
                <w:lang w:val="pt-PT"/>
              </w:rPr>
              <w:t>Assinatura do EE:</w:t>
            </w:r>
            <w:r w:rsidRPr="00062CA4">
              <w:rPr>
                <w:rFonts w:cs="TitlingGothicFBComp-Regular"/>
                <w:color w:val="8B8B8B"/>
                <w:spacing w:val="-40"/>
                <w:sz w:val="20"/>
                <w:szCs w:val="24"/>
                <w:lang w:val="pt-PT"/>
              </w:rPr>
              <w:t>____________________ __________________________________________</w:t>
            </w:r>
          </w:p>
        </w:tc>
      </w:tr>
    </w:tbl>
    <w:p w:rsidR="00C93723" w:rsidRPr="00DB42ED" w:rsidRDefault="00C93723" w:rsidP="00C33228">
      <w:pPr>
        <w:spacing w:after="0"/>
        <w:rPr>
          <w:sz w:val="10"/>
          <w:szCs w:val="10"/>
        </w:rPr>
      </w:pPr>
    </w:p>
    <w:p w:rsidR="00E5025B" w:rsidRPr="00DB42ED" w:rsidRDefault="00E5025B" w:rsidP="00E5025B">
      <w:pPr>
        <w:spacing w:after="0"/>
        <w:jc w:val="center"/>
        <w:rPr>
          <w:b/>
          <w:sz w:val="14"/>
          <w:szCs w:val="14"/>
        </w:rPr>
      </w:pPr>
    </w:p>
    <w:p w:rsidR="00E5025B" w:rsidRPr="00535996" w:rsidRDefault="007C4F0F" w:rsidP="00B27572">
      <w:pPr>
        <w:pStyle w:val="PargrafodaLista"/>
        <w:numPr>
          <w:ilvl w:val="0"/>
          <w:numId w:val="10"/>
        </w:numPr>
        <w:spacing w:after="0"/>
        <w:ind w:left="284" w:hanging="284"/>
        <w:jc w:val="both"/>
        <w:rPr>
          <w:b/>
        </w:rPr>
      </w:pPr>
      <w:r>
        <w:rPr>
          <w:b/>
        </w:rPr>
        <w:t xml:space="preserve">Observa e lê </w:t>
      </w:r>
      <w:r w:rsidR="00E5025B" w:rsidRPr="00535996">
        <w:rPr>
          <w:b/>
        </w:rPr>
        <w:t>com atenção todos os documentos e questões que te são apresentados.</w:t>
      </w:r>
    </w:p>
    <w:p w:rsidR="00535996" w:rsidRPr="00DB42ED" w:rsidRDefault="00535996" w:rsidP="00535996">
      <w:pPr>
        <w:spacing w:after="0"/>
        <w:jc w:val="both"/>
        <w:rPr>
          <w:b/>
          <w:sz w:val="8"/>
          <w:szCs w:val="8"/>
        </w:rPr>
      </w:pPr>
    </w:p>
    <w:p w:rsidR="00B53103" w:rsidRDefault="00B53103" w:rsidP="00535996">
      <w:pPr>
        <w:spacing w:after="0"/>
        <w:jc w:val="both"/>
        <w:rPr>
          <w:b/>
        </w:rPr>
      </w:pPr>
      <w:r>
        <w:rPr>
          <w:b/>
        </w:rPr>
        <w:t xml:space="preserve">Doc. </w:t>
      </w:r>
      <w:r w:rsidR="00535996">
        <w:rPr>
          <w:b/>
        </w:rPr>
        <w:t xml:space="preserve">A – Linhas imaginárias traçadas </w:t>
      </w:r>
      <w:r>
        <w:rPr>
          <w:b/>
        </w:rPr>
        <w:t xml:space="preserve">sobre o globo terrestre. </w:t>
      </w:r>
    </w:p>
    <w:p w:rsidR="00B53103" w:rsidRDefault="00E97A73" w:rsidP="00B53103">
      <w:pPr>
        <w:spacing w:after="0"/>
        <w:rPr>
          <w:b/>
        </w:rPr>
      </w:pPr>
      <w:r>
        <w:rPr>
          <w:b/>
          <w:noProof/>
          <w:lang w:eastAsia="pt-PT"/>
        </w:rPr>
        <w:drawing>
          <wp:anchor distT="0" distB="0" distL="114300" distR="114300" simplePos="0" relativeHeight="251640832" behindDoc="1" locked="0" layoutInCell="1" allowOverlap="1" wp14:anchorId="60E5862F" wp14:editId="1223C398">
            <wp:simplePos x="0" y="0"/>
            <wp:positionH relativeFrom="column">
              <wp:posOffset>-157480</wp:posOffset>
            </wp:positionH>
            <wp:positionV relativeFrom="paragraph">
              <wp:posOffset>77470</wp:posOffset>
            </wp:positionV>
            <wp:extent cx="1931670" cy="1950720"/>
            <wp:effectExtent l="0" t="0" r="0" b="0"/>
            <wp:wrapSquare wrapText="bothSides"/>
            <wp:docPr id="4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360" w:rsidRDefault="00B53103" w:rsidP="0014409F">
      <w:pPr>
        <w:spacing w:after="0"/>
        <w:jc w:val="both"/>
        <w:rPr>
          <w:b/>
        </w:rPr>
      </w:pPr>
      <w:r>
        <w:rPr>
          <w:b/>
        </w:rPr>
        <w:t>1.</w:t>
      </w:r>
      <w:r w:rsidR="007E33CA">
        <w:rPr>
          <w:b/>
        </w:rPr>
        <w:t>1</w:t>
      </w:r>
      <w:r>
        <w:rPr>
          <w:b/>
        </w:rPr>
        <w:t xml:space="preserve">. </w:t>
      </w:r>
      <w:r w:rsidRPr="0014409F">
        <w:rPr>
          <w:b/>
        </w:rPr>
        <w:t xml:space="preserve">Faz </w:t>
      </w:r>
      <w:r w:rsidR="0014409F">
        <w:rPr>
          <w:b/>
        </w:rPr>
        <w:t>a legenda do documento A.</w:t>
      </w:r>
    </w:p>
    <w:p w:rsidR="00B27572" w:rsidRDefault="00B27572" w:rsidP="0014409F">
      <w:pPr>
        <w:spacing w:after="0"/>
        <w:jc w:val="both"/>
        <w:rPr>
          <w:b/>
          <w:sz w:val="8"/>
          <w:szCs w:val="8"/>
        </w:rPr>
      </w:pPr>
    </w:p>
    <w:p w:rsidR="00D21791" w:rsidRPr="00CB237B" w:rsidRDefault="00D21791" w:rsidP="00B27572">
      <w:pPr>
        <w:tabs>
          <w:tab w:val="left" w:pos="2977"/>
        </w:tabs>
        <w:spacing w:line="240" w:lineRule="auto"/>
        <w:jc w:val="both"/>
      </w:pPr>
      <w:r w:rsidRPr="00B27572">
        <w:rPr>
          <w:b/>
        </w:rPr>
        <w:t>A –</w:t>
      </w:r>
      <w:r w:rsidRPr="00CB237B">
        <w:t xml:space="preserve"> </w:t>
      </w:r>
      <w:proofErr w:type="gramStart"/>
      <w:r w:rsidRPr="00CB237B">
        <w:t>linha</w:t>
      </w:r>
      <w:proofErr w:type="gramEnd"/>
      <w:r w:rsidRPr="00CB237B">
        <w:t xml:space="preserve"> do </w:t>
      </w:r>
      <w:r w:rsidR="00B96E58">
        <w:t xml:space="preserve">______________________________                                   </w:t>
      </w:r>
    </w:p>
    <w:p w:rsidR="00D21791" w:rsidRPr="00CB237B" w:rsidRDefault="00D21791" w:rsidP="00B27572">
      <w:pPr>
        <w:tabs>
          <w:tab w:val="left" w:pos="2977"/>
        </w:tabs>
        <w:spacing w:line="240" w:lineRule="auto"/>
        <w:jc w:val="both"/>
      </w:pPr>
      <w:r w:rsidRPr="00B27572">
        <w:rPr>
          <w:b/>
        </w:rPr>
        <w:t>B –</w:t>
      </w:r>
      <w:r w:rsidRPr="00CB237B">
        <w:t xml:space="preserve"> </w:t>
      </w:r>
      <w:proofErr w:type="gramStart"/>
      <w:r w:rsidRPr="00CB237B">
        <w:t>linha</w:t>
      </w:r>
      <w:proofErr w:type="gramEnd"/>
      <w:r w:rsidRPr="00CB237B">
        <w:t xml:space="preserve"> do</w:t>
      </w:r>
      <w:r>
        <w:t xml:space="preserve"> </w:t>
      </w:r>
      <w:r w:rsidR="00B96E58">
        <w:t xml:space="preserve">______________________________                                   </w:t>
      </w:r>
    </w:p>
    <w:p w:rsidR="00D21791" w:rsidRPr="00CB237B" w:rsidRDefault="00B27572" w:rsidP="00B27572">
      <w:pPr>
        <w:tabs>
          <w:tab w:val="left" w:pos="2977"/>
        </w:tabs>
        <w:spacing w:line="240" w:lineRule="auto"/>
        <w:jc w:val="both"/>
      </w:pPr>
      <w:r>
        <w:rPr>
          <w:b/>
        </w:rPr>
        <w:t>C</w:t>
      </w:r>
      <w:r w:rsidR="00D21791">
        <w:t xml:space="preserve"> </w:t>
      </w:r>
      <w:r w:rsidRPr="00B27572">
        <w:rPr>
          <w:b/>
        </w:rPr>
        <w:t>–</w:t>
      </w:r>
      <w:r>
        <w:rPr>
          <w:b/>
        </w:rPr>
        <w:t xml:space="preserve"> </w:t>
      </w:r>
      <w:r w:rsidR="00B96E58">
        <w:t xml:space="preserve">______________________________                                   </w:t>
      </w:r>
    </w:p>
    <w:p w:rsidR="00D21791" w:rsidRPr="00CB237B" w:rsidRDefault="00D21791" w:rsidP="00B27572">
      <w:pPr>
        <w:tabs>
          <w:tab w:val="left" w:pos="2977"/>
        </w:tabs>
        <w:spacing w:line="240" w:lineRule="auto"/>
        <w:jc w:val="both"/>
      </w:pPr>
      <w:r w:rsidRPr="00B27572">
        <w:rPr>
          <w:b/>
        </w:rPr>
        <w:t xml:space="preserve">D </w:t>
      </w:r>
      <w:r w:rsidR="00B27572" w:rsidRPr="00B27572">
        <w:rPr>
          <w:b/>
        </w:rPr>
        <w:t>–</w:t>
      </w:r>
      <w:r w:rsidRPr="00CB237B">
        <w:t xml:space="preserve"> </w:t>
      </w:r>
      <w:r w:rsidR="00B96E58">
        <w:t xml:space="preserve">______________________________                                   </w:t>
      </w:r>
    </w:p>
    <w:p w:rsidR="00D21791" w:rsidRPr="00CB237B" w:rsidRDefault="00D21791" w:rsidP="00B27572">
      <w:pPr>
        <w:tabs>
          <w:tab w:val="left" w:pos="2977"/>
        </w:tabs>
        <w:spacing w:line="240" w:lineRule="auto"/>
        <w:jc w:val="both"/>
      </w:pPr>
      <w:r w:rsidRPr="00B27572">
        <w:rPr>
          <w:b/>
        </w:rPr>
        <w:t xml:space="preserve">E </w:t>
      </w:r>
      <w:proofErr w:type="gramStart"/>
      <w:r w:rsidR="00B27572" w:rsidRPr="00B27572">
        <w:rPr>
          <w:b/>
        </w:rPr>
        <w:t>–</w:t>
      </w:r>
      <w:r w:rsidRPr="00B27572">
        <w:rPr>
          <w:b/>
        </w:rPr>
        <w:t xml:space="preserve"> </w:t>
      </w:r>
      <w:r>
        <w:t xml:space="preserve"> </w:t>
      </w:r>
      <w:r w:rsidR="00B96E58">
        <w:t>_</w:t>
      </w:r>
      <w:proofErr w:type="gramEnd"/>
      <w:r w:rsidR="00B96E58">
        <w:t xml:space="preserve">_____________________________  </w:t>
      </w:r>
      <w:r w:rsidRPr="00CB237B">
        <w:t>de Greenwich.</w:t>
      </w:r>
    </w:p>
    <w:p w:rsidR="0014409F" w:rsidRDefault="00D21791" w:rsidP="00DB42ED">
      <w:pPr>
        <w:tabs>
          <w:tab w:val="left" w:pos="3450"/>
        </w:tabs>
        <w:spacing w:line="240" w:lineRule="auto"/>
        <w:jc w:val="both"/>
      </w:pPr>
      <w:r w:rsidRPr="00B27572">
        <w:rPr>
          <w:b/>
        </w:rPr>
        <w:t>F –</w:t>
      </w:r>
      <w:r w:rsidRPr="00CB237B">
        <w:t xml:space="preserve"> Círculo </w:t>
      </w:r>
      <w:r>
        <w:t>__________</w:t>
      </w:r>
      <w:r w:rsidR="00B96E58">
        <w:t>_____</w:t>
      </w:r>
      <w:r>
        <w:t>____</w:t>
      </w:r>
      <w:r w:rsidR="00DB42ED">
        <w:t>_____</w:t>
      </w:r>
      <w:r>
        <w:t>______</w:t>
      </w:r>
      <w:r w:rsidR="0014409F">
        <w:t xml:space="preserve">                                   </w:t>
      </w:r>
    </w:p>
    <w:p w:rsidR="00D21791" w:rsidRPr="00CB237B" w:rsidRDefault="00B27572" w:rsidP="00B27572">
      <w:pPr>
        <w:tabs>
          <w:tab w:val="left" w:pos="2977"/>
        </w:tabs>
        <w:spacing w:line="240" w:lineRule="auto"/>
        <w:jc w:val="both"/>
      </w:pPr>
      <w:r>
        <w:tab/>
      </w:r>
      <w:r w:rsidR="00D21791" w:rsidRPr="00B27572">
        <w:rPr>
          <w:b/>
        </w:rPr>
        <w:t>G –</w:t>
      </w:r>
      <w:r w:rsidR="00D21791" w:rsidRPr="00CB237B">
        <w:t xml:space="preserve"> Círculo </w:t>
      </w:r>
      <w:r w:rsidR="00B96E58">
        <w:t xml:space="preserve">______________________________                                   </w:t>
      </w:r>
    </w:p>
    <w:p w:rsidR="00D21791" w:rsidRPr="00CB237B" w:rsidRDefault="003A44C8" w:rsidP="00DB42ED">
      <w:pPr>
        <w:tabs>
          <w:tab w:val="left" w:pos="3450"/>
        </w:tabs>
        <w:spacing w:line="240" w:lineRule="auto"/>
        <w:jc w:val="both"/>
      </w:pPr>
      <w:r>
        <w:t xml:space="preserve">                                                         </w:t>
      </w:r>
      <w:r w:rsidR="00D21791" w:rsidRPr="00B27572">
        <w:rPr>
          <w:b/>
        </w:rPr>
        <w:t>H –</w:t>
      </w:r>
      <w:r w:rsidR="00D21791" w:rsidRPr="00CB237B">
        <w:t xml:space="preserve"> Trópico de </w:t>
      </w:r>
      <w:r w:rsidR="00B96E58">
        <w:t xml:space="preserve">______________________________                                   </w:t>
      </w:r>
    </w:p>
    <w:p w:rsidR="00D21791" w:rsidRDefault="003A44C8" w:rsidP="00DB42ED">
      <w:pPr>
        <w:tabs>
          <w:tab w:val="left" w:pos="3450"/>
        </w:tabs>
        <w:spacing w:line="240" w:lineRule="auto"/>
        <w:jc w:val="both"/>
      </w:pPr>
      <w:r>
        <w:t xml:space="preserve">                                                         </w:t>
      </w:r>
      <w:r w:rsidR="00D21791" w:rsidRPr="00B27572">
        <w:rPr>
          <w:b/>
        </w:rPr>
        <w:t xml:space="preserve">I – </w:t>
      </w:r>
      <w:r w:rsidR="00D21791" w:rsidRPr="00CB237B">
        <w:t xml:space="preserve">Trópico de </w:t>
      </w:r>
      <w:r w:rsidR="00B96E58">
        <w:t xml:space="preserve">______________________________                                   </w:t>
      </w:r>
    </w:p>
    <w:p w:rsidR="0014409F" w:rsidRPr="00CB237B" w:rsidRDefault="0014409F" w:rsidP="00DB42ED">
      <w:pPr>
        <w:tabs>
          <w:tab w:val="left" w:pos="3450"/>
        </w:tabs>
        <w:spacing w:line="240" w:lineRule="auto"/>
        <w:jc w:val="both"/>
      </w:pPr>
    </w:p>
    <w:p w:rsidR="00866F22" w:rsidRDefault="001976AC" w:rsidP="001976AC">
      <w:pPr>
        <w:pStyle w:val="SemEspaamento"/>
        <w:rPr>
          <w:b/>
        </w:rPr>
      </w:pPr>
      <w:r>
        <w:rPr>
          <w:b/>
        </w:rPr>
        <w:t xml:space="preserve">2. </w:t>
      </w:r>
      <w:r w:rsidR="00B27572">
        <w:rPr>
          <w:b/>
        </w:rPr>
        <w:t>Observa e lê</w:t>
      </w:r>
      <w:r w:rsidR="00DB42ED" w:rsidRPr="00535996">
        <w:rPr>
          <w:b/>
        </w:rPr>
        <w:t xml:space="preserve"> com atenção todos os documentos e questões que te são apresentados.</w:t>
      </w:r>
    </w:p>
    <w:p w:rsidR="00B27572" w:rsidRDefault="00B27572" w:rsidP="001976AC">
      <w:pPr>
        <w:pStyle w:val="SemEspaamento"/>
        <w:rPr>
          <w:b/>
        </w:rPr>
      </w:pPr>
    </w:p>
    <w:p w:rsidR="00866F22" w:rsidRDefault="00B27572" w:rsidP="000E79A4">
      <w:pPr>
        <w:spacing w:after="0" w:line="360" w:lineRule="auto"/>
        <w:rPr>
          <w:b/>
        </w:rPr>
      </w:pPr>
      <w:r>
        <w:rPr>
          <w:b/>
        </w:rPr>
        <w:t>D</w:t>
      </w:r>
      <w:r w:rsidR="001976AC">
        <w:rPr>
          <w:b/>
        </w:rPr>
        <w:t xml:space="preserve">oc. B – Mapa de Portugal continental                          </w:t>
      </w:r>
    </w:p>
    <w:p w:rsidR="00DB42ED" w:rsidRDefault="000E79A4" w:rsidP="00B53103">
      <w:pPr>
        <w:spacing w:after="0" w:line="360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4ED45C" wp14:editId="5735AB3B">
                <wp:simplePos x="0" y="0"/>
                <wp:positionH relativeFrom="column">
                  <wp:posOffset>174247</wp:posOffset>
                </wp:positionH>
                <wp:positionV relativeFrom="paragraph">
                  <wp:posOffset>3534</wp:posOffset>
                </wp:positionV>
                <wp:extent cx="1344930" cy="1713471"/>
                <wp:effectExtent l="0" t="0" r="26670" b="20320"/>
                <wp:wrapNone/>
                <wp:docPr id="2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930" cy="1713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9A4" w:rsidRDefault="000E79A4" w:rsidP="00DB42ED">
                            <w:pPr>
                              <w:jc w:val="both"/>
                            </w:pPr>
                          </w:p>
                          <w:p w:rsidR="00D40252" w:rsidRDefault="00D40252" w:rsidP="000E79A4">
                            <w:pPr>
                              <w:jc w:val="center"/>
                            </w:pPr>
                            <w:r>
                              <w:t>Escala</w:t>
                            </w:r>
                          </w:p>
                          <w:p w:rsidR="00D40252" w:rsidRDefault="00D40252" w:rsidP="000E79A4">
                            <w:pPr>
                              <w:jc w:val="center"/>
                            </w:pPr>
                            <w:r>
                              <w:t>Título</w:t>
                            </w:r>
                          </w:p>
                          <w:p w:rsidR="00D40252" w:rsidRDefault="00D40252" w:rsidP="000E79A4">
                            <w:pPr>
                              <w:jc w:val="center"/>
                            </w:pPr>
                            <w:r>
                              <w:t>Orientação</w:t>
                            </w:r>
                          </w:p>
                          <w:p w:rsidR="00D40252" w:rsidRDefault="00D40252" w:rsidP="000E79A4">
                            <w:pPr>
                              <w:jc w:val="center"/>
                            </w:pPr>
                            <w:r>
                              <w:t>Legenda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ED45C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13.7pt;margin-top:.3pt;width:105.9pt;height:134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" strokecolor="#ed7d31 [3205]" strokeweight="2pt">
                <v:textbox>
                  <w:txbxContent>
                    <w:p w:rsidR="000E79A4" w:rsidRDefault="000E79A4" w:rsidP="00DB42ED">
                      <w:pPr>
                        <w:jc w:val="both"/>
                      </w:pPr>
                    </w:p>
                    <w:p w:rsidR="00D40252" w:rsidRDefault="00D40252" w:rsidP="000E79A4">
                      <w:pPr>
                        <w:jc w:val="center"/>
                      </w:pPr>
                      <w:r>
                        <w:t>Escala</w:t>
                      </w:r>
                    </w:p>
                    <w:p w:rsidR="00D40252" w:rsidRDefault="00D40252" w:rsidP="000E79A4">
                      <w:pPr>
                        <w:jc w:val="center"/>
                      </w:pPr>
                      <w:r>
                        <w:t>Título</w:t>
                      </w:r>
                    </w:p>
                    <w:p w:rsidR="00D40252" w:rsidRDefault="00D40252" w:rsidP="000E79A4">
                      <w:pPr>
                        <w:jc w:val="center"/>
                      </w:pPr>
                      <w:r>
                        <w:t>Orientação</w:t>
                      </w:r>
                    </w:p>
                    <w:p w:rsidR="00D40252" w:rsidRDefault="00D40252" w:rsidP="000E79A4">
                      <w:pPr>
                        <w:jc w:val="center"/>
                      </w:pPr>
                      <w:r>
                        <w:t>Legenda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w:drawing>
          <wp:anchor distT="0" distB="0" distL="114300" distR="114300" simplePos="0" relativeHeight="251644928" behindDoc="1" locked="0" layoutInCell="1" allowOverlap="1" wp14:anchorId="01CA64E3" wp14:editId="4C8D1AED">
            <wp:simplePos x="0" y="0"/>
            <wp:positionH relativeFrom="column">
              <wp:posOffset>44450</wp:posOffset>
            </wp:positionH>
            <wp:positionV relativeFrom="paragraph">
              <wp:posOffset>26035</wp:posOffset>
            </wp:positionV>
            <wp:extent cx="2535555" cy="3273425"/>
            <wp:effectExtent l="19050" t="19050" r="17145" b="22225"/>
            <wp:wrapTight wrapText="bothSides">
              <wp:wrapPolygon edited="0">
                <wp:start x="-162" y="-126"/>
                <wp:lineTo x="-162" y="21621"/>
                <wp:lineTo x="21584" y="21621"/>
                <wp:lineTo x="21584" y="-126"/>
                <wp:lineTo x="-162" y="-126"/>
              </wp:wrapPolygon>
            </wp:wrapTight>
            <wp:docPr id="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32734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2ED" w:rsidRDefault="00DB42ED" w:rsidP="00B53103">
      <w:pPr>
        <w:spacing w:after="0" w:line="360" w:lineRule="auto"/>
        <w:rPr>
          <w:b/>
        </w:rPr>
      </w:pPr>
    </w:p>
    <w:p w:rsidR="00E5025B" w:rsidRDefault="00D40252" w:rsidP="00B53103">
      <w:pPr>
        <w:spacing w:after="0" w:line="360" w:lineRule="auto"/>
        <w:rPr>
          <w:b/>
        </w:rPr>
      </w:pPr>
      <w:r>
        <w:rPr>
          <w:b/>
        </w:rPr>
        <w:t xml:space="preserve">                                                     </w:t>
      </w:r>
    </w:p>
    <w:p w:rsidR="00B53103" w:rsidRDefault="00E5025B" w:rsidP="00B53103">
      <w:pPr>
        <w:spacing w:after="0" w:line="360" w:lineRule="auto"/>
        <w:rPr>
          <w:b/>
        </w:rPr>
      </w:pPr>
      <w:r>
        <w:rPr>
          <w:b/>
        </w:rPr>
        <w:t xml:space="preserve">                  </w:t>
      </w:r>
      <w:r w:rsidR="00D40252">
        <w:rPr>
          <w:b/>
        </w:rPr>
        <w:t xml:space="preserve">                        </w:t>
      </w:r>
    </w:p>
    <w:p w:rsidR="00B53103" w:rsidRDefault="00B53103" w:rsidP="00C93723">
      <w:pPr>
        <w:spacing w:after="0"/>
        <w:rPr>
          <w:b/>
        </w:rPr>
      </w:pPr>
      <w:r>
        <w:rPr>
          <w:b/>
        </w:rPr>
        <w:t xml:space="preserve">                                                                    </w:t>
      </w:r>
    </w:p>
    <w:p w:rsidR="00B53103" w:rsidRDefault="00B53103" w:rsidP="00C93723">
      <w:pPr>
        <w:spacing w:after="0"/>
        <w:rPr>
          <w:b/>
        </w:rPr>
      </w:pPr>
    </w:p>
    <w:p w:rsidR="00B53103" w:rsidRDefault="00B53103" w:rsidP="00C93723">
      <w:pPr>
        <w:spacing w:after="0"/>
        <w:rPr>
          <w:b/>
        </w:rPr>
      </w:pPr>
    </w:p>
    <w:p w:rsidR="00B53103" w:rsidRDefault="00B53103" w:rsidP="00C93723">
      <w:pPr>
        <w:spacing w:after="0"/>
        <w:rPr>
          <w:b/>
        </w:rPr>
      </w:pPr>
    </w:p>
    <w:p w:rsidR="00866F22" w:rsidRDefault="00B53103" w:rsidP="00C93723">
      <w:pPr>
        <w:spacing w:after="0"/>
        <w:rPr>
          <w:b/>
        </w:rPr>
      </w:pPr>
      <w:r>
        <w:rPr>
          <w:b/>
        </w:rPr>
        <w:t xml:space="preserve"> </w:t>
      </w:r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  <w:bookmarkStart w:id="0" w:name="_GoBack"/>
      <w:bookmarkEnd w:id="0"/>
    </w:p>
    <w:p w:rsidR="00E97A73" w:rsidRDefault="00E97A73" w:rsidP="00C93723">
      <w:pPr>
        <w:spacing w:after="0"/>
        <w:rPr>
          <w:b/>
        </w:rPr>
      </w:pPr>
    </w:p>
    <w:p w:rsidR="00E97A73" w:rsidRDefault="00E97A73" w:rsidP="00C93723">
      <w:pPr>
        <w:spacing w:after="0"/>
        <w:rPr>
          <w:b/>
        </w:rPr>
      </w:pPr>
    </w:p>
    <w:p w:rsidR="0044711C" w:rsidRDefault="00B670AF" w:rsidP="00D40252">
      <w:pPr>
        <w:spacing w:after="0" w:line="360" w:lineRule="auto"/>
        <w:jc w:val="both"/>
        <w:rPr>
          <w:b/>
        </w:rPr>
      </w:pPr>
      <w:r>
        <w:rPr>
          <w:b/>
        </w:rPr>
        <w:lastRenderedPageBreak/>
        <w:t>Doc. C</w:t>
      </w:r>
      <w:r w:rsidR="00DB42ED">
        <w:rPr>
          <w:b/>
        </w:rPr>
        <w:t xml:space="preserve"> –</w:t>
      </w:r>
      <w:r>
        <w:rPr>
          <w:b/>
        </w:rPr>
        <w:t xml:space="preserve"> Conjunto de mapas que representam a localização da Península Ibérica </w:t>
      </w:r>
    </w:p>
    <w:p w:rsidR="00D40252" w:rsidRDefault="00E97A73" w:rsidP="00D40252">
      <w:pPr>
        <w:spacing w:after="0" w:line="360" w:lineRule="auto"/>
        <w:jc w:val="both"/>
        <w:rPr>
          <w:b/>
        </w:rPr>
      </w:pPr>
      <w:r>
        <w:rPr>
          <w:b/>
          <w:noProof/>
          <w:lang w:eastAsia="pt-PT"/>
        </w:rPr>
        <w:drawing>
          <wp:anchor distT="0" distB="0" distL="114300" distR="114300" simplePos="0" relativeHeight="251643904" behindDoc="1" locked="0" layoutInCell="1" allowOverlap="1" wp14:anchorId="5335A752" wp14:editId="0B398661">
            <wp:simplePos x="0" y="0"/>
            <wp:positionH relativeFrom="column">
              <wp:posOffset>4265295</wp:posOffset>
            </wp:positionH>
            <wp:positionV relativeFrom="paragraph">
              <wp:posOffset>242570</wp:posOffset>
            </wp:positionV>
            <wp:extent cx="1871345" cy="1642745"/>
            <wp:effectExtent l="19050" t="19050" r="14605" b="14605"/>
            <wp:wrapTight wrapText="bothSides">
              <wp:wrapPolygon edited="0">
                <wp:start x="-220" y="-250"/>
                <wp:lineTo x="-220" y="21542"/>
                <wp:lineTo x="21549" y="21542"/>
                <wp:lineTo x="21549" y="-250"/>
                <wp:lineTo x="-220" y="-250"/>
              </wp:wrapPolygon>
            </wp:wrapTight>
            <wp:docPr id="4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64274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pt-PT"/>
        </w:rPr>
        <w:drawing>
          <wp:anchor distT="0" distB="0" distL="114300" distR="114300" simplePos="0" relativeHeight="251642880" behindDoc="1" locked="0" layoutInCell="1" allowOverlap="1" wp14:anchorId="4C60D96B" wp14:editId="09D526AE">
            <wp:simplePos x="0" y="0"/>
            <wp:positionH relativeFrom="column">
              <wp:posOffset>2181225</wp:posOffset>
            </wp:positionH>
            <wp:positionV relativeFrom="paragraph">
              <wp:posOffset>234950</wp:posOffset>
            </wp:positionV>
            <wp:extent cx="2018665" cy="1644650"/>
            <wp:effectExtent l="19050" t="19050" r="19685" b="12700"/>
            <wp:wrapTight wrapText="bothSides">
              <wp:wrapPolygon edited="0">
                <wp:start x="-204" y="-250"/>
                <wp:lineTo x="-204" y="21517"/>
                <wp:lineTo x="21607" y="21517"/>
                <wp:lineTo x="21607" y="-250"/>
                <wp:lineTo x="-204" y="-250"/>
              </wp:wrapPolygon>
            </wp:wrapTight>
            <wp:docPr id="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6446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pt-PT"/>
        </w:rPr>
        <w:drawing>
          <wp:anchor distT="0" distB="0" distL="114300" distR="114300" simplePos="0" relativeHeight="251641856" behindDoc="1" locked="0" layoutInCell="1" allowOverlap="1" wp14:anchorId="3A81B58A" wp14:editId="6188AC29">
            <wp:simplePos x="0" y="0"/>
            <wp:positionH relativeFrom="column">
              <wp:posOffset>-66675</wp:posOffset>
            </wp:positionH>
            <wp:positionV relativeFrom="paragraph">
              <wp:posOffset>240030</wp:posOffset>
            </wp:positionV>
            <wp:extent cx="2173605" cy="1644650"/>
            <wp:effectExtent l="19050" t="19050" r="17145" b="12700"/>
            <wp:wrapTight wrapText="bothSides">
              <wp:wrapPolygon edited="0">
                <wp:start x="-189" y="-250"/>
                <wp:lineTo x="-189" y="21517"/>
                <wp:lineTo x="21581" y="21517"/>
                <wp:lineTo x="21581" y="-250"/>
                <wp:lineTo x="-189" y="-250"/>
              </wp:wrapPolygon>
            </wp:wrapTight>
            <wp:docPr id="4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16446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11C">
        <w:rPr>
          <w:b/>
        </w:rPr>
        <w:t xml:space="preserve"> </w:t>
      </w:r>
      <w:r w:rsidR="000E79A4">
        <w:rPr>
          <w:b/>
        </w:rPr>
        <w:t>C1 – P</w:t>
      </w:r>
      <w:r w:rsidR="0044711C">
        <w:rPr>
          <w:b/>
        </w:rPr>
        <w:t>lanisfério</w:t>
      </w:r>
      <w:r w:rsidR="007A002D">
        <w:rPr>
          <w:b/>
        </w:rPr>
        <w:t xml:space="preserve">                       </w:t>
      </w:r>
      <w:r w:rsidR="000E79A4">
        <w:rPr>
          <w:b/>
        </w:rPr>
        <w:t xml:space="preserve">                               </w:t>
      </w:r>
      <w:r w:rsidR="007A002D">
        <w:rPr>
          <w:b/>
        </w:rPr>
        <w:t>C2</w:t>
      </w:r>
      <w:r w:rsidR="0044711C">
        <w:rPr>
          <w:b/>
        </w:rPr>
        <w:t xml:space="preserve"> – Europa</w:t>
      </w:r>
      <w:r w:rsidR="007A002D">
        <w:rPr>
          <w:b/>
        </w:rPr>
        <w:t xml:space="preserve">                                       </w:t>
      </w:r>
      <w:r w:rsidR="0044711C">
        <w:rPr>
          <w:b/>
        </w:rPr>
        <w:t xml:space="preserve"> </w:t>
      </w:r>
      <w:r w:rsidR="007A002D">
        <w:rPr>
          <w:b/>
        </w:rPr>
        <w:t>C3</w:t>
      </w:r>
      <w:r w:rsidR="0044711C">
        <w:rPr>
          <w:b/>
        </w:rPr>
        <w:t xml:space="preserve"> – Península Ibérica</w:t>
      </w:r>
    </w:p>
    <w:p w:rsidR="00DB42ED" w:rsidRDefault="00DB42ED" w:rsidP="0044711C">
      <w:pPr>
        <w:pStyle w:val="SemEspaamento"/>
        <w:jc w:val="both"/>
      </w:pPr>
      <w:r>
        <w:rPr>
          <w:b/>
        </w:rPr>
        <w:t xml:space="preserve">2.1. </w:t>
      </w:r>
      <w:r w:rsidR="0044711C">
        <w:t xml:space="preserve">No documento B, </w:t>
      </w:r>
      <w:r w:rsidR="0044711C" w:rsidRPr="0044711C">
        <w:rPr>
          <w:b/>
        </w:rPr>
        <w:t>utiliza as palavras da caixa e</w:t>
      </w:r>
      <w:r w:rsidR="0044711C">
        <w:t xml:space="preserve"> </w:t>
      </w:r>
      <w:r w:rsidR="004C36A5">
        <w:rPr>
          <w:b/>
        </w:rPr>
        <w:t>identifica</w:t>
      </w:r>
      <w:r w:rsidRPr="00D40252">
        <w:t xml:space="preserve"> os elementos fundamentais para a interpretação de um mapa</w:t>
      </w:r>
      <w:r w:rsidR="0044711C">
        <w:t xml:space="preserve"> nos locais corretos. </w:t>
      </w:r>
    </w:p>
    <w:p w:rsidR="0044711C" w:rsidRPr="0044711C" w:rsidRDefault="0044711C" w:rsidP="0044711C">
      <w:pPr>
        <w:pStyle w:val="SemEspaamento"/>
        <w:rPr>
          <w:sz w:val="12"/>
          <w:szCs w:val="12"/>
        </w:rPr>
      </w:pPr>
    </w:p>
    <w:p w:rsidR="00B670AF" w:rsidRDefault="00B670AF" w:rsidP="000E79A4">
      <w:pPr>
        <w:spacing w:after="0" w:line="240" w:lineRule="auto"/>
        <w:jc w:val="both"/>
        <w:rPr>
          <w:b/>
        </w:rPr>
      </w:pPr>
      <w:r>
        <w:rPr>
          <w:b/>
        </w:rPr>
        <w:t>2.</w:t>
      </w:r>
      <w:r w:rsidR="0044711C">
        <w:rPr>
          <w:b/>
        </w:rPr>
        <w:t>2</w:t>
      </w:r>
      <w:r w:rsidR="003B635F">
        <w:rPr>
          <w:b/>
        </w:rPr>
        <w:t>. Indica, a partir do documento C:</w:t>
      </w:r>
    </w:p>
    <w:p w:rsidR="00B670AF" w:rsidRPr="00B670AF" w:rsidRDefault="00B96E58" w:rsidP="000E79A4">
      <w:pPr>
        <w:pStyle w:val="SemEspaamento"/>
        <w:spacing w:before="240"/>
        <w:jc w:val="both"/>
      </w:pPr>
      <w:r>
        <w:rPr>
          <w:b/>
        </w:rPr>
        <w:t xml:space="preserve">a) </w:t>
      </w:r>
      <w:r w:rsidR="00B670AF" w:rsidRPr="00B670AF">
        <w:t>o tipo de escala representada nos mapas.</w:t>
      </w:r>
      <w:r w:rsidR="000E79A4">
        <w:t xml:space="preserve"> ___________________________________________</w:t>
      </w:r>
      <w:r>
        <w:t>__</w:t>
      </w:r>
      <w:r w:rsidR="000E79A4">
        <w:t>__</w:t>
      </w:r>
      <w:r>
        <w:t>____</w:t>
      </w:r>
    </w:p>
    <w:p w:rsidR="00D40252" w:rsidRPr="007A002D" w:rsidRDefault="00B670AF" w:rsidP="000E79A4">
      <w:pPr>
        <w:pStyle w:val="SemEspaamento"/>
        <w:spacing w:before="240" w:line="276" w:lineRule="auto"/>
        <w:jc w:val="both"/>
      </w:pPr>
      <w:r>
        <w:rPr>
          <w:b/>
        </w:rPr>
        <w:t xml:space="preserve">b) </w:t>
      </w:r>
      <w:r w:rsidRPr="007A002D">
        <w:t>o objetivo</w:t>
      </w:r>
      <w:r w:rsidR="0044711C">
        <w:t xml:space="preserve"> da escala.</w:t>
      </w:r>
      <w:r w:rsidR="000E79A4">
        <w:t xml:space="preserve"> _____________________________________________________________</w:t>
      </w:r>
      <w:r w:rsidR="00B96E58">
        <w:t>_______</w:t>
      </w:r>
    </w:p>
    <w:p w:rsidR="00D40252" w:rsidRDefault="007A002D" w:rsidP="000E79A4">
      <w:pPr>
        <w:pStyle w:val="SemEspaamento"/>
        <w:spacing w:before="240" w:line="276" w:lineRule="auto"/>
        <w:jc w:val="both"/>
      </w:pPr>
      <w:r w:rsidRPr="007A002D">
        <w:rPr>
          <w:b/>
        </w:rPr>
        <w:t>c)</w:t>
      </w:r>
      <w:r>
        <w:t xml:space="preserve"> </w:t>
      </w:r>
      <w:r w:rsidR="00B96E58">
        <w:t>o</w:t>
      </w:r>
      <w:r>
        <w:t xml:space="preserve"> mapa</w:t>
      </w:r>
      <w:r w:rsidR="0044711C">
        <w:t xml:space="preserve"> </w:t>
      </w:r>
      <w:r w:rsidR="00DC0FCF">
        <w:t>onde a realidade foi mais reduzida</w:t>
      </w:r>
      <w:r w:rsidR="0044711C">
        <w:t>.</w:t>
      </w:r>
      <w:r w:rsidR="000E79A4">
        <w:t xml:space="preserve"> ____________________________________________</w:t>
      </w:r>
      <w:r w:rsidR="00B96E58">
        <w:t>______</w:t>
      </w:r>
    </w:p>
    <w:p w:rsidR="007A002D" w:rsidRDefault="007A002D" w:rsidP="000E79A4">
      <w:pPr>
        <w:pStyle w:val="SemEspaamento"/>
        <w:spacing w:before="240" w:line="276" w:lineRule="auto"/>
        <w:jc w:val="both"/>
      </w:pPr>
      <w:r w:rsidRPr="007A002D">
        <w:rPr>
          <w:b/>
        </w:rPr>
        <w:t>d)</w:t>
      </w:r>
      <w:r>
        <w:t xml:space="preserve"> </w:t>
      </w:r>
      <w:r w:rsidR="00B96E58">
        <w:t>o</w:t>
      </w:r>
      <w:r w:rsidR="0044711C">
        <w:t xml:space="preserve"> mapa </w:t>
      </w:r>
      <w:r w:rsidR="00DC0FCF">
        <w:t>onde a realidade foi menos reduzida</w:t>
      </w:r>
      <w:r w:rsidR="0044711C">
        <w:t>.</w:t>
      </w:r>
      <w:r w:rsidR="000E79A4">
        <w:t xml:space="preserve"> __________________________________________</w:t>
      </w:r>
      <w:r w:rsidR="00B96E58">
        <w:t>______</w:t>
      </w:r>
    </w:p>
    <w:p w:rsidR="0044711C" w:rsidRPr="0044711C" w:rsidRDefault="0044711C" w:rsidP="0044711C">
      <w:pPr>
        <w:spacing w:after="0"/>
        <w:jc w:val="both"/>
        <w:rPr>
          <w:b/>
          <w:sz w:val="16"/>
          <w:szCs w:val="16"/>
        </w:rPr>
      </w:pPr>
    </w:p>
    <w:p w:rsidR="009927BF" w:rsidRPr="00F0425E" w:rsidRDefault="00E97A73" w:rsidP="0044711C">
      <w:pPr>
        <w:spacing w:after="0"/>
        <w:jc w:val="both"/>
        <w:rPr>
          <w:b/>
        </w:rPr>
      </w:pPr>
      <w:r w:rsidRPr="008467C4">
        <w:rPr>
          <w:b/>
          <w:noProof/>
          <w:color w:val="000000"/>
          <w:sz w:val="32"/>
          <w:lang w:eastAsia="pt-PT"/>
        </w:rPr>
        <mc:AlternateContent>
          <mc:Choice Requires="wps">
            <w:drawing>
              <wp:anchor distT="0" distB="0" distL="114300" distR="114300" simplePos="0" relativeHeight="251651072" behindDoc="1" locked="1" layoutInCell="0" allowOverlap="1" wp14:anchorId="1D1E368B" wp14:editId="2502FC56">
                <wp:simplePos x="0" y="0"/>
                <wp:positionH relativeFrom="page">
                  <wp:posOffset>-9525</wp:posOffset>
                </wp:positionH>
                <wp:positionV relativeFrom="page">
                  <wp:posOffset>-28575</wp:posOffset>
                </wp:positionV>
                <wp:extent cx="359410" cy="2047875"/>
                <wp:effectExtent l="0" t="0" r="0" b="0"/>
                <wp:wrapNone/>
                <wp:docPr id="2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40AA7" id="Rectangle 70" o:spid="_x0000_s1026" style="position:absolute;margin-left:-.75pt;margin-top:-2.25pt;width:28.3pt;height:161.2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  <w:r w:rsidR="00F0425E">
        <w:rPr>
          <w:b/>
        </w:rPr>
        <w:t>2</w:t>
      </w:r>
      <w:r w:rsidR="009927BF">
        <w:rPr>
          <w:b/>
        </w:rPr>
        <w:t>.</w:t>
      </w:r>
      <w:r w:rsidR="0065677E">
        <w:rPr>
          <w:b/>
        </w:rPr>
        <w:t>3</w:t>
      </w:r>
      <w:r w:rsidR="007A002D">
        <w:rPr>
          <w:b/>
        </w:rPr>
        <w:t>.</w:t>
      </w:r>
      <w:r w:rsidR="009927BF">
        <w:rPr>
          <w:b/>
        </w:rPr>
        <w:t xml:space="preserve"> </w:t>
      </w:r>
      <w:r w:rsidR="009927BF" w:rsidRPr="009927BF">
        <w:t xml:space="preserve">Assinala </w:t>
      </w:r>
      <w:r w:rsidR="00B27572" w:rsidRPr="009927BF">
        <w:t xml:space="preserve">cada uma das seguintes afirmações </w:t>
      </w:r>
      <w:r w:rsidR="009927BF" w:rsidRPr="009927BF">
        <w:t xml:space="preserve">com um </w:t>
      </w:r>
      <w:r w:rsidR="009927BF" w:rsidRPr="009927BF">
        <w:rPr>
          <w:b/>
        </w:rPr>
        <w:t>V</w:t>
      </w:r>
      <w:r w:rsidR="009927BF" w:rsidRPr="009927BF">
        <w:t xml:space="preserve"> (Verdadeira) ou com um </w:t>
      </w:r>
      <w:r w:rsidR="009927BF" w:rsidRPr="009927BF">
        <w:rPr>
          <w:b/>
        </w:rPr>
        <w:t>F</w:t>
      </w:r>
      <w:r w:rsidR="009927BF" w:rsidRPr="009927BF">
        <w:t xml:space="preserve"> (Falsa)</w:t>
      </w:r>
      <w:r w:rsidR="00B27572">
        <w:t>.</w:t>
      </w:r>
      <w:r w:rsidR="009927BF" w:rsidRPr="007A73A7">
        <w:rPr>
          <w:b/>
        </w:rPr>
        <w:t xml:space="preserve"> </w:t>
      </w:r>
    </w:p>
    <w:p w:rsidR="009927BF" w:rsidRPr="009927BF" w:rsidRDefault="00E97A73" w:rsidP="0044711C">
      <w:pPr>
        <w:spacing w:after="0" w:line="240" w:lineRule="auto"/>
        <w:ind w:left="425" w:hanging="425"/>
        <w:jc w:val="both"/>
        <w:rPr>
          <w:b/>
          <w:u w:val="single"/>
        </w:rPr>
      </w:pPr>
      <w:r w:rsidRPr="008467C4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F29F2" wp14:editId="1CF924CB">
                <wp:simplePos x="0" y="0"/>
                <wp:positionH relativeFrom="column">
                  <wp:posOffset>286385</wp:posOffset>
                </wp:positionH>
                <wp:positionV relativeFrom="paragraph">
                  <wp:posOffset>137795</wp:posOffset>
                </wp:positionV>
                <wp:extent cx="250825" cy="209550"/>
                <wp:effectExtent l="0" t="0" r="0" b="0"/>
                <wp:wrapNone/>
                <wp:docPr id="4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09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1BFD9" id="Retângulo 9" o:spid="_x0000_s1026" style="position:absolute;margin-left:22.55pt;margin-top:10.85pt;width:19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" filled="f" strokeweight=".25pt"/>
            </w:pict>
          </mc:Fallback>
        </mc:AlternateContent>
      </w:r>
    </w:p>
    <w:p w:rsidR="009927BF" w:rsidRPr="00B27572" w:rsidRDefault="00E97A73" w:rsidP="0044711C">
      <w:pPr>
        <w:jc w:val="both"/>
        <w:rPr>
          <w:spacing w:val="-4"/>
        </w:rPr>
      </w:pPr>
      <w:r w:rsidRPr="008467C4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98EC46" wp14:editId="3D52B0C6">
                <wp:simplePos x="0" y="0"/>
                <wp:positionH relativeFrom="column">
                  <wp:posOffset>286385</wp:posOffset>
                </wp:positionH>
                <wp:positionV relativeFrom="paragraph">
                  <wp:posOffset>274320</wp:posOffset>
                </wp:positionV>
                <wp:extent cx="250825" cy="209550"/>
                <wp:effectExtent l="0" t="0" r="0" b="0"/>
                <wp:wrapNone/>
                <wp:docPr id="22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09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6BA21" id="Retângulo 9" o:spid="_x0000_s1026" style="position:absolute;margin-left:22.55pt;margin-top:21.6pt;width:19.7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" filled="f" strokeweight=".25pt"/>
            </w:pict>
          </mc:Fallback>
        </mc:AlternateContent>
      </w:r>
      <w:r w:rsidR="009927BF">
        <w:rPr>
          <w:b/>
        </w:rPr>
        <w:t xml:space="preserve">                 </w:t>
      </w:r>
      <w:r w:rsidR="009927BF" w:rsidRPr="00B27572">
        <w:rPr>
          <w:b/>
        </w:rPr>
        <w:t xml:space="preserve"> </w:t>
      </w:r>
      <w:r w:rsidR="009927BF" w:rsidRPr="00B27572">
        <w:rPr>
          <w:b/>
          <w:spacing w:val="-4"/>
        </w:rPr>
        <w:t>a)</w:t>
      </w:r>
      <w:r w:rsidR="009927BF" w:rsidRPr="00B27572">
        <w:rPr>
          <w:spacing w:val="-4"/>
        </w:rPr>
        <w:t xml:space="preserve"> </w:t>
      </w:r>
      <w:r w:rsidR="00F0425E" w:rsidRPr="00B27572">
        <w:rPr>
          <w:spacing w:val="-4"/>
        </w:rPr>
        <w:t>Uma Península é uma porção de terra rodeada por água por todos os lados, exceto por um.</w:t>
      </w:r>
    </w:p>
    <w:p w:rsidR="009927BF" w:rsidRPr="00B27572" w:rsidRDefault="00E97A73" w:rsidP="0044711C">
      <w:pPr>
        <w:jc w:val="both"/>
      </w:pPr>
      <w:r w:rsidRPr="00B27572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40BFA8" wp14:editId="4C055DE2">
                <wp:simplePos x="0" y="0"/>
                <wp:positionH relativeFrom="column">
                  <wp:posOffset>283210</wp:posOffset>
                </wp:positionH>
                <wp:positionV relativeFrom="paragraph">
                  <wp:posOffset>264795</wp:posOffset>
                </wp:positionV>
                <wp:extent cx="250825" cy="209550"/>
                <wp:effectExtent l="0" t="0" r="0" b="0"/>
                <wp:wrapNone/>
                <wp:docPr id="21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09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3830E" id="Retângulo 9" o:spid="_x0000_s1026" style="position:absolute;margin-left:22.3pt;margin-top:20.85pt;width:19.7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" filled="f" strokeweight=".25pt"/>
            </w:pict>
          </mc:Fallback>
        </mc:AlternateContent>
      </w:r>
      <w:r w:rsidR="009927BF" w:rsidRPr="00B27572">
        <w:rPr>
          <w:b/>
        </w:rPr>
        <w:t xml:space="preserve">                  b) </w:t>
      </w:r>
      <w:r w:rsidR="009927BF" w:rsidRPr="00B27572">
        <w:t>A Península Ibérica faz parte do continente asiático.</w:t>
      </w:r>
    </w:p>
    <w:p w:rsidR="009927BF" w:rsidRPr="00B27572" w:rsidRDefault="00E97A73" w:rsidP="0044711C">
      <w:pPr>
        <w:ind w:left="709" w:hanging="709"/>
        <w:jc w:val="both"/>
      </w:pPr>
      <w:r w:rsidRPr="00B2757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EF7661" wp14:editId="719D2174">
                <wp:simplePos x="0" y="0"/>
                <wp:positionH relativeFrom="column">
                  <wp:posOffset>273685</wp:posOffset>
                </wp:positionH>
                <wp:positionV relativeFrom="paragraph">
                  <wp:posOffset>254635</wp:posOffset>
                </wp:positionV>
                <wp:extent cx="250825" cy="209550"/>
                <wp:effectExtent l="0" t="0" r="0" b="0"/>
                <wp:wrapNone/>
                <wp:docPr id="52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09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315B4" id="Retângulo 9" o:spid="_x0000_s1026" style="position:absolute;margin-left:21.55pt;margin-top:20.05pt;width:19.7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" filled="f" strokeweight=".25pt"/>
            </w:pict>
          </mc:Fallback>
        </mc:AlternateContent>
      </w:r>
      <w:r w:rsidR="009927BF" w:rsidRPr="00B27572">
        <w:t xml:space="preserve">                  </w:t>
      </w:r>
      <w:r w:rsidR="009927BF" w:rsidRPr="00B27572">
        <w:rPr>
          <w:b/>
        </w:rPr>
        <w:t xml:space="preserve">c) </w:t>
      </w:r>
      <w:r w:rsidR="009927BF" w:rsidRPr="00B27572">
        <w:t>A Península Ibérica situa-se no hemisfério sul.</w:t>
      </w:r>
    </w:p>
    <w:p w:rsidR="007C2490" w:rsidRPr="00B27572" w:rsidRDefault="009927BF" w:rsidP="007C2490">
      <w:pPr>
        <w:jc w:val="both"/>
      </w:pPr>
      <w:r w:rsidRPr="00B27572">
        <w:rPr>
          <w:b/>
        </w:rPr>
        <w:t xml:space="preserve">                  d)</w:t>
      </w:r>
      <w:r w:rsidRPr="00B27572">
        <w:t xml:space="preserve"> </w:t>
      </w:r>
      <w:r w:rsidR="007C2490" w:rsidRPr="00B27572">
        <w:t>Portugal e Espanha localizam-se na Península ibérica.</w:t>
      </w:r>
    </w:p>
    <w:p w:rsidR="00410731" w:rsidRPr="00410731" w:rsidRDefault="00410731" w:rsidP="00410731">
      <w:pPr>
        <w:spacing w:after="0"/>
        <w:jc w:val="both"/>
        <w:rPr>
          <w:sz w:val="16"/>
          <w:szCs w:val="16"/>
        </w:rPr>
      </w:pPr>
    </w:p>
    <w:p w:rsidR="00410731" w:rsidRPr="0058392A" w:rsidRDefault="0058392A" w:rsidP="00B27572">
      <w:pPr>
        <w:spacing w:after="0"/>
        <w:jc w:val="both"/>
        <w:rPr>
          <w:b/>
        </w:rPr>
      </w:pPr>
      <w:r>
        <w:rPr>
          <w:b/>
        </w:rPr>
        <w:t xml:space="preserve">3. </w:t>
      </w:r>
      <w:r w:rsidR="007C4F0F">
        <w:rPr>
          <w:b/>
        </w:rPr>
        <w:t>Observa e lê c</w:t>
      </w:r>
      <w:r w:rsidR="00410731" w:rsidRPr="0058392A">
        <w:rPr>
          <w:b/>
        </w:rPr>
        <w:t>om atenção todos os documentos e questões que te são apresentados.</w:t>
      </w:r>
    </w:p>
    <w:p w:rsidR="00410731" w:rsidRPr="00410731" w:rsidRDefault="00410731" w:rsidP="00410731">
      <w:pPr>
        <w:pStyle w:val="SemEspaamento"/>
        <w:rPr>
          <w:sz w:val="16"/>
          <w:szCs w:val="16"/>
        </w:rPr>
      </w:pPr>
    </w:p>
    <w:p w:rsidR="00F0425E" w:rsidRPr="00410731" w:rsidRDefault="00F0425E" w:rsidP="00410731">
      <w:pPr>
        <w:pStyle w:val="SemEspaamento"/>
        <w:jc w:val="both"/>
        <w:rPr>
          <w:b/>
        </w:rPr>
      </w:pPr>
      <w:r w:rsidRPr="00410731">
        <w:rPr>
          <w:b/>
        </w:rPr>
        <w:t xml:space="preserve">Doc. D </w:t>
      </w:r>
      <w:r w:rsidR="00410731" w:rsidRPr="00410731">
        <w:rPr>
          <w:b/>
        </w:rPr>
        <w:t xml:space="preserve">– </w:t>
      </w:r>
      <w:r w:rsidRPr="00410731">
        <w:rPr>
          <w:b/>
        </w:rPr>
        <w:t xml:space="preserve">Portugal </w:t>
      </w:r>
      <w:r w:rsidR="00410731" w:rsidRPr="00410731">
        <w:rPr>
          <w:b/>
        </w:rPr>
        <w:t>Continental e insular.</w:t>
      </w:r>
    </w:p>
    <w:p w:rsidR="00F0425E" w:rsidRDefault="00CE2830" w:rsidP="00A659AE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anchor distT="0" distB="0" distL="114300" distR="114300" simplePos="0" relativeHeight="251645952" behindDoc="1" locked="0" layoutInCell="1" allowOverlap="1" wp14:anchorId="293D00A9" wp14:editId="244F1017">
            <wp:simplePos x="0" y="0"/>
            <wp:positionH relativeFrom="column">
              <wp:posOffset>-206375</wp:posOffset>
            </wp:positionH>
            <wp:positionV relativeFrom="paragraph">
              <wp:posOffset>45085</wp:posOffset>
            </wp:positionV>
            <wp:extent cx="2610485" cy="2232025"/>
            <wp:effectExtent l="0" t="0" r="0" b="0"/>
            <wp:wrapTight wrapText="bothSides">
              <wp:wrapPolygon edited="0">
                <wp:start x="0" y="0"/>
                <wp:lineTo x="0" y="21385"/>
                <wp:lineTo x="21437" y="21385"/>
                <wp:lineTo x="21437" y="0"/>
                <wp:lineTo x="0" y="0"/>
              </wp:wrapPolygon>
            </wp:wrapTight>
            <wp:docPr id="41" name="Imagem 13" descr="Constituição do Território Nacional&lt;br /&gt;A&lt;br /&gt;C&lt;br /&gt;B&lt;br /&gt;Escala 1: 10842223&lt;br /&gt;A-  Arquipélago dos Açores&lt;br /&gt;B-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Constituição do Território Nacional&lt;br /&gt;A&lt;br /&gt;C&lt;br /&gt;B&lt;br /&gt;Escala 1: 10842223&lt;br /&gt;A-  Arquipélago dos Açores&lt;br /&gt;B- 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42" t="10840" r="17426" b="20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567" w:rsidRDefault="000B1567" w:rsidP="00A659AE">
      <w:pPr>
        <w:jc w:val="both"/>
        <w:rPr>
          <w:sz w:val="20"/>
          <w:szCs w:val="20"/>
        </w:rPr>
      </w:pPr>
    </w:p>
    <w:p w:rsidR="000B1567" w:rsidRDefault="000B1567" w:rsidP="00A659AE">
      <w:pPr>
        <w:jc w:val="both"/>
        <w:rPr>
          <w:sz w:val="20"/>
          <w:szCs w:val="20"/>
        </w:rPr>
      </w:pPr>
    </w:p>
    <w:p w:rsidR="000B1567" w:rsidRDefault="000B1567" w:rsidP="00A659AE">
      <w:pPr>
        <w:jc w:val="both"/>
        <w:rPr>
          <w:sz w:val="20"/>
          <w:szCs w:val="20"/>
        </w:rPr>
      </w:pPr>
      <w:r>
        <w:rPr>
          <w:sz w:val="20"/>
          <w:szCs w:val="20"/>
        </w:rPr>
        <w:t>Legenda:</w:t>
      </w:r>
    </w:p>
    <w:p w:rsidR="00F0425E" w:rsidRDefault="00F0425E" w:rsidP="00A659AE">
      <w:pPr>
        <w:jc w:val="both"/>
      </w:pPr>
      <w:r w:rsidRPr="00F0425E">
        <w:rPr>
          <w:b/>
        </w:rPr>
        <w:t>A.</w:t>
      </w:r>
      <w:r>
        <w:t xml:space="preserve"> ____________________________</w:t>
      </w:r>
    </w:p>
    <w:p w:rsidR="00F0425E" w:rsidRDefault="00F0425E" w:rsidP="00A659AE">
      <w:pPr>
        <w:jc w:val="both"/>
      </w:pPr>
      <w:r w:rsidRPr="00F0425E">
        <w:rPr>
          <w:b/>
        </w:rPr>
        <w:t>B.</w:t>
      </w:r>
      <w:r>
        <w:t xml:space="preserve"> ____________________________</w:t>
      </w:r>
    </w:p>
    <w:p w:rsidR="00F0425E" w:rsidRPr="00F0425E" w:rsidRDefault="00F0425E" w:rsidP="00A659AE">
      <w:pPr>
        <w:jc w:val="both"/>
      </w:pPr>
      <w:r w:rsidRPr="00F0425E">
        <w:rPr>
          <w:b/>
        </w:rPr>
        <w:t>C.</w:t>
      </w:r>
      <w:r>
        <w:t xml:space="preserve"> ____________________________</w:t>
      </w:r>
    </w:p>
    <w:p w:rsidR="00F0425E" w:rsidRDefault="00F0425E" w:rsidP="00A659AE">
      <w:pPr>
        <w:jc w:val="both"/>
        <w:rPr>
          <w:sz w:val="20"/>
          <w:szCs w:val="20"/>
        </w:rPr>
      </w:pPr>
    </w:p>
    <w:p w:rsidR="00CE2830" w:rsidRDefault="00CE2830" w:rsidP="00A659AE">
      <w:pPr>
        <w:jc w:val="both"/>
        <w:rPr>
          <w:b/>
        </w:rPr>
      </w:pPr>
    </w:p>
    <w:p w:rsidR="00CE2830" w:rsidRDefault="00CE2830" w:rsidP="00A659AE">
      <w:pPr>
        <w:jc w:val="both"/>
        <w:rPr>
          <w:b/>
        </w:rPr>
      </w:pPr>
    </w:p>
    <w:p w:rsidR="003B635F" w:rsidRDefault="003B635F" w:rsidP="00A659AE">
      <w:pPr>
        <w:jc w:val="both"/>
        <w:rPr>
          <w:b/>
        </w:rPr>
      </w:pPr>
    </w:p>
    <w:p w:rsidR="00410731" w:rsidRPr="003157A3" w:rsidRDefault="00CE2830" w:rsidP="00A659AE">
      <w:pPr>
        <w:jc w:val="both"/>
        <w:rPr>
          <w:b/>
        </w:rPr>
      </w:pPr>
      <w:r>
        <w:rPr>
          <w:noProof/>
          <w:sz w:val="20"/>
          <w:szCs w:val="20"/>
          <w:lang w:eastAsia="pt-PT"/>
        </w:rPr>
        <w:lastRenderedPageBreak/>
        <w:drawing>
          <wp:anchor distT="0" distB="0" distL="114300" distR="114300" simplePos="0" relativeHeight="251680768" behindDoc="0" locked="0" layoutInCell="1" allowOverlap="1" wp14:anchorId="7E515CFC" wp14:editId="12693CF1">
            <wp:simplePos x="0" y="0"/>
            <wp:positionH relativeFrom="column">
              <wp:posOffset>3985878</wp:posOffset>
            </wp:positionH>
            <wp:positionV relativeFrom="paragraph">
              <wp:posOffset>-635</wp:posOffset>
            </wp:positionV>
            <wp:extent cx="1647825" cy="1695450"/>
            <wp:effectExtent l="0" t="0" r="9525" b="0"/>
            <wp:wrapNone/>
            <wp:docPr id="34" name="Imagem 34" descr="Portugal… um território…&#10;Localização:&#10;- Sudoeste do continente europeu&#10;- Fronteiras:&#10;Norte e Este com a Espanha&#10;Oeste e Su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 descr="Portugal… um território…&#10;Localização:&#10;- Sudoeste do continente europeu&#10;- Fronteiras:&#10;Norte e Este com a Espanha&#10;Oeste e Su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2735" b="71399" l="57994" r="100000">
                                  <a14:foregroundMark x1="91850" y1="30271" x2="91850" y2="30271"/>
                                  <a14:foregroundMark x1="88715" y1="30898" x2="88715" y2="308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12" t="13403" b="30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7A3" w:rsidRPr="003157A3">
        <w:rPr>
          <w:b/>
        </w:rPr>
        <w:t>Doc. E</w:t>
      </w:r>
      <w:r w:rsidR="00410731">
        <w:rPr>
          <w:b/>
        </w:rPr>
        <w:t xml:space="preserve"> – Localização de Portugal no Mundo.</w:t>
      </w:r>
      <w:r w:rsidR="0094231C" w:rsidRPr="0094231C">
        <w:rPr>
          <w:noProof/>
        </w:rPr>
        <w:t xml:space="preserve"> </w:t>
      </w:r>
    </w:p>
    <w:p w:rsidR="00F0425E" w:rsidRDefault="00787AC4" w:rsidP="00A659AE">
      <w:pPr>
        <w:jc w:val="both"/>
        <w:rPr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3CF89BBE" wp14:editId="287B8A69">
            <wp:extent cx="4283676" cy="280676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762" cy="281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731" w:rsidRDefault="00410731" w:rsidP="00410731">
      <w:pPr>
        <w:jc w:val="both"/>
      </w:pPr>
      <w:r w:rsidRPr="00410731">
        <w:rPr>
          <w:b/>
        </w:rPr>
        <w:t>3.1.</w:t>
      </w:r>
      <w:r w:rsidRPr="00F0425E">
        <w:t xml:space="preserve"> </w:t>
      </w:r>
      <w:r w:rsidRPr="00410731">
        <w:rPr>
          <w:b/>
        </w:rPr>
        <w:t>Completa</w:t>
      </w:r>
      <w:r>
        <w:t xml:space="preserve"> a legenda do documento D.</w:t>
      </w:r>
    </w:p>
    <w:p w:rsidR="003157A3" w:rsidRDefault="003157A3" w:rsidP="00410731">
      <w:pPr>
        <w:jc w:val="both"/>
        <w:rPr>
          <w:b/>
        </w:rPr>
      </w:pPr>
      <w:r>
        <w:rPr>
          <w:b/>
        </w:rPr>
        <w:t>3.</w:t>
      </w:r>
      <w:r w:rsidR="00410731">
        <w:rPr>
          <w:b/>
        </w:rPr>
        <w:t>2</w:t>
      </w:r>
      <w:r>
        <w:rPr>
          <w:b/>
        </w:rPr>
        <w:t>.</w:t>
      </w:r>
      <w:r w:rsidR="00B27572">
        <w:rPr>
          <w:b/>
        </w:rPr>
        <w:t xml:space="preserve"> Com a ajuda da rosa dos ventos, </w:t>
      </w:r>
      <w:r w:rsidR="003B635F">
        <w:rPr>
          <w:b/>
        </w:rPr>
        <w:t>completa as frases seguintes.</w:t>
      </w:r>
    </w:p>
    <w:p w:rsidR="003157A3" w:rsidRDefault="003157A3" w:rsidP="007C4F0F">
      <w:pPr>
        <w:pStyle w:val="SemEspaamento"/>
        <w:spacing w:after="240" w:line="276" w:lineRule="auto"/>
        <w:ind w:left="426"/>
      </w:pPr>
      <w:r>
        <w:rPr>
          <w:b/>
        </w:rPr>
        <w:t>a)</w:t>
      </w:r>
      <w:r w:rsidR="002C2B39">
        <w:rPr>
          <w:b/>
        </w:rPr>
        <w:t xml:space="preserve"> </w:t>
      </w:r>
      <w:r w:rsidRPr="002C2B39">
        <w:t>Portugal continental situa-se no extremo _____________do continente europeu.</w:t>
      </w:r>
      <w:r w:rsidR="002C2B39">
        <w:t xml:space="preserve"> Faz fronteira a ________ e a ________ com </w:t>
      </w:r>
      <w:r w:rsidR="00410731">
        <w:t xml:space="preserve">a </w:t>
      </w:r>
      <w:r w:rsidR="002C2B39">
        <w:t xml:space="preserve">Espanha. A </w:t>
      </w:r>
      <w:r w:rsidR="003B635F" w:rsidRPr="002C2B39">
        <w:t>_____________</w:t>
      </w:r>
      <w:r w:rsidR="002C2B39">
        <w:t xml:space="preserve">e a </w:t>
      </w:r>
      <w:proofErr w:type="gramStart"/>
      <w:r w:rsidR="002C2B39">
        <w:t>sul</w:t>
      </w:r>
      <w:proofErr w:type="gramEnd"/>
      <w:r w:rsidR="002C2B39">
        <w:t xml:space="preserve"> é banhado pelo oceano atlântico.</w:t>
      </w:r>
    </w:p>
    <w:p w:rsidR="003157A3" w:rsidRPr="002C2B39" w:rsidRDefault="003157A3" w:rsidP="007C4F0F">
      <w:pPr>
        <w:pStyle w:val="SemEspaamento"/>
        <w:spacing w:after="240" w:line="276" w:lineRule="auto"/>
        <w:ind w:left="426"/>
      </w:pPr>
      <w:r w:rsidRPr="002C2B39">
        <w:rPr>
          <w:b/>
        </w:rPr>
        <w:t>b)</w:t>
      </w:r>
      <w:r w:rsidRPr="002C2B39">
        <w:t xml:space="preserve"> </w:t>
      </w:r>
      <w:r w:rsidR="002C2B39" w:rsidRPr="002C2B39">
        <w:t xml:space="preserve">O arquipélago dos Açores situa-se a </w:t>
      </w:r>
      <w:r w:rsidR="003B635F" w:rsidRPr="002C2B39">
        <w:t>_____________</w:t>
      </w:r>
      <w:r w:rsidR="002C2B39" w:rsidRPr="002C2B39">
        <w:t>do território continental.</w:t>
      </w:r>
    </w:p>
    <w:p w:rsidR="005E2872" w:rsidRDefault="002C2B39" w:rsidP="007C4F0F">
      <w:pPr>
        <w:pStyle w:val="SemEspaamento"/>
        <w:spacing w:after="240" w:line="276" w:lineRule="auto"/>
        <w:ind w:left="426"/>
      </w:pPr>
      <w:r w:rsidRPr="002C2B39">
        <w:rPr>
          <w:b/>
        </w:rPr>
        <w:t>c)</w:t>
      </w:r>
      <w:r w:rsidR="003B635F">
        <w:t xml:space="preserve"> O arquipélago da Madeira </w:t>
      </w:r>
      <w:r w:rsidRPr="002C2B39">
        <w:t xml:space="preserve">situa-se a </w:t>
      </w:r>
      <w:r w:rsidR="003B635F" w:rsidRPr="002C2B39">
        <w:t>_____________</w:t>
      </w:r>
      <w:r w:rsidRPr="002C2B39">
        <w:t>de Lisboa.</w:t>
      </w:r>
    </w:p>
    <w:p w:rsidR="005E2872" w:rsidRPr="007142AF" w:rsidRDefault="007142AF" w:rsidP="00B27572">
      <w:pPr>
        <w:spacing w:after="0"/>
        <w:jc w:val="both"/>
        <w:rPr>
          <w:b/>
        </w:rPr>
      </w:pPr>
      <w:r>
        <w:rPr>
          <w:b/>
        </w:rPr>
        <w:t xml:space="preserve">4. </w:t>
      </w:r>
      <w:r w:rsidR="005E2872" w:rsidRPr="007142AF">
        <w:rPr>
          <w:b/>
        </w:rPr>
        <w:t xml:space="preserve">Observa e </w:t>
      </w:r>
      <w:r w:rsidR="00046923" w:rsidRPr="007142AF">
        <w:rPr>
          <w:b/>
        </w:rPr>
        <w:t>lê com</w:t>
      </w:r>
      <w:r w:rsidR="005E2872" w:rsidRPr="007142AF">
        <w:rPr>
          <w:b/>
        </w:rPr>
        <w:t xml:space="preserve"> atenção todos os documentos e questões que te são apresentados.</w:t>
      </w:r>
    </w:p>
    <w:p w:rsidR="009927BF" w:rsidRDefault="007C4F0F" w:rsidP="00CE2830">
      <w:pPr>
        <w:spacing w:after="0"/>
        <w:jc w:val="both"/>
        <w:rPr>
          <w:b/>
        </w:rPr>
      </w:pPr>
      <w:r w:rsidRPr="008467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27DB09" wp14:editId="750ABBE3">
                <wp:simplePos x="0" y="0"/>
                <wp:positionH relativeFrom="column">
                  <wp:posOffset>172720</wp:posOffset>
                </wp:positionH>
                <wp:positionV relativeFrom="paragraph">
                  <wp:posOffset>2626</wp:posOffset>
                </wp:positionV>
                <wp:extent cx="4942703" cy="2652584"/>
                <wp:effectExtent l="0" t="0" r="0" b="0"/>
                <wp:wrapNone/>
                <wp:docPr id="53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2703" cy="26525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27BF" w:rsidRDefault="009927BF" w:rsidP="007C4F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93723">
                              <w:rPr>
                                <w:b/>
                              </w:rPr>
                              <w:t xml:space="preserve">– </w:t>
                            </w:r>
                            <w:r w:rsidRPr="009927BF">
                              <w:t>O relevo</w:t>
                            </w:r>
                            <w:r w:rsidR="00424603">
                              <w:t xml:space="preserve"> e os principais rios</w:t>
                            </w:r>
                            <w:r w:rsidRPr="009927BF">
                              <w:t xml:space="preserve"> da Península Ibérica</w:t>
                            </w:r>
                            <w:r>
                              <w:t>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E97A73"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69D24C0" wp14:editId="259786A2">
                                  <wp:extent cx="2949146" cy="2079873"/>
                                  <wp:effectExtent l="0" t="0" r="3810" b="0"/>
                                  <wp:docPr id="12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1778" cy="20817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927BF" w:rsidRDefault="009927BF" w:rsidP="009927BF">
                            <w:pPr>
                              <w:jc w:val="center"/>
                            </w:pPr>
                          </w:p>
                          <w:p w:rsidR="009927BF" w:rsidRPr="006B7DBF" w:rsidRDefault="009927BF" w:rsidP="009927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927BF" w:rsidRDefault="00992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7DB09" id="Rectangle 84" o:spid="_x0000_s1027" style="position:absolute;left:0;text-align:left;margin-left:13.6pt;margin-top:.2pt;width:389.2pt;height:20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" stroked="f">
                <v:textbox>
                  <w:txbxContent>
                    <w:p w:rsidR="009927BF" w:rsidRDefault="009927BF" w:rsidP="007C4F0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F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93723">
                        <w:rPr>
                          <w:b/>
                        </w:rPr>
                        <w:t xml:space="preserve">– </w:t>
                      </w:r>
                      <w:r w:rsidRPr="009927BF">
                        <w:t>O relevo</w:t>
                      </w:r>
                      <w:r w:rsidR="00424603">
                        <w:t xml:space="preserve"> e os principais rios</w:t>
                      </w:r>
                      <w:r w:rsidRPr="009927BF">
                        <w:t xml:space="preserve"> da Península Ibérica</w:t>
                      </w:r>
                      <w:r>
                        <w:t>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E97A73"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169D24C0" wp14:editId="259786A2">
                            <wp:extent cx="2949146" cy="2079873"/>
                            <wp:effectExtent l="0" t="0" r="3810" b="0"/>
                            <wp:docPr id="12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1778" cy="20817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927BF" w:rsidRDefault="009927BF" w:rsidP="009927BF">
                      <w:pPr>
                        <w:jc w:val="center"/>
                      </w:pPr>
                    </w:p>
                    <w:p w:rsidR="009927BF" w:rsidRPr="006B7DBF" w:rsidRDefault="009927BF" w:rsidP="009927B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:rsidR="009927BF" w:rsidRDefault="009927BF"/>
                  </w:txbxContent>
                </v:textbox>
              </v:rect>
            </w:pict>
          </mc:Fallback>
        </mc:AlternateContent>
      </w:r>
    </w:p>
    <w:p w:rsidR="009927BF" w:rsidRDefault="009927BF" w:rsidP="00C33228">
      <w:pPr>
        <w:spacing w:line="360" w:lineRule="auto"/>
        <w:rPr>
          <w:b/>
        </w:rPr>
      </w:pPr>
    </w:p>
    <w:p w:rsidR="009927BF" w:rsidRDefault="009927BF" w:rsidP="00C33228">
      <w:pPr>
        <w:spacing w:line="360" w:lineRule="auto"/>
        <w:rPr>
          <w:b/>
        </w:rPr>
      </w:pPr>
    </w:p>
    <w:p w:rsidR="009927BF" w:rsidRDefault="009927BF" w:rsidP="00C33228">
      <w:pPr>
        <w:spacing w:line="360" w:lineRule="auto"/>
        <w:rPr>
          <w:b/>
        </w:rPr>
      </w:pPr>
    </w:p>
    <w:p w:rsidR="009927BF" w:rsidRDefault="009927BF" w:rsidP="00C33228">
      <w:pPr>
        <w:spacing w:line="360" w:lineRule="auto"/>
        <w:rPr>
          <w:b/>
        </w:rPr>
      </w:pPr>
    </w:p>
    <w:p w:rsidR="009927BF" w:rsidRDefault="009927BF" w:rsidP="00C33228">
      <w:pPr>
        <w:spacing w:line="360" w:lineRule="auto"/>
        <w:rPr>
          <w:b/>
        </w:rPr>
      </w:pPr>
    </w:p>
    <w:p w:rsidR="009927BF" w:rsidRDefault="00263DCA" w:rsidP="00C33228">
      <w:pPr>
        <w:spacing w:line="360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A2BC81" wp14:editId="292664D3">
                <wp:simplePos x="0" y="0"/>
                <wp:positionH relativeFrom="column">
                  <wp:posOffset>2701290</wp:posOffset>
                </wp:positionH>
                <wp:positionV relativeFrom="paragraph">
                  <wp:posOffset>339725</wp:posOffset>
                </wp:positionV>
                <wp:extent cx="3409950" cy="2018030"/>
                <wp:effectExtent l="0" t="0" r="0" b="1270"/>
                <wp:wrapNone/>
                <wp:docPr id="5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201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267D8" w:rsidRDefault="00705B5A" w:rsidP="00705B5A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="005267D8"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H</w:t>
                            </w:r>
                            <w:r w:rsidR="005267D8">
                              <w:rPr>
                                <w:b/>
                              </w:rPr>
                              <w:t xml:space="preserve"> </w:t>
                            </w:r>
                            <w:r w:rsidR="005267D8" w:rsidRPr="00C93723">
                              <w:rPr>
                                <w:b/>
                              </w:rPr>
                              <w:t>–</w:t>
                            </w:r>
                            <w:r w:rsidR="005267D8">
                              <w:rPr>
                                <w:b/>
                              </w:rPr>
                              <w:t>_____________</w:t>
                            </w:r>
                            <w:r w:rsidR="003B635F">
                              <w:rPr>
                                <w:b/>
                              </w:rPr>
                              <w:t>___________</w:t>
                            </w:r>
                            <w:r w:rsidR="005267D8">
                              <w:rPr>
                                <w:b/>
                              </w:rPr>
                              <w:t>_______</w:t>
                            </w:r>
                          </w:p>
                          <w:p w:rsidR="005267D8" w:rsidRPr="00CE2830" w:rsidRDefault="005267D8" w:rsidP="005267D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5267D8" w:rsidRPr="00C22E5C" w:rsidRDefault="00E97A73" w:rsidP="007C4F0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8433A3B" wp14:editId="361DC08A">
                                  <wp:extent cx="2366719" cy="1515762"/>
                                  <wp:effectExtent l="0" t="0" r="0" b="8255"/>
                                  <wp:docPr id="10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3681" cy="1520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2BC81" id="Rectangle 85" o:spid="_x0000_s1028" style="position:absolute;margin-left:212.7pt;margin-top:26.75pt;width:268.5pt;height:15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" filled="f" stroked="f">
                <v:textbox>
                  <w:txbxContent>
                    <w:p w:rsidR="005267D8" w:rsidRDefault="00705B5A" w:rsidP="00705B5A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r w:rsidR="005267D8"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H</w:t>
                      </w:r>
                      <w:r w:rsidR="005267D8">
                        <w:rPr>
                          <w:b/>
                        </w:rPr>
                        <w:t xml:space="preserve"> </w:t>
                      </w:r>
                      <w:r w:rsidR="005267D8" w:rsidRPr="00C93723">
                        <w:rPr>
                          <w:b/>
                        </w:rPr>
                        <w:t>–</w:t>
                      </w:r>
                      <w:r w:rsidR="005267D8">
                        <w:rPr>
                          <w:b/>
                        </w:rPr>
                        <w:t>_____________</w:t>
                      </w:r>
                      <w:r w:rsidR="003B635F">
                        <w:rPr>
                          <w:b/>
                        </w:rPr>
                        <w:t>___________</w:t>
                      </w:r>
                      <w:r w:rsidR="005267D8">
                        <w:rPr>
                          <w:b/>
                        </w:rPr>
                        <w:t>_______</w:t>
                      </w:r>
                    </w:p>
                    <w:p w:rsidR="005267D8" w:rsidRPr="00CE2830" w:rsidRDefault="005267D8" w:rsidP="005267D8">
                      <w:pPr>
                        <w:spacing w:after="0" w:line="240" w:lineRule="auto"/>
                        <w:jc w:val="center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5267D8" w:rsidRPr="00C22E5C" w:rsidRDefault="00E97A73" w:rsidP="007C4F0F">
                      <w:pPr>
                        <w:jc w:val="center"/>
                        <w:rPr>
                          <w:b/>
                        </w:rPr>
                      </w:pPr>
                      <w:r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28433A3B" wp14:editId="361DC08A">
                            <wp:extent cx="2366719" cy="1515762"/>
                            <wp:effectExtent l="0" t="0" r="0" b="8255"/>
                            <wp:docPr id="10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3681" cy="1520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927BF" w:rsidRDefault="007C4F0F" w:rsidP="00C33228">
      <w:pPr>
        <w:spacing w:line="360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2ED8F" wp14:editId="4B107D8F">
                <wp:simplePos x="0" y="0"/>
                <wp:positionH relativeFrom="column">
                  <wp:posOffset>15652</wp:posOffset>
                </wp:positionH>
                <wp:positionV relativeFrom="paragraph">
                  <wp:posOffset>32385</wp:posOffset>
                </wp:positionV>
                <wp:extent cx="2685415" cy="2034540"/>
                <wp:effectExtent l="0" t="0" r="0" b="3810"/>
                <wp:wrapNone/>
                <wp:docPr id="5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5415" cy="2034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927BF" w:rsidRDefault="009927BF" w:rsidP="007C4F0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G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93723"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</w:rPr>
                              <w:t>____________________</w:t>
                            </w:r>
                            <w:r w:rsidR="003B635F">
                              <w:rPr>
                                <w:b/>
                              </w:rPr>
                              <w:t>________</w:t>
                            </w:r>
                          </w:p>
                          <w:p w:rsidR="009927BF" w:rsidRPr="00CE2830" w:rsidRDefault="009927BF" w:rsidP="009927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927BF" w:rsidRPr="00C22E5C" w:rsidRDefault="00E97A73" w:rsidP="009927B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11B6D65" wp14:editId="7440B72C">
                                  <wp:extent cx="2512540" cy="1466187"/>
                                  <wp:effectExtent l="0" t="0" r="2540" b="1270"/>
                                  <wp:docPr id="11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2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18613" cy="1469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2ED8F" id="_x0000_s1029" style="position:absolute;margin-left:1.25pt;margin-top:2.55pt;width:211.45pt;height:16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" filled="f" stroked="f">
                <v:textbox>
                  <w:txbxContent>
                    <w:p w:rsidR="009927BF" w:rsidRDefault="009927BF" w:rsidP="007C4F0F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G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93723"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</w:rPr>
                        <w:t>____________________</w:t>
                      </w:r>
                      <w:r w:rsidR="003B635F">
                        <w:rPr>
                          <w:b/>
                        </w:rPr>
                        <w:t>________</w:t>
                      </w:r>
                    </w:p>
                    <w:p w:rsidR="009927BF" w:rsidRPr="00CE2830" w:rsidRDefault="009927BF" w:rsidP="009927BF">
                      <w:pPr>
                        <w:spacing w:after="0" w:line="240" w:lineRule="auto"/>
                        <w:jc w:val="center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9927BF" w:rsidRPr="00C22E5C" w:rsidRDefault="00E97A73" w:rsidP="009927BF">
                      <w:pPr>
                        <w:jc w:val="center"/>
                        <w:rPr>
                          <w:b/>
                        </w:rPr>
                      </w:pPr>
                      <w:r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611B6D65" wp14:editId="7440B72C">
                            <wp:extent cx="2512540" cy="1466187"/>
                            <wp:effectExtent l="0" t="0" r="2540" b="1270"/>
                            <wp:docPr id="11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2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18613" cy="1469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31CA7">
        <w:rPr>
          <w:b/>
        </w:rPr>
        <w:t xml:space="preserve">        </w:t>
      </w:r>
    </w:p>
    <w:p w:rsidR="009927BF" w:rsidRDefault="009927BF" w:rsidP="00C33228">
      <w:pPr>
        <w:spacing w:line="360" w:lineRule="auto"/>
        <w:rPr>
          <w:b/>
        </w:rPr>
      </w:pPr>
    </w:p>
    <w:p w:rsidR="009927BF" w:rsidRDefault="009927BF" w:rsidP="00C33228">
      <w:pPr>
        <w:spacing w:line="360" w:lineRule="auto"/>
        <w:rPr>
          <w:b/>
        </w:rPr>
      </w:pPr>
    </w:p>
    <w:p w:rsidR="0014409F" w:rsidRDefault="0014409F" w:rsidP="00C33228">
      <w:pPr>
        <w:spacing w:line="360" w:lineRule="auto"/>
        <w:rPr>
          <w:b/>
        </w:rPr>
      </w:pPr>
    </w:p>
    <w:p w:rsidR="0014409F" w:rsidRDefault="0014409F" w:rsidP="00C33228">
      <w:pPr>
        <w:spacing w:line="360" w:lineRule="auto"/>
        <w:rPr>
          <w:b/>
        </w:rPr>
      </w:pPr>
    </w:p>
    <w:p w:rsidR="007C4F0F" w:rsidRDefault="003B635F" w:rsidP="007C4F0F">
      <w:pPr>
        <w:spacing w:after="0" w:line="240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480F76" wp14:editId="1C85FF3B">
                <wp:simplePos x="0" y="0"/>
                <wp:positionH relativeFrom="column">
                  <wp:posOffset>2627750</wp:posOffset>
                </wp:positionH>
                <wp:positionV relativeFrom="paragraph">
                  <wp:posOffset>-84059</wp:posOffset>
                </wp:positionV>
                <wp:extent cx="3195955" cy="2065638"/>
                <wp:effectExtent l="0" t="0" r="4445" b="0"/>
                <wp:wrapNone/>
                <wp:docPr id="64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5955" cy="2065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D8" w:rsidRDefault="00705B5A" w:rsidP="00705B5A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  <w:r w:rsidR="005267D8"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J</w:t>
                            </w:r>
                            <w:r w:rsidR="005267D8">
                              <w:rPr>
                                <w:b/>
                              </w:rPr>
                              <w:t xml:space="preserve"> </w:t>
                            </w:r>
                            <w:r w:rsidR="005267D8" w:rsidRPr="00C93723">
                              <w:rPr>
                                <w:b/>
                              </w:rPr>
                              <w:t>–</w:t>
                            </w:r>
                            <w:r w:rsidR="005267D8">
                              <w:rPr>
                                <w:b/>
                              </w:rPr>
                              <w:t>________</w:t>
                            </w:r>
                            <w:r w:rsidR="00263DCA">
                              <w:rPr>
                                <w:b/>
                              </w:rPr>
                              <w:t>_________</w:t>
                            </w:r>
                            <w:r w:rsidR="005267D8">
                              <w:rPr>
                                <w:b/>
                              </w:rPr>
                              <w:t>____________</w:t>
                            </w:r>
                          </w:p>
                          <w:p w:rsidR="005267D8" w:rsidRPr="006B7DBF" w:rsidRDefault="005267D8" w:rsidP="005267D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267D8" w:rsidRPr="00C22E5C" w:rsidRDefault="00E97A73" w:rsidP="005267D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763856E" wp14:editId="7002C06C">
                                  <wp:extent cx="2459881" cy="1465221"/>
                                  <wp:effectExtent l="0" t="0" r="0" b="1905"/>
                                  <wp:docPr id="6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38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073" cy="14689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80F76" id="_x0000_s1030" style="position:absolute;margin-left:206.9pt;margin-top:-6.6pt;width:251.65pt;height:16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ohghwIAABA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" stroked="f">
                <v:textbox>
                  <w:txbxContent>
                    <w:p w:rsidR="005267D8" w:rsidRDefault="00705B5A" w:rsidP="00705B5A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</w:t>
                      </w:r>
                      <w:r w:rsidR="005267D8"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J</w:t>
                      </w:r>
                      <w:r w:rsidR="005267D8">
                        <w:rPr>
                          <w:b/>
                        </w:rPr>
                        <w:t xml:space="preserve"> </w:t>
                      </w:r>
                      <w:r w:rsidR="005267D8" w:rsidRPr="00C93723">
                        <w:rPr>
                          <w:b/>
                        </w:rPr>
                        <w:t>–</w:t>
                      </w:r>
                      <w:r w:rsidR="005267D8">
                        <w:rPr>
                          <w:b/>
                        </w:rPr>
                        <w:t>________</w:t>
                      </w:r>
                      <w:r w:rsidR="00263DCA">
                        <w:rPr>
                          <w:b/>
                        </w:rPr>
                        <w:t>_________</w:t>
                      </w:r>
                      <w:r w:rsidR="005267D8">
                        <w:rPr>
                          <w:b/>
                        </w:rPr>
                        <w:t>____________</w:t>
                      </w:r>
                    </w:p>
                    <w:p w:rsidR="005267D8" w:rsidRPr="006B7DBF" w:rsidRDefault="005267D8" w:rsidP="005267D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:rsidR="005267D8" w:rsidRPr="00C22E5C" w:rsidRDefault="00E97A73" w:rsidP="005267D8">
                      <w:pPr>
                        <w:jc w:val="center"/>
                        <w:rPr>
                          <w:b/>
                        </w:rPr>
                      </w:pPr>
                      <w:r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6763856E" wp14:editId="7002C06C">
                            <wp:extent cx="2459881" cy="1465221"/>
                            <wp:effectExtent l="0" t="0" r="0" b="1905"/>
                            <wp:docPr id="6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38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6073" cy="14689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AAF42" wp14:editId="274265CC">
                <wp:simplePos x="0" y="0"/>
                <wp:positionH relativeFrom="column">
                  <wp:posOffset>-124134</wp:posOffset>
                </wp:positionH>
                <wp:positionV relativeFrom="paragraph">
                  <wp:posOffset>-78225</wp:posOffset>
                </wp:positionV>
                <wp:extent cx="2750820" cy="2057400"/>
                <wp:effectExtent l="0" t="0" r="0" b="0"/>
                <wp:wrapNone/>
                <wp:docPr id="6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D8" w:rsidRDefault="005267D8" w:rsidP="007C4F0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I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93723"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="00263DCA">
                              <w:rPr>
                                <w:b/>
                              </w:rPr>
                              <w:t>_________</w:t>
                            </w:r>
                            <w:r>
                              <w:rPr>
                                <w:b/>
                              </w:rPr>
                              <w:t>_________________</w:t>
                            </w:r>
                          </w:p>
                          <w:p w:rsidR="005267D8" w:rsidRPr="006B7DBF" w:rsidRDefault="005267D8" w:rsidP="007C4F0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:rsidR="005267D8" w:rsidRPr="00C22E5C" w:rsidRDefault="00E97A73" w:rsidP="007C4F0F">
                            <w:pPr>
                              <w:rPr>
                                <w:b/>
                              </w:rPr>
                            </w:pPr>
                            <w:r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5A85B96" wp14:editId="36CE5DF0">
                                  <wp:extent cx="2493394" cy="1524000"/>
                                  <wp:effectExtent l="0" t="0" r="2540" b="0"/>
                                  <wp:docPr id="5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843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789" cy="15254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AAF42" id="_x0000_s1031" style="position:absolute;margin-left:-9.75pt;margin-top:-6.15pt;width:216.6pt;height:16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" stroked="f">
                <v:textbox>
                  <w:txbxContent>
                    <w:p w:rsidR="005267D8" w:rsidRDefault="005267D8" w:rsidP="007C4F0F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93723"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</w:rPr>
                        <w:t>___</w:t>
                      </w:r>
                      <w:r w:rsidR="00263DCA">
                        <w:rPr>
                          <w:b/>
                        </w:rPr>
                        <w:t>_________</w:t>
                      </w:r>
                      <w:r>
                        <w:rPr>
                          <w:b/>
                        </w:rPr>
                        <w:t>_________________</w:t>
                      </w:r>
                    </w:p>
                    <w:p w:rsidR="005267D8" w:rsidRPr="006B7DBF" w:rsidRDefault="005267D8" w:rsidP="007C4F0F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:rsidR="005267D8" w:rsidRPr="00C22E5C" w:rsidRDefault="00E97A73" w:rsidP="007C4F0F">
                      <w:pPr>
                        <w:rPr>
                          <w:b/>
                        </w:rPr>
                      </w:pPr>
                      <w:r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55A85B96" wp14:editId="36CE5DF0">
                            <wp:extent cx="2493394" cy="1524000"/>
                            <wp:effectExtent l="0" t="0" r="2540" b="0"/>
                            <wp:docPr id="5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843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789" cy="15254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7C4F0F" w:rsidRDefault="007C4F0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3B635F" w:rsidRDefault="003B635F" w:rsidP="007C4F0F">
      <w:pPr>
        <w:spacing w:after="0" w:line="240" w:lineRule="auto"/>
        <w:rPr>
          <w:b/>
        </w:rPr>
      </w:pPr>
    </w:p>
    <w:p w:rsidR="003B635F" w:rsidRDefault="003B635F" w:rsidP="007C4F0F">
      <w:pPr>
        <w:spacing w:after="0" w:line="240" w:lineRule="auto"/>
        <w:rPr>
          <w:b/>
        </w:rPr>
      </w:pPr>
    </w:p>
    <w:p w:rsidR="003B635F" w:rsidRDefault="003B635F" w:rsidP="007C4F0F">
      <w:pPr>
        <w:spacing w:after="0" w:line="240" w:lineRule="auto"/>
        <w:rPr>
          <w:b/>
        </w:rPr>
      </w:pPr>
    </w:p>
    <w:p w:rsidR="003B635F" w:rsidRDefault="003B635F" w:rsidP="007C4F0F">
      <w:pPr>
        <w:spacing w:after="0" w:line="240" w:lineRule="auto"/>
        <w:rPr>
          <w:b/>
        </w:rPr>
      </w:pPr>
    </w:p>
    <w:p w:rsidR="007C4F0F" w:rsidRDefault="007C4F0F" w:rsidP="007C4F0F">
      <w:pPr>
        <w:spacing w:after="0" w:line="240" w:lineRule="auto"/>
        <w:rPr>
          <w:b/>
        </w:rPr>
      </w:pPr>
    </w:p>
    <w:p w:rsidR="00C22E5C" w:rsidRDefault="007C4F0F" w:rsidP="00263DCA">
      <w:pPr>
        <w:spacing w:after="0" w:line="240" w:lineRule="auto"/>
      </w:pPr>
      <w:r>
        <w:rPr>
          <w:b/>
        </w:rPr>
        <w:t>4</w:t>
      </w:r>
      <w:r w:rsidR="00C33228" w:rsidRPr="0026725D">
        <w:rPr>
          <w:b/>
        </w:rPr>
        <w:t>.</w:t>
      </w:r>
      <w:r w:rsidR="00531CA7">
        <w:rPr>
          <w:b/>
        </w:rPr>
        <w:t>1.</w:t>
      </w:r>
      <w:r w:rsidR="00C33228">
        <w:t xml:space="preserve"> </w:t>
      </w:r>
      <w:r w:rsidR="005267D8" w:rsidRPr="00531CA7">
        <w:rPr>
          <w:b/>
        </w:rPr>
        <w:t>Indica</w:t>
      </w:r>
      <w:r w:rsidR="005267D8" w:rsidRPr="005267D8">
        <w:t xml:space="preserve"> as</w:t>
      </w:r>
      <w:r w:rsidR="00531CA7">
        <w:t xml:space="preserve"> diferentes</w:t>
      </w:r>
      <w:r w:rsidR="005267D8" w:rsidRPr="005267D8">
        <w:t xml:space="preserve"> formas de relevo da </w:t>
      </w:r>
      <w:r w:rsidR="005267D8">
        <w:t>P</w:t>
      </w:r>
      <w:r w:rsidR="005267D8" w:rsidRPr="005267D8">
        <w:t>enínsula Ibérica</w:t>
      </w:r>
      <w:r w:rsidR="003E4B4A">
        <w:t xml:space="preserve"> representadas no documento F.</w:t>
      </w:r>
    </w:p>
    <w:p w:rsidR="005267D8" w:rsidRPr="00C22E5C" w:rsidRDefault="00263DCA" w:rsidP="00263DCA">
      <w:pPr>
        <w:pStyle w:val="SemEspaamento"/>
        <w:spacing w:before="240"/>
      </w:pPr>
      <w:r>
        <w:t>____________________________________________________________________________________</w:t>
      </w:r>
    </w:p>
    <w:p w:rsidR="00263DCA" w:rsidRPr="00C22E5C" w:rsidRDefault="00263DCA" w:rsidP="00263DCA">
      <w:pPr>
        <w:pStyle w:val="SemEspaamento"/>
        <w:spacing w:before="240"/>
      </w:pPr>
      <w:r>
        <w:t>____________________________________________________________________________________</w:t>
      </w:r>
    </w:p>
    <w:p w:rsidR="00C22E5C" w:rsidRPr="00531CA7" w:rsidRDefault="00C22E5C" w:rsidP="00531CA7">
      <w:pPr>
        <w:spacing w:after="0" w:line="240" w:lineRule="auto"/>
        <w:jc w:val="both"/>
        <w:rPr>
          <w:sz w:val="12"/>
          <w:szCs w:val="12"/>
        </w:rPr>
      </w:pPr>
    </w:p>
    <w:p w:rsidR="00A23765" w:rsidRDefault="00531CA7" w:rsidP="00531CA7">
      <w:pPr>
        <w:pStyle w:val="SemEspaamento"/>
      </w:pPr>
      <w:r>
        <w:rPr>
          <w:b/>
        </w:rPr>
        <w:t xml:space="preserve">4.2. </w:t>
      </w:r>
      <w:r w:rsidR="00A23765" w:rsidRPr="00531CA7">
        <w:rPr>
          <w:b/>
        </w:rPr>
        <w:t xml:space="preserve">Completa </w:t>
      </w:r>
      <w:r w:rsidR="00A23765" w:rsidRPr="00531CA7">
        <w:t>as legendas</w:t>
      </w:r>
      <w:r w:rsidR="00A23765" w:rsidRPr="00F9114D">
        <w:t xml:space="preserve"> dos documentos </w:t>
      </w:r>
      <w:r w:rsidR="00150A1D">
        <w:t>G</w:t>
      </w:r>
      <w:r w:rsidR="00A23765">
        <w:t xml:space="preserve">, </w:t>
      </w:r>
      <w:r w:rsidR="00150A1D">
        <w:t>H</w:t>
      </w:r>
      <w:r w:rsidR="00A23765">
        <w:t xml:space="preserve">, </w:t>
      </w:r>
      <w:r w:rsidR="00150A1D">
        <w:t>I</w:t>
      </w:r>
      <w:r w:rsidR="00A23765">
        <w:t xml:space="preserve"> e</w:t>
      </w:r>
      <w:r w:rsidR="00A23765" w:rsidRPr="00F9114D">
        <w:t xml:space="preserve"> </w:t>
      </w:r>
      <w:r w:rsidR="00150A1D">
        <w:t>J</w:t>
      </w:r>
      <w:r w:rsidR="00A23765" w:rsidRPr="00F9114D">
        <w:t>, com as formas de relevo corretas.</w:t>
      </w:r>
    </w:p>
    <w:p w:rsidR="00531CA7" w:rsidRPr="00531CA7" w:rsidRDefault="00531CA7" w:rsidP="00531CA7">
      <w:pPr>
        <w:pStyle w:val="SemEspaamento"/>
        <w:ind w:left="720"/>
        <w:rPr>
          <w:sz w:val="8"/>
          <w:szCs w:val="8"/>
        </w:rPr>
      </w:pPr>
    </w:p>
    <w:p w:rsidR="00C22E5C" w:rsidRDefault="007E33CA" w:rsidP="00531CA7">
      <w:pPr>
        <w:spacing w:after="0" w:line="240" w:lineRule="auto"/>
        <w:ind w:left="425" w:hanging="425"/>
        <w:jc w:val="both"/>
        <w:rPr>
          <w:b/>
        </w:rPr>
      </w:pPr>
      <w:r>
        <w:rPr>
          <w:b/>
        </w:rPr>
        <w:t>4</w:t>
      </w:r>
      <w:r w:rsidR="00C22E5C" w:rsidRPr="0026725D">
        <w:rPr>
          <w:b/>
        </w:rPr>
        <w:t>.</w:t>
      </w:r>
      <w:r w:rsidR="00531CA7">
        <w:rPr>
          <w:b/>
        </w:rPr>
        <w:t>3</w:t>
      </w:r>
      <w:r w:rsidR="00C22E5C" w:rsidRPr="0026725D">
        <w:rPr>
          <w:b/>
        </w:rPr>
        <w:t>.</w:t>
      </w:r>
      <w:r w:rsidR="00C22E5C" w:rsidRPr="00C22E5C">
        <w:rPr>
          <w:rFonts w:cs="Arial"/>
          <w:sz w:val="24"/>
          <w:szCs w:val="24"/>
        </w:rPr>
        <w:t xml:space="preserve"> </w:t>
      </w:r>
      <w:r w:rsidR="005267D8" w:rsidRPr="00531CA7">
        <w:rPr>
          <w:b/>
        </w:rPr>
        <w:t>Refere</w:t>
      </w:r>
      <w:r w:rsidR="005267D8" w:rsidRPr="005267D8">
        <w:t xml:space="preserve"> os grandes rios ibéricos que:</w:t>
      </w:r>
      <w:r w:rsidR="00424603" w:rsidRPr="00424603">
        <w:rPr>
          <w:b/>
          <w:noProof/>
          <w:lang w:eastAsia="pt-PT"/>
        </w:rPr>
        <w:t xml:space="preserve"> </w:t>
      </w:r>
      <w:r w:rsidR="00E97A73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1" layoutInCell="0" allowOverlap="1" wp14:anchorId="2E250F2C" wp14:editId="399B98D5">
                <wp:simplePos x="0" y="0"/>
                <wp:positionH relativeFrom="page">
                  <wp:posOffset>-13970</wp:posOffset>
                </wp:positionH>
                <wp:positionV relativeFrom="page">
                  <wp:posOffset>-12065</wp:posOffset>
                </wp:positionV>
                <wp:extent cx="359410" cy="2047875"/>
                <wp:effectExtent l="0" t="0" r="0" b="0"/>
                <wp:wrapNone/>
                <wp:docPr id="2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13AFA" id="Rectangle 70" o:spid="_x0000_s1026" style="position:absolute;margin-left:-1.1pt;margin-top:-.95pt;width:28.3pt;height:161.2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</w:p>
    <w:p w:rsidR="00C22E5C" w:rsidRPr="00531CA7" w:rsidRDefault="00C22E5C" w:rsidP="00531CA7">
      <w:pPr>
        <w:spacing w:after="0" w:line="240" w:lineRule="auto"/>
        <w:ind w:left="425" w:hanging="425"/>
        <w:jc w:val="both"/>
        <w:rPr>
          <w:sz w:val="12"/>
          <w:szCs w:val="12"/>
        </w:rPr>
      </w:pPr>
    </w:p>
    <w:p w:rsidR="00C22E5C" w:rsidRPr="00F9114D" w:rsidRDefault="007E33CA" w:rsidP="00263DCA">
      <w:pPr>
        <w:pStyle w:val="SemEspaamento"/>
        <w:spacing w:after="240"/>
      </w:pPr>
      <w:r>
        <w:rPr>
          <w:b/>
        </w:rPr>
        <w:t>4</w:t>
      </w:r>
      <w:r w:rsidR="005267D8">
        <w:rPr>
          <w:b/>
        </w:rPr>
        <w:t>.</w:t>
      </w:r>
      <w:r w:rsidR="00531CA7">
        <w:rPr>
          <w:b/>
        </w:rPr>
        <w:t>3</w:t>
      </w:r>
      <w:r w:rsidR="005267D8">
        <w:rPr>
          <w:b/>
        </w:rPr>
        <w:t>.1</w:t>
      </w:r>
      <w:r w:rsidR="00C22E5C" w:rsidRPr="00C22E5C">
        <w:rPr>
          <w:b/>
        </w:rPr>
        <w:t xml:space="preserve"> </w:t>
      </w:r>
      <w:r w:rsidR="005267D8">
        <w:t>n</w:t>
      </w:r>
      <w:r w:rsidR="005267D8" w:rsidRPr="005267D8">
        <w:t>ascem em Espanha e atravessam Portugal</w:t>
      </w:r>
      <w:r w:rsidR="005267D8">
        <w:t xml:space="preserve">. </w:t>
      </w:r>
      <w:r w:rsidR="00C22E5C" w:rsidRPr="00F9114D">
        <w:t>________</w:t>
      </w:r>
      <w:r w:rsidR="005267D8" w:rsidRPr="00F9114D">
        <w:t>_______</w:t>
      </w:r>
      <w:r w:rsidR="00803875">
        <w:t>_____</w:t>
      </w:r>
      <w:r w:rsidR="005267D8" w:rsidRPr="00F9114D">
        <w:t>_____________________</w:t>
      </w:r>
      <w:r w:rsidR="00531CA7">
        <w:t>___</w:t>
      </w:r>
    </w:p>
    <w:p w:rsidR="005267D8" w:rsidRPr="00F9114D" w:rsidRDefault="005267D8" w:rsidP="00263DCA">
      <w:pPr>
        <w:pStyle w:val="SemEspaamento"/>
        <w:spacing w:after="240"/>
      </w:pPr>
      <w:r w:rsidRPr="00F9114D">
        <w:t>_____________________________________________________________</w:t>
      </w:r>
      <w:r w:rsidR="00803875">
        <w:t>_____</w:t>
      </w:r>
      <w:r w:rsidRPr="00F9114D">
        <w:t>_________________</w:t>
      </w:r>
      <w:r w:rsidR="00531CA7">
        <w:t>__</w:t>
      </w:r>
    </w:p>
    <w:p w:rsidR="005267D8" w:rsidRPr="00F9114D" w:rsidRDefault="007E33CA" w:rsidP="00263DCA">
      <w:pPr>
        <w:pStyle w:val="SemEspaamento"/>
        <w:spacing w:after="240"/>
      </w:pPr>
      <w:r>
        <w:rPr>
          <w:b/>
        </w:rPr>
        <w:t>4</w:t>
      </w:r>
      <w:r w:rsidR="005267D8">
        <w:rPr>
          <w:b/>
        </w:rPr>
        <w:t>.</w:t>
      </w:r>
      <w:r w:rsidR="00531CA7">
        <w:rPr>
          <w:b/>
        </w:rPr>
        <w:t>3</w:t>
      </w:r>
      <w:r w:rsidR="005267D8">
        <w:rPr>
          <w:b/>
        </w:rPr>
        <w:t>.2</w:t>
      </w:r>
      <w:r w:rsidR="005267D8" w:rsidRPr="00C22E5C">
        <w:rPr>
          <w:b/>
        </w:rPr>
        <w:t xml:space="preserve"> </w:t>
      </w:r>
      <w:r w:rsidR="005267D8">
        <w:t>n</w:t>
      </w:r>
      <w:r w:rsidR="005267D8" w:rsidRPr="005267D8">
        <w:t>ascem em Portugal</w:t>
      </w:r>
      <w:r w:rsidR="005267D8">
        <w:t xml:space="preserve">. </w:t>
      </w:r>
      <w:r w:rsidR="005267D8" w:rsidRPr="00F9114D">
        <w:t>____________________________________________</w:t>
      </w:r>
      <w:r w:rsidR="00803875">
        <w:t>_____</w:t>
      </w:r>
      <w:r w:rsidR="005267D8" w:rsidRPr="00F9114D">
        <w:t>____________</w:t>
      </w:r>
      <w:r w:rsidR="00531CA7">
        <w:t>__</w:t>
      </w:r>
    </w:p>
    <w:p w:rsidR="005267D8" w:rsidRPr="00F9114D" w:rsidRDefault="005267D8" w:rsidP="00263DCA">
      <w:pPr>
        <w:pStyle w:val="SemEspaamento"/>
        <w:spacing w:after="240"/>
      </w:pPr>
      <w:r w:rsidRPr="00F9114D">
        <w:t>_______________________________________________________________________</w:t>
      </w:r>
      <w:r w:rsidR="00803875">
        <w:t>_____</w:t>
      </w:r>
      <w:r w:rsidRPr="00F9114D">
        <w:t>_______</w:t>
      </w:r>
      <w:r w:rsidR="00531CA7">
        <w:t>__</w:t>
      </w:r>
    </w:p>
    <w:p w:rsidR="00F9114D" w:rsidRPr="00502315" w:rsidRDefault="00F9114D" w:rsidP="00F9114D">
      <w:pPr>
        <w:spacing w:after="0" w:line="240" w:lineRule="auto"/>
        <w:ind w:left="425" w:hanging="425"/>
        <w:rPr>
          <w:sz w:val="16"/>
          <w:szCs w:val="16"/>
        </w:rPr>
      </w:pPr>
    </w:p>
    <w:p w:rsidR="00502315" w:rsidRPr="008A683A" w:rsidRDefault="008A683A" w:rsidP="00263DCA">
      <w:pPr>
        <w:spacing w:after="0" w:line="240" w:lineRule="auto"/>
        <w:rPr>
          <w:b/>
        </w:rPr>
      </w:pPr>
      <w:r>
        <w:rPr>
          <w:b/>
        </w:rPr>
        <w:t xml:space="preserve">5. </w:t>
      </w:r>
      <w:r w:rsidR="003B635F">
        <w:rPr>
          <w:b/>
        </w:rPr>
        <w:t xml:space="preserve">Observa e lê </w:t>
      </w:r>
      <w:r w:rsidR="00502315" w:rsidRPr="008A683A">
        <w:rPr>
          <w:b/>
        </w:rPr>
        <w:t>com atenção todos os documentos e questões que te são apresentados.</w:t>
      </w:r>
    </w:p>
    <w:p w:rsidR="00404D83" w:rsidRDefault="00263DCA" w:rsidP="00404D83">
      <w:pPr>
        <w:spacing w:line="360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4DCF15" wp14:editId="060E2582">
                <wp:simplePos x="0" y="0"/>
                <wp:positionH relativeFrom="column">
                  <wp:posOffset>2289175</wp:posOffset>
                </wp:positionH>
                <wp:positionV relativeFrom="paragraph">
                  <wp:posOffset>89535</wp:posOffset>
                </wp:positionV>
                <wp:extent cx="3619500" cy="2181225"/>
                <wp:effectExtent l="0" t="0" r="0" b="9525"/>
                <wp:wrapNone/>
                <wp:docPr id="1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D8" w:rsidRDefault="00C22E5C" w:rsidP="005267D8">
                            <w:pPr>
                              <w:spacing w:after="0" w:line="240" w:lineRule="auto"/>
                              <w:ind w:left="851" w:hanging="709"/>
                            </w:pPr>
                            <w:r w:rsidRPr="00C93723">
                              <w:rPr>
                                <w:b/>
                              </w:rPr>
                              <w:t>Doc.</w:t>
                            </w:r>
                            <w:r w:rsidR="00150A1D">
                              <w:rPr>
                                <w:b/>
                              </w:rPr>
                              <w:t xml:space="preserve"> </w:t>
                            </w:r>
                            <w:r w:rsidR="0001640C">
                              <w:rPr>
                                <w:b/>
                              </w:rPr>
                              <w:t>L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93723">
                              <w:rPr>
                                <w:b/>
                              </w:rPr>
                              <w:t xml:space="preserve">– </w:t>
                            </w:r>
                            <w:r w:rsidR="005267D8" w:rsidRPr="005267D8">
                              <w:t xml:space="preserve">Principais </w:t>
                            </w:r>
                            <w:r w:rsidR="005267D8">
                              <w:t xml:space="preserve">regiões climáticas da Península </w:t>
                            </w:r>
                            <w:r w:rsidR="005267D8" w:rsidRPr="005267D8">
                              <w:t>Ibérica</w:t>
                            </w:r>
                            <w:r w:rsidR="005267D8">
                              <w:t>.</w:t>
                            </w:r>
                          </w:p>
                          <w:p w:rsidR="00263DCA" w:rsidRPr="005267D8" w:rsidRDefault="00263DCA" w:rsidP="005267D8">
                            <w:pPr>
                              <w:spacing w:after="0" w:line="240" w:lineRule="auto"/>
                              <w:ind w:left="851" w:hanging="709"/>
                            </w:pPr>
                          </w:p>
                          <w:p w:rsidR="00C22E5C" w:rsidRPr="00C22E5C" w:rsidRDefault="00E97A73" w:rsidP="00C22E5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62CA4">
                              <w:rPr>
                                <w:b/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449A3A4B" wp14:editId="6BBB34BC">
                                  <wp:extent cx="2613025" cy="1689735"/>
                                  <wp:effectExtent l="0" t="0" r="0" b="0"/>
                                  <wp:docPr id="7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3025" cy="1689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DCF15" id="_x0000_s1032" style="position:absolute;margin-left:180.25pt;margin-top:7.05pt;width:285pt;height:17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" stroked="f">
                <v:textbox>
                  <w:txbxContent>
                    <w:p w:rsidR="005267D8" w:rsidRDefault="00C22E5C" w:rsidP="005267D8">
                      <w:pPr>
                        <w:spacing w:after="0" w:line="240" w:lineRule="auto"/>
                        <w:ind w:left="851" w:hanging="709"/>
                      </w:pPr>
                      <w:r w:rsidRPr="00C93723">
                        <w:rPr>
                          <w:b/>
                        </w:rPr>
                        <w:t>Doc.</w:t>
                      </w:r>
                      <w:r w:rsidR="00150A1D">
                        <w:rPr>
                          <w:b/>
                        </w:rPr>
                        <w:t xml:space="preserve"> </w:t>
                      </w:r>
                      <w:r w:rsidR="0001640C">
                        <w:rPr>
                          <w:b/>
                        </w:rPr>
                        <w:t>L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93723">
                        <w:rPr>
                          <w:b/>
                        </w:rPr>
                        <w:t xml:space="preserve">– </w:t>
                      </w:r>
                      <w:r w:rsidR="005267D8" w:rsidRPr="005267D8">
                        <w:t xml:space="preserve">Principais </w:t>
                      </w:r>
                      <w:r w:rsidR="005267D8">
                        <w:t xml:space="preserve">regiões climáticas da Península </w:t>
                      </w:r>
                      <w:r w:rsidR="005267D8" w:rsidRPr="005267D8">
                        <w:t>Ibérica</w:t>
                      </w:r>
                      <w:r w:rsidR="005267D8">
                        <w:t>.</w:t>
                      </w:r>
                    </w:p>
                    <w:p w:rsidR="00263DCA" w:rsidRPr="005267D8" w:rsidRDefault="00263DCA" w:rsidP="005267D8">
                      <w:pPr>
                        <w:spacing w:after="0" w:line="240" w:lineRule="auto"/>
                        <w:ind w:left="851" w:hanging="709"/>
                      </w:pPr>
                    </w:p>
                    <w:p w:rsidR="00C22E5C" w:rsidRPr="00C22E5C" w:rsidRDefault="00E97A73" w:rsidP="00C22E5C">
                      <w:pPr>
                        <w:jc w:val="center"/>
                        <w:rPr>
                          <w:b/>
                        </w:rPr>
                      </w:pPr>
                      <w:r w:rsidRPr="00062CA4">
                        <w:rPr>
                          <w:b/>
                          <w:noProof/>
                          <w:lang w:eastAsia="pt-PT"/>
                        </w:rPr>
                        <w:drawing>
                          <wp:inline distT="0" distB="0" distL="0" distR="0" wp14:anchorId="449A3A4B" wp14:editId="6BBB34BC">
                            <wp:extent cx="2613025" cy="1689735"/>
                            <wp:effectExtent l="0" t="0" r="0" b="0"/>
                            <wp:docPr id="7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3025" cy="1689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0EC16C" wp14:editId="521F3189">
                <wp:simplePos x="0" y="0"/>
                <wp:positionH relativeFrom="column">
                  <wp:posOffset>-648335</wp:posOffset>
                </wp:positionH>
                <wp:positionV relativeFrom="paragraph">
                  <wp:posOffset>19702</wp:posOffset>
                </wp:positionV>
                <wp:extent cx="2996565" cy="2640330"/>
                <wp:effectExtent l="0" t="0" r="0" b="7620"/>
                <wp:wrapNone/>
                <wp:docPr id="3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6565" cy="264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E5C" w:rsidRPr="006B7DBF" w:rsidRDefault="00C22E5C" w:rsidP="00C22E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K</w:t>
                            </w:r>
                          </w:p>
                          <w:p w:rsidR="005267D8" w:rsidRDefault="00E97A73" w:rsidP="00C22E5C">
                            <w:pPr>
                              <w:jc w:val="center"/>
                            </w:pPr>
                            <w:r w:rsidRPr="00BB6FF2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70ED2276" wp14:editId="54500D90">
                                  <wp:extent cx="2451888" cy="1968085"/>
                                  <wp:effectExtent l="0" t="0" r="5715" b="0"/>
                                  <wp:docPr id="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1888" cy="196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EC16C" id="_x0000_s1033" style="position:absolute;margin-left:-51.05pt;margin-top:1.55pt;width:235.95pt;height:20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QJiAIAABAF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" stroked="f">
                <v:textbox>
                  <w:txbxContent>
                    <w:p w:rsidR="00C22E5C" w:rsidRPr="006B7DBF" w:rsidRDefault="00C22E5C" w:rsidP="00C22E5C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K</w:t>
                      </w:r>
                    </w:p>
                    <w:p w:rsidR="005267D8" w:rsidRDefault="00E97A73" w:rsidP="00C22E5C">
                      <w:pPr>
                        <w:jc w:val="center"/>
                      </w:pPr>
                      <w:r w:rsidRPr="00BB6FF2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0ED2276" wp14:editId="54500D90">
                            <wp:extent cx="2451888" cy="1968085"/>
                            <wp:effectExtent l="0" t="0" r="5715" b="0"/>
                            <wp:docPr id="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1888" cy="196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C22E5C" w:rsidRDefault="00C22E5C" w:rsidP="00404D83">
      <w:pPr>
        <w:spacing w:line="360" w:lineRule="auto"/>
        <w:rPr>
          <w:b/>
        </w:rPr>
      </w:pPr>
    </w:p>
    <w:p w:rsidR="00C22E5C" w:rsidRDefault="00C22E5C" w:rsidP="00404D83">
      <w:pPr>
        <w:spacing w:line="360" w:lineRule="auto"/>
        <w:rPr>
          <w:b/>
        </w:rPr>
      </w:pPr>
    </w:p>
    <w:p w:rsidR="00C22E5C" w:rsidRDefault="00C22E5C" w:rsidP="00404D83">
      <w:pPr>
        <w:spacing w:line="360" w:lineRule="auto"/>
        <w:rPr>
          <w:b/>
        </w:rPr>
      </w:pPr>
    </w:p>
    <w:p w:rsidR="00C22E5C" w:rsidRDefault="00C22E5C" w:rsidP="00404D83">
      <w:pPr>
        <w:spacing w:line="360" w:lineRule="auto"/>
        <w:rPr>
          <w:b/>
        </w:rPr>
      </w:pPr>
    </w:p>
    <w:p w:rsidR="00C22E5C" w:rsidRDefault="00C22E5C" w:rsidP="00404D83">
      <w:pPr>
        <w:spacing w:line="360" w:lineRule="auto"/>
        <w:rPr>
          <w:b/>
        </w:rPr>
      </w:pPr>
    </w:p>
    <w:p w:rsidR="00C22E5C" w:rsidRDefault="00E97A73" w:rsidP="00404D83">
      <w:pPr>
        <w:spacing w:line="360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967" behindDoc="0" locked="0" layoutInCell="1" allowOverlap="1" wp14:anchorId="6BE76E82" wp14:editId="3D27A6B2">
                <wp:simplePos x="0" y="0"/>
                <wp:positionH relativeFrom="column">
                  <wp:posOffset>247444</wp:posOffset>
                </wp:positionH>
                <wp:positionV relativeFrom="paragraph">
                  <wp:posOffset>113030</wp:posOffset>
                </wp:positionV>
                <wp:extent cx="4563762" cy="2057400"/>
                <wp:effectExtent l="0" t="0" r="0" b="0"/>
                <wp:wrapNone/>
                <wp:docPr id="7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3762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1727C" w:rsidRPr="0021727C" w:rsidRDefault="005267D8" w:rsidP="001E0506">
                            <w:pPr>
                              <w:spacing w:after="0" w:line="240" w:lineRule="auto"/>
                              <w:jc w:val="both"/>
                            </w:pPr>
                            <w:r w:rsidRPr="00C93723">
                              <w:rPr>
                                <w:b/>
                              </w:rPr>
                              <w:t xml:space="preserve">Doc. </w:t>
                            </w:r>
                            <w:r w:rsidR="0001640C">
                              <w:rPr>
                                <w:b/>
                              </w:rPr>
                              <w:t>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93723">
                              <w:rPr>
                                <w:b/>
                              </w:rPr>
                              <w:t xml:space="preserve">– </w:t>
                            </w:r>
                            <w:r w:rsidR="002772D1">
                              <w:t>Gráficos com a temperatur</w:t>
                            </w:r>
                            <w:r w:rsidR="00226C26">
                              <w:t>a</w:t>
                            </w:r>
                            <w:r w:rsidR="002772D1">
                              <w:t xml:space="preserve"> </w:t>
                            </w:r>
                            <w:r w:rsidR="0021727C" w:rsidRPr="0021727C">
                              <w:t>e a precipitação do Funchal</w:t>
                            </w:r>
                            <w:r w:rsidR="00F5301E">
                              <w:t xml:space="preserve">, </w:t>
                            </w:r>
                            <w:r w:rsidR="003B635F">
                              <w:br/>
                            </w:r>
                            <w:r w:rsidR="00F5301E">
                              <w:t xml:space="preserve">na Madeira </w:t>
                            </w:r>
                            <w:r w:rsidR="0021727C" w:rsidRPr="0021727C">
                              <w:t>e de Ponta Delgada</w:t>
                            </w:r>
                            <w:r w:rsidR="00F5301E">
                              <w:t>, nos Açores</w:t>
                            </w:r>
                            <w:r w:rsidR="0021727C" w:rsidRPr="0021727C">
                              <w:t xml:space="preserve"> (média anual).</w:t>
                            </w:r>
                          </w:p>
                          <w:p w:rsidR="005267D8" w:rsidRPr="00C22E5C" w:rsidRDefault="00E97A73" w:rsidP="00502315">
                            <w:pPr>
                              <w:pStyle w:val="SemEspaamento"/>
                              <w:jc w:val="center"/>
                            </w:pPr>
                            <w:r w:rsidRPr="00BB6FF2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FE73C2C" wp14:editId="1A00E75A">
                                  <wp:extent cx="2561590" cy="1623695"/>
                                  <wp:effectExtent l="0" t="0" r="0" b="0"/>
                                  <wp:docPr id="9" name="Picture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1590" cy="1623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76E82" id="_x0000_s1034" style="position:absolute;margin-left:19.5pt;margin-top:8.9pt;width:359.35pt;height:162pt;z-index:2516679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" filled="f" stroked="f">
                <v:textbox>
                  <w:txbxContent>
                    <w:p w:rsidR="0021727C" w:rsidRPr="0021727C" w:rsidRDefault="005267D8" w:rsidP="001E0506">
                      <w:pPr>
                        <w:spacing w:after="0" w:line="240" w:lineRule="auto"/>
                        <w:jc w:val="both"/>
                      </w:pPr>
                      <w:r w:rsidRPr="00C93723">
                        <w:rPr>
                          <w:b/>
                        </w:rPr>
                        <w:t xml:space="preserve">Doc. </w:t>
                      </w:r>
                      <w:r w:rsidR="0001640C">
                        <w:rPr>
                          <w:b/>
                        </w:rPr>
                        <w:t>M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C93723">
                        <w:rPr>
                          <w:b/>
                        </w:rPr>
                        <w:t xml:space="preserve">– </w:t>
                      </w:r>
                      <w:r w:rsidR="002772D1">
                        <w:t>Gráficos com a temperatur</w:t>
                      </w:r>
                      <w:r w:rsidR="00226C26">
                        <w:t>a</w:t>
                      </w:r>
                      <w:r w:rsidR="002772D1">
                        <w:t xml:space="preserve"> </w:t>
                      </w:r>
                      <w:r w:rsidR="0021727C" w:rsidRPr="0021727C">
                        <w:t>e a precipitação do Funchal</w:t>
                      </w:r>
                      <w:r w:rsidR="00F5301E">
                        <w:t xml:space="preserve">, </w:t>
                      </w:r>
                      <w:r w:rsidR="003B635F">
                        <w:br/>
                      </w:r>
                      <w:r w:rsidR="00F5301E">
                        <w:t xml:space="preserve">na Madeira </w:t>
                      </w:r>
                      <w:r w:rsidR="0021727C" w:rsidRPr="0021727C">
                        <w:t>e de Ponta Delgada</w:t>
                      </w:r>
                      <w:r w:rsidR="00F5301E">
                        <w:t>, nos Açores</w:t>
                      </w:r>
                      <w:r w:rsidR="0021727C" w:rsidRPr="0021727C">
                        <w:t xml:space="preserve"> (média anual).</w:t>
                      </w:r>
                    </w:p>
                    <w:p w:rsidR="005267D8" w:rsidRPr="00C22E5C" w:rsidRDefault="00E97A73" w:rsidP="00502315">
                      <w:pPr>
                        <w:pStyle w:val="SemEspaamento"/>
                        <w:jc w:val="center"/>
                      </w:pPr>
                      <w:r w:rsidRPr="00BB6FF2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FE73C2C" wp14:editId="1A00E75A">
                            <wp:extent cx="2561590" cy="1623695"/>
                            <wp:effectExtent l="0" t="0" r="0" b="0"/>
                            <wp:docPr id="9" name="Picture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1590" cy="1623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5267D8" w:rsidRDefault="005267D8" w:rsidP="00404D83">
      <w:pPr>
        <w:spacing w:line="360" w:lineRule="auto"/>
        <w:rPr>
          <w:b/>
        </w:rPr>
      </w:pPr>
    </w:p>
    <w:p w:rsidR="005267D8" w:rsidRDefault="005267D8" w:rsidP="00404D83">
      <w:pPr>
        <w:spacing w:line="360" w:lineRule="auto"/>
        <w:rPr>
          <w:b/>
        </w:rPr>
      </w:pPr>
    </w:p>
    <w:p w:rsidR="005267D8" w:rsidRDefault="005267D8" w:rsidP="00404D83">
      <w:pPr>
        <w:spacing w:line="360" w:lineRule="auto"/>
        <w:rPr>
          <w:b/>
        </w:rPr>
      </w:pPr>
    </w:p>
    <w:p w:rsidR="005267D8" w:rsidRDefault="005267D8" w:rsidP="00404D83">
      <w:pPr>
        <w:spacing w:line="360" w:lineRule="auto"/>
        <w:rPr>
          <w:b/>
        </w:rPr>
      </w:pPr>
    </w:p>
    <w:p w:rsidR="005267D8" w:rsidRDefault="005267D8" w:rsidP="00404D83">
      <w:pPr>
        <w:spacing w:line="360" w:lineRule="auto"/>
        <w:rPr>
          <w:b/>
        </w:rPr>
      </w:pPr>
    </w:p>
    <w:p w:rsidR="0021727C" w:rsidRDefault="007C4F0F" w:rsidP="007C4F0F">
      <w:pPr>
        <w:spacing w:after="0" w:line="240" w:lineRule="auto"/>
        <w:rPr>
          <w:b/>
        </w:rPr>
      </w:pPr>
      <w:r>
        <w:rPr>
          <w:b/>
        </w:rPr>
        <w:br w:type="page"/>
      </w:r>
      <w:r w:rsidR="00E97A73"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7AE888AA" wp14:editId="45CFC9D5">
                <wp:simplePos x="0" y="0"/>
                <wp:positionH relativeFrom="page">
                  <wp:posOffset>2540</wp:posOffset>
                </wp:positionH>
                <wp:positionV relativeFrom="page">
                  <wp:posOffset>-6985</wp:posOffset>
                </wp:positionV>
                <wp:extent cx="359410" cy="2047875"/>
                <wp:effectExtent l="0" t="0" r="0" b="0"/>
                <wp:wrapNone/>
                <wp:docPr id="3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30544" id="Rectangle 70" o:spid="_x0000_s1026" style="position:absolute;margin-left:.2pt;margin-top:-.55pt;width:28.3pt;height:16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  <w:r w:rsidR="00502315">
        <w:rPr>
          <w:b/>
        </w:rPr>
        <w:t>5</w:t>
      </w:r>
      <w:r w:rsidR="00C22E5C" w:rsidRPr="0026725D">
        <w:rPr>
          <w:b/>
        </w:rPr>
        <w:t>.</w:t>
      </w:r>
      <w:r w:rsidR="00F5301E">
        <w:rPr>
          <w:b/>
        </w:rPr>
        <w:t>1.</w:t>
      </w:r>
      <w:r w:rsidR="00C22E5C">
        <w:t xml:space="preserve"> </w:t>
      </w:r>
      <w:r w:rsidR="0021727C" w:rsidRPr="00F5301E">
        <w:rPr>
          <w:b/>
        </w:rPr>
        <w:t xml:space="preserve">Seleciona </w:t>
      </w:r>
      <w:r w:rsidR="003B635F">
        <w:t>a</w:t>
      </w:r>
      <w:r w:rsidR="0021727C" w:rsidRPr="00F5301E">
        <w:t xml:space="preserve"> informa</w:t>
      </w:r>
      <w:r w:rsidR="001069E0" w:rsidRPr="00F5301E">
        <w:t>ção c</w:t>
      </w:r>
      <w:r w:rsidR="00F5301E">
        <w:t xml:space="preserve">orreta e </w:t>
      </w:r>
      <w:r w:rsidR="003B635F" w:rsidRPr="00F5301E">
        <w:rPr>
          <w:b/>
        </w:rPr>
        <w:t>completa</w:t>
      </w:r>
      <w:r w:rsidR="003B635F" w:rsidRPr="0021727C">
        <w:t xml:space="preserve"> as frases</w:t>
      </w:r>
      <w:r w:rsidR="00F5301E">
        <w:t xml:space="preserve"> seguintes.</w:t>
      </w:r>
    </w:p>
    <w:p w:rsidR="004E6A12" w:rsidRDefault="000E79A4" w:rsidP="00CB722E">
      <w:pPr>
        <w:spacing w:after="0" w:line="360" w:lineRule="auto"/>
        <w:ind w:left="567" w:right="28" w:hanging="141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A9841C" wp14:editId="693DDED1">
                <wp:simplePos x="0" y="0"/>
                <wp:positionH relativeFrom="column">
                  <wp:posOffset>-41309</wp:posOffset>
                </wp:positionH>
                <wp:positionV relativeFrom="paragraph">
                  <wp:posOffset>91114</wp:posOffset>
                </wp:positionV>
                <wp:extent cx="6170140" cy="848360"/>
                <wp:effectExtent l="0" t="0" r="21590" b="27940"/>
                <wp:wrapNone/>
                <wp:docPr id="18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140" cy="84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DCA" w:rsidRDefault="004E6A12" w:rsidP="00263DCA">
                            <w:pPr>
                              <w:tabs>
                                <w:tab w:val="left" w:pos="1843"/>
                              </w:tabs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● Funchal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• </w:t>
                            </w:r>
                            <w:proofErr w:type="gramStart"/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climáticas 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proofErr w:type="gramEnd"/>
                            <w:r w:rsidR="00B13328" w:rsidRPr="007C4F0F">
                              <w:rPr>
                                <w:sz w:val="21"/>
                                <w:szCs w:val="21"/>
                              </w:rPr>
                              <w:t>● marítimo</w:t>
                            </w:r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• de relevo      • temperatura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B13328" w:rsidRPr="007C4F0F">
                              <w:rPr>
                                <w:sz w:val="21"/>
                                <w:szCs w:val="21"/>
                              </w:rPr>
                              <w:t>●</w:t>
                            </w:r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="00B13328" w:rsidRPr="007C4F0F">
                              <w:rPr>
                                <w:sz w:val="21"/>
                                <w:szCs w:val="21"/>
                              </w:rPr>
                              <w:t xml:space="preserve">continental </w:t>
                            </w:r>
                            <w:r w:rsidR="0021727C" w:rsidRPr="007C4F0F">
                              <w:rPr>
                                <w:sz w:val="21"/>
                                <w:szCs w:val="21"/>
                              </w:rPr>
                              <w:t xml:space="preserve">   </w:t>
                            </w:r>
                          </w:p>
                          <w:p w:rsidR="00263DCA" w:rsidRDefault="0021727C" w:rsidP="00263DCA">
                            <w:pPr>
                              <w:tabs>
                                <w:tab w:val="left" w:pos="1843"/>
                              </w:tabs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• tempestades     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226C26" w:rsidRPr="007C4F0F">
                              <w:rPr>
                                <w:sz w:val="21"/>
                                <w:szCs w:val="21"/>
                              </w:rPr>
                              <w:t>• z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ona fria do </w:t>
                            </w:r>
                            <w:proofErr w:type="gramStart"/>
                            <w:r w:rsidR="00C87A6F" w:rsidRPr="007C4F0F">
                              <w:rPr>
                                <w:sz w:val="21"/>
                                <w:szCs w:val="21"/>
                              </w:rPr>
                              <w:t>n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>orte</w:t>
                            </w:r>
                            <w:proofErr w:type="gramEnd"/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• </w:t>
                            </w:r>
                            <w:r w:rsidR="00226C26" w:rsidRPr="007C4F0F">
                              <w:rPr>
                                <w:sz w:val="21"/>
                                <w:szCs w:val="21"/>
                              </w:rPr>
                              <w:t>z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ona temperada </w:t>
                            </w:r>
                            <w:r w:rsidR="00C87A6F" w:rsidRPr="007C4F0F">
                              <w:rPr>
                                <w:sz w:val="21"/>
                                <w:szCs w:val="21"/>
                              </w:rPr>
                              <w:t>do n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orte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• </w:t>
                            </w:r>
                            <w:r w:rsidR="00226C26" w:rsidRPr="007C4F0F">
                              <w:rPr>
                                <w:sz w:val="21"/>
                                <w:szCs w:val="21"/>
                              </w:rPr>
                              <w:t>z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ona temperada do </w:t>
                            </w:r>
                            <w:r w:rsidR="00C87A6F" w:rsidRPr="007C4F0F">
                              <w:rPr>
                                <w:sz w:val="21"/>
                                <w:szCs w:val="21"/>
                              </w:rPr>
                              <w:t>s</w:t>
                            </w:r>
                            <w:r w:rsidRPr="007C4F0F">
                              <w:rPr>
                                <w:sz w:val="21"/>
                                <w:szCs w:val="21"/>
                              </w:rPr>
                              <w:t>ul</w:t>
                            </w:r>
                            <w:r w:rsidR="00B13328" w:rsidRPr="007C4F0F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1727C" w:rsidRPr="007C4F0F" w:rsidRDefault="00B13328" w:rsidP="00263DCA">
                            <w:pPr>
                              <w:tabs>
                                <w:tab w:val="left" w:pos="1843"/>
                              </w:tabs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7C4F0F">
                              <w:rPr>
                                <w:sz w:val="21"/>
                                <w:szCs w:val="21"/>
                              </w:rPr>
                              <w:t xml:space="preserve">● </w:t>
                            </w:r>
                            <w:proofErr w:type="gramStart"/>
                            <w:r w:rsidRPr="007C4F0F">
                              <w:rPr>
                                <w:sz w:val="21"/>
                                <w:szCs w:val="21"/>
                              </w:rPr>
                              <w:t>mediterrânico</w:t>
                            </w:r>
                            <w:r w:rsidR="004E6A12" w:rsidRPr="007C4F0F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proofErr w:type="gramEnd"/>
                            <w:r w:rsidR="004E6A12" w:rsidRPr="007C4F0F">
                              <w:rPr>
                                <w:sz w:val="21"/>
                                <w:szCs w:val="21"/>
                              </w:rPr>
                              <w:t xml:space="preserve">● atlântico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4E6A12" w:rsidRPr="007C4F0F">
                              <w:rPr>
                                <w:sz w:val="21"/>
                                <w:szCs w:val="21"/>
                              </w:rPr>
                              <w:t xml:space="preserve">● secos e quentes </w:t>
                            </w:r>
                            <w:r w:rsidR="00263DCA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4E6A12" w:rsidRPr="007C4F0F">
                              <w:rPr>
                                <w:sz w:val="21"/>
                                <w:szCs w:val="21"/>
                              </w:rPr>
                              <w:t>● Ponta Delgada</w:t>
                            </w:r>
                          </w:p>
                          <w:p w:rsidR="0021727C" w:rsidRDefault="0021727C" w:rsidP="0021727C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9841C" id="Rectangle 81" o:spid="_x0000_s1035" style="position:absolute;left:0;text-align:left;margin-left:-3.25pt;margin-top:7.15pt;width:485.85pt;height:6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" strokecolor="#ffc000" strokeweight="1pt">
                <v:path arrowok="t"/>
                <v:textbox>
                  <w:txbxContent>
                    <w:p w:rsidR="00263DCA" w:rsidRDefault="004E6A12" w:rsidP="00263DCA">
                      <w:pPr>
                        <w:tabs>
                          <w:tab w:val="left" w:pos="1843"/>
                        </w:tabs>
                        <w:jc w:val="center"/>
                        <w:rPr>
                          <w:sz w:val="21"/>
                          <w:szCs w:val="21"/>
                        </w:rPr>
                      </w:pPr>
                      <w:r w:rsidRPr="007C4F0F">
                        <w:rPr>
                          <w:sz w:val="21"/>
                          <w:szCs w:val="21"/>
                        </w:rPr>
                        <w:t xml:space="preserve">● Funchal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21727C" w:rsidRPr="007C4F0F">
                        <w:rPr>
                          <w:sz w:val="21"/>
                          <w:szCs w:val="21"/>
                        </w:rPr>
                        <w:t xml:space="preserve">• </w:t>
                      </w:r>
                      <w:proofErr w:type="gramStart"/>
                      <w:r w:rsidR="0021727C" w:rsidRPr="007C4F0F">
                        <w:rPr>
                          <w:sz w:val="21"/>
                          <w:szCs w:val="21"/>
                        </w:rPr>
                        <w:t xml:space="preserve">climáticas 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proofErr w:type="gramEnd"/>
                      <w:r w:rsidR="00B13328" w:rsidRPr="007C4F0F">
                        <w:rPr>
                          <w:sz w:val="21"/>
                          <w:szCs w:val="21"/>
                        </w:rPr>
                        <w:t>● marítimo</w:t>
                      </w:r>
                      <w:r w:rsidR="0021727C" w:rsidRPr="007C4F0F">
                        <w:rPr>
                          <w:sz w:val="21"/>
                          <w:szCs w:val="21"/>
                        </w:rPr>
                        <w:t xml:space="preserve">  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21727C" w:rsidRPr="007C4F0F">
                        <w:rPr>
                          <w:sz w:val="21"/>
                          <w:szCs w:val="21"/>
                        </w:rPr>
                        <w:t xml:space="preserve">• de relevo      • temperatura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B13328" w:rsidRPr="007C4F0F">
                        <w:rPr>
                          <w:sz w:val="21"/>
                          <w:szCs w:val="21"/>
                        </w:rPr>
                        <w:t>●</w:t>
                      </w:r>
                      <w:r w:rsidR="0021727C" w:rsidRPr="007C4F0F">
                        <w:rPr>
                          <w:sz w:val="21"/>
                          <w:szCs w:val="21"/>
                        </w:rPr>
                        <w:t xml:space="preserve">  </w:t>
                      </w:r>
                      <w:r w:rsidR="00B13328" w:rsidRPr="007C4F0F">
                        <w:rPr>
                          <w:sz w:val="21"/>
                          <w:szCs w:val="21"/>
                        </w:rPr>
                        <w:t xml:space="preserve">continental </w:t>
                      </w:r>
                      <w:r w:rsidR="0021727C" w:rsidRPr="007C4F0F">
                        <w:rPr>
                          <w:sz w:val="21"/>
                          <w:szCs w:val="21"/>
                        </w:rPr>
                        <w:t xml:space="preserve">   </w:t>
                      </w:r>
                    </w:p>
                    <w:p w:rsidR="00263DCA" w:rsidRDefault="0021727C" w:rsidP="00263DCA">
                      <w:pPr>
                        <w:tabs>
                          <w:tab w:val="left" w:pos="1843"/>
                        </w:tabs>
                        <w:jc w:val="center"/>
                        <w:rPr>
                          <w:sz w:val="21"/>
                          <w:szCs w:val="21"/>
                        </w:rPr>
                      </w:pPr>
                      <w:r w:rsidRPr="007C4F0F">
                        <w:rPr>
                          <w:sz w:val="21"/>
                          <w:szCs w:val="21"/>
                        </w:rPr>
                        <w:t xml:space="preserve">• tempestades     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226C26" w:rsidRPr="007C4F0F">
                        <w:rPr>
                          <w:sz w:val="21"/>
                          <w:szCs w:val="21"/>
                        </w:rPr>
                        <w:t>• z</w:t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ona fria do </w:t>
                      </w:r>
                      <w:proofErr w:type="gramStart"/>
                      <w:r w:rsidR="00C87A6F" w:rsidRPr="007C4F0F">
                        <w:rPr>
                          <w:sz w:val="21"/>
                          <w:szCs w:val="21"/>
                        </w:rPr>
                        <w:t>n</w:t>
                      </w:r>
                      <w:r w:rsidRPr="007C4F0F">
                        <w:rPr>
                          <w:sz w:val="21"/>
                          <w:szCs w:val="21"/>
                        </w:rPr>
                        <w:t>orte</w:t>
                      </w:r>
                      <w:proofErr w:type="gramEnd"/>
                      <w:r w:rsidRPr="007C4F0F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• </w:t>
                      </w:r>
                      <w:r w:rsidR="00226C26" w:rsidRPr="007C4F0F">
                        <w:rPr>
                          <w:sz w:val="21"/>
                          <w:szCs w:val="21"/>
                        </w:rPr>
                        <w:t>z</w:t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ona temperada </w:t>
                      </w:r>
                      <w:r w:rsidR="00C87A6F" w:rsidRPr="007C4F0F">
                        <w:rPr>
                          <w:sz w:val="21"/>
                          <w:szCs w:val="21"/>
                        </w:rPr>
                        <w:t>do n</w:t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orte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• </w:t>
                      </w:r>
                      <w:r w:rsidR="00226C26" w:rsidRPr="007C4F0F">
                        <w:rPr>
                          <w:sz w:val="21"/>
                          <w:szCs w:val="21"/>
                        </w:rPr>
                        <w:t>z</w:t>
                      </w:r>
                      <w:r w:rsidRPr="007C4F0F">
                        <w:rPr>
                          <w:sz w:val="21"/>
                          <w:szCs w:val="21"/>
                        </w:rPr>
                        <w:t xml:space="preserve">ona temperada do </w:t>
                      </w:r>
                      <w:r w:rsidR="00C87A6F" w:rsidRPr="007C4F0F">
                        <w:rPr>
                          <w:sz w:val="21"/>
                          <w:szCs w:val="21"/>
                        </w:rPr>
                        <w:t>s</w:t>
                      </w:r>
                      <w:r w:rsidRPr="007C4F0F">
                        <w:rPr>
                          <w:sz w:val="21"/>
                          <w:szCs w:val="21"/>
                        </w:rPr>
                        <w:t>ul</w:t>
                      </w:r>
                      <w:r w:rsidR="00B13328" w:rsidRPr="007C4F0F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21727C" w:rsidRPr="007C4F0F" w:rsidRDefault="00B13328" w:rsidP="00263DCA">
                      <w:pPr>
                        <w:tabs>
                          <w:tab w:val="left" w:pos="1843"/>
                        </w:tabs>
                        <w:jc w:val="center"/>
                        <w:rPr>
                          <w:sz w:val="21"/>
                          <w:szCs w:val="21"/>
                        </w:rPr>
                      </w:pPr>
                      <w:r w:rsidRPr="007C4F0F">
                        <w:rPr>
                          <w:sz w:val="21"/>
                          <w:szCs w:val="21"/>
                        </w:rPr>
                        <w:t xml:space="preserve">● </w:t>
                      </w:r>
                      <w:proofErr w:type="gramStart"/>
                      <w:r w:rsidRPr="007C4F0F">
                        <w:rPr>
                          <w:sz w:val="21"/>
                          <w:szCs w:val="21"/>
                        </w:rPr>
                        <w:t>mediterrânico</w:t>
                      </w:r>
                      <w:r w:rsidR="004E6A12" w:rsidRPr="007C4F0F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263DCA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proofErr w:type="gramEnd"/>
                      <w:r w:rsidR="004E6A12" w:rsidRPr="007C4F0F">
                        <w:rPr>
                          <w:sz w:val="21"/>
                          <w:szCs w:val="21"/>
                        </w:rPr>
                        <w:t xml:space="preserve">● atlântico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4E6A12" w:rsidRPr="007C4F0F">
                        <w:rPr>
                          <w:sz w:val="21"/>
                          <w:szCs w:val="21"/>
                        </w:rPr>
                        <w:t xml:space="preserve">● secos e quentes </w:t>
                      </w:r>
                      <w:r w:rsidR="00263DCA">
                        <w:rPr>
                          <w:sz w:val="21"/>
                          <w:szCs w:val="21"/>
                        </w:rPr>
                        <w:tab/>
                      </w:r>
                      <w:r w:rsidR="004E6A12" w:rsidRPr="007C4F0F">
                        <w:rPr>
                          <w:sz w:val="21"/>
                          <w:szCs w:val="21"/>
                        </w:rPr>
                        <w:t>● Ponta Delgada</w:t>
                      </w:r>
                    </w:p>
                    <w:p w:rsidR="0021727C" w:rsidRDefault="0021727C" w:rsidP="0021727C">
                      <w:pPr>
                        <w:pStyle w:val="PargrafodaLista"/>
                      </w:pPr>
                    </w:p>
                  </w:txbxContent>
                </v:textbox>
              </v:rect>
            </w:pict>
          </mc:Fallback>
        </mc:AlternateContent>
      </w:r>
    </w:p>
    <w:p w:rsidR="00F5301E" w:rsidRDefault="00F5301E" w:rsidP="00F5301E">
      <w:pPr>
        <w:pStyle w:val="SemEspaamento"/>
        <w:rPr>
          <w:b/>
        </w:rPr>
      </w:pPr>
    </w:p>
    <w:p w:rsidR="00F5301E" w:rsidRPr="00F5301E" w:rsidRDefault="00F5301E" w:rsidP="00F5301E">
      <w:pPr>
        <w:pStyle w:val="SemEspaamento"/>
        <w:rPr>
          <w:b/>
          <w:sz w:val="8"/>
          <w:szCs w:val="8"/>
        </w:rPr>
      </w:pPr>
    </w:p>
    <w:p w:rsidR="00705B5A" w:rsidRDefault="00705B5A" w:rsidP="00F5301E">
      <w:pPr>
        <w:pStyle w:val="SemEspaamento"/>
        <w:jc w:val="both"/>
        <w:rPr>
          <w:b/>
        </w:rPr>
      </w:pPr>
    </w:p>
    <w:p w:rsidR="00705B5A" w:rsidRDefault="00705B5A" w:rsidP="00F5301E">
      <w:pPr>
        <w:pStyle w:val="SemEspaamento"/>
        <w:jc w:val="both"/>
        <w:rPr>
          <w:b/>
        </w:rPr>
      </w:pPr>
    </w:p>
    <w:p w:rsidR="007C4F0F" w:rsidRDefault="007C4F0F" w:rsidP="00F5301E">
      <w:pPr>
        <w:pStyle w:val="SemEspaamento"/>
        <w:jc w:val="both"/>
        <w:rPr>
          <w:b/>
        </w:rPr>
      </w:pPr>
    </w:p>
    <w:p w:rsidR="007C4F0F" w:rsidRDefault="007C4F0F" w:rsidP="00F5301E">
      <w:pPr>
        <w:pStyle w:val="SemEspaamento"/>
        <w:jc w:val="both"/>
        <w:rPr>
          <w:b/>
        </w:rPr>
      </w:pPr>
    </w:p>
    <w:p w:rsidR="00CB722E" w:rsidRPr="00F5301E" w:rsidRDefault="00705B5A" w:rsidP="003B635F">
      <w:pPr>
        <w:pStyle w:val="SemEspaamento"/>
        <w:spacing w:line="360" w:lineRule="auto"/>
        <w:jc w:val="both"/>
      </w:pPr>
      <w:r w:rsidRPr="00705B5A">
        <w:rPr>
          <w:b/>
        </w:rPr>
        <w:t>A –</w:t>
      </w:r>
      <w:r>
        <w:t xml:space="preserve"> </w:t>
      </w:r>
      <w:r w:rsidR="00CB722E" w:rsidRPr="00F5301E">
        <w:t xml:space="preserve">O documento </w:t>
      </w:r>
      <w:r w:rsidR="0001640C" w:rsidRPr="00F5301E">
        <w:t>K</w:t>
      </w:r>
      <w:r w:rsidR="00CB722E" w:rsidRPr="00F5301E">
        <w:t xml:space="preserve"> representa as zonas __________________________ da Terra.</w:t>
      </w:r>
    </w:p>
    <w:p w:rsidR="00CB722E" w:rsidRPr="00F5301E" w:rsidRDefault="00705B5A" w:rsidP="003B635F">
      <w:pPr>
        <w:pStyle w:val="SemEspaamento"/>
        <w:spacing w:line="360" w:lineRule="auto"/>
        <w:jc w:val="both"/>
      </w:pPr>
      <w:r w:rsidRPr="00705B5A">
        <w:rPr>
          <w:b/>
        </w:rPr>
        <w:t xml:space="preserve">B – </w:t>
      </w:r>
      <w:r w:rsidR="00CB722E" w:rsidRPr="00F5301E">
        <w:t>A Península Ibérica localiza-se na ____________________________________.</w:t>
      </w:r>
    </w:p>
    <w:p w:rsidR="00B13328" w:rsidRPr="00F5301E" w:rsidRDefault="00705B5A" w:rsidP="003B635F">
      <w:pPr>
        <w:pStyle w:val="SemEspaamento"/>
        <w:spacing w:line="360" w:lineRule="auto"/>
        <w:jc w:val="both"/>
      </w:pPr>
      <w:r w:rsidRPr="00705B5A">
        <w:rPr>
          <w:b/>
        </w:rPr>
        <w:t>C –</w:t>
      </w:r>
      <w:r>
        <w:t xml:space="preserve"> </w:t>
      </w:r>
      <w:r w:rsidR="004E6A12" w:rsidRPr="00F5301E">
        <w:t>O clima continental da Península Ibérica caracteriza-se por ventos _______</w:t>
      </w:r>
      <w:r w:rsidR="00F5301E">
        <w:t>__</w:t>
      </w:r>
      <w:r w:rsidR="004E6A12" w:rsidRPr="00F5301E">
        <w:t>_____</w:t>
      </w:r>
      <w:r w:rsidR="00F5301E">
        <w:t>__</w:t>
      </w:r>
      <w:r w:rsidR="004E6A12" w:rsidRPr="00F5301E">
        <w:t>________.</w:t>
      </w:r>
    </w:p>
    <w:p w:rsidR="0021727C" w:rsidRPr="003B635F" w:rsidRDefault="00150A1D" w:rsidP="003B635F">
      <w:pPr>
        <w:pStyle w:val="SemEspaamento"/>
        <w:spacing w:line="360" w:lineRule="auto"/>
        <w:jc w:val="both"/>
        <w:rPr>
          <w:spacing w:val="-6"/>
        </w:rPr>
      </w:pPr>
      <w:r w:rsidRPr="00705B5A">
        <w:rPr>
          <w:b/>
        </w:rPr>
        <w:t>D</w:t>
      </w:r>
      <w:r w:rsidR="00705B5A" w:rsidRPr="00705B5A">
        <w:rPr>
          <w:b/>
        </w:rPr>
        <w:t xml:space="preserve"> –</w:t>
      </w:r>
      <w:r w:rsidR="00705B5A">
        <w:t xml:space="preserve"> </w:t>
      </w:r>
      <w:r w:rsidR="00CB722E" w:rsidRPr="003B635F">
        <w:rPr>
          <w:spacing w:val="-6"/>
        </w:rPr>
        <w:t>Os principais elementos do clima são a precipitação, a _______________________ e o vento.</w:t>
      </w:r>
    </w:p>
    <w:p w:rsidR="00E528BD" w:rsidRPr="00F5301E" w:rsidRDefault="00150A1D" w:rsidP="003B635F">
      <w:pPr>
        <w:pStyle w:val="SemEspaamento"/>
        <w:spacing w:line="360" w:lineRule="auto"/>
        <w:jc w:val="both"/>
      </w:pPr>
      <w:r w:rsidRPr="00705B5A">
        <w:rPr>
          <w:b/>
        </w:rPr>
        <w:t>E</w:t>
      </w:r>
      <w:r w:rsidR="00705B5A" w:rsidRPr="00705B5A">
        <w:rPr>
          <w:b/>
        </w:rPr>
        <w:t xml:space="preserve"> – </w:t>
      </w:r>
      <w:r w:rsidR="00B13328" w:rsidRPr="00F5301E">
        <w:t xml:space="preserve">O documento </w:t>
      </w:r>
      <w:r w:rsidR="0001640C" w:rsidRPr="00F5301E">
        <w:t>M</w:t>
      </w:r>
      <w:r w:rsidR="00B13328" w:rsidRPr="00F5301E">
        <w:t xml:space="preserve"> mostra-nos que chove m</w:t>
      </w:r>
      <w:r w:rsidR="004E6A12" w:rsidRPr="00F5301E">
        <w:t>enos</w:t>
      </w:r>
      <w:r w:rsidR="00B13328" w:rsidRPr="00F5301E">
        <w:t xml:space="preserve"> ao longo do ano na cidade</w:t>
      </w:r>
      <w:r w:rsidR="004E6A12" w:rsidRPr="00F5301E">
        <w:t xml:space="preserve"> </w:t>
      </w:r>
      <w:r w:rsidR="00F5301E">
        <w:t>de/</w:t>
      </w:r>
      <w:r w:rsidR="004E6A12" w:rsidRPr="00F5301E">
        <w:t>do</w:t>
      </w:r>
      <w:r w:rsidR="00B13328" w:rsidRPr="00F5301E">
        <w:t xml:space="preserve"> ________</w:t>
      </w:r>
      <w:r w:rsidR="00F5301E">
        <w:t>____</w:t>
      </w:r>
      <w:r w:rsidR="00B13328" w:rsidRPr="00F5301E">
        <w:t xml:space="preserve">___. </w:t>
      </w:r>
    </w:p>
    <w:p w:rsidR="0014409F" w:rsidRDefault="0014409F" w:rsidP="002E275E">
      <w:pPr>
        <w:spacing w:after="0" w:line="240" w:lineRule="auto"/>
        <w:ind w:left="360"/>
        <w:rPr>
          <w:b/>
        </w:rPr>
      </w:pPr>
    </w:p>
    <w:p w:rsidR="00860736" w:rsidRPr="002E275E" w:rsidRDefault="002E275E" w:rsidP="00705B5A">
      <w:pPr>
        <w:spacing w:after="0" w:line="240" w:lineRule="auto"/>
        <w:rPr>
          <w:b/>
        </w:rPr>
      </w:pPr>
      <w:r>
        <w:rPr>
          <w:b/>
        </w:rPr>
        <w:t xml:space="preserve">6. </w:t>
      </w:r>
      <w:r w:rsidR="00860736" w:rsidRPr="002E275E">
        <w:rPr>
          <w:b/>
        </w:rPr>
        <w:t xml:space="preserve">Observa e </w:t>
      </w:r>
      <w:r w:rsidR="000243F7" w:rsidRPr="002E275E">
        <w:rPr>
          <w:b/>
        </w:rPr>
        <w:t>lê com</w:t>
      </w:r>
      <w:r w:rsidR="00860736" w:rsidRPr="002E275E">
        <w:rPr>
          <w:b/>
        </w:rPr>
        <w:t xml:space="preserve"> atenção todos os documentos e questões que te são apresentados.</w:t>
      </w:r>
    </w:p>
    <w:p w:rsidR="00860736" w:rsidRPr="00860736" w:rsidRDefault="00860736" w:rsidP="00CB722E">
      <w:pPr>
        <w:spacing w:line="240" w:lineRule="auto"/>
        <w:ind w:left="993" w:hanging="567"/>
        <w:rPr>
          <w:b/>
          <w:sz w:val="8"/>
          <w:szCs w:val="8"/>
        </w:rPr>
      </w:pPr>
    </w:p>
    <w:p w:rsidR="00B27572" w:rsidRDefault="00B27572" w:rsidP="0014409F">
      <w:pPr>
        <w:pStyle w:val="SemEspaamento"/>
        <w:jc w:val="center"/>
        <w:rPr>
          <w:b/>
        </w:rPr>
        <w:sectPr w:rsidR="00B27572" w:rsidSect="003B635F">
          <w:footerReference w:type="default" r:id="rId25"/>
          <w:type w:val="continuous"/>
          <w:pgSz w:w="11906" w:h="16838"/>
          <w:pgMar w:top="794" w:right="707" w:bottom="26" w:left="1531" w:header="709" w:footer="0" w:gutter="0"/>
          <w:cols w:space="708"/>
          <w:docGrid w:linePitch="360"/>
        </w:sectPr>
      </w:pPr>
    </w:p>
    <w:p w:rsidR="001E0506" w:rsidRPr="00263DCA" w:rsidRDefault="001E0506" w:rsidP="0014409F">
      <w:pPr>
        <w:pStyle w:val="SemEspaamento"/>
        <w:jc w:val="center"/>
        <w:rPr>
          <w:b/>
          <w:sz w:val="21"/>
          <w:szCs w:val="21"/>
        </w:rPr>
      </w:pPr>
      <w:r w:rsidRPr="00860736">
        <w:rPr>
          <w:b/>
        </w:rPr>
        <w:t xml:space="preserve">Doc. </w:t>
      </w:r>
      <w:r w:rsidR="0001640C" w:rsidRPr="00860736">
        <w:rPr>
          <w:b/>
        </w:rPr>
        <w:t>N</w:t>
      </w:r>
      <w:r w:rsidR="00860736" w:rsidRPr="00860736">
        <w:rPr>
          <w:b/>
        </w:rPr>
        <w:t xml:space="preserve"> </w:t>
      </w:r>
      <w:r w:rsidR="0014409F">
        <w:rPr>
          <w:b/>
        </w:rPr>
        <w:t>– Lixo na praia</w:t>
      </w:r>
    </w:p>
    <w:p w:rsidR="000E79A4" w:rsidRDefault="000E79A4" w:rsidP="00F0012E">
      <w:pPr>
        <w:spacing w:after="120" w:line="240" w:lineRule="auto"/>
        <w:jc w:val="both"/>
        <w:rPr>
          <w:rFonts w:ascii="Times New Roman" w:eastAsia="Times New Roman" w:hAnsi="Times New Roman"/>
          <w:spacing w:val="5"/>
          <w:sz w:val="4"/>
          <w:szCs w:val="4"/>
          <w:lang w:eastAsia="pt-PT"/>
        </w:rPr>
      </w:pPr>
      <w:r w:rsidRPr="00263DCA">
        <w:rPr>
          <w:rFonts w:ascii="Times New Roman" w:eastAsia="Times New Roman" w:hAnsi="Times New Roman"/>
          <w:noProof/>
          <w:spacing w:val="5"/>
          <w:sz w:val="21"/>
          <w:szCs w:val="21"/>
          <w:lang w:eastAsia="pt-PT"/>
        </w:rPr>
        <w:drawing>
          <wp:anchor distT="0" distB="0" distL="114300" distR="114300" simplePos="0" relativeHeight="251674624" behindDoc="1" locked="0" layoutInCell="1" allowOverlap="1" wp14:anchorId="07EC3B29" wp14:editId="0CA653E3">
            <wp:simplePos x="0" y="0"/>
            <wp:positionH relativeFrom="column">
              <wp:posOffset>81915</wp:posOffset>
            </wp:positionH>
            <wp:positionV relativeFrom="paragraph">
              <wp:posOffset>81280</wp:posOffset>
            </wp:positionV>
            <wp:extent cx="2495550" cy="1475105"/>
            <wp:effectExtent l="0" t="0" r="0" b="0"/>
            <wp:wrapTight wrapText="bothSides">
              <wp:wrapPolygon edited="0">
                <wp:start x="0" y="0"/>
                <wp:lineTo x="0" y="21200"/>
                <wp:lineTo x="21435" y="21200"/>
                <wp:lineTo x="21435" y="0"/>
                <wp:lineTo x="0" y="0"/>
              </wp:wrapPolygon>
            </wp:wrapTight>
            <wp:docPr id="30" name="Imagem 30" descr="https://regiao-sul.pt/wp-content/uploads/2017/11/lixo-no-mar-0-770x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https://regiao-sul.pt/wp-content/uploads/2017/11/lixo-no-mar-0-770x4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475105"/>
                    </a:xfrm>
                    <a:prstGeom prst="rect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09F" w:rsidRPr="00263DCA" w:rsidRDefault="0014409F" w:rsidP="00F0012E">
      <w:pPr>
        <w:spacing w:after="120" w:line="240" w:lineRule="auto"/>
        <w:jc w:val="both"/>
        <w:rPr>
          <w:rFonts w:ascii="Times New Roman" w:eastAsia="Times New Roman" w:hAnsi="Times New Roman"/>
          <w:spacing w:val="5"/>
          <w:sz w:val="21"/>
          <w:szCs w:val="21"/>
          <w:lang w:eastAsia="pt-PT"/>
        </w:rPr>
      </w:pP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A propósito do Dia Mundial dos Oceanos, a Organização Não Governamental chama a atenção para a poluição no Mediterrâneo e pede às instituições, empresas e cidadãos que se comprometam com a luta contra a contaminação marinha.</w:t>
      </w:r>
    </w:p>
    <w:p w:rsidR="0014409F" w:rsidRPr="00263DCA" w:rsidRDefault="0014409F" w:rsidP="00705B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pacing w:val="5"/>
          <w:sz w:val="21"/>
          <w:szCs w:val="21"/>
          <w:lang w:eastAsia="pt-PT"/>
        </w:rPr>
      </w:pP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Segundo o relatório, os turistas de um conjunto de países</w:t>
      </w:r>
      <w:r w:rsidR="003B635F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,</w:t>
      </w: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 onde se inclui a Turquia, </w:t>
      </w:r>
      <w:r w:rsidR="003B635F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a </w:t>
      </w: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Espanha, </w:t>
      </w:r>
      <w:r w:rsidR="003B635F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a </w:t>
      </w: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Itália,</w:t>
      </w:r>
      <w:r w:rsidR="003B635F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 o</w:t>
      </w: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 Egito e </w:t>
      </w:r>
      <w:r w:rsidR="003B635F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 xml:space="preserve">a </w:t>
      </w: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França, provocam um aumento da poluição marinha em cerca de 40% em cada verão.</w:t>
      </w:r>
    </w:p>
    <w:p w:rsidR="0014409F" w:rsidRPr="00263DCA" w:rsidRDefault="0014409F" w:rsidP="00705B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b/>
          <w:spacing w:val="5"/>
          <w:sz w:val="21"/>
          <w:szCs w:val="21"/>
          <w:lang w:eastAsia="pt-PT"/>
        </w:rPr>
      </w:pPr>
      <w:r w:rsidRPr="00263DCA">
        <w:rPr>
          <w:rFonts w:ascii="Times New Roman" w:eastAsia="Times New Roman" w:hAnsi="Times New Roman"/>
          <w:b/>
          <w:spacing w:val="5"/>
          <w:sz w:val="21"/>
          <w:szCs w:val="21"/>
          <w:u w:val="single"/>
          <w:lang w:eastAsia="pt-PT"/>
        </w:rPr>
        <w:t>As Nações Unidas lembram que 80% da poluição dos oceanos é proveniente das pessoas</w:t>
      </w:r>
      <w:r w:rsidRPr="00263DCA">
        <w:rPr>
          <w:rFonts w:ascii="Times New Roman" w:eastAsia="Times New Roman" w:hAnsi="Times New Roman"/>
          <w:b/>
          <w:spacing w:val="5"/>
          <w:sz w:val="21"/>
          <w:szCs w:val="21"/>
          <w:lang w:eastAsia="pt-PT"/>
        </w:rPr>
        <w:t>.</w:t>
      </w:r>
    </w:p>
    <w:p w:rsidR="0014409F" w:rsidRPr="00263DCA" w:rsidRDefault="0014409F" w:rsidP="00705B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pacing w:val="5"/>
          <w:sz w:val="21"/>
          <w:szCs w:val="21"/>
          <w:lang w:eastAsia="pt-PT"/>
        </w:rPr>
      </w:pP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Na sua página oficial, a ONU lembra também que oito milhões de toneladas de plástico acabam nos oceanos em cada ano, prejudicando a vida selvagem, mas igualmente a pesca ou o turismo.</w:t>
      </w:r>
    </w:p>
    <w:p w:rsidR="0014409F" w:rsidRPr="00263DCA" w:rsidRDefault="0014409F" w:rsidP="00705B5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pacing w:val="5"/>
          <w:sz w:val="21"/>
          <w:szCs w:val="21"/>
          <w:lang w:eastAsia="pt-PT"/>
        </w:rPr>
      </w:pPr>
      <w:r w:rsidRPr="00263DCA">
        <w:rPr>
          <w:rFonts w:ascii="Times New Roman" w:eastAsia="Times New Roman" w:hAnsi="Times New Roman"/>
          <w:spacing w:val="5"/>
          <w:sz w:val="21"/>
          <w:szCs w:val="21"/>
          <w:lang w:eastAsia="pt-PT"/>
        </w:rPr>
        <w:t>E acrescenta que a poluição por plásticos custa a vida a um milhão de aves marinhas e a 100 mil mamíferos, também em cada ano.</w:t>
      </w:r>
    </w:p>
    <w:p w:rsidR="00B27572" w:rsidRDefault="00B27572" w:rsidP="00F0012E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/>
          <w:b/>
          <w:spacing w:val="5"/>
          <w:sz w:val="18"/>
          <w:szCs w:val="18"/>
          <w:lang w:eastAsia="pt-PT"/>
        </w:rPr>
        <w:sectPr w:rsidR="00B27572" w:rsidSect="00B27572">
          <w:type w:val="continuous"/>
          <w:pgSz w:w="11906" w:h="16838"/>
          <w:pgMar w:top="794" w:right="1134" w:bottom="26" w:left="1531" w:header="709" w:footer="0" w:gutter="0"/>
          <w:cols w:num="2" w:space="708"/>
          <w:docGrid w:linePitch="360"/>
        </w:sectPr>
      </w:pPr>
    </w:p>
    <w:p w:rsidR="0014409F" w:rsidRPr="0014409F" w:rsidRDefault="00263DCA" w:rsidP="000E79A4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/>
          <w:spacing w:val="5"/>
          <w:sz w:val="18"/>
          <w:szCs w:val="18"/>
          <w:lang w:eastAsia="pt-PT"/>
        </w:rPr>
      </w:pPr>
      <w:r>
        <w:rPr>
          <w:rFonts w:ascii="Times New Roman" w:eastAsia="Times New Roman" w:hAnsi="Times New Roman"/>
          <w:b/>
          <w:i/>
          <w:spacing w:val="5"/>
          <w:sz w:val="18"/>
          <w:szCs w:val="18"/>
          <w:lang w:eastAsia="pt-PT"/>
        </w:rPr>
        <w:t xml:space="preserve">                                                                                                               </w:t>
      </w:r>
      <w:r w:rsidR="0014409F" w:rsidRPr="00705B5A">
        <w:rPr>
          <w:rFonts w:ascii="Times New Roman" w:eastAsia="Times New Roman" w:hAnsi="Times New Roman"/>
          <w:b/>
          <w:i/>
          <w:spacing w:val="5"/>
          <w:sz w:val="18"/>
          <w:szCs w:val="18"/>
          <w:lang w:eastAsia="pt-PT"/>
        </w:rPr>
        <w:t>JN</w:t>
      </w:r>
      <w:r w:rsidR="0014409F" w:rsidRPr="00705B5A">
        <w:rPr>
          <w:rFonts w:ascii="Times New Roman" w:eastAsia="Times New Roman" w:hAnsi="Times New Roman"/>
          <w:i/>
          <w:spacing w:val="5"/>
          <w:sz w:val="18"/>
          <w:szCs w:val="18"/>
          <w:lang w:eastAsia="pt-PT"/>
        </w:rPr>
        <w:t>,</w:t>
      </w:r>
      <w:r w:rsidR="0014409F" w:rsidRPr="0014409F">
        <w:rPr>
          <w:rFonts w:ascii="Times New Roman" w:eastAsia="Times New Roman" w:hAnsi="Times New Roman"/>
          <w:spacing w:val="5"/>
          <w:sz w:val="18"/>
          <w:szCs w:val="18"/>
          <w:lang w:eastAsia="pt-PT"/>
        </w:rPr>
        <w:t xml:space="preserve"> 8 de junho de 2018 (adaptado)</w:t>
      </w:r>
    </w:p>
    <w:p w:rsidR="00AA078D" w:rsidRDefault="00AA078D" w:rsidP="00CB722E">
      <w:pPr>
        <w:spacing w:after="0" w:line="360" w:lineRule="auto"/>
        <w:ind w:left="426"/>
        <w:rPr>
          <w:b/>
        </w:rPr>
      </w:pPr>
      <w:r>
        <w:rPr>
          <w:b/>
        </w:rPr>
        <w:t xml:space="preserve">6.1. </w:t>
      </w:r>
      <w:r w:rsidR="00C70905">
        <w:rPr>
          <w:b/>
        </w:rPr>
        <w:t xml:space="preserve">Refere </w:t>
      </w:r>
      <w:r>
        <w:rPr>
          <w:b/>
        </w:rPr>
        <w:t xml:space="preserve">o assunto </w:t>
      </w:r>
      <w:r w:rsidR="00C70905">
        <w:rPr>
          <w:b/>
        </w:rPr>
        <w:t>tratado na notícia</w:t>
      </w:r>
      <w:r>
        <w:rPr>
          <w:b/>
        </w:rPr>
        <w:t>.</w:t>
      </w:r>
    </w:p>
    <w:p w:rsidR="00AA078D" w:rsidRDefault="00AA078D" w:rsidP="00CB722E">
      <w:pPr>
        <w:spacing w:after="0" w:line="360" w:lineRule="auto"/>
        <w:ind w:left="426"/>
      </w:pPr>
      <w:r w:rsidRPr="004F0D68">
        <w:t>_________________________________________________________________________</w:t>
      </w:r>
      <w:r w:rsidR="007C4F0F">
        <w:t>__</w:t>
      </w:r>
      <w:r w:rsidRPr="004F0D68">
        <w:t>_____</w:t>
      </w:r>
    </w:p>
    <w:p w:rsidR="003B635F" w:rsidRDefault="003B635F" w:rsidP="00CB722E">
      <w:pPr>
        <w:spacing w:after="0" w:line="360" w:lineRule="auto"/>
        <w:ind w:left="426"/>
        <w:rPr>
          <w:b/>
        </w:rPr>
      </w:pPr>
    </w:p>
    <w:p w:rsidR="00C70905" w:rsidRDefault="00AA078D" w:rsidP="00CB722E">
      <w:pPr>
        <w:spacing w:after="0" w:line="360" w:lineRule="auto"/>
        <w:ind w:left="426"/>
        <w:rPr>
          <w:b/>
        </w:rPr>
      </w:pPr>
      <w:r>
        <w:rPr>
          <w:b/>
        </w:rPr>
        <w:t xml:space="preserve">6.2. </w:t>
      </w:r>
      <w:r w:rsidR="00C70905">
        <w:rPr>
          <w:b/>
        </w:rPr>
        <w:t>Explica o significado da frase sublinhada.</w:t>
      </w:r>
    </w:p>
    <w:p w:rsidR="00AA078D" w:rsidRPr="0014409F" w:rsidRDefault="00C70905" w:rsidP="00CB722E">
      <w:pPr>
        <w:spacing w:after="0" w:line="360" w:lineRule="auto"/>
        <w:ind w:left="426"/>
      </w:pPr>
      <w:r w:rsidRPr="0014409F">
        <w:t>_______________________________________________</w:t>
      </w:r>
      <w:r w:rsidR="007C4F0F">
        <w:t>_________________________________</w:t>
      </w:r>
    </w:p>
    <w:p w:rsidR="001069E0" w:rsidRPr="00860736" w:rsidRDefault="001069E0" w:rsidP="00CB722E">
      <w:pPr>
        <w:spacing w:after="0" w:line="360" w:lineRule="auto"/>
        <w:ind w:left="426"/>
      </w:pPr>
      <w:r w:rsidRPr="00860736">
        <w:t>________________________________________________________________________________________________________________________________________________________________</w:t>
      </w:r>
    </w:p>
    <w:p w:rsidR="001E0506" w:rsidRPr="00860736" w:rsidRDefault="001E0506" w:rsidP="00CB722E">
      <w:pPr>
        <w:spacing w:after="0" w:line="360" w:lineRule="auto"/>
        <w:ind w:left="426"/>
        <w:rPr>
          <w:sz w:val="8"/>
          <w:szCs w:val="8"/>
        </w:rPr>
      </w:pPr>
    </w:p>
    <w:p w:rsidR="001069E0" w:rsidRPr="0014409F" w:rsidRDefault="001069E0" w:rsidP="00CB722E">
      <w:pPr>
        <w:spacing w:after="0" w:line="360" w:lineRule="auto"/>
        <w:ind w:left="426"/>
      </w:pPr>
      <w:r>
        <w:rPr>
          <w:b/>
        </w:rPr>
        <w:t>6.</w:t>
      </w:r>
      <w:r w:rsidR="00C70905">
        <w:rPr>
          <w:b/>
        </w:rPr>
        <w:t>3</w:t>
      </w:r>
      <w:r>
        <w:rPr>
          <w:b/>
        </w:rPr>
        <w:t xml:space="preserve">. Indica </w:t>
      </w:r>
      <w:r w:rsidRPr="00860736">
        <w:t>uma ação</w:t>
      </w:r>
      <w:r>
        <w:rPr>
          <w:b/>
        </w:rPr>
        <w:t xml:space="preserve"> </w:t>
      </w:r>
      <w:r w:rsidRPr="001069E0">
        <w:t xml:space="preserve">para </w:t>
      </w:r>
      <w:r w:rsidR="0014409F" w:rsidRPr="001069E0">
        <w:t>prevenir e</w:t>
      </w:r>
      <w:r w:rsidRPr="001069E0">
        <w:t xml:space="preserve"> combater </w:t>
      </w:r>
      <w:r w:rsidR="0014409F" w:rsidRPr="0014409F">
        <w:t>a situação</w:t>
      </w:r>
      <w:r w:rsidR="00A76FAC" w:rsidRPr="0014409F">
        <w:t xml:space="preserve"> descrita na notícia.  </w:t>
      </w:r>
    </w:p>
    <w:p w:rsidR="001E0506" w:rsidRPr="00860736" w:rsidRDefault="001069E0" w:rsidP="00CB722E">
      <w:pPr>
        <w:spacing w:after="0" w:line="360" w:lineRule="auto"/>
        <w:ind w:left="426"/>
      </w:pPr>
      <w:r w:rsidRPr="00860736">
        <w:t xml:space="preserve">_______________________________________________________________________________ </w:t>
      </w:r>
    </w:p>
    <w:p w:rsidR="0014409F" w:rsidRPr="00860736" w:rsidRDefault="0014409F" w:rsidP="0014409F">
      <w:pPr>
        <w:spacing w:after="0" w:line="360" w:lineRule="auto"/>
        <w:ind w:left="426"/>
      </w:pPr>
      <w:r w:rsidRPr="00860736">
        <w:t xml:space="preserve">_______________________________________________________________________________ </w:t>
      </w:r>
    </w:p>
    <w:p w:rsidR="00162ABC" w:rsidRPr="00263DCA" w:rsidRDefault="00263DCA" w:rsidP="00860736">
      <w:pPr>
        <w:spacing w:after="0" w:line="276" w:lineRule="auto"/>
        <w:jc w:val="center"/>
        <w:rPr>
          <w:rFonts w:cs="Calibri"/>
          <w:b/>
        </w:rPr>
      </w:pPr>
      <w:r w:rsidRPr="00263DCA">
        <w:rPr>
          <w:rFonts w:cs="Calibri"/>
          <w:b/>
        </w:rPr>
        <w:t>FIM</w:t>
      </w:r>
    </w:p>
    <w:p w:rsidR="00162ABC" w:rsidRPr="00860736" w:rsidRDefault="00162ABC" w:rsidP="00860736">
      <w:pPr>
        <w:spacing w:after="0" w:line="276" w:lineRule="auto"/>
        <w:jc w:val="center"/>
        <w:rPr>
          <w:rFonts w:cs="Calibri"/>
          <w:sz w:val="8"/>
          <w:szCs w:val="8"/>
        </w:rPr>
      </w:pPr>
    </w:p>
    <w:p w:rsidR="0001640C" w:rsidRDefault="0001640C" w:rsidP="001745BC">
      <w:pPr>
        <w:spacing w:after="0" w:line="276" w:lineRule="auto"/>
        <w:jc w:val="right"/>
        <w:rPr>
          <w:rFonts w:cs="Calibri"/>
        </w:rPr>
      </w:pPr>
      <w:r>
        <w:rPr>
          <w:rFonts w:cs="Calibri"/>
        </w:rPr>
        <w:t>Bom trabalho!</w:t>
      </w:r>
    </w:p>
    <w:p w:rsidR="00860736" w:rsidRDefault="00860736" w:rsidP="0001640C">
      <w:pPr>
        <w:spacing w:after="0" w:line="276" w:lineRule="auto"/>
        <w:rPr>
          <w:rFonts w:cs="Calibri"/>
        </w:rPr>
      </w:pPr>
    </w:p>
    <w:p w:rsidR="00202F71" w:rsidRPr="00202F71" w:rsidRDefault="00E97A73" w:rsidP="004F0D68">
      <w:pPr>
        <w:spacing w:after="0" w:line="276" w:lineRule="auto"/>
        <w:jc w:val="center"/>
        <w:rPr>
          <w:rFonts w:eastAsia="Times New Roman"/>
          <w:b/>
          <w:szCs w:val="24"/>
          <w:lang w:eastAsia="pt-PT"/>
        </w:rPr>
      </w:pPr>
      <w:r w:rsidRPr="008467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1" locked="1" layoutInCell="0" allowOverlap="1" wp14:anchorId="7A489519" wp14:editId="4D8CE72D">
                <wp:simplePos x="0" y="0"/>
                <wp:positionH relativeFrom="page">
                  <wp:posOffset>-6985</wp:posOffset>
                </wp:positionH>
                <wp:positionV relativeFrom="page">
                  <wp:posOffset>19050</wp:posOffset>
                </wp:positionV>
                <wp:extent cx="359410" cy="2047875"/>
                <wp:effectExtent l="0" t="0" r="0" b="0"/>
                <wp:wrapNone/>
                <wp:docPr id="16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6EF0C" id="Rectangle 70" o:spid="_x0000_s1026" style="position:absolute;margin-left:-.55pt;margin-top:1.5pt;width:28.3pt;height:161.2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  <w:r w:rsidRPr="008467C4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1" locked="1" layoutInCell="0" allowOverlap="1" wp14:anchorId="318D965F" wp14:editId="1FCE7901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359410" cy="2047875"/>
                <wp:effectExtent l="0" t="0" r="0" b="0"/>
                <wp:wrapNone/>
                <wp:docPr id="14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88AE0" id="Rectangle 70" o:spid="_x0000_s1026" style="position:absolute;margin-left:0;margin-top:-.75pt;width:28.3pt;height:161.2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  <w:r>
        <w:rPr>
          <w:rFonts w:eastAsia="Times New Roman"/>
          <w:b/>
          <w:noProof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192" behindDoc="1" locked="1" layoutInCell="0" allowOverlap="1" wp14:anchorId="4F04E192" wp14:editId="094E7F73">
                <wp:simplePos x="0" y="0"/>
                <wp:positionH relativeFrom="page">
                  <wp:posOffset>-10795</wp:posOffset>
                </wp:positionH>
                <wp:positionV relativeFrom="page">
                  <wp:posOffset>-9525</wp:posOffset>
                </wp:positionV>
                <wp:extent cx="359410" cy="2047875"/>
                <wp:effectExtent l="0" t="0" r="0" b="0"/>
                <wp:wrapNone/>
                <wp:docPr id="1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410" cy="204787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E4115" id="Rectangle 70" o:spid="_x0000_s1026" style="position:absolute;margin-left:-.85pt;margin-top:-.75pt;width:28.3pt;height:161.2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" o:allowincell="f" fillcolor="#f79646" stroked="f" strokeweight="2pt">
                <w10:wrap anchorx="page" anchory="page"/>
                <w10:anchorlock/>
              </v:rect>
            </w:pict>
          </mc:Fallback>
        </mc:AlternateContent>
      </w:r>
      <w:r w:rsidR="00202F71" w:rsidRPr="00202F71">
        <w:rPr>
          <w:rFonts w:eastAsia="Times New Roman"/>
          <w:b/>
          <w:szCs w:val="24"/>
          <w:lang w:eastAsia="pt-PT"/>
        </w:rPr>
        <w:t xml:space="preserve">CRITÉRIOS DE CLASSIFICAÇÃO </w:t>
      </w:r>
      <w:r w:rsidR="00527E08">
        <w:rPr>
          <w:rFonts w:eastAsia="Times New Roman"/>
          <w:b/>
          <w:szCs w:val="24"/>
          <w:lang w:eastAsia="pt-PT"/>
        </w:rPr>
        <w:t xml:space="preserve">DO </w:t>
      </w:r>
      <w:r w:rsidR="00202F71" w:rsidRPr="00202F71">
        <w:rPr>
          <w:rFonts w:eastAsia="Times New Roman"/>
          <w:b/>
          <w:szCs w:val="24"/>
          <w:lang w:eastAsia="pt-PT"/>
        </w:rPr>
        <w:t>TESTE DE AVALIAÇÃO</w:t>
      </w:r>
      <w:r w:rsidR="00CB722E">
        <w:rPr>
          <w:rFonts w:eastAsia="Times New Roman"/>
          <w:b/>
          <w:szCs w:val="24"/>
          <w:lang w:eastAsia="pt-PT"/>
        </w:rPr>
        <w:t xml:space="preserve"> 1</w:t>
      </w:r>
    </w:p>
    <w:tbl>
      <w:tblPr>
        <w:tblStyle w:val="ListaClara-Cor2"/>
        <w:tblW w:w="10490" w:type="dxa"/>
        <w:tblInd w:w="-813" w:type="dxa"/>
        <w:tblLook w:val="01E0" w:firstRow="1" w:lastRow="1" w:firstColumn="1" w:lastColumn="1" w:noHBand="0" w:noVBand="0"/>
      </w:tblPr>
      <w:tblGrid>
        <w:gridCol w:w="1057"/>
        <w:gridCol w:w="7455"/>
        <w:gridCol w:w="1978"/>
      </w:tblGrid>
      <w:tr w:rsidR="00202F71" w:rsidRPr="00202F71" w:rsidTr="00CE2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202F71" w:rsidRDefault="00202F71" w:rsidP="00CE2830">
            <w:pPr>
              <w:spacing w:after="0"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 w:eastAsia="pt-PT"/>
              </w:rPr>
            </w:pPr>
            <w:proofErr w:type="spellStart"/>
            <w:r w:rsidRPr="00202F71">
              <w:rPr>
                <w:rFonts w:eastAsia="Times New Roman"/>
                <w:sz w:val="24"/>
                <w:szCs w:val="24"/>
                <w:lang w:val="en-US" w:eastAsia="pt-PT"/>
              </w:rPr>
              <w:t>Questão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202F71" w:rsidRPr="00202F71" w:rsidRDefault="00202F7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 w:eastAsia="pt-PT"/>
              </w:rPr>
            </w:pPr>
            <w:proofErr w:type="spellStart"/>
            <w:r w:rsidRPr="00202F71">
              <w:rPr>
                <w:rFonts w:eastAsia="Times New Roman"/>
                <w:sz w:val="24"/>
                <w:szCs w:val="24"/>
                <w:lang w:val="en-US" w:eastAsia="pt-PT"/>
              </w:rPr>
              <w:t>Itens</w:t>
            </w:r>
            <w:proofErr w:type="spellEnd"/>
            <w:r w:rsidRPr="00202F71">
              <w:rPr>
                <w:rFonts w:eastAsia="Times New Roman"/>
                <w:sz w:val="24"/>
                <w:szCs w:val="24"/>
                <w:lang w:val="en-US" w:eastAsia="pt-PT"/>
              </w:rPr>
              <w:t xml:space="preserve"> de </w:t>
            </w:r>
            <w:proofErr w:type="spellStart"/>
            <w:r w:rsidRPr="00202F71">
              <w:rPr>
                <w:rFonts w:eastAsia="Times New Roman"/>
                <w:sz w:val="24"/>
                <w:szCs w:val="24"/>
                <w:lang w:val="en-US" w:eastAsia="pt-PT"/>
              </w:rPr>
              <w:t>correção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202F71" w:rsidRDefault="00202F7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sz w:val="24"/>
                <w:szCs w:val="24"/>
                <w:lang w:val="en-US" w:eastAsia="pt-PT"/>
              </w:rPr>
            </w:pPr>
            <w:proofErr w:type="spellStart"/>
            <w:r w:rsidRPr="00202F71">
              <w:rPr>
                <w:rFonts w:eastAsia="Times New Roman"/>
                <w:sz w:val="24"/>
                <w:szCs w:val="24"/>
                <w:lang w:val="en-US" w:eastAsia="pt-PT"/>
              </w:rPr>
              <w:t>Cotação</w:t>
            </w:r>
            <w:proofErr w:type="spellEnd"/>
          </w:p>
        </w:tc>
      </w:tr>
      <w:tr w:rsidR="00202F71" w:rsidRPr="00451F93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202F71" w:rsidP="0001640C">
            <w:pPr>
              <w:spacing w:after="0" w:line="240" w:lineRule="auto"/>
              <w:jc w:val="center"/>
              <w:rPr>
                <w:rFonts w:eastAsia="Times New Roman"/>
                <w:b w:val="0"/>
                <w:lang w:val="en-US" w:eastAsia="pt-PT"/>
              </w:rPr>
            </w:pPr>
            <w:r w:rsidRPr="0082789B">
              <w:rPr>
                <w:rFonts w:eastAsia="Times New Roman"/>
                <w:lang w:val="en-US" w:eastAsia="pt-PT"/>
              </w:rPr>
              <w:t>1</w:t>
            </w:r>
            <w:r w:rsidR="00535996">
              <w:rPr>
                <w:rFonts w:eastAsia="Times New Roman"/>
                <w:lang w:val="en-US" w:eastAsia="pt-PT"/>
              </w:rPr>
              <w:t>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A – </w:t>
            </w:r>
            <w:r w:rsidR="00535996">
              <w:t>eixo da Terra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B – </w:t>
            </w:r>
            <w:r w:rsidR="00535996">
              <w:t>equador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C – </w:t>
            </w:r>
            <w:r w:rsidR="00535996">
              <w:t>Hemisfério Norte</w:t>
            </w:r>
          </w:p>
          <w:p w:rsidR="00CB722E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D – </w:t>
            </w:r>
            <w:r w:rsidR="00535996">
              <w:t>Hemisfério Sul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E – </w:t>
            </w:r>
            <w:r w:rsidR="00535996">
              <w:t>Meridiano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F – </w:t>
            </w:r>
            <w:r w:rsidR="00535996">
              <w:t>Polar Ártico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G – </w:t>
            </w:r>
            <w:r w:rsidR="00535996">
              <w:t>Polar Antártico</w:t>
            </w:r>
          </w:p>
          <w:p w:rsid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H – </w:t>
            </w:r>
            <w:r w:rsidR="00535996">
              <w:t>Câncer</w:t>
            </w:r>
          </w:p>
          <w:p w:rsidR="0001640C" w:rsidRPr="00535996" w:rsidRDefault="00B27572" w:rsidP="00B27572">
            <w:pPr>
              <w:tabs>
                <w:tab w:val="left" w:pos="3450"/>
              </w:tabs>
              <w:spacing w:after="0" w:line="240" w:lineRule="auto"/>
            </w:pPr>
            <w:r>
              <w:t xml:space="preserve">I – </w:t>
            </w:r>
            <w:r w:rsidR="00535996">
              <w:t>Capricórnio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535996" w:rsidRPr="0082789B" w:rsidRDefault="00535996" w:rsidP="000F36EA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9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1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9</w:t>
            </w:r>
          </w:p>
        </w:tc>
      </w:tr>
      <w:tr w:rsidR="00202F71" w:rsidRPr="009F5A2B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D2179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2.</w:t>
            </w:r>
            <w:r w:rsidR="0044711C">
              <w:rPr>
                <w:rFonts w:eastAsia="Times New Roman"/>
                <w:lang w:eastAsia="pt-PT"/>
              </w:rPr>
              <w:t>1.</w:t>
            </w:r>
            <w:r>
              <w:rPr>
                <w:rFonts w:eastAsia="Times New Roman"/>
                <w:lang w:eastAsia="pt-PT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202F71" w:rsidRPr="0082789B" w:rsidRDefault="00D21791" w:rsidP="00D21791">
            <w:pPr>
              <w:spacing w:after="0" w:line="240" w:lineRule="auto"/>
              <w:jc w:val="both"/>
              <w:rPr>
                <w:rFonts w:eastAsia="Times New Roman"/>
                <w:spacing w:val="-6"/>
                <w:lang w:eastAsia="pt-PT"/>
              </w:rPr>
            </w:pPr>
            <w:r>
              <w:rPr>
                <w:rFonts w:eastAsia="Times New Roman"/>
                <w:spacing w:val="-6"/>
                <w:lang w:eastAsia="pt-PT"/>
              </w:rPr>
              <w:t>Localização correta dos quatro elementos do mapa.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82789B" w:rsidRDefault="000F36EA" w:rsidP="000F36EA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226C26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8</w:t>
            </w:r>
          </w:p>
        </w:tc>
      </w:tr>
      <w:tr w:rsidR="00EF245D" w:rsidRPr="009F5A2B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EF245D" w:rsidRPr="0082789B" w:rsidRDefault="00D2179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2.</w:t>
            </w:r>
            <w:r w:rsidR="004861D3">
              <w:rPr>
                <w:rFonts w:eastAsia="Times New Roman"/>
                <w:lang w:eastAsia="pt-PT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EF245D" w:rsidRPr="00D21791" w:rsidRDefault="00D21791" w:rsidP="00C20151">
            <w:pPr>
              <w:spacing w:after="0" w:line="240" w:lineRule="auto"/>
              <w:jc w:val="both"/>
              <w:rPr>
                <w:rFonts w:eastAsia="Times New Roman"/>
                <w:spacing w:val="-6"/>
                <w:lang w:eastAsia="pt-PT"/>
              </w:rPr>
            </w:pPr>
            <w:r w:rsidRPr="000F36EA">
              <w:rPr>
                <w:rFonts w:eastAsia="Times New Roman"/>
                <w:b/>
                <w:spacing w:val="-6"/>
                <w:lang w:eastAsia="pt-PT"/>
              </w:rPr>
              <w:t>a)</w:t>
            </w:r>
            <w:r w:rsidRPr="00D21791">
              <w:rPr>
                <w:rFonts w:eastAsia="Times New Roman"/>
                <w:spacing w:val="-6"/>
                <w:lang w:eastAsia="pt-PT"/>
              </w:rPr>
              <w:t xml:space="preserve"> escala </w:t>
            </w:r>
            <w:proofErr w:type="gramStart"/>
            <w:r w:rsidRPr="00D21791">
              <w:rPr>
                <w:rFonts w:eastAsia="Times New Roman"/>
                <w:spacing w:val="-6"/>
                <w:lang w:eastAsia="pt-PT"/>
              </w:rPr>
              <w:t>gráfica ;</w:t>
            </w:r>
            <w:proofErr w:type="gramEnd"/>
            <w:r w:rsidRPr="00D21791">
              <w:rPr>
                <w:rFonts w:eastAsia="Times New Roman"/>
                <w:spacing w:val="-6"/>
                <w:lang w:eastAsia="pt-PT"/>
              </w:rPr>
              <w:t xml:space="preserve"> </w:t>
            </w:r>
            <w:r w:rsidRPr="000F36EA">
              <w:rPr>
                <w:rFonts w:eastAsia="Times New Roman"/>
                <w:b/>
                <w:spacing w:val="-6"/>
                <w:lang w:eastAsia="pt-PT"/>
              </w:rPr>
              <w:t>b)</w:t>
            </w:r>
            <w:r w:rsidRPr="00D21791">
              <w:rPr>
                <w:rFonts w:eastAsia="Times New Roman"/>
                <w:spacing w:val="-6"/>
                <w:lang w:eastAsia="pt-PT"/>
              </w:rPr>
              <w:t xml:space="preserve"> para indicar o número de vezes que a realidade foi reduzida para ser representada</w:t>
            </w:r>
            <w:r>
              <w:rPr>
                <w:rFonts w:eastAsia="Times New Roman"/>
                <w:spacing w:val="-6"/>
                <w:lang w:eastAsia="pt-PT"/>
              </w:rPr>
              <w:t xml:space="preserve">; </w:t>
            </w:r>
            <w:r w:rsidRPr="000F36EA">
              <w:rPr>
                <w:rFonts w:eastAsia="Times New Roman"/>
                <w:b/>
                <w:spacing w:val="-6"/>
                <w:lang w:eastAsia="pt-PT"/>
              </w:rPr>
              <w:t>c</w:t>
            </w:r>
            <w:r>
              <w:rPr>
                <w:rFonts w:eastAsia="Times New Roman"/>
                <w:spacing w:val="-6"/>
                <w:lang w:eastAsia="pt-PT"/>
              </w:rPr>
              <w:t>) C</w:t>
            </w:r>
            <w:r w:rsidR="00C20151">
              <w:rPr>
                <w:rFonts w:eastAsia="Times New Roman"/>
                <w:spacing w:val="-6"/>
                <w:lang w:eastAsia="pt-PT"/>
              </w:rPr>
              <w:t>3</w:t>
            </w:r>
            <w:r>
              <w:rPr>
                <w:rFonts w:eastAsia="Times New Roman"/>
                <w:spacing w:val="-6"/>
                <w:lang w:eastAsia="pt-PT"/>
              </w:rPr>
              <w:t xml:space="preserve">; </w:t>
            </w:r>
            <w:r w:rsidRPr="000F36EA">
              <w:rPr>
                <w:rFonts w:eastAsia="Times New Roman"/>
                <w:b/>
                <w:spacing w:val="-6"/>
                <w:lang w:eastAsia="pt-PT"/>
              </w:rPr>
              <w:t>d)</w:t>
            </w:r>
            <w:r>
              <w:rPr>
                <w:rFonts w:eastAsia="Times New Roman"/>
                <w:spacing w:val="-6"/>
                <w:lang w:eastAsia="pt-PT"/>
              </w:rPr>
              <w:t xml:space="preserve"> C</w:t>
            </w:r>
            <w:r w:rsidR="00C20151">
              <w:rPr>
                <w:rFonts w:eastAsia="Times New Roman"/>
                <w:spacing w:val="-6"/>
                <w:lang w:eastAsia="pt-PT"/>
              </w:rPr>
              <w:t>1</w:t>
            </w:r>
            <w:r w:rsidR="004861D3">
              <w:rPr>
                <w:rFonts w:eastAsia="Times New Roman"/>
                <w:spacing w:val="-6"/>
                <w:lang w:eastAsia="pt-PT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EF245D" w:rsidRPr="0082789B" w:rsidRDefault="000F36EA" w:rsidP="000F36EA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F5301E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F5301E">
              <w:rPr>
                <w:rFonts w:eastAsia="Times New Roman"/>
                <w:lang w:eastAsia="pt-PT"/>
              </w:rPr>
              <w:t>8</w:t>
            </w:r>
          </w:p>
        </w:tc>
      </w:tr>
      <w:tr w:rsidR="00EF245D" w:rsidRPr="009F5A2B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EF245D" w:rsidRPr="0082789B" w:rsidRDefault="00C20151" w:rsidP="00C2015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2.</w:t>
            </w:r>
            <w:r w:rsidR="004861D3">
              <w:rPr>
                <w:rFonts w:eastAsia="Times New Roman"/>
                <w:lang w:eastAsia="pt-PT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EF245D" w:rsidRPr="0082789B" w:rsidRDefault="00C20151" w:rsidP="008C75FA">
            <w:pPr>
              <w:spacing w:after="0" w:line="240" w:lineRule="auto"/>
              <w:jc w:val="both"/>
              <w:rPr>
                <w:b/>
              </w:rPr>
            </w:pPr>
            <w:r w:rsidRPr="0082789B">
              <w:rPr>
                <w:b/>
              </w:rPr>
              <w:t>a)</w:t>
            </w:r>
            <w:r w:rsidRPr="0082789B">
              <w:t xml:space="preserve"> V; </w:t>
            </w:r>
            <w:r w:rsidRPr="0082789B">
              <w:rPr>
                <w:b/>
              </w:rPr>
              <w:t>b)</w:t>
            </w:r>
            <w:r w:rsidRPr="0082789B">
              <w:t xml:space="preserve"> F; </w:t>
            </w:r>
            <w:r w:rsidRPr="0082789B">
              <w:rPr>
                <w:b/>
              </w:rPr>
              <w:t>c)</w:t>
            </w:r>
            <w:r w:rsidRPr="0082789B">
              <w:t xml:space="preserve"> F; </w:t>
            </w:r>
            <w:r w:rsidRPr="0082789B">
              <w:rPr>
                <w:b/>
              </w:rPr>
              <w:t>d)</w:t>
            </w:r>
            <w:r w:rsidRPr="0082789B">
              <w:t xml:space="preserve"> </w:t>
            </w:r>
            <w:r w:rsidR="006215CF">
              <w:t>V</w:t>
            </w:r>
            <w:r w:rsidRPr="0082789B"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EF245D" w:rsidRPr="0082789B" w:rsidRDefault="00EF245D" w:rsidP="00031ED7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 w:rsidRPr="0082789B">
              <w:rPr>
                <w:rFonts w:eastAsia="Times New Roman"/>
                <w:lang w:eastAsia="pt-PT"/>
              </w:rPr>
              <w:t>4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8</w:t>
            </w:r>
          </w:p>
        </w:tc>
      </w:tr>
      <w:tr w:rsidR="00202F71" w:rsidRPr="00202F71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C2015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3.</w:t>
            </w:r>
            <w:r w:rsidR="005E2872">
              <w:rPr>
                <w:rFonts w:eastAsia="Times New Roman"/>
                <w:lang w:eastAsia="pt-PT"/>
              </w:rPr>
              <w:t>1.</w:t>
            </w:r>
            <w:r>
              <w:rPr>
                <w:rFonts w:eastAsia="Times New Roman"/>
                <w:lang w:eastAsia="pt-PT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202F71" w:rsidRPr="0082789B" w:rsidRDefault="00B27572" w:rsidP="00B2757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pt-PT"/>
              </w:rPr>
            </w:pPr>
            <w:r>
              <w:rPr>
                <w:rFonts w:eastAsia="Times New Roman"/>
                <w:b/>
                <w:lang w:eastAsia="pt-PT"/>
              </w:rPr>
              <w:t xml:space="preserve">A – </w:t>
            </w:r>
            <w:r w:rsidR="00C20151">
              <w:rPr>
                <w:rFonts w:eastAsia="Times New Roman"/>
                <w:lang w:eastAsia="pt-PT"/>
              </w:rPr>
              <w:t xml:space="preserve">Arquipélago dos Açores; </w:t>
            </w:r>
            <w:r>
              <w:rPr>
                <w:rFonts w:eastAsia="Times New Roman"/>
                <w:b/>
                <w:lang w:eastAsia="pt-PT"/>
              </w:rPr>
              <w:t xml:space="preserve">B – </w:t>
            </w:r>
            <w:r w:rsidR="00C20151">
              <w:rPr>
                <w:rFonts w:eastAsia="Times New Roman"/>
                <w:lang w:eastAsia="pt-PT"/>
              </w:rPr>
              <w:t xml:space="preserve">Arquipélago da Madeira; </w:t>
            </w:r>
            <w:r>
              <w:rPr>
                <w:rFonts w:eastAsia="Times New Roman"/>
                <w:b/>
                <w:lang w:eastAsia="pt-PT"/>
              </w:rPr>
              <w:t xml:space="preserve">C – </w:t>
            </w:r>
            <w:r w:rsidR="00C20151">
              <w:rPr>
                <w:rFonts w:eastAsia="Times New Roman"/>
                <w:lang w:eastAsia="pt-PT"/>
              </w:rPr>
              <w:t>Portugal Continental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82789B" w:rsidRDefault="004F0D68" w:rsidP="009B6B93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3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EF245D"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6</w:t>
            </w:r>
          </w:p>
        </w:tc>
      </w:tr>
      <w:tr w:rsidR="00202F71" w:rsidRPr="00202F71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C2015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3.</w:t>
            </w:r>
            <w:r w:rsidR="005E2872">
              <w:rPr>
                <w:rFonts w:eastAsia="Times New Roman"/>
                <w:lang w:eastAsia="pt-PT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C20151" w:rsidRDefault="00C20151" w:rsidP="00B27572">
            <w:pPr>
              <w:spacing w:after="0" w:line="240" w:lineRule="auto"/>
              <w:jc w:val="both"/>
            </w:pPr>
            <w:r>
              <w:rPr>
                <w:b/>
              </w:rPr>
              <w:t xml:space="preserve">a) </w:t>
            </w:r>
            <w:r w:rsidRPr="002C2B39">
              <w:t xml:space="preserve">Portugal continental situa-se no extremo </w:t>
            </w:r>
            <w:r w:rsidRPr="00C20151">
              <w:rPr>
                <w:b/>
              </w:rPr>
              <w:t>sudoeste</w:t>
            </w:r>
            <w:r>
              <w:t xml:space="preserve"> </w:t>
            </w:r>
            <w:r w:rsidRPr="002C2B39">
              <w:t>do continente europeu.</w:t>
            </w:r>
            <w:r>
              <w:t xml:space="preserve"> Faz fronteira a </w:t>
            </w:r>
            <w:r w:rsidRPr="00C20151">
              <w:rPr>
                <w:b/>
              </w:rPr>
              <w:t>norte</w:t>
            </w:r>
            <w:r w:rsidR="00B27572">
              <w:t xml:space="preserve"> </w:t>
            </w:r>
            <w:r>
              <w:t xml:space="preserve">e a </w:t>
            </w:r>
            <w:r w:rsidRPr="00C20151">
              <w:rPr>
                <w:b/>
              </w:rPr>
              <w:t xml:space="preserve">este </w:t>
            </w:r>
            <w:r>
              <w:t xml:space="preserve">com </w:t>
            </w:r>
            <w:r w:rsidR="005E2872">
              <w:t xml:space="preserve">a </w:t>
            </w:r>
            <w:r w:rsidR="00B27572">
              <w:t xml:space="preserve">Espanha. A </w:t>
            </w:r>
            <w:r w:rsidRPr="00C20151">
              <w:rPr>
                <w:b/>
              </w:rPr>
              <w:t>oeste</w:t>
            </w:r>
            <w:r>
              <w:t xml:space="preserve"> e a sul é banhado pelo oceano atlântico.</w:t>
            </w:r>
          </w:p>
          <w:p w:rsidR="00C20151" w:rsidRPr="002C2B39" w:rsidRDefault="00C20151" w:rsidP="00B27572">
            <w:pPr>
              <w:spacing w:after="0" w:line="240" w:lineRule="auto"/>
              <w:jc w:val="both"/>
            </w:pPr>
            <w:r w:rsidRPr="002C2B39">
              <w:rPr>
                <w:b/>
              </w:rPr>
              <w:t>b)</w:t>
            </w:r>
            <w:r w:rsidRPr="002C2B39">
              <w:t xml:space="preserve"> O arquipélago dos Açores situa-se a </w:t>
            </w:r>
            <w:r w:rsidRPr="00C20151">
              <w:rPr>
                <w:b/>
              </w:rPr>
              <w:t>oeste</w:t>
            </w:r>
            <w:r w:rsidRPr="002C2B39">
              <w:t xml:space="preserve"> do território continental.</w:t>
            </w:r>
          </w:p>
          <w:p w:rsidR="00973577" w:rsidRPr="0082789B" w:rsidRDefault="00C20151" w:rsidP="00B27572">
            <w:pPr>
              <w:spacing w:after="0" w:line="240" w:lineRule="auto"/>
              <w:jc w:val="both"/>
            </w:pPr>
            <w:r w:rsidRPr="002C2B39">
              <w:rPr>
                <w:b/>
              </w:rPr>
              <w:t>c)</w:t>
            </w:r>
            <w:r w:rsidR="00B27572">
              <w:t xml:space="preserve"> O arquipélago da Madeira </w:t>
            </w:r>
            <w:r w:rsidRPr="002C2B39">
              <w:t xml:space="preserve">situa-se a </w:t>
            </w:r>
            <w:r w:rsidRPr="00C20151">
              <w:rPr>
                <w:b/>
              </w:rPr>
              <w:t>sudoeste</w:t>
            </w:r>
            <w:r w:rsidRPr="002C2B39">
              <w:t xml:space="preserve"> de Lisboa.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82789B" w:rsidRDefault="000F36EA" w:rsidP="005936F6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6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EF245D" w:rsidRPr="0082789B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5936F6">
              <w:rPr>
                <w:rFonts w:eastAsia="Times New Roman"/>
                <w:lang w:eastAsia="pt-PT"/>
              </w:rPr>
              <w:t>1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EF245D"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5936F6">
              <w:rPr>
                <w:rFonts w:eastAsia="Times New Roman"/>
                <w:lang w:eastAsia="pt-PT"/>
              </w:rPr>
              <w:t>6</w:t>
            </w:r>
          </w:p>
        </w:tc>
      </w:tr>
      <w:tr w:rsidR="00EF245D" w:rsidRPr="00202F71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EF245D" w:rsidRPr="0082789B" w:rsidRDefault="00C20151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</w:t>
            </w:r>
            <w:r w:rsidR="00EF245D" w:rsidRPr="0082789B">
              <w:rPr>
                <w:rFonts w:eastAsia="Times New Roman"/>
                <w:lang w:eastAsia="pt-PT"/>
              </w:rPr>
              <w:t>.</w:t>
            </w:r>
            <w:r w:rsidR="00531CA7">
              <w:rPr>
                <w:rFonts w:eastAsia="Times New Roman"/>
                <w:lang w:eastAsia="pt-PT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EF245D" w:rsidRPr="0082789B" w:rsidRDefault="00150A1D" w:rsidP="00EA5813">
            <w:pPr>
              <w:spacing w:after="0" w:line="240" w:lineRule="auto"/>
              <w:jc w:val="both"/>
            </w:pPr>
            <w:r w:rsidRPr="0082789B">
              <w:rPr>
                <w:rFonts w:eastAsia="Times New Roman"/>
                <w:spacing w:val="-6"/>
                <w:lang w:eastAsia="pt-PT"/>
              </w:rPr>
              <w:t>Montanhas, planícies</w:t>
            </w:r>
            <w:r w:rsidR="00531CA7">
              <w:rPr>
                <w:rFonts w:eastAsia="Times New Roman"/>
                <w:spacing w:val="-6"/>
                <w:lang w:eastAsia="pt-PT"/>
              </w:rPr>
              <w:t xml:space="preserve"> e </w:t>
            </w:r>
            <w:r w:rsidRPr="0082789B">
              <w:rPr>
                <w:rFonts w:eastAsia="Times New Roman"/>
                <w:spacing w:val="-6"/>
                <w:lang w:eastAsia="pt-PT"/>
              </w:rPr>
              <w:t>planaltos.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EF245D" w:rsidRPr="0082789B" w:rsidRDefault="003B635F" w:rsidP="003B635F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3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>
              <w:rPr>
                <w:rFonts w:eastAsia="Times New Roman"/>
                <w:lang w:eastAsia="pt-PT"/>
              </w:rPr>
              <w:t>6</w:t>
            </w:r>
          </w:p>
        </w:tc>
      </w:tr>
      <w:tr w:rsidR="00EF245D" w:rsidRPr="00202F71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EF245D" w:rsidRPr="0082789B" w:rsidRDefault="00150A1D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4.</w:t>
            </w:r>
            <w:r w:rsidR="00531CA7">
              <w:rPr>
                <w:rFonts w:eastAsia="Times New Roman"/>
                <w:lang w:eastAsia="pt-PT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EF245D" w:rsidRPr="0082789B" w:rsidRDefault="00150A1D" w:rsidP="00150A1D">
            <w:pPr>
              <w:spacing w:after="0" w:line="240" w:lineRule="auto"/>
              <w:jc w:val="both"/>
            </w:pPr>
            <w:r w:rsidRPr="0082789B">
              <w:rPr>
                <w:rFonts w:cs="Calibri"/>
                <w:b/>
                <w:color w:val="000000"/>
              </w:rPr>
              <w:t xml:space="preserve">Doc. </w:t>
            </w:r>
            <w:r>
              <w:rPr>
                <w:rFonts w:cs="Calibri"/>
                <w:b/>
                <w:color w:val="000000"/>
              </w:rPr>
              <w:t>G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–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Planalto</w:t>
            </w:r>
            <w:r w:rsidRPr="0082789B">
              <w:rPr>
                <w:rFonts w:cs="Calibri"/>
                <w:b/>
                <w:color w:val="000000"/>
              </w:rPr>
              <w:t>; Doc.</w:t>
            </w:r>
            <w:r w:rsidR="00531CA7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b/>
                <w:color w:val="000000"/>
              </w:rPr>
              <w:t>H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–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Planície</w:t>
            </w:r>
            <w:r w:rsidRPr="0082789B">
              <w:rPr>
                <w:rFonts w:cs="Calibri"/>
                <w:b/>
                <w:color w:val="000000"/>
              </w:rPr>
              <w:t xml:space="preserve">; Doc. </w:t>
            </w:r>
            <w:r>
              <w:rPr>
                <w:rFonts w:cs="Calibri"/>
                <w:b/>
                <w:color w:val="000000"/>
              </w:rPr>
              <w:t>I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–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Vale</w:t>
            </w:r>
            <w:r w:rsidRPr="0082789B">
              <w:rPr>
                <w:rFonts w:cs="Calibri"/>
                <w:b/>
                <w:color w:val="000000"/>
              </w:rPr>
              <w:t xml:space="preserve">; Doc. </w:t>
            </w:r>
            <w:r>
              <w:rPr>
                <w:rFonts w:cs="Calibri"/>
                <w:b/>
                <w:color w:val="000000"/>
              </w:rPr>
              <w:t>J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–</w:t>
            </w:r>
            <w:r w:rsidRPr="0082789B">
              <w:rPr>
                <w:rFonts w:cs="Calibri"/>
                <w:b/>
                <w:color w:val="000000"/>
              </w:rPr>
              <w:t xml:space="preserve"> </w:t>
            </w:r>
            <w:r w:rsidRPr="0082789B">
              <w:rPr>
                <w:rFonts w:cs="Calibri"/>
                <w:color w:val="000000"/>
              </w:rPr>
              <w:t>Montanha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EF245D" w:rsidRPr="0082789B" w:rsidRDefault="00EF245D" w:rsidP="00451F93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 w:rsidRPr="0082789B">
              <w:rPr>
                <w:rFonts w:eastAsia="Times New Roman"/>
                <w:lang w:eastAsia="pt-PT"/>
              </w:rPr>
              <w:t>4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8</w:t>
            </w:r>
          </w:p>
        </w:tc>
      </w:tr>
      <w:tr w:rsidR="00EF245D" w:rsidRPr="00202F71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EF245D" w:rsidRPr="0082789B" w:rsidRDefault="00150A1D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4.</w:t>
            </w:r>
            <w:r w:rsidR="00531CA7">
              <w:rPr>
                <w:rFonts w:eastAsia="Times New Roman"/>
                <w:lang w:eastAsia="pt-PT"/>
              </w:rPr>
              <w:t>3</w:t>
            </w:r>
            <w:r>
              <w:rPr>
                <w:rFonts w:eastAsia="Times New Roman"/>
                <w:lang w:eastAsia="pt-PT"/>
              </w:rPr>
              <w:t>.1</w:t>
            </w:r>
            <w:r w:rsidR="00531CA7">
              <w:rPr>
                <w:rFonts w:eastAsia="Times New Roman"/>
                <w:lang w:eastAsia="pt-PT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EF245D" w:rsidRPr="0082789B" w:rsidRDefault="00150A1D" w:rsidP="00EF245D">
            <w:pPr>
              <w:spacing w:after="0" w:line="240" w:lineRule="auto"/>
              <w:jc w:val="both"/>
              <w:rPr>
                <w:b/>
              </w:rPr>
            </w:pPr>
            <w:r w:rsidRPr="0082789B">
              <w:rPr>
                <w:rFonts w:cs="Calibri"/>
                <w:color w:val="000000"/>
              </w:rPr>
              <w:t>Minho, Douro, Tejo e Guadiana</w:t>
            </w:r>
            <w:r>
              <w:rPr>
                <w:rFonts w:cs="Calibri"/>
                <w:color w:val="000000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EF245D" w:rsidRPr="0082789B" w:rsidRDefault="00EF245D" w:rsidP="000F36EA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 w:rsidRPr="0082789B">
              <w:rPr>
                <w:rFonts w:eastAsia="Times New Roman"/>
                <w:lang w:eastAsia="pt-PT"/>
              </w:rPr>
              <w:t>4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8</w:t>
            </w:r>
          </w:p>
        </w:tc>
      </w:tr>
      <w:tr w:rsidR="00973577" w:rsidRPr="00973577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973577" w:rsidRPr="0082789B" w:rsidRDefault="00150A1D" w:rsidP="00031ED7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4.</w:t>
            </w:r>
            <w:r w:rsidR="00531CA7">
              <w:rPr>
                <w:rFonts w:eastAsia="Times New Roman"/>
                <w:lang w:eastAsia="pt-PT"/>
              </w:rPr>
              <w:t>3</w:t>
            </w:r>
            <w:r>
              <w:rPr>
                <w:rFonts w:eastAsia="Times New Roman"/>
                <w:lang w:eastAsia="pt-PT"/>
              </w:rPr>
              <w:t>.2</w:t>
            </w:r>
            <w:r w:rsidR="00531CA7">
              <w:rPr>
                <w:rFonts w:eastAsia="Times New Roman"/>
                <w:lang w:eastAsia="pt-PT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973577" w:rsidRPr="0082789B" w:rsidRDefault="00150A1D" w:rsidP="00031ED7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Mondego e Sado</w:t>
            </w:r>
            <w:r w:rsidR="00531CA7">
              <w:rPr>
                <w:rFonts w:cs="Calibri"/>
                <w:color w:val="000000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973577" w:rsidRPr="0082789B" w:rsidRDefault="00150A1D" w:rsidP="000F36EA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EF245D" w:rsidRPr="0082789B">
              <w:rPr>
                <w:rFonts w:eastAsia="Times New Roman"/>
                <w:lang w:eastAsia="pt-PT"/>
              </w:rPr>
              <w:t>x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2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EF245D" w:rsidRPr="0082789B">
              <w:rPr>
                <w:rFonts w:eastAsia="Times New Roman"/>
                <w:lang w:eastAsia="pt-PT"/>
              </w:rPr>
              <w:t>=</w:t>
            </w:r>
            <w:r w:rsidR="00B27572">
              <w:rPr>
                <w:rFonts w:eastAsia="Times New Roman"/>
                <w:lang w:eastAsia="pt-PT"/>
              </w:rPr>
              <w:t xml:space="preserve"> </w:t>
            </w:r>
            <w:r w:rsidR="000F36EA">
              <w:rPr>
                <w:rFonts w:eastAsia="Times New Roman"/>
                <w:lang w:eastAsia="pt-PT"/>
              </w:rPr>
              <w:t>4</w:t>
            </w:r>
          </w:p>
        </w:tc>
      </w:tr>
      <w:tr w:rsidR="00202F71" w:rsidRPr="00031ED7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150A1D" w:rsidP="00202F71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5.</w:t>
            </w:r>
            <w:r w:rsidR="00F5301E">
              <w:rPr>
                <w:rFonts w:eastAsia="Times New Roman"/>
                <w:lang w:eastAsia="pt-PT"/>
              </w:rPr>
              <w:t>1.</w:t>
            </w:r>
            <w:r>
              <w:rPr>
                <w:rFonts w:eastAsia="Times New Roman"/>
                <w:lang w:eastAsia="pt-PT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1A6B20" w:rsidRPr="005B0C14" w:rsidRDefault="00B27572" w:rsidP="001A6B20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 – </w:t>
            </w:r>
            <w:r w:rsidR="001A6B20" w:rsidRPr="005B0C14">
              <w:rPr>
                <w:rFonts w:cs="Calibri"/>
                <w:color w:val="000000"/>
              </w:rPr>
              <w:t>climáticas</w:t>
            </w:r>
          </w:p>
          <w:p w:rsidR="00202F71" w:rsidRPr="005B0C14" w:rsidRDefault="00B27572" w:rsidP="001A6B20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 – </w:t>
            </w:r>
            <w:r w:rsidR="00183624" w:rsidRPr="005B0C14">
              <w:rPr>
                <w:rFonts w:cs="Calibri"/>
                <w:color w:val="000000"/>
              </w:rPr>
              <w:t>zona temperad</w:t>
            </w:r>
            <w:r w:rsidR="00226C26" w:rsidRPr="005B0C14">
              <w:rPr>
                <w:rFonts w:cs="Calibri"/>
                <w:color w:val="000000"/>
              </w:rPr>
              <w:t>a</w:t>
            </w:r>
            <w:r w:rsidR="00183624" w:rsidRPr="005B0C14">
              <w:rPr>
                <w:rFonts w:cs="Calibri"/>
                <w:color w:val="000000"/>
              </w:rPr>
              <w:t xml:space="preserve"> do n</w:t>
            </w:r>
            <w:r w:rsidR="001A6B20" w:rsidRPr="005B0C14">
              <w:rPr>
                <w:rFonts w:cs="Calibri"/>
                <w:color w:val="000000"/>
              </w:rPr>
              <w:t>orte</w:t>
            </w:r>
          </w:p>
          <w:p w:rsidR="001A6B20" w:rsidRPr="005B0C14" w:rsidRDefault="00B27572" w:rsidP="00150A1D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C – </w:t>
            </w:r>
            <w:r w:rsidR="00150A1D" w:rsidRPr="005B0C14">
              <w:rPr>
                <w:rFonts w:cs="Calibri"/>
                <w:color w:val="000000"/>
              </w:rPr>
              <w:t>secos e quentes</w:t>
            </w:r>
          </w:p>
          <w:p w:rsidR="00150A1D" w:rsidRPr="005B0C14" w:rsidRDefault="00B27572" w:rsidP="00150A1D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D – </w:t>
            </w:r>
            <w:r w:rsidR="00150A1D" w:rsidRPr="005B0C14">
              <w:rPr>
                <w:rFonts w:cs="Calibri"/>
                <w:color w:val="000000"/>
              </w:rPr>
              <w:t>temperatura</w:t>
            </w:r>
          </w:p>
          <w:p w:rsidR="00150A1D" w:rsidRPr="0082789B" w:rsidRDefault="00B27572" w:rsidP="00150A1D">
            <w:pPr>
              <w:spacing w:after="0"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E – </w:t>
            </w:r>
            <w:r w:rsidR="00150A1D" w:rsidRPr="005B0C14">
              <w:rPr>
                <w:rFonts w:cs="Calibri"/>
                <w:color w:val="000000"/>
              </w:rPr>
              <w:t>Funchal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82789B" w:rsidRDefault="0014409F" w:rsidP="003B635F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t>5</w:t>
            </w:r>
            <w:r w:rsidR="00B27572">
              <w:t xml:space="preserve"> </w:t>
            </w:r>
            <w:r w:rsidR="001A6B20" w:rsidRPr="0082789B">
              <w:t>x</w:t>
            </w:r>
            <w:r w:rsidR="00B27572">
              <w:t xml:space="preserve"> </w:t>
            </w:r>
            <w:r w:rsidR="003B635F">
              <w:t>2</w:t>
            </w:r>
            <w:r w:rsidR="00B27572">
              <w:t xml:space="preserve"> </w:t>
            </w:r>
            <w:r w:rsidR="001A6B20" w:rsidRPr="0082789B">
              <w:t>=</w:t>
            </w:r>
            <w:r w:rsidR="00B27572">
              <w:t xml:space="preserve"> </w:t>
            </w:r>
            <w:r w:rsidR="003B635F">
              <w:t>10</w:t>
            </w:r>
            <w:r w:rsidR="001A6B20" w:rsidRPr="0082789B">
              <w:t xml:space="preserve"> </w:t>
            </w:r>
          </w:p>
        </w:tc>
      </w:tr>
      <w:tr w:rsidR="00202F71" w:rsidRPr="00202F71" w:rsidTr="00CE28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202F71" w:rsidRPr="0082789B" w:rsidRDefault="00E528BD" w:rsidP="00031ED7">
            <w:pPr>
              <w:spacing w:after="0" w:line="240" w:lineRule="auto"/>
              <w:jc w:val="center"/>
              <w:rPr>
                <w:rFonts w:eastAsia="Times New Roman"/>
                <w:b w:val="0"/>
                <w:lang w:eastAsia="pt-PT"/>
              </w:rPr>
            </w:pPr>
            <w:r>
              <w:t>6</w:t>
            </w:r>
            <w:r w:rsidR="007576C9" w:rsidRPr="0082789B">
              <w:t>.</w:t>
            </w:r>
            <w:r w:rsidR="00860736"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527E08" w:rsidRPr="00E528BD" w:rsidRDefault="009A7224" w:rsidP="00B2757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pt-PT"/>
              </w:rPr>
            </w:pPr>
            <w:r>
              <w:t xml:space="preserve">O assunto tratado na notícia </w:t>
            </w:r>
            <w:r w:rsidR="00870ACA">
              <w:t>é</w:t>
            </w:r>
            <w:r>
              <w:t xml:space="preserve"> poluição no mar.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202F71" w:rsidRPr="00E528BD" w:rsidRDefault="00841C61" w:rsidP="00694312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4</w:t>
            </w:r>
          </w:p>
        </w:tc>
      </w:tr>
      <w:tr w:rsidR="007576C9" w:rsidRPr="00AA32D2" w:rsidTr="00CE2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7576C9" w:rsidRPr="0082789B" w:rsidRDefault="00E528BD" w:rsidP="0017429A">
            <w:pPr>
              <w:spacing w:after="0" w:line="240" w:lineRule="auto"/>
              <w:jc w:val="center"/>
              <w:rPr>
                <w:b w:val="0"/>
              </w:rPr>
            </w:pPr>
            <w:r>
              <w:t>6.</w:t>
            </w:r>
            <w:r w:rsidR="00860736">
              <w:t>2</w:t>
            </w:r>
            <w:r>
              <w:t xml:space="preserve">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1A6B20" w:rsidRPr="00E528BD" w:rsidRDefault="009A7224" w:rsidP="00B27572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lang w:eastAsia="pt-PT"/>
              </w:rPr>
            </w:pPr>
            <w:r>
              <w:t>As pessoas, designadamente os turistas</w:t>
            </w:r>
            <w:r w:rsidR="003B635F">
              <w:t>,</w:t>
            </w:r>
            <w:r>
              <w:t xml:space="preserve"> depositam todos os anos, sobretudo no verã</w:t>
            </w:r>
            <w:r w:rsidR="00B27572">
              <w:t xml:space="preserve">o, muitos plásticos nas praias </w:t>
            </w:r>
            <w:r>
              <w:t>que acabam nos oceanos, prejudicando a vida selvagem, a pesca e o próprio turismo.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3D71E8" w:rsidRPr="0082789B" w:rsidRDefault="00E528BD" w:rsidP="00D36294">
            <w:pPr>
              <w:spacing w:after="0" w:line="240" w:lineRule="auto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 xml:space="preserve"> </w:t>
            </w:r>
            <w:r w:rsidR="003D71E8" w:rsidRPr="0082789B">
              <w:rPr>
                <w:rFonts w:eastAsia="Times New Roman"/>
                <w:lang w:eastAsia="pt-PT"/>
              </w:rPr>
              <w:t xml:space="preserve">                            </w:t>
            </w:r>
          </w:p>
          <w:p w:rsidR="007576C9" w:rsidRPr="0082789B" w:rsidRDefault="00841C61" w:rsidP="003B635F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1</w:t>
            </w:r>
            <w:r w:rsidR="003B635F">
              <w:rPr>
                <w:rFonts w:eastAsia="Times New Roman"/>
                <w:lang w:eastAsia="pt-PT"/>
              </w:rPr>
              <w:t>0</w:t>
            </w:r>
          </w:p>
        </w:tc>
      </w:tr>
      <w:tr w:rsidR="00796E2C" w:rsidRPr="00AA32D2" w:rsidTr="00CE283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dxa"/>
          </w:tcPr>
          <w:p w:rsidR="00796E2C" w:rsidRDefault="00796E2C" w:rsidP="0017429A">
            <w:pPr>
              <w:spacing w:after="0" w:line="240" w:lineRule="auto"/>
              <w:jc w:val="center"/>
              <w:rPr>
                <w:b w:val="0"/>
              </w:rPr>
            </w:pPr>
            <w:r>
              <w:t>6.3.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55" w:type="dxa"/>
          </w:tcPr>
          <w:p w:rsidR="00796E2C" w:rsidRPr="003B635F" w:rsidRDefault="00C82B0B" w:rsidP="00B27572">
            <w:pPr>
              <w:spacing w:after="0" w:line="240" w:lineRule="auto"/>
              <w:jc w:val="both"/>
              <w:rPr>
                <w:rFonts w:eastAsia="Times New Roman" w:cs="Calibri"/>
                <w:b w:val="0"/>
                <w:color w:val="000000"/>
                <w:lang w:eastAsia="pt-PT"/>
              </w:rPr>
            </w:pPr>
            <w:r w:rsidRPr="003B635F">
              <w:rPr>
                <w:b w:val="0"/>
              </w:rPr>
              <w:t>Reduzir a utilização de plástico ou s</w:t>
            </w:r>
            <w:r w:rsidR="009A7224" w:rsidRPr="003B635F">
              <w:rPr>
                <w:b w:val="0"/>
              </w:rPr>
              <w:t>eparar o</w:t>
            </w:r>
            <w:r w:rsidR="00796E2C" w:rsidRPr="003B635F">
              <w:rPr>
                <w:b w:val="0"/>
              </w:rPr>
              <w:t xml:space="preserve"> lixo, fazendo a reciclagem</w:t>
            </w:r>
            <w:r w:rsidRPr="003B635F">
              <w:rPr>
                <w:b w:val="0"/>
              </w:rPr>
              <w:t>, entre outras.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78" w:type="dxa"/>
          </w:tcPr>
          <w:p w:rsidR="00796E2C" w:rsidRDefault="003B635F" w:rsidP="00841C61">
            <w:pPr>
              <w:spacing w:after="0" w:line="240" w:lineRule="auto"/>
              <w:jc w:val="right"/>
              <w:rPr>
                <w:rFonts w:eastAsia="Times New Roman"/>
                <w:b w:val="0"/>
                <w:lang w:eastAsia="pt-PT"/>
              </w:rPr>
            </w:pPr>
            <w:r>
              <w:rPr>
                <w:rFonts w:eastAsia="Times New Roman"/>
                <w:lang w:eastAsia="pt-PT"/>
              </w:rPr>
              <w:t>5</w:t>
            </w:r>
          </w:p>
        </w:tc>
      </w:tr>
    </w:tbl>
    <w:p w:rsidR="00202F71" w:rsidRPr="00E54BBD" w:rsidRDefault="00202F71" w:rsidP="00A23765">
      <w:pPr>
        <w:rPr>
          <w:b/>
        </w:rPr>
      </w:pPr>
    </w:p>
    <w:sectPr w:rsidR="00202F71" w:rsidRPr="00E54BBD" w:rsidSect="000C482B">
      <w:type w:val="continuous"/>
      <w:pgSz w:w="11906" w:h="16838"/>
      <w:pgMar w:top="794" w:right="1134" w:bottom="26" w:left="153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51A0" w:rsidRDefault="009251A0" w:rsidP="00E3159B">
      <w:pPr>
        <w:spacing w:after="0" w:line="240" w:lineRule="auto"/>
      </w:pPr>
      <w:r>
        <w:separator/>
      </w:r>
    </w:p>
  </w:endnote>
  <w:endnote w:type="continuationSeparator" w:id="0">
    <w:p w:rsidR="009251A0" w:rsidRDefault="009251A0" w:rsidP="00E3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-Book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sa Pen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159B" w:rsidRDefault="00E97A73" w:rsidP="00596F06">
    <w:pPr>
      <w:pStyle w:val="Rodap"/>
      <w:ind w:left="-1531"/>
    </w:pPr>
    <w:r w:rsidRPr="008467C4">
      <w:rPr>
        <w:rFonts w:ascii="Sensa Pen" w:hAnsi="Sensa Pen"/>
        <w:b/>
        <w:bCs/>
        <w:noProof/>
        <w:color w:val="78CDD1"/>
        <w:sz w:val="52"/>
        <w:szCs w:val="52"/>
        <w:lang w:val="pt-PT"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FD0B939" wp14:editId="755E7FB1">
              <wp:simplePos x="0" y="0"/>
              <wp:positionH relativeFrom="column">
                <wp:posOffset>1313815</wp:posOffset>
              </wp:positionH>
              <wp:positionV relativeFrom="paragraph">
                <wp:posOffset>211455</wp:posOffset>
              </wp:positionV>
              <wp:extent cx="3943350" cy="5956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43350" cy="595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6F06" w:rsidRPr="00AD584E" w:rsidRDefault="00596F06" w:rsidP="00596F06">
                          <w:pP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AD584E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>201</w:t>
                          </w:r>
                          <w:r w:rsidR="001F393C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>7</w:t>
                          </w:r>
                          <w:r w:rsidRPr="00AD584E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| </w:t>
                          </w:r>
                          <w:r w:rsidR="00453402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>CASA DA AULA – Centro de Explicações – www.casadaaula.com</w:t>
                          </w:r>
                        </w:p>
                        <w:p w:rsidR="00596F06" w:rsidRPr="00AD584E" w:rsidRDefault="00596F06" w:rsidP="00596F06">
                          <w:pP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D0B9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left:0;text-align:left;margin-left:103.45pt;margin-top:16.65pt;width:310.5pt;height:46.9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jVtQIAALk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" filled="f" stroked="f">
              <v:textbox style="mso-fit-shape-to-text:t">
                <w:txbxContent>
                  <w:p w:rsidR="00596F06" w:rsidRPr="00AD584E" w:rsidRDefault="00596F06" w:rsidP="00596F06">
                    <w:pPr>
                      <w:rPr>
                        <w:b/>
                        <w:color w:val="FFFFFF"/>
                        <w:sz w:val="18"/>
                        <w:szCs w:val="18"/>
                      </w:rPr>
                    </w:pPr>
                    <w:r w:rsidRPr="00AD584E">
                      <w:rPr>
                        <w:b/>
                        <w:color w:val="FFFFFF"/>
                        <w:sz w:val="18"/>
                        <w:szCs w:val="18"/>
                      </w:rPr>
                      <w:t>201</w:t>
                    </w:r>
                    <w:r w:rsidR="001F393C">
                      <w:rPr>
                        <w:b/>
                        <w:color w:val="FFFFFF"/>
                        <w:sz w:val="18"/>
                        <w:szCs w:val="18"/>
                      </w:rPr>
                      <w:t>7</w:t>
                    </w:r>
                    <w:r w:rsidRPr="00AD584E">
                      <w:rPr>
                        <w:b/>
                        <w:color w:val="FFFFFF"/>
                        <w:sz w:val="18"/>
                        <w:szCs w:val="18"/>
                      </w:rPr>
                      <w:t xml:space="preserve"> | </w:t>
                    </w:r>
                    <w:r w:rsidR="00453402">
                      <w:rPr>
                        <w:b/>
                        <w:color w:val="FFFFFF"/>
                        <w:sz w:val="18"/>
                        <w:szCs w:val="18"/>
                      </w:rPr>
                      <w:t>CASA DA AULA – Centro de Explicações – www.casadaaula.com</w:t>
                    </w:r>
                  </w:p>
                  <w:p w:rsidR="00596F06" w:rsidRPr="00AD584E" w:rsidRDefault="00596F06" w:rsidP="00596F06">
                    <w:pPr>
                      <w:rPr>
                        <w:b/>
                        <w:color w:val="FFFFFF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8467C4">
      <w:rPr>
        <w:rFonts w:ascii="Sensa Pen" w:hAnsi="Sensa Pen"/>
        <w:b/>
        <w:bCs/>
        <w:noProof/>
        <w:color w:val="78CDD1"/>
        <w:sz w:val="52"/>
        <w:szCs w:val="52"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55AE26" wp14:editId="0306C399">
              <wp:simplePos x="0" y="0"/>
              <wp:positionH relativeFrom="column">
                <wp:posOffset>-876300</wp:posOffset>
              </wp:positionH>
              <wp:positionV relativeFrom="paragraph">
                <wp:posOffset>133985</wp:posOffset>
              </wp:positionV>
              <wp:extent cx="320675" cy="292735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0675" cy="292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A1D" w:rsidRPr="00BE5A1D" w:rsidRDefault="00BE5A1D" w:rsidP="00BE5A1D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FFFFFF"/>
                              <w:sz w:val="26"/>
                              <w:szCs w:val="26"/>
                            </w:rPr>
                          </w:pPr>
                          <w:r w:rsidRPr="00BE5A1D">
                            <w:rPr>
                              <w:rFonts w:ascii="Calibri" w:hAnsi="Calibri"/>
                              <w:color w:val="FFFFFF"/>
                              <w:kern w:val="24"/>
                              <w:sz w:val="26"/>
                              <w:szCs w:val="26"/>
                            </w:rPr>
                            <w:t>©</w:t>
                          </w:r>
                        </w:p>
                      </w:txbxContent>
                    </wps:txbx>
                    <wps:bodyPr wrap="none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55AE26" id="Rectangle 2" o:spid="_x0000_s1037" style="position:absolute;left:0;text-align:left;margin-left:-69pt;margin-top:10.55pt;width:25.25pt;height:23.0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" filled="f" stroked="f">
              <v:textbox style="mso-fit-shape-to-text:t">
                <w:txbxContent>
                  <w:p w:rsidR="00BE5A1D" w:rsidRPr="00BE5A1D" w:rsidRDefault="00BE5A1D" w:rsidP="00BE5A1D">
                    <w:pPr>
                      <w:pStyle w:val="NormalWeb"/>
                      <w:spacing w:before="0" w:beforeAutospacing="0" w:after="0" w:afterAutospacing="0"/>
                      <w:rPr>
                        <w:color w:val="FFFFFF"/>
                        <w:sz w:val="26"/>
                        <w:szCs w:val="26"/>
                      </w:rPr>
                    </w:pPr>
                    <w:r w:rsidRPr="00BE5A1D">
                      <w:rPr>
                        <w:rFonts w:ascii="Calibri" w:hAnsi="Calibri"/>
                        <w:color w:val="FFFFFF"/>
                        <w:kern w:val="24"/>
                        <w:sz w:val="26"/>
                        <w:szCs w:val="26"/>
                      </w:rPr>
                      <w:t>©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8A6540" wp14:editId="195B2996">
              <wp:simplePos x="0" y="0"/>
              <wp:positionH relativeFrom="column">
                <wp:posOffset>38100</wp:posOffset>
              </wp:positionH>
              <wp:positionV relativeFrom="paragraph">
                <wp:posOffset>10031095</wp:posOffset>
              </wp:positionV>
              <wp:extent cx="320675" cy="292735"/>
              <wp:effectExtent l="0" t="0" r="0" b="0"/>
              <wp:wrapNone/>
              <wp:docPr id="29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0675" cy="292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E5A1D" w:rsidRPr="00BE5A1D" w:rsidRDefault="00BE5A1D" w:rsidP="00BE5A1D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FFFFFF"/>
                              <w:sz w:val="26"/>
                              <w:szCs w:val="26"/>
                            </w:rPr>
                          </w:pPr>
                          <w:r w:rsidRPr="00BE5A1D">
                            <w:rPr>
                              <w:rFonts w:ascii="Calibri" w:hAnsi="Calibri"/>
                              <w:color w:val="FFFFFF"/>
                              <w:kern w:val="24"/>
                              <w:sz w:val="26"/>
                              <w:szCs w:val="26"/>
                            </w:rPr>
                            <w:t>©</w:t>
                          </w:r>
                        </w:p>
                      </w:txbxContent>
                    </wps:txbx>
                    <wps:bodyPr wrap="none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8A6540" id="_x0000_s1038" style="position:absolute;left:0;text-align:left;margin-left:3pt;margin-top:789.85pt;width:25.25pt;height:23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" filled="f" stroked="f">
              <v:textbox style="mso-fit-shape-to-text:t">
                <w:txbxContent>
                  <w:p w:rsidR="00BE5A1D" w:rsidRPr="00BE5A1D" w:rsidRDefault="00BE5A1D" w:rsidP="00BE5A1D">
                    <w:pPr>
                      <w:pStyle w:val="NormalWeb"/>
                      <w:spacing w:before="0" w:beforeAutospacing="0" w:after="0" w:afterAutospacing="0"/>
                      <w:rPr>
                        <w:color w:val="FFFFFF"/>
                        <w:sz w:val="26"/>
                        <w:szCs w:val="26"/>
                      </w:rPr>
                    </w:pPr>
                    <w:r w:rsidRPr="00BE5A1D">
                      <w:rPr>
                        <w:rFonts w:ascii="Calibri" w:hAnsi="Calibri"/>
                        <w:color w:val="FFFFFF"/>
                        <w:kern w:val="24"/>
                        <w:sz w:val="26"/>
                        <w:szCs w:val="26"/>
                      </w:rPr>
                      <w:t>©</w:t>
                    </w:r>
                  </w:p>
                </w:txbxContent>
              </v:textbox>
            </v:rect>
          </w:pict>
        </mc:Fallback>
      </mc:AlternateContent>
    </w:r>
    <w:r w:rsidRPr="008467C4">
      <w:rPr>
        <w:rFonts w:ascii="Sensa Pen" w:hAnsi="Sensa Pen"/>
        <w:b/>
        <w:bCs/>
        <w:noProof/>
        <w:color w:val="78CDD1"/>
        <w:sz w:val="52"/>
        <w:szCs w:val="52"/>
        <w:lang w:val="pt-PT"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9572819" wp14:editId="7FAA214B">
              <wp:simplePos x="0" y="0"/>
              <wp:positionH relativeFrom="column">
                <wp:posOffset>-658495</wp:posOffset>
              </wp:positionH>
              <wp:positionV relativeFrom="paragraph">
                <wp:posOffset>210185</wp:posOffset>
              </wp:positionV>
              <wp:extent cx="391160" cy="295275"/>
              <wp:effectExtent l="8890" t="0" r="0" b="0"/>
              <wp:wrapNone/>
              <wp:docPr id="2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391160" cy="295275"/>
                      </a:xfrm>
                      <a:custGeom>
                        <a:avLst/>
                        <a:gdLst>
                          <a:gd name="T0" fmla="*/ 71024 w 369"/>
                          <a:gd name="T1" fmla="*/ 26081 h 317"/>
                          <a:gd name="T2" fmla="*/ 71024 w 369"/>
                          <a:gd name="T3" fmla="*/ 27013 h 317"/>
                          <a:gd name="T4" fmla="*/ 71024 w 369"/>
                          <a:gd name="T5" fmla="*/ 31670 h 317"/>
                          <a:gd name="T6" fmla="*/ 44522 w 369"/>
                          <a:gd name="T7" fmla="*/ 176047 h 317"/>
                          <a:gd name="T8" fmla="*/ 98585 w 369"/>
                          <a:gd name="T9" fmla="*/ 176047 h 317"/>
                          <a:gd name="T10" fmla="*/ 72084 w 369"/>
                          <a:gd name="T11" fmla="*/ 31670 h 317"/>
                          <a:gd name="T12" fmla="*/ 72084 w 369"/>
                          <a:gd name="T13" fmla="*/ 27013 h 317"/>
                          <a:gd name="T14" fmla="*/ 71024 w 369"/>
                          <a:gd name="T15" fmla="*/ 26081 h 317"/>
                          <a:gd name="T16" fmla="*/ 320136 w 369"/>
                          <a:gd name="T17" fmla="*/ 29807 h 317"/>
                          <a:gd name="T18" fmla="*/ 304236 w 369"/>
                          <a:gd name="T19" fmla="*/ 115502 h 317"/>
                          <a:gd name="T20" fmla="*/ 334977 w 369"/>
                          <a:gd name="T21" fmla="*/ 115502 h 317"/>
                          <a:gd name="T22" fmla="*/ 320136 w 369"/>
                          <a:gd name="T23" fmla="*/ 29807 h 317"/>
                          <a:gd name="T24" fmla="*/ 391160 w 369"/>
                          <a:gd name="T25" fmla="*/ 285029 h 317"/>
                          <a:gd name="T26" fmla="*/ 365719 w 369"/>
                          <a:gd name="T27" fmla="*/ 285029 h 317"/>
                          <a:gd name="T28" fmla="*/ 339217 w 369"/>
                          <a:gd name="T29" fmla="*/ 136926 h 317"/>
                          <a:gd name="T30" fmla="*/ 299995 w 369"/>
                          <a:gd name="T31" fmla="*/ 136926 h 317"/>
                          <a:gd name="T32" fmla="*/ 284095 w 369"/>
                          <a:gd name="T33" fmla="*/ 225415 h 317"/>
                          <a:gd name="T34" fmla="*/ 281974 w 369"/>
                          <a:gd name="T35" fmla="*/ 233798 h 317"/>
                          <a:gd name="T36" fmla="*/ 196110 w 369"/>
                          <a:gd name="T37" fmla="*/ 295275 h 317"/>
                          <a:gd name="T38" fmla="*/ 106005 w 369"/>
                          <a:gd name="T39" fmla="*/ 221689 h 317"/>
                          <a:gd name="T40" fmla="*/ 101765 w 369"/>
                          <a:gd name="T41" fmla="*/ 197471 h 317"/>
                          <a:gd name="T42" fmla="*/ 41342 w 369"/>
                          <a:gd name="T43" fmla="*/ 197471 h 317"/>
                          <a:gd name="T44" fmla="*/ 25441 w 369"/>
                          <a:gd name="T45" fmla="*/ 285029 h 317"/>
                          <a:gd name="T46" fmla="*/ 0 w 369"/>
                          <a:gd name="T47" fmla="*/ 285029 h 317"/>
                          <a:gd name="T48" fmla="*/ 51943 w 369"/>
                          <a:gd name="T49" fmla="*/ 2794 h 317"/>
                          <a:gd name="T50" fmla="*/ 91165 w 369"/>
                          <a:gd name="T51" fmla="*/ 2794 h 317"/>
                          <a:gd name="T52" fmla="*/ 130387 w 369"/>
                          <a:gd name="T53" fmla="*/ 217032 h 317"/>
                          <a:gd name="T54" fmla="*/ 196110 w 369"/>
                          <a:gd name="T55" fmla="*/ 273851 h 317"/>
                          <a:gd name="T56" fmla="*/ 259713 w 369"/>
                          <a:gd name="T57" fmla="*/ 224484 h 317"/>
                          <a:gd name="T58" fmla="*/ 210951 w 369"/>
                          <a:gd name="T59" fmla="*/ 142514 h 317"/>
                          <a:gd name="T60" fmla="*/ 144167 w 369"/>
                          <a:gd name="T61" fmla="*/ 89421 h 317"/>
                          <a:gd name="T62" fmla="*/ 134627 w 369"/>
                          <a:gd name="T63" fmla="*/ 54025 h 317"/>
                          <a:gd name="T64" fmla="*/ 196110 w 369"/>
                          <a:gd name="T65" fmla="*/ 0 h 317"/>
                          <a:gd name="T66" fmla="*/ 256533 w 369"/>
                          <a:gd name="T67" fmla="*/ 53094 h 317"/>
                          <a:gd name="T68" fmla="*/ 232152 w 369"/>
                          <a:gd name="T69" fmla="*/ 54957 h 317"/>
                          <a:gd name="T70" fmla="*/ 196110 w 369"/>
                          <a:gd name="T71" fmla="*/ 21424 h 317"/>
                          <a:gd name="T72" fmla="*/ 157948 w 369"/>
                          <a:gd name="T73" fmla="*/ 54957 h 317"/>
                          <a:gd name="T74" fmla="*/ 165368 w 369"/>
                          <a:gd name="T75" fmla="*/ 78243 h 317"/>
                          <a:gd name="T76" fmla="*/ 219431 w 369"/>
                          <a:gd name="T77" fmla="*/ 122022 h 317"/>
                          <a:gd name="T78" fmla="*/ 270314 w 369"/>
                          <a:gd name="T79" fmla="*/ 164870 h 317"/>
                          <a:gd name="T80" fmla="*/ 299995 w 369"/>
                          <a:gd name="T81" fmla="*/ 2794 h 317"/>
                          <a:gd name="T82" fmla="*/ 339217 w 369"/>
                          <a:gd name="T83" fmla="*/ 2794 h 317"/>
                          <a:gd name="T84" fmla="*/ 391160 w 369"/>
                          <a:gd name="T85" fmla="*/ 285029 h 317"/>
                          <a:gd name="T86" fmla="*/ 0 60000 65536"/>
                          <a:gd name="T87" fmla="*/ 0 60000 65536"/>
                          <a:gd name="T88" fmla="*/ 0 60000 65536"/>
                          <a:gd name="T89" fmla="*/ 0 60000 65536"/>
                          <a:gd name="T90" fmla="*/ 0 60000 65536"/>
                          <a:gd name="T91" fmla="*/ 0 60000 65536"/>
                          <a:gd name="T92" fmla="*/ 0 60000 65536"/>
                          <a:gd name="T93" fmla="*/ 0 60000 65536"/>
                          <a:gd name="T94" fmla="*/ 0 60000 65536"/>
                          <a:gd name="T95" fmla="*/ 0 60000 65536"/>
                          <a:gd name="T96" fmla="*/ 0 60000 65536"/>
                          <a:gd name="T97" fmla="*/ 0 60000 65536"/>
                          <a:gd name="T98" fmla="*/ 0 60000 65536"/>
                          <a:gd name="T99" fmla="*/ 0 60000 65536"/>
                          <a:gd name="T100" fmla="*/ 0 60000 65536"/>
                          <a:gd name="T101" fmla="*/ 0 60000 65536"/>
                          <a:gd name="T102" fmla="*/ 0 60000 65536"/>
                          <a:gd name="T103" fmla="*/ 0 60000 65536"/>
                          <a:gd name="T104" fmla="*/ 0 60000 65536"/>
                          <a:gd name="T105" fmla="*/ 0 60000 65536"/>
                          <a:gd name="T106" fmla="*/ 0 60000 65536"/>
                          <a:gd name="T107" fmla="*/ 0 60000 65536"/>
                          <a:gd name="T108" fmla="*/ 0 60000 65536"/>
                          <a:gd name="T109" fmla="*/ 0 60000 65536"/>
                          <a:gd name="T110" fmla="*/ 0 60000 65536"/>
                          <a:gd name="T111" fmla="*/ 0 60000 65536"/>
                          <a:gd name="T112" fmla="*/ 0 60000 65536"/>
                          <a:gd name="T113" fmla="*/ 0 60000 65536"/>
                          <a:gd name="T114" fmla="*/ 0 60000 65536"/>
                          <a:gd name="T115" fmla="*/ 0 60000 65536"/>
                          <a:gd name="T116" fmla="*/ 0 60000 65536"/>
                          <a:gd name="T117" fmla="*/ 0 60000 65536"/>
                          <a:gd name="T118" fmla="*/ 0 60000 65536"/>
                          <a:gd name="T119" fmla="*/ 0 60000 65536"/>
                          <a:gd name="T120" fmla="*/ 0 60000 65536"/>
                          <a:gd name="T121" fmla="*/ 0 60000 65536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</a:gdLst>
                        <a:ahLst/>
                        <a:cxnLst>
                          <a:cxn ang="T86">
                            <a:pos x="T0" y="T1"/>
                          </a:cxn>
                          <a:cxn ang="T87">
                            <a:pos x="T2" y="T3"/>
                          </a:cxn>
                          <a:cxn ang="T88">
                            <a:pos x="T4" y="T5"/>
                          </a:cxn>
                          <a:cxn ang="T89">
                            <a:pos x="T6" y="T7"/>
                          </a:cxn>
                          <a:cxn ang="T90">
                            <a:pos x="T8" y="T9"/>
                          </a:cxn>
                          <a:cxn ang="T91">
                            <a:pos x="T10" y="T11"/>
                          </a:cxn>
                          <a:cxn ang="T92">
                            <a:pos x="T12" y="T13"/>
                          </a:cxn>
                          <a:cxn ang="T93">
                            <a:pos x="T14" y="T15"/>
                          </a:cxn>
                          <a:cxn ang="T94">
                            <a:pos x="T16" y="T17"/>
                          </a:cxn>
                          <a:cxn ang="T95">
                            <a:pos x="T18" y="T19"/>
                          </a:cxn>
                          <a:cxn ang="T96">
                            <a:pos x="T20" y="T21"/>
                          </a:cxn>
                          <a:cxn ang="T97">
                            <a:pos x="T22" y="T23"/>
                          </a:cxn>
                          <a:cxn ang="T98">
                            <a:pos x="T24" y="T25"/>
                          </a:cxn>
                          <a:cxn ang="T99">
                            <a:pos x="T26" y="T27"/>
                          </a:cxn>
                          <a:cxn ang="T100">
                            <a:pos x="T28" y="T29"/>
                          </a:cxn>
                          <a:cxn ang="T101">
                            <a:pos x="T30" y="T31"/>
                          </a:cxn>
                          <a:cxn ang="T102">
                            <a:pos x="T32" y="T33"/>
                          </a:cxn>
                          <a:cxn ang="T103">
                            <a:pos x="T34" y="T35"/>
                          </a:cxn>
                          <a:cxn ang="T104">
                            <a:pos x="T36" y="T37"/>
                          </a:cxn>
                          <a:cxn ang="T105">
                            <a:pos x="T38" y="T39"/>
                          </a:cxn>
                          <a:cxn ang="T106">
                            <a:pos x="T40" y="T41"/>
                          </a:cxn>
                          <a:cxn ang="T107">
                            <a:pos x="T42" y="T43"/>
                          </a:cxn>
                          <a:cxn ang="T108">
                            <a:pos x="T44" y="T45"/>
                          </a:cxn>
                          <a:cxn ang="T109">
                            <a:pos x="T46" y="T47"/>
                          </a:cxn>
                          <a:cxn ang="T110">
                            <a:pos x="T48" y="T49"/>
                          </a:cxn>
                          <a:cxn ang="T111">
                            <a:pos x="T50" y="T51"/>
                          </a:cxn>
                          <a:cxn ang="T112">
                            <a:pos x="T52" y="T53"/>
                          </a:cxn>
                          <a:cxn ang="T113">
                            <a:pos x="T54" y="T55"/>
                          </a:cxn>
                          <a:cxn ang="T114">
                            <a:pos x="T56" y="T57"/>
                          </a:cxn>
                          <a:cxn ang="T115">
                            <a:pos x="T58" y="T59"/>
                          </a:cxn>
                          <a:cxn ang="T116">
                            <a:pos x="T60" y="T61"/>
                          </a:cxn>
                          <a:cxn ang="T117">
                            <a:pos x="T62" y="T63"/>
                          </a:cxn>
                          <a:cxn ang="T118">
                            <a:pos x="T64" y="T65"/>
                          </a:cxn>
                          <a:cxn ang="T119">
                            <a:pos x="T66" y="T67"/>
                          </a:cxn>
                          <a:cxn ang="T120">
                            <a:pos x="T68" y="T69"/>
                          </a:cxn>
                          <a:cxn ang="T121">
                            <a:pos x="T70" y="T71"/>
                          </a:cxn>
                          <a:cxn ang="T122">
                            <a:pos x="T72" y="T73"/>
                          </a:cxn>
                          <a:cxn ang="T123">
                            <a:pos x="T74" y="T75"/>
                          </a:cxn>
                          <a:cxn ang="T124">
                            <a:pos x="T76" y="T77"/>
                          </a:cxn>
                          <a:cxn ang="T125">
                            <a:pos x="T78" y="T79"/>
                          </a:cxn>
                          <a:cxn ang="T126">
                            <a:pos x="T80" y="T81"/>
                          </a:cxn>
                          <a:cxn ang="T127">
                            <a:pos x="T82" y="T83"/>
                          </a:cxn>
                          <a:cxn ang="T128">
                            <a:pos x="T84" y="T85"/>
                          </a:cxn>
                        </a:cxnLst>
                        <a:rect l="0" t="0" r="r" b="b"/>
                        <a:pathLst>
                          <a:path w="369" h="317">
                            <a:moveTo>
                              <a:pt x="67" y="28"/>
                            </a:moveTo>
                            <a:cubicBezTo>
                              <a:pt x="67" y="29"/>
                              <a:pt x="67" y="29"/>
                              <a:pt x="67" y="29"/>
                            </a:cubicBezTo>
                            <a:cubicBezTo>
                              <a:pt x="67" y="31"/>
                              <a:pt x="67" y="33"/>
                              <a:pt x="67" y="34"/>
                            </a:cubicBezTo>
                            <a:cubicBezTo>
                              <a:pt x="42" y="189"/>
                              <a:pt x="42" y="189"/>
                              <a:pt x="42" y="189"/>
                            </a:cubicBezTo>
                            <a:cubicBezTo>
                              <a:pt x="93" y="189"/>
                              <a:pt x="93" y="189"/>
                              <a:pt x="93" y="189"/>
                            </a:cubicBezTo>
                            <a:cubicBezTo>
                              <a:pt x="68" y="34"/>
                              <a:pt x="68" y="34"/>
                              <a:pt x="68" y="34"/>
                            </a:cubicBezTo>
                            <a:cubicBezTo>
                              <a:pt x="68" y="33"/>
                              <a:pt x="68" y="31"/>
                              <a:pt x="68" y="29"/>
                            </a:cubicBezTo>
                            <a:lnTo>
                              <a:pt x="67" y="28"/>
                            </a:lnTo>
                            <a:close/>
                            <a:moveTo>
                              <a:pt x="302" y="32"/>
                            </a:moveTo>
                            <a:cubicBezTo>
                              <a:pt x="287" y="124"/>
                              <a:pt x="287" y="124"/>
                              <a:pt x="287" y="124"/>
                            </a:cubicBezTo>
                            <a:cubicBezTo>
                              <a:pt x="316" y="124"/>
                              <a:pt x="316" y="124"/>
                              <a:pt x="316" y="124"/>
                            </a:cubicBezTo>
                            <a:lnTo>
                              <a:pt x="302" y="32"/>
                            </a:lnTo>
                            <a:close/>
                            <a:moveTo>
                              <a:pt x="369" y="306"/>
                            </a:moveTo>
                            <a:cubicBezTo>
                              <a:pt x="345" y="306"/>
                              <a:pt x="345" y="306"/>
                              <a:pt x="345" y="306"/>
                            </a:cubicBezTo>
                            <a:cubicBezTo>
                              <a:pt x="320" y="147"/>
                              <a:pt x="320" y="147"/>
                              <a:pt x="320" y="147"/>
                            </a:cubicBezTo>
                            <a:cubicBezTo>
                              <a:pt x="283" y="147"/>
                              <a:pt x="283" y="147"/>
                              <a:pt x="283" y="147"/>
                            </a:cubicBezTo>
                            <a:cubicBezTo>
                              <a:pt x="268" y="242"/>
                              <a:pt x="268" y="242"/>
                              <a:pt x="268" y="242"/>
                            </a:cubicBezTo>
                            <a:cubicBezTo>
                              <a:pt x="268" y="245"/>
                              <a:pt x="267" y="248"/>
                              <a:pt x="266" y="251"/>
                            </a:cubicBezTo>
                            <a:cubicBezTo>
                              <a:pt x="259" y="291"/>
                              <a:pt x="225" y="317"/>
                              <a:pt x="185" y="317"/>
                            </a:cubicBezTo>
                            <a:cubicBezTo>
                              <a:pt x="138" y="317"/>
                              <a:pt x="108" y="285"/>
                              <a:pt x="100" y="238"/>
                            </a:cubicBezTo>
                            <a:cubicBezTo>
                              <a:pt x="96" y="212"/>
                              <a:pt x="96" y="212"/>
                              <a:pt x="96" y="212"/>
                            </a:cubicBezTo>
                            <a:cubicBezTo>
                              <a:pt x="39" y="212"/>
                              <a:pt x="39" y="212"/>
                              <a:pt x="39" y="212"/>
                            </a:cubicBezTo>
                            <a:cubicBezTo>
                              <a:pt x="24" y="306"/>
                              <a:pt x="24" y="306"/>
                              <a:pt x="24" y="306"/>
                            </a:cubicBezTo>
                            <a:cubicBezTo>
                              <a:pt x="0" y="306"/>
                              <a:pt x="0" y="306"/>
                              <a:pt x="0" y="306"/>
                            </a:cubicBezTo>
                            <a:cubicBezTo>
                              <a:pt x="49" y="3"/>
                              <a:pt x="49" y="3"/>
                              <a:pt x="49" y="3"/>
                            </a:cubicBezTo>
                            <a:cubicBezTo>
                              <a:pt x="86" y="3"/>
                              <a:pt x="86" y="3"/>
                              <a:pt x="86" y="3"/>
                            </a:cubicBezTo>
                            <a:cubicBezTo>
                              <a:pt x="123" y="233"/>
                              <a:pt x="123" y="233"/>
                              <a:pt x="123" y="233"/>
                            </a:cubicBezTo>
                            <a:cubicBezTo>
                              <a:pt x="130" y="274"/>
                              <a:pt x="151" y="294"/>
                              <a:pt x="185" y="294"/>
                            </a:cubicBezTo>
                            <a:cubicBezTo>
                              <a:pt x="219" y="294"/>
                              <a:pt x="240" y="272"/>
                              <a:pt x="245" y="241"/>
                            </a:cubicBezTo>
                            <a:cubicBezTo>
                              <a:pt x="250" y="212"/>
                              <a:pt x="237" y="180"/>
                              <a:pt x="199" y="153"/>
                            </a:cubicBezTo>
                            <a:cubicBezTo>
                              <a:pt x="163" y="128"/>
                              <a:pt x="145" y="110"/>
                              <a:pt x="136" y="96"/>
                            </a:cubicBezTo>
                            <a:cubicBezTo>
                              <a:pt x="128" y="82"/>
                              <a:pt x="127" y="67"/>
                              <a:pt x="127" y="58"/>
                            </a:cubicBezTo>
                            <a:cubicBezTo>
                              <a:pt x="127" y="26"/>
                              <a:pt x="153" y="0"/>
                              <a:pt x="185" y="0"/>
                            </a:cubicBezTo>
                            <a:cubicBezTo>
                              <a:pt x="217" y="0"/>
                              <a:pt x="241" y="26"/>
                              <a:pt x="242" y="57"/>
                            </a:cubicBezTo>
                            <a:cubicBezTo>
                              <a:pt x="219" y="59"/>
                              <a:pt x="219" y="59"/>
                              <a:pt x="219" y="59"/>
                            </a:cubicBezTo>
                            <a:cubicBezTo>
                              <a:pt x="218" y="38"/>
                              <a:pt x="203" y="24"/>
                              <a:pt x="185" y="23"/>
                            </a:cubicBezTo>
                            <a:cubicBezTo>
                              <a:pt x="164" y="23"/>
                              <a:pt x="149" y="38"/>
                              <a:pt x="149" y="59"/>
                            </a:cubicBezTo>
                            <a:cubicBezTo>
                              <a:pt x="149" y="63"/>
                              <a:pt x="149" y="72"/>
                              <a:pt x="156" y="84"/>
                            </a:cubicBezTo>
                            <a:cubicBezTo>
                              <a:pt x="163" y="96"/>
                              <a:pt x="177" y="112"/>
                              <a:pt x="207" y="131"/>
                            </a:cubicBezTo>
                            <a:cubicBezTo>
                              <a:pt x="230" y="147"/>
                              <a:pt x="246" y="161"/>
                              <a:pt x="255" y="177"/>
                            </a:cubicBezTo>
                            <a:cubicBezTo>
                              <a:pt x="283" y="3"/>
                              <a:pt x="283" y="3"/>
                              <a:pt x="283" y="3"/>
                            </a:cubicBezTo>
                            <a:cubicBezTo>
                              <a:pt x="320" y="3"/>
                              <a:pt x="320" y="3"/>
                              <a:pt x="320" y="3"/>
                            </a:cubicBezTo>
                            <a:lnTo>
                              <a:pt x="369" y="306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AD648D" id="Freeform 5" o:spid="_x0000_s1026" style="position:absolute;margin-left:-51.85pt;margin-top:16.55pt;width:30.8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9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" path="m67,28v,1,,1,,1c67,31,67,33,67,34,42,189,42,189,42,189v51,,51,,51,c68,34,68,34,68,34v,-1,,-3,,-5l67,28xm302,32v-15,92,-15,92,-15,92c316,124,316,124,316,124l302,32xm369,306v-24,,-24,,-24,c320,147,320,147,320,147v-37,,-37,,-37,c268,242,268,242,268,242v,3,-1,6,-2,9c259,291,225,317,185,317v-47,,-77,-32,-85,-79c96,212,96,212,96,212v-57,,-57,,-57,c24,306,24,306,24,306,,306,,306,,306,49,3,49,3,49,3v37,,37,,37,c123,233,123,233,123,233v7,41,28,61,62,61c219,294,240,272,245,241v5,-29,-8,-61,-46,-88c163,128,145,110,136,96,128,82,127,67,127,58,127,26,153,,185,v32,,56,26,57,57c219,59,219,59,219,59,218,38,203,24,185,23v-21,,-36,15,-36,36c149,63,149,72,156,84v7,12,21,28,51,47c230,147,246,161,255,177,283,3,283,3,283,3v37,,37,,37,l369,306xe" stroked="f">
              <v:path arrowok="t" o:connecttype="custom" o:connectlocs="75289290,24293588;75289290,25161715;75289290,29499556;47195733,163981949;104505443,163981949;76412947,29499556;76412947,25161715;75289290,24293588;339361512,27764233;322506650,107586287;355093776,107586287;339361512,27764233;414650801,265495072;387681962,265495072;359588406,127542034;318010960,127542034;301156098,209966606;298907723,217775093;207887229,275038882;112371046,206495960;107876416,183937696;43824761,183937696;26968839,265495072;0,265495072;55062395,2602518;96639841,2602518;138217287,202158119;207887229,255083136;275309857,209099410;223619494,132747071;152824834,83292700;142711917,50322498;207887229,0;271938884,49455302;246093703,51190625;207887229,19955746;167433441,51190625;175299043,72880763;232608753,113659451;286547491,153570944;318010960,2602518;359588406,2602518;414650801,265495072" o:connectangles="0,0,0,0,0,0,0,0,0,0,0,0,0,0,0,0,0,0,0,0,0,0,0,0,0,0,0,0,0,0,0,0,0,0,0,0,0,0,0,0,0,0,0"/>
              <o:lock v:ext="edit" verticies="t"/>
            </v:shape>
          </w:pict>
        </mc:Fallback>
      </mc:AlternateContent>
    </w:r>
    <w:r w:rsidRPr="00062CA4">
      <w:rPr>
        <w:rFonts w:ascii="Sensa Pen" w:hAnsi="Sensa Pen"/>
        <w:b/>
        <w:noProof/>
        <w:color w:val="78CDD1"/>
        <w:sz w:val="52"/>
        <w:szCs w:val="52"/>
        <w:lang w:val="pt-PT" w:eastAsia="pt-PT"/>
      </w:rPr>
      <w:drawing>
        <wp:inline distT="0" distB="0" distL="0" distR="0" wp14:anchorId="3CCC2EC3" wp14:editId="002AB3B4">
          <wp:extent cx="8185150" cy="654050"/>
          <wp:effectExtent l="0" t="0" r="0" b="0"/>
          <wp:docPr id="36" name="Picture Placeholder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Placeholder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8" r="1468" b="53545"/>
                  <a:stretch>
                    <a:fillRect/>
                  </a:stretch>
                </pic:blipFill>
                <pic:spPr bwMode="auto">
                  <a:xfrm>
                    <a:off x="0" y="0"/>
                    <a:ext cx="818515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51A0" w:rsidRDefault="009251A0" w:rsidP="00E3159B">
      <w:pPr>
        <w:spacing w:after="0" w:line="240" w:lineRule="auto"/>
      </w:pPr>
      <w:r>
        <w:separator/>
      </w:r>
    </w:p>
  </w:footnote>
  <w:footnote w:type="continuationSeparator" w:id="0">
    <w:p w:rsidR="009251A0" w:rsidRDefault="009251A0" w:rsidP="00E315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4.05pt;height:4.1pt;visibility:visible" o:bullet="t">
        <v:imagedata r:id="rId1" o:title=""/>
      </v:shape>
    </w:pict>
  </w:numPicBullet>
  <w:numPicBullet w:numPicBulletId="1">
    <w:pict>
      <v:shape id="_x0000_i1043" type="#_x0000_t75" style="width:4.05pt;height:4.1pt;visibility:visible" o:bullet="t">
        <v:imagedata r:id="rId2" o:title=""/>
      </v:shape>
    </w:pict>
  </w:numPicBullet>
  <w:numPicBullet w:numPicBulletId="2">
    <w:pict>
      <v:shape id="_x0000_i1044" type="#_x0000_t75" style="width:4.05pt;height:4.1pt;visibility:visible" o:bullet="t">
        <v:imagedata r:id="rId3" o:title=""/>
      </v:shape>
    </w:pict>
  </w:numPicBullet>
  <w:numPicBullet w:numPicBulletId="3">
    <w:pict>
      <v:shape id="_x0000_i1045" type="#_x0000_t75" style="width:4.05pt;height:4.1pt;visibility:visible" o:bullet="t">
        <v:imagedata r:id="rId4" o:title=""/>
      </v:shape>
    </w:pict>
  </w:numPicBullet>
  <w:numPicBullet w:numPicBulletId="4">
    <w:pict>
      <v:shape id="_x0000_i1046" type="#_x0000_t75" style="width:4.05pt;height:4.1pt;visibility:visible" o:bullet="t">
        <v:imagedata r:id="rId5" o:title=""/>
      </v:shape>
    </w:pict>
  </w:numPicBullet>
  <w:numPicBullet w:numPicBulletId="5">
    <w:pict>
      <v:shape id="_x0000_i1047" type="#_x0000_t75" style="width:4.05pt;height:4.1pt;visibility:visible" o:bullet="t">
        <v:imagedata r:id="rId6" o:title=""/>
      </v:shape>
    </w:pict>
  </w:numPicBullet>
  <w:numPicBullet w:numPicBulletId="6">
    <w:pict>
      <v:shape id="_x0000_i1048" type="#_x0000_t75" style="width:4.05pt;height:4.1pt;visibility:visible" o:bullet="t">
        <v:imagedata r:id="rId7" o:title=""/>
      </v:shape>
    </w:pict>
  </w:numPicBullet>
  <w:numPicBullet w:numPicBulletId="7">
    <w:pict>
      <v:shape id="_x0000_i1049" type="#_x0000_t75" style="width:11.25pt;height:11.25pt" o:bullet="t">
        <v:imagedata r:id="rId8" o:title="mso1DFF"/>
      </v:shape>
    </w:pict>
  </w:numPicBullet>
  <w:abstractNum w:abstractNumId="0" w15:restartNumberingAfterBreak="0">
    <w:nsid w:val="073F2EAD"/>
    <w:multiLevelType w:val="hybridMultilevel"/>
    <w:tmpl w:val="D84C60FE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C08481A"/>
    <w:multiLevelType w:val="multilevel"/>
    <w:tmpl w:val="9A12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2737B6"/>
    <w:multiLevelType w:val="hybridMultilevel"/>
    <w:tmpl w:val="19F8C3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950D6"/>
    <w:multiLevelType w:val="multilevel"/>
    <w:tmpl w:val="9A12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606D1D"/>
    <w:multiLevelType w:val="multilevel"/>
    <w:tmpl w:val="9A12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68225BB"/>
    <w:multiLevelType w:val="hybridMultilevel"/>
    <w:tmpl w:val="1EB2F12C"/>
    <w:lvl w:ilvl="0" w:tplc="7592BDA8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3C2156"/>
    <w:multiLevelType w:val="multilevel"/>
    <w:tmpl w:val="9A12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A7A39B6"/>
    <w:multiLevelType w:val="multilevel"/>
    <w:tmpl w:val="792AE5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0072B52"/>
    <w:multiLevelType w:val="hybridMultilevel"/>
    <w:tmpl w:val="96B6503C"/>
    <w:lvl w:ilvl="0" w:tplc="08160007">
      <w:start w:val="1"/>
      <w:numFmt w:val="bullet"/>
      <w:lvlText w:val=""/>
      <w:lvlPicBulletId w:val="7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25E44"/>
    <w:multiLevelType w:val="multilevel"/>
    <w:tmpl w:val="9A122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9A70251"/>
    <w:multiLevelType w:val="hybridMultilevel"/>
    <w:tmpl w:val="A4E46C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E1112"/>
    <w:multiLevelType w:val="hybridMultilevel"/>
    <w:tmpl w:val="1BA4D23A"/>
    <w:lvl w:ilvl="0" w:tplc="B6E868C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D282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2897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D46F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D8CA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FA8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10A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7068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30DF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FB847FB"/>
    <w:multiLevelType w:val="multilevel"/>
    <w:tmpl w:val="3BFA6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943634"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94363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55E6620"/>
    <w:multiLevelType w:val="hybridMultilevel"/>
    <w:tmpl w:val="DD324FF8"/>
    <w:lvl w:ilvl="0" w:tplc="5BA436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B79A2"/>
    <w:multiLevelType w:val="hybridMultilevel"/>
    <w:tmpl w:val="F7425118"/>
    <w:lvl w:ilvl="0" w:tplc="7592BDA8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7"/>
  </w:num>
  <w:num w:numId="5">
    <w:abstractNumId w:val="5"/>
  </w:num>
  <w:num w:numId="6">
    <w:abstractNumId w:val="13"/>
  </w:num>
  <w:num w:numId="7">
    <w:abstractNumId w:val="2"/>
  </w:num>
  <w:num w:numId="8">
    <w:abstractNumId w:val="8"/>
  </w:num>
  <w:num w:numId="9">
    <w:abstractNumId w:val="0"/>
  </w:num>
  <w:num w:numId="10">
    <w:abstractNumId w:val="1"/>
  </w:num>
  <w:num w:numId="11">
    <w:abstractNumId w:val="14"/>
  </w:num>
  <w:num w:numId="12">
    <w:abstractNumId w:val="3"/>
  </w:num>
  <w:num w:numId="13">
    <w:abstractNumId w:val="4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98"/>
    <w:rsid w:val="00011165"/>
    <w:rsid w:val="00013D8C"/>
    <w:rsid w:val="0001640C"/>
    <w:rsid w:val="000243F7"/>
    <w:rsid w:val="00031ED7"/>
    <w:rsid w:val="00046923"/>
    <w:rsid w:val="0005168B"/>
    <w:rsid w:val="00054D6C"/>
    <w:rsid w:val="00054DD4"/>
    <w:rsid w:val="000557D7"/>
    <w:rsid w:val="000578C6"/>
    <w:rsid w:val="00060912"/>
    <w:rsid w:val="000624CF"/>
    <w:rsid w:val="00062CA4"/>
    <w:rsid w:val="0006504D"/>
    <w:rsid w:val="0006612D"/>
    <w:rsid w:val="0007302C"/>
    <w:rsid w:val="00094C8B"/>
    <w:rsid w:val="000951AA"/>
    <w:rsid w:val="000B1567"/>
    <w:rsid w:val="000C04C9"/>
    <w:rsid w:val="000C0E79"/>
    <w:rsid w:val="000C482B"/>
    <w:rsid w:val="000D1518"/>
    <w:rsid w:val="000D2430"/>
    <w:rsid w:val="000E043A"/>
    <w:rsid w:val="000E1A88"/>
    <w:rsid w:val="000E2615"/>
    <w:rsid w:val="000E79A4"/>
    <w:rsid w:val="000F36EA"/>
    <w:rsid w:val="000F67AC"/>
    <w:rsid w:val="001069E0"/>
    <w:rsid w:val="0012240F"/>
    <w:rsid w:val="00135109"/>
    <w:rsid w:val="0014409F"/>
    <w:rsid w:val="0014511D"/>
    <w:rsid w:val="00146E3E"/>
    <w:rsid w:val="00150A1D"/>
    <w:rsid w:val="0015398F"/>
    <w:rsid w:val="00162ABC"/>
    <w:rsid w:val="00172C95"/>
    <w:rsid w:val="0017429A"/>
    <w:rsid w:val="001745BC"/>
    <w:rsid w:val="00183624"/>
    <w:rsid w:val="00185C84"/>
    <w:rsid w:val="00187B57"/>
    <w:rsid w:val="001976AC"/>
    <w:rsid w:val="00197858"/>
    <w:rsid w:val="001A3F53"/>
    <w:rsid w:val="001A49B5"/>
    <w:rsid w:val="001A6B20"/>
    <w:rsid w:val="001B728E"/>
    <w:rsid w:val="001C0571"/>
    <w:rsid w:val="001E0506"/>
    <w:rsid w:val="001F393C"/>
    <w:rsid w:val="00202F71"/>
    <w:rsid w:val="0021727C"/>
    <w:rsid w:val="00226C26"/>
    <w:rsid w:val="0023255C"/>
    <w:rsid w:val="00240426"/>
    <w:rsid w:val="002422BD"/>
    <w:rsid w:val="00253BB0"/>
    <w:rsid w:val="002558EB"/>
    <w:rsid w:val="00263DCA"/>
    <w:rsid w:val="002661A0"/>
    <w:rsid w:val="0026725D"/>
    <w:rsid w:val="002712F7"/>
    <w:rsid w:val="00275D7B"/>
    <w:rsid w:val="002772D1"/>
    <w:rsid w:val="00297513"/>
    <w:rsid w:val="002A01B7"/>
    <w:rsid w:val="002B0DE9"/>
    <w:rsid w:val="002C2B39"/>
    <w:rsid w:val="002D3781"/>
    <w:rsid w:val="002E275E"/>
    <w:rsid w:val="002E291E"/>
    <w:rsid w:val="002E2B3A"/>
    <w:rsid w:val="002E5635"/>
    <w:rsid w:val="002F517E"/>
    <w:rsid w:val="00314234"/>
    <w:rsid w:val="003157A3"/>
    <w:rsid w:val="003208B3"/>
    <w:rsid w:val="00324693"/>
    <w:rsid w:val="00331DFB"/>
    <w:rsid w:val="00350202"/>
    <w:rsid w:val="00357329"/>
    <w:rsid w:val="003A44C8"/>
    <w:rsid w:val="003B322D"/>
    <w:rsid w:val="003B635F"/>
    <w:rsid w:val="003C0DB0"/>
    <w:rsid w:val="003D71E8"/>
    <w:rsid w:val="003D7B96"/>
    <w:rsid w:val="003E4B4A"/>
    <w:rsid w:val="003F442E"/>
    <w:rsid w:val="00400594"/>
    <w:rsid w:val="00404D83"/>
    <w:rsid w:val="00410731"/>
    <w:rsid w:val="0041473F"/>
    <w:rsid w:val="00420431"/>
    <w:rsid w:val="00424603"/>
    <w:rsid w:val="00426A18"/>
    <w:rsid w:val="00430170"/>
    <w:rsid w:val="0044711C"/>
    <w:rsid w:val="00451F93"/>
    <w:rsid w:val="00453402"/>
    <w:rsid w:val="00457317"/>
    <w:rsid w:val="004732DF"/>
    <w:rsid w:val="00475F2D"/>
    <w:rsid w:val="004861D3"/>
    <w:rsid w:val="004952F7"/>
    <w:rsid w:val="004B3CD3"/>
    <w:rsid w:val="004C36A5"/>
    <w:rsid w:val="004D0F03"/>
    <w:rsid w:val="004D1785"/>
    <w:rsid w:val="004E6A12"/>
    <w:rsid w:val="004F0D68"/>
    <w:rsid w:val="004F0EC6"/>
    <w:rsid w:val="00502315"/>
    <w:rsid w:val="005101E3"/>
    <w:rsid w:val="0051599B"/>
    <w:rsid w:val="005267D8"/>
    <w:rsid w:val="005277CC"/>
    <w:rsid w:val="00527E08"/>
    <w:rsid w:val="00531CA7"/>
    <w:rsid w:val="00535996"/>
    <w:rsid w:val="00544DEE"/>
    <w:rsid w:val="00555EF2"/>
    <w:rsid w:val="00573294"/>
    <w:rsid w:val="005769F2"/>
    <w:rsid w:val="0058392A"/>
    <w:rsid w:val="00587237"/>
    <w:rsid w:val="005936F6"/>
    <w:rsid w:val="00593BA8"/>
    <w:rsid w:val="00594D78"/>
    <w:rsid w:val="00596F06"/>
    <w:rsid w:val="005A0F7F"/>
    <w:rsid w:val="005A1AA8"/>
    <w:rsid w:val="005B0B64"/>
    <w:rsid w:val="005B0C14"/>
    <w:rsid w:val="005B4AF8"/>
    <w:rsid w:val="005C0BB7"/>
    <w:rsid w:val="005E2872"/>
    <w:rsid w:val="005E7020"/>
    <w:rsid w:val="005F71BE"/>
    <w:rsid w:val="006215CF"/>
    <w:rsid w:val="00624BE5"/>
    <w:rsid w:val="006344CC"/>
    <w:rsid w:val="006503FA"/>
    <w:rsid w:val="00653E75"/>
    <w:rsid w:val="00656098"/>
    <w:rsid w:val="0065677E"/>
    <w:rsid w:val="006670AC"/>
    <w:rsid w:val="006920EB"/>
    <w:rsid w:val="00694312"/>
    <w:rsid w:val="006B01DF"/>
    <w:rsid w:val="006B3D7C"/>
    <w:rsid w:val="006C3AEC"/>
    <w:rsid w:val="006D1BF0"/>
    <w:rsid w:val="006E75DC"/>
    <w:rsid w:val="006E7ABB"/>
    <w:rsid w:val="006F4913"/>
    <w:rsid w:val="00702B88"/>
    <w:rsid w:val="00705B5A"/>
    <w:rsid w:val="007142AF"/>
    <w:rsid w:val="00720C7A"/>
    <w:rsid w:val="00721924"/>
    <w:rsid w:val="00727AC3"/>
    <w:rsid w:val="0073180E"/>
    <w:rsid w:val="0074103D"/>
    <w:rsid w:val="00741EA0"/>
    <w:rsid w:val="00747360"/>
    <w:rsid w:val="007576C9"/>
    <w:rsid w:val="00787AC4"/>
    <w:rsid w:val="00796E2C"/>
    <w:rsid w:val="007A002D"/>
    <w:rsid w:val="007A73A7"/>
    <w:rsid w:val="007A7EF1"/>
    <w:rsid w:val="007B218F"/>
    <w:rsid w:val="007B7B74"/>
    <w:rsid w:val="007C2490"/>
    <w:rsid w:val="007C448F"/>
    <w:rsid w:val="007C4F0F"/>
    <w:rsid w:val="007E33CA"/>
    <w:rsid w:val="007E4513"/>
    <w:rsid w:val="007E70FC"/>
    <w:rsid w:val="007F112C"/>
    <w:rsid w:val="00800139"/>
    <w:rsid w:val="00803875"/>
    <w:rsid w:val="008102C0"/>
    <w:rsid w:val="008161C2"/>
    <w:rsid w:val="008169FA"/>
    <w:rsid w:val="00821D38"/>
    <w:rsid w:val="00825588"/>
    <w:rsid w:val="0082685F"/>
    <w:rsid w:val="0082789B"/>
    <w:rsid w:val="00835068"/>
    <w:rsid w:val="00841C61"/>
    <w:rsid w:val="00842174"/>
    <w:rsid w:val="0084345B"/>
    <w:rsid w:val="008467C4"/>
    <w:rsid w:val="00846A04"/>
    <w:rsid w:val="00860736"/>
    <w:rsid w:val="00861F16"/>
    <w:rsid w:val="00864556"/>
    <w:rsid w:val="00866F22"/>
    <w:rsid w:val="00870ACA"/>
    <w:rsid w:val="00872521"/>
    <w:rsid w:val="00875F51"/>
    <w:rsid w:val="0087712C"/>
    <w:rsid w:val="00890BED"/>
    <w:rsid w:val="008A3B89"/>
    <w:rsid w:val="008A3F8D"/>
    <w:rsid w:val="008A683A"/>
    <w:rsid w:val="008B44DE"/>
    <w:rsid w:val="008C230C"/>
    <w:rsid w:val="008C4E23"/>
    <w:rsid w:val="008C75FA"/>
    <w:rsid w:val="008D6E27"/>
    <w:rsid w:val="008D73B2"/>
    <w:rsid w:val="008E0AD0"/>
    <w:rsid w:val="008F3688"/>
    <w:rsid w:val="00912749"/>
    <w:rsid w:val="009223A3"/>
    <w:rsid w:val="009251A0"/>
    <w:rsid w:val="00926198"/>
    <w:rsid w:val="009302D1"/>
    <w:rsid w:val="0094231C"/>
    <w:rsid w:val="00956C55"/>
    <w:rsid w:val="00973577"/>
    <w:rsid w:val="009758FB"/>
    <w:rsid w:val="00991D3F"/>
    <w:rsid w:val="009927BF"/>
    <w:rsid w:val="009A7224"/>
    <w:rsid w:val="009B6B93"/>
    <w:rsid w:val="009C5247"/>
    <w:rsid w:val="009D1C90"/>
    <w:rsid w:val="009D3195"/>
    <w:rsid w:val="009F0249"/>
    <w:rsid w:val="009F5942"/>
    <w:rsid w:val="009F5A2B"/>
    <w:rsid w:val="009F69DB"/>
    <w:rsid w:val="00A17227"/>
    <w:rsid w:val="00A23765"/>
    <w:rsid w:val="00A25A33"/>
    <w:rsid w:val="00A408E0"/>
    <w:rsid w:val="00A45EC0"/>
    <w:rsid w:val="00A5520E"/>
    <w:rsid w:val="00A659AE"/>
    <w:rsid w:val="00A76FAC"/>
    <w:rsid w:val="00AA078D"/>
    <w:rsid w:val="00AA32D2"/>
    <w:rsid w:val="00AB391B"/>
    <w:rsid w:val="00AB7F90"/>
    <w:rsid w:val="00AC611E"/>
    <w:rsid w:val="00AD1BC4"/>
    <w:rsid w:val="00AF0F83"/>
    <w:rsid w:val="00AF2110"/>
    <w:rsid w:val="00B12272"/>
    <w:rsid w:val="00B13328"/>
    <w:rsid w:val="00B1667A"/>
    <w:rsid w:val="00B21889"/>
    <w:rsid w:val="00B252E3"/>
    <w:rsid w:val="00B27572"/>
    <w:rsid w:val="00B318D1"/>
    <w:rsid w:val="00B42077"/>
    <w:rsid w:val="00B43FDE"/>
    <w:rsid w:val="00B46CE7"/>
    <w:rsid w:val="00B5044C"/>
    <w:rsid w:val="00B53103"/>
    <w:rsid w:val="00B57E2A"/>
    <w:rsid w:val="00B670AF"/>
    <w:rsid w:val="00B738E8"/>
    <w:rsid w:val="00B762DA"/>
    <w:rsid w:val="00B92ED8"/>
    <w:rsid w:val="00B9326D"/>
    <w:rsid w:val="00B96E58"/>
    <w:rsid w:val="00B97170"/>
    <w:rsid w:val="00BC5EC0"/>
    <w:rsid w:val="00BD4653"/>
    <w:rsid w:val="00BE5A1D"/>
    <w:rsid w:val="00BE5CD9"/>
    <w:rsid w:val="00BF7DC6"/>
    <w:rsid w:val="00C04435"/>
    <w:rsid w:val="00C046AF"/>
    <w:rsid w:val="00C1095F"/>
    <w:rsid w:val="00C20151"/>
    <w:rsid w:val="00C22AAA"/>
    <w:rsid w:val="00C22E5C"/>
    <w:rsid w:val="00C27493"/>
    <w:rsid w:val="00C33228"/>
    <w:rsid w:val="00C3532B"/>
    <w:rsid w:val="00C53049"/>
    <w:rsid w:val="00C613FE"/>
    <w:rsid w:val="00C70905"/>
    <w:rsid w:val="00C82B0B"/>
    <w:rsid w:val="00C82F85"/>
    <w:rsid w:val="00C87A6F"/>
    <w:rsid w:val="00C90B03"/>
    <w:rsid w:val="00C93723"/>
    <w:rsid w:val="00CA3EC2"/>
    <w:rsid w:val="00CA7C8F"/>
    <w:rsid w:val="00CB377A"/>
    <w:rsid w:val="00CB722E"/>
    <w:rsid w:val="00CD3A0E"/>
    <w:rsid w:val="00CE2830"/>
    <w:rsid w:val="00CE3F73"/>
    <w:rsid w:val="00D07116"/>
    <w:rsid w:val="00D21791"/>
    <w:rsid w:val="00D23A7E"/>
    <w:rsid w:val="00D23FCA"/>
    <w:rsid w:val="00D305FD"/>
    <w:rsid w:val="00D31120"/>
    <w:rsid w:val="00D31FC1"/>
    <w:rsid w:val="00D36294"/>
    <w:rsid w:val="00D40252"/>
    <w:rsid w:val="00D5285C"/>
    <w:rsid w:val="00D62813"/>
    <w:rsid w:val="00D86A5C"/>
    <w:rsid w:val="00D87866"/>
    <w:rsid w:val="00D87BCF"/>
    <w:rsid w:val="00D936EC"/>
    <w:rsid w:val="00DA7BEA"/>
    <w:rsid w:val="00DB21CA"/>
    <w:rsid w:val="00DB42ED"/>
    <w:rsid w:val="00DC0FCF"/>
    <w:rsid w:val="00DC7E23"/>
    <w:rsid w:val="00DF3ABD"/>
    <w:rsid w:val="00DF3DC0"/>
    <w:rsid w:val="00E008D3"/>
    <w:rsid w:val="00E02BC4"/>
    <w:rsid w:val="00E20AD3"/>
    <w:rsid w:val="00E25FA7"/>
    <w:rsid w:val="00E3159B"/>
    <w:rsid w:val="00E35FC2"/>
    <w:rsid w:val="00E37A3A"/>
    <w:rsid w:val="00E42327"/>
    <w:rsid w:val="00E456F7"/>
    <w:rsid w:val="00E5025B"/>
    <w:rsid w:val="00E528BD"/>
    <w:rsid w:val="00E54BBD"/>
    <w:rsid w:val="00E6196E"/>
    <w:rsid w:val="00E654A1"/>
    <w:rsid w:val="00E71CA9"/>
    <w:rsid w:val="00E73BC8"/>
    <w:rsid w:val="00E74AD6"/>
    <w:rsid w:val="00E74C49"/>
    <w:rsid w:val="00E75A90"/>
    <w:rsid w:val="00E75F7B"/>
    <w:rsid w:val="00E809F6"/>
    <w:rsid w:val="00E95EF0"/>
    <w:rsid w:val="00E97828"/>
    <w:rsid w:val="00E97A73"/>
    <w:rsid w:val="00EA5813"/>
    <w:rsid w:val="00EB20F3"/>
    <w:rsid w:val="00EC2B85"/>
    <w:rsid w:val="00EC511C"/>
    <w:rsid w:val="00EC5726"/>
    <w:rsid w:val="00EE0BAC"/>
    <w:rsid w:val="00EE0FA0"/>
    <w:rsid w:val="00EE1F93"/>
    <w:rsid w:val="00EE42A2"/>
    <w:rsid w:val="00EF0226"/>
    <w:rsid w:val="00EF245D"/>
    <w:rsid w:val="00F0012E"/>
    <w:rsid w:val="00F00577"/>
    <w:rsid w:val="00F02128"/>
    <w:rsid w:val="00F022BE"/>
    <w:rsid w:val="00F0425E"/>
    <w:rsid w:val="00F04C42"/>
    <w:rsid w:val="00F22BEE"/>
    <w:rsid w:val="00F2593C"/>
    <w:rsid w:val="00F445BF"/>
    <w:rsid w:val="00F45BE4"/>
    <w:rsid w:val="00F5301E"/>
    <w:rsid w:val="00F55DB3"/>
    <w:rsid w:val="00F72D7B"/>
    <w:rsid w:val="00F9114D"/>
    <w:rsid w:val="00F95042"/>
    <w:rsid w:val="00F95E63"/>
    <w:rsid w:val="00FA3E77"/>
    <w:rsid w:val="00FA73ED"/>
    <w:rsid w:val="00FB0C9F"/>
    <w:rsid w:val="00FC2635"/>
    <w:rsid w:val="00FD2914"/>
    <w:rsid w:val="00FE0E4F"/>
    <w:rsid w:val="00FE2FDA"/>
    <w:rsid w:val="00FE3668"/>
    <w:rsid w:val="00FE4D2E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D7FF9B"/>
  <w15:docId w15:val="{ECE4EAFD-33D4-4F0E-BD7A-75BADAC5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F73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F9504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F5496"/>
      <w:sz w:val="28"/>
      <w:szCs w:val="28"/>
    </w:rPr>
  </w:style>
  <w:style w:type="paragraph" w:styleId="Ttulo3">
    <w:name w:val="heading 3"/>
    <w:basedOn w:val="Normal"/>
    <w:link w:val="Ttulo3Carter"/>
    <w:uiPriority w:val="9"/>
    <w:qFormat/>
    <w:rsid w:val="00D628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elha">
    <w:name w:val="Tabela com grelha"/>
    <w:basedOn w:val="Tabelanormal"/>
    <w:uiPriority w:val="39"/>
    <w:rsid w:val="00CA3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23FCA"/>
    <w:pPr>
      <w:ind w:left="720"/>
      <w:contextualSpacing/>
    </w:pPr>
  </w:style>
  <w:style w:type="character" w:customStyle="1" w:styleId="Ttulo3Carter">
    <w:name w:val="Título 3 Caráter"/>
    <w:link w:val="Ttulo3"/>
    <w:uiPriority w:val="9"/>
    <w:rsid w:val="00D62813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1227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B1227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E3159B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arter">
    <w:name w:val="Cabeçalho Caráter"/>
    <w:link w:val="Cabealho"/>
    <w:uiPriority w:val="99"/>
    <w:rsid w:val="00E3159B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E3159B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arter">
    <w:name w:val="Rodapé Caráter"/>
    <w:link w:val="Rodap"/>
    <w:uiPriority w:val="99"/>
    <w:rsid w:val="00E3159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E5A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SemEspaamento">
    <w:name w:val="No Spacing"/>
    <w:uiPriority w:val="1"/>
    <w:qFormat/>
    <w:rsid w:val="00275D7B"/>
    <w:rPr>
      <w:sz w:val="22"/>
      <w:szCs w:val="22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3599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3599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35996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3599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35996"/>
    <w:rPr>
      <w:b/>
      <w:bCs/>
      <w:lang w:eastAsia="en-US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F95042"/>
    <w:rPr>
      <w:rFonts w:ascii="Calibri Light" w:eastAsia="Times New Roman" w:hAnsi="Calibri Light" w:cs="Times New Roman"/>
      <w:b/>
      <w:bCs/>
      <w:color w:val="2F5496"/>
      <w:sz w:val="28"/>
      <w:szCs w:val="28"/>
      <w:lang w:eastAsia="en-US"/>
    </w:rPr>
  </w:style>
  <w:style w:type="paragraph" w:customStyle="1" w:styleId="selectionshareable">
    <w:name w:val="selectionshareable"/>
    <w:basedOn w:val="Normal"/>
    <w:rsid w:val="00F950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F95042"/>
    <w:rPr>
      <w:color w:val="0000FF"/>
      <w:u w:val="single"/>
    </w:rPr>
  </w:style>
  <w:style w:type="character" w:customStyle="1" w:styleId="t-btn-1">
    <w:name w:val="t-btn-1"/>
    <w:basedOn w:val="Tipodeletrapredefinidodopargrafo"/>
    <w:rsid w:val="00F95042"/>
  </w:style>
  <w:style w:type="paragraph" w:styleId="Reviso">
    <w:name w:val="Revision"/>
    <w:hidden/>
    <w:uiPriority w:val="99"/>
    <w:semiHidden/>
    <w:rsid w:val="00F95042"/>
    <w:rPr>
      <w:sz w:val="22"/>
      <w:szCs w:val="22"/>
      <w:lang w:eastAsia="en-US"/>
    </w:rPr>
  </w:style>
  <w:style w:type="table" w:styleId="ListaClara-Cor1">
    <w:name w:val="Light List Accent 1"/>
    <w:basedOn w:val="Tabelanormal"/>
    <w:uiPriority w:val="61"/>
    <w:rsid w:val="00CE2830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Cor4">
    <w:name w:val="Light List Accent 4"/>
    <w:basedOn w:val="Tabelanormal"/>
    <w:uiPriority w:val="61"/>
    <w:rsid w:val="00CE2830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2">
    <w:name w:val="Light List Accent 2"/>
    <w:basedOn w:val="Tabelanormal"/>
    <w:uiPriority w:val="61"/>
    <w:rsid w:val="00CE2830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0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5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jpeg"/><Relationship Id="rId18" Type="http://schemas.openxmlformats.org/officeDocument/2006/relationships/image" Target="media/image18.jpeg"/><Relationship Id="rId26" Type="http://schemas.openxmlformats.org/officeDocument/2006/relationships/image" Target="media/image26.jpeg"/><Relationship Id="rId3" Type="http://schemas.openxmlformats.org/officeDocument/2006/relationships/styles" Target="styles.xml"/><Relationship Id="rId21" Type="http://schemas.openxmlformats.org/officeDocument/2006/relationships/image" Target="media/image21.jpeg"/><Relationship Id="rId7" Type="http://schemas.openxmlformats.org/officeDocument/2006/relationships/endnotes" Target="endnotes.xml"/><Relationship Id="rId12" Type="http://schemas.openxmlformats.org/officeDocument/2006/relationships/image" Target="media/image13.jpeg"/><Relationship Id="rId17" Type="http://schemas.openxmlformats.org/officeDocument/2006/relationships/image" Target="media/image17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6.emf"/><Relationship Id="rId20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2.jpeg"/><Relationship Id="rId24" Type="http://schemas.openxmlformats.org/officeDocument/2006/relationships/image" Target="media/image24.emf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23.jpeg"/><Relationship Id="rId28" Type="http://schemas.openxmlformats.org/officeDocument/2006/relationships/theme" Target="theme/theme1.xml"/><Relationship Id="rId10" Type="http://schemas.openxmlformats.org/officeDocument/2006/relationships/image" Target="media/image11.jpeg"/><Relationship Id="rId19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image" Target="media/image15.png"/><Relationship Id="rId22" Type="http://schemas.openxmlformats.org/officeDocument/2006/relationships/image" Target="media/image22.emf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D42DA-7C6B-422D-9D91-9F92F0CD0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1322</Words>
  <Characters>7140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Soares</dc:creator>
  <cp:lastModifiedBy>Carlos Gil</cp:lastModifiedBy>
  <cp:revision>2</cp:revision>
  <cp:lastPrinted>2018-10-12T16:32:00Z</cp:lastPrinted>
  <dcterms:created xsi:type="dcterms:W3CDTF">2018-11-06T15:16:00Z</dcterms:created>
  <dcterms:modified xsi:type="dcterms:W3CDTF">2018-11-06T15:16:00Z</dcterms:modified>
</cp:coreProperties>
</file>