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21430" w14:textId="613C32EA" w:rsidR="005009C9" w:rsidRPr="00A8180B" w:rsidRDefault="00532AE6" w:rsidP="00A8180B">
      <w:pPr>
        <w:shd w:val="clear" w:color="auto" w:fill="0C0C0C"/>
        <w:tabs>
          <w:tab w:val="right" w:pos="8505"/>
        </w:tabs>
        <w:spacing w:after="0" w:line="240" w:lineRule="auto"/>
        <w:ind w:left="-567"/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</w:pPr>
      <w:proofErr w:type="spellStart"/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Matriz</w:t>
      </w:r>
      <w:proofErr w:type="spellEnd"/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r w:rsidR="00DB2C4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                                     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End-of-</w:t>
      </w:r>
      <w:r w:rsidR="00A8180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second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-term</w:t>
      </w:r>
      <w:r w:rsidR="00DB2C4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r w:rsidR="00667C3C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t</w:t>
      </w:r>
      <w:r w:rsidR="00DB2C4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est </w:t>
      </w:r>
      <w:r w:rsidR="00A8180B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                    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5</w:t>
      </w:r>
      <w:r w:rsidR="00667C3C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.</w:t>
      </w:r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º</w:t>
      </w:r>
      <w:r w:rsidR="002D38A9"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FFFFFF" w:themeColor="background1"/>
          <w:sz w:val="28"/>
          <w:szCs w:val="28"/>
          <w:lang w:val="en-US"/>
        </w:rPr>
        <w:t>ano</w:t>
      </w:r>
      <w:proofErr w:type="spellEnd"/>
    </w:p>
    <w:p w14:paraId="2FED59FE" w14:textId="2C178B6C" w:rsidR="005009C9" w:rsidRPr="008813F7" w:rsidRDefault="005009C9" w:rsidP="005009C9">
      <w:pPr>
        <w:spacing w:after="0" w:line="240" w:lineRule="auto"/>
        <w:jc w:val="center"/>
        <w:rPr>
          <w:rFonts w:ascii="Arial" w:hAnsi="Arial" w:cs="Arial"/>
          <w:b/>
          <w:sz w:val="14"/>
          <w:lang w:val="en-US"/>
        </w:rPr>
      </w:pPr>
    </w:p>
    <w:tbl>
      <w:tblPr>
        <w:tblStyle w:val="TableGrid"/>
        <w:tblW w:w="1049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425"/>
        <w:gridCol w:w="1843"/>
        <w:gridCol w:w="850"/>
        <w:gridCol w:w="284"/>
        <w:gridCol w:w="3261"/>
      </w:tblGrid>
      <w:tr w:rsidR="005009C9" w14:paraId="4CFD5CFC" w14:textId="77777777" w:rsidTr="005D6EBE">
        <w:tc>
          <w:tcPr>
            <w:tcW w:w="10491" w:type="dxa"/>
            <w:gridSpan w:val="7"/>
            <w:tcBorders>
              <w:bottom w:val="single" w:sz="4" w:space="0" w:color="auto"/>
            </w:tcBorders>
            <w:shd w:val="clear" w:color="auto" w:fill="CCCCCC"/>
          </w:tcPr>
          <w:p w14:paraId="3FA235F9" w14:textId="184D5F33" w:rsidR="005009C9" w:rsidRPr="0088688C" w:rsidRDefault="008F44D0" w:rsidP="00DB2C4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  <w:r w:rsidRPr="00DB2C4B">
              <w:rPr>
                <w:rFonts w:ascii="Arial" w:hAnsi="Arial" w:cs="Arial"/>
                <w:b/>
                <w:bCs/>
                <w:smallCaps/>
                <w:sz w:val="28"/>
                <w:szCs w:val="16"/>
              </w:rPr>
              <w:t>Aprendizagens Essenciais</w:t>
            </w:r>
          </w:p>
        </w:tc>
      </w:tr>
      <w:tr w:rsidR="00532AE6" w:rsidRPr="00DA554D" w14:paraId="3F278A1D" w14:textId="77777777" w:rsidTr="00805B15"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1169EF4A" w14:textId="3C3AC9AA" w:rsidR="00532AE6" w:rsidRPr="00F811EA" w:rsidRDefault="00532AE6" w:rsidP="00805B15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</w:rPr>
            </w:pPr>
          </w:p>
          <w:p w14:paraId="35D3A04E" w14:textId="3EA1FCC9" w:rsidR="00532AE6" w:rsidRPr="00F811EA" w:rsidRDefault="00532AE6" w:rsidP="00805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18"/>
                <w:szCs w:val="16"/>
                <w:lang w:val="en-US"/>
              </w:rPr>
            </w:pPr>
            <w:proofErr w:type="spellStart"/>
            <w:r w:rsidRPr="00F811EA">
              <w:rPr>
                <w:rFonts w:ascii="Arial" w:hAnsi="Arial" w:cs="Arial"/>
                <w:b/>
                <w:color w:val="232322"/>
                <w:sz w:val="18"/>
                <w:szCs w:val="16"/>
                <w:lang w:val="en-US"/>
              </w:rPr>
              <w:t>Unidades</w:t>
            </w:r>
            <w:proofErr w:type="spellEnd"/>
            <w:r w:rsidR="00DB2C4B" w:rsidRPr="00F811EA">
              <w:rPr>
                <w:rFonts w:ascii="Arial" w:hAnsi="Arial" w:cs="Arial"/>
                <w:b/>
                <w:color w:val="232322"/>
                <w:sz w:val="18"/>
                <w:szCs w:val="16"/>
                <w:lang w:val="en-US"/>
              </w:rPr>
              <w:t xml:space="preserve"> do manual</w:t>
            </w:r>
            <w:r w:rsidRPr="00F811EA">
              <w:rPr>
                <w:rFonts w:ascii="Arial" w:hAnsi="Arial" w:cs="Arial"/>
                <w:b/>
                <w:color w:val="232322"/>
                <w:sz w:val="18"/>
                <w:szCs w:val="16"/>
                <w:lang w:val="en-US"/>
              </w:rPr>
              <w:t>:</w:t>
            </w:r>
          </w:p>
          <w:p w14:paraId="1E4C70B3" w14:textId="77777777" w:rsidR="00DB2C4B" w:rsidRPr="00F811EA" w:rsidRDefault="00DB2C4B" w:rsidP="00805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18"/>
                <w:szCs w:val="16"/>
                <w:lang w:val="en-US"/>
              </w:rPr>
            </w:pPr>
          </w:p>
          <w:p w14:paraId="78BF46A3" w14:textId="5383CA87" w:rsidR="00532AE6" w:rsidRPr="00F811EA" w:rsidRDefault="00532AE6" w:rsidP="00805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b/>
                <w:color w:val="232322"/>
                <w:sz w:val="16"/>
                <w:szCs w:val="16"/>
                <w:lang w:val="en-US"/>
              </w:rPr>
              <w:t xml:space="preserve">- </w:t>
            </w:r>
            <w:r w:rsidRPr="00F811EA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Unit </w:t>
            </w:r>
            <w:r w:rsidR="00A8180B" w:rsidRPr="00F811EA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3</w:t>
            </w:r>
            <w:r w:rsidRPr="00F811EA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 – </w:t>
            </w:r>
            <w:r w:rsidR="00A8180B" w:rsidRPr="00F811EA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Looking great</w:t>
            </w:r>
          </w:p>
          <w:p w14:paraId="17F77B6D" w14:textId="7267DD8C" w:rsidR="00532AE6" w:rsidRPr="00DB2C4B" w:rsidRDefault="00532AE6" w:rsidP="00805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DB2C4B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- </w:t>
            </w:r>
            <w:proofErr w:type="spellStart"/>
            <w:r w:rsidRPr="00DB2C4B">
              <w:rPr>
                <w:rFonts w:ascii="Arial" w:hAnsi="Arial" w:cs="Arial"/>
                <w:color w:val="232322"/>
                <w:sz w:val="16"/>
                <w:szCs w:val="16"/>
              </w:rPr>
              <w:t>Unit</w:t>
            </w:r>
            <w:proofErr w:type="spellEnd"/>
            <w:r w:rsidRPr="00DB2C4B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r w:rsidR="00A8180B">
              <w:rPr>
                <w:rFonts w:ascii="Arial" w:hAnsi="Arial" w:cs="Arial"/>
                <w:color w:val="232322"/>
                <w:sz w:val="16"/>
                <w:szCs w:val="16"/>
              </w:rPr>
              <w:t>4</w:t>
            </w:r>
            <w:r w:rsidRPr="00DB2C4B">
              <w:rPr>
                <w:rFonts w:ascii="Arial" w:hAnsi="Arial" w:cs="Arial"/>
                <w:color w:val="232322"/>
                <w:sz w:val="16"/>
                <w:szCs w:val="16"/>
              </w:rPr>
              <w:t xml:space="preserve"> – </w:t>
            </w:r>
            <w:proofErr w:type="spellStart"/>
            <w:r w:rsidR="00A8180B">
              <w:rPr>
                <w:rFonts w:ascii="Arial" w:hAnsi="Arial" w:cs="Arial"/>
                <w:color w:val="232322"/>
                <w:sz w:val="16"/>
                <w:szCs w:val="16"/>
              </w:rPr>
              <w:t>Have</w:t>
            </w:r>
            <w:proofErr w:type="spellEnd"/>
            <w:r w:rsidR="00A8180B">
              <w:rPr>
                <w:rFonts w:ascii="Arial" w:hAnsi="Arial" w:cs="Arial"/>
                <w:color w:val="232322"/>
                <w:sz w:val="16"/>
                <w:szCs w:val="16"/>
              </w:rPr>
              <w:t xml:space="preserve"> a </w:t>
            </w:r>
            <w:proofErr w:type="spellStart"/>
            <w:r w:rsidR="00A8180B">
              <w:rPr>
                <w:rFonts w:ascii="Arial" w:hAnsi="Arial" w:cs="Arial"/>
                <w:color w:val="232322"/>
                <w:sz w:val="16"/>
                <w:szCs w:val="16"/>
              </w:rPr>
              <w:t>nice</w:t>
            </w:r>
            <w:proofErr w:type="spellEnd"/>
            <w:r w:rsidR="00A8180B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spellStart"/>
            <w:r w:rsidR="00A8180B">
              <w:rPr>
                <w:rFonts w:ascii="Arial" w:hAnsi="Arial" w:cs="Arial"/>
                <w:color w:val="232322"/>
                <w:sz w:val="16"/>
                <w:szCs w:val="16"/>
              </w:rPr>
              <w:t>day</w:t>
            </w:r>
            <w:proofErr w:type="spellEnd"/>
          </w:p>
          <w:p w14:paraId="5D05C995" w14:textId="77777777" w:rsidR="00532AE6" w:rsidRPr="00DB2C4B" w:rsidRDefault="00532AE6" w:rsidP="00805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</w:p>
          <w:p w14:paraId="42134866" w14:textId="77777777" w:rsidR="00532AE6" w:rsidRPr="00A138A1" w:rsidRDefault="00532AE6" w:rsidP="00805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18"/>
                <w:szCs w:val="16"/>
              </w:rPr>
            </w:pPr>
            <w:r w:rsidRPr="00A138A1">
              <w:rPr>
                <w:rFonts w:ascii="Arial" w:hAnsi="Arial" w:cs="Arial"/>
                <w:b/>
                <w:color w:val="232322"/>
                <w:sz w:val="18"/>
                <w:szCs w:val="16"/>
              </w:rPr>
              <w:t>Áreas Temáticas</w:t>
            </w:r>
          </w:p>
          <w:p w14:paraId="78CD40C6" w14:textId="77777777" w:rsidR="00532AE6" w:rsidRPr="00DB2C4B" w:rsidRDefault="00532AE6" w:rsidP="00805B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</w:p>
          <w:p w14:paraId="41A9F506" w14:textId="77777777" w:rsidR="00A8180B" w:rsidRPr="00DB2C4B" w:rsidRDefault="00A8180B" w:rsidP="00A8180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- Gostos e preferências pessoais</w:t>
            </w:r>
          </w:p>
          <w:p w14:paraId="3029B482" w14:textId="77777777" w:rsidR="00A8180B" w:rsidRPr="00DB2C4B" w:rsidRDefault="00A8180B" w:rsidP="00A8180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- Profissões</w:t>
            </w:r>
          </w:p>
          <w:p w14:paraId="4AFEA416" w14:textId="77777777" w:rsidR="00A8180B" w:rsidRPr="00DB2C4B" w:rsidRDefault="00A8180B" w:rsidP="00A8180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- Descrição física</w:t>
            </w:r>
          </w:p>
          <w:p w14:paraId="25E9B710" w14:textId="77777777" w:rsidR="00A8180B" w:rsidRPr="00DB2C4B" w:rsidRDefault="00A8180B" w:rsidP="00A8180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- Rotinas diárias</w:t>
            </w:r>
          </w:p>
          <w:p w14:paraId="122096D7" w14:textId="77777777" w:rsidR="00A8180B" w:rsidRPr="00DB2C4B" w:rsidRDefault="00A8180B" w:rsidP="00A8180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- Atividades de tempos livres</w:t>
            </w:r>
          </w:p>
          <w:p w14:paraId="594C205D" w14:textId="46320BDC" w:rsidR="00805B15" w:rsidRPr="00F811EA" w:rsidRDefault="00805B15" w:rsidP="00A8180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</w:p>
        </w:tc>
        <w:tc>
          <w:tcPr>
            <w:tcW w:w="425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3718DDF" w14:textId="0E5A4744" w:rsidR="00FF445C" w:rsidRPr="00A138A1" w:rsidRDefault="00FF445C" w:rsidP="00FF445C">
            <w:pPr>
              <w:pStyle w:val="Default"/>
              <w:rPr>
                <w:rFonts w:ascii="Arial" w:hAnsi="Arial" w:cs="Arial"/>
                <w:b/>
                <w:color w:val="000000" w:themeColor="text1"/>
                <w:sz w:val="18"/>
                <w:szCs w:val="16"/>
                <w:lang w:val="pt-PT"/>
              </w:rPr>
            </w:pPr>
            <w:r w:rsidRPr="00A138A1">
              <w:rPr>
                <w:rFonts w:ascii="Arial" w:hAnsi="Arial" w:cs="Arial"/>
                <w:b/>
                <w:color w:val="000000" w:themeColor="text1"/>
                <w:sz w:val="18"/>
                <w:szCs w:val="16"/>
                <w:lang w:val="pt-PT"/>
              </w:rPr>
              <w:t>Competência Comunicativa</w:t>
            </w:r>
          </w:p>
          <w:p w14:paraId="79E9F523" w14:textId="77777777" w:rsidR="00FF445C" w:rsidRDefault="00FF445C" w:rsidP="00DD4128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</w:p>
          <w:p w14:paraId="287418FD" w14:textId="2FA6DDA6" w:rsidR="00DD4128" w:rsidRPr="00DB2C4B" w:rsidRDefault="00DD4128" w:rsidP="00DD4128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 xml:space="preserve">Compreensão </w:t>
            </w:r>
            <w:r w:rsidR="00FF445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o</w:t>
            </w:r>
            <w:r w:rsidRPr="00DB2C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ral</w:t>
            </w:r>
          </w:p>
          <w:p w14:paraId="08EF6C78" w14:textId="77777777" w:rsidR="00DD4128" w:rsidRPr="00DB2C4B" w:rsidRDefault="00DD4128" w:rsidP="00DD4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</w:rPr>
              <w:t>- Identificar palavras e expressões em canções e textos áudio/audiovisuais</w:t>
            </w:r>
          </w:p>
          <w:p w14:paraId="6420E0CD" w14:textId="77777777" w:rsidR="00DD4128" w:rsidRPr="00DB2C4B" w:rsidRDefault="00DD4128" w:rsidP="00DD4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</w:rPr>
              <w:t>- Entender pedidos que lhe são dirigidos, perguntas que lhe são feitas e informações que lhe são dadas</w:t>
            </w:r>
          </w:p>
          <w:p w14:paraId="5C5D14ED" w14:textId="77777777" w:rsidR="00DD4128" w:rsidRPr="00DB2C4B" w:rsidRDefault="00DD4128" w:rsidP="00DD4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Identificar a ideia global de pequenos textos orais; </w:t>
            </w:r>
          </w:p>
          <w:p w14:paraId="79F8BCFC" w14:textId="7C6EFC8A" w:rsidR="00DD4128" w:rsidRPr="00DB2C4B" w:rsidRDefault="00DD4128" w:rsidP="00DD4128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- Seguir conversas sobre assuntos que lhe são familiares, articuladas de forma lenta, clara e pausada</w:t>
            </w:r>
          </w:p>
          <w:p w14:paraId="5676F72C" w14:textId="77777777" w:rsidR="00DD4128" w:rsidRPr="00DB2C4B" w:rsidRDefault="00DD4128" w:rsidP="00DD4128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</w:p>
          <w:p w14:paraId="2CF534EB" w14:textId="0AE969A8" w:rsidR="00DD4128" w:rsidRPr="00DB2C4B" w:rsidRDefault="00DD4128" w:rsidP="00DD4128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 xml:space="preserve">Compreensão </w:t>
            </w:r>
            <w:r w:rsidR="00FF445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e</w:t>
            </w:r>
            <w:r w:rsidRPr="00DB2C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scrita</w:t>
            </w:r>
          </w:p>
          <w:p w14:paraId="55FBDE5B" w14:textId="77777777" w:rsidR="00DD4128" w:rsidRPr="00A8185F" w:rsidRDefault="00DD4128" w:rsidP="00DD4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</w:rPr>
              <w:t>- Reconhecer informação que lhe é familiar em anúncios/avisos</w:t>
            </w:r>
          </w:p>
          <w:p w14:paraId="3A8E31BC" w14:textId="77777777" w:rsidR="00DD4128" w:rsidRPr="00A8185F" w:rsidRDefault="00DD4128" w:rsidP="00DD4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Compreender mensagens curtas e simples (postais, mensagens de texto, </w:t>
            </w:r>
            <w:proofErr w:type="spellStart"/>
            <w:r w:rsidRPr="00A8185F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posts</w:t>
            </w:r>
            <w:proofErr w:type="spellEnd"/>
            <w:r w:rsidRPr="00A8185F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/tweets, blogs, emails)</w:t>
            </w: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sobre assuntos do seu interesse</w:t>
            </w:r>
          </w:p>
          <w:p w14:paraId="7C16C99E" w14:textId="77777777" w:rsidR="00DD4128" w:rsidRPr="00DB2C4B" w:rsidRDefault="00DD4128" w:rsidP="00DD4128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</w:p>
          <w:p w14:paraId="1141A7D0" w14:textId="54917F60" w:rsidR="00DD4128" w:rsidRPr="00DB2C4B" w:rsidRDefault="00DD4128" w:rsidP="00DD4128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 xml:space="preserve">Interação </w:t>
            </w:r>
            <w:r w:rsidR="00FF445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e</w:t>
            </w:r>
            <w:r w:rsidRPr="00DB2C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scrita</w:t>
            </w:r>
          </w:p>
          <w:p w14:paraId="1ECFA251" w14:textId="77777777" w:rsidR="00DD4128" w:rsidRPr="00A8185F" w:rsidRDefault="00DD4128" w:rsidP="00DD4128">
            <w:pPr>
              <w:pStyle w:val="Default"/>
              <w:numPr>
                <w:ilvl w:val="0"/>
                <w:numId w:val="3"/>
              </w:numPr>
              <w:ind w:left="49" w:hanging="141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Preencher um formulário (</w:t>
            </w:r>
            <w:r w:rsidRPr="004A0210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pt-PT"/>
              </w:rPr>
              <w:t>online</w:t>
            </w: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ou em formato papel) simples com informação pessoal básica e preferências pessoais básicas</w:t>
            </w:r>
          </w:p>
          <w:p w14:paraId="1E92C968" w14:textId="77777777" w:rsidR="00DD4128" w:rsidRPr="00A8185F" w:rsidRDefault="00DD4128" w:rsidP="00DD4128">
            <w:pPr>
              <w:pStyle w:val="Default"/>
              <w:numPr>
                <w:ilvl w:val="0"/>
                <w:numId w:val="3"/>
              </w:numPr>
              <w:ind w:left="49" w:hanging="141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Pedir e dar informação pessoal de forma simples</w:t>
            </w:r>
          </w:p>
          <w:p w14:paraId="0045554E" w14:textId="77777777" w:rsidR="00DD4128" w:rsidRPr="00A8185F" w:rsidRDefault="00DD4128" w:rsidP="00DD4128">
            <w:pPr>
              <w:pStyle w:val="Default"/>
              <w:numPr>
                <w:ilvl w:val="0"/>
                <w:numId w:val="3"/>
              </w:numPr>
              <w:ind w:left="49" w:hanging="141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Pedir e dar informação sobre gostos e preferências de uma forma simples</w:t>
            </w:r>
          </w:p>
          <w:p w14:paraId="7EE63F7D" w14:textId="77777777" w:rsidR="00DD4128" w:rsidRPr="00A8185F" w:rsidRDefault="00DD4128" w:rsidP="00DD4128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- Responder a um </w:t>
            </w:r>
            <w:r w:rsidRPr="00A8185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pt-PT"/>
              </w:rPr>
              <w:t>email</w:t>
            </w: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, </w:t>
            </w:r>
            <w:r w:rsidRPr="00A8185F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pt-PT"/>
              </w:rPr>
              <w:t>chat</w:t>
            </w: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 xml:space="preserve"> ou mensagem de forma simples</w:t>
            </w:r>
          </w:p>
          <w:p w14:paraId="621E9A6B" w14:textId="77777777" w:rsidR="00DD4128" w:rsidRPr="00DB2C4B" w:rsidRDefault="00DD4128" w:rsidP="00DD4128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</w:p>
          <w:p w14:paraId="4B16D469" w14:textId="149DD6FF" w:rsidR="00DD4128" w:rsidRPr="00DB2C4B" w:rsidRDefault="00DD4128" w:rsidP="00DD4128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r w:rsidRPr="00DB2C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 xml:space="preserve">Produção </w:t>
            </w:r>
            <w:r w:rsidR="00FF445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e</w:t>
            </w:r>
            <w:r w:rsidRPr="00DB2C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scrita</w:t>
            </w:r>
          </w:p>
          <w:p w14:paraId="45DF9C4E" w14:textId="77777777" w:rsidR="00DD4128" w:rsidRPr="00A8185F" w:rsidRDefault="00DD4128" w:rsidP="00DD4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</w:rPr>
              <w:t>- Descrever-se a si e à família</w:t>
            </w:r>
          </w:p>
          <w:p w14:paraId="2E7C4636" w14:textId="77777777" w:rsidR="00DD4128" w:rsidRPr="00A8185F" w:rsidRDefault="00DD4128" w:rsidP="00DD4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</w:rPr>
              <w:t>- Redigir mensagens e notas pessoais</w:t>
            </w:r>
          </w:p>
          <w:p w14:paraId="04C9D3D0" w14:textId="77777777" w:rsidR="00DD4128" w:rsidRPr="00A8185F" w:rsidRDefault="00DD4128" w:rsidP="00DD41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8185F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Escrever sobre as suas preferências, utilizando expressões e frases simples, justificando-as usando o conector </w:t>
            </w:r>
            <w:proofErr w:type="spellStart"/>
            <w:r w:rsidRPr="00A8185F">
              <w:rPr>
                <w:rFonts w:ascii="Arial" w:hAnsi="Arial" w:cs="Arial"/>
                <w:i/>
                <w:iCs/>
                <w:color w:val="000000" w:themeColor="text1"/>
                <w:sz w:val="16"/>
                <w:szCs w:val="16"/>
              </w:rPr>
              <w:t>because</w:t>
            </w:r>
            <w:proofErr w:type="spellEnd"/>
          </w:p>
          <w:p w14:paraId="2F0BE096" w14:textId="2C1F8D46" w:rsidR="00DB2C4B" w:rsidRPr="00DB2C4B" w:rsidRDefault="00DB2C4B" w:rsidP="00DD4128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</w:p>
        </w:tc>
        <w:tc>
          <w:tcPr>
            <w:tcW w:w="35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DF28D4" w14:textId="132670D6" w:rsidR="00532AE6" w:rsidRPr="00EE473B" w:rsidRDefault="00532AE6" w:rsidP="00EE47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EE473B">
              <w:rPr>
                <w:rFonts w:ascii="Arial" w:hAnsi="Arial" w:cs="Arial"/>
                <w:b/>
                <w:color w:val="232322"/>
                <w:sz w:val="16"/>
                <w:szCs w:val="16"/>
              </w:rPr>
              <w:t>Gramática (Metas</w:t>
            </w:r>
            <w:r w:rsidR="00665533">
              <w:rPr>
                <w:rFonts w:ascii="Arial" w:hAnsi="Arial" w:cs="Arial"/>
                <w:b/>
                <w:color w:val="232322"/>
                <w:sz w:val="16"/>
                <w:szCs w:val="16"/>
              </w:rPr>
              <w:t xml:space="preserve"> Curriculares</w:t>
            </w:r>
            <w:r w:rsidRPr="00EE473B">
              <w:rPr>
                <w:rFonts w:ascii="Arial" w:hAnsi="Arial" w:cs="Arial"/>
                <w:b/>
                <w:color w:val="232322"/>
                <w:sz w:val="16"/>
                <w:szCs w:val="16"/>
              </w:rPr>
              <w:t>)</w:t>
            </w:r>
          </w:p>
          <w:p w14:paraId="2B79FE7B" w14:textId="77777777" w:rsidR="00C37C42" w:rsidRPr="00F811EA" w:rsidRDefault="00C37C42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</w:p>
          <w:p w14:paraId="21BFA888" w14:textId="77777777" w:rsidR="002954E6" w:rsidRPr="00F811EA" w:rsidRDefault="002954E6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proofErr w:type="spellStart"/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Determiners</w:t>
            </w:r>
            <w:proofErr w:type="spellEnd"/>
          </w:p>
          <w:p w14:paraId="3AFBC03B" w14:textId="77777777" w:rsidR="002954E6" w:rsidRPr="00F811EA" w:rsidRDefault="002954E6" w:rsidP="002954E6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</w:pP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pt-PT"/>
              </w:rPr>
              <w:t>possessive</w:t>
            </w:r>
            <w:proofErr w:type="spellEnd"/>
          </w:p>
          <w:p w14:paraId="38AA84E0" w14:textId="77777777" w:rsidR="002954E6" w:rsidRPr="00F811EA" w:rsidRDefault="002954E6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</w:p>
          <w:p w14:paraId="099C606A" w14:textId="5B8C0E3F" w:rsidR="00C37C42" w:rsidRPr="00F811EA" w:rsidRDefault="00EE473B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proofErr w:type="spellStart"/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Pronouns</w:t>
            </w:r>
            <w:proofErr w:type="spellEnd"/>
          </w:p>
          <w:p w14:paraId="4F2B7AEE" w14:textId="7D47F1AF" w:rsidR="00C37C42" w:rsidRPr="00742E67" w:rsidRDefault="00EE473B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42E67">
              <w:rPr>
                <w:rFonts w:ascii="Arial" w:hAnsi="Arial" w:cs="Arial"/>
                <w:color w:val="000000" w:themeColor="text1"/>
                <w:sz w:val="16"/>
                <w:szCs w:val="16"/>
              </w:rPr>
              <w:t>possessive</w:t>
            </w:r>
          </w:p>
          <w:p w14:paraId="6AE83EDE" w14:textId="77777777" w:rsidR="00C37C42" w:rsidRPr="00742E67" w:rsidRDefault="00C37C42" w:rsidP="00EE473B">
            <w:pPr>
              <w:pStyle w:val="Default"/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</w:pPr>
          </w:p>
          <w:p w14:paraId="09153148" w14:textId="4321EF83" w:rsidR="00C37C42" w:rsidRPr="00EE473B" w:rsidRDefault="00EE473B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Possessive case </w:t>
            </w:r>
            <w:r w:rsidR="005D1C2D" w:rsidRPr="005D1C2D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’</w:t>
            </w:r>
            <w:r w:rsidRPr="005D1C2D">
              <w:rPr>
                <w:rFonts w:ascii="Arial" w:hAnsi="Arial" w:cs="Arial"/>
                <w:b/>
                <w:i/>
                <w:color w:val="000000" w:themeColor="text1"/>
                <w:sz w:val="16"/>
                <w:szCs w:val="16"/>
              </w:rPr>
              <w:t>s</w:t>
            </w:r>
          </w:p>
          <w:p w14:paraId="0D105427" w14:textId="02A862E6" w:rsidR="00C37C42" w:rsidRPr="00EE473B" w:rsidRDefault="002954E6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color w:val="000000" w:themeColor="text1"/>
                <w:sz w:val="16"/>
                <w:szCs w:val="16"/>
              </w:rPr>
              <w:t>P</w:t>
            </w:r>
            <w:r w:rsidR="00C37C42" w:rsidRPr="00EE473B">
              <w:rPr>
                <w:rFonts w:ascii="Arial" w:hAnsi="Arial" w:cs="Arial"/>
                <w:color w:val="000000" w:themeColor="text1"/>
                <w:sz w:val="16"/>
                <w:szCs w:val="16"/>
              </w:rPr>
              <w:t>ossessive</w:t>
            </w:r>
            <w:r w:rsidR="005D1C2D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5D1C2D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of</w:t>
            </w:r>
          </w:p>
          <w:p w14:paraId="5C858717" w14:textId="77777777" w:rsidR="00C37C42" w:rsidRPr="00EE473B" w:rsidRDefault="00C37C42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14:paraId="2F4A8D8E" w14:textId="10E6C58F" w:rsidR="002954E6" w:rsidRDefault="002954E6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Adje</w:t>
            </w:r>
            <w:r w:rsidR="005D1C2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</w:t>
            </w: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tives</w:t>
            </w:r>
          </w:p>
          <w:p w14:paraId="378FDB9A" w14:textId="77777777" w:rsidR="00A155B7" w:rsidRDefault="00A155B7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  <w:p w14:paraId="590D28B8" w14:textId="137CD8A5" w:rsidR="00532AE6" w:rsidRPr="00EE473B" w:rsidRDefault="00532AE6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Verbs</w:t>
            </w:r>
          </w:p>
          <w:p w14:paraId="4C0FBE3C" w14:textId="77777777" w:rsidR="00EE473B" w:rsidRPr="00EE473B" w:rsidRDefault="00EE473B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color w:val="000000" w:themeColor="text1"/>
                <w:sz w:val="16"/>
                <w:szCs w:val="16"/>
              </w:rPr>
              <w:t>Present Continuous</w:t>
            </w:r>
          </w:p>
          <w:p w14:paraId="1301E0C9" w14:textId="46174843" w:rsidR="00EE473B" w:rsidRPr="00EE473B" w:rsidRDefault="00EE473B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color w:val="000000" w:themeColor="text1"/>
                <w:sz w:val="16"/>
                <w:szCs w:val="16"/>
              </w:rPr>
              <w:t>Present Simple</w:t>
            </w:r>
          </w:p>
          <w:p w14:paraId="484891AA" w14:textId="7BD9E45A" w:rsidR="00C37C42" w:rsidRPr="00EE473B" w:rsidRDefault="00EE473B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color w:val="000000" w:themeColor="text1"/>
                <w:sz w:val="16"/>
                <w:szCs w:val="16"/>
              </w:rPr>
              <w:t>Phrasal verbs</w:t>
            </w:r>
          </w:p>
          <w:p w14:paraId="79F85E5A" w14:textId="77777777" w:rsidR="00C37C42" w:rsidRPr="00EE473B" w:rsidRDefault="00C37C42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08B3691D" w14:textId="3D6AD2FA" w:rsidR="00C37C42" w:rsidRPr="00EE473B" w:rsidRDefault="00EE473B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Adverbs</w:t>
            </w:r>
          </w:p>
          <w:p w14:paraId="0B019FBB" w14:textId="398F078C" w:rsidR="00C37C42" w:rsidRPr="00EE473B" w:rsidRDefault="00EE473B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color w:val="000000" w:themeColor="text1"/>
                <w:sz w:val="16"/>
                <w:szCs w:val="16"/>
              </w:rPr>
              <w:t>Frequency, time</w:t>
            </w:r>
          </w:p>
          <w:p w14:paraId="4D7E7DF8" w14:textId="77777777" w:rsidR="00C37C42" w:rsidRPr="00EE473B" w:rsidRDefault="00C37C42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562BBE46" w14:textId="0E089C50" w:rsidR="00C37C42" w:rsidRPr="00EE473B" w:rsidRDefault="00C37C42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Prepositions of </w:t>
            </w:r>
            <w:r w:rsidR="00EE473B"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movement</w:t>
            </w:r>
          </w:p>
          <w:p w14:paraId="672F5C98" w14:textId="7FF23B99" w:rsidR="00C37C42" w:rsidRPr="00A155B7" w:rsidRDefault="00EE473B" w:rsidP="00EE473B">
            <w:pPr>
              <w:pStyle w:val="Default"/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</w:pPr>
            <w:r w:rsidRPr="00A155B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to, into, onto, out of</w:t>
            </w:r>
          </w:p>
          <w:p w14:paraId="13699FFF" w14:textId="77777777" w:rsidR="00C37C42" w:rsidRPr="00EE473B" w:rsidRDefault="00C37C42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28F98B3" w14:textId="2A4C20F3" w:rsidR="00C37C42" w:rsidRPr="00EE473B" w:rsidRDefault="00C37C42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Connectors</w:t>
            </w:r>
          </w:p>
          <w:p w14:paraId="0B3DFD01" w14:textId="548084DD" w:rsidR="00C37C42" w:rsidRPr="00A155B7" w:rsidRDefault="00C37C42" w:rsidP="00EE473B">
            <w:pPr>
              <w:pStyle w:val="Default"/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</w:pPr>
            <w:r w:rsidRPr="00A155B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and, but, so, </w:t>
            </w:r>
            <w:r w:rsidRPr="00665533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because</w:t>
            </w:r>
          </w:p>
          <w:p w14:paraId="6A4F94E3" w14:textId="77777777" w:rsidR="00532AE6" w:rsidRPr="00EE473B" w:rsidRDefault="00532AE6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08BB2894" w14:textId="1A6F7984" w:rsidR="00BE196D" w:rsidRPr="00F811EA" w:rsidRDefault="00BE196D" w:rsidP="00EE4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Question </w:t>
            </w:r>
            <w:r w:rsidR="006655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w</w:t>
            </w: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ords </w:t>
            </w:r>
          </w:p>
          <w:p w14:paraId="04FE118D" w14:textId="0040034D" w:rsidR="00BE196D" w:rsidRPr="00665533" w:rsidRDefault="00BE196D" w:rsidP="00EE4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</w:pPr>
            <w:r w:rsidRPr="0066553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who, what, when, where, why, which, how, how old, how many</w:t>
            </w:r>
            <w:r w:rsidR="00665533" w:rsidRPr="0066553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="00EE473B" w:rsidRPr="00665533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how often</w:t>
            </w:r>
          </w:p>
          <w:p w14:paraId="23EB72DA" w14:textId="77777777" w:rsidR="00BE196D" w:rsidRPr="00EE473B" w:rsidRDefault="00BE196D" w:rsidP="00EE473B">
            <w:pPr>
              <w:pStyle w:val="Default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19DFAD7E" w14:textId="78FC098B" w:rsidR="00532AE6" w:rsidRPr="00EE473B" w:rsidRDefault="00532AE6" w:rsidP="00EE473B">
            <w:pPr>
              <w:pStyle w:val="Default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</w:pPr>
            <w:proofErr w:type="spellStart"/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Language</w:t>
            </w:r>
            <w:proofErr w:type="spellEnd"/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 xml:space="preserve"> </w:t>
            </w:r>
            <w:proofErr w:type="spellStart"/>
            <w:r w:rsidR="006655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a</w:t>
            </w:r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wareness</w:t>
            </w:r>
            <w:proofErr w:type="spellEnd"/>
            <w:r w:rsidRPr="00EE473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pt-PT"/>
              </w:rPr>
              <w:t>:</w:t>
            </w:r>
          </w:p>
          <w:p w14:paraId="2DF813FA" w14:textId="19BB57E9" w:rsidR="00EE473B" w:rsidRPr="00EE473B" w:rsidRDefault="00814584" w:rsidP="00EE4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- </w:t>
            </w:r>
            <w:r w:rsidR="00EE473B" w:rsidRPr="00EE473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Terminação em </w:t>
            </w:r>
            <w:r w:rsidR="00EE473B" w:rsidRPr="00071BAB">
              <w:rPr>
                <w:rFonts w:ascii="Palatino Linotype" w:hAnsi="Palatino Linotype" w:cs="Palatino Linotype"/>
                <w:i/>
                <w:color w:val="000000" w:themeColor="text1"/>
                <w:sz w:val="16"/>
                <w:szCs w:val="16"/>
              </w:rPr>
              <w:t>‐</w:t>
            </w:r>
            <w:r w:rsidR="00EE473B" w:rsidRPr="00071BAB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s, </w:t>
            </w:r>
            <w:r w:rsidR="00EE473B" w:rsidRPr="00071BAB">
              <w:rPr>
                <w:rFonts w:ascii="Palatino Linotype" w:hAnsi="Palatino Linotype" w:cs="Palatino Linotype"/>
                <w:i/>
                <w:color w:val="000000" w:themeColor="text1"/>
                <w:sz w:val="16"/>
                <w:szCs w:val="16"/>
              </w:rPr>
              <w:t>‐</w:t>
            </w:r>
            <w:proofErr w:type="spellStart"/>
            <w:r w:rsidR="00EE473B" w:rsidRPr="00071BAB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es</w:t>
            </w:r>
            <w:proofErr w:type="spellEnd"/>
            <w:r w:rsidR="00EE473B" w:rsidRPr="00071BAB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</w:t>
            </w:r>
            <w:r w:rsidR="00EE473B" w:rsidRPr="00071BAB">
              <w:rPr>
                <w:rFonts w:ascii="Palatino Linotype" w:hAnsi="Palatino Linotype" w:cs="Palatino Linotype"/>
                <w:i/>
                <w:color w:val="000000" w:themeColor="text1"/>
                <w:sz w:val="16"/>
                <w:szCs w:val="16"/>
              </w:rPr>
              <w:t>‐</w:t>
            </w:r>
            <w:proofErr w:type="spellStart"/>
            <w:r w:rsidR="00EE473B" w:rsidRPr="00071BAB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ies</w:t>
            </w:r>
            <w:proofErr w:type="spellEnd"/>
            <w:r w:rsidR="00EE473B" w:rsidRPr="00EE473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3.ª pessoa do singular, </w:t>
            </w:r>
            <w:proofErr w:type="spellStart"/>
            <w:r w:rsidR="00EE473B" w:rsidRPr="00071BAB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="00EE473B" w:rsidRPr="00071BAB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EE473B" w:rsidRPr="00071BAB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</w:p>
          <w:p w14:paraId="5E016CBD" w14:textId="2854D218" w:rsidR="00EE473B" w:rsidRPr="00F811EA" w:rsidRDefault="00814584" w:rsidP="00EE47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14584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- </w:t>
            </w:r>
            <w:r w:rsidR="00EE473B"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Short answers, </w:t>
            </w:r>
            <w:proofErr w:type="spellStart"/>
            <w:r w:rsidR="00EE473B"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usando</w:t>
            </w:r>
            <w:proofErr w:type="spellEnd"/>
            <w:r w:rsidR="00EE473B"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o </w:t>
            </w:r>
            <w:proofErr w:type="spellStart"/>
            <w:r w:rsidR="00EE473B"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auxiliar</w:t>
            </w:r>
            <w:proofErr w:type="spellEnd"/>
            <w:r w:rsidR="00EE473B"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r w:rsidR="00EE473B" w:rsidRPr="00814584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Do you like chocolate? Yes, I do/ </w:t>
            </w:r>
            <w:r w:rsidR="00EE473B" w:rsidRPr="00814584">
              <w:rPr>
                <w:rFonts w:ascii="Arial" w:hAnsi="Arial" w:cs="Arial"/>
                <w:i/>
                <w:strike/>
                <w:color w:val="000000" w:themeColor="text1"/>
                <w:sz w:val="16"/>
                <w:szCs w:val="16"/>
                <w:lang w:val="en-US"/>
              </w:rPr>
              <w:t>Yes, I like</w:t>
            </w:r>
            <w:r w:rsidR="00EE473B"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14:paraId="4DD6A93E" w14:textId="7DB543D4" w:rsidR="00532AE6" w:rsidRPr="00F811EA" w:rsidRDefault="00532AE6" w:rsidP="00C37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009C9" w:rsidRPr="00DA554D" w14:paraId="29E5B485" w14:textId="77777777" w:rsidTr="00805B15"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EA4529" w14:textId="50B130D0" w:rsidR="008F44D0" w:rsidRPr="00F811EA" w:rsidRDefault="008F44D0" w:rsidP="005009C9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16"/>
              </w:rPr>
            </w:pPr>
          </w:p>
        </w:tc>
        <w:tc>
          <w:tcPr>
            <w:tcW w:w="7797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6C32CD" w14:textId="77777777" w:rsidR="005009C9" w:rsidRPr="00F811EA" w:rsidRDefault="005009C9" w:rsidP="005009C9">
            <w:pPr>
              <w:pStyle w:val="Default"/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</w:pPr>
          </w:p>
        </w:tc>
      </w:tr>
      <w:tr w:rsidR="00D975B1" w14:paraId="44529D81" w14:textId="77777777" w:rsidTr="008C2046"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C0C0C0"/>
          </w:tcPr>
          <w:p w14:paraId="6C4B282F" w14:textId="75FD90FA" w:rsidR="00E23CC6" w:rsidRPr="00990934" w:rsidRDefault="00E23CC6" w:rsidP="005009C9">
            <w:pPr>
              <w:spacing w:after="0" w:line="240" w:lineRule="auto"/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>Skills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C0C0"/>
          </w:tcPr>
          <w:p w14:paraId="1A51730F" w14:textId="2935C15D" w:rsidR="00E23CC6" w:rsidRPr="00990934" w:rsidRDefault="00E23CC6" w:rsidP="005009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>Questions</w:t>
            </w:r>
            <w:proofErr w:type="spellEnd"/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3B17CAFE" w14:textId="75F76A59" w:rsidR="00E23CC6" w:rsidRPr="00990934" w:rsidRDefault="00E23CC6" w:rsidP="00E23CC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16"/>
                <w:szCs w:val="18"/>
              </w:rPr>
              <w:t>Marks</w:t>
            </w:r>
            <w:proofErr w:type="spellEnd"/>
            <w:r w:rsidRPr="00E23CC6">
              <w:rPr>
                <w:rFonts w:ascii="Arial" w:hAnsi="Arial" w:cs="Arial"/>
                <w:b/>
                <w:bCs/>
                <w:smallCaps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 xml:space="preserve"> 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C0C0C0"/>
          </w:tcPr>
          <w:p w14:paraId="41B7D426" w14:textId="3979A2D9" w:rsidR="00E23CC6" w:rsidRPr="00990934" w:rsidRDefault="00E23CC6" w:rsidP="005009C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>Answer</w:t>
            </w:r>
            <w:proofErr w:type="spellEnd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18"/>
              </w:rPr>
              <w:t>key</w:t>
            </w:r>
            <w:proofErr w:type="spellEnd"/>
          </w:p>
        </w:tc>
      </w:tr>
      <w:tr w:rsidR="005009C9" w14:paraId="04B1AC34" w14:textId="77777777" w:rsidTr="005D6EBE">
        <w:tc>
          <w:tcPr>
            <w:tcW w:w="10491" w:type="dxa"/>
            <w:gridSpan w:val="7"/>
            <w:shd w:val="clear" w:color="auto" w:fill="D9D9D9"/>
          </w:tcPr>
          <w:p w14:paraId="307146B0" w14:textId="03529A09" w:rsidR="005009C9" w:rsidRPr="002D4592" w:rsidRDefault="005009C9" w:rsidP="008F44D0">
            <w:pPr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  <w:proofErr w:type="spellStart"/>
            <w:r w:rsidRPr="004B6A6A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>Listening</w:t>
            </w:r>
            <w:proofErr w:type="spellEnd"/>
            <w:r w:rsidRPr="004B6A6A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 xml:space="preserve"> </w:t>
            </w:r>
            <w:proofErr w:type="spellStart"/>
            <w:r w:rsidR="00742E67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>T</w:t>
            </w:r>
            <w:r w:rsidR="005909ED" w:rsidRPr="004B6A6A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>est</w:t>
            </w:r>
            <w:proofErr w:type="spellEnd"/>
            <w:r w:rsidR="005909ED" w:rsidRPr="004B6A6A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 xml:space="preserve"> </w:t>
            </w:r>
            <w:r w:rsidR="008F44D0" w:rsidRPr="004B6A6A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10</w:t>
            </w:r>
            <w:r w:rsidRPr="004B6A6A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0%</w:t>
            </w:r>
            <w:r w:rsidRPr="002D459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210F97" w14:paraId="42E98DEF" w14:textId="77777777" w:rsidTr="008C2046">
        <w:tc>
          <w:tcPr>
            <w:tcW w:w="3828" w:type="dxa"/>
            <w:gridSpan w:val="2"/>
            <w:vMerge w:val="restart"/>
          </w:tcPr>
          <w:p w14:paraId="2F27E756" w14:textId="6CD83121" w:rsidR="00210F97" w:rsidRDefault="00EE16E6" w:rsidP="00DB2C4B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Metas</w:t>
            </w:r>
            <w:r w:rsidR="00814584"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 xml:space="preserve"> Curriculares</w:t>
            </w:r>
          </w:p>
          <w:p w14:paraId="142E429A" w14:textId="39E41D18" w:rsidR="00805B15" w:rsidRPr="00DB2C4B" w:rsidRDefault="00805B15" w:rsidP="00DB2C4B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 xml:space="preserve">Compreensão </w:t>
            </w:r>
            <w:r w:rsidR="00814584"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o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ral</w:t>
            </w:r>
          </w:p>
          <w:p w14:paraId="66D4D1A0" w14:textId="590CA75A" w:rsidR="00DB2C4B" w:rsidRPr="00DB2C4B" w:rsidRDefault="00805B15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5.</w:t>
            </w:r>
            <w:r w:rsidR="008145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DB2C4B" w:rsidRPr="00DB2C4B">
              <w:rPr>
                <w:rFonts w:ascii="Arial" w:hAnsi="Arial" w:cs="Arial"/>
                <w:b/>
                <w:sz w:val="16"/>
                <w:szCs w:val="16"/>
              </w:rPr>
              <w:t>Compreender discursos simples, articulados de forma clara e pausada</w:t>
            </w:r>
          </w:p>
          <w:p w14:paraId="0D7AD0DA" w14:textId="7C219BD2" w:rsidR="00DB2C4B" w:rsidRPr="00DB2C4B" w:rsidRDefault="00DB2C4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B2C4B">
              <w:rPr>
                <w:rFonts w:ascii="Arial" w:hAnsi="Arial" w:cs="Arial"/>
                <w:sz w:val="16"/>
                <w:szCs w:val="16"/>
              </w:rPr>
              <w:t>1. Identificar palavras e expressões em canções e textos áudio/audiovisuais</w:t>
            </w:r>
          </w:p>
          <w:p w14:paraId="29451AA1" w14:textId="3063C8EB" w:rsidR="00DB2C4B" w:rsidRPr="00DB2C4B" w:rsidRDefault="00DB2C4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B2C4B">
              <w:rPr>
                <w:rFonts w:ascii="Arial" w:hAnsi="Arial" w:cs="Arial"/>
                <w:sz w:val="16"/>
                <w:szCs w:val="16"/>
              </w:rPr>
              <w:t>3. Entender informações que lhe são dadas</w:t>
            </w:r>
          </w:p>
          <w:p w14:paraId="44C19394" w14:textId="7F1F9C22" w:rsidR="00DB2C4B" w:rsidRPr="00DB2C4B" w:rsidRDefault="00DB2C4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B2C4B">
              <w:rPr>
                <w:rFonts w:ascii="Arial" w:hAnsi="Arial" w:cs="Arial"/>
                <w:sz w:val="16"/>
                <w:szCs w:val="16"/>
              </w:rPr>
              <w:t>5. Entender perguntas que lhe são feitas</w:t>
            </w:r>
          </w:p>
          <w:p w14:paraId="717B844D" w14:textId="7AB5D077" w:rsidR="00210F97" w:rsidRDefault="00DB2C4B" w:rsidP="00E92E2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B2C4B">
              <w:rPr>
                <w:rFonts w:ascii="Arial" w:hAnsi="Arial" w:cs="Arial"/>
                <w:sz w:val="16"/>
                <w:szCs w:val="16"/>
              </w:rPr>
              <w:t>6. Identificar a ideia global de pequenos textos orais</w:t>
            </w:r>
          </w:p>
          <w:p w14:paraId="7131F169" w14:textId="6791E96A" w:rsidR="005C1A0D" w:rsidRPr="00E92E23" w:rsidRDefault="005C1A0D" w:rsidP="00E92E2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1EC85BF8" w14:textId="154843A3" w:rsidR="00210F97" w:rsidRPr="007A1E0E" w:rsidRDefault="00495602" w:rsidP="003148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7A1E0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A</w:t>
            </w:r>
            <w:r w:rsidR="00210F97" w:rsidRPr="007A1E0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. </w:t>
            </w:r>
            <w:r w:rsidR="00210F97"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Listen and </w:t>
            </w:r>
            <w:r w:rsidR="00EE16E6"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tick.</w:t>
            </w:r>
            <w:r w:rsidR="00210F97"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  <w:p w14:paraId="077CFEEE" w14:textId="77777777" w:rsidR="00210F97" w:rsidRPr="007A1E0E" w:rsidRDefault="00210F97" w:rsidP="003148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  <w:p w14:paraId="3421140C" w14:textId="614CAF06" w:rsidR="00210F97" w:rsidRPr="007A1E0E" w:rsidRDefault="00210F97" w:rsidP="00A26F5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134" w:type="dxa"/>
            <w:gridSpan w:val="2"/>
          </w:tcPr>
          <w:p w14:paraId="7A7B93F1" w14:textId="47EE21D2" w:rsidR="00210F97" w:rsidRPr="007A1E0E" w:rsidRDefault="005909ED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7A1E0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 x 1</w:t>
            </w:r>
            <w:r w:rsidR="003A79CD" w:rsidRPr="007A1E0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</w:t>
            </w:r>
            <w:r w:rsidRPr="007A1E0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= 5</w:t>
            </w:r>
            <w:r w:rsidR="00210F97" w:rsidRPr="007A1E0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3261" w:type="dxa"/>
          </w:tcPr>
          <w:p w14:paraId="1F776458" w14:textId="6D6E7295" w:rsidR="00EE16E6" w:rsidRPr="007A1E0E" w:rsidRDefault="007A1E0E" w:rsidP="00EE16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B</w:t>
            </w:r>
          </w:p>
          <w:p w14:paraId="42515125" w14:textId="34C7E890" w:rsidR="00EE16E6" w:rsidRPr="007A1E0E" w:rsidRDefault="007A1E0E" w:rsidP="00EE16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</w:t>
            </w:r>
          </w:p>
          <w:p w14:paraId="44A2D5BA" w14:textId="2EDB8DBC" w:rsidR="00EE16E6" w:rsidRPr="007A1E0E" w:rsidRDefault="007A1E0E" w:rsidP="00EE16E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</w:t>
            </w:r>
          </w:p>
          <w:p w14:paraId="2040817F" w14:textId="77777777" w:rsidR="007322C2" w:rsidRPr="007A1E0E" w:rsidRDefault="007A1E0E" w:rsidP="007A1E0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</w:t>
            </w:r>
          </w:p>
          <w:p w14:paraId="5DE20513" w14:textId="6103FA85" w:rsidR="007A1E0E" w:rsidRPr="007A1E0E" w:rsidRDefault="007A1E0E" w:rsidP="007A1E0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79" w:hanging="179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7A1E0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</w:t>
            </w:r>
          </w:p>
        </w:tc>
      </w:tr>
      <w:tr w:rsidR="00210F97" w:rsidRPr="00DA554D" w14:paraId="14137B89" w14:textId="77777777" w:rsidTr="008C2046">
        <w:trPr>
          <w:trHeight w:val="960"/>
        </w:trPr>
        <w:tc>
          <w:tcPr>
            <w:tcW w:w="3828" w:type="dxa"/>
            <w:gridSpan w:val="2"/>
            <w:vMerge/>
          </w:tcPr>
          <w:p w14:paraId="14F6D01C" w14:textId="65B4B801" w:rsidR="00210F97" w:rsidRDefault="00210F97" w:rsidP="005009C9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55E36CB8" w14:textId="08F337D1" w:rsidR="00210F97" w:rsidRPr="00D82551" w:rsidRDefault="00495602" w:rsidP="003148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</w:t>
            </w:r>
            <w:r w:rsidR="00210F97"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210F97"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D3426F"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Read the questions. Listen and write one-word answers. </w:t>
            </w:r>
          </w:p>
          <w:p w14:paraId="10CEAC22" w14:textId="77777777" w:rsidR="00210F97" w:rsidRPr="00D82551" w:rsidRDefault="00210F97" w:rsidP="003148E0">
            <w:pPr>
              <w:spacing w:after="0" w:line="24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GB"/>
              </w:rPr>
            </w:pPr>
          </w:p>
          <w:p w14:paraId="612CB8FF" w14:textId="580C6F90" w:rsidR="00210F97" w:rsidRPr="00D82551" w:rsidRDefault="00210F97" w:rsidP="00A26F5D">
            <w:pPr>
              <w:spacing w:after="0" w:line="240" w:lineRule="auto"/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4E6A8D08" w14:textId="76BD8A5F" w:rsidR="00210F97" w:rsidRPr="00D82551" w:rsidRDefault="003A79CD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 x 10</w:t>
            </w:r>
            <w:r w:rsidR="005909ED"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= 5</w:t>
            </w:r>
            <w:r w:rsidR="00210F97"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3261" w:type="dxa"/>
          </w:tcPr>
          <w:p w14:paraId="050DA39B" w14:textId="57703946" w:rsidR="00D3426F" w:rsidRPr="00D82551" w:rsidRDefault="00D3426F" w:rsidP="00D3426F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1. </w:t>
            </w:r>
            <w:r w:rsidR="00D82551"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dress</w:t>
            </w:r>
          </w:p>
          <w:p w14:paraId="774A3424" w14:textId="761CF1A7" w:rsidR="00D3426F" w:rsidRPr="00D82551" w:rsidRDefault="00D3426F" w:rsidP="00D3426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</w:t>
            </w:r>
            <w:r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D82551"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jeans</w:t>
            </w:r>
            <w:r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14:paraId="74BF4A2D" w14:textId="03FC210B" w:rsidR="00D3426F" w:rsidRPr="00D82551" w:rsidRDefault="00D3426F" w:rsidP="00D3426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</w:t>
            </w:r>
            <w:r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D82551"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Mary</w:t>
            </w: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</w:p>
          <w:p w14:paraId="698D9F59" w14:textId="770338ED" w:rsidR="00D3426F" w:rsidRPr="00D82551" w:rsidRDefault="00D3426F" w:rsidP="00D3426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4. </w:t>
            </w:r>
            <w:r w:rsidR="00D82551"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friendly</w:t>
            </w: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</w:p>
          <w:p w14:paraId="2C675ACF" w14:textId="46272AA3" w:rsidR="00210F97" w:rsidRPr="00D82551" w:rsidRDefault="00D3426F" w:rsidP="00D82551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D8255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5. </w:t>
            </w:r>
            <w:r w:rsidR="00D82551" w:rsidRPr="00D82551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dancing</w:t>
            </w:r>
          </w:p>
        </w:tc>
      </w:tr>
      <w:tr w:rsidR="005009C9" w14:paraId="234DDA1F" w14:textId="77777777" w:rsidTr="005D6EBE">
        <w:tc>
          <w:tcPr>
            <w:tcW w:w="10491" w:type="dxa"/>
            <w:gridSpan w:val="7"/>
            <w:shd w:val="clear" w:color="auto" w:fill="E0E0E0"/>
          </w:tcPr>
          <w:p w14:paraId="630DCBBC" w14:textId="7F8DBA1B" w:rsidR="005009C9" w:rsidRPr="00C358FC" w:rsidRDefault="004B6A6A" w:rsidP="008F44D0">
            <w:pPr>
              <w:tabs>
                <w:tab w:val="left" w:pos="1117"/>
              </w:tabs>
              <w:spacing w:after="0" w:line="240" w:lineRule="auto"/>
            </w:pPr>
            <w:proofErr w:type="spellStart"/>
            <w:r>
              <w:rPr>
                <w:rFonts w:ascii="Arial" w:hAnsi="Arial" w:cs="Arial"/>
                <w:b/>
                <w:sz w:val="20"/>
                <w:szCs w:val="18"/>
                <w:highlight w:val="yellow"/>
              </w:rPr>
              <w:t>Written</w:t>
            </w:r>
            <w:proofErr w:type="spellEnd"/>
            <w:r w:rsidRPr="004B6A6A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 xml:space="preserve"> </w:t>
            </w:r>
            <w:proofErr w:type="spellStart"/>
            <w:r w:rsidR="00742E67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>T</w:t>
            </w:r>
            <w:r w:rsidRPr="004B6A6A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>est</w:t>
            </w:r>
            <w:proofErr w:type="spellEnd"/>
            <w:r w:rsidRPr="004B6A6A">
              <w:rPr>
                <w:rFonts w:ascii="Arial" w:hAnsi="Arial" w:cs="Arial"/>
                <w:b/>
                <w:sz w:val="20"/>
                <w:szCs w:val="18"/>
                <w:highlight w:val="yellow"/>
              </w:rPr>
              <w:t xml:space="preserve"> </w:t>
            </w:r>
            <w:r w:rsidRPr="004B6A6A">
              <w:rPr>
                <w:rFonts w:ascii="Arial" w:hAnsi="Arial" w:cs="Arial"/>
                <w:b/>
                <w:sz w:val="18"/>
                <w:szCs w:val="18"/>
                <w:highlight w:val="yellow"/>
              </w:rPr>
              <w:t>100%</w:t>
            </w:r>
          </w:p>
        </w:tc>
      </w:tr>
      <w:tr w:rsidR="005909ED" w14:paraId="22E7764B" w14:textId="77777777" w:rsidTr="005D6EBE">
        <w:tc>
          <w:tcPr>
            <w:tcW w:w="10491" w:type="dxa"/>
            <w:gridSpan w:val="7"/>
            <w:shd w:val="clear" w:color="auto" w:fill="E0E0E0"/>
          </w:tcPr>
          <w:p w14:paraId="47B5C230" w14:textId="306F41B5" w:rsidR="005909ED" w:rsidRPr="00C358FC" w:rsidRDefault="005909ED" w:rsidP="008F44D0">
            <w:pPr>
              <w:tabs>
                <w:tab w:val="left" w:pos="1117"/>
              </w:tabs>
              <w:spacing w:after="0" w:line="240" w:lineRule="auto"/>
              <w:rPr>
                <w:rFonts w:ascii="Arial" w:hAnsi="Arial" w:cs="Arial"/>
                <w:b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Cs w:val="18"/>
              </w:rPr>
              <w:t>Vocabulary</w:t>
            </w:r>
            <w:proofErr w:type="spellEnd"/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C358FC">
              <w:rPr>
                <w:rFonts w:ascii="Arial" w:hAnsi="Arial" w:cs="Arial"/>
                <w:b/>
                <w:sz w:val="18"/>
                <w:szCs w:val="18"/>
              </w:rPr>
              <w:t>%</w:t>
            </w:r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</w:tr>
      <w:tr w:rsidR="003148E0" w14:paraId="1BE45DCD" w14:textId="77777777" w:rsidTr="008C2046">
        <w:trPr>
          <w:trHeight w:val="835"/>
        </w:trPr>
        <w:tc>
          <w:tcPr>
            <w:tcW w:w="3828" w:type="dxa"/>
            <w:gridSpan w:val="2"/>
            <w:vMerge w:val="restart"/>
          </w:tcPr>
          <w:p w14:paraId="71A2FAAB" w14:textId="77777777" w:rsidR="00814584" w:rsidRDefault="00814584" w:rsidP="00814584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Metas Curriculares</w:t>
            </w:r>
          </w:p>
          <w:p w14:paraId="4DD5E563" w14:textId="3D328135" w:rsidR="00C7000E" w:rsidRPr="00C7000E" w:rsidRDefault="00C7000E" w:rsidP="00C70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C7000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Léxico</w:t>
            </w:r>
          </w:p>
          <w:p w14:paraId="21CDEA06" w14:textId="77777777" w:rsidR="00C7000E" w:rsidRPr="00C7000E" w:rsidRDefault="00C7000E" w:rsidP="00C70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C6945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29.</w:t>
            </w:r>
            <w:r w:rsidRPr="00C7000E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Apropriar</w:t>
            </w:r>
            <w:r w:rsidRPr="00C7000E">
              <w:rPr>
                <w:rFonts w:ascii="Palatino Linotype" w:hAnsi="Palatino Linotype" w:cs="Palatino Linotype"/>
                <w:color w:val="000000" w:themeColor="text1"/>
                <w:sz w:val="16"/>
                <w:szCs w:val="16"/>
              </w:rPr>
              <w:t>‐</w:t>
            </w:r>
            <w:r w:rsidRPr="00C7000E">
              <w:rPr>
                <w:rFonts w:ascii="Arial" w:hAnsi="Arial" w:cs="Arial"/>
                <w:color w:val="000000" w:themeColor="text1"/>
                <w:sz w:val="16"/>
                <w:szCs w:val="16"/>
              </w:rPr>
              <w:t>se de novos itens lexicais, relacionados com as áreas temáticas previstas no</w:t>
            </w:r>
          </w:p>
          <w:p w14:paraId="7397A099" w14:textId="7BA15923" w:rsidR="00C7000E" w:rsidRDefault="00C7000E" w:rsidP="00C70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C7000E">
              <w:rPr>
                <w:rFonts w:ascii="Arial" w:hAnsi="Arial" w:cs="Arial"/>
                <w:color w:val="000000" w:themeColor="text1"/>
                <w:sz w:val="16"/>
                <w:szCs w:val="16"/>
              </w:rPr>
              <w:t>domínio intercultural</w:t>
            </w:r>
          </w:p>
          <w:p w14:paraId="0F1B2044" w14:textId="6250C838" w:rsidR="002954E6" w:rsidRPr="00C358FC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2900E805" w14:textId="2000C5C6" w:rsidR="003148E0" w:rsidRPr="00F811EA" w:rsidRDefault="00495602" w:rsidP="0074737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A</w:t>
            </w:r>
            <w:r w:rsidR="003148E0"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3148E0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A7B73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Look at the picture</w:t>
            </w:r>
            <w:r w:rsidR="008C2046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about Trevor’s daily routine</w:t>
            </w:r>
            <w:r w:rsidR="000A7B73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 Read and write T</w:t>
            </w:r>
            <w:r w:rsidR="00742E67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rue</w:t>
            </w:r>
            <w:r w:rsidR="000A7B73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or F</w:t>
            </w:r>
            <w:r w:rsidR="00742E67" w:rsidRPr="00742E67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alse</w:t>
            </w:r>
            <w:r w:rsidR="00747370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  <w:gridSpan w:val="2"/>
          </w:tcPr>
          <w:p w14:paraId="46B56E8D" w14:textId="2A0FE2E6" w:rsidR="003148E0" w:rsidRPr="008C2046" w:rsidRDefault="008C2046" w:rsidP="008C2046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8</w:t>
            </w:r>
            <w:r w:rsidR="000A7B73"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x 1</w:t>
            </w:r>
            <w:r w:rsidR="003148E0"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= </w:t>
            </w: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8</w:t>
            </w:r>
          </w:p>
        </w:tc>
        <w:tc>
          <w:tcPr>
            <w:tcW w:w="3261" w:type="dxa"/>
          </w:tcPr>
          <w:p w14:paraId="6D90471C" w14:textId="473A6835" w:rsidR="003148E0" w:rsidRPr="008C2046" w:rsidRDefault="003148E0" w:rsidP="003148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1. </w:t>
            </w:r>
            <w:r w:rsidR="008C2046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False</w:t>
            </w:r>
            <w:r w:rsidR="00805B15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  <w:r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</w:t>
            </w:r>
            <w:r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742E67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True  </w:t>
            </w:r>
            <w:r w:rsidR="008C2046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  <w:r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</w:t>
            </w:r>
            <w:r w:rsidR="008C2046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742E67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False</w:t>
            </w:r>
          </w:p>
          <w:p w14:paraId="0D2E752F" w14:textId="65E305C4" w:rsidR="000A7B73" w:rsidRPr="008C2046" w:rsidRDefault="003148E0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4. </w:t>
            </w:r>
            <w:r w:rsidR="008C2046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False    </w:t>
            </w:r>
            <w:r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5. </w:t>
            </w:r>
            <w:r w:rsidR="000A7B73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False</w:t>
            </w:r>
            <w:r w:rsidR="00805B15"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="000C16B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805B15"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0A7B73"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6.</w:t>
            </w:r>
            <w:r w:rsidR="000A7B73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8C2046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True</w:t>
            </w:r>
          </w:p>
          <w:p w14:paraId="070EC037" w14:textId="51611295" w:rsidR="008C2046" w:rsidRPr="008C2046" w:rsidRDefault="000A7B73" w:rsidP="008C2046">
            <w:pPr>
              <w:spacing w:after="0" w:line="240" w:lineRule="auto"/>
              <w:rPr>
                <w:color w:val="000000" w:themeColor="text1"/>
              </w:rPr>
            </w:pPr>
            <w:r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7.</w:t>
            </w:r>
            <w:r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8C2046"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False</w:t>
            </w:r>
            <w:r w:rsidR="00805B15"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  <w:r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8.</w:t>
            </w:r>
            <w:r w:rsidRPr="008C2046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True</w:t>
            </w:r>
            <w:r w:rsidR="00805B15" w:rsidRPr="008C204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</w:p>
          <w:p w14:paraId="64AEAB09" w14:textId="7CE53604" w:rsidR="000A7B73" w:rsidRPr="002954E6" w:rsidRDefault="000A7B73" w:rsidP="005009C9">
            <w:pPr>
              <w:spacing w:after="0" w:line="240" w:lineRule="auto"/>
              <w:rPr>
                <w:color w:val="FF0000"/>
              </w:rPr>
            </w:pPr>
          </w:p>
        </w:tc>
      </w:tr>
      <w:tr w:rsidR="0077240D" w:rsidRPr="000C16B9" w14:paraId="65614E54" w14:textId="77777777" w:rsidTr="008C2046">
        <w:trPr>
          <w:trHeight w:val="591"/>
        </w:trPr>
        <w:tc>
          <w:tcPr>
            <w:tcW w:w="3828" w:type="dxa"/>
            <w:gridSpan w:val="2"/>
            <w:vMerge/>
          </w:tcPr>
          <w:p w14:paraId="22EF39AC" w14:textId="5BF0B833" w:rsidR="0077240D" w:rsidRDefault="0077240D" w:rsidP="005009C9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4E8437CD" w14:textId="49A4E8F8" w:rsidR="0077240D" w:rsidRPr="008C2046" w:rsidRDefault="00495602" w:rsidP="00747370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B</w:t>
            </w:r>
            <w:r w:rsidR="0077240D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.</w:t>
            </w:r>
            <w:r w:rsidR="0077240D" w:rsidRPr="008C2046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47370" w:rsidRPr="008C2046">
              <w:rPr>
                <w:rFonts w:ascii="Arial" w:hAnsi="Arial" w:cs="Arial"/>
                <w:sz w:val="16"/>
                <w:szCs w:val="16"/>
                <w:lang w:val="en-GB"/>
              </w:rPr>
              <w:t>Look at the picture. Read and write Y</w:t>
            </w:r>
            <w:r w:rsidR="00742E67" w:rsidRPr="008C2046">
              <w:rPr>
                <w:rFonts w:ascii="Arial" w:hAnsi="Arial" w:cs="Arial"/>
                <w:sz w:val="16"/>
                <w:szCs w:val="16"/>
                <w:lang w:val="en-GB"/>
              </w:rPr>
              <w:t>es</w:t>
            </w:r>
            <w:r w:rsidR="00747370" w:rsidRPr="008C2046">
              <w:rPr>
                <w:rFonts w:ascii="Arial" w:hAnsi="Arial" w:cs="Arial"/>
                <w:sz w:val="16"/>
                <w:szCs w:val="16"/>
                <w:lang w:val="en-GB"/>
              </w:rPr>
              <w:t xml:space="preserve"> or N</w:t>
            </w:r>
            <w:r w:rsidR="00742E67" w:rsidRPr="008C2046">
              <w:rPr>
                <w:rFonts w:ascii="Arial" w:hAnsi="Arial" w:cs="Arial"/>
                <w:sz w:val="16"/>
                <w:szCs w:val="16"/>
                <w:lang w:val="en-GB"/>
              </w:rPr>
              <w:t>o</w:t>
            </w:r>
            <w:r w:rsidR="00747370" w:rsidRPr="008C2046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1134" w:type="dxa"/>
            <w:gridSpan w:val="2"/>
          </w:tcPr>
          <w:p w14:paraId="6DA27C15" w14:textId="2FFFB60C" w:rsidR="0077240D" w:rsidRPr="008C2046" w:rsidRDefault="008C2046" w:rsidP="005909ED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12 </w:t>
            </w:r>
            <w:r w:rsidR="00900593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x 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1</w:t>
            </w:r>
            <w:r w:rsidR="0077240D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= 1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>2</w:t>
            </w:r>
          </w:p>
        </w:tc>
        <w:tc>
          <w:tcPr>
            <w:tcW w:w="3261" w:type="dxa"/>
          </w:tcPr>
          <w:p w14:paraId="2EF6BA12" w14:textId="77777777" w:rsidR="000C16B9" w:rsidRDefault="002A47E6" w:rsidP="008C20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1.</w:t>
            </w:r>
            <w:r w:rsidRPr="008C2046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47370" w:rsidRPr="008C2046">
              <w:rPr>
                <w:rFonts w:ascii="Arial" w:hAnsi="Arial" w:cs="Arial"/>
                <w:sz w:val="16"/>
                <w:szCs w:val="16"/>
                <w:lang w:val="en-GB"/>
              </w:rPr>
              <w:t>Yes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2.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747370" w:rsidRPr="008C2046">
              <w:rPr>
                <w:rFonts w:ascii="Arial" w:hAnsi="Arial" w:cs="Arial"/>
                <w:sz w:val="16"/>
                <w:szCs w:val="16"/>
                <w:lang w:val="en-GB"/>
              </w:rPr>
              <w:t>No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3.</w:t>
            </w:r>
            <w:r w:rsidRPr="008C2046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47370" w:rsidRPr="008C2046">
              <w:rPr>
                <w:rFonts w:ascii="Arial" w:hAnsi="Arial" w:cs="Arial"/>
                <w:sz w:val="16"/>
                <w:szCs w:val="16"/>
                <w:lang w:val="en-GB"/>
              </w:rPr>
              <w:t>No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4.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747370" w:rsidRPr="008C2046">
              <w:rPr>
                <w:rFonts w:ascii="Arial" w:hAnsi="Arial" w:cs="Arial"/>
                <w:sz w:val="16"/>
                <w:szCs w:val="16"/>
                <w:lang w:val="en-GB"/>
              </w:rPr>
              <w:t>Yes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</w:p>
          <w:p w14:paraId="75AC7AE6" w14:textId="77777777" w:rsidR="000C16B9" w:rsidRDefault="002A47E6" w:rsidP="008C20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5.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8C2046" w:rsidRPr="008C2046">
              <w:rPr>
                <w:rFonts w:ascii="Arial" w:hAnsi="Arial" w:cs="Arial"/>
                <w:sz w:val="16"/>
                <w:szCs w:val="16"/>
                <w:lang w:val="en-GB"/>
              </w:rPr>
              <w:t xml:space="preserve">Yes </w:t>
            </w:r>
            <w:r w:rsidR="000C16B9">
              <w:rPr>
                <w:rFonts w:ascii="Arial" w:hAnsi="Arial" w:cs="Arial"/>
                <w:sz w:val="16"/>
                <w:szCs w:val="16"/>
                <w:lang w:val="en-GB"/>
              </w:rPr>
              <w:t xml:space="preserve">  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6.</w:t>
            </w:r>
            <w:r w:rsidR="008C2046" w:rsidRPr="008C2046">
              <w:rPr>
                <w:rFonts w:ascii="Arial" w:hAnsi="Arial" w:cs="Arial"/>
                <w:sz w:val="16"/>
                <w:szCs w:val="16"/>
                <w:lang w:val="en-GB"/>
              </w:rPr>
              <w:t xml:space="preserve"> No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7.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8C2046" w:rsidRPr="008C2046">
              <w:rPr>
                <w:rFonts w:ascii="Arial" w:hAnsi="Arial" w:cs="Arial"/>
                <w:sz w:val="16"/>
                <w:szCs w:val="16"/>
                <w:lang w:val="en-GB"/>
              </w:rPr>
              <w:t>No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8.</w:t>
            </w:r>
            <w:r w:rsidR="008C2046" w:rsidRPr="008C2046">
              <w:rPr>
                <w:rFonts w:ascii="Arial" w:hAnsi="Arial" w:cs="Arial"/>
                <w:sz w:val="16"/>
                <w:szCs w:val="16"/>
                <w:lang w:val="en-GB"/>
              </w:rPr>
              <w:t xml:space="preserve"> Yes </w:t>
            </w:r>
            <w:r w:rsidR="008C2046"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</w:p>
          <w:p w14:paraId="3E47D91F" w14:textId="25F35C82" w:rsidR="008C2046" w:rsidRPr="000C16B9" w:rsidRDefault="008C2046" w:rsidP="008C20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9.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8C2046">
              <w:rPr>
                <w:rFonts w:ascii="Arial" w:hAnsi="Arial" w:cs="Arial"/>
                <w:sz w:val="16"/>
                <w:szCs w:val="16"/>
                <w:lang w:val="en-GB"/>
              </w:rPr>
              <w:t>Yes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10.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8C2046">
              <w:rPr>
                <w:rFonts w:ascii="Arial" w:hAnsi="Arial" w:cs="Arial"/>
                <w:sz w:val="16"/>
                <w:szCs w:val="16"/>
                <w:lang w:val="en-GB"/>
              </w:rPr>
              <w:t>No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11. </w:t>
            </w:r>
            <w:r w:rsidRPr="008C2046">
              <w:rPr>
                <w:rFonts w:ascii="Arial" w:hAnsi="Arial" w:cs="Arial"/>
                <w:sz w:val="16"/>
                <w:szCs w:val="16"/>
                <w:lang w:val="en-GB"/>
              </w:rPr>
              <w:t>Yes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 </w:t>
            </w:r>
            <w:r w:rsidRPr="008C2046">
              <w:rPr>
                <w:rFonts w:ascii="Arial" w:hAnsi="Arial" w:cs="Arial"/>
                <w:b/>
                <w:sz w:val="16"/>
                <w:szCs w:val="16"/>
                <w:lang w:val="en-GB"/>
              </w:rPr>
              <w:t>12.</w:t>
            </w:r>
            <w:r w:rsidR="000C16B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</w:t>
            </w:r>
            <w:r w:rsidRPr="008C2046">
              <w:rPr>
                <w:rFonts w:ascii="Arial" w:hAnsi="Arial" w:cs="Arial"/>
                <w:sz w:val="16"/>
                <w:szCs w:val="16"/>
                <w:lang w:val="en-GB"/>
              </w:rPr>
              <w:t>No</w:t>
            </w:r>
          </w:p>
        </w:tc>
      </w:tr>
      <w:tr w:rsidR="00C70654" w14:paraId="12E46DE0" w14:textId="77777777" w:rsidTr="005D6EBE">
        <w:tc>
          <w:tcPr>
            <w:tcW w:w="10491" w:type="dxa"/>
            <w:gridSpan w:val="7"/>
            <w:shd w:val="clear" w:color="auto" w:fill="E0E0E0"/>
          </w:tcPr>
          <w:p w14:paraId="5EC6FCFD" w14:textId="04EDC370" w:rsidR="00C70654" w:rsidRDefault="005909ED" w:rsidP="003A79CD">
            <w:pPr>
              <w:tabs>
                <w:tab w:val="left" w:pos="1117"/>
              </w:tabs>
              <w:spacing w:after="0" w:line="240" w:lineRule="auto"/>
            </w:pPr>
            <w:r w:rsidRPr="00C358FC">
              <w:rPr>
                <w:rFonts w:ascii="Arial" w:hAnsi="Arial" w:cs="Arial"/>
                <w:b/>
                <w:szCs w:val="18"/>
              </w:rPr>
              <w:t>Reading</w:t>
            </w:r>
            <w:r w:rsidR="003A79CD">
              <w:rPr>
                <w:rFonts w:ascii="Arial" w:hAnsi="Arial" w:cs="Arial"/>
                <w:b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Pr="00C358FC">
              <w:rPr>
                <w:rFonts w:ascii="Arial" w:hAnsi="Arial" w:cs="Arial"/>
                <w:b/>
                <w:sz w:val="18"/>
                <w:szCs w:val="18"/>
              </w:rPr>
              <w:t>%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065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</w:t>
            </w:r>
            <w:r w:rsidR="00471C86"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="00C7065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0654">
              <w:rPr>
                <w:rFonts w:ascii="Arial" w:hAnsi="Arial" w:cs="Arial"/>
                <w:sz w:val="14"/>
                <w:szCs w:val="18"/>
              </w:rPr>
              <w:t xml:space="preserve">                                           </w:t>
            </w:r>
            <w:r>
              <w:rPr>
                <w:rFonts w:ascii="Arial" w:hAnsi="Arial" w:cs="Arial"/>
                <w:sz w:val="14"/>
                <w:szCs w:val="18"/>
              </w:rPr>
              <w:t xml:space="preserve">               </w:t>
            </w:r>
            <w:r w:rsidR="004D43BA">
              <w:rPr>
                <w:rFonts w:ascii="Arial" w:hAnsi="Arial" w:cs="Arial"/>
                <w:sz w:val="14"/>
                <w:szCs w:val="18"/>
              </w:rPr>
              <w:t xml:space="preserve">  </w:t>
            </w:r>
          </w:p>
        </w:tc>
      </w:tr>
      <w:tr w:rsidR="006D4EE5" w14:paraId="4D3BADB2" w14:textId="77777777" w:rsidTr="008C2046">
        <w:trPr>
          <w:trHeight w:val="245"/>
        </w:trPr>
        <w:tc>
          <w:tcPr>
            <w:tcW w:w="3828" w:type="dxa"/>
            <w:gridSpan w:val="2"/>
            <w:vMerge w:val="restart"/>
          </w:tcPr>
          <w:p w14:paraId="6452341F" w14:textId="77777777" w:rsidR="00814584" w:rsidRDefault="00814584" w:rsidP="00814584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Metas Curriculares</w:t>
            </w:r>
          </w:p>
          <w:p w14:paraId="1623DF23" w14:textId="1EF07C29" w:rsidR="006D4EE5" w:rsidRPr="00805B15" w:rsidRDefault="00805B15" w:rsidP="00DB2C4B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Leitura</w:t>
            </w:r>
          </w:p>
          <w:p w14:paraId="4D6C0AFF" w14:textId="0AD7FFB9" w:rsidR="00DB2C4B" w:rsidRDefault="00DB2C4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B2C4B">
              <w:rPr>
                <w:rFonts w:ascii="Arial" w:hAnsi="Arial" w:cs="Arial"/>
                <w:b/>
                <w:sz w:val="16"/>
                <w:szCs w:val="16"/>
              </w:rPr>
              <w:t>4. Compreender textos breves e simples</w:t>
            </w:r>
          </w:p>
          <w:p w14:paraId="36C2FD48" w14:textId="4745A275" w:rsidR="005C1A0D" w:rsidRDefault="00DB2C4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B2C4B">
              <w:rPr>
                <w:rFonts w:ascii="Arial" w:hAnsi="Arial" w:cs="Arial"/>
                <w:sz w:val="16"/>
                <w:szCs w:val="16"/>
              </w:rPr>
              <w:t>3. Seguir instruções elementares (</w:t>
            </w:r>
            <w:proofErr w:type="spellStart"/>
            <w:r w:rsidRPr="00DB2C4B">
              <w:rPr>
                <w:rFonts w:ascii="Arial" w:hAnsi="Arial" w:cs="Arial"/>
                <w:i/>
                <w:sz w:val="16"/>
                <w:szCs w:val="16"/>
              </w:rPr>
              <w:t>choose</w:t>
            </w:r>
            <w:proofErr w:type="spellEnd"/>
            <w:r w:rsidRPr="00DB2C4B">
              <w:rPr>
                <w:rFonts w:ascii="Arial" w:hAnsi="Arial" w:cs="Arial"/>
                <w:i/>
                <w:sz w:val="16"/>
                <w:szCs w:val="16"/>
              </w:rPr>
              <w:t xml:space="preserve">…, </w:t>
            </w:r>
            <w:proofErr w:type="spellStart"/>
            <w:r w:rsidRPr="00DB2C4B">
              <w:rPr>
                <w:rFonts w:ascii="Arial" w:hAnsi="Arial" w:cs="Arial"/>
                <w:i/>
                <w:sz w:val="16"/>
                <w:szCs w:val="16"/>
              </w:rPr>
              <w:t>fill</w:t>
            </w:r>
            <w:proofErr w:type="spellEnd"/>
            <w:r w:rsidRPr="00DB2C4B">
              <w:rPr>
                <w:rFonts w:ascii="Arial" w:hAnsi="Arial" w:cs="Arial"/>
                <w:i/>
                <w:sz w:val="16"/>
                <w:szCs w:val="16"/>
              </w:rPr>
              <w:t xml:space="preserve"> in…, </w:t>
            </w:r>
            <w:proofErr w:type="spellStart"/>
            <w:r w:rsidRPr="00DB2C4B">
              <w:rPr>
                <w:rFonts w:ascii="Arial" w:hAnsi="Arial" w:cs="Arial"/>
                <w:i/>
                <w:sz w:val="16"/>
                <w:szCs w:val="16"/>
              </w:rPr>
              <w:t>underline</w:t>
            </w:r>
            <w:proofErr w:type="spellEnd"/>
            <w:r w:rsidRPr="00DB2C4B">
              <w:rPr>
                <w:rFonts w:ascii="Arial" w:hAnsi="Arial" w:cs="Arial"/>
                <w:i/>
                <w:sz w:val="16"/>
                <w:szCs w:val="16"/>
              </w:rPr>
              <w:t>…)</w:t>
            </w:r>
          </w:p>
          <w:p w14:paraId="14FD0D4D" w14:textId="55762E41" w:rsidR="00DC6945" w:rsidRDefault="00DB2C4B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B2C4B">
              <w:rPr>
                <w:rFonts w:ascii="Arial" w:hAnsi="Arial" w:cs="Arial"/>
                <w:sz w:val="16"/>
                <w:szCs w:val="16"/>
              </w:rPr>
              <w:t>5. Reconhecer informação que lhe é familiar (dados de natureza pessoal)</w:t>
            </w:r>
          </w:p>
          <w:p w14:paraId="7175B83A" w14:textId="49395AC2" w:rsidR="00F74103" w:rsidRPr="00DB2C4B" w:rsidRDefault="00F74103" w:rsidP="00DB2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30170A12" w14:textId="7ED3E6E2" w:rsidR="006D4EE5" w:rsidRPr="000E235B" w:rsidRDefault="00495602" w:rsidP="005909E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A</w:t>
            </w:r>
            <w:r w:rsidR="006D4EE5"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6D4EE5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E235B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Read the text and write true (T) or false (F)</w:t>
            </w:r>
            <w:r w:rsid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</w:p>
          <w:p w14:paraId="4C2972DF" w14:textId="7EB16371" w:rsidR="006D4EE5" w:rsidRPr="000E235B" w:rsidRDefault="006D4EE5" w:rsidP="005009C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585EEC13" w14:textId="11E32436" w:rsidR="006D4EE5" w:rsidRPr="000E235B" w:rsidRDefault="000E235B" w:rsidP="005909ED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5</w:t>
            </w:r>
            <w:r w:rsidR="006D4EE5"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x </w:t>
            </w: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2</w:t>
            </w:r>
            <w:r w:rsidR="006D4EE5"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= </w:t>
            </w:r>
            <w:r w:rsidR="005909ED"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</w:t>
            </w: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0</w:t>
            </w:r>
          </w:p>
        </w:tc>
        <w:tc>
          <w:tcPr>
            <w:tcW w:w="3261" w:type="dxa"/>
          </w:tcPr>
          <w:p w14:paraId="0935C348" w14:textId="53E6A1E6" w:rsidR="002A47E6" w:rsidRPr="000E235B" w:rsidRDefault="002A47E6" w:rsidP="00E059FC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1.</w:t>
            </w:r>
            <w:r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E235B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F</w:t>
            </w:r>
          </w:p>
          <w:p w14:paraId="20CD2101" w14:textId="46240047" w:rsidR="006D4EE5" w:rsidRPr="000E235B" w:rsidRDefault="006D4EE5" w:rsidP="00E059F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2</w:t>
            </w:r>
            <w:r w:rsidR="00FB3753"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0E235B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T</w:t>
            </w:r>
          </w:p>
          <w:p w14:paraId="28C4846B" w14:textId="13409B64" w:rsidR="006D4EE5" w:rsidRPr="000E235B" w:rsidRDefault="006D4EE5" w:rsidP="00E059F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3.</w:t>
            </w:r>
            <w:r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E235B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F</w:t>
            </w:r>
          </w:p>
          <w:p w14:paraId="4D518B12" w14:textId="4F915843" w:rsidR="006D4EE5" w:rsidRPr="000E235B" w:rsidRDefault="006D4EE5" w:rsidP="00E059F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4.</w:t>
            </w:r>
            <w:r w:rsidR="008205A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E235B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F</w:t>
            </w:r>
          </w:p>
          <w:p w14:paraId="081A56F5" w14:textId="15F3D732" w:rsidR="000E235B" w:rsidRPr="000E235B" w:rsidRDefault="000E235B" w:rsidP="00E059FC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5.</w:t>
            </w:r>
            <w:r w:rsidR="008205A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T</w:t>
            </w:r>
          </w:p>
          <w:p w14:paraId="6D28B1D8" w14:textId="033E5454" w:rsidR="006D4EE5" w:rsidRPr="000E235B" w:rsidRDefault="006D4EE5" w:rsidP="008C20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</w:tc>
      </w:tr>
      <w:tr w:rsidR="006D4EE5" w:rsidRPr="00DA554D" w14:paraId="5CA013BF" w14:textId="77777777" w:rsidTr="008C2046">
        <w:trPr>
          <w:trHeight w:val="245"/>
        </w:trPr>
        <w:tc>
          <w:tcPr>
            <w:tcW w:w="3828" w:type="dxa"/>
            <w:gridSpan w:val="2"/>
            <w:vMerge/>
          </w:tcPr>
          <w:p w14:paraId="552D017D" w14:textId="75869FEF" w:rsidR="006D4EE5" w:rsidRDefault="006D4EE5" w:rsidP="005009C9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14:paraId="712F81B9" w14:textId="39805821" w:rsidR="006D4EE5" w:rsidRPr="000E235B" w:rsidRDefault="00495602" w:rsidP="005909E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</w:t>
            </w:r>
            <w:r w:rsidR="006D4EE5"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6D4EE5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FB3753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Answer these questions about the text.</w:t>
            </w:r>
          </w:p>
          <w:p w14:paraId="3A9EF074" w14:textId="77777777" w:rsidR="006D4EE5" w:rsidRPr="000E235B" w:rsidRDefault="006D4EE5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6DFF16AC" w14:textId="2F5783A3" w:rsidR="006D4EE5" w:rsidRPr="000E235B" w:rsidRDefault="000E235B" w:rsidP="00FB375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5 </w:t>
            </w:r>
            <w:r w:rsidR="005909ED"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x </w:t>
            </w: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4 = 20</w:t>
            </w:r>
          </w:p>
          <w:p w14:paraId="177F6FFC" w14:textId="2D1DC019" w:rsidR="00FB3753" w:rsidRPr="000E235B" w:rsidRDefault="00FB3753" w:rsidP="00FB375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</w:tcPr>
          <w:p w14:paraId="39D10781" w14:textId="17937D08" w:rsidR="006D4EE5" w:rsidRPr="000E235B" w:rsidRDefault="006D4EE5" w:rsidP="005D6EBE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1.</w:t>
            </w:r>
            <w:r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(She is from) India.</w:t>
            </w:r>
          </w:p>
          <w:p w14:paraId="58AA009C" w14:textId="5066D291" w:rsidR="006D4EE5" w:rsidRPr="000E235B" w:rsidRDefault="006D4EE5" w:rsidP="005D6EBE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2.</w:t>
            </w:r>
            <w:r w:rsidR="00D61DC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D61DC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(She has got</w:t>
            </w:r>
            <w:r w:rsid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) </w:t>
            </w:r>
            <w:r w:rsidR="008813F7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S</w:t>
            </w:r>
            <w:r w:rsid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ix.</w:t>
            </w:r>
          </w:p>
          <w:p w14:paraId="0CE65078" w14:textId="531F2096" w:rsidR="006D4EE5" w:rsidRPr="000E235B" w:rsidRDefault="006D4EE5" w:rsidP="005D6EBE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3.</w:t>
            </w:r>
            <w:r w:rsidR="00FB3753" w:rsidRP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(She goes to school) </w:t>
            </w:r>
            <w:r w:rsidR="008813F7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O</w:t>
            </w:r>
            <w:r w:rsid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n foot.</w:t>
            </w:r>
          </w:p>
          <w:p w14:paraId="5932756D" w14:textId="54A7E4D7" w:rsidR="002D4FDD" w:rsidRDefault="006D4EE5" w:rsidP="000E235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0E235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4.</w:t>
            </w:r>
            <w:r w:rsidR="00D61DC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(She has lunch) </w:t>
            </w:r>
            <w:r w:rsidR="008813F7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</w:t>
            </w:r>
            <w:r w:rsidR="000E235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n the school canteen.</w:t>
            </w:r>
          </w:p>
          <w:p w14:paraId="7E7B5606" w14:textId="46678390" w:rsidR="00C278FD" w:rsidRPr="000E235B" w:rsidRDefault="000E235B" w:rsidP="008813F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5.</w:t>
            </w:r>
            <w:r w:rsidR="00D61DC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(She goes to bed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) </w:t>
            </w:r>
            <w:r w:rsidR="008813F7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A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t 9 o’clock.</w:t>
            </w:r>
          </w:p>
        </w:tc>
      </w:tr>
      <w:tr w:rsidR="004D43BA" w14:paraId="282284DB" w14:textId="77777777" w:rsidTr="005D6EBE">
        <w:tc>
          <w:tcPr>
            <w:tcW w:w="10491" w:type="dxa"/>
            <w:gridSpan w:val="7"/>
            <w:shd w:val="clear" w:color="auto" w:fill="E0E0E0"/>
          </w:tcPr>
          <w:p w14:paraId="363EF3FA" w14:textId="0C2F12B8" w:rsidR="004D43BA" w:rsidRDefault="004D43BA" w:rsidP="003148E0">
            <w:pPr>
              <w:tabs>
                <w:tab w:val="left" w:pos="1117"/>
              </w:tabs>
              <w:spacing w:after="0" w:line="240" w:lineRule="auto"/>
            </w:pPr>
            <w:proofErr w:type="spellStart"/>
            <w:r>
              <w:rPr>
                <w:rFonts w:ascii="Arial" w:hAnsi="Arial" w:cs="Arial"/>
                <w:b/>
                <w:szCs w:val="18"/>
              </w:rPr>
              <w:lastRenderedPageBreak/>
              <w:t>Grammar</w:t>
            </w:r>
            <w:proofErr w:type="spellEnd"/>
            <w:r>
              <w:rPr>
                <w:rFonts w:ascii="Arial" w:hAnsi="Arial" w:cs="Arial"/>
                <w:b/>
                <w:szCs w:val="18"/>
              </w:rPr>
              <w:t xml:space="preserve"> </w:t>
            </w:r>
            <w:r w:rsidR="008F44D0"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="008F44D0" w:rsidRPr="00C358FC">
              <w:rPr>
                <w:rFonts w:ascii="Arial" w:hAnsi="Arial" w:cs="Arial"/>
                <w:b/>
                <w:sz w:val="18"/>
                <w:szCs w:val="18"/>
              </w:rPr>
              <w:t>%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</w:t>
            </w:r>
            <w:r>
              <w:rPr>
                <w:rFonts w:ascii="Arial" w:hAnsi="Arial" w:cs="Arial"/>
                <w:sz w:val="14"/>
                <w:szCs w:val="18"/>
              </w:rPr>
              <w:t xml:space="preserve">                                                                   </w:t>
            </w:r>
          </w:p>
        </w:tc>
      </w:tr>
      <w:tr w:rsidR="00CB3FD5" w:rsidRPr="002954E6" w14:paraId="1BEAE6F6" w14:textId="77777777" w:rsidTr="008C2046">
        <w:trPr>
          <w:trHeight w:val="245"/>
        </w:trPr>
        <w:tc>
          <w:tcPr>
            <w:tcW w:w="3828" w:type="dxa"/>
            <w:gridSpan w:val="2"/>
          </w:tcPr>
          <w:p w14:paraId="094982A3" w14:textId="77777777" w:rsidR="00814584" w:rsidRDefault="00814584" w:rsidP="00814584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Metas Curriculares</w:t>
            </w:r>
          </w:p>
          <w:p w14:paraId="6E2B0AF0" w14:textId="7356C5EF" w:rsidR="00805B15" w:rsidRPr="002954E6" w:rsidRDefault="00805B15" w:rsidP="002954E6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 w:rsidRPr="002954E6"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Gramática</w:t>
            </w:r>
          </w:p>
          <w:p w14:paraId="408212C7" w14:textId="570DE7B7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2954E6">
              <w:rPr>
                <w:rFonts w:ascii="Arial" w:hAnsi="Arial" w:cs="Arial"/>
                <w:b/>
                <w:sz w:val="16"/>
                <w:szCs w:val="16"/>
              </w:rPr>
              <w:t>Possessive</w:t>
            </w:r>
            <w:proofErr w:type="spellEnd"/>
            <w:r w:rsidRPr="002954E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8813F7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Pr="002954E6">
              <w:rPr>
                <w:rFonts w:ascii="Arial" w:hAnsi="Arial" w:cs="Arial"/>
                <w:b/>
                <w:sz w:val="16"/>
                <w:szCs w:val="16"/>
              </w:rPr>
              <w:t xml:space="preserve">ase </w:t>
            </w:r>
          </w:p>
          <w:p w14:paraId="5917456B" w14:textId="2089CD33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8.4. Reconhecer situações que requerem o uso de </w:t>
            </w:r>
            <w:proofErr w:type="spellStart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of</w:t>
            </w:r>
            <w:proofErr w:type="spellEnd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the</w:t>
            </w:r>
            <w:proofErr w:type="spellEnd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end</w:t>
            </w:r>
            <w:proofErr w:type="spellEnd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of</w:t>
            </w:r>
            <w:proofErr w:type="spellEnd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the</w:t>
            </w:r>
            <w:proofErr w:type="spellEnd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D61DCC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story</w:t>
            </w:r>
            <w:proofErr w:type="spellEnd"/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  <w:p w14:paraId="7079C548" w14:textId="77777777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2954E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Adjectives</w:t>
            </w:r>
            <w:proofErr w:type="spellEnd"/>
            <w:r w:rsidRPr="002954E6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0A926148" w14:textId="6191E143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>8.5. Reconhecer que os adjetivos em inglês não variam em género ou em número</w:t>
            </w:r>
          </w:p>
          <w:p w14:paraId="007DAD9B" w14:textId="347BA8F9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>8.6. Identificar a posição do adjetivo na frase</w:t>
            </w:r>
          </w:p>
          <w:p w14:paraId="5B4BA960" w14:textId="77777777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Connectors </w:t>
            </w:r>
          </w:p>
          <w:p w14:paraId="00ADAC82" w14:textId="070E25F0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8.8. </w:t>
            </w: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722712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because</w:t>
            </w:r>
            <w:r w:rsidRPr="00722712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e </w:t>
            </w:r>
            <w:r w:rsidRPr="00722712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so</w:t>
            </w:r>
          </w:p>
          <w:p w14:paraId="1D8C04FA" w14:textId="77777777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Prepositions </w:t>
            </w:r>
          </w:p>
          <w:p w14:paraId="7C343DFE" w14:textId="44D2149F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8.15. </w:t>
            </w: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to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onto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into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r w:rsidRPr="00C94A0D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movement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14:paraId="7D82A096" w14:textId="77777777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Verbs</w:t>
            </w:r>
          </w:p>
          <w:p w14:paraId="5765F55C" w14:textId="4A6DE696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8.26. </w:t>
            </w: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alguns</w:t>
            </w:r>
            <w:proofErr w:type="spellEnd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phrasal verbs (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put on, hang up,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look for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14:paraId="07450160" w14:textId="7533E5A0" w:rsidR="00F10D3F" w:rsidRPr="00F811EA" w:rsidRDefault="00F10D3F" w:rsidP="00F10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8.22. </w:t>
            </w: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I like/hate + </w:t>
            </w:r>
            <w:r w:rsidRPr="00F811EA">
              <w:rPr>
                <w:rFonts w:ascii="Palatino Linotype" w:hAnsi="Palatino Linotype" w:cs="Palatino Linotype"/>
                <w:i/>
                <w:color w:val="000000" w:themeColor="text1"/>
                <w:sz w:val="16"/>
                <w:szCs w:val="16"/>
                <w:lang w:val="en-US"/>
              </w:rPr>
              <w:t>‐</w:t>
            </w:r>
            <w:proofErr w:type="spellStart"/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ing</w:t>
            </w:r>
            <w:proofErr w:type="spellEnd"/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 form</w:t>
            </w:r>
          </w:p>
          <w:p w14:paraId="7BE1C10D" w14:textId="3DBE1DB6" w:rsidR="00CB3FD5" w:rsidRPr="00F811EA" w:rsidRDefault="00CB3FD5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gridSpan w:val="2"/>
          </w:tcPr>
          <w:p w14:paraId="1EB81985" w14:textId="77C0449D" w:rsidR="00CB3FD5" w:rsidRPr="005C5EF7" w:rsidRDefault="003A79CD" w:rsidP="002954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5C5EF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A</w:t>
            </w:r>
            <w:r w:rsidR="00CB3FD5" w:rsidRPr="005C5EF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CB3FD5" w:rsidRPr="005C5EF7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Read the sentences and choose the correct option</w:t>
            </w:r>
            <w:r w:rsidR="00196DC2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</w:p>
          <w:p w14:paraId="17B7B84B" w14:textId="77777777" w:rsidR="00CB3FD5" w:rsidRPr="005C5EF7" w:rsidRDefault="00CB3FD5" w:rsidP="002954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0CFC3714" w14:textId="46EB1C23" w:rsidR="00CB3FD5" w:rsidRPr="005C5EF7" w:rsidRDefault="00C76C05" w:rsidP="0046676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5C5EF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10</w:t>
            </w:r>
            <w:r w:rsidR="00CB3FD5" w:rsidRPr="005C5EF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x </w:t>
            </w:r>
            <w:r w:rsidR="0046676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0,5</w:t>
            </w:r>
            <w:r w:rsidR="00CB3FD5" w:rsidRPr="005C5EF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= </w:t>
            </w:r>
            <w:r w:rsidR="0046676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5</w:t>
            </w:r>
          </w:p>
        </w:tc>
        <w:tc>
          <w:tcPr>
            <w:tcW w:w="3261" w:type="dxa"/>
          </w:tcPr>
          <w:p w14:paraId="1A2A20C3" w14:textId="56BD3D35" w:rsidR="00805B15" w:rsidRPr="008813F7" w:rsidRDefault="00CB3FD5" w:rsidP="002954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1.</w:t>
            </w:r>
            <w:r w:rsidR="008813F7"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5C5EF7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A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2.</w:t>
            </w:r>
            <w:r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5C5EF7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C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3.</w:t>
            </w:r>
            <w:r w:rsidR="008813F7"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5C5EF7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C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4.</w:t>
            </w:r>
            <w:r w:rsidR="008813F7"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B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5.</w:t>
            </w:r>
            <w:r w:rsidR="008813F7"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5C5EF7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A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</w:t>
            </w:r>
          </w:p>
          <w:p w14:paraId="055122D7" w14:textId="08AEF685" w:rsidR="005E56CB" w:rsidRPr="008813F7" w:rsidRDefault="005E56CB" w:rsidP="002954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6.</w:t>
            </w:r>
            <w:r w:rsidR="008813F7"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5C5EF7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C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7.</w:t>
            </w:r>
            <w:r w:rsid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5C5EF7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C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8.</w:t>
            </w:r>
            <w:r w:rsid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5C5EF7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A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9.</w:t>
            </w:r>
            <w:r w:rsid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B</w:t>
            </w:r>
            <w:r w:rsidR="00805B15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P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10.</w:t>
            </w:r>
            <w:r w:rsidR="008813F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5C5EF7" w:rsidRPr="008813F7">
              <w:rPr>
                <w:rFonts w:ascii="Arial" w:hAnsi="Arial" w:cs="Arial"/>
                <w:color w:val="000000" w:themeColor="text1"/>
                <w:sz w:val="16"/>
                <w:szCs w:val="16"/>
              </w:rPr>
              <w:t>B</w:t>
            </w:r>
          </w:p>
          <w:p w14:paraId="334FEAAE" w14:textId="40F19F94" w:rsidR="00CB3FD5" w:rsidRPr="008813F7" w:rsidRDefault="00CB3FD5" w:rsidP="002954E6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CB3FD5" w:rsidRPr="00C50933" w14:paraId="1DD5014F" w14:textId="77777777" w:rsidTr="008C2046">
        <w:trPr>
          <w:trHeight w:val="245"/>
        </w:trPr>
        <w:tc>
          <w:tcPr>
            <w:tcW w:w="3828" w:type="dxa"/>
            <w:gridSpan w:val="2"/>
          </w:tcPr>
          <w:p w14:paraId="527E5704" w14:textId="77777777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Determiners </w:t>
            </w:r>
          </w:p>
          <w:p w14:paraId="53DD236C" w14:textId="0F4E8AE9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8.9. </w:t>
            </w: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 xml:space="preserve">my, your, his, her, its, our, </w:t>
            </w:r>
            <w:proofErr w:type="gramStart"/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their</w:t>
            </w:r>
            <w:proofErr w:type="gramEnd"/>
          </w:p>
          <w:p w14:paraId="5A26B7CB" w14:textId="77777777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Pronouns </w:t>
            </w:r>
          </w:p>
          <w:p w14:paraId="1A65DCE9" w14:textId="5333D8C5" w:rsidR="002954E6" w:rsidRPr="00F811EA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8.12. </w:t>
            </w: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me, you, him, her, it, us, them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personal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14:paraId="1DAB255D" w14:textId="070FEC64" w:rsidR="00CB3FD5" w:rsidRPr="00F811EA" w:rsidRDefault="002954E6" w:rsidP="00CB3F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8.13. </w:t>
            </w:r>
            <w:proofErr w:type="spellStart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Usar</w:t>
            </w:r>
            <w:proofErr w:type="spellEnd"/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mine, yours, his, hers, ours, theirs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r w:rsidRPr="00F811EA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possessive</w:t>
            </w:r>
            <w:r w:rsidRPr="00F811EA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2268" w:type="dxa"/>
            <w:gridSpan w:val="2"/>
          </w:tcPr>
          <w:p w14:paraId="49C52AE4" w14:textId="12675828" w:rsidR="00CB3FD5" w:rsidRPr="00A7154B" w:rsidRDefault="00495602" w:rsidP="003148E0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B</w:t>
            </w:r>
            <w:r w:rsidR="00CB3FD5"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CB3FD5"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Complete the sentences with </w:t>
            </w:r>
            <w:r w:rsidR="00A7154B"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the words in the box.</w:t>
            </w:r>
          </w:p>
          <w:p w14:paraId="2C0B38F5" w14:textId="77777777" w:rsidR="00CB3FD5" w:rsidRPr="00A7154B" w:rsidRDefault="00CB3FD5" w:rsidP="003148E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7A1A9624" w14:textId="5372B303" w:rsidR="00CB3FD5" w:rsidRPr="00A7154B" w:rsidRDefault="00466769" w:rsidP="003A79CD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5C5EF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10 x 1 = 10</w:t>
            </w:r>
          </w:p>
        </w:tc>
        <w:tc>
          <w:tcPr>
            <w:tcW w:w="3261" w:type="dxa"/>
          </w:tcPr>
          <w:p w14:paraId="385B7EB5" w14:textId="77777777" w:rsidR="00A7154B" w:rsidRPr="00A7154B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</w:t>
            </w:r>
            <w:r w:rsidR="00A7154B"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Ours  </w:t>
            </w:r>
          </w:p>
          <w:p w14:paraId="46B1CA7F" w14:textId="2918BBC6" w:rsidR="00CB3FD5" w:rsidRPr="00A7154B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</w:t>
            </w:r>
            <w:r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A7154B"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hers</w:t>
            </w:r>
          </w:p>
          <w:p w14:paraId="2DB249BF" w14:textId="207C2914" w:rsidR="00CB3FD5" w:rsidRPr="00A7154B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</w:t>
            </w:r>
            <w:r w:rsidR="00C509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A7154B"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mine / </w:t>
            </w:r>
            <w:proofErr w:type="gramStart"/>
            <w:r w:rsidR="00B2231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</w:t>
            </w:r>
            <w:r w:rsidR="00A7154B"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</w:t>
            </w:r>
            <w:proofErr w:type="gramEnd"/>
          </w:p>
          <w:p w14:paraId="2BC3F589" w14:textId="4E88A965" w:rsidR="00CB3FD5" w:rsidRPr="00A7154B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</w:t>
            </w:r>
            <w:r w:rsidR="00C509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A7154B"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me</w:t>
            </w:r>
          </w:p>
          <w:p w14:paraId="34E8627D" w14:textId="6BD756AA" w:rsidR="00CB3FD5" w:rsidRPr="00A7154B" w:rsidRDefault="00CB3FD5" w:rsidP="00A7154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5.</w:t>
            </w:r>
            <w:r w:rsidR="00C509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A7154B"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you / I</w:t>
            </w:r>
          </w:p>
          <w:p w14:paraId="52171ACB" w14:textId="3F24A2D5" w:rsidR="00A7154B" w:rsidRPr="00A7154B" w:rsidRDefault="00A7154B" w:rsidP="00A7154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6.</w:t>
            </w:r>
            <w:r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His</w:t>
            </w:r>
            <w:r w:rsidR="00C50933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/ He</w:t>
            </w:r>
          </w:p>
          <w:p w14:paraId="14DDD8DB" w14:textId="7B0D957A" w:rsidR="00A7154B" w:rsidRPr="00A7154B" w:rsidRDefault="00A7154B" w:rsidP="00A7154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A7154B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7.</w:t>
            </w:r>
            <w:r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B4631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</w:t>
            </w:r>
            <w:r w:rsidRPr="00A7154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he</w:t>
            </w:r>
          </w:p>
        </w:tc>
      </w:tr>
      <w:tr w:rsidR="00CB3FD5" w:rsidRPr="00DA554D" w14:paraId="57E5D5E3" w14:textId="77777777" w:rsidTr="008C2046">
        <w:trPr>
          <w:trHeight w:val="245"/>
        </w:trPr>
        <w:tc>
          <w:tcPr>
            <w:tcW w:w="3828" w:type="dxa"/>
            <w:gridSpan w:val="2"/>
          </w:tcPr>
          <w:p w14:paraId="07585C79" w14:textId="5B6BBF3A" w:rsidR="002954E6" w:rsidRPr="00742E67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742E6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Verbs</w:t>
            </w:r>
            <w:proofErr w:type="spellEnd"/>
            <w:r w:rsidRPr="00742E6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2E8881FF" w14:textId="168D1F8A" w:rsidR="002954E6" w:rsidRPr="00742E67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42E6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8.17. Usar os verbos </w:t>
            </w:r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to </w:t>
            </w:r>
            <w:proofErr w:type="spellStart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be</w:t>
            </w:r>
            <w:proofErr w:type="spellEnd"/>
            <w:r w:rsidRPr="00742E6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there</w:t>
            </w:r>
            <w:proofErr w:type="spellEnd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+ to </w:t>
            </w:r>
            <w:proofErr w:type="spellStart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be</w:t>
            </w:r>
            <w:proofErr w:type="spellEnd"/>
            <w:r w:rsidRPr="00742E6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</w:t>
            </w:r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to </w:t>
            </w:r>
            <w:proofErr w:type="spellStart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have</w:t>
            </w:r>
            <w:proofErr w:type="spellEnd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got</w:t>
            </w:r>
            <w:proofErr w:type="spellEnd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)</w:t>
            </w:r>
            <w:r w:rsidRPr="00742E6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no </w:t>
            </w:r>
            <w:proofErr w:type="spellStart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742E67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 w:rsidRPr="00742E67">
              <w:rPr>
                <w:rFonts w:ascii="Arial" w:hAnsi="Arial" w:cs="Arial"/>
                <w:color w:val="000000" w:themeColor="text1"/>
                <w:sz w:val="16"/>
                <w:szCs w:val="16"/>
              </w:rPr>
              <w:t>, nas formas</w:t>
            </w:r>
            <w:r w:rsidR="00262F59" w:rsidRPr="00742E6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742E67">
              <w:rPr>
                <w:rFonts w:ascii="Arial" w:hAnsi="Arial" w:cs="Arial"/>
                <w:color w:val="000000" w:themeColor="text1"/>
                <w:sz w:val="16"/>
                <w:szCs w:val="16"/>
              </w:rPr>
              <w:t>afirmativa, negativa e interrogativa</w:t>
            </w:r>
          </w:p>
          <w:p w14:paraId="45EFDB58" w14:textId="5E6D3540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8.18. Usar as formas abreviadas dos verbos </w:t>
            </w:r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to </w:t>
            </w:r>
            <w:proofErr w:type="spellStart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be</w:t>
            </w:r>
            <w:proofErr w:type="spellEnd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there</w:t>
            </w:r>
            <w:proofErr w:type="spellEnd"/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+ </w:t>
            </w:r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to </w:t>
            </w:r>
            <w:proofErr w:type="spellStart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be</w:t>
            </w:r>
            <w:proofErr w:type="spellEnd"/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 </w:t>
            </w:r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to </w:t>
            </w:r>
            <w:proofErr w:type="spellStart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have</w:t>
            </w:r>
            <w:proofErr w:type="spellEnd"/>
          </w:p>
          <w:p w14:paraId="1DBE924B" w14:textId="1EA0D29C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8.19. Usar verbos no </w:t>
            </w:r>
            <w:proofErr w:type="spellStart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</w:p>
          <w:p w14:paraId="32FEFA20" w14:textId="396D7B3E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8.20. Usar o verbo </w:t>
            </w:r>
            <w:r w:rsidRPr="002C225F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to do</w:t>
            </w: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no </w:t>
            </w:r>
            <w:proofErr w:type="spellStart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954E6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simple</w:t>
            </w:r>
            <w:proofErr w:type="spellEnd"/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>, como auxiliar nas formas negativa e interrogativa</w:t>
            </w:r>
          </w:p>
          <w:p w14:paraId="7ACE5DE9" w14:textId="381DBFCF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8.21. Usar verbos no </w:t>
            </w:r>
            <w:proofErr w:type="spellStart"/>
            <w:r w:rsidRPr="00466769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present</w:t>
            </w:r>
            <w:proofErr w:type="spellEnd"/>
            <w:r w:rsidRPr="00466769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466769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continuous</w:t>
            </w:r>
            <w:proofErr w:type="spellEnd"/>
          </w:p>
          <w:p w14:paraId="412127AB" w14:textId="1EE1F06A" w:rsidR="002954E6" w:rsidRPr="002954E6" w:rsidRDefault="002954E6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8.23. Responder a perguntas, utilizando </w:t>
            </w:r>
            <w:r w:rsidRPr="00C50933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short </w:t>
            </w:r>
            <w:proofErr w:type="spellStart"/>
            <w:r w:rsidRPr="00C50933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answers</w:t>
            </w:r>
            <w:proofErr w:type="spellEnd"/>
            <w:r w:rsidRPr="002954E6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na afirmativa e na negativa</w:t>
            </w:r>
          </w:p>
          <w:p w14:paraId="42B0B226" w14:textId="7812E140" w:rsidR="00CB3FD5" w:rsidRPr="002954E6" w:rsidRDefault="00CB3FD5" w:rsidP="00295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462FFB7E" w14:textId="3DCF1572" w:rsidR="00CB3FD5" w:rsidRPr="00466769" w:rsidRDefault="00495602" w:rsidP="002A47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46676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C</w:t>
            </w:r>
            <w:r w:rsidR="00CB3FD5" w:rsidRPr="0046676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.</w:t>
            </w:r>
            <w:r w:rsidR="00CB3FD5" w:rsidRPr="00466769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466769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Complete the sentences with the </w:t>
            </w:r>
            <w:r w:rsidR="00466769" w:rsidRPr="00F7288E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present simple</w:t>
            </w:r>
            <w:r w:rsidR="00466769" w:rsidRPr="00466769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or </w:t>
            </w:r>
            <w:r w:rsidR="00B2231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the </w:t>
            </w:r>
            <w:r w:rsidR="00466769" w:rsidRPr="00F7288E">
              <w:rPr>
                <w:rFonts w:ascii="Arial" w:hAnsi="Arial" w:cs="Arial"/>
                <w:i/>
                <w:color w:val="000000" w:themeColor="text1"/>
                <w:sz w:val="16"/>
                <w:szCs w:val="16"/>
                <w:lang w:val="en-US"/>
              </w:rPr>
              <w:t>present continuous</w:t>
            </w:r>
            <w:r w:rsidR="00466769" w:rsidRPr="00466769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.</w:t>
            </w:r>
          </w:p>
          <w:p w14:paraId="6125C165" w14:textId="77777777" w:rsidR="00CB3FD5" w:rsidRPr="00466769" w:rsidRDefault="00CB3FD5" w:rsidP="002A47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  <w:p w14:paraId="00791796" w14:textId="77777777" w:rsidR="00CB3FD5" w:rsidRPr="00466769" w:rsidRDefault="00CB3FD5" w:rsidP="002A47E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  <w:p w14:paraId="0FAF31FA" w14:textId="77777777" w:rsidR="00CB3FD5" w:rsidRPr="00466769" w:rsidRDefault="00CB3FD5" w:rsidP="003148E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4F1CF2F3" w14:textId="3A0890E4" w:rsidR="00CB3FD5" w:rsidRPr="00D549B7" w:rsidRDefault="00466769" w:rsidP="0046676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D549B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10 x 1 = 10</w:t>
            </w:r>
          </w:p>
        </w:tc>
        <w:tc>
          <w:tcPr>
            <w:tcW w:w="3261" w:type="dxa"/>
          </w:tcPr>
          <w:p w14:paraId="3CC5FF19" w14:textId="7B878E95" w:rsidR="00CB3FD5" w:rsidRPr="00D549B7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549B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1.</w:t>
            </w:r>
            <w:r w:rsidR="00C509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F7288E"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gets</w:t>
            </w:r>
          </w:p>
          <w:p w14:paraId="12D82B37" w14:textId="4EFB8428" w:rsidR="00CB3FD5" w:rsidRPr="00D549B7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549B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2.</w:t>
            </w:r>
            <w:r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F7288E"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is running / loves</w:t>
            </w:r>
          </w:p>
          <w:p w14:paraId="09FE9B40" w14:textId="1A75D5BB" w:rsidR="00CB3FD5" w:rsidRPr="00D549B7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549B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3.</w:t>
            </w:r>
            <w:r w:rsidR="00C509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F7288E"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watch / am reading</w:t>
            </w:r>
          </w:p>
          <w:p w14:paraId="0796978E" w14:textId="3595141E" w:rsidR="00CB3FD5" w:rsidRPr="00D549B7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549B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4.</w:t>
            </w:r>
            <w:r w:rsidR="00C509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F7288E"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don’t play</w:t>
            </w:r>
          </w:p>
          <w:p w14:paraId="3740E9FE" w14:textId="76B1A646" w:rsidR="00CB3FD5" w:rsidRPr="00D549B7" w:rsidRDefault="00CB3FD5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549B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5</w:t>
            </w:r>
            <w:r w:rsidR="00F7288E" w:rsidRPr="00D549B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.</w:t>
            </w:r>
            <w:r w:rsidR="00C50933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F7288E"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goes</w:t>
            </w:r>
            <w:r w:rsidR="000D5DFC"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/</w:t>
            </w:r>
            <w:r w:rsidR="009324F9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0D5DFC"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is riding</w:t>
            </w:r>
          </w:p>
          <w:p w14:paraId="63189BC3" w14:textId="1844CE2F" w:rsidR="000D5DFC" w:rsidRPr="00D549B7" w:rsidRDefault="000D5DFC" w:rsidP="00CB3FD5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D549B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6. </w:t>
            </w:r>
            <w:r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study</w:t>
            </w:r>
            <w:r w:rsidR="009324F9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D549B7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/ are studying</w:t>
            </w:r>
          </w:p>
          <w:p w14:paraId="59CE721A" w14:textId="77777777" w:rsidR="00F7288E" w:rsidRPr="00D549B7" w:rsidRDefault="00F7288E" w:rsidP="00CB3FD5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14:paraId="24A137C9" w14:textId="77777777" w:rsidR="00CB3FD5" w:rsidRPr="00D549B7" w:rsidRDefault="00CB3FD5" w:rsidP="003148E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009C9" w14:paraId="57291675" w14:textId="77777777" w:rsidTr="005D6EBE">
        <w:tc>
          <w:tcPr>
            <w:tcW w:w="10491" w:type="dxa"/>
            <w:gridSpan w:val="7"/>
            <w:shd w:val="clear" w:color="auto" w:fill="E0E0E0"/>
          </w:tcPr>
          <w:p w14:paraId="0AED92E5" w14:textId="611ED773" w:rsidR="005009C9" w:rsidRDefault="005009C9" w:rsidP="008F44D0">
            <w:pPr>
              <w:tabs>
                <w:tab w:val="left" w:pos="1117"/>
              </w:tabs>
              <w:spacing w:after="0" w:line="240" w:lineRule="auto"/>
            </w:pPr>
            <w:proofErr w:type="spellStart"/>
            <w:r w:rsidRPr="00F75CD6">
              <w:rPr>
                <w:rFonts w:ascii="Arial" w:hAnsi="Arial" w:cs="Arial"/>
                <w:b/>
                <w:szCs w:val="18"/>
              </w:rPr>
              <w:t>Writing</w:t>
            </w:r>
            <w:proofErr w:type="spellEnd"/>
            <w:r w:rsidRPr="00F75CD6">
              <w:rPr>
                <w:rFonts w:ascii="Arial" w:hAnsi="Arial" w:cs="Arial"/>
                <w:b/>
                <w:szCs w:val="18"/>
              </w:rPr>
              <w:t xml:space="preserve"> </w:t>
            </w:r>
            <w:r w:rsidR="00471C86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8F44D0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235872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495602" w:rsidRPr="00DA554D" w14:paraId="176DB806" w14:textId="77777777" w:rsidTr="00F74103">
        <w:trPr>
          <w:trHeight w:val="539"/>
        </w:trPr>
        <w:tc>
          <w:tcPr>
            <w:tcW w:w="3828" w:type="dxa"/>
            <w:gridSpan w:val="2"/>
          </w:tcPr>
          <w:p w14:paraId="29CF1787" w14:textId="77777777" w:rsidR="00814584" w:rsidRDefault="00814584" w:rsidP="00814584">
            <w:pPr>
              <w:pStyle w:val="Default"/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16"/>
                <w:szCs w:val="16"/>
                <w:lang w:val="pt-PT"/>
              </w:rPr>
              <w:t>Metas Curriculares</w:t>
            </w:r>
          </w:p>
          <w:p w14:paraId="5444B995" w14:textId="3C85B233" w:rsidR="00805B15" w:rsidRPr="00002427" w:rsidRDefault="00692188" w:rsidP="00805B15">
            <w:pPr>
              <w:pStyle w:val="Default"/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>E</w:t>
            </w:r>
            <w:r w:rsidR="00805B15" w:rsidRPr="00002427">
              <w:rPr>
                <w:rFonts w:ascii="Arial" w:hAnsi="Arial" w:cs="Arial"/>
                <w:b/>
                <w:bCs/>
                <w:iCs/>
                <w:color w:val="auto"/>
                <w:sz w:val="16"/>
                <w:szCs w:val="16"/>
                <w:lang w:val="pt-PT"/>
              </w:rPr>
              <w:t>scrita</w:t>
            </w:r>
          </w:p>
          <w:p w14:paraId="3C1DAD63" w14:textId="01B7E5F0" w:rsidR="00495602" w:rsidRPr="00002427" w:rsidRDefault="00495602" w:rsidP="002A4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02427">
              <w:rPr>
                <w:rFonts w:ascii="Arial" w:hAnsi="Arial" w:cs="Arial"/>
                <w:b/>
                <w:sz w:val="16"/>
                <w:szCs w:val="16"/>
              </w:rPr>
              <w:t>5. Produzir, com ajuda, frases simples</w:t>
            </w:r>
          </w:p>
          <w:p w14:paraId="5991814F" w14:textId="06FCE974" w:rsidR="00495602" w:rsidRPr="00002427" w:rsidRDefault="00495602" w:rsidP="002A4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02427">
              <w:rPr>
                <w:rFonts w:ascii="Arial" w:hAnsi="Arial" w:cs="Arial"/>
                <w:sz w:val="16"/>
                <w:szCs w:val="16"/>
              </w:rPr>
              <w:t>5.1. Redigir mensagens e notas pessoais</w:t>
            </w:r>
          </w:p>
          <w:p w14:paraId="01E94B96" w14:textId="7EAB9286" w:rsidR="00495602" w:rsidRPr="00002427" w:rsidRDefault="00495602" w:rsidP="00AA1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6E057701" w14:textId="5DFE65A5" w:rsidR="00495602" w:rsidRPr="00002427" w:rsidRDefault="00495602" w:rsidP="00002427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02427">
              <w:rPr>
                <w:rFonts w:ascii="Arial" w:hAnsi="Arial" w:cs="Arial"/>
                <w:b/>
                <w:sz w:val="16"/>
                <w:szCs w:val="16"/>
                <w:lang w:val="en-GB"/>
              </w:rPr>
              <w:t>A.</w:t>
            </w:r>
            <w:r w:rsidRPr="00002427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002427" w:rsidRPr="00002427">
              <w:rPr>
                <w:rFonts w:ascii="Arial" w:hAnsi="Arial" w:cs="Arial"/>
                <w:sz w:val="16"/>
                <w:szCs w:val="16"/>
                <w:lang w:val="en-US"/>
              </w:rPr>
              <w:t>Imagine you have this message from Aditi. Write</w:t>
            </w:r>
            <w:r w:rsidR="00B2231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002427" w:rsidRPr="00002427">
              <w:rPr>
                <w:rFonts w:ascii="Arial" w:hAnsi="Arial" w:cs="Arial"/>
                <w:sz w:val="16"/>
                <w:szCs w:val="16"/>
                <w:lang w:val="en-US"/>
              </w:rPr>
              <w:t>back</w:t>
            </w:r>
            <w:r w:rsidR="00B2231C">
              <w:rPr>
                <w:rFonts w:ascii="Arial" w:hAnsi="Arial" w:cs="Arial"/>
                <w:sz w:val="16"/>
                <w:szCs w:val="16"/>
                <w:lang w:val="en-US"/>
              </w:rPr>
              <w:t xml:space="preserve"> to her</w:t>
            </w:r>
            <w:r w:rsidR="00002427" w:rsidRPr="00002427">
              <w:rPr>
                <w:rFonts w:ascii="Arial" w:hAnsi="Arial" w:cs="Arial"/>
                <w:sz w:val="16"/>
                <w:szCs w:val="16"/>
                <w:lang w:val="en-GB"/>
              </w:rPr>
              <w:t xml:space="preserve">. </w:t>
            </w:r>
          </w:p>
        </w:tc>
        <w:tc>
          <w:tcPr>
            <w:tcW w:w="1134" w:type="dxa"/>
            <w:gridSpan w:val="2"/>
          </w:tcPr>
          <w:p w14:paraId="638815F5" w14:textId="2F0D7A39" w:rsidR="00495602" w:rsidRPr="00002427" w:rsidRDefault="005819C4" w:rsidP="00790A6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02427">
              <w:rPr>
                <w:rFonts w:ascii="Arial" w:hAnsi="Arial" w:cs="Arial"/>
                <w:b/>
                <w:sz w:val="16"/>
                <w:szCs w:val="16"/>
                <w:lang w:val="en-GB"/>
              </w:rPr>
              <w:t>5 x 2 = 10</w:t>
            </w:r>
          </w:p>
        </w:tc>
        <w:tc>
          <w:tcPr>
            <w:tcW w:w="3261" w:type="dxa"/>
          </w:tcPr>
          <w:p w14:paraId="70A8D3C4" w14:textId="2458892C" w:rsidR="00495602" w:rsidRPr="00002427" w:rsidRDefault="00495602" w:rsidP="0049560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" w:hanging="141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Resposta</w:t>
            </w:r>
            <w:proofErr w:type="spellEnd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teor</w:t>
            </w:r>
            <w:proofErr w:type="spellEnd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pessoal</w:t>
            </w:r>
            <w:proofErr w:type="spellEnd"/>
          </w:p>
          <w:p w14:paraId="17D1091B" w14:textId="77777777" w:rsidR="00495602" w:rsidRPr="00002427" w:rsidRDefault="00495602" w:rsidP="0049560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" w:hanging="141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Respeitar</w:t>
            </w:r>
            <w:proofErr w:type="spellEnd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estrutura</w:t>
            </w:r>
            <w:proofErr w:type="spellEnd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mensagem</w:t>
            </w:r>
            <w:proofErr w:type="spellEnd"/>
          </w:p>
          <w:p w14:paraId="2B1263C1" w14:textId="48496693" w:rsidR="00495602" w:rsidRPr="00002427" w:rsidRDefault="00495602" w:rsidP="0049560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4" w:hanging="141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Referir</w:t>
            </w:r>
            <w:proofErr w:type="spellEnd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os</w:t>
            </w:r>
            <w:proofErr w:type="spellEnd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 xml:space="preserve"> 5 </w:t>
            </w:r>
            <w:proofErr w:type="spellStart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tópicos</w:t>
            </w:r>
            <w:proofErr w:type="spellEnd"/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>: name, age,</w:t>
            </w:r>
            <w:r w:rsidR="00002427" w:rsidRPr="00002427">
              <w:rPr>
                <w:rFonts w:ascii="Arial" w:hAnsi="Arial" w:cs="Arial"/>
                <w:sz w:val="16"/>
                <w:szCs w:val="16"/>
                <w:lang w:val="en-US"/>
              </w:rPr>
              <w:t xml:space="preserve"> nationality, physical description</w:t>
            </w:r>
            <w:r w:rsidRPr="00002427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002427" w:rsidRPr="00002427">
              <w:rPr>
                <w:rFonts w:ascii="Arial" w:hAnsi="Arial" w:cs="Arial"/>
                <w:sz w:val="16"/>
                <w:szCs w:val="16"/>
                <w:lang w:val="en-US"/>
              </w:rPr>
              <w:t>family</w:t>
            </w:r>
          </w:p>
          <w:p w14:paraId="62B36670" w14:textId="0A0338E0" w:rsidR="00495602" w:rsidRPr="00002427" w:rsidRDefault="00495602" w:rsidP="00582C7F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A1178" w:rsidRPr="00DA554D" w14:paraId="4FBE490A" w14:textId="77777777" w:rsidTr="00F74103">
        <w:trPr>
          <w:trHeight w:val="650"/>
        </w:trPr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14:paraId="17211AFD" w14:textId="2F94C2A3" w:rsidR="00F10D3F" w:rsidRPr="00F10D3F" w:rsidRDefault="00F10D3F" w:rsidP="00F10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F10D3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6. Produzir um texto simples, de 20 a 30 palavras</w:t>
            </w:r>
          </w:p>
          <w:p w14:paraId="263FA8A2" w14:textId="78FBBA39" w:rsidR="00AA1178" w:rsidRPr="00F10D3F" w:rsidRDefault="00F10D3F" w:rsidP="00F10D3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8"/>
              </w:rPr>
            </w:pPr>
            <w:r w:rsidRPr="00F10D3F">
              <w:rPr>
                <w:rFonts w:ascii="Arial" w:hAnsi="Arial" w:cs="Arial"/>
                <w:color w:val="000000" w:themeColor="text1"/>
                <w:sz w:val="16"/>
                <w:szCs w:val="16"/>
              </w:rPr>
              <w:t>6.2. Descrever</w:t>
            </w:r>
            <w:r w:rsidRPr="00F10D3F">
              <w:rPr>
                <w:rFonts w:ascii="Noteworthy Bold" w:hAnsi="Noteworthy Bold" w:cs="Noteworthy Bold"/>
                <w:color w:val="000000" w:themeColor="text1"/>
                <w:sz w:val="16"/>
                <w:szCs w:val="16"/>
              </w:rPr>
              <w:t>‐</w:t>
            </w:r>
            <w:r w:rsidRPr="00F10D3F">
              <w:rPr>
                <w:rFonts w:ascii="Arial" w:hAnsi="Arial" w:cs="Arial"/>
                <w:color w:val="000000" w:themeColor="text1"/>
                <w:sz w:val="16"/>
                <w:szCs w:val="16"/>
              </w:rPr>
              <w:t>se a si e descrever a família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64C4AD5B" w14:textId="77777777" w:rsidR="00AA1178" w:rsidRPr="00A75D6E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B. </w:t>
            </w:r>
            <w:r w:rsidRPr="00B4105F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Choose one of the topics and write 20-30 words.</w:t>
            </w:r>
          </w:p>
          <w:p w14:paraId="7D07B5FC" w14:textId="77777777" w:rsidR="00AA1178" w:rsidRPr="00A75D6E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14:paraId="4A7D2625" w14:textId="3D26C89F" w:rsidR="00AA1178" w:rsidRPr="00A75D6E" w:rsidRDefault="00AA1178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Option</w:t>
            </w:r>
            <w:r w:rsidR="001F61E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1</w:t>
            </w:r>
          </w:p>
          <w:p w14:paraId="3605AE9F" w14:textId="3BF3F70A" w:rsidR="00AA1178" w:rsidRPr="00A75D6E" w:rsidRDefault="00A75D6E" w:rsidP="005819C4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A75D6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Imagine this is your best friend. Describe him using the information in the box.</w:t>
            </w:r>
          </w:p>
          <w:p w14:paraId="46C09835" w14:textId="77777777" w:rsidR="00A75D6E" w:rsidRPr="00A75D6E" w:rsidRDefault="00AA1178" w:rsidP="00A75D6E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  <w:t>Option 2</w:t>
            </w:r>
            <w:r w:rsidRPr="00A75D6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14:paraId="6D25E454" w14:textId="659C13A6" w:rsidR="00A75D6E" w:rsidRPr="00A75D6E" w:rsidRDefault="00A75D6E" w:rsidP="00A75D6E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  <w:r w:rsidRPr="00A75D6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Imagine </w:t>
            </w:r>
            <w:r w:rsidRPr="001C6BAC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you are Jack. Describe your</w:t>
            </w:r>
            <w:r w:rsidRPr="00A75D6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daily routine.</w:t>
            </w:r>
          </w:p>
          <w:p w14:paraId="1068CC6D" w14:textId="784794D7" w:rsidR="00AA1178" w:rsidRPr="00A75D6E" w:rsidRDefault="00AA1178" w:rsidP="00790A6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US"/>
              </w:rPr>
            </w:pPr>
          </w:p>
          <w:p w14:paraId="73350506" w14:textId="3D1B8B88" w:rsidR="00AA1178" w:rsidRPr="00A75D6E" w:rsidRDefault="00AA1178" w:rsidP="00790A60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0604A434" w14:textId="7B1C24F2" w:rsidR="00AA1178" w:rsidRPr="00A75D6E" w:rsidRDefault="00AA1178" w:rsidP="005009C9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15</w:t>
            </w:r>
          </w:p>
          <w:p w14:paraId="145B9756" w14:textId="37B0D642" w:rsidR="00AA1178" w:rsidRPr="00A75D6E" w:rsidRDefault="00AA1178" w:rsidP="005009C9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A75D6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161883E9" w14:textId="77777777" w:rsidR="00AA1178" w:rsidRPr="00A75D6E" w:rsidRDefault="00AA1178" w:rsidP="00AA117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Suggestions:</w:t>
            </w:r>
          </w:p>
          <w:p w14:paraId="458944A1" w14:textId="431DCAB3" w:rsidR="00AA1178" w:rsidRPr="001F61E1" w:rsidRDefault="00AA1178" w:rsidP="00AA117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O</w:t>
            </w:r>
            <w:r w:rsidR="001F61E1" w:rsidRPr="001F61E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ption 1</w:t>
            </w:r>
          </w:p>
          <w:p w14:paraId="3D5E96BB" w14:textId="4A76089C" w:rsidR="00AA1178" w:rsidRDefault="00A75D6E" w:rsidP="00A75D6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This is my best friend Jack. His surname is Smith and he is 11 years old.</w:t>
            </w:r>
          </w:p>
          <w:p w14:paraId="454D1C8E" w14:textId="49DB6F79" w:rsidR="00A75D6E" w:rsidRDefault="00A75D6E" w:rsidP="00A75D6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He has got short curly hair. His eyes are green.</w:t>
            </w:r>
          </w:p>
          <w:p w14:paraId="41CB69D7" w14:textId="77777777" w:rsidR="00A75D6E" w:rsidRDefault="00A75D6E" w:rsidP="00A75D6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He is funny and smart.</w:t>
            </w:r>
          </w:p>
          <w:p w14:paraId="56F4B7B9" w14:textId="15C244B0" w:rsidR="00A75D6E" w:rsidRDefault="00A75D6E" w:rsidP="00A75D6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He is wearing </w:t>
            </w:r>
            <w:proofErr w:type="gramStart"/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a blue sweater and trousers</w:t>
            </w:r>
            <w:proofErr w:type="gramEnd"/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</w:p>
          <w:p w14:paraId="7B4F57D6" w14:textId="3908D909" w:rsidR="00A75D6E" w:rsidRPr="00A75D6E" w:rsidRDefault="00A75D6E" w:rsidP="00A75D6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He likes playing the piano and singing.</w:t>
            </w:r>
          </w:p>
          <w:p w14:paraId="3A814E3A" w14:textId="4268CF09" w:rsidR="00AA1178" w:rsidRPr="00A75D6E" w:rsidRDefault="00AA1178" w:rsidP="00A75D6E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O</w:t>
            </w:r>
            <w:r w:rsidR="001F61E1" w:rsidRPr="00A75D6E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ption 2</w:t>
            </w:r>
          </w:p>
          <w:p w14:paraId="540E9D88" w14:textId="4493437F" w:rsidR="00AA1178" w:rsidRPr="00A75D6E" w:rsidRDefault="00A75D6E" w:rsidP="00A75D6E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I always get up at 7:30 and I have breakfast at 8 o’clock. After that I brush my teeth and go to school at </w:t>
            </w:r>
            <w:r w:rsidR="001F61E1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a 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quarter to nine. I have lunch at 12:30. In the evening I do my homework at half past six. I have dinner at seven o’clock and I go to bed at half past eight. </w:t>
            </w:r>
            <w:r w:rsidR="00AA1178" w:rsidRPr="00A75D6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</w:tr>
      <w:tr w:rsidR="005819C4" w:rsidRPr="00AA1178" w14:paraId="34804C3C" w14:textId="77777777" w:rsidTr="00A452EE">
        <w:trPr>
          <w:trHeight w:val="650"/>
        </w:trPr>
        <w:tc>
          <w:tcPr>
            <w:tcW w:w="10491" w:type="dxa"/>
            <w:gridSpan w:val="7"/>
            <w:tcBorders>
              <w:bottom w:val="single" w:sz="4" w:space="0" w:color="auto"/>
            </w:tcBorders>
          </w:tcPr>
          <w:p w14:paraId="072E638A" w14:textId="1FFFE369" w:rsidR="00F425E2" w:rsidRPr="00F425E2" w:rsidRDefault="00F425E2" w:rsidP="00F425E2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25E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15</w:t>
            </w:r>
            <w:r w:rsidR="0007241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-</w:t>
            </w:r>
            <w:r w:rsidRPr="00F425E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10: </w:t>
            </w:r>
            <w:r w:rsidRPr="00F425E2">
              <w:rPr>
                <w:rFonts w:ascii="Arial" w:hAnsi="Arial" w:cs="Arial"/>
                <w:color w:val="000000" w:themeColor="text1"/>
                <w:sz w:val="16"/>
                <w:szCs w:val="16"/>
              </w:rPr>
              <w:t>Escreve entre 25 a 40 palavras, escreve sem erros ortográficos, usa o vocabulário adequado e não dá muitos erros de gramática.</w:t>
            </w:r>
          </w:p>
          <w:p w14:paraId="19AD497A" w14:textId="4E851726" w:rsidR="00F425E2" w:rsidRPr="00F425E2" w:rsidRDefault="00F425E2" w:rsidP="00F425E2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F425E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9</w:t>
            </w:r>
            <w:r w:rsidR="0007241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-</w:t>
            </w:r>
            <w:r w:rsidRPr="00F425E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5:</w:t>
            </w:r>
            <w:r w:rsidRPr="00F425E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Escreve entre </w:t>
            </w:r>
            <w:r w:rsidR="002B13D0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  <w:r w:rsidRPr="00F425E2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0 a </w:t>
            </w:r>
            <w:r w:rsidR="002B13D0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Pr="00F425E2">
              <w:rPr>
                <w:rFonts w:ascii="Arial" w:hAnsi="Arial" w:cs="Arial"/>
                <w:color w:val="000000" w:themeColor="text1"/>
                <w:sz w:val="16"/>
                <w:szCs w:val="16"/>
              </w:rPr>
              <w:t>0 palavras, escreve com alguns erros ortográficos, por vezes usa o vocabulário adequado e dá alguns erros de gramática.</w:t>
            </w:r>
          </w:p>
          <w:p w14:paraId="070DB909" w14:textId="6E44EBE9" w:rsidR="005819C4" w:rsidRPr="00F811EA" w:rsidRDefault="00F425E2" w:rsidP="00F425E2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F425E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4</w:t>
            </w:r>
            <w:r w:rsidR="0007241F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-</w:t>
            </w:r>
            <w:r w:rsidRPr="00F425E2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0: </w:t>
            </w:r>
            <w:r w:rsidRPr="00F425E2">
              <w:rPr>
                <w:rFonts w:ascii="Arial" w:hAnsi="Arial" w:cs="Arial"/>
                <w:color w:val="000000" w:themeColor="text1"/>
                <w:sz w:val="16"/>
                <w:szCs w:val="16"/>
              </w:rPr>
              <w:t>Não respeita o número de palavras, escreve com muitos erros ortográficos, não usa o vocabulário adequado e dá muitos erros de gramática.</w:t>
            </w:r>
          </w:p>
        </w:tc>
      </w:tr>
      <w:tr w:rsidR="0045391F" w:rsidRPr="0009643C" w14:paraId="7FB536BE" w14:textId="77777777" w:rsidTr="001F3B87">
        <w:trPr>
          <w:trHeight w:val="235"/>
        </w:trPr>
        <w:tc>
          <w:tcPr>
            <w:tcW w:w="10491" w:type="dxa"/>
            <w:gridSpan w:val="7"/>
            <w:tcBorders>
              <w:bottom w:val="single" w:sz="4" w:space="0" w:color="auto"/>
            </w:tcBorders>
            <w:shd w:val="clear" w:color="auto" w:fill="B3B3B3"/>
          </w:tcPr>
          <w:p w14:paraId="6489415F" w14:textId="77777777" w:rsidR="00E31624" w:rsidRDefault="00E31624" w:rsidP="005009C9">
            <w:pPr>
              <w:spacing w:after="0" w:line="240" w:lineRule="auto"/>
              <w:rPr>
                <w:rFonts w:ascii="Arial" w:hAnsi="Arial" w:cs="Arial"/>
                <w:b/>
                <w:sz w:val="24"/>
              </w:rPr>
            </w:pPr>
          </w:p>
          <w:p w14:paraId="1136D5D0" w14:textId="33EF020E" w:rsidR="0045391F" w:rsidRPr="0009643C" w:rsidRDefault="0045391F" w:rsidP="00E31624">
            <w:pPr>
              <w:spacing w:after="0" w:line="240" w:lineRule="auto"/>
              <w:rPr>
                <w:rFonts w:ascii="Arial" w:hAnsi="Arial" w:cs="Arial"/>
                <w:b/>
                <w:sz w:val="24"/>
                <w:szCs w:val="16"/>
                <w:lang w:val="en-GB"/>
              </w:rPr>
            </w:pPr>
            <w:r w:rsidRPr="0009643C">
              <w:rPr>
                <w:rFonts w:ascii="Arial" w:hAnsi="Arial" w:cs="Arial"/>
                <w:b/>
                <w:sz w:val="24"/>
              </w:rPr>
              <w:t>TOTAL</w:t>
            </w:r>
            <w:r w:rsidR="00E31624">
              <w:rPr>
                <w:rFonts w:ascii="Arial" w:hAnsi="Arial" w:cs="Arial"/>
                <w:b/>
                <w:sz w:val="24"/>
              </w:rPr>
              <w:t xml:space="preserve">                                                                                                                                   </w:t>
            </w:r>
            <w:r w:rsidRPr="0009643C">
              <w:rPr>
                <w:rFonts w:ascii="Arial" w:hAnsi="Arial" w:cs="Arial"/>
                <w:b/>
                <w:sz w:val="24"/>
                <w:szCs w:val="16"/>
                <w:lang w:val="en-GB"/>
              </w:rPr>
              <w:t>100%</w:t>
            </w:r>
          </w:p>
        </w:tc>
      </w:tr>
    </w:tbl>
    <w:p w14:paraId="5B5AD9DD" w14:textId="732EB191" w:rsidR="00560F56" w:rsidRDefault="00560F56" w:rsidP="00661F81">
      <w:pPr>
        <w:spacing w:after="0" w:line="240" w:lineRule="auto"/>
        <w:rPr>
          <w:rFonts w:ascii="Arial" w:hAnsi="Arial" w:cs="Arial"/>
          <w:sz w:val="20"/>
          <w:lang w:val="en-GB"/>
        </w:rPr>
      </w:pPr>
    </w:p>
    <w:p w14:paraId="615F09C0" w14:textId="1605F12E" w:rsidR="00E31624" w:rsidRDefault="00E31624" w:rsidP="00661F81">
      <w:pPr>
        <w:spacing w:after="0" w:line="240" w:lineRule="auto"/>
        <w:rPr>
          <w:rFonts w:ascii="Arial" w:hAnsi="Arial" w:cs="Arial"/>
          <w:sz w:val="20"/>
          <w:lang w:val="en-GB"/>
        </w:rPr>
      </w:pPr>
    </w:p>
    <w:p w14:paraId="7D0230CC" w14:textId="58170010" w:rsidR="00E31624" w:rsidRDefault="00E31624" w:rsidP="00661F81">
      <w:pPr>
        <w:spacing w:after="0" w:line="240" w:lineRule="auto"/>
        <w:rPr>
          <w:rFonts w:ascii="Arial" w:hAnsi="Arial" w:cs="Arial"/>
          <w:sz w:val="20"/>
          <w:lang w:val="en-GB"/>
        </w:rPr>
      </w:pPr>
    </w:p>
    <w:p w14:paraId="056A4CB1" w14:textId="5A0CE4D6" w:rsidR="00E31624" w:rsidRDefault="00E31624" w:rsidP="00661F81">
      <w:pPr>
        <w:spacing w:after="0" w:line="240" w:lineRule="auto"/>
        <w:rPr>
          <w:rFonts w:ascii="Arial" w:hAnsi="Arial" w:cs="Arial"/>
          <w:sz w:val="20"/>
          <w:lang w:val="en-GB"/>
        </w:rPr>
      </w:pPr>
    </w:p>
    <w:p w14:paraId="3BB3CAF9" w14:textId="7B7E7524" w:rsidR="00E31624" w:rsidRDefault="00E31624" w:rsidP="00661F81">
      <w:pPr>
        <w:spacing w:after="0" w:line="240" w:lineRule="auto"/>
        <w:rPr>
          <w:rFonts w:ascii="Arial" w:hAnsi="Arial" w:cs="Arial"/>
          <w:sz w:val="20"/>
          <w:lang w:val="en-GB"/>
        </w:rPr>
      </w:pPr>
    </w:p>
    <w:p w14:paraId="3D60D93E" w14:textId="77777777" w:rsidR="00E31624" w:rsidRDefault="00E31624" w:rsidP="00661F81">
      <w:pPr>
        <w:spacing w:after="0" w:line="240" w:lineRule="auto"/>
        <w:rPr>
          <w:rFonts w:ascii="Arial" w:hAnsi="Arial" w:cs="Arial"/>
          <w:sz w:val="20"/>
          <w:lang w:val="en-GB"/>
        </w:rPr>
      </w:pPr>
    </w:p>
    <w:tbl>
      <w:tblPr>
        <w:tblStyle w:val="TableGrid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20"/>
        <w:gridCol w:w="5670"/>
      </w:tblGrid>
      <w:tr w:rsidR="00C358FC" w14:paraId="3AF71D1F" w14:textId="77777777" w:rsidTr="00AA1178">
        <w:tc>
          <w:tcPr>
            <w:tcW w:w="10490" w:type="dxa"/>
            <w:gridSpan w:val="2"/>
            <w:shd w:val="clear" w:color="auto" w:fill="CCCCCC"/>
          </w:tcPr>
          <w:p w14:paraId="1473D676" w14:textId="4D280F10" w:rsidR="00C358FC" w:rsidRDefault="00C358FC" w:rsidP="003148E0">
            <w:pPr>
              <w:spacing w:after="0" w:line="240" w:lineRule="auto"/>
            </w:pPr>
            <w:proofErr w:type="spellStart"/>
            <w:r>
              <w:rPr>
                <w:rFonts w:ascii="Arial" w:hAnsi="Arial" w:cs="Arial"/>
                <w:b/>
                <w:szCs w:val="18"/>
              </w:rPr>
              <w:lastRenderedPageBreak/>
              <w:t>Listeni</w:t>
            </w:r>
            <w:r w:rsidR="00AA1178">
              <w:rPr>
                <w:rFonts w:ascii="Arial" w:hAnsi="Arial" w:cs="Arial"/>
                <w:b/>
                <w:szCs w:val="18"/>
              </w:rPr>
              <w:t>n</w:t>
            </w:r>
            <w:r>
              <w:rPr>
                <w:rFonts w:ascii="Arial" w:hAnsi="Arial" w:cs="Arial"/>
                <w:b/>
                <w:szCs w:val="18"/>
              </w:rPr>
              <w:t>g</w:t>
            </w:r>
            <w:proofErr w:type="spellEnd"/>
            <w:r>
              <w:rPr>
                <w:rFonts w:ascii="Arial" w:hAnsi="Arial" w:cs="Arial"/>
                <w:b/>
                <w:szCs w:val="18"/>
              </w:rPr>
              <w:t xml:space="preserve"> </w:t>
            </w:r>
            <w:r w:rsidR="00F425E2">
              <w:rPr>
                <w:rFonts w:ascii="Arial" w:hAnsi="Arial" w:cs="Arial"/>
                <w:b/>
                <w:szCs w:val="18"/>
              </w:rPr>
              <w:t>s</w:t>
            </w:r>
            <w:r>
              <w:rPr>
                <w:rFonts w:ascii="Arial" w:hAnsi="Arial" w:cs="Arial"/>
                <w:b/>
                <w:szCs w:val="18"/>
              </w:rPr>
              <w:t>cripts</w:t>
            </w:r>
            <w:r w:rsidRPr="00FF10BF">
              <w:rPr>
                <w:rFonts w:ascii="Arial" w:hAnsi="Arial" w:cs="Arial"/>
                <w:b/>
                <w:szCs w:val="18"/>
              </w:rPr>
              <w:t xml:space="preserve"> </w:t>
            </w:r>
          </w:p>
        </w:tc>
      </w:tr>
      <w:tr w:rsidR="005A632E" w:rsidRPr="00742E67" w14:paraId="74E49649" w14:textId="77777777" w:rsidTr="0045391F">
        <w:trPr>
          <w:trHeight w:val="136"/>
        </w:trPr>
        <w:tc>
          <w:tcPr>
            <w:tcW w:w="4820" w:type="dxa"/>
          </w:tcPr>
          <w:p w14:paraId="6A511CD9" w14:textId="7C274005" w:rsidR="00CF1937" w:rsidRPr="00B61406" w:rsidRDefault="001D466C" w:rsidP="003415F7">
            <w:pPr>
              <w:pStyle w:val="Heading1"/>
              <w:outlineLvl w:val="0"/>
              <w:rPr>
                <w:rFonts w:ascii="Arial" w:hAnsi="Arial" w:cs="Arial"/>
                <w:b/>
                <w:color w:val="auto"/>
                <w:sz w:val="16"/>
                <w:szCs w:val="16"/>
                <w:lang w:val="en-US"/>
              </w:rPr>
            </w:pPr>
            <w:r w:rsidRPr="00B61406">
              <w:rPr>
                <w:rFonts w:ascii="Arial" w:hAnsi="Arial" w:cs="Arial"/>
                <w:b/>
                <w:color w:val="auto"/>
                <w:sz w:val="16"/>
                <w:szCs w:val="16"/>
                <w:lang w:val="en-US"/>
              </w:rPr>
              <w:t>E</w:t>
            </w:r>
            <w:r w:rsidR="00B61406" w:rsidRPr="00B61406">
              <w:rPr>
                <w:rFonts w:ascii="Arial" w:hAnsi="Arial" w:cs="Arial"/>
                <w:b/>
                <w:color w:val="auto"/>
                <w:sz w:val="16"/>
                <w:szCs w:val="16"/>
                <w:lang w:val="en-US"/>
              </w:rPr>
              <w:t>xercise A. Listen and tick.</w:t>
            </w:r>
          </w:p>
          <w:p w14:paraId="0F6606F5" w14:textId="77777777" w:rsidR="00AA1178" w:rsidRPr="00F811EA" w:rsidRDefault="00AA1178" w:rsidP="003415F7">
            <w:pPr>
              <w:spacing w:after="0"/>
              <w:rPr>
                <w:rFonts w:ascii="Arial" w:hAnsi="Arial" w:cs="Arial"/>
                <w:b/>
                <w:bCs/>
                <w:smallCaps/>
                <w:color w:val="000000" w:themeColor="text1"/>
                <w:sz w:val="16"/>
                <w:szCs w:val="16"/>
                <w:lang w:val="en-US"/>
              </w:rPr>
            </w:pPr>
          </w:p>
          <w:p w14:paraId="166C706E" w14:textId="68113579" w:rsidR="00E03CDC" w:rsidRPr="00E03CDC" w:rsidRDefault="00E03CDC" w:rsidP="003415F7">
            <w:pPr>
              <w:pStyle w:val="CommentText"/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GB"/>
              </w:rPr>
            </w:pPr>
            <w:r w:rsidRPr="00E03CDC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GB"/>
              </w:rPr>
              <w:t>O</w:t>
            </w:r>
            <w:r w:rsidR="00E31624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GB"/>
              </w:rPr>
              <w:t>ne</w:t>
            </w:r>
          </w:p>
          <w:p w14:paraId="5921F3F7" w14:textId="21EFB8C3" w:rsidR="00E03CDC" w:rsidRPr="00E03CDC" w:rsidRDefault="00E03CDC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E03CD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W</w:t>
            </w:r>
            <w:r w:rsidR="00E04AA6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oman:</w:t>
            </w:r>
            <w:r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Mark, look, that’s Carol.</w:t>
            </w:r>
          </w:p>
          <w:p w14:paraId="069939EE" w14:textId="33529C21" w:rsidR="00E03CDC" w:rsidRPr="00E03CDC" w:rsidRDefault="00E03CDC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E03CD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M</w:t>
            </w:r>
            <w:r w:rsidR="00032BB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an</w:t>
            </w:r>
            <w:r w:rsidRPr="00032BB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Wh</w:t>
            </w:r>
            <w:r w:rsidR="00C56C25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ich one is</w:t>
            </w:r>
            <w:r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Carol? Is she the one with curly hair?</w:t>
            </w:r>
          </w:p>
          <w:p w14:paraId="3F5001DA" w14:textId="70108434" w:rsidR="00E03CDC" w:rsidRPr="00E03CDC" w:rsidRDefault="00E03CDC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E03CD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W</w:t>
            </w:r>
            <w:r w:rsidR="00032BB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oman</w:t>
            </w:r>
            <w:r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: No, that’s Jane. Carol has </w:t>
            </w:r>
            <w:r w:rsidR="00BF32B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got </w:t>
            </w:r>
            <w:r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long blond</w:t>
            </w:r>
            <w:r w:rsidR="00D61DC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e</w:t>
            </w:r>
            <w:r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hair.</w:t>
            </w:r>
          </w:p>
          <w:p w14:paraId="7B63F058" w14:textId="2D85C302" w:rsidR="00E03CDC" w:rsidRPr="00E03CDC" w:rsidRDefault="00E03CDC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E03CDC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M</w:t>
            </w:r>
            <w:r w:rsidR="00032BB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an</w:t>
            </w:r>
            <w:r w:rsidRPr="00032BB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Oh, I see her</w:t>
            </w:r>
            <w:r w:rsidR="00BF32B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!</w:t>
            </w:r>
          </w:p>
          <w:p w14:paraId="0917AD50" w14:textId="77777777" w:rsidR="00E31624" w:rsidRDefault="00E31624" w:rsidP="003415F7">
            <w:pPr>
              <w:pStyle w:val="CommentText"/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14:paraId="44084C3D" w14:textId="0B397110" w:rsidR="00E03CDC" w:rsidRPr="00E03CDC" w:rsidRDefault="00E03CDC" w:rsidP="003415F7">
            <w:pPr>
              <w:pStyle w:val="CommentText"/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GB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  <w:t>T</w:t>
            </w:r>
            <w:r w:rsidR="00E31624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  <w:t>wo</w:t>
            </w:r>
          </w:p>
          <w:p w14:paraId="0D61AC23" w14:textId="50D049D2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W</w:t>
            </w:r>
            <w:r w:rsidR="00DA554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oman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Who is Jack </w:t>
            </w:r>
            <w:r w:rsidR="00D61DC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in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this photo? Is he th</w:t>
            </w:r>
            <w:r w:rsidR="00710EFD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e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one with a </w:t>
            </w:r>
            <w:r w:rsidR="001C3D85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beard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?</w:t>
            </w:r>
          </w:p>
          <w:p w14:paraId="7715645F" w14:textId="77A593EE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Man</w:t>
            </w:r>
            <w:r w:rsidRPr="00032BB1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:</w:t>
            </w: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He’s got a </w:t>
            </w:r>
            <w:r w:rsidR="001C3D85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beard</w:t>
            </w:r>
            <w:r w:rsidR="00BF32B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,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but he hasn’t got glasses. Look, Jack is wearing a T-shirt. </w:t>
            </w:r>
          </w:p>
          <w:p w14:paraId="0AB8906B" w14:textId="4525F52C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Oh, </w:t>
            </w:r>
            <w:r w:rsidR="00710EFD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he is this one then</w:t>
            </w:r>
            <w:r w:rsidR="00BF32B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!</w:t>
            </w:r>
          </w:p>
          <w:p w14:paraId="34665B57" w14:textId="77777777" w:rsidR="00E31624" w:rsidRDefault="00E31624" w:rsidP="003415F7">
            <w:pPr>
              <w:pStyle w:val="CommentText"/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14:paraId="65890EBE" w14:textId="30320945" w:rsidR="00E03CDC" w:rsidRPr="00E03CDC" w:rsidRDefault="00E03CDC" w:rsidP="003415F7">
            <w:pPr>
              <w:pStyle w:val="CommentText"/>
              <w:spacing w:after="0" w:line="276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GB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  <w:t>T</w:t>
            </w:r>
            <w:r w:rsidR="00E31624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  <w:t>hree</w:t>
            </w:r>
          </w:p>
          <w:p w14:paraId="56077FDD" w14:textId="3351CE02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Rachel, whose coat is this? </w:t>
            </w:r>
          </w:p>
          <w:p w14:paraId="78C13040" w14:textId="174863E3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It’s not mine. Maybe it’s Mary’s. No, wait... that’s Sally’s coat. I can give </w:t>
            </w:r>
            <w:r w:rsidR="00D61DC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it to her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</w:t>
            </w:r>
          </w:p>
          <w:p w14:paraId="266507D4" w14:textId="42A7D1D3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Great. Here you are.</w:t>
            </w:r>
          </w:p>
          <w:p w14:paraId="5ED0234F" w14:textId="77777777" w:rsidR="00E31624" w:rsidRDefault="00E31624" w:rsidP="003415F7">
            <w:pPr>
              <w:spacing w:after="0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14:paraId="0CEA1E2B" w14:textId="704A1103" w:rsidR="00E03CDC" w:rsidRPr="00F811EA" w:rsidRDefault="00E03CDC" w:rsidP="003415F7">
            <w:pPr>
              <w:spacing w:after="0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  <w:t>F</w:t>
            </w:r>
            <w:r w:rsidR="00E31624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  <w:t>our</w:t>
            </w:r>
          </w:p>
          <w:p w14:paraId="0C941C69" w14:textId="02932A75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283C3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Woman: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Mark, where are you? Let’s do our homework. Hurry up!</w:t>
            </w:r>
          </w:p>
          <w:p w14:paraId="291291E2" w14:textId="3F04BA7D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283C3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Man: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Rachel, hold on. I’m making my bed.</w:t>
            </w:r>
          </w:p>
          <w:p w14:paraId="4873453F" w14:textId="16398E86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 w:rsidRPr="00283C3A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>Woman: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O</w:t>
            </w:r>
            <w:r w:rsidR="00283C3A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K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 Hurry!</w:t>
            </w:r>
          </w:p>
          <w:p w14:paraId="756AF2DF" w14:textId="77777777" w:rsidR="00E31624" w:rsidRDefault="00E31624" w:rsidP="003415F7">
            <w:pPr>
              <w:spacing w:after="0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14:paraId="093459EE" w14:textId="36256E9D" w:rsidR="00E03CDC" w:rsidRPr="00F811EA" w:rsidRDefault="00E03CDC" w:rsidP="003415F7">
            <w:pPr>
              <w:spacing w:after="0"/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F811EA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  <w:t>F</w:t>
            </w:r>
            <w:r w:rsidR="00E31624">
              <w:rPr>
                <w:rFonts w:ascii="Arial" w:hAnsi="Arial" w:cs="Arial"/>
                <w:b/>
                <w:color w:val="000000" w:themeColor="text1"/>
                <w:sz w:val="16"/>
                <w:szCs w:val="16"/>
                <w:u w:val="single"/>
                <w:lang w:val="en-US"/>
              </w:rPr>
              <w:t>ive</w:t>
            </w:r>
          </w:p>
          <w:p w14:paraId="386AC359" w14:textId="6214C6AC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Rachel, where is Peter?</w:t>
            </w:r>
          </w:p>
          <w:p w14:paraId="72D4F689" w14:textId="21237820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He is over there. </w:t>
            </w:r>
          </w:p>
          <w:p w14:paraId="6F02D15D" w14:textId="499D9273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Is he the one playing football?</w:t>
            </w:r>
          </w:p>
          <w:p w14:paraId="5A26D6B1" w14:textId="488E5166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No. That’s David. Peter is playing table tennis. Look!</w:t>
            </w:r>
          </w:p>
          <w:p w14:paraId="1F073286" w14:textId="7B5E65D1" w:rsidR="00E03CDC" w:rsidRPr="00E03CDC" w:rsidRDefault="00E04AA6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E03CDC" w:rsidRPr="00E03CD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Oh, I can see him now!</w:t>
            </w:r>
          </w:p>
          <w:p w14:paraId="6BDCE712" w14:textId="2F101117" w:rsidR="005A632E" w:rsidRPr="00E03CDC" w:rsidRDefault="005A632E" w:rsidP="003415F7">
            <w:pPr>
              <w:pStyle w:val="CommentText"/>
              <w:spacing w:after="0" w:line="276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</w:p>
        </w:tc>
        <w:tc>
          <w:tcPr>
            <w:tcW w:w="5670" w:type="dxa"/>
            <w:tcBorders>
              <w:left w:val="nil"/>
            </w:tcBorders>
          </w:tcPr>
          <w:p w14:paraId="722D5B97" w14:textId="77777777" w:rsidR="00812FE4" w:rsidRPr="00742E67" w:rsidRDefault="00812FE4" w:rsidP="003415F7">
            <w:pPr>
              <w:pStyle w:val="NoSpacing"/>
              <w:spacing w:line="276" w:lineRule="auto"/>
              <w:rPr>
                <w:lang w:val="en-US"/>
              </w:rPr>
            </w:pPr>
          </w:p>
          <w:p w14:paraId="373D4280" w14:textId="06E68222" w:rsidR="00AA1178" w:rsidRPr="00115EA8" w:rsidRDefault="00BE196D" w:rsidP="003415F7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15EA8">
              <w:rPr>
                <w:rFonts w:ascii="Arial" w:hAnsi="Arial" w:cs="Arial"/>
                <w:b/>
                <w:sz w:val="16"/>
                <w:szCs w:val="16"/>
                <w:lang w:val="en-US"/>
              </w:rPr>
              <w:t>Exercise</w:t>
            </w:r>
            <w:r w:rsidR="00193B14" w:rsidRPr="00115EA8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B</w:t>
            </w:r>
            <w:r w:rsidR="003415F7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Pr="00115EA8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Read the questions</w:t>
            </w:r>
            <w:r w:rsidR="001C3D85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  <w:r w:rsidR="00E05E03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  <w:r w:rsidR="001C3D85">
              <w:rPr>
                <w:rFonts w:ascii="Arial" w:hAnsi="Arial" w:cs="Arial"/>
                <w:b/>
                <w:sz w:val="16"/>
                <w:szCs w:val="16"/>
                <w:lang w:val="en-US"/>
              </w:rPr>
              <w:t>L</w:t>
            </w:r>
            <w:r w:rsidRPr="00115EA8">
              <w:rPr>
                <w:rFonts w:ascii="Arial" w:hAnsi="Arial" w:cs="Arial"/>
                <w:b/>
                <w:sz w:val="16"/>
                <w:szCs w:val="16"/>
                <w:lang w:val="en-US"/>
              </w:rPr>
              <w:t>isten and write one-word answers</w:t>
            </w:r>
            <w:r w:rsidR="00812FE4">
              <w:rPr>
                <w:rFonts w:ascii="Arial" w:hAnsi="Arial" w:cs="Arial"/>
                <w:b/>
                <w:sz w:val="16"/>
                <w:szCs w:val="16"/>
                <w:lang w:val="en-US"/>
              </w:rPr>
              <w:t>.</w:t>
            </w:r>
          </w:p>
          <w:p w14:paraId="746F5E01" w14:textId="18E74269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Hi, Mark. How are you? </w:t>
            </w:r>
          </w:p>
          <w:p w14:paraId="6F763F4D" w14:textId="779E33CE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Hi, Rachel. I’m fine. What’s up?</w:t>
            </w:r>
          </w:p>
          <w:p w14:paraId="26675F64" w14:textId="36988F68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Are you ready to go to the blue party? I’m wearing a blue dress. And you?</w:t>
            </w:r>
          </w:p>
          <w:p w14:paraId="66C340E3" w14:textId="3CEA8DF0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I’m wearing jeans and a blue shirt.</w:t>
            </w:r>
          </w:p>
          <w:p w14:paraId="6B9D4231" w14:textId="5AA7DDF4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Great. Mary is also going to the party with us.</w:t>
            </w:r>
          </w:p>
          <w:p w14:paraId="0B014A10" w14:textId="6B28AAB0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Who is Mary?</w:t>
            </w:r>
          </w:p>
          <w:p w14:paraId="4B830FD1" w14:textId="6C49D517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C34317" w:rsidRPr="00C34317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She is my neighbour.</w:t>
            </w:r>
            <w:r w:rsidR="00C34317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86033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She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’s that girl with short curly hair</w:t>
            </w:r>
            <w:r w:rsidR="00B27265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and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 blue eyes.</w:t>
            </w:r>
          </w:p>
          <w:p w14:paraId="7E02B41E" w14:textId="4D468550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Oh, I know who she is. She’s very friendly.</w:t>
            </w:r>
          </w:p>
          <w:p w14:paraId="48C4D204" w14:textId="6B8A5848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Woman: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Yes, she is. </w:t>
            </w:r>
            <w:proofErr w:type="spellStart"/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So.</w:t>
            </w:r>
            <w:proofErr w:type="spellEnd"/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 xml:space="preserve">.. let’s meet at the </w:t>
            </w:r>
            <w:r w:rsidR="00D61DCC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party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. I love dancing.</w:t>
            </w:r>
          </w:p>
          <w:p w14:paraId="41B9CBAE" w14:textId="13306213" w:rsidR="00193B14" w:rsidRPr="00193B14" w:rsidRDefault="00E04AA6" w:rsidP="003415F7">
            <w:pPr>
              <w:spacing w:after="0"/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en-GB"/>
              </w:rPr>
              <w:t xml:space="preserve">Man: </w:t>
            </w:r>
            <w:r w:rsidR="00193B14" w:rsidRPr="00193B14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I don’t... but I like parties and I love listening to music. See you later. Bye.</w:t>
            </w:r>
          </w:p>
          <w:p w14:paraId="2BB90AEB" w14:textId="5B089CAC" w:rsidR="00AA1178" w:rsidRPr="00F811EA" w:rsidRDefault="00AA1178" w:rsidP="003415F7">
            <w:pPr>
              <w:pStyle w:val="CommentText"/>
              <w:spacing w:after="0" w:line="276" w:lineRule="auto"/>
              <w:rPr>
                <w:rFonts w:ascii="Arial" w:hAnsi="Arial" w:cs="Arial"/>
                <w:b/>
                <w:bCs/>
                <w:smallCaps/>
                <w:color w:val="FF0000"/>
                <w:sz w:val="16"/>
                <w:szCs w:val="16"/>
                <w:lang w:val="en-US"/>
              </w:rPr>
            </w:pPr>
          </w:p>
        </w:tc>
      </w:tr>
    </w:tbl>
    <w:p w14:paraId="477D502B" w14:textId="77777777" w:rsidR="002E3144" w:rsidRPr="00F811EA" w:rsidRDefault="002E3144" w:rsidP="002E3144">
      <w:pPr>
        <w:pStyle w:val="CommentText"/>
        <w:spacing w:after="0"/>
        <w:rPr>
          <w:rFonts w:ascii="Arial" w:hAnsi="Arial" w:cs="Arial"/>
          <w:color w:val="FF0000"/>
          <w:sz w:val="18"/>
          <w:szCs w:val="18"/>
          <w:lang w:val="en-US"/>
        </w:rPr>
      </w:pPr>
    </w:p>
    <w:p w14:paraId="145DD174" w14:textId="77777777" w:rsidR="00E03CDC" w:rsidRPr="00F811EA" w:rsidRDefault="00E03CDC" w:rsidP="002E3144">
      <w:pPr>
        <w:rPr>
          <w:rFonts w:ascii="Arial" w:hAnsi="Arial" w:cs="Arial"/>
          <w:b/>
          <w:sz w:val="18"/>
          <w:szCs w:val="18"/>
          <w:lang w:val="en-US"/>
        </w:rPr>
      </w:pPr>
    </w:p>
    <w:p w14:paraId="560C257C" w14:textId="77777777" w:rsidR="008C3CB8" w:rsidRPr="00193B14" w:rsidRDefault="008C3CB8" w:rsidP="002E3144">
      <w:pPr>
        <w:rPr>
          <w:rFonts w:ascii="Arial" w:hAnsi="Arial" w:cs="Arial"/>
          <w:sz w:val="18"/>
          <w:szCs w:val="18"/>
          <w:lang w:val="en-GB"/>
        </w:rPr>
      </w:pPr>
    </w:p>
    <w:p w14:paraId="7C72A09E" w14:textId="77777777" w:rsidR="00BE196D" w:rsidRPr="008C3CB8" w:rsidRDefault="00BE196D" w:rsidP="00661F81">
      <w:pPr>
        <w:spacing w:after="0" w:line="240" w:lineRule="auto"/>
        <w:rPr>
          <w:rFonts w:ascii="Arial" w:hAnsi="Arial" w:cs="Arial"/>
          <w:color w:val="FF0000"/>
          <w:sz w:val="20"/>
          <w:lang w:val="en-GB"/>
        </w:rPr>
      </w:pPr>
    </w:p>
    <w:sectPr w:rsidR="00BE196D" w:rsidRPr="008C3CB8" w:rsidSect="00661F81">
      <w:headerReference w:type="default" r:id="rId7"/>
      <w:footerReference w:type="even" r:id="rId8"/>
      <w:footerReference w:type="default" r:id="rId9"/>
      <w:pgSz w:w="11900" w:h="16840"/>
      <w:pgMar w:top="426" w:right="701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9A2B0" w14:textId="77777777" w:rsidR="00996F7A" w:rsidRDefault="00996F7A" w:rsidP="00AA1178">
      <w:pPr>
        <w:spacing w:after="0" w:line="240" w:lineRule="auto"/>
      </w:pPr>
      <w:r>
        <w:separator/>
      </w:r>
    </w:p>
  </w:endnote>
  <w:endnote w:type="continuationSeparator" w:id="0">
    <w:p w14:paraId="0FEB47A9" w14:textId="77777777" w:rsidR="00996F7A" w:rsidRDefault="00996F7A" w:rsidP="00AA1178">
      <w:pPr>
        <w:spacing w:after="0" w:line="240" w:lineRule="auto"/>
      </w:pPr>
      <w:r>
        <w:continuationSeparator/>
      </w:r>
    </w:p>
  </w:endnote>
  <w:endnote w:type="continuationNotice" w:id="1">
    <w:p w14:paraId="4CD69DD7" w14:textId="77777777" w:rsidR="00996F7A" w:rsidRDefault="00996F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oteworthy Bold">
    <w:altName w:val="Segoe UI Historic"/>
    <w:charset w:val="00"/>
    <w:family w:val="auto"/>
    <w:pitch w:val="variable"/>
    <w:sig w:usb0="8000006F" w:usb1="08000048" w:usb2="146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7BB62" w14:textId="77777777" w:rsidR="00F7288E" w:rsidRDefault="00F7288E" w:rsidP="00A452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FF7D53" w14:textId="77777777" w:rsidR="00F7288E" w:rsidRDefault="00F7288E" w:rsidP="00AA117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4145" w14:textId="77777777" w:rsidR="00F7288E" w:rsidRDefault="00F7288E" w:rsidP="00A452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1DCC">
      <w:rPr>
        <w:rStyle w:val="PageNumber"/>
        <w:noProof/>
      </w:rPr>
      <w:t>1</w:t>
    </w:r>
    <w:r>
      <w:rPr>
        <w:rStyle w:val="PageNumber"/>
      </w:rPr>
      <w:fldChar w:fldCharType="end"/>
    </w:r>
  </w:p>
  <w:p w14:paraId="0D45F010" w14:textId="77777777" w:rsidR="00F7288E" w:rsidRDefault="00F7288E" w:rsidP="00AA117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07DA5" w14:textId="77777777" w:rsidR="00996F7A" w:rsidRDefault="00996F7A" w:rsidP="00AA1178">
      <w:pPr>
        <w:spacing w:after="0" w:line="240" w:lineRule="auto"/>
      </w:pPr>
      <w:r>
        <w:separator/>
      </w:r>
    </w:p>
  </w:footnote>
  <w:footnote w:type="continuationSeparator" w:id="0">
    <w:p w14:paraId="03265262" w14:textId="77777777" w:rsidR="00996F7A" w:rsidRDefault="00996F7A" w:rsidP="00AA1178">
      <w:pPr>
        <w:spacing w:after="0" w:line="240" w:lineRule="auto"/>
      </w:pPr>
      <w:r>
        <w:continuationSeparator/>
      </w:r>
    </w:p>
  </w:footnote>
  <w:footnote w:type="continuationNotice" w:id="1">
    <w:p w14:paraId="7469A00D" w14:textId="77777777" w:rsidR="00996F7A" w:rsidRDefault="00996F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43833" w14:textId="3A4C7F1D" w:rsidR="00F811EA" w:rsidRDefault="00F811EA" w:rsidP="00F811EA">
    <w:pPr>
      <w:pStyle w:val="Header"/>
      <w:rPr>
        <w:b/>
        <w:sz w:val="16"/>
      </w:rPr>
    </w:pPr>
    <w:r>
      <w:rPr>
        <w:b/>
        <w:noProof/>
        <w:sz w:val="16"/>
      </w:rPr>
      <w:drawing>
        <wp:anchor distT="0" distB="0" distL="114300" distR="114300" simplePos="0" relativeHeight="251658240" behindDoc="0" locked="0" layoutInCell="1" allowOverlap="1" wp14:anchorId="085CE881" wp14:editId="6F504685">
          <wp:simplePos x="0" y="0"/>
          <wp:positionH relativeFrom="column">
            <wp:posOffset>5568315</wp:posOffset>
          </wp:positionH>
          <wp:positionV relativeFrom="paragraph">
            <wp:posOffset>-36830</wp:posOffset>
          </wp:positionV>
          <wp:extent cx="457200" cy="148590"/>
          <wp:effectExtent l="0" t="0" r="0" b="3810"/>
          <wp:wrapNone/>
          <wp:docPr id="1" name="Picture 1" descr="A close up of a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e_medio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148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16"/>
      </w:rPr>
      <w:t xml:space="preserve">Cláudia Regina Abreu | </w:t>
    </w:r>
    <w:proofErr w:type="spellStart"/>
    <w:r>
      <w:rPr>
        <w:b/>
        <w:sz w:val="16"/>
      </w:rPr>
      <w:t>Anna</w:t>
    </w:r>
    <w:proofErr w:type="spellEnd"/>
    <w:r>
      <w:rPr>
        <w:b/>
        <w:sz w:val="16"/>
      </w:rPr>
      <w:t xml:space="preserve"> Pires | Lucy Bravo</w:t>
    </w:r>
  </w:p>
  <w:p w14:paraId="23B546EA" w14:textId="77777777" w:rsidR="008813F7" w:rsidRDefault="008813F7" w:rsidP="00F811EA">
    <w:pPr>
      <w:pStyle w:val="Header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263C2"/>
    <w:multiLevelType w:val="hybridMultilevel"/>
    <w:tmpl w:val="A7E0B6E6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8502E"/>
    <w:multiLevelType w:val="hybridMultilevel"/>
    <w:tmpl w:val="9572A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61EC5"/>
    <w:multiLevelType w:val="hybridMultilevel"/>
    <w:tmpl w:val="580C5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B0CA9"/>
    <w:multiLevelType w:val="hybridMultilevel"/>
    <w:tmpl w:val="FCB412C0"/>
    <w:lvl w:ilvl="0" w:tplc="D3B091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09C9"/>
    <w:rsid w:val="00002427"/>
    <w:rsid w:val="000037F5"/>
    <w:rsid w:val="00015483"/>
    <w:rsid w:val="00016C28"/>
    <w:rsid w:val="00032BB1"/>
    <w:rsid w:val="00071BAB"/>
    <w:rsid w:val="0007241F"/>
    <w:rsid w:val="0009643C"/>
    <w:rsid w:val="000A7B73"/>
    <w:rsid w:val="000C16B9"/>
    <w:rsid w:val="000C39A0"/>
    <w:rsid w:val="000D5DFC"/>
    <w:rsid w:val="000E1942"/>
    <w:rsid w:val="000E235B"/>
    <w:rsid w:val="00100D5F"/>
    <w:rsid w:val="00115EA8"/>
    <w:rsid w:val="00193B14"/>
    <w:rsid w:val="00196DC2"/>
    <w:rsid w:val="001C0E2A"/>
    <w:rsid w:val="001C3D85"/>
    <w:rsid w:val="001C6BAC"/>
    <w:rsid w:val="001D466C"/>
    <w:rsid w:val="001E03DE"/>
    <w:rsid w:val="001F61E1"/>
    <w:rsid w:val="00202874"/>
    <w:rsid w:val="00210F97"/>
    <w:rsid w:val="00257C16"/>
    <w:rsid w:val="00262F59"/>
    <w:rsid w:val="00282ED0"/>
    <w:rsid w:val="00283C3A"/>
    <w:rsid w:val="002954E6"/>
    <w:rsid w:val="002A47E6"/>
    <w:rsid w:val="002B13D0"/>
    <w:rsid w:val="002C225F"/>
    <w:rsid w:val="002D38A9"/>
    <w:rsid w:val="002D4FDD"/>
    <w:rsid w:val="002E3144"/>
    <w:rsid w:val="002E32B2"/>
    <w:rsid w:val="002E330B"/>
    <w:rsid w:val="003148E0"/>
    <w:rsid w:val="00335C84"/>
    <w:rsid w:val="003415F7"/>
    <w:rsid w:val="00362A03"/>
    <w:rsid w:val="00371E67"/>
    <w:rsid w:val="00394558"/>
    <w:rsid w:val="003A79CD"/>
    <w:rsid w:val="003B1E04"/>
    <w:rsid w:val="003E6AE6"/>
    <w:rsid w:val="00435953"/>
    <w:rsid w:val="00446D6D"/>
    <w:rsid w:val="0045391F"/>
    <w:rsid w:val="00465BD3"/>
    <w:rsid w:val="00466769"/>
    <w:rsid w:val="00471C86"/>
    <w:rsid w:val="00475C8C"/>
    <w:rsid w:val="00485117"/>
    <w:rsid w:val="00495602"/>
    <w:rsid w:val="004A0210"/>
    <w:rsid w:val="004B55E3"/>
    <w:rsid w:val="004B6A6A"/>
    <w:rsid w:val="004D43BA"/>
    <w:rsid w:val="005009C9"/>
    <w:rsid w:val="005130B6"/>
    <w:rsid w:val="0052675F"/>
    <w:rsid w:val="00532AE6"/>
    <w:rsid w:val="00536011"/>
    <w:rsid w:val="00546E36"/>
    <w:rsid w:val="00560F56"/>
    <w:rsid w:val="0056170F"/>
    <w:rsid w:val="00565572"/>
    <w:rsid w:val="005819C4"/>
    <w:rsid w:val="00582C7F"/>
    <w:rsid w:val="005909ED"/>
    <w:rsid w:val="005A632E"/>
    <w:rsid w:val="005C1A0D"/>
    <w:rsid w:val="005C5EF7"/>
    <w:rsid w:val="005D1C2D"/>
    <w:rsid w:val="005D6EBE"/>
    <w:rsid w:val="005D7840"/>
    <w:rsid w:val="005E56CB"/>
    <w:rsid w:val="00642B8C"/>
    <w:rsid w:val="00661E7A"/>
    <w:rsid w:val="00661F81"/>
    <w:rsid w:val="00665533"/>
    <w:rsid w:val="00667C3C"/>
    <w:rsid w:val="00670C48"/>
    <w:rsid w:val="00692188"/>
    <w:rsid w:val="006A2F11"/>
    <w:rsid w:val="006D4EE5"/>
    <w:rsid w:val="00710EFD"/>
    <w:rsid w:val="00722712"/>
    <w:rsid w:val="00723528"/>
    <w:rsid w:val="00726416"/>
    <w:rsid w:val="007322C2"/>
    <w:rsid w:val="00733A42"/>
    <w:rsid w:val="00742E67"/>
    <w:rsid w:val="00747370"/>
    <w:rsid w:val="007526E3"/>
    <w:rsid w:val="00754C5F"/>
    <w:rsid w:val="0077204C"/>
    <w:rsid w:val="0077240D"/>
    <w:rsid w:val="00790A60"/>
    <w:rsid w:val="007A1E0E"/>
    <w:rsid w:val="00805B15"/>
    <w:rsid w:val="00812FE4"/>
    <w:rsid w:val="00814584"/>
    <w:rsid w:val="008205AC"/>
    <w:rsid w:val="008350B5"/>
    <w:rsid w:val="0086033C"/>
    <w:rsid w:val="00867A80"/>
    <w:rsid w:val="008813F7"/>
    <w:rsid w:val="00883593"/>
    <w:rsid w:val="008B1BC8"/>
    <w:rsid w:val="008C2046"/>
    <w:rsid w:val="008C3CB8"/>
    <w:rsid w:val="008D0420"/>
    <w:rsid w:val="008E6BE5"/>
    <w:rsid w:val="008F44D0"/>
    <w:rsid w:val="00900593"/>
    <w:rsid w:val="009324F9"/>
    <w:rsid w:val="00970EB8"/>
    <w:rsid w:val="00975ABA"/>
    <w:rsid w:val="00996F7A"/>
    <w:rsid w:val="009A76FC"/>
    <w:rsid w:val="009B499D"/>
    <w:rsid w:val="009C7CC9"/>
    <w:rsid w:val="009D00A6"/>
    <w:rsid w:val="009D6F8D"/>
    <w:rsid w:val="00A01608"/>
    <w:rsid w:val="00A138A1"/>
    <w:rsid w:val="00A155B7"/>
    <w:rsid w:val="00A223E9"/>
    <w:rsid w:val="00A23204"/>
    <w:rsid w:val="00A26F5D"/>
    <w:rsid w:val="00A37FB2"/>
    <w:rsid w:val="00A37FB3"/>
    <w:rsid w:val="00A452EE"/>
    <w:rsid w:val="00A61876"/>
    <w:rsid w:val="00A7154B"/>
    <w:rsid w:val="00A75D6E"/>
    <w:rsid w:val="00A8180B"/>
    <w:rsid w:val="00A95365"/>
    <w:rsid w:val="00AA1178"/>
    <w:rsid w:val="00B13D74"/>
    <w:rsid w:val="00B2231C"/>
    <w:rsid w:val="00B25D01"/>
    <w:rsid w:val="00B27265"/>
    <w:rsid w:val="00B3436E"/>
    <w:rsid w:val="00B3773C"/>
    <w:rsid w:val="00B4105F"/>
    <w:rsid w:val="00B4631B"/>
    <w:rsid w:val="00B61406"/>
    <w:rsid w:val="00B636F3"/>
    <w:rsid w:val="00B80DAF"/>
    <w:rsid w:val="00B87157"/>
    <w:rsid w:val="00B911FF"/>
    <w:rsid w:val="00BB3E7F"/>
    <w:rsid w:val="00BE196D"/>
    <w:rsid w:val="00BF32BE"/>
    <w:rsid w:val="00C24E23"/>
    <w:rsid w:val="00C278FD"/>
    <w:rsid w:val="00C34317"/>
    <w:rsid w:val="00C358FC"/>
    <w:rsid w:val="00C37C42"/>
    <w:rsid w:val="00C50933"/>
    <w:rsid w:val="00C56C25"/>
    <w:rsid w:val="00C7000E"/>
    <w:rsid w:val="00C70654"/>
    <w:rsid w:val="00C76C05"/>
    <w:rsid w:val="00C92844"/>
    <w:rsid w:val="00C94A0D"/>
    <w:rsid w:val="00CB3FD5"/>
    <w:rsid w:val="00CF1937"/>
    <w:rsid w:val="00D02D2A"/>
    <w:rsid w:val="00D3426F"/>
    <w:rsid w:val="00D52182"/>
    <w:rsid w:val="00D549B7"/>
    <w:rsid w:val="00D61DCC"/>
    <w:rsid w:val="00D74306"/>
    <w:rsid w:val="00D82551"/>
    <w:rsid w:val="00D82E60"/>
    <w:rsid w:val="00D975B1"/>
    <w:rsid w:val="00DA554D"/>
    <w:rsid w:val="00DB2C4B"/>
    <w:rsid w:val="00DC6945"/>
    <w:rsid w:val="00DD4128"/>
    <w:rsid w:val="00DF456C"/>
    <w:rsid w:val="00DF5F4D"/>
    <w:rsid w:val="00E03CDC"/>
    <w:rsid w:val="00E04AA6"/>
    <w:rsid w:val="00E059FC"/>
    <w:rsid w:val="00E05E03"/>
    <w:rsid w:val="00E145EE"/>
    <w:rsid w:val="00E21EA9"/>
    <w:rsid w:val="00E23CC6"/>
    <w:rsid w:val="00E262B7"/>
    <w:rsid w:val="00E31624"/>
    <w:rsid w:val="00E53257"/>
    <w:rsid w:val="00E92E23"/>
    <w:rsid w:val="00EA3871"/>
    <w:rsid w:val="00EA6C7B"/>
    <w:rsid w:val="00EB69F4"/>
    <w:rsid w:val="00EE16E6"/>
    <w:rsid w:val="00EE3B35"/>
    <w:rsid w:val="00EE473B"/>
    <w:rsid w:val="00EE4987"/>
    <w:rsid w:val="00EF15AD"/>
    <w:rsid w:val="00F10D3F"/>
    <w:rsid w:val="00F425E2"/>
    <w:rsid w:val="00F6243E"/>
    <w:rsid w:val="00F7288E"/>
    <w:rsid w:val="00F74103"/>
    <w:rsid w:val="00F75604"/>
    <w:rsid w:val="00F811EA"/>
    <w:rsid w:val="00F8169B"/>
    <w:rsid w:val="00F904BE"/>
    <w:rsid w:val="00FA0DD6"/>
    <w:rsid w:val="00FB09D9"/>
    <w:rsid w:val="00FB3753"/>
    <w:rsid w:val="00FD27E8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B9CD51"/>
  <w14:defaultImageDpi w14:val="300"/>
  <w15:docId w15:val="{A23FC17E-8772-4AB8-860D-6A238285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9C9"/>
    <w:pPr>
      <w:spacing w:after="200" w:line="276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14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09C9"/>
    <w:pPr>
      <w:ind w:left="720"/>
      <w:contextualSpacing/>
    </w:pPr>
  </w:style>
  <w:style w:type="table" w:styleId="TableGrid">
    <w:name w:val="Table Grid"/>
    <w:basedOn w:val="TableNormal"/>
    <w:uiPriority w:val="59"/>
    <w:rsid w:val="005009C9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09C9"/>
    <w:pPr>
      <w:widowControl w:val="0"/>
      <w:autoSpaceDE w:val="0"/>
      <w:autoSpaceDN w:val="0"/>
      <w:adjustRightInd w:val="0"/>
    </w:pPr>
    <w:rPr>
      <w:rFonts w:ascii="Calibri" w:eastAsia="MS Mincho" w:hAnsi="Calibri" w:cs="Calibri"/>
      <w:color w:val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EA6C7B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C7B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01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011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B2C4B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2C4B"/>
  </w:style>
  <w:style w:type="paragraph" w:styleId="Footer">
    <w:name w:val="footer"/>
    <w:basedOn w:val="Normal"/>
    <w:link w:val="FooterChar"/>
    <w:uiPriority w:val="99"/>
    <w:unhideWhenUsed/>
    <w:rsid w:val="00AA117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178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178"/>
  </w:style>
  <w:style w:type="paragraph" w:styleId="NormalWeb">
    <w:name w:val="Normal (Web)"/>
    <w:basedOn w:val="Normal"/>
    <w:uiPriority w:val="99"/>
    <w:unhideWhenUsed/>
    <w:rsid w:val="002E3144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paragraph" w:customStyle="1" w:styleId="CommentText1">
    <w:name w:val="Comment Text1"/>
    <w:basedOn w:val="Normal"/>
    <w:rsid w:val="002E3144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61406"/>
    <w:rPr>
      <w:rFonts w:eastAsiaTheme="minorHAns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614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Letras e Capítulos, Lda</Company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Abreu</dc:creator>
  <cp:keywords/>
  <dc:description/>
  <cp:lastModifiedBy>Sílvia Filipa Machado</cp:lastModifiedBy>
  <cp:revision>123</cp:revision>
  <cp:lastPrinted>2019-01-23T17:03:00Z</cp:lastPrinted>
  <dcterms:created xsi:type="dcterms:W3CDTF">2018-11-04T10:45:00Z</dcterms:created>
  <dcterms:modified xsi:type="dcterms:W3CDTF">2019-01-29T13:58:00Z</dcterms:modified>
</cp:coreProperties>
</file>