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B309EA" w:rsidRPr="00C90225" w:rsidTr="00B309EA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Name</w:t>
            </w:r>
          </w:p>
        </w:tc>
      </w:tr>
    </w:tbl>
    <w:p w:rsidR="00B309EA" w:rsidRPr="00C90225" w:rsidRDefault="00B309EA" w:rsidP="00B309EA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  <w:r w:rsidRPr="00C90225">
        <w:rPr>
          <w:rFonts w:ascii="Arial" w:hAnsi="Arial" w:cs="Arial"/>
          <w:noProof/>
          <w:color w:val="302B28"/>
          <w:sz w:val="19"/>
          <w:szCs w:val="19"/>
          <w:lang w:eastAsia="pt-PT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5B4E4755" wp14:editId="65136995">
                <wp:simplePos x="0" y="0"/>
                <wp:positionH relativeFrom="column">
                  <wp:posOffset>-1833</wp:posOffset>
                </wp:positionH>
                <wp:positionV relativeFrom="paragraph">
                  <wp:posOffset>-811170</wp:posOffset>
                </wp:positionV>
                <wp:extent cx="5490210" cy="362310"/>
                <wp:effectExtent l="0" t="0" r="0" b="0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210" cy="36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AB4ABD" w:rsidRDefault="00B309EA" w:rsidP="00B309EA">
                            <w:p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 xml:space="preserve">UNIT </w:t>
                            </w:r>
                            <w:r w:rsidR="00D97C6F"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>5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</w:t>
                            </w:r>
                            <w:r w:rsidR="00D97C6F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LET’S PARTY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                       </w:t>
                            </w:r>
                            <w:r w:rsidRPr="00AB4ABD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   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>Test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E4755" id="_x0000_s1039" type="#_x0000_t202" style="position:absolute;margin-left:-.15pt;margin-top:-63.85pt;width:432.3pt;height:28.5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" stroked="f">
                <v:textbox>
                  <w:txbxContent>
                    <w:p w:rsidR="00B309EA" w:rsidRPr="00AB4ABD" w:rsidRDefault="00B309EA" w:rsidP="00B309EA">
                      <w:pP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 xml:space="preserve">UNIT </w:t>
                      </w:r>
                      <w:r w:rsidR="00D97C6F"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>5</w:t>
                      </w:r>
                      <w:r w:rsidRPr="00925D07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</w:t>
                      </w:r>
                      <w:r w:rsidR="00D97C6F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LET’S PARTY       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                       </w:t>
                      </w:r>
                      <w:r w:rsidRPr="00AB4ABD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   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>Test 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743"/>
        <w:gridCol w:w="288"/>
        <w:gridCol w:w="1441"/>
        <w:gridCol w:w="288"/>
        <w:gridCol w:w="3028"/>
      </w:tblGrid>
      <w:tr w:rsidR="00B309EA" w:rsidRPr="00C90225" w:rsidTr="00B309EA">
        <w:trPr>
          <w:trHeight w:val="340"/>
        </w:trPr>
        <w:tc>
          <w:tcPr>
            <w:tcW w:w="2129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Date</w:t>
            </w:r>
          </w:p>
        </w:tc>
        <w:tc>
          <w:tcPr>
            <w:tcW w:w="164" w:type="pct"/>
            <w:tcBorders>
              <w:top w:val="nil"/>
              <w:left w:val="dotted" w:sz="4" w:space="0" w:color="FF0066"/>
              <w:bottom w:val="nil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82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Score</w:t>
            </w:r>
          </w:p>
        </w:tc>
        <w:tc>
          <w:tcPr>
            <w:tcW w:w="164" w:type="pct"/>
            <w:tcBorders>
              <w:top w:val="single" w:sz="18" w:space="0" w:color="FFFFFF" w:themeColor="background1"/>
              <w:left w:val="dotted" w:sz="4" w:space="0" w:color="FF0066"/>
              <w:bottom w:val="single" w:sz="18" w:space="0" w:color="FFFFFF" w:themeColor="background1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1723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Teacher</w:t>
            </w:r>
          </w:p>
        </w:tc>
      </w:tr>
    </w:tbl>
    <w:p w:rsidR="00B309EA" w:rsidRPr="00C90225" w:rsidRDefault="00B309EA" w:rsidP="00B309EA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B309EA" w:rsidRPr="00C90225" w:rsidTr="00B309EA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B309EA" w:rsidRPr="00C90225" w:rsidRDefault="00B309EA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Enc. de Educação</w:t>
            </w:r>
          </w:p>
        </w:tc>
      </w:tr>
    </w:tbl>
    <w:p w:rsidR="00B309EA" w:rsidRDefault="00B309EA" w:rsidP="00B309EA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34C673F0" wp14:editId="3C5A8CDD">
            <wp:extent cx="5490210" cy="517525"/>
            <wp:effectExtent l="0" t="0" r="0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D97C6F" w:rsidRPr="00D91DF5" w:rsidRDefault="00D97C6F" w:rsidP="00BE6951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noProof/>
          <w:lang w:val="en-US" w:eastAsia="pt-PT"/>
        </w:rPr>
      </w:pPr>
      <w:proofErr w:type="spellStart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Listen</w:t>
      </w:r>
      <w:proofErr w:type="spellEnd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 xml:space="preserve"> </w:t>
      </w:r>
      <w:proofErr w:type="spellStart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and</w:t>
      </w:r>
      <w:proofErr w:type="spellEnd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 xml:space="preserve"> </w:t>
      </w:r>
      <w:proofErr w:type="spellStart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tick</w:t>
      </w:r>
      <w:proofErr w:type="spellEnd"/>
      <w:r>
        <w:rPr>
          <w:rFonts w:ascii="AkzidenzGroteskBQ-Medium" w:hAnsi="AkzidenzGroteskBQ-Medium" w:cs="AkzidenzGroteskBQ-Medium"/>
          <w:color w:val="302B28"/>
          <w:sz w:val="26"/>
          <w:szCs w:val="26"/>
        </w:rPr>
        <w:t xml:space="preserve"> (</w:t>
      </w:r>
      <w:r w:rsidRPr="00824127">
        <w:rPr>
          <w:rFonts w:ascii="Arial" w:hAnsi="Arial" w:cs="Arial"/>
          <w:b/>
          <w:color w:val="FF0066"/>
          <w:sz w:val="26"/>
          <w:szCs w:val="26"/>
          <w:lang w:val="en-US"/>
        </w:rPr>
        <w:sym w:font="Wingdings" w:char="F0FC"/>
      </w: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).</w:t>
      </w:r>
    </w:p>
    <w:p w:rsidR="00D97C6F" w:rsidRPr="00D97C6F" w:rsidRDefault="00D97C6F" w:rsidP="00D97C6F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97C6F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D97C6F">
        <w:rPr>
          <w:rFonts w:ascii="Arial" w:hAnsi="Arial" w:cs="Arial"/>
          <w:color w:val="302B28"/>
          <w:sz w:val="23"/>
          <w:szCs w:val="23"/>
          <w:lang w:val="en-US"/>
        </w:rPr>
        <w:t xml:space="preserve">What’s Anne </w:t>
      </w:r>
      <w:proofErr w:type="spellStart"/>
      <w:r w:rsidRPr="00D97C6F">
        <w:rPr>
          <w:rFonts w:ascii="Arial" w:hAnsi="Arial" w:cs="Arial"/>
          <w:color w:val="302B28"/>
          <w:sz w:val="23"/>
          <w:szCs w:val="23"/>
          <w:lang w:val="en-US"/>
        </w:rPr>
        <w:t>favourite</w:t>
      </w:r>
      <w:proofErr w:type="spellEnd"/>
      <w:r w:rsidRPr="00D97C6F">
        <w:rPr>
          <w:rFonts w:ascii="Arial" w:hAnsi="Arial" w:cs="Arial"/>
          <w:color w:val="302B28"/>
          <w:sz w:val="23"/>
          <w:szCs w:val="23"/>
          <w:lang w:val="en-US"/>
        </w:rPr>
        <w:t xml:space="preserve"> drink?</w:t>
      </w:r>
    </w:p>
    <w:p w:rsidR="00D97C6F" w:rsidRPr="00DA29A3" w:rsidRDefault="00D97C6F" w:rsidP="00D97C6F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302B28"/>
          <w:sz w:val="4"/>
          <w:szCs w:val="4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1926"/>
        <w:gridCol w:w="845"/>
        <w:gridCol w:w="1987"/>
        <w:gridCol w:w="921"/>
        <w:gridCol w:w="1836"/>
      </w:tblGrid>
      <w:tr w:rsidR="00D97C6F" w:rsidTr="00780FB6">
        <w:trPr>
          <w:trHeight w:val="510"/>
        </w:trPr>
        <w:tc>
          <w:tcPr>
            <w:tcW w:w="909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95C8CD" wp14:editId="1B4549C0">
                  <wp:extent cx="190800" cy="190800"/>
                  <wp:effectExtent l="0" t="0" r="0" b="0"/>
                  <wp:docPr id="483" name="Picture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C2B0618" wp14:editId="29959B2A">
                  <wp:extent cx="213696" cy="190800"/>
                  <wp:effectExtent l="0" t="0" r="0" b="0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4301045" wp14:editId="3831C280">
                  <wp:extent cx="1084555" cy="1224000"/>
                  <wp:effectExtent l="0" t="0" r="1905" b="0"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55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7EF87DF" wp14:editId="2B3C39C0">
                  <wp:extent cx="198432" cy="190800"/>
                  <wp:effectExtent l="0" t="0" r="0" b="0"/>
                  <wp:docPr id="486" name="Pictur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0803605" wp14:editId="11A52B4C">
                  <wp:extent cx="190500" cy="190500"/>
                  <wp:effectExtent l="0" t="0" r="0" b="0"/>
                  <wp:docPr id="48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660D1DD" wp14:editId="4B5103F1">
                  <wp:extent cx="1125169" cy="1224000"/>
                  <wp:effectExtent l="0" t="0" r="0" b="0"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169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12AE06C" wp14:editId="44F086F8">
                  <wp:extent cx="190500" cy="190500"/>
                  <wp:effectExtent l="0" t="0" r="0" b="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A76BBF9" wp14:editId="18161E2B">
                  <wp:extent cx="190500" cy="190500"/>
                  <wp:effectExtent l="0" t="0" r="0" b="0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C09FCBC" wp14:editId="16641E87">
                  <wp:extent cx="937873" cy="1224000"/>
                  <wp:effectExtent l="0" t="0" r="0" b="0"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73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C6F" w:rsidRPr="00D97C6F" w:rsidRDefault="00D97C6F" w:rsidP="00BE695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02B28"/>
          <w:sz w:val="23"/>
          <w:szCs w:val="23"/>
        </w:rPr>
      </w:pPr>
      <w:r w:rsidRPr="00D97C6F">
        <w:rPr>
          <w:rFonts w:ascii="Arial" w:hAnsi="Arial" w:cs="Arial"/>
          <w:color w:val="302B28"/>
          <w:sz w:val="23"/>
          <w:szCs w:val="23"/>
        </w:rPr>
        <w:t>Who is Mary?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926"/>
      </w:tblGrid>
      <w:tr w:rsidR="00D97C6F" w:rsidTr="00D97C6F">
        <w:trPr>
          <w:trHeight w:val="510"/>
        </w:trPr>
        <w:tc>
          <w:tcPr>
            <w:tcW w:w="911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637743" wp14:editId="4CE338CE">
                  <wp:extent cx="190800" cy="190800"/>
                  <wp:effectExtent l="0" t="0" r="0" b="0"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4070D27" wp14:editId="5D907499">
                  <wp:extent cx="190500" cy="190500"/>
                  <wp:effectExtent l="0" t="0" r="0" b="0"/>
                  <wp:docPr id="493" name="Pictur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AFDB8B8" wp14:editId="345EE88E">
                  <wp:extent cx="1021605" cy="936000"/>
                  <wp:effectExtent l="0" t="0" r="7620" b="0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605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E66FC97" wp14:editId="7FF5288F">
                  <wp:extent cx="198432" cy="190800"/>
                  <wp:effectExtent l="0" t="0" r="0" b="0"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B21F1F4" wp14:editId="604C0F28">
                  <wp:extent cx="190500" cy="190500"/>
                  <wp:effectExtent l="0" t="0" r="0" b="0"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25DD8BC" wp14:editId="5B271796">
                  <wp:extent cx="1065512" cy="936000"/>
                  <wp:effectExtent l="0" t="0" r="1905" b="0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12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FDB92F7" wp14:editId="35A1FFEC">
                  <wp:extent cx="190500" cy="190500"/>
                  <wp:effectExtent l="0" t="0" r="0" b="0"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2E3D3AF" wp14:editId="193C96FA">
                  <wp:extent cx="190500" cy="190500"/>
                  <wp:effectExtent l="0" t="0" r="0" b="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28DD2B2" wp14:editId="5711D592">
                  <wp:extent cx="1078181" cy="936000"/>
                  <wp:effectExtent l="0" t="0" r="8255" b="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181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C6F" w:rsidRPr="00D97C6F" w:rsidRDefault="00D97C6F" w:rsidP="00BE695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7C6F">
        <w:rPr>
          <w:rFonts w:ascii="Arial" w:hAnsi="Arial" w:cs="Arial"/>
          <w:color w:val="302B28"/>
          <w:sz w:val="23"/>
          <w:szCs w:val="23"/>
          <w:lang w:val="en-US"/>
        </w:rPr>
        <w:t>What does Harry eat for lunch?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986"/>
        <w:gridCol w:w="846"/>
        <w:gridCol w:w="1912"/>
        <w:gridCol w:w="923"/>
        <w:gridCol w:w="1837"/>
      </w:tblGrid>
      <w:tr w:rsidR="00D97C6F" w:rsidTr="00D97C6F">
        <w:trPr>
          <w:trHeight w:val="510"/>
        </w:trPr>
        <w:tc>
          <w:tcPr>
            <w:tcW w:w="911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94D79C7" wp14:editId="1C45A1A9">
                  <wp:extent cx="190800" cy="190800"/>
                  <wp:effectExtent l="0" t="0" r="0" b="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3657861E" wp14:editId="56C10FCD">
                  <wp:extent cx="190500" cy="190500"/>
                  <wp:effectExtent l="0" t="0" r="0" b="0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369E63B" wp14:editId="638DD6F1">
                  <wp:extent cx="1122544" cy="504000"/>
                  <wp:effectExtent l="0" t="0" r="1905" b="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544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E0EEDD3" wp14:editId="2DC6A5A6">
                  <wp:extent cx="198432" cy="190800"/>
                  <wp:effectExtent l="0" t="0" r="0" b="0"/>
                  <wp:docPr id="510" name="Picture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38CD9DA8" wp14:editId="43261364">
                  <wp:extent cx="190500" cy="190500"/>
                  <wp:effectExtent l="0" t="0" r="0" b="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44ED32A" wp14:editId="65F1D1FF">
                  <wp:extent cx="1060073" cy="612000"/>
                  <wp:effectExtent l="0" t="0" r="6985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073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6217C7D" wp14:editId="4DB18719">
                  <wp:extent cx="190500" cy="190500"/>
                  <wp:effectExtent l="0" t="0" r="0" b="0"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E98B30F" wp14:editId="331A0C49">
                  <wp:extent cx="190500" cy="190500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450C8F0" wp14:editId="7DCDE58C">
                  <wp:extent cx="953700" cy="612000"/>
                  <wp:effectExtent l="0" t="0" r="0" b="0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7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C6F" w:rsidRPr="00D97C6F" w:rsidRDefault="00D97C6F" w:rsidP="00BE695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02B28"/>
          <w:sz w:val="23"/>
          <w:szCs w:val="23"/>
        </w:rPr>
      </w:pPr>
      <w:r w:rsidRPr="00D97C6F">
        <w:rPr>
          <w:rFonts w:ascii="Arial" w:hAnsi="Arial" w:cs="Arial"/>
          <w:color w:val="302B28"/>
          <w:sz w:val="23"/>
          <w:szCs w:val="23"/>
        </w:rPr>
        <w:t>What’s Jack’s favourite food?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926"/>
      </w:tblGrid>
      <w:tr w:rsidR="00D97C6F" w:rsidTr="00780FB6">
        <w:trPr>
          <w:trHeight w:val="510"/>
        </w:trPr>
        <w:tc>
          <w:tcPr>
            <w:tcW w:w="911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762076B" wp14:editId="26C3623F">
                  <wp:extent cx="190800" cy="190800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309CE494" wp14:editId="0DF9C581">
                  <wp:extent cx="190500" cy="190500"/>
                  <wp:effectExtent l="0" t="0" r="0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30B08E0" wp14:editId="1DCA2926">
                  <wp:extent cx="823336" cy="468000"/>
                  <wp:effectExtent l="0" t="0" r="0" b="8255"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336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77031D0" wp14:editId="3633C763">
                  <wp:extent cx="198432" cy="19080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B74FE19" wp14:editId="5244FCD1">
                  <wp:extent cx="190500" cy="190500"/>
                  <wp:effectExtent l="0" t="0" r="0" b="0"/>
                  <wp:docPr id="327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EAE32C" wp14:editId="2BB0FC4C">
                  <wp:extent cx="955350" cy="396000"/>
                  <wp:effectExtent l="0" t="0" r="0" b="4445"/>
                  <wp:docPr id="395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35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CAFCAE6" wp14:editId="4F078E01">
                  <wp:extent cx="190500" cy="190500"/>
                  <wp:effectExtent l="0" t="0" r="0" b="0"/>
                  <wp:docPr id="333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FDF9BE5" wp14:editId="706C90BB">
                  <wp:extent cx="190500" cy="190500"/>
                  <wp:effectExtent l="0" t="0" r="0" b="0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559E707" wp14:editId="39FA9EF5">
                  <wp:extent cx="1034000" cy="396000"/>
                  <wp:effectExtent l="0" t="0" r="0" b="4445"/>
                  <wp:docPr id="398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C6F" w:rsidRPr="00D97C6F" w:rsidRDefault="00D97C6F" w:rsidP="00BE695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7C6F">
        <w:rPr>
          <w:rFonts w:ascii="Arial" w:hAnsi="Arial" w:cs="Arial"/>
          <w:color w:val="302B28"/>
          <w:sz w:val="23"/>
          <w:szCs w:val="23"/>
          <w:lang w:val="en-US"/>
        </w:rPr>
        <w:t xml:space="preserve">Which is Sarah’s </w:t>
      </w:r>
      <w:proofErr w:type="spellStart"/>
      <w:r w:rsidRPr="00D97C6F">
        <w:rPr>
          <w:rFonts w:ascii="Arial" w:hAnsi="Arial" w:cs="Arial"/>
          <w:color w:val="302B28"/>
          <w:sz w:val="23"/>
          <w:szCs w:val="23"/>
          <w:lang w:val="en-US"/>
        </w:rPr>
        <w:t>favourite</w:t>
      </w:r>
      <w:proofErr w:type="spellEnd"/>
      <w:r w:rsidRPr="00D97C6F">
        <w:rPr>
          <w:rFonts w:ascii="Arial" w:hAnsi="Arial" w:cs="Arial"/>
          <w:color w:val="302B28"/>
          <w:sz w:val="23"/>
          <w:szCs w:val="23"/>
          <w:lang w:val="en-US"/>
        </w:rPr>
        <w:t xml:space="preserve"> ice cream?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986"/>
      </w:tblGrid>
      <w:tr w:rsidR="00D97C6F" w:rsidTr="00780FB6">
        <w:trPr>
          <w:trHeight w:val="510"/>
        </w:trPr>
        <w:tc>
          <w:tcPr>
            <w:tcW w:w="911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01C7EDA" wp14:editId="603B1A54">
                  <wp:extent cx="190800" cy="190800"/>
                  <wp:effectExtent l="0" t="0" r="0" b="0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66DFE01" wp14:editId="54B64D65">
                  <wp:extent cx="190500" cy="190500"/>
                  <wp:effectExtent l="0" t="0" r="0" b="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C1EB847" wp14:editId="16D73A79">
                  <wp:extent cx="506963" cy="900000"/>
                  <wp:effectExtent l="0" t="0" r="7620" b="0"/>
                  <wp:docPr id="401" name="Picture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63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E0F4E27" wp14:editId="5C362E72">
                  <wp:extent cx="198432" cy="190800"/>
                  <wp:effectExtent l="0" t="0" r="0" b="0"/>
                  <wp:docPr id="351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5A0A40E" wp14:editId="1EC2825B">
                  <wp:extent cx="190500" cy="190500"/>
                  <wp:effectExtent l="0" t="0" r="0" b="0"/>
                  <wp:docPr id="355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41AF3FA" wp14:editId="6423FF2F">
                  <wp:extent cx="989438" cy="900000"/>
                  <wp:effectExtent l="0" t="0" r="1270" b="0"/>
                  <wp:docPr id="404" name="Picture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43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18AE9DC" wp14:editId="793A7FAD">
                  <wp:extent cx="190500" cy="190500"/>
                  <wp:effectExtent l="0" t="0" r="0" b="0"/>
                  <wp:docPr id="357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440F945" wp14:editId="5BA7BBC8">
                  <wp:extent cx="190500" cy="190500"/>
                  <wp:effectExtent l="0" t="0" r="0" b="0"/>
                  <wp:docPr id="358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D97C6F" w:rsidRDefault="00D97C6F" w:rsidP="00D97C6F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1241A29" wp14:editId="74BF705B">
                  <wp:extent cx="1119081" cy="900000"/>
                  <wp:effectExtent l="0" t="0" r="5080" b="0"/>
                  <wp:docPr id="407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08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798B" w:rsidRPr="00D3798B" w:rsidRDefault="00D3798B" w:rsidP="00D37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7C6F" w:rsidRPr="00D97C6F" w:rsidRDefault="00D97C6F" w:rsidP="00BE695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>What does Peter’s mum need?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956"/>
        <w:gridCol w:w="846"/>
        <w:gridCol w:w="1912"/>
        <w:gridCol w:w="923"/>
        <w:gridCol w:w="1837"/>
      </w:tblGrid>
      <w:tr w:rsidR="00D97C6F" w:rsidRPr="00D3798B" w:rsidTr="00D97C6F">
        <w:trPr>
          <w:trHeight w:val="510"/>
        </w:trPr>
        <w:tc>
          <w:tcPr>
            <w:tcW w:w="911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349E9A47" wp14:editId="43917793">
                  <wp:extent cx="190800" cy="190800"/>
                  <wp:effectExtent l="0" t="0" r="0" b="0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3EA51DD1" wp14:editId="5F75A57A">
                  <wp:extent cx="190500" cy="190500"/>
                  <wp:effectExtent l="0" t="0" r="0" b="0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1AA13CA7" wp14:editId="1B54E2F9">
                  <wp:extent cx="1104494" cy="576000"/>
                  <wp:effectExtent l="0" t="0" r="635" b="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494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356EFA11" wp14:editId="7D7C1F70">
                  <wp:extent cx="198432" cy="190800"/>
                  <wp:effectExtent l="0" t="0" r="0" b="0"/>
                  <wp:docPr id="428" name="Pictur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1DCF048D" wp14:editId="29EE4840">
                  <wp:extent cx="190500" cy="190500"/>
                  <wp:effectExtent l="0" t="0" r="0" b="0"/>
                  <wp:docPr id="431" name="Picture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51B76C25" wp14:editId="17B83F28">
                  <wp:extent cx="752136" cy="576000"/>
                  <wp:effectExtent l="0" t="0" r="0" b="0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136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0C5F9DE2" wp14:editId="4B38A19F">
                  <wp:extent cx="190500" cy="190500"/>
                  <wp:effectExtent l="0" t="0" r="0" b="0"/>
                  <wp:docPr id="440" name="Pictur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569D2548" wp14:editId="65AC10CC">
                  <wp:extent cx="190500" cy="190500"/>
                  <wp:effectExtent l="0" t="0" r="0" b="0"/>
                  <wp:docPr id="443" name="Picture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D97C6F" w:rsidRPr="00D3798B" w:rsidRDefault="00D97C6F" w:rsidP="00780FB6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noProof/>
                <w:lang w:val="en-US" w:eastAsia="pt-PT"/>
              </w:rPr>
            </w:pPr>
            <w:r w:rsidRPr="00D3798B">
              <w:rPr>
                <w:b/>
                <w:noProof/>
                <w:lang w:eastAsia="pt-PT"/>
              </w:rPr>
              <w:drawing>
                <wp:inline distT="0" distB="0" distL="0" distR="0" wp14:anchorId="2A489677" wp14:editId="55CCF8E0">
                  <wp:extent cx="1012196" cy="576000"/>
                  <wp:effectExtent l="0" t="0" r="0" b="0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6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798B" w:rsidRDefault="00D3798B" w:rsidP="00D3798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</w:p>
    <w:p w:rsidR="00D97C6F" w:rsidRPr="00D97C6F" w:rsidRDefault="00D97C6F" w:rsidP="00BE695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D97C6F">
        <w:rPr>
          <w:rFonts w:ascii="Arial" w:hAnsi="Arial" w:cs="Arial"/>
          <w:color w:val="232322"/>
          <w:sz w:val="26"/>
          <w:szCs w:val="26"/>
          <w:lang w:val="en-US"/>
        </w:rPr>
        <w:lastRenderedPageBreak/>
        <w:t>What does each person buy?</w:t>
      </w:r>
    </w:p>
    <w:p w:rsid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D97C6F">
        <w:rPr>
          <w:rFonts w:ascii="Arial" w:hAnsi="Arial" w:cs="Arial"/>
          <w:color w:val="232322"/>
          <w:sz w:val="26"/>
          <w:szCs w:val="26"/>
          <w:lang w:val="en-US"/>
        </w:rPr>
        <w:t>Listen and write a letter in each box.</w:t>
      </w:r>
    </w:p>
    <w:p w:rsid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551B9F6F" wp14:editId="4CD48910">
            <wp:extent cx="5581015" cy="3034665"/>
            <wp:effectExtent l="0" t="0" r="635" b="0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C6F" w:rsidRDefault="00D97C6F" w:rsidP="00D97C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97C6F" w:rsidRPr="00D97C6F" w:rsidRDefault="00D97C6F" w:rsidP="00BE695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</w:rPr>
      </w:pPr>
      <w:r w:rsidRPr="00D97C6F">
        <w:rPr>
          <w:rFonts w:ascii="Arial" w:hAnsi="Arial" w:cs="Arial"/>
          <w:color w:val="232322"/>
          <w:sz w:val="26"/>
          <w:szCs w:val="26"/>
        </w:rPr>
        <w:t>Read the questions.</w:t>
      </w:r>
    </w:p>
    <w:p w:rsid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D97C6F">
        <w:rPr>
          <w:rFonts w:ascii="Arial" w:hAnsi="Arial" w:cs="Arial"/>
          <w:color w:val="232322"/>
          <w:sz w:val="26"/>
          <w:szCs w:val="26"/>
          <w:lang w:val="en-US"/>
        </w:rPr>
        <w:t>Listen and write one-word answers.</w:t>
      </w:r>
    </w:p>
    <w:p w:rsidR="00D3798B" w:rsidRDefault="00D3798B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</w:p>
    <w:p w:rsid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1FE28D18" wp14:editId="5AA7C1F6">
            <wp:extent cx="5581015" cy="2585720"/>
            <wp:effectExtent l="0" t="0" r="635" b="5080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C6F" w:rsidRP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8"/>
          <w:szCs w:val="8"/>
          <w:lang w:val="en-US"/>
        </w:rPr>
      </w:pPr>
    </w:p>
    <w:p w:rsidR="00D3798B" w:rsidRDefault="00D3798B" w:rsidP="00D3798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D97C6F" w:rsidRPr="00D97C6F" w:rsidRDefault="00D97C6F" w:rsidP="00D3798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3"/>
          <w:szCs w:val="23"/>
          <w:lang w:val="en-US"/>
        </w:rPr>
      </w:pPr>
      <w:r w:rsidRPr="00D97C6F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What time is it?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It’s </w:t>
      </w:r>
      <w:r w:rsidRPr="00B84C9E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one</w:t>
      </w:r>
      <w:r w:rsidRPr="00D97C6F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o’clock.</w:t>
      </w:r>
    </w:p>
    <w:p w:rsidR="00D97C6F" w:rsidRPr="00D97C6F" w:rsidRDefault="00D97C6F" w:rsidP="00D97C6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8"/>
          <w:szCs w:val="8"/>
          <w:lang w:val="en-US"/>
        </w:rPr>
      </w:pPr>
    </w:p>
    <w:p w:rsidR="00D97C6F" w:rsidRPr="00D97C6F" w:rsidRDefault="00D97C6F" w:rsidP="00BE695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Who is hungry?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It’s </w:t>
      </w:r>
      <w:r w:rsidR="00B84C9E" w:rsidRPr="00B309EA">
        <w:rPr>
          <w:rFonts w:ascii="Arial" w:hAnsi="Arial" w:cs="Arial"/>
          <w:color w:val="302B28"/>
          <w:sz w:val="23"/>
          <w:szCs w:val="23"/>
          <w:lang w:val="en-US"/>
        </w:rPr>
        <w:t>_________________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D97C6F" w:rsidRPr="00D97C6F" w:rsidRDefault="00D97C6F" w:rsidP="00BE695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How many sandwiches are there?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There are </w:t>
      </w:r>
      <w:r w:rsidR="00B84C9E">
        <w:rPr>
          <w:rFonts w:ascii="Arial" w:hAnsi="Arial" w:cs="Arial"/>
          <w:color w:val="302B28"/>
          <w:sz w:val="23"/>
          <w:szCs w:val="23"/>
          <w:lang w:val="en-US"/>
        </w:rPr>
        <w:t xml:space="preserve">__________ 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sandwiches.</w:t>
      </w:r>
    </w:p>
    <w:p w:rsidR="00D97C6F" w:rsidRPr="00D97C6F" w:rsidRDefault="00D97C6F" w:rsidP="00BE695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What does the boy drink?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He drinks </w:t>
      </w:r>
      <w:r w:rsidR="00B84C9E" w:rsidRPr="00B309EA">
        <w:rPr>
          <w:rFonts w:ascii="Arial" w:hAnsi="Arial" w:cs="Arial"/>
          <w:color w:val="302B28"/>
          <w:sz w:val="23"/>
          <w:szCs w:val="23"/>
          <w:lang w:val="en-US"/>
        </w:rPr>
        <w:t>_________________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D97C6F" w:rsidRPr="00D97C6F" w:rsidRDefault="00D97C6F" w:rsidP="00BE695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Which fruit does the girl want?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She wants a </w:t>
      </w:r>
      <w:r w:rsidR="00B84C9E" w:rsidRPr="00B309EA">
        <w:rPr>
          <w:rFonts w:ascii="Arial" w:hAnsi="Arial" w:cs="Arial"/>
          <w:color w:val="302B28"/>
          <w:sz w:val="23"/>
          <w:szCs w:val="23"/>
          <w:lang w:val="en-US"/>
        </w:rPr>
        <w:t>_________________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D97C6F" w:rsidRPr="00B84C9E" w:rsidRDefault="00D97C6F" w:rsidP="00BE695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What’s in the paper box? </w:t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="00B84C9E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 xml:space="preserve">It’s a </w:t>
      </w:r>
      <w:r w:rsidR="00B84C9E" w:rsidRPr="00B309EA">
        <w:rPr>
          <w:rFonts w:ascii="Arial" w:hAnsi="Arial" w:cs="Arial"/>
          <w:color w:val="302B28"/>
          <w:sz w:val="23"/>
          <w:szCs w:val="23"/>
          <w:lang w:val="en-US"/>
        </w:rPr>
        <w:t>_________________</w:t>
      </w:r>
      <w:r w:rsidRPr="00D97C6F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3798B" w:rsidRDefault="00D3798B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3798B" w:rsidRDefault="00D3798B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3798B" w:rsidRDefault="00D3798B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3798B" w:rsidRDefault="00D3798B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3798B" w:rsidRDefault="00D3798B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76FA5D3F" wp14:editId="7DD82E66">
            <wp:extent cx="5490210" cy="434340"/>
            <wp:effectExtent l="0" t="0" r="0" b="381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B84C9E" w:rsidRDefault="00D3798B" w:rsidP="00BE695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5CCAC57" wp14:editId="77FC6C08">
                <wp:simplePos x="0" y="0"/>
                <wp:positionH relativeFrom="column">
                  <wp:posOffset>1605915</wp:posOffset>
                </wp:positionH>
                <wp:positionV relativeFrom="paragraph">
                  <wp:posOffset>5080</wp:posOffset>
                </wp:positionV>
                <wp:extent cx="371475" cy="200025"/>
                <wp:effectExtent l="0" t="0" r="28575" b="28575"/>
                <wp:wrapNone/>
                <wp:docPr id="485" name="Oval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00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97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0379467" id="Oval 485" o:spid="_x0000_s1026" style="position:absolute;margin-left:126.45pt;margin-top:.4pt;width:29.25pt;height:15.75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" filled="f" strokecolor="#0097d5" strokeweight="2pt"/>
            </w:pict>
          </mc:Fallback>
        </mc:AlternateContent>
      </w:r>
      <w:r w:rsidR="00B84C9E" w:rsidRPr="00B84C9E"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  <w:t>Look and read. Then circle the correct option.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  <w:sectPr w:rsidR="00B84C9E" w:rsidSect="00D91DF5">
          <w:footerReference w:type="even" r:id="rId35"/>
          <w:pgSz w:w="11906" w:h="16838" w:code="9"/>
          <w:pgMar w:top="1418" w:right="1416" w:bottom="709" w:left="1701" w:header="709" w:footer="709" w:gutter="0"/>
          <w:pgNumType w:start="22"/>
          <w:cols w:space="708"/>
          <w:titlePg/>
          <w:docGrid w:linePitch="360"/>
        </w:sect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106A7AA2" wp14:editId="2D3A7D9B">
            <wp:extent cx="1716690" cy="1188000"/>
            <wp:effectExtent l="0" t="0" r="0" b="0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1669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4DA14350" wp14:editId="2CD7DC61">
            <wp:extent cx="1724093" cy="2808000"/>
            <wp:effectExtent l="0" t="0" r="9525" b="0"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4093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03FF3292" wp14:editId="3D1B7CEC">
            <wp:extent cx="2053308" cy="2628000"/>
            <wp:effectExtent l="0" t="0" r="4445" b="1270"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53308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4753AFF1" wp14:editId="152DE8FA">
            <wp:extent cx="1974543" cy="1260000"/>
            <wp:effectExtent l="0" t="0" r="6985" b="0"/>
            <wp:docPr id="533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74543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50376"/>
          <w:sz w:val="23"/>
          <w:szCs w:val="23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e.g.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Which one is correct?</w:t>
      </w:r>
    </w:p>
    <w:p w:rsidR="00B84C9E" w:rsidRP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746248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BEE29BD" wp14:editId="1AC4024B">
                <wp:simplePos x="0" y="0"/>
                <wp:positionH relativeFrom="column">
                  <wp:posOffset>408257</wp:posOffset>
                </wp:positionH>
                <wp:positionV relativeFrom="paragraph">
                  <wp:posOffset>310898</wp:posOffset>
                </wp:positionV>
                <wp:extent cx="198407" cy="196553"/>
                <wp:effectExtent l="0" t="0" r="11430" b="13335"/>
                <wp:wrapNone/>
                <wp:docPr id="488" name="Oval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7" cy="1965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97D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02958BA" id="Oval 488" o:spid="_x0000_s1026" style="position:absolute;margin-left:32.15pt;margin-top:24.5pt;width:15.6pt;height:15.5pt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" filled="f" strokecolor="#0097d5" strokeweight="2pt"/>
            </w:pict>
          </mc:Fallback>
        </mc:AlternateContent>
      </w:r>
      <w:r w:rsidR="00B84C9E"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="00B84C9E" w:rsidRPr="00B84C9E">
        <w:rPr>
          <w:rFonts w:ascii="Arial" w:hAnsi="Arial" w:cs="Arial"/>
          <w:color w:val="302B28"/>
          <w:sz w:val="23"/>
          <w:szCs w:val="23"/>
          <w:lang w:val="en-US"/>
        </w:rPr>
        <w:t>Pull to get into the supermarket.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You can buy food here.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There isn’t any fruit here.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Default="00B84C9E" w:rsidP="00BE695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color w:val="302B28"/>
          <w:sz w:val="23"/>
          <w:szCs w:val="23"/>
          <w:lang w:val="en-US"/>
        </w:rPr>
        <w:t>Patrick’s mum wants him to get some…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salad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milk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eggs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P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Default="00B84C9E" w:rsidP="00BE695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color w:val="302B28"/>
          <w:sz w:val="23"/>
          <w:szCs w:val="23"/>
          <w:lang w:val="en-US"/>
        </w:rPr>
        <w:t>The supermarket…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is open every day.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opens at nine.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is closed on Sundays.</w:t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P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Default="00B84C9E" w:rsidP="00BE695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>
        <w:rPr>
          <w:rFonts w:ascii="Arial" w:hAnsi="Arial" w:cs="Arial"/>
          <w:color w:val="302B28"/>
          <w:sz w:val="23"/>
          <w:szCs w:val="23"/>
          <w:lang w:val="en-US"/>
        </w:rPr>
        <w:t>The text message says: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There isn’t any juice left.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Jane has got the juice.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They don’t need to buy juice.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Default="00B84C9E" w:rsidP="00BE695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color w:val="302B28"/>
          <w:sz w:val="23"/>
          <w:szCs w:val="23"/>
          <w:lang w:val="en-US"/>
        </w:rPr>
        <w:t>What is Harry’s mum telling him to do?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Make sandwiches for lunch.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Take the sandwiches with him.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Put the sandwiches in the fridge.</w:t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P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</w:p>
    <w:p w:rsidR="00B84C9E" w:rsidRDefault="00B84C9E" w:rsidP="00BE695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color w:val="302B28"/>
          <w:sz w:val="23"/>
          <w:szCs w:val="23"/>
          <w:lang w:val="en-US"/>
        </w:rPr>
        <w:t>Sally is contacting Susan because she…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a)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wants Susan to bring food with her tonight.</w:t>
      </w: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b)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is inviting her to her house.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84C9E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c) </w:t>
      </w:r>
      <w:r w:rsidRPr="00B84C9E">
        <w:rPr>
          <w:rFonts w:ascii="Arial" w:hAnsi="Arial" w:cs="Arial"/>
          <w:color w:val="302B28"/>
          <w:sz w:val="23"/>
          <w:szCs w:val="23"/>
          <w:lang w:val="en-US"/>
        </w:rPr>
        <w:t>wants Susan to bring some music for tonight.</w:t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  <w:sectPr w:rsidR="00B84C9E" w:rsidSect="00B84C9E">
          <w:type w:val="continuous"/>
          <w:pgSz w:w="11906" w:h="16838" w:code="9"/>
          <w:pgMar w:top="1418" w:right="1416" w:bottom="709" w:left="1701" w:header="709" w:footer="709" w:gutter="0"/>
          <w:pgNumType w:start="22"/>
          <w:cols w:num="2" w:space="708"/>
          <w:titlePg/>
          <w:docGrid w:linePitch="360"/>
        </w:sectPr>
      </w:pPr>
    </w:p>
    <w:p w:rsid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B84C9E" w:rsidRPr="00B84C9E" w:rsidRDefault="00B84C9E" w:rsidP="00BE695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B84C9E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2749994</wp:posOffset>
            </wp:positionH>
            <wp:positionV relativeFrom="paragraph">
              <wp:posOffset>-684985</wp:posOffset>
            </wp:positionV>
            <wp:extent cx="2332254" cy="1440000"/>
            <wp:effectExtent l="0" t="0" r="0" b="8255"/>
            <wp:wrapNone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25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C9E">
        <w:rPr>
          <w:rFonts w:ascii="Arial" w:hAnsi="Arial" w:cs="Arial"/>
          <w:color w:val="232322"/>
          <w:sz w:val="26"/>
          <w:szCs w:val="26"/>
          <w:lang w:val="en-US"/>
        </w:rPr>
        <w:t>Tom is at the market with a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B84C9E">
        <w:rPr>
          <w:rFonts w:ascii="Arial" w:hAnsi="Arial" w:cs="Arial"/>
          <w:color w:val="232322"/>
          <w:sz w:val="26"/>
          <w:szCs w:val="26"/>
          <w:lang w:val="en-US"/>
        </w:rPr>
        <w:t>shopping list. Read the dialogue</w:t>
      </w:r>
    </w:p>
    <w:p w:rsidR="00B84C9E" w:rsidRPr="00B84C9E" w:rsidRDefault="00B84C9E" w:rsidP="00B84C9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B84C9E">
        <w:rPr>
          <w:rFonts w:ascii="Arial" w:hAnsi="Arial" w:cs="Arial"/>
          <w:color w:val="232322"/>
          <w:sz w:val="26"/>
          <w:szCs w:val="26"/>
          <w:lang w:val="en-US"/>
        </w:rPr>
        <w:t>and choose the best answer.</w:t>
      </w:r>
    </w:p>
    <w:p w:rsid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p w:rsidR="00B84C9E" w:rsidRPr="00B84C9E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8"/>
          <w:szCs w:val="8"/>
          <w:lang w:val="en-US"/>
        </w:rPr>
      </w:pPr>
    </w:p>
    <w:tbl>
      <w:tblPr>
        <w:tblStyle w:val="TableGrid"/>
        <w:tblW w:w="956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4587"/>
      </w:tblGrid>
      <w:tr w:rsidR="00B84C9E" w:rsidRPr="00D3798B" w:rsidTr="00DC21B6">
        <w:tc>
          <w:tcPr>
            <w:tcW w:w="444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Example: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Hi, can I help you?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B0386E6" wp14:editId="515B17AB">
                  <wp:extent cx="198750" cy="190800"/>
                  <wp:effectExtent l="0" t="0" r="0" b="0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No. I’m not sure.</w:t>
            </w:r>
          </w:p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please. I’d like two kilos of apples.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That’s a great help.</w:t>
            </w:r>
          </w:p>
        </w:tc>
      </w:tr>
    </w:tbl>
    <w:p w:rsidR="00B84C9E" w:rsidRPr="00DC21B6" w:rsidRDefault="00B84C9E" w:rsidP="00B84C9E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C21B6">
        <w:rPr>
          <w:rFonts w:ascii="Arial" w:hAnsi="Arial" w:cs="Arial"/>
          <w:noProof/>
          <w:lang w:eastAsia="pt-PT"/>
        </w:rPr>
        <w:drawing>
          <wp:inline distT="0" distB="0" distL="0" distR="0" wp14:anchorId="67710276" wp14:editId="757866AB">
            <wp:extent cx="5490210" cy="107950"/>
            <wp:effectExtent l="0" t="0" r="0" b="635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6"/>
      </w:tblGrid>
      <w:tr w:rsidR="00B84C9E" w:rsidRPr="00D3798B" w:rsidTr="00780FB6">
        <w:tc>
          <w:tcPr>
            <w:tcW w:w="444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1.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Here you are. Anything else?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707AD5A" wp14:editId="6C9219A7">
                  <wp:extent cx="190500" cy="190500"/>
                  <wp:effectExtent l="0" t="0" r="0" b="0"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No. I’d like more bananas.</w:t>
            </w:r>
          </w:p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I also need some bananas.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here you are.</w:t>
            </w:r>
          </w:p>
        </w:tc>
      </w:tr>
    </w:tbl>
    <w:p w:rsidR="00B84C9E" w:rsidRPr="00DC21B6" w:rsidRDefault="00B84C9E" w:rsidP="00B84C9E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C21B6">
        <w:rPr>
          <w:rFonts w:ascii="Arial" w:hAnsi="Arial" w:cs="Arial"/>
          <w:noProof/>
          <w:lang w:eastAsia="pt-PT"/>
        </w:rPr>
        <w:drawing>
          <wp:inline distT="0" distB="0" distL="0" distR="0" wp14:anchorId="3BEF1235" wp14:editId="5D9A3C84">
            <wp:extent cx="5490210" cy="107950"/>
            <wp:effectExtent l="0" t="0" r="0" b="6350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6"/>
      </w:tblGrid>
      <w:tr w:rsidR="00B84C9E" w:rsidRPr="00D3798B" w:rsidTr="00780FB6">
        <w:tc>
          <w:tcPr>
            <w:tcW w:w="444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2.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How many do you want?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1075D0" wp14:editId="6F846894">
                  <wp:extent cx="190500" cy="190500"/>
                  <wp:effectExtent l="0" t="0" r="0" b="0"/>
                  <wp:docPr id="523" name="Pictur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</w:tcPr>
          <w:p w:rsidR="00B84C9E" w:rsidRPr="00746248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746248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746248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I’m 15.</w:t>
            </w:r>
          </w:p>
          <w:p w:rsidR="00B84C9E" w:rsidRPr="00746248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746248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746248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I do.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Let’s see… one kilo, please!</w:t>
            </w:r>
          </w:p>
        </w:tc>
      </w:tr>
    </w:tbl>
    <w:p w:rsidR="00B84C9E" w:rsidRPr="00DC21B6" w:rsidRDefault="00B84C9E" w:rsidP="00B84C9E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C21B6">
        <w:rPr>
          <w:rFonts w:ascii="Arial" w:hAnsi="Arial" w:cs="Arial"/>
          <w:noProof/>
          <w:lang w:eastAsia="pt-PT"/>
        </w:rPr>
        <w:drawing>
          <wp:inline distT="0" distB="0" distL="0" distR="0" wp14:anchorId="45ACE290" wp14:editId="147C89CE">
            <wp:extent cx="5490210" cy="107950"/>
            <wp:effectExtent l="0" t="0" r="0" b="6350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5"/>
      </w:tblGrid>
      <w:tr w:rsidR="00B84C9E" w:rsidRPr="00D3798B" w:rsidTr="00780FB6">
        <w:tc>
          <w:tcPr>
            <w:tcW w:w="444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3.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Right. What about this cheese?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8BF4F00" wp14:editId="2E465817">
                  <wp:extent cx="190500" cy="190500"/>
                  <wp:effectExtent l="0" t="0" r="0" b="0"/>
                  <wp:docPr id="525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I do.</w:t>
            </w:r>
          </w:p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Let’s go to the market.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No, it’s not on the list.</w:t>
            </w:r>
          </w:p>
        </w:tc>
      </w:tr>
    </w:tbl>
    <w:p w:rsidR="00B84C9E" w:rsidRPr="00DC21B6" w:rsidRDefault="00B84C9E" w:rsidP="00B84C9E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C21B6">
        <w:rPr>
          <w:rFonts w:ascii="Arial" w:hAnsi="Arial" w:cs="Arial"/>
          <w:noProof/>
          <w:lang w:eastAsia="pt-PT"/>
        </w:rPr>
        <w:drawing>
          <wp:inline distT="0" distB="0" distL="0" distR="0" wp14:anchorId="5BAE40D2" wp14:editId="46F9A9A8">
            <wp:extent cx="5490210" cy="107950"/>
            <wp:effectExtent l="0" t="0" r="0" b="635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99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4020"/>
      </w:tblGrid>
      <w:tr w:rsidR="00B84C9E" w:rsidRPr="00D3798B" w:rsidTr="00DC21B6">
        <w:tc>
          <w:tcPr>
            <w:tcW w:w="444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4.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</w:rPr>
              <w:t>Is that all?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EE650D" wp14:editId="3EA78774">
                  <wp:extent cx="190500" cy="190500"/>
                  <wp:effectExtent l="0" t="0" r="0" b="0"/>
                  <wp:docPr id="527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0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I’m not sure. Let me check the list.</w:t>
            </w:r>
          </w:p>
          <w:p w:rsidR="00B84C9E" w:rsidRPr="00746248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746248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746248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No, there isn’t.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746248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746248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he is.</w:t>
            </w:r>
          </w:p>
        </w:tc>
      </w:tr>
    </w:tbl>
    <w:p w:rsidR="00B84C9E" w:rsidRPr="00DC21B6" w:rsidRDefault="00B84C9E" w:rsidP="00B84C9E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DC21B6">
        <w:rPr>
          <w:rFonts w:ascii="Arial" w:hAnsi="Arial" w:cs="Arial"/>
          <w:noProof/>
          <w:lang w:eastAsia="pt-PT"/>
        </w:rPr>
        <w:drawing>
          <wp:inline distT="0" distB="0" distL="0" distR="0" wp14:anchorId="3C043DFD" wp14:editId="09CAEC61">
            <wp:extent cx="5490210" cy="107950"/>
            <wp:effectExtent l="0" t="0" r="0" b="6350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B84C9E" w:rsidRPr="00D3798B" w:rsidTr="00780FB6">
        <w:tc>
          <w:tcPr>
            <w:tcW w:w="4448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5.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Do you want a watermelon?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color w:val="232322"/>
                <w:sz w:val="23"/>
                <w:szCs w:val="23"/>
              </w:rPr>
              <w:t>It’s on special today!</w:t>
            </w:r>
          </w:p>
        </w:tc>
        <w:tc>
          <w:tcPr>
            <w:tcW w:w="528" w:type="dxa"/>
          </w:tcPr>
          <w:p w:rsidR="00B84C9E" w:rsidRPr="00DC21B6" w:rsidRDefault="00B84C9E" w:rsidP="00780FB6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8DAF411" wp14:editId="12D21E2C">
                  <wp:extent cx="190500" cy="190500"/>
                  <wp:effectExtent l="0" t="0" r="0" b="0"/>
                  <wp:docPr id="529" name="Pictur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B84C9E" w:rsidRPr="00DC21B6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This is my shopping list.</w:t>
            </w:r>
          </w:p>
          <w:p w:rsidR="00B84C9E" w:rsidRPr="00746248" w:rsidRDefault="00B84C9E" w:rsidP="00B84C9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</w:pPr>
            <w:r w:rsidRPr="00746248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746248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Yes, they do.</w:t>
            </w:r>
          </w:p>
          <w:p w:rsidR="00B84C9E" w:rsidRPr="00DC21B6" w:rsidRDefault="00B84C9E" w:rsidP="00B84C9E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DC21B6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DC21B6">
              <w:rPr>
                <w:rFonts w:ascii="Arial" w:hAnsi="Arial" w:cs="Arial"/>
                <w:color w:val="232322"/>
                <w:sz w:val="23"/>
                <w:szCs w:val="23"/>
                <w:lang w:val="en-US"/>
              </w:rPr>
              <w:t>How much is it?</w:t>
            </w:r>
          </w:p>
        </w:tc>
      </w:tr>
    </w:tbl>
    <w:p w:rsidR="00B84C9E" w:rsidRPr="00DC21B6" w:rsidRDefault="00B84C9E" w:rsidP="00B84C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DC21B6" w:rsidRPr="00DC21B6" w:rsidRDefault="00D3798B" w:rsidP="00BE695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</w:rPr>
      </w:pPr>
      <w:r>
        <w:rPr>
          <w:noProof/>
          <w:lang w:eastAsia="pt-PT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1921110</wp:posOffset>
            </wp:positionH>
            <wp:positionV relativeFrom="paragraph">
              <wp:posOffset>17780</wp:posOffset>
            </wp:positionV>
            <wp:extent cx="3904930" cy="2628000"/>
            <wp:effectExtent l="0" t="0" r="635" b="1270"/>
            <wp:wrapTight wrapText="bothSides">
              <wp:wrapPolygon edited="0">
                <wp:start x="0" y="0"/>
                <wp:lineTo x="0" y="21454"/>
                <wp:lineTo x="21498" y="21454"/>
                <wp:lineTo x="21498" y="0"/>
                <wp:lineTo x="0" y="0"/>
              </wp:wrapPolygon>
            </wp:wrapTight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93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1B6" w:rsidRPr="00DC21B6">
        <w:rPr>
          <w:rFonts w:ascii="Arial" w:hAnsi="Arial" w:cs="Arial"/>
          <w:color w:val="232322"/>
          <w:sz w:val="26"/>
          <w:szCs w:val="26"/>
        </w:rPr>
        <w:t>Look, read and write</w:t>
      </w:r>
    </w:p>
    <w:p w:rsidR="00B84C9E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</w:rPr>
      </w:pPr>
      <w:r w:rsidRPr="00DC21B6">
        <w:rPr>
          <w:rFonts w:ascii="Arial" w:hAnsi="Arial" w:cs="Arial"/>
          <w:i/>
          <w:iCs/>
          <w:color w:val="232322"/>
          <w:sz w:val="26"/>
          <w:szCs w:val="26"/>
        </w:rPr>
        <w:t xml:space="preserve">True </w:t>
      </w:r>
      <w:r w:rsidRPr="00DC21B6">
        <w:rPr>
          <w:rFonts w:ascii="Arial" w:hAnsi="Arial" w:cs="Arial"/>
          <w:color w:val="232322"/>
          <w:sz w:val="26"/>
          <w:szCs w:val="26"/>
        </w:rPr>
        <w:t xml:space="preserve">or </w:t>
      </w:r>
      <w:r w:rsidRPr="00DC21B6">
        <w:rPr>
          <w:rFonts w:ascii="Arial" w:hAnsi="Arial" w:cs="Arial"/>
          <w:i/>
          <w:iCs/>
          <w:color w:val="232322"/>
          <w:sz w:val="26"/>
          <w:szCs w:val="26"/>
        </w:rPr>
        <w:t>False</w:t>
      </w:r>
      <w:r w:rsidRPr="00DC21B6">
        <w:rPr>
          <w:rFonts w:ascii="Arial" w:hAnsi="Arial" w:cs="Arial"/>
          <w:color w:val="232322"/>
          <w:sz w:val="26"/>
          <w:szCs w:val="26"/>
        </w:rPr>
        <w:t>.</w:t>
      </w: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6"/>
          <w:szCs w:val="26"/>
        </w:rPr>
      </w:pPr>
    </w:p>
    <w:p w:rsidR="00DC21B6" w:rsidRPr="00DC21B6" w:rsidRDefault="00DC21B6" w:rsidP="00D3798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9FE3"/>
          <w:sz w:val="23"/>
          <w:szCs w:val="23"/>
          <w:lang w:val="en-US"/>
        </w:rPr>
      </w:pPr>
      <w:r w:rsidRPr="00DC21B6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DC21B6">
        <w:rPr>
          <w:rFonts w:ascii="Arial" w:hAnsi="Arial" w:cs="Arial"/>
          <w:color w:val="232322"/>
          <w:sz w:val="23"/>
          <w:szCs w:val="23"/>
          <w:lang w:val="en-US"/>
        </w:rPr>
        <w:t xml:space="preserve">They are in the supermarket.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DC21B6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True</w:t>
      </w:r>
    </w:p>
    <w:p w:rsidR="00DC21B6" w:rsidRP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9FE3"/>
          <w:sz w:val="8"/>
          <w:szCs w:val="8"/>
          <w:lang w:val="en-US"/>
        </w:rPr>
      </w:pPr>
    </w:p>
    <w:p w:rsidR="00DC21B6" w:rsidRPr="00DC21B6" w:rsidRDefault="00DC21B6" w:rsidP="00BE695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C21B6">
        <w:rPr>
          <w:rFonts w:ascii="Arial" w:hAnsi="Arial" w:cs="Arial"/>
          <w:color w:val="232322"/>
          <w:sz w:val="23"/>
          <w:szCs w:val="23"/>
          <w:lang w:val="en-US"/>
        </w:rPr>
        <w:t>The girl hasn’t got any apples in her basket.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</w:t>
      </w:r>
    </w:p>
    <w:p w:rsidR="00DC21B6" w:rsidRPr="00DC21B6" w:rsidRDefault="00DC21B6" w:rsidP="00BE695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C21B6">
        <w:rPr>
          <w:rFonts w:ascii="Arial" w:hAnsi="Arial" w:cs="Arial"/>
          <w:color w:val="232322"/>
          <w:sz w:val="23"/>
          <w:szCs w:val="23"/>
          <w:lang w:val="en-US"/>
        </w:rPr>
        <w:t>There are four peaches in the basket.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</w:t>
      </w:r>
    </w:p>
    <w:p w:rsidR="00DC21B6" w:rsidRPr="00DC21B6" w:rsidRDefault="00DC21B6" w:rsidP="00BE695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C21B6">
        <w:rPr>
          <w:rFonts w:ascii="Arial" w:hAnsi="Arial" w:cs="Arial"/>
          <w:color w:val="232322"/>
          <w:sz w:val="23"/>
          <w:szCs w:val="23"/>
          <w:lang w:val="en-US"/>
        </w:rPr>
        <w:t>There are some carrots in the shopping cart.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</w:t>
      </w:r>
    </w:p>
    <w:p w:rsidR="00DC21B6" w:rsidRPr="00DC21B6" w:rsidRDefault="00DC21B6" w:rsidP="00BE695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DC21B6">
        <w:rPr>
          <w:rFonts w:ascii="Arial" w:hAnsi="Arial" w:cs="Arial"/>
          <w:color w:val="232322"/>
          <w:sz w:val="23"/>
          <w:szCs w:val="23"/>
          <w:lang w:val="en-US"/>
        </w:rPr>
        <w:t>There isn’t any bread on the shopping list.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</w:t>
      </w:r>
    </w:p>
    <w:p w:rsidR="00DC21B6" w:rsidRPr="00DC21B6" w:rsidRDefault="00DC21B6" w:rsidP="00BE695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DC21B6">
        <w:rPr>
          <w:rFonts w:ascii="Arial" w:hAnsi="Arial" w:cs="Arial"/>
          <w:color w:val="232322"/>
          <w:sz w:val="23"/>
          <w:szCs w:val="23"/>
          <w:lang w:val="en-US"/>
        </w:rPr>
        <w:t>There is meat in the shopping cart.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</w:t>
      </w:r>
    </w:p>
    <w:p w:rsidR="00DC21B6" w:rsidRDefault="00DC21B6" w:rsidP="00DC21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4F141463" wp14:editId="505F0C7E">
            <wp:extent cx="5490210" cy="480695"/>
            <wp:effectExtent l="0" t="0" r="0" b="0"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B6" w:rsidRPr="00DC21B6" w:rsidRDefault="00DC21B6" w:rsidP="00BE6951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DC21B6">
        <w:rPr>
          <w:rFonts w:ascii="Arial" w:hAnsi="Arial" w:cs="Arial"/>
          <w:color w:val="302B28"/>
          <w:sz w:val="26"/>
          <w:szCs w:val="26"/>
          <w:lang w:val="en-US"/>
        </w:rPr>
        <w:t>Read the text and complete it with the correct words from the box.</w:t>
      </w: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50E7C5D0" wp14:editId="2CDBA61A">
            <wp:extent cx="5581015" cy="474345"/>
            <wp:effectExtent l="0" t="0" r="635" b="1905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1B6" w:rsidRDefault="00DC21B6" w:rsidP="00DC21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A9412D">
        <w:rPr>
          <w:rFonts w:ascii="Arial" w:hAnsi="Arial" w:cs="Arial"/>
          <w:noProof/>
          <w:color w:val="1B1A16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C483161" wp14:editId="289B35C6">
                <wp:simplePos x="0" y="0"/>
                <wp:positionH relativeFrom="column">
                  <wp:posOffset>324221</wp:posOffset>
                </wp:positionH>
                <wp:positionV relativeFrom="paragraph">
                  <wp:posOffset>669925</wp:posOffset>
                </wp:positionV>
                <wp:extent cx="5049520" cy="2277373"/>
                <wp:effectExtent l="0" t="0" r="0" b="0"/>
                <wp:wrapNone/>
                <wp:docPr id="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9520" cy="22773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Picnics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(0)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u w:val="thick" w:color="FFC000"/>
                                <w:lang w:val="en-US"/>
                              </w:rPr>
                              <w:t>are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always fun. We can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have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1)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at the picnic the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beach or in the park.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We can make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2)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ham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and 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cheese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sandwiches, but chicken 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sandwiches 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are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. 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We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always take fruit on picnics like</w:t>
                            </w:r>
                          </w:p>
                          <w:p w:rsidR="00DC21B6" w:rsidRPr="00465786" w:rsidRDefault="0046578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mangos</w:t>
                            </w:r>
                            <w:r w:rsidR="00DC21B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, </w:t>
                            </w:r>
                            <w:r w:rsidR="00DC21B6"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</w:t>
                            </w:r>
                            <w:proofErr w:type="gramStart"/>
                            <w:r w:rsidR="00DC21B6"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3)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proofErr w:type="gramEnd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or ba</w:t>
                            </w:r>
                            <w:r w:rsidR="00DC21B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nanas.</w:t>
                            </w:r>
                          </w:p>
                          <w:p w:rsidR="00465786" w:rsidRPr="00465786" w:rsidRDefault="0046578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But </w:t>
                            </w:r>
                            <w:r w:rsidR="00DC21B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I don’t usually ea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t</w:t>
                            </w:r>
                          </w:p>
                          <w:p w:rsidR="00DC21B6" w:rsidRPr="00465786" w:rsidRDefault="00DC21B6" w:rsidP="0046578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(4)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 _________</w:t>
                            </w:r>
                            <w:proofErr w:type="gramStart"/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fruit</w:t>
                            </w:r>
                            <w:proofErr w:type="gramEnd"/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. Many people like to take burgers and crisps.</w:t>
                            </w:r>
                          </w:p>
                          <w:p w:rsidR="00DC21B6" w:rsidRPr="00465786" w:rsidRDefault="00DC21B6" w:rsidP="0046578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People usually take </w:t>
                            </w:r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465786">
                              <w:rPr>
                                <w:rFonts w:ascii="Arial" w:hAnsi="Arial" w:cs="Arial"/>
                                <w:color w:val="009FE3"/>
                                <w:sz w:val="23"/>
                                <w:szCs w:val="23"/>
                                <w:lang w:val="en-US"/>
                              </w:rPr>
                              <w:t>5)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</w:t>
                            </w:r>
                            <w:proofErr w:type="gramEnd"/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_________</w:t>
                            </w:r>
                            <w:r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 xml:space="preserve">, lemonade </w:t>
                            </w:r>
                            <w:r w:rsidR="00465786" w:rsidRPr="00465786">
                              <w:rPr>
                                <w:rFonts w:ascii="Arial" w:hAnsi="Arial" w:cs="Arial"/>
                                <w:color w:val="302B28"/>
                                <w:sz w:val="23"/>
                                <w:szCs w:val="23"/>
                                <w:lang w:val="en-US"/>
                              </w:rPr>
                              <w:t>or orange juice to drink.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83161" id="_x0000_s1040" type="#_x0000_t202" style="position:absolute;left:0;text-align:left;margin-left:25.55pt;margin-top:52.75pt;width:397.6pt;height:179.3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" filled="f" stroked="f">
                <v:textbox>
                  <w:txbxContent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Picnics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(0)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u w:val="thick" w:color="FFC000"/>
                          <w:lang w:val="en-US"/>
                        </w:rPr>
                        <w:t>are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always fun. We can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have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(1)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__________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at the picnic the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beach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or in the park.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We can make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(2</w:t>
                      </w:r>
                      <w:proofErr w:type="gramStart"/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)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ham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and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cheese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sandwiches, but chicken 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sandwiches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are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my </w:t>
                      </w:r>
                      <w:proofErr w:type="spell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favourite</w:t>
                      </w:r>
                      <w:proofErr w:type="spell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.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We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always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take fruit on picnics like</w:t>
                      </w:r>
                    </w:p>
                    <w:p w:rsidR="00DC21B6" w:rsidRPr="00465786" w:rsidRDefault="0046578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mangos</w:t>
                      </w:r>
                      <w:proofErr w:type="gramEnd"/>
                      <w:r w:rsidR="00DC21B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, </w:t>
                      </w:r>
                      <w:r w:rsidR="00DC21B6"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(3)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__________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or ba</w:t>
                      </w:r>
                      <w:r w:rsidR="00DC21B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nanas.</w:t>
                      </w:r>
                    </w:p>
                    <w:p w:rsidR="00465786" w:rsidRPr="00465786" w:rsidRDefault="0046578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But </w:t>
                      </w:r>
                      <w:r w:rsidR="00DC21B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I don’t usually ea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t</w:t>
                      </w:r>
                    </w:p>
                    <w:p w:rsidR="00DC21B6" w:rsidRPr="00465786" w:rsidRDefault="00DC21B6" w:rsidP="0046578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</w:pP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(4)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  <w:proofErr w:type="gramStart"/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</w:t>
                      </w:r>
                      <w:r w:rsidR="00465786"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fruit</w:t>
                      </w:r>
                      <w:proofErr w:type="gramEnd"/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. Many people like to take burgers and crisps.</w:t>
                      </w:r>
                    </w:p>
                    <w:p w:rsidR="00DC21B6" w:rsidRPr="00465786" w:rsidRDefault="00DC21B6" w:rsidP="00465786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People usually take </w:t>
                      </w:r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(5</w:t>
                      </w:r>
                      <w:proofErr w:type="gramStart"/>
                      <w:r w:rsidRPr="00465786">
                        <w:rPr>
                          <w:rFonts w:ascii="Arial" w:hAnsi="Arial" w:cs="Arial"/>
                          <w:color w:val="009FE3"/>
                          <w:sz w:val="23"/>
                          <w:szCs w:val="23"/>
                          <w:lang w:val="en-US"/>
                        </w:rPr>
                        <w:t>)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</w:t>
                      </w:r>
                      <w:proofErr w:type="gramEnd"/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_________</w:t>
                      </w:r>
                      <w:r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, lemonade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or orange juice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 xml:space="preserve">to </w:t>
                      </w:r>
                      <w:r w:rsidR="00465786" w:rsidRPr="00465786">
                        <w:rPr>
                          <w:rFonts w:ascii="Arial" w:hAnsi="Arial" w:cs="Arial"/>
                          <w:color w:val="302B28"/>
                          <w:sz w:val="23"/>
                          <w:szCs w:val="23"/>
                          <w:lang w:val="en-US"/>
                        </w:rPr>
                        <w:t>drink.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232322"/>
          <w:sz w:val="26"/>
          <w:szCs w:val="26"/>
          <w:lang w:eastAsia="pt-PT"/>
        </w:rPr>
        <w:drawing>
          <wp:inline distT="0" distB="0" distL="0" distR="0">
            <wp:extent cx="5581015" cy="3277870"/>
            <wp:effectExtent l="0" t="0" r="635" b="0"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786" w:rsidRDefault="00465786" w:rsidP="00465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</w:p>
    <w:p w:rsidR="00465786" w:rsidRPr="00465786" w:rsidRDefault="00465786" w:rsidP="00BE6951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6"/>
          <w:szCs w:val="26"/>
          <w:lang w:val="en-US"/>
        </w:rPr>
        <w:t>Look at the picture. Read the questions and write two-word answers.</w:t>
      </w:r>
    </w:p>
    <w:p w:rsid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049F8152" wp14:editId="12A451B2">
            <wp:extent cx="4998484" cy="2880000"/>
            <wp:effectExtent l="0" t="0" r="0" b="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9848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86" w:rsidRP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Reg" w:hAnsi="AkzidenzGroteskBQ-Reg" w:cs="AkzidenzGroteskBQ-Reg"/>
          <w:color w:val="302B28"/>
          <w:sz w:val="8"/>
          <w:szCs w:val="8"/>
          <w:lang w:val="en-US"/>
        </w:rPr>
      </w:pPr>
    </w:p>
    <w:p w:rsidR="00465786" w:rsidRP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Where is the milk?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 xml:space="preserve">It’s </w:t>
      </w:r>
      <w:r w:rsidRPr="00465786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next to</w:t>
      </w:r>
      <w:r w:rsidRPr="00465786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>the water.</w:t>
      </w:r>
    </w:p>
    <w:p w:rsidR="00465786" w:rsidRP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8"/>
          <w:szCs w:val="8"/>
          <w:lang w:val="en-US"/>
        </w:rPr>
      </w:pPr>
    </w:p>
    <w:p w:rsidR="00465786" w:rsidRPr="00465786" w:rsidRDefault="00465786" w:rsidP="00BE695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What is Kate holding?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>She’s holding __________.</w:t>
      </w:r>
    </w:p>
    <w:p w:rsidR="00465786" w:rsidRPr="00465786" w:rsidRDefault="00465786" w:rsidP="00BE695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How many carrots are there?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>There __________ carrots in the fridge.</w:t>
      </w:r>
    </w:p>
    <w:p w:rsidR="00465786" w:rsidRPr="00465786" w:rsidRDefault="00465786" w:rsidP="00BE695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What’s above the chicken?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>It’s __________.</w:t>
      </w:r>
    </w:p>
    <w:p w:rsidR="00465786" w:rsidRPr="00465786" w:rsidRDefault="00465786" w:rsidP="00BE695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What’s Helen eating?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>She is __________.</w:t>
      </w:r>
    </w:p>
    <w:p w:rsidR="00465786" w:rsidRPr="00465786" w:rsidRDefault="00465786" w:rsidP="00BE695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 xml:space="preserve">Where’s the strawberry? </w:t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465786">
        <w:rPr>
          <w:rFonts w:ascii="Arial" w:hAnsi="Arial" w:cs="Arial"/>
          <w:color w:val="302B28"/>
          <w:sz w:val="23"/>
          <w:szCs w:val="23"/>
          <w:lang w:val="en-US"/>
        </w:rPr>
        <w:tab/>
        <w:t>It’s on __________.</w:t>
      </w:r>
    </w:p>
    <w:p w:rsidR="00465786" w:rsidRDefault="00465786" w:rsidP="00465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1A24D793" wp14:editId="126EF1E8">
            <wp:extent cx="5490210" cy="419735"/>
            <wp:effectExtent l="0" t="0" r="0" b="0"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86" w:rsidRPr="00465786" w:rsidRDefault="00465786" w:rsidP="00BE6951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6"/>
          <w:szCs w:val="26"/>
          <w:lang w:val="en-US"/>
        </w:rPr>
        <w:t>It’s your birthday on Saturday. Write a card inviting a friend.</w:t>
      </w:r>
    </w:p>
    <w:p w:rsid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3D49025" wp14:editId="3983D927">
            <wp:extent cx="4593650" cy="4680000"/>
            <wp:effectExtent l="0" t="0" r="0" b="635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9365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86" w:rsidRDefault="00465786" w:rsidP="00465786">
      <w:pPr>
        <w:autoSpaceDE w:val="0"/>
        <w:autoSpaceDN w:val="0"/>
        <w:adjustRightInd w:val="0"/>
        <w:spacing w:after="0" w:line="240" w:lineRule="auto"/>
        <w:rPr>
          <w:rFonts w:ascii="AkzidenzGroteskBQ-Medium" w:hAnsi="AkzidenzGroteskBQ-Medium" w:cs="AkzidenzGroteskBQ-Medium"/>
          <w:color w:val="302B28"/>
          <w:sz w:val="26"/>
          <w:szCs w:val="26"/>
          <w:lang w:val="en-US"/>
        </w:rPr>
      </w:pPr>
    </w:p>
    <w:p w:rsidR="00465786" w:rsidRPr="00465786" w:rsidRDefault="00465786" w:rsidP="00BE6951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6"/>
          <w:szCs w:val="26"/>
          <w:lang w:val="en-US"/>
        </w:rPr>
        <w:t>Some of your friends are co</w:t>
      </w:r>
      <w:r>
        <w:rPr>
          <w:rFonts w:ascii="Arial" w:hAnsi="Arial" w:cs="Arial"/>
          <w:color w:val="302B28"/>
          <w:sz w:val="26"/>
          <w:szCs w:val="26"/>
          <w:lang w:val="en-US"/>
        </w:rPr>
        <w:t xml:space="preserve">ming to your house to watch a </w:t>
      </w:r>
      <w:r w:rsidRPr="00465786">
        <w:rPr>
          <w:rFonts w:ascii="Arial" w:hAnsi="Arial" w:cs="Arial"/>
          <w:color w:val="302B28"/>
          <w:sz w:val="26"/>
          <w:szCs w:val="26"/>
          <w:lang w:val="en-US"/>
        </w:rPr>
        <w:t>film.</w:t>
      </w:r>
    </w:p>
    <w:p w:rsidR="00465786" w:rsidRP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6"/>
          <w:szCs w:val="26"/>
          <w:lang w:val="en-US"/>
        </w:rPr>
        <w:t>Write a note to your mum.</w:t>
      </w:r>
    </w:p>
    <w:p w:rsidR="00465786" w:rsidRPr="00465786" w:rsidRDefault="00465786" w:rsidP="0046578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6"/>
          <w:szCs w:val="26"/>
          <w:lang w:val="en-US"/>
        </w:rPr>
        <w:t>(20 to 30 words)</w:t>
      </w:r>
    </w:p>
    <w:p w:rsidR="00465786" w:rsidRPr="00465786" w:rsidRDefault="00465786" w:rsidP="00BE6951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  <w:lang w:val="en-US"/>
        </w:rPr>
        <w:t>Ask her to add three things to the shopping list;</w:t>
      </w:r>
    </w:p>
    <w:p w:rsidR="00465786" w:rsidRPr="00465786" w:rsidRDefault="00465786" w:rsidP="00BE6951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  <w:lang w:val="en-US"/>
        </w:rPr>
      </w:pPr>
      <w:r w:rsidRPr="00465786">
        <w:rPr>
          <w:rFonts w:ascii="Arial" w:hAnsi="Arial" w:cs="Arial"/>
          <w:color w:val="302B28"/>
          <w:sz w:val="23"/>
          <w:szCs w:val="23"/>
        </w:rPr>
        <w:t>Explain why.</w:t>
      </w:r>
    </w:p>
    <w:p w:rsidR="00465786" w:rsidRPr="00465786" w:rsidRDefault="00465786" w:rsidP="0046578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232322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6E8AA2B7" wp14:editId="791E12AA">
            <wp:extent cx="4320005" cy="2520000"/>
            <wp:effectExtent l="0" t="0" r="4445" b="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5786" w:rsidRPr="00465786" w:rsidSect="00B84C9E">
      <w:type w:val="continuous"/>
      <w:pgSz w:w="11906" w:h="16838" w:code="9"/>
      <w:pgMar w:top="1418" w:right="1416" w:bottom="709" w:left="1701" w:header="709" w:footer="709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6A" w:rsidRDefault="00D52B6A" w:rsidP="00CA44F4">
      <w:pPr>
        <w:spacing w:after="0" w:line="240" w:lineRule="auto"/>
      </w:pPr>
      <w:r>
        <w:separator/>
      </w:r>
    </w:p>
  </w:endnote>
  <w:end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zidenzGroteskBQ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9EA" w:rsidRDefault="00B309EA">
    <w:pPr>
      <w:pStyle w:val="Footer"/>
    </w:pPr>
  </w:p>
  <w:p w:rsidR="00B309EA" w:rsidRDefault="00B309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6A" w:rsidRDefault="00D52B6A" w:rsidP="00CA44F4">
      <w:pPr>
        <w:spacing w:after="0" w:line="240" w:lineRule="auto"/>
      </w:pPr>
      <w:r>
        <w:separator/>
      </w:r>
    </w:p>
  </w:footnote>
  <w:foot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1B"/>
    <w:multiLevelType w:val="hybridMultilevel"/>
    <w:tmpl w:val="629C71A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59C"/>
    <w:multiLevelType w:val="hybridMultilevel"/>
    <w:tmpl w:val="D4E8754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16"/>
    <w:multiLevelType w:val="hybridMultilevel"/>
    <w:tmpl w:val="5C12B724"/>
    <w:lvl w:ilvl="0" w:tplc="FBE41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2369F"/>
    <w:multiLevelType w:val="hybridMultilevel"/>
    <w:tmpl w:val="45C4FD3C"/>
    <w:lvl w:ilvl="0" w:tplc="9A08C6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07C14"/>
    <w:multiLevelType w:val="hybridMultilevel"/>
    <w:tmpl w:val="124E7D1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987"/>
    <w:multiLevelType w:val="hybridMultilevel"/>
    <w:tmpl w:val="DC10E50A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68D"/>
    <w:multiLevelType w:val="hybridMultilevel"/>
    <w:tmpl w:val="DE88904A"/>
    <w:lvl w:ilvl="0" w:tplc="82BE209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0355"/>
    <w:multiLevelType w:val="hybridMultilevel"/>
    <w:tmpl w:val="F52AEC8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2536F"/>
    <w:multiLevelType w:val="hybridMultilevel"/>
    <w:tmpl w:val="30BAA3F8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A1D85"/>
    <w:multiLevelType w:val="hybridMultilevel"/>
    <w:tmpl w:val="877055A2"/>
    <w:lvl w:ilvl="0" w:tplc="B2CCD1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B20C20"/>
    <w:multiLevelType w:val="hybridMultilevel"/>
    <w:tmpl w:val="AD947C00"/>
    <w:lvl w:ilvl="0" w:tplc="D1BA8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B2BBA"/>
    <w:multiLevelType w:val="hybridMultilevel"/>
    <w:tmpl w:val="74CAC51C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429"/>
    <w:multiLevelType w:val="hybridMultilevel"/>
    <w:tmpl w:val="AA644BBA"/>
    <w:lvl w:ilvl="0" w:tplc="9412E9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69CA"/>
    <w:multiLevelType w:val="hybridMultilevel"/>
    <w:tmpl w:val="5DD2CBE4"/>
    <w:lvl w:ilvl="0" w:tplc="6EF412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B090F"/>
    <w:multiLevelType w:val="hybridMultilevel"/>
    <w:tmpl w:val="4FEA2E8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0EF5"/>
    <w:multiLevelType w:val="hybridMultilevel"/>
    <w:tmpl w:val="10001E9A"/>
    <w:lvl w:ilvl="0" w:tplc="99CA84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CF2341"/>
    <w:multiLevelType w:val="hybridMultilevel"/>
    <w:tmpl w:val="B4EE7E70"/>
    <w:lvl w:ilvl="0" w:tplc="0C00D2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14348"/>
    <w:multiLevelType w:val="hybridMultilevel"/>
    <w:tmpl w:val="68668998"/>
    <w:lvl w:ilvl="0" w:tplc="64B88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11962"/>
    <w:multiLevelType w:val="hybridMultilevel"/>
    <w:tmpl w:val="ABEE5FAA"/>
    <w:lvl w:ilvl="0" w:tplc="57D03B0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285B95"/>
    <w:multiLevelType w:val="hybridMultilevel"/>
    <w:tmpl w:val="66CE504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D5F98"/>
    <w:multiLevelType w:val="hybridMultilevel"/>
    <w:tmpl w:val="DA7C78FC"/>
    <w:lvl w:ilvl="0" w:tplc="E822F9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AD3149"/>
    <w:multiLevelType w:val="hybridMultilevel"/>
    <w:tmpl w:val="D472D062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610C"/>
    <w:multiLevelType w:val="hybridMultilevel"/>
    <w:tmpl w:val="8D904BF8"/>
    <w:lvl w:ilvl="0" w:tplc="CFC0AF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757FE"/>
    <w:multiLevelType w:val="hybridMultilevel"/>
    <w:tmpl w:val="C964BB38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0627E"/>
    <w:multiLevelType w:val="hybridMultilevel"/>
    <w:tmpl w:val="9BEE69A2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E4F9C"/>
    <w:multiLevelType w:val="hybridMultilevel"/>
    <w:tmpl w:val="43882A3C"/>
    <w:lvl w:ilvl="0" w:tplc="B22A8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010885"/>
    <w:multiLevelType w:val="hybridMultilevel"/>
    <w:tmpl w:val="EF74D24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310B5"/>
    <w:multiLevelType w:val="hybridMultilevel"/>
    <w:tmpl w:val="E77063BA"/>
    <w:lvl w:ilvl="0" w:tplc="4DFC0A5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1475B4"/>
    <w:multiLevelType w:val="hybridMultilevel"/>
    <w:tmpl w:val="3F6EF2FE"/>
    <w:lvl w:ilvl="0" w:tplc="A0E4DC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52181"/>
    <w:multiLevelType w:val="hybridMultilevel"/>
    <w:tmpl w:val="E7F089AE"/>
    <w:lvl w:ilvl="0" w:tplc="80CCA6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394BBC"/>
    <w:multiLevelType w:val="hybridMultilevel"/>
    <w:tmpl w:val="C0540A42"/>
    <w:lvl w:ilvl="0" w:tplc="DFE86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B6F80"/>
    <w:multiLevelType w:val="hybridMultilevel"/>
    <w:tmpl w:val="FE1AE13C"/>
    <w:lvl w:ilvl="0" w:tplc="7BB097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42537"/>
    <w:multiLevelType w:val="hybridMultilevel"/>
    <w:tmpl w:val="D1AC7334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72455"/>
    <w:multiLevelType w:val="hybridMultilevel"/>
    <w:tmpl w:val="F4E48EF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7412F"/>
    <w:multiLevelType w:val="hybridMultilevel"/>
    <w:tmpl w:val="5DC0FAAE"/>
    <w:lvl w:ilvl="0" w:tplc="A5E4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971FA"/>
    <w:multiLevelType w:val="hybridMultilevel"/>
    <w:tmpl w:val="A3743578"/>
    <w:lvl w:ilvl="0" w:tplc="CCA0CD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4900D4"/>
    <w:multiLevelType w:val="hybridMultilevel"/>
    <w:tmpl w:val="E94EDACE"/>
    <w:lvl w:ilvl="0" w:tplc="CFC0AF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91C39"/>
    <w:multiLevelType w:val="hybridMultilevel"/>
    <w:tmpl w:val="D2A6CCC4"/>
    <w:lvl w:ilvl="0" w:tplc="2FDEC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47A8"/>
    <w:multiLevelType w:val="hybridMultilevel"/>
    <w:tmpl w:val="3D0C46C8"/>
    <w:lvl w:ilvl="0" w:tplc="DE76FA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5131A2"/>
    <w:multiLevelType w:val="hybridMultilevel"/>
    <w:tmpl w:val="DE38BEEC"/>
    <w:lvl w:ilvl="0" w:tplc="0F7437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010A2B"/>
    <w:multiLevelType w:val="hybridMultilevel"/>
    <w:tmpl w:val="15721A8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B46B8"/>
    <w:multiLevelType w:val="hybridMultilevel"/>
    <w:tmpl w:val="8DFECE48"/>
    <w:lvl w:ilvl="0" w:tplc="971ED1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54D17"/>
    <w:multiLevelType w:val="hybridMultilevel"/>
    <w:tmpl w:val="932ED81C"/>
    <w:lvl w:ilvl="0" w:tplc="70E8D2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44797"/>
    <w:multiLevelType w:val="hybridMultilevel"/>
    <w:tmpl w:val="6A5EF56A"/>
    <w:lvl w:ilvl="0" w:tplc="B492B4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2"/>
  </w:num>
  <w:num w:numId="4">
    <w:abstractNumId w:val="37"/>
  </w:num>
  <w:num w:numId="5">
    <w:abstractNumId w:val="16"/>
  </w:num>
  <w:num w:numId="6">
    <w:abstractNumId w:val="30"/>
  </w:num>
  <w:num w:numId="7">
    <w:abstractNumId w:val="10"/>
  </w:num>
  <w:num w:numId="8">
    <w:abstractNumId w:val="13"/>
  </w:num>
  <w:num w:numId="9">
    <w:abstractNumId w:val="43"/>
  </w:num>
  <w:num w:numId="10">
    <w:abstractNumId w:val="41"/>
  </w:num>
  <w:num w:numId="11">
    <w:abstractNumId w:val="39"/>
  </w:num>
  <w:num w:numId="12">
    <w:abstractNumId w:val="8"/>
  </w:num>
  <w:num w:numId="13">
    <w:abstractNumId w:val="28"/>
  </w:num>
  <w:num w:numId="14">
    <w:abstractNumId w:val="12"/>
  </w:num>
  <w:num w:numId="15">
    <w:abstractNumId w:val="9"/>
  </w:num>
  <w:num w:numId="16">
    <w:abstractNumId w:val="22"/>
  </w:num>
  <w:num w:numId="17">
    <w:abstractNumId w:val="17"/>
  </w:num>
  <w:num w:numId="18">
    <w:abstractNumId w:val="36"/>
  </w:num>
  <w:num w:numId="19">
    <w:abstractNumId w:val="3"/>
  </w:num>
  <w:num w:numId="20">
    <w:abstractNumId w:val="34"/>
  </w:num>
  <w:num w:numId="21">
    <w:abstractNumId w:val="32"/>
  </w:num>
  <w:num w:numId="22">
    <w:abstractNumId w:val="31"/>
  </w:num>
  <w:num w:numId="23">
    <w:abstractNumId w:val="33"/>
  </w:num>
  <w:num w:numId="24">
    <w:abstractNumId w:val="38"/>
  </w:num>
  <w:num w:numId="25">
    <w:abstractNumId w:val="40"/>
  </w:num>
  <w:num w:numId="26">
    <w:abstractNumId w:val="15"/>
  </w:num>
  <w:num w:numId="27">
    <w:abstractNumId w:val="6"/>
  </w:num>
  <w:num w:numId="28">
    <w:abstractNumId w:val="26"/>
  </w:num>
  <w:num w:numId="29">
    <w:abstractNumId w:val="27"/>
  </w:num>
  <w:num w:numId="30">
    <w:abstractNumId w:val="19"/>
  </w:num>
  <w:num w:numId="31">
    <w:abstractNumId w:val="20"/>
  </w:num>
  <w:num w:numId="32">
    <w:abstractNumId w:val="0"/>
  </w:num>
  <w:num w:numId="33">
    <w:abstractNumId w:val="25"/>
  </w:num>
  <w:num w:numId="34">
    <w:abstractNumId w:val="7"/>
  </w:num>
  <w:num w:numId="35">
    <w:abstractNumId w:val="11"/>
  </w:num>
  <w:num w:numId="36">
    <w:abstractNumId w:val="21"/>
  </w:num>
  <w:num w:numId="37">
    <w:abstractNumId w:val="14"/>
  </w:num>
  <w:num w:numId="38">
    <w:abstractNumId w:val="24"/>
  </w:num>
  <w:num w:numId="39">
    <w:abstractNumId w:val="4"/>
  </w:num>
  <w:num w:numId="40">
    <w:abstractNumId w:val="23"/>
  </w:num>
  <w:num w:numId="41">
    <w:abstractNumId w:val="42"/>
  </w:num>
  <w:num w:numId="42">
    <w:abstractNumId w:val="5"/>
  </w:num>
  <w:num w:numId="43">
    <w:abstractNumId w:val="18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57B81"/>
    <w:rsid w:val="00060363"/>
    <w:rsid w:val="00066DED"/>
    <w:rsid w:val="0007229A"/>
    <w:rsid w:val="00077308"/>
    <w:rsid w:val="000914A7"/>
    <w:rsid w:val="00094D30"/>
    <w:rsid w:val="00095DE0"/>
    <w:rsid w:val="00097FE8"/>
    <w:rsid w:val="000B104E"/>
    <w:rsid w:val="000C124A"/>
    <w:rsid w:val="000D69ED"/>
    <w:rsid w:val="000E1338"/>
    <w:rsid w:val="000F7BB7"/>
    <w:rsid w:val="000F7F1B"/>
    <w:rsid w:val="00107D38"/>
    <w:rsid w:val="001239E0"/>
    <w:rsid w:val="00125103"/>
    <w:rsid w:val="00135B04"/>
    <w:rsid w:val="001370E1"/>
    <w:rsid w:val="00146813"/>
    <w:rsid w:val="00150CF8"/>
    <w:rsid w:val="00153F9A"/>
    <w:rsid w:val="00155156"/>
    <w:rsid w:val="00155E6A"/>
    <w:rsid w:val="00156F79"/>
    <w:rsid w:val="0016569D"/>
    <w:rsid w:val="00172A3A"/>
    <w:rsid w:val="00175809"/>
    <w:rsid w:val="00193388"/>
    <w:rsid w:val="00196D26"/>
    <w:rsid w:val="001A2EEE"/>
    <w:rsid w:val="001B6983"/>
    <w:rsid w:val="001C1B92"/>
    <w:rsid w:val="001C6C0B"/>
    <w:rsid w:val="001D0AB4"/>
    <w:rsid w:val="001D39A3"/>
    <w:rsid w:val="001D7A51"/>
    <w:rsid w:val="001E23D6"/>
    <w:rsid w:val="001E5989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54DB"/>
    <w:rsid w:val="00271488"/>
    <w:rsid w:val="00292D38"/>
    <w:rsid w:val="002A5A7E"/>
    <w:rsid w:val="002B209E"/>
    <w:rsid w:val="002B3E09"/>
    <w:rsid w:val="002C0D93"/>
    <w:rsid w:val="002C135F"/>
    <w:rsid w:val="002C1D06"/>
    <w:rsid w:val="002C6C8A"/>
    <w:rsid w:val="002D2B2C"/>
    <w:rsid w:val="002D7286"/>
    <w:rsid w:val="002E42E9"/>
    <w:rsid w:val="002F30CB"/>
    <w:rsid w:val="002F32AF"/>
    <w:rsid w:val="002F7D4F"/>
    <w:rsid w:val="00322FE9"/>
    <w:rsid w:val="0033076A"/>
    <w:rsid w:val="00342A79"/>
    <w:rsid w:val="00351E03"/>
    <w:rsid w:val="00353822"/>
    <w:rsid w:val="0035540D"/>
    <w:rsid w:val="00356B3C"/>
    <w:rsid w:val="00361361"/>
    <w:rsid w:val="00363D11"/>
    <w:rsid w:val="003650A4"/>
    <w:rsid w:val="0036621F"/>
    <w:rsid w:val="0037213D"/>
    <w:rsid w:val="003765F9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C1BC0"/>
    <w:rsid w:val="003D045A"/>
    <w:rsid w:val="003D27D0"/>
    <w:rsid w:val="003D57D8"/>
    <w:rsid w:val="00400EB3"/>
    <w:rsid w:val="0040270E"/>
    <w:rsid w:val="00403645"/>
    <w:rsid w:val="00414FA0"/>
    <w:rsid w:val="0042322A"/>
    <w:rsid w:val="004234DC"/>
    <w:rsid w:val="0042558A"/>
    <w:rsid w:val="00440BC5"/>
    <w:rsid w:val="00455FE2"/>
    <w:rsid w:val="00461BD8"/>
    <w:rsid w:val="00462089"/>
    <w:rsid w:val="004633EE"/>
    <w:rsid w:val="004643BB"/>
    <w:rsid w:val="00465786"/>
    <w:rsid w:val="00472C73"/>
    <w:rsid w:val="00472E26"/>
    <w:rsid w:val="004754DB"/>
    <w:rsid w:val="0047563E"/>
    <w:rsid w:val="00486852"/>
    <w:rsid w:val="00493607"/>
    <w:rsid w:val="004A0BC9"/>
    <w:rsid w:val="004B1D9D"/>
    <w:rsid w:val="004B6E34"/>
    <w:rsid w:val="004C0D84"/>
    <w:rsid w:val="004C0E58"/>
    <w:rsid w:val="004C32B9"/>
    <w:rsid w:val="004C79A3"/>
    <w:rsid w:val="004D31D2"/>
    <w:rsid w:val="004D377F"/>
    <w:rsid w:val="004E1666"/>
    <w:rsid w:val="004E5632"/>
    <w:rsid w:val="004F1E7B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DEB"/>
    <w:rsid w:val="0058756D"/>
    <w:rsid w:val="0059127D"/>
    <w:rsid w:val="00592564"/>
    <w:rsid w:val="00595508"/>
    <w:rsid w:val="00596B0B"/>
    <w:rsid w:val="00597DEC"/>
    <w:rsid w:val="005A3853"/>
    <w:rsid w:val="005A4F6A"/>
    <w:rsid w:val="005B0F14"/>
    <w:rsid w:val="005B2586"/>
    <w:rsid w:val="005B6E0A"/>
    <w:rsid w:val="005B75B9"/>
    <w:rsid w:val="005C13BB"/>
    <w:rsid w:val="005C613F"/>
    <w:rsid w:val="005D3AA5"/>
    <w:rsid w:val="005D7D84"/>
    <w:rsid w:val="005E073D"/>
    <w:rsid w:val="00607B47"/>
    <w:rsid w:val="0061136A"/>
    <w:rsid w:val="00614C9D"/>
    <w:rsid w:val="00624234"/>
    <w:rsid w:val="00633FD3"/>
    <w:rsid w:val="006467C4"/>
    <w:rsid w:val="006474F8"/>
    <w:rsid w:val="00653FE4"/>
    <w:rsid w:val="0065675F"/>
    <w:rsid w:val="00661E7C"/>
    <w:rsid w:val="00663AF1"/>
    <w:rsid w:val="006864B3"/>
    <w:rsid w:val="00687160"/>
    <w:rsid w:val="0069105C"/>
    <w:rsid w:val="00695C82"/>
    <w:rsid w:val="006A3EDB"/>
    <w:rsid w:val="006A6F96"/>
    <w:rsid w:val="006E1604"/>
    <w:rsid w:val="006E2895"/>
    <w:rsid w:val="006E7417"/>
    <w:rsid w:val="006E7F14"/>
    <w:rsid w:val="006F118E"/>
    <w:rsid w:val="006F32E9"/>
    <w:rsid w:val="006F3D8A"/>
    <w:rsid w:val="00711C60"/>
    <w:rsid w:val="0072516C"/>
    <w:rsid w:val="0073104F"/>
    <w:rsid w:val="00731FAF"/>
    <w:rsid w:val="007368E4"/>
    <w:rsid w:val="00740C04"/>
    <w:rsid w:val="00746248"/>
    <w:rsid w:val="00746A50"/>
    <w:rsid w:val="00746D0F"/>
    <w:rsid w:val="00752057"/>
    <w:rsid w:val="00755DEE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875F4"/>
    <w:rsid w:val="00790021"/>
    <w:rsid w:val="00792DAF"/>
    <w:rsid w:val="007A08B8"/>
    <w:rsid w:val="007A6F2F"/>
    <w:rsid w:val="007A7589"/>
    <w:rsid w:val="007B1129"/>
    <w:rsid w:val="007B37AA"/>
    <w:rsid w:val="007B6FAA"/>
    <w:rsid w:val="007C03B9"/>
    <w:rsid w:val="007C0528"/>
    <w:rsid w:val="007C4575"/>
    <w:rsid w:val="007F5447"/>
    <w:rsid w:val="00803F50"/>
    <w:rsid w:val="00810AF5"/>
    <w:rsid w:val="0081502A"/>
    <w:rsid w:val="00823EC2"/>
    <w:rsid w:val="00824127"/>
    <w:rsid w:val="0083573F"/>
    <w:rsid w:val="0085469F"/>
    <w:rsid w:val="00855DCE"/>
    <w:rsid w:val="0086247E"/>
    <w:rsid w:val="00877456"/>
    <w:rsid w:val="008840D8"/>
    <w:rsid w:val="0089132B"/>
    <w:rsid w:val="00892BF7"/>
    <w:rsid w:val="008938F3"/>
    <w:rsid w:val="00896117"/>
    <w:rsid w:val="008A758F"/>
    <w:rsid w:val="008B1552"/>
    <w:rsid w:val="008B3249"/>
    <w:rsid w:val="008B3925"/>
    <w:rsid w:val="008D4A8E"/>
    <w:rsid w:val="008D6753"/>
    <w:rsid w:val="008D6E87"/>
    <w:rsid w:val="008E02C4"/>
    <w:rsid w:val="008E7FDF"/>
    <w:rsid w:val="00904AB3"/>
    <w:rsid w:val="0090744F"/>
    <w:rsid w:val="00907A15"/>
    <w:rsid w:val="00916439"/>
    <w:rsid w:val="00916B0F"/>
    <w:rsid w:val="00924D31"/>
    <w:rsid w:val="00924D5D"/>
    <w:rsid w:val="00925D07"/>
    <w:rsid w:val="00932A25"/>
    <w:rsid w:val="00947E5C"/>
    <w:rsid w:val="009522F1"/>
    <w:rsid w:val="00963C3D"/>
    <w:rsid w:val="00966AA2"/>
    <w:rsid w:val="00983EC3"/>
    <w:rsid w:val="009874F8"/>
    <w:rsid w:val="0099785F"/>
    <w:rsid w:val="009A12EA"/>
    <w:rsid w:val="009A3EB7"/>
    <w:rsid w:val="009B10E9"/>
    <w:rsid w:val="009B2E2A"/>
    <w:rsid w:val="009B38BD"/>
    <w:rsid w:val="009C0AFF"/>
    <w:rsid w:val="009C0D74"/>
    <w:rsid w:val="009C10E4"/>
    <w:rsid w:val="009C2B99"/>
    <w:rsid w:val="009D1D72"/>
    <w:rsid w:val="009D3F88"/>
    <w:rsid w:val="009D4D44"/>
    <w:rsid w:val="009D5260"/>
    <w:rsid w:val="009E4CE6"/>
    <w:rsid w:val="009F34D6"/>
    <w:rsid w:val="009F4351"/>
    <w:rsid w:val="009F4BC6"/>
    <w:rsid w:val="00A001A2"/>
    <w:rsid w:val="00A0377C"/>
    <w:rsid w:val="00A051AC"/>
    <w:rsid w:val="00A0645D"/>
    <w:rsid w:val="00A1402B"/>
    <w:rsid w:val="00A176BA"/>
    <w:rsid w:val="00A35FDF"/>
    <w:rsid w:val="00A40769"/>
    <w:rsid w:val="00A44FAD"/>
    <w:rsid w:val="00A52E70"/>
    <w:rsid w:val="00A83EEE"/>
    <w:rsid w:val="00A9412D"/>
    <w:rsid w:val="00A96BD7"/>
    <w:rsid w:val="00A96E5A"/>
    <w:rsid w:val="00A97F5C"/>
    <w:rsid w:val="00AB4ABD"/>
    <w:rsid w:val="00AC1284"/>
    <w:rsid w:val="00AC2C24"/>
    <w:rsid w:val="00AC3BEF"/>
    <w:rsid w:val="00AC4B4B"/>
    <w:rsid w:val="00AD2972"/>
    <w:rsid w:val="00AE65F9"/>
    <w:rsid w:val="00AF77DF"/>
    <w:rsid w:val="00AF7935"/>
    <w:rsid w:val="00B00B0A"/>
    <w:rsid w:val="00B01E49"/>
    <w:rsid w:val="00B05045"/>
    <w:rsid w:val="00B147CC"/>
    <w:rsid w:val="00B15BE4"/>
    <w:rsid w:val="00B17652"/>
    <w:rsid w:val="00B309EA"/>
    <w:rsid w:val="00B33577"/>
    <w:rsid w:val="00B45FF5"/>
    <w:rsid w:val="00B50AFD"/>
    <w:rsid w:val="00B51C06"/>
    <w:rsid w:val="00B5687E"/>
    <w:rsid w:val="00B64B36"/>
    <w:rsid w:val="00B74DFA"/>
    <w:rsid w:val="00B76A16"/>
    <w:rsid w:val="00B8052B"/>
    <w:rsid w:val="00B84C9E"/>
    <w:rsid w:val="00B91592"/>
    <w:rsid w:val="00B9585E"/>
    <w:rsid w:val="00BA43A3"/>
    <w:rsid w:val="00BA5641"/>
    <w:rsid w:val="00BB0CAD"/>
    <w:rsid w:val="00BE1A1F"/>
    <w:rsid w:val="00BE6951"/>
    <w:rsid w:val="00BE7305"/>
    <w:rsid w:val="00C0445F"/>
    <w:rsid w:val="00C13C30"/>
    <w:rsid w:val="00C26A64"/>
    <w:rsid w:val="00C35E89"/>
    <w:rsid w:val="00C60E3A"/>
    <w:rsid w:val="00C6466A"/>
    <w:rsid w:val="00C6764C"/>
    <w:rsid w:val="00C67AD5"/>
    <w:rsid w:val="00C90225"/>
    <w:rsid w:val="00C91A29"/>
    <w:rsid w:val="00CA44F4"/>
    <w:rsid w:val="00CC107D"/>
    <w:rsid w:val="00CC353B"/>
    <w:rsid w:val="00CC509A"/>
    <w:rsid w:val="00CD04DD"/>
    <w:rsid w:val="00CD14AF"/>
    <w:rsid w:val="00CD1F8F"/>
    <w:rsid w:val="00CD2882"/>
    <w:rsid w:val="00CD4839"/>
    <w:rsid w:val="00CD5C7A"/>
    <w:rsid w:val="00CD72AC"/>
    <w:rsid w:val="00CE4F89"/>
    <w:rsid w:val="00CF3563"/>
    <w:rsid w:val="00CF5A28"/>
    <w:rsid w:val="00D06EF2"/>
    <w:rsid w:val="00D140B1"/>
    <w:rsid w:val="00D1605B"/>
    <w:rsid w:val="00D2354C"/>
    <w:rsid w:val="00D272D8"/>
    <w:rsid w:val="00D3798B"/>
    <w:rsid w:val="00D52B6A"/>
    <w:rsid w:val="00D70BAF"/>
    <w:rsid w:val="00D7735B"/>
    <w:rsid w:val="00D801AA"/>
    <w:rsid w:val="00D81F09"/>
    <w:rsid w:val="00D84E45"/>
    <w:rsid w:val="00D87256"/>
    <w:rsid w:val="00D91DF5"/>
    <w:rsid w:val="00D9488E"/>
    <w:rsid w:val="00D96A8E"/>
    <w:rsid w:val="00D97C6F"/>
    <w:rsid w:val="00DA29A3"/>
    <w:rsid w:val="00DA4122"/>
    <w:rsid w:val="00DA65FD"/>
    <w:rsid w:val="00DC21B6"/>
    <w:rsid w:val="00DC2764"/>
    <w:rsid w:val="00DC5273"/>
    <w:rsid w:val="00DD6131"/>
    <w:rsid w:val="00DD7841"/>
    <w:rsid w:val="00DE71E7"/>
    <w:rsid w:val="00DF05B7"/>
    <w:rsid w:val="00DF412F"/>
    <w:rsid w:val="00DF6C76"/>
    <w:rsid w:val="00E00402"/>
    <w:rsid w:val="00E0381C"/>
    <w:rsid w:val="00E06CD4"/>
    <w:rsid w:val="00E246DD"/>
    <w:rsid w:val="00E2508F"/>
    <w:rsid w:val="00E64ADE"/>
    <w:rsid w:val="00E67AA7"/>
    <w:rsid w:val="00E70078"/>
    <w:rsid w:val="00E70ECF"/>
    <w:rsid w:val="00E72615"/>
    <w:rsid w:val="00E73B79"/>
    <w:rsid w:val="00E85D2C"/>
    <w:rsid w:val="00E9394C"/>
    <w:rsid w:val="00E955C6"/>
    <w:rsid w:val="00E9719A"/>
    <w:rsid w:val="00EA29F0"/>
    <w:rsid w:val="00EA2C13"/>
    <w:rsid w:val="00EA48F8"/>
    <w:rsid w:val="00EA4CEE"/>
    <w:rsid w:val="00EB5B40"/>
    <w:rsid w:val="00ED18A0"/>
    <w:rsid w:val="00ED4C77"/>
    <w:rsid w:val="00ED52EE"/>
    <w:rsid w:val="00EE0589"/>
    <w:rsid w:val="00EE566C"/>
    <w:rsid w:val="00EE6E4E"/>
    <w:rsid w:val="00EE7ACC"/>
    <w:rsid w:val="00EF062B"/>
    <w:rsid w:val="00EF29DC"/>
    <w:rsid w:val="00EF41D4"/>
    <w:rsid w:val="00F05C7F"/>
    <w:rsid w:val="00F2131E"/>
    <w:rsid w:val="00F263DF"/>
    <w:rsid w:val="00F26526"/>
    <w:rsid w:val="00F3152E"/>
    <w:rsid w:val="00F40CFA"/>
    <w:rsid w:val="00F43B9C"/>
    <w:rsid w:val="00F470A6"/>
    <w:rsid w:val="00F53AFE"/>
    <w:rsid w:val="00F56665"/>
    <w:rsid w:val="00F60408"/>
    <w:rsid w:val="00F63F4B"/>
    <w:rsid w:val="00F8022D"/>
    <w:rsid w:val="00F81BB2"/>
    <w:rsid w:val="00F93204"/>
    <w:rsid w:val="00FA0407"/>
    <w:rsid w:val="00FA162F"/>
    <w:rsid w:val="00FB0DAF"/>
    <w:rsid w:val="00FB32D7"/>
    <w:rsid w:val="00FB6A24"/>
    <w:rsid w:val="00FB7206"/>
    <w:rsid w:val="00FC2198"/>
    <w:rsid w:val="00FD2064"/>
    <w:rsid w:val="00FD6828"/>
    <w:rsid w:val="00FE3233"/>
    <w:rsid w:val="00FE722D"/>
    <w:rsid w:val="00FE75B5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C6EBD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A8718-0EA9-4B1C-B51C-A4317413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2422</TotalTime>
  <Pages>6</Pages>
  <Words>529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73</cp:revision>
  <dcterms:created xsi:type="dcterms:W3CDTF">2017-07-03T19:14:00Z</dcterms:created>
  <dcterms:modified xsi:type="dcterms:W3CDTF">2017-08-01T08:31:00Z</dcterms:modified>
</cp:coreProperties>
</file>